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C0624" w14:textId="77777777" w:rsidR="001F76E1" w:rsidRDefault="004F21CC">
      <w:r>
        <w:rPr>
          <w:noProof/>
        </w:rPr>
        <mc:AlternateContent>
          <mc:Choice Requires="wpg">
            <w:drawing>
              <wp:anchor distT="0" distB="0" distL="114300" distR="114300" simplePos="0" relativeHeight="251662336" behindDoc="0" locked="0" layoutInCell="1" allowOverlap="1" wp14:anchorId="267509C2" wp14:editId="73041118">
                <wp:simplePos x="0" y="0"/>
                <wp:positionH relativeFrom="page">
                  <wp:align>center</wp:align>
                </wp:positionH>
                <wp:positionV relativeFrom="page">
                  <wp:posOffset>245745</wp:posOffset>
                </wp:positionV>
                <wp:extent cx="7315200" cy="1215391"/>
                <wp:effectExtent l="0" t="0" r="0" b="0"/>
                <wp:wrapNone/>
                <wp:docPr id="1645"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251" cy="1293747"/>
                          <a:chOff x="0" y="-1"/>
                          <a:chExt cx="7315200" cy="1216153"/>
                        </a:xfrm>
                      </wpg:grpSpPr>
                      <wps:wsp>
                        <wps:cNvPr id="150" name="Freeform: Shape 150"/>
                        <wps:cNvSpPr/>
                        <wps:spPr>
                          <a:xfrm>
                            <a:off x="0" y="-1"/>
                            <a:ext cx="7315200" cy="1130373"/>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vertOverflow="overflow" horzOverflow="overflow" vert="horz" wrap="square" lIns="91440" tIns="45720" rIns="91440" bIns="45720" rtlCol="0" anchor="ctr">
                          <a:prstTxWarp prst="textNoShape">
                            <a:avLst/>
                          </a:prstTxWarp>
                          <a:noAutofit/>
                        </wps:bodyPr>
                      </wps:wsp>
                      <wps:wsp>
                        <wps:cNvPr id="151" name="Rectangle 151"/>
                        <wps:cNvSpPr/>
                        <wps:spPr>
                          <a:xfrm>
                            <a:off x="0" y="0"/>
                            <a:ext cx="7315200" cy="1216152"/>
                          </a:xfrm>
                          <a:prstGeom prst="rect">
                            <a:avLst/>
                          </a:prstGeom>
                          <a:blipFill>
                            <a:blip r:embed="rId11"/>
                            <a:srcRect/>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vertOverflow="overflow" horzOverflow="overflow" vert="horz" wrap="square" lIns="91440" tIns="45720" rIns="91440" bIns="45720" rtlCol="0" anchor="ctr">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dgm="http://schemas.openxmlformats.org/drawingml/2006/diagram" xmlns:a="http://schemas.openxmlformats.org/drawingml/2006/main">
            <w:pict>
              <v:group id="DB8AA8FB-0342-E668-C7BCC79152B5" coordsize="7114251,1293747" style="position:absolute;width:560.177pt;height:101.87pt;mso-width-percent:94100;mso-width-relative:page;mso-height-percent:12100;mso-height-relative:page;margin-top:19.35pt;margin-left:0pt;mso-wrap-distance-left:9pt;mso-wrap-distance-right:9pt;mso-wrap-distance-top:0pt;mso-wrap-distance-bottom:0pt;mso-position-horizontal:center;mso-position-horizontal-relative:page;mso-position-vertical-relative:page;rotation:0.000000;z-index:251662336;">
                <v:shape id="78B05E01-8F0B-4DDA-D1327B64CF1C" coordsize="21600,21600" style="width:7315200;height:1130373;left:0;top:-1;rotation:0.000000;" fillcolor="#4472c4" stroked="f" path="m0,0 l7312660,0 l7312660,1129665 l3619500,733425 l0,1091565 l0,0 x e">
                  <v:fill/>
                  <o:lock/>
                </v:shape>
                <v:shape id="42C0927F-265A-C659-96EAE3D3707F" coordsize="21600,21600" style="width:7315200;height:1216152;left:0;top:0;rotation:0.000000;" fillcolor="#4472c4" stroked="f" o:spt="1" path="m0,0 l0,21600 r21600,0 l21600,0 x e">
                  <v:fill/>
                  <o:lock/>
                </v:shape>
                <w10:wrap side="both"/>
                <o:lock/>
              </v:group>
            </w:pict>
          </mc:Fallback>
        </mc:AlternateContent>
      </w:r>
    </w:p>
    <w:p w14:paraId="64047EF9" w14:textId="77777777" w:rsidR="001F76E1" w:rsidRDefault="004F21CC">
      <w:r>
        <w:rPr>
          <w:noProof/>
        </w:rPr>
        <mc:AlternateContent>
          <mc:Choice Requires="wps">
            <w:drawing>
              <wp:anchor distT="0" distB="0" distL="114300" distR="114300" simplePos="0" relativeHeight="251660288" behindDoc="0" locked="0" layoutInCell="1" allowOverlap="1" wp14:anchorId="7E10B9B4" wp14:editId="62B1357C">
                <wp:simplePos x="0" y="0"/>
                <wp:positionH relativeFrom="margin">
                  <wp:align>center</wp:align>
                </wp:positionH>
                <wp:positionV relativeFrom="page">
                  <wp:posOffset>5682021</wp:posOffset>
                </wp:positionV>
                <wp:extent cx="7315200" cy="914400"/>
                <wp:effectExtent l="0" t="0" r="0" b="0"/>
                <wp:wrapSquare wrapText="bothSides"/>
                <wp:docPr id="164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251" cy="983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7D1B84" w14:textId="77777777" w:rsidR="00657667" w:rsidRDefault="00657667">
                            <w:pPr>
                              <w:pStyle w:val="NoSpacing"/>
                              <w:jc w:val="right"/>
                              <w:rPr>
                                <w:color w:val="595959" w:themeColor="text1" w:themeTint="A6"/>
                                <w:sz w:val="28"/>
                                <w:szCs w:val="28"/>
                              </w:rPr>
                            </w:pPr>
                            <w:r>
                              <w:rPr>
                                <w:color w:val="595959" w:themeColor="text1" w:themeTint="A6"/>
                                <w:sz w:val="28"/>
                                <w:szCs w:val="28"/>
                              </w:rPr>
                              <w:t>Judah Adefuye (6</w:t>
                            </w:r>
                            <w:proofErr w:type="gramStart"/>
                            <w:r>
                              <w:rPr>
                                <w:color w:val="595959" w:themeColor="text1" w:themeTint="A6"/>
                                <w:sz w:val="28"/>
                                <w:szCs w:val="28"/>
                              </w:rPr>
                              <w:t xml:space="preserve">KNS)   </w:t>
                            </w:r>
                            <w:proofErr w:type="gramEnd"/>
                            <w:r>
                              <w:rPr>
                                <w:color w:val="595959" w:themeColor="text1" w:themeTint="A6"/>
                                <w:sz w:val="28"/>
                                <w:szCs w:val="28"/>
                              </w:rPr>
                              <w:t xml:space="preserve">                                                                                                            Candidate number: 0360</w:t>
                            </w:r>
                          </w:p>
                          <w:p w14:paraId="5A954C27" w14:textId="77777777" w:rsidR="00657667" w:rsidRDefault="00657667">
                            <w:pPr>
                              <w:pStyle w:val="NoSpacing"/>
                              <w:rPr>
                                <w:color w:val="595959" w:themeColor="text1" w:themeTint="A6"/>
                                <w:sz w:val="18"/>
                                <w:szCs w:val="18"/>
                              </w:rPr>
                            </w:pPr>
                          </w:p>
                        </w:txbxContent>
                      </wps:txbx>
                      <wps:bodyPr vertOverflow="overflow" horzOverflow="overflow" vert="horz" wrap="square" lIns="1600200" tIns="0" rIns="685800" bIns="0" rtlCol="0" anchor="b">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E10B9B4" id="_x0000_t202" coordsize="21600,21600" o:spt="202" path="m,l,21600r21600,l21600,xe">
                <v:stroke joinstyle="miter"/>
                <v:path gradientshapeok="t" o:connecttype="rect"/>
              </v:shapetype>
              <v:shape id="Text Box 152" o:spid="_x0000_s1026" type="#_x0000_t202" style="position:absolute;margin-left:0;margin-top:447.4pt;width:8in;height:1in;z-index:251660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8+PwIAAOQEAAAOAAAAZHJzL2Uyb0RvYy54bWysVMFu2zAMvQ/YPwi6L7bTJc2MOMXWosOA&#10;oh3WFjsrshQblUVNUmJnX19Kduyh3aXDLgpFPdJ8j2TWF12jyEFYV4MuaDZLKRGaQ1nrXUEfH64/&#10;rChxnumSKdCioEfh6MXm/bt1a3IxhwpUKSzBJNrlrSlo5b3Jk8TxSjTMzcAIjY8SbMM8Xu0uKS1r&#10;MXujknmaLpMWbGkscOEceq/6R7qJ+aUU3N9J6YQnqqBYm4+njec2nMlmzfKdZaaq+VAG+4cqGlZr&#10;/OiY6op5Rva2fpWqqbkFB9LPODQJSFlzETkgmyx9wea+YkZELiiOM6NM7v+l5beHe/PdEt99gQ4b&#10;GEk4cwP8yaE2SWtcPmCCpi53iA5EO2mb8IsUCAaitsdRT9F5wtF5nmUf54uMEo5vn1Zny/NFEDyZ&#10;oo11/quAhgSjoBb7FStghxvne+gJEj6m4bpWKvZMadIWdHm2SGPA+ILJlQ5YEbs/pJkqj5Y/KhEw&#10;Sv8QktRlJBAcce7EpbLkwHBiGOdC+2woOqIDSmIRbwkc8FNVbwnueWBE/DJoPwY3tQbbNyysy1R2&#10;+XQqWfb4oZGu5x0k8N22Qx2DuYXyiBOAS+zv8JAKUFgYLEoqsL//5g94nEN8paTFBSqo+7VnVlCi&#10;vmmc0GyZprihuHPxioaNxnK1WAX3dnR7dQn9ejLNMWFBt5FV6PxD95NZM4yHx8G6hdNWsPzFlPTY&#10;IJOGz3sPso4jNHEcZMBVikM4rH3Y1T/vETX9OW2eAQAA//8DAFBLAwQUAAYACAAAACEAZzZgU+EA&#10;AAAKAQAADwAAAGRycy9kb3ducmV2LnhtbEyPQUvDQBCF74L/YRnBi9hNaltizKZIsQiCh1SheNtk&#10;xyS4Oxuy2zb9905PepuZ93jzvWI9OSuOOIbek4J0loBAarzpqVXw+bG9z0CEqMlo6wkVnDHAury+&#10;KnRu/IkqPO5iKziEQq4VdDEOuZSh6dDpMPMDEmvffnQ68jq20oz6xOHOynmSrKTTPfGHTg+46bD5&#10;2R2cgrfl/ryqFpt0+25fqjsZ9l99/arU7c30/AQi4hT/zHDBZ3Qoman2BzJBWAVcJCrIHhdc4CKn&#10;yzmfap6ShywDWRbyf4XyFwAA//8DAFBLAQItABQABgAIAAAAIQC2gziS/gAAAOEBAAATAAAAAAAA&#10;AAAAAAAAAAAAAABbQ29udGVudF9UeXBlc10ueG1sUEsBAi0AFAAGAAgAAAAhADj9If/WAAAAlAEA&#10;AAsAAAAAAAAAAAAAAAAALwEAAF9yZWxzLy5yZWxzUEsBAi0AFAAGAAgAAAAhAKIm7z4/AgAA5AQA&#10;AA4AAAAAAAAAAAAAAAAALgIAAGRycy9lMm9Eb2MueG1sUEsBAi0AFAAGAAgAAAAhAGc2YFPhAAAA&#10;CgEAAA8AAAAAAAAAAAAAAAAAmQQAAGRycy9kb3ducmV2LnhtbFBLBQYAAAAABAAEAPMAAACnBQAA&#10;AAA=&#10;" filled="f" stroked="f" strokeweight=".5pt">
                <v:textbox inset="126pt,0,54pt,0">
                  <w:txbxContent>
                    <w:p w14:paraId="007D1B84" w14:textId="77777777" w:rsidR="00657667" w:rsidRDefault="00657667">
                      <w:pPr>
                        <w:pStyle w:val="NoSpacing"/>
                        <w:jc w:val="right"/>
                        <w:rPr>
                          <w:color w:val="595959" w:themeColor="text1" w:themeTint="A6"/>
                          <w:sz w:val="28"/>
                          <w:szCs w:val="28"/>
                        </w:rPr>
                      </w:pPr>
                      <w:r>
                        <w:rPr>
                          <w:color w:val="595959" w:themeColor="text1" w:themeTint="A6"/>
                          <w:sz w:val="28"/>
                          <w:szCs w:val="28"/>
                        </w:rPr>
                        <w:t>Judah Adefuye (6</w:t>
                      </w:r>
                      <w:proofErr w:type="gramStart"/>
                      <w:r>
                        <w:rPr>
                          <w:color w:val="595959" w:themeColor="text1" w:themeTint="A6"/>
                          <w:sz w:val="28"/>
                          <w:szCs w:val="28"/>
                        </w:rPr>
                        <w:t xml:space="preserve">KNS)   </w:t>
                      </w:r>
                      <w:proofErr w:type="gramEnd"/>
                      <w:r>
                        <w:rPr>
                          <w:color w:val="595959" w:themeColor="text1" w:themeTint="A6"/>
                          <w:sz w:val="28"/>
                          <w:szCs w:val="28"/>
                        </w:rPr>
                        <w:t xml:space="preserve">                                                                                                            Candidate number: 0360</w:t>
                      </w:r>
                    </w:p>
                    <w:p w14:paraId="5A954C27" w14:textId="77777777" w:rsidR="00657667" w:rsidRDefault="00657667">
                      <w:pPr>
                        <w:pStyle w:val="NoSpacing"/>
                        <w:rPr>
                          <w:color w:val="595959" w:themeColor="text1" w:themeTint="A6"/>
                          <w:sz w:val="18"/>
                          <w:szCs w:val="18"/>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35DC311" wp14:editId="7F114807">
                <wp:simplePos x="0" y="0"/>
                <wp:positionH relativeFrom="margin">
                  <wp:align>center</wp:align>
                </wp:positionH>
                <wp:positionV relativeFrom="page">
                  <wp:posOffset>1497339</wp:posOffset>
                </wp:positionV>
                <wp:extent cx="7315200" cy="3638550"/>
                <wp:effectExtent l="0" t="0" r="0" b="0"/>
                <wp:wrapSquare wrapText="bothSides"/>
                <wp:docPr id="1647"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251" cy="38812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64C231" w14:textId="77777777" w:rsidR="00657667" w:rsidRDefault="00657667">
                            <w:pPr>
                              <w:jc w:val="right"/>
                              <w:rPr>
                                <w:color w:val="4472C4" w:themeColor="accent1"/>
                                <w:sz w:val="64"/>
                                <w:szCs w:val="64"/>
                              </w:rPr>
                            </w:pPr>
                            <w:proofErr w:type="gramStart"/>
                            <w:r>
                              <w:rPr>
                                <w:caps/>
                                <w:color w:val="4472C4" w:themeColor="accent1"/>
                                <w:sz w:val="64"/>
                                <w:szCs w:val="64"/>
                              </w:rPr>
                              <w:t>Nea  programming</w:t>
                            </w:r>
                            <w:proofErr w:type="gramEnd"/>
                            <w:r>
                              <w:rPr>
                                <w:caps/>
                                <w:color w:val="4472C4" w:themeColor="accent1"/>
                                <w:sz w:val="64"/>
                                <w:szCs w:val="64"/>
                              </w:rPr>
                              <w:t xml:space="preserve"> project</w:t>
                            </w:r>
                          </w:p>
                          <w:p w14:paraId="0B7AA0A1" w14:textId="77777777" w:rsidR="00657667" w:rsidRDefault="00657667">
                            <w:pPr>
                              <w:jc w:val="right"/>
                              <w:rPr>
                                <w:smallCaps/>
                                <w:color w:val="404040" w:themeColor="text1" w:themeTint="BF"/>
                                <w:sz w:val="36"/>
                                <w:szCs w:val="36"/>
                              </w:rPr>
                            </w:pPr>
                          </w:p>
                        </w:txbxContent>
                      </wps:txbx>
                      <wps:bodyPr vertOverflow="overflow" horzOverflow="overflow" vert="horz" wrap="square" lIns="1600200" tIns="0" rIns="685800" bIns="0" rtlCol="0" anchor="b">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35DC311" id="Text Box 154" o:spid="_x0000_s1027" type="#_x0000_t202" style="position:absolute;margin-left:0;margin-top:117.9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oQwIAAOwEAAAOAAAAZHJzL2Uyb0RvYy54bWysVMFu2zAMvQ/YPwi6L7aTJguMOMXWosOA&#10;oh3WDj0rshQblUVNUmJnXz9Kduyh66XDLrJEPVJ8j6Q3l12jyFFYV4MuaDZLKRGaQ1nrfUF/PN58&#10;WFPiPNMlU6BFQU/C0cvt+3eb1uRiDhWoUliCQbTLW1PQynuTJ4njlWiYm4ERGi8l2IZ5PNp9UlrW&#10;YvRGJfM0XSUt2NJY4MI5tF73l3Qb40spuL+X0glPVEExNx9XG9ddWJPthuV7y0xV8yEN9g9ZNKzW&#10;+OgY6pp5Rg62/itUU3MLDqSfcWgSkLLmInJANln6gs1DxYyIXFAcZ0aZ3P8Ly++OD+abJb77DB0W&#10;MJJw5hb4s0Ntkta4fMAETV3uEB2IdtI24YsUCDqitqdRT9F5wtH4Mcsu5suMEo53i/U6m18sguLJ&#10;5G6s818ENCRsCmqxYDEFdrx1voeeIeE1DTe1UrFoSpO2oKvFMo0O4w0GVzpgRSz/EGZKPe78SYmA&#10;Ufq7kKQuI4NgiI0nrpQlR4YtwzgX2mdD0hEdUBKTeIvjgJ+yeotzzwM94sug/ejc1BpsX7EwL1Pa&#10;5fM5Zdnjh0q6nneQwHe7DomHkqOcwbKD8oSdgMPs73GRClBfGHaUVGB/vWYPeOxHvKWkxUEqqPt5&#10;YFZQor5q7NRslaY4qTh78YgbGzer9XIdzLvR7NUV9GPKNMeABd1FcqEBHrsnZs3QJR4b7A7O08Hy&#10;F83SY4NaGj4dPMg6dtLEcVADRyr24jD+YWb/PEfU9JPa/gYAAP//AwBQSwMEFAAGAAgAAAAhANXS&#10;9HzfAAAACQEAAA8AAABkcnMvZG93bnJldi54bWxMj8FuwjAMhu+T9g6RJ+02UoqKolIXoUm7oE1i&#10;wLZraExbrXGqJkC3p184saP9W7+/r1iOthNnGnzrGGE6SUAQV860XCPsdy9PCoQPmo3uHBPCD3lY&#10;lvd3hc6Nu/A7nbehFrGEfa4RmhD6XEpfNWS1n7ieOGZHN1gd4jjU0gz6EsttJ9MkmUurW44fGt3T&#10;c0PV9/ZkEfznXm3esvV69fWa+M3H/HemzA7x8WFcLUAEGsPtGK74ER3KyHRwJzZedAhRJCCksywK&#10;XONplsbVAUElSoEsC/nfoPwDAAD//wMAUEsBAi0AFAAGAAgAAAAhALaDOJL+AAAA4QEAABMAAAAA&#10;AAAAAAAAAAAAAAAAAFtDb250ZW50X1R5cGVzXS54bWxQSwECLQAUAAYACAAAACEAOP0h/9YAAACU&#10;AQAACwAAAAAAAAAAAAAAAAAvAQAAX3JlbHMvLnJlbHNQSwECLQAUAAYACAAAACEAf9CnKEMCAADs&#10;BAAADgAAAAAAAAAAAAAAAAAuAgAAZHJzL2Uyb0RvYy54bWxQSwECLQAUAAYACAAAACEA1dL0fN8A&#10;AAAJAQAADwAAAAAAAAAAAAAAAACdBAAAZHJzL2Rvd25yZXYueG1sUEsFBgAAAAAEAAQA8wAAAKkF&#10;AAAAAA==&#10;" filled="f" stroked="f" strokeweight=".5pt">
                <v:textbox inset="126pt,0,54pt,0">
                  <w:txbxContent>
                    <w:p w14:paraId="4364C231" w14:textId="77777777" w:rsidR="00657667" w:rsidRDefault="00657667">
                      <w:pPr>
                        <w:jc w:val="right"/>
                        <w:rPr>
                          <w:color w:val="4472C4" w:themeColor="accent1"/>
                          <w:sz w:val="64"/>
                          <w:szCs w:val="64"/>
                        </w:rPr>
                      </w:pPr>
                      <w:proofErr w:type="gramStart"/>
                      <w:r>
                        <w:rPr>
                          <w:caps/>
                          <w:color w:val="4472C4" w:themeColor="accent1"/>
                          <w:sz w:val="64"/>
                          <w:szCs w:val="64"/>
                        </w:rPr>
                        <w:t>Nea  programming</w:t>
                      </w:r>
                      <w:proofErr w:type="gramEnd"/>
                      <w:r>
                        <w:rPr>
                          <w:caps/>
                          <w:color w:val="4472C4" w:themeColor="accent1"/>
                          <w:sz w:val="64"/>
                          <w:szCs w:val="64"/>
                        </w:rPr>
                        <w:t xml:space="preserve"> project</w:t>
                      </w:r>
                    </w:p>
                    <w:p w14:paraId="0B7AA0A1" w14:textId="77777777" w:rsidR="00657667" w:rsidRDefault="00657667">
                      <w:pPr>
                        <w:jc w:val="right"/>
                        <w:rPr>
                          <w:smallCaps/>
                          <w:color w:val="404040" w:themeColor="text1" w:themeTint="BF"/>
                          <w:sz w:val="36"/>
                          <w:szCs w:val="36"/>
                        </w:rPr>
                      </w:pPr>
                    </w:p>
                  </w:txbxContent>
                </v:textbox>
                <w10:wrap type="square" anchorx="margin" anchory="page"/>
              </v:shape>
            </w:pict>
          </mc:Fallback>
        </mc:AlternateContent>
      </w:r>
    </w:p>
    <w:p w14:paraId="1B8805E1" w14:textId="77777777" w:rsidR="001F76E1" w:rsidRDefault="001F76E1"/>
    <w:p w14:paraId="4C564009" w14:textId="77777777" w:rsidR="001F76E1" w:rsidRDefault="001F76E1"/>
    <w:p w14:paraId="23E3750F" w14:textId="77777777" w:rsidR="001F76E1" w:rsidRDefault="001F76E1"/>
    <w:p w14:paraId="680E877B" w14:textId="77777777" w:rsidR="001F76E1" w:rsidRDefault="001F76E1"/>
    <w:p w14:paraId="10705B05" w14:textId="77777777" w:rsidR="001F76E1" w:rsidRDefault="001F76E1"/>
    <w:p w14:paraId="4160806B" w14:textId="77777777" w:rsidR="001F76E1" w:rsidRDefault="001F76E1"/>
    <w:p w14:paraId="2E2B6C27" w14:textId="77777777" w:rsidR="001F76E1" w:rsidRDefault="001F76E1">
      <w:pPr>
        <w:rPr>
          <w:b/>
          <w:sz w:val="48"/>
        </w:rPr>
      </w:pPr>
    </w:p>
    <w:p w14:paraId="52E0E17E" w14:textId="77777777" w:rsidR="001F76E1" w:rsidRDefault="001F76E1">
      <w:pPr>
        <w:rPr>
          <w:b/>
          <w:sz w:val="48"/>
        </w:rPr>
      </w:pPr>
    </w:p>
    <w:p w14:paraId="18378A00" w14:textId="77777777" w:rsidR="001F76E1" w:rsidRDefault="001F76E1">
      <w:pPr>
        <w:rPr>
          <w:b/>
          <w:sz w:val="48"/>
        </w:rPr>
      </w:pPr>
    </w:p>
    <w:p w14:paraId="25B5D2B5" w14:textId="77777777" w:rsidR="001F76E1" w:rsidRDefault="004F21CC">
      <w:pPr>
        <w:pStyle w:val="TOCHeading"/>
      </w:pPr>
      <w:bookmarkStart w:id="0" w:name="_Toc132739972"/>
      <w:r>
        <w:lastRenderedPageBreak/>
        <w:t>Contents</w:t>
      </w:r>
      <w:bookmarkEnd w:id="0"/>
    </w:p>
    <w:p w14:paraId="3BA35EA5" w14:textId="6B635E4E" w:rsidR="00AC3631" w:rsidRDefault="004F21CC">
      <w:pPr>
        <w:pStyle w:val="TOC1"/>
        <w:tabs>
          <w:tab w:val="right" w:leader="dot" w:pos="10456"/>
        </w:tabs>
        <w:rPr>
          <w:noProof/>
          <w:lang w:eastAsia="en-GB"/>
        </w:rPr>
      </w:pPr>
      <w:r>
        <w:fldChar w:fldCharType="begin"/>
      </w:r>
      <w:r>
        <w:instrText xml:space="preserve"> TOC \o "1-3" \h \z \u </w:instrText>
      </w:r>
      <w:r>
        <w:fldChar w:fldCharType="separate"/>
      </w:r>
      <w:hyperlink w:anchor="_Toc132739972" w:history="1">
        <w:r w:rsidR="00AC3631" w:rsidRPr="000918F8">
          <w:rPr>
            <w:rStyle w:val="Hyperlink"/>
            <w:noProof/>
          </w:rPr>
          <w:t>Contents</w:t>
        </w:r>
        <w:r w:rsidR="00AC3631">
          <w:rPr>
            <w:noProof/>
            <w:webHidden/>
          </w:rPr>
          <w:tab/>
        </w:r>
        <w:r w:rsidR="00AC3631">
          <w:rPr>
            <w:noProof/>
            <w:webHidden/>
          </w:rPr>
          <w:fldChar w:fldCharType="begin"/>
        </w:r>
        <w:r w:rsidR="00AC3631">
          <w:rPr>
            <w:noProof/>
            <w:webHidden/>
          </w:rPr>
          <w:instrText xml:space="preserve"> PAGEREF _Toc132739972 \h </w:instrText>
        </w:r>
        <w:r w:rsidR="00AC3631">
          <w:rPr>
            <w:noProof/>
            <w:webHidden/>
          </w:rPr>
        </w:r>
        <w:r w:rsidR="00AC3631">
          <w:rPr>
            <w:noProof/>
            <w:webHidden/>
          </w:rPr>
          <w:fldChar w:fldCharType="separate"/>
        </w:r>
        <w:r w:rsidR="00AC3631">
          <w:rPr>
            <w:noProof/>
            <w:webHidden/>
          </w:rPr>
          <w:t>2</w:t>
        </w:r>
        <w:r w:rsidR="00AC3631">
          <w:rPr>
            <w:noProof/>
            <w:webHidden/>
          </w:rPr>
          <w:fldChar w:fldCharType="end"/>
        </w:r>
      </w:hyperlink>
    </w:p>
    <w:p w14:paraId="0572A0D5" w14:textId="15730941" w:rsidR="00AC3631" w:rsidRDefault="00D95244">
      <w:pPr>
        <w:pStyle w:val="TOC1"/>
        <w:tabs>
          <w:tab w:val="right" w:leader="dot" w:pos="10456"/>
        </w:tabs>
        <w:rPr>
          <w:noProof/>
          <w:lang w:eastAsia="en-GB"/>
        </w:rPr>
      </w:pPr>
      <w:hyperlink w:anchor="_Toc132739973" w:history="1">
        <w:r w:rsidR="00AC3631" w:rsidRPr="000918F8">
          <w:rPr>
            <w:rStyle w:val="Hyperlink"/>
            <w:bCs/>
            <w:noProof/>
          </w:rPr>
          <w:t>Analysis</w:t>
        </w:r>
        <w:r w:rsidR="00AC3631">
          <w:rPr>
            <w:noProof/>
            <w:webHidden/>
          </w:rPr>
          <w:tab/>
        </w:r>
        <w:r w:rsidR="00AC3631">
          <w:rPr>
            <w:noProof/>
            <w:webHidden/>
          </w:rPr>
          <w:fldChar w:fldCharType="begin"/>
        </w:r>
        <w:r w:rsidR="00AC3631">
          <w:rPr>
            <w:noProof/>
            <w:webHidden/>
          </w:rPr>
          <w:instrText xml:space="preserve"> PAGEREF _Toc132739973 \h </w:instrText>
        </w:r>
        <w:r w:rsidR="00AC3631">
          <w:rPr>
            <w:noProof/>
            <w:webHidden/>
          </w:rPr>
        </w:r>
        <w:r w:rsidR="00AC3631">
          <w:rPr>
            <w:noProof/>
            <w:webHidden/>
          </w:rPr>
          <w:fldChar w:fldCharType="separate"/>
        </w:r>
        <w:r w:rsidR="00AC3631">
          <w:rPr>
            <w:noProof/>
            <w:webHidden/>
          </w:rPr>
          <w:t>4</w:t>
        </w:r>
        <w:r w:rsidR="00AC3631">
          <w:rPr>
            <w:noProof/>
            <w:webHidden/>
          </w:rPr>
          <w:fldChar w:fldCharType="end"/>
        </w:r>
      </w:hyperlink>
    </w:p>
    <w:p w14:paraId="1990CA65" w14:textId="732FD3D5" w:rsidR="00AC3631" w:rsidRDefault="00D95244">
      <w:pPr>
        <w:pStyle w:val="TOC2"/>
        <w:tabs>
          <w:tab w:val="right" w:leader="dot" w:pos="10456"/>
        </w:tabs>
        <w:rPr>
          <w:rFonts w:cstheme="minorBidi"/>
          <w:noProof/>
          <w:lang w:val="en-GB" w:eastAsia="en-GB"/>
        </w:rPr>
      </w:pPr>
      <w:hyperlink w:anchor="_Toc132739974" w:history="1">
        <w:r w:rsidR="00AC3631" w:rsidRPr="000918F8">
          <w:rPr>
            <w:rStyle w:val="Hyperlink"/>
            <w:noProof/>
          </w:rPr>
          <w:t>Background to project</w:t>
        </w:r>
        <w:r w:rsidR="00AC3631">
          <w:rPr>
            <w:noProof/>
            <w:webHidden/>
          </w:rPr>
          <w:tab/>
        </w:r>
        <w:r w:rsidR="00AC3631">
          <w:rPr>
            <w:noProof/>
            <w:webHidden/>
          </w:rPr>
          <w:fldChar w:fldCharType="begin"/>
        </w:r>
        <w:r w:rsidR="00AC3631">
          <w:rPr>
            <w:noProof/>
            <w:webHidden/>
          </w:rPr>
          <w:instrText xml:space="preserve"> PAGEREF _Toc132739974 \h </w:instrText>
        </w:r>
        <w:r w:rsidR="00AC3631">
          <w:rPr>
            <w:noProof/>
            <w:webHidden/>
          </w:rPr>
        </w:r>
        <w:r w:rsidR="00AC3631">
          <w:rPr>
            <w:noProof/>
            <w:webHidden/>
          </w:rPr>
          <w:fldChar w:fldCharType="separate"/>
        </w:r>
        <w:r w:rsidR="00AC3631">
          <w:rPr>
            <w:noProof/>
            <w:webHidden/>
          </w:rPr>
          <w:t>4</w:t>
        </w:r>
        <w:r w:rsidR="00AC3631">
          <w:rPr>
            <w:noProof/>
            <w:webHidden/>
          </w:rPr>
          <w:fldChar w:fldCharType="end"/>
        </w:r>
      </w:hyperlink>
    </w:p>
    <w:p w14:paraId="62B15550" w14:textId="10B911F8" w:rsidR="00AC3631" w:rsidRDefault="00D95244">
      <w:pPr>
        <w:pStyle w:val="TOC2"/>
        <w:tabs>
          <w:tab w:val="right" w:leader="dot" w:pos="10456"/>
        </w:tabs>
        <w:rPr>
          <w:rFonts w:cstheme="minorBidi"/>
          <w:noProof/>
          <w:lang w:val="en-GB" w:eastAsia="en-GB"/>
        </w:rPr>
      </w:pPr>
      <w:hyperlink w:anchor="_Toc132739975" w:history="1">
        <w:r w:rsidR="00AC3631" w:rsidRPr="000918F8">
          <w:rPr>
            <w:rStyle w:val="Hyperlink"/>
            <w:noProof/>
          </w:rPr>
          <w:t>Current system</w:t>
        </w:r>
        <w:r w:rsidR="00AC3631">
          <w:rPr>
            <w:noProof/>
            <w:webHidden/>
          </w:rPr>
          <w:tab/>
        </w:r>
        <w:r w:rsidR="00AC3631">
          <w:rPr>
            <w:noProof/>
            <w:webHidden/>
          </w:rPr>
          <w:fldChar w:fldCharType="begin"/>
        </w:r>
        <w:r w:rsidR="00AC3631">
          <w:rPr>
            <w:noProof/>
            <w:webHidden/>
          </w:rPr>
          <w:instrText xml:space="preserve"> PAGEREF _Toc132739975 \h </w:instrText>
        </w:r>
        <w:r w:rsidR="00AC3631">
          <w:rPr>
            <w:noProof/>
            <w:webHidden/>
          </w:rPr>
        </w:r>
        <w:r w:rsidR="00AC3631">
          <w:rPr>
            <w:noProof/>
            <w:webHidden/>
          </w:rPr>
          <w:fldChar w:fldCharType="separate"/>
        </w:r>
        <w:r w:rsidR="00AC3631">
          <w:rPr>
            <w:noProof/>
            <w:webHidden/>
          </w:rPr>
          <w:t>4</w:t>
        </w:r>
        <w:r w:rsidR="00AC3631">
          <w:rPr>
            <w:noProof/>
            <w:webHidden/>
          </w:rPr>
          <w:fldChar w:fldCharType="end"/>
        </w:r>
      </w:hyperlink>
    </w:p>
    <w:p w14:paraId="4822C8FC" w14:textId="1625694C" w:rsidR="00AC3631" w:rsidRDefault="00D95244">
      <w:pPr>
        <w:pStyle w:val="TOC2"/>
        <w:tabs>
          <w:tab w:val="right" w:leader="dot" w:pos="10456"/>
        </w:tabs>
        <w:rPr>
          <w:rFonts w:cstheme="minorBidi"/>
          <w:noProof/>
          <w:lang w:val="en-GB" w:eastAsia="en-GB"/>
        </w:rPr>
      </w:pPr>
      <w:hyperlink w:anchor="_Toc132739976" w:history="1">
        <w:r w:rsidR="00AC3631" w:rsidRPr="000918F8">
          <w:rPr>
            <w:rStyle w:val="Hyperlink"/>
            <w:noProof/>
          </w:rPr>
          <w:t>Identification of end-user:</w:t>
        </w:r>
        <w:r w:rsidR="00AC3631">
          <w:rPr>
            <w:noProof/>
            <w:webHidden/>
          </w:rPr>
          <w:tab/>
        </w:r>
        <w:r w:rsidR="00AC3631">
          <w:rPr>
            <w:noProof/>
            <w:webHidden/>
          </w:rPr>
          <w:fldChar w:fldCharType="begin"/>
        </w:r>
        <w:r w:rsidR="00AC3631">
          <w:rPr>
            <w:noProof/>
            <w:webHidden/>
          </w:rPr>
          <w:instrText xml:space="preserve"> PAGEREF _Toc132739976 \h </w:instrText>
        </w:r>
        <w:r w:rsidR="00AC3631">
          <w:rPr>
            <w:noProof/>
            <w:webHidden/>
          </w:rPr>
        </w:r>
        <w:r w:rsidR="00AC3631">
          <w:rPr>
            <w:noProof/>
            <w:webHidden/>
          </w:rPr>
          <w:fldChar w:fldCharType="separate"/>
        </w:r>
        <w:r w:rsidR="00AC3631">
          <w:rPr>
            <w:noProof/>
            <w:webHidden/>
          </w:rPr>
          <w:t>6</w:t>
        </w:r>
        <w:r w:rsidR="00AC3631">
          <w:rPr>
            <w:noProof/>
            <w:webHidden/>
          </w:rPr>
          <w:fldChar w:fldCharType="end"/>
        </w:r>
      </w:hyperlink>
    </w:p>
    <w:p w14:paraId="79854D1A" w14:textId="6D49F001" w:rsidR="00AC3631" w:rsidRDefault="00D95244">
      <w:pPr>
        <w:pStyle w:val="TOC2"/>
        <w:tabs>
          <w:tab w:val="right" w:leader="dot" w:pos="10456"/>
        </w:tabs>
        <w:rPr>
          <w:rFonts w:cstheme="minorBidi"/>
          <w:noProof/>
          <w:lang w:val="en-GB" w:eastAsia="en-GB"/>
        </w:rPr>
      </w:pPr>
      <w:hyperlink w:anchor="_Toc132739977" w:history="1">
        <w:r w:rsidR="00AC3631" w:rsidRPr="000918F8">
          <w:rPr>
            <w:rStyle w:val="Hyperlink"/>
            <w:noProof/>
          </w:rPr>
          <w:t>Prospective users:</w:t>
        </w:r>
        <w:r w:rsidR="00AC3631">
          <w:rPr>
            <w:noProof/>
            <w:webHidden/>
          </w:rPr>
          <w:tab/>
        </w:r>
        <w:r w:rsidR="00AC3631">
          <w:rPr>
            <w:noProof/>
            <w:webHidden/>
          </w:rPr>
          <w:fldChar w:fldCharType="begin"/>
        </w:r>
        <w:r w:rsidR="00AC3631">
          <w:rPr>
            <w:noProof/>
            <w:webHidden/>
          </w:rPr>
          <w:instrText xml:space="preserve"> PAGEREF _Toc132739977 \h </w:instrText>
        </w:r>
        <w:r w:rsidR="00AC3631">
          <w:rPr>
            <w:noProof/>
            <w:webHidden/>
          </w:rPr>
        </w:r>
        <w:r w:rsidR="00AC3631">
          <w:rPr>
            <w:noProof/>
            <w:webHidden/>
          </w:rPr>
          <w:fldChar w:fldCharType="separate"/>
        </w:r>
        <w:r w:rsidR="00AC3631">
          <w:rPr>
            <w:noProof/>
            <w:webHidden/>
          </w:rPr>
          <w:t>6</w:t>
        </w:r>
        <w:r w:rsidR="00AC3631">
          <w:rPr>
            <w:noProof/>
            <w:webHidden/>
          </w:rPr>
          <w:fldChar w:fldCharType="end"/>
        </w:r>
      </w:hyperlink>
    </w:p>
    <w:p w14:paraId="09EBCB52" w14:textId="37C12BD5" w:rsidR="00AC3631" w:rsidRDefault="00D95244">
      <w:pPr>
        <w:pStyle w:val="TOC2"/>
        <w:tabs>
          <w:tab w:val="right" w:leader="dot" w:pos="10456"/>
        </w:tabs>
        <w:rPr>
          <w:rFonts w:cstheme="minorBidi"/>
          <w:noProof/>
          <w:lang w:val="en-GB" w:eastAsia="en-GB"/>
        </w:rPr>
      </w:pPr>
      <w:hyperlink w:anchor="_Toc132739978" w:history="1">
        <w:r w:rsidR="00AC3631" w:rsidRPr="000918F8">
          <w:rPr>
            <w:rStyle w:val="Hyperlink"/>
            <w:noProof/>
          </w:rPr>
          <w:t>Research</w:t>
        </w:r>
        <w:r w:rsidR="00AC3631">
          <w:rPr>
            <w:noProof/>
            <w:webHidden/>
          </w:rPr>
          <w:tab/>
        </w:r>
        <w:r w:rsidR="00AC3631">
          <w:rPr>
            <w:noProof/>
            <w:webHidden/>
          </w:rPr>
          <w:fldChar w:fldCharType="begin"/>
        </w:r>
        <w:r w:rsidR="00AC3631">
          <w:rPr>
            <w:noProof/>
            <w:webHidden/>
          </w:rPr>
          <w:instrText xml:space="preserve"> PAGEREF _Toc132739978 \h </w:instrText>
        </w:r>
        <w:r w:rsidR="00AC3631">
          <w:rPr>
            <w:noProof/>
            <w:webHidden/>
          </w:rPr>
        </w:r>
        <w:r w:rsidR="00AC3631">
          <w:rPr>
            <w:noProof/>
            <w:webHidden/>
          </w:rPr>
          <w:fldChar w:fldCharType="separate"/>
        </w:r>
        <w:r w:rsidR="00AC3631">
          <w:rPr>
            <w:noProof/>
            <w:webHidden/>
          </w:rPr>
          <w:t>7</w:t>
        </w:r>
        <w:r w:rsidR="00AC3631">
          <w:rPr>
            <w:noProof/>
            <w:webHidden/>
          </w:rPr>
          <w:fldChar w:fldCharType="end"/>
        </w:r>
      </w:hyperlink>
    </w:p>
    <w:p w14:paraId="35E3B96B" w14:textId="2E63B311" w:rsidR="00AC3631" w:rsidRDefault="00D95244">
      <w:pPr>
        <w:pStyle w:val="TOC2"/>
        <w:tabs>
          <w:tab w:val="right" w:leader="dot" w:pos="10456"/>
        </w:tabs>
        <w:rPr>
          <w:rFonts w:cstheme="minorBidi"/>
          <w:noProof/>
          <w:lang w:val="en-GB" w:eastAsia="en-GB"/>
        </w:rPr>
      </w:pPr>
      <w:hyperlink w:anchor="_Toc132739979" w:history="1">
        <w:r w:rsidR="00AC3631" w:rsidRPr="000918F8">
          <w:rPr>
            <w:rStyle w:val="Hyperlink"/>
            <w:noProof/>
          </w:rPr>
          <w:t>Questionnaire</w:t>
        </w:r>
        <w:r w:rsidR="00AC3631">
          <w:rPr>
            <w:noProof/>
            <w:webHidden/>
          </w:rPr>
          <w:tab/>
        </w:r>
        <w:r w:rsidR="00AC3631">
          <w:rPr>
            <w:noProof/>
            <w:webHidden/>
          </w:rPr>
          <w:fldChar w:fldCharType="begin"/>
        </w:r>
        <w:r w:rsidR="00AC3631">
          <w:rPr>
            <w:noProof/>
            <w:webHidden/>
          </w:rPr>
          <w:instrText xml:space="preserve"> PAGEREF _Toc132739979 \h </w:instrText>
        </w:r>
        <w:r w:rsidR="00AC3631">
          <w:rPr>
            <w:noProof/>
            <w:webHidden/>
          </w:rPr>
        </w:r>
        <w:r w:rsidR="00AC3631">
          <w:rPr>
            <w:noProof/>
            <w:webHidden/>
          </w:rPr>
          <w:fldChar w:fldCharType="separate"/>
        </w:r>
        <w:r w:rsidR="00AC3631">
          <w:rPr>
            <w:noProof/>
            <w:webHidden/>
          </w:rPr>
          <w:t>7</w:t>
        </w:r>
        <w:r w:rsidR="00AC3631">
          <w:rPr>
            <w:noProof/>
            <w:webHidden/>
          </w:rPr>
          <w:fldChar w:fldCharType="end"/>
        </w:r>
      </w:hyperlink>
    </w:p>
    <w:p w14:paraId="7C4D1349" w14:textId="08D5CB10" w:rsidR="00AC3631" w:rsidRDefault="00D95244">
      <w:pPr>
        <w:pStyle w:val="TOC2"/>
        <w:tabs>
          <w:tab w:val="right" w:leader="dot" w:pos="10456"/>
        </w:tabs>
        <w:rPr>
          <w:rFonts w:cstheme="minorBidi"/>
          <w:noProof/>
          <w:lang w:val="en-GB" w:eastAsia="en-GB"/>
        </w:rPr>
      </w:pPr>
      <w:hyperlink w:anchor="_Toc132739980" w:history="1">
        <w:r w:rsidR="00AC3631" w:rsidRPr="000918F8">
          <w:rPr>
            <w:rStyle w:val="Hyperlink"/>
            <w:noProof/>
          </w:rPr>
          <w:t>Observation</w:t>
        </w:r>
        <w:r w:rsidR="00AC3631">
          <w:rPr>
            <w:noProof/>
            <w:webHidden/>
          </w:rPr>
          <w:tab/>
        </w:r>
        <w:r w:rsidR="00AC3631">
          <w:rPr>
            <w:noProof/>
            <w:webHidden/>
          </w:rPr>
          <w:fldChar w:fldCharType="begin"/>
        </w:r>
        <w:r w:rsidR="00AC3631">
          <w:rPr>
            <w:noProof/>
            <w:webHidden/>
          </w:rPr>
          <w:instrText xml:space="preserve"> PAGEREF _Toc132739980 \h </w:instrText>
        </w:r>
        <w:r w:rsidR="00AC3631">
          <w:rPr>
            <w:noProof/>
            <w:webHidden/>
          </w:rPr>
        </w:r>
        <w:r w:rsidR="00AC3631">
          <w:rPr>
            <w:noProof/>
            <w:webHidden/>
          </w:rPr>
          <w:fldChar w:fldCharType="separate"/>
        </w:r>
        <w:r w:rsidR="00AC3631">
          <w:rPr>
            <w:noProof/>
            <w:webHidden/>
          </w:rPr>
          <w:t>10</w:t>
        </w:r>
        <w:r w:rsidR="00AC3631">
          <w:rPr>
            <w:noProof/>
            <w:webHidden/>
          </w:rPr>
          <w:fldChar w:fldCharType="end"/>
        </w:r>
      </w:hyperlink>
    </w:p>
    <w:p w14:paraId="33E9DA6C" w14:textId="25A5262C" w:rsidR="00AC3631" w:rsidRDefault="00D95244">
      <w:pPr>
        <w:pStyle w:val="TOC2"/>
        <w:tabs>
          <w:tab w:val="right" w:leader="dot" w:pos="10456"/>
        </w:tabs>
        <w:rPr>
          <w:rFonts w:cstheme="minorBidi"/>
          <w:noProof/>
          <w:lang w:val="en-GB" w:eastAsia="en-GB"/>
        </w:rPr>
      </w:pPr>
      <w:hyperlink w:anchor="_Toc132739981" w:history="1">
        <w:r w:rsidR="00AC3631" w:rsidRPr="000918F8">
          <w:rPr>
            <w:rStyle w:val="Hyperlink"/>
            <w:noProof/>
          </w:rPr>
          <w:t>Interview</w:t>
        </w:r>
        <w:r w:rsidR="00AC3631">
          <w:rPr>
            <w:noProof/>
            <w:webHidden/>
          </w:rPr>
          <w:tab/>
        </w:r>
        <w:r w:rsidR="00AC3631">
          <w:rPr>
            <w:noProof/>
            <w:webHidden/>
          </w:rPr>
          <w:fldChar w:fldCharType="begin"/>
        </w:r>
        <w:r w:rsidR="00AC3631">
          <w:rPr>
            <w:noProof/>
            <w:webHidden/>
          </w:rPr>
          <w:instrText xml:space="preserve"> PAGEREF _Toc132739981 \h </w:instrText>
        </w:r>
        <w:r w:rsidR="00AC3631">
          <w:rPr>
            <w:noProof/>
            <w:webHidden/>
          </w:rPr>
        </w:r>
        <w:r w:rsidR="00AC3631">
          <w:rPr>
            <w:noProof/>
            <w:webHidden/>
          </w:rPr>
          <w:fldChar w:fldCharType="separate"/>
        </w:r>
        <w:r w:rsidR="00AC3631">
          <w:rPr>
            <w:noProof/>
            <w:webHidden/>
          </w:rPr>
          <w:t>14</w:t>
        </w:r>
        <w:r w:rsidR="00AC3631">
          <w:rPr>
            <w:noProof/>
            <w:webHidden/>
          </w:rPr>
          <w:fldChar w:fldCharType="end"/>
        </w:r>
      </w:hyperlink>
    </w:p>
    <w:p w14:paraId="2D6D214D" w14:textId="1700E750" w:rsidR="00AC3631" w:rsidRDefault="00D95244">
      <w:pPr>
        <w:pStyle w:val="TOC2"/>
        <w:tabs>
          <w:tab w:val="right" w:leader="dot" w:pos="10456"/>
        </w:tabs>
        <w:rPr>
          <w:rFonts w:cstheme="minorBidi"/>
          <w:noProof/>
          <w:lang w:val="en-GB" w:eastAsia="en-GB"/>
        </w:rPr>
      </w:pPr>
      <w:hyperlink w:anchor="_Toc132739982" w:history="1">
        <w:r w:rsidR="00AC3631" w:rsidRPr="000918F8">
          <w:rPr>
            <w:rStyle w:val="Hyperlink"/>
            <w:noProof/>
          </w:rPr>
          <w:t>Diary of research collected</w:t>
        </w:r>
        <w:r w:rsidR="00AC3631">
          <w:rPr>
            <w:noProof/>
            <w:webHidden/>
          </w:rPr>
          <w:tab/>
        </w:r>
        <w:r w:rsidR="00AC3631">
          <w:rPr>
            <w:noProof/>
            <w:webHidden/>
          </w:rPr>
          <w:fldChar w:fldCharType="begin"/>
        </w:r>
        <w:r w:rsidR="00AC3631">
          <w:rPr>
            <w:noProof/>
            <w:webHidden/>
          </w:rPr>
          <w:instrText xml:space="preserve"> PAGEREF _Toc132739982 \h </w:instrText>
        </w:r>
        <w:r w:rsidR="00AC3631">
          <w:rPr>
            <w:noProof/>
            <w:webHidden/>
          </w:rPr>
        </w:r>
        <w:r w:rsidR="00AC3631">
          <w:rPr>
            <w:noProof/>
            <w:webHidden/>
          </w:rPr>
          <w:fldChar w:fldCharType="separate"/>
        </w:r>
        <w:r w:rsidR="00AC3631">
          <w:rPr>
            <w:noProof/>
            <w:webHidden/>
          </w:rPr>
          <w:t>15</w:t>
        </w:r>
        <w:r w:rsidR="00AC3631">
          <w:rPr>
            <w:noProof/>
            <w:webHidden/>
          </w:rPr>
          <w:fldChar w:fldCharType="end"/>
        </w:r>
      </w:hyperlink>
    </w:p>
    <w:p w14:paraId="4EA34610" w14:textId="5156E318" w:rsidR="00AC3631" w:rsidRDefault="00D95244">
      <w:pPr>
        <w:pStyle w:val="TOC2"/>
        <w:tabs>
          <w:tab w:val="right" w:leader="dot" w:pos="10456"/>
        </w:tabs>
        <w:rPr>
          <w:rFonts w:cstheme="minorBidi"/>
          <w:noProof/>
          <w:lang w:val="en-GB" w:eastAsia="en-GB"/>
        </w:rPr>
      </w:pPr>
      <w:hyperlink w:anchor="_Toc132739983" w:history="1">
        <w:r w:rsidR="00AC3631" w:rsidRPr="000918F8">
          <w:rPr>
            <w:rStyle w:val="Hyperlink"/>
            <w:noProof/>
          </w:rPr>
          <w:t>Question Generation and testing students understanding</w:t>
        </w:r>
        <w:r w:rsidR="00AC3631">
          <w:rPr>
            <w:noProof/>
            <w:webHidden/>
          </w:rPr>
          <w:tab/>
        </w:r>
        <w:r w:rsidR="00AC3631">
          <w:rPr>
            <w:noProof/>
            <w:webHidden/>
          </w:rPr>
          <w:fldChar w:fldCharType="begin"/>
        </w:r>
        <w:r w:rsidR="00AC3631">
          <w:rPr>
            <w:noProof/>
            <w:webHidden/>
          </w:rPr>
          <w:instrText xml:space="preserve"> PAGEREF _Toc132739983 \h </w:instrText>
        </w:r>
        <w:r w:rsidR="00AC3631">
          <w:rPr>
            <w:noProof/>
            <w:webHidden/>
          </w:rPr>
        </w:r>
        <w:r w:rsidR="00AC3631">
          <w:rPr>
            <w:noProof/>
            <w:webHidden/>
          </w:rPr>
          <w:fldChar w:fldCharType="separate"/>
        </w:r>
        <w:r w:rsidR="00AC3631">
          <w:rPr>
            <w:noProof/>
            <w:webHidden/>
          </w:rPr>
          <w:t>16</w:t>
        </w:r>
        <w:r w:rsidR="00AC3631">
          <w:rPr>
            <w:noProof/>
            <w:webHidden/>
          </w:rPr>
          <w:fldChar w:fldCharType="end"/>
        </w:r>
      </w:hyperlink>
    </w:p>
    <w:p w14:paraId="68C3AB67" w14:textId="4B787C6A" w:rsidR="00AC3631" w:rsidRDefault="00D95244">
      <w:pPr>
        <w:pStyle w:val="TOC3"/>
        <w:tabs>
          <w:tab w:val="right" w:leader="dot" w:pos="10456"/>
        </w:tabs>
        <w:rPr>
          <w:rFonts w:cstheme="minorBidi"/>
          <w:noProof/>
          <w:lang w:val="en-GB" w:eastAsia="en-GB"/>
        </w:rPr>
      </w:pPr>
      <w:hyperlink w:anchor="_Toc132739984" w:history="1">
        <w:r w:rsidR="00AC3631" w:rsidRPr="000918F8">
          <w:rPr>
            <w:rStyle w:val="Hyperlink"/>
            <w:noProof/>
          </w:rPr>
          <w:t>Testing Students Understanding</w:t>
        </w:r>
        <w:r w:rsidR="00AC3631">
          <w:rPr>
            <w:noProof/>
            <w:webHidden/>
          </w:rPr>
          <w:tab/>
        </w:r>
        <w:r w:rsidR="00AC3631">
          <w:rPr>
            <w:noProof/>
            <w:webHidden/>
          </w:rPr>
          <w:fldChar w:fldCharType="begin"/>
        </w:r>
        <w:r w:rsidR="00AC3631">
          <w:rPr>
            <w:noProof/>
            <w:webHidden/>
          </w:rPr>
          <w:instrText xml:space="preserve"> PAGEREF _Toc132739984 \h </w:instrText>
        </w:r>
        <w:r w:rsidR="00AC3631">
          <w:rPr>
            <w:noProof/>
            <w:webHidden/>
          </w:rPr>
        </w:r>
        <w:r w:rsidR="00AC3631">
          <w:rPr>
            <w:noProof/>
            <w:webHidden/>
          </w:rPr>
          <w:fldChar w:fldCharType="separate"/>
        </w:r>
        <w:r w:rsidR="00AC3631">
          <w:rPr>
            <w:noProof/>
            <w:webHidden/>
          </w:rPr>
          <w:t>18</w:t>
        </w:r>
        <w:r w:rsidR="00AC3631">
          <w:rPr>
            <w:noProof/>
            <w:webHidden/>
          </w:rPr>
          <w:fldChar w:fldCharType="end"/>
        </w:r>
      </w:hyperlink>
    </w:p>
    <w:p w14:paraId="35937538" w14:textId="2B0D02F5" w:rsidR="00AC3631" w:rsidRDefault="00D95244">
      <w:pPr>
        <w:pStyle w:val="TOC2"/>
        <w:tabs>
          <w:tab w:val="right" w:leader="dot" w:pos="10456"/>
        </w:tabs>
        <w:rPr>
          <w:rFonts w:cstheme="minorBidi"/>
          <w:noProof/>
          <w:lang w:val="en-GB" w:eastAsia="en-GB"/>
        </w:rPr>
      </w:pPr>
      <w:hyperlink w:anchor="_Toc132739985" w:history="1">
        <w:r w:rsidR="00AC3631" w:rsidRPr="000918F8">
          <w:rPr>
            <w:rStyle w:val="Hyperlink"/>
            <w:noProof/>
          </w:rPr>
          <w:t>Conclusion and Proposal</w:t>
        </w:r>
        <w:r w:rsidR="00AC3631">
          <w:rPr>
            <w:noProof/>
            <w:webHidden/>
          </w:rPr>
          <w:tab/>
        </w:r>
        <w:r w:rsidR="00AC3631">
          <w:rPr>
            <w:noProof/>
            <w:webHidden/>
          </w:rPr>
          <w:fldChar w:fldCharType="begin"/>
        </w:r>
        <w:r w:rsidR="00AC3631">
          <w:rPr>
            <w:noProof/>
            <w:webHidden/>
          </w:rPr>
          <w:instrText xml:space="preserve"> PAGEREF _Toc132739985 \h </w:instrText>
        </w:r>
        <w:r w:rsidR="00AC3631">
          <w:rPr>
            <w:noProof/>
            <w:webHidden/>
          </w:rPr>
        </w:r>
        <w:r w:rsidR="00AC3631">
          <w:rPr>
            <w:noProof/>
            <w:webHidden/>
          </w:rPr>
          <w:fldChar w:fldCharType="separate"/>
        </w:r>
        <w:r w:rsidR="00AC3631">
          <w:rPr>
            <w:noProof/>
            <w:webHidden/>
          </w:rPr>
          <w:t>21</w:t>
        </w:r>
        <w:r w:rsidR="00AC3631">
          <w:rPr>
            <w:noProof/>
            <w:webHidden/>
          </w:rPr>
          <w:fldChar w:fldCharType="end"/>
        </w:r>
      </w:hyperlink>
    </w:p>
    <w:p w14:paraId="7504C746" w14:textId="1E71BF36" w:rsidR="00AC3631" w:rsidRDefault="00D95244">
      <w:pPr>
        <w:pStyle w:val="TOC2"/>
        <w:tabs>
          <w:tab w:val="right" w:leader="dot" w:pos="10456"/>
        </w:tabs>
        <w:rPr>
          <w:rFonts w:cstheme="minorBidi"/>
          <w:noProof/>
          <w:lang w:val="en-GB" w:eastAsia="en-GB"/>
        </w:rPr>
      </w:pPr>
      <w:hyperlink w:anchor="_Toc132739986" w:history="1">
        <w:r w:rsidR="00AC3631" w:rsidRPr="000918F8">
          <w:rPr>
            <w:rStyle w:val="Hyperlink"/>
            <w:noProof/>
          </w:rPr>
          <w:t>Set of objectives</w:t>
        </w:r>
        <w:r w:rsidR="00AC3631">
          <w:rPr>
            <w:noProof/>
            <w:webHidden/>
          </w:rPr>
          <w:tab/>
        </w:r>
        <w:r w:rsidR="00AC3631">
          <w:rPr>
            <w:noProof/>
            <w:webHidden/>
          </w:rPr>
          <w:fldChar w:fldCharType="begin"/>
        </w:r>
        <w:r w:rsidR="00AC3631">
          <w:rPr>
            <w:noProof/>
            <w:webHidden/>
          </w:rPr>
          <w:instrText xml:space="preserve"> PAGEREF _Toc132739986 \h </w:instrText>
        </w:r>
        <w:r w:rsidR="00AC3631">
          <w:rPr>
            <w:noProof/>
            <w:webHidden/>
          </w:rPr>
        </w:r>
        <w:r w:rsidR="00AC3631">
          <w:rPr>
            <w:noProof/>
            <w:webHidden/>
          </w:rPr>
          <w:fldChar w:fldCharType="separate"/>
        </w:r>
        <w:r w:rsidR="00AC3631">
          <w:rPr>
            <w:noProof/>
            <w:webHidden/>
          </w:rPr>
          <w:t>23</w:t>
        </w:r>
        <w:r w:rsidR="00AC3631">
          <w:rPr>
            <w:noProof/>
            <w:webHidden/>
          </w:rPr>
          <w:fldChar w:fldCharType="end"/>
        </w:r>
      </w:hyperlink>
    </w:p>
    <w:p w14:paraId="535DB1C7" w14:textId="383C826F" w:rsidR="00AC3631" w:rsidRDefault="00D95244">
      <w:pPr>
        <w:pStyle w:val="TOC2"/>
        <w:tabs>
          <w:tab w:val="right" w:leader="dot" w:pos="10456"/>
        </w:tabs>
        <w:rPr>
          <w:rFonts w:cstheme="minorBidi"/>
          <w:noProof/>
          <w:lang w:val="en-GB" w:eastAsia="en-GB"/>
        </w:rPr>
      </w:pPr>
      <w:hyperlink w:anchor="_Toc132739987" w:history="1">
        <w:r w:rsidR="00AC3631" w:rsidRPr="000918F8">
          <w:rPr>
            <w:rStyle w:val="Hyperlink"/>
            <w:noProof/>
          </w:rPr>
          <w:t>Proposed solution details</w:t>
        </w:r>
        <w:r w:rsidR="00AC3631">
          <w:rPr>
            <w:noProof/>
            <w:webHidden/>
          </w:rPr>
          <w:tab/>
        </w:r>
        <w:r w:rsidR="00AC3631">
          <w:rPr>
            <w:noProof/>
            <w:webHidden/>
          </w:rPr>
          <w:fldChar w:fldCharType="begin"/>
        </w:r>
        <w:r w:rsidR="00AC3631">
          <w:rPr>
            <w:noProof/>
            <w:webHidden/>
          </w:rPr>
          <w:instrText xml:space="preserve"> PAGEREF _Toc132739987 \h </w:instrText>
        </w:r>
        <w:r w:rsidR="00AC3631">
          <w:rPr>
            <w:noProof/>
            <w:webHidden/>
          </w:rPr>
        </w:r>
        <w:r w:rsidR="00AC3631">
          <w:rPr>
            <w:noProof/>
            <w:webHidden/>
          </w:rPr>
          <w:fldChar w:fldCharType="separate"/>
        </w:r>
        <w:r w:rsidR="00AC3631">
          <w:rPr>
            <w:noProof/>
            <w:webHidden/>
          </w:rPr>
          <w:t>25</w:t>
        </w:r>
        <w:r w:rsidR="00AC3631">
          <w:rPr>
            <w:noProof/>
            <w:webHidden/>
          </w:rPr>
          <w:fldChar w:fldCharType="end"/>
        </w:r>
      </w:hyperlink>
    </w:p>
    <w:p w14:paraId="4C7A081E" w14:textId="4321341A" w:rsidR="00AC3631" w:rsidRDefault="00D95244">
      <w:pPr>
        <w:pStyle w:val="TOC2"/>
        <w:tabs>
          <w:tab w:val="right" w:leader="dot" w:pos="10456"/>
        </w:tabs>
        <w:rPr>
          <w:rFonts w:cstheme="minorBidi"/>
          <w:noProof/>
          <w:lang w:val="en-GB" w:eastAsia="en-GB"/>
        </w:rPr>
      </w:pPr>
      <w:hyperlink w:anchor="_Toc132739988" w:history="1">
        <w:r w:rsidR="00AC3631" w:rsidRPr="000918F8">
          <w:rPr>
            <w:rStyle w:val="Hyperlink"/>
            <w:noProof/>
          </w:rPr>
          <w:t>Acceptable Limitations</w:t>
        </w:r>
        <w:r w:rsidR="00AC3631">
          <w:rPr>
            <w:noProof/>
            <w:webHidden/>
          </w:rPr>
          <w:tab/>
        </w:r>
        <w:r w:rsidR="00AC3631">
          <w:rPr>
            <w:noProof/>
            <w:webHidden/>
          </w:rPr>
          <w:fldChar w:fldCharType="begin"/>
        </w:r>
        <w:r w:rsidR="00AC3631">
          <w:rPr>
            <w:noProof/>
            <w:webHidden/>
          </w:rPr>
          <w:instrText xml:space="preserve"> PAGEREF _Toc132739988 \h </w:instrText>
        </w:r>
        <w:r w:rsidR="00AC3631">
          <w:rPr>
            <w:noProof/>
            <w:webHidden/>
          </w:rPr>
        </w:r>
        <w:r w:rsidR="00AC3631">
          <w:rPr>
            <w:noProof/>
            <w:webHidden/>
          </w:rPr>
          <w:fldChar w:fldCharType="separate"/>
        </w:r>
        <w:r w:rsidR="00AC3631">
          <w:rPr>
            <w:noProof/>
            <w:webHidden/>
          </w:rPr>
          <w:t>25</w:t>
        </w:r>
        <w:r w:rsidR="00AC3631">
          <w:rPr>
            <w:noProof/>
            <w:webHidden/>
          </w:rPr>
          <w:fldChar w:fldCharType="end"/>
        </w:r>
      </w:hyperlink>
    </w:p>
    <w:p w14:paraId="0096452A" w14:textId="654FA077" w:rsidR="00AC3631" w:rsidRDefault="00D95244">
      <w:pPr>
        <w:pStyle w:val="TOC1"/>
        <w:tabs>
          <w:tab w:val="right" w:leader="dot" w:pos="10456"/>
        </w:tabs>
        <w:rPr>
          <w:noProof/>
          <w:lang w:eastAsia="en-GB"/>
        </w:rPr>
      </w:pPr>
      <w:hyperlink w:anchor="_Toc132739989" w:history="1">
        <w:r w:rsidR="00AC3631" w:rsidRPr="000918F8">
          <w:rPr>
            <w:rStyle w:val="Hyperlink"/>
            <w:noProof/>
          </w:rPr>
          <w:t>Design</w:t>
        </w:r>
        <w:r w:rsidR="00AC3631">
          <w:rPr>
            <w:noProof/>
            <w:webHidden/>
          </w:rPr>
          <w:tab/>
        </w:r>
        <w:r w:rsidR="00AC3631">
          <w:rPr>
            <w:noProof/>
            <w:webHidden/>
          </w:rPr>
          <w:fldChar w:fldCharType="begin"/>
        </w:r>
        <w:r w:rsidR="00AC3631">
          <w:rPr>
            <w:noProof/>
            <w:webHidden/>
          </w:rPr>
          <w:instrText xml:space="preserve"> PAGEREF _Toc132739989 \h </w:instrText>
        </w:r>
        <w:r w:rsidR="00AC3631">
          <w:rPr>
            <w:noProof/>
            <w:webHidden/>
          </w:rPr>
        </w:r>
        <w:r w:rsidR="00AC3631">
          <w:rPr>
            <w:noProof/>
            <w:webHidden/>
          </w:rPr>
          <w:fldChar w:fldCharType="separate"/>
        </w:r>
        <w:r w:rsidR="00AC3631">
          <w:rPr>
            <w:noProof/>
            <w:webHidden/>
          </w:rPr>
          <w:t>26</w:t>
        </w:r>
        <w:r w:rsidR="00AC3631">
          <w:rPr>
            <w:noProof/>
            <w:webHidden/>
          </w:rPr>
          <w:fldChar w:fldCharType="end"/>
        </w:r>
      </w:hyperlink>
    </w:p>
    <w:p w14:paraId="1FE7FCB4" w14:textId="0D0FDBB3" w:rsidR="00AC3631" w:rsidRDefault="00D95244">
      <w:pPr>
        <w:pStyle w:val="TOC2"/>
        <w:tabs>
          <w:tab w:val="right" w:leader="dot" w:pos="10456"/>
        </w:tabs>
        <w:rPr>
          <w:rFonts w:cstheme="minorBidi"/>
          <w:noProof/>
          <w:lang w:val="en-GB" w:eastAsia="en-GB"/>
        </w:rPr>
      </w:pPr>
      <w:hyperlink w:anchor="_Toc132739990" w:history="1">
        <w:r w:rsidR="00AC3631" w:rsidRPr="000918F8">
          <w:rPr>
            <w:rStyle w:val="Hyperlink"/>
            <w:noProof/>
          </w:rPr>
          <w:t>Designing Question Generation</w:t>
        </w:r>
        <w:r w:rsidR="00AC3631">
          <w:rPr>
            <w:noProof/>
            <w:webHidden/>
          </w:rPr>
          <w:tab/>
        </w:r>
        <w:r w:rsidR="00AC3631">
          <w:rPr>
            <w:noProof/>
            <w:webHidden/>
          </w:rPr>
          <w:fldChar w:fldCharType="begin"/>
        </w:r>
        <w:r w:rsidR="00AC3631">
          <w:rPr>
            <w:noProof/>
            <w:webHidden/>
          </w:rPr>
          <w:instrText xml:space="preserve"> PAGEREF _Toc132739990 \h </w:instrText>
        </w:r>
        <w:r w:rsidR="00AC3631">
          <w:rPr>
            <w:noProof/>
            <w:webHidden/>
          </w:rPr>
        </w:r>
        <w:r w:rsidR="00AC3631">
          <w:rPr>
            <w:noProof/>
            <w:webHidden/>
          </w:rPr>
          <w:fldChar w:fldCharType="separate"/>
        </w:r>
        <w:r w:rsidR="00AC3631">
          <w:rPr>
            <w:noProof/>
            <w:webHidden/>
          </w:rPr>
          <w:t>26</w:t>
        </w:r>
        <w:r w:rsidR="00AC3631">
          <w:rPr>
            <w:noProof/>
            <w:webHidden/>
          </w:rPr>
          <w:fldChar w:fldCharType="end"/>
        </w:r>
      </w:hyperlink>
    </w:p>
    <w:p w14:paraId="21D651D2" w14:textId="46B3BD8F" w:rsidR="00AC3631" w:rsidRDefault="00D95244">
      <w:pPr>
        <w:pStyle w:val="TOC3"/>
        <w:tabs>
          <w:tab w:val="right" w:leader="dot" w:pos="10456"/>
        </w:tabs>
        <w:rPr>
          <w:rFonts w:cstheme="minorBidi"/>
          <w:noProof/>
          <w:lang w:val="en-GB" w:eastAsia="en-GB"/>
        </w:rPr>
      </w:pPr>
      <w:hyperlink w:anchor="_Toc132739991" w:history="1">
        <w:r w:rsidR="00AC3631" w:rsidRPr="000918F8">
          <w:rPr>
            <w:rStyle w:val="Hyperlink"/>
            <w:noProof/>
          </w:rPr>
          <w:t>Question generation overview</w:t>
        </w:r>
        <w:r w:rsidR="00AC3631">
          <w:rPr>
            <w:noProof/>
            <w:webHidden/>
          </w:rPr>
          <w:tab/>
        </w:r>
        <w:r w:rsidR="00AC3631">
          <w:rPr>
            <w:noProof/>
            <w:webHidden/>
          </w:rPr>
          <w:fldChar w:fldCharType="begin"/>
        </w:r>
        <w:r w:rsidR="00AC3631">
          <w:rPr>
            <w:noProof/>
            <w:webHidden/>
          </w:rPr>
          <w:instrText xml:space="preserve"> PAGEREF _Toc132739991 \h </w:instrText>
        </w:r>
        <w:r w:rsidR="00AC3631">
          <w:rPr>
            <w:noProof/>
            <w:webHidden/>
          </w:rPr>
        </w:r>
        <w:r w:rsidR="00AC3631">
          <w:rPr>
            <w:noProof/>
            <w:webHidden/>
          </w:rPr>
          <w:fldChar w:fldCharType="separate"/>
        </w:r>
        <w:r w:rsidR="00AC3631">
          <w:rPr>
            <w:noProof/>
            <w:webHidden/>
          </w:rPr>
          <w:t>26</w:t>
        </w:r>
        <w:r w:rsidR="00AC3631">
          <w:rPr>
            <w:noProof/>
            <w:webHidden/>
          </w:rPr>
          <w:fldChar w:fldCharType="end"/>
        </w:r>
      </w:hyperlink>
    </w:p>
    <w:p w14:paraId="360DAEC2" w14:textId="45C56761" w:rsidR="00AC3631" w:rsidRDefault="00D95244">
      <w:pPr>
        <w:pStyle w:val="TOC3"/>
        <w:tabs>
          <w:tab w:val="right" w:leader="dot" w:pos="10456"/>
        </w:tabs>
        <w:rPr>
          <w:rFonts w:cstheme="minorBidi"/>
          <w:noProof/>
          <w:lang w:val="en-GB" w:eastAsia="en-GB"/>
        </w:rPr>
      </w:pPr>
      <w:hyperlink w:anchor="_Toc132739992" w:history="1">
        <w:r w:rsidR="00AC3631" w:rsidRPr="000918F8">
          <w:rPr>
            <w:rStyle w:val="Hyperlink"/>
            <w:noProof/>
          </w:rPr>
          <w:t>Line Generation</w:t>
        </w:r>
        <w:r w:rsidR="00AC3631">
          <w:rPr>
            <w:noProof/>
            <w:webHidden/>
          </w:rPr>
          <w:tab/>
        </w:r>
        <w:r w:rsidR="00AC3631">
          <w:rPr>
            <w:noProof/>
            <w:webHidden/>
          </w:rPr>
          <w:fldChar w:fldCharType="begin"/>
        </w:r>
        <w:r w:rsidR="00AC3631">
          <w:rPr>
            <w:noProof/>
            <w:webHidden/>
          </w:rPr>
          <w:instrText xml:space="preserve"> PAGEREF _Toc132739992 \h </w:instrText>
        </w:r>
        <w:r w:rsidR="00AC3631">
          <w:rPr>
            <w:noProof/>
            <w:webHidden/>
          </w:rPr>
        </w:r>
        <w:r w:rsidR="00AC3631">
          <w:rPr>
            <w:noProof/>
            <w:webHidden/>
          </w:rPr>
          <w:fldChar w:fldCharType="separate"/>
        </w:r>
        <w:r w:rsidR="00AC3631">
          <w:rPr>
            <w:noProof/>
            <w:webHidden/>
          </w:rPr>
          <w:t>26</w:t>
        </w:r>
        <w:r w:rsidR="00AC3631">
          <w:rPr>
            <w:noProof/>
            <w:webHidden/>
          </w:rPr>
          <w:fldChar w:fldCharType="end"/>
        </w:r>
      </w:hyperlink>
    </w:p>
    <w:p w14:paraId="45F612EB" w14:textId="1AA81B11" w:rsidR="00AC3631" w:rsidRDefault="00D95244">
      <w:pPr>
        <w:pStyle w:val="TOC3"/>
        <w:tabs>
          <w:tab w:val="right" w:leader="dot" w:pos="10456"/>
        </w:tabs>
        <w:rPr>
          <w:rFonts w:cstheme="minorBidi"/>
          <w:noProof/>
          <w:lang w:val="en-GB" w:eastAsia="en-GB"/>
        </w:rPr>
      </w:pPr>
      <w:hyperlink w:anchor="_Toc132739993" w:history="1">
        <w:r w:rsidR="00AC3631" w:rsidRPr="000918F8">
          <w:rPr>
            <w:rStyle w:val="Hyperlink"/>
            <w:noProof/>
          </w:rPr>
          <w:t>Line generation algorithm</w:t>
        </w:r>
        <w:r w:rsidR="00AC3631">
          <w:rPr>
            <w:noProof/>
            <w:webHidden/>
          </w:rPr>
          <w:tab/>
        </w:r>
        <w:r w:rsidR="00AC3631">
          <w:rPr>
            <w:noProof/>
            <w:webHidden/>
          </w:rPr>
          <w:fldChar w:fldCharType="begin"/>
        </w:r>
        <w:r w:rsidR="00AC3631">
          <w:rPr>
            <w:noProof/>
            <w:webHidden/>
          </w:rPr>
          <w:instrText xml:space="preserve"> PAGEREF _Toc132739993 \h </w:instrText>
        </w:r>
        <w:r w:rsidR="00AC3631">
          <w:rPr>
            <w:noProof/>
            <w:webHidden/>
          </w:rPr>
        </w:r>
        <w:r w:rsidR="00AC3631">
          <w:rPr>
            <w:noProof/>
            <w:webHidden/>
          </w:rPr>
          <w:fldChar w:fldCharType="separate"/>
        </w:r>
        <w:r w:rsidR="00AC3631">
          <w:rPr>
            <w:noProof/>
            <w:webHidden/>
          </w:rPr>
          <w:t>30</w:t>
        </w:r>
        <w:r w:rsidR="00AC3631">
          <w:rPr>
            <w:noProof/>
            <w:webHidden/>
          </w:rPr>
          <w:fldChar w:fldCharType="end"/>
        </w:r>
      </w:hyperlink>
    </w:p>
    <w:p w14:paraId="0C4099A4" w14:textId="4FC92A61" w:rsidR="00AC3631" w:rsidRDefault="00D95244">
      <w:pPr>
        <w:pStyle w:val="TOC3"/>
        <w:tabs>
          <w:tab w:val="right" w:leader="dot" w:pos="10456"/>
        </w:tabs>
        <w:rPr>
          <w:rFonts w:cstheme="minorBidi"/>
          <w:noProof/>
          <w:lang w:val="en-GB" w:eastAsia="en-GB"/>
        </w:rPr>
      </w:pPr>
      <w:hyperlink w:anchor="_Toc132739994" w:history="1">
        <w:r w:rsidR="00AC3631" w:rsidRPr="000918F8">
          <w:rPr>
            <w:rStyle w:val="Hyperlink"/>
            <w:noProof/>
          </w:rPr>
          <w:t>Getting Nodes and finding cycles</w:t>
        </w:r>
        <w:r w:rsidR="00AC3631">
          <w:rPr>
            <w:noProof/>
            <w:webHidden/>
          </w:rPr>
          <w:tab/>
        </w:r>
        <w:r w:rsidR="00AC3631">
          <w:rPr>
            <w:noProof/>
            <w:webHidden/>
          </w:rPr>
          <w:fldChar w:fldCharType="begin"/>
        </w:r>
        <w:r w:rsidR="00AC3631">
          <w:rPr>
            <w:noProof/>
            <w:webHidden/>
          </w:rPr>
          <w:instrText xml:space="preserve"> PAGEREF _Toc132739994 \h </w:instrText>
        </w:r>
        <w:r w:rsidR="00AC3631">
          <w:rPr>
            <w:noProof/>
            <w:webHidden/>
          </w:rPr>
        </w:r>
        <w:r w:rsidR="00AC3631">
          <w:rPr>
            <w:noProof/>
            <w:webHidden/>
          </w:rPr>
          <w:fldChar w:fldCharType="separate"/>
        </w:r>
        <w:r w:rsidR="00AC3631">
          <w:rPr>
            <w:noProof/>
            <w:webHidden/>
          </w:rPr>
          <w:t>33</w:t>
        </w:r>
        <w:r w:rsidR="00AC3631">
          <w:rPr>
            <w:noProof/>
            <w:webHidden/>
          </w:rPr>
          <w:fldChar w:fldCharType="end"/>
        </w:r>
      </w:hyperlink>
    </w:p>
    <w:p w14:paraId="2552DB02" w14:textId="2EEE577D" w:rsidR="00AC3631" w:rsidRDefault="00D95244">
      <w:pPr>
        <w:pStyle w:val="TOC3"/>
        <w:tabs>
          <w:tab w:val="right" w:leader="dot" w:pos="10456"/>
        </w:tabs>
        <w:rPr>
          <w:rFonts w:cstheme="minorBidi"/>
          <w:noProof/>
          <w:lang w:val="en-GB" w:eastAsia="en-GB"/>
        </w:rPr>
      </w:pPr>
      <w:hyperlink w:anchor="_Toc132739995" w:history="1">
        <w:r w:rsidR="00AC3631" w:rsidRPr="000918F8">
          <w:rPr>
            <w:rStyle w:val="Hyperlink"/>
            <w:noProof/>
          </w:rPr>
          <w:t>Graph to Graph conversion algorithm</w:t>
        </w:r>
        <w:r w:rsidR="00AC3631">
          <w:rPr>
            <w:noProof/>
            <w:webHidden/>
          </w:rPr>
          <w:tab/>
        </w:r>
        <w:r w:rsidR="00AC3631">
          <w:rPr>
            <w:noProof/>
            <w:webHidden/>
          </w:rPr>
          <w:fldChar w:fldCharType="begin"/>
        </w:r>
        <w:r w:rsidR="00AC3631">
          <w:rPr>
            <w:noProof/>
            <w:webHidden/>
          </w:rPr>
          <w:instrText xml:space="preserve"> PAGEREF _Toc132739995 \h </w:instrText>
        </w:r>
        <w:r w:rsidR="00AC3631">
          <w:rPr>
            <w:noProof/>
            <w:webHidden/>
          </w:rPr>
        </w:r>
        <w:r w:rsidR="00AC3631">
          <w:rPr>
            <w:noProof/>
            <w:webHidden/>
          </w:rPr>
          <w:fldChar w:fldCharType="separate"/>
        </w:r>
        <w:r w:rsidR="00AC3631">
          <w:rPr>
            <w:noProof/>
            <w:webHidden/>
          </w:rPr>
          <w:t>35</w:t>
        </w:r>
        <w:r w:rsidR="00AC3631">
          <w:rPr>
            <w:noProof/>
            <w:webHidden/>
          </w:rPr>
          <w:fldChar w:fldCharType="end"/>
        </w:r>
      </w:hyperlink>
    </w:p>
    <w:p w14:paraId="76A89891" w14:textId="106A8B0D" w:rsidR="00AC3631" w:rsidRDefault="00D95244">
      <w:pPr>
        <w:pStyle w:val="TOC3"/>
        <w:tabs>
          <w:tab w:val="right" w:leader="dot" w:pos="10456"/>
        </w:tabs>
        <w:rPr>
          <w:rFonts w:cstheme="minorBidi"/>
          <w:noProof/>
          <w:lang w:val="en-GB" w:eastAsia="en-GB"/>
        </w:rPr>
      </w:pPr>
      <w:hyperlink w:anchor="_Toc132739996" w:history="1">
        <w:r w:rsidR="00AC3631" w:rsidRPr="000918F8">
          <w:rPr>
            <w:rStyle w:val="Hyperlink"/>
            <w:noProof/>
          </w:rPr>
          <w:t>Cycle detection algorithm</w:t>
        </w:r>
        <w:r w:rsidR="00AC3631">
          <w:rPr>
            <w:noProof/>
            <w:webHidden/>
          </w:rPr>
          <w:tab/>
        </w:r>
        <w:r w:rsidR="00AC3631">
          <w:rPr>
            <w:noProof/>
            <w:webHidden/>
          </w:rPr>
          <w:fldChar w:fldCharType="begin"/>
        </w:r>
        <w:r w:rsidR="00AC3631">
          <w:rPr>
            <w:noProof/>
            <w:webHidden/>
          </w:rPr>
          <w:instrText xml:space="preserve"> PAGEREF _Toc132739996 \h </w:instrText>
        </w:r>
        <w:r w:rsidR="00AC3631">
          <w:rPr>
            <w:noProof/>
            <w:webHidden/>
          </w:rPr>
        </w:r>
        <w:r w:rsidR="00AC3631">
          <w:rPr>
            <w:noProof/>
            <w:webHidden/>
          </w:rPr>
          <w:fldChar w:fldCharType="separate"/>
        </w:r>
        <w:r w:rsidR="00AC3631">
          <w:rPr>
            <w:noProof/>
            <w:webHidden/>
          </w:rPr>
          <w:t>39</w:t>
        </w:r>
        <w:r w:rsidR="00AC3631">
          <w:rPr>
            <w:noProof/>
            <w:webHidden/>
          </w:rPr>
          <w:fldChar w:fldCharType="end"/>
        </w:r>
      </w:hyperlink>
    </w:p>
    <w:p w14:paraId="3CF1DF66" w14:textId="2B41977B" w:rsidR="00AC3631" w:rsidRDefault="00D95244">
      <w:pPr>
        <w:pStyle w:val="TOC3"/>
        <w:tabs>
          <w:tab w:val="right" w:leader="dot" w:pos="10456"/>
        </w:tabs>
        <w:rPr>
          <w:rFonts w:cstheme="minorBidi"/>
          <w:noProof/>
          <w:lang w:val="en-GB" w:eastAsia="en-GB"/>
        </w:rPr>
      </w:pPr>
      <w:hyperlink w:anchor="_Toc132739997" w:history="1">
        <w:r w:rsidR="00AC3631" w:rsidRPr="000918F8">
          <w:rPr>
            <w:rStyle w:val="Hyperlink"/>
            <w:noProof/>
          </w:rPr>
          <w:t>Inequalities</w:t>
        </w:r>
        <w:r w:rsidR="00AC3631">
          <w:rPr>
            <w:noProof/>
            <w:webHidden/>
          </w:rPr>
          <w:tab/>
        </w:r>
        <w:r w:rsidR="00AC3631">
          <w:rPr>
            <w:noProof/>
            <w:webHidden/>
          </w:rPr>
          <w:fldChar w:fldCharType="begin"/>
        </w:r>
        <w:r w:rsidR="00AC3631">
          <w:rPr>
            <w:noProof/>
            <w:webHidden/>
          </w:rPr>
          <w:instrText xml:space="preserve"> PAGEREF _Toc132739997 \h </w:instrText>
        </w:r>
        <w:r w:rsidR="00AC3631">
          <w:rPr>
            <w:noProof/>
            <w:webHidden/>
          </w:rPr>
        </w:r>
        <w:r w:rsidR="00AC3631">
          <w:rPr>
            <w:noProof/>
            <w:webHidden/>
          </w:rPr>
          <w:fldChar w:fldCharType="separate"/>
        </w:r>
        <w:r w:rsidR="00AC3631">
          <w:rPr>
            <w:noProof/>
            <w:webHidden/>
          </w:rPr>
          <w:t>41</w:t>
        </w:r>
        <w:r w:rsidR="00AC3631">
          <w:rPr>
            <w:noProof/>
            <w:webHidden/>
          </w:rPr>
          <w:fldChar w:fldCharType="end"/>
        </w:r>
      </w:hyperlink>
    </w:p>
    <w:p w14:paraId="2614151D" w14:textId="00032AD6" w:rsidR="00AC3631" w:rsidRDefault="00D95244">
      <w:pPr>
        <w:pStyle w:val="TOC2"/>
        <w:tabs>
          <w:tab w:val="right" w:leader="dot" w:pos="10456"/>
        </w:tabs>
        <w:rPr>
          <w:rFonts w:cstheme="minorBidi"/>
          <w:noProof/>
          <w:lang w:val="en-GB" w:eastAsia="en-GB"/>
        </w:rPr>
      </w:pPr>
      <w:hyperlink w:anchor="_Toc132739998" w:history="1">
        <w:r w:rsidR="00AC3631" w:rsidRPr="000918F8">
          <w:rPr>
            <w:rStyle w:val="Hyperlink"/>
            <w:noProof/>
          </w:rPr>
          <w:t>Objective function (See objective line)</w:t>
        </w:r>
        <w:r w:rsidR="00AC3631">
          <w:rPr>
            <w:noProof/>
            <w:webHidden/>
          </w:rPr>
          <w:tab/>
        </w:r>
        <w:r w:rsidR="00AC3631">
          <w:rPr>
            <w:noProof/>
            <w:webHidden/>
          </w:rPr>
          <w:fldChar w:fldCharType="begin"/>
        </w:r>
        <w:r w:rsidR="00AC3631">
          <w:rPr>
            <w:noProof/>
            <w:webHidden/>
          </w:rPr>
          <w:instrText xml:space="preserve"> PAGEREF _Toc132739998 \h </w:instrText>
        </w:r>
        <w:r w:rsidR="00AC3631">
          <w:rPr>
            <w:noProof/>
            <w:webHidden/>
          </w:rPr>
        </w:r>
        <w:r w:rsidR="00AC3631">
          <w:rPr>
            <w:noProof/>
            <w:webHidden/>
          </w:rPr>
          <w:fldChar w:fldCharType="separate"/>
        </w:r>
        <w:r w:rsidR="00AC3631">
          <w:rPr>
            <w:noProof/>
            <w:webHidden/>
          </w:rPr>
          <w:t>41</w:t>
        </w:r>
        <w:r w:rsidR="00AC3631">
          <w:rPr>
            <w:noProof/>
            <w:webHidden/>
          </w:rPr>
          <w:fldChar w:fldCharType="end"/>
        </w:r>
      </w:hyperlink>
    </w:p>
    <w:p w14:paraId="6B7AB0D4" w14:textId="0CFF6375" w:rsidR="00AC3631" w:rsidRDefault="00D95244">
      <w:pPr>
        <w:pStyle w:val="TOC3"/>
        <w:tabs>
          <w:tab w:val="right" w:leader="dot" w:pos="10456"/>
        </w:tabs>
        <w:rPr>
          <w:rFonts w:cstheme="minorBidi"/>
          <w:noProof/>
          <w:lang w:val="en-GB" w:eastAsia="en-GB"/>
        </w:rPr>
      </w:pPr>
      <w:hyperlink w:anchor="_Toc132739999" w:history="1">
        <w:r w:rsidR="00AC3631" w:rsidRPr="000918F8">
          <w:rPr>
            <w:rStyle w:val="Hyperlink"/>
            <w:noProof/>
          </w:rPr>
          <w:t>Questions asked</w:t>
        </w:r>
        <w:r w:rsidR="00AC3631">
          <w:rPr>
            <w:noProof/>
            <w:webHidden/>
          </w:rPr>
          <w:tab/>
        </w:r>
        <w:r w:rsidR="00AC3631">
          <w:rPr>
            <w:noProof/>
            <w:webHidden/>
          </w:rPr>
          <w:fldChar w:fldCharType="begin"/>
        </w:r>
        <w:r w:rsidR="00AC3631">
          <w:rPr>
            <w:noProof/>
            <w:webHidden/>
          </w:rPr>
          <w:instrText xml:space="preserve"> PAGEREF _Toc132739999 \h </w:instrText>
        </w:r>
        <w:r w:rsidR="00AC3631">
          <w:rPr>
            <w:noProof/>
            <w:webHidden/>
          </w:rPr>
        </w:r>
        <w:r w:rsidR="00AC3631">
          <w:rPr>
            <w:noProof/>
            <w:webHidden/>
          </w:rPr>
          <w:fldChar w:fldCharType="separate"/>
        </w:r>
        <w:r w:rsidR="00AC3631">
          <w:rPr>
            <w:noProof/>
            <w:webHidden/>
          </w:rPr>
          <w:t>45</w:t>
        </w:r>
        <w:r w:rsidR="00AC3631">
          <w:rPr>
            <w:noProof/>
            <w:webHidden/>
          </w:rPr>
          <w:fldChar w:fldCharType="end"/>
        </w:r>
      </w:hyperlink>
    </w:p>
    <w:p w14:paraId="5CDEB72A" w14:textId="3C6D5627" w:rsidR="00AC3631" w:rsidRDefault="00D95244">
      <w:pPr>
        <w:pStyle w:val="TOC3"/>
        <w:tabs>
          <w:tab w:val="right" w:leader="dot" w:pos="10456"/>
        </w:tabs>
        <w:rPr>
          <w:rFonts w:cstheme="minorBidi"/>
          <w:noProof/>
          <w:lang w:val="en-GB" w:eastAsia="en-GB"/>
        </w:rPr>
      </w:pPr>
      <w:hyperlink w:anchor="_Toc132740000" w:history="1">
        <w:r w:rsidR="00AC3631" w:rsidRPr="000918F8">
          <w:rPr>
            <w:rStyle w:val="Hyperlink"/>
            <w:noProof/>
          </w:rPr>
          <w:t>Optimizing a function subject to constraints</w:t>
        </w:r>
        <w:r w:rsidR="00AC3631">
          <w:rPr>
            <w:noProof/>
            <w:webHidden/>
          </w:rPr>
          <w:tab/>
        </w:r>
        <w:r w:rsidR="00AC3631">
          <w:rPr>
            <w:noProof/>
            <w:webHidden/>
          </w:rPr>
          <w:fldChar w:fldCharType="begin"/>
        </w:r>
        <w:r w:rsidR="00AC3631">
          <w:rPr>
            <w:noProof/>
            <w:webHidden/>
          </w:rPr>
          <w:instrText xml:space="preserve"> PAGEREF _Toc132740000 \h </w:instrText>
        </w:r>
        <w:r w:rsidR="00AC3631">
          <w:rPr>
            <w:noProof/>
            <w:webHidden/>
          </w:rPr>
        </w:r>
        <w:r w:rsidR="00AC3631">
          <w:rPr>
            <w:noProof/>
            <w:webHidden/>
          </w:rPr>
          <w:fldChar w:fldCharType="separate"/>
        </w:r>
        <w:r w:rsidR="00AC3631">
          <w:rPr>
            <w:noProof/>
            <w:webHidden/>
          </w:rPr>
          <w:t>48</w:t>
        </w:r>
        <w:r w:rsidR="00AC3631">
          <w:rPr>
            <w:noProof/>
            <w:webHidden/>
          </w:rPr>
          <w:fldChar w:fldCharType="end"/>
        </w:r>
      </w:hyperlink>
    </w:p>
    <w:p w14:paraId="6725B3BA" w14:textId="43FB9B68" w:rsidR="00AC3631" w:rsidRDefault="00D95244">
      <w:pPr>
        <w:pStyle w:val="TOC2"/>
        <w:tabs>
          <w:tab w:val="right" w:leader="dot" w:pos="10456"/>
        </w:tabs>
        <w:rPr>
          <w:rFonts w:cstheme="minorBidi"/>
          <w:noProof/>
          <w:lang w:val="en-GB" w:eastAsia="en-GB"/>
        </w:rPr>
      </w:pPr>
      <w:hyperlink w:anchor="_Toc132740001" w:history="1">
        <w:r w:rsidR="00AC3631" w:rsidRPr="000918F8">
          <w:rPr>
            <w:rStyle w:val="Hyperlink"/>
            <w:noProof/>
          </w:rPr>
          <w:t>#Description of data structures</w:t>
        </w:r>
        <w:r w:rsidR="00AC3631">
          <w:rPr>
            <w:noProof/>
            <w:webHidden/>
          </w:rPr>
          <w:tab/>
        </w:r>
        <w:r w:rsidR="00AC3631">
          <w:rPr>
            <w:noProof/>
            <w:webHidden/>
          </w:rPr>
          <w:fldChar w:fldCharType="begin"/>
        </w:r>
        <w:r w:rsidR="00AC3631">
          <w:rPr>
            <w:noProof/>
            <w:webHidden/>
          </w:rPr>
          <w:instrText xml:space="preserve"> PAGEREF _Toc132740001 \h </w:instrText>
        </w:r>
        <w:r w:rsidR="00AC3631">
          <w:rPr>
            <w:noProof/>
            <w:webHidden/>
          </w:rPr>
        </w:r>
        <w:r w:rsidR="00AC3631">
          <w:rPr>
            <w:noProof/>
            <w:webHidden/>
          </w:rPr>
          <w:fldChar w:fldCharType="separate"/>
        </w:r>
        <w:r w:rsidR="00AC3631">
          <w:rPr>
            <w:noProof/>
            <w:webHidden/>
          </w:rPr>
          <w:t>54</w:t>
        </w:r>
        <w:r w:rsidR="00AC3631">
          <w:rPr>
            <w:noProof/>
            <w:webHidden/>
          </w:rPr>
          <w:fldChar w:fldCharType="end"/>
        </w:r>
      </w:hyperlink>
    </w:p>
    <w:p w14:paraId="2C6CCEDF" w14:textId="2E6ABC81" w:rsidR="00AC3631" w:rsidRDefault="00D95244">
      <w:pPr>
        <w:pStyle w:val="TOC3"/>
        <w:tabs>
          <w:tab w:val="right" w:leader="dot" w:pos="10456"/>
        </w:tabs>
        <w:rPr>
          <w:rFonts w:cstheme="minorBidi"/>
          <w:noProof/>
          <w:lang w:val="en-GB" w:eastAsia="en-GB"/>
        </w:rPr>
      </w:pPr>
      <w:hyperlink w:anchor="_Toc132740002" w:history="1">
        <w:r w:rsidR="00AC3631" w:rsidRPr="000918F8">
          <w:rPr>
            <w:rStyle w:val="Hyperlink"/>
            <w:noProof/>
          </w:rPr>
          <w:t>High level overview of linear programming question generation</w:t>
        </w:r>
        <w:r w:rsidR="00AC3631">
          <w:rPr>
            <w:noProof/>
            <w:webHidden/>
          </w:rPr>
          <w:tab/>
        </w:r>
        <w:r w:rsidR="00AC3631">
          <w:rPr>
            <w:noProof/>
            <w:webHidden/>
          </w:rPr>
          <w:fldChar w:fldCharType="begin"/>
        </w:r>
        <w:r w:rsidR="00AC3631">
          <w:rPr>
            <w:noProof/>
            <w:webHidden/>
          </w:rPr>
          <w:instrText xml:space="preserve"> PAGEREF _Toc132740002 \h </w:instrText>
        </w:r>
        <w:r w:rsidR="00AC3631">
          <w:rPr>
            <w:noProof/>
            <w:webHidden/>
          </w:rPr>
        </w:r>
        <w:r w:rsidR="00AC3631">
          <w:rPr>
            <w:noProof/>
            <w:webHidden/>
          </w:rPr>
          <w:fldChar w:fldCharType="separate"/>
        </w:r>
        <w:r w:rsidR="00AC3631">
          <w:rPr>
            <w:noProof/>
            <w:webHidden/>
          </w:rPr>
          <w:t>55</w:t>
        </w:r>
        <w:r w:rsidR="00AC3631">
          <w:rPr>
            <w:noProof/>
            <w:webHidden/>
          </w:rPr>
          <w:fldChar w:fldCharType="end"/>
        </w:r>
      </w:hyperlink>
    </w:p>
    <w:p w14:paraId="654914DB" w14:textId="7DEEE422" w:rsidR="00AC3631" w:rsidRDefault="00D95244">
      <w:pPr>
        <w:pStyle w:val="TOC2"/>
        <w:tabs>
          <w:tab w:val="right" w:leader="dot" w:pos="10456"/>
        </w:tabs>
        <w:rPr>
          <w:rFonts w:cstheme="minorBidi"/>
          <w:noProof/>
          <w:lang w:val="en-GB" w:eastAsia="en-GB"/>
        </w:rPr>
      </w:pPr>
      <w:hyperlink w:anchor="_Toc132740003" w:history="1">
        <w:r w:rsidR="00AC3631" w:rsidRPr="000918F8">
          <w:rPr>
            <w:rStyle w:val="Hyperlink"/>
            <w:noProof/>
          </w:rPr>
          <w:t>Design of user interface</w:t>
        </w:r>
        <w:r w:rsidR="00AC3631">
          <w:rPr>
            <w:noProof/>
            <w:webHidden/>
          </w:rPr>
          <w:tab/>
        </w:r>
        <w:r w:rsidR="00AC3631">
          <w:rPr>
            <w:noProof/>
            <w:webHidden/>
          </w:rPr>
          <w:fldChar w:fldCharType="begin"/>
        </w:r>
        <w:r w:rsidR="00AC3631">
          <w:rPr>
            <w:noProof/>
            <w:webHidden/>
          </w:rPr>
          <w:instrText xml:space="preserve"> PAGEREF _Toc132740003 \h </w:instrText>
        </w:r>
        <w:r w:rsidR="00AC3631">
          <w:rPr>
            <w:noProof/>
            <w:webHidden/>
          </w:rPr>
        </w:r>
        <w:r w:rsidR="00AC3631">
          <w:rPr>
            <w:noProof/>
            <w:webHidden/>
          </w:rPr>
          <w:fldChar w:fldCharType="separate"/>
        </w:r>
        <w:r w:rsidR="00AC3631">
          <w:rPr>
            <w:noProof/>
            <w:webHidden/>
          </w:rPr>
          <w:t>56</w:t>
        </w:r>
        <w:r w:rsidR="00AC3631">
          <w:rPr>
            <w:noProof/>
            <w:webHidden/>
          </w:rPr>
          <w:fldChar w:fldCharType="end"/>
        </w:r>
      </w:hyperlink>
    </w:p>
    <w:p w14:paraId="3FB1F937" w14:textId="4D965503" w:rsidR="00AC3631" w:rsidRDefault="00D95244">
      <w:pPr>
        <w:pStyle w:val="TOC3"/>
        <w:tabs>
          <w:tab w:val="right" w:leader="dot" w:pos="10456"/>
        </w:tabs>
        <w:rPr>
          <w:rFonts w:cstheme="minorBidi"/>
          <w:noProof/>
          <w:lang w:val="en-GB" w:eastAsia="en-GB"/>
        </w:rPr>
      </w:pPr>
      <w:hyperlink w:anchor="_Toc132740004" w:history="1">
        <w:r w:rsidR="00AC3631" w:rsidRPr="000918F8">
          <w:rPr>
            <w:rStyle w:val="Hyperlink"/>
            <w:noProof/>
          </w:rPr>
          <w:t>Line Drawing</w:t>
        </w:r>
        <w:r w:rsidR="00AC3631">
          <w:rPr>
            <w:noProof/>
            <w:webHidden/>
          </w:rPr>
          <w:tab/>
        </w:r>
        <w:r w:rsidR="00AC3631">
          <w:rPr>
            <w:noProof/>
            <w:webHidden/>
          </w:rPr>
          <w:fldChar w:fldCharType="begin"/>
        </w:r>
        <w:r w:rsidR="00AC3631">
          <w:rPr>
            <w:noProof/>
            <w:webHidden/>
          </w:rPr>
          <w:instrText xml:space="preserve"> PAGEREF _Toc132740004 \h </w:instrText>
        </w:r>
        <w:r w:rsidR="00AC3631">
          <w:rPr>
            <w:noProof/>
            <w:webHidden/>
          </w:rPr>
        </w:r>
        <w:r w:rsidR="00AC3631">
          <w:rPr>
            <w:noProof/>
            <w:webHidden/>
          </w:rPr>
          <w:fldChar w:fldCharType="separate"/>
        </w:r>
        <w:r w:rsidR="00AC3631">
          <w:rPr>
            <w:noProof/>
            <w:webHidden/>
          </w:rPr>
          <w:t>59</w:t>
        </w:r>
        <w:r w:rsidR="00AC3631">
          <w:rPr>
            <w:noProof/>
            <w:webHidden/>
          </w:rPr>
          <w:fldChar w:fldCharType="end"/>
        </w:r>
      </w:hyperlink>
    </w:p>
    <w:p w14:paraId="29B27CC9" w14:textId="3A7E52B0" w:rsidR="00AC3631" w:rsidRDefault="00D95244">
      <w:pPr>
        <w:pStyle w:val="TOC3"/>
        <w:tabs>
          <w:tab w:val="right" w:leader="dot" w:pos="10456"/>
        </w:tabs>
        <w:rPr>
          <w:rFonts w:cstheme="minorBidi"/>
          <w:noProof/>
          <w:lang w:val="en-GB" w:eastAsia="en-GB"/>
        </w:rPr>
      </w:pPr>
      <w:hyperlink w:anchor="_Toc132740005" w:history="1">
        <w:r w:rsidR="00AC3631" w:rsidRPr="000918F8">
          <w:rPr>
            <w:rStyle w:val="Hyperlink"/>
            <w:noProof/>
          </w:rPr>
          <w:t>#System security and integrity of data</w:t>
        </w:r>
        <w:r w:rsidR="00AC3631">
          <w:rPr>
            <w:noProof/>
            <w:webHidden/>
          </w:rPr>
          <w:tab/>
        </w:r>
        <w:r w:rsidR="00AC3631">
          <w:rPr>
            <w:noProof/>
            <w:webHidden/>
          </w:rPr>
          <w:fldChar w:fldCharType="begin"/>
        </w:r>
        <w:r w:rsidR="00AC3631">
          <w:rPr>
            <w:noProof/>
            <w:webHidden/>
          </w:rPr>
          <w:instrText xml:space="preserve"> PAGEREF _Toc132740005 \h </w:instrText>
        </w:r>
        <w:r w:rsidR="00AC3631">
          <w:rPr>
            <w:noProof/>
            <w:webHidden/>
          </w:rPr>
        </w:r>
        <w:r w:rsidR="00AC3631">
          <w:rPr>
            <w:noProof/>
            <w:webHidden/>
          </w:rPr>
          <w:fldChar w:fldCharType="separate"/>
        </w:r>
        <w:r w:rsidR="00AC3631">
          <w:rPr>
            <w:noProof/>
            <w:webHidden/>
          </w:rPr>
          <w:t>70</w:t>
        </w:r>
        <w:r w:rsidR="00AC3631">
          <w:rPr>
            <w:noProof/>
            <w:webHidden/>
          </w:rPr>
          <w:fldChar w:fldCharType="end"/>
        </w:r>
      </w:hyperlink>
    </w:p>
    <w:p w14:paraId="3F6A01A3" w14:textId="7E8EC1C1" w:rsidR="00AC3631" w:rsidRDefault="00D95244">
      <w:pPr>
        <w:pStyle w:val="TOC1"/>
        <w:tabs>
          <w:tab w:val="right" w:leader="dot" w:pos="10456"/>
        </w:tabs>
        <w:rPr>
          <w:noProof/>
          <w:lang w:eastAsia="en-GB"/>
        </w:rPr>
      </w:pPr>
      <w:hyperlink w:anchor="_Toc132740006" w:history="1">
        <w:r w:rsidR="00AC3631" w:rsidRPr="000918F8">
          <w:rPr>
            <w:rStyle w:val="Hyperlink"/>
            <w:noProof/>
          </w:rPr>
          <w:t>Implementation</w:t>
        </w:r>
        <w:r w:rsidR="00AC3631">
          <w:rPr>
            <w:noProof/>
            <w:webHidden/>
          </w:rPr>
          <w:tab/>
        </w:r>
        <w:r w:rsidR="00AC3631">
          <w:rPr>
            <w:noProof/>
            <w:webHidden/>
          </w:rPr>
          <w:fldChar w:fldCharType="begin"/>
        </w:r>
        <w:r w:rsidR="00AC3631">
          <w:rPr>
            <w:noProof/>
            <w:webHidden/>
          </w:rPr>
          <w:instrText xml:space="preserve"> PAGEREF _Toc132740006 \h </w:instrText>
        </w:r>
        <w:r w:rsidR="00AC3631">
          <w:rPr>
            <w:noProof/>
            <w:webHidden/>
          </w:rPr>
        </w:r>
        <w:r w:rsidR="00AC3631">
          <w:rPr>
            <w:noProof/>
            <w:webHidden/>
          </w:rPr>
          <w:fldChar w:fldCharType="separate"/>
        </w:r>
        <w:r w:rsidR="00AC3631">
          <w:rPr>
            <w:noProof/>
            <w:webHidden/>
          </w:rPr>
          <w:t>71</w:t>
        </w:r>
        <w:r w:rsidR="00AC3631">
          <w:rPr>
            <w:noProof/>
            <w:webHidden/>
          </w:rPr>
          <w:fldChar w:fldCharType="end"/>
        </w:r>
      </w:hyperlink>
    </w:p>
    <w:p w14:paraId="60CDA327" w14:textId="36C6D27F" w:rsidR="00AC3631" w:rsidRDefault="00D95244">
      <w:pPr>
        <w:pStyle w:val="TOC2"/>
        <w:tabs>
          <w:tab w:val="right" w:leader="dot" w:pos="10456"/>
        </w:tabs>
        <w:rPr>
          <w:rFonts w:cstheme="minorBidi"/>
          <w:noProof/>
          <w:lang w:val="en-GB" w:eastAsia="en-GB"/>
        </w:rPr>
      </w:pPr>
      <w:hyperlink w:anchor="_Toc132740007" w:history="1">
        <w:r w:rsidR="00AC3631" w:rsidRPr="000918F8">
          <w:rPr>
            <w:rStyle w:val="Hyperlink"/>
            <w:noProof/>
          </w:rPr>
          <w:t>lines</w:t>
        </w:r>
        <w:r w:rsidR="00AC3631">
          <w:rPr>
            <w:noProof/>
            <w:webHidden/>
          </w:rPr>
          <w:tab/>
        </w:r>
        <w:r w:rsidR="00AC3631">
          <w:rPr>
            <w:noProof/>
            <w:webHidden/>
          </w:rPr>
          <w:fldChar w:fldCharType="begin"/>
        </w:r>
        <w:r w:rsidR="00AC3631">
          <w:rPr>
            <w:noProof/>
            <w:webHidden/>
          </w:rPr>
          <w:instrText xml:space="preserve"> PAGEREF _Toc132740007 \h </w:instrText>
        </w:r>
        <w:r w:rsidR="00AC3631">
          <w:rPr>
            <w:noProof/>
            <w:webHidden/>
          </w:rPr>
        </w:r>
        <w:r w:rsidR="00AC3631">
          <w:rPr>
            <w:noProof/>
            <w:webHidden/>
          </w:rPr>
          <w:fldChar w:fldCharType="separate"/>
        </w:r>
        <w:r w:rsidR="00AC3631">
          <w:rPr>
            <w:noProof/>
            <w:webHidden/>
          </w:rPr>
          <w:t>71</w:t>
        </w:r>
        <w:r w:rsidR="00AC3631">
          <w:rPr>
            <w:noProof/>
            <w:webHidden/>
          </w:rPr>
          <w:fldChar w:fldCharType="end"/>
        </w:r>
      </w:hyperlink>
    </w:p>
    <w:p w14:paraId="4BF9004F" w14:textId="61F8F9EA" w:rsidR="00AC3631" w:rsidRDefault="00D95244">
      <w:pPr>
        <w:pStyle w:val="TOC2"/>
        <w:tabs>
          <w:tab w:val="right" w:leader="dot" w:pos="10456"/>
        </w:tabs>
        <w:rPr>
          <w:rFonts w:cstheme="minorBidi"/>
          <w:noProof/>
          <w:lang w:val="en-GB" w:eastAsia="en-GB"/>
        </w:rPr>
      </w:pPr>
      <w:hyperlink w:anchor="_Toc132740008" w:history="1">
        <w:r w:rsidR="00AC3631" w:rsidRPr="000918F8">
          <w:rPr>
            <w:rStyle w:val="Hyperlink"/>
            <w:noProof/>
          </w:rPr>
          <w:t>lines_for_lp</w:t>
        </w:r>
        <w:r w:rsidR="00AC3631">
          <w:rPr>
            <w:noProof/>
            <w:webHidden/>
          </w:rPr>
          <w:tab/>
        </w:r>
        <w:r w:rsidR="00AC3631">
          <w:rPr>
            <w:noProof/>
            <w:webHidden/>
          </w:rPr>
          <w:fldChar w:fldCharType="begin"/>
        </w:r>
        <w:r w:rsidR="00AC3631">
          <w:rPr>
            <w:noProof/>
            <w:webHidden/>
          </w:rPr>
          <w:instrText xml:space="preserve"> PAGEREF _Toc132740008 \h </w:instrText>
        </w:r>
        <w:r w:rsidR="00AC3631">
          <w:rPr>
            <w:noProof/>
            <w:webHidden/>
          </w:rPr>
        </w:r>
        <w:r w:rsidR="00AC3631">
          <w:rPr>
            <w:noProof/>
            <w:webHidden/>
          </w:rPr>
          <w:fldChar w:fldCharType="separate"/>
        </w:r>
        <w:r w:rsidR="00AC3631">
          <w:rPr>
            <w:noProof/>
            <w:webHidden/>
          </w:rPr>
          <w:t>75</w:t>
        </w:r>
        <w:r w:rsidR="00AC3631">
          <w:rPr>
            <w:noProof/>
            <w:webHidden/>
          </w:rPr>
          <w:fldChar w:fldCharType="end"/>
        </w:r>
      </w:hyperlink>
    </w:p>
    <w:p w14:paraId="2A8DBB2E" w14:textId="208788F9" w:rsidR="00AC3631" w:rsidRDefault="00D95244">
      <w:pPr>
        <w:pStyle w:val="TOC2"/>
        <w:tabs>
          <w:tab w:val="right" w:leader="dot" w:pos="10456"/>
        </w:tabs>
        <w:rPr>
          <w:rFonts w:cstheme="minorBidi"/>
          <w:noProof/>
          <w:lang w:val="en-GB" w:eastAsia="en-GB"/>
        </w:rPr>
      </w:pPr>
      <w:hyperlink w:anchor="_Toc132740009" w:history="1">
        <w:r w:rsidR="00AC3631" w:rsidRPr="000918F8">
          <w:rPr>
            <w:rStyle w:val="Hyperlink"/>
            <w:noProof/>
          </w:rPr>
          <w:t>Linprog</w:t>
        </w:r>
        <w:r w:rsidR="00AC3631">
          <w:rPr>
            <w:noProof/>
            <w:webHidden/>
          </w:rPr>
          <w:tab/>
        </w:r>
        <w:r w:rsidR="00AC3631">
          <w:rPr>
            <w:noProof/>
            <w:webHidden/>
          </w:rPr>
          <w:fldChar w:fldCharType="begin"/>
        </w:r>
        <w:r w:rsidR="00AC3631">
          <w:rPr>
            <w:noProof/>
            <w:webHidden/>
          </w:rPr>
          <w:instrText xml:space="preserve"> PAGEREF _Toc132740009 \h </w:instrText>
        </w:r>
        <w:r w:rsidR="00AC3631">
          <w:rPr>
            <w:noProof/>
            <w:webHidden/>
          </w:rPr>
        </w:r>
        <w:r w:rsidR="00AC3631">
          <w:rPr>
            <w:noProof/>
            <w:webHidden/>
          </w:rPr>
          <w:fldChar w:fldCharType="separate"/>
        </w:r>
        <w:r w:rsidR="00AC3631">
          <w:rPr>
            <w:noProof/>
            <w:webHidden/>
          </w:rPr>
          <w:t>77</w:t>
        </w:r>
        <w:r w:rsidR="00AC3631">
          <w:rPr>
            <w:noProof/>
            <w:webHidden/>
          </w:rPr>
          <w:fldChar w:fldCharType="end"/>
        </w:r>
      </w:hyperlink>
    </w:p>
    <w:p w14:paraId="1A529D71" w14:textId="3415E602" w:rsidR="00AC3631" w:rsidRDefault="00D95244">
      <w:pPr>
        <w:pStyle w:val="TOC2"/>
        <w:tabs>
          <w:tab w:val="right" w:leader="dot" w:pos="10456"/>
        </w:tabs>
        <w:rPr>
          <w:rFonts w:cstheme="minorBidi"/>
          <w:noProof/>
          <w:lang w:val="en-GB" w:eastAsia="en-GB"/>
        </w:rPr>
      </w:pPr>
      <w:hyperlink w:anchor="_Toc132740010" w:history="1">
        <w:r w:rsidR="00AC3631" w:rsidRPr="000918F8">
          <w:rPr>
            <w:rStyle w:val="Hyperlink"/>
            <w:noProof/>
          </w:rPr>
          <w:t>graph_nodes</w:t>
        </w:r>
        <w:r w:rsidR="00AC3631">
          <w:rPr>
            <w:noProof/>
            <w:webHidden/>
          </w:rPr>
          <w:tab/>
        </w:r>
        <w:r w:rsidR="00AC3631">
          <w:rPr>
            <w:noProof/>
            <w:webHidden/>
          </w:rPr>
          <w:fldChar w:fldCharType="begin"/>
        </w:r>
        <w:r w:rsidR="00AC3631">
          <w:rPr>
            <w:noProof/>
            <w:webHidden/>
          </w:rPr>
          <w:instrText xml:space="preserve"> PAGEREF _Toc132740010 \h </w:instrText>
        </w:r>
        <w:r w:rsidR="00AC3631">
          <w:rPr>
            <w:noProof/>
            <w:webHidden/>
          </w:rPr>
        </w:r>
        <w:r w:rsidR="00AC3631">
          <w:rPr>
            <w:noProof/>
            <w:webHidden/>
          </w:rPr>
          <w:fldChar w:fldCharType="separate"/>
        </w:r>
        <w:r w:rsidR="00AC3631">
          <w:rPr>
            <w:noProof/>
            <w:webHidden/>
          </w:rPr>
          <w:t>80</w:t>
        </w:r>
        <w:r w:rsidR="00AC3631">
          <w:rPr>
            <w:noProof/>
            <w:webHidden/>
          </w:rPr>
          <w:fldChar w:fldCharType="end"/>
        </w:r>
      </w:hyperlink>
    </w:p>
    <w:p w14:paraId="6E6EC7B2" w14:textId="786D19E8" w:rsidR="00AC3631" w:rsidRDefault="00D95244">
      <w:pPr>
        <w:pStyle w:val="TOC2"/>
        <w:tabs>
          <w:tab w:val="right" w:leader="dot" w:pos="10456"/>
        </w:tabs>
        <w:rPr>
          <w:rFonts w:cstheme="minorBidi"/>
          <w:noProof/>
          <w:lang w:val="en-GB" w:eastAsia="en-GB"/>
        </w:rPr>
      </w:pPr>
      <w:hyperlink w:anchor="_Toc132740011" w:history="1">
        <w:r w:rsidR="00AC3631" w:rsidRPr="000918F8">
          <w:rPr>
            <w:rStyle w:val="Hyperlink"/>
            <w:noProof/>
          </w:rPr>
          <w:t>objective_line</w:t>
        </w:r>
        <w:r w:rsidR="00AC3631">
          <w:rPr>
            <w:noProof/>
            <w:webHidden/>
          </w:rPr>
          <w:tab/>
        </w:r>
        <w:r w:rsidR="00AC3631">
          <w:rPr>
            <w:noProof/>
            <w:webHidden/>
          </w:rPr>
          <w:fldChar w:fldCharType="begin"/>
        </w:r>
        <w:r w:rsidR="00AC3631">
          <w:rPr>
            <w:noProof/>
            <w:webHidden/>
          </w:rPr>
          <w:instrText xml:space="preserve"> PAGEREF _Toc132740011 \h </w:instrText>
        </w:r>
        <w:r w:rsidR="00AC3631">
          <w:rPr>
            <w:noProof/>
            <w:webHidden/>
          </w:rPr>
        </w:r>
        <w:r w:rsidR="00AC3631">
          <w:rPr>
            <w:noProof/>
            <w:webHidden/>
          </w:rPr>
          <w:fldChar w:fldCharType="separate"/>
        </w:r>
        <w:r w:rsidR="00AC3631">
          <w:rPr>
            <w:noProof/>
            <w:webHidden/>
          </w:rPr>
          <w:t>84</w:t>
        </w:r>
        <w:r w:rsidR="00AC3631">
          <w:rPr>
            <w:noProof/>
            <w:webHidden/>
          </w:rPr>
          <w:fldChar w:fldCharType="end"/>
        </w:r>
      </w:hyperlink>
    </w:p>
    <w:p w14:paraId="2AEFFB17" w14:textId="4F6F611D" w:rsidR="00AC3631" w:rsidRDefault="00D95244">
      <w:pPr>
        <w:pStyle w:val="TOC2"/>
        <w:tabs>
          <w:tab w:val="right" w:leader="dot" w:pos="10456"/>
        </w:tabs>
        <w:rPr>
          <w:rFonts w:cstheme="minorBidi"/>
          <w:noProof/>
          <w:lang w:val="en-GB" w:eastAsia="en-GB"/>
        </w:rPr>
      </w:pPr>
      <w:hyperlink w:anchor="_Toc132740012" w:history="1">
        <w:r w:rsidR="00AC3631" w:rsidRPr="000918F8">
          <w:rPr>
            <w:rStyle w:val="Hyperlink"/>
            <w:noProof/>
          </w:rPr>
          <w:t>func_plot1</w:t>
        </w:r>
        <w:r w:rsidR="00AC3631">
          <w:rPr>
            <w:noProof/>
            <w:webHidden/>
          </w:rPr>
          <w:tab/>
        </w:r>
        <w:r w:rsidR="00AC3631">
          <w:rPr>
            <w:noProof/>
            <w:webHidden/>
          </w:rPr>
          <w:fldChar w:fldCharType="begin"/>
        </w:r>
        <w:r w:rsidR="00AC3631">
          <w:rPr>
            <w:noProof/>
            <w:webHidden/>
          </w:rPr>
          <w:instrText xml:space="preserve"> PAGEREF _Toc132740012 \h </w:instrText>
        </w:r>
        <w:r w:rsidR="00AC3631">
          <w:rPr>
            <w:noProof/>
            <w:webHidden/>
          </w:rPr>
        </w:r>
        <w:r w:rsidR="00AC3631">
          <w:rPr>
            <w:noProof/>
            <w:webHidden/>
          </w:rPr>
          <w:fldChar w:fldCharType="separate"/>
        </w:r>
        <w:r w:rsidR="00AC3631">
          <w:rPr>
            <w:noProof/>
            <w:webHidden/>
          </w:rPr>
          <w:t>86</w:t>
        </w:r>
        <w:r w:rsidR="00AC3631">
          <w:rPr>
            <w:noProof/>
            <w:webHidden/>
          </w:rPr>
          <w:fldChar w:fldCharType="end"/>
        </w:r>
      </w:hyperlink>
    </w:p>
    <w:p w14:paraId="53806BE9" w14:textId="6B42B7A8" w:rsidR="00AC3631" w:rsidRDefault="00D95244">
      <w:pPr>
        <w:pStyle w:val="TOC2"/>
        <w:tabs>
          <w:tab w:val="right" w:leader="dot" w:pos="10456"/>
        </w:tabs>
        <w:rPr>
          <w:rFonts w:cstheme="minorBidi"/>
          <w:noProof/>
          <w:lang w:val="en-GB" w:eastAsia="en-GB"/>
        </w:rPr>
      </w:pPr>
      <w:hyperlink w:anchor="_Toc132740013" w:history="1">
        <w:r w:rsidR="00AC3631" w:rsidRPr="000918F8">
          <w:rPr>
            <w:rStyle w:val="Hyperlink"/>
            <w:noProof/>
          </w:rPr>
          <w:t>questions</w:t>
        </w:r>
        <w:r w:rsidR="00AC3631">
          <w:rPr>
            <w:noProof/>
            <w:webHidden/>
          </w:rPr>
          <w:tab/>
        </w:r>
        <w:r w:rsidR="00AC3631">
          <w:rPr>
            <w:noProof/>
            <w:webHidden/>
          </w:rPr>
          <w:fldChar w:fldCharType="begin"/>
        </w:r>
        <w:r w:rsidR="00AC3631">
          <w:rPr>
            <w:noProof/>
            <w:webHidden/>
          </w:rPr>
          <w:instrText xml:space="preserve"> PAGEREF _Toc132740013 \h </w:instrText>
        </w:r>
        <w:r w:rsidR="00AC3631">
          <w:rPr>
            <w:noProof/>
            <w:webHidden/>
          </w:rPr>
        </w:r>
        <w:r w:rsidR="00AC3631">
          <w:rPr>
            <w:noProof/>
            <w:webHidden/>
          </w:rPr>
          <w:fldChar w:fldCharType="separate"/>
        </w:r>
        <w:r w:rsidR="00AC3631">
          <w:rPr>
            <w:noProof/>
            <w:webHidden/>
          </w:rPr>
          <w:t>89</w:t>
        </w:r>
        <w:r w:rsidR="00AC3631">
          <w:rPr>
            <w:noProof/>
            <w:webHidden/>
          </w:rPr>
          <w:fldChar w:fldCharType="end"/>
        </w:r>
      </w:hyperlink>
    </w:p>
    <w:p w14:paraId="00B89939" w14:textId="38D78ECD" w:rsidR="00AC3631" w:rsidRDefault="00D95244">
      <w:pPr>
        <w:pStyle w:val="TOC2"/>
        <w:tabs>
          <w:tab w:val="right" w:leader="dot" w:pos="10456"/>
        </w:tabs>
        <w:rPr>
          <w:rFonts w:cstheme="minorBidi"/>
          <w:noProof/>
          <w:lang w:val="en-GB" w:eastAsia="en-GB"/>
        </w:rPr>
      </w:pPr>
      <w:hyperlink w:anchor="_Toc132740014" w:history="1">
        <w:r w:rsidR="00AC3631" w:rsidRPr="000918F8">
          <w:rPr>
            <w:rStyle w:val="Hyperlink"/>
            <w:noProof/>
          </w:rPr>
          <w:t>freq_used</w:t>
        </w:r>
        <w:r w:rsidR="00AC3631">
          <w:rPr>
            <w:noProof/>
            <w:webHidden/>
          </w:rPr>
          <w:tab/>
        </w:r>
        <w:r w:rsidR="00AC3631">
          <w:rPr>
            <w:noProof/>
            <w:webHidden/>
          </w:rPr>
          <w:fldChar w:fldCharType="begin"/>
        </w:r>
        <w:r w:rsidR="00AC3631">
          <w:rPr>
            <w:noProof/>
            <w:webHidden/>
          </w:rPr>
          <w:instrText xml:space="preserve"> PAGEREF _Toc132740014 \h </w:instrText>
        </w:r>
        <w:r w:rsidR="00AC3631">
          <w:rPr>
            <w:noProof/>
            <w:webHidden/>
          </w:rPr>
        </w:r>
        <w:r w:rsidR="00AC3631">
          <w:rPr>
            <w:noProof/>
            <w:webHidden/>
          </w:rPr>
          <w:fldChar w:fldCharType="separate"/>
        </w:r>
        <w:r w:rsidR="00AC3631">
          <w:rPr>
            <w:noProof/>
            <w:webHidden/>
          </w:rPr>
          <w:t>95</w:t>
        </w:r>
        <w:r w:rsidR="00AC3631">
          <w:rPr>
            <w:noProof/>
            <w:webHidden/>
          </w:rPr>
          <w:fldChar w:fldCharType="end"/>
        </w:r>
      </w:hyperlink>
    </w:p>
    <w:p w14:paraId="44DACF70" w14:textId="588160D9" w:rsidR="00AC3631" w:rsidRDefault="00D95244">
      <w:pPr>
        <w:pStyle w:val="TOC2"/>
        <w:tabs>
          <w:tab w:val="right" w:leader="dot" w:pos="10456"/>
        </w:tabs>
        <w:rPr>
          <w:rFonts w:cstheme="minorBidi"/>
          <w:noProof/>
          <w:lang w:val="en-GB" w:eastAsia="en-GB"/>
        </w:rPr>
      </w:pPr>
      <w:hyperlink w:anchor="_Toc132740015" w:history="1">
        <w:r w:rsidR="00AC3631" w:rsidRPr="000918F8">
          <w:rPr>
            <w:rStyle w:val="Hyperlink"/>
            <w:noProof/>
          </w:rPr>
          <w:t>main</w:t>
        </w:r>
        <w:r w:rsidR="00AC3631">
          <w:rPr>
            <w:noProof/>
            <w:webHidden/>
          </w:rPr>
          <w:tab/>
        </w:r>
        <w:r w:rsidR="00AC3631">
          <w:rPr>
            <w:noProof/>
            <w:webHidden/>
          </w:rPr>
          <w:fldChar w:fldCharType="begin"/>
        </w:r>
        <w:r w:rsidR="00AC3631">
          <w:rPr>
            <w:noProof/>
            <w:webHidden/>
          </w:rPr>
          <w:instrText xml:space="preserve"> PAGEREF _Toc132740015 \h </w:instrText>
        </w:r>
        <w:r w:rsidR="00AC3631">
          <w:rPr>
            <w:noProof/>
            <w:webHidden/>
          </w:rPr>
        </w:r>
        <w:r w:rsidR="00AC3631">
          <w:rPr>
            <w:noProof/>
            <w:webHidden/>
          </w:rPr>
          <w:fldChar w:fldCharType="separate"/>
        </w:r>
        <w:r w:rsidR="00AC3631">
          <w:rPr>
            <w:noProof/>
            <w:webHidden/>
          </w:rPr>
          <w:t>96</w:t>
        </w:r>
        <w:r w:rsidR="00AC3631">
          <w:rPr>
            <w:noProof/>
            <w:webHidden/>
          </w:rPr>
          <w:fldChar w:fldCharType="end"/>
        </w:r>
      </w:hyperlink>
    </w:p>
    <w:p w14:paraId="1954CA37" w14:textId="23198AE2" w:rsidR="00AC3631" w:rsidRDefault="00D95244">
      <w:pPr>
        <w:pStyle w:val="TOC1"/>
        <w:tabs>
          <w:tab w:val="right" w:leader="dot" w:pos="10456"/>
        </w:tabs>
        <w:rPr>
          <w:noProof/>
          <w:lang w:eastAsia="en-GB"/>
        </w:rPr>
      </w:pPr>
      <w:hyperlink w:anchor="_Toc132740016" w:history="1">
        <w:r w:rsidR="00AC3631" w:rsidRPr="000918F8">
          <w:rPr>
            <w:rStyle w:val="Hyperlink"/>
            <w:noProof/>
          </w:rPr>
          <w:t>Testing</w:t>
        </w:r>
        <w:r w:rsidR="00AC3631">
          <w:rPr>
            <w:noProof/>
            <w:webHidden/>
          </w:rPr>
          <w:tab/>
        </w:r>
        <w:r w:rsidR="00AC3631">
          <w:rPr>
            <w:noProof/>
            <w:webHidden/>
          </w:rPr>
          <w:fldChar w:fldCharType="begin"/>
        </w:r>
        <w:r w:rsidR="00AC3631">
          <w:rPr>
            <w:noProof/>
            <w:webHidden/>
          </w:rPr>
          <w:instrText xml:space="preserve"> PAGEREF _Toc132740016 \h </w:instrText>
        </w:r>
        <w:r w:rsidR="00AC3631">
          <w:rPr>
            <w:noProof/>
            <w:webHidden/>
          </w:rPr>
        </w:r>
        <w:r w:rsidR="00AC3631">
          <w:rPr>
            <w:noProof/>
            <w:webHidden/>
          </w:rPr>
          <w:fldChar w:fldCharType="separate"/>
        </w:r>
        <w:r w:rsidR="00AC3631">
          <w:rPr>
            <w:noProof/>
            <w:webHidden/>
          </w:rPr>
          <w:t>113</w:t>
        </w:r>
        <w:r w:rsidR="00AC3631">
          <w:rPr>
            <w:noProof/>
            <w:webHidden/>
          </w:rPr>
          <w:fldChar w:fldCharType="end"/>
        </w:r>
      </w:hyperlink>
    </w:p>
    <w:p w14:paraId="64DE6CB5" w14:textId="14726AC4" w:rsidR="00AC3631" w:rsidRDefault="00D95244">
      <w:pPr>
        <w:pStyle w:val="TOC2"/>
        <w:tabs>
          <w:tab w:val="right" w:leader="dot" w:pos="10456"/>
        </w:tabs>
        <w:rPr>
          <w:rFonts w:cstheme="minorBidi"/>
          <w:noProof/>
          <w:lang w:val="en-GB" w:eastAsia="en-GB"/>
        </w:rPr>
      </w:pPr>
      <w:hyperlink w:anchor="_Toc132740017" w:history="1">
        <w:r w:rsidR="00AC3631" w:rsidRPr="000918F8">
          <w:rPr>
            <w:rStyle w:val="Hyperlink"/>
            <w:noProof/>
          </w:rPr>
          <w:t>Evidence of testing</w:t>
        </w:r>
        <w:r w:rsidR="00AC3631">
          <w:rPr>
            <w:noProof/>
            <w:webHidden/>
          </w:rPr>
          <w:tab/>
        </w:r>
        <w:r w:rsidR="00AC3631">
          <w:rPr>
            <w:noProof/>
            <w:webHidden/>
          </w:rPr>
          <w:fldChar w:fldCharType="begin"/>
        </w:r>
        <w:r w:rsidR="00AC3631">
          <w:rPr>
            <w:noProof/>
            <w:webHidden/>
          </w:rPr>
          <w:instrText xml:space="preserve"> PAGEREF _Toc132740017 \h </w:instrText>
        </w:r>
        <w:r w:rsidR="00AC3631">
          <w:rPr>
            <w:noProof/>
            <w:webHidden/>
          </w:rPr>
        </w:r>
        <w:r w:rsidR="00AC3631">
          <w:rPr>
            <w:noProof/>
            <w:webHidden/>
          </w:rPr>
          <w:fldChar w:fldCharType="separate"/>
        </w:r>
        <w:r w:rsidR="00AC3631">
          <w:rPr>
            <w:noProof/>
            <w:webHidden/>
          </w:rPr>
          <w:t>120</w:t>
        </w:r>
        <w:r w:rsidR="00AC3631">
          <w:rPr>
            <w:noProof/>
            <w:webHidden/>
          </w:rPr>
          <w:fldChar w:fldCharType="end"/>
        </w:r>
      </w:hyperlink>
    </w:p>
    <w:p w14:paraId="43FD3598" w14:textId="799E4FCC" w:rsidR="00AC3631" w:rsidRDefault="00D95244">
      <w:pPr>
        <w:pStyle w:val="TOC1"/>
        <w:tabs>
          <w:tab w:val="right" w:leader="dot" w:pos="10456"/>
        </w:tabs>
        <w:rPr>
          <w:noProof/>
          <w:lang w:eastAsia="en-GB"/>
        </w:rPr>
      </w:pPr>
      <w:hyperlink w:anchor="_Toc132740018" w:history="1">
        <w:r w:rsidR="00AC3631" w:rsidRPr="000918F8">
          <w:rPr>
            <w:rStyle w:val="Hyperlink"/>
            <w:noProof/>
          </w:rPr>
          <w:t>Evaluation</w:t>
        </w:r>
        <w:r w:rsidR="00AC3631">
          <w:rPr>
            <w:noProof/>
            <w:webHidden/>
          </w:rPr>
          <w:tab/>
        </w:r>
        <w:r w:rsidR="00AC3631">
          <w:rPr>
            <w:noProof/>
            <w:webHidden/>
          </w:rPr>
          <w:fldChar w:fldCharType="begin"/>
        </w:r>
        <w:r w:rsidR="00AC3631">
          <w:rPr>
            <w:noProof/>
            <w:webHidden/>
          </w:rPr>
          <w:instrText xml:space="preserve"> PAGEREF _Toc132740018 \h </w:instrText>
        </w:r>
        <w:r w:rsidR="00AC3631">
          <w:rPr>
            <w:noProof/>
            <w:webHidden/>
          </w:rPr>
        </w:r>
        <w:r w:rsidR="00AC3631">
          <w:rPr>
            <w:noProof/>
            <w:webHidden/>
          </w:rPr>
          <w:fldChar w:fldCharType="separate"/>
        </w:r>
        <w:r w:rsidR="00AC3631">
          <w:rPr>
            <w:noProof/>
            <w:webHidden/>
          </w:rPr>
          <w:t>140</w:t>
        </w:r>
        <w:r w:rsidR="00AC3631">
          <w:rPr>
            <w:noProof/>
            <w:webHidden/>
          </w:rPr>
          <w:fldChar w:fldCharType="end"/>
        </w:r>
      </w:hyperlink>
    </w:p>
    <w:p w14:paraId="26FFB4D6" w14:textId="63FDD9E4" w:rsidR="00DE67B0" w:rsidRDefault="004F21CC" w:rsidP="00DE67B0">
      <w:r>
        <w:fldChar w:fldCharType="end"/>
      </w:r>
      <w:bookmarkStart w:id="1" w:name="_Toc128383131"/>
      <w:bookmarkStart w:id="2" w:name="_Toc128383184"/>
      <w:bookmarkStart w:id="3" w:name="_Toc128383846"/>
      <w:bookmarkStart w:id="4" w:name="_Toc128384090"/>
    </w:p>
    <w:p w14:paraId="341BA072" w14:textId="77777777" w:rsidR="00AC3631" w:rsidRDefault="00AC3631" w:rsidP="00DE67B0"/>
    <w:p w14:paraId="5806CB01" w14:textId="77777777" w:rsidR="00AC3631" w:rsidRDefault="00AC3631" w:rsidP="00DE67B0"/>
    <w:p w14:paraId="04A146AA" w14:textId="77777777" w:rsidR="00AC3631" w:rsidRDefault="00AC3631" w:rsidP="00DE67B0"/>
    <w:p w14:paraId="166752B5" w14:textId="77777777" w:rsidR="00AC3631" w:rsidRDefault="00AC3631" w:rsidP="00DE67B0"/>
    <w:p w14:paraId="73B2F602" w14:textId="77777777" w:rsidR="00AC3631" w:rsidRDefault="00AC3631" w:rsidP="00DE67B0"/>
    <w:p w14:paraId="4E7B29B5" w14:textId="77777777" w:rsidR="00AC3631" w:rsidRDefault="00AC3631" w:rsidP="00DE67B0"/>
    <w:p w14:paraId="013A4A03" w14:textId="77777777" w:rsidR="00AC3631" w:rsidRDefault="00AC3631" w:rsidP="00DE67B0"/>
    <w:p w14:paraId="314A674D" w14:textId="77777777" w:rsidR="00AC3631" w:rsidRDefault="00AC3631" w:rsidP="00DE67B0"/>
    <w:p w14:paraId="76D35DEB" w14:textId="77777777" w:rsidR="00AC3631" w:rsidRDefault="00AC3631" w:rsidP="00DE67B0"/>
    <w:p w14:paraId="5DB6596E" w14:textId="77777777" w:rsidR="00AC3631" w:rsidRDefault="00AC3631" w:rsidP="00DE67B0"/>
    <w:p w14:paraId="1EB4A1E5" w14:textId="77777777" w:rsidR="00AC3631" w:rsidRDefault="00AC3631" w:rsidP="00DE67B0"/>
    <w:p w14:paraId="674B94AD" w14:textId="227034CA" w:rsidR="00AC3631" w:rsidRDefault="00AC3631" w:rsidP="00DE67B0"/>
    <w:p w14:paraId="0D37F7D9" w14:textId="77777777" w:rsidR="00AC3631" w:rsidRDefault="00AC3631" w:rsidP="00DE67B0"/>
    <w:p w14:paraId="5C75218B" w14:textId="77777777" w:rsidR="00AC3631" w:rsidRDefault="00AC3631" w:rsidP="00DE67B0"/>
    <w:p w14:paraId="430175BD" w14:textId="77777777" w:rsidR="00AC3631" w:rsidRDefault="00AC3631" w:rsidP="00DE67B0"/>
    <w:p w14:paraId="3D1C39C6" w14:textId="77777777" w:rsidR="00AC3631" w:rsidRDefault="00AC3631" w:rsidP="00DE67B0"/>
    <w:p w14:paraId="779721FF" w14:textId="77777777" w:rsidR="00AC3631" w:rsidRPr="00DE67B0" w:rsidRDefault="00AC3631" w:rsidP="00DE67B0"/>
    <w:p w14:paraId="2CE7C044" w14:textId="77777777" w:rsidR="001F76E1" w:rsidRPr="00C73F0C" w:rsidRDefault="004F21CC" w:rsidP="00DE67B0">
      <w:pPr>
        <w:pStyle w:val="Heading1"/>
        <w:rPr>
          <w:b w:val="0"/>
          <w:bCs/>
          <w:szCs w:val="40"/>
        </w:rPr>
      </w:pPr>
      <w:bookmarkStart w:id="5" w:name="_Toc132739973"/>
      <w:r w:rsidRPr="00C73F0C">
        <w:rPr>
          <w:bCs/>
          <w:szCs w:val="40"/>
        </w:rPr>
        <w:lastRenderedPageBreak/>
        <w:t>Analysis</w:t>
      </w:r>
      <w:bookmarkEnd w:id="1"/>
      <w:bookmarkEnd w:id="2"/>
      <w:bookmarkEnd w:id="3"/>
      <w:bookmarkEnd w:id="4"/>
      <w:bookmarkEnd w:id="5"/>
    </w:p>
    <w:p w14:paraId="51C7B423" w14:textId="1C180DCB" w:rsidR="001F76E1" w:rsidRDefault="004F21CC" w:rsidP="00775207">
      <w:pPr>
        <w:pStyle w:val="Heading2"/>
      </w:pPr>
      <w:bookmarkStart w:id="6" w:name="_Toc128383847"/>
      <w:bookmarkStart w:id="7" w:name="_Toc128384091"/>
      <w:bookmarkStart w:id="8" w:name="_Toc132739974"/>
      <w:r>
        <w:t>Background to project</w:t>
      </w:r>
      <w:bookmarkEnd w:id="6"/>
      <w:bookmarkEnd w:id="7"/>
      <w:bookmarkEnd w:id="8"/>
      <w:r w:rsidR="00CF7220">
        <w:t xml:space="preserve">   </w:t>
      </w:r>
    </w:p>
    <w:p w14:paraId="4A69EFAA" w14:textId="081C7E66" w:rsidR="00F27330" w:rsidRDefault="007B6263">
      <w:pPr>
        <w:rPr>
          <w:sz w:val="28"/>
        </w:rPr>
      </w:pPr>
      <w:r>
        <w:rPr>
          <w:sz w:val="28"/>
        </w:rPr>
        <w:t xml:space="preserve">Among the subjects I take at A level is </w:t>
      </w:r>
      <w:r w:rsidR="00EE4D6C">
        <w:rPr>
          <w:sz w:val="28"/>
        </w:rPr>
        <w:t>further maths.</w:t>
      </w:r>
      <w:r w:rsidR="00376BF4">
        <w:rPr>
          <w:sz w:val="28"/>
        </w:rPr>
        <w:t xml:space="preserve"> </w:t>
      </w:r>
      <w:r w:rsidR="001421B2">
        <w:rPr>
          <w:sz w:val="28"/>
        </w:rPr>
        <w:t>When revising for our mock exams I</w:t>
      </w:r>
      <w:r w:rsidR="00EE4D6C">
        <w:rPr>
          <w:sz w:val="28"/>
        </w:rPr>
        <w:t xml:space="preserve"> found it difficult to get extra resources on several topics </w:t>
      </w:r>
      <w:r w:rsidR="00532175">
        <w:rPr>
          <w:sz w:val="28"/>
        </w:rPr>
        <w:t>i</w:t>
      </w:r>
      <w:r w:rsidR="00EE4D6C">
        <w:rPr>
          <w:sz w:val="28"/>
        </w:rPr>
        <w:t>n decision maths and Linear Programming in particular</w:t>
      </w:r>
      <w:r w:rsidR="00CC2DA3">
        <w:rPr>
          <w:sz w:val="28"/>
        </w:rPr>
        <w:t>.</w:t>
      </w:r>
      <w:r w:rsidR="00D0026C">
        <w:rPr>
          <w:sz w:val="28"/>
        </w:rPr>
        <w:t xml:space="preserve"> Upon further investigation I discovered that I wasn’t the only one facing such a </w:t>
      </w:r>
      <w:r w:rsidR="00BA2901">
        <w:rPr>
          <w:sz w:val="28"/>
        </w:rPr>
        <w:t>problem.</w:t>
      </w:r>
      <w:r w:rsidR="00025069">
        <w:rPr>
          <w:sz w:val="28"/>
        </w:rPr>
        <w:t xml:space="preserve"> </w:t>
      </w:r>
      <w:r w:rsidR="00CF2B77">
        <w:rPr>
          <w:sz w:val="28"/>
        </w:rPr>
        <w:t xml:space="preserve">This prompted me to undertake this project with </w:t>
      </w:r>
      <w:r w:rsidR="000E63AA">
        <w:rPr>
          <w:sz w:val="28"/>
        </w:rPr>
        <w:t>its</w:t>
      </w:r>
      <w:r w:rsidR="00CF2B77">
        <w:rPr>
          <w:sz w:val="28"/>
        </w:rPr>
        <w:t xml:space="preserve"> </w:t>
      </w:r>
      <w:r w:rsidR="001421B2">
        <w:rPr>
          <w:sz w:val="28"/>
        </w:rPr>
        <w:t>aim being</w:t>
      </w:r>
      <w:r w:rsidR="00CF2B77">
        <w:rPr>
          <w:sz w:val="28"/>
        </w:rPr>
        <w:t xml:space="preserve"> to help</w:t>
      </w:r>
      <w:r w:rsidR="005D39E3">
        <w:rPr>
          <w:sz w:val="28"/>
        </w:rPr>
        <w:t xml:space="preserve"> </w:t>
      </w:r>
      <w:proofErr w:type="spellStart"/>
      <w:r w:rsidR="005D39E3">
        <w:rPr>
          <w:sz w:val="28"/>
        </w:rPr>
        <w:t>Yr</w:t>
      </w:r>
      <w:proofErr w:type="spellEnd"/>
      <w:r w:rsidR="005D39E3">
        <w:rPr>
          <w:sz w:val="28"/>
        </w:rPr>
        <w:t xml:space="preserve"> 12 further maths</w:t>
      </w:r>
      <w:r w:rsidR="00CF2B77">
        <w:rPr>
          <w:sz w:val="28"/>
        </w:rPr>
        <w:t xml:space="preserve"> students revise Linear Programming.</w:t>
      </w:r>
      <w:r w:rsidR="00EE4D6C">
        <w:rPr>
          <w:sz w:val="28"/>
        </w:rPr>
        <w:t xml:space="preserve"> </w:t>
      </w:r>
    </w:p>
    <w:p w14:paraId="14B285B5" w14:textId="61C070ED" w:rsidR="001F76E1" w:rsidRDefault="004F21CC" w:rsidP="00775207">
      <w:pPr>
        <w:pStyle w:val="Heading2"/>
      </w:pPr>
      <w:bookmarkStart w:id="9" w:name="_Toc132739975"/>
      <w:r>
        <w:t>Current system</w:t>
      </w:r>
      <w:bookmarkEnd w:id="9"/>
    </w:p>
    <w:p w14:paraId="1FC01BD7" w14:textId="77777777" w:rsidR="001F76E1" w:rsidRDefault="004F21CC">
      <w:pPr>
        <w:rPr>
          <w:sz w:val="28"/>
        </w:rPr>
      </w:pPr>
      <w:proofErr w:type="gramStart"/>
      <w:r>
        <w:rPr>
          <w:sz w:val="28"/>
        </w:rPr>
        <w:t>At the moment</w:t>
      </w:r>
      <w:proofErr w:type="gramEnd"/>
      <w:r>
        <w:rPr>
          <w:sz w:val="28"/>
        </w:rPr>
        <w:t xml:space="preserve"> students majorly revise using an online resource called Integral which is limited in number of exercises (usually two per topic) and our textbooks are outdated as the specification was recently changed by AQA. There are only 3 past papers we have that test on the new specification. </w:t>
      </w:r>
    </w:p>
    <w:p w14:paraId="27F8CB97" w14:textId="7AA75409" w:rsidR="001F76E1" w:rsidRDefault="004F21CC">
      <w:pPr>
        <w:rPr>
          <w:sz w:val="28"/>
        </w:rPr>
      </w:pPr>
      <w:r>
        <w:rPr>
          <w:sz w:val="28"/>
        </w:rPr>
        <w:t xml:space="preserve">My project will allow for access to many more questions </w:t>
      </w:r>
      <w:proofErr w:type="gramStart"/>
      <w:r>
        <w:rPr>
          <w:sz w:val="28"/>
        </w:rPr>
        <w:t>and also</w:t>
      </w:r>
      <w:proofErr w:type="gramEnd"/>
      <w:r>
        <w:rPr>
          <w:sz w:val="28"/>
        </w:rPr>
        <w:t xml:space="preserve"> allow students solve the questions on the computer </w:t>
      </w:r>
      <w:proofErr w:type="spellStart"/>
      <w:r>
        <w:rPr>
          <w:sz w:val="28"/>
        </w:rPr>
        <w:t>minimalising</w:t>
      </w:r>
      <w:proofErr w:type="spellEnd"/>
      <w:r>
        <w:rPr>
          <w:sz w:val="28"/>
        </w:rPr>
        <w:t xml:space="preserve"> the need for paper hence slowing climate change. All this will ensure students </w:t>
      </w:r>
      <w:r w:rsidR="002D13A3">
        <w:rPr>
          <w:sz w:val="28"/>
        </w:rPr>
        <w:t xml:space="preserve">test their </w:t>
      </w:r>
      <w:r>
        <w:rPr>
          <w:sz w:val="28"/>
        </w:rPr>
        <w:t>understand</w:t>
      </w:r>
      <w:r w:rsidR="002D13A3">
        <w:rPr>
          <w:sz w:val="28"/>
        </w:rPr>
        <w:t xml:space="preserve"> </w:t>
      </w:r>
      <w:r w:rsidR="00D07BB8">
        <w:rPr>
          <w:sz w:val="28"/>
        </w:rPr>
        <w:t>of</w:t>
      </w:r>
      <w:r>
        <w:rPr>
          <w:sz w:val="28"/>
        </w:rPr>
        <w:t xml:space="preserve"> concepts easier.</w:t>
      </w:r>
    </w:p>
    <w:p w14:paraId="0EA73A72" w14:textId="2518E93A" w:rsidR="001F76E1" w:rsidRDefault="004F21CC" w:rsidP="00C102F2">
      <w:pPr>
        <w:jc w:val="center"/>
        <w:rPr>
          <w:sz w:val="28"/>
          <w:szCs w:val="28"/>
        </w:rPr>
      </w:pPr>
      <w:r>
        <w:rPr>
          <w:noProof/>
        </w:rPr>
        <w:drawing>
          <wp:inline distT="0" distB="0" distL="114300" distR="114300" wp14:anchorId="284F7A5B" wp14:editId="47B81337">
            <wp:extent cx="2992755" cy="4063042"/>
            <wp:effectExtent l="0" t="0" r="0" b="0"/>
            <wp:docPr id="1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3"/>
                    <pic:cNvPicPr/>
                  </pic:nvPicPr>
                  <pic:blipFill>
                    <a:blip r:embed="rId12"/>
                    <a:srcRect l="169" t="883" r="41108" b="-883"/>
                    <a:stretch/>
                  </pic:blipFill>
                  <pic:spPr>
                    <a:xfrm>
                      <a:off x="0" y="0"/>
                      <a:ext cx="2992755" cy="4063042"/>
                    </a:xfrm>
                    <a:prstGeom prst="rect">
                      <a:avLst/>
                    </a:prstGeom>
                    <a:ln>
                      <a:noFill/>
                    </a:ln>
                  </pic:spPr>
                </pic:pic>
              </a:graphicData>
            </a:graphic>
          </wp:inline>
        </w:drawing>
      </w:r>
    </w:p>
    <w:p w14:paraId="4079F20B" w14:textId="31A9A883" w:rsidR="001F76E1" w:rsidRDefault="004F21CC">
      <w:pPr>
        <w:rPr>
          <w:sz w:val="28"/>
        </w:rPr>
      </w:pPr>
      <w:r>
        <w:rPr>
          <w:sz w:val="28"/>
        </w:rPr>
        <w:t xml:space="preserve">Image showing the only 3 exam series available from AQA’s </w:t>
      </w:r>
      <w:r w:rsidR="003A320D">
        <w:rPr>
          <w:sz w:val="28"/>
        </w:rPr>
        <w:t>website.</w:t>
      </w:r>
    </w:p>
    <w:p w14:paraId="2147668A" w14:textId="77777777" w:rsidR="001F76E1" w:rsidRDefault="001F76E1"/>
    <w:p w14:paraId="4B358E1B" w14:textId="77777777" w:rsidR="001F76E1" w:rsidRDefault="004F21CC" w:rsidP="00C102F2">
      <w:pPr>
        <w:jc w:val="center"/>
        <w:rPr>
          <w:sz w:val="36"/>
        </w:rPr>
      </w:pPr>
      <w:r>
        <w:rPr>
          <w:noProof/>
        </w:rPr>
        <w:lastRenderedPageBreak/>
        <w:drawing>
          <wp:inline distT="0" distB="0" distL="114300" distR="114300" wp14:anchorId="3BDD1D28" wp14:editId="17DA086F">
            <wp:extent cx="3418591" cy="4282440"/>
            <wp:effectExtent l="0" t="0" r="0" b="3810"/>
            <wp:docPr id="1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Picture 5"/>
                    <pic:cNvPicPr/>
                  </pic:nvPicPr>
                  <pic:blipFill>
                    <a:blip r:embed="rId13"/>
                    <a:srcRect l="1413" t="-353" r="34725" b="353"/>
                    <a:stretch/>
                  </pic:blipFill>
                  <pic:spPr>
                    <a:xfrm>
                      <a:off x="0" y="0"/>
                      <a:ext cx="3420088" cy="4284315"/>
                    </a:xfrm>
                    <a:prstGeom prst="rect">
                      <a:avLst/>
                    </a:prstGeom>
                    <a:ln>
                      <a:noFill/>
                    </a:ln>
                  </pic:spPr>
                </pic:pic>
              </a:graphicData>
            </a:graphic>
          </wp:inline>
        </w:drawing>
      </w:r>
    </w:p>
    <w:p w14:paraId="609970B5" w14:textId="062BE05A" w:rsidR="001F76E1" w:rsidRDefault="004F21CC">
      <w:pPr>
        <w:rPr>
          <w:sz w:val="28"/>
        </w:rPr>
      </w:pPr>
      <w:r>
        <w:rPr>
          <w:sz w:val="28"/>
        </w:rPr>
        <w:t xml:space="preserve">image showing the only two exercises integral has for a </w:t>
      </w:r>
      <w:r w:rsidR="00E37C13">
        <w:rPr>
          <w:sz w:val="28"/>
        </w:rPr>
        <w:t>topic.</w:t>
      </w:r>
    </w:p>
    <w:p w14:paraId="19C4F012" w14:textId="28121C3B" w:rsidR="00746C38" w:rsidRPr="00B60A95" w:rsidRDefault="004B313D">
      <w:pPr>
        <w:rPr>
          <w:b/>
          <w:bCs/>
          <w:sz w:val="36"/>
          <w:szCs w:val="36"/>
        </w:rPr>
      </w:pPr>
      <w:r>
        <w:rPr>
          <w:b/>
          <w:bCs/>
          <w:sz w:val="36"/>
          <w:szCs w:val="36"/>
        </w:rPr>
        <w:t>Data Flow Diagram for Current System</w:t>
      </w:r>
    </w:p>
    <w:p w14:paraId="50E6CB8A" w14:textId="481EECD9" w:rsidR="006038A7" w:rsidRPr="006038A7" w:rsidRDefault="00B60A95">
      <w:pPr>
        <w:rPr>
          <w:b/>
          <w:bCs/>
          <w:sz w:val="36"/>
          <w:szCs w:val="36"/>
        </w:rPr>
      </w:pPr>
      <w:r w:rsidRPr="006038A7">
        <w:rPr>
          <w:b/>
          <w:bCs/>
          <w:sz w:val="36"/>
          <w:szCs w:val="36"/>
        </w:rPr>
        <w:t>L</w:t>
      </w:r>
      <w:r w:rsidR="00746C38" w:rsidRPr="006038A7">
        <w:rPr>
          <w:b/>
          <w:bCs/>
          <w:sz w:val="36"/>
          <w:szCs w:val="36"/>
        </w:rPr>
        <w:t xml:space="preserve">evel </w:t>
      </w:r>
      <w:r w:rsidR="005E0D19" w:rsidRPr="006038A7">
        <w:rPr>
          <w:b/>
          <w:bCs/>
          <w:sz w:val="36"/>
          <w:szCs w:val="36"/>
        </w:rPr>
        <w:t xml:space="preserve">0 </w:t>
      </w:r>
      <w:r w:rsidR="006038A7" w:rsidRPr="006038A7">
        <w:rPr>
          <w:b/>
          <w:bCs/>
          <w:sz w:val="36"/>
          <w:szCs w:val="36"/>
        </w:rPr>
        <w:t>DFD</w:t>
      </w:r>
    </w:p>
    <w:p w14:paraId="15BFA78B" w14:textId="6169CBD2" w:rsidR="004D75F8" w:rsidRDefault="004D75F8">
      <w:pPr>
        <w:rPr>
          <w:sz w:val="36"/>
          <w:szCs w:val="36"/>
        </w:rPr>
      </w:pPr>
      <w:r w:rsidRPr="004D75F8">
        <w:rPr>
          <w:noProof/>
          <w:sz w:val="36"/>
          <w:szCs w:val="36"/>
        </w:rPr>
        <w:drawing>
          <wp:inline distT="0" distB="0" distL="0" distR="0" wp14:anchorId="32BD1C85" wp14:editId="1BFBDD01">
            <wp:extent cx="3802710" cy="2392887"/>
            <wp:effectExtent l="0" t="0" r="7620" b="7620"/>
            <wp:docPr id="145521332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13324" name="Picture 1" descr="Diagram&#10;&#10;Description automatically generated"/>
                    <pic:cNvPicPr/>
                  </pic:nvPicPr>
                  <pic:blipFill>
                    <a:blip r:embed="rId14"/>
                    <a:stretch>
                      <a:fillRect/>
                    </a:stretch>
                  </pic:blipFill>
                  <pic:spPr>
                    <a:xfrm>
                      <a:off x="0" y="0"/>
                      <a:ext cx="3802710" cy="2392887"/>
                    </a:xfrm>
                    <a:prstGeom prst="rect">
                      <a:avLst/>
                    </a:prstGeom>
                  </pic:spPr>
                </pic:pic>
              </a:graphicData>
            </a:graphic>
          </wp:inline>
        </w:drawing>
      </w:r>
    </w:p>
    <w:p w14:paraId="05C5C29D" w14:textId="63C360CA" w:rsidR="00B60A95" w:rsidRPr="006038A7" w:rsidRDefault="006038A7">
      <w:pPr>
        <w:rPr>
          <w:sz w:val="28"/>
          <w:szCs w:val="28"/>
        </w:rPr>
      </w:pPr>
      <w:r>
        <w:rPr>
          <w:sz w:val="28"/>
          <w:szCs w:val="28"/>
        </w:rPr>
        <w:t xml:space="preserve">An overview of the Data flows of </w:t>
      </w:r>
      <w:r w:rsidR="00F620C6">
        <w:rPr>
          <w:sz w:val="28"/>
          <w:szCs w:val="28"/>
        </w:rPr>
        <w:t xml:space="preserve">the way students </w:t>
      </w:r>
      <w:proofErr w:type="gramStart"/>
      <w:r w:rsidR="00F620C6">
        <w:rPr>
          <w:sz w:val="28"/>
          <w:szCs w:val="28"/>
        </w:rPr>
        <w:t>revise</w:t>
      </w:r>
      <w:proofErr w:type="gramEnd"/>
    </w:p>
    <w:p w14:paraId="40411CD6" w14:textId="77777777" w:rsidR="006038A7" w:rsidRDefault="006038A7">
      <w:pPr>
        <w:rPr>
          <w:sz w:val="36"/>
          <w:szCs w:val="36"/>
        </w:rPr>
      </w:pPr>
    </w:p>
    <w:p w14:paraId="63100FD4" w14:textId="77777777" w:rsidR="00BC374A" w:rsidRDefault="00BC374A">
      <w:pPr>
        <w:rPr>
          <w:sz w:val="36"/>
          <w:szCs w:val="36"/>
        </w:rPr>
      </w:pPr>
    </w:p>
    <w:p w14:paraId="20C8BCD3" w14:textId="40E10863" w:rsidR="003A320D" w:rsidRPr="00F620C6" w:rsidRDefault="00B60A95">
      <w:pPr>
        <w:rPr>
          <w:b/>
          <w:bCs/>
          <w:sz w:val="36"/>
          <w:szCs w:val="36"/>
        </w:rPr>
      </w:pPr>
      <w:r w:rsidRPr="00F620C6">
        <w:rPr>
          <w:b/>
          <w:bCs/>
          <w:sz w:val="36"/>
          <w:szCs w:val="36"/>
        </w:rPr>
        <w:lastRenderedPageBreak/>
        <w:t>L</w:t>
      </w:r>
      <w:r w:rsidR="003A320D" w:rsidRPr="00F620C6">
        <w:rPr>
          <w:b/>
          <w:bCs/>
          <w:sz w:val="36"/>
          <w:szCs w:val="36"/>
        </w:rPr>
        <w:t>evel 1</w:t>
      </w:r>
      <w:r w:rsidR="00BC374A">
        <w:rPr>
          <w:b/>
          <w:bCs/>
          <w:sz w:val="36"/>
          <w:szCs w:val="36"/>
        </w:rPr>
        <w:t xml:space="preserve"> DFD</w:t>
      </w:r>
    </w:p>
    <w:p w14:paraId="2F68CEF6" w14:textId="6FF2C2D4" w:rsidR="004730BF" w:rsidRDefault="00746C38">
      <w:pPr>
        <w:rPr>
          <w:b/>
          <w:bCs/>
          <w:sz w:val="28"/>
          <w:szCs w:val="28"/>
        </w:rPr>
      </w:pPr>
      <w:r w:rsidRPr="00746C38">
        <w:rPr>
          <w:b/>
          <w:bCs/>
          <w:noProof/>
          <w:sz w:val="28"/>
          <w:szCs w:val="28"/>
        </w:rPr>
        <w:drawing>
          <wp:inline distT="0" distB="0" distL="0" distR="0" wp14:anchorId="4F293C12" wp14:editId="7BF25E85">
            <wp:extent cx="4549534" cy="4450466"/>
            <wp:effectExtent l="0" t="0" r="3810" b="7620"/>
            <wp:docPr id="1446722389"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2389" name="Picture 1" descr="Diagram, schematic&#10;&#10;Description automatically generated"/>
                    <pic:cNvPicPr/>
                  </pic:nvPicPr>
                  <pic:blipFill>
                    <a:blip r:embed="rId15"/>
                    <a:stretch>
                      <a:fillRect/>
                    </a:stretch>
                  </pic:blipFill>
                  <pic:spPr>
                    <a:xfrm>
                      <a:off x="0" y="0"/>
                      <a:ext cx="4549534" cy="4450466"/>
                    </a:xfrm>
                    <a:prstGeom prst="rect">
                      <a:avLst/>
                    </a:prstGeom>
                  </pic:spPr>
                </pic:pic>
              </a:graphicData>
            </a:graphic>
          </wp:inline>
        </w:drawing>
      </w:r>
    </w:p>
    <w:p w14:paraId="17152C0A" w14:textId="6ED9FDD2" w:rsidR="00F620C6" w:rsidRPr="00F620C6" w:rsidRDefault="00F620C6">
      <w:pPr>
        <w:rPr>
          <w:sz w:val="28"/>
          <w:szCs w:val="28"/>
        </w:rPr>
      </w:pPr>
      <w:r>
        <w:rPr>
          <w:sz w:val="28"/>
          <w:szCs w:val="28"/>
        </w:rPr>
        <w:t>An over</w:t>
      </w:r>
      <w:r w:rsidR="00EC38DD">
        <w:rPr>
          <w:sz w:val="28"/>
          <w:szCs w:val="28"/>
        </w:rPr>
        <w:t xml:space="preserve">view of the ways students </w:t>
      </w:r>
      <w:proofErr w:type="gramStart"/>
      <w:r w:rsidR="00EC38DD">
        <w:rPr>
          <w:sz w:val="28"/>
          <w:szCs w:val="28"/>
        </w:rPr>
        <w:t>revise</w:t>
      </w:r>
      <w:proofErr w:type="gramEnd"/>
      <w:r w:rsidR="00EC38DD">
        <w:rPr>
          <w:sz w:val="28"/>
          <w:szCs w:val="28"/>
        </w:rPr>
        <w:t xml:space="preserve"> currently along with data stores.</w:t>
      </w:r>
    </w:p>
    <w:p w14:paraId="72129850" w14:textId="77777777" w:rsidR="001F76E1" w:rsidRDefault="004F21CC" w:rsidP="00775207">
      <w:pPr>
        <w:pStyle w:val="Heading2"/>
      </w:pPr>
      <w:bookmarkStart w:id="10" w:name="_Toc128383132"/>
      <w:bookmarkStart w:id="11" w:name="_Toc128383185"/>
      <w:bookmarkStart w:id="12" w:name="_Toc128383848"/>
      <w:bookmarkStart w:id="13" w:name="_Toc128384092"/>
      <w:bookmarkStart w:id="14" w:name="_Toc132739976"/>
      <w:r>
        <w:t>Identification of end-user:</w:t>
      </w:r>
      <w:bookmarkEnd w:id="10"/>
      <w:bookmarkEnd w:id="11"/>
      <w:bookmarkEnd w:id="12"/>
      <w:bookmarkEnd w:id="13"/>
      <w:bookmarkEnd w:id="14"/>
    </w:p>
    <w:p w14:paraId="4E6A1738" w14:textId="79E88B00" w:rsidR="001F76E1" w:rsidRDefault="004F21CC">
      <w:pPr>
        <w:rPr>
          <w:sz w:val="28"/>
        </w:rPr>
      </w:pPr>
      <w:r>
        <w:rPr>
          <w:sz w:val="28"/>
        </w:rPr>
        <w:t xml:space="preserve">Mr </w:t>
      </w:r>
      <w:proofErr w:type="spellStart"/>
      <w:r w:rsidR="000E2576">
        <w:rPr>
          <w:sz w:val="28"/>
        </w:rPr>
        <w:t>Atsog</w:t>
      </w:r>
      <w:proofErr w:type="spellEnd"/>
      <w:r>
        <w:rPr>
          <w:sz w:val="28"/>
        </w:rPr>
        <w:t>: An A-level maths teacher</w:t>
      </w:r>
      <w:r w:rsidR="00BE1D77">
        <w:rPr>
          <w:sz w:val="28"/>
        </w:rPr>
        <w:t xml:space="preserve"> currently</w:t>
      </w:r>
      <w:r>
        <w:rPr>
          <w:sz w:val="28"/>
        </w:rPr>
        <w:t xml:space="preserve"> at Littleover community school.</w:t>
      </w:r>
      <w:r w:rsidR="00D07BB8">
        <w:rPr>
          <w:sz w:val="28"/>
        </w:rPr>
        <w:t xml:space="preserve"> </w:t>
      </w:r>
      <w:r w:rsidR="00C23775">
        <w:rPr>
          <w:sz w:val="28"/>
        </w:rPr>
        <w:t xml:space="preserve">Having taught maths for </w:t>
      </w:r>
      <w:r w:rsidR="00AA7ACA">
        <w:rPr>
          <w:sz w:val="28"/>
        </w:rPr>
        <w:t>a few</w:t>
      </w:r>
      <w:r w:rsidR="00C23775">
        <w:rPr>
          <w:sz w:val="28"/>
        </w:rPr>
        <w:t xml:space="preserve"> years, he would be able to provide valuable feedback as to the efficacy of my </w:t>
      </w:r>
      <w:r w:rsidR="0060557B">
        <w:rPr>
          <w:sz w:val="28"/>
        </w:rPr>
        <w:t xml:space="preserve">tool. </w:t>
      </w:r>
      <w:r w:rsidR="0006726A">
        <w:rPr>
          <w:sz w:val="28"/>
        </w:rPr>
        <w:t xml:space="preserve">Moreover, it could be integrated into his lessons if </w:t>
      </w:r>
      <w:r w:rsidR="00742744">
        <w:rPr>
          <w:sz w:val="28"/>
        </w:rPr>
        <w:t>deemed helpful to students.</w:t>
      </w:r>
    </w:p>
    <w:p w14:paraId="57099762" w14:textId="77777777" w:rsidR="001F76E1" w:rsidRDefault="004F21CC" w:rsidP="00775207">
      <w:pPr>
        <w:pStyle w:val="Heading2"/>
      </w:pPr>
      <w:bookmarkStart w:id="15" w:name="_Toc128383133"/>
      <w:bookmarkStart w:id="16" w:name="_Toc128383186"/>
      <w:bookmarkStart w:id="17" w:name="_Toc128383849"/>
      <w:bookmarkStart w:id="18" w:name="_Toc128384093"/>
      <w:bookmarkStart w:id="19" w:name="_Toc132739977"/>
      <w:r>
        <w:t>Prospective users:</w:t>
      </w:r>
      <w:bookmarkEnd w:id="15"/>
      <w:bookmarkEnd w:id="16"/>
      <w:bookmarkEnd w:id="17"/>
      <w:bookmarkEnd w:id="18"/>
      <w:bookmarkEnd w:id="19"/>
    </w:p>
    <w:p w14:paraId="20EC9867" w14:textId="39C60D17" w:rsidR="001F76E1" w:rsidRDefault="0069157D">
      <w:pPr>
        <w:rPr>
          <w:sz w:val="28"/>
        </w:rPr>
      </w:pPr>
      <w:r>
        <w:rPr>
          <w:sz w:val="28"/>
        </w:rPr>
        <w:t xml:space="preserve">Any </w:t>
      </w:r>
      <w:proofErr w:type="spellStart"/>
      <w:r>
        <w:rPr>
          <w:sz w:val="28"/>
        </w:rPr>
        <w:t>Yr</w:t>
      </w:r>
      <w:proofErr w:type="spellEnd"/>
      <w:r>
        <w:rPr>
          <w:sz w:val="28"/>
        </w:rPr>
        <w:t xml:space="preserve"> 12</w:t>
      </w:r>
      <w:r w:rsidR="00AA7ACA">
        <w:rPr>
          <w:sz w:val="28"/>
        </w:rPr>
        <w:t xml:space="preserve"> and even </w:t>
      </w:r>
      <w:proofErr w:type="spellStart"/>
      <w:r w:rsidR="00AA7ACA">
        <w:rPr>
          <w:sz w:val="28"/>
        </w:rPr>
        <w:t>Yr</w:t>
      </w:r>
      <w:proofErr w:type="spellEnd"/>
      <w:r w:rsidR="00AA7ACA">
        <w:rPr>
          <w:sz w:val="28"/>
        </w:rPr>
        <w:t xml:space="preserve"> 13</w:t>
      </w:r>
      <w:r>
        <w:rPr>
          <w:sz w:val="28"/>
        </w:rPr>
        <w:t xml:space="preserve"> further maths </w:t>
      </w:r>
      <w:r w:rsidR="007D6EC7">
        <w:rPr>
          <w:sz w:val="28"/>
        </w:rPr>
        <w:t xml:space="preserve">students </w:t>
      </w:r>
      <w:r>
        <w:rPr>
          <w:sz w:val="28"/>
        </w:rPr>
        <w:t>willing to test their understanding of the basics of linear programming should find my tool useful.</w:t>
      </w:r>
      <w:r w:rsidR="00F15AF0">
        <w:rPr>
          <w:sz w:val="28"/>
        </w:rPr>
        <w:t xml:space="preserve"> Teachers that teach the AQA AS Discrete Maths option </w:t>
      </w:r>
      <w:r w:rsidR="00E87579">
        <w:rPr>
          <w:sz w:val="28"/>
        </w:rPr>
        <w:t xml:space="preserve">and any others that would teach linear programming would also find </w:t>
      </w:r>
      <w:r w:rsidR="0076519C">
        <w:rPr>
          <w:sz w:val="28"/>
        </w:rPr>
        <w:t>it useful</w:t>
      </w:r>
      <w:r w:rsidR="00E87579">
        <w:rPr>
          <w:sz w:val="28"/>
        </w:rPr>
        <w:t xml:space="preserve">. </w:t>
      </w:r>
      <w:r w:rsidR="0076519C">
        <w:rPr>
          <w:sz w:val="28"/>
        </w:rPr>
        <w:t>M</w:t>
      </w:r>
      <w:r w:rsidR="00E87579">
        <w:rPr>
          <w:sz w:val="28"/>
        </w:rPr>
        <w:t>aths hobbyist</w:t>
      </w:r>
      <w:r w:rsidR="003F17D3">
        <w:rPr>
          <w:sz w:val="28"/>
        </w:rPr>
        <w:t>s should have fun</w:t>
      </w:r>
      <w:r w:rsidR="007D6EC7">
        <w:rPr>
          <w:sz w:val="28"/>
        </w:rPr>
        <w:t xml:space="preserve"> </w:t>
      </w:r>
      <w:r w:rsidR="00E87579">
        <w:rPr>
          <w:sz w:val="28"/>
        </w:rPr>
        <w:t>trying out my tool.</w:t>
      </w:r>
    </w:p>
    <w:p w14:paraId="24B2E18E" w14:textId="77777777" w:rsidR="009D71CC" w:rsidRDefault="009D71CC" w:rsidP="003F17D3">
      <w:bookmarkStart w:id="20" w:name="_Toc128383134"/>
      <w:bookmarkStart w:id="21" w:name="_Toc128383187"/>
      <w:bookmarkStart w:id="22" w:name="_Toc128383850"/>
      <w:bookmarkStart w:id="23" w:name="_Toc128384094"/>
    </w:p>
    <w:p w14:paraId="68A3B066" w14:textId="77777777" w:rsidR="009D71CC" w:rsidRPr="003F17D3" w:rsidRDefault="009D71CC" w:rsidP="003F17D3"/>
    <w:p w14:paraId="411903C3" w14:textId="1B7D9955" w:rsidR="001F76E1" w:rsidRDefault="004F21CC" w:rsidP="003E1157">
      <w:pPr>
        <w:pStyle w:val="Heading2"/>
      </w:pPr>
      <w:bookmarkStart w:id="24" w:name="_Toc132739978"/>
      <w:r>
        <w:lastRenderedPageBreak/>
        <w:t>Research</w:t>
      </w:r>
      <w:bookmarkEnd w:id="20"/>
      <w:bookmarkEnd w:id="21"/>
      <w:bookmarkEnd w:id="22"/>
      <w:bookmarkEnd w:id="23"/>
      <w:bookmarkEnd w:id="24"/>
    </w:p>
    <w:p w14:paraId="3789F600" w14:textId="3D6D637E" w:rsidR="001C2ED4" w:rsidRPr="009D71CC" w:rsidRDefault="007D6EC7">
      <w:pPr>
        <w:rPr>
          <w:sz w:val="28"/>
          <w:szCs w:val="28"/>
        </w:rPr>
      </w:pPr>
      <w:r>
        <w:rPr>
          <w:sz w:val="28"/>
          <w:szCs w:val="28"/>
        </w:rPr>
        <w:t xml:space="preserve">In order to better understand </w:t>
      </w:r>
      <w:r w:rsidR="009C73B9">
        <w:rPr>
          <w:sz w:val="28"/>
          <w:szCs w:val="28"/>
        </w:rPr>
        <w:t>the resources lacking</w:t>
      </w:r>
      <w:r w:rsidR="00DF35BE">
        <w:rPr>
          <w:sz w:val="28"/>
          <w:szCs w:val="28"/>
        </w:rPr>
        <w:t xml:space="preserve"> and problems with the current </w:t>
      </w:r>
      <w:r w:rsidR="0095101A">
        <w:rPr>
          <w:sz w:val="28"/>
          <w:szCs w:val="28"/>
        </w:rPr>
        <w:t>system</w:t>
      </w:r>
      <w:r w:rsidR="00555043">
        <w:rPr>
          <w:sz w:val="28"/>
          <w:szCs w:val="28"/>
        </w:rPr>
        <w:t xml:space="preserve"> I undertook research in the form of a questionnaire sent to </w:t>
      </w:r>
      <w:r w:rsidR="005D39E3">
        <w:rPr>
          <w:sz w:val="28"/>
          <w:szCs w:val="28"/>
        </w:rPr>
        <w:t xml:space="preserve">the current </w:t>
      </w:r>
      <w:proofErr w:type="spellStart"/>
      <w:r w:rsidR="005D39E3">
        <w:rPr>
          <w:sz w:val="28"/>
          <w:szCs w:val="28"/>
        </w:rPr>
        <w:t>Yr</w:t>
      </w:r>
      <w:proofErr w:type="spellEnd"/>
      <w:r w:rsidR="005D39E3">
        <w:rPr>
          <w:sz w:val="28"/>
          <w:szCs w:val="28"/>
        </w:rPr>
        <w:t xml:space="preserve"> 12’</w:t>
      </w:r>
      <w:proofErr w:type="gramStart"/>
      <w:r w:rsidR="005D39E3">
        <w:rPr>
          <w:sz w:val="28"/>
          <w:szCs w:val="28"/>
        </w:rPr>
        <w:t>s</w:t>
      </w:r>
      <w:r w:rsidR="00DF35BE">
        <w:rPr>
          <w:sz w:val="28"/>
          <w:szCs w:val="28"/>
        </w:rPr>
        <w:t xml:space="preserve"> ,</w:t>
      </w:r>
      <w:proofErr w:type="gramEnd"/>
      <w:r w:rsidR="003F17D3">
        <w:rPr>
          <w:sz w:val="28"/>
          <w:szCs w:val="28"/>
        </w:rPr>
        <w:t xml:space="preserve"> </w:t>
      </w:r>
      <w:r w:rsidR="00DF35BE">
        <w:rPr>
          <w:sz w:val="28"/>
          <w:szCs w:val="28"/>
        </w:rPr>
        <w:t>observation of</w:t>
      </w:r>
      <w:r w:rsidR="0095101A">
        <w:rPr>
          <w:sz w:val="28"/>
          <w:szCs w:val="28"/>
        </w:rPr>
        <w:t xml:space="preserve"> the</w:t>
      </w:r>
      <w:r w:rsidR="00DF35BE">
        <w:rPr>
          <w:sz w:val="28"/>
          <w:szCs w:val="28"/>
        </w:rPr>
        <w:t xml:space="preserve"> current </w:t>
      </w:r>
      <w:r w:rsidR="0095101A">
        <w:rPr>
          <w:sz w:val="28"/>
          <w:szCs w:val="28"/>
        </w:rPr>
        <w:t>system</w:t>
      </w:r>
      <w:r w:rsidR="00DF35BE">
        <w:rPr>
          <w:sz w:val="28"/>
          <w:szCs w:val="28"/>
        </w:rPr>
        <w:t xml:space="preserve"> and an interview with </w:t>
      </w:r>
      <w:r w:rsidR="001C2ED4">
        <w:rPr>
          <w:sz w:val="28"/>
          <w:szCs w:val="28"/>
        </w:rPr>
        <w:t>my end-user</w:t>
      </w:r>
      <w:r w:rsidR="003F17D3">
        <w:rPr>
          <w:sz w:val="28"/>
          <w:szCs w:val="28"/>
        </w:rPr>
        <w:t>.</w:t>
      </w:r>
    </w:p>
    <w:p w14:paraId="0300FE9D" w14:textId="657E1850" w:rsidR="005B3B1D" w:rsidRDefault="00A002C0" w:rsidP="003E1157">
      <w:pPr>
        <w:pStyle w:val="Heading2"/>
      </w:pPr>
      <w:bookmarkStart w:id="25" w:name="_Toc132739979"/>
      <w:r>
        <w:t>Questionnaire</w:t>
      </w:r>
      <w:bookmarkEnd w:id="25"/>
    </w:p>
    <w:p w14:paraId="77B22A20" w14:textId="2A46FB4B" w:rsidR="001F76E1" w:rsidRDefault="004F21CC">
      <w:pPr>
        <w:rPr>
          <w:sz w:val="28"/>
          <w:szCs w:val="40"/>
        </w:rPr>
      </w:pPr>
      <w:r>
        <w:rPr>
          <w:sz w:val="28"/>
          <w:szCs w:val="40"/>
        </w:rPr>
        <w:t xml:space="preserve">I </w:t>
      </w:r>
      <w:r w:rsidR="000D0194">
        <w:rPr>
          <w:sz w:val="28"/>
          <w:szCs w:val="40"/>
        </w:rPr>
        <w:t>created a digital questionnaire using Microsoft Forms</w:t>
      </w:r>
      <w:r w:rsidR="0028762C">
        <w:rPr>
          <w:sz w:val="28"/>
          <w:szCs w:val="40"/>
        </w:rPr>
        <w:t xml:space="preserve"> and sent it to the 11</w:t>
      </w:r>
      <w:r>
        <w:rPr>
          <w:sz w:val="28"/>
          <w:szCs w:val="40"/>
        </w:rPr>
        <w:t xml:space="preserve"> other members of our further maths group</w:t>
      </w:r>
      <w:r w:rsidR="00BC237B">
        <w:rPr>
          <w:sz w:val="28"/>
          <w:szCs w:val="40"/>
        </w:rPr>
        <w:t xml:space="preserve">. Though quite </w:t>
      </w:r>
      <w:proofErr w:type="gramStart"/>
      <w:r w:rsidR="00A968F8">
        <w:rPr>
          <w:sz w:val="28"/>
          <w:szCs w:val="40"/>
        </w:rPr>
        <w:t>few in number</w:t>
      </w:r>
      <w:proofErr w:type="gramEnd"/>
      <w:r w:rsidR="003E1157">
        <w:rPr>
          <w:sz w:val="28"/>
          <w:szCs w:val="40"/>
        </w:rPr>
        <w:t xml:space="preserve"> </w:t>
      </w:r>
      <w:r w:rsidR="00C9025F">
        <w:rPr>
          <w:sz w:val="28"/>
          <w:szCs w:val="40"/>
        </w:rPr>
        <w:t>(members of our group)</w:t>
      </w:r>
      <w:r w:rsidR="00BC237B">
        <w:rPr>
          <w:sz w:val="28"/>
          <w:szCs w:val="40"/>
        </w:rPr>
        <w:t xml:space="preserve">, the </w:t>
      </w:r>
      <w:r w:rsidR="00CF015E">
        <w:rPr>
          <w:sz w:val="28"/>
          <w:szCs w:val="40"/>
        </w:rPr>
        <w:t xml:space="preserve">huge </w:t>
      </w:r>
      <w:r w:rsidR="00BC237B">
        <w:rPr>
          <w:sz w:val="28"/>
          <w:szCs w:val="40"/>
        </w:rPr>
        <w:t xml:space="preserve">disparity </w:t>
      </w:r>
      <w:r w:rsidR="00CF015E">
        <w:rPr>
          <w:sz w:val="28"/>
          <w:szCs w:val="40"/>
        </w:rPr>
        <w:t>in</w:t>
      </w:r>
      <w:r w:rsidR="00BC237B">
        <w:rPr>
          <w:sz w:val="28"/>
          <w:szCs w:val="40"/>
        </w:rPr>
        <w:t xml:space="preserve"> opinions would suggest the</w:t>
      </w:r>
      <w:r w:rsidR="00D5130A">
        <w:rPr>
          <w:sz w:val="28"/>
          <w:szCs w:val="40"/>
        </w:rPr>
        <w:t xml:space="preserve"> favoured opinions would still be chosen among a larger population.</w:t>
      </w:r>
      <w:r>
        <w:rPr>
          <w:sz w:val="28"/>
          <w:szCs w:val="40"/>
        </w:rPr>
        <w:t xml:space="preserve"> </w:t>
      </w:r>
      <w:r w:rsidR="00D5130A">
        <w:rPr>
          <w:sz w:val="28"/>
          <w:szCs w:val="40"/>
        </w:rPr>
        <w:t>H</w:t>
      </w:r>
      <w:r>
        <w:rPr>
          <w:sz w:val="28"/>
          <w:szCs w:val="40"/>
        </w:rPr>
        <w:t>ere are the results</w:t>
      </w:r>
      <w:r w:rsidR="00D5130A">
        <w:rPr>
          <w:sz w:val="28"/>
          <w:szCs w:val="40"/>
        </w:rPr>
        <w:t>:</w:t>
      </w:r>
    </w:p>
    <w:p w14:paraId="0907091C" w14:textId="77777777" w:rsidR="001F76E1" w:rsidRDefault="001F76E1">
      <w:pPr>
        <w:jc w:val="center"/>
        <w:rPr>
          <w:sz w:val="20"/>
        </w:rPr>
      </w:pPr>
    </w:p>
    <w:p w14:paraId="6DF537D5" w14:textId="77777777" w:rsidR="001F76E1" w:rsidRDefault="004F21CC">
      <w:pPr>
        <w:jc w:val="center"/>
      </w:pPr>
      <w:r>
        <w:rPr>
          <w:noProof/>
        </w:rPr>
        <w:drawing>
          <wp:inline distT="0" distB="0" distL="114300" distR="114300" wp14:anchorId="2094F957" wp14:editId="7190F841">
            <wp:extent cx="4420235" cy="2484755"/>
            <wp:effectExtent l="0" t="0" r="18415" b="10795"/>
            <wp:docPr id="1651"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2A76284" w14:textId="6AD14D70" w:rsidR="001F76E1" w:rsidRPr="00883B4B" w:rsidRDefault="004F21CC">
      <w:pPr>
        <w:rPr>
          <w:sz w:val="28"/>
          <w:szCs w:val="28"/>
        </w:rPr>
      </w:pPr>
      <w:r w:rsidRPr="00D5130A">
        <w:rPr>
          <w:sz w:val="28"/>
          <w:szCs w:val="28"/>
        </w:rPr>
        <w:t xml:space="preserve">Majority say that not enough resources are available to test their </w:t>
      </w:r>
      <w:r w:rsidR="00785DB7" w:rsidRPr="00D5130A">
        <w:rPr>
          <w:sz w:val="28"/>
          <w:szCs w:val="28"/>
        </w:rPr>
        <w:t>understanding.</w:t>
      </w:r>
    </w:p>
    <w:p w14:paraId="3A7B2C95" w14:textId="77777777" w:rsidR="001F76E1" w:rsidRDefault="004F21CC">
      <w:pPr>
        <w:jc w:val="center"/>
      </w:pPr>
      <w:r>
        <w:rPr>
          <w:noProof/>
        </w:rPr>
        <w:drawing>
          <wp:inline distT="0" distB="0" distL="114300" distR="114300" wp14:anchorId="0C8DEF0C" wp14:editId="124738CB">
            <wp:extent cx="4572000" cy="2743200"/>
            <wp:effectExtent l="0" t="0" r="0" b="0"/>
            <wp:docPr id="1653" name="Chart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26A26AC" w14:textId="3C00C697" w:rsidR="001F76E1" w:rsidRPr="00D5130A" w:rsidRDefault="004F21CC">
      <w:pPr>
        <w:rPr>
          <w:sz w:val="28"/>
          <w:szCs w:val="28"/>
        </w:rPr>
      </w:pPr>
      <w:r w:rsidRPr="00D5130A">
        <w:rPr>
          <w:sz w:val="28"/>
          <w:szCs w:val="28"/>
        </w:rPr>
        <w:t xml:space="preserve">Majority say working on a computer will be better - Though </w:t>
      </w:r>
      <w:r w:rsidR="00E77AF5" w:rsidRPr="00D5130A">
        <w:rPr>
          <w:sz w:val="28"/>
          <w:szCs w:val="28"/>
        </w:rPr>
        <w:t>not what</w:t>
      </w:r>
      <w:r w:rsidRPr="00D5130A">
        <w:rPr>
          <w:sz w:val="28"/>
          <w:szCs w:val="28"/>
        </w:rPr>
        <w:t xml:space="preserve"> will be done in an exam, this will speed up the revision process, allow user errors to be spotted easily and </w:t>
      </w:r>
      <w:r w:rsidRPr="00D5130A">
        <w:rPr>
          <w:sz w:val="28"/>
          <w:szCs w:val="28"/>
        </w:rPr>
        <w:lastRenderedPageBreak/>
        <w:t>most importantly help with climate change (as less paper used will lead to less trees cut and so on).</w:t>
      </w:r>
      <w:r w:rsidR="00E77AF5">
        <w:rPr>
          <w:sz w:val="28"/>
          <w:szCs w:val="28"/>
        </w:rPr>
        <w:t xml:space="preserve"> </w:t>
      </w:r>
    </w:p>
    <w:p w14:paraId="5D5A6674" w14:textId="77777777" w:rsidR="001F76E1" w:rsidRDefault="004F21CC">
      <w:pPr>
        <w:jc w:val="center"/>
      </w:pPr>
      <w:r>
        <w:rPr>
          <w:noProof/>
        </w:rPr>
        <w:drawing>
          <wp:inline distT="0" distB="0" distL="114300" distR="114300" wp14:anchorId="0BBBB297" wp14:editId="3ABF0945">
            <wp:extent cx="4572000" cy="2743200"/>
            <wp:effectExtent l="0" t="0" r="0" b="0"/>
            <wp:docPr id="1654" name="Chart 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0196567" w14:textId="61C09699" w:rsidR="001F76E1" w:rsidRPr="00B75774" w:rsidRDefault="004F21CC">
      <w:pPr>
        <w:rPr>
          <w:sz w:val="28"/>
          <w:szCs w:val="28"/>
        </w:rPr>
      </w:pPr>
      <w:r w:rsidRPr="00B75774">
        <w:rPr>
          <w:sz w:val="28"/>
          <w:szCs w:val="28"/>
        </w:rPr>
        <w:t>Though split, a tool that will benefit 50% of any population will be of immense benefi</w:t>
      </w:r>
      <w:r w:rsidR="003E6C69">
        <w:rPr>
          <w:sz w:val="28"/>
          <w:szCs w:val="28"/>
        </w:rPr>
        <w:t>t. Normally I would expect the number of those t</w:t>
      </w:r>
      <w:r w:rsidR="00B85A1D">
        <w:rPr>
          <w:sz w:val="28"/>
          <w:szCs w:val="28"/>
        </w:rPr>
        <w:t xml:space="preserve">hat believe there are not enough past papers to test understanding to be </w:t>
      </w:r>
      <w:proofErr w:type="gramStart"/>
      <w:r w:rsidR="00B85A1D">
        <w:rPr>
          <w:sz w:val="28"/>
          <w:szCs w:val="28"/>
        </w:rPr>
        <w:t>mor</w:t>
      </w:r>
      <w:r w:rsidR="00116B54">
        <w:rPr>
          <w:sz w:val="28"/>
          <w:szCs w:val="28"/>
        </w:rPr>
        <w:t>e</w:t>
      </w:r>
      <w:proofErr w:type="gramEnd"/>
      <w:r w:rsidR="00116B54">
        <w:rPr>
          <w:sz w:val="28"/>
          <w:szCs w:val="28"/>
        </w:rPr>
        <w:t xml:space="preserve"> but our class </w:t>
      </w:r>
      <w:r w:rsidR="000942D6">
        <w:rPr>
          <w:sz w:val="28"/>
          <w:szCs w:val="28"/>
        </w:rPr>
        <w:t>consisted mostly of</w:t>
      </w:r>
      <w:r w:rsidR="00116B54">
        <w:rPr>
          <w:sz w:val="28"/>
          <w:szCs w:val="28"/>
        </w:rPr>
        <w:t xml:space="preserve"> </w:t>
      </w:r>
      <w:r w:rsidR="00D3582A">
        <w:rPr>
          <w:sz w:val="28"/>
          <w:szCs w:val="28"/>
        </w:rPr>
        <w:t>people</w:t>
      </w:r>
      <w:r w:rsidR="00785DB7">
        <w:rPr>
          <w:sz w:val="28"/>
          <w:szCs w:val="28"/>
        </w:rPr>
        <w:t xml:space="preserve"> incredibly good at maths</w:t>
      </w:r>
      <w:r w:rsidR="00D3582A">
        <w:rPr>
          <w:sz w:val="28"/>
          <w:szCs w:val="28"/>
        </w:rPr>
        <w:t>.</w:t>
      </w:r>
    </w:p>
    <w:p w14:paraId="19540486" w14:textId="77777777" w:rsidR="001F76E1" w:rsidRDefault="001F76E1"/>
    <w:p w14:paraId="473E55EE" w14:textId="77777777" w:rsidR="001F76E1" w:rsidRDefault="004F21CC">
      <w:pPr>
        <w:jc w:val="center"/>
      </w:pPr>
      <w:r>
        <w:rPr>
          <w:noProof/>
        </w:rPr>
        <w:drawing>
          <wp:inline distT="0" distB="0" distL="114300" distR="114300" wp14:anchorId="4DD381AB" wp14:editId="462262A6">
            <wp:extent cx="4572000" cy="2743200"/>
            <wp:effectExtent l="0" t="0" r="0" b="0"/>
            <wp:docPr id="1655" name="Chart 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D736FB7" w14:textId="77777777" w:rsidR="001F76E1" w:rsidRPr="001F015A" w:rsidRDefault="004F21CC">
      <w:pPr>
        <w:rPr>
          <w:sz w:val="28"/>
          <w:szCs w:val="28"/>
        </w:rPr>
      </w:pPr>
      <w:r w:rsidRPr="001F015A">
        <w:rPr>
          <w:sz w:val="28"/>
          <w:szCs w:val="28"/>
        </w:rPr>
        <w:t>This shows how beneficial a tool that can generate linear programming questions will be to students.</w:t>
      </w:r>
    </w:p>
    <w:p w14:paraId="10919AAC" w14:textId="77777777" w:rsidR="001F76E1" w:rsidRDefault="001F76E1"/>
    <w:p w14:paraId="1DF709D9" w14:textId="77777777" w:rsidR="00B7045B" w:rsidRDefault="00B7045B"/>
    <w:p w14:paraId="531492FB" w14:textId="77777777" w:rsidR="00B7045B" w:rsidRDefault="00B7045B"/>
    <w:p w14:paraId="3D3D69C4" w14:textId="39A39C82" w:rsidR="001F015A" w:rsidRPr="001F015A" w:rsidRDefault="001F015A">
      <w:pPr>
        <w:rPr>
          <w:b/>
          <w:bCs/>
          <w:sz w:val="28"/>
          <w:szCs w:val="28"/>
        </w:rPr>
      </w:pPr>
      <w:r>
        <w:rPr>
          <w:b/>
          <w:bCs/>
          <w:sz w:val="28"/>
          <w:szCs w:val="28"/>
        </w:rPr>
        <w:lastRenderedPageBreak/>
        <w:t>Conclusion</w:t>
      </w:r>
    </w:p>
    <w:p w14:paraId="3FEED3DE" w14:textId="02927A48" w:rsidR="0082589D" w:rsidRDefault="004F21CC" w:rsidP="000C05E8">
      <w:pPr>
        <w:rPr>
          <w:sz w:val="28"/>
        </w:rPr>
      </w:pPr>
      <w:r>
        <w:rPr>
          <w:sz w:val="28"/>
        </w:rPr>
        <w:t xml:space="preserve">The results suggest that the number of resources available are not enough. With only </w:t>
      </w:r>
      <w:r w:rsidR="008F6876">
        <w:rPr>
          <w:sz w:val="28"/>
        </w:rPr>
        <w:t xml:space="preserve">one </w:t>
      </w:r>
      <w:r>
        <w:rPr>
          <w:sz w:val="28"/>
        </w:rPr>
        <w:t xml:space="preserve">outlier, it clearly suggests that being able to solve questions on the computer will be a </w:t>
      </w:r>
      <w:r w:rsidR="000F67C2">
        <w:rPr>
          <w:sz w:val="28"/>
        </w:rPr>
        <w:t>good</w:t>
      </w:r>
      <w:r>
        <w:rPr>
          <w:sz w:val="28"/>
        </w:rPr>
        <w:t xml:space="preserve"> thing to have. Results also suggest that student need more questions with which to practise as they’ll feel prepared if they weren’t limited by number of questions. </w:t>
      </w:r>
      <w:bookmarkStart w:id="26" w:name="_Toc128383135"/>
      <w:bookmarkStart w:id="27" w:name="_Toc128383188"/>
      <w:bookmarkStart w:id="28" w:name="_Toc128383851"/>
      <w:bookmarkStart w:id="29" w:name="_Toc128384095"/>
    </w:p>
    <w:p w14:paraId="5129C09C" w14:textId="77777777" w:rsidR="00091DF1" w:rsidRDefault="00091DF1" w:rsidP="000C05E8">
      <w:pPr>
        <w:rPr>
          <w:sz w:val="28"/>
        </w:rPr>
      </w:pPr>
    </w:p>
    <w:p w14:paraId="34B5A243" w14:textId="77777777" w:rsidR="00091DF1" w:rsidRDefault="00091DF1" w:rsidP="000C05E8">
      <w:pPr>
        <w:rPr>
          <w:sz w:val="28"/>
        </w:rPr>
      </w:pPr>
    </w:p>
    <w:p w14:paraId="591C3375" w14:textId="77777777" w:rsidR="00091DF1" w:rsidRDefault="00091DF1" w:rsidP="000C05E8">
      <w:pPr>
        <w:rPr>
          <w:sz w:val="28"/>
        </w:rPr>
      </w:pPr>
    </w:p>
    <w:p w14:paraId="4AF14305" w14:textId="77777777" w:rsidR="00091DF1" w:rsidRDefault="00091DF1" w:rsidP="000C05E8">
      <w:pPr>
        <w:rPr>
          <w:sz w:val="28"/>
        </w:rPr>
      </w:pPr>
    </w:p>
    <w:p w14:paraId="3A572865" w14:textId="77777777" w:rsidR="00091DF1" w:rsidRDefault="00091DF1" w:rsidP="000C05E8">
      <w:pPr>
        <w:rPr>
          <w:sz w:val="28"/>
        </w:rPr>
      </w:pPr>
    </w:p>
    <w:p w14:paraId="1BC625A6" w14:textId="77777777" w:rsidR="00091DF1" w:rsidRDefault="00091DF1" w:rsidP="000C05E8">
      <w:pPr>
        <w:rPr>
          <w:sz w:val="28"/>
        </w:rPr>
      </w:pPr>
    </w:p>
    <w:p w14:paraId="6341697A" w14:textId="77777777" w:rsidR="00091DF1" w:rsidRDefault="00091DF1" w:rsidP="000C05E8">
      <w:pPr>
        <w:rPr>
          <w:sz w:val="28"/>
        </w:rPr>
      </w:pPr>
    </w:p>
    <w:p w14:paraId="6E6BB135" w14:textId="77777777" w:rsidR="00091DF1" w:rsidRDefault="00091DF1" w:rsidP="000C05E8">
      <w:pPr>
        <w:rPr>
          <w:sz w:val="28"/>
        </w:rPr>
      </w:pPr>
    </w:p>
    <w:p w14:paraId="1AD3F4AC" w14:textId="77777777" w:rsidR="00091DF1" w:rsidRDefault="00091DF1" w:rsidP="000C05E8">
      <w:pPr>
        <w:rPr>
          <w:sz w:val="28"/>
        </w:rPr>
      </w:pPr>
    </w:p>
    <w:p w14:paraId="0B53F6EC" w14:textId="77777777" w:rsidR="00091DF1" w:rsidRDefault="00091DF1" w:rsidP="000C05E8">
      <w:pPr>
        <w:rPr>
          <w:sz w:val="28"/>
        </w:rPr>
      </w:pPr>
    </w:p>
    <w:p w14:paraId="1C3B835D" w14:textId="77777777" w:rsidR="00091DF1" w:rsidRDefault="00091DF1" w:rsidP="000C05E8">
      <w:pPr>
        <w:rPr>
          <w:sz w:val="28"/>
        </w:rPr>
      </w:pPr>
    </w:p>
    <w:p w14:paraId="2C990D9A" w14:textId="77777777" w:rsidR="00091DF1" w:rsidRDefault="00091DF1" w:rsidP="000C05E8">
      <w:pPr>
        <w:rPr>
          <w:sz w:val="28"/>
        </w:rPr>
      </w:pPr>
    </w:p>
    <w:p w14:paraId="57FBEC83" w14:textId="77777777" w:rsidR="00091DF1" w:rsidRDefault="00091DF1" w:rsidP="000C05E8">
      <w:pPr>
        <w:rPr>
          <w:sz w:val="28"/>
        </w:rPr>
      </w:pPr>
    </w:p>
    <w:p w14:paraId="7BD3522F" w14:textId="77777777" w:rsidR="00091DF1" w:rsidRDefault="00091DF1" w:rsidP="000C05E8">
      <w:pPr>
        <w:rPr>
          <w:sz w:val="28"/>
        </w:rPr>
      </w:pPr>
    </w:p>
    <w:p w14:paraId="6311D3BC" w14:textId="77777777" w:rsidR="00091DF1" w:rsidRDefault="00091DF1" w:rsidP="000C05E8">
      <w:pPr>
        <w:rPr>
          <w:sz w:val="28"/>
        </w:rPr>
      </w:pPr>
    </w:p>
    <w:p w14:paraId="3CD36EFB" w14:textId="77777777" w:rsidR="00091DF1" w:rsidRDefault="00091DF1" w:rsidP="000C05E8">
      <w:pPr>
        <w:rPr>
          <w:sz w:val="28"/>
        </w:rPr>
      </w:pPr>
    </w:p>
    <w:p w14:paraId="3CA195A8" w14:textId="77777777" w:rsidR="00091DF1" w:rsidRDefault="00091DF1" w:rsidP="000C05E8">
      <w:pPr>
        <w:rPr>
          <w:sz w:val="28"/>
        </w:rPr>
      </w:pPr>
    </w:p>
    <w:p w14:paraId="151F0E71" w14:textId="77777777" w:rsidR="00091DF1" w:rsidRDefault="00091DF1" w:rsidP="000C05E8">
      <w:pPr>
        <w:rPr>
          <w:sz w:val="28"/>
        </w:rPr>
      </w:pPr>
    </w:p>
    <w:p w14:paraId="0ABB793F" w14:textId="77777777" w:rsidR="00091DF1" w:rsidRDefault="00091DF1" w:rsidP="000C05E8">
      <w:pPr>
        <w:rPr>
          <w:sz w:val="28"/>
        </w:rPr>
      </w:pPr>
    </w:p>
    <w:p w14:paraId="4B7BDA4E" w14:textId="77777777" w:rsidR="00091DF1" w:rsidRDefault="00091DF1" w:rsidP="000C05E8">
      <w:pPr>
        <w:rPr>
          <w:sz w:val="28"/>
        </w:rPr>
      </w:pPr>
    </w:p>
    <w:p w14:paraId="4005F030" w14:textId="77777777" w:rsidR="00091DF1" w:rsidRDefault="00091DF1" w:rsidP="000C05E8">
      <w:pPr>
        <w:rPr>
          <w:sz w:val="28"/>
        </w:rPr>
      </w:pPr>
    </w:p>
    <w:p w14:paraId="7819B778" w14:textId="77777777" w:rsidR="00091DF1" w:rsidRDefault="00091DF1" w:rsidP="000C05E8">
      <w:pPr>
        <w:rPr>
          <w:sz w:val="28"/>
        </w:rPr>
      </w:pPr>
    </w:p>
    <w:p w14:paraId="53F5B3E8" w14:textId="77777777" w:rsidR="00091DF1" w:rsidRPr="00F7547B" w:rsidRDefault="00091DF1" w:rsidP="000C05E8">
      <w:pPr>
        <w:rPr>
          <w:sz w:val="28"/>
        </w:rPr>
      </w:pPr>
    </w:p>
    <w:p w14:paraId="5AC0EDDA" w14:textId="5F8C0040" w:rsidR="001F76E1" w:rsidRDefault="004F21CC" w:rsidP="003C2DBD">
      <w:pPr>
        <w:pStyle w:val="Heading2"/>
      </w:pPr>
      <w:bookmarkStart w:id="30" w:name="_Toc132739980"/>
      <w:r>
        <w:lastRenderedPageBreak/>
        <w:t>Observation</w:t>
      </w:r>
      <w:bookmarkEnd w:id="26"/>
      <w:bookmarkEnd w:id="27"/>
      <w:bookmarkEnd w:id="28"/>
      <w:bookmarkEnd w:id="29"/>
      <w:bookmarkEnd w:id="30"/>
    </w:p>
    <w:p w14:paraId="36719D49" w14:textId="77777777" w:rsidR="001F76E1" w:rsidRDefault="004F21CC">
      <w:pPr>
        <w:rPr>
          <w:sz w:val="28"/>
          <w:szCs w:val="24"/>
        </w:rPr>
      </w:pPr>
      <w:proofErr w:type="gramStart"/>
      <w:r>
        <w:rPr>
          <w:sz w:val="28"/>
          <w:szCs w:val="24"/>
        </w:rPr>
        <w:t>At the moment</w:t>
      </w:r>
      <w:proofErr w:type="gramEnd"/>
      <w:r>
        <w:rPr>
          <w:sz w:val="28"/>
          <w:szCs w:val="24"/>
        </w:rPr>
        <w:t xml:space="preserve"> students majorly revise using an online resource called Integral which is limited in number of exercises (usually two per topic) and textbooks are outdated as the specification was recently changed by AQA. There are only 3 past papers that test on the new specification. </w:t>
      </w:r>
    </w:p>
    <w:p w14:paraId="3FABD23C" w14:textId="77777777" w:rsidR="001F76E1" w:rsidRDefault="004F21CC">
      <w:pPr>
        <w:rPr>
          <w:sz w:val="28"/>
          <w:szCs w:val="28"/>
        </w:rPr>
      </w:pPr>
      <w:r>
        <w:rPr>
          <w:sz w:val="28"/>
          <w:szCs w:val="28"/>
        </w:rPr>
        <w:t xml:space="preserve">Currently the only tool remotely </w:t>
      </w:r>
      <w:proofErr w:type="gramStart"/>
      <w:r>
        <w:rPr>
          <w:sz w:val="28"/>
          <w:szCs w:val="28"/>
        </w:rPr>
        <w:t>similar to</w:t>
      </w:r>
      <w:proofErr w:type="gramEnd"/>
      <w:r>
        <w:rPr>
          <w:sz w:val="28"/>
          <w:szCs w:val="28"/>
        </w:rPr>
        <w:t xml:space="preserve"> mine is the test on integral.</w:t>
      </w:r>
    </w:p>
    <w:p w14:paraId="3DAD2409" w14:textId="77777777" w:rsidR="001F76E1" w:rsidRDefault="004F21CC">
      <w:pPr>
        <w:rPr>
          <w:sz w:val="28"/>
          <w:szCs w:val="28"/>
        </w:rPr>
      </w:pPr>
      <w:r>
        <w:rPr>
          <w:sz w:val="28"/>
          <w:szCs w:val="28"/>
        </w:rPr>
        <w:t>The main problems with it and other websites online are:</w:t>
      </w:r>
    </w:p>
    <w:p w14:paraId="364C37C0" w14:textId="73942F0F" w:rsidR="001F76E1" w:rsidRDefault="004F21CC" w:rsidP="00CD160F">
      <w:pPr>
        <w:numPr>
          <w:ilvl w:val="0"/>
          <w:numId w:val="6"/>
        </w:numPr>
        <w:rPr>
          <w:sz w:val="28"/>
          <w:szCs w:val="28"/>
        </w:rPr>
      </w:pPr>
      <w:r>
        <w:rPr>
          <w:b/>
          <w:bCs/>
          <w:sz w:val="28"/>
          <w:szCs w:val="28"/>
        </w:rPr>
        <w:t>The underpinning knowledge of graphing the problems is not tested</w:t>
      </w:r>
      <w:r>
        <w:rPr>
          <w:sz w:val="28"/>
          <w:szCs w:val="28"/>
        </w:rPr>
        <w:t>. Students are expected to solve these problems on paper and just input a final answer which is checked. Students are not able to test their ability to draw graphs</w:t>
      </w:r>
      <w:r w:rsidR="00DE75A3">
        <w:rPr>
          <w:sz w:val="28"/>
          <w:szCs w:val="28"/>
        </w:rPr>
        <w:t xml:space="preserve"> as </w:t>
      </w:r>
      <w:r w:rsidR="00761737">
        <w:rPr>
          <w:sz w:val="28"/>
          <w:szCs w:val="28"/>
        </w:rPr>
        <w:t>the websites don’t have any functionality to test the ability of students to draw graphs</w:t>
      </w:r>
      <w:r>
        <w:rPr>
          <w:sz w:val="28"/>
          <w:szCs w:val="28"/>
        </w:rPr>
        <w:t xml:space="preserve"> and as such </w:t>
      </w:r>
      <w:r w:rsidR="00DC04DD">
        <w:rPr>
          <w:sz w:val="28"/>
          <w:szCs w:val="28"/>
        </w:rPr>
        <w:t xml:space="preserve">students </w:t>
      </w:r>
      <w:r>
        <w:rPr>
          <w:sz w:val="28"/>
          <w:szCs w:val="28"/>
        </w:rPr>
        <w:t xml:space="preserve">might miss out on many </w:t>
      </w:r>
      <w:r w:rsidR="00041390">
        <w:rPr>
          <w:sz w:val="28"/>
          <w:szCs w:val="28"/>
        </w:rPr>
        <w:t>marks, or</w:t>
      </w:r>
      <w:r>
        <w:rPr>
          <w:sz w:val="28"/>
          <w:szCs w:val="28"/>
        </w:rPr>
        <w:t xml:space="preserve"> by stroke of luck they might get the answer and assume what they are doing is right.</w:t>
      </w:r>
      <w:r w:rsidR="00736940">
        <w:rPr>
          <w:sz w:val="28"/>
          <w:szCs w:val="28"/>
        </w:rPr>
        <w:t xml:space="preserve"> </w:t>
      </w:r>
    </w:p>
    <w:p w14:paraId="2503895C" w14:textId="714EDB7C" w:rsidR="001F76E1" w:rsidRDefault="004F21CC">
      <w:pPr>
        <w:ind w:left="720"/>
        <w:rPr>
          <w:b/>
          <w:sz w:val="28"/>
          <w:szCs w:val="28"/>
        </w:rPr>
      </w:pPr>
      <w:r>
        <w:rPr>
          <w:b/>
          <w:sz w:val="28"/>
          <w:szCs w:val="28"/>
        </w:rPr>
        <w:t xml:space="preserve">My solution must have </w:t>
      </w:r>
      <w:r w:rsidR="000C250B">
        <w:rPr>
          <w:b/>
          <w:sz w:val="28"/>
          <w:szCs w:val="28"/>
        </w:rPr>
        <w:t xml:space="preserve">an </w:t>
      </w:r>
      <w:r>
        <w:rPr>
          <w:b/>
          <w:sz w:val="28"/>
          <w:szCs w:val="28"/>
        </w:rPr>
        <w:t xml:space="preserve">adequate </w:t>
      </w:r>
      <w:proofErr w:type="gramStart"/>
      <w:r>
        <w:rPr>
          <w:b/>
          <w:sz w:val="28"/>
          <w:szCs w:val="28"/>
        </w:rPr>
        <w:t>way</w:t>
      </w:r>
      <w:r w:rsidR="000C250B">
        <w:rPr>
          <w:b/>
          <w:sz w:val="28"/>
          <w:szCs w:val="28"/>
        </w:rPr>
        <w:t>(</w:t>
      </w:r>
      <w:proofErr w:type="gramEnd"/>
      <w:r w:rsidR="000C250B">
        <w:rPr>
          <w:b/>
          <w:sz w:val="28"/>
          <w:szCs w:val="28"/>
        </w:rPr>
        <w:t>or ways)</w:t>
      </w:r>
      <w:r>
        <w:rPr>
          <w:b/>
          <w:sz w:val="28"/>
          <w:szCs w:val="28"/>
        </w:rPr>
        <w:t xml:space="preserve"> of testing students abilities to draw graphs.</w:t>
      </w:r>
    </w:p>
    <w:p w14:paraId="13B94246" w14:textId="0F987698" w:rsidR="001F76E1" w:rsidRDefault="004F21CC">
      <w:pPr>
        <w:rPr>
          <w:sz w:val="28"/>
        </w:rPr>
      </w:pPr>
      <w:r>
        <w:rPr>
          <w:noProof/>
          <w:sz w:val="28"/>
        </w:rPr>
        <mc:AlternateContent>
          <mc:Choice Requires="wps">
            <w:drawing>
              <wp:anchor distT="0" distB="0" distL="114300" distR="114300" simplePos="0" relativeHeight="251664408" behindDoc="0" locked="0" layoutInCell="1" allowOverlap="1" wp14:anchorId="302F58DE" wp14:editId="14160989">
                <wp:simplePos x="0" y="0"/>
                <wp:positionH relativeFrom="column">
                  <wp:posOffset>3311718</wp:posOffset>
                </wp:positionH>
                <wp:positionV relativeFrom="paragraph">
                  <wp:posOffset>2252207</wp:posOffset>
                </wp:positionV>
                <wp:extent cx="1200426" cy="119408"/>
                <wp:effectExtent l="0" t="0" r="628" b="33529"/>
                <wp:wrapNone/>
                <wp:docPr id="165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0426" cy="119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3B2D68" id="_x0000_t32" coordsize="21600,21600" o:spt="32" o:oned="t" path="m,l21600,21600e" filled="f">
                <v:path arrowok="t" fillok="f" o:connecttype="none"/>
                <o:lock v:ext="edit" shapetype="t"/>
              </v:shapetype>
              <v:shape id="Straight Arrow Connector 1" o:spid="_x0000_s1026" type="#_x0000_t32" style="position:absolute;margin-left:260.75pt;margin-top:177.35pt;width:94.5pt;height:9.4pt;flip:x y;z-index:251664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3f1AEAAPQDAAAOAAAAZHJzL2Uyb0RvYy54bWysU01v2zAMvQ/YfxB0X2wHRdEZcXpI93Eo&#10;tmLtdldlyhYqiwKlxfa/nyQn3rANRTHsQkgi3yMfSe2up8GwI5DXaBtebUrOwEpste0a/vXh/Zsr&#10;znwQthUGLTR8Bs+v969f7UZXwxZ7NC0QiyTW16NreB+Cq4vCyx4G4TfowEanQhpEiFfqipbEGNkH&#10;U2zL8rIYkVpHKMH7+HqzOPk+8ysFMnxWykNgpuGxtpAtZfuYbLHfiboj4XotT2WIf6hiENrGpCvV&#10;jQiCfSf9B9WgJaFHFTYShwKV0hKyhqimKn9Tc98LB1lLbI53a5v8/6OVn44He0epdDnZe3eL8snH&#10;phSj8/XqTBfvlrBJ0cCU0e5jnDfPp2/plCiiHjbl5s5rc2EKTMbHKo7rYnvJmYy+qnp7UV6l7hei&#10;TowJ7ciHD4ADS4eG+0BCd304oLVxjkhLDnG89WEBngEJbGyyQWjzzrYszC4uWyAtbGfglCeFZF2L&#10;lCwqzAYW+BdQTLep0CwlbyAcDLGjiLvTPlUrS4xMEKWNWUHl86BTbIJB3sqXAtfonBFtWIGDtkh/&#10;yxqmc6lqiT+rXrQm2Y/Yznd0HnNcrTyH0zdIu/vrPcN/ftb9DwAAAP//AwBQSwMEFAAGAAgAAAAh&#10;AGXrrO/eAAAACwEAAA8AAABkcnMvZG93bnJldi54bWxMj8tOwzAQRfdI/IM1SOyok4Y0EOJUgOiO&#10;TVM+wI0nDzUeR7HThL9nWMFy7hzdOVPsVzuIK06+d6Qg3kQgkGpnemoVfJ0OD08gfNBk9OAIFXyj&#10;h315e1Po3LiFjnitQiu4hHyuFXQhjLmUvu7Qar9xIxLvGjdZHXicWmkmvXC5HeQ2inbS6p74QqdH&#10;fO+wvlSzVSD9aT4m63KpG1w+m+rDHN7aZ6Xu79bXFxAB1/AHw68+q0PJTmc3k/FiUJBu45RRBUn6&#10;mIFgIosjTs6cZEkKsizk/x/KHwAAAP//AwBQSwECLQAUAAYACAAAACEAtoM4kv4AAADhAQAAEwAA&#10;AAAAAAAAAAAAAAAAAAAAW0NvbnRlbnRfVHlwZXNdLnhtbFBLAQItABQABgAIAAAAIQA4/SH/1gAA&#10;AJQBAAALAAAAAAAAAAAAAAAAAC8BAABfcmVscy8ucmVsc1BLAQItABQABgAIAAAAIQA2UT3f1AEA&#10;APQDAAAOAAAAAAAAAAAAAAAAAC4CAABkcnMvZTJvRG9jLnhtbFBLAQItABQABgAIAAAAIQBl66zv&#10;3gAAAAsBAAAPAAAAAAAAAAAAAAAAAC4EAABkcnMvZG93bnJldi54bWxQSwUGAAAAAAQABADzAAAA&#10;OQUAAAAA&#10;" strokecolor="black [3200]" strokeweight=".5pt">
                <v:stroke endarrow="block" joinstyle="miter"/>
                <o:lock v:ext="edit" shapetype="f"/>
              </v:shape>
            </w:pict>
          </mc:Fallback>
        </mc:AlternateContent>
      </w:r>
      <w:r>
        <w:rPr>
          <w:noProof/>
          <w:sz w:val="28"/>
        </w:rPr>
        <mc:AlternateContent>
          <mc:Choice Requires="wps">
            <w:drawing>
              <wp:anchor distT="0" distB="0" distL="114300" distR="114300" simplePos="0" relativeHeight="251665432" behindDoc="0" locked="0" layoutInCell="1" allowOverlap="1" wp14:anchorId="400BFE09" wp14:editId="271D8519">
                <wp:simplePos x="0" y="0"/>
                <wp:positionH relativeFrom="column">
                  <wp:posOffset>4552121</wp:posOffset>
                </wp:positionH>
                <wp:positionV relativeFrom="paragraph">
                  <wp:posOffset>1934155</wp:posOffset>
                </wp:positionV>
                <wp:extent cx="2043485" cy="723568"/>
                <wp:effectExtent l="0" t="0" r="6350" b="6350"/>
                <wp:wrapNone/>
                <wp:docPr id="1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3485" cy="723568"/>
                        </a:xfrm>
                        <a:prstGeom prst="rect">
                          <a:avLst/>
                        </a:prstGeom>
                        <a:solidFill>
                          <a:schemeClr val="lt1"/>
                        </a:solidFill>
                        <a:ln w="6350">
                          <a:solidFill>
                            <a:prstClr val="black"/>
                          </a:solidFill>
                        </a:ln>
                      </wps:spPr>
                      <wps:txbx>
                        <w:txbxContent>
                          <w:p w14:paraId="5ACA96B6" w14:textId="77777777" w:rsidR="00657667" w:rsidRDefault="00657667">
                            <w:r>
                              <w:t xml:space="preserve">Final answer inputted without testing </w:t>
                            </w:r>
                            <w:proofErr w:type="gramStart"/>
                            <w:r>
                              <w:t>students</w:t>
                            </w:r>
                            <w:proofErr w:type="gramEnd"/>
                            <w:r>
                              <w:t xml:space="preserve"> ability to draw graphs</w:t>
                            </w:r>
                          </w:p>
                        </w:txbxContent>
                      </wps:txbx>
                      <wps:bodyPr vertOverflow="overflow" horzOverflow="overflow" vert="horz" wrap="square" lIns="91440" tIns="45720" rIns="91440" bIns="45720" rtlCol="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BFE09" id="Text Box 2" o:spid="_x0000_s1028" type="#_x0000_t202" style="position:absolute;margin-left:358.45pt;margin-top:152.3pt;width:160.9pt;height:56.95pt;z-index:251665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ecCAIAAC8EAAAOAAAAZHJzL2Uyb0RvYy54bWysU8tu2zAQvBfoPxC815KfcQXLQZsgRYEg&#10;CZAUPdMUaRGhuCxJW3K/vktKsZ2kp6IXSvsa7swuV5ddo8leOK/AlHQ8yikRhkOlzLakP55uPi0p&#10;8YGZimkwoqQH4enl+uOHVWsLMYEadCUcQRDji9aWtA7BFlnmeS0a5kdghcGgBNewgKbbZpVjLaI3&#10;Opvk+SJrwVXWARfeo/e6D9J1wpdS8HAvpReB6JJibyGdLp2beGbrFSu2jtla8aEN9g9dNEwZvPQI&#10;dc0CIzun3kE1ijvwIMOIQ5OBlIqLxAHZjPM3bB5rZkXiguJ4e5TJ/z9Yfrd/tA+OhO4rdDjARMLb&#10;W+DPHrXJWuuLISdq6guP2ZFoJ10Tv0iBYCFqezjqKbpAODon+Ww6W84p4Ri7mEzni2UUPDtVW+fD&#10;NwENiT8ldTiv1AHb3/rQp76kxMs8aFXdKK2TEXdEXGlH9gynq8N4AH+VpQ1pS7qYzvOe2jlChD7W&#10;bzTjz+8RsFltBiF67lGF0G06oiqkGCuiZwPVAXXEpxDu8ZAa8FoY/iipwf3+mz/m4zQxSkmLa1hS&#10;/2vHnKBEfzc458/j2SzubTJm84sJGu48snkVCfoK+k1nhiNqSXs9I9On7idzdlA64Izu4GXBWPFG&#10;8D43qmzgyy6AVGkaJ6KDIriVaZ7DC4prf26nrNM7X/8BAAD//wMAUEsDBBQABgAIAAAAIQA//9tN&#10;5AAAAAwBAAAPAAAAZHJzL2Rvd25yZXYueG1sTI9RS8MwFIXfBf9DuIJvLqnbulp7O4YoCNKHdYp7&#10;zJqkKWuS0mRb/fdmT/p4OR/nfLdYT6YnZzn6zlmEZMaASNs40dkW4XP39pAB8YFbwXtnJcKP9LAu&#10;b28Kngt3sVt5rkNLYon1OUfQIQw5pb7R0nA/c4O0MVNuNDzEc2ypGPkllpuePjKWUsM7Gxc0H+SL&#10;ls2xPhkEodTuuNTvavvxrfZf1Wu12dcV4v3dtHkGEuQU/mC46kd1KKPTwZ2s8KRHWCXpU0QR5myR&#10;ArkSbJ6tgBwQFkm2BFoW9P8T5S8AAAD//wMAUEsBAi0AFAAGAAgAAAAhALaDOJL+AAAA4QEAABMA&#10;AAAAAAAAAAAAAAAAAAAAAFtDb250ZW50X1R5cGVzXS54bWxQSwECLQAUAAYACAAAACEAOP0h/9YA&#10;AACUAQAACwAAAAAAAAAAAAAAAAAvAQAAX3JlbHMvLnJlbHNQSwECLQAUAAYACAAAACEAU0QXnAgC&#10;AAAvBAAADgAAAAAAAAAAAAAAAAAuAgAAZHJzL2Uyb0RvYy54bWxQSwECLQAUAAYACAAAACEAP//b&#10;TeQAAAAMAQAADwAAAAAAAAAAAAAAAABiBAAAZHJzL2Rvd25yZXYueG1sUEsFBgAAAAAEAAQA8wAA&#10;AHMFAAAAAA==&#10;" fillcolor="white [3201]" strokeweight=".5pt">
                <v:path arrowok="t"/>
                <v:textbox>
                  <w:txbxContent>
                    <w:p w14:paraId="5ACA96B6" w14:textId="77777777" w:rsidR="00657667" w:rsidRDefault="00657667">
                      <w:r>
                        <w:t xml:space="preserve">Final answer inputted without testing </w:t>
                      </w:r>
                      <w:proofErr w:type="gramStart"/>
                      <w:r>
                        <w:t>students</w:t>
                      </w:r>
                      <w:proofErr w:type="gramEnd"/>
                      <w:r>
                        <w:t xml:space="preserve"> ability to draw graphs</w:t>
                      </w:r>
                    </w:p>
                  </w:txbxContent>
                </v:textbox>
              </v:shape>
            </w:pict>
          </mc:Fallback>
        </mc:AlternateContent>
      </w:r>
      <w:r>
        <w:rPr>
          <w:noProof/>
          <w:sz w:val="28"/>
        </w:rPr>
        <w:drawing>
          <wp:inline distT="0" distB="0" distL="114300" distR="114300" wp14:anchorId="3287E427" wp14:editId="22487E5E">
            <wp:extent cx="6105525" cy="3155315"/>
            <wp:effectExtent l="0" t="0" r="0" b="0"/>
            <wp:docPr id="1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3"/>
                    <pic:cNvPicPr>
                      <a:picLocks noChangeAspect="1"/>
                    </pic:cNvPicPr>
                  </pic:nvPicPr>
                  <pic:blipFill>
                    <a:blip r:embed="rId20"/>
                    <a:srcRect/>
                    <a:stretch>
                      <a:fillRect/>
                    </a:stretch>
                  </pic:blipFill>
                  <pic:spPr>
                    <a:xfrm>
                      <a:off x="0" y="0"/>
                      <a:ext cx="6105525" cy="3155315"/>
                    </a:xfrm>
                    <a:prstGeom prst="rect">
                      <a:avLst/>
                    </a:prstGeom>
                  </pic:spPr>
                </pic:pic>
              </a:graphicData>
            </a:graphic>
          </wp:inline>
        </w:drawing>
      </w:r>
    </w:p>
    <w:p w14:paraId="45304594" w14:textId="77777777" w:rsidR="001F76E1" w:rsidRDefault="001F76E1"/>
    <w:p w14:paraId="67EA29E9" w14:textId="10075753" w:rsidR="001F76E1" w:rsidRDefault="004F21CC" w:rsidP="00CD160F">
      <w:pPr>
        <w:numPr>
          <w:ilvl w:val="0"/>
          <w:numId w:val="6"/>
        </w:numPr>
        <w:rPr>
          <w:sz w:val="28"/>
        </w:rPr>
      </w:pPr>
      <w:r>
        <w:rPr>
          <w:b/>
          <w:bCs/>
          <w:sz w:val="28"/>
          <w:szCs w:val="28"/>
        </w:rPr>
        <w:t>The final solution is checked all at once.</w:t>
      </w:r>
      <w:r>
        <w:rPr>
          <w:sz w:val="28"/>
          <w:szCs w:val="28"/>
        </w:rPr>
        <w:t xml:space="preserve"> This method though incredibly suspenseful could both lead to happiness and utter devastation.</w:t>
      </w:r>
      <w:r w:rsidR="006357AE">
        <w:rPr>
          <w:sz w:val="28"/>
          <w:szCs w:val="28"/>
        </w:rPr>
        <w:t xml:space="preserve"> </w:t>
      </w:r>
      <w:r>
        <w:rPr>
          <w:sz w:val="28"/>
          <w:szCs w:val="28"/>
        </w:rPr>
        <w:t xml:space="preserve">As evidenced by my not so perfect try (and </w:t>
      </w:r>
      <w:proofErr w:type="spellStart"/>
      <w:r>
        <w:rPr>
          <w:sz w:val="28"/>
          <w:szCs w:val="28"/>
        </w:rPr>
        <w:t>i</w:t>
      </w:r>
      <w:proofErr w:type="spellEnd"/>
      <w:r>
        <w:rPr>
          <w:sz w:val="28"/>
          <w:szCs w:val="28"/>
        </w:rPr>
        <w:t xml:space="preserve"> </w:t>
      </w:r>
      <w:proofErr w:type="spellStart"/>
      <w:r>
        <w:rPr>
          <w:sz w:val="28"/>
          <w:szCs w:val="28"/>
        </w:rPr>
        <w:t>didnt</w:t>
      </w:r>
      <w:proofErr w:type="spellEnd"/>
      <w:r>
        <w:rPr>
          <w:sz w:val="28"/>
          <w:szCs w:val="28"/>
        </w:rPr>
        <w:t xml:space="preserve"> even purposely try and fail the question </w:t>
      </w:r>
      <w:proofErr w:type="gramStart"/>
      <w:r>
        <w:rPr>
          <w:sz w:val="28"/>
          <w:szCs w:val="28"/>
        </w:rPr>
        <w:t>:( )</w:t>
      </w:r>
      <w:proofErr w:type="gramEnd"/>
      <w:r>
        <w:rPr>
          <w:sz w:val="28"/>
          <w:szCs w:val="28"/>
        </w:rPr>
        <w:t xml:space="preserve"> ,students </w:t>
      </w:r>
      <w:proofErr w:type="spellStart"/>
      <w:r>
        <w:rPr>
          <w:sz w:val="28"/>
          <w:szCs w:val="28"/>
        </w:rPr>
        <w:t>arent</w:t>
      </w:r>
      <w:proofErr w:type="spellEnd"/>
      <w:r>
        <w:rPr>
          <w:sz w:val="28"/>
          <w:szCs w:val="28"/>
        </w:rPr>
        <w:t xml:space="preserve"> allowed to submit answers to parts of the question</w:t>
      </w:r>
      <w:r w:rsidR="00DE51DB">
        <w:rPr>
          <w:sz w:val="28"/>
          <w:szCs w:val="28"/>
        </w:rPr>
        <w:t xml:space="preserve"> </w:t>
      </w:r>
      <w:proofErr w:type="spellStart"/>
      <w:r w:rsidR="00DE51DB">
        <w:rPr>
          <w:sz w:val="28"/>
          <w:szCs w:val="28"/>
        </w:rPr>
        <w:t>ie</w:t>
      </w:r>
      <w:proofErr w:type="spellEnd"/>
      <w:r w:rsidR="00DE51DB">
        <w:rPr>
          <w:sz w:val="28"/>
          <w:szCs w:val="28"/>
        </w:rPr>
        <w:t xml:space="preserve"> </w:t>
      </w:r>
      <w:r w:rsidR="006E2E35">
        <w:rPr>
          <w:sz w:val="28"/>
          <w:szCs w:val="28"/>
        </w:rPr>
        <w:t xml:space="preserve"> o</w:t>
      </w:r>
      <w:r>
        <w:rPr>
          <w:sz w:val="28"/>
          <w:szCs w:val="28"/>
        </w:rPr>
        <w:t xml:space="preserve">nly the final answer </w:t>
      </w:r>
      <w:r w:rsidR="006E2E35">
        <w:rPr>
          <w:sz w:val="28"/>
          <w:szCs w:val="28"/>
        </w:rPr>
        <w:t>is</w:t>
      </w:r>
      <w:r>
        <w:rPr>
          <w:sz w:val="28"/>
          <w:szCs w:val="28"/>
        </w:rPr>
        <w:t xml:space="preserve"> submitted. This is incredibly time inefficient as students might have made an error </w:t>
      </w:r>
      <w:r>
        <w:rPr>
          <w:sz w:val="28"/>
          <w:szCs w:val="28"/>
        </w:rPr>
        <w:lastRenderedPageBreak/>
        <w:t xml:space="preserve">early on in </w:t>
      </w:r>
      <w:r w:rsidR="00CE2D62">
        <w:rPr>
          <w:sz w:val="28"/>
          <w:szCs w:val="28"/>
        </w:rPr>
        <w:t>solving the</w:t>
      </w:r>
      <w:r>
        <w:rPr>
          <w:sz w:val="28"/>
          <w:szCs w:val="28"/>
        </w:rPr>
        <w:t xml:space="preserve"> </w:t>
      </w:r>
      <w:r w:rsidR="00CE2D62">
        <w:rPr>
          <w:sz w:val="28"/>
          <w:szCs w:val="28"/>
        </w:rPr>
        <w:t>question</w:t>
      </w:r>
      <w:r>
        <w:rPr>
          <w:sz w:val="28"/>
          <w:szCs w:val="28"/>
        </w:rPr>
        <w:t xml:space="preserve"> and given the nature of these problems, the error cascades and affects the final answer.</w:t>
      </w:r>
      <w:r w:rsidR="000D2197">
        <w:rPr>
          <w:sz w:val="28"/>
          <w:szCs w:val="28"/>
        </w:rPr>
        <w:t xml:space="preserve"> </w:t>
      </w:r>
    </w:p>
    <w:p w14:paraId="5747E01D" w14:textId="1759A389" w:rsidR="00DB626E" w:rsidRPr="002203B1" w:rsidRDefault="00BB32A1" w:rsidP="00D01E10">
      <w:pPr>
        <w:ind w:left="720"/>
        <w:rPr>
          <w:b/>
          <w:bCs/>
          <w:sz w:val="28"/>
          <w:szCs w:val="28"/>
        </w:rPr>
      </w:pPr>
      <w:r>
        <w:rPr>
          <w:b/>
          <w:sz w:val="28"/>
          <w:szCs w:val="28"/>
        </w:rPr>
        <w:t xml:space="preserve">My solution should have a methodical way of answering questions allowing for user error to be </w:t>
      </w:r>
      <w:r w:rsidR="000C05E8">
        <w:rPr>
          <w:b/>
          <w:sz w:val="28"/>
          <w:szCs w:val="28"/>
        </w:rPr>
        <w:t>spotted each</w:t>
      </w:r>
      <w:r w:rsidR="0056596A">
        <w:rPr>
          <w:b/>
          <w:sz w:val="28"/>
          <w:szCs w:val="28"/>
        </w:rPr>
        <w:t xml:space="preserve"> step of the way</w:t>
      </w:r>
      <w:r>
        <w:rPr>
          <w:sz w:val="28"/>
          <w:szCs w:val="28"/>
        </w:rPr>
        <w:t xml:space="preserve">. </w:t>
      </w:r>
      <w:r w:rsidR="002203B1">
        <w:rPr>
          <w:b/>
          <w:bCs/>
          <w:sz w:val="28"/>
          <w:szCs w:val="28"/>
        </w:rPr>
        <w:t xml:space="preserve">The final answers to </w:t>
      </w:r>
      <w:r w:rsidR="000F5C18">
        <w:rPr>
          <w:b/>
          <w:bCs/>
          <w:sz w:val="28"/>
          <w:szCs w:val="28"/>
        </w:rPr>
        <w:t>linear programming problems should not be answered immediately.</w:t>
      </w:r>
    </w:p>
    <w:p w14:paraId="1D56C61C" w14:textId="2EBE32A7" w:rsidR="001F76E1" w:rsidRPr="00D01E10" w:rsidRDefault="00DB626E" w:rsidP="00D01E10">
      <w:pPr>
        <w:ind w:left="720"/>
        <w:rPr>
          <w:sz w:val="28"/>
          <w:szCs w:val="28"/>
        </w:rPr>
      </w:pPr>
      <w:r>
        <w:rPr>
          <w:noProof/>
          <w:sz w:val="28"/>
          <w:szCs w:val="28"/>
        </w:rPr>
        <mc:AlternateContent>
          <mc:Choice Requires="wps">
            <w:drawing>
              <wp:anchor distT="0" distB="0" distL="118872" distR="118872" simplePos="0" relativeHeight="251663371" behindDoc="0" locked="0" layoutInCell="1" allowOverlap="1" wp14:anchorId="52249997" wp14:editId="2D32559A">
                <wp:simplePos x="0" y="0"/>
                <wp:positionH relativeFrom="margin">
                  <wp:posOffset>4386580</wp:posOffset>
                </wp:positionH>
                <wp:positionV relativeFrom="margin">
                  <wp:posOffset>4011295</wp:posOffset>
                </wp:positionV>
                <wp:extent cx="2442210" cy="1772285"/>
                <wp:effectExtent l="0" t="0" r="15240" b="10160"/>
                <wp:wrapNone/>
                <wp:docPr id="1659"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2210" cy="1772285"/>
                        </a:xfrm>
                        <a:prstGeom prst="rect">
                          <a:avLst/>
                        </a:prstGeom>
                        <a:solidFill>
                          <a:srgbClr val="FFFFFF"/>
                        </a:solidFill>
                        <a:ln>
                          <a:solidFill>
                            <a:srgbClr val="000000"/>
                          </a:solidFill>
                        </a:ln>
                      </wps:spPr>
                      <wps:txbx>
                        <w:txbxContent>
                          <w:p w14:paraId="32B38017" w14:textId="77777777" w:rsidR="00657667" w:rsidRDefault="00657667">
                            <w:r>
                              <w:t xml:space="preserve">Entirely failed submission leading to me having to entirely redo the </w:t>
                            </w:r>
                            <w:proofErr w:type="gramStart"/>
                            <w:r>
                              <w:t>question</w:t>
                            </w:r>
                            <w:proofErr w:type="gramEnd"/>
                          </w:p>
                        </w:txbxContent>
                      </wps:txbx>
                      <wps:bodyPr rtlCol="0">
                        <a:spAutoFit/>
                      </wps:bodyPr>
                    </wps:wsp>
                  </a:graphicData>
                </a:graphic>
              </wp:anchor>
            </w:drawing>
          </mc:Choice>
          <mc:Fallback>
            <w:pict>
              <v:shape w14:anchorId="52249997" id="TextBox 18" o:spid="_x0000_s1029" type="#_x0000_t202" style="position:absolute;left:0;text-align:left;margin-left:345.4pt;margin-top:315.85pt;width:192.3pt;height:139.55pt;z-index:251663371;visibility:visible;mso-wrap-style:square;mso-wrap-distance-left:9.36pt;mso-wrap-distance-top:0;mso-wrap-distance-right:9.36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kn1qAEAAGYDAAAOAAAAZHJzL2Uyb0RvYy54bWysU8Fu3CAQvVfKPyDuWXvdtIms9UZtou0l&#10;aisl/QAWwxoVGMSQtffvO7DObtpIPVTlgA3z5jHvDaxuJ2fZXkU04Du+XNScKS+hN37X8R9Pm8sb&#10;zjAJ3wsLXnX8oJDfri/ercbQqgYGsL2KjEg8tmPo+JBSaKsK5aCcwAUE5SmoITqRaBl3VR/FSOzO&#10;Vk1df6xGiH2IIBUi7d4fg3xd+LVWMn3TGlVituNUWypzLPM2z9V6JdpdFGEwci5D/EMVThhPh56o&#10;7kUS7DmaN1TOyAgIOi0kuAq0NlIVDaRmWf+h5nEQQRUtZA6Gk034/2jl1/1j+B5Zmj7DRA0sIjA8&#10;gPyJ5E01BmxnTPYUWyR0Fjrp6PKXJDBKJG8PJz/VlJikzebqqmmWFJIUW15fN83Nh+x4dU4PEdMX&#10;BY7ln45HalgpQewfMB2hL5B8GoI1/cZYWxZxt72zke0FNXdTxsz+G8z6v2fWZbzNpCpzarHgqDrr&#10;T9N2Yqbv+PuckXe20B/IwZjsHZRbVo4Ln54TbEzRcEbNdNTM4sJ88fJteb0uqPPzWP8CAAD//wMA&#10;UEsDBBQABgAIAAAAIQBRdyjU4QAAAAwBAAAPAAAAZHJzL2Rvd25yZXYueG1sTI9NT8MwDIbvSPyH&#10;yEjcWNIx9lGaToBULmgIyhDXrDFtReOUJtvKv8c7wc3W++rx42w9uk4ccAitJw3JRIFAqrxtqdaw&#10;fSuuliBCNGRN5wk1/GCAdX5+lpnU+iO94qGMtWAIhdRoaGLsUylD1aAzYeJ7JM4+/eBM5HWopR3M&#10;keGuk1Ol5tKZlvhCY3p8aLD6KvdOw+rjaSZVIV+K98fn6fJ+KLffm1bry4vx7hZExDH+leGkz+qQ&#10;s9PO78kG0WmYrxSrRx6ukwWIU0MtbmYgdsxPOJN5Jv8/kf8CAAD//wMAUEsBAi0AFAAGAAgAAAAh&#10;ALaDOJL+AAAA4QEAABMAAAAAAAAAAAAAAAAAAAAAAFtDb250ZW50X1R5cGVzXS54bWxQSwECLQAU&#10;AAYACAAAACEAOP0h/9YAAACUAQAACwAAAAAAAAAAAAAAAAAvAQAAX3JlbHMvLnJlbHNQSwECLQAU&#10;AAYACAAAACEAByZJ9agBAABmAwAADgAAAAAAAAAAAAAAAAAuAgAAZHJzL2Uyb0RvYy54bWxQSwEC&#10;LQAUAAYACAAAACEAUXco1OEAAAAMAQAADwAAAAAAAAAAAAAAAAACBAAAZHJzL2Rvd25yZXYueG1s&#10;UEsFBgAAAAAEAAQA8wAAABAFAAAAAA==&#10;">
                <v:path arrowok="t"/>
                <v:textbox style="mso-fit-shape-to-text:t">
                  <w:txbxContent>
                    <w:p w14:paraId="32B38017" w14:textId="77777777" w:rsidR="00657667" w:rsidRDefault="00657667">
                      <w:r>
                        <w:t xml:space="preserve">Entirely failed submission leading to me having to entirely redo the </w:t>
                      </w:r>
                      <w:proofErr w:type="gramStart"/>
                      <w:r>
                        <w:t>question</w:t>
                      </w:r>
                      <w:proofErr w:type="gramEnd"/>
                    </w:p>
                  </w:txbxContent>
                </v:textbox>
                <w10:wrap anchorx="margin" anchory="margin"/>
              </v:shape>
            </w:pict>
          </mc:Fallback>
        </mc:AlternateContent>
      </w:r>
      <w:r w:rsidR="00BB32A1">
        <w:rPr>
          <w:sz w:val="28"/>
          <w:szCs w:val="28"/>
        </w:rPr>
        <w:t xml:space="preserve">An extension could be having an option for the brave and suspense hungry students to tackle a question all in one go </w:t>
      </w:r>
      <w:r w:rsidR="00BB32A1">
        <w:rPr>
          <w:noProof/>
          <w:sz w:val="28"/>
          <w:szCs w:val="28"/>
        </w:rPr>
        <w:drawing>
          <wp:inline distT="0" distB="0" distL="118872" distR="118872" wp14:anchorId="658774F4" wp14:editId="3D2FD922">
            <wp:extent cx="5318760" cy="2969987"/>
            <wp:effectExtent l="0" t="0" r="0" b="1905"/>
            <wp:docPr id="1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Picture 5"/>
                    <pic:cNvPicPr>
                      <a:picLocks noChangeAspect="1"/>
                    </pic:cNvPicPr>
                  </pic:nvPicPr>
                  <pic:blipFill>
                    <a:blip r:embed="rId21"/>
                    <a:srcRect/>
                    <a:stretch>
                      <a:fillRect/>
                    </a:stretch>
                  </pic:blipFill>
                  <pic:spPr>
                    <a:xfrm>
                      <a:off x="0" y="0"/>
                      <a:ext cx="5318760" cy="2969987"/>
                    </a:xfrm>
                    <a:prstGeom prst="rect">
                      <a:avLst/>
                    </a:prstGeom>
                  </pic:spPr>
                </pic:pic>
              </a:graphicData>
            </a:graphic>
          </wp:inline>
        </w:drawing>
      </w:r>
    </w:p>
    <w:p w14:paraId="24FADA51" w14:textId="4DA1C2CE" w:rsidR="001F76E1" w:rsidRDefault="0056596A">
      <w:pPr>
        <w:rPr>
          <w:sz w:val="28"/>
        </w:rPr>
      </w:pPr>
      <w:r>
        <w:rPr>
          <w:noProof/>
          <w:sz w:val="28"/>
        </w:rPr>
        <mc:AlternateContent>
          <mc:Choice Requires="wps">
            <w:drawing>
              <wp:anchor distT="0" distB="0" distL="118872" distR="118872" simplePos="0" relativeHeight="251663373" behindDoc="0" locked="0" layoutInCell="1" allowOverlap="1" wp14:anchorId="75FEE369" wp14:editId="07D17765">
                <wp:simplePos x="0" y="0"/>
                <wp:positionH relativeFrom="page">
                  <wp:align>right</wp:align>
                </wp:positionH>
                <wp:positionV relativeFrom="margin">
                  <wp:posOffset>7724775</wp:posOffset>
                </wp:positionV>
                <wp:extent cx="2442210" cy="1772285"/>
                <wp:effectExtent l="0" t="0" r="15240" b="17145"/>
                <wp:wrapNone/>
                <wp:docPr id="1662"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2210" cy="1772285"/>
                        </a:xfrm>
                        <a:prstGeom prst="rect">
                          <a:avLst/>
                        </a:prstGeom>
                        <a:solidFill>
                          <a:srgbClr val="FFFFFF"/>
                        </a:solidFill>
                        <a:ln>
                          <a:solidFill>
                            <a:srgbClr val="000000"/>
                          </a:solidFill>
                        </a:ln>
                      </wps:spPr>
                      <wps:txbx>
                        <w:txbxContent>
                          <w:p w14:paraId="2C2554F7" w14:textId="77777777" w:rsidR="00657667" w:rsidRDefault="00657667">
                            <w:r>
                              <w:t xml:space="preserve">Prompt saying to answer all parts of the question before being allowed to </w:t>
                            </w:r>
                            <w:proofErr w:type="gramStart"/>
                            <w:r>
                              <w:t>check</w:t>
                            </w:r>
                            <w:proofErr w:type="gramEnd"/>
                          </w:p>
                        </w:txbxContent>
                      </wps:txbx>
                      <wps:bodyPr rtlCol="0">
                        <a:spAutoFit/>
                      </wps:bodyPr>
                    </wps:wsp>
                  </a:graphicData>
                </a:graphic>
              </wp:anchor>
            </w:drawing>
          </mc:Choice>
          <mc:Fallback>
            <w:pict>
              <v:shape w14:anchorId="75FEE369" id="_x0000_s1030" type="#_x0000_t202" style="position:absolute;margin-left:141.1pt;margin-top:608.25pt;width:192.3pt;height:139.55pt;z-index:251663373;visibility:visible;mso-wrap-style:square;mso-wrap-distance-left:9.36pt;mso-wrap-distance-top:0;mso-wrap-distance-right:9.36pt;mso-wrap-distance-bottom:0;mso-position-horizontal:right;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f8qAEAAGYDAAAOAAAAZHJzL2Uyb0RvYy54bWysU8FuGyEQvVfKPyDu8a5XThOtvI6aRO4l&#10;aiul/QDMghcVGMQQ7/rvO+Ct3TZSD1U5sAvz5jHvDazvJ2fZQUU04Du+XNScKS+hN37f8W9ft9d3&#10;nGESvhcWvOr4USG/31y9W4+hVQ0MYHsVGZF4bMfQ8SGl0FYVykE5gQsIylNQQ3Qi0TLuqz6Kkdid&#10;rZq6fl+NEPsQQSpE2n06Bfmm8GutZPqsNarEbMeptlTmWOZdnqvNWrT7KMJg5FyG+IcqnDCeDj1T&#10;PYkk2Gs0b6ickREQdFpIcBVobaQqGkjNsv5DzcsggipayBwMZ5vw/9HKT4eX8CWyND3ARA0sIjA8&#10;g/yO5E01BmxnTPYUWyR0Fjrp6PKXJDBKJG+PZz/VlJikzWa1apolhSTFlre3TXN3kx2vLukhYvqo&#10;wLH80/FIDSsliMMzphP0JySfhmBNvzXWlkXc7x5tZAdBzd2WMbP/BrP+75l1GW8zqcqcWiw4qc76&#10;07SbmOk7vsoZeWcH/ZEcjMk+Qrll5bjw4TXB1hQNF9RMR80sLswXL9+WX9cFdXkemx8AAAD//wMA&#10;UEsDBBQABgAIAAAAIQAaxbe94AAAAAoBAAAPAAAAZHJzL2Rvd25yZXYueG1sTI9BT4NAEIXvJv6H&#10;zZh4s0uREoosjZrgxdgo1njdwghEdhZ3ty3+e8eTHue9lzffKzazGcURnR8sKVguIhBIjW0H6hTs&#10;XqurDIQPmlo9WkIF3+hhU56fFTpv7Yle8FiHTnAJ+Vwr6EOYcil906PRfmEnJPY+rDM68Ok62Tp9&#10;4nIzyjiKUmn0QPyh1xPe99h81gejYP3+mMioks/V28M2zu5cvft6GpS6vJhvb0AEnMNfGH7xGR1K&#10;ZtrbA7VejAp4SGA1XqYrEOxfZ0kKYs9Ssl6lIMtC/p9Q/gAAAP//AwBQSwECLQAUAAYACAAAACEA&#10;toM4kv4AAADhAQAAEwAAAAAAAAAAAAAAAAAAAAAAW0NvbnRlbnRfVHlwZXNdLnhtbFBLAQItABQA&#10;BgAIAAAAIQA4/SH/1gAAAJQBAAALAAAAAAAAAAAAAAAAAC8BAABfcmVscy8ucmVsc1BLAQItABQA&#10;BgAIAAAAIQDgFnf8qAEAAGYDAAAOAAAAAAAAAAAAAAAAAC4CAABkcnMvZTJvRG9jLnhtbFBLAQIt&#10;ABQABgAIAAAAIQAaxbe94AAAAAoBAAAPAAAAAAAAAAAAAAAAAAIEAABkcnMvZG93bnJldi54bWxQ&#10;SwUGAAAAAAQABADzAAAADwUAAAAA&#10;">
                <v:path arrowok="t"/>
                <v:textbox style="mso-fit-shape-to-text:t">
                  <w:txbxContent>
                    <w:p w14:paraId="2C2554F7" w14:textId="77777777" w:rsidR="00657667" w:rsidRDefault="00657667">
                      <w:r>
                        <w:t xml:space="preserve">Prompt saying to answer all parts of the question before being allowed to </w:t>
                      </w:r>
                      <w:proofErr w:type="gramStart"/>
                      <w:r>
                        <w:t>check</w:t>
                      </w:r>
                      <w:proofErr w:type="gramEnd"/>
                    </w:p>
                  </w:txbxContent>
                </v:textbox>
                <w10:wrap anchorx="page" anchory="margin"/>
              </v:shape>
            </w:pict>
          </mc:Fallback>
        </mc:AlternateContent>
      </w:r>
      <w:r w:rsidR="00BB32A1">
        <w:rPr>
          <w:noProof/>
          <w:sz w:val="28"/>
        </w:rPr>
        <mc:AlternateContent>
          <mc:Choice Requires="wps">
            <w:drawing>
              <wp:anchor distT="0" distB="0" distL="114300" distR="114300" simplePos="0" relativeHeight="251666456" behindDoc="0" locked="0" layoutInCell="1" allowOverlap="1" wp14:anchorId="1B86D467" wp14:editId="0D958E30">
                <wp:simplePos x="0" y="0"/>
                <wp:positionH relativeFrom="column">
                  <wp:posOffset>2651760</wp:posOffset>
                </wp:positionH>
                <wp:positionV relativeFrom="paragraph">
                  <wp:posOffset>2410460</wp:posOffset>
                </wp:positionV>
                <wp:extent cx="2027583" cy="548640"/>
                <wp:effectExtent l="0" t="0" r="1658" b="19939"/>
                <wp:wrapNone/>
                <wp:docPr id="1661"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27583"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557BA3" id="Straight Arrow Connector 3" o:spid="_x0000_s1026" type="#_x0000_t32" style="position:absolute;margin-left:208.8pt;margin-top:189.8pt;width:159.65pt;height:43.2pt;flip:x y;z-index:251666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8gq2AEAAPQDAAAOAAAAZHJzL2Uyb0RvYy54bWysU01v2zAMvQ/YfxB0X+xkbRcYcXpI93Eo&#10;tqLddldlyhYqSwKlxfa/HyUn7rAPYBh2ISSR75GPpHbXY2/YETBoZ2u+XpWcgZWu0bat+ZfP715t&#10;OQtR2EYYZ6HmEwR+vX/5Yjf4Cjauc6YBZERiQzX4mncx+qooguygF2HlPFhyKoe9iHTFtmhQDMTe&#10;m2JTllfF4LDx6CSEQK83s5PvM79SIOMnpQJEZmpOtcVsMdvHZIv9TlQtCt9peSpD/EMVvdCWki5U&#10;NyIK9g31L1S9luiCU3ElXV84pbSErIHUrMuf1Dx0wkPWQs0JfmlT+H+08uPxYO8wlS5H++BvnXwK&#10;1JRi8KFanOkS/Bw2KuyZMtp/oHnzfPqaTomC9LAxN3damgtjZJIeN+XmzeX2NWeSfJcX26uL3P1C&#10;VIkxoT2G+B5cz9Kh5iGi0G0XD85amqPDOYc43oaYKnwGJLCxyUahzVvbsDh5WraIWtjWQJoyhaeQ&#10;rGuWkkXFycAMvwfFdEOFzmnyBsLBIDsK2p3mab2wUGSCKG3MAiqz/j+CTrEJBnkr/xa4ROeMzsYF&#10;2Gvr8HdZ43guVc3xZ9Wz1iT70TXTHZ7HTKuV+3P6Bml3f7xn+PNn3X8HAAD//wMAUEsDBBQABgAI&#10;AAAAIQCkcHt73gAAAAsBAAAPAAAAZHJzL2Rvd25yZXYueG1sTI/LTsMwEEX3SPyDNZXYUacEJSSN&#10;UwGiOzZN+QA3njzUeBzFThP+nmEFuxndoztnisNqB3HDyfeOFOy2EQik2pmeWgVf5+PjCwgfNBk9&#10;OEIF3+jhUN7fFTo3bqET3qrQCi4hn2sFXQhjLqWvO7Tab92IxFnjJqsDr1MrzaQXLreDfIqiRFrd&#10;E1/o9IjvHdbXarYKpD/Pp3hdrnWDy2dTfZjjW5sp9bBZX/cgAq7hD4ZffVaHkp0ubibjxaDgeZcm&#10;jCqI04wHJtI4yUBcOEqSCGRZyP8/lD8AAAD//wMAUEsBAi0AFAAGAAgAAAAhALaDOJL+AAAA4QEA&#10;ABMAAAAAAAAAAAAAAAAAAAAAAFtDb250ZW50X1R5cGVzXS54bWxQSwECLQAUAAYACAAAACEAOP0h&#10;/9YAAACUAQAACwAAAAAAAAAAAAAAAAAvAQAAX3JlbHMvLnJlbHNQSwECLQAUAAYACAAAACEArg/I&#10;KtgBAAD0AwAADgAAAAAAAAAAAAAAAAAuAgAAZHJzL2Uyb0RvYy54bWxQSwECLQAUAAYACAAAACEA&#10;pHB7e94AAAALAQAADwAAAAAAAAAAAAAAAAAyBAAAZHJzL2Rvd25yZXYueG1sUEsFBgAAAAAEAAQA&#10;8wAAAD0FAAAAAA==&#10;" strokecolor="black [3200]" strokeweight=".5pt">
                <v:stroke endarrow="block" joinstyle="miter"/>
                <o:lock v:ext="edit" shapetype="f"/>
              </v:shape>
            </w:pict>
          </mc:Fallback>
        </mc:AlternateContent>
      </w:r>
      <w:r w:rsidR="00BB32A1">
        <w:rPr>
          <w:noProof/>
          <w:sz w:val="28"/>
        </w:rPr>
        <w:drawing>
          <wp:inline distT="0" distB="0" distL="118872" distR="118872" wp14:anchorId="671B7B3C" wp14:editId="245390E7">
            <wp:extent cx="6105525" cy="3402965"/>
            <wp:effectExtent l="0" t="0" r="0" b="0"/>
            <wp:docPr id="1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Picture 7"/>
                    <pic:cNvPicPr>
                      <a:picLocks noChangeAspect="1"/>
                    </pic:cNvPicPr>
                  </pic:nvPicPr>
                  <pic:blipFill>
                    <a:blip r:embed="rId22"/>
                    <a:srcRect/>
                    <a:stretch>
                      <a:fillRect/>
                    </a:stretch>
                  </pic:blipFill>
                  <pic:spPr>
                    <a:xfrm>
                      <a:off x="0" y="0"/>
                      <a:ext cx="6105525" cy="3402965"/>
                    </a:xfrm>
                    <a:prstGeom prst="rect">
                      <a:avLst/>
                    </a:prstGeom>
                  </pic:spPr>
                </pic:pic>
              </a:graphicData>
            </a:graphic>
          </wp:inline>
        </w:drawing>
      </w:r>
    </w:p>
    <w:p w14:paraId="46962D77" w14:textId="77777777" w:rsidR="001F76E1" w:rsidRDefault="001F76E1">
      <w:pPr>
        <w:rPr>
          <w:sz w:val="28"/>
        </w:rPr>
      </w:pPr>
    </w:p>
    <w:p w14:paraId="0A5B187B" w14:textId="3BC238CC" w:rsidR="001F76E1" w:rsidRDefault="004F21CC" w:rsidP="00CD160F">
      <w:pPr>
        <w:numPr>
          <w:ilvl w:val="0"/>
          <w:numId w:val="6"/>
        </w:numPr>
        <w:rPr>
          <w:sz w:val="28"/>
        </w:rPr>
      </w:pPr>
      <w:r>
        <w:rPr>
          <w:b/>
          <w:sz w:val="28"/>
        </w:rPr>
        <w:lastRenderedPageBreak/>
        <w:t>Another problem will be the convoluted nature of the problems found on the internet</w:t>
      </w:r>
      <w:r>
        <w:rPr>
          <w:sz w:val="28"/>
        </w:rPr>
        <w:t>. On most websites</w:t>
      </w:r>
      <w:r w:rsidR="0004422B">
        <w:rPr>
          <w:sz w:val="28"/>
        </w:rPr>
        <w:t>,</w:t>
      </w:r>
      <w:r>
        <w:rPr>
          <w:sz w:val="28"/>
        </w:rPr>
        <w:t xml:space="preserve"> the lengthy wording of the questions will be a turn-off for most struggling students. These also don’t adequately or efficiently test the ability of students to formulate and solve the problem.</w:t>
      </w:r>
    </w:p>
    <w:p w14:paraId="63C6EFE3" w14:textId="1A47FEDC" w:rsidR="001F76E1" w:rsidRDefault="004F21CC">
      <w:pPr>
        <w:ind w:left="720"/>
        <w:rPr>
          <w:sz w:val="28"/>
        </w:rPr>
      </w:pPr>
      <w:r>
        <w:rPr>
          <w:sz w:val="28"/>
        </w:rPr>
        <w:t xml:space="preserve">And for the few that are not long-winding they are either a victim of my second major problem or just are not enough in number to </w:t>
      </w:r>
      <w:r w:rsidR="00AF2BE0">
        <w:rPr>
          <w:sz w:val="28"/>
        </w:rPr>
        <w:t xml:space="preserve">reliably test the </w:t>
      </w:r>
      <w:r w:rsidR="00883584">
        <w:rPr>
          <w:sz w:val="28"/>
        </w:rPr>
        <w:t>understanding</w:t>
      </w:r>
      <w:r w:rsidR="00AF2BE0">
        <w:rPr>
          <w:sz w:val="28"/>
        </w:rPr>
        <w:t xml:space="preserve"> of </w:t>
      </w:r>
      <w:r w:rsidR="00CE6357">
        <w:rPr>
          <w:sz w:val="28"/>
        </w:rPr>
        <w:t>students</w:t>
      </w:r>
      <w:r w:rsidR="00883584">
        <w:rPr>
          <w:sz w:val="28"/>
        </w:rPr>
        <w:t>.</w:t>
      </w:r>
    </w:p>
    <w:p w14:paraId="61EDC30F" w14:textId="77777777" w:rsidR="001F76E1" w:rsidRDefault="004F21CC">
      <w:pPr>
        <w:rPr>
          <w:sz w:val="28"/>
        </w:rPr>
      </w:pPr>
      <w:r>
        <w:rPr>
          <w:noProof/>
          <w:sz w:val="28"/>
        </w:rPr>
        <w:drawing>
          <wp:inline distT="0" distB="0" distL="118872" distR="118872" wp14:anchorId="34EABB2C" wp14:editId="2C1B44E0">
            <wp:extent cx="6105525" cy="3779520"/>
            <wp:effectExtent l="0" t="0" r="0" b="0"/>
            <wp:docPr id="1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Picture 8"/>
                    <pic:cNvPicPr>
                      <a:picLocks noChangeAspect="1"/>
                    </pic:cNvPicPr>
                  </pic:nvPicPr>
                  <pic:blipFill>
                    <a:blip r:embed="rId23"/>
                    <a:srcRect/>
                    <a:stretch>
                      <a:fillRect/>
                    </a:stretch>
                  </pic:blipFill>
                  <pic:spPr>
                    <a:xfrm>
                      <a:off x="0" y="0"/>
                      <a:ext cx="6105525" cy="3779520"/>
                    </a:xfrm>
                    <a:prstGeom prst="rect">
                      <a:avLst/>
                    </a:prstGeom>
                  </pic:spPr>
                </pic:pic>
              </a:graphicData>
            </a:graphic>
          </wp:inline>
        </w:drawing>
      </w:r>
    </w:p>
    <w:p w14:paraId="7961105B" w14:textId="352C6201" w:rsidR="001F76E1" w:rsidRDefault="004F21CC">
      <w:pPr>
        <w:rPr>
          <w:b/>
          <w:sz w:val="36"/>
        </w:rPr>
      </w:pPr>
      <w:r>
        <w:rPr>
          <w:b/>
          <w:noProof/>
          <w:sz w:val="36"/>
        </w:rPr>
        <w:lastRenderedPageBreak/>
        <mc:AlternateContent>
          <mc:Choice Requires="wps">
            <w:drawing>
              <wp:anchor distT="0" distB="0" distL="118872" distR="118872" simplePos="0" relativeHeight="251663376" behindDoc="0" locked="0" layoutInCell="1" allowOverlap="1" wp14:anchorId="2D2E2090" wp14:editId="7FE3A458">
                <wp:simplePos x="0" y="0"/>
                <wp:positionH relativeFrom="margin">
                  <wp:posOffset>4253865</wp:posOffset>
                </wp:positionH>
                <wp:positionV relativeFrom="margin">
                  <wp:posOffset>2043430</wp:posOffset>
                </wp:positionV>
                <wp:extent cx="2442210" cy="1772285"/>
                <wp:effectExtent l="0" t="0" r="9526" b="9526"/>
                <wp:wrapNone/>
                <wp:docPr id="1665"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2210" cy="377190"/>
                        </a:xfrm>
                        <a:prstGeom prst="rect">
                          <a:avLst/>
                        </a:prstGeom>
                        <a:solidFill>
                          <a:srgbClr val="FFFFFF"/>
                        </a:solidFill>
                        <a:ln>
                          <a:solidFill>
                            <a:srgbClr val="000000"/>
                          </a:solidFill>
                        </a:ln>
                      </wps:spPr>
                      <wps:txbx>
                        <w:txbxContent>
                          <w:p w14:paraId="427BA819" w14:textId="77777777" w:rsidR="00657667" w:rsidRDefault="00657667">
                            <w:r>
                              <w:t>Convoluted problem</w:t>
                            </w:r>
                          </w:p>
                        </w:txbxContent>
                      </wps:txbx>
                      <wps:bodyPr rtlCol="0">
                        <a:spAutoFit/>
                      </wps:bodyPr>
                    </wps:wsp>
                  </a:graphicData>
                </a:graphic>
              </wp:anchor>
            </w:drawing>
          </mc:Choice>
          <mc:Fallback>
            <w:pict>
              <v:shape w14:anchorId="2D2E2090" id="TextBox 23" o:spid="_x0000_s1031" type="#_x0000_t202" style="position:absolute;margin-left:334.95pt;margin-top:160.9pt;width:192.3pt;height:139.55pt;z-index:251663376;visibility:visible;mso-wrap-style:square;mso-wrap-distance-left:9.36pt;mso-wrap-distance-top:0;mso-wrap-distance-right:9.36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S9qgEAAGUDAAAOAAAAZHJzL2Uyb0RvYy54bWysU8Fu1DAQvSPxD5bvrLOhUBpttoJWy6WC&#10;SoUP8Dr2xsL2WB53k/17xu52F6jEAZGDE3vmvZn3xlldz96xvU5oIfR8uWg400HBYMOu59+/bd58&#10;4AyzDIN0EHTPDxr59fr1q9UUO93CCG7QiRFJwG6KPR9zjp0QqEbtJS4g6kBBA8nLTNu0E0OSE7F7&#10;J9qmeS8mSENMoDQind4+Bfm68hujVf5qDOrMXM+pt1zXVNdtWcV6JbtdknG06tiG/IcuvLSBip6o&#10;bmWW7DHZF1TeqgQIJi8UeAHGWKWrBlKzbP5Q8zDKqKsWMgfjySb8f7Tqy/4h3ieW508w0wCrCIx3&#10;oH4geSOmiN0xp3iKHVJ2ETqb5MubJDACkreHk596zkzRYXtx0bZLCimKvb28XF5Vw8UZHRPmzxo8&#10;Kx89TzSv2oHc32Eu9WX3nFKKITg7bKxzdZN22xuX2F7SbDf1KeMkyG9pLvwd2dTnJZJ4CrQ68CS6&#10;yM/zdmZ26Pm7gignWxgOZGDK7gbqJavl4sfHDBtbNZyzjnQ0y9rn8d6Vy/Lrvmad/471TwAAAP//&#10;AwBQSwMEFAAGAAgAAAAhAFnulHPhAAAADAEAAA8AAABkcnMvZG93bnJldi54bWxMj8FOwzAQRO9I&#10;/IO1SNyo3dBGTYhTAVK4IBCEVr268ZJExOtgu234e9wTHFfzNPumWE9mYEd0vrckYT4TwJAaq3tq&#10;JWw+qpsVMB8UaTVYQgk/6GFdXl4UKtf2RO94rEPLYgn5XEnoQhhzzn3ToVF+ZkekmH1aZ1SIp2u5&#10;duoUy83AEyFSblRP8UOnRnzssPmqD0ZCtntecFHxt2r79JqsHly9+X7ppby+mu7vgAWcwh8MZ/2o&#10;DmV02tsDac8GCWmaZRGVcJvM44YzIZaLJbB9zITIgJcF/z+i/AUAAP//AwBQSwECLQAUAAYACAAA&#10;ACEAtoM4kv4AAADhAQAAEwAAAAAAAAAAAAAAAAAAAAAAW0NvbnRlbnRfVHlwZXNdLnhtbFBLAQIt&#10;ABQABgAIAAAAIQA4/SH/1gAAAJQBAAALAAAAAAAAAAAAAAAAAC8BAABfcmVscy8ucmVsc1BLAQIt&#10;ABQABgAIAAAAIQBEJyS9qgEAAGUDAAAOAAAAAAAAAAAAAAAAAC4CAABkcnMvZTJvRG9jLnhtbFBL&#10;AQItABQABgAIAAAAIQBZ7pRz4QAAAAwBAAAPAAAAAAAAAAAAAAAAAAQEAABkcnMvZG93bnJldi54&#10;bWxQSwUGAAAAAAQABADzAAAAEgUAAAAA&#10;">
                <v:path arrowok="t"/>
                <v:textbox style="mso-fit-shape-to-text:t">
                  <w:txbxContent>
                    <w:p w14:paraId="427BA819" w14:textId="77777777" w:rsidR="00657667" w:rsidRDefault="00657667">
                      <w:r>
                        <w:t>Convoluted problem</w:t>
                      </w:r>
                    </w:p>
                  </w:txbxContent>
                </v:textbox>
                <w10:wrap anchorx="margin" anchory="margin"/>
              </v:shape>
            </w:pict>
          </mc:Fallback>
        </mc:AlternateContent>
      </w:r>
      <w:r>
        <w:rPr>
          <w:b/>
          <w:noProof/>
          <w:sz w:val="36"/>
        </w:rPr>
        <w:drawing>
          <wp:inline distT="0" distB="0" distL="118872" distR="118872" wp14:anchorId="7A131C16" wp14:editId="4A297353">
            <wp:extent cx="4215765" cy="4489450"/>
            <wp:effectExtent l="0" t="0" r="0" b="0"/>
            <wp:docPr id="1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Picture 10"/>
                    <pic:cNvPicPr>
                      <a:picLocks noChangeAspect="1"/>
                    </pic:cNvPicPr>
                  </pic:nvPicPr>
                  <pic:blipFill>
                    <a:blip r:embed="rId24"/>
                    <a:srcRect/>
                    <a:stretch>
                      <a:fillRect/>
                    </a:stretch>
                  </pic:blipFill>
                  <pic:spPr>
                    <a:xfrm>
                      <a:off x="0" y="0"/>
                      <a:ext cx="4215765" cy="4489450"/>
                    </a:xfrm>
                    <a:prstGeom prst="rect">
                      <a:avLst/>
                    </a:prstGeom>
                  </pic:spPr>
                </pic:pic>
              </a:graphicData>
            </a:graphic>
          </wp:inline>
        </w:drawing>
      </w:r>
    </w:p>
    <w:p w14:paraId="1BBD6135" w14:textId="52412743" w:rsidR="001F76E1" w:rsidRDefault="001F76E1">
      <w:pPr>
        <w:pBdr>
          <w:top w:val="none" w:sz="4" w:space="0" w:color="auto"/>
          <w:left w:val="none" w:sz="4" w:space="0" w:color="auto"/>
          <w:bottom w:val="none" w:sz="4" w:space="0" w:color="auto"/>
          <w:right w:val="none" w:sz="4" w:space="0" w:color="auto"/>
          <w:between w:val="none" w:sz="4" w:space="0" w:color="auto"/>
          <w:bar w:val="none" w:sz="4" w:color="auto"/>
        </w:pBdr>
        <w:spacing w:after="0" w:line="240" w:lineRule="auto"/>
        <w:rPr>
          <w:rFonts w:ascii="Segoe UI"/>
          <w:color w:val="000000"/>
          <w:sz w:val="18"/>
          <w:lang w:val="en-US"/>
        </w:rPr>
      </w:pPr>
    </w:p>
    <w:p w14:paraId="48DB26D3" w14:textId="02B8A020" w:rsidR="001F76E1" w:rsidRDefault="00CE6357">
      <w:pPr>
        <w:rPr>
          <w:b/>
          <w:sz w:val="36"/>
        </w:rPr>
      </w:pPr>
      <w:r>
        <w:rPr>
          <w:b/>
          <w:noProof/>
          <w:sz w:val="36"/>
        </w:rPr>
        <mc:AlternateContent>
          <mc:Choice Requires="wps">
            <w:drawing>
              <wp:anchor distT="0" distB="0" distL="118872" distR="118872" simplePos="0" relativeHeight="251663378" behindDoc="0" locked="0" layoutInCell="1" allowOverlap="1" wp14:anchorId="333A1065" wp14:editId="05C66472">
                <wp:simplePos x="0" y="0"/>
                <wp:positionH relativeFrom="margin">
                  <wp:posOffset>3813175</wp:posOffset>
                </wp:positionH>
                <wp:positionV relativeFrom="margin">
                  <wp:posOffset>5948680</wp:posOffset>
                </wp:positionV>
                <wp:extent cx="2442210" cy="1772285"/>
                <wp:effectExtent l="0" t="0" r="15240" b="22860"/>
                <wp:wrapNone/>
                <wp:docPr id="1667"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2210" cy="1772285"/>
                        </a:xfrm>
                        <a:prstGeom prst="rect">
                          <a:avLst/>
                        </a:prstGeom>
                        <a:solidFill>
                          <a:srgbClr val="FFFFFF"/>
                        </a:solidFill>
                        <a:ln>
                          <a:solidFill>
                            <a:srgbClr val="000000"/>
                          </a:solidFill>
                        </a:ln>
                      </wps:spPr>
                      <wps:txbx>
                        <w:txbxContent>
                          <w:p w14:paraId="3BE39B0C" w14:textId="4A777D18" w:rsidR="00657667" w:rsidRDefault="00657667">
                            <w:r>
                              <w:t>Website with only two questions</w:t>
                            </w:r>
                          </w:p>
                        </w:txbxContent>
                      </wps:txbx>
                      <wps:bodyPr rtlCol="0">
                        <a:spAutoFit/>
                      </wps:bodyPr>
                    </wps:wsp>
                  </a:graphicData>
                </a:graphic>
              </wp:anchor>
            </w:drawing>
          </mc:Choice>
          <mc:Fallback>
            <w:pict>
              <v:shape w14:anchorId="333A1065" id="_x0000_s1032" type="#_x0000_t202" style="position:absolute;margin-left:300.25pt;margin-top:468.4pt;width:192.3pt;height:139.55pt;z-index:251663378;visibility:visible;mso-wrap-style:square;mso-wrap-distance-left:9.36pt;mso-wrap-distance-top:0;mso-wrap-distance-right:9.36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kVwqAEAAGYDAAAOAAAAZHJzL2Uyb0RvYy54bWysU8Fu3CAQvVfqPyDuXXutNIms9UZtou0l&#10;aisl/QAWwxoFGMSQtffvO7DubppIOVTlgA3z5jHvDaxuJmfZXkU04Du+XNScKS+hN37X8V+Pm0/X&#10;nGESvhcWvOr4QSG/WX/8sBpDqxoYwPYqMiLx2I6h40NKoa0qlINyAhcQlKeghuhEomXcVX0UI7E7&#10;WzV1fVmNEPsQQSpE2r07Bvm68GutZPqhNarEbMeptlTmWOZtnqv1SrS7KMJg5FyG+IcqnDCeDj1R&#10;3Ykk2HM0b6ickREQdFpIcBVobaQqGkjNsn6l5mEQQRUtZA6Gk034/2jl9/1D+BlZmr7CRA0sIjDc&#10;g3xC8qYaA7YzJnuKLRI6C510dPlLEhglkreHk59qSkzSZnNx0TRLCkmKLa+umub6c3a8OqeHiOmb&#10;AsfyT8cjNayUIPb3mI7QP5B8GoI1/cZYWxZxt721ke0FNXdTxsz+F8z69zPrMt5mUpU5tVhwVJ31&#10;p2k7MdN3/DJn5J0t9AdyMCZ7C+WWlePCl+cEG1M0nFEzHTWzuDBfvHxbXq4L6vw81r8BAAD//wMA&#10;UEsDBBQABgAIAAAAIQANxB9k4QAAAAwBAAAPAAAAZHJzL2Rvd25yZXYueG1sTI9BT4QwEIXvJv6H&#10;Zky8uS0oBJCyURO8GI3ibvbahRGItMW2u4v/3vGkx8l8+d575XrREzui86M1EqKVAIamtd1oegmb&#10;9/oqA+aDMp2arEEJ3+hhXZ2flaro7Mm84bEJPSOJ8YWSMIQwF5z7dkCt/MrOaOj3YZ1WgU7X886p&#10;E8n1xGMhUq7VaChhUDM+DNh+NgctId893XBR89d6+/gSZ/eu2Xw9j1JeXix3t8ACLuEPht/6VB0q&#10;6rS3B9N5NklIhUgIJdl1ShuIyLMkArYnNI6SHHhV8v8jqh8AAAD//wMAUEsBAi0AFAAGAAgAAAAh&#10;ALaDOJL+AAAA4QEAABMAAAAAAAAAAAAAAAAAAAAAAFtDb250ZW50X1R5cGVzXS54bWxQSwECLQAU&#10;AAYACAAAACEAOP0h/9YAAACUAQAACwAAAAAAAAAAAAAAAAAvAQAAX3JlbHMvLnJlbHNQSwECLQAU&#10;AAYACAAAACEAlAJFcKgBAABmAwAADgAAAAAAAAAAAAAAAAAuAgAAZHJzL2Uyb0RvYy54bWxQSwEC&#10;LQAUAAYACAAAACEADcQfZOEAAAAMAQAADwAAAAAAAAAAAAAAAAACBAAAZHJzL2Rvd25yZXYueG1s&#10;UEsFBgAAAAAEAAQA8wAAABAFAAAAAA==&#10;">
                <v:path arrowok="t"/>
                <v:textbox style="mso-fit-shape-to-text:t">
                  <w:txbxContent>
                    <w:p w14:paraId="3BE39B0C" w14:textId="4A777D18" w:rsidR="00657667" w:rsidRDefault="00657667">
                      <w:r>
                        <w:t>Website with only two questions</w:t>
                      </w:r>
                    </w:p>
                  </w:txbxContent>
                </v:textbox>
                <w10:wrap anchorx="margin" anchory="margin"/>
              </v:shape>
            </w:pict>
          </mc:Fallback>
        </mc:AlternateContent>
      </w:r>
      <w:r w:rsidR="00BB32A1">
        <w:rPr>
          <w:b/>
          <w:noProof/>
          <w:sz w:val="36"/>
        </w:rPr>
        <w:drawing>
          <wp:inline distT="0" distB="0" distL="118872" distR="118872" wp14:anchorId="1E461B2E" wp14:editId="40A3F04C">
            <wp:extent cx="4232275" cy="3924300"/>
            <wp:effectExtent l="0" t="0" r="0" b="0"/>
            <wp:docPr id="16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Picture 12"/>
                    <pic:cNvPicPr>
                      <a:picLocks noChangeAspect="1"/>
                    </pic:cNvPicPr>
                  </pic:nvPicPr>
                  <pic:blipFill>
                    <a:blip r:embed="rId25"/>
                    <a:srcRect/>
                    <a:stretch>
                      <a:fillRect/>
                    </a:stretch>
                  </pic:blipFill>
                  <pic:spPr>
                    <a:xfrm>
                      <a:off x="0" y="0"/>
                      <a:ext cx="4232275" cy="3924300"/>
                    </a:xfrm>
                    <a:prstGeom prst="rect">
                      <a:avLst/>
                    </a:prstGeom>
                  </pic:spPr>
                </pic:pic>
              </a:graphicData>
            </a:graphic>
          </wp:inline>
        </w:drawing>
      </w:r>
    </w:p>
    <w:p w14:paraId="1A6D3DF4" w14:textId="58209F65" w:rsidR="001F76E1" w:rsidRDefault="004F21CC" w:rsidP="00CD160F">
      <w:pPr>
        <w:numPr>
          <w:ilvl w:val="0"/>
          <w:numId w:val="6"/>
        </w:numPr>
        <w:rPr>
          <w:sz w:val="28"/>
          <w:szCs w:val="28"/>
        </w:rPr>
      </w:pPr>
      <w:r>
        <w:rPr>
          <w:b/>
          <w:sz w:val="28"/>
          <w:szCs w:val="28"/>
        </w:rPr>
        <w:lastRenderedPageBreak/>
        <w:t>The final problem is the limited number of questions</w:t>
      </w:r>
      <w:r>
        <w:rPr>
          <w:sz w:val="28"/>
          <w:szCs w:val="28"/>
        </w:rPr>
        <w:t xml:space="preserve">. Unlike most areas of maths, it </w:t>
      </w:r>
      <w:proofErr w:type="spellStart"/>
      <w:r>
        <w:rPr>
          <w:sz w:val="28"/>
          <w:szCs w:val="28"/>
        </w:rPr>
        <w:t>isnt</w:t>
      </w:r>
      <w:proofErr w:type="spellEnd"/>
      <w:r>
        <w:rPr>
          <w:sz w:val="28"/>
          <w:szCs w:val="28"/>
        </w:rPr>
        <w:t xml:space="preserve"> as easy to just formulate a linear programming problem that works. Though not explicitly stated online, </w:t>
      </w:r>
      <w:proofErr w:type="spellStart"/>
      <w:r>
        <w:rPr>
          <w:sz w:val="28"/>
          <w:szCs w:val="28"/>
        </w:rPr>
        <w:t>i</w:t>
      </w:r>
      <w:proofErr w:type="spellEnd"/>
      <w:r>
        <w:rPr>
          <w:sz w:val="28"/>
          <w:szCs w:val="28"/>
        </w:rPr>
        <w:t xml:space="preserve"> believe this would be the main reason there is a shortage of linear programming questions.</w:t>
      </w:r>
      <w:r w:rsidR="004A5A0B">
        <w:rPr>
          <w:sz w:val="28"/>
          <w:szCs w:val="28"/>
        </w:rPr>
        <w:t xml:space="preserve"> This limit in number of questions would be the major problem I try to </w:t>
      </w:r>
      <w:r w:rsidR="00EF6D76">
        <w:rPr>
          <w:sz w:val="28"/>
          <w:szCs w:val="28"/>
        </w:rPr>
        <w:t>tackle.</w:t>
      </w:r>
    </w:p>
    <w:p w14:paraId="6BEE7030" w14:textId="0D07AE67" w:rsidR="001F76E1" w:rsidRDefault="004F21CC">
      <w:pPr>
        <w:ind w:left="720"/>
        <w:rPr>
          <w:b/>
          <w:sz w:val="28"/>
          <w:szCs w:val="28"/>
        </w:rPr>
      </w:pPr>
      <w:r>
        <w:rPr>
          <w:b/>
          <w:sz w:val="28"/>
          <w:szCs w:val="28"/>
        </w:rPr>
        <w:t xml:space="preserve">My solution should be able to generate a linear programming </w:t>
      </w:r>
      <w:r w:rsidR="00EF6D76">
        <w:rPr>
          <w:b/>
          <w:sz w:val="28"/>
          <w:szCs w:val="28"/>
        </w:rPr>
        <w:t>question.</w:t>
      </w:r>
    </w:p>
    <w:p w14:paraId="3552C445" w14:textId="77777777" w:rsidR="001F76E1" w:rsidRDefault="001F76E1">
      <w:pPr>
        <w:rPr>
          <w:b/>
          <w:sz w:val="28"/>
          <w:szCs w:val="28"/>
        </w:rPr>
      </w:pPr>
    </w:p>
    <w:p w14:paraId="43405505" w14:textId="0C22B0FB" w:rsidR="001F76E1" w:rsidRDefault="004F21CC" w:rsidP="00085AAC">
      <w:pPr>
        <w:pStyle w:val="Heading2"/>
      </w:pPr>
      <w:bookmarkStart w:id="31" w:name="_Toc132739981"/>
      <w:r>
        <w:t>Interview</w:t>
      </w:r>
      <w:bookmarkEnd w:id="31"/>
    </w:p>
    <w:p w14:paraId="160A8560" w14:textId="4DE43091" w:rsidR="001F76E1" w:rsidRDefault="004F21CC">
      <w:pPr>
        <w:rPr>
          <w:sz w:val="28"/>
        </w:rPr>
      </w:pPr>
      <w:r>
        <w:rPr>
          <w:sz w:val="28"/>
        </w:rPr>
        <w:t xml:space="preserve">I interviewed Mr </w:t>
      </w:r>
      <w:proofErr w:type="spellStart"/>
      <w:r w:rsidR="004A5A0B">
        <w:rPr>
          <w:sz w:val="28"/>
        </w:rPr>
        <w:t>Atsog</w:t>
      </w:r>
      <w:proofErr w:type="spellEnd"/>
      <w:r>
        <w:rPr>
          <w:sz w:val="28"/>
        </w:rPr>
        <w:t xml:space="preserve"> ask</w:t>
      </w:r>
      <w:r w:rsidR="007605E9">
        <w:rPr>
          <w:sz w:val="28"/>
        </w:rPr>
        <w:t>ing</w:t>
      </w:r>
      <w:r>
        <w:rPr>
          <w:sz w:val="28"/>
        </w:rPr>
        <w:t xml:space="preserve"> him questions </w:t>
      </w:r>
      <w:r w:rsidR="00845D23">
        <w:rPr>
          <w:sz w:val="28"/>
        </w:rPr>
        <w:t>that could give insight on the current system and ways to better it.</w:t>
      </w:r>
    </w:p>
    <w:p w14:paraId="3A67CC51" w14:textId="2CFBC36D" w:rsidR="00F61DD5" w:rsidRPr="00A84E11" w:rsidRDefault="00F61DD5">
      <w:pPr>
        <w:rPr>
          <w:b/>
          <w:bCs/>
          <w:sz w:val="28"/>
        </w:rPr>
      </w:pPr>
      <w:r w:rsidRPr="00A84E11">
        <w:rPr>
          <w:b/>
          <w:bCs/>
          <w:sz w:val="28"/>
        </w:rPr>
        <w:t>W</w:t>
      </w:r>
      <w:r w:rsidR="00FD42C7" w:rsidRPr="00A84E11">
        <w:rPr>
          <w:b/>
          <w:bCs/>
          <w:sz w:val="28"/>
        </w:rPr>
        <w:t>hat are the things you would expect in a</w:t>
      </w:r>
      <w:r w:rsidR="00A16C16">
        <w:rPr>
          <w:b/>
          <w:bCs/>
          <w:sz w:val="28"/>
        </w:rPr>
        <w:t xml:space="preserve"> good</w:t>
      </w:r>
      <w:r w:rsidR="00FD42C7" w:rsidRPr="00A84E11">
        <w:rPr>
          <w:b/>
          <w:bCs/>
          <w:sz w:val="28"/>
        </w:rPr>
        <w:t xml:space="preserve"> revision tool?</w:t>
      </w:r>
    </w:p>
    <w:p w14:paraId="375B0E5A" w14:textId="1C5D1A4E" w:rsidR="00FD42C7" w:rsidRPr="00033D3D" w:rsidRDefault="00FD42C7">
      <w:pPr>
        <w:rPr>
          <w:i/>
          <w:iCs/>
          <w:sz w:val="28"/>
        </w:rPr>
      </w:pPr>
      <w:r w:rsidRPr="00033D3D">
        <w:rPr>
          <w:i/>
          <w:iCs/>
          <w:sz w:val="28"/>
        </w:rPr>
        <w:t>I’d expect it to have key topics and some notes on the topics for revision.</w:t>
      </w:r>
      <w:r w:rsidR="004F5CDE" w:rsidRPr="00033D3D">
        <w:rPr>
          <w:i/>
          <w:iCs/>
          <w:sz w:val="28"/>
        </w:rPr>
        <w:t xml:space="preserve"> I would also want there to be questions with worked solutions as the worked solutions will enable for better understanding and would allow students to famili</w:t>
      </w:r>
      <w:r w:rsidR="00BD1384" w:rsidRPr="00033D3D">
        <w:rPr>
          <w:i/>
          <w:iCs/>
          <w:sz w:val="28"/>
        </w:rPr>
        <w:t xml:space="preserve">arise themselves with the format in which to answer exam questions. </w:t>
      </w:r>
      <w:r w:rsidR="00715DA6" w:rsidRPr="00033D3D">
        <w:rPr>
          <w:i/>
          <w:iCs/>
          <w:sz w:val="28"/>
        </w:rPr>
        <w:t>Also,</w:t>
      </w:r>
      <w:r w:rsidR="00BD1384" w:rsidRPr="00033D3D">
        <w:rPr>
          <w:i/>
          <w:iCs/>
          <w:sz w:val="28"/>
        </w:rPr>
        <w:t xml:space="preserve"> </w:t>
      </w:r>
      <w:r w:rsidR="001C3093" w:rsidRPr="00033D3D">
        <w:rPr>
          <w:i/>
          <w:iCs/>
          <w:sz w:val="28"/>
        </w:rPr>
        <w:t>it would be nice to have quickfire quiz kind of things</w:t>
      </w:r>
      <w:r w:rsidR="00F318A9" w:rsidRPr="00033D3D">
        <w:rPr>
          <w:i/>
          <w:iCs/>
          <w:sz w:val="28"/>
        </w:rPr>
        <w:t xml:space="preserve"> as students would like some gaming element. It would be a plus if teachers could set questions for the students and if the tool had links to the specification so that students are sure they are doing what needs to be done.</w:t>
      </w:r>
      <w:r w:rsidR="00A16C16">
        <w:rPr>
          <w:i/>
          <w:iCs/>
          <w:sz w:val="28"/>
        </w:rPr>
        <w:t xml:space="preserve"> It will be good for the tool to have a modern look to it as </w:t>
      </w:r>
      <w:r w:rsidR="00E41344">
        <w:rPr>
          <w:i/>
          <w:iCs/>
          <w:sz w:val="28"/>
        </w:rPr>
        <w:t>at times clunk</w:t>
      </w:r>
      <w:r w:rsidR="00B2450F">
        <w:rPr>
          <w:i/>
          <w:iCs/>
          <w:sz w:val="28"/>
        </w:rPr>
        <w:t>y</w:t>
      </w:r>
      <w:r w:rsidR="00E41344">
        <w:rPr>
          <w:i/>
          <w:iCs/>
          <w:sz w:val="28"/>
        </w:rPr>
        <w:t xml:space="preserve"> look</w:t>
      </w:r>
      <w:r w:rsidR="00B2450F">
        <w:rPr>
          <w:i/>
          <w:iCs/>
          <w:sz w:val="28"/>
        </w:rPr>
        <w:t>ing</w:t>
      </w:r>
      <w:r w:rsidR="00E41344">
        <w:rPr>
          <w:i/>
          <w:iCs/>
          <w:sz w:val="28"/>
        </w:rPr>
        <w:t xml:space="preserve"> interfaces turn off students.</w:t>
      </w:r>
    </w:p>
    <w:p w14:paraId="69DC6B29" w14:textId="58E5058E" w:rsidR="004A4879" w:rsidRPr="00A84E11" w:rsidRDefault="004A4879">
      <w:pPr>
        <w:rPr>
          <w:b/>
          <w:bCs/>
          <w:sz w:val="28"/>
        </w:rPr>
      </w:pPr>
      <w:r w:rsidRPr="00A84E11">
        <w:rPr>
          <w:b/>
          <w:bCs/>
          <w:sz w:val="28"/>
        </w:rPr>
        <w:t xml:space="preserve">What </w:t>
      </w:r>
      <w:r w:rsidR="00406D11" w:rsidRPr="00A84E11">
        <w:rPr>
          <w:b/>
          <w:bCs/>
          <w:sz w:val="28"/>
        </w:rPr>
        <w:t>are the downsides of the current system of revision for discrete maths and linear programming in particular?</w:t>
      </w:r>
    </w:p>
    <w:p w14:paraId="5BC51EF8" w14:textId="6939B63B" w:rsidR="00623FE5" w:rsidRPr="00033D3D" w:rsidRDefault="00406D11">
      <w:pPr>
        <w:rPr>
          <w:i/>
          <w:iCs/>
          <w:sz w:val="28"/>
        </w:rPr>
      </w:pPr>
      <w:r w:rsidRPr="00033D3D">
        <w:rPr>
          <w:i/>
          <w:iCs/>
          <w:sz w:val="28"/>
        </w:rPr>
        <w:t>If searched for properly, there are enough resources to test understanding of the topics</w:t>
      </w:r>
      <w:r w:rsidR="001908CD" w:rsidRPr="00033D3D">
        <w:rPr>
          <w:i/>
          <w:iCs/>
          <w:sz w:val="28"/>
        </w:rPr>
        <w:t xml:space="preserve">. </w:t>
      </w:r>
      <w:r w:rsidR="00832710" w:rsidRPr="00033D3D">
        <w:rPr>
          <w:i/>
          <w:iCs/>
          <w:sz w:val="28"/>
        </w:rPr>
        <w:t>However,</w:t>
      </w:r>
      <w:r w:rsidR="001908CD" w:rsidRPr="00033D3D">
        <w:rPr>
          <w:i/>
          <w:iCs/>
          <w:sz w:val="28"/>
        </w:rPr>
        <w:t xml:space="preserve"> it would be better if the resources were not scattered across the internet. The current textbooks don’t cover the syllabus in totality and there are not enough past papers to fully test the underst</w:t>
      </w:r>
      <w:r w:rsidR="00623FE5" w:rsidRPr="00033D3D">
        <w:rPr>
          <w:i/>
          <w:iCs/>
          <w:sz w:val="28"/>
        </w:rPr>
        <w:t>anding of students.</w:t>
      </w:r>
      <w:r w:rsidR="000B1107" w:rsidRPr="00033D3D">
        <w:rPr>
          <w:i/>
          <w:iCs/>
          <w:sz w:val="28"/>
        </w:rPr>
        <w:t xml:space="preserve"> Also, there could be more questions testing the basics of topics to </w:t>
      </w:r>
      <w:r w:rsidR="00715DA6" w:rsidRPr="00033D3D">
        <w:rPr>
          <w:i/>
          <w:iCs/>
          <w:sz w:val="28"/>
        </w:rPr>
        <w:t>ensure understanding.</w:t>
      </w:r>
    </w:p>
    <w:p w14:paraId="5FA70845" w14:textId="11EC00C7" w:rsidR="00623FE5" w:rsidRPr="00A84E11" w:rsidRDefault="00623FE5">
      <w:pPr>
        <w:rPr>
          <w:b/>
          <w:bCs/>
          <w:sz w:val="28"/>
        </w:rPr>
      </w:pPr>
      <w:r w:rsidRPr="00A84E11">
        <w:rPr>
          <w:b/>
          <w:bCs/>
          <w:sz w:val="28"/>
        </w:rPr>
        <w:t xml:space="preserve">Would it be beneficial to have a tool that generated questions </w:t>
      </w:r>
      <w:r w:rsidR="001E5227" w:rsidRPr="00A84E11">
        <w:rPr>
          <w:b/>
          <w:bCs/>
          <w:sz w:val="28"/>
        </w:rPr>
        <w:t>on any topic in general?</w:t>
      </w:r>
    </w:p>
    <w:p w14:paraId="329D54EF" w14:textId="172E8467" w:rsidR="00415B04" w:rsidRPr="00845D23" w:rsidRDefault="001E5227">
      <w:pPr>
        <w:rPr>
          <w:i/>
          <w:iCs/>
          <w:sz w:val="28"/>
        </w:rPr>
      </w:pPr>
      <w:r w:rsidRPr="00033D3D">
        <w:rPr>
          <w:i/>
          <w:iCs/>
          <w:sz w:val="28"/>
        </w:rPr>
        <w:t xml:space="preserve">Immensely. Not only would it save my time </w:t>
      </w:r>
      <w:r w:rsidR="00832710" w:rsidRPr="00033D3D">
        <w:rPr>
          <w:i/>
          <w:iCs/>
          <w:sz w:val="28"/>
        </w:rPr>
        <w:t xml:space="preserve">searching up questions, </w:t>
      </w:r>
      <w:r w:rsidR="004A5C59" w:rsidRPr="00033D3D">
        <w:rPr>
          <w:i/>
          <w:iCs/>
          <w:sz w:val="28"/>
        </w:rPr>
        <w:t>but it will also</w:t>
      </w:r>
      <w:r w:rsidR="00832710" w:rsidRPr="00033D3D">
        <w:rPr>
          <w:i/>
          <w:iCs/>
          <w:sz w:val="28"/>
        </w:rPr>
        <w:t xml:space="preserve"> ensure students are not limited </w:t>
      </w:r>
      <w:r w:rsidR="0093581F" w:rsidRPr="00033D3D">
        <w:rPr>
          <w:i/>
          <w:iCs/>
          <w:sz w:val="28"/>
        </w:rPr>
        <w:t xml:space="preserve">by number of questions, </w:t>
      </w:r>
      <w:r w:rsidR="001032D7" w:rsidRPr="00033D3D">
        <w:rPr>
          <w:i/>
          <w:iCs/>
          <w:sz w:val="28"/>
        </w:rPr>
        <w:t>moreover</w:t>
      </w:r>
      <w:r w:rsidR="0093581F" w:rsidRPr="00033D3D">
        <w:rPr>
          <w:i/>
          <w:iCs/>
          <w:sz w:val="28"/>
        </w:rPr>
        <w:t xml:space="preserve"> it will lower the risk of setting repeat questions for tests.</w:t>
      </w:r>
      <w:r w:rsidR="00625D4F" w:rsidRPr="00033D3D">
        <w:rPr>
          <w:i/>
          <w:iCs/>
          <w:sz w:val="28"/>
        </w:rPr>
        <w:t xml:space="preserve"> Such a tool would drastically reduce the effort needed by a teacher</w:t>
      </w:r>
      <w:r w:rsidR="00D33328" w:rsidRPr="00033D3D">
        <w:rPr>
          <w:i/>
          <w:iCs/>
          <w:sz w:val="28"/>
        </w:rPr>
        <w:t xml:space="preserve"> espec</w:t>
      </w:r>
      <w:r w:rsidR="000421D9" w:rsidRPr="00033D3D">
        <w:rPr>
          <w:i/>
          <w:iCs/>
          <w:sz w:val="28"/>
        </w:rPr>
        <w:t xml:space="preserve">ially if one could extract these questions and </w:t>
      </w:r>
      <w:r w:rsidR="004A5C59" w:rsidRPr="00033D3D">
        <w:rPr>
          <w:i/>
          <w:iCs/>
          <w:sz w:val="28"/>
        </w:rPr>
        <w:t>set them as tests for students</w:t>
      </w:r>
      <w:r w:rsidR="00886801" w:rsidRPr="00033D3D">
        <w:rPr>
          <w:i/>
          <w:iCs/>
          <w:sz w:val="28"/>
        </w:rPr>
        <w:t xml:space="preserve">. If you will make </w:t>
      </w:r>
      <w:r w:rsidR="004A5C59" w:rsidRPr="00033D3D">
        <w:rPr>
          <w:i/>
          <w:iCs/>
          <w:sz w:val="28"/>
        </w:rPr>
        <w:t>one,</w:t>
      </w:r>
      <w:r w:rsidR="00886801" w:rsidRPr="00033D3D">
        <w:rPr>
          <w:i/>
          <w:iCs/>
          <w:sz w:val="28"/>
        </w:rPr>
        <w:t xml:space="preserve"> I’d suggest making one with varying question types.</w:t>
      </w:r>
      <w:r w:rsidR="00415B04" w:rsidRPr="00033D3D">
        <w:rPr>
          <w:i/>
          <w:iCs/>
          <w:sz w:val="28"/>
        </w:rPr>
        <w:t xml:space="preserve"> </w:t>
      </w:r>
      <w:r w:rsidR="002E002D" w:rsidRPr="00033D3D">
        <w:rPr>
          <w:i/>
          <w:iCs/>
          <w:sz w:val="28"/>
        </w:rPr>
        <w:t>However,</w:t>
      </w:r>
      <w:r w:rsidR="00415B04" w:rsidRPr="00033D3D">
        <w:rPr>
          <w:i/>
          <w:iCs/>
          <w:sz w:val="28"/>
        </w:rPr>
        <w:t xml:space="preserve"> such a tool will probably be limited in terms of capability</w:t>
      </w:r>
      <w:r w:rsidR="00BB6D33" w:rsidRPr="00033D3D">
        <w:rPr>
          <w:i/>
          <w:iCs/>
          <w:sz w:val="28"/>
        </w:rPr>
        <w:t xml:space="preserve"> as I don’t see one being able to generate exam style questions any time soon.</w:t>
      </w:r>
    </w:p>
    <w:p w14:paraId="113E0BCA" w14:textId="73CA4A9D" w:rsidR="00625D4F" w:rsidRPr="00A84E11" w:rsidRDefault="00634D89">
      <w:pPr>
        <w:rPr>
          <w:b/>
          <w:bCs/>
          <w:sz w:val="28"/>
        </w:rPr>
      </w:pPr>
      <w:r w:rsidRPr="00A84E11">
        <w:rPr>
          <w:b/>
          <w:bCs/>
          <w:sz w:val="28"/>
        </w:rPr>
        <w:lastRenderedPageBreak/>
        <w:t xml:space="preserve">What do you think of </w:t>
      </w:r>
      <w:r w:rsidR="00F62FBB" w:rsidRPr="00A84E11">
        <w:rPr>
          <w:b/>
          <w:bCs/>
          <w:sz w:val="28"/>
        </w:rPr>
        <w:t xml:space="preserve">a revision tool that automatically </w:t>
      </w:r>
      <w:r w:rsidR="00B6547D" w:rsidRPr="00A84E11">
        <w:rPr>
          <w:b/>
          <w:bCs/>
          <w:sz w:val="28"/>
        </w:rPr>
        <w:t xml:space="preserve">grades </w:t>
      </w:r>
      <w:r w:rsidR="006B51A5" w:rsidRPr="00A84E11">
        <w:rPr>
          <w:b/>
          <w:bCs/>
          <w:sz w:val="28"/>
        </w:rPr>
        <w:t>students’</w:t>
      </w:r>
      <w:r w:rsidR="00B6547D" w:rsidRPr="00A84E11">
        <w:rPr>
          <w:b/>
          <w:bCs/>
          <w:sz w:val="28"/>
        </w:rPr>
        <w:t xml:space="preserve"> answers?</w:t>
      </w:r>
    </w:p>
    <w:p w14:paraId="3B4C19F8" w14:textId="0C3E5C99" w:rsidR="00132285" w:rsidRDefault="00132285">
      <w:pPr>
        <w:rPr>
          <w:i/>
          <w:iCs/>
          <w:sz w:val="28"/>
        </w:rPr>
      </w:pPr>
      <w:r w:rsidRPr="00033D3D">
        <w:rPr>
          <w:i/>
          <w:iCs/>
          <w:sz w:val="28"/>
        </w:rPr>
        <w:t xml:space="preserve">If coupled with the ability of teachers to </w:t>
      </w:r>
      <w:r w:rsidR="00F974B3" w:rsidRPr="00033D3D">
        <w:rPr>
          <w:i/>
          <w:iCs/>
          <w:sz w:val="28"/>
        </w:rPr>
        <w:t xml:space="preserve">monitor the progress of students, such a tool will be incredibly beneficial. </w:t>
      </w:r>
      <w:r w:rsidR="000944D5" w:rsidRPr="00033D3D">
        <w:rPr>
          <w:i/>
          <w:iCs/>
          <w:sz w:val="28"/>
        </w:rPr>
        <w:t xml:space="preserve">As of now the ones that offer such functionality are </w:t>
      </w:r>
      <w:r w:rsidR="00C34A92" w:rsidRPr="00033D3D">
        <w:rPr>
          <w:i/>
          <w:iCs/>
          <w:sz w:val="28"/>
        </w:rPr>
        <w:t>budding in terms of overall benefit. Integral for exam</w:t>
      </w:r>
      <w:r w:rsidR="003E39A0" w:rsidRPr="00033D3D">
        <w:rPr>
          <w:i/>
          <w:iCs/>
          <w:sz w:val="28"/>
        </w:rPr>
        <w:t>ple allows students to attempt a maximum of 3 tests for each topic, which might not be enough, but more importantly</w:t>
      </w:r>
      <w:r w:rsidR="00C2720A" w:rsidRPr="00033D3D">
        <w:rPr>
          <w:i/>
          <w:iCs/>
          <w:sz w:val="28"/>
        </w:rPr>
        <w:t>, these tests are fixed and don’t change. Final answers are inputted and just compared t</w:t>
      </w:r>
      <w:r w:rsidR="00831C26" w:rsidRPr="00033D3D">
        <w:rPr>
          <w:i/>
          <w:iCs/>
          <w:sz w:val="28"/>
        </w:rPr>
        <w:t xml:space="preserve">o the answer programmed in. </w:t>
      </w:r>
      <w:r w:rsidR="00A97F86" w:rsidRPr="00033D3D">
        <w:rPr>
          <w:i/>
          <w:iCs/>
          <w:sz w:val="28"/>
        </w:rPr>
        <w:t>Students</w:t>
      </w:r>
      <w:r w:rsidR="001E4836" w:rsidRPr="00033D3D">
        <w:rPr>
          <w:i/>
          <w:iCs/>
          <w:sz w:val="28"/>
        </w:rPr>
        <w:t xml:space="preserve"> </w:t>
      </w:r>
      <w:proofErr w:type="gramStart"/>
      <w:r w:rsidR="001E4836" w:rsidRPr="00033D3D">
        <w:rPr>
          <w:i/>
          <w:iCs/>
          <w:sz w:val="28"/>
        </w:rPr>
        <w:t>have to</w:t>
      </w:r>
      <w:proofErr w:type="gramEnd"/>
      <w:r w:rsidR="001E4836" w:rsidRPr="00033D3D">
        <w:rPr>
          <w:i/>
          <w:iCs/>
          <w:sz w:val="28"/>
        </w:rPr>
        <w:t xml:space="preserve"> </w:t>
      </w:r>
      <w:r w:rsidR="00A97F86" w:rsidRPr="00033D3D">
        <w:rPr>
          <w:i/>
          <w:iCs/>
          <w:sz w:val="28"/>
        </w:rPr>
        <w:t>check through their entire work to find errors which I find highly inefficient</w:t>
      </w:r>
      <w:r w:rsidR="00D42705" w:rsidRPr="00033D3D">
        <w:rPr>
          <w:i/>
          <w:iCs/>
          <w:sz w:val="28"/>
        </w:rPr>
        <w:t xml:space="preserve">. It also </w:t>
      </w:r>
      <w:r w:rsidR="00C96C15" w:rsidRPr="00033D3D">
        <w:rPr>
          <w:i/>
          <w:iCs/>
          <w:sz w:val="28"/>
        </w:rPr>
        <w:t>opens</w:t>
      </w:r>
      <w:r w:rsidR="00D42705" w:rsidRPr="00033D3D">
        <w:rPr>
          <w:i/>
          <w:iCs/>
          <w:sz w:val="28"/>
        </w:rPr>
        <w:t xml:space="preserve"> the possibility of cheating as </w:t>
      </w:r>
      <w:r w:rsidR="001E4836" w:rsidRPr="00033D3D">
        <w:rPr>
          <w:i/>
          <w:iCs/>
          <w:sz w:val="28"/>
        </w:rPr>
        <w:t>questions are the same for all students.</w:t>
      </w:r>
      <w:r w:rsidR="006B51A5" w:rsidRPr="00033D3D">
        <w:rPr>
          <w:i/>
          <w:iCs/>
          <w:sz w:val="28"/>
        </w:rPr>
        <w:t xml:space="preserve"> </w:t>
      </w:r>
    </w:p>
    <w:p w14:paraId="3121C508" w14:textId="49F66C5C" w:rsidR="00562D4B" w:rsidRDefault="00562D4B">
      <w:pPr>
        <w:rPr>
          <w:b/>
          <w:bCs/>
          <w:sz w:val="28"/>
        </w:rPr>
      </w:pPr>
    </w:p>
    <w:p w14:paraId="6EC6F287" w14:textId="1BFDEFFE" w:rsidR="00FC3385" w:rsidRDefault="00FC3385">
      <w:pPr>
        <w:rPr>
          <w:b/>
          <w:bCs/>
          <w:sz w:val="28"/>
        </w:rPr>
      </w:pPr>
      <w:r>
        <w:rPr>
          <w:b/>
          <w:bCs/>
          <w:sz w:val="28"/>
        </w:rPr>
        <w:t>Highlights of interview</w:t>
      </w:r>
    </w:p>
    <w:p w14:paraId="5D959EBC" w14:textId="71A904BD" w:rsidR="00E25CAC" w:rsidRDefault="00E25CAC" w:rsidP="00CD160F">
      <w:pPr>
        <w:pStyle w:val="ListParagraph"/>
        <w:numPr>
          <w:ilvl w:val="0"/>
          <w:numId w:val="14"/>
        </w:numPr>
        <w:rPr>
          <w:sz w:val="28"/>
        </w:rPr>
      </w:pPr>
      <w:r>
        <w:rPr>
          <w:sz w:val="28"/>
        </w:rPr>
        <w:t xml:space="preserve">Question generation is </w:t>
      </w:r>
      <w:r w:rsidR="00CB2186">
        <w:rPr>
          <w:sz w:val="28"/>
        </w:rPr>
        <w:t>useful.</w:t>
      </w:r>
    </w:p>
    <w:p w14:paraId="13448E8E" w14:textId="7C27BA45" w:rsidR="00E25CAC" w:rsidRDefault="00E25CAC" w:rsidP="00CD160F">
      <w:pPr>
        <w:pStyle w:val="ListParagraph"/>
        <w:numPr>
          <w:ilvl w:val="0"/>
          <w:numId w:val="14"/>
        </w:numPr>
        <w:rPr>
          <w:sz w:val="28"/>
        </w:rPr>
      </w:pPr>
      <w:r>
        <w:rPr>
          <w:sz w:val="28"/>
        </w:rPr>
        <w:t>Variety of questions generated is a plus</w:t>
      </w:r>
      <w:r w:rsidR="00CB2186">
        <w:rPr>
          <w:sz w:val="28"/>
        </w:rPr>
        <w:t>.</w:t>
      </w:r>
    </w:p>
    <w:p w14:paraId="3ACF523C" w14:textId="5CDB34F5" w:rsidR="00A16C16" w:rsidRDefault="00A16C16" w:rsidP="00CD160F">
      <w:pPr>
        <w:pStyle w:val="ListParagraph"/>
        <w:numPr>
          <w:ilvl w:val="0"/>
          <w:numId w:val="14"/>
        </w:numPr>
        <w:rPr>
          <w:sz w:val="28"/>
        </w:rPr>
      </w:pPr>
      <w:r>
        <w:rPr>
          <w:sz w:val="28"/>
        </w:rPr>
        <w:t>I</w:t>
      </w:r>
      <w:r w:rsidRPr="00E25CAC">
        <w:rPr>
          <w:sz w:val="28"/>
        </w:rPr>
        <w:t>t will be incredibly difficult to generate exam style questions.</w:t>
      </w:r>
    </w:p>
    <w:p w14:paraId="316907A7" w14:textId="406F5039" w:rsidR="00E25CAC" w:rsidRDefault="003771EE" w:rsidP="00CD160F">
      <w:pPr>
        <w:pStyle w:val="ListParagraph"/>
        <w:numPr>
          <w:ilvl w:val="0"/>
          <w:numId w:val="14"/>
        </w:numPr>
        <w:rPr>
          <w:sz w:val="28"/>
        </w:rPr>
      </w:pPr>
      <w:r>
        <w:rPr>
          <w:sz w:val="28"/>
        </w:rPr>
        <w:t>There should be a m</w:t>
      </w:r>
      <w:r w:rsidR="00E41344">
        <w:rPr>
          <w:sz w:val="28"/>
        </w:rPr>
        <w:t xml:space="preserve">odern looking GUI with ease of </w:t>
      </w:r>
      <w:r w:rsidR="005D386F">
        <w:rPr>
          <w:sz w:val="28"/>
        </w:rPr>
        <w:t>user input</w:t>
      </w:r>
      <w:r w:rsidR="00CB2186">
        <w:rPr>
          <w:sz w:val="28"/>
        </w:rPr>
        <w:t>.</w:t>
      </w:r>
    </w:p>
    <w:p w14:paraId="1A5395F3" w14:textId="00913BB6" w:rsidR="005D386F" w:rsidRDefault="005D386F" w:rsidP="00CD160F">
      <w:pPr>
        <w:pStyle w:val="ListParagraph"/>
        <w:numPr>
          <w:ilvl w:val="0"/>
          <w:numId w:val="14"/>
        </w:numPr>
        <w:rPr>
          <w:sz w:val="28"/>
        </w:rPr>
      </w:pPr>
      <w:r>
        <w:rPr>
          <w:sz w:val="28"/>
        </w:rPr>
        <w:t xml:space="preserve">Will be good If teachers </w:t>
      </w:r>
      <w:proofErr w:type="gramStart"/>
      <w:r>
        <w:rPr>
          <w:sz w:val="28"/>
        </w:rPr>
        <w:t>are able to</w:t>
      </w:r>
      <w:proofErr w:type="gramEnd"/>
      <w:r>
        <w:rPr>
          <w:sz w:val="28"/>
        </w:rPr>
        <w:t xml:space="preserve"> monitor progress of students</w:t>
      </w:r>
      <w:r w:rsidR="00CB2186">
        <w:rPr>
          <w:sz w:val="28"/>
        </w:rPr>
        <w:t>.</w:t>
      </w:r>
    </w:p>
    <w:p w14:paraId="47044F3E" w14:textId="5EAC6D9D" w:rsidR="004C13DB" w:rsidRDefault="004C13DB" w:rsidP="00CD160F">
      <w:pPr>
        <w:pStyle w:val="ListParagraph"/>
        <w:numPr>
          <w:ilvl w:val="0"/>
          <w:numId w:val="14"/>
        </w:numPr>
        <w:rPr>
          <w:sz w:val="28"/>
        </w:rPr>
      </w:pPr>
      <w:r>
        <w:rPr>
          <w:sz w:val="28"/>
        </w:rPr>
        <w:t xml:space="preserve">There </w:t>
      </w:r>
      <w:r w:rsidR="000F4FC8">
        <w:rPr>
          <w:sz w:val="28"/>
        </w:rPr>
        <w:t>should be a way for students to identify precise location of errors</w:t>
      </w:r>
      <w:r w:rsidR="00CB2186">
        <w:rPr>
          <w:sz w:val="28"/>
        </w:rPr>
        <w:t>.</w:t>
      </w:r>
    </w:p>
    <w:p w14:paraId="08F29E6F" w14:textId="26C4533A" w:rsidR="00067DDA" w:rsidRDefault="000F4FC8" w:rsidP="00CD160F">
      <w:pPr>
        <w:pStyle w:val="ListParagraph"/>
        <w:numPr>
          <w:ilvl w:val="0"/>
          <w:numId w:val="14"/>
        </w:numPr>
        <w:rPr>
          <w:sz w:val="28"/>
        </w:rPr>
      </w:pPr>
      <w:r>
        <w:rPr>
          <w:sz w:val="28"/>
        </w:rPr>
        <w:t>S</w:t>
      </w:r>
      <w:r w:rsidR="00CB2186">
        <w:rPr>
          <w:sz w:val="28"/>
        </w:rPr>
        <w:t>ome kind of gaming element will help student</w:t>
      </w:r>
      <w:r w:rsidR="00810BF4">
        <w:rPr>
          <w:sz w:val="28"/>
        </w:rPr>
        <w:t>s.</w:t>
      </w:r>
    </w:p>
    <w:p w14:paraId="6DBDE4EF" w14:textId="77777777" w:rsidR="00067DDA" w:rsidRDefault="00067DDA" w:rsidP="00067DDA">
      <w:pPr>
        <w:rPr>
          <w:sz w:val="28"/>
        </w:rPr>
      </w:pPr>
    </w:p>
    <w:p w14:paraId="7A8E2692" w14:textId="77777777" w:rsidR="00067DDA" w:rsidRPr="00067DDA" w:rsidRDefault="00067DDA" w:rsidP="00067DDA">
      <w:pPr>
        <w:rPr>
          <w:sz w:val="28"/>
        </w:rPr>
      </w:pPr>
    </w:p>
    <w:p w14:paraId="444DADE1" w14:textId="2ED05250" w:rsidR="001F76E1" w:rsidRPr="00845D23" w:rsidRDefault="004F21CC" w:rsidP="00085AAC">
      <w:pPr>
        <w:pStyle w:val="Heading2"/>
        <w:rPr>
          <w:sz w:val="28"/>
        </w:rPr>
      </w:pPr>
      <w:bookmarkStart w:id="32" w:name="_Toc132739982"/>
      <w:r w:rsidRPr="00845D23">
        <w:t xml:space="preserve">Diary of research </w:t>
      </w:r>
      <w:proofErr w:type="gramStart"/>
      <w:r w:rsidRPr="00845D23">
        <w:t>collected</w:t>
      </w:r>
      <w:bookmarkEnd w:id="32"/>
      <w:proofErr w:type="gramEnd"/>
    </w:p>
    <w:p w14:paraId="7314579E" w14:textId="77777777" w:rsidR="001F76E1" w:rsidRDefault="004F21CC">
      <w:pPr>
        <w:rPr>
          <w:sz w:val="28"/>
        </w:rPr>
      </w:pPr>
      <w:r>
        <w:rPr>
          <w:sz w:val="28"/>
        </w:rPr>
        <w:t xml:space="preserve">Interview carried out on </w:t>
      </w:r>
      <w:proofErr w:type="gramStart"/>
      <w:r>
        <w:rPr>
          <w:sz w:val="28"/>
        </w:rPr>
        <w:t>15/06/2022</w:t>
      </w:r>
      <w:proofErr w:type="gramEnd"/>
    </w:p>
    <w:p w14:paraId="6E724228" w14:textId="77777777" w:rsidR="001F76E1" w:rsidRDefault="004F21CC">
      <w:pPr>
        <w:rPr>
          <w:sz w:val="28"/>
        </w:rPr>
      </w:pPr>
      <w:r>
        <w:rPr>
          <w:sz w:val="28"/>
        </w:rPr>
        <w:t xml:space="preserve">Survey collated on </w:t>
      </w:r>
      <w:proofErr w:type="gramStart"/>
      <w:r>
        <w:rPr>
          <w:sz w:val="28"/>
        </w:rPr>
        <w:t>15/06/2022</w:t>
      </w:r>
      <w:proofErr w:type="gramEnd"/>
    </w:p>
    <w:p w14:paraId="3060D8D1" w14:textId="77777777" w:rsidR="001F76E1" w:rsidRDefault="004F21CC">
      <w:pPr>
        <w:rPr>
          <w:sz w:val="28"/>
        </w:rPr>
      </w:pPr>
      <w:r>
        <w:rPr>
          <w:sz w:val="28"/>
        </w:rPr>
        <w:t xml:space="preserve">System observed on </w:t>
      </w:r>
      <w:proofErr w:type="gramStart"/>
      <w:r>
        <w:rPr>
          <w:sz w:val="28"/>
        </w:rPr>
        <w:t>15/06/2022</w:t>
      </w:r>
      <w:proofErr w:type="gramEnd"/>
    </w:p>
    <w:p w14:paraId="62E0A63A" w14:textId="77777777" w:rsidR="00873B04" w:rsidRDefault="00873B04" w:rsidP="00873B04">
      <w:bookmarkStart w:id="33" w:name="_Toc128383137"/>
      <w:bookmarkStart w:id="34" w:name="_Toc128383190"/>
      <w:bookmarkStart w:id="35" w:name="_Toc128383853"/>
      <w:bookmarkStart w:id="36" w:name="_Toc128384097"/>
    </w:p>
    <w:p w14:paraId="7E051CAE" w14:textId="77777777" w:rsidR="007146DA" w:rsidRDefault="007146DA" w:rsidP="00873B04"/>
    <w:p w14:paraId="59500C68" w14:textId="77777777" w:rsidR="00AA3EBF" w:rsidRDefault="00AA3EBF" w:rsidP="00873B04"/>
    <w:p w14:paraId="5A57BC8B" w14:textId="77777777" w:rsidR="00AA3EBF" w:rsidRDefault="00AA3EBF" w:rsidP="00873B04"/>
    <w:p w14:paraId="57FB3C84" w14:textId="77777777" w:rsidR="00AA3EBF" w:rsidRDefault="00AA3EBF" w:rsidP="00873B04"/>
    <w:p w14:paraId="4A8735B0" w14:textId="77777777" w:rsidR="00AA3EBF" w:rsidRDefault="00AA3EBF" w:rsidP="00873B04"/>
    <w:p w14:paraId="5B3C813A" w14:textId="77777777" w:rsidR="00AA3EBF" w:rsidRDefault="00AA3EBF" w:rsidP="00873B04"/>
    <w:p w14:paraId="4A3D0DA8" w14:textId="77777777" w:rsidR="00AA3EBF" w:rsidRDefault="00AA3EBF" w:rsidP="00873B04"/>
    <w:p w14:paraId="01E4BF87" w14:textId="77777777" w:rsidR="00AA3EBF" w:rsidRPr="00873B04" w:rsidRDefault="00AA3EBF" w:rsidP="00873B04"/>
    <w:p w14:paraId="3D5402A2" w14:textId="3582961B" w:rsidR="003C65AB" w:rsidRDefault="003C65AB" w:rsidP="00085AAC">
      <w:pPr>
        <w:pStyle w:val="Heading2"/>
      </w:pPr>
      <w:bookmarkStart w:id="37" w:name="_Toc132739983"/>
      <w:r>
        <w:lastRenderedPageBreak/>
        <w:t>Question Generation</w:t>
      </w:r>
      <w:r w:rsidR="00E862B7">
        <w:t xml:space="preserve"> </w:t>
      </w:r>
      <w:r w:rsidR="009A51DC">
        <w:t>and testing students understanding</w:t>
      </w:r>
      <w:bookmarkEnd w:id="37"/>
    </w:p>
    <w:p w14:paraId="33D6C8FA" w14:textId="0FB88942" w:rsidR="003C65AB" w:rsidRDefault="003C65AB" w:rsidP="003C65AB">
      <w:pPr>
        <w:rPr>
          <w:sz w:val="28"/>
          <w:szCs w:val="28"/>
        </w:rPr>
      </w:pPr>
      <w:r>
        <w:rPr>
          <w:sz w:val="28"/>
          <w:szCs w:val="28"/>
        </w:rPr>
        <w:t xml:space="preserve">As one of the main problems </w:t>
      </w:r>
      <w:r w:rsidR="00A06842">
        <w:rPr>
          <w:sz w:val="28"/>
          <w:szCs w:val="28"/>
        </w:rPr>
        <w:t>I’ll</w:t>
      </w:r>
      <w:r>
        <w:rPr>
          <w:sz w:val="28"/>
          <w:szCs w:val="28"/>
        </w:rPr>
        <w:t xml:space="preserve"> be facing is question generation, it will be right to </w:t>
      </w:r>
      <w:proofErr w:type="spellStart"/>
      <w:r>
        <w:rPr>
          <w:sz w:val="28"/>
          <w:szCs w:val="28"/>
        </w:rPr>
        <w:t>analyze</w:t>
      </w:r>
      <w:proofErr w:type="spellEnd"/>
      <w:r>
        <w:rPr>
          <w:sz w:val="28"/>
          <w:szCs w:val="28"/>
        </w:rPr>
        <w:t xml:space="preserve"> the feasibility</w:t>
      </w:r>
      <w:r w:rsidR="00EC61B7">
        <w:rPr>
          <w:sz w:val="28"/>
          <w:szCs w:val="28"/>
        </w:rPr>
        <w:t xml:space="preserve"> and scope</w:t>
      </w:r>
      <w:r>
        <w:rPr>
          <w:sz w:val="28"/>
          <w:szCs w:val="28"/>
        </w:rPr>
        <w:t xml:space="preserve"> of question generat</w:t>
      </w:r>
      <w:r w:rsidR="00EF007A">
        <w:rPr>
          <w:sz w:val="28"/>
          <w:szCs w:val="28"/>
        </w:rPr>
        <w:t xml:space="preserve">ion </w:t>
      </w:r>
      <w:r w:rsidR="00EC61B7">
        <w:rPr>
          <w:sz w:val="28"/>
          <w:szCs w:val="28"/>
        </w:rPr>
        <w:t>for</w:t>
      </w:r>
      <w:r w:rsidR="00EF007A">
        <w:rPr>
          <w:sz w:val="28"/>
          <w:szCs w:val="28"/>
        </w:rPr>
        <w:t xml:space="preserve"> linear programming. This analysis should </w:t>
      </w:r>
      <w:r w:rsidR="0026408B">
        <w:rPr>
          <w:sz w:val="28"/>
          <w:szCs w:val="28"/>
        </w:rPr>
        <w:t xml:space="preserve">help inform my Design and will also </w:t>
      </w:r>
      <w:r w:rsidR="002A2AA4">
        <w:rPr>
          <w:sz w:val="28"/>
          <w:szCs w:val="28"/>
        </w:rPr>
        <w:t xml:space="preserve">assess the viability of this project as it is </w:t>
      </w:r>
      <w:r w:rsidR="00512666">
        <w:rPr>
          <w:sz w:val="28"/>
          <w:szCs w:val="28"/>
        </w:rPr>
        <w:t xml:space="preserve">on </w:t>
      </w:r>
      <w:r w:rsidR="002A2AA4">
        <w:rPr>
          <w:sz w:val="28"/>
          <w:szCs w:val="28"/>
        </w:rPr>
        <w:t xml:space="preserve">question generation that </w:t>
      </w:r>
      <w:r w:rsidR="00453D84">
        <w:rPr>
          <w:sz w:val="28"/>
          <w:szCs w:val="28"/>
        </w:rPr>
        <w:t>my solution hinges.</w:t>
      </w:r>
    </w:p>
    <w:p w14:paraId="4358BC66" w14:textId="77777777" w:rsidR="00443EBF" w:rsidRDefault="00443EBF" w:rsidP="00443EBF">
      <w:pPr>
        <w:rPr>
          <w:sz w:val="28"/>
          <w:szCs w:val="28"/>
        </w:rPr>
      </w:pPr>
      <w:r>
        <w:rPr>
          <w:sz w:val="28"/>
          <w:szCs w:val="28"/>
        </w:rPr>
        <w:t>Linear programming essentially constitutes an objective function (some equation) optimized while satisfying constraints (in the form of inequalities).</w:t>
      </w:r>
    </w:p>
    <w:p w14:paraId="3E4070D8" w14:textId="77777777" w:rsidR="00443EBF" w:rsidRDefault="00443EBF" w:rsidP="00443EBF">
      <w:pPr>
        <w:rPr>
          <w:sz w:val="28"/>
          <w:szCs w:val="28"/>
        </w:rPr>
      </w:pPr>
      <w:r>
        <w:rPr>
          <w:sz w:val="28"/>
          <w:szCs w:val="28"/>
        </w:rPr>
        <w:t xml:space="preserve">To make a question </w:t>
      </w:r>
      <w:proofErr w:type="spellStart"/>
      <w:r>
        <w:rPr>
          <w:sz w:val="28"/>
          <w:szCs w:val="28"/>
        </w:rPr>
        <w:t>i</w:t>
      </w:r>
      <w:proofErr w:type="spellEnd"/>
      <w:r>
        <w:rPr>
          <w:sz w:val="28"/>
          <w:szCs w:val="28"/>
        </w:rPr>
        <w:t xml:space="preserve"> should be able to:</w:t>
      </w:r>
    </w:p>
    <w:p w14:paraId="4935D580" w14:textId="73D8E2AA" w:rsidR="00443EBF" w:rsidRPr="004F60BA" w:rsidRDefault="00443EBF" w:rsidP="00CD160F">
      <w:pPr>
        <w:numPr>
          <w:ilvl w:val="0"/>
          <w:numId w:val="10"/>
        </w:numPr>
        <w:rPr>
          <w:b/>
          <w:bCs/>
          <w:sz w:val="28"/>
          <w:szCs w:val="28"/>
        </w:rPr>
      </w:pPr>
      <w:r w:rsidRPr="004F60BA">
        <w:rPr>
          <w:b/>
          <w:bCs/>
          <w:sz w:val="28"/>
          <w:szCs w:val="28"/>
        </w:rPr>
        <w:t>Generate lines that should be turned into inequalities</w:t>
      </w:r>
      <w:r w:rsidR="004F60BA">
        <w:rPr>
          <w:b/>
          <w:bCs/>
          <w:sz w:val="28"/>
          <w:szCs w:val="28"/>
        </w:rPr>
        <w:t xml:space="preserve"> or </w:t>
      </w:r>
      <w:r w:rsidR="00071620">
        <w:rPr>
          <w:b/>
          <w:bCs/>
          <w:sz w:val="28"/>
          <w:szCs w:val="28"/>
        </w:rPr>
        <w:t>just</w:t>
      </w:r>
      <w:r w:rsidR="00D73015">
        <w:rPr>
          <w:b/>
          <w:bCs/>
          <w:sz w:val="28"/>
          <w:szCs w:val="28"/>
        </w:rPr>
        <w:t xml:space="preserve"> generate inequalities</w:t>
      </w:r>
      <w:r w:rsidR="00071620">
        <w:rPr>
          <w:b/>
          <w:bCs/>
          <w:sz w:val="28"/>
          <w:szCs w:val="28"/>
        </w:rPr>
        <w:t>.</w:t>
      </w:r>
    </w:p>
    <w:p w14:paraId="314C70D5" w14:textId="77777777" w:rsidR="00443EBF" w:rsidRDefault="00443EBF" w:rsidP="00443EBF">
      <w:pPr>
        <w:ind w:left="643"/>
        <w:rPr>
          <w:sz w:val="28"/>
          <w:szCs w:val="28"/>
        </w:rPr>
      </w:pPr>
      <w:r>
        <w:rPr>
          <w:noProof/>
          <w:sz w:val="28"/>
          <w:szCs w:val="28"/>
        </w:rPr>
        <w:drawing>
          <wp:inline distT="0" distB="0" distL="118872" distR="118872" wp14:anchorId="665636DA" wp14:editId="14832FED">
            <wp:extent cx="2059305" cy="937260"/>
            <wp:effectExtent l="0" t="0" r="0" b="0"/>
            <wp:docPr id="1671" name="Picture 8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Picture 840" descr="Text, letter&#10;&#10;Description automatically generated"/>
                    <pic:cNvPicPr>
                      <a:picLocks noChangeAspect="1"/>
                    </pic:cNvPicPr>
                  </pic:nvPicPr>
                  <pic:blipFill>
                    <a:blip r:embed="rId26"/>
                    <a:srcRect/>
                    <a:stretch>
                      <a:fillRect/>
                    </a:stretch>
                  </pic:blipFill>
                  <pic:spPr>
                    <a:xfrm>
                      <a:off x="0" y="0"/>
                      <a:ext cx="2059305" cy="937260"/>
                    </a:xfrm>
                    <a:prstGeom prst="rect">
                      <a:avLst/>
                    </a:prstGeom>
                  </pic:spPr>
                </pic:pic>
              </a:graphicData>
            </a:graphic>
          </wp:inline>
        </w:drawing>
      </w:r>
    </w:p>
    <w:p w14:paraId="5C917358" w14:textId="77777777" w:rsidR="00443EBF" w:rsidRDefault="00443EBF" w:rsidP="00443EBF">
      <w:pPr>
        <w:ind w:left="643"/>
      </w:pPr>
      <w:r>
        <w:t xml:space="preserve">Example </w:t>
      </w:r>
      <w:proofErr w:type="gramStart"/>
      <w:r>
        <w:t>inequalities  from</w:t>
      </w:r>
      <w:proofErr w:type="gramEnd"/>
      <w:r>
        <w:t xml:space="preserve"> Integralmaths.org </w:t>
      </w:r>
    </w:p>
    <w:p w14:paraId="6B99FBB6" w14:textId="1821C730" w:rsidR="00C54C9C" w:rsidRPr="00022EE4" w:rsidRDefault="005B43B0" w:rsidP="00F7075A">
      <w:pPr>
        <w:rPr>
          <w:sz w:val="28"/>
          <w:szCs w:val="28"/>
        </w:rPr>
      </w:pPr>
      <w:r>
        <w:rPr>
          <w:sz w:val="28"/>
          <w:szCs w:val="28"/>
        </w:rPr>
        <w:t>This criterion</w:t>
      </w:r>
      <w:r w:rsidR="001B7D58">
        <w:rPr>
          <w:sz w:val="28"/>
          <w:szCs w:val="28"/>
        </w:rPr>
        <w:t xml:space="preserve"> </w:t>
      </w:r>
      <w:r w:rsidR="00556055">
        <w:rPr>
          <w:sz w:val="28"/>
          <w:szCs w:val="28"/>
        </w:rPr>
        <w:t>nudges me to implement</w:t>
      </w:r>
      <w:r w:rsidR="00A73108">
        <w:rPr>
          <w:sz w:val="28"/>
          <w:szCs w:val="28"/>
        </w:rPr>
        <w:t xml:space="preserve"> my solution</w:t>
      </w:r>
      <w:r w:rsidR="00556055">
        <w:rPr>
          <w:sz w:val="28"/>
          <w:szCs w:val="28"/>
        </w:rPr>
        <w:t xml:space="preserve"> with the </w:t>
      </w:r>
      <w:r w:rsidR="006072C6">
        <w:rPr>
          <w:sz w:val="28"/>
          <w:szCs w:val="28"/>
        </w:rPr>
        <w:t>object-oriented</w:t>
      </w:r>
      <w:r w:rsidR="00556055">
        <w:rPr>
          <w:sz w:val="28"/>
          <w:szCs w:val="28"/>
        </w:rPr>
        <w:t xml:space="preserve"> paradigm as I will probably nee</w:t>
      </w:r>
      <w:r w:rsidR="00F96A61">
        <w:rPr>
          <w:sz w:val="28"/>
          <w:szCs w:val="28"/>
        </w:rPr>
        <w:t xml:space="preserve">d to have an </w:t>
      </w:r>
      <w:r w:rsidR="00CD0345">
        <w:rPr>
          <w:sz w:val="28"/>
          <w:szCs w:val="28"/>
        </w:rPr>
        <w:t>“</w:t>
      </w:r>
      <w:r w:rsidR="00F96A61">
        <w:rPr>
          <w:sz w:val="28"/>
          <w:szCs w:val="28"/>
        </w:rPr>
        <w:t>attribute</w:t>
      </w:r>
      <w:r w:rsidR="00CD0345">
        <w:rPr>
          <w:sz w:val="28"/>
          <w:szCs w:val="28"/>
        </w:rPr>
        <w:t>”</w:t>
      </w:r>
      <w:r w:rsidR="00F96A61">
        <w:rPr>
          <w:sz w:val="28"/>
          <w:szCs w:val="28"/>
        </w:rPr>
        <w:t xml:space="preserve"> holding the coefficient of </w:t>
      </w:r>
      <w:r w:rsidR="00F54633">
        <w:rPr>
          <w:sz w:val="28"/>
          <w:szCs w:val="28"/>
        </w:rPr>
        <w:t xml:space="preserve">each variable that forms the line and whatever is on the </w:t>
      </w:r>
      <w:r w:rsidR="00A06842">
        <w:rPr>
          <w:sz w:val="28"/>
          <w:szCs w:val="28"/>
        </w:rPr>
        <w:t>right-hand</w:t>
      </w:r>
      <w:r w:rsidR="00F54633">
        <w:rPr>
          <w:sz w:val="28"/>
          <w:szCs w:val="28"/>
        </w:rPr>
        <w:t xml:space="preserve"> side of the line.</w:t>
      </w:r>
    </w:p>
    <w:p w14:paraId="5302DA3F" w14:textId="77777777" w:rsidR="00443EBF" w:rsidRPr="00D73015" w:rsidRDefault="00443EBF" w:rsidP="00CD160F">
      <w:pPr>
        <w:numPr>
          <w:ilvl w:val="0"/>
          <w:numId w:val="10"/>
        </w:numPr>
        <w:rPr>
          <w:b/>
          <w:bCs/>
          <w:sz w:val="28"/>
          <w:szCs w:val="28"/>
        </w:rPr>
      </w:pPr>
      <w:r w:rsidRPr="00D73015">
        <w:rPr>
          <w:b/>
          <w:bCs/>
          <w:sz w:val="28"/>
          <w:szCs w:val="28"/>
        </w:rPr>
        <w:t xml:space="preserve">Ensure these inequalities form a closed area. This closed area will be the feasible region </w:t>
      </w:r>
      <w:proofErr w:type="spellStart"/>
      <w:r w:rsidRPr="00D73015">
        <w:rPr>
          <w:b/>
          <w:bCs/>
          <w:sz w:val="28"/>
          <w:szCs w:val="28"/>
        </w:rPr>
        <w:t>i.e</w:t>
      </w:r>
      <w:proofErr w:type="spellEnd"/>
      <w:r w:rsidRPr="00D73015">
        <w:rPr>
          <w:b/>
          <w:bCs/>
          <w:sz w:val="28"/>
          <w:szCs w:val="28"/>
        </w:rPr>
        <w:t xml:space="preserve"> region that satisfies all constraints.</w:t>
      </w:r>
    </w:p>
    <w:p w14:paraId="2F7B9694" w14:textId="77777777" w:rsidR="00443EBF" w:rsidRDefault="00443EBF" w:rsidP="00443EBF">
      <w:pPr>
        <w:ind w:left="643"/>
        <w:rPr>
          <w:sz w:val="28"/>
          <w:szCs w:val="28"/>
        </w:rPr>
      </w:pPr>
      <w:r>
        <w:rPr>
          <w:noProof/>
          <w:sz w:val="28"/>
          <w:szCs w:val="28"/>
        </w:rPr>
        <mc:AlternateContent>
          <mc:Choice Requires="wps">
            <w:drawing>
              <wp:anchor distT="0" distB="0" distL="114300" distR="114300" simplePos="0" relativeHeight="251696152" behindDoc="0" locked="0" layoutInCell="1" allowOverlap="1" wp14:anchorId="07D24BB3" wp14:editId="37B69412">
                <wp:simplePos x="0" y="0"/>
                <wp:positionH relativeFrom="margin">
                  <wp:posOffset>3641090</wp:posOffset>
                </wp:positionH>
                <wp:positionV relativeFrom="margin">
                  <wp:posOffset>6558915</wp:posOffset>
                </wp:positionV>
                <wp:extent cx="2442210" cy="1772285"/>
                <wp:effectExtent l="0" t="0" r="9526" b="9526"/>
                <wp:wrapNone/>
                <wp:docPr id="167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2210" cy="1772285"/>
                        </a:xfrm>
                        <a:prstGeom prst="rect">
                          <a:avLst/>
                        </a:prstGeom>
                        <a:solidFill>
                          <a:srgbClr val="FFFFFF"/>
                        </a:solidFill>
                        <a:ln>
                          <a:solidFill>
                            <a:srgbClr val="000000"/>
                          </a:solidFill>
                        </a:ln>
                      </wps:spPr>
                      <wps:txbx>
                        <w:txbxContent>
                          <w:p w14:paraId="055FAFBC" w14:textId="77777777" w:rsidR="00657667" w:rsidRDefault="00657667" w:rsidP="00443EBF">
                            <w:r>
                              <w:t>Feasible region (closed area)</w:t>
                            </w:r>
                          </w:p>
                        </w:txbxContent>
                      </wps:txbx>
                      <wps:bodyPr rtlCol="0">
                        <a:spAutoFit/>
                      </wps:bodyPr>
                    </wps:wsp>
                  </a:graphicData>
                </a:graphic>
              </wp:anchor>
            </w:drawing>
          </mc:Choice>
          <mc:Fallback>
            <w:pict>
              <v:shape w14:anchorId="07D24BB3" id="TextBox 4" o:spid="_x0000_s1033" type="#_x0000_t202" style="position:absolute;left:0;text-align:left;margin-left:286.7pt;margin-top:516.45pt;width:192.3pt;height:139.55pt;z-index:25169615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w2qAEAAGYDAAAOAAAAZHJzL2Uyb0RvYy54bWysU8FuGyEQvVfKPyDuMetVUkcrr6MmkXuJ&#10;2kppPwCz4EWFHcQQ7/rvO+Ct3TZSD1U5sAvz5jHvDazvJ+/YQUe0MLR8uag404OCzg77ln/7ur2+&#10;4wyTHDrpYNAtP2rk95urd+sxNLqGHlynIyOSAZsxtLxPKTRCoOq1l7iAoAcKGoheJlrGveiiHInd&#10;O1FX1XsxQuxCBKURaffpFOSbwm+MVumzMagTcy2n2lKZY5l3eRabtWz2UYbeqrkM+Q9VeGkHOvRM&#10;9SSTZK/RvqHyVkVAMGmhwAswxipdNJCaZfWHmpdeBl20kDkYzjbh/6NVnw4v4UtkaXqAiRpYRGB4&#10;BvUdyRsxBmxmTPYUGyR0FjqZ6POXJDBKJG+PZz/1lJiizfrmpq6XFFIUW65WdX13mx0Xl/QQMX3U&#10;4Fn+aXmkhpUS5OEZ0wn6E5JPQ3C221rnyiLud48usoOk5m7LmNl/g7nh75lVGW8zqcqcWiw4qc76&#10;07SbmO1avsoZeWcH3ZEcjMk9Qrll5bjw4TXB1hYNF9RMR80sLswXL9+WX9cFdXkemx8AAAD//wMA&#10;UEsDBBQABgAIAAAAIQBl0O4w4gAAAA0BAAAPAAAAZHJzL2Rvd25yZXYueG1sTI/BTsMwEETvSPyD&#10;tUjcqN2khSTEqQApXBAIQhFXNzZJRLwOttuGv2c5wXFnnmZnys1sR3YwPgwOJSwXApjB1ukBOwnb&#10;1/oiAxaiQq1Gh0bCtwmwqU5PSlVod8QXc2hixygEQ6Ek9DFOBeeh7Y1VYeEmg+R9OG9VpNN3XHt1&#10;pHA78kSIS27VgPShV5O560372eythPz9YcVFzZ/rt/unJLv1zfbrcZDy/Gy+uQYWzRz/YPitT9Wh&#10;ok47t0cd2ChhfZWuCCVDpEkOjJB8ndG8HUnpMhHAq5L/X1H9AAAA//8DAFBLAQItABQABgAIAAAA&#10;IQC2gziS/gAAAOEBAAATAAAAAAAAAAAAAAAAAAAAAABbQ29udGVudF9UeXBlc10ueG1sUEsBAi0A&#10;FAAGAAgAAAAhADj9If/WAAAAlAEAAAsAAAAAAAAAAAAAAAAALwEAAF9yZWxzLy5yZWxzUEsBAi0A&#10;FAAGAAgAAAAhAK4IXDaoAQAAZgMAAA4AAAAAAAAAAAAAAAAALgIAAGRycy9lMm9Eb2MueG1sUEsB&#10;Ai0AFAAGAAgAAAAhAGXQ7jDiAAAADQEAAA8AAAAAAAAAAAAAAAAAAgQAAGRycy9kb3ducmV2Lnht&#10;bFBLBQYAAAAABAAEAPMAAAARBQAAAAA=&#10;">
                <v:path arrowok="t"/>
                <v:textbox style="mso-fit-shape-to-text:t">
                  <w:txbxContent>
                    <w:p w14:paraId="055FAFBC" w14:textId="77777777" w:rsidR="00657667" w:rsidRDefault="00657667" w:rsidP="00443EBF">
                      <w:r>
                        <w:t>Feasible region (closed area)</w:t>
                      </w:r>
                    </w:p>
                  </w:txbxContent>
                </v:textbox>
                <w10:wrap anchorx="margin" anchory="margin"/>
              </v:shape>
            </w:pict>
          </mc:Fallback>
        </mc:AlternateContent>
      </w:r>
      <w:r>
        <w:rPr>
          <w:noProof/>
          <w:sz w:val="28"/>
          <w:szCs w:val="28"/>
        </w:rPr>
        <mc:AlternateContent>
          <mc:Choice Requires="wps">
            <w:drawing>
              <wp:anchor distT="0" distB="0" distL="114300" distR="114300" simplePos="0" relativeHeight="251697176" behindDoc="0" locked="0" layoutInCell="1" allowOverlap="1" wp14:anchorId="33CCD5A7" wp14:editId="542D3B83">
                <wp:simplePos x="0" y="0"/>
                <wp:positionH relativeFrom="column">
                  <wp:posOffset>1467016</wp:posOffset>
                </wp:positionH>
                <wp:positionV relativeFrom="paragraph">
                  <wp:posOffset>1468921</wp:posOffset>
                </wp:positionV>
                <wp:extent cx="2170706" cy="771276"/>
                <wp:effectExtent l="0" t="0" r="2126" b="13381"/>
                <wp:wrapNone/>
                <wp:docPr id="1673"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70706" cy="7712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7A149A5" id="_x0000_t32" coordsize="21600,21600" o:spt="32" o:oned="t" path="m,l21600,21600e" filled="f">
                <v:path arrowok="t" fillok="f" o:connecttype="none"/>
                <o:lock v:ext="edit" shapetype="t"/>
              </v:shapetype>
              <v:shape id="Straight Arrow Connector 4" o:spid="_x0000_s1026" type="#_x0000_t32" style="position:absolute;margin-left:115.5pt;margin-top:115.65pt;width:170.9pt;height:60.75pt;flip:x;z-index:251697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X0QEAAOoDAAAOAAAAZHJzL2Uyb0RvYy54bWysU01v2zAMvQ/YfxB0X2znEA9GnB7SfRyK&#10;rVi3H6DKlC1UlgSJi51/P0pO3GEfwDD0Qpgi3yMfSe9v5tGwE4SonW15tSk5Aytdp23f8m9f3795&#10;y1lEYTthnIWWnyHym8PrV/vJN7B1gzMdBEYkNjaTb/mA6JuiiHKAUcSN82ApqFwYBZIb+qILYiL2&#10;0RTbstwVkwudD05CjPR6uwT5IfMrBRI/KxUBmWk59YbZhmwfky0Oe9H0QfhBy0sb4j+6GIW2VHSl&#10;uhUo2Pegf6MatQwuOoUb6cbCKaUlZA2kpip/UfMwCA9ZCw0n+nVM8eVo5afT0d6H1Lqc7YO/c/Ip&#10;0lCKycdmDSYn+iVtVmFkymj/kfadNZMKNueRnteRwoxM0uO2qsu63HEmKVbX1bbepZkXokk8qawP&#10;ET+AG1n6aHnEIHQ/4NFZS9tzYakhTncRF+AVkMDGJotCm3e2Y3j2dGIYtLC9gUudlJLVLAKyFDwb&#10;WOBfQDHdUaNLmXx3cDSBnQRdTPdUrSyUmSBKG7OCyqz/r6BLboJBvsV/Ba7ZuaKzuAJHbV34U1Wc&#10;r62qJf+qetGaZD+67nwfrsulg8p7uBx/utif/Qx//kUPPwAAAP//AwBQSwMEFAAGAAgAAAAhAFq3&#10;zbDgAAAACwEAAA8AAABkcnMvZG93bnJldi54bWxMj81OwzAQhO9IvIO1SNyo89NSFOJUCIkLIFra&#10;Xnpz420SEa8j220DT8/CBW4z2tHsfOVitL04oQ+dIwXpJAGBVDvTUaNgu3m6uQMRoiaje0eo4BMD&#10;LKrLi1IXxp3pHU/r2AguoVBoBW2MQyFlqFu0OkzcgMS3g/NWR7a+kcbrM5fbXmZJciut7og/tHrA&#10;xxbrj/XRKnhN/fJ5vns7TEPjv3b0Ml2FlVPq+mp8uAcRcYx/YfiZz9Oh4k17dyQTRK8gy1Nmib8i&#10;B8GJ2TxjmL2CfMZCVqX8z1B9AwAA//8DAFBLAQItABQABgAIAAAAIQC2gziS/gAAAOEBAAATAAAA&#10;AAAAAAAAAAAAAAAAAABbQ29udGVudF9UeXBlc10ueG1sUEsBAi0AFAAGAAgAAAAhADj9If/WAAAA&#10;lAEAAAsAAAAAAAAAAAAAAAAALwEAAF9yZWxzLy5yZWxzUEsBAi0AFAAGAAgAAAAhANdl79fRAQAA&#10;6gMAAA4AAAAAAAAAAAAAAAAALgIAAGRycy9lMm9Eb2MueG1sUEsBAi0AFAAGAAgAAAAhAFq3zbDg&#10;AAAACwEAAA8AAAAAAAAAAAAAAAAAKwQAAGRycy9kb3ducmV2LnhtbFBLBQYAAAAABAAEAPMAAAA4&#10;BQAAAAA=&#10;" strokecolor="black [3200]" strokeweight=".5pt">
                <v:stroke endarrow="block" joinstyle="miter"/>
                <o:lock v:ext="edit" shapetype="f"/>
              </v:shape>
            </w:pict>
          </mc:Fallback>
        </mc:AlternateContent>
      </w:r>
      <w:r>
        <w:rPr>
          <w:noProof/>
          <w:sz w:val="28"/>
          <w:szCs w:val="28"/>
        </w:rPr>
        <w:drawing>
          <wp:inline distT="0" distB="0" distL="114300" distR="114300" wp14:anchorId="6650F43E" wp14:editId="4AB6DEB1">
            <wp:extent cx="3694430" cy="2895600"/>
            <wp:effectExtent l="0" t="0" r="0" b="0"/>
            <wp:docPr id="1674" name="Picture 8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Picture 842" descr="Chart, line chart&#10;&#10;Description automatically generated"/>
                    <pic:cNvPicPr>
                      <a:picLocks noChangeAspect="1"/>
                    </pic:cNvPicPr>
                  </pic:nvPicPr>
                  <pic:blipFill>
                    <a:blip r:embed="rId27"/>
                    <a:srcRect/>
                    <a:stretch>
                      <a:fillRect/>
                    </a:stretch>
                  </pic:blipFill>
                  <pic:spPr>
                    <a:xfrm>
                      <a:off x="0" y="0"/>
                      <a:ext cx="3694430" cy="2895600"/>
                    </a:xfrm>
                    <a:prstGeom prst="rect">
                      <a:avLst/>
                    </a:prstGeom>
                  </pic:spPr>
                </pic:pic>
              </a:graphicData>
            </a:graphic>
          </wp:inline>
        </w:drawing>
      </w:r>
    </w:p>
    <w:p w14:paraId="33109775" w14:textId="57A996B5" w:rsidR="00657F7C" w:rsidRDefault="00657F7C" w:rsidP="00657F7C">
      <w:pPr>
        <w:rPr>
          <w:sz w:val="28"/>
          <w:szCs w:val="28"/>
        </w:rPr>
      </w:pPr>
      <w:r>
        <w:rPr>
          <w:sz w:val="28"/>
          <w:szCs w:val="28"/>
        </w:rPr>
        <w:t xml:space="preserve">This might prove the most challenging </w:t>
      </w:r>
      <w:r w:rsidR="00DE405B">
        <w:rPr>
          <w:sz w:val="28"/>
          <w:szCs w:val="28"/>
        </w:rPr>
        <w:t>bit to accomplish</w:t>
      </w:r>
      <w:r w:rsidR="00645A52">
        <w:rPr>
          <w:sz w:val="28"/>
          <w:szCs w:val="28"/>
        </w:rPr>
        <w:t>.</w:t>
      </w:r>
      <w:r w:rsidR="007071FE">
        <w:rPr>
          <w:sz w:val="28"/>
          <w:szCs w:val="28"/>
        </w:rPr>
        <w:t xml:space="preserve"> To do </w:t>
      </w:r>
      <w:r w:rsidR="00464790">
        <w:rPr>
          <w:sz w:val="28"/>
          <w:szCs w:val="28"/>
        </w:rPr>
        <w:t>this I</w:t>
      </w:r>
      <w:r w:rsidR="00645A52">
        <w:rPr>
          <w:sz w:val="28"/>
          <w:szCs w:val="28"/>
        </w:rPr>
        <w:t xml:space="preserve"> could potentially use algebra and </w:t>
      </w:r>
      <w:r w:rsidR="00DB19E0">
        <w:rPr>
          <w:sz w:val="28"/>
          <w:szCs w:val="28"/>
        </w:rPr>
        <w:t xml:space="preserve">geometry </w:t>
      </w:r>
      <w:r w:rsidR="00645A52">
        <w:rPr>
          <w:sz w:val="28"/>
          <w:szCs w:val="28"/>
        </w:rPr>
        <w:t xml:space="preserve">starting from </w:t>
      </w:r>
      <w:r w:rsidR="009B5B7C">
        <w:rPr>
          <w:sz w:val="28"/>
          <w:szCs w:val="28"/>
        </w:rPr>
        <w:t>any point</w:t>
      </w:r>
      <w:r w:rsidR="00645A52">
        <w:rPr>
          <w:sz w:val="28"/>
          <w:szCs w:val="28"/>
        </w:rPr>
        <w:t xml:space="preserve"> </w:t>
      </w:r>
      <w:r w:rsidR="00DB19E0">
        <w:rPr>
          <w:sz w:val="28"/>
          <w:szCs w:val="28"/>
        </w:rPr>
        <w:t xml:space="preserve">to </w:t>
      </w:r>
      <w:r w:rsidR="00645A52">
        <w:rPr>
          <w:sz w:val="28"/>
          <w:szCs w:val="28"/>
        </w:rPr>
        <w:t xml:space="preserve">try </w:t>
      </w:r>
      <w:r w:rsidR="00DB19E0">
        <w:rPr>
          <w:sz w:val="28"/>
          <w:szCs w:val="28"/>
        </w:rPr>
        <w:t xml:space="preserve">and form </w:t>
      </w:r>
      <w:proofErr w:type="gramStart"/>
      <w:r w:rsidR="00DB19E0">
        <w:rPr>
          <w:sz w:val="28"/>
          <w:szCs w:val="28"/>
        </w:rPr>
        <w:t>some kind of 2</w:t>
      </w:r>
      <w:r w:rsidR="00464790">
        <w:rPr>
          <w:sz w:val="28"/>
          <w:szCs w:val="28"/>
        </w:rPr>
        <w:t>D</w:t>
      </w:r>
      <w:proofErr w:type="gramEnd"/>
      <w:r w:rsidR="00464790">
        <w:rPr>
          <w:sz w:val="28"/>
          <w:szCs w:val="28"/>
        </w:rPr>
        <w:t xml:space="preserve"> polygon</w:t>
      </w:r>
      <w:r w:rsidR="007C40AB">
        <w:rPr>
          <w:sz w:val="28"/>
          <w:szCs w:val="28"/>
        </w:rPr>
        <w:t xml:space="preserve"> to ensure there is a cycle. </w:t>
      </w:r>
      <w:r w:rsidR="00464790">
        <w:rPr>
          <w:sz w:val="28"/>
          <w:szCs w:val="28"/>
        </w:rPr>
        <w:t>However,</w:t>
      </w:r>
      <w:r w:rsidR="007C40AB">
        <w:rPr>
          <w:sz w:val="28"/>
          <w:szCs w:val="28"/>
        </w:rPr>
        <w:t xml:space="preserve"> </w:t>
      </w:r>
      <w:r w:rsidR="005F6956">
        <w:rPr>
          <w:sz w:val="28"/>
          <w:szCs w:val="28"/>
        </w:rPr>
        <w:t>with my low expertise in geometry, I</w:t>
      </w:r>
      <w:r w:rsidR="0008674E">
        <w:rPr>
          <w:sz w:val="28"/>
          <w:szCs w:val="28"/>
        </w:rPr>
        <w:t xml:space="preserve"> would be leaning </w:t>
      </w:r>
      <w:r w:rsidR="0008674E">
        <w:rPr>
          <w:sz w:val="28"/>
          <w:szCs w:val="28"/>
        </w:rPr>
        <w:lastRenderedPageBreak/>
        <w:t xml:space="preserve">towards the idea of modelling the intersections of lines as nodes and modelling </w:t>
      </w:r>
      <w:r w:rsidR="00C933EF">
        <w:rPr>
          <w:sz w:val="28"/>
          <w:szCs w:val="28"/>
        </w:rPr>
        <w:t xml:space="preserve">the graph as the abstract data structure “graph” and </w:t>
      </w:r>
      <w:r w:rsidR="00464790">
        <w:rPr>
          <w:sz w:val="28"/>
          <w:szCs w:val="28"/>
        </w:rPr>
        <w:t>maybe running some cycle detection algorithm to check if there is a cycle.</w:t>
      </w:r>
    </w:p>
    <w:p w14:paraId="334C70A0" w14:textId="77777777" w:rsidR="00443EBF" w:rsidRDefault="00443EBF" w:rsidP="00CD160F">
      <w:pPr>
        <w:numPr>
          <w:ilvl w:val="0"/>
          <w:numId w:val="10"/>
        </w:numPr>
        <w:rPr>
          <w:b/>
          <w:bCs/>
          <w:sz w:val="28"/>
          <w:szCs w:val="28"/>
        </w:rPr>
      </w:pPr>
      <w:r w:rsidRPr="004B6645">
        <w:rPr>
          <w:b/>
          <w:bCs/>
          <w:sz w:val="28"/>
          <w:szCs w:val="28"/>
        </w:rPr>
        <w:t>Get an objective function - in this case “x + y”.</w:t>
      </w:r>
    </w:p>
    <w:p w14:paraId="0B8453DE" w14:textId="6B68124E" w:rsidR="004B6645" w:rsidRDefault="004B6645" w:rsidP="00A66EEC">
      <w:pPr>
        <w:rPr>
          <w:sz w:val="28"/>
          <w:szCs w:val="28"/>
        </w:rPr>
      </w:pPr>
      <w:r>
        <w:rPr>
          <w:sz w:val="28"/>
          <w:szCs w:val="28"/>
        </w:rPr>
        <w:t xml:space="preserve">This will be the function that will be optimized and must satisfy all </w:t>
      </w:r>
      <w:r w:rsidR="00D9457B">
        <w:rPr>
          <w:sz w:val="28"/>
          <w:szCs w:val="28"/>
        </w:rPr>
        <w:t xml:space="preserve">inequalities. </w:t>
      </w:r>
      <w:r w:rsidR="00A66EEC">
        <w:rPr>
          <w:sz w:val="28"/>
          <w:szCs w:val="28"/>
        </w:rPr>
        <w:t>This could just be a specialized line.</w:t>
      </w:r>
    </w:p>
    <w:p w14:paraId="5BB79250" w14:textId="77777777" w:rsidR="00C95A68" w:rsidRPr="004B6645" w:rsidRDefault="00C95A68" w:rsidP="004B6645">
      <w:pPr>
        <w:ind w:left="283"/>
        <w:rPr>
          <w:sz w:val="28"/>
          <w:szCs w:val="28"/>
        </w:rPr>
      </w:pPr>
    </w:p>
    <w:p w14:paraId="16898132" w14:textId="77777777" w:rsidR="00443EBF" w:rsidRPr="004B6645" w:rsidRDefault="00443EBF" w:rsidP="00CD160F">
      <w:pPr>
        <w:numPr>
          <w:ilvl w:val="0"/>
          <w:numId w:val="10"/>
        </w:numPr>
        <w:rPr>
          <w:b/>
          <w:bCs/>
          <w:sz w:val="28"/>
          <w:szCs w:val="28"/>
        </w:rPr>
      </w:pPr>
      <w:r w:rsidRPr="004B6645">
        <w:rPr>
          <w:b/>
          <w:bCs/>
          <w:sz w:val="28"/>
          <w:szCs w:val="28"/>
        </w:rPr>
        <w:t>Finally optimize the objective function subject to some constraints (inequalities).</w:t>
      </w:r>
    </w:p>
    <w:p w14:paraId="342E1130" w14:textId="77777777" w:rsidR="00443EBF" w:rsidRDefault="00443EBF" w:rsidP="00443EBF">
      <w:pPr>
        <w:rPr>
          <w:sz w:val="28"/>
          <w:szCs w:val="28"/>
        </w:rPr>
      </w:pPr>
      <w:r>
        <w:rPr>
          <w:noProof/>
          <w:sz w:val="28"/>
          <w:szCs w:val="28"/>
        </w:rPr>
        <mc:AlternateContent>
          <mc:Choice Requires="wps">
            <w:drawing>
              <wp:anchor distT="0" distB="0" distL="114300" distR="114300" simplePos="0" relativeHeight="251698200" behindDoc="0" locked="0" layoutInCell="1" allowOverlap="1" wp14:anchorId="648A02EA" wp14:editId="0D3A3BA3">
                <wp:simplePos x="0" y="0"/>
                <wp:positionH relativeFrom="column">
                  <wp:posOffset>3977640</wp:posOffset>
                </wp:positionH>
                <wp:positionV relativeFrom="paragraph">
                  <wp:posOffset>1443990</wp:posOffset>
                </wp:positionV>
                <wp:extent cx="2621280" cy="525780"/>
                <wp:effectExtent l="0" t="0" r="26670" b="26670"/>
                <wp:wrapNone/>
                <wp:docPr id="167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1280" cy="525780"/>
                        </a:xfrm>
                        <a:prstGeom prst="rect">
                          <a:avLst/>
                        </a:prstGeom>
                        <a:solidFill>
                          <a:schemeClr val="lt1"/>
                        </a:solidFill>
                        <a:ln w="6350">
                          <a:solidFill>
                            <a:prstClr val="black"/>
                          </a:solidFill>
                        </a:ln>
                      </wps:spPr>
                      <wps:txbx>
                        <w:txbxContent>
                          <w:p w14:paraId="42E57578" w14:textId="77777777" w:rsidR="00657667" w:rsidRDefault="00657667" w:rsidP="00443EBF">
                            <w:r>
                              <w:t xml:space="preserve">When solved the maximal value of “x + y” occurs at this </w:t>
                            </w:r>
                            <w:proofErr w:type="gramStart"/>
                            <w:r>
                              <w:t>vertex</w:t>
                            </w:r>
                            <w:proofErr w:type="gramEnd"/>
                          </w:p>
                        </w:txbxContent>
                      </wps:txbx>
                      <wps:bodyPr vertOverflow="overflow" horzOverflow="overflow" vert="horz" wrap="square" lIns="91440" tIns="45720" rIns="91440" bIns="45720" rtlCol="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A02EA" id="Text Box 5" o:spid="_x0000_s1034" type="#_x0000_t202" style="position:absolute;margin-left:313.2pt;margin-top:113.7pt;width:206.4pt;height:41.4pt;z-index:251698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UTBwIAAC8EAAAOAAAAZHJzL2Uyb0RvYy54bWysU1Fv2yAQfp+0/4B4Xxx7SZpZcaqtVadJ&#10;VTupnfZMMMSomGNAYme/fgd2k7Td07QX4Li7j/u+O1aXfavJXjivwFQ0n0wpEYZDrcy2oj8ebz4s&#10;KfGBmZppMKKiB+Hp5fr9u1VnS1FAA7oWjiCI8WVnK9qEYMss87wRLfMTsMKgU4JrWUDTbbPasQ7R&#10;W50V0+ki68DV1gEX3uPt9eCk64QvpeDhXkovAtEVxdpCWl1aN3HN1itWbh2zjeJjGewfqmiZMvjo&#10;EeqaBUZ2Tr2BahV34EGGCYc2AykVF4kDssmnr9g8NMyKxAXF8fYok/9/sPxu/2C/OxL6L9BjAxMJ&#10;b2+BP3nUJuusL8eYqKkvPUZHor10bdyRAsFE1PZw1FP0gXC8LBZFXizRxdE3L+YXeI6gp2zrfPgq&#10;oCXxUFGH/UoVsP2tD0Poc0h8zINW9Y3SOhlxRsSVdmTPsLs65CP4iyhtSFfRxcf5dKB2jhChj/kb&#10;zfjTWwQsVptRiIF7VCH0m56ouqLLmBFvNlAfUEf8CuEeF6kBn4XxREkD7vff7mM8dhO9lHQ4hhX1&#10;v3bMCUr0N4N9/pTPZnFukzGbXxRouHPP5oUn6CsYJp0ZjqgVHfSMTB/7n8zZUemAPbqD5wFj5SvB&#10;h9iosoHPuwBSpW6ciI6K4FSmfo4/KI79uZ2iTv98/QcAAP//AwBQSwMEFAAGAAgAAAAhAEQG+MHj&#10;AAAADAEAAA8AAABkcnMvZG93bnJldi54bWxMj0FOwzAQRfdI3MEaJHbUrgsBQpyqQiAhoSyagujS&#10;jcdx1NiOYrcNt8ddld2M5unP+8Vysj054hg67wTMZwwIusarzrUCvjbvd09AQpROyd47FPCLAZbl&#10;9VUhc+VPbo3HOrYkhbiQSwEmxiGnNDQGrQwzP6BLN+1HK2Nax5aqUZ5SuO0pZyyjVnYufTBywFeD&#10;zb4+WAFK683+wXzo9eeP3n5Xb9VqW1dC3N5MqxcgEad4geGsn9ShTE47f3AqkF5AxrP7hArg/DEN&#10;Z4ItnjmQnYDFnHGgZUH/lyj/AAAA//8DAFBLAQItABQABgAIAAAAIQC2gziS/gAAAOEBAAATAAAA&#10;AAAAAAAAAAAAAAAAAABbQ29udGVudF9UeXBlc10ueG1sUEsBAi0AFAAGAAgAAAAhADj9If/WAAAA&#10;lAEAAAsAAAAAAAAAAAAAAAAALwEAAF9yZWxzLy5yZWxzUEsBAi0AFAAGAAgAAAAhAExw5RMHAgAA&#10;LwQAAA4AAAAAAAAAAAAAAAAALgIAAGRycy9lMm9Eb2MueG1sUEsBAi0AFAAGAAgAAAAhAEQG+MHj&#10;AAAADAEAAA8AAAAAAAAAAAAAAAAAYQQAAGRycy9kb3ducmV2LnhtbFBLBQYAAAAABAAEAPMAAABx&#10;BQAAAAA=&#10;" fillcolor="white [3201]" strokeweight=".5pt">
                <v:path arrowok="t"/>
                <v:textbox>
                  <w:txbxContent>
                    <w:p w14:paraId="42E57578" w14:textId="77777777" w:rsidR="00657667" w:rsidRDefault="00657667" w:rsidP="00443EBF">
                      <w:r>
                        <w:t xml:space="preserve">When solved the maximal value of “x + y” occurs at this </w:t>
                      </w:r>
                      <w:proofErr w:type="gramStart"/>
                      <w:r>
                        <w:t>vertex</w:t>
                      </w:r>
                      <w:proofErr w:type="gramEnd"/>
                    </w:p>
                  </w:txbxContent>
                </v:textbox>
              </v:shape>
            </w:pict>
          </mc:Fallback>
        </mc:AlternateContent>
      </w:r>
      <w:r>
        <w:rPr>
          <w:noProof/>
          <w:sz w:val="28"/>
          <w:szCs w:val="28"/>
        </w:rPr>
        <mc:AlternateContent>
          <mc:Choice Requires="wps">
            <w:drawing>
              <wp:anchor distT="0" distB="0" distL="114300" distR="114300" simplePos="0" relativeHeight="251699224" behindDoc="0" locked="0" layoutInCell="1" allowOverlap="1" wp14:anchorId="6FC429D7" wp14:editId="53860195">
                <wp:simplePos x="0" y="0"/>
                <wp:positionH relativeFrom="column">
                  <wp:posOffset>926327</wp:posOffset>
                </wp:positionH>
                <wp:positionV relativeFrom="paragraph">
                  <wp:posOffset>1700282</wp:posOffset>
                </wp:positionV>
                <wp:extent cx="3045350" cy="286246"/>
                <wp:effectExtent l="0" t="0" r="594" b="33963"/>
                <wp:wrapNone/>
                <wp:docPr id="1675"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45350" cy="286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B71A9C" id="Straight Arrow Connector 6" o:spid="_x0000_s1026" type="#_x0000_t32" style="position:absolute;margin-left:72.95pt;margin-top:133.9pt;width:239.8pt;height:22.55pt;flip:x;z-index:251699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910gEAAOoDAAAOAAAAZHJzL2Uyb0RvYy54bWysU9tu2zAMfR+wfxD8vthJ26Aw4vQh3eWh&#10;2Ip1+wBVpmyhuoHSYvvvR8mJW+wCFMNeCFPkOeQh6d3NaDQ7AgblbFOsV1XBwArXKts1xfdvH95d&#10;FyxEbluunYWmmCAUN/u3b3aDr2HjeqdbQEYkNtSDb4o+Rl+XZRA9GB5WzoOloHRoeCQXu7JFPhC7&#10;0eWmqrbl4LD16ASEQK+3c7DYZ34pQcQvUgaITDcF9RazxWwfky33O153yH2vxKkN/g9dGK4sFV2o&#10;bnnk7Aeq36iMEuiCk3ElnCmdlEpA1kBq1tUvah567iFroeEEv4wp/D9a8fl4sPeYWhejffB3TjwF&#10;Gko5+FAvweQEP6eNEg2TWvlPtO+smVSwMY90WkYKY2SCHi+qy6uLK5q8oNjmeru53KaZl7xOPKms&#10;xxA/gjMsfTRFiMhV18eDs5a253CuwY93Ic7AMyCBtU02cqXf25bFydOJRVTcdhpOdVJKVjMLyFLi&#10;pGGGfwXJVEuNzmXy3cFBIztyupj2ab2wUGaCSKX1Aqqy/r+CTrkJBvkWXwtcsnNFZ+MCNMo6/FPV&#10;OJ5blXP+WfWsNcl+dO10j+fl0kHlPZyOP13sSz/Dn3/R/U8AAAD//wMAUEsDBBQABgAIAAAAIQB+&#10;rQNS4QAAAAsBAAAPAAAAZHJzL2Rvd25yZXYueG1sTI9BT4NAEIXvJv6HzZh4swsI1CJLY0y8qNFa&#10;vfS2hSkQ2Vmyu22pv97pSY8v8+XN98rlZAZxQOd7SwriWQQCqbZNT62Cr8+nmzsQPmhq9GAJFZzQ&#10;w7K6vCh10dgjfeBhHVrBJeQLraALYSyk9HWHRvuZHZH4trPO6MDRtbJx+sjlZpBJFOXS6J74Q6dH&#10;fOyw/l7vjYLX2L0/zzdvu9S37mdDL+nKr6xS11fTwz2IgFP4g+Gsz+pQsdPW7qnxYuCcZgtGFST5&#10;nDcwkSdZBmKr4DZOFiCrUv7fUP0CAAD//wMAUEsBAi0AFAAGAAgAAAAhALaDOJL+AAAA4QEAABMA&#10;AAAAAAAAAAAAAAAAAAAAAFtDb250ZW50X1R5cGVzXS54bWxQSwECLQAUAAYACAAAACEAOP0h/9YA&#10;AACUAQAACwAAAAAAAAAAAAAAAAAvAQAAX3JlbHMvLnJlbHNQSwECLQAUAAYACAAAACEAyYGPddIB&#10;AADqAwAADgAAAAAAAAAAAAAAAAAuAgAAZHJzL2Uyb0RvYy54bWxQSwECLQAUAAYACAAAACEAfq0D&#10;UuEAAAALAQAADwAAAAAAAAAAAAAAAAAsBAAAZHJzL2Rvd25yZXYueG1sUEsFBgAAAAAEAAQA8wAA&#10;ADoFAAAAAA==&#10;" strokecolor="black [3200]" strokeweight=".5pt">
                <v:stroke endarrow="block" joinstyle="miter"/>
                <o:lock v:ext="edit" shapetype="f"/>
              </v:shape>
            </w:pict>
          </mc:Fallback>
        </mc:AlternateContent>
      </w:r>
      <w:r>
        <w:rPr>
          <w:noProof/>
          <w:sz w:val="28"/>
          <w:szCs w:val="28"/>
        </w:rPr>
        <w:drawing>
          <wp:inline distT="0" distB="0" distL="114300" distR="114300" wp14:anchorId="56F7A14C" wp14:editId="74F3B739">
            <wp:extent cx="3694430" cy="2895600"/>
            <wp:effectExtent l="0" t="0" r="0" b="0"/>
            <wp:docPr id="167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Picture 1" descr="Chart, line chart&#10;&#10;Description automatically generated"/>
                    <pic:cNvPicPr>
                      <a:picLocks noChangeAspect="1"/>
                    </pic:cNvPicPr>
                  </pic:nvPicPr>
                  <pic:blipFill>
                    <a:blip r:embed="rId27"/>
                    <a:srcRect/>
                    <a:stretch>
                      <a:fillRect/>
                    </a:stretch>
                  </pic:blipFill>
                  <pic:spPr>
                    <a:xfrm>
                      <a:off x="0" y="0"/>
                      <a:ext cx="3694430" cy="2895600"/>
                    </a:xfrm>
                    <a:prstGeom prst="rect">
                      <a:avLst/>
                    </a:prstGeom>
                  </pic:spPr>
                </pic:pic>
              </a:graphicData>
            </a:graphic>
          </wp:inline>
        </w:drawing>
      </w:r>
    </w:p>
    <w:p w14:paraId="491D7DFA" w14:textId="30B174A6" w:rsidR="007C56A8" w:rsidRDefault="007C56A8" w:rsidP="00443EBF">
      <w:pPr>
        <w:rPr>
          <w:sz w:val="28"/>
          <w:szCs w:val="28"/>
        </w:rPr>
      </w:pPr>
      <w:r>
        <w:rPr>
          <w:sz w:val="28"/>
          <w:szCs w:val="28"/>
        </w:rPr>
        <w:t xml:space="preserve">Internally I would probably just evaluate the objective </w:t>
      </w:r>
      <w:r w:rsidR="00130624">
        <w:rPr>
          <w:sz w:val="28"/>
          <w:szCs w:val="28"/>
        </w:rPr>
        <w:t>function at vertices of the feasible region and then pick the optimal solution.</w:t>
      </w:r>
    </w:p>
    <w:p w14:paraId="057C7F47" w14:textId="4856C155" w:rsidR="00EB74F9" w:rsidRDefault="00EB74F9" w:rsidP="00443EBF">
      <w:pPr>
        <w:rPr>
          <w:sz w:val="28"/>
          <w:szCs w:val="28"/>
        </w:rPr>
      </w:pPr>
    </w:p>
    <w:p w14:paraId="4343BA29" w14:textId="1849A065" w:rsidR="00657667" w:rsidRDefault="00657667" w:rsidP="00443EBF">
      <w:pPr>
        <w:rPr>
          <w:sz w:val="28"/>
          <w:szCs w:val="28"/>
        </w:rPr>
      </w:pPr>
    </w:p>
    <w:p w14:paraId="5B9B12F0" w14:textId="1705A280" w:rsidR="00657667" w:rsidRDefault="00657667" w:rsidP="00443EBF">
      <w:pPr>
        <w:rPr>
          <w:sz w:val="28"/>
          <w:szCs w:val="28"/>
        </w:rPr>
      </w:pPr>
    </w:p>
    <w:p w14:paraId="4E37CAE3" w14:textId="7BBDC63A" w:rsidR="00657667" w:rsidRDefault="00657667" w:rsidP="00443EBF">
      <w:pPr>
        <w:rPr>
          <w:sz w:val="28"/>
          <w:szCs w:val="28"/>
        </w:rPr>
      </w:pPr>
    </w:p>
    <w:p w14:paraId="3A6A95D5" w14:textId="1357D08F" w:rsidR="00657667" w:rsidRDefault="00657667" w:rsidP="00443EBF">
      <w:pPr>
        <w:rPr>
          <w:sz w:val="28"/>
          <w:szCs w:val="28"/>
        </w:rPr>
      </w:pPr>
    </w:p>
    <w:p w14:paraId="2AE8B9F8" w14:textId="576FEBE6" w:rsidR="00657667" w:rsidRDefault="00657667" w:rsidP="00443EBF">
      <w:pPr>
        <w:rPr>
          <w:sz w:val="28"/>
          <w:szCs w:val="28"/>
        </w:rPr>
      </w:pPr>
    </w:p>
    <w:p w14:paraId="7BB9CDFD" w14:textId="3878ACCD" w:rsidR="00657667" w:rsidRDefault="00657667" w:rsidP="00443EBF">
      <w:pPr>
        <w:rPr>
          <w:sz w:val="28"/>
          <w:szCs w:val="28"/>
        </w:rPr>
      </w:pPr>
    </w:p>
    <w:p w14:paraId="0889FAC2" w14:textId="77777777" w:rsidR="00657667" w:rsidRDefault="00657667" w:rsidP="00443EBF">
      <w:pPr>
        <w:rPr>
          <w:sz w:val="28"/>
          <w:szCs w:val="28"/>
        </w:rPr>
      </w:pPr>
    </w:p>
    <w:p w14:paraId="0792D20C" w14:textId="058FE9E3" w:rsidR="00657667" w:rsidRDefault="00EB74F9" w:rsidP="00657667">
      <w:pPr>
        <w:pStyle w:val="Heading3"/>
      </w:pPr>
      <w:bookmarkStart w:id="38" w:name="_Toc132739984"/>
      <w:r>
        <w:lastRenderedPageBreak/>
        <w:t>Testing Students Understanding</w:t>
      </w:r>
      <w:bookmarkEnd w:id="38"/>
      <w:r>
        <w:t xml:space="preserve"> </w:t>
      </w:r>
    </w:p>
    <w:p w14:paraId="3D42D79F" w14:textId="5806DA63" w:rsidR="00657667" w:rsidRPr="00657667" w:rsidRDefault="00657667" w:rsidP="00657667">
      <w:pPr>
        <w:rPr>
          <w:sz w:val="28"/>
          <w:szCs w:val="28"/>
        </w:rPr>
      </w:pPr>
      <w:r>
        <w:rPr>
          <w:sz w:val="28"/>
          <w:szCs w:val="28"/>
        </w:rPr>
        <w:t xml:space="preserve">AQA teaching guidance for </w:t>
      </w:r>
      <w:r w:rsidR="005B1F4E">
        <w:rPr>
          <w:sz w:val="28"/>
          <w:szCs w:val="28"/>
        </w:rPr>
        <w:t xml:space="preserve">solving </w:t>
      </w:r>
      <w:r>
        <w:rPr>
          <w:sz w:val="28"/>
          <w:szCs w:val="28"/>
        </w:rPr>
        <w:t>linear programming</w:t>
      </w:r>
      <w:r w:rsidR="000419DF">
        <w:rPr>
          <w:sz w:val="28"/>
          <w:szCs w:val="28"/>
        </w:rPr>
        <w:t xml:space="preserve"> </w:t>
      </w:r>
      <w:proofErr w:type="gramStart"/>
      <w:r w:rsidR="000419DF">
        <w:rPr>
          <w:sz w:val="28"/>
          <w:szCs w:val="28"/>
        </w:rPr>
        <w:t>problems</w:t>
      </w:r>
      <w:proofErr w:type="gramEnd"/>
    </w:p>
    <w:p w14:paraId="1FFA8FDC" w14:textId="40B4677A" w:rsidR="00657667" w:rsidRPr="00657667" w:rsidRDefault="00657667" w:rsidP="00657667"/>
    <w:p w14:paraId="1BC8EF20" w14:textId="23AFD651" w:rsidR="00657667" w:rsidRPr="00657667" w:rsidRDefault="00657667" w:rsidP="00657667">
      <w:r w:rsidRPr="00091DF1">
        <w:rPr>
          <w:noProof/>
        </w:rPr>
        <w:drawing>
          <wp:inline distT="0" distB="0" distL="0" distR="0" wp14:anchorId="46E01C84" wp14:editId="20489138">
            <wp:extent cx="5876925" cy="409015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0277" cy="4113362"/>
                    </a:xfrm>
                    <a:prstGeom prst="rect">
                      <a:avLst/>
                    </a:prstGeom>
                  </pic:spPr>
                </pic:pic>
              </a:graphicData>
            </a:graphic>
          </wp:inline>
        </w:drawing>
      </w:r>
    </w:p>
    <w:p w14:paraId="73942C73" w14:textId="31F07DA9" w:rsidR="003472D4" w:rsidRDefault="001D64CF" w:rsidP="00443EBF">
      <w:pPr>
        <w:rPr>
          <w:sz w:val="28"/>
          <w:szCs w:val="28"/>
        </w:rPr>
      </w:pPr>
      <w:r>
        <w:rPr>
          <w:sz w:val="28"/>
          <w:szCs w:val="28"/>
        </w:rPr>
        <w:t xml:space="preserve">As outlined by the teaching guide for linear programming and based on prior knowledge and </w:t>
      </w:r>
      <w:r w:rsidR="00FD0FA6">
        <w:rPr>
          <w:sz w:val="28"/>
          <w:szCs w:val="28"/>
        </w:rPr>
        <w:t>research, there</w:t>
      </w:r>
      <w:r w:rsidR="003472D4">
        <w:rPr>
          <w:sz w:val="28"/>
          <w:szCs w:val="28"/>
        </w:rPr>
        <w:t xml:space="preserve"> are two ways with which students should be able to find the optimal solution.</w:t>
      </w:r>
    </w:p>
    <w:p w14:paraId="736CDB54" w14:textId="57F30AED" w:rsidR="003472D4" w:rsidRDefault="003472D4" w:rsidP="00443EBF">
      <w:pPr>
        <w:rPr>
          <w:sz w:val="28"/>
          <w:szCs w:val="28"/>
        </w:rPr>
      </w:pPr>
      <w:r>
        <w:rPr>
          <w:sz w:val="28"/>
          <w:szCs w:val="28"/>
        </w:rPr>
        <w:t xml:space="preserve">The first will be to draw the objective function on the graph and depending on whether the function is to be minimized or maximized, shift the objective function until it </w:t>
      </w:r>
      <w:r w:rsidR="000419DF">
        <w:rPr>
          <w:sz w:val="28"/>
          <w:szCs w:val="28"/>
        </w:rPr>
        <w:t>meets</w:t>
      </w:r>
      <w:r>
        <w:rPr>
          <w:sz w:val="28"/>
          <w:szCs w:val="28"/>
        </w:rPr>
        <w:t xml:space="preserve"> one of the vertices of the feasible region. If to be maximized it should be shifted from above the feasible region until it </w:t>
      </w:r>
      <w:r w:rsidR="000419DF">
        <w:rPr>
          <w:sz w:val="28"/>
          <w:szCs w:val="28"/>
        </w:rPr>
        <w:t>meets</w:t>
      </w:r>
      <w:r w:rsidR="00402D03">
        <w:rPr>
          <w:sz w:val="28"/>
          <w:szCs w:val="28"/>
        </w:rPr>
        <w:t xml:space="preserve"> a vertex and that will be the </w:t>
      </w:r>
      <w:r w:rsidR="007450D6">
        <w:rPr>
          <w:sz w:val="28"/>
          <w:szCs w:val="28"/>
        </w:rPr>
        <w:t xml:space="preserve">optimal solution if to be minimized it’s the last vertex it </w:t>
      </w:r>
      <w:proofErr w:type="gramStart"/>
      <w:r w:rsidR="007450D6">
        <w:rPr>
          <w:sz w:val="28"/>
          <w:szCs w:val="28"/>
        </w:rPr>
        <w:t>comes in contact with</w:t>
      </w:r>
      <w:proofErr w:type="gramEnd"/>
      <w:r w:rsidR="007450D6">
        <w:rPr>
          <w:sz w:val="28"/>
          <w:szCs w:val="28"/>
        </w:rPr>
        <w:t xml:space="preserve"> </w:t>
      </w:r>
      <w:r w:rsidR="00A13AC0">
        <w:rPr>
          <w:sz w:val="28"/>
          <w:szCs w:val="28"/>
        </w:rPr>
        <w:t>that will be optimal solution</w:t>
      </w:r>
      <w:r w:rsidR="008459FD">
        <w:rPr>
          <w:sz w:val="28"/>
          <w:szCs w:val="28"/>
        </w:rPr>
        <w:t>.</w:t>
      </w:r>
    </w:p>
    <w:p w14:paraId="60E8C5CE" w14:textId="2292003A" w:rsidR="00A97087" w:rsidRDefault="009E35ED" w:rsidP="00443EBF">
      <w:pPr>
        <w:rPr>
          <w:sz w:val="28"/>
          <w:szCs w:val="28"/>
        </w:rPr>
      </w:pPr>
      <w:r>
        <w:rPr>
          <w:noProof/>
          <w:sz w:val="28"/>
          <w:szCs w:val="28"/>
        </w:rPr>
        <w:lastRenderedPageBreak/>
        <mc:AlternateContent>
          <mc:Choice Requires="wpi">
            <w:drawing>
              <wp:anchor distT="0" distB="0" distL="114300" distR="114300" simplePos="0" relativeHeight="251760664" behindDoc="0" locked="0" layoutInCell="1" allowOverlap="1" wp14:anchorId="47036238" wp14:editId="5751DBC2">
                <wp:simplePos x="0" y="0"/>
                <wp:positionH relativeFrom="column">
                  <wp:posOffset>-120650</wp:posOffset>
                </wp:positionH>
                <wp:positionV relativeFrom="paragraph">
                  <wp:posOffset>2409825</wp:posOffset>
                </wp:positionV>
                <wp:extent cx="1395270" cy="774195"/>
                <wp:effectExtent l="38100" t="38100" r="14605" b="45085"/>
                <wp:wrapNone/>
                <wp:docPr id="1160245477" name="Ink 98"/>
                <wp:cNvGraphicFramePr/>
                <a:graphic xmlns:a="http://schemas.openxmlformats.org/drawingml/2006/main">
                  <a:graphicData uri="http://schemas.microsoft.com/office/word/2010/wordprocessingInk">
                    <w14:contentPart bwMode="auto" r:id="rId29">
                      <w14:nvContentPartPr>
                        <w14:cNvContentPartPr/>
                      </w14:nvContentPartPr>
                      <w14:xfrm>
                        <a:off x="0" y="0"/>
                        <a:ext cx="1395270" cy="774195"/>
                      </w14:xfrm>
                    </w14:contentPart>
                  </a:graphicData>
                </a:graphic>
              </wp:anchor>
            </w:drawing>
          </mc:Choice>
          <mc:Fallback>
            <w:pict>
              <v:shapetype w14:anchorId="584150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8" o:spid="_x0000_s1026" type="#_x0000_t75" style="position:absolute;margin-left:-10.2pt;margin-top:189.05pt;width:111.25pt;height:62.35pt;z-index:251760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KzeV8AQAACgMAAA4AAABkcnMvZTJvRG9jLnhtbJxSy27CMBC8V+o/&#10;WL6XEF4hEYFDUSUObTm0H+A6NrEae6O1IfD33fAo0KqqxCXK7tjjmdmdzLa2YhuF3oDLedzpcqac&#10;hMK4Vc7f354expz5IFwhKnAq5zvl+Wx6fzdp6kz1oISqUMiIxPmsqXNehlBnUeRlqazwHaiVI1AD&#10;WhGoxFVUoGiI3VZRr9sdRQ1gUSNI5T115weQT/f8WisZXrX2KrAq5+NRP+Us0E+akizMeRonQ84+&#10;qJOMxjyaTkS2QlGXRh4liRsUWWEcCfimmosg2BrNLyprJIIHHToSbARaG6n2fshZ3P3hbOE+W1fx&#10;QK4xk+CCcmEpMJyy2wO3PGErSqB5hoKmI9YB+JGR4vl/GAfRc5BrS3oOE0FViUDr4EtTe4o5M0XO&#10;cVHEZ/1u83h2sMSzr5drgCYSHS3/dWWr0bZhkxK2zTnt36797meptoFJasb9dNhLCJKEJckgToft&#10;gRP1geJUXWRLR66meFm31y9WePoFAAD//wMAUEsDBBQABgAIAAAAIQC8/MrKSCEAAPpiAAAQAAAA&#10;ZHJzL2luay9pbmsxLnhtbLScW48cR5qe7w34PxRqL/qmi6rKOgsr7pUHMGDDhncNeC+1Us+IWJEc&#10;kK3RzL/387xfRGRWdVOjBbiQmJUZ8R3e7xDHjOx//Ke/vv959ZenT5/fffzw3Xr3ZrtePX344eOP&#10;7z786bv1//2XP2wu69Xn5+8//Pj9zx8/PH23/tvT5/U/vf2v/+Uf33349/c/f8t1hYQPn717//N3&#10;65+en//87Tff/Prrr29+3b/5+OlP30zb7f6b//7h3//n/1i/bVw/Pv3x3Yd3z6j83It++Pjh+emv&#10;zwr79t2P361/eP7rdtAj+58//vLph6dRbcmnH2aK50/f//D0h4+f3n//PCT+9P2HD08/rz58/x7c&#10;/2+9ev7bn7l5h54/PX1ar96/w+DN9GZ3OB8u/+1Kwfd//W69eP4FiJ9B8n79zesy//U/QeYfXsoU&#10;1n46n87rVYP049NfxPRNfP7tl23/358+/vnp0/O7p9nN5ZRW8bfVD/Uc/5SjPj19/vjzL8ZmvfrL&#10;9z//gst22y1p0XTvvnnFIS/l4ZuvKg+/fFHeEtyta5p5Sz80p42U6qF9fvf+iUR//+eRY8+fEWzx&#10;Pz9/SnOYttN+sz1sdsd/2V6/Pey+3R/eXLfnRShaFneZ//bpl88/DXn/9mnO19QMr5Vlv7778fmn&#10;4fTtm+1xOH3p8tdYf3p696efnn+Lt5kd5pE5r7TDJNOq2fF/nv743fof0hRX4ayCGHLYnVany251&#10;OJ4eHzbHh+3DdJ0e19v1ZrfePW5X202uq9v7zXmD/x5x4WZa7c7T43RaUbQ/Pm6m62pH2bR7nC6b&#10;3W5Du4Rus1tN/q7473G3kEqRKrhGBYSPPM/3Kd8cV3vV7U+raVrtp9PjftrsLpuJO1So56rwLmmb&#10;h9V2iLXC+kVR17TVSMrRr1ah5p4SOVo5pYqYVgdFNIDF1q+lAarSA+YztJs9P4fHDZf9ancB72Fz&#10;xBj8o8alllmwulSiAbujUnabw+p6ecRq/H4oY1Md7QN0OS9s1O7La8jZHB4n1a/OROiwOa0OF2Re&#10;jR+9wvC4wtCrpSg2UgHhpdm1ezwHNWybaXPo8CGAutEhpeRwneWU0MANccmUpRGX0mF5anSSqrlK&#10;FUbxpYjHGfks/oSrkIW5G4zVjhi1wKfoF8jupU2EbKvD0X96PG72icNxNR1Xu/0j0d2dVxNSlu4q&#10;mHdlRUCTEMFpM2nJZTXx/7ElV3NC5x62BqTk3YrUNOoA0zf7FZlmOOOpkKJoOie4j3v8cN2cUq/b&#10;wt1ztDKwcbYGEB0FhZLiCPQdEsFCfzGRwY8+4Rgu0ICj/BuKV4rihKUGGWDkH4xN0WkF2Eca+GrX&#10;gw0QxSfwTdXyHm5yoFK1zCcuJ4Qc6RSuopMdRopUpVg8YkJMPMctRoRm0UmR1v09keLtIR6LKOs1&#10;d/tIR3dKPU1huzkdGswZsmokFGBvKd2z/KqylcfE0mXRlAp5B1/dt6LrCgqE72mBp5v5Qx+yfm//&#10;n4Hxf/3xj5+fnr9bX7bbN/vL+u3xMK2u9BeH7eGRAWH7sDs4IjgmzDYWspRUCIN1ES6epenXe96i&#10;xCBlxj+v8b7OhcxCEvkzTff2XBLts+/uKgD3Hyr5CoIU0Vrh33VOSOmzad7TI81udTicyM1DBrxL&#10;sivw9WHLDBLupogHc3CkNOopCnFPaTniTupaK2j1X3LPbEN0LQxaql9yIzBNCSOuq6PTBAum65Wm&#10;tN8cGZ0cjabtpbeJFjchmUGxQuD7FXlpt8x/dH2bzDFeSTJtqn5TD5SEyIxptjD6Lyr2m4vcuU/P&#10;bJO/rs6tidPdRw6K6MAZdvfMfPgt8SIb+EYqbR+Pq4sYa/RlkLVXmzl6Wy+7mvLAPdCTayP/BZXC&#10;U1EGcIsUJNn48YlBG+HupDJomJSJbAGszqYiHxnNPRowpMcNUci0QCSO9Y4cXSbETaY8Y3iaUYxW&#10;GSlaOIjgCCTKOpUTEXHrHxmol8Xem8EVTvo5Cve3KTysgoNxjmGO3x0jK6MycJnlxDnWlf7LZi+O&#10;82qPXIkum9N2dYhOVgKHIz05WYWhDJTMtx5JBIbPU8AUfpETSHIAdlKPmdWZQZyJJwPHxEi+2ScY&#10;IukGysNEr6ZvoHPC7JzhDJxQVT+vxM0e4Y/kyf68OTNNBqpT6H3CP0czkpufmoOTBIuRtLmRYr2s&#10;q5ozumMzbT+sTiuSuNxTPyUWdhnvazALfg36Yn1TXGl5YQjHuh35fKTR4J7Lhq6LNh8HSiusgDPe&#10;O0bg9uCUinuS4vAaDFnjZEWMTLBIzeZBVeRBmweVyGOG1yUVxaHiJ5aXmRpAYjpp34aBhDjZ7zDY&#10;12RrZoK/oW/aylEKokErfSJ7YFNv6pb0UV+I6tpszI/UzDN0FanKfIMVDwIROSz1obHHRLyS2UHZ&#10;2y2VKosHJNm4nMLB1XCn4c33L8r1kVBSUQ4TxWCLXZQMESwyaGxksv36ZU+yQX1gRmF7cVl42RJp&#10;hgPm6hPTsMbb5LRIIaAr7k5KUXeihkdnUYlII2+L5MAhu8cTXcTxsv1606Xdfnd6cz2v3173l9Vx&#10;J+iHzfmBOdnDtKejWZ/W02GNA072YBNN/2qTZ8i6HJm1w7CnxoXd5mxyvISvOzRSmzTMTtEBc2e3&#10;Q9+4ulRQcPVWX83E3EGLf2WhAgdAsF3t6SiriZ2vLI/o6LhWKpX+OZPifLxX5TQFJKHycNkcBUOL&#10;Pq+ODJRo0sWmEgvMzL7J0s2U/i4wSoKQhFtZEpMoGLwWBKvXPNwC6EUtN6GGKlJKMGwDbKddFA0f&#10;zhoPaScmIQs5epzDZu/oUApK8nbjSO5ohAcTCK0M6qY8quLiBaCIoEZdZXwjw9uQpTeYt0PUKzNb&#10;BLaGGnBji0bKj5RZ5CiKdRE82mFcSJ6TW7iaBfrmcN25ULkQt9m4cvvr/BUiFKMcEE0+8vKgUUBq&#10;wCwCvbpo6JvDZGfvGHr+iq3scjq82Z7Wby/k2wlP7dlusp3tHg6X6+P6st6tp2QkCM4MreWqcns5&#10;78YSiuJbfrtvR0n3IwzaVHxLSTNzT87458uSivmFvK7o78lWety9ZFje32nu4WkW3lLeorgjvRXk&#10;WIMLGPGYgznusINF5AFDs3Z97dTMJe9EZz6tklrsQmwy2DPkOdjdpEzN/6u9Isn+uOLkWITYI1Mp&#10;plXou2yZNexZCbQsazjRQx7bBzkrZRmwZfvEhRAzp/PVW6fqu+NFRiYcJ7ZE3KpgHHLRxJSPAZw0&#10;0Qm26MS8PDIHoZzANa1NgysL4CjondTGQCZSDRJtKXE0tJru7fHPgU7FLluf0NXQ9J1y6UOl81MG&#10;Dp+I69UiK0RasEP1ooh6IEWwaBQ/BEfXQiOTGKqZkRJjx+DDWO7I2AODiqFKZiq6klFDUTxF/VKJ&#10;tLKAaK5QrkOCqxt2mGXhCZpGXMpiRJQ1/a6eMmqyWgStgWcHJyGaGRfAblDqClEoy+usscoBn73C&#10;7KSwmSXoEM5MNzhLwg2V9bKUH67E3WGXrekj4Ufa/rj7qn3hMX3hbpfdZBaa2bbfM+u4PuwvpNx6&#10;f15f15v9xdVDGS/EbvwL+4qm7NaGeKsYZic0QcX8n0CjR1H80vu/bUELRDFDehe6JbM++C0NYf57&#10;MH4vUWuoyX79qfIejOHD6gxGeaPpGVpdwaj9DduknLvTpRc0h2ykl0K9MwCWmVm61PLAOrXOPziQ&#10;h3IbNa1jm+vZ+uZ/W2H1Z0eaOXON7erEGwl6EfbIv+Ju5HQ4Xt9M67e745luNIofaFZmOu99yPTd&#10;ec1rbUaAtvYGzXXDwtkGyLBCKbMSFhjT9ewi/cCah0UH9WWkThm57KQsUWIQImR05Ez9FOB6/dy3&#10;dstbxnO4Djbo48dEi5pyu0TjoXzKNYnQvCyMiBpBsBEAGSK3AGpDo7FQg6JZ7+LBPJNT8S31bkBY&#10;XyDvtAkm8GcAYqosgLYL9naAXVbjVHHhbnIQJzAJ5LUJN535VbxJsSgSb6FmLcS9yxRGdyWw4wY2&#10;VigR5aVZiD6eyv+jCCHcWx7QhtCpNL2v6NzONvHx6HnDBMGl6WlzQQ2vLw+GlzUY5H3MLEhlqCJf&#10;xEn9THZEoe28XYvqzj/cKV2hbV6LMH1EBa7LAMyUIftIkAx7SiuAM+Gh7bKj4vS9+HO9f5h1UZOH&#10;JZluBAttWs9J0dp5d/9cndqeBk1L+VfanmZuISGKxkHMC9mLPNNzQ4AKRjCNFgVzfXdZkHExgi4s&#10;mH3iXBZo1xXDPzsIOG/PyOqO2dlmknVmTRYXmaHkki/mnmQ39wKzYQRDfzAAHcLrMvROrPKnvFpi&#10;eaYEgFbTP5JiN/VFJTcEXnvjq9RIUDroRtUEd0CmR22ZkhbknbvmTnSXDX+EdclUJiENATg2gcO3&#10;yGNCjD83F3aV7HaGSQEgwMmNSaqYbpxPx683k9lv99c3h8P6LV05r/1Y2k28rsvLpsuZVd3mvD6u&#10;Dy4oifDmONkF29bYMKEbp80ZU7oKXh2kx+YQAxta+P3EBip7ZYxUbJS0UwEjaedwG2jsjbu0OlHR&#10;aioqOE5WqXGWzMoieyfuSfJkcRpJHiIpMS36qi+BdW3yYGlaXw3zLe2iQ+8VQaPeDtcK0Sq2pc8r&#10;tMKHTL4NDdVhzs2jGcttEpeWuKML47c5qFK1yntSKQgmXcUUwB/W6FcomXnwBp6dsUc24ImivQTK&#10;g7gkNs6BfrjOipB6gbYJJlVZqpC5bEZVL85eVO2H3vghgJAh0FxniAMBRWxO65jaqSxzdFKD0yV2&#10;O61odvqD3MRTgP2+29fe/Nh9R1qcPQxSUCG716bzIHtRvzCjowlRXNSiMRKmG0ylKEte/NhhlnLM&#10;Rh8vExkBGWddZ/Fawzs7gjAu8VgU+8wFtcPFmMmPb8ZoekxYkNANuFVYpETPNzAlBwnluibUhzKf&#10;HzR4ba5QdbNSo1qttwghoUHtRnve2vguh8VX28gj/0auiygqq/H6li5zSoTQr2AAM1kHc1UFXGKM&#10;D1Nyd0V3ASw40MOjN7JDgV+YseKKzDOYzhRUbSjC2DCYLO9dAgI0yszJoOYD3m718UPjKz8sAtzw&#10;Wl0Cg8jL4BC2AitZUl/VI7LWV/Uo0i6sG3LLjGPlNiF1N/uLxOoanqp71QZFZJZxKRuOlolxyc6E&#10;jWTfjU3Z6GaLhy1Atv+YejEn8hxY5C+csJQ8Z9Rsc/dMusS8zdmdeZXnxjiTjdP+641wh/Np92bH&#10;aYrpeKWlcciOwxRsW24fThSwetm6Tj/tT927zS+4q8UrqMvvTHxsHGQXr/2JEU/lTLvz3MNTfm0l&#10;9EGO8/RwFPCK03cue1KcLYK8i6JJRtAyWxCEbCajsGVH2uN9LkOUnMbp9NHuobXU6AxaK4qKl+dW&#10;Mw7TpTSUc0KCPoirhK4jxHVSsE9kMBmZklUyNm3quSuKUt3ViIfsQVt6bsqhLc/CTYWkKSq3FinL&#10;BKV6qLFe/+HE5veR6ohmE42WrjNgxuIAbL7p/gi029QuTU3Q8K2CqgZMCi1H18MNyw0V8YGY1HBl&#10;c2tubIvLBggFU6xx3NqyE83is4iaXqGBxNHQcrvx8MmS2nvFMLrDRG/Kpu/h67Wf43Q9vNnt1m8P&#10;W98qnVDGfnNmiGwIMEM8MUPktRfbvLx9J9d8l8ZbVsaj2nkzDpiob2JJObq7sxXpgrL6hphajb/j&#10;t6yKKkuo53GWP9cvYpv00qusaNkoQah9JvNWqIezm6Yq4ioqy4TgT6vwqcVgrkaIcKzgP6tflFhO&#10;KeVJKj1FQrNvz7kitlRYXR6481QDHUSGwFlGQ9DsjvBYp98awtmOgiCLpgUVjSh9CZ03RypoJcwY&#10;sqwXZVII9vl+0ftZ201Xl8nWSHUQptgqnVtwls/dfnKRZUTzQ6HrgGBwp5cgeIDWBWTJbhrKe2Ju&#10;PlQBvMEV7wXLzmVXUKB5xwGQPc2C/X1mHBxrKotHzJqoKNITxiDSm18oUnwDMiupEosHB3d3eCxJ&#10;TLk24cXHdlcVNY5BVRx1VbjGytncVRX0xnKzs8GehgK1tquKM3rRkp37UHX3pT1mSrYi03xD0h3e&#10;hS3TqDSXFuujRvRzEZiKiuuoduLHAGfQd5PveFhDYtG099XT7K+hsopufZ4U7PDLn77Skejg652p&#10;JUE3z98GpZD2pgAUag5Zk57ICDZ1mMDglwMAwcxiHd5w+9vEVkmTAT5taypmouafsHlpDkjcm5tG&#10;kbRduILA5HU2M9KryFsY7zBUkTnEKm7F9Nm+lXl0m2r1HI7wrqkUNX0F9/YKwTBMTLe1c0kTUfKK&#10;6Kbo9oG0QhbdAGM1XwSwBKicvZUPz636+Dges7yJLLdnX4UyNgwPzDovj8w9Oe9gJ5lOhmPCzKE4&#10;TXbMPrrAfwOrojHVK0Fb6Epc5kBXdbWhm0gOQxaSOlDMdp+bxkVmMU3LXk6M6VEp/6lZ0ek4dcVs&#10;fvIi5aaoBx2yAFplu7vwRjG3zV3hlS4WWNkSqDSMGlTL4UYNtHa4AUV9gbqFlpSuKHG8EiI6ct4R&#10;8nJfAcycd9PXm1actjteoTGtuJxo35ctHTpfMTxsLg+MDA/TmV0kjxTs15xhYa5s+Ib7hJ1uCeOa&#10;q6nNQ7xcZmvJgsUHvHHjKJ1zE4oQNafVvQyv6CsVVWEKqJxtMPYD2eGmHeBA/KbwRdIpsRJAmMso&#10;cR9DekhL8Kyklzciq6so4FTumiRCjtsVR02YjYKCnXQtpgdJqpQlCT4sVOiSANmviLVdDG/qm5cG&#10;HoEqpYhlbIuFbLxTewOeetF1wTiG6sJbVyUFKDc3qKJDq6wfVErPfIiBYGIPa4iS2097gO3hB1bq&#10;c11TGfnQNVM6liAKCu7kR6WwU9RANqtaUdlukAcuhTiTjCkZpW/TRgjJNgUWBNnzcEzryvHxDlpJ&#10;sLBI5AsuTSKeaPWDF+dKwRgx9jAWuueDfDpIukAmQJwwKucULUTak2B4j1NTkvs7oyMo2x3I5i2N&#10;Ay8LL8XHVQlI+cUCYVbCI7NQzGRVX0MthBm7YnWFnKImwvmffYyzBs7PJeyObc1n2ReoB0XGArBr&#10;Eg9V0R+WTZ/akDHsS8eyMe/BgrpMQBgU/Av02KZQgQktQG4zVudRntrojAMoaj7haInstiHmV7id&#10;eZdiAiR6SgHkFMlUAYnMUUIoswbH+cQiEyrO9XWPKGFpt0mSrN+xyiqAxttdARSUn7p8iqPRCu+T&#10;mV4Xdomq1wI80MPmdL16FpLOtzw1q4tsOLo/0hIQqDkxuQQ2sUHGK6QwkMGHy+UrjiSH65W30xMf&#10;hu2OR33IELLj3/Fhtz1tH9ne2U28oWYvsqwXTYWgoe2uKA92k+KR0BrcGMjMZsV+klsvTHo4/UIO&#10;8/6SeQkiEYb5muiEqAerPBCZif1QmaLKoaTDskJ4PYHyfi9HEvlo2ZjRRTAjQvGRiHAyTKWvJRQz&#10;JWMKFEYlEPqZIE5JAlao0/ANWcuu1qpjRPdRzIq/zIpGWxnU7ZF0LpFGR+bq/ciyQe9LZnX7lmh8&#10;JSBPuWNcu2FN4igvfUOr5eobAAMn1cps2DRZDVKVvxDrZBUX2am6cvHDD8ZMWCLupr02OTB5eNRj&#10;zJzj4HARbdUXIRz6aXwQxmxlLO/FQoXqZ8SjKI6iOoh5WPj6BrFumpODVFMir1/YN3D2efyK56pP&#10;1+v1zY4Tn2z4oPR0sZujXT1s9g8HdtPXfJrM12hC1qTZsBTpL4q5dpPK1ipyO2t3xWcePKdxTU6f&#10;PQzAxVcFeqrxLR7mtB2yuo9viNGq8+ND7sCwLGknauBgVbxE3YiG7GHHssL7G5s7gi9WoEgI9dKf&#10;jpu1AofC8p4Dw22QhhT2ljaglcXyURLzXpif6QeO9C3Hjk23at1higC5mjNF10U6Kldz8Y2qC0vf&#10;PsVH5anhrwWmclSzpUsTMjrKIf5UBbRUNNqqrzCw87bybYGfb6U36zxd7wthZfNNJO6Kbliashh+&#10;pz+qUlFYvNU9Kao1LE7L5yELs8sgrgtLFbxwq1+g2g7tYrMOVGQPaLQsnaSc1HsZDx1SS1ljBbxy&#10;og9mhHbL0URSxIOMvbpQFmKgUJuPa90Rc0LppwJlb8VG7ogtDo4wUOKUidGGAYaXApzf9Q491iSD&#10;2kPhlT0QmijvKaNbzSqWNx35bg330DfZVUYQbV+TcJevKrNZL39LUH7Lwp4SVoyiilk80OtNJghM&#10;LY5RzMB6mhR/XWkkkELDO+fIZCByMO0WNl/GWu9V1Gwr0XdhqWrZIeZfs6OgdW/wUiu1Bw7p5ENL&#10;Rhu/3z+x3Mqm5YUjFd0BC4mJd+DqgB4qCLDVqRQLIo4SYAbzRV/vN69AMMiBVPcAY6kUk1ydMifQ&#10;aFYPze/FFEN6mvXgKq35QapKBIss1JfNQQyJNIPAIfXiguaOsm02IfgKZbk3YrtyFlNI4QRhliC4&#10;idUBHLOs6OXSTBOEvIzIjssO5gesIxv4DCFZCyZcDp34+eifftIHeCZmbw4CLEIIBh2Te5erK/tL&#10;ECJMruKb1QdKKnBFFEN5T9vqC5hQh6wqKpY7s9QBoy/zT5ur00rPw119L6q8bovieAill8YWj4fK&#10;6hEe8att6X4Dcs+mwS8pq0TwujCvoWjKbqMiAa8dvuaHXGz67OtV7X5LKBEOorxpYnJ2++G7/gAP&#10;V9y1dOMrFRZBVRzl4DL/tuIVUYmu7r7VUfriYcXGk0tu5A4PL8pfY4gG0Nxr+B3lZU8TWgYZQxDR&#10;vPm7AclmPjPzT42wUmCEZ2IVaNpt0iQrRlFPiCX0+zRDvhmhlnICwCmhI/HgqaLMvHiEW6iElzjF&#10;wtyrFvbQlpBRElCyMYxy7xDG8v1WrOK7jgpm6VOecpc9BSXBo7VKsVrBdVI7fwrmwJ/FocfhXZj9&#10;gMcPXFHhL1odrfBIQ7TP1jBhlkNsit578C0a6Idh8TMcXvfX52t0YFgRQOEVCv+4lj3ed7gsIbKF&#10;wBBMj8zcyN3Q+A6Sbl4waGSXM6PqcqqkdcPZjFbl8KoqYf5iFAKomyoX9wsDhhwFaMfoQxIQZVMM&#10;lbUCD5UyFrJk7AgkupFVn4FkOXYDPAKzJZLlWk6d8rkqecerEV6aLsUgv8nU3IBR/wATF8QRIiuY&#10;HbOeFeAMqj8gp06RucvDFm/J5nrLGp9pbSRXtaQVsoCRw6I5sFUvGiqSnto7vLjoXyxXIRO1EOip&#10;4+ErvuxnH/745sJh/4llGDnoO12Py+y3D8cHz4o+ridOyxzXnEfBCx7yJ82ZxHg61PP9NITukdnn&#10;dg9lDjuC1Feb8Ts11s8XWHm1k69+3PWk86rvkIfT8JU+i80Vn+Zew5R3L5V4E+8Jcm4rf5fJTdYD&#10;d+VrrtDitRmJAu+CsEiSuSZ6B6c8dktMNLTdj+MtkigK6iEE6KfG43C8Dfe8z545Bvu7LHCbGRHt&#10;BVR1FW0ly/DYUN0tKG2DpfEvOfUY33ZpYYSBzOqFA1KR6iFem3TAQvxMVYA1K1bWhJYtkC5eKaVk&#10;lEQU4mCQK9rDnfuCywyi6oHKWiN/y4fpmTNySjxw1vOmYBZXh4wgtXm1KDnSTA2KMr7VvvBnuBtf&#10;glfCR+9JlDMk3GOWT5lxhTwLh1lRYrguDbeCDpmrm/WwsBhgPeZHxgc6ez9vaYzxlQZpVnsokaVX&#10;9c3IhcPVG4O4yAg6i+J9hjMUupZjf2XLuMJJE6ZWp+1YMii/ooTkheYoiBkLoUqGumQ3pR4SRIDb&#10;ofz1R1qhe44cAemyGscNcOUCKIrLGf71ONYoHmS9TF/x02V6tVP1aqctsrfo8MNWujW+19vz/fKV&#10;T0L9YG+/W3OOpL1IWUQyrjSE/GseKnctK169r2ANlzUZXyKl3IijAu/Gx68zGIGRz9yWvLBVaFLS&#10;U2Bou2f7uwxD9L2CF6LvKKX/HXbccIUewRpeSG+qu5WIZs+QLSy7BpbBjE3z1hV8fpySLytyHM3T&#10;aOao4aoczlX8w6ams7S5Ri52wsBk8CueRL0cL7s3h+P67Z6/1MiCk/WT+6l8Sbd72DNS5Q97sZ9a&#10;QHVHIC6uixI3rqn278uxD3Chq+KcKTvSiDVLqSoTZ0sXRQs5UsU5vW32vgOa0hxZ4WhFBWzxUM61&#10;YfwmWW9QC06L0NOSRe6gjOLIKlP69bb8tg96SdPReCwsQy5/NKP5RuL4qTWBDu2mvAHoXnhJf1cy&#10;6O/Kv6Ar1ibVZxC/W0SYK8YvtZU1L8tHnMvP3WOvuaIzL/R8Sep9eQ/Sf0DbLIKY0VJpHWzn5ash&#10;hgM/NHcnk0N+pzrcF4clb5IwZQisYU5ClYUz+ubimEWKDdMpN00sd1ZKkzwc/cLNKbav9nKmkP01&#10;/2jSnKhK75FLO63ZIEUM7U768qr0Nt1QKpxZdTJ99n1r7wW84XvBYPmN4iEvpE6aEOsrqa1/A6JM&#10;oyiOKZK06qZsuCGQLbzvfKBoiOUWMr8jst63srvhiI01gfK3bdhpZaHmd8CcSfEuMPjJq1o6rwvT&#10;PCc/hTy1qooSEXW3We/9XLEERMoE/R1gA2sF8XST2Bd8Y/Yd9hu99dC90pVHhsoLIusVbeYhvUnz&#10;WaEKVYOQCmB1kwuIfKGNMyOROxE62lDFsEXucUC50/PbVBch15TIVNLKQ9xT0mubt2aaZm1xNQkF&#10;NzRzSclJnJLWEOl1qeJ98rsGSEj465TO+miiF74MEUewNokypqhB475kaaZV3a5GJDZpoPLPHHmY&#10;3cPEB3fJWTbStvaHr/hh+263Z0CeHJCP/p23Q75DYr+R8djD6308Fh2QCpj+HbleRQ3ylx+Kp643&#10;VFqFtOTuNh/QxSdzLOCZS+IxsZSXRoU+HjFSy9K7g7YiYYikZZOKFYAf7XnvXzJmpc87Iz/WZxeG&#10;LnfLfh75yJtCP+Li/QILajalxB+Zhq/JbPkbZBQFWKFskMugqsj9a0RyvLQX8vvypU9u7lXAP+g9&#10;C8KhTBc7jBq+3uSkaAVAgS2AUFfnoFEEmCOO/MCK+bwW4CMnmUlw5lh8XcGOIPRlveXdFcOY6ipn&#10;j8dVZZJuR7YQZitt7r7tqM9jhVVUC2KRVsja8SB6CUYoP7miH2LPhY++mAKzD+nXnZDm0PMrkYij&#10;yjlASIgCpUVI5dGUNjmqIdQBZXY96D+LBqM2SNVty30w95Jyll2hmZ4tk0hVbjNZUvdTc9TIvxwN&#10;VaoVpGNuVFjCP5WGiCQNfk/p9LOiBUq2KAmq8n4TZXknSgUymhmL/EhRRxIhTaAV3g4pAFrcW147&#10;hi7zOZ134v2UH3H53pEzfgSR00rDaU1aJAQGon0QfiLDIBl1sPkbn+S6eKiaYYOAmiV3mVX8cCoc&#10;1ZKRS4rmy1C26PjTsHRLbIXQBE586uamCKdJ73ca5z/+//b/AwAA//8DAFBLAwQUAAYACAAAACEA&#10;ZCIepd8AAAALAQAADwAAAGRycy9kb3ducmV2LnhtbEyPwU7DMAyG70i8Q2QkblvSAGvVNZ0QCC49&#10;rQxxzRqvrWicqsm67u0JJ7jZ8qff31/sFjuwGSffO1KQrAUwpMaZnloFh4+3VQbMB01GD45QwRU9&#10;7Mrbm0Lnxl1oj3MdWhZDyOdaQRfCmHPumw6t9ms3IsXbyU1Wh7hOLTeTvsRwO3ApxIZb3VP80OkR&#10;XzpsvuuzVVC9UjpuZjTXz/nwVb1X9T5NaqXu75bnLbCAS/iD4Vc/qkMZnY7uTMazQcFKiseIKnhI&#10;swRYJKSQcTgqeBIyA14W/H+H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uys3lfAEAAAoDAAAOAAAAAAAAAAAAAAAAADwCAABkcnMvZTJvRG9jLnhtbFBL&#10;AQItABQABgAIAAAAIQC8/MrKSCEAAPpiAAAQAAAAAAAAAAAAAAAAAOQDAABkcnMvaW5rL2luazEu&#10;eG1sUEsBAi0AFAAGAAgAAAAhAGQiHqXfAAAACwEAAA8AAAAAAAAAAAAAAAAAWiUAAGRycy9kb3du&#10;cmV2LnhtbFBLAQItABQABgAIAAAAIQB5GLydvwAAACEBAAAZAAAAAAAAAAAAAAAAAGYmAABkcnMv&#10;X3JlbHMvZTJvRG9jLnhtbC5yZWxzUEsFBgAAAAAGAAYAeAEAAFwnAAAAAA==&#10;">
                <v:imagedata r:id="rId33" o:title=""/>
              </v:shape>
            </w:pict>
          </mc:Fallback>
        </mc:AlternateContent>
      </w:r>
      <w:r>
        <w:rPr>
          <w:noProof/>
          <w:sz w:val="28"/>
          <w:szCs w:val="28"/>
        </w:rPr>
        <mc:AlternateContent>
          <mc:Choice Requires="wpi">
            <w:drawing>
              <wp:anchor distT="0" distB="0" distL="114300" distR="114300" simplePos="0" relativeHeight="251761688" behindDoc="0" locked="0" layoutInCell="1" allowOverlap="1" wp14:anchorId="2EDA3E21" wp14:editId="1FFB10BB">
                <wp:simplePos x="0" y="0"/>
                <wp:positionH relativeFrom="column">
                  <wp:posOffset>878840</wp:posOffset>
                </wp:positionH>
                <wp:positionV relativeFrom="paragraph">
                  <wp:posOffset>1991995</wp:posOffset>
                </wp:positionV>
                <wp:extent cx="883820" cy="418235"/>
                <wp:effectExtent l="38100" t="38100" r="0" b="58420"/>
                <wp:wrapNone/>
                <wp:docPr id="1780063290" name="Ink 99"/>
                <wp:cNvGraphicFramePr/>
                <a:graphic xmlns:a="http://schemas.openxmlformats.org/drawingml/2006/main">
                  <a:graphicData uri="http://schemas.microsoft.com/office/word/2010/wordprocessingInk">
                    <w14:contentPart bwMode="auto" r:id="rId34">
                      <w14:nvContentPartPr>
                        <w14:cNvContentPartPr/>
                      </w14:nvContentPartPr>
                      <w14:xfrm>
                        <a:off x="0" y="0"/>
                        <a:ext cx="883820" cy="418235"/>
                      </w14:xfrm>
                    </w14:contentPart>
                  </a:graphicData>
                </a:graphic>
              </wp:anchor>
            </w:drawing>
          </mc:Choice>
          <mc:Fallback>
            <w:pict>
              <v:shape w14:anchorId="64C9C1E0" id="Ink 99" o:spid="_x0000_s1026" type="#_x0000_t75" style="position:absolute;margin-left:68.5pt;margin-top:156.15pt;width:71.05pt;height:34.35pt;z-index:251761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EN5F6AQAACQMAAA4AAABkcnMvZTJvRG9jLnhtbJxSXU/CMBR9N/E/&#10;NH2XbYA4FjYeJCY8qDzoD6hdyxrX3uW2MPj33vEhoDEmvCy9Pevp+ehkurE1Wyv0BlzOk17MmXIS&#10;SuOWOX9/e7pLOfNBuFLU4FTOt8rzaXF7M2mbTPWhgrpUyIjE+axtcl6F0GRR5GWlrPA9aJQjUANa&#10;EWjEZVSiaInd1lE/jkdRC1g2CFJ5T7uzPciLHb/WSoZXrb0KrM55Oh4/cBZoMRqQLMz5OHlIOPug&#10;xTAe8KiYiGyJoqmMPEgSVyiywjgS8E01E0GwFZpfVNZIBA869CTYCLQ2Uu38kLMk/uFs7j47V8lQ&#10;rjCT4IJyYSEwHLPbAddcYWtKoH2GktoRqwD8wEjx/F/GXvQM5MqSnn0jqGoR6Dn4yjSeYs5MmXOc&#10;l8lJv1s/nhws8OTr5RKgRqKD5b+ObDTaLmxSwjY5p/e37b67LtUmMEmbaTpI+4RIgoZJ2h/cd/iR&#10;ec9wnM6ipV8uSjyfu+NnL7j4AgAA//8DAFBLAwQUAAYACAAAACEA+EgPoawSAAB9OgAAEAAAAGRy&#10;cy9pbmsvaW5rMS54bWy0m1uP3MiRhd8X8H8gah/8UpSKZF0FS37yAAa82MXaC6wfZaln1LC6Nehu&#10;jWb+/X7nRGQyWVU9koFZzIhFZsblxMnIK9l/+OPPdx+7n24eHm8/3b9eDS82q+7m/t2n97f3P7xe&#10;/c/fvuuPq+7x6e39+7cfP93fvF79cvO4+uOb3/3bH27v/3n38RXXDgv3j7q7+/h69eHp6cdXL19+&#10;+fLlxZfpxaeHH16Om8308s/3//yPv6zepNb7m+9v72+fcPlYit59un+6+flJxl7dvn+9evf086bK&#10;Y/uvnz4/vLup1Sp5eDdLPD28fXfz3aeHu7dP1eKHt/f3Nx+7+7d34P7fVff0y4/c3OLnh5uHVXd3&#10;S8D9+GLYHrbHP50oePvz61Xz/BmIjyC5W728bvPv/w82v7u0KVjTeNgfVl1Cen/zkzC9NOevno/9&#10;vx4+/Xjz8HR7M9McpGTFL927eDY/QdTDzeOnj5/VNqvup7cfP0PZsNmQFul7eHmFkEt7cPOb2oOX&#10;Z+214JbUZHgtD0laTanStE+3dzck+t2PNceeHjGs4r8+Pbg7jJtx6jfbftj+bdy8moZXw/HFeDo0&#10;TZFZXGz+4+Hz44dq7x8Pc766prIWkX25ff/0oZK+ebHZVdJbyq+pfri5/eHD06/pZthWrplzpR86&#10;mbqM479vvn+9+nd3xc6aUeBAjvt9N4ynbrP+/Yb/xu2wXg2rYVpN+9N2DUlTPx1P47ofhm7THXfH&#10;9aHf9sfTfr3rtv1u3e8oHrbr/tTtumFYD/tu3GJxux623aEbUDjx2O/363489NOhH6nDxDD0w2G9&#10;QXvDFePrTe9rljxXfik5dIN0e64XupRiWRe7OTca5bV6tq2KwXpnZnFmg7Y7EjMUjP2u3ysIyVIB&#10;C74XJmFrKuI+ylWZGkEBeg5DFTWmuFc5shVWUXQRFalS9RXodU0Aphlkrmo2NkUCPhFDmPt+2NB+&#10;/XFaH7qRdKDWIWYoAa/YdQ0gqjZ27FzBZUAYlQtlEUX7fpr6cX0UrSdcTGTYaP6mmh2iX06bVrWH&#10;9KbAdcsP7iTrptdtPETIEZjqBeSKGEURB1cQ6lo9pvupP9IBNt2+367HbuyOQipZh6n7tC4OjXE2&#10;YuICisTCCXcqmmax3XoKMyMW4Pu4Huhl3BzWx3440YMUIJXbE6SMm57u1kAtjjPGqAlgQU7e2yFG&#10;AD91E42sDnrqTgoIRJIVBRf36JVwJUIg/KNIjKInnvywsxEGGhnhmoFKuMSOvISqkSS7mA/rsts4&#10;sUqpsS8esFLE9JseJUrNaPvbbt8xBu3039z+FraUTAll1ceKK0SgQAZsKYSMBI1e1dxToSJ7XxBh&#10;lay39QKYB3Gv+p4GIJe4Ja/IBa79lp+dmvzQMUD3x05d5dJVODy/2pEcUME/VbsoyNatKhZS7UMr&#10;LCnzy42YA976BBJyUoR206Y/KQKmhkEhhLS5k5tQDW/RThLAVjwEuYKJT4qqijgUWmeDqhd0S0Hy&#10;FgobUnBglaNjzyQ3bTVuMQu5fewogq/YZMPB4yIc+RouQjYoIKWR3XWje8tIV1R6j8eO2W4H8oOH&#10;hvOIKiaDDUuEhaVFrP1oQLQ6xDK/TB0tvj2sWbfs+2E3KSEgf81giRvGHqafSIr9wOjJJLtjSOp3&#10;JBRzrJCKZpNWEWR4CtjOkkEkq6x6i2Lc9Sfm936vEa6heWEQI9VUqUi3Cq+4tbrK5aQ8iCUKLJY6&#10;MhYkKMeYEwRyv977njUJY+AADcMBeTKPDtMrUDVHm2QYlkGM8e+ZB7X3mf8SjCtalHjFVmgs7yN6&#10;KXAnGZOahjRtHgjxRAiqdX3K1vySRsl8QTIoFUmeHwrQ062cFOGoJ2wSoB/JwQ1ZwSgBVcyegxZu&#10;Fo3r+YPsKhqcMNXqgXkMXk+YmLSCGyZmAaUjo1D6DM95zSAyIPdMWxFGEkaI1USjETNBKQp5qyH5&#10;AWMlHbgrRXW0Wng0SdV7gV+wzQFFSbrT9KwYWZGq9zCHMhgciJDUOvXbgRjRRCSuzcMigeb4Wj/X&#10;OYgIsWTRiNB9hCINm/xs6c6kuUemPc02jMqPEe5dPfuoqFS0NCyo2TILaoPHaNtrFcFgas+eWrUr&#10;98l70wbFgjMAjUx/uYxkVQVCSoBET4kKrssquqx32yKMWhbxkIMCYgwKNhOMXLRTmsH3krFirfbC&#10;aPQFWBUJLPYdktstU0xl7iYlY2ehpiXEkCrSe41IBueaDMwmw2M4ETYHriCiDYM97ilHXhXc2qOv&#10;eS+HEp3V5C+ATKOm5YklzzRqAvEAmo4yzMQWKjZe4NYiKbjGCAWlNMMZUGlo5GAAYOEyxQyF+MjC&#10;oITRspshRXxzhbwp2NoG8peo0/kcYgpTIB4UJIumkTlz2DM9MDOydGb7WWkMTcfjqBSOceuaD21Y&#10;+FXfBVC3Q0AryO1mWJzglEODb92B+2jiP7///vHmiWOr0+n0Ytiv3oxblhLbrfB5X05jTesVp3j9&#10;jnMc9tvEwnjBYlD7j8OoCZJ1DRXABZ4rIJ5Hxl/WaIzBsYzMH6YjNq39VpPoXuthLfbNmjOUe+VQ&#10;Lan3IoVyNf6zMq3umXyMVdVaK9neWwtP58nwTS4xdKVPfw01LU5kOC4kPAeyhBCSUpgZyWhnE17M&#10;H3RGoP1aNxwYwVhW0XacrmjGZRu9ZtznUOWIc9Za3Z7lIwu4/hQdy4kcpCsunOnqDqB79wxKVBDV&#10;KASmuYgKimYyVV9VFjSXGs+X6r7eeMdQO7sPXwpWlu34Gx8CfiILfcwK+MJKU5QBP1eyKNdoA6N0&#10;BPqDls3smRjnIJto2ayfenrthi1UN+61atTMq2bW1gCGEAwe3fQKzQFWtAsGFfpcY8eL+mBr5oxK&#10;NSV4i3XdC05e51pTsdEuCg9sNFBhe69lw8gJAIPayA7Gy115jCarZsJ8GhNE29fVfmtFKLh6Hl0V&#10;FDZbWKip4KuOop3MyGwvQzuzh6hgXPhBuoFXsDzjf64ONZ5x43iCVIX7r/lp/Vdz8sOZF123G3f7&#10;9cBGox9ZZTOVMsHECWbL7AJuqTCslpYzqWRYlEjKiRi7L27Z6C3QtMQpQ2XLyaWHJikvHoqiVLg3&#10;1xKay8v9wpJaFlRWSH6jPvSEGSPU6+qBg72HNqYMYtqx+kQDIRufnUZGtjAuSrA4RycYLb5KYcAQ&#10;ispEyAqSpRRq4DPYs2BE9Ib9EiM00kcOvvidvdUGKRFKWrCxjdTSdOHhmh8hbJoHXXV+9C3caKoG&#10;UVOlpOYfV0q0NWOMy+2wKs4sWjb1bL1qh43lVcp4+WZ5oeBfIy8LQQsxZPWly0bhOZmEUh3Imol5&#10;TmFRftVBALqO66oCJhVOXCGZhdGa9Z3O35iYea+xYynLTEFic0LNrlFZoBRH59TxAzPRppjRLV5E&#10;TtMQ9usS4bpC5rI5LHPRQGG5ZmCAlrPni1AxJtvSQwor3EYzxAqGWiGgCbcSZF/LCoU/G3QDRlGr&#10;/dUSUZSkZfgmavb/6xaEoeH9XE2WawzR4BkJLckK4cBxF42rwxolYJEomWGSXaN6t7K8Scxd9rwo&#10;IofIWTGKKNGZjYZLXiGYOIzYlBonSvAReleKZnRUWsqkLWExWBQfHCpwCLLRWxUdI9NyzGMxfdmr&#10;olEY7VWByXagEUiqZw/BD/VNEZSwZkSMUw12HDX+aldWrDLHFG7ZUdmVINtVdi+bV405Dtl6/Wr5&#10;Ahpqdi3uMpqwFJjSa6hERaKNqVityFysH/Og67mZZZFRJ8aW2G+7r7btzk4XqAQ0eLmw9xwv0Qxn&#10;tbJzNZWj9chThkCaS8pGkcCqf9lzBQd+ssSW2wed0dXEl3hSgwd1kqUs9F1jyxWWKgTINgFRKyJ8&#10;riqRYiYY91WGZbIGbk7RvGth/J58gsn76ThFviBLcdnjlashJMQCy7I1EodlRDNgLOZBgY5a9vav&#10;JSRbvL1O8A+sNoZjx+HfHItAREQlOo+lmaqEVzzmCcSWg1nkM+5KF0XmDpDFesFd6FzEW4SuxB5w&#10;ovlIAtR0jNpMc/ZtzA3/GZH9B77KyxJS9MEMLDJED1ZEJYZHtjwNR7W9LzPAjTKzWSQFu1pVyphm&#10;A080Kkn4DsWGihq/xVIbl6rRC9uyWoSWFQ4FQURVMeNwUXiVMuph8HkfS1NqdaWD3F5Y57sWjhP0&#10;EorUYxUu034rnFFHtlu1KbEx8xBQEleAXBTh2HrS0K2wxIk26XHoD2yxtT/tdkp3NOmNppjDN4Gh&#10;pOnaweJcVOodFqaDOv3YUvZ6g3MRFUFBXs80zqttFkS2l6fwx37a/4ZHePVTtMPqDd+/DDveWeW3&#10;NbTJqj+s+tNqPGxgjXcsfBPDuxF9PEOL6R2+6FwMBEAuzRwUCH0UZfNZQa0gWkR52JCQRGvyiSIX&#10;IRvH6BMvQrbddGSFy4cX7GcnDk7CTJCEgig0YaVEFvVmCCs7mpvXnRxFECXLCo6u9FUCeVf2xTVB&#10;BA0LDWSe3HalXMCFz0IM3tyzzq7LATV3AVMiLpBsPMYEBww6WdpjZEtAepu1A9qkjsGHSAWH1ewu&#10;YpZPQKnfyLmXMEpmCudk07ik171Shi+9ieejCx+mamcgPjXQ73R8o7d9vObRe6/MT8NDVazGPYdV&#10;ssRxglaCLmPvQdGow3qc8c0UBmOboQbMBuYzHFovwSqHeAvv8y2/RtJKVq02+/G9QnFRYVIwFAm7&#10;HLviBarmeunJDz8LjcZgQm1CYSsk2JxcevbnmzKjpTHi7WFakx+ZjtYvxAoXNXJdKlQkANmw0lCT&#10;0CK0AeMLbDOpErN4U8MJUlHm3iX2E21snws/+YAWeuEti3gFpyLltJiPMRWHnA0QJGfofH+hYwIU&#10;TVV6kBIWVBa8zQ8Rtq26PnJX7s5izDaKigjDUgWhoow+3Sim47RFRUhFpsP/Xq9xtWv1S7MQM2UC&#10;6BxARW6uUulyh4gfyVuSuzmo8AcnwkbG6yylCteWkA0eFJsbatan6JkHPkBUjdYeZUIx7WbakbTI&#10;TA6lqAhS8VLvgxpq/XHFeqs3YRzK91s+XuE9ylmzRVpd42imOD0mR8EgV4Z9rnA+8BZmG+MYa1G6&#10;hvKj4jKTulAUHFSoZyEoykZI98/RiXe/++I9Ai3CZlaHRpDHrMzLImWo+AmnONY9TWaDnG+wxwkM&#10;0VjyKr9mOR9Qr+jCmGwmJ8TmanIAPeUC391oCNYxNkMnPZYs5Mz91PFmRO/f6VF68c1BPB27zW0x&#10;iCd+wrweZscDac3nDiD216W8RdHhTIgY6KxmcLLkrLGNhdmS1klLxQA7uCAeMRBZ5SGIYYGRnjhg&#10;jVbVuRync73eLRYe0lRN06gocTQZOhfJVdM0QhhFXMO7iyK1LRsVXFUxM6MnFeknLMp7NHmlNGO7&#10;4tDqkRihJwIEIc0mKvmTE1ykI7mLtm9FqQw4+ikPlxbVPBX19Yd0bDMhbB2KKbq86gUWCeJPl2L+&#10;16k9ZyDkJCmpLs8Pr1I7f0ynUDLDhLKmyiJvlg9FTNyHDijqvUYubUY9oSs11P0vYYaKypctWyVr&#10;w9aSCPdquRgxQcLxLUbhgZMvdXp2WyMrF9Ys4/xptowt/GYXjIY/r529n6sZVRrKVlMTRsnX1Wow&#10;Xxf9dat2mgAa9JRooqc/+6spNgcetyFRqzjGLu5YGtHvGaaWrRiEJ67sNjxdb8yF+xpU8pIc/brM&#10;orbGigVbK0lMReBamm6TYjaU2M8UztBVoVmvOM3OwuN1p4ESe7ZRxqEzZAipGinhgD09kR9xle1A&#10;8Nt9btHu1fj7JqaPA8t3/trh9/3AZxcsB1Yb/ZdBhfvSGYwOtmOcKLwi6wouwq1IzgbcZf1C+PJB&#10;FC3GoabD2L5VCpEqUe+sjpM8VgHSo3tr5uXtHG+W2QzxQQJ/j6Q3y7zc2KCqL2X4KoQ9E33A//N9&#10;CDbUJFhdALl8UKQIKWsszNJDLa6eFPpuQIFDskq17ZvlJWYZ5MDJovEyvFoPZt3D5CPQpXNTHhBm&#10;g8Gbv7FGgU+h2FRpWcLsrVU+f8/COp8VycQfuLBS4UevA9hgsJTSF3pe+lPMCgYQE9/XEoiS1KGI&#10;ckeva/OwIKlpujNhZXzhbaGfjJk+0WAvIlfO5CeLRGLQgFRgSV5TaFFtvQttGLOLtlb3DIm0JC+5&#10;rKFL47aNt9RLScIAgkpsYmHbbbWTZtrNDYjQsjYmy9b82QJZB8MoGr5Uw0160ymDqjg81fcyKVgq&#10;WXlpfJY3Pldlq86Sks9t9pM+mGcUp6kkKjVZBrK9tNALr2rRQJHGFzD0UPTRDpP6CanKuNaD+MhY&#10;5Nj+az0aoR6AVI1sW13dcpPjYC0KDLZewpoxOMarKujj5Lmwkp3QnNNN7rV3OOyOZ6Pu/Pd3b/4P&#10;AAD//wMAUEsDBBQABgAIAAAAIQAD9rmw4QAAAAsBAAAPAAAAZHJzL2Rvd25yZXYueG1sTI/NTsMw&#10;EITvSLyDtUhcUOv8QFNCnAoqcumNghDc3HhJIuJ1GrttePsuJzjO7Gj2m2I12V4ccfSdIwXxPAKB&#10;VDvTUaPg7bWaLUH4oMno3hEq+EEPq/LyotC5cSd6weM2NIJLyOdaQRvCkEvp6xat9nM3IPHty41W&#10;B5ZjI82oT1xue5lE0UJa3RF/aPWA6xbr7+3BKrAf1fMmVPXt09q832Qy+dzvN3dKXV9Njw8gAk7h&#10;Lwy/+IwOJTPt3IGMFz3rNOMtQUEaJykITiTZfQxix84yjkCWhfy/oT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AQ3kXoBAAAJAwAADgAAAAAAAAAAAAAA&#10;AAA8AgAAZHJzL2Uyb0RvYy54bWxQSwECLQAUAAYACAAAACEA+EgPoawSAAB9OgAAEAAAAAAAAAAA&#10;AAAAAADiAwAAZHJzL2luay9pbmsxLnhtbFBLAQItABQABgAIAAAAIQAD9rmw4QAAAAsBAAAPAAAA&#10;AAAAAAAAAAAAALwWAABkcnMvZG93bnJldi54bWxQSwECLQAUAAYACAAAACEAeRi8nb8AAAAhAQAA&#10;GQAAAAAAAAAAAAAAAADKFwAAZHJzL19yZWxzL2Uyb0RvYy54bWwucmVsc1BLBQYAAAAABgAGAHgB&#10;AADAGAAAAAA=&#10;">
                <v:imagedata r:id="rId35" o:title=""/>
              </v:shape>
            </w:pict>
          </mc:Fallback>
        </mc:AlternateContent>
      </w:r>
      <w:r w:rsidR="00887788">
        <w:rPr>
          <w:noProof/>
          <w:sz w:val="28"/>
          <w:szCs w:val="28"/>
        </w:rPr>
        <mc:AlternateContent>
          <mc:Choice Requires="wpi">
            <w:drawing>
              <wp:anchor distT="0" distB="0" distL="114300" distR="114300" simplePos="0" relativeHeight="251742232" behindDoc="0" locked="0" layoutInCell="1" allowOverlap="1" wp14:anchorId="764E98AB" wp14:editId="682B5D7E">
                <wp:simplePos x="0" y="0"/>
                <wp:positionH relativeFrom="column">
                  <wp:posOffset>2632075</wp:posOffset>
                </wp:positionH>
                <wp:positionV relativeFrom="paragraph">
                  <wp:posOffset>2119630</wp:posOffset>
                </wp:positionV>
                <wp:extent cx="1737705" cy="857075"/>
                <wp:effectExtent l="38100" t="38100" r="15240" b="57785"/>
                <wp:wrapNone/>
                <wp:docPr id="1660787970" name="Ink 42"/>
                <wp:cNvGraphicFramePr/>
                <a:graphic xmlns:a="http://schemas.openxmlformats.org/drawingml/2006/main">
                  <a:graphicData uri="http://schemas.microsoft.com/office/word/2010/wordprocessingInk">
                    <w14:contentPart bwMode="auto" r:id="rId36">
                      <w14:nvContentPartPr>
                        <w14:cNvContentPartPr/>
                      </w14:nvContentPartPr>
                      <w14:xfrm>
                        <a:off x="0" y="0"/>
                        <a:ext cx="1737705" cy="857075"/>
                      </w14:xfrm>
                    </w14:contentPart>
                  </a:graphicData>
                </a:graphic>
              </wp:anchor>
            </w:drawing>
          </mc:Choice>
          <mc:Fallback>
            <w:pict>
              <v:shape w14:anchorId="3132DD61" id="Ink 42" o:spid="_x0000_s1026" type="#_x0000_t75" style="position:absolute;margin-left:206.55pt;margin-top:166.2pt;width:138.25pt;height:68.95pt;z-index:251742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1gIZ7AQAACgMAAA4AAABkcnMvZTJvRG9jLnhtbJxSyW7CMBC9V+o/&#10;WL6XJGyBiMChqBKHthzaD3Adm1iNPdHYEPj7TlgKtKoqcYk8fvbLWzyZbW3FNgq9AZfzpBNzppyE&#10;wrhVzt/fnh5GnPkgXCEqcCrnO+X5bHp/N2nqTHWhhKpQyIjE+aypc16GUGdR5GWprPAdqJUjUANa&#10;EWjEVVSgaIjdVlE3jodRA1jUCFJ5T7vzA8ine36tlQyvWnsVWJXz0bBP8kK76I05w5yPe/0BZx+0&#10;6A/GPJpORLZCUZdGHiWJGxRZYRwJ+KaaiyDYGs0vKmskggcdOhJsBFobqfZ+yFkS/3C2cJ+tq6Qv&#10;15hJcEG5sBQYTtntgVt+YStKoHmGgtoR6wD8yEjx/F/GQfQc5NqSnkMjqCoR6Dn40tSeYs5MkXNc&#10;FMlZv9s8nh0s8ezr5RqgRqKj5b+ubDXaNmxSwrY5p4J37XffpdoGJmkzSXtpGlPTkrDRII3TQXvg&#10;RH2gOE0X2dKRqxYv5/b6xROefgEAAP//AwBQSwMEFAAGAAgAAAAhACSfXcWwJQAAf3EAABAAAABk&#10;cnMvaW5rL2luazEueG1stJ3ZjiRHlp7vBegdAqGLuslIRrjHSgw5V2pAgAQJmhGgueSQ1c3CkMVG&#10;sdjL2+v7/mNm7hGZ1dMDpNAsT3ezs/xnMXPbPPof/vEvP/+0+dP7T79++OXjN9vD8367ef/x+19+&#10;+PDxD99s/88//2533W5+/fzdxx++++mXj++/2f71/a/bf/z2P/+nf/jw8d9+/ulrrhskfPzVu59/&#10;+mb74+fPf/z6q6/+/Oc/P/95fv7l0x++mvb7+av/9vHf/sd/337buH54//sPHz98RuWvvej7Xz5+&#10;fv+Xzwr7+sMP32y///yX/aBH9j/98tun79+Paks+fb9QfP703ffvf/fLp5+/+zwk/vjdx4/vf9p8&#10;/O5ncP/f7ebzX//IzQf0/OH9p+3m5w8YvJueD8fL8fpfbxR895dvtqvn34D4K0h+3n71usx/+f8g&#10;83cvZQprni7ny3bTIP3w/k9i+io+//rLtv+vT7/88f2nzx/eL24up7SKv26+r+f4pxz16f2vv/z0&#10;m7HZbv703U+/4bLDfk9aNN2Hr15xyEt5+OZN5eGXL8pbg7t3TTNv7YfmtJFSPbSfP/z8nkT/+Y8j&#10;xz7/imCL/+nzpzSHaT/Nu/1xdzj+87T/ej58fZqfD/vjKhQti7vMf/30268/Dnn/+mnJ19QMr5Vl&#10;f/7ww+cfh9P3z/vTcPra5a+x/vj+wx9+/Py3eJvZYR6Z80o7TDJtmh3/+/3vv9n+lzTFTTirIIYc&#10;bvvNebps9k/vpne7aXo3n6/7JxrUdjpsd/P5dHvaHTaH3eHpsNlvDk97rvu7K9UWcYWIfyHi6Y5o&#10;zSaD8v426U6daHxVp2pU0NSEcoXuvragLDQvapECjcWS/k3FC6nyYCmM98YuRI+qu6dW6kppPLKb&#10;d8fNPD/Nm3kz7Y9Pu8vucNhM0wVsl820mQ9P03Fz2532ljRZ/OWhgdYHYGpF/Ll7oHagfqyAFutf&#10;VHd0SzUl2qyrvmhnA7ebT9Bdr0/TGc0YdgPm6RS+gxYItPztfYrWcmPUqzWVQOExCAN7wO3wFEW7&#10;w7w57DfH+elAW592x3ODXXYKfmisIq7xnxi4i4wVhtKEuhk37U4bY4Oa42a67q5Ph/1uxr5EptmF&#10;gGHjuG++Mfu7lsPmlntgwnHaTKfd4Qr+8+6IisvKzygu3EJNAITyUKSswKZCr5aq4wapT9N1YzDm&#10;p9102U3gJcuKfZ1Cxa4LKskXTYoUwqK2+LqQwPJBpCF+9eGA1wSOebixxSUyEsqyID7RTI3JQ67t&#10;voLk9bjTfYfTbsJ1x6dpvzvNu8uZyMyb63lz7PKhXcEupITyKDMq9PPhutHxqYM8Ss0J/sEKeysR&#10;UxKkkOUhagZVrx8OUQsPCdda2Nom79Uh1bybRHvdkcXHhVVMuxm0VM43IrmbFsCRFSsFH9gFWFgp&#10;KdQardkjAGTw2ZzrFgZgE6HTOnO0I0Nkk7FDxEz24juy67CbSmdlaQ9lLNJ64cEqsw89M0FaKMeV&#10;5yLSCB5S4Ttq2p12l66jwBYa7yUt4Xk4bfQReUbXc0LlbTftaU10BxHYUT0yVphaHPpDqSqgl/Qu&#10;YNqd97FErOhVP54Q+MQjz4f93diuDyf+3ndzBi3/8/e///X952+2lytD2mn77elI6M55X+/md/x3&#10;PF14XfOuPmzjK/SPaImlWTvtLgCkQfCOn8xnfWplxSKBiZtbUfP8IkGhpl546PM25xt9Hi1mdzID&#10;6XPn3en6xCsMsTdUhLAU6R2zYVGKd4BDcOjzIJ12DDO4vWyOQV+p0+2RG36vEhtj+YVOVR6CM1qK&#10;iitFx80ZqsvmvJtt1ijg/RqpYQ5NkxoNzcaCWyoWdfqy2SGaYU30CAPwu7NUZOmGm+GB4BX7EKAJ&#10;KutEgqhIWBGjCgtyKWl29qJGq4UWYVBwyRZgVpRZ9wojt5s1QWqjNWg7Xjrz5jw33yvN2lyHFSWa&#10;axPaBS06w5dwSOsTtBEy04u1AJIsjG92dM/dm9Lxb22nRXeKI6zsx2ANp6TMH0oK0ED3wkud3QpS&#10;ziu94CGpSi9a1Yotj8a7j0AiPd59tXqgelGbMC3BVPcimzt0xleHW69JGTWIWrkqNke6LFQOTV3I&#10;qkiT7okeS4a45uDm1KagghBk6lFDL0LwqyjKiBZP3VGWlnVNxr1SaOLxWFpBKJQyP2iV9kGIVCjx&#10;2uW+KJrI7OaWogosybqzh9PirnV5ZKtUkqhYmEU+2kN5pIikjJBAiyKLBvTIEnTxxwJe99TTP2fw&#10;d6OHZVDZwh/jmsw7aUptNsgeBVWkZv1YzYMKXvjQ8qanGzzRCB0l+8oPBjiLskSUl4o5NXdIIW3E&#10;/BmcliGR6+nqQOpMv3LG7RfHYksmdFRVIn6FdIkq5gG4raYzKp1/ucox2C3q6AbUihZSbOEh3s0L&#10;vyxdcVi8SLaguIMENdOuMKHpsrmdnxyh85p7OjMgOdiXwZrUiU6oTBciyR9HID4z8qbXm/Q+o4MC&#10;0Fkaf8FAIG8SQuUob2pDCygMjWZrlR4quF5fLUk2UGftuC/Hdfqu744oIQiDurC6bBMiSke4lctD&#10;cHjPbeZFDAAYaAXcQgBIZkyOFfdPJsduMvEYP+aVo9hYoY6msNJ2PAxbm91r63vg9E1yAZpIKrEU&#10;5e3DIOBIKmZ8z0jwwHxwx1ToxHDqBBh5hxbvu7SHcu1DMFOnE1PaCzgnZusMhm/H6e2Ge4fpdH2e&#10;jttvDwcGfOeb45h3Ge/Nl9PTdr91tNfDasSAfmd2fyhDrDdUvHcN1clh4MxQCxt1krYbSih0BEUx&#10;vni6K1fVKUpihEP9U3zs1JtFo4SzRMZ7ilzA6ufHEoGU3ibxLv4ju46OHa6OFbHgeF0PFnv0Fmwq&#10;XTWUVUWnNd6dqFf7NwDXRA1NEmoAbNnywFC5BxFyIinXF0SULoJWtd7CtjAvnitgK6GlAA5tqOAt&#10;vIbrFUu6uYb+NTtVPEz4EhFaIIIUExpgi2xpSiULDpsj04MiS+JQYdUi8VUgUt3bUgIbc+QhIt6N&#10;JlVUoOB7pSIC4V6AFofDP2YqJoiwc1VVHvi7NIeytBetiS1DcIkWOLfhvBNTD6mpIMkR70m8+GNJ&#10;+BWt8GKYpOXAyIsMcasdORC1okbVZYRPqxbnLCFbEQ3oAZXAFsyudWaGxj3qhGyQlOrtEN7Arkrw&#10;srPOAxMwhhy3zZH263CbBS4X42b+szumP0o/ujvedkeGJrwoJqap67CosCtfxau7MHjEFuXDGB7v&#10;+Aq0RJTrsMbQo6BJ97W9pCL170uTvjmlUKjynk2vQ6XnOopR1NV9oWJIT64FfiuqPzh7Zi3mxqrR&#10;0RespWvbMsFWN+tju9uBiOwdzHSkenNk1kpw8yeLDhA4TJ1Y5xmEazM0pOUjtADU1qJtD/eOBCiD&#10;I1gQcthdX1s1MBskcb11B1jk8lTX5jcXw6IMXS4B6m+JVD4sMq5dOdqA070e0FwCJA8L7WM07TeQ&#10;7lLHW77tz/vp+XbjbT+dGUmc8rZ3eedweXfYX65P23l7OG9x0NrylXu7ud2qeOCxHmdQpG1Jr3JQ&#10;cbSiVEMQojhrYSi3j0bTNZhenV7fwaDbUx1XWWIFRfa50/HSomOMhpSSPkJUZvZauRMI/7zG9qVy&#10;GJfuqhlXEtbXrkbJS/m9S5byl6DXXOvarr14ywvNPX+PuNdhdWVD3I01rok3GY3gjHczlN0xRry3&#10;RjYs4traLUCXB25jeRA3Z6chFIsxHg0Byhihf1jm2p1vbCacWII/88aH0JZlhyH8e3mDTXEI5EpR&#10;8Jg0Tce6BrJ4YUVcRQHERkxgMc9yCO8Ei30FNrmNuePEy+HtBuTT/nJ+3s800RM7ppe908p3h3fX&#10;d+fD9fC0nba7y5bVP3dWyvqy8c51ZbBFrUk8xKQ7JDYW/1204Fz5MD7AWwCpa004eXVi/JHdtoxx&#10;8CzzMeblPJ4382V35FVbguRaAVGQMlFREO/ix9xV3cwfmDcw02MuNbOkcGT5t5ksDNh74jV4rUSh&#10;FboAthLSurYH65ekQFTh6GLVKUJeB2xY+zpw4XmVNmpYkg8qH1aKgiA4uv81KEoLWmOxqBhHvTWU&#10;IbBERgBvGp5cr+FtSIXgpOseKNGWx6yqbxFsGiyrej3eLS1HrK8lduTCIrDYCLTpaHugc42kNZCS&#10;RAm7sVazgUFXzKyy6W4Q7Z3L5fGkAhuo6IPf15Kr6ByfmIi9i/WSLI4N4WCKd5vI7pSGZc0V+pX/&#10;XPjI+gc7Nm4QmDhIIbsTlhJ/x5SHWtgiNdkpb6OfYY4ECxCeOmQrfKiwsH6hBa6/OJ7IXm4jBl/3&#10;LDU6Uj8y7b/17dmyrGlCwwK2IhxVPdztoXkj4BJdcVUiCKSqX70Kp6Anve6EF8NdkUkKS/6cLtkx&#10;VA1WWVpoYasHPWKRNpZjmjVpURDFfcXJpjdPV/aWL8c37GxPt+Pz8bL9lr2qG52Wa2/vbu92x3fX&#10;+ebqB//rnmpwNE9oGGUPAXY2R3e3/fmJSQX7cifOHewYWLFwc5w5gsBuMZuBdGVX+jWKz2wRHlma&#10;Yih5Y8BVYVCQoiak83d2D328WSkyCIviCgil3Y0V7Zd9iTJ1cGI4cKuyN5mmuBFVlOjU4QMADVfd&#10;g1GQiiq9gbWuLlhVXcGDoSBqFFxwq5CyUljcBBYXkiusd1HCvqlEzTP9Xs3Fqpos7tlLuA58YKoH&#10;J/50qoF05UcZTNAgvMs77H2H0PzwPnESZfnOFAwxjNrbLFWTNIOq7luRm5P7pzNjE0LupKGmrvpo&#10;SFk3rsiN8SU32gujcnVOgS8kpZZlQzpb5x0kQCQrP07kqlfCg5ERIBnjhKpqZJo2zGjIqqjUrevX&#10;kss9VXIhHRTCRJs0TizyPACP0MpVAGJ7vJmSkGoz1c4L4XAV70wrsLS5XYf7qA+l5N9lc51YFMC/&#10;5+kNJ0PT7cJWN5Oh6boH4MmJ3/T0bs9m9/Xd5XjL8ufMaOtyZOsSCtEEWoxI09II4eoQQTfsZY7l&#10;1qx5MAeeYmlijFV31aiYNifOM2H55sISdsbczNnGOmQXqc4h/8sPpaAABqdDOAY3oCmj4nzrK3qU&#10;dstiJkRaJvJwjAd7Cru1K/u6zKppWkfXZXlXeUiJtYGiv4dYiR0TBJBWXNu2NCIbM29+ekhH+Y1I&#10;/BCKddUfDcfp5N7VdNJ4lIpTHUdiP551uBNo6WM5hjjdblQxvkAw7/uoda2dg0JuWpUyWlzcUAGi&#10;ED1z5NmDsLLREWpl+a7U6pSyslhX12bTmmPQLkLuqFp95V4xtnrw6xm7nkNWuKjlmOWyDaY3unj/&#10;+sD/DHNCbn258ci0RhPohEkzl+/pW/dxeMrlUkLLASVFYHF7ldZqi2FhmYUrAFl6YZIAddUtRlbw&#10;i7WJLhuXCtEteLvkeHvov0OmZiUuZgcZnI8GNyrmslrmu/x0e7uRxTwfLs8z52imM9O4mYkRI4vd&#10;4d3x3WHmxCUDC8/R0AUZPf7HMs/TzAjBVuk0it6OPVMqYkn+6Jt0HfiR3b0MktmzYQkup6KwgMBL&#10;M0LEuTvzgzlUMv3yhuYxG3++Yd48nZkO17bRnr5z2tep3nl72s43pmz23kzdyCkA0umcEx8glv+9&#10;PrTeF0UP9VhoxOK29AoV8aRqUizeyok/Ok7Wgj1BRKPn8GTtp+Z9Ws5MJqEwfCsohcFrJZIuDQdo&#10;G/aVBQ8l1UpEAc4SXvIUEXmLjDvau/rOLu2Jw7gMAsgPlgRe9Vwk21aqo1zSP6i9NJC9vlqaFbKs&#10;qVSMSykqrK1extDSNUDvmIuIsq77sr31JlgyGqouL8KjohTx2kUDU7H97kKH6pnUDUfNWvMunQOM&#10;zMWmR8UXsa9RpYLeTA46N3p43qOoAfLEGLwCOQxHA8KA0luY8u+jB8mKKDlTRCMV5W4PnV2WOyW9&#10;oilUiaZXNgWDD9r4+kPjzx449/QV1eg1cw1Quoco+s7XAsa/rnCrhQnV/i17vTPzqXQLhxsHMzZX&#10;jixw2D8dH+63z3NG1SNobMQs9mRBe8D2FGmBtf6hS6ynw+bCtwJ2lVdEstZ0sl3zIseuI3fQa+Ra&#10;LAXw0mEqgT87DjeuWpHpKkGR0WNEEZN7zl68XZd5PEzTMxvt8+mGsde8EOwx5xtjEL6ZocNk5cyj&#10;jhfO3XJGzokKYyjKeDvRf/GCX0X4hcs0jn+5ak05IDndK5ovq6Y7WSAMaljbda3FBu34Bx/xPmF+&#10;CgS+yBpeRcFdXrYA9ZbiQorKcR3jwKwR8wQoc1osxpObpEBn0u8u2me8kD08RpIMzrDaqQEzUU7X&#10;SCzZIiuqF0u77d0DUfiYCa94oLQ3sT3JSohXFHAd6aT5RdtFNZevqNgdk4VRLOopX7HINESGs8sv&#10;MamXpYes2FXfnNYcvq7v90yqApUE5vCpomJ+APQHSkeVqseD5Dw90vFs4JTENJftKLKRM9wn17+v&#10;HrGZWQCfrvMbtpPz/vY8My077hk5HU+s0dHFsQTO4IJFuupDhjPArHvjnvX9MEe/VYg1vfF1Dos0&#10;Ouz9IW7rfq/M5cphEOXj66ZLbz1GKpFQYXypWkvqylMrR13FaS2u4agK+ImE1QWNQRRuYKfaLyk2&#10;jKvILpKLF6bz4tCFWmgwNVhdTUnzakkJBbwPDRPrKTVavzFYa8t21fg6iDIW8iZCFd2Lwy8hAgJE&#10;kMVcHkqnI1GKmk6lKGqhYtmCIhb7MXXPkY4MWhlk8KEEKK/5mOdRvVKGgkLUihq8ZqDKdFNHVIAb&#10;yJIRLOW5B7PK0JWrhiItLYe7I4Z0tw48T0CfybvIPoxlmfqmolnbAxp1wzX64bFGQ8pDPRXEG2tj&#10;SOqb52twp8we+hIY0Czc0Cn73mMPzR7ZKYE2KJ6xu24nrfiEygWBJtbaQlWUVX5XEgmAHNLwgO8S&#10;PEEUeTNnA8AOPDLXlCVzXXKuY4+8cxi3a7a5AtAe8R6ThWeJZdIqruE4o5ZyRIzdA2yEuqsHTR4i&#10;mMDwbEfm6+rOaAZUw6CCiWSLGF9kwZE/+RDhxPSYYKOmXFZGMsKS9mIfSR3J4Gd0vAj5BirvVt5o&#10;LOpT/oYLWafrYX6+sIp9uRGDGwdumWtmMsYCDJv5W4Zdx5nDsZ4MPWaBmkjabzPMpt3R0s0IHcQ/&#10;HKPhq+Q0xHw6ltwzobMb4yJqi9SSTj0bdC4+VgrO4ysiFnPwCLNb8yFULZfKeZ0PRYWjOXVVXvQt&#10;mTxS7KgFDXhbzEBhuEBM0AipRvhXccMgmWNEVWgpNPA0swtYqW5CkK0NsMUHXsdDuaVJkayoWLuX&#10;6szL2AU2K6AJCPVyV3pTUW+kIFWF6PqDZCIq9XkI7jV/sZSSzr9mAYn8ZDmbG8MjAuffSj5kGrYC&#10;AJ9UDXihqAxJEd1bF0yvMWxaABamkiIHyqooa1VmBYsBbIusWEmy2A5To04+Blkq7F2xxv6lpVF3&#10;p3qGn+phDT2DWY3hJerBHoeUzjBjtrB64tvSEbSuGFQBFRytCDQ1YqXzZKszGw10YArmxK67J3Sv&#10;Mx0NVroEZJKW5AiIQ7QHHhF4KO3GuJkPC5mV2bv4Ee6RyQBcXXn3SIEe0DVAoV7r/LjD8DCmo6MK&#10;TRpXYZbyzviV+7gd4jT3gZZuQBf5HR8dgQftMug8kfaM1lBJ4jPNdibvbhfLqU1lj9VKpiEbeSiZ&#10;dc1aa5rqF2Q9SHrv3yfTdxFdRr+UFqVJ0UdpsuK5NQ6LxBmr5KxEK0c1NcbF8H6BlgrYlduJSofl&#10;j/IiSXWo5VMNTtz5obxpsplZSrNFeLA8h/Bi50uv9SwpzE2r8qqitAJ1YVdfbF7wdFqo9XllFVnN&#10;PPzCXJUmQM28r03L4WK5oieyo9rPA4GvDbwhzm+4mcvm0OX5cN1+e+ZdO+2ZmBw5rsT8mg2d87vj&#10;5Hl2Xrzbad7yvTMrE4UOG4HD1ZiMqyX6iCMIvtH1ModHWWhlVocBNHIWVZkWzexMxV2d4S7TOAUT&#10;yz3IRwdcfjPY68DLWf5cVTjjgopNFDqAPQDsFBw2cOeAztl69FYiLdANXAuW9RL5h39WpKhZ2e6L&#10;QZqq7Qyram8jY6EatIxljue3m/2dz7fb8/HkCcUrDj5f6MZYO2Y4s2NTbqbL2RKL7cEYzgxb6IwY&#10;e5/tipylzm4fB+yIg5iHAYsTYmYPGsXa/5JxXeF9T+a78uYpFXXdQ15nIMcKR1HlSkoxmiSOtB7S&#10;ikEirwKGNn1juiuRuPzN3cC5jmVJN67oS0tm31B9NDJWTxzp8ikGCZi6ovO2Jb7tdfVQEipLLEYo&#10;iqFdK9CeVChELN3Sjtpa7lVB5Y7dTJcdWXJ0Kid5RMdl0AxxGuiDfNEwyFTUyYKWB+UoNDwLEjm7&#10;ZFosG8c0WBoQywkjRBFRFnHLu7HVMKqnc1XgnhaX1l3yQxOdhkOG9mDeOYpMV0xTd/0s0Mv8hweW&#10;0+IZP+XRQ3w13BzbCOFdWdocL4/1K7esbPwy510NeNZiehCGzIG3ufUljFdYFq+jywfj0UM//KsL&#10;qxoTHqopga1IX7unwzV6bkjS/3FwgN4yu50xp5xSpnm1HS+YhjNV6mDfan9GA50+rDFBm5KSoauV&#10;1xOMfYpw26WTFWmq9DaNJKzBmMxx7rs0Wo3XxkAouRZxR8licc/AO1JoOqrFqUFoTVPPc0NbJUiK&#10;bC9WhJR9WNTREXCgsRtlBVLq2vTeCQsnJQItJSlh8KdNDO9qu1h1qs5VOYYp6shy5su+rKhlK46D&#10;UpQLBKqA9qHug2YoWlMJMBVlcmzKDIS9Iqypr/sm1+iQwdkNoUT4C7YStFK9mPtKC0NGqZYhjlJs&#10;w0mBD7hAC1A4sc9NEf3AG66HXqbz+Zkxy7eH25kR9YUx9ZG5vG/Ew/Xd6ULH6m4y3/DR01ffwy8j&#10;nO3tE1vR6bW1ybEF1zyWh0EXVt9W1qX5sXDgEcT8uAs7Eou0SI5ncGR5ZuSTv0+AgxgjugjgajGT&#10;g+y8rPwanWh89KsON3XdsrK7NabObQbsKK1whLTZWTaMBtGzBg0N39A9JFGSYZ27TEQTFaLhGnUt&#10;hcLWPGOFAu9Jq4HR8NNBOPfB4O4SpVWWmD8dMEL1dmpeeAAw6HEO7yCTiRcJVrx6ocAJSGkVMP4g&#10;xWvFthEV6foamkZpeR3s5c3Ef/zuibN7tmOdyjL8pFKBX8AKe3NW9wZyDR0MxVJxXD0wCAgLI3Q7&#10;BscFrIsVl6CavCWdgjRiu+VBqNUcRd6wrMmck1QxR+RGBgDkgqQLbDDina5CyNQ3FxZz2EpGtCGP&#10;36xQHlnsmaYWPo9g1MGWEjkE32vv2INLG3pw4h5KdVVARG5XiVcWEwBWIMFiuUIyAnEJUntpaZxB&#10;BaEfwvmRBr0tYcvaM/Xy13X4r7xSUEt8XREfXRWFgCgX9YqCHQxLUWyvCIflzqB6wNI1etQkTAmy&#10;NQ8Gpz7GKZDTD6CSKugsUqUAliJxr8Np7bo+xGEZNV1KubWh6FJKfPTWUbmukaKhahBRMsRWtVeK&#10;FrXF16h4aPao3MKRBk28/DUyzUaw43iGQKxh9RNqZXuwr2UNwQ1RvIauaEn68VBYvOa+lazvy9rX&#10;6AU7sJcd3Sj+oojmzX8T3RV9vhs6TOHgscpgIlN6HyxbikY9gc8AwyW/EwehmINj+dtNMy+X6eBm&#10;/HS8IvjIGaHJowoumvO9vt/ZnHip8m28iDCF04y8/QQP7Nb0ct8ih5BR0e8tYQFAOzkWXj+fVVS5&#10;YpGJ1q7NJ/G2HPcJEW8VrSuv1LO86CsVXfz2RRfTyO7EI3i4+U6j2r/AoCZlr+hfoyz8Ii/6L9P8&#10;RykXemR2n2AW5Sqp6vV1AVG1gVLR+rsY/pbsAUai5s3h8hWYal5ZAgton7trWnpYokUmfatupGWZ&#10;9aUFG6V1ydY/2aniZwhYBaLH90u4QlxXaMK/stqQDGd1qlYkMZq4dsYQFxXplantTMtlKM18y2E7&#10;i7gs9U1nXzIFTQUPORIpJbLED5Clq9S/ANloOfFciJhZMUdwmtyH8VL0LBg9R6yofijVXhSwkq+L&#10;8aKDG3+WhtEnX3U4c2O5PmNYHZFolE2yWtREaKDnK4kJTmEoa/DwAp5pcYXeWmRkoOvElGFaYqyg&#10;jiX3zTtL+b2nBmxkj8yJs4egxlAgPQCVr6P9tpqdxgEdQOgoiOPeapFWxZBfSEcF/kGZa0ZzO5Sv&#10;N9Ck/xxbpC/nczyXnT2XxHEBPtNLniF69CdqxyfIVZMVw/iAa7CqvJcsFoQB/pZpdxU8WFPmNOm+&#10;IzPhZBB4dtDKGQZGlhm0GvX9G7442Grll3ZZZJ6ufjDAd7CgdS7GD9oyDfV4Wz4ZWkLe4ccF7aH8&#10;YTSqjeopf9jEXGXU34exi9vKt3pEry6M8OvhxDE17bVJL3HwDBCOYXHZ6QPCYa7Pdvdw5Iy+ByPZ&#10;cKJZc+yqXtG2CGHVVQQ9DgyBNZZtTVoDXnZmQFJ4Y46sotwgwtgyTYRlDCA1VunJEQR2opT06hbk&#10;h+qS4WlmfwUvP+bn71b2XwApSSXbjlJFfDC2GefQ1KvyctWCCtWvauoJFobmi8goBqtjayR14dC1&#10;/CwOy6uolC8NsQZ3OO+SI8n84BPNqsUYquG0IaGhfJQj7WiEpa2x5CiEFtMzLZ1EvVuQbwxiQrMt&#10;bpBVq/jrhzpaSB4hoG26jkBL2MI6HNig8adwtJ/rQZRrsHw2TfdouJTt6D6EXrnXS64YMNtKz1/2&#10;J4qVhg2qvAJeUifSkJJgmEdS8iCsTuuQMvWYxB5aCdBGITRTvJdR0aloakpZSlp18bUHBRdnzHu7&#10;Yer1eDs88wnSt9PFsw0zB+L8jOBCh3M8chRve+Qjgi0bRFldZ5BMq3cA0owvF9k5iq85hze5KC3k&#10;V3/JOFaKnCx2P5XJ3b6V5SUCSfK+QuWPkuoFPrBhedAfT4KDAq9BYEQYCcdTwLmExE30w/SmXfR1&#10;vjwfOUA4z3bRxyzb5kfH3+WjLs8gD4+UHRVsAz+AVhbwPgSu75PDxAYeGwmcHDBH6AzZ02DhgfkJ&#10;e//xP+8alpEuvP99hZ5Z0ujSVw7o2aXclYMq4fBrQvdQIa0QX1TjWjlSrQ7+mfWjRLbO3DI7bw+J&#10;Kr/vSBcNFTkqS7ZXgbUUWisanixaaQACA7QKH6iqwqJor4rHe19Y6LLXqWFFof/idQCKqt7ptIey&#10;fa1wUKmk3ERRxruMGEwWYs2ZBvbiHszR9NjWdXThWmtFQ7J4vGPWWZqp/Qm5f+pBGd2XTOc0nN3M&#10;zO7hoFFmOVnyeKXpb+LCOwzq2pakiroazPOCdukQxQ2sIh1AAt2f5OcHIBXKKQJJWqJEa7c6EU1N&#10;CHj1U8OclgG15KzC0wga44vox/qmu6IPtsoO/YJtOKHQFESARXHVrBLGcrEnzfOwUqYY2qSczCXY&#10;84/nF9BYxkO/KqeJWxeBozj80yvWfN7TC3go4Ex/NzHoo7E7WXrDXXC+/fJLgflGl7LnoAEb3bU2&#10;wSLEtn1EMcBhsPfdWoDHghhC8WJHvFruttKKFVG5lgI5xoOxU4iutaLV1xKIi+b8RBOZxVyN2Qi/&#10;k5GTDhyPyHEQctitMn+unplCZnVKUsYDaGVTJKrSV8FJUWMJ3pYLFnXs8gVVTwUnknXP4fG3exff&#10;Tuf984l38Xw98y7mB7795dF305F9GH4v4ES3z5uY97EbMf5OjK9j/m9YHHYBCMPq/+OCJskZOBbz&#10;mNRzUPTmj1FVMHLFtLhZj6Rt3EeprC6ixhbKdaArUn7cY47SwDmWRVP1Zz4z++XtVBGuNggV3Lpa&#10;N+rLdSi890gjFSw91TpsOIwHHCvvNyAtUINowITU+wpzUikyyvgwe4GP4zvQsqDPH4/Ougpil0z1&#10;wFeSQKfUVDQjbJtSOT/ATuiG3qKOkjAtFSFKd1AYCx31Tumd7xtDPx4zmgoY6ed9JK6LuvReUa0w&#10;fK2oDMXAWkxonX280xGXsTFQ6ljeNAf4C2dQSUUUPFqRFmyNBIxhkOZD9mVbwoUE20qEihzJCY/p&#10;v6u5jhf5gz9OTxz3cy2AfUhQQNIx8zcxXq6pjVRMSG1Eg4AHBqKZl3B0kINWh/2Jr0RJVGZ0OdEm&#10;byGSd2jBDu9Fir4m855SuWWIppq4h/XPkKYqYhClmC6y4I+SqlWUSO5Im94Vqb4tnE27R8ay7gR/&#10;fgwl4+7b/vSGndJt4v9TiE7pOHn2m6NSHOiv41KH6d3JjWJ/wZX94dPEj2NgxypCPgXxEi1rY+7o&#10;e8Jwx1cy7oocCMDJkXLCWYuTcYbiJFez/7vPFkQEkhU28aZ6HVs5KqlD3EIwjDDojkRISnsIU5Se&#10;mQSqw32lvKwr4wOhu6AransNLBP6a5EaNvJK6JDDxjXl1nYPxWgWBAkzbcLTEHTpLI002iZpLS/3&#10;Kedu6NE2HvDDKDKROowi7UpTIaUcRRU+/EAJH2aR6iBwUAuJzvHTfsznReBikE22DNL9DWqXE0Mz&#10;F2xYjE0ldXdMBFcwOVMWwSzEkHtNnRKLBwChK/4FvyIRX7GPFeJR4QqQRV0Uf5twT/CE1DwfI9pK&#10;HiQ6KlMPYeCcCWbTHk4cT2Ubhqkbb2jqOC+SA1p6S5X3XuZ5wCOXzGpeJ8QYwRzTY3FuIBFtQN/L&#10;0TRl5tru1VK67hiGSwpFfA2BfYYlruW5UC0PoKiOf5rgtX8GZEnU1fzeHEq1MuD22n0Z7XGywlMd&#10;ql4PpVBcL8/PUJNT/sCAx9doYrUd9lJBNDdt7Emr2rxjjtAdDU8AiTUhjm9StAZRUJWk/nWNwDrI&#10;pumOuIAXFd2DCw7+aseUH5CLoFZXXKVhCOKxh3WEcgE3FElWbtYOLVGCi6HV8hhs7fPrcXyu5/TK&#10;ygEMea2kmGhGBocLHdnjl0HL/wPdt/8PAAD//wMAUEsDBBQABgAIAAAAIQAzfWsA4gAAAAsBAAAP&#10;AAAAZHJzL2Rvd25yZXYueG1sTI9BT8JAEIXvJv6HzZh4MbItxUJrt0RNSDxhQA4cl+7QVrqzTXeB&#10;+u8dT3qcvC/vfVMsR9uJCw6+daQgnkQgkCpnWqoV7D5XjwsQPmgyunOECr7Rw7K8vSl0btyVNnjZ&#10;hlpwCflcK2hC6HMpfdWg1X7ieiTOjm6wOvA51NIM+srltpPTKEql1S3xQqN7fGuwOm3PVsGX3J3G&#10;vc2q+fpD4+v7Q7baPAWl7u/Gl2cQAcfwB8OvPqtDyU4HdybjRadgFicxowqSZDoDwUS6yFIQB47m&#10;UQKyLOT/H8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K1gIZ7AQAACgMAAA4AAAAAAAAAAAAAAAAAPAIAAGRycy9lMm9Eb2MueG1sUEsBAi0AFAAGAAgA&#10;AAAhACSfXcWwJQAAf3EAABAAAAAAAAAAAAAAAAAA4wMAAGRycy9pbmsvaW5rMS54bWxQSwECLQAU&#10;AAYACAAAACEAM31rAOIAAAALAQAADwAAAAAAAAAAAAAAAADBKQAAZHJzL2Rvd25yZXYueG1sUEsB&#10;Ai0AFAAGAAgAAAAhAHkYvJ2/AAAAIQEAABkAAAAAAAAAAAAAAAAA0CoAAGRycy9fcmVscy9lMm9E&#10;b2MueG1sLnJlbHNQSwUGAAAAAAYABgB4AQAAxisAAAAA&#10;">
                <v:imagedata r:id="rId37" o:title=""/>
              </v:shape>
            </w:pict>
          </mc:Fallback>
        </mc:AlternateContent>
      </w:r>
      <w:r w:rsidR="00887788">
        <w:rPr>
          <w:noProof/>
          <w:sz w:val="28"/>
          <w:szCs w:val="28"/>
        </w:rPr>
        <mc:AlternateContent>
          <mc:Choice Requires="wpi">
            <w:drawing>
              <wp:anchor distT="0" distB="0" distL="114300" distR="114300" simplePos="0" relativeHeight="251718680" behindDoc="0" locked="0" layoutInCell="1" allowOverlap="1" wp14:anchorId="62EEF0D1" wp14:editId="6080D7D3">
                <wp:simplePos x="0" y="0"/>
                <wp:positionH relativeFrom="column">
                  <wp:posOffset>2385695</wp:posOffset>
                </wp:positionH>
                <wp:positionV relativeFrom="paragraph">
                  <wp:posOffset>1729740</wp:posOffset>
                </wp:positionV>
                <wp:extent cx="1302345" cy="472995"/>
                <wp:effectExtent l="38100" t="38100" r="0" b="41910"/>
                <wp:wrapNone/>
                <wp:docPr id="1495876718" name="Ink 19"/>
                <wp:cNvGraphicFramePr/>
                <a:graphic xmlns:a="http://schemas.openxmlformats.org/drawingml/2006/main">
                  <a:graphicData uri="http://schemas.microsoft.com/office/word/2010/wordprocessingInk">
                    <w14:contentPart bwMode="auto" r:id="rId38">
                      <w14:nvContentPartPr>
                        <w14:cNvContentPartPr/>
                      </w14:nvContentPartPr>
                      <w14:xfrm>
                        <a:off x="0" y="0"/>
                        <a:ext cx="1302345" cy="472995"/>
                      </w14:xfrm>
                    </w14:contentPart>
                  </a:graphicData>
                </a:graphic>
              </wp:anchor>
            </w:drawing>
          </mc:Choice>
          <mc:Fallback>
            <w:pict>
              <v:shape w14:anchorId="447E0252" id="Ink 19" o:spid="_x0000_s1026" type="#_x0000_t75" style="position:absolute;margin-left:187.15pt;margin-top:135.5pt;width:104pt;height:38.7pt;z-index:251718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E98p7AQAACgMAAA4AAABkcnMvZTJvRG9jLnhtbJxSyU7DMBC9I/EP&#10;1txpkjYFEjXlQIXEgeUAH2Acu7GIPdHYJeXvmXShBYSQuFgej/38lpldrV0r3jQFi76CbJSC0F5h&#10;bf2yguenm7NLECFKX8sWva7gXQe4mp+ezPqu1GNssK01CQbxoey7CpoYuzJJgmq0k2GEnfbcNEhO&#10;Ri5pmdQke0Z3bTJO0/OkR6o7QqVD4NPFtgnzDb4xWsUHY4KOoq3g8jzPQMRhMylAUAXFtLgA8TJs&#10;pjkk85kslyS7xqodJfkPRk5azwQ+oRYySrEi+wPKWUUY0MSRQpegMVbpjR5WlqXflN3610FVlqsV&#10;lQp91D4+Sop77zaN/3zhWnagv8Oa05GriLBDZHv+DmNLeoFq5ZjPNhHSrYw8DqGxXWCbS1tXQLd1&#10;duDv364PCh7poOv+a4MTSXaSf3uyNuQGs5mJWFfA8/c+rJss9ToKxYfZJB1P8ikIxb38YlwU0+HC&#10;HnoLsa+OvOUrX1I8rofnRyM8/wAAAP//AwBQSwMEFAAGAAgAAAAhANCcStcRFAAA1jkAABAAAABk&#10;cnMvaW5rL2luazEueG1stJtZb9xIloXfB+j/QHAe9JKUuSfTaLufuoABZjCNXoDuR7edVRbakgqS&#10;XK769/OdcyOCZEo2ZgAPbDPJG3c5d4mV9O//8Ovtp+qX88Pjzf3dm7q7buvqfPf+/sPN3U9v6r/9&#10;9YdmqavHp3d3H959ur87v6l/Oz/Wf3j7u3/7/c3dv24/veZaoeHuUXe3n97UH5+efn796tWXL1+u&#10;vwzX9w8/verbdnj1H3f/+q//rN8mqQ/nH2/ubp4w+ZhJ7+/vns6/PknZ65sPb+r3T7+2hR/df7n/&#10;/PD+XJpFeXi/cjw9vHt//uH+4fbdU9H48d3d3flTdffuFtx/r6un337m5gY7P50f6ur2Boeb/rob&#10;j+PyxxOEd7++qTfPn4H4CJLb+tXLOv/x/6Dzh+c6BWvoj/OxrhKkD+dfhOmVY/76677/6eH+5/PD&#10;0815DXMEJTX8Vr2PZ8cnAvVwfrz/9Fm5qatf3n36TMi6tqUsku3u1QsBea6P2HxXfcTlq/q24Pah&#10;Se5t45CCVkoqp/bp5vZMod/+XGrs6RHFIv/l6cHdoW/7oWnHphv/2revh+71OF1Py2mTilTFWec/&#10;Hz4/fiz6/vmw1qtbStTCsy83H54+lqC31+1Ugr4N+UuiH883P318+pZsctvCpXJe6Icupir58efz&#10;j2/qf3dXrCwZBDvSzVM1DV3VHq5a/nTjvBzqpW66up/75dAsVd8M03g8EC79Hfrh0HVV1zd9uxza&#10;qm06XStf0317gAqFf1AaLqW5QY6HZuCmGw59NTXd6TBXcIzWgyzaWqT8w3VrgIbL5iBdMK3SatYT&#10;cgJToH5Fk8CKNQAXpjCarl9Rl23m5hC+tLlpDQ9FWJk2zTub3+RJioZTdazG/jC0zdiM3WEhygp/&#10;DmTxZkfaPOQcbkiOG4JOYktGQXWZAoglxmou4i80KLCEODmctUeGXpBrThXFNkz40rXUXujOlbUR&#10;25OUwICJSyWlYS0oo1A4ycJi76RCmRA9UCZfoAVJbAl5DpWSpPvQ4gcxJaAK2GUQEjY5m1ptfR+K&#10;EEsN+aEaBIgUL82oiIxTRZbbZmrmhCChSSiRKy7ZWQiCv3G8R2d3GKpTM+D43HRTNZyc3+wgMFMY&#10;+JF+UFuBLo7Mpl3MUXGbFhjD06wyaQldQ9W31UDQGQ8Ya5yKjbAVoiDhdnHZr+IjqIwnmGQsAbWn&#10;yI1OgZyjhg79yJAzSc+xmat51AjXNcfs2qUDURuybi3S/sxB07D6MuyEaCepCOSKLUneaF4jZGM5&#10;awrjjovHNRuOkUuXuy0WxStICCs4+3itJJrlqRCXGjAle1hNhyNBZPSnWKpTtRx6ap27WXXZMZar&#10;jLqRJgZ3WVPgUHgJnKZSmubCDFyO1S4wX3lI8ZPmiKUki5kw2SfUgDg6Srl+hWszSsFtqCLZdQTW&#10;dqmPuKfay1qMtWXqGtVOGVO9A+XUMegyWi3MncRqaMboT2GwQEzSQJELPCXnZSoiYVpYDy6ji0gG&#10;lCIZXM1QYdeR7qcDKJi4ZdvZdHh1v+b3kr7zHkhSvxEQHqnf43KgzEtzUQ5PZEOkoleBTFr4YRmw&#10;+ry1lgK+iQLaJNpXBBQNoFoYBA/0aMat0wE/lYKUbrHyL0UC/iHE+oGhrTqNh/7YMIJ2rQfNgGy1&#10;diycFP7SoiAIeGqX5tweZvRkxzYiEhddMNwuLSLZ01Cf220rPSAgZZNpGrL6XhWRAeRKxMGwqR9p&#10;w+dkxveWyLoaVShLgr6ZKEoNtCpR4kYK6KhLHvxQIEMZbyiSB9yFazYWYGwzWC/k1F7AWFqeF4p1&#10;JN3c46I7UDU3LCzD+8ABj6Jn24paMS44Drh+MlpbtYQ4Mahr7qshka9mTfpkIgkoQyty3WejUjTM&#10;zanpu4GRbmDGaKu+m1i/9sS161m7Mo2M1fG07HZzeQPxv12Ne5vy3z/++Hh+elMvE3uHrn47jowx&#10;c6e56qrprpr+qlu6Q93VbS3/AOmysstCbXeyI4RybU8e5sCoQX2nYxk+sMhP3caxdvxgkIiT53ue&#10;EpNSVMpZgc0COZhee3YVC1GPQc2yX94jII1wW6MCn2GV++QIPm2Nl+aXBWBFwFoVDFl4STfCcCaw&#10;ElhZXxC4sL8Ce677gnUH0li4yHXZ/LrrRUzqJOFEfMWRALEathm0PwdXOFkTsaweFhZHPbsFyvfY&#10;MC72iwbFBMwKpSR1vozJehOmFMQwpX6srQerA+j2MRcJLeF2aKfReh2JvmL7R19jNHLxpiY483hA&#10;i7UJmNiY2WVBy7bQFM6We5ipatkemSeqnj47NzN715MyLl27GhdNmjuWLaFYpnMRwZ0zYEjPqjGm&#10;panqj1rHsula+EXcZlxZoUs+S1kkRka3XGq4bA4KnHY4Bh15zOYZD+lhJ+8zOsYdx6+ED0F5ElfZ&#10;ldXiSKfp5TASE+IxKVBMMgldDoXzJwXGBXtulwAzL1Wj4LPoO7AxW3iGY6wGCARhYCxkdg8AUqlW&#10;41AojEbXjOziPniyQWPQA1wsMLl20q8F59RoUFEgUbUN90paox1WM2uiZwdTbApPSbIoKQjOXaAX&#10;hZyESSYwJQWSLtCE1Q9iWJ2BxgMkFiJqZ0JmPQ1BLtk9yds/XcOuWosWrQqIpDY0DKoW1MXyEtkw&#10;h/2kJpTZOXRJULmRhBKFHDvIKnr+JlFqF4jQy0+YKhaFyw87J7PMjjnU/F+vq6UdEofD4abPafuo&#10;Xo07Q3Oc2RWzI+lG1uVNx1/7LGnpSj5vYShv9i+a5WwADyZa1fUYKtnRtwTJOuw3TfJbciGhClR0&#10;IekqVWGV50sJWZXgVsJIwt7AYogeObGmyJOyBEpNhfYdCVXRLlsZkGVWIymRtG/tpjJO5g0+Ncsi&#10;/+SUW5NrbhUhuW5vYWJgRmBBH6MT0GFn4EU81BR/LZo1R7NIyYyDyn3iUnskCBpZQBcVq4GLcT02&#10;mZI0d2Qiw1GQtveRDrPKJeEvzYhnQAYsTUEK5W5PGJ3y5BY8qFJ0AoL1BuCNSGIegH9ilmAKg5+t&#10;DNtSLjhRTZNHkFKJq9fPo6awRwEoH7nIMsWt2M509uQDC/4jFugQLFoZqX1ui9WhO7bfb7na9eNw&#10;PU3129O8VPOkceWqma+a6WqemJ/qYz3VTMIsXXGZxhLo7NBLIYxEJOZdaUSyHTEnUuqKZtdmDomS&#10;Q4qUqAt6Lgnobt3BKg+rWcd1h14psF7JR9h9Skdxck7HFhO7rAgm92bmzI4ll9hCSFlKpp9TtCg6&#10;snapZk/ODPpaxVBER/Zr6BAspKXOrptUPHQwpNTWCFYKgOVEc4O57AE9iyWBTuM1J1AwMsY+h91n&#10;4Q64XHekUxxLsgpA+CWHwrTgAQfkClWOQLkXeYNmZZJ1GnRYhzMsL8Cm9wb88uyFRrt6+byyJJ+A&#10;l0QViuGq1T4qmaWgwixOQSIeQ7Mwu2jxQ5C8VUreJN0lnlIiPNYon9Vi31LLyJm2aJNmqr6lNDgA&#10;1VZ8aafv2Bvnvr3u+votL/2Yvjj1zC94OAOoebvD31zYkY0dyvDeXmQuB9JFRzpSCy45afxCcqK4&#10;rg+hOSvbJH3HtXuIKEXELkw6shctsn8Jhg0Ib6ZETcO4GZRrk9BqtJhVF9opEMmCxbS4kjxyMKtW&#10;wlvLi+R2hwYSPpuU0W5JCo283XB9kyQUKJNIdBqXqijqpEObl7+FL9C66lLsOYsVHI09rPsZiO1Z&#10;lKsdsAH0y4Sqkt3VOAzfrxL7dk6VOLEXm8dTNbHf9MvGZeYcY6m7sZ66gRFnYcyZFhZvCaNcsMdc&#10;Ick50Oq6uX/mT8oOXm+ZtURUx5tZd59iulVIQ5tjwH3ODuNMr47PORmT9qhDb0ZxlYsrIGdQ/K4W&#10;6fECSONnq1F05GB44nQS4Euz0ANjjyDo8gmzXA3dNi/AzhXLpwODDdbJChlkXbtIyvrXqCgorj/m&#10;eC/AdCCtkXLWoSdvibjopU636BgxbBpxCEaA8CHA2DkechjgpwGmZLXU4IYuYSGISFpTiAXY1DUS&#10;iVd4tsRGUe+ZxC0Dvq4owqYbBCxABpPeHhO9Tu8Fve7XPp/K9uESKI3DWYFN6qHJiFtsKyF85tIm&#10;jwnWCkjuS3OqFxpkiiFbkfLxJWtebUmTP9mGMFALqiREetLovTGHhl2r1yNCl9To9IWuAeN4bBa6&#10;Aekej9VCFTFgD9QUm8UZX/SigYnapxsKekBzRQmmfY1YJe8NHMCaAVpVBaZFY/vMnsZpK54qQsmH&#10;XT6hZUd1oidvRErdJ91LOCipOTTxEMfzfeO1j3VF3rdKguJrlts8hEe8TMEGFzZ+ebsaMZBF3A/J&#10;DQiR1JBryPF61ouYfyOOKYLyQ95gDfoRfk4v6VV+70Ug+4pVrL5kUD8PaxEQxdVRiFhImn87++je&#10;uK1bmLjC5AclQDpSDNMGHRqJEwvDl9fylsOMIduo1XLRwx6OWwJnOBbXZC/wZKt2PLWgqXijAhcs&#10;9i4Te4pZxchYypnXcDp+x9mCRfP1yKl3N7ImOrWcbWHpqpuuGAOv+okhjaVLrzmDVyMM5DkEgfSZ&#10;7xGI7HuOkzsKkQuncQfP6IDROWZ+vNgc1M3ovsxMzFy8b6d+Watx0O/hxsmN+K9h4s75RC6nMBlX&#10;ZnQsScOowmlO+qgGG9I3fscI8oXZdc/Kr2+PDBeLBkxm26YfrnhPwUasZSvWL5NP0FgWDKf2qNOS&#10;ZuYUENcpLxa6FDmHD3qfSbHzUUDMzjrcVOwYyhg8iBIDFX4unLyUQzBFIHegXQHFQ1z18piQoxjL&#10;zFIo5GsGdhta1zDRpYpVdHVf+gbOIMfrP2ZzFSOjK6n62isypIWGq/VJkaSzcu7VXK6JLh71PtkO&#10;6Q2TeIoOtmOShjXOT2UpemQxEVWAqpOmLPR6wpo5O7Vqorv30ZDlsI7ReeCdHdtHDZycznMgNA8M&#10;RCNK2jQCyqSgCi9iqPUDntrt9aG0CD8LLZd4z9ddy8zpsb2iRnQgQYh4lewJloG2mo/f8aXW0M2n&#10;62Whfx+PfHg28XKWV2pUZ391upomvl6qx5kezgZlGqi6QD0cHT06DXAnvuFQ2tUvtbRhfqGCZmJC&#10;wBbAh+/2aFRhExxaiZ/epabMqFc4ZMHPlXdVph01ZY/audPlh2H+ns5P3XS9DHTNUd9qeYlJ1xyu&#10;ulOrfultWcK/ggO/6lcpjtorM0oUqBzZkEivMphmBlV/kVNphKo0JpViVRW5NddNUZFWOcSPNayW&#10;bDPD5BjvjJO66EBSoVhnA6EuYUkoikDkSD5CuniQiCFvqlk0/qEmROh3UknC88o63LQ2N6UAKDTJ&#10;N90WBQ5vgWxtAs6YpBdYh56BjQprtYBmfKYWvffnWJbxDsZZr3pYQUGg4rJmR15aAq28DZxBArpc&#10;4wSHFgFgSmHRznIwvpXxUGJR8xU9Eto+SKnCEVxWKtfERUDkvVbHPGSxENacoxNspjCK/Rsv/dEo&#10;bQnuSw9bR/ds25ZAWNoFOiN5wUA4FSFKNpOfEnS+5LRGXAYDejtdlDUxb0KQocvyzo3Ri5uolBKz&#10;0BXJ3UbuBYrtFbyKgZhcoM7Ypj18C33weDhhaQ73rGNq8pADHDzFcTSmgt8DkJOZFQj21NVuOsdP&#10;lgpEEUdXF5yM1ArKwHDKkpT6OjWzhjCryx0mVOu6p8jbtetwEo0mTgBisOTTLvTgkms+ARR8ObGF&#10;jxLhj9CpIWNLHnFWQbO6El8a6J2X4gWUpMbcSX3JGz1Qzqk7+r0wma6OOUbJHdlV+vUTeNidcK8P&#10;sAT9RHFw9MVbIraIGtKpDpZwsWrXqZs/BMQA9B5erfGn/jsuxsah769PLMaGfuHgo2XrMqeDuCNf&#10;4NQ9y9huqIfJa3p6JdnjeFMFzheZ2u+Fhw4pt0REPpdY8QbUsaYjIMWKrZHLwYFTii8ailA0fKNd&#10;TQ4okmKOcUoRLUDcEjrNLQNOfWBTS6RiJ6KEBZhcJghLkHwgyEyLIz4n5+251j7xaltCcIVquS1Q&#10;pUSyUrUHjLC8pSczhELGUjBKZFaF4ksl+cwGBhlaaGceoGNTwvOBj3IoseEEkc7CEQ/CCZocCktF&#10;UxiPUYIXA0CZdHAQ39wkYLm2JeSMOX3GnUK1RR+kcEvYineQ1nAEJD5MQuPA6XUZRSwQ0mvkFOsQ&#10;lifhT7gAj9aLvXzNYQxp0kVP0zkH/4lAOyX1cqaekN5esybp1sBN7OmCvB+h4FhBsxGykANpDxQG&#10;jJRoklzuS3iUdYaqWFYTc9aBrjwUOGiIb9g3sgCQTmeUiZx7Ttj4UkTm1eAwc+d7gcj0zb2FwwKt&#10;4nkGNNHX6jX2C6VCKjcTl9VGEqTPtu1FNPijKrYB+kusNbTheMRt1yvIkTS7KyuVfsCQSfGgHYXe&#10;qxy1BVS9sZahTPjCl8WDllU+rRE4NgtsjrV51ScuOmfENQQ43fQvVcFamXRqMc4MLTzFkuOJsIwK&#10;SciiTksRTDFmaZGFZ1rYUzmcTGlVpDdoTGb84D97HW3AO1ij1AMCLWjWPRE8VXwjBwh6Fec14CNI&#10;J0qTMwIqc1Is+U8RDbsORmBg6FxXmHbB13ggLREwtHPPRT+ntD/QRy8cykqDsy7unRp7GJqDyZmU&#10;ZhnbywkVetb4EBhIOlrK06TNA9LjpAAVg5LbYJCg1j+aNnVOQX757wFZwnohbgSkKb2N0oyvb+E5&#10;Nib7Soh9htvWdC1e7B6kIzGnmK2pz9kOXUkeAauMq3SFkdRMb+QoQRsN5mxtOeKjUMUt28UDbnF2&#10;tWuS/F+NyE9EHN4weEGRtOT0K1UCFCQrkZGNxb0uCcqRVfuGkh2Eh5zpZBHtfXNSh+UImBVKzxEu&#10;fZf+MhyHy1fw639se/s/AAAA//8DAFBLAwQUAAYACAAAACEA+k/FSuMAAAALAQAADwAAAGRycy9k&#10;b3ducmV2LnhtbEyPQUvDQBCF74L/YRnBm900jW0SsymhICoiYlsRb9tkTEKzsyG7TeO/dzzpZWDm&#10;Pd58L1tPphMjDq61pGA+C0AglbZqqVaw393fxCCc11TpzhIq+EYH6/zyItNpZc/0huPW14JDyKVa&#10;QeN9n0rpygaNdjPbI7H2ZQejPa9DLatBnzncdDIMgqU0uiX+0OgeNw2Wx+3JKDgW7x9Pn488x4dl&#10;8jo9vySbIlHq+moq7kB4nPyfGX7xGR1yZjrYE1VOdAoWq2jBVgXhas6l2HEbh3w5sBTFEcg8k/87&#10;5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4T3ynsB&#10;AAAKAwAADgAAAAAAAAAAAAAAAAA8AgAAZHJzL2Uyb0RvYy54bWxQSwECLQAUAAYACAAAACEA0JxK&#10;1xEUAADWOQAAEAAAAAAAAAAAAAAAAADjAwAAZHJzL2luay9pbmsxLnhtbFBLAQItABQABgAIAAAA&#10;IQD6T8VK4wAAAAsBAAAPAAAAAAAAAAAAAAAAACIYAABkcnMvZG93bnJldi54bWxQSwECLQAUAAYA&#10;CAAAACEAeRi8nb8AAAAhAQAAGQAAAAAAAAAAAAAAAAAyGQAAZHJzL19yZWxzL2Uyb0RvYy54bWwu&#10;cmVsc1BLBQYAAAAABgAGAHgBAAAoGgAAAAA=&#10;">
                <v:imagedata r:id="rId39" o:title=""/>
              </v:shape>
            </w:pict>
          </mc:Fallback>
        </mc:AlternateContent>
      </w:r>
      <w:r w:rsidR="00887788">
        <w:rPr>
          <w:noProof/>
          <w:sz w:val="28"/>
          <w:szCs w:val="28"/>
        </w:rPr>
        <mc:AlternateContent>
          <mc:Choice Requires="wpi">
            <w:drawing>
              <wp:anchor distT="0" distB="0" distL="114300" distR="114300" simplePos="0" relativeHeight="251707416" behindDoc="0" locked="0" layoutInCell="1" allowOverlap="1" wp14:anchorId="28C26EF0" wp14:editId="3ECCBA53">
                <wp:simplePos x="0" y="0"/>
                <wp:positionH relativeFrom="column">
                  <wp:posOffset>1915795</wp:posOffset>
                </wp:positionH>
                <wp:positionV relativeFrom="paragraph">
                  <wp:posOffset>1489710</wp:posOffset>
                </wp:positionV>
                <wp:extent cx="523240" cy="755995"/>
                <wp:effectExtent l="38100" t="38100" r="48260" b="44450"/>
                <wp:wrapNone/>
                <wp:docPr id="612951991"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523240" cy="755995"/>
                      </w14:xfrm>
                    </w14:contentPart>
                  </a:graphicData>
                </a:graphic>
              </wp:anchor>
            </w:drawing>
          </mc:Choice>
          <mc:Fallback>
            <w:pict>
              <v:shape w14:anchorId="4E6C7D37" id="Ink 8" o:spid="_x0000_s1026" type="#_x0000_t75" style="position:absolute;margin-left:150.15pt;margin-top:116.6pt;width:42.6pt;height:60.95pt;z-index:251707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t9R4AQAACQMAAA4AAABkcnMvZTJvRG9jLnhtbJxSyW7CMBC9V+o/&#10;WL6XELaSiMChqBKHLof2A1zHJlZjTzQ2JPx9JwEKtKoqcYlm/JTnt3i2aGzJtgq9AZfxuNfnTDkJ&#10;uXHrjL+/Pd5NOfNBuFyU4FTGd8rzxfz2ZlZXqRpAAWWukBGJ82ldZbwIoUqjyMtCWeF7UClHoAa0&#10;ItCK6yhHURO7LaNBvz+JasC8QpDKezpd7kE+7/i1VjK8aO1VYGXGp0lC8gINkxEN2A7DmLOPjCfD&#10;0ZhH85lI1yiqwsiDJHGFIiuMIwHfVEsRBNug+UVljUTwoENPgo1AayNV54ecxf0fzlbus3UVj+QG&#10;UwkuKBdeBYZjdh1wzRW2pATqJ8ipHbEJwA+MFM//ZexFL0FuLOnZN4KqFIGegy9M5Snm1OQZx1Ue&#10;n/S77cPJwSuefD1fAtRIdLD81y+NRtuGTUpYk3Hqddd+uy5VE5ikw/FgOGgblwTdj8dJ0nV9ZN4z&#10;HLezaOnyixLP91bY2QuefwEAAP//AwBQSwMEFAAGAAgAAAAhAAEiAVFJCgAAox4AABAAAABkcnMv&#10;aW5rL2luazEueG1stFnbbtzIFXwPkH8gmAe/sCXeL8LK+xQDARIkyG6A5FErja3BSiNjZmTZf5+q&#10;OqebpGa8dpAEFjjNc61TfbpJtn/48fPjQ/Zpsz9sn3bXeXVR5tlmd/t0t919uM7/8fO7MObZ4Xiz&#10;u7t5eNptrvMvm0P+49vf/+6H7e7Xx4crXDNE2B04eny4zu+Px49Xl5cvLy8XL83F0/7DZV2WzeWf&#10;dr/+5c/5W/e627zf7rZHpDxE0e3T7rj5fGSwq+3ddX57/Fwme8T+6el5f7tJakr2t7PFcX9zu3n3&#10;tH+8OaaI9ze73eYh2908Avc/8+z45SMGW+T5sNnn2eMWBYf6omqHdvzjBMHN5+t8cf8MiAcgecwv&#10;z8f81/8h5rvTmITV1EM/5JlDutt8IqZLcX719dr/tn/6uNkft5uZZiPFFV+yW7sXP0bUfnN4enjm&#10;3OTZp5uHZ1BWlSXawnNXl2cIOY0Hbv6n8cDLV+Mtwa2p8fKWPDhpqaXi1B63jxs0+uPH1GPHAwJT&#10;/NNxr+VQl3UTyjZU7c91edVUV810UY7dYiq8i2PMX/bPh/sU75f93K/SJNasspft3fE+kV5elF0i&#10;fUn5Odf7zfbD/fG3fL1sOafOObMO1UyZ1/H3zfvr/A9aipk8TaBCqrZrsyErizeh4l9VTUVe5lVe&#10;FmWoQlWUWZnxWsEGEl7X44UNbFc2NIcaV4WQGmOGWF0VooJNqJUh1EgxDFWBSQrdiN9szKqyLkIX&#10;xlBXChmaphjDlPVlWYQB6tA3g4GuxoJxDDeDJ9zwVFUQMF8skWVBQQS4OGSENRkCLavAWAq4KAiD&#10;n+hV4NJ9LlmcwoGSeUwIoUUZWVW1BFOFaSxqhK51SzVriuRxLLiWW+7MR1S0YiEwgEh4JaPIqzLw&#10;fkM+aWY8ydP4SGFCM2TNlNXlUNR9wF81Nt4IgZBH5h0ANdQDZ2PKumLACssaJwk2MLEEDpCTyjRN&#10;aIo6NCi9CD2qxy0awGoAIWzOCROPSF2ox9Axr4Nd0if4kFvdiNfBUeAQusewzUiv4axD3SCQ+OKF&#10;QNbkLNiFFvrlFdEbiBAlq1eKpdHMKebJFhn7tCInyIxGHp3CpZeNnSL/qcVUp2KsC1S4gSIVABjL&#10;J9FRy8rICGeUqTBOLQ0fn/WVCJVhDRYNViInmO4eUY10OrYUKQZuEZZuopXTYTHgeTaeyRs5dJzt&#10;XuxgqosuoM8QTvAVjrPAKpJI6ahium9oRJKAxsoTb+6fsAOyMQYJjRhe9VcZtia2J3+SlcDLZVG6&#10;ec5Fq1AFoSVD9mgi8oQr5raokWLCLwyZFlYxueM0JiX3EDBJppQznE0gFiKW4NLRkxp1sBVoNYuV&#10;FkPy12l2d4F2VMoBuXCqJPULllOGv64uKszZFLDeBjS7FgdmchGbNamyFFUUzbWyjmij8hJWTwc1&#10;dxYuJPQKn+Oh8XZT76VQjIQbu7IW6xKKPIlFxF1EiBXNvk/qhOQ7JCxokY7j00CvjIjJ+PhPFMyz&#10;yHRS2Ky3ylgmXJY3VjMMz2qI2yiFDxuHN/wnMlN7RCspdAMolkWB5cHy4AG1SoU6RV/6cWwKOLwe&#10;o1wlRQjGwU0sx7PKw63E6Tr1eUyrknzdcEuPqRBImH/rSjQOSruKblQraZs7QGPZAiqNajyN8IMt&#10;rw1DwQcqdj4QwNLN08qRxGKdlm4pFzOF52Z61vTIMGIZ4p0J+zmf0ohstayRQa4s5BL+BvC8KUv1&#10;6nxKfKqosPIWZZ+IFkgNCK+rtMnFNf7DujAUORQ5ic6xJyYiBoPVugZ6OKnUc5xgl3pPqPjm4TaL&#10;ChdVOZCZIEcKOfHouhKZwq5JQXeK5gaWI8EJNGC5rZeGu9d4JdGEWU3MPRNLd6TQy0+Px1Rd4TmK&#10;dw1sxYtYKx8DhCuJWwX7xo25mDuDCz0eBFM2ISk6Du+CVZf1ocVG3eNdfRiRAK/yeMPFyyJM8MYO&#10;cQ3fvqEIIfBiiVsW4TWyOuZYzqHGhKuaeDEHXCMOaUzher594W/iMxLg2okvcNjvR3xHDKFJk23J&#10;ENFmAzHmfjoVKbO1plLapCAGTBkpOnPFCzHfr6A8W496z2YhLYxoKzh88cRkk0O+G4WuywbwW7Rd&#10;6Jqs7Yq6DA1eluMSSWiMH2FiQVaj9wk+sgJmKM32a9vVRBA4BKwChHLZ4FstVANIxFO55swQKaM5&#10;o8omkTIrmqZE1MyQPI0x47NObaTVoyJvndkLI/Zq/E34Pqhq7KLgIEyeXwkiC6+yERmJ4apRUgyt&#10;5m8rgMYRIwbixkjfIw8VVmSNL1uuBhxCDASrcLHEhIIC1rtWQEIBOcevpRYMU5AzK4UgobcgRiAF&#10;Evm8zOFdo5cqrF57qcLSEDplEWHLjNbXcYUortS4WF5PIo1atsQnkH0rzc2nsEKF0dlEDs2gm9FK&#10;NNcJ929qbL6cIfvEZGR9X2tSSSBLSMwzJG/ON0tsbLrYnCgKxwSWHOfeUDcnIxSEsWpQDimIgQqS&#10;ZZEMApNEcGRCPSB3mcUc5s7ckCjUPE7VxBwKqFCGBHsLkzT4xTc8jh/wXoJNi+cQXGj9yJWGbRqt&#10;gS2oy3A0gy8ibAYteg2v4VmFQxnknbAM+fGG5wCqw0OIX7roAJzP2CMJm1TWKztMWyxoPAXGoRiw&#10;ReK4I7T4h0cDehDeDfYUxkAmHJ+y861qw812owQyYBdFLBM3yEi+SPFKQySimBTCJfkbq7xyZZkR&#10;I2K0kDh3lEiOC5Kjh9xPttHD/E6vZwC8MrJwDA4FEuDKS7KakVO/ULiLn6RBE1qdh5HLpu7L1Xlz&#10;POL83vNCHaT+9f37w+Z4nY/9iIPT/C3ODLEJt3iY9DhGbKY3oX1Tj5jzvBryqslxXtTxRI7MNuNU&#10;NDjaAqgOzw90UV3jHA9PkKab25s1rOeGFSY96dAN54hEaI4wFkMUzZPHzjCGEueIxDF6Ch4jnpXA&#10;gOMq7HzgiM9BdG6MSMwYL9skJbS5UFiH8J0SRjjpOqGMvT3Hw0iFqWTDAYFEKhxDxVpvWouS5SgW&#10;UCTks6v1r7HBMMYvollMU8gzToavCtmmxOg0nbcyJ+mK/rTijUQexpO56OvG0MRplCfDMBhiKsEq&#10;gIypQWkx2zkzq5DxzpkhoyWo8JTupxLvMz0OMkZ8leGIg3vQGFocRHqNToVye9UJFBJQ9CqNWym/&#10;uIl6U8TSpCcYb+dIp+GDLaPTn2QQMk4iCRzTgA89yCa8CZXYT31PMrvkBB+MmQQRLBrDmGgBfGFl&#10;zCobIEf8rC/6c0w9/C0wbuJsSPPf3ihpxHkmtKqJCGxO5MIPCjxCQA+OkckIT6hxOA2iat4H/CcD&#10;Hml4LQNybEtZg8OqGsfXPerhh0nosU1Jn+HBhHpZdaSAtCU+OBWr4mGajOloqyOS5qFUC9mit6JH&#10;6vg0RUJ+JJHbErNqZhZr4ROXXRLBTi1i64WTEiNTQ5ALl1kE+ckNO43IeGXZurFThi7DF1zXdtjQ&#10;cVqLj49+aF49XOb/pXv7bwAAAP//AwBQSwMEFAAGAAgAAAAhAEbOdIbhAAAACwEAAA8AAABkcnMv&#10;ZG93bnJldi54bWxMj8FOwzAMhu9IvENkJG4sWUNg6ppOCInDxIFtTGjHtDFttcapmmzr3p5wgpst&#10;f/r9/cVqcj074xg6TxrmMwEMqfa2o0bD/vPtYQEsREPW9J5QwxUDrMrbm8Lk1l9oi+ddbFgKoZAb&#10;DW2MQ855qFt0Jsz8gJRu3350JqZ1bLgdzSWFu55nQjxxZzpKH1oz4GuL9XF3chren924X+P14Ozx&#10;sVKbNf/afHCt7++mlyWwiFP8g+FXP6lDmZwqfyIbWK9BCiETqiGTMgOWCLlQCliVBqXmwMuC/+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7bfUeAEA&#10;AAkDAAAOAAAAAAAAAAAAAAAAADwCAABkcnMvZTJvRG9jLnhtbFBLAQItABQABgAIAAAAIQABIgFR&#10;SQoAAKMeAAAQAAAAAAAAAAAAAAAAAOADAABkcnMvaW5rL2luazEueG1sUEsBAi0AFAAGAAgAAAAh&#10;AEbOdIbhAAAACwEAAA8AAAAAAAAAAAAAAAAAVw4AAGRycy9kb3ducmV2LnhtbFBLAQItABQABgAI&#10;AAAAIQB5GLydvwAAACEBAAAZAAAAAAAAAAAAAAAAAGUPAABkcnMvX3JlbHMvZTJvRG9jLnhtbC5y&#10;ZWxzUEsFBgAAAAAGAAYAeAEAAFsQAAAAAA==&#10;">
                <v:imagedata r:id="rId41" o:title=""/>
              </v:shape>
            </w:pict>
          </mc:Fallback>
        </mc:AlternateContent>
      </w:r>
      <w:r w:rsidR="00887788">
        <w:rPr>
          <w:noProof/>
          <w:sz w:val="28"/>
          <w:szCs w:val="28"/>
        </w:rPr>
        <mc:AlternateContent>
          <mc:Choice Requires="wpi">
            <w:drawing>
              <wp:anchor distT="0" distB="0" distL="114300" distR="114300" simplePos="0" relativeHeight="251704344" behindDoc="0" locked="0" layoutInCell="1" allowOverlap="1" wp14:anchorId="6EA79C0A" wp14:editId="5507A209">
                <wp:simplePos x="0" y="0"/>
                <wp:positionH relativeFrom="column">
                  <wp:posOffset>1157040</wp:posOffset>
                </wp:positionH>
                <wp:positionV relativeFrom="paragraph">
                  <wp:posOffset>2781505</wp:posOffset>
                </wp:positionV>
                <wp:extent cx="54360" cy="84600"/>
                <wp:effectExtent l="38100" t="38100" r="41275" b="48895"/>
                <wp:wrapNone/>
                <wp:docPr id="1932601424" name="Ink 5"/>
                <wp:cNvGraphicFramePr/>
                <a:graphic xmlns:a="http://schemas.openxmlformats.org/drawingml/2006/main">
                  <a:graphicData uri="http://schemas.microsoft.com/office/word/2010/wordprocessingInk">
                    <w14:contentPart bwMode="auto" r:id="rId42">
                      <w14:nvContentPartPr>
                        <w14:cNvContentPartPr/>
                      </w14:nvContentPartPr>
                      <w14:xfrm>
                        <a:off x="0" y="0"/>
                        <a:ext cx="54360" cy="84600"/>
                      </w14:xfrm>
                    </w14:contentPart>
                  </a:graphicData>
                </a:graphic>
              </wp:anchor>
            </w:drawing>
          </mc:Choice>
          <mc:Fallback>
            <w:pict>
              <v:shape w14:anchorId="5656A8E4" id="Ink 5" o:spid="_x0000_s1026" type="#_x0000_t75" style="position:absolute;margin-left:90.4pt;margin-top:218.3pt;width:5.7pt;height:8.05pt;z-index:251704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0Jl2AQAABwMAAA4AAABkcnMvZTJvRG9jLnhtbJxSS07DMBDdI3EH&#10;y3uapKRViZp2QYXUBdAFHMA4dmMRe6Kx07S3Z9IPTUEIqRvLnpHfvM9M51tbsY1Cb8DlPBnEnCkn&#10;oTBunfP3t6e7CWc+CFeICpzK+U55Pp/d3kzbOlNDKKEqFDICcT5r65yXIdRZFHlZKiv8AGrlqKkB&#10;rQj0xHVUoGgJ3VbRMI7HUQtY1AhSeU/VxaHJZ3t8rZUMr1p7FViV84c4Jnoh55NxShfsKsMRZx90&#10;SdIRj2ZTka1R1KWRR0riCkZWGEcEvqEWIgjWoPkFZY1E8KDDQIKNQGsj1V4PKUviH8qW7rNTlaSy&#10;wUyCC8qFlcBw8m7fuGaErciB9hkKSkc0AfgRkez5P4wD6QXIxhKfQyKoKhFoHXxpak82Z6bIOS6L&#10;5MzfbR7PClZ41vVy2aBEoqPkv75sNdrObGLCtjmnXHfduc9SbQOTVByl92NqSOpM0jEtQQ/38P80&#10;pWcsjb6IsP/uaPX2d/YFAAD//wMAUEsDBBQABgAIAAAAIQDuIROcjAcAADMXAAAQAAAAZHJzL2lu&#10;ay9pbmsxLnhtbLRYy27cRhC8B8g/DJhDLhyJHD5X8NqnGAiQAIHtAMlxLdHSwvsQdilL/vtUdc8M&#10;h6tVEgMJBPHRj+rqmuaQ0qs3T9uN+TIcjuv9bpmVF0Vmht31/ma9u11mv394a/vMHMfV7ma12e+G&#10;ZfZ1OGZvXn//3av17vN2c4WjAcLuyKvtZpndjeP91eXl4+PjxWN1sT/cXrqiqC5/3n3+9Zfstc+6&#10;GT6td+sRJY/BdL3fjcPTSLCr9c0yux6fihgP7Pf7h8P1EN20HK6niPGwuh7e7g/b1RgR71a73bAx&#10;u9UWvP/IzPj1Hhdr1LkdDpnZrtGwdRdl3dX9TwsYVk/LLLl/AMUjmGyzy/OYf/4PmG+fY5JW5bq2&#10;y4yndDN8IadL0fzq5d5/O+zvh8O4HiaZVRTv+Gqu9V70UaEOw3G/eeDaZObLavMAycqiwFj42uXl&#10;GUGe40Gb/xQPuryIl5KbS+PbS3XwosWRCks7rrcDBn17H2dsPAKY5vfjQR4HV7jKFrUt6w+uuKrK&#10;q6q4cK5PlsJPccD8eHg43kW8j4dpXsUTVdPOHtc3410Uvbgomih6Kvm51LthfXs3/l2ub1uS4+Sc&#10;eQ5lmIzv493waZn9II+ikUw1SCN1Z8qiMwuX/1jgx7W4yvqswSNVFXVue1vbqqvzwpamzPFry9zi&#10;gJvClKagAybcwyIOmCRKgxgJf0xHBqNmKXKDJHgEUv24oY3HANma1pRtm9vOtrZsG1SiE/ECq8kG&#10;tYgkySceQWKKZ6r1tAWE4seDIZmxkq7XMcPTgdtJH9ahw2ZCVP8UFUC0bGhQmFAGwVUB2aZGSV1P&#10;7rmJXuRPbc/VhCxCjLylH9WDN//g0IqeEdKJS1lEznkRMkYEPWfCYq+hPhvTiQkWJoqJsTNevmFZ&#10;x5AnQeLAFZioPQiRmOjg8p6wolxiinKHsKR6oDjxwdKCm8PyoigjQxunymjZ4A4M5wkKEWV7HhQs&#10;0p5vkry9zsE9oU6WfxEkKwZUL9rLXIlKPJFRNQmFqAaXG9aoRmXLwlR9jo3ClabukOtq26FQb0tn&#10;uj7HFtPYLj4iQSsCCRkZCS1HWADVONWmNp2vNB/JlBs2AhDIF6YRDmVjFqassV+x5qLPyxaswLD3&#10;zDkZWFSYfBtpS1F4Rs0HBnhIwG/gOccgHP060x5ctaMdqumsS1G1U9PKOOCVlSkXFttab3uz4O5W&#10;YmsRM3uz6AR9cdknrGSBZB4YL8VZm5jpNqiKx5RzKJJPYsyWWjzOUGK+9zNF+uLhNPikpAyQBGvs&#10;NEa6W3HBvCxaHOAqmsaTFUw8ycpMeLhnhkguRCiEMMQclTlmyUJSjJJpRSG/98elTrpVCr6UBxF3&#10;KCujhko13pkAwzsoUkppKEm8F0gD/GMvghNMslBCI0Z5E8rouuPY2hYNdcY50+pbWOZARZqORKY6&#10;PKXMqWFIiNVFnbTvl7JfzPgWx7fEcgX8tiMykbuQmxwQkw0G4aLuaZ42KJ1LNvehsrDNIueDVZja&#10;USuH56ypcGVdY8ouyMRSUiPM24miXrgJXemwkHCbHEq6wOgBAiUqjKDFFwz2wy63C1vj1VLJ4Gtt&#10;GXkOiy/huxQLltYP+XmvCiW5JwjKC/QCsXNBABXyOOsYvVwNMEHrc0ixHKPwqysVOTFbH5poSoMU&#10;HBZ4o6IBSfFm8zGnyQxqnbQaQeDys+Sl0H1SUrjcfEpDPs8qA8AYLjcIUHx5TEmGYVqMJn4lYD/n&#10;U4oN3eWddc46fEPj6UVU69cvYCQktV/FO513FFdy6vAUQywK5dwsWBa7ESe5QkKNl6GtqtiWNMSc&#10;SS9yJyTXkL2DQ/TSTLeYcEVpGnkpW9fzLd+43LXoylbYWxfY6eo27zHnri5wrhDl3/aRvF92IeL7&#10;0YKC7ovDQkGlHk7CraIJn2BlTQ9uCCE2nMldopjCbsKqeEAuy5RGty4n3NIyLfoORn+NdfhcMBWe&#10;VHzN4KVboS5MxlkoyT1Z/h7CmuIppkTSnIomhRVTafNamEp9Keb1VY6woCckszUAx0boFtre4q+Z&#10;TDzkIUtuxANuuMHi4PsBzo5/iWAd0AMHghmMZ32txmRRASZakKxRvIlhrC08eIxaJRKfRLISTIo3&#10;Kys3nC5fFoC+Ejz8vEb/oij8BPWrjjMHizsn34YGC4CXLr+TUCRoEcmdmsQh3SgcKobB4KUwJUja&#10;pmelUKShkxZjwYUo+Lq0Mh4Jslcu8oo5ET/tTK5nuishmqhWms1YEpuYRm/gK24cSNgT8RkKy/GA&#10;djWm22mBhS351sN8Y7vCC0hzBUIWIC0xaRWpKc+Zioyin6WSzWSWghh2EwdLrmnxbOmNGATkGpwG&#10;pfZz1zKtzIrFBGdCS+3JNS8RBPKnyRokHDGtfKqA7adptl46LqIAmTFI6AvNJGVGTdAllIvHBNyI&#10;TpKBPzxhwt9VPTdYTGDV2h5fDEpKyepjwzSKe77TF2IIM3WtQco68CIqeJ2gstipQ4KYJo6JB/uQ&#10;GpMaNE3pksHDuaigCmYBbkYxUdjpeBCLHryT8LqtmybH33v4vMJYO+yJbvbP1fgPM/zX8PVfAAAA&#10;//8DAFBLAwQUAAYACAAAACEAJl/T1eAAAAALAQAADwAAAGRycy9kb3ducmV2LnhtbEyPzU7DMBCE&#10;70i8g7VIXBB1CJCWEKfir0ClXig8gGNvkwh7HdluE94e9wTH2RnNfFstJ2vYAX3oHQm4mmXAkJTT&#10;PbUCvj5XlwtgIUrS0jhCAT8YYFmfnlSy1G6kDzxsY8tSCYVSCuhiHErOg+rQyjBzA1Lyds5bGZP0&#10;LddejqncGp5nWcGt7CktdHLApw7V93ZvBTQvrxtlR7tbbfzj+tm8h7cLr4Q4P5se7oFFnOJfGI74&#10;CR3qxNS4PenATNKLLKFHATfXRQHsmLjLc2BNutzmc+B1xf//UP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zQmXYBAAAHAwAADgAAAAAAAAAAAAAAAAA8&#10;AgAAZHJzL2Uyb0RvYy54bWxQSwECLQAUAAYACAAAACEA7iETnIwHAAAzFwAAEAAAAAAAAAAAAAAA&#10;AADeAwAAZHJzL2luay9pbmsxLnhtbFBLAQItABQABgAIAAAAIQAmX9PV4AAAAAsBAAAPAAAAAAAA&#10;AAAAAAAAAJgLAABkcnMvZG93bnJldi54bWxQSwECLQAUAAYACAAAACEAeRi8nb8AAAAhAQAAGQAA&#10;AAAAAAAAAAAAAAClDAAAZHJzL19yZWxzL2Uyb0RvYy54bWwucmVsc1BLBQYAAAAABgAGAHgBAACb&#10;DQAAAAA=&#10;">
                <v:imagedata r:id="rId43" o:title=""/>
              </v:shape>
            </w:pict>
          </mc:Fallback>
        </mc:AlternateContent>
      </w:r>
      <w:r w:rsidR="00887788">
        <w:rPr>
          <w:noProof/>
          <w:sz w:val="28"/>
          <w:szCs w:val="28"/>
        </w:rPr>
        <mc:AlternateContent>
          <mc:Choice Requires="wpi">
            <w:drawing>
              <wp:anchor distT="0" distB="0" distL="114300" distR="114300" simplePos="0" relativeHeight="251703320" behindDoc="0" locked="0" layoutInCell="1" allowOverlap="1" wp14:anchorId="77F65889" wp14:editId="3B755958">
                <wp:simplePos x="0" y="0"/>
                <wp:positionH relativeFrom="column">
                  <wp:posOffset>2188800</wp:posOffset>
                </wp:positionH>
                <wp:positionV relativeFrom="paragraph">
                  <wp:posOffset>2783305</wp:posOffset>
                </wp:positionV>
                <wp:extent cx="68040" cy="71640"/>
                <wp:effectExtent l="38100" t="38100" r="46355" b="43180"/>
                <wp:wrapNone/>
                <wp:docPr id="1612679394" name="Ink 4"/>
                <wp:cNvGraphicFramePr/>
                <a:graphic xmlns:a="http://schemas.openxmlformats.org/drawingml/2006/main">
                  <a:graphicData uri="http://schemas.microsoft.com/office/word/2010/wordprocessingInk">
                    <w14:contentPart bwMode="auto" r:id="rId44">
                      <w14:nvContentPartPr>
                        <w14:cNvContentPartPr/>
                      </w14:nvContentPartPr>
                      <w14:xfrm>
                        <a:off x="0" y="0"/>
                        <a:ext cx="68040" cy="71640"/>
                      </w14:xfrm>
                    </w14:contentPart>
                  </a:graphicData>
                </a:graphic>
              </wp:anchor>
            </w:drawing>
          </mc:Choice>
          <mc:Fallback>
            <w:pict>
              <v:shape w14:anchorId="79BC1A3C" id="Ink 4" o:spid="_x0000_s1026" type="#_x0000_t75" style="position:absolute;margin-left:171.65pt;margin-top:218.45pt;width:6.75pt;height:7.1pt;z-index:251703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Vh1V0AQAABwMAAA4AAABkcnMvZTJvRG9jLnhtbJxSy27CMBC8V+o/&#10;WL6XJAgoRCQciipx6OPQfoDr2MRq7I3WDgl/3w2PAq2qSlwse0eendnZ+aKzFdso9AZcxpNBzJly&#10;Egrj1hl/f3u8m3Lmg3CFqMCpjG+V54v89mbe1qkaQglVoZARifNpW2e8DKFOo8jLUlnhB1ArR6AG&#10;tCLQE9dRgaIldltFwzieRC1gUSNI5T1Vl3uQ5zt+rZUML1p7FViV8elkRPLC8YIZn8WzMWcfdBkP&#10;Yx7lc5GuUdSlkQdJ4gpFVhhHAr6pliII1qD5RWWNRPCgw0CCjUBrI9XODzlL4h/OVu6zd5WMZIOp&#10;BBeUC68Cw3F2O+CaFraiCbRPUFA6ognAD4w0nv/D2Itegmws6dkngqoSgdbBl6b2nGFqiozjqkhO&#10;+t3m4eTgFU++ni8BSiQ6WP7rS6fR9sMmJazLOAW87c9dlqoLTFJxMo375CUh90m/BGe8+//HLmeD&#10;pdYXEZ6/e1ln+5t/AQAA//8DAFBLAwQUAAYACAAAACEAMfFQVnwFAAA1DwAAEAAAAGRycy9pbmsv&#10;aW5rMS54bWy0V8uO20YQvAfIPwyYw144Emf4EgVrfcoCARIgsB0gOcoSvRIsUQuK+/Dfp6rnQcqr&#10;9SmBDT56uqurq3s42nfvX44H9dT25/2pWyVmliWq7Tan7b67XyV/fbrTi0Sdh3W3XR9OXbtKvrXn&#10;5P3tzz+923dfj4clrgoI3ZlPx8Mq2Q3Dw3I+f35+nj3ns1N/P7dZls9/677+8Xty66O27Zd9tx+Q&#10;8hxMm1M3tC8DwZb77SrZDC9Z9Af2x9Njv2njMi39ZvQY+vWmvTv1x/UQEXfrrmsPqlsfwfvvRA3f&#10;HvCwR577tk/UcY+CtZ2Zoi4WvzYwrF9WyeT9ERTPYHJM5tcx//kfMO9eY5JWbuuqTpSntG2fyGku&#10;mi/frv3P/vTQ9sO+HWV2oviFb2rj3kUfJ1Tfnk+HR/YmUU/rwyMkM1mGsfC5zfyKIK/xoM1/igdd&#10;3sSbkruUxpc31cGLFkcqtHbYH1sM+vEhzthwBjDNH4detoPNbK6zQpvik82WuVnaepajLWMr/BQH&#10;zM/943kX8T7347zKSlTNVfa83w67KHo2y8oo+lTya6G7dn+/G34U68uW4Dg5V/ahDJPydXxov6yS&#10;X2QrKol0BimkrFRTK9tU6Y1ubnRxU5RlnibGJmWii8qa1JaqVk2TalvrhbZNmin881dt5MXgbmDC&#10;/bsF50u3lD7wwiO9RlOWMpyIzot+8CKWdisMZLy4TV4CGCMI4NdJzzujy8ow20LneaoLZXUO7Frx&#10;jVHCBJkQL1ERSAqRci5ygyQrFG7i60h5LLy4FafQCA+7JUMFBja1fK1Z8DSzQAsAlQhpXFEXFlAN&#10;tGl3vbjmTz18hh8HUOkJGbC/yBCwiYd0vAaTcyVrSfQ9G4kIbaJvIHtJLQg6olMuNGmR6lI12iwq&#10;MswLvShTUymLstBWdLWi1Xd+FEOyxMoDbd5d110N8LqUm+zEySOFZyDRLjVL/Q5Ilq10oAHJgiNl&#10;dKMKmWgGiVCMZJTP5bVjrrgT6Oqlm+QSi+eA/F53GsZgycA81+BcSgnAPhYk6IrxpwojDzwDPZim&#10;kkgIHKek4jMWpem8S6kiLqFYDOgKUoB1FDVYpPiKYAOyffjw6DwyD1XE4fKxF/zii2SNmgpIDHQE&#10;QEXIuEr5TAOZCXFBl77ARDscnCxcmUTy+WJB50JV17rE56RAJFpvS83J5FeGYFVqMMAK41oqk/Pr&#10;Y4yCC8XBFWOd6TLltUDyQjXKFCnumbIIBTS+E7GvrrtyBZE4pCzMUQ21yBRJlXHEgSjtkSJAXPYP&#10;2sBuVdoW4A6PC9RxlxBXtMHNqoovOdoWwVmprwgqwU6okM5ZYIWFjixeAmCiBFxxSCHibROEIgoE&#10;1JCnwkOFIwmC43Rq/AHCaKnSJ/SbQlhNF+gXapYI6uy4RbuMDhxZDYcmLNA+zSErsu4KxCrmAVr5&#10;CnPNNjKETgQLK69fpjlBaZJGVhBAlo4xqVFNOGGOcpXzOClLnC4WmTBy+F9j+HI0Whduli5IiPKO&#10;l8PyzRDEiR6hLEdeKnX1ONEMTjSZEBTapNjQFX41gFKtDXZCjd2taiggcczDony+UToayEe8PLp3&#10;QhaWLNcxIFi8yF7KiSsDeILgWkGkGucIfsfgy4fNRjspYvjLFHsVZzGWKxRSslcLbepxoCSnAJHc&#10;pCWek2PGKzYG94d03ha4Y/8bnk1Sm28VotjCaSUiuK/2wk5MLMacr8O4KCM1xtEwRpAzB483ByUv&#10;MoUeHjcAI4Qtw6g0JbqIMywvYSfbMVxcveSSN8A7XWgSRtzTLrGwJ++wiQiGXAiIvH2II4GwEYWB&#10;0v1YEBNGk6PnLNJUlGoNvgzW4BPa4MtgyqK6+PMq/mTG3w23/wIAAP//AwBQSwMEFAAGAAgAAAAh&#10;AK36UVzhAAAACwEAAA8AAABkcnMvZG93bnJldi54bWxMj8FOwzAMhu9IvENkJC6IpV22apSmE5q0&#10;AwcO20C7po1pqzVOabKtvD3mBEfbn35/f7GeXC8uOIbOk4Z0loBAqr3tqNHwftg+rkCEaMia3hNq&#10;+MYA6/L2pjC59Vfa4WUfG8EhFHKjoY1xyKUMdYvOhJkfkPj26UdnIo9jI+1orhzuejlPkkw60xF/&#10;aM2Amxbr0/7sNByPr6qzD4cqbubyQ21Pq6+3XdD6/m56eQYRcYp/MPzqszqU7FT5M9kgeg1qoRSj&#10;GhYqewLBhFpmXKbizTJNQZaF/N+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1YdVdAEAAAcDAAAOAAAAAAAAAAAAAAAAADwCAABkcnMvZTJvRG9jLnht&#10;bFBLAQItABQABgAIAAAAIQAx8VBWfAUAADUPAAAQAAAAAAAAAAAAAAAAANwDAABkcnMvaW5rL2lu&#10;azEueG1sUEsBAi0AFAAGAAgAAAAhAK36UVzhAAAACwEAAA8AAAAAAAAAAAAAAAAAhgkAAGRycy9k&#10;b3ducmV2LnhtbFBLAQItABQABgAIAAAAIQB5GLydvwAAACEBAAAZAAAAAAAAAAAAAAAAAJQKAABk&#10;cnMvX3JlbHMvZTJvRG9jLnhtbC5yZWxzUEsFBgAAAAAGAAYAeAEAAIoLAAAAAA==&#10;">
                <v:imagedata r:id="rId45" o:title=""/>
              </v:shape>
            </w:pict>
          </mc:Fallback>
        </mc:AlternateContent>
      </w:r>
      <w:r w:rsidR="00887788">
        <w:rPr>
          <w:noProof/>
          <w:sz w:val="28"/>
          <w:szCs w:val="28"/>
        </w:rPr>
        <mc:AlternateContent>
          <mc:Choice Requires="wpi">
            <w:drawing>
              <wp:anchor distT="0" distB="0" distL="114300" distR="114300" simplePos="0" relativeHeight="251702296" behindDoc="0" locked="0" layoutInCell="1" allowOverlap="1" wp14:anchorId="62D8E2B7" wp14:editId="5FFDCC18">
                <wp:simplePos x="0" y="0"/>
                <wp:positionH relativeFrom="column">
                  <wp:posOffset>2031840</wp:posOffset>
                </wp:positionH>
                <wp:positionV relativeFrom="paragraph">
                  <wp:posOffset>2440585</wp:posOffset>
                </wp:positionV>
                <wp:extent cx="57240" cy="74520"/>
                <wp:effectExtent l="38100" t="38100" r="38100" b="40005"/>
                <wp:wrapNone/>
                <wp:docPr id="1816328957" name="Ink 3"/>
                <wp:cNvGraphicFramePr/>
                <a:graphic xmlns:a="http://schemas.openxmlformats.org/drawingml/2006/main">
                  <a:graphicData uri="http://schemas.microsoft.com/office/word/2010/wordprocessingInk">
                    <w14:contentPart bwMode="auto" r:id="rId46">
                      <w14:nvContentPartPr>
                        <w14:cNvContentPartPr/>
                      </w14:nvContentPartPr>
                      <w14:xfrm>
                        <a:off x="0" y="0"/>
                        <a:ext cx="57240" cy="74520"/>
                      </w14:xfrm>
                    </w14:contentPart>
                  </a:graphicData>
                </a:graphic>
              </wp:anchor>
            </w:drawing>
          </mc:Choice>
          <mc:Fallback>
            <w:pict>
              <v:shape w14:anchorId="75B4FDE7" id="Ink 3" o:spid="_x0000_s1026" type="#_x0000_t75" style="position:absolute;margin-left:159.3pt;margin-top:191.45pt;width:5.9pt;height:7.25pt;z-index:251702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Sx0AQAABwMAAA4AAABkcnMvZTJvRG9jLnhtbJxSy07DMBC8I/EP&#10;lu80aeiLqGkPVEg9AD3ABxjHbixib7R2m/Tv2aYNbUEIqRfLuyPPzux4Om9sybYKvQGX8X4v5kw5&#10;Cblx64y/vz3dTTjzQbhclOBUxnfK8/ns9mZaV6lKoIAyV8iIxPm0rjJehFClUeRloazwPaiUI1AD&#10;WhGoxHWUo6iJ3ZZREsejqAbMKwSpvKfu4gDyWcuvtZLhVWuvAisz/hDHJC90F8z4ZHxPnQ+6TEZD&#10;Hs2mIl2jqAojj5LEFYqsMI4EfFMtRBBsg+YXlTUSwYMOPQk2Aq2NVK0fctaPfzhbus+9q/5AbjCV&#10;4IJyYSUwdLtrgWtG2JI2UD9DTumITQB+ZKT1/B/GQfQC5MaSnkMiqEoR6Dv4wlSeM0xNnnFc5v2T&#10;frd9PDlY4cnXyyVAiURHy389aTTa/bJJCWsyTnHu9mebpWoCk9QcjpMBAZKQ8WCYtGjHe3jfVWeL&#10;pdEXEZ7Xe1ln/3f2BQAA//8DAFBLAwQUAAYACAAAACEAw3tfZoYHAADJFwAAEAAAAGRycy9pbmsv&#10;aW5rMS54bWy0WMtuG0cQvAfIPww2h1y40j65pGA5pxgIkABB7ADJUZbWEmGRFMiVZf99qqpnZmf5&#10;cHxIIHu504/q6preB/nqp8/rR/ep3+1X2811Vl4Umes3t9u71eb+Ovvz3Zt8kbn9cLO5u3ncbvrr&#10;7Eu/z356/f13r1abj+vHKxwdEDZ7nq0fr7OHYXi6urx8eXm5eKkvtrv7y6oo6stfNh9/+zV77bPu&#10;+g+rzWpAyX0w3W43Q/95INjV6u46ux0+FzEe2G+3z7vbPrpp2d2OEcPu5rZ/s92tb4aI+HCz2fSP&#10;bnOzBu+/Mjd8ecLJCnXu+13m1is0nFcXZdM1i5+XMNx8vs6S9TMo7sFknV2exvz7f8B8c4xJWnXV&#10;zbvMeUp3/SdyupTmV+d7/323fep3w6ofZTZRvOOLu7W19DGhdv1++/jMvcncp5vHZ0hWFgXGwtcu&#10;L08IcowHbf5TPOhyFi8lN5XGt5fq4EWLIxW2dlitewz6+inO2LAHMM1vh50uh6qo6rxo8rJ5VxVX&#10;dXlVNReLukm2wk9xwHy/e94/RLz3u3Fe5YmqWWcvq7vhIYpeXBRtFD2V/FTqQ7+6fxi+luvbVnKc&#10;nBPXoYbJ+T7+6D9cZz/oUnTKNIMaWTaurEtXzH4s8FfPi1k2z/JlVi6W81k+d8u8qpp6liPElbPS&#10;MTQvucSi0MIVOT30wy6P/MphGMJniDE/cw5gzviZUswAi3SVDPUBkXeixMICRhRjGWYkzHEynUFM&#10;RIoHVi+Hmax+NozNgob1wsxKNJDi6naWd1hVXTlbuCqvyk7EOuhJf+jiiIaK0U8oIosmOzOax2TY&#10;BlmYvNwYiQUzTaZ74vaWiVfgDTudz1p00YjkiCsNyEHqCtZUYe9AUnEfRJOnM7GIjdf8ZJq68DW1&#10;ZdZRYjkuM4Ky5HHhEfOQ++l4Uw+FazDFFkLEOu8W0rR2i9p3BjDQolc1ecR/HKWF0QhHOrSbTPFV&#10;lQfuZzLgtv0fM2J3mgjLY/oImO51auf5NNIsozQkDnJC0xHncyLnNcZvDh0KN08YiR7dsR+1OFpS&#10;6MNzTqsXDrWAamksjwWOHjUKYHNMPzwWRQIMozGYKvnzEpfgwi2qWdm5cp7raqtducBJjYiqXRzW&#10;QP1/MyEEQZGCH7rU5BtJTWPUyQ7PutkTOosy+N07stAQFTkVRM6we6Ek9IGFatrEfyXI2LMA5Jfi&#10;Xn4uqlQVQikAoRoXz1m7FDPjLvvgSB1UQqJNgVK820bFA2Kv48BqXiZVYzJbVvvJaKlodCBPN2K0&#10;Twjr0Bb02DYEUipuC9OkciX+1bxXcLIwYZgxPSVZ1fAIS3GDfGMlz00URp7cMvHAM4MEUACycnRN&#10;fULh72tHRgpDLcVQriSwTbJJqFiJIDfKFbj5d3lduAqdLPH8UmcEtEstZptpWsNTYyUvNDVBEX20&#10;s7njiwZY1E6PQ5JIb06ijUrIsDY9fKzlqRKRO0FpyHnWutoeWtyRDnO6zGtUEB9iqE/qijOEI9cg&#10;ZAq9qSorWNDII7ApXauYNm94Y8GzwbW8USrHeteQmCWQTkwGiUQU8Q1gYVTGwjiTSWFYsE0Lqxza&#10;48I+PHFGs1V5fHs+x3rVwoIn1YLJ/Mw0xU4zl5tBjWv4bGzwYthq1OJMsHGAeI0Bxi75YbjhSML4&#10;byKccJ/DUKPKC0iWPBYN9mMLR8DvlOilkeRob7ckhoV2h9hciH0isUxwRJOHkrS+hKWlFl90bGHc&#10;2KQCNYnyoQCzaEpoYNzJTx8NCeYlXldEJ+crHKa/zfHHtxdeb61dB+qelIN+OCcFG5qkFyByc6y4&#10;53MYa6yIRI8Qw8LYGcCID0yMrDAR2MSGRvzYotQgCXIgl9C76WC8uCvmYMyphWnn6WkOCTatwkRa&#10;qApvtyxobww5XxOYIBLaAPjH7NEiVOSNlgTVD8kYQ7YsFHvyzFQbjqQbLSiZycASKIJFGkYTqIu8&#10;/CPF2CwxQZ3HBCq4JyZbWGyUX+kexHojBZsj3onQQoUbum6E0QGMbz23DfBScTNYC8k4TlRNFZ6e&#10;Uxsk6OUPFzJuy8jk/Luqci2vbL7G46TOF3klydkICwQZTDdWjg4tREPYh56QaSleLdSNkGSFBR51&#10;blngS2CDL9F4pJJlF5KpIoloH8GSmiUQo9tPIvOUQXA2qAwPQuo0EVGmwwVymU9t5Y9NT1JOKDBW&#10;4W1njp74uMXm8whl8QKE66Yq+Hgv+HWBGPgfhAsqsp9AgUHTbbQEs5MfeR4HeeaidOxNxiiFA5aX&#10;9nxJFgbrb4skmprhC0iL9+Da6YPZvpLtsbSGhcHo19piDHdJJp9iC1/eN8mLi2UO9tVmwEIDbhpl&#10;nVgN+TU9vEngd4i8nuMEG9XyJtfiu5Fe9ah0uCR8zqQyBrdjABIAxItLFVMqoZ2gI8lrGoEsTbTh&#10;SmOompLklpAGBYsgLIaysqakTNOIZFStTqAx5YcgOCgBO7Xdsx2QOAQZSbGUopKNinThid2QDzIh&#10;TYlfe/jmiXciPIP5BRQviXnNF0XedRa8XJYQHcrhG7Vbdt3kJ9/4Mx5+y3z9DwAAAP//AwBQSwME&#10;FAAGAAgAAAAhAMxYqXDhAAAACwEAAA8AAABkcnMvZG93bnJldi54bWxMj8tOwzAQRfdI/IM1SOyo&#10;3aQqaYhT8RBCLFj0gcTSjadxwI8odtuUr2dYwe6O5ujOmWo5OsuOOMQueAnTiQCGvgm6862E7eb5&#10;pgAWk/Ja2eBRwhkjLOvLi0qVOpz8Co/r1DIq8bFUEkxKfcl5bAw6FSehR0+7fRicSjQOLdeDOlG5&#10;szwTYs6d6jxdMKrHR4PN1/rgJIi9ecUnTKvvd3t++fzIzFvfPkh5fTXe3wFLOKY/GH71SR1qctqF&#10;g9eRWQn5tJgTSqHIFsCIyHMxA7ajsLidAa8r/v+H+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SPksdAEAAAcDAAAOAAAAAAAAAAAAAAAAADwCAABkcnMv&#10;ZTJvRG9jLnhtbFBLAQItABQABgAIAAAAIQDDe19mhgcAAMkXAAAQAAAAAAAAAAAAAAAAANwDAABk&#10;cnMvaW5rL2luazEueG1sUEsBAi0AFAAGAAgAAAAhAMxYqXDhAAAACwEAAA8AAAAAAAAAAAAAAAAA&#10;kAsAAGRycy9kb3ducmV2LnhtbFBLAQItABQABgAIAAAAIQB5GLydvwAAACEBAAAZAAAAAAAAAAAA&#10;AAAAAJ4MAABkcnMvX3JlbHMvZTJvRG9jLnhtbC5yZWxzUEsFBgAAAAAGAAYAeAEAAJQNAAAAAA==&#10;">
                <v:imagedata r:id="rId47" o:title=""/>
              </v:shape>
            </w:pict>
          </mc:Fallback>
        </mc:AlternateContent>
      </w:r>
      <w:r w:rsidR="00A97087" w:rsidRPr="00A97087">
        <w:rPr>
          <w:noProof/>
          <w:sz w:val="28"/>
          <w:szCs w:val="28"/>
        </w:rPr>
        <w:drawing>
          <wp:inline distT="0" distB="0" distL="0" distR="0" wp14:anchorId="53184FE9" wp14:editId="66BE89D7">
            <wp:extent cx="4625741" cy="3459780"/>
            <wp:effectExtent l="0" t="0" r="3810" b="7620"/>
            <wp:docPr id="22196693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66936" name="Picture 1" descr="Chart, line chart&#10;&#10;Description automatically generated"/>
                    <pic:cNvPicPr/>
                  </pic:nvPicPr>
                  <pic:blipFill>
                    <a:blip r:embed="rId48"/>
                    <a:stretch>
                      <a:fillRect/>
                    </a:stretch>
                  </pic:blipFill>
                  <pic:spPr>
                    <a:xfrm>
                      <a:off x="0" y="0"/>
                      <a:ext cx="4625741" cy="3459780"/>
                    </a:xfrm>
                    <a:prstGeom prst="rect">
                      <a:avLst/>
                    </a:prstGeom>
                  </pic:spPr>
                </pic:pic>
              </a:graphicData>
            </a:graphic>
          </wp:inline>
        </w:drawing>
      </w:r>
    </w:p>
    <w:p w14:paraId="40FD3E0B" w14:textId="53689120" w:rsidR="00A13AC0" w:rsidRDefault="00A13AC0" w:rsidP="00A13AC0"/>
    <w:p w14:paraId="6F374964" w14:textId="6FE9C106" w:rsidR="00A13AC0" w:rsidRPr="009B4DD5" w:rsidRDefault="009B4DD5" w:rsidP="00A13AC0">
      <w:pPr>
        <w:rPr>
          <w:sz w:val="28"/>
          <w:szCs w:val="28"/>
        </w:rPr>
      </w:pPr>
      <w:r>
        <w:rPr>
          <w:sz w:val="28"/>
          <w:szCs w:val="28"/>
        </w:rPr>
        <w:t>The second way will be to evaluate the objective function at each of the vertices and then choose the vertex of the feasible region that either maximizes or minimizes the objective function.</w:t>
      </w:r>
    </w:p>
    <w:p w14:paraId="5BDBEA33" w14:textId="75136AD1" w:rsidR="00366A8B" w:rsidRDefault="00366A8B" w:rsidP="003C65AB">
      <w:pPr>
        <w:rPr>
          <w:sz w:val="28"/>
          <w:szCs w:val="28"/>
        </w:rPr>
      </w:pPr>
    </w:p>
    <w:p w14:paraId="0C374E15" w14:textId="3EFDDBA3" w:rsidR="00366A8B" w:rsidRDefault="00366A8B" w:rsidP="003C65AB">
      <w:pPr>
        <w:rPr>
          <w:sz w:val="28"/>
          <w:szCs w:val="28"/>
        </w:rPr>
      </w:pPr>
      <w:r>
        <w:rPr>
          <w:sz w:val="28"/>
          <w:szCs w:val="28"/>
        </w:rPr>
        <w:t>The essential skills needed by students to be able to do this</w:t>
      </w:r>
      <w:r w:rsidR="006673D0">
        <w:rPr>
          <w:sz w:val="28"/>
          <w:szCs w:val="28"/>
        </w:rPr>
        <w:t xml:space="preserve"> will be</w:t>
      </w:r>
      <w:r w:rsidR="00E70A2E">
        <w:rPr>
          <w:sz w:val="28"/>
          <w:szCs w:val="28"/>
        </w:rPr>
        <w:t>:</w:t>
      </w:r>
    </w:p>
    <w:p w14:paraId="5EADED45" w14:textId="786E5802" w:rsidR="009A4A23" w:rsidRDefault="006673D0" w:rsidP="00CD160F">
      <w:pPr>
        <w:pStyle w:val="ListParagraph"/>
        <w:numPr>
          <w:ilvl w:val="0"/>
          <w:numId w:val="18"/>
        </w:numPr>
        <w:rPr>
          <w:sz w:val="28"/>
          <w:szCs w:val="28"/>
        </w:rPr>
      </w:pPr>
      <w:r>
        <w:rPr>
          <w:sz w:val="28"/>
          <w:szCs w:val="28"/>
        </w:rPr>
        <w:t>Drawing the lines</w:t>
      </w:r>
    </w:p>
    <w:p w14:paraId="30B58B23" w14:textId="0C6116B5" w:rsidR="00107104" w:rsidRPr="00107104" w:rsidRDefault="00107104" w:rsidP="00107104">
      <w:pPr>
        <w:rPr>
          <w:sz w:val="28"/>
          <w:szCs w:val="28"/>
        </w:rPr>
      </w:pPr>
      <w:r>
        <w:rPr>
          <w:sz w:val="28"/>
          <w:szCs w:val="28"/>
        </w:rPr>
        <w:t>To draw lines students should be able to get the x and y intercept of lines and then connect them to draw a line</w:t>
      </w:r>
      <w:r w:rsidR="00E72917">
        <w:rPr>
          <w:sz w:val="28"/>
          <w:szCs w:val="28"/>
        </w:rPr>
        <w:t>.</w:t>
      </w:r>
    </w:p>
    <w:p w14:paraId="6E4DF2D3" w14:textId="7F3F3F8C" w:rsidR="006673D0" w:rsidRDefault="006673D0" w:rsidP="00CD160F">
      <w:pPr>
        <w:pStyle w:val="ListParagraph"/>
        <w:numPr>
          <w:ilvl w:val="0"/>
          <w:numId w:val="18"/>
        </w:numPr>
        <w:rPr>
          <w:sz w:val="28"/>
          <w:szCs w:val="28"/>
        </w:rPr>
      </w:pPr>
      <w:r>
        <w:rPr>
          <w:sz w:val="28"/>
          <w:szCs w:val="28"/>
        </w:rPr>
        <w:t>Identifying the area to shade of lines (</w:t>
      </w:r>
      <w:proofErr w:type="spellStart"/>
      <w:proofErr w:type="gramStart"/>
      <w:r>
        <w:rPr>
          <w:sz w:val="28"/>
          <w:szCs w:val="28"/>
        </w:rPr>
        <w:t>ie</w:t>
      </w:r>
      <w:proofErr w:type="spellEnd"/>
      <w:proofErr w:type="gramEnd"/>
      <w:r>
        <w:rPr>
          <w:sz w:val="28"/>
          <w:szCs w:val="28"/>
        </w:rPr>
        <w:t xml:space="preserve"> </w:t>
      </w:r>
      <w:r w:rsidR="00955C41">
        <w:rPr>
          <w:sz w:val="28"/>
          <w:szCs w:val="28"/>
        </w:rPr>
        <w:t>graphing inequalities)</w:t>
      </w:r>
    </w:p>
    <w:p w14:paraId="1B596EA2" w14:textId="7FAE38E3" w:rsidR="00955C41" w:rsidRDefault="00955C41" w:rsidP="00CD160F">
      <w:pPr>
        <w:pStyle w:val="ListParagraph"/>
        <w:numPr>
          <w:ilvl w:val="0"/>
          <w:numId w:val="18"/>
        </w:numPr>
        <w:rPr>
          <w:sz w:val="28"/>
          <w:szCs w:val="28"/>
        </w:rPr>
      </w:pPr>
      <w:r>
        <w:rPr>
          <w:sz w:val="28"/>
          <w:szCs w:val="28"/>
        </w:rPr>
        <w:t xml:space="preserve">Identifying the feasible region and the vertices that make </w:t>
      </w:r>
      <w:proofErr w:type="gramStart"/>
      <w:r>
        <w:rPr>
          <w:sz w:val="28"/>
          <w:szCs w:val="28"/>
        </w:rPr>
        <w:t>it</w:t>
      </w:r>
      <w:proofErr w:type="gramEnd"/>
    </w:p>
    <w:p w14:paraId="68B744D6" w14:textId="2F093AA5" w:rsidR="00955C41" w:rsidRDefault="002E2AD9" w:rsidP="00CD160F">
      <w:pPr>
        <w:pStyle w:val="ListParagraph"/>
        <w:numPr>
          <w:ilvl w:val="0"/>
          <w:numId w:val="18"/>
        </w:numPr>
        <w:rPr>
          <w:sz w:val="28"/>
          <w:szCs w:val="28"/>
        </w:rPr>
      </w:pPr>
      <w:r>
        <w:rPr>
          <w:sz w:val="28"/>
          <w:szCs w:val="28"/>
        </w:rPr>
        <w:t>Finding the coordinates of these vertices</w:t>
      </w:r>
    </w:p>
    <w:p w14:paraId="7B304647" w14:textId="369ABF4A" w:rsidR="00B925F3" w:rsidRDefault="00B925F3" w:rsidP="00CD160F">
      <w:pPr>
        <w:pStyle w:val="ListParagraph"/>
        <w:numPr>
          <w:ilvl w:val="0"/>
          <w:numId w:val="18"/>
        </w:numPr>
        <w:rPr>
          <w:sz w:val="28"/>
          <w:szCs w:val="28"/>
        </w:rPr>
      </w:pPr>
      <w:r>
        <w:rPr>
          <w:sz w:val="28"/>
          <w:szCs w:val="28"/>
        </w:rPr>
        <w:t>Drawing the objective function</w:t>
      </w:r>
    </w:p>
    <w:p w14:paraId="213423EA" w14:textId="0E90E295" w:rsidR="00B925F3" w:rsidRDefault="00714BD7" w:rsidP="00CD160F">
      <w:pPr>
        <w:pStyle w:val="ListParagraph"/>
        <w:numPr>
          <w:ilvl w:val="0"/>
          <w:numId w:val="18"/>
        </w:numPr>
        <w:rPr>
          <w:sz w:val="28"/>
          <w:szCs w:val="28"/>
        </w:rPr>
      </w:pPr>
      <w:r>
        <w:rPr>
          <w:sz w:val="28"/>
          <w:szCs w:val="28"/>
        </w:rPr>
        <w:t>Shifting the objective function</w:t>
      </w:r>
      <w:r w:rsidR="00153228">
        <w:rPr>
          <w:sz w:val="28"/>
          <w:szCs w:val="28"/>
        </w:rPr>
        <w:t xml:space="preserve"> to the optimal </w:t>
      </w:r>
      <w:r w:rsidR="008C592A">
        <w:rPr>
          <w:sz w:val="28"/>
          <w:szCs w:val="28"/>
        </w:rPr>
        <w:t>vertex</w:t>
      </w:r>
      <w:r w:rsidR="00B230CF">
        <w:rPr>
          <w:sz w:val="28"/>
          <w:szCs w:val="28"/>
        </w:rPr>
        <w:t xml:space="preserve"> </w:t>
      </w:r>
    </w:p>
    <w:p w14:paraId="0B13709D" w14:textId="095985FA" w:rsidR="002E2AD9" w:rsidRDefault="002E2AD9" w:rsidP="00CD160F">
      <w:pPr>
        <w:pStyle w:val="ListParagraph"/>
        <w:numPr>
          <w:ilvl w:val="0"/>
          <w:numId w:val="18"/>
        </w:numPr>
        <w:rPr>
          <w:sz w:val="28"/>
          <w:szCs w:val="28"/>
        </w:rPr>
      </w:pPr>
      <w:r>
        <w:rPr>
          <w:sz w:val="28"/>
          <w:szCs w:val="28"/>
        </w:rPr>
        <w:t xml:space="preserve">Being able to evaluate the objective function at the </w:t>
      </w:r>
      <w:proofErr w:type="gramStart"/>
      <w:r>
        <w:rPr>
          <w:sz w:val="28"/>
          <w:szCs w:val="28"/>
        </w:rPr>
        <w:t>vertices</w:t>
      </w:r>
      <w:proofErr w:type="gramEnd"/>
    </w:p>
    <w:p w14:paraId="612CD49C" w14:textId="2A6FE2EB" w:rsidR="008C592A" w:rsidRDefault="008C592A" w:rsidP="00CD160F">
      <w:pPr>
        <w:pStyle w:val="ListParagraph"/>
        <w:numPr>
          <w:ilvl w:val="0"/>
          <w:numId w:val="18"/>
        </w:numPr>
        <w:rPr>
          <w:sz w:val="28"/>
          <w:szCs w:val="28"/>
        </w:rPr>
      </w:pPr>
      <w:r>
        <w:rPr>
          <w:sz w:val="28"/>
          <w:szCs w:val="28"/>
        </w:rPr>
        <w:t>Obtaining the optimal solution</w:t>
      </w:r>
    </w:p>
    <w:p w14:paraId="2B168869" w14:textId="77777777" w:rsidR="00E72917" w:rsidRDefault="00E72917" w:rsidP="00A846D3">
      <w:pPr>
        <w:rPr>
          <w:sz w:val="28"/>
          <w:szCs w:val="28"/>
        </w:rPr>
      </w:pPr>
    </w:p>
    <w:p w14:paraId="2010D223" w14:textId="77777777" w:rsidR="00E72917" w:rsidRDefault="00E72917" w:rsidP="00A846D3">
      <w:pPr>
        <w:rPr>
          <w:sz w:val="28"/>
          <w:szCs w:val="28"/>
        </w:rPr>
      </w:pPr>
    </w:p>
    <w:p w14:paraId="63D1D24B" w14:textId="77777777" w:rsidR="00E72917" w:rsidRDefault="00E72917" w:rsidP="00A846D3">
      <w:pPr>
        <w:rPr>
          <w:sz w:val="28"/>
          <w:szCs w:val="28"/>
        </w:rPr>
      </w:pPr>
    </w:p>
    <w:p w14:paraId="0CACD1D7" w14:textId="405A5092" w:rsidR="00A846D3" w:rsidRDefault="007E1467" w:rsidP="00A846D3">
      <w:pPr>
        <w:rPr>
          <w:sz w:val="28"/>
          <w:szCs w:val="28"/>
        </w:rPr>
      </w:pPr>
      <w:r>
        <w:rPr>
          <w:sz w:val="28"/>
          <w:szCs w:val="28"/>
        </w:rPr>
        <w:lastRenderedPageBreak/>
        <w:t xml:space="preserve">I can group these skills into three </w:t>
      </w:r>
      <w:proofErr w:type="gramStart"/>
      <w:r>
        <w:rPr>
          <w:sz w:val="28"/>
          <w:szCs w:val="28"/>
        </w:rPr>
        <w:t>categories</w:t>
      </w:r>
      <w:r w:rsidR="004B4F38">
        <w:rPr>
          <w:sz w:val="28"/>
          <w:szCs w:val="28"/>
        </w:rPr>
        <w:t>;</w:t>
      </w:r>
      <w:proofErr w:type="gramEnd"/>
    </w:p>
    <w:p w14:paraId="050AD479" w14:textId="77777777" w:rsidR="00E72917" w:rsidRDefault="00FD0FA6" w:rsidP="00CD160F">
      <w:pPr>
        <w:pStyle w:val="ListParagraph"/>
        <w:numPr>
          <w:ilvl w:val="0"/>
          <w:numId w:val="19"/>
        </w:numPr>
        <w:rPr>
          <w:b/>
          <w:bCs/>
          <w:sz w:val="28"/>
          <w:szCs w:val="28"/>
        </w:rPr>
      </w:pPr>
      <w:r w:rsidRPr="00687E17">
        <w:rPr>
          <w:b/>
          <w:bCs/>
          <w:sz w:val="28"/>
          <w:szCs w:val="28"/>
        </w:rPr>
        <w:t>Graphing a</w:t>
      </w:r>
      <w:r w:rsidR="004B4F38" w:rsidRPr="00687E17">
        <w:rPr>
          <w:b/>
          <w:bCs/>
          <w:sz w:val="28"/>
          <w:szCs w:val="28"/>
        </w:rPr>
        <w:t xml:space="preserve"> LP problem</w:t>
      </w:r>
    </w:p>
    <w:p w14:paraId="612CBD1D" w14:textId="4760A259" w:rsidR="00110D8F" w:rsidRPr="00E72917" w:rsidRDefault="00FD0FA6" w:rsidP="00E72917">
      <w:pPr>
        <w:pStyle w:val="ListParagraph"/>
        <w:rPr>
          <w:b/>
          <w:bCs/>
          <w:sz w:val="28"/>
          <w:szCs w:val="28"/>
        </w:rPr>
      </w:pPr>
      <w:r w:rsidRPr="00E72917">
        <w:rPr>
          <w:sz w:val="28"/>
          <w:szCs w:val="28"/>
        </w:rPr>
        <w:t>Consisting of</w:t>
      </w:r>
      <w:r w:rsidR="00242753" w:rsidRPr="00E72917">
        <w:rPr>
          <w:sz w:val="28"/>
          <w:szCs w:val="28"/>
        </w:rPr>
        <w:t xml:space="preserve"> drawing the lines</w:t>
      </w:r>
      <w:r w:rsidR="00E72917" w:rsidRPr="00E72917">
        <w:rPr>
          <w:sz w:val="28"/>
          <w:szCs w:val="28"/>
        </w:rPr>
        <w:t xml:space="preserve"> (identifying the x and y intercepts of lines)</w:t>
      </w:r>
      <w:r w:rsidR="00242753" w:rsidRPr="00E72917">
        <w:rPr>
          <w:sz w:val="28"/>
          <w:szCs w:val="28"/>
        </w:rPr>
        <w:t xml:space="preserve"> and identifying the area to shade of lines</w:t>
      </w:r>
      <w:r w:rsidR="00110D8F" w:rsidRPr="00E72917">
        <w:rPr>
          <w:sz w:val="28"/>
          <w:szCs w:val="28"/>
        </w:rPr>
        <w:t>.</w:t>
      </w:r>
    </w:p>
    <w:p w14:paraId="3F244880" w14:textId="4CB36EB9" w:rsidR="004B4F38" w:rsidRDefault="004B4F38" w:rsidP="00CD160F">
      <w:pPr>
        <w:pStyle w:val="ListParagraph"/>
        <w:numPr>
          <w:ilvl w:val="0"/>
          <w:numId w:val="19"/>
        </w:numPr>
        <w:rPr>
          <w:b/>
          <w:bCs/>
          <w:sz w:val="28"/>
          <w:szCs w:val="28"/>
        </w:rPr>
      </w:pPr>
      <w:r w:rsidRPr="00687E17">
        <w:rPr>
          <w:b/>
          <w:bCs/>
          <w:sz w:val="28"/>
          <w:szCs w:val="28"/>
        </w:rPr>
        <w:t xml:space="preserve">Solutions using the objective line </w:t>
      </w:r>
      <w:proofErr w:type="gramStart"/>
      <w:r w:rsidRPr="00687E17">
        <w:rPr>
          <w:b/>
          <w:bCs/>
          <w:sz w:val="28"/>
          <w:szCs w:val="28"/>
        </w:rPr>
        <w:t>method</w:t>
      </w:r>
      <w:proofErr w:type="gramEnd"/>
    </w:p>
    <w:p w14:paraId="55643C37" w14:textId="221D9F68" w:rsidR="00687E17" w:rsidRPr="00687E17" w:rsidRDefault="002535DB" w:rsidP="00FD0FA6">
      <w:pPr>
        <w:pStyle w:val="ListParagraph"/>
        <w:rPr>
          <w:sz w:val="28"/>
          <w:szCs w:val="28"/>
        </w:rPr>
      </w:pPr>
      <w:r>
        <w:rPr>
          <w:sz w:val="28"/>
          <w:szCs w:val="28"/>
        </w:rPr>
        <w:t>Identifying the feasible region, finding the coordinates of these vertices</w:t>
      </w:r>
      <w:r w:rsidR="00811AD6">
        <w:rPr>
          <w:sz w:val="28"/>
          <w:szCs w:val="28"/>
        </w:rPr>
        <w:t>, d</w:t>
      </w:r>
      <w:r w:rsidR="00687E17">
        <w:rPr>
          <w:sz w:val="28"/>
          <w:szCs w:val="28"/>
        </w:rPr>
        <w:t xml:space="preserve">rawing the objective function, </w:t>
      </w:r>
      <w:r w:rsidR="00B230CF">
        <w:rPr>
          <w:sz w:val="28"/>
          <w:szCs w:val="28"/>
        </w:rPr>
        <w:t>Shifting</w:t>
      </w:r>
      <w:r w:rsidR="00B203F4">
        <w:rPr>
          <w:sz w:val="28"/>
          <w:szCs w:val="28"/>
        </w:rPr>
        <w:t xml:space="preserve"> </w:t>
      </w:r>
      <w:r w:rsidR="00B230CF">
        <w:rPr>
          <w:sz w:val="28"/>
          <w:szCs w:val="28"/>
        </w:rPr>
        <w:t xml:space="preserve">the objective function to the optimal </w:t>
      </w:r>
      <w:proofErr w:type="gramStart"/>
      <w:r w:rsidR="00B230CF">
        <w:rPr>
          <w:sz w:val="28"/>
          <w:szCs w:val="28"/>
        </w:rPr>
        <w:t>vertex</w:t>
      </w:r>
      <w:proofErr w:type="gramEnd"/>
      <w:r w:rsidR="00A87354">
        <w:rPr>
          <w:sz w:val="28"/>
          <w:szCs w:val="28"/>
        </w:rPr>
        <w:t xml:space="preserve"> and obtaining the optimal solution</w:t>
      </w:r>
    </w:p>
    <w:p w14:paraId="1AC47AEF" w14:textId="3EA28F2D" w:rsidR="001B1635" w:rsidRPr="001B1635" w:rsidRDefault="004B4F38" w:rsidP="00CD160F">
      <w:pPr>
        <w:pStyle w:val="ListParagraph"/>
        <w:numPr>
          <w:ilvl w:val="0"/>
          <w:numId w:val="19"/>
        </w:numPr>
        <w:rPr>
          <w:b/>
          <w:bCs/>
          <w:sz w:val="28"/>
          <w:szCs w:val="28"/>
        </w:rPr>
      </w:pPr>
      <w:r w:rsidRPr="00687E17">
        <w:rPr>
          <w:b/>
          <w:bCs/>
          <w:sz w:val="28"/>
          <w:szCs w:val="28"/>
        </w:rPr>
        <w:t xml:space="preserve">Solutions using the vertex </w:t>
      </w:r>
      <w:proofErr w:type="gramStart"/>
      <w:r w:rsidRPr="00687E17">
        <w:rPr>
          <w:b/>
          <w:bCs/>
          <w:sz w:val="28"/>
          <w:szCs w:val="28"/>
        </w:rPr>
        <w:t>method</w:t>
      </w:r>
      <w:proofErr w:type="gramEnd"/>
    </w:p>
    <w:p w14:paraId="0F39043A" w14:textId="59558108" w:rsidR="00A87354" w:rsidRDefault="00A87354" w:rsidP="001B1635">
      <w:pPr>
        <w:pStyle w:val="ListParagraph"/>
        <w:rPr>
          <w:sz w:val="28"/>
          <w:szCs w:val="28"/>
        </w:rPr>
      </w:pPr>
      <w:r>
        <w:rPr>
          <w:sz w:val="28"/>
          <w:szCs w:val="28"/>
        </w:rPr>
        <w:t xml:space="preserve">Identifying the feasible region, finding the coordinates of these vertices, </w:t>
      </w:r>
      <w:r w:rsidR="007A5444">
        <w:rPr>
          <w:sz w:val="28"/>
          <w:szCs w:val="28"/>
        </w:rPr>
        <w:t xml:space="preserve">evaluating the objective function at each </w:t>
      </w:r>
      <w:proofErr w:type="gramStart"/>
      <w:r w:rsidR="007A5444">
        <w:rPr>
          <w:sz w:val="28"/>
          <w:szCs w:val="28"/>
        </w:rPr>
        <w:t>vertex</w:t>
      </w:r>
      <w:proofErr w:type="gramEnd"/>
      <w:r w:rsidR="007A5444">
        <w:rPr>
          <w:sz w:val="28"/>
          <w:szCs w:val="28"/>
        </w:rPr>
        <w:t xml:space="preserve"> </w:t>
      </w:r>
      <w:r>
        <w:rPr>
          <w:sz w:val="28"/>
          <w:szCs w:val="28"/>
        </w:rPr>
        <w:t>and obtaining the optimal solution</w:t>
      </w:r>
      <w:r w:rsidR="00B203F4">
        <w:rPr>
          <w:sz w:val="28"/>
          <w:szCs w:val="28"/>
        </w:rPr>
        <w:t>.</w:t>
      </w:r>
    </w:p>
    <w:p w14:paraId="7EB6B57C" w14:textId="77777777" w:rsidR="00A87354" w:rsidRPr="00687E17" w:rsidRDefault="00A87354" w:rsidP="00A87354">
      <w:pPr>
        <w:pStyle w:val="ListParagraph"/>
        <w:rPr>
          <w:b/>
          <w:bCs/>
          <w:sz w:val="28"/>
          <w:szCs w:val="28"/>
        </w:rPr>
      </w:pPr>
    </w:p>
    <w:p w14:paraId="48D5633F" w14:textId="5490C221" w:rsidR="00A846D3" w:rsidRDefault="00A846D3" w:rsidP="00A846D3">
      <w:pPr>
        <w:rPr>
          <w:sz w:val="28"/>
          <w:szCs w:val="28"/>
        </w:rPr>
      </w:pPr>
      <w:r>
        <w:rPr>
          <w:sz w:val="28"/>
          <w:szCs w:val="28"/>
        </w:rPr>
        <w:t>It is on these</w:t>
      </w:r>
      <w:r w:rsidR="00415717">
        <w:rPr>
          <w:sz w:val="28"/>
          <w:szCs w:val="28"/>
        </w:rPr>
        <w:t xml:space="preserve"> 3 “subtopics”</w:t>
      </w:r>
      <w:r>
        <w:rPr>
          <w:sz w:val="28"/>
          <w:szCs w:val="28"/>
        </w:rPr>
        <w:t xml:space="preserve"> </w:t>
      </w:r>
      <w:r w:rsidR="004515FA">
        <w:rPr>
          <w:sz w:val="28"/>
          <w:szCs w:val="28"/>
        </w:rPr>
        <w:t>ill base the questions asked in the tool.</w:t>
      </w:r>
    </w:p>
    <w:p w14:paraId="1A650822" w14:textId="77777777" w:rsidR="00415717" w:rsidRDefault="00415717" w:rsidP="00A846D3">
      <w:pPr>
        <w:rPr>
          <w:sz w:val="28"/>
          <w:szCs w:val="28"/>
        </w:rPr>
      </w:pPr>
    </w:p>
    <w:p w14:paraId="6178AA37" w14:textId="7F8F5E35" w:rsidR="00415717" w:rsidRDefault="00415717" w:rsidP="00A846D3">
      <w:pPr>
        <w:rPr>
          <w:b/>
          <w:bCs/>
          <w:sz w:val="28"/>
          <w:szCs w:val="28"/>
        </w:rPr>
      </w:pPr>
      <w:r>
        <w:rPr>
          <w:b/>
          <w:bCs/>
          <w:sz w:val="28"/>
          <w:szCs w:val="28"/>
        </w:rPr>
        <w:t>Conclusion</w:t>
      </w:r>
    </w:p>
    <w:p w14:paraId="6C814090" w14:textId="5CE89E18" w:rsidR="000B6407" w:rsidRDefault="000B6407" w:rsidP="00A846D3">
      <w:pPr>
        <w:rPr>
          <w:sz w:val="28"/>
          <w:szCs w:val="28"/>
        </w:rPr>
      </w:pPr>
      <w:r>
        <w:rPr>
          <w:sz w:val="28"/>
          <w:szCs w:val="28"/>
        </w:rPr>
        <w:t xml:space="preserve">This analysis has given me a clear route to take </w:t>
      </w:r>
      <w:proofErr w:type="gramStart"/>
      <w:r w:rsidR="00C9425B">
        <w:rPr>
          <w:sz w:val="28"/>
          <w:szCs w:val="28"/>
        </w:rPr>
        <w:t>in regard</w:t>
      </w:r>
      <w:r w:rsidR="0041156E">
        <w:rPr>
          <w:sz w:val="28"/>
          <w:szCs w:val="28"/>
        </w:rPr>
        <w:t>s</w:t>
      </w:r>
      <w:r w:rsidR="00C9425B">
        <w:rPr>
          <w:sz w:val="28"/>
          <w:szCs w:val="28"/>
        </w:rPr>
        <w:t xml:space="preserve"> to</w:t>
      </w:r>
      <w:proofErr w:type="gramEnd"/>
      <w:r>
        <w:rPr>
          <w:sz w:val="28"/>
          <w:szCs w:val="28"/>
        </w:rPr>
        <w:t xml:space="preserve"> developing my solution. Question generation seems feasible </w:t>
      </w:r>
      <w:r w:rsidR="00C9425B">
        <w:rPr>
          <w:sz w:val="28"/>
          <w:szCs w:val="28"/>
        </w:rPr>
        <w:t xml:space="preserve">enough to do with the time currently available. </w:t>
      </w:r>
    </w:p>
    <w:p w14:paraId="78EC2CDD" w14:textId="53F0EE08" w:rsidR="00D95AF3" w:rsidRPr="000B6407" w:rsidRDefault="00D95AF3" w:rsidP="00A846D3">
      <w:pPr>
        <w:rPr>
          <w:sz w:val="28"/>
          <w:szCs w:val="28"/>
        </w:rPr>
      </w:pPr>
      <w:r>
        <w:rPr>
          <w:sz w:val="28"/>
          <w:szCs w:val="28"/>
        </w:rPr>
        <w:t xml:space="preserve">Satisfied that </w:t>
      </w:r>
      <w:r w:rsidR="00B8440C">
        <w:rPr>
          <w:sz w:val="28"/>
          <w:szCs w:val="28"/>
        </w:rPr>
        <w:t>this problem is computationally solvable, I go ahead to set objectives</w:t>
      </w:r>
      <w:r w:rsidR="0041156E">
        <w:rPr>
          <w:sz w:val="28"/>
          <w:szCs w:val="28"/>
        </w:rPr>
        <w:t>.</w:t>
      </w:r>
    </w:p>
    <w:p w14:paraId="2F0F39E8" w14:textId="5D1ECAC7" w:rsidR="00415717" w:rsidRDefault="00415717" w:rsidP="00A846D3">
      <w:pPr>
        <w:rPr>
          <w:sz w:val="28"/>
          <w:szCs w:val="28"/>
        </w:rPr>
      </w:pPr>
    </w:p>
    <w:p w14:paraId="0156231E" w14:textId="608DDBCF" w:rsidR="004A23F6" w:rsidRDefault="004A23F6" w:rsidP="00A846D3">
      <w:pPr>
        <w:rPr>
          <w:sz w:val="28"/>
          <w:szCs w:val="28"/>
        </w:rPr>
      </w:pPr>
    </w:p>
    <w:p w14:paraId="3D3690F5" w14:textId="2172798F" w:rsidR="004A23F6" w:rsidRDefault="004A23F6" w:rsidP="00A846D3">
      <w:pPr>
        <w:rPr>
          <w:sz w:val="28"/>
          <w:szCs w:val="28"/>
        </w:rPr>
      </w:pPr>
    </w:p>
    <w:p w14:paraId="3FAE23D6" w14:textId="7C4BE805" w:rsidR="004A23F6" w:rsidRDefault="004A23F6" w:rsidP="00A846D3">
      <w:pPr>
        <w:rPr>
          <w:sz w:val="28"/>
          <w:szCs w:val="28"/>
        </w:rPr>
      </w:pPr>
    </w:p>
    <w:p w14:paraId="07110FBD" w14:textId="5026645D" w:rsidR="004A23F6" w:rsidRDefault="004A23F6" w:rsidP="00A846D3">
      <w:pPr>
        <w:rPr>
          <w:sz w:val="28"/>
          <w:szCs w:val="28"/>
        </w:rPr>
      </w:pPr>
    </w:p>
    <w:p w14:paraId="6E6F5345" w14:textId="38581AE1" w:rsidR="004A23F6" w:rsidRDefault="004A23F6" w:rsidP="00A846D3">
      <w:pPr>
        <w:rPr>
          <w:sz w:val="28"/>
          <w:szCs w:val="28"/>
        </w:rPr>
      </w:pPr>
    </w:p>
    <w:p w14:paraId="270BF305" w14:textId="77777777" w:rsidR="001D64CF" w:rsidRDefault="001D64CF" w:rsidP="00A846D3">
      <w:pPr>
        <w:rPr>
          <w:sz w:val="28"/>
          <w:szCs w:val="28"/>
        </w:rPr>
      </w:pPr>
    </w:p>
    <w:p w14:paraId="1FCC3A7E" w14:textId="77777777" w:rsidR="0097570D" w:rsidRDefault="0097570D" w:rsidP="00A846D3">
      <w:pPr>
        <w:rPr>
          <w:sz w:val="28"/>
          <w:szCs w:val="28"/>
        </w:rPr>
      </w:pPr>
    </w:p>
    <w:p w14:paraId="39DDED83" w14:textId="77777777" w:rsidR="009F564A" w:rsidRDefault="009F564A" w:rsidP="00A846D3">
      <w:pPr>
        <w:rPr>
          <w:sz w:val="28"/>
          <w:szCs w:val="28"/>
        </w:rPr>
      </w:pPr>
    </w:p>
    <w:p w14:paraId="630DAA00" w14:textId="77777777" w:rsidR="009F564A" w:rsidRDefault="009F564A" w:rsidP="00A846D3">
      <w:pPr>
        <w:rPr>
          <w:sz w:val="28"/>
          <w:szCs w:val="28"/>
        </w:rPr>
      </w:pPr>
    </w:p>
    <w:p w14:paraId="0D078DB7" w14:textId="77777777" w:rsidR="009F564A" w:rsidRDefault="009F564A" w:rsidP="00A846D3">
      <w:pPr>
        <w:rPr>
          <w:sz w:val="28"/>
          <w:szCs w:val="28"/>
        </w:rPr>
      </w:pPr>
    </w:p>
    <w:p w14:paraId="35585227" w14:textId="77777777" w:rsidR="009F564A" w:rsidRDefault="009F564A" w:rsidP="00A846D3">
      <w:pPr>
        <w:rPr>
          <w:sz w:val="28"/>
          <w:szCs w:val="28"/>
        </w:rPr>
      </w:pPr>
    </w:p>
    <w:p w14:paraId="2F1AF7B4" w14:textId="77777777" w:rsidR="004B7A8B" w:rsidRDefault="004B7A8B" w:rsidP="00A846D3">
      <w:pPr>
        <w:rPr>
          <w:sz w:val="28"/>
          <w:szCs w:val="28"/>
        </w:rPr>
      </w:pPr>
    </w:p>
    <w:p w14:paraId="2E933D7A" w14:textId="77777777" w:rsidR="0097570D" w:rsidRDefault="0097570D" w:rsidP="00A846D3">
      <w:pPr>
        <w:rPr>
          <w:sz w:val="28"/>
          <w:szCs w:val="28"/>
        </w:rPr>
      </w:pPr>
    </w:p>
    <w:p w14:paraId="1C3E2312" w14:textId="77777777" w:rsidR="0097570D" w:rsidRDefault="0097570D" w:rsidP="00A846D3">
      <w:pPr>
        <w:rPr>
          <w:sz w:val="28"/>
          <w:szCs w:val="28"/>
        </w:rPr>
      </w:pPr>
    </w:p>
    <w:p w14:paraId="6040EFFF" w14:textId="77777777" w:rsidR="0097570D" w:rsidRPr="00007F4B" w:rsidRDefault="0097570D" w:rsidP="00A846D3">
      <w:pPr>
        <w:rPr>
          <w:sz w:val="28"/>
          <w:szCs w:val="28"/>
        </w:rPr>
      </w:pPr>
    </w:p>
    <w:p w14:paraId="13A2F3D8" w14:textId="77777777" w:rsidR="004A23F6" w:rsidRPr="00085AAC" w:rsidRDefault="004A23F6" w:rsidP="004A23F6">
      <w:pPr>
        <w:pStyle w:val="Heading2"/>
      </w:pPr>
      <w:bookmarkStart w:id="39" w:name="_Toc132739985"/>
      <w:r w:rsidRPr="00085AAC">
        <w:t>Conclusion and Proposal</w:t>
      </w:r>
      <w:bookmarkEnd w:id="39"/>
      <w:r w:rsidRPr="00085AAC">
        <w:t xml:space="preserve"> </w:t>
      </w:r>
    </w:p>
    <w:p w14:paraId="6D716EBF" w14:textId="77777777" w:rsidR="004A23F6" w:rsidRDefault="004A23F6" w:rsidP="004A23F6">
      <w:pPr>
        <w:rPr>
          <w:sz w:val="28"/>
          <w:szCs w:val="28"/>
        </w:rPr>
      </w:pPr>
    </w:p>
    <w:p w14:paraId="33B287F4" w14:textId="77777777" w:rsidR="004A23F6" w:rsidRDefault="004A23F6" w:rsidP="004A23F6">
      <w:pPr>
        <w:ind w:left="720"/>
        <w:rPr>
          <w:sz w:val="28"/>
          <w:szCs w:val="28"/>
        </w:rPr>
      </w:pPr>
      <w:r>
        <w:rPr>
          <w:noProof/>
          <w:sz w:val="28"/>
          <w:szCs w:val="28"/>
        </w:rPr>
        <mc:AlternateContent>
          <mc:Choice Requires="wps">
            <w:drawing>
              <wp:anchor distT="0" distB="0" distL="118872" distR="118872" simplePos="0" relativeHeight="252449816" behindDoc="0" locked="0" layoutInCell="1" allowOverlap="1" wp14:anchorId="4E08C3DC" wp14:editId="414EA876">
                <wp:simplePos x="0" y="0"/>
                <wp:positionH relativeFrom="margin">
                  <wp:posOffset>3733800</wp:posOffset>
                </wp:positionH>
                <wp:positionV relativeFrom="margin">
                  <wp:posOffset>3439160</wp:posOffset>
                </wp:positionV>
                <wp:extent cx="1752600" cy="1772285"/>
                <wp:effectExtent l="0" t="0" r="19050" b="10160"/>
                <wp:wrapNone/>
                <wp:docPr id="1669"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0" cy="1772285"/>
                        </a:xfrm>
                        <a:prstGeom prst="rect">
                          <a:avLst/>
                        </a:prstGeom>
                        <a:solidFill>
                          <a:srgbClr val="FFFFFF"/>
                        </a:solidFill>
                        <a:ln>
                          <a:solidFill>
                            <a:srgbClr val="000000"/>
                          </a:solidFill>
                        </a:ln>
                      </wps:spPr>
                      <wps:txbx>
                        <w:txbxContent>
                          <w:p w14:paraId="47A15767" w14:textId="77777777" w:rsidR="00657667" w:rsidRDefault="00657667" w:rsidP="004A23F6">
                            <w:r>
                              <w:t>Exam question from an AQA specimen paper</w:t>
                            </w:r>
                          </w:p>
                        </w:txbxContent>
                      </wps:txbx>
                      <wps:bodyPr wrap="square" rtlCol="0">
                        <a:spAutoFit/>
                      </wps:bodyPr>
                    </wps:wsp>
                  </a:graphicData>
                </a:graphic>
                <wp14:sizeRelH relativeFrom="margin">
                  <wp14:pctWidth>0</wp14:pctWidth>
                </wp14:sizeRelH>
              </wp:anchor>
            </w:drawing>
          </mc:Choice>
          <mc:Fallback>
            <w:pict>
              <v:shape w14:anchorId="4E08C3DC" id="TextBox 27" o:spid="_x0000_s1035" type="#_x0000_t202" style="position:absolute;left:0;text-align:left;margin-left:294pt;margin-top:270.8pt;width:138pt;height:139.55pt;z-index:252449816;visibility:visible;mso-wrap-style:square;mso-width-percent:0;mso-wrap-distance-left:9.36pt;mso-wrap-distance-top:0;mso-wrap-distance-right:9.36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IjlsQEAAHQDAAAOAAAAZHJzL2Uyb0RvYy54bWysU8GO0zAQvSPxD5bvNGmk3S5R0xXsqlxW&#10;gLTwAa5jNxZOxsy4Tfr3jN3QAitxQOTgxJ55z/PeTNb3U+/F0SA5GBq5XJRSmEFD64Z9I79+2b65&#10;k4KiGlrlYTCNPBmS95vXr9ZjqE0FHfjWoGCSgeoxNLKLMdRFQbozvaIFBDNw0AL2KvIW90WLamT2&#10;3hdVWd4WI2AbELQh4tPHc1BuMr+1RsdP1pKJwjeSa4t5xbzu0lps1qreowqd03MZ6h+q6JUb+NIL&#10;1aOKShzQvaDqnUYgsHGhoS/AWqdN1sBqluUfap47FUzWwuZQuNhE/49Wfzw+h88o4vQeJm5gFkHh&#10;CfQ3Ym+KMVA95yRPqSbOTkIni316swTBQPb2dPHTTFHoxLa6qW5LDmmOLVerqrq7SY4XV3hAih8M&#10;9CJ9NBK5YbkEdXyieE79mZJuI/Cu3Trv8wb3uweP4qi4udv8zOy/pfnh78gyPy+RXGWCZgvOqpP+&#10;OO0m4dpGvk2IdLKD9sQOjjxEjaTvB4VGCoz+AfLM5cvDu0OErcuKrpiZnFubPZnHMM3Or/ucdf1Z&#10;Nj8AAAD//wMAUEsDBBQABgAIAAAAIQDArNA64QAAAAsBAAAPAAAAZHJzL2Rvd25yZXYueG1sTI/B&#10;TsMwEETvSPyDtUjcqN0ohDTEqQApXBAVpEVc3dgkEfE62G4b/p7lBLfZ3dHsm3I925EdjQ+DQwnL&#10;hQBmsHV6wE7Cbltf5cBCVKjV6NBI+DYB1tX5WakK7U74ao5N7BiFYCiUhD7GqeA8tL2xKizcZJBu&#10;H85bFWn0HddenSjcjjwRIuNWDUgfejWZh960n83BSli9P6Vc1PylfnvcJPm9b3Zfz4OUlxfz3S2w&#10;aOb4Z4ZffEKHipj27oA6sFHCdZ5Tl0giXWbAyJFnKW32JBJxA7wq+f8O1Q8AAAD//wMAUEsBAi0A&#10;FAAGAAgAAAAhALaDOJL+AAAA4QEAABMAAAAAAAAAAAAAAAAAAAAAAFtDb250ZW50X1R5cGVzXS54&#10;bWxQSwECLQAUAAYACAAAACEAOP0h/9YAAACUAQAACwAAAAAAAAAAAAAAAAAvAQAAX3JlbHMvLnJl&#10;bHNQSwECLQAUAAYACAAAACEANlCI5bEBAAB0AwAADgAAAAAAAAAAAAAAAAAuAgAAZHJzL2Uyb0Rv&#10;Yy54bWxQSwECLQAUAAYACAAAACEAwKzQOuEAAAALAQAADwAAAAAAAAAAAAAAAAALBAAAZHJzL2Rv&#10;d25yZXYueG1sUEsFBgAAAAAEAAQA8wAAABkFAAAAAA==&#10;">
                <v:path arrowok="t"/>
                <v:textbox style="mso-fit-shape-to-text:t">
                  <w:txbxContent>
                    <w:p w14:paraId="47A15767" w14:textId="77777777" w:rsidR="00657667" w:rsidRDefault="00657667" w:rsidP="004A23F6">
                      <w:r>
                        <w:t>Exam question from an AQA specimen paper</w:t>
                      </w:r>
                    </w:p>
                  </w:txbxContent>
                </v:textbox>
                <w10:wrap anchorx="margin" anchory="margin"/>
              </v:shape>
            </w:pict>
          </mc:Fallback>
        </mc:AlternateContent>
      </w:r>
      <w:r>
        <w:rPr>
          <w:noProof/>
          <w:sz w:val="28"/>
          <w:szCs w:val="28"/>
        </w:rPr>
        <w:drawing>
          <wp:inline distT="0" distB="0" distL="118872" distR="118872" wp14:anchorId="01A19308" wp14:editId="2E925D6B">
            <wp:extent cx="6105525" cy="3375660"/>
            <wp:effectExtent l="0" t="0" r="0" b="0"/>
            <wp:docPr id="1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Picture 14"/>
                    <pic:cNvPicPr>
                      <a:picLocks noChangeAspect="1"/>
                    </pic:cNvPicPr>
                  </pic:nvPicPr>
                  <pic:blipFill>
                    <a:blip r:embed="rId49"/>
                    <a:srcRect/>
                    <a:stretch>
                      <a:fillRect/>
                    </a:stretch>
                  </pic:blipFill>
                  <pic:spPr>
                    <a:xfrm>
                      <a:off x="0" y="0"/>
                      <a:ext cx="6105525" cy="3375660"/>
                    </a:xfrm>
                    <a:prstGeom prst="rect">
                      <a:avLst/>
                    </a:prstGeom>
                  </pic:spPr>
                </pic:pic>
              </a:graphicData>
            </a:graphic>
          </wp:inline>
        </w:drawing>
      </w:r>
    </w:p>
    <w:p w14:paraId="63166B23" w14:textId="132A411A" w:rsidR="004A23F6" w:rsidRDefault="004A23F6" w:rsidP="004A23F6">
      <w:pPr>
        <w:rPr>
          <w:sz w:val="28"/>
          <w:szCs w:val="28"/>
        </w:rPr>
      </w:pPr>
      <w:r>
        <w:rPr>
          <w:sz w:val="28"/>
          <w:szCs w:val="28"/>
        </w:rPr>
        <w:t>At the end of the day students should be able to solve problems such as the one above</w:t>
      </w:r>
      <w:r w:rsidR="004B7A8B">
        <w:rPr>
          <w:sz w:val="28"/>
          <w:szCs w:val="28"/>
        </w:rPr>
        <w:t xml:space="preserve">. </w:t>
      </w:r>
      <w:r>
        <w:rPr>
          <w:sz w:val="28"/>
          <w:szCs w:val="28"/>
        </w:rPr>
        <w:t xml:space="preserve">Generating questions of this nature with my current skill and level of knowledge will be impossible as correctly highlighted by Mr </w:t>
      </w:r>
      <w:proofErr w:type="spellStart"/>
      <w:r>
        <w:rPr>
          <w:sz w:val="28"/>
          <w:szCs w:val="28"/>
        </w:rPr>
        <w:t>Atsog</w:t>
      </w:r>
      <w:proofErr w:type="spellEnd"/>
      <w:r w:rsidR="00B81E9A">
        <w:rPr>
          <w:sz w:val="28"/>
          <w:szCs w:val="28"/>
        </w:rPr>
        <w:t xml:space="preserve"> as such I will leave out formulating a linear programming problem.</w:t>
      </w:r>
    </w:p>
    <w:p w14:paraId="6E191333" w14:textId="77777777" w:rsidR="004A23F6" w:rsidRDefault="004A23F6" w:rsidP="004A23F6">
      <w:pPr>
        <w:rPr>
          <w:sz w:val="28"/>
          <w:szCs w:val="28"/>
        </w:rPr>
      </w:pPr>
      <w:r>
        <w:rPr>
          <w:sz w:val="28"/>
          <w:szCs w:val="28"/>
        </w:rPr>
        <w:t>The focus of this tool will be on a revision tool for the basics of linear programming helping a teacher to test the understanding of students of inequalities, their ability to graph them and solving a linear programming problem either with the vertex method or the objective line method. This will be used primarily preliminary to tackling exam questions.</w:t>
      </w:r>
    </w:p>
    <w:p w14:paraId="53028489" w14:textId="77777777" w:rsidR="004A23F6" w:rsidRDefault="004A23F6" w:rsidP="004A23F6">
      <w:pPr>
        <w:rPr>
          <w:sz w:val="28"/>
          <w:szCs w:val="24"/>
        </w:rPr>
      </w:pPr>
      <w:r>
        <w:rPr>
          <w:sz w:val="28"/>
          <w:szCs w:val="24"/>
        </w:rPr>
        <w:t>Questions generated should be of sufficient complexity to be useful in testing students.</w:t>
      </w:r>
    </w:p>
    <w:p w14:paraId="27A8F946" w14:textId="77777777" w:rsidR="000C0DE7" w:rsidRDefault="004A23F6" w:rsidP="004A23F6">
      <w:pPr>
        <w:rPr>
          <w:sz w:val="28"/>
          <w:szCs w:val="24"/>
        </w:rPr>
      </w:pPr>
      <w:r>
        <w:rPr>
          <w:sz w:val="28"/>
          <w:szCs w:val="24"/>
        </w:rPr>
        <w:t xml:space="preserve">It will be nice to have a teacher being able to set tests and to monitor students. However, as the primary purpose of my tool is to help the teacher prepare students before taking on exam questions, I’ll consider adding a database and all associated functionality </w:t>
      </w:r>
      <w:proofErr w:type="spellStart"/>
      <w:r>
        <w:rPr>
          <w:sz w:val="28"/>
          <w:szCs w:val="24"/>
        </w:rPr>
        <w:t>i.e</w:t>
      </w:r>
      <w:proofErr w:type="spellEnd"/>
      <w:r>
        <w:rPr>
          <w:sz w:val="28"/>
          <w:szCs w:val="24"/>
        </w:rPr>
        <w:t xml:space="preserve"> teacher setting a practice test and monitoring students’ progress as extension objectives.</w:t>
      </w:r>
    </w:p>
    <w:p w14:paraId="1B44907D" w14:textId="0F6B6FB4" w:rsidR="004A23F6" w:rsidRPr="000C0DE7" w:rsidRDefault="004A23F6" w:rsidP="004A23F6">
      <w:pPr>
        <w:rPr>
          <w:sz w:val="28"/>
          <w:szCs w:val="24"/>
        </w:rPr>
      </w:pPr>
      <w:r w:rsidRPr="00F87A5F">
        <w:rPr>
          <w:b/>
          <w:bCs/>
          <w:sz w:val="32"/>
          <w:szCs w:val="28"/>
        </w:rPr>
        <w:lastRenderedPageBreak/>
        <w:t>New System DFD level 0</w:t>
      </w:r>
    </w:p>
    <w:p w14:paraId="3067C4BB" w14:textId="77777777" w:rsidR="004A23F6" w:rsidRPr="00F87A5F" w:rsidRDefault="004A23F6" w:rsidP="004A23F6">
      <w:pPr>
        <w:rPr>
          <w:sz w:val="28"/>
          <w:szCs w:val="28"/>
        </w:rPr>
      </w:pPr>
      <w:r>
        <w:rPr>
          <w:sz w:val="28"/>
          <w:szCs w:val="28"/>
        </w:rPr>
        <w:t xml:space="preserve">An overview of the data flow if my tool will be implemented in the current </w:t>
      </w:r>
      <w:proofErr w:type="gramStart"/>
      <w:r>
        <w:rPr>
          <w:sz w:val="28"/>
          <w:szCs w:val="28"/>
        </w:rPr>
        <w:t>system</w:t>
      </w:r>
      <w:proofErr w:type="gramEnd"/>
    </w:p>
    <w:p w14:paraId="17F3120D" w14:textId="77777777" w:rsidR="004A23F6" w:rsidRDefault="004A23F6" w:rsidP="004A23F6">
      <w:pPr>
        <w:rPr>
          <w:sz w:val="32"/>
          <w:szCs w:val="32"/>
        </w:rPr>
      </w:pPr>
      <w:r w:rsidRPr="001C390D">
        <w:rPr>
          <w:noProof/>
          <w:sz w:val="32"/>
          <w:szCs w:val="32"/>
        </w:rPr>
        <w:drawing>
          <wp:inline distT="0" distB="0" distL="0" distR="0" wp14:anchorId="40169E99" wp14:editId="3ECF38EC">
            <wp:extent cx="6477561" cy="2911092"/>
            <wp:effectExtent l="0" t="0" r="0" b="3810"/>
            <wp:docPr id="21583428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4288" name="Picture 1" descr="Diagram&#10;&#10;Description automatically generated"/>
                    <pic:cNvPicPr/>
                  </pic:nvPicPr>
                  <pic:blipFill>
                    <a:blip r:embed="rId50"/>
                    <a:stretch>
                      <a:fillRect/>
                    </a:stretch>
                  </pic:blipFill>
                  <pic:spPr>
                    <a:xfrm>
                      <a:off x="0" y="0"/>
                      <a:ext cx="6477561" cy="2911092"/>
                    </a:xfrm>
                    <a:prstGeom prst="rect">
                      <a:avLst/>
                    </a:prstGeom>
                  </pic:spPr>
                </pic:pic>
              </a:graphicData>
            </a:graphic>
          </wp:inline>
        </w:drawing>
      </w:r>
    </w:p>
    <w:p w14:paraId="63084793" w14:textId="77777777" w:rsidR="004A23F6" w:rsidRPr="004F21CC" w:rsidRDefault="004A23F6" w:rsidP="004A23F6">
      <w:pPr>
        <w:rPr>
          <w:b/>
          <w:bCs/>
          <w:sz w:val="32"/>
          <w:szCs w:val="32"/>
        </w:rPr>
      </w:pPr>
      <w:r>
        <w:rPr>
          <w:b/>
          <w:bCs/>
          <w:sz w:val="32"/>
          <w:szCs w:val="32"/>
        </w:rPr>
        <w:t>New System DFD level 1</w:t>
      </w:r>
    </w:p>
    <w:p w14:paraId="4FAEBDD9" w14:textId="77777777" w:rsidR="004A23F6" w:rsidRPr="001C390D" w:rsidRDefault="004A23F6" w:rsidP="004A23F6">
      <w:pPr>
        <w:rPr>
          <w:sz w:val="32"/>
          <w:szCs w:val="32"/>
        </w:rPr>
      </w:pPr>
      <w:r w:rsidRPr="0093708B">
        <w:rPr>
          <w:noProof/>
          <w:sz w:val="32"/>
          <w:szCs w:val="32"/>
        </w:rPr>
        <w:drawing>
          <wp:inline distT="0" distB="0" distL="0" distR="0" wp14:anchorId="2EC79618" wp14:editId="39D5E0D3">
            <wp:extent cx="6645910" cy="3385820"/>
            <wp:effectExtent l="0" t="0" r="2540" b="5080"/>
            <wp:docPr id="384881737"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81737" name="Picture 1" descr="Diagram, schematic&#10;&#10;Description automatically generated"/>
                    <pic:cNvPicPr/>
                  </pic:nvPicPr>
                  <pic:blipFill>
                    <a:blip r:embed="rId51"/>
                    <a:stretch>
                      <a:fillRect/>
                    </a:stretch>
                  </pic:blipFill>
                  <pic:spPr>
                    <a:xfrm>
                      <a:off x="0" y="0"/>
                      <a:ext cx="6645910" cy="3385820"/>
                    </a:xfrm>
                    <a:prstGeom prst="rect">
                      <a:avLst/>
                    </a:prstGeom>
                  </pic:spPr>
                </pic:pic>
              </a:graphicData>
            </a:graphic>
          </wp:inline>
        </w:drawing>
      </w:r>
    </w:p>
    <w:p w14:paraId="5AFE6A4A" w14:textId="77777777" w:rsidR="00A846D3" w:rsidRDefault="00A846D3" w:rsidP="00A846D3">
      <w:pPr>
        <w:rPr>
          <w:sz w:val="28"/>
          <w:szCs w:val="28"/>
        </w:rPr>
      </w:pPr>
    </w:p>
    <w:p w14:paraId="626C577B" w14:textId="77777777" w:rsidR="000C0DE7" w:rsidRDefault="000C0DE7" w:rsidP="00A846D3">
      <w:pPr>
        <w:rPr>
          <w:sz w:val="28"/>
          <w:szCs w:val="28"/>
        </w:rPr>
      </w:pPr>
    </w:p>
    <w:p w14:paraId="6933206E" w14:textId="77777777" w:rsidR="00A846D3" w:rsidRPr="00A846D3" w:rsidRDefault="00A846D3" w:rsidP="00A846D3">
      <w:pPr>
        <w:rPr>
          <w:sz w:val="28"/>
          <w:szCs w:val="28"/>
        </w:rPr>
      </w:pPr>
    </w:p>
    <w:p w14:paraId="2B68BBEC" w14:textId="186FC4B4" w:rsidR="001F76E1" w:rsidRDefault="004F21CC" w:rsidP="00085AAC">
      <w:pPr>
        <w:pStyle w:val="Heading2"/>
        <w:rPr>
          <w:sz w:val="28"/>
        </w:rPr>
      </w:pPr>
      <w:bookmarkStart w:id="40" w:name="_Toc132739986"/>
      <w:r>
        <w:lastRenderedPageBreak/>
        <w:t>Set of objectives</w:t>
      </w:r>
      <w:bookmarkEnd w:id="33"/>
      <w:bookmarkEnd w:id="34"/>
      <w:bookmarkEnd w:id="35"/>
      <w:bookmarkEnd w:id="36"/>
      <w:bookmarkEnd w:id="40"/>
    </w:p>
    <w:p w14:paraId="11872A6C" w14:textId="4DC2BF2A" w:rsidR="008C6162" w:rsidRPr="008C6162" w:rsidRDefault="004F21CC" w:rsidP="008C6162">
      <w:pPr>
        <w:rPr>
          <w:color w:val="FFC000"/>
          <w:sz w:val="28"/>
          <w:szCs w:val="28"/>
        </w:rPr>
      </w:pPr>
      <w:r>
        <w:rPr>
          <w:sz w:val="28"/>
          <w:szCs w:val="28"/>
        </w:rPr>
        <w:t>Drawing on the conclusions of my</w:t>
      </w:r>
      <w:r w:rsidR="00007F4B">
        <w:rPr>
          <w:sz w:val="28"/>
          <w:szCs w:val="28"/>
        </w:rPr>
        <w:t xml:space="preserve"> analysis and</w:t>
      </w:r>
      <w:r>
        <w:rPr>
          <w:sz w:val="28"/>
          <w:szCs w:val="28"/>
        </w:rPr>
        <w:t xml:space="preserve"> research </w:t>
      </w:r>
      <w:proofErr w:type="spellStart"/>
      <w:r>
        <w:rPr>
          <w:sz w:val="28"/>
          <w:szCs w:val="28"/>
        </w:rPr>
        <w:t>i</w:t>
      </w:r>
      <w:proofErr w:type="spellEnd"/>
      <w:r>
        <w:rPr>
          <w:sz w:val="28"/>
          <w:szCs w:val="28"/>
        </w:rPr>
        <w:t xml:space="preserve"> have </w:t>
      </w:r>
      <w:r w:rsidR="00734670">
        <w:rPr>
          <w:sz w:val="28"/>
          <w:szCs w:val="28"/>
        </w:rPr>
        <w:t xml:space="preserve">settled on </w:t>
      </w:r>
      <w:r>
        <w:rPr>
          <w:sz w:val="28"/>
          <w:szCs w:val="28"/>
        </w:rPr>
        <w:t>the following objectives</w:t>
      </w:r>
      <w:r w:rsidR="0004339E">
        <w:rPr>
          <w:sz w:val="28"/>
          <w:szCs w:val="28"/>
        </w:rPr>
        <w:t xml:space="preserve"> (</w:t>
      </w:r>
      <w:r w:rsidR="0004339E" w:rsidRPr="001321CD">
        <w:rPr>
          <w:b/>
          <w:bCs/>
          <w:sz w:val="28"/>
          <w:szCs w:val="28"/>
        </w:rPr>
        <w:t>Black</w:t>
      </w:r>
      <w:r w:rsidR="00B07F8D">
        <w:rPr>
          <w:sz w:val="28"/>
          <w:szCs w:val="28"/>
        </w:rPr>
        <w:t>-</w:t>
      </w:r>
      <w:r w:rsidR="00464793">
        <w:rPr>
          <w:sz w:val="28"/>
          <w:szCs w:val="28"/>
        </w:rPr>
        <w:t xml:space="preserve">Critical, </w:t>
      </w:r>
      <w:r w:rsidR="00464793" w:rsidRPr="00007F4B">
        <w:rPr>
          <w:color w:val="00B050"/>
          <w:sz w:val="28"/>
          <w:szCs w:val="28"/>
        </w:rPr>
        <w:t>Green</w:t>
      </w:r>
      <w:r w:rsidR="00B07F8D" w:rsidRPr="00007F4B">
        <w:rPr>
          <w:color w:val="00B050"/>
          <w:sz w:val="28"/>
          <w:szCs w:val="28"/>
        </w:rPr>
        <w:t xml:space="preserve"> – Extension</w:t>
      </w:r>
      <w:r w:rsidR="00B07F8D">
        <w:rPr>
          <w:color w:val="000000" w:themeColor="text1"/>
          <w:sz w:val="28"/>
          <w:szCs w:val="28"/>
        </w:rPr>
        <w:t>)</w:t>
      </w:r>
      <w:r w:rsidR="00756BA5">
        <w:rPr>
          <w:sz w:val="28"/>
          <w:szCs w:val="28"/>
        </w:rPr>
        <w:t>:</w:t>
      </w:r>
    </w:p>
    <w:p w14:paraId="09732E74" w14:textId="5903D41F" w:rsidR="008C6162" w:rsidRPr="00E00D59" w:rsidRDefault="008C6162" w:rsidP="008C6162">
      <w:pPr>
        <w:pStyle w:val="ListParagraph"/>
        <w:numPr>
          <w:ilvl w:val="0"/>
          <w:numId w:val="1"/>
        </w:numPr>
        <w:rPr>
          <w:b/>
          <w:bCs/>
          <w:color w:val="000000" w:themeColor="text1"/>
          <w:sz w:val="28"/>
        </w:rPr>
      </w:pPr>
      <w:r w:rsidRPr="00E00D59">
        <w:rPr>
          <w:b/>
          <w:bCs/>
          <w:color w:val="000000" w:themeColor="text1"/>
          <w:sz w:val="28"/>
        </w:rPr>
        <w:t>Tool should be able to Generate lines</w:t>
      </w:r>
      <w:r w:rsidR="0073374E">
        <w:rPr>
          <w:b/>
          <w:bCs/>
          <w:color w:val="000000" w:themeColor="text1"/>
          <w:sz w:val="28"/>
        </w:rPr>
        <w:t xml:space="preserve"> and inequalities.</w:t>
      </w:r>
    </w:p>
    <w:p w14:paraId="22C9DAFB" w14:textId="04E87870" w:rsidR="008C6162" w:rsidRPr="00E93DA6" w:rsidRDefault="008C6162" w:rsidP="008C6162">
      <w:pPr>
        <w:pStyle w:val="ListParagraph"/>
        <w:numPr>
          <w:ilvl w:val="0"/>
          <w:numId w:val="2"/>
        </w:numPr>
        <w:rPr>
          <w:color w:val="000000" w:themeColor="text1"/>
          <w:sz w:val="28"/>
        </w:rPr>
      </w:pPr>
      <w:r w:rsidRPr="00E93DA6">
        <w:rPr>
          <w:color w:val="000000" w:themeColor="text1"/>
          <w:sz w:val="28"/>
        </w:rPr>
        <w:t>Lines generated should contain values in a specific range</w:t>
      </w:r>
      <w:r w:rsidR="004D4BAA">
        <w:rPr>
          <w:color w:val="000000" w:themeColor="text1"/>
          <w:sz w:val="28"/>
        </w:rPr>
        <w:t xml:space="preserve"> </w:t>
      </w:r>
      <w:proofErr w:type="spellStart"/>
      <w:proofErr w:type="gramStart"/>
      <w:r w:rsidR="00D4771E">
        <w:rPr>
          <w:color w:val="000000" w:themeColor="text1"/>
          <w:sz w:val="28"/>
        </w:rPr>
        <w:t>eg</w:t>
      </w:r>
      <w:proofErr w:type="spellEnd"/>
      <w:proofErr w:type="gramEnd"/>
      <w:r w:rsidR="00D4771E">
        <w:rPr>
          <w:color w:val="000000" w:themeColor="text1"/>
          <w:sz w:val="28"/>
        </w:rPr>
        <w:t xml:space="preserve"> lines could have a maximum x being 100 </w:t>
      </w:r>
      <w:r w:rsidR="004C1483">
        <w:rPr>
          <w:color w:val="000000" w:themeColor="text1"/>
          <w:sz w:val="28"/>
        </w:rPr>
        <w:t xml:space="preserve">and as such beyond that the line should </w:t>
      </w:r>
      <w:proofErr w:type="spellStart"/>
      <w:r w:rsidR="004C1483">
        <w:rPr>
          <w:color w:val="000000" w:themeColor="text1"/>
          <w:sz w:val="28"/>
        </w:rPr>
        <w:t>no</w:t>
      </w:r>
      <w:proofErr w:type="spellEnd"/>
      <w:r w:rsidR="004C1483">
        <w:rPr>
          <w:color w:val="000000" w:themeColor="text1"/>
          <w:sz w:val="28"/>
        </w:rPr>
        <w:t xml:space="preserve"> have no other value.</w:t>
      </w:r>
    </w:p>
    <w:p w14:paraId="52565F16" w14:textId="508ED235" w:rsidR="005A6108" w:rsidRDefault="008C6162" w:rsidP="005A6108">
      <w:pPr>
        <w:pStyle w:val="ListParagraph"/>
        <w:numPr>
          <w:ilvl w:val="0"/>
          <w:numId w:val="2"/>
        </w:numPr>
        <w:rPr>
          <w:color w:val="000000" w:themeColor="text1"/>
          <w:sz w:val="28"/>
        </w:rPr>
      </w:pPr>
      <w:r w:rsidRPr="00042F46">
        <w:rPr>
          <w:color w:val="000000" w:themeColor="text1"/>
          <w:sz w:val="28"/>
        </w:rPr>
        <w:t xml:space="preserve">Lines should be displayed properly in the form ay + </w:t>
      </w:r>
      <w:proofErr w:type="spellStart"/>
      <w:r w:rsidRPr="00042F46">
        <w:rPr>
          <w:color w:val="000000" w:themeColor="text1"/>
          <w:sz w:val="28"/>
        </w:rPr>
        <w:t>bx</w:t>
      </w:r>
      <w:proofErr w:type="spellEnd"/>
      <w:r w:rsidRPr="00042F46">
        <w:rPr>
          <w:color w:val="000000" w:themeColor="text1"/>
          <w:sz w:val="28"/>
        </w:rPr>
        <w:t xml:space="preserve"> = c</w:t>
      </w:r>
    </w:p>
    <w:p w14:paraId="67A5031D" w14:textId="4CF41DCD" w:rsidR="005A6108" w:rsidRDefault="005A6108" w:rsidP="005A6108">
      <w:pPr>
        <w:pStyle w:val="ListParagraph"/>
        <w:numPr>
          <w:ilvl w:val="0"/>
          <w:numId w:val="2"/>
        </w:numPr>
        <w:rPr>
          <w:color w:val="000000" w:themeColor="text1"/>
          <w:sz w:val="28"/>
        </w:rPr>
      </w:pPr>
      <w:r>
        <w:rPr>
          <w:color w:val="000000" w:themeColor="text1"/>
          <w:sz w:val="28"/>
        </w:rPr>
        <w:t xml:space="preserve">Lines that </w:t>
      </w:r>
      <w:r w:rsidR="004A23F6">
        <w:rPr>
          <w:color w:val="000000" w:themeColor="text1"/>
          <w:sz w:val="28"/>
        </w:rPr>
        <w:t>won’t</w:t>
      </w:r>
      <w:r>
        <w:rPr>
          <w:color w:val="000000" w:themeColor="text1"/>
          <w:sz w:val="28"/>
        </w:rPr>
        <w:t xml:space="preserve"> be adequately represented with conventional format should be catered to.</w:t>
      </w:r>
    </w:p>
    <w:p w14:paraId="7BBA8407" w14:textId="77777777" w:rsidR="00BC2668" w:rsidRDefault="00082B96" w:rsidP="005A6108">
      <w:pPr>
        <w:pStyle w:val="ListParagraph"/>
        <w:numPr>
          <w:ilvl w:val="1"/>
          <w:numId w:val="2"/>
        </w:numPr>
        <w:rPr>
          <w:color w:val="000000" w:themeColor="text1"/>
          <w:sz w:val="28"/>
        </w:rPr>
      </w:pPr>
      <w:r>
        <w:rPr>
          <w:color w:val="000000" w:themeColor="text1"/>
          <w:sz w:val="28"/>
        </w:rPr>
        <w:t>Lines with either a or b being negative, zero or one</w:t>
      </w:r>
      <w:r w:rsidR="00654173">
        <w:rPr>
          <w:color w:val="000000" w:themeColor="text1"/>
          <w:sz w:val="28"/>
        </w:rPr>
        <w:t xml:space="preserve"> should be displayed optimally </w:t>
      </w:r>
      <w:proofErr w:type="spellStart"/>
      <w:r w:rsidR="00654173">
        <w:rPr>
          <w:color w:val="000000" w:themeColor="text1"/>
          <w:sz w:val="28"/>
        </w:rPr>
        <w:t>eg</w:t>
      </w:r>
      <w:proofErr w:type="spellEnd"/>
      <w:r w:rsidR="00654173">
        <w:rPr>
          <w:color w:val="000000" w:themeColor="text1"/>
          <w:sz w:val="28"/>
        </w:rPr>
        <w:t xml:space="preserve"> </w:t>
      </w:r>
      <w:r w:rsidR="004B7F75">
        <w:rPr>
          <w:color w:val="000000" w:themeColor="text1"/>
          <w:sz w:val="28"/>
        </w:rPr>
        <w:t>-1x + 0y = -30 should be more adequately displayed as</w:t>
      </w:r>
    </w:p>
    <w:p w14:paraId="77195CDE" w14:textId="5283EBA2" w:rsidR="004D4BAA" w:rsidRDefault="00BC2668" w:rsidP="00BC2668">
      <w:pPr>
        <w:pStyle w:val="ListParagraph"/>
        <w:ind w:left="2160"/>
        <w:rPr>
          <w:color w:val="000000" w:themeColor="text1"/>
          <w:sz w:val="28"/>
        </w:rPr>
      </w:pPr>
      <w:r>
        <w:rPr>
          <w:color w:val="000000" w:themeColor="text1"/>
          <w:sz w:val="28"/>
        </w:rPr>
        <w:t xml:space="preserve"> -x = -30.</w:t>
      </w:r>
    </w:p>
    <w:p w14:paraId="6C5FBCEA" w14:textId="022757A0" w:rsidR="00CD52BB" w:rsidRPr="00E37FC1" w:rsidRDefault="0073374E" w:rsidP="00CD160F">
      <w:pPr>
        <w:pStyle w:val="ListParagraph"/>
        <w:numPr>
          <w:ilvl w:val="0"/>
          <w:numId w:val="17"/>
        </w:numPr>
        <w:rPr>
          <w:color w:val="000000" w:themeColor="text1"/>
          <w:sz w:val="28"/>
        </w:rPr>
      </w:pPr>
      <w:r>
        <w:rPr>
          <w:color w:val="000000" w:themeColor="text1"/>
          <w:sz w:val="28"/>
        </w:rPr>
        <w:t>Inequalities should be represented the same as lines but with appropriate inequality symbol</w:t>
      </w:r>
      <w:r w:rsidR="00E37FC1">
        <w:rPr>
          <w:color w:val="000000" w:themeColor="text1"/>
          <w:sz w:val="28"/>
        </w:rPr>
        <w:t xml:space="preserve"> </w:t>
      </w:r>
      <w:proofErr w:type="spellStart"/>
      <w:r w:rsidR="00E37FC1">
        <w:rPr>
          <w:color w:val="000000" w:themeColor="text1"/>
          <w:sz w:val="28"/>
        </w:rPr>
        <w:t>ie</w:t>
      </w:r>
      <w:proofErr w:type="spellEnd"/>
      <w:r w:rsidR="00E37FC1">
        <w:rPr>
          <w:color w:val="000000" w:themeColor="text1"/>
          <w:sz w:val="28"/>
        </w:rPr>
        <w:t xml:space="preserve"> o</w:t>
      </w:r>
      <w:r w:rsidR="00CD52BB" w:rsidRPr="00E37FC1">
        <w:rPr>
          <w:color w:val="000000" w:themeColor="text1"/>
          <w:sz w:val="28"/>
        </w:rPr>
        <w:t>ne out of; &gt;=, &lt;</w:t>
      </w:r>
      <w:proofErr w:type="gramStart"/>
      <w:r w:rsidR="00CD52BB" w:rsidRPr="00E37FC1">
        <w:rPr>
          <w:color w:val="000000" w:themeColor="text1"/>
          <w:sz w:val="28"/>
        </w:rPr>
        <w:t>= ,</w:t>
      </w:r>
      <w:proofErr w:type="gramEnd"/>
      <w:r w:rsidR="00CD52BB" w:rsidRPr="00E37FC1">
        <w:rPr>
          <w:color w:val="000000" w:themeColor="text1"/>
          <w:sz w:val="28"/>
        </w:rPr>
        <w:t xml:space="preserve"> &gt; , &lt;</w:t>
      </w:r>
      <w:r w:rsidR="00BA585D" w:rsidRPr="00E37FC1">
        <w:rPr>
          <w:color w:val="000000" w:themeColor="text1"/>
          <w:sz w:val="28"/>
        </w:rPr>
        <w:t>.</w:t>
      </w:r>
    </w:p>
    <w:p w14:paraId="0BE5AA83" w14:textId="50E17BAF" w:rsidR="00B96002" w:rsidRDefault="00B96002" w:rsidP="00B96002">
      <w:pPr>
        <w:pStyle w:val="ListParagraph"/>
        <w:numPr>
          <w:ilvl w:val="0"/>
          <w:numId w:val="1"/>
        </w:numPr>
        <w:rPr>
          <w:b/>
          <w:bCs/>
          <w:color w:val="000000" w:themeColor="text1"/>
          <w:sz w:val="28"/>
        </w:rPr>
      </w:pPr>
      <w:r>
        <w:rPr>
          <w:b/>
          <w:bCs/>
          <w:color w:val="000000" w:themeColor="text1"/>
          <w:sz w:val="28"/>
        </w:rPr>
        <w:t>Inequalities used in questi</w:t>
      </w:r>
      <w:r w:rsidR="00E37FC1">
        <w:rPr>
          <w:b/>
          <w:bCs/>
          <w:color w:val="000000" w:themeColor="text1"/>
          <w:sz w:val="28"/>
        </w:rPr>
        <w:t>o</w:t>
      </w:r>
      <w:r>
        <w:rPr>
          <w:b/>
          <w:bCs/>
          <w:color w:val="000000" w:themeColor="text1"/>
          <w:sz w:val="28"/>
        </w:rPr>
        <w:t>ns must form a closed cycle.</w:t>
      </w:r>
    </w:p>
    <w:p w14:paraId="0F355D10" w14:textId="3E2A9C8F" w:rsidR="00B96002" w:rsidRPr="00713857" w:rsidRDefault="00EB0EB7" w:rsidP="00EB0EB7">
      <w:pPr>
        <w:pStyle w:val="ListParagraph"/>
        <w:numPr>
          <w:ilvl w:val="1"/>
          <w:numId w:val="1"/>
        </w:numPr>
        <w:rPr>
          <w:b/>
          <w:bCs/>
          <w:color w:val="000000" w:themeColor="text1"/>
          <w:sz w:val="28"/>
        </w:rPr>
      </w:pPr>
      <w:r>
        <w:rPr>
          <w:color w:val="000000" w:themeColor="text1"/>
          <w:sz w:val="28"/>
        </w:rPr>
        <w:t xml:space="preserve">When inequalities are drawn on graph </w:t>
      </w:r>
      <w:r w:rsidR="00BA7C35">
        <w:rPr>
          <w:color w:val="000000" w:themeColor="text1"/>
          <w:sz w:val="28"/>
        </w:rPr>
        <w:t>there should be at least one cycle.</w:t>
      </w:r>
    </w:p>
    <w:p w14:paraId="754F40D2" w14:textId="6874E089" w:rsidR="00713857" w:rsidRPr="00B96002" w:rsidRDefault="002719FF" w:rsidP="00EB0EB7">
      <w:pPr>
        <w:pStyle w:val="ListParagraph"/>
        <w:numPr>
          <w:ilvl w:val="1"/>
          <w:numId w:val="1"/>
        </w:numPr>
        <w:rPr>
          <w:b/>
          <w:bCs/>
          <w:color w:val="000000" w:themeColor="text1"/>
          <w:sz w:val="28"/>
        </w:rPr>
      </w:pPr>
      <w:r>
        <w:rPr>
          <w:color w:val="000000" w:themeColor="text1"/>
          <w:sz w:val="28"/>
        </w:rPr>
        <w:t>If more than one cycle, cycle with highest number of edges should be chosen</w:t>
      </w:r>
      <w:r w:rsidR="0075097A">
        <w:rPr>
          <w:color w:val="000000" w:themeColor="text1"/>
          <w:sz w:val="28"/>
        </w:rPr>
        <w:t xml:space="preserve"> for the question</w:t>
      </w:r>
      <w:r>
        <w:rPr>
          <w:color w:val="000000" w:themeColor="text1"/>
          <w:sz w:val="28"/>
        </w:rPr>
        <w:t>.</w:t>
      </w:r>
    </w:p>
    <w:p w14:paraId="0A87DF42" w14:textId="77777777" w:rsidR="008C6162" w:rsidRPr="00E00D59" w:rsidRDefault="008C6162" w:rsidP="008C6162">
      <w:pPr>
        <w:pStyle w:val="ListParagraph"/>
        <w:numPr>
          <w:ilvl w:val="0"/>
          <w:numId w:val="1"/>
        </w:numPr>
        <w:rPr>
          <w:b/>
          <w:bCs/>
          <w:color w:val="000000" w:themeColor="text1"/>
          <w:sz w:val="28"/>
        </w:rPr>
      </w:pPr>
      <w:r w:rsidRPr="00E00D59">
        <w:rPr>
          <w:b/>
          <w:bCs/>
          <w:color w:val="000000" w:themeColor="text1"/>
          <w:sz w:val="28"/>
        </w:rPr>
        <w:t xml:space="preserve">Tool should be able to make an Objective function (function that would be optimised subject to constraints) </w:t>
      </w:r>
    </w:p>
    <w:p w14:paraId="198C9369" w14:textId="77777777" w:rsidR="008C6162" w:rsidRPr="00E93DA6" w:rsidRDefault="008C6162" w:rsidP="00CD160F">
      <w:pPr>
        <w:pStyle w:val="ListParagraph"/>
        <w:numPr>
          <w:ilvl w:val="0"/>
          <w:numId w:val="4"/>
        </w:numPr>
        <w:ind w:left="1276" w:hanging="283"/>
        <w:rPr>
          <w:color w:val="000000" w:themeColor="text1"/>
          <w:sz w:val="28"/>
        </w:rPr>
      </w:pPr>
      <w:r w:rsidRPr="00E93DA6">
        <w:rPr>
          <w:color w:val="000000" w:themeColor="text1"/>
          <w:sz w:val="28"/>
        </w:rPr>
        <w:t>Objective function should be draggable when drawn on graph.</w:t>
      </w:r>
    </w:p>
    <w:p w14:paraId="40FFF1F8" w14:textId="64AB3475" w:rsidR="008C6162" w:rsidRPr="00FF4271" w:rsidRDefault="00CE0DD8" w:rsidP="00CD160F">
      <w:pPr>
        <w:pStyle w:val="ListParagraph"/>
        <w:numPr>
          <w:ilvl w:val="0"/>
          <w:numId w:val="4"/>
        </w:numPr>
        <w:ind w:left="1276" w:hanging="283"/>
        <w:rPr>
          <w:color w:val="000000" w:themeColor="text1"/>
          <w:sz w:val="28"/>
        </w:rPr>
      </w:pPr>
      <w:r>
        <w:rPr>
          <w:color w:val="000000" w:themeColor="text1"/>
          <w:sz w:val="28"/>
        </w:rPr>
        <w:t>Program</w:t>
      </w:r>
      <w:r w:rsidR="008C6162" w:rsidRPr="00E93DA6">
        <w:rPr>
          <w:color w:val="000000" w:themeColor="text1"/>
          <w:sz w:val="28"/>
        </w:rPr>
        <w:t xml:space="preserve"> should be able to </w:t>
      </w:r>
      <w:r w:rsidR="00055C4A">
        <w:rPr>
          <w:color w:val="000000" w:themeColor="text1"/>
          <w:sz w:val="28"/>
        </w:rPr>
        <w:t>“</w:t>
      </w:r>
      <w:r w:rsidR="005A4093">
        <w:rPr>
          <w:color w:val="000000" w:themeColor="text1"/>
          <w:sz w:val="28"/>
        </w:rPr>
        <w:t>decipher</w:t>
      </w:r>
      <w:r w:rsidR="00055C4A">
        <w:rPr>
          <w:color w:val="000000" w:themeColor="text1"/>
          <w:sz w:val="28"/>
        </w:rPr>
        <w:t>”</w:t>
      </w:r>
      <w:r w:rsidR="005A4093">
        <w:rPr>
          <w:color w:val="000000" w:themeColor="text1"/>
          <w:sz w:val="28"/>
        </w:rPr>
        <w:t xml:space="preserve"> when</w:t>
      </w:r>
      <w:r>
        <w:rPr>
          <w:color w:val="000000" w:themeColor="text1"/>
          <w:sz w:val="28"/>
        </w:rPr>
        <w:t xml:space="preserve"> objective function is</w:t>
      </w:r>
      <w:r w:rsidR="005A4093">
        <w:rPr>
          <w:color w:val="000000" w:themeColor="text1"/>
          <w:sz w:val="28"/>
        </w:rPr>
        <w:t xml:space="preserve"> at the optimal </w:t>
      </w:r>
      <w:r w:rsidR="00B81E9A">
        <w:rPr>
          <w:color w:val="000000" w:themeColor="text1"/>
          <w:sz w:val="28"/>
        </w:rPr>
        <w:t>vertex</w:t>
      </w:r>
      <w:r w:rsidR="005A4093">
        <w:rPr>
          <w:color w:val="000000" w:themeColor="text1"/>
          <w:sz w:val="28"/>
        </w:rPr>
        <w:t xml:space="preserve"> to </w:t>
      </w:r>
      <w:r w:rsidR="00055C4A">
        <w:rPr>
          <w:color w:val="000000" w:themeColor="text1"/>
          <w:sz w:val="28"/>
        </w:rPr>
        <w:t>linear programming problem</w:t>
      </w:r>
      <w:r w:rsidR="00B81E9A">
        <w:rPr>
          <w:color w:val="000000" w:themeColor="text1"/>
          <w:sz w:val="28"/>
        </w:rPr>
        <w:t xml:space="preserve"> </w:t>
      </w:r>
      <w:proofErr w:type="spellStart"/>
      <w:proofErr w:type="gramStart"/>
      <w:r w:rsidR="00B81E9A">
        <w:rPr>
          <w:color w:val="000000" w:themeColor="text1"/>
          <w:sz w:val="28"/>
        </w:rPr>
        <w:t>ie</w:t>
      </w:r>
      <w:proofErr w:type="spellEnd"/>
      <w:proofErr w:type="gramEnd"/>
      <w:r w:rsidR="00B81E9A">
        <w:rPr>
          <w:color w:val="000000" w:themeColor="text1"/>
          <w:sz w:val="28"/>
        </w:rPr>
        <w:t xml:space="preserve"> there should be some way to know when objective function is at optimal vertex.</w:t>
      </w:r>
    </w:p>
    <w:p w14:paraId="35F2943B" w14:textId="3470E289" w:rsidR="008C6162" w:rsidRDefault="008C6162" w:rsidP="008C6162">
      <w:pPr>
        <w:pStyle w:val="ListParagraph"/>
        <w:numPr>
          <w:ilvl w:val="0"/>
          <w:numId w:val="1"/>
        </w:numPr>
        <w:rPr>
          <w:b/>
          <w:bCs/>
          <w:color w:val="000000" w:themeColor="text1"/>
          <w:sz w:val="28"/>
        </w:rPr>
      </w:pPr>
      <w:r w:rsidRPr="00E00D59">
        <w:rPr>
          <w:b/>
          <w:bCs/>
          <w:color w:val="000000" w:themeColor="text1"/>
          <w:sz w:val="28"/>
        </w:rPr>
        <w:t xml:space="preserve">Program should be able to minimize or maximize an objective function subject to </w:t>
      </w:r>
      <w:r w:rsidR="002972BE">
        <w:rPr>
          <w:b/>
          <w:bCs/>
          <w:color w:val="000000" w:themeColor="text1"/>
          <w:sz w:val="28"/>
        </w:rPr>
        <w:t>constraints (</w:t>
      </w:r>
      <w:r w:rsidRPr="00E00D59">
        <w:rPr>
          <w:b/>
          <w:bCs/>
          <w:color w:val="000000" w:themeColor="text1"/>
          <w:sz w:val="28"/>
        </w:rPr>
        <w:t>inequalities</w:t>
      </w:r>
      <w:r w:rsidR="002972BE">
        <w:rPr>
          <w:b/>
          <w:bCs/>
          <w:color w:val="000000" w:themeColor="text1"/>
          <w:sz w:val="28"/>
        </w:rPr>
        <w:t>)</w:t>
      </w:r>
      <w:r w:rsidRPr="00E00D59">
        <w:rPr>
          <w:b/>
          <w:bCs/>
          <w:color w:val="000000" w:themeColor="text1"/>
          <w:sz w:val="28"/>
        </w:rPr>
        <w:t>, returning optimal solution</w:t>
      </w:r>
      <w:r w:rsidR="007E5B68">
        <w:rPr>
          <w:b/>
          <w:bCs/>
          <w:color w:val="000000" w:themeColor="text1"/>
          <w:sz w:val="28"/>
        </w:rPr>
        <w:t xml:space="preserve"> and coordinate at which solution occurs.</w:t>
      </w:r>
      <w:r w:rsidR="000D5674">
        <w:rPr>
          <w:b/>
          <w:bCs/>
          <w:color w:val="000000" w:themeColor="text1"/>
          <w:sz w:val="28"/>
        </w:rPr>
        <w:t xml:space="preserve"> </w:t>
      </w:r>
    </w:p>
    <w:p w14:paraId="7E330CE7" w14:textId="48CBAD74" w:rsidR="00793F8B" w:rsidRDefault="00793F8B" w:rsidP="008C6162">
      <w:pPr>
        <w:pStyle w:val="ListParagraph"/>
        <w:numPr>
          <w:ilvl w:val="0"/>
          <w:numId w:val="1"/>
        </w:numPr>
        <w:rPr>
          <w:b/>
          <w:bCs/>
          <w:color w:val="000000" w:themeColor="text1"/>
          <w:sz w:val="28"/>
        </w:rPr>
      </w:pPr>
      <w:r>
        <w:rPr>
          <w:b/>
          <w:bCs/>
          <w:color w:val="000000" w:themeColor="text1"/>
          <w:sz w:val="28"/>
        </w:rPr>
        <w:t>Program should be able to plot</w:t>
      </w:r>
      <w:r w:rsidR="003D5AEE">
        <w:rPr>
          <w:b/>
          <w:bCs/>
          <w:color w:val="000000" w:themeColor="text1"/>
          <w:sz w:val="28"/>
        </w:rPr>
        <w:t xml:space="preserve"> lines and</w:t>
      </w:r>
      <w:r>
        <w:rPr>
          <w:b/>
          <w:bCs/>
          <w:color w:val="000000" w:themeColor="text1"/>
          <w:sz w:val="28"/>
        </w:rPr>
        <w:t xml:space="preserve"> inequalities on a graph accurately.</w:t>
      </w:r>
    </w:p>
    <w:p w14:paraId="66A37FE9" w14:textId="46E4D481" w:rsidR="009E19CF" w:rsidRPr="00FF4271" w:rsidRDefault="009E19CF" w:rsidP="00CD160F">
      <w:pPr>
        <w:pStyle w:val="ListParagraph"/>
        <w:numPr>
          <w:ilvl w:val="0"/>
          <w:numId w:val="21"/>
        </w:numPr>
        <w:rPr>
          <w:b/>
          <w:bCs/>
          <w:color w:val="000000" w:themeColor="text1"/>
          <w:sz w:val="28"/>
        </w:rPr>
      </w:pPr>
      <w:r>
        <w:rPr>
          <w:color w:val="000000" w:themeColor="text1"/>
          <w:sz w:val="28"/>
        </w:rPr>
        <w:t>Inequalities drawn must be labelled</w:t>
      </w:r>
      <w:r w:rsidR="003D5AEE">
        <w:rPr>
          <w:color w:val="000000" w:themeColor="text1"/>
          <w:sz w:val="28"/>
        </w:rPr>
        <w:t xml:space="preserve"> properly.</w:t>
      </w:r>
    </w:p>
    <w:p w14:paraId="0CFE6AE7" w14:textId="1CDAD0C1" w:rsidR="001F76E1" w:rsidRPr="00E00D59" w:rsidRDefault="004F21CC">
      <w:pPr>
        <w:pStyle w:val="ListParagraph"/>
        <w:numPr>
          <w:ilvl w:val="0"/>
          <w:numId w:val="1"/>
        </w:numPr>
        <w:rPr>
          <w:b/>
          <w:bCs/>
          <w:color w:val="000000" w:themeColor="text1"/>
          <w:sz w:val="28"/>
        </w:rPr>
      </w:pPr>
      <w:r w:rsidRPr="00E00D59">
        <w:rPr>
          <w:b/>
          <w:bCs/>
          <w:color w:val="000000" w:themeColor="text1"/>
          <w:sz w:val="28"/>
        </w:rPr>
        <w:t>User should be able to select a topic of choice to study (under Linear Programming) or general revision to practice</w:t>
      </w:r>
      <w:r w:rsidR="004A6145">
        <w:rPr>
          <w:b/>
          <w:bCs/>
          <w:color w:val="000000" w:themeColor="text1"/>
          <w:sz w:val="28"/>
        </w:rPr>
        <w:t>.</w:t>
      </w:r>
    </w:p>
    <w:p w14:paraId="7C5A0580" w14:textId="293BF2C7" w:rsidR="00F052EE" w:rsidRDefault="004F21CC" w:rsidP="00CD160F">
      <w:pPr>
        <w:pStyle w:val="ListParagraph"/>
        <w:numPr>
          <w:ilvl w:val="0"/>
          <w:numId w:val="16"/>
        </w:numPr>
        <w:ind w:left="1418" w:hanging="425"/>
        <w:rPr>
          <w:color w:val="000000" w:themeColor="text1"/>
          <w:sz w:val="28"/>
        </w:rPr>
      </w:pPr>
      <w:r w:rsidRPr="00E93DA6">
        <w:rPr>
          <w:color w:val="000000" w:themeColor="text1"/>
          <w:sz w:val="28"/>
        </w:rPr>
        <w:t>One out of</w:t>
      </w:r>
      <w:r w:rsidR="0075543B">
        <w:rPr>
          <w:color w:val="000000" w:themeColor="text1"/>
          <w:sz w:val="28"/>
        </w:rPr>
        <w:t>:</w:t>
      </w:r>
      <w:r w:rsidRPr="00E93DA6">
        <w:rPr>
          <w:color w:val="000000" w:themeColor="text1"/>
          <w:sz w:val="28"/>
        </w:rPr>
        <w:t xml:space="preserve"> </w:t>
      </w:r>
    </w:p>
    <w:p w14:paraId="1A913DAD" w14:textId="19B585D5" w:rsidR="008F1145" w:rsidRPr="008F1145" w:rsidRDefault="004F21CC" w:rsidP="00CD160F">
      <w:pPr>
        <w:pStyle w:val="ListParagraph"/>
        <w:numPr>
          <w:ilvl w:val="1"/>
          <w:numId w:val="16"/>
        </w:numPr>
        <w:rPr>
          <w:color w:val="000000" w:themeColor="text1"/>
          <w:sz w:val="28"/>
        </w:rPr>
      </w:pPr>
      <w:r w:rsidRPr="00E93DA6">
        <w:rPr>
          <w:color w:val="000000" w:themeColor="text1"/>
          <w:sz w:val="28"/>
        </w:rPr>
        <w:t>Graphing a LP proble</w:t>
      </w:r>
      <w:r w:rsidR="008F1145">
        <w:rPr>
          <w:color w:val="000000" w:themeColor="text1"/>
          <w:sz w:val="28"/>
        </w:rPr>
        <w:t>m</w:t>
      </w:r>
    </w:p>
    <w:p w14:paraId="40C67D80" w14:textId="19C9783C" w:rsidR="008F1145" w:rsidRDefault="004F21CC" w:rsidP="00CD160F">
      <w:pPr>
        <w:pStyle w:val="ListParagraph"/>
        <w:numPr>
          <w:ilvl w:val="1"/>
          <w:numId w:val="16"/>
        </w:numPr>
        <w:rPr>
          <w:color w:val="000000" w:themeColor="text1"/>
          <w:sz w:val="28"/>
        </w:rPr>
      </w:pPr>
      <w:r w:rsidRPr="00E93DA6">
        <w:rPr>
          <w:color w:val="000000" w:themeColor="text1"/>
          <w:sz w:val="28"/>
        </w:rPr>
        <w:t xml:space="preserve">Solutions using objective </w:t>
      </w:r>
      <w:proofErr w:type="gramStart"/>
      <w:r w:rsidRPr="00E93DA6">
        <w:rPr>
          <w:color w:val="000000" w:themeColor="text1"/>
          <w:sz w:val="28"/>
        </w:rPr>
        <w:t>method</w:t>
      </w:r>
      <w:proofErr w:type="gramEnd"/>
      <w:r w:rsidRPr="00E93DA6">
        <w:rPr>
          <w:color w:val="000000" w:themeColor="text1"/>
          <w:sz w:val="28"/>
        </w:rPr>
        <w:t xml:space="preserve"> </w:t>
      </w:r>
    </w:p>
    <w:p w14:paraId="4E34A0BC" w14:textId="214CF437" w:rsidR="00A67867" w:rsidRDefault="00B82CA5" w:rsidP="00CD160F">
      <w:pPr>
        <w:pStyle w:val="ListParagraph"/>
        <w:numPr>
          <w:ilvl w:val="1"/>
          <w:numId w:val="16"/>
        </w:numPr>
        <w:rPr>
          <w:color w:val="000000" w:themeColor="text1"/>
          <w:sz w:val="28"/>
        </w:rPr>
      </w:pPr>
      <w:r w:rsidRPr="00E93DA6">
        <w:rPr>
          <w:color w:val="000000" w:themeColor="text1"/>
          <w:sz w:val="28"/>
        </w:rPr>
        <w:t>S</w:t>
      </w:r>
      <w:r w:rsidR="004F21CC" w:rsidRPr="00E93DA6">
        <w:rPr>
          <w:color w:val="000000" w:themeColor="text1"/>
          <w:sz w:val="28"/>
        </w:rPr>
        <w:t>olutions using the vertex method</w:t>
      </w:r>
      <w:r w:rsidRPr="00E93DA6">
        <w:rPr>
          <w:color w:val="000000" w:themeColor="text1"/>
          <w:sz w:val="28"/>
        </w:rPr>
        <w:t>.</w:t>
      </w:r>
    </w:p>
    <w:p w14:paraId="10A7A8D1" w14:textId="30BBE0DD" w:rsidR="000E4294" w:rsidRPr="000E4294" w:rsidRDefault="000E4294" w:rsidP="00CD160F">
      <w:pPr>
        <w:pStyle w:val="ListParagraph"/>
        <w:numPr>
          <w:ilvl w:val="0"/>
          <w:numId w:val="16"/>
        </w:numPr>
        <w:ind w:left="1418" w:hanging="425"/>
        <w:rPr>
          <w:color w:val="000000" w:themeColor="text1"/>
          <w:sz w:val="28"/>
        </w:rPr>
      </w:pPr>
      <w:r>
        <w:rPr>
          <w:color w:val="000000" w:themeColor="text1"/>
          <w:sz w:val="28"/>
        </w:rPr>
        <w:lastRenderedPageBreak/>
        <w:t xml:space="preserve">Graphing a LP problem should be done first by user as the other sections build      </w:t>
      </w:r>
      <w:r w:rsidR="006843C9">
        <w:rPr>
          <w:color w:val="000000" w:themeColor="text1"/>
          <w:sz w:val="28"/>
        </w:rPr>
        <w:t xml:space="preserve">          </w:t>
      </w:r>
      <w:r>
        <w:rPr>
          <w:color w:val="000000" w:themeColor="text1"/>
          <w:sz w:val="28"/>
        </w:rPr>
        <w:t>on what is done on the graph that is drawn.</w:t>
      </w:r>
    </w:p>
    <w:p w14:paraId="380062AE" w14:textId="47BC301E" w:rsidR="004F41A0" w:rsidRDefault="004F41A0" w:rsidP="00CD160F">
      <w:pPr>
        <w:pStyle w:val="ListParagraph"/>
        <w:numPr>
          <w:ilvl w:val="0"/>
          <w:numId w:val="16"/>
        </w:numPr>
        <w:ind w:left="1418" w:hanging="425"/>
        <w:rPr>
          <w:color w:val="000000" w:themeColor="text1"/>
          <w:sz w:val="28"/>
        </w:rPr>
      </w:pPr>
      <w:r>
        <w:rPr>
          <w:color w:val="000000" w:themeColor="text1"/>
          <w:sz w:val="28"/>
        </w:rPr>
        <w:t xml:space="preserve">When </w:t>
      </w:r>
      <w:r w:rsidR="0053040B">
        <w:rPr>
          <w:color w:val="000000" w:themeColor="text1"/>
          <w:sz w:val="28"/>
        </w:rPr>
        <w:t xml:space="preserve">any of them Is chosen the corresponding </w:t>
      </w:r>
      <w:r w:rsidR="001F4487">
        <w:rPr>
          <w:color w:val="000000" w:themeColor="text1"/>
          <w:sz w:val="28"/>
        </w:rPr>
        <w:t>screen should be displayed</w:t>
      </w:r>
      <w:r w:rsidR="00A01E05">
        <w:rPr>
          <w:color w:val="000000" w:themeColor="text1"/>
          <w:sz w:val="28"/>
        </w:rPr>
        <w:t xml:space="preserve"> and questioning </w:t>
      </w:r>
      <w:r w:rsidR="00533718">
        <w:rPr>
          <w:color w:val="000000" w:themeColor="text1"/>
          <w:sz w:val="28"/>
        </w:rPr>
        <w:t xml:space="preserve">on the topic </w:t>
      </w:r>
      <w:r w:rsidR="00A01E05">
        <w:rPr>
          <w:color w:val="000000" w:themeColor="text1"/>
          <w:sz w:val="28"/>
        </w:rPr>
        <w:t>should begin.</w:t>
      </w:r>
    </w:p>
    <w:p w14:paraId="176DDE24" w14:textId="586280E0" w:rsidR="00622C5E" w:rsidRPr="00622C5E" w:rsidRDefault="00622C5E" w:rsidP="00CD160F">
      <w:pPr>
        <w:pStyle w:val="ListParagraph"/>
        <w:numPr>
          <w:ilvl w:val="1"/>
          <w:numId w:val="16"/>
        </w:numPr>
        <w:rPr>
          <w:color w:val="000000" w:themeColor="text1"/>
          <w:sz w:val="28"/>
        </w:rPr>
      </w:pPr>
      <w:r>
        <w:rPr>
          <w:color w:val="000000" w:themeColor="text1"/>
          <w:sz w:val="28"/>
        </w:rPr>
        <w:t xml:space="preserve">Questions on Graphing a LP problem should involve; </w:t>
      </w:r>
      <w:r>
        <w:rPr>
          <w:sz w:val="28"/>
          <w:szCs w:val="28"/>
        </w:rPr>
        <w:t>Drawing the lines</w:t>
      </w:r>
      <w:r w:rsidR="000C0DE7">
        <w:rPr>
          <w:sz w:val="28"/>
          <w:szCs w:val="28"/>
        </w:rPr>
        <w:t xml:space="preserve"> (identifying the x and y intercepts of lines)</w:t>
      </w:r>
      <w:r>
        <w:rPr>
          <w:sz w:val="28"/>
          <w:szCs w:val="28"/>
        </w:rPr>
        <w:t xml:space="preserve"> and identifying the area to shade of lines.</w:t>
      </w:r>
    </w:p>
    <w:p w14:paraId="775C8611" w14:textId="21D8BD06" w:rsidR="00BA66F0" w:rsidRDefault="00BA66F0" w:rsidP="00CD160F">
      <w:pPr>
        <w:pStyle w:val="ListParagraph"/>
        <w:numPr>
          <w:ilvl w:val="1"/>
          <w:numId w:val="16"/>
        </w:numPr>
        <w:rPr>
          <w:sz w:val="28"/>
          <w:szCs w:val="28"/>
        </w:rPr>
      </w:pPr>
      <w:r>
        <w:rPr>
          <w:color w:val="000000" w:themeColor="text1"/>
          <w:sz w:val="28"/>
        </w:rPr>
        <w:t xml:space="preserve">Questions on Solutions using the vertex method should </w:t>
      </w:r>
      <w:proofErr w:type="gramStart"/>
      <w:r w:rsidR="00B95207">
        <w:rPr>
          <w:color w:val="000000" w:themeColor="text1"/>
          <w:sz w:val="28"/>
        </w:rPr>
        <w:t>involve;</w:t>
      </w:r>
      <w:proofErr w:type="gramEnd"/>
      <w:r w:rsidR="00DB1BD5">
        <w:rPr>
          <w:color w:val="000000" w:themeColor="text1"/>
          <w:sz w:val="28"/>
        </w:rPr>
        <w:t xml:space="preserve"> </w:t>
      </w:r>
      <w:r>
        <w:rPr>
          <w:sz w:val="28"/>
          <w:szCs w:val="28"/>
        </w:rPr>
        <w:t>Identifying the feasible region, finding the coordinates of these vertices</w:t>
      </w:r>
      <w:r w:rsidR="007F6968">
        <w:rPr>
          <w:sz w:val="28"/>
          <w:szCs w:val="28"/>
        </w:rPr>
        <w:t xml:space="preserve"> </w:t>
      </w:r>
      <w:r>
        <w:rPr>
          <w:sz w:val="28"/>
          <w:szCs w:val="28"/>
        </w:rPr>
        <w:t>and obtaining the optimal solution.</w:t>
      </w:r>
    </w:p>
    <w:p w14:paraId="0C2F02B9" w14:textId="353DE339" w:rsidR="00633E8C" w:rsidRDefault="00440078" w:rsidP="00CD160F">
      <w:pPr>
        <w:pStyle w:val="ListParagraph"/>
        <w:numPr>
          <w:ilvl w:val="1"/>
          <w:numId w:val="16"/>
        </w:numPr>
        <w:rPr>
          <w:sz w:val="28"/>
          <w:szCs w:val="28"/>
        </w:rPr>
      </w:pPr>
      <w:r>
        <w:rPr>
          <w:color w:val="000000" w:themeColor="text1"/>
          <w:sz w:val="28"/>
        </w:rPr>
        <w:t xml:space="preserve">Questions involving the objective solution </w:t>
      </w:r>
      <w:r>
        <w:rPr>
          <w:sz w:val="28"/>
          <w:szCs w:val="28"/>
        </w:rPr>
        <w:t xml:space="preserve">Identifying the feasible region, finding the coordinates of these vertices, drawing the objective function, Shifting the objective function to the optimal </w:t>
      </w:r>
      <w:proofErr w:type="gramStart"/>
      <w:r>
        <w:rPr>
          <w:sz w:val="28"/>
          <w:szCs w:val="28"/>
        </w:rPr>
        <w:t>vertex</w:t>
      </w:r>
      <w:proofErr w:type="gramEnd"/>
      <w:r>
        <w:rPr>
          <w:sz w:val="28"/>
          <w:szCs w:val="28"/>
        </w:rPr>
        <w:t xml:space="preserve"> and obtaining the optimal </w:t>
      </w:r>
      <w:r w:rsidR="007F6968">
        <w:rPr>
          <w:sz w:val="28"/>
          <w:szCs w:val="28"/>
        </w:rPr>
        <w:t>vertex</w:t>
      </w:r>
      <w:r w:rsidR="00DB1BD5">
        <w:rPr>
          <w:sz w:val="28"/>
          <w:szCs w:val="28"/>
        </w:rPr>
        <w:t>.</w:t>
      </w:r>
    </w:p>
    <w:p w14:paraId="71FD2CC4" w14:textId="77777777" w:rsidR="00DE1484" w:rsidRPr="00DE1484" w:rsidRDefault="00DE1484" w:rsidP="00DE1484">
      <w:pPr>
        <w:numPr>
          <w:ilvl w:val="0"/>
          <w:numId w:val="1"/>
        </w:numPr>
        <w:rPr>
          <w:b/>
          <w:bCs/>
          <w:sz w:val="28"/>
          <w:szCs w:val="28"/>
        </w:rPr>
      </w:pPr>
      <w:r w:rsidRPr="00DE1484">
        <w:rPr>
          <w:b/>
          <w:bCs/>
          <w:sz w:val="28"/>
          <w:szCs w:val="28"/>
        </w:rPr>
        <w:t>Tool should be able to test students with various formats of questions.</w:t>
      </w:r>
    </w:p>
    <w:p w14:paraId="39E224D4" w14:textId="3537120C" w:rsidR="001857DC" w:rsidRPr="007F6968" w:rsidRDefault="00DE1484" w:rsidP="00CD160F">
      <w:pPr>
        <w:numPr>
          <w:ilvl w:val="0"/>
          <w:numId w:val="3"/>
        </w:numPr>
        <w:rPr>
          <w:sz w:val="28"/>
          <w:szCs w:val="28"/>
        </w:rPr>
      </w:pPr>
      <w:r w:rsidRPr="00DE1484">
        <w:rPr>
          <w:sz w:val="28"/>
          <w:szCs w:val="28"/>
        </w:rPr>
        <w:t xml:space="preserve">Multiple choice, fill in the blank and questions that require the user to click on a graph to answer should be generated by the tool. </w:t>
      </w:r>
    </w:p>
    <w:p w14:paraId="32745264" w14:textId="49DD1441" w:rsidR="001F76E1" w:rsidRPr="00E00D59" w:rsidRDefault="004F21CC">
      <w:pPr>
        <w:pStyle w:val="ListParagraph"/>
        <w:numPr>
          <w:ilvl w:val="0"/>
          <w:numId w:val="1"/>
        </w:numPr>
        <w:rPr>
          <w:b/>
          <w:bCs/>
          <w:color w:val="000000" w:themeColor="text1"/>
          <w:sz w:val="28"/>
        </w:rPr>
      </w:pPr>
      <w:r w:rsidRPr="00E00D59">
        <w:rPr>
          <w:b/>
          <w:bCs/>
          <w:color w:val="000000" w:themeColor="text1"/>
          <w:sz w:val="28"/>
        </w:rPr>
        <w:t>User should be taken step by step in answering the questions</w:t>
      </w:r>
      <w:r w:rsidR="004019F5" w:rsidRPr="00E00D59">
        <w:rPr>
          <w:b/>
          <w:bCs/>
          <w:color w:val="000000" w:themeColor="text1"/>
          <w:sz w:val="28"/>
        </w:rPr>
        <w:t>.</w:t>
      </w:r>
    </w:p>
    <w:p w14:paraId="14934B65" w14:textId="22553EF2" w:rsidR="004019F5" w:rsidRDefault="004019F5" w:rsidP="00CD160F">
      <w:pPr>
        <w:pStyle w:val="ListParagraph"/>
        <w:numPr>
          <w:ilvl w:val="0"/>
          <w:numId w:val="15"/>
        </w:numPr>
        <w:rPr>
          <w:color w:val="000000" w:themeColor="text1"/>
          <w:sz w:val="28"/>
        </w:rPr>
      </w:pPr>
      <w:r w:rsidRPr="00E93DA6">
        <w:rPr>
          <w:color w:val="000000" w:themeColor="text1"/>
          <w:sz w:val="28"/>
        </w:rPr>
        <w:t>Questions should be broken into smaller parts that will be solved to allow students work through questi</w:t>
      </w:r>
      <w:r w:rsidR="00531B84" w:rsidRPr="00E93DA6">
        <w:rPr>
          <w:color w:val="000000" w:themeColor="text1"/>
          <w:sz w:val="28"/>
        </w:rPr>
        <w:t>ons logically and to easily trace sources of student error</w:t>
      </w:r>
      <w:r w:rsidR="004A23F6">
        <w:rPr>
          <w:color w:val="000000" w:themeColor="text1"/>
          <w:sz w:val="28"/>
        </w:rPr>
        <w:t xml:space="preserve"> </w:t>
      </w:r>
      <w:proofErr w:type="spellStart"/>
      <w:proofErr w:type="gramStart"/>
      <w:r w:rsidR="004A23F6">
        <w:rPr>
          <w:color w:val="000000" w:themeColor="text1"/>
          <w:sz w:val="28"/>
        </w:rPr>
        <w:t>ie</w:t>
      </w:r>
      <w:proofErr w:type="spellEnd"/>
      <w:proofErr w:type="gramEnd"/>
      <w:r w:rsidR="004A23F6">
        <w:rPr>
          <w:color w:val="000000" w:themeColor="text1"/>
          <w:sz w:val="28"/>
        </w:rPr>
        <w:t xml:space="preserve"> final answer to </w:t>
      </w:r>
      <w:r w:rsidR="00657667">
        <w:rPr>
          <w:color w:val="000000" w:themeColor="text1"/>
          <w:sz w:val="28"/>
        </w:rPr>
        <w:t>LP problem shouldn’t be inputted immediately all other aspects should be done first.</w:t>
      </w:r>
    </w:p>
    <w:p w14:paraId="4DE6DABA" w14:textId="02820F3C" w:rsidR="003916F3" w:rsidRDefault="003916F3" w:rsidP="00CD160F">
      <w:pPr>
        <w:pStyle w:val="ListParagraph"/>
        <w:numPr>
          <w:ilvl w:val="0"/>
          <w:numId w:val="15"/>
        </w:numPr>
        <w:rPr>
          <w:color w:val="000000" w:themeColor="text1"/>
          <w:sz w:val="28"/>
        </w:rPr>
      </w:pPr>
      <w:r>
        <w:rPr>
          <w:color w:val="000000" w:themeColor="text1"/>
          <w:sz w:val="28"/>
        </w:rPr>
        <w:t xml:space="preserve">User should be able to submit answers when done by pressing a submit </w:t>
      </w:r>
      <w:r w:rsidR="002E68AF">
        <w:rPr>
          <w:color w:val="000000" w:themeColor="text1"/>
          <w:sz w:val="28"/>
        </w:rPr>
        <w:t>button when</w:t>
      </w:r>
      <w:r>
        <w:rPr>
          <w:color w:val="000000" w:themeColor="text1"/>
          <w:sz w:val="28"/>
        </w:rPr>
        <w:t xml:space="preserve"> done answering.</w:t>
      </w:r>
    </w:p>
    <w:p w14:paraId="6DEDF434" w14:textId="0B65BA94" w:rsidR="001F4487" w:rsidRPr="00E93DA6" w:rsidRDefault="00A106E9" w:rsidP="00CD160F">
      <w:pPr>
        <w:pStyle w:val="ListParagraph"/>
        <w:numPr>
          <w:ilvl w:val="0"/>
          <w:numId w:val="15"/>
        </w:numPr>
        <w:rPr>
          <w:color w:val="000000" w:themeColor="text1"/>
          <w:sz w:val="28"/>
        </w:rPr>
      </w:pPr>
      <w:r>
        <w:rPr>
          <w:color w:val="000000" w:themeColor="text1"/>
          <w:sz w:val="28"/>
        </w:rPr>
        <w:t xml:space="preserve">User should be </w:t>
      </w:r>
      <w:r w:rsidR="008C6162">
        <w:rPr>
          <w:color w:val="000000" w:themeColor="text1"/>
          <w:sz w:val="28"/>
        </w:rPr>
        <w:t>let known if answer is correct or wrong when done answering any question.</w:t>
      </w:r>
    </w:p>
    <w:p w14:paraId="69E37666" w14:textId="7BB040ED" w:rsidR="001F76E1" w:rsidRPr="00E00D59" w:rsidRDefault="004F21CC">
      <w:pPr>
        <w:numPr>
          <w:ilvl w:val="0"/>
          <w:numId w:val="1"/>
        </w:numPr>
        <w:rPr>
          <w:b/>
          <w:bCs/>
          <w:color w:val="000000" w:themeColor="text1"/>
          <w:sz w:val="28"/>
          <w:szCs w:val="28"/>
        </w:rPr>
      </w:pPr>
      <w:r w:rsidRPr="00E00D59">
        <w:rPr>
          <w:b/>
          <w:bCs/>
          <w:color w:val="000000" w:themeColor="text1"/>
          <w:sz w:val="28"/>
          <w:szCs w:val="28"/>
        </w:rPr>
        <w:t>My program should have a GUI</w:t>
      </w:r>
      <w:r w:rsidR="000714FE">
        <w:rPr>
          <w:b/>
          <w:bCs/>
          <w:color w:val="000000" w:themeColor="text1"/>
          <w:sz w:val="28"/>
          <w:szCs w:val="28"/>
        </w:rPr>
        <w:t xml:space="preserve"> that allows for graphs to be displayed </w:t>
      </w:r>
      <w:r w:rsidR="002348BC">
        <w:rPr>
          <w:b/>
          <w:bCs/>
          <w:color w:val="000000" w:themeColor="text1"/>
          <w:sz w:val="28"/>
          <w:szCs w:val="28"/>
        </w:rPr>
        <w:t xml:space="preserve">without affecting other elements </w:t>
      </w:r>
      <w:r w:rsidR="004A0D7B">
        <w:rPr>
          <w:b/>
          <w:bCs/>
          <w:color w:val="000000" w:themeColor="text1"/>
          <w:sz w:val="28"/>
          <w:szCs w:val="28"/>
        </w:rPr>
        <w:t>onscreen.</w:t>
      </w:r>
    </w:p>
    <w:p w14:paraId="134D9D7A" w14:textId="439D8589" w:rsidR="004A6145" w:rsidRDefault="004F21CC" w:rsidP="00CD160F">
      <w:pPr>
        <w:numPr>
          <w:ilvl w:val="0"/>
          <w:numId w:val="7"/>
        </w:numPr>
        <w:spacing w:after="0" w:line="240" w:lineRule="auto"/>
        <w:ind w:left="1276" w:hanging="283"/>
        <w:rPr>
          <w:color w:val="000000" w:themeColor="text1"/>
          <w:sz w:val="28"/>
          <w:szCs w:val="28"/>
        </w:rPr>
      </w:pPr>
      <w:r w:rsidRPr="00CC39FA">
        <w:rPr>
          <w:color w:val="000000" w:themeColor="text1"/>
          <w:sz w:val="28"/>
          <w:szCs w:val="28"/>
        </w:rPr>
        <w:t>This GUI should seamlessly incorporate graph plotting functionality.</w:t>
      </w:r>
    </w:p>
    <w:p w14:paraId="6AC4A2A9" w14:textId="0675AC54" w:rsidR="003F5F05" w:rsidRDefault="003F5F05" w:rsidP="00CD160F">
      <w:pPr>
        <w:numPr>
          <w:ilvl w:val="0"/>
          <w:numId w:val="7"/>
        </w:numPr>
        <w:spacing w:after="0" w:line="240" w:lineRule="auto"/>
        <w:ind w:left="1276" w:hanging="283"/>
        <w:rPr>
          <w:color w:val="000000" w:themeColor="text1"/>
          <w:sz w:val="28"/>
          <w:szCs w:val="28"/>
        </w:rPr>
      </w:pPr>
      <w:r>
        <w:rPr>
          <w:color w:val="000000" w:themeColor="text1"/>
          <w:sz w:val="28"/>
          <w:szCs w:val="28"/>
        </w:rPr>
        <w:t>Lines and objective function drawn should be labelled on the graph.</w:t>
      </w:r>
    </w:p>
    <w:p w14:paraId="0C0EDF4A" w14:textId="5D556C68" w:rsidR="00BF71E5" w:rsidRDefault="00FB0661" w:rsidP="00CD160F">
      <w:pPr>
        <w:numPr>
          <w:ilvl w:val="0"/>
          <w:numId w:val="7"/>
        </w:numPr>
        <w:spacing w:after="0" w:line="240" w:lineRule="auto"/>
        <w:ind w:left="1276" w:hanging="283"/>
        <w:rPr>
          <w:color w:val="000000" w:themeColor="text1"/>
          <w:sz w:val="28"/>
          <w:szCs w:val="28"/>
        </w:rPr>
      </w:pPr>
      <w:r>
        <w:rPr>
          <w:color w:val="000000" w:themeColor="text1"/>
          <w:sz w:val="28"/>
          <w:szCs w:val="28"/>
        </w:rPr>
        <w:t>There should be tools to aid in viewing graphs.</w:t>
      </w:r>
    </w:p>
    <w:p w14:paraId="1E331139" w14:textId="3389B119" w:rsidR="00BF71E5" w:rsidRPr="00BF71E5" w:rsidRDefault="00BF71E5" w:rsidP="00CD160F">
      <w:pPr>
        <w:numPr>
          <w:ilvl w:val="1"/>
          <w:numId w:val="7"/>
        </w:numPr>
        <w:spacing w:after="0" w:line="240" w:lineRule="auto"/>
        <w:ind w:left="1701" w:hanging="283"/>
        <w:rPr>
          <w:color w:val="000000" w:themeColor="text1"/>
          <w:sz w:val="28"/>
          <w:szCs w:val="28"/>
        </w:rPr>
      </w:pPr>
      <w:r>
        <w:rPr>
          <w:color w:val="000000" w:themeColor="text1"/>
          <w:sz w:val="28"/>
          <w:szCs w:val="28"/>
        </w:rPr>
        <w:t xml:space="preserve">A </w:t>
      </w:r>
      <w:r w:rsidR="00DC39BB">
        <w:rPr>
          <w:color w:val="000000" w:themeColor="text1"/>
          <w:sz w:val="28"/>
          <w:szCs w:val="28"/>
        </w:rPr>
        <w:t>zoom tool allowing to magnify sections, and a shifting tool allowing plots on axis to be shifted.</w:t>
      </w:r>
    </w:p>
    <w:p w14:paraId="7ABDD143" w14:textId="77777777" w:rsidR="003F5F05" w:rsidRPr="00FF4271" w:rsidRDefault="003F5F05" w:rsidP="00F47252">
      <w:pPr>
        <w:spacing w:after="0" w:line="240" w:lineRule="auto"/>
        <w:ind w:left="1276"/>
        <w:rPr>
          <w:color w:val="000000" w:themeColor="text1"/>
          <w:sz w:val="28"/>
          <w:szCs w:val="28"/>
        </w:rPr>
      </w:pPr>
    </w:p>
    <w:p w14:paraId="6F0509F8" w14:textId="38F97A54" w:rsidR="00CC39FA" w:rsidRDefault="00CC39FA" w:rsidP="00CC39FA">
      <w:pPr>
        <w:pStyle w:val="ListParagraph"/>
        <w:numPr>
          <w:ilvl w:val="0"/>
          <w:numId w:val="1"/>
        </w:numPr>
        <w:spacing w:after="0" w:line="240" w:lineRule="auto"/>
        <w:rPr>
          <w:b/>
          <w:bCs/>
          <w:color w:val="000000" w:themeColor="text1"/>
          <w:sz w:val="28"/>
          <w:szCs w:val="28"/>
        </w:rPr>
      </w:pPr>
      <w:r w:rsidRPr="00CC39FA">
        <w:rPr>
          <w:b/>
          <w:bCs/>
          <w:color w:val="000000" w:themeColor="text1"/>
          <w:sz w:val="28"/>
          <w:szCs w:val="28"/>
        </w:rPr>
        <w:lastRenderedPageBreak/>
        <w:t>Questions should be displayed on the GUI allowing for users to input answers in appropriate manner relevant to the question (</w:t>
      </w:r>
      <w:proofErr w:type="spellStart"/>
      <w:r w:rsidRPr="00CC39FA">
        <w:rPr>
          <w:b/>
          <w:bCs/>
          <w:color w:val="000000" w:themeColor="text1"/>
          <w:sz w:val="28"/>
          <w:szCs w:val="28"/>
        </w:rPr>
        <w:t>e.g</w:t>
      </w:r>
      <w:proofErr w:type="spellEnd"/>
      <w:r w:rsidRPr="00CC39FA">
        <w:rPr>
          <w:b/>
          <w:bCs/>
          <w:color w:val="000000" w:themeColor="text1"/>
          <w:sz w:val="28"/>
          <w:szCs w:val="28"/>
        </w:rPr>
        <w:t xml:space="preserve"> </w:t>
      </w:r>
      <w:proofErr w:type="spellStart"/>
      <w:r w:rsidRPr="00CC39FA">
        <w:rPr>
          <w:b/>
          <w:bCs/>
          <w:color w:val="000000" w:themeColor="text1"/>
          <w:sz w:val="28"/>
          <w:szCs w:val="28"/>
        </w:rPr>
        <w:t>radiobuttons</w:t>
      </w:r>
      <w:proofErr w:type="spellEnd"/>
      <w:r w:rsidRPr="00CC39FA">
        <w:rPr>
          <w:b/>
          <w:bCs/>
          <w:color w:val="000000" w:themeColor="text1"/>
          <w:sz w:val="28"/>
          <w:szCs w:val="28"/>
        </w:rPr>
        <w:t xml:space="preserve"> for Multiple choice questions)</w:t>
      </w:r>
    </w:p>
    <w:p w14:paraId="470C423B" w14:textId="77777777" w:rsidR="008E111B" w:rsidRPr="00CC39FA" w:rsidRDefault="008E111B" w:rsidP="008E111B">
      <w:pPr>
        <w:pStyle w:val="ListParagraph"/>
        <w:spacing w:after="0" w:line="240" w:lineRule="auto"/>
        <w:ind w:left="643"/>
        <w:rPr>
          <w:b/>
          <w:bCs/>
          <w:color w:val="000000" w:themeColor="text1"/>
          <w:sz w:val="28"/>
          <w:szCs w:val="28"/>
        </w:rPr>
      </w:pPr>
    </w:p>
    <w:p w14:paraId="3B7EA9C5" w14:textId="29BE093A" w:rsidR="001F76E1" w:rsidRPr="0004339E" w:rsidRDefault="008E111B" w:rsidP="002333D2">
      <w:pPr>
        <w:pStyle w:val="ListParagraph"/>
        <w:numPr>
          <w:ilvl w:val="0"/>
          <w:numId w:val="1"/>
        </w:numPr>
        <w:rPr>
          <w:b/>
          <w:color w:val="00B050"/>
          <w:sz w:val="36"/>
        </w:rPr>
      </w:pPr>
      <w:r w:rsidRPr="0004339E">
        <w:rPr>
          <w:b/>
          <w:color w:val="00B050"/>
          <w:sz w:val="28"/>
          <w:szCs w:val="18"/>
        </w:rPr>
        <w:t>Teacher should be able to monitor the progress of students</w:t>
      </w:r>
      <w:r w:rsidR="0004339E" w:rsidRPr="0004339E">
        <w:rPr>
          <w:b/>
          <w:color w:val="00B050"/>
          <w:sz w:val="28"/>
          <w:szCs w:val="18"/>
        </w:rPr>
        <w:t xml:space="preserve"> and set practice tests.</w:t>
      </w:r>
    </w:p>
    <w:p w14:paraId="7D8A8D94" w14:textId="77777777" w:rsidR="00FF4271" w:rsidRDefault="00FF4271">
      <w:pPr>
        <w:rPr>
          <w:b/>
          <w:sz w:val="36"/>
        </w:rPr>
      </w:pPr>
    </w:p>
    <w:p w14:paraId="2D828812" w14:textId="77777777" w:rsidR="00085AAC" w:rsidRDefault="00085AAC">
      <w:pPr>
        <w:rPr>
          <w:b/>
          <w:sz w:val="36"/>
        </w:rPr>
      </w:pPr>
    </w:p>
    <w:p w14:paraId="25B97F1C" w14:textId="77777777" w:rsidR="0039552A" w:rsidRPr="0012644C" w:rsidRDefault="0039552A" w:rsidP="0012644C"/>
    <w:p w14:paraId="4CD44D61" w14:textId="497A9AB0" w:rsidR="009E5872" w:rsidRPr="007D517F" w:rsidRDefault="004F21CC" w:rsidP="00085AAC">
      <w:pPr>
        <w:pStyle w:val="Heading2"/>
      </w:pPr>
      <w:bookmarkStart w:id="41" w:name="_Toc132739987"/>
      <w:r>
        <w:t>Proposed solution details</w:t>
      </w:r>
      <w:bookmarkEnd w:id="41"/>
    </w:p>
    <w:p w14:paraId="1331A2B3" w14:textId="77777777" w:rsidR="001F76E1" w:rsidRDefault="004F21CC">
      <w:pPr>
        <w:rPr>
          <w:sz w:val="28"/>
        </w:rPr>
      </w:pPr>
      <w:r>
        <w:rPr>
          <w:sz w:val="28"/>
        </w:rPr>
        <w:t xml:space="preserve">Python 3.9.6 will be used to develop tool. </w:t>
      </w:r>
    </w:p>
    <w:p w14:paraId="723B60A6" w14:textId="4C2C4693" w:rsidR="001F76E1" w:rsidRDefault="007D517F">
      <w:pPr>
        <w:rPr>
          <w:sz w:val="28"/>
        </w:rPr>
      </w:pPr>
      <w:r>
        <w:rPr>
          <w:sz w:val="28"/>
        </w:rPr>
        <w:t>NumPy</w:t>
      </w:r>
      <w:r w:rsidR="004F21CC">
        <w:rPr>
          <w:sz w:val="28"/>
        </w:rPr>
        <w:t xml:space="preserve">, Matplotlib and </w:t>
      </w:r>
      <w:proofErr w:type="spellStart"/>
      <w:r w:rsidR="004F21CC">
        <w:rPr>
          <w:sz w:val="28"/>
        </w:rPr>
        <w:t>Custom</w:t>
      </w:r>
      <w:r w:rsidR="005D5FEC">
        <w:rPr>
          <w:sz w:val="28"/>
        </w:rPr>
        <w:t>T</w:t>
      </w:r>
      <w:r w:rsidR="004F21CC">
        <w:rPr>
          <w:sz w:val="28"/>
        </w:rPr>
        <w:t>kinter</w:t>
      </w:r>
      <w:proofErr w:type="spellEnd"/>
      <w:r w:rsidR="004F21CC">
        <w:rPr>
          <w:sz w:val="28"/>
        </w:rPr>
        <w:t xml:space="preserve"> will be external libraries </w:t>
      </w:r>
      <w:r w:rsidR="005D5FEC">
        <w:rPr>
          <w:sz w:val="28"/>
        </w:rPr>
        <w:t>I wi</w:t>
      </w:r>
      <w:r w:rsidR="004F21CC">
        <w:rPr>
          <w:sz w:val="28"/>
        </w:rPr>
        <w:t>ll use in my solution</w:t>
      </w:r>
      <w:r w:rsidR="00FF4271">
        <w:rPr>
          <w:sz w:val="28"/>
        </w:rPr>
        <w:t>.</w:t>
      </w:r>
    </w:p>
    <w:p w14:paraId="6AF7C646" w14:textId="5C6AD143" w:rsidR="001F76E1" w:rsidRDefault="005D5FEC">
      <w:pPr>
        <w:rPr>
          <w:sz w:val="28"/>
        </w:rPr>
      </w:pPr>
      <w:r>
        <w:rPr>
          <w:sz w:val="28"/>
        </w:rPr>
        <w:t>NumPy</w:t>
      </w:r>
      <w:r w:rsidR="004F21CC">
        <w:rPr>
          <w:sz w:val="28"/>
        </w:rPr>
        <w:t xml:space="preserve"> will be used for a variety of mathematical calculations</w:t>
      </w:r>
      <w:r w:rsidR="00FF4271">
        <w:rPr>
          <w:sz w:val="28"/>
        </w:rPr>
        <w:t>.</w:t>
      </w:r>
      <w:r w:rsidR="004F21CC">
        <w:rPr>
          <w:sz w:val="28"/>
        </w:rPr>
        <w:t xml:space="preserve"> </w:t>
      </w:r>
    </w:p>
    <w:p w14:paraId="3E7E62F1" w14:textId="765BA85A" w:rsidR="001F76E1" w:rsidRDefault="005D5FEC">
      <w:pPr>
        <w:rPr>
          <w:sz w:val="28"/>
        </w:rPr>
      </w:pPr>
      <w:r>
        <w:rPr>
          <w:sz w:val="28"/>
        </w:rPr>
        <w:t>M</w:t>
      </w:r>
      <w:r w:rsidR="004F21CC">
        <w:rPr>
          <w:sz w:val="28"/>
        </w:rPr>
        <w:t>atplotlib will be primarily used for graphing</w:t>
      </w:r>
      <w:r w:rsidR="00E87B52">
        <w:rPr>
          <w:sz w:val="28"/>
        </w:rPr>
        <w:t xml:space="preserve"> and all related functionality on graphs.</w:t>
      </w:r>
    </w:p>
    <w:p w14:paraId="11A6869A" w14:textId="3345DB88" w:rsidR="001F76E1" w:rsidRDefault="005D5FEC">
      <w:pPr>
        <w:rPr>
          <w:sz w:val="28"/>
        </w:rPr>
      </w:pPr>
      <w:proofErr w:type="spellStart"/>
      <w:r>
        <w:rPr>
          <w:sz w:val="28"/>
        </w:rPr>
        <w:t>C</w:t>
      </w:r>
      <w:r w:rsidR="004F21CC">
        <w:rPr>
          <w:sz w:val="28"/>
        </w:rPr>
        <w:t>ustom</w:t>
      </w:r>
      <w:r>
        <w:rPr>
          <w:sz w:val="28"/>
        </w:rPr>
        <w:t>T</w:t>
      </w:r>
      <w:r w:rsidR="004F21CC">
        <w:rPr>
          <w:sz w:val="28"/>
        </w:rPr>
        <w:t>kinter</w:t>
      </w:r>
      <w:proofErr w:type="spellEnd"/>
      <w:r w:rsidR="004F21CC">
        <w:rPr>
          <w:sz w:val="28"/>
        </w:rPr>
        <w:t xml:space="preserve"> will be used </w:t>
      </w:r>
      <w:r w:rsidR="00E87B52">
        <w:rPr>
          <w:sz w:val="28"/>
        </w:rPr>
        <w:t>to develop</w:t>
      </w:r>
      <w:r w:rsidR="004F21CC">
        <w:rPr>
          <w:sz w:val="28"/>
        </w:rPr>
        <w:t xml:space="preserve"> the Graphical User interface</w:t>
      </w:r>
      <w:r w:rsidR="00FF4271">
        <w:rPr>
          <w:sz w:val="28"/>
        </w:rPr>
        <w:t>.</w:t>
      </w:r>
    </w:p>
    <w:p w14:paraId="03C85C22" w14:textId="311BE628" w:rsidR="001F76E1" w:rsidRPr="00EB3AA6" w:rsidRDefault="004F21CC">
      <w:pPr>
        <w:rPr>
          <w:sz w:val="28"/>
        </w:rPr>
      </w:pPr>
      <w:r>
        <w:rPr>
          <w:sz w:val="28"/>
        </w:rPr>
        <w:t xml:space="preserve">System on which tool will run will need at least a windows 8 computer or </w:t>
      </w:r>
      <w:r>
        <w:rPr>
          <w:rFonts w:cstheme="minorHAnsi"/>
          <w:color w:val="202124"/>
          <w:sz w:val="28"/>
          <w:szCs w:val="48"/>
          <w:shd w:val="clear" w:color="auto" w:fill="FFFFFF"/>
        </w:rPr>
        <w:t>macOS 11 Big Sur</w:t>
      </w:r>
    </w:p>
    <w:p w14:paraId="7ECA5B67" w14:textId="0278C095" w:rsidR="00EB3AA6" w:rsidRDefault="00E87B52">
      <w:pPr>
        <w:rPr>
          <w:bCs/>
          <w:sz w:val="28"/>
          <w:szCs w:val="18"/>
        </w:rPr>
      </w:pPr>
      <w:r>
        <w:rPr>
          <w:bCs/>
          <w:sz w:val="28"/>
          <w:szCs w:val="18"/>
        </w:rPr>
        <w:t>No other hardware is necessary.</w:t>
      </w:r>
    </w:p>
    <w:p w14:paraId="01CC6799" w14:textId="77777777" w:rsidR="00E87B52" w:rsidRPr="00E87B52" w:rsidRDefault="00E87B52">
      <w:pPr>
        <w:rPr>
          <w:bCs/>
          <w:sz w:val="28"/>
          <w:szCs w:val="18"/>
        </w:rPr>
      </w:pPr>
    </w:p>
    <w:p w14:paraId="388344A4" w14:textId="165966D3" w:rsidR="001F76E1" w:rsidRDefault="004F21CC" w:rsidP="00085AAC">
      <w:pPr>
        <w:pStyle w:val="Heading2"/>
      </w:pPr>
      <w:bookmarkStart w:id="42" w:name="_Toc132739988"/>
      <w:r>
        <w:t>Acceptable Limitations</w:t>
      </w:r>
      <w:bookmarkEnd w:id="42"/>
    </w:p>
    <w:p w14:paraId="1EED1B93" w14:textId="77777777" w:rsidR="001F76E1" w:rsidRDefault="004F21CC" w:rsidP="00CD160F">
      <w:pPr>
        <w:pStyle w:val="ListParagraph"/>
        <w:numPr>
          <w:ilvl w:val="0"/>
          <w:numId w:val="5"/>
        </w:numPr>
        <w:rPr>
          <w:sz w:val="28"/>
          <w:szCs w:val="28"/>
        </w:rPr>
      </w:pPr>
      <w:r>
        <w:rPr>
          <w:sz w:val="28"/>
          <w:szCs w:val="28"/>
        </w:rPr>
        <w:t>Minimizing problems with unbound areas</w:t>
      </w:r>
    </w:p>
    <w:p w14:paraId="104D243C" w14:textId="3FEE416F" w:rsidR="003C07AF" w:rsidRPr="00A31900" w:rsidRDefault="004F21CC">
      <w:pPr>
        <w:rPr>
          <w:sz w:val="28"/>
          <w:szCs w:val="28"/>
        </w:rPr>
      </w:pPr>
      <w:r>
        <w:rPr>
          <w:sz w:val="28"/>
          <w:szCs w:val="28"/>
        </w:rPr>
        <w:t xml:space="preserve">It is possible for minimizing problems to have unbound areas when drawn out graphically. </w:t>
      </w:r>
      <w:r w:rsidR="00C02D11">
        <w:rPr>
          <w:sz w:val="28"/>
          <w:szCs w:val="28"/>
        </w:rPr>
        <w:t>Unfortunately,</w:t>
      </w:r>
      <w:r>
        <w:rPr>
          <w:sz w:val="28"/>
          <w:szCs w:val="28"/>
        </w:rPr>
        <w:t xml:space="preserve"> </w:t>
      </w:r>
      <w:proofErr w:type="gramStart"/>
      <w:r>
        <w:rPr>
          <w:sz w:val="28"/>
          <w:szCs w:val="28"/>
        </w:rPr>
        <w:t>at this point in time</w:t>
      </w:r>
      <w:proofErr w:type="gramEnd"/>
      <w:r>
        <w:rPr>
          <w:sz w:val="28"/>
          <w:szCs w:val="28"/>
        </w:rPr>
        <w:t xml:space="preserve"> I </w:t>
      </w:r>
      <w:r w:rsidR="00C02D11">
        <w:rPr>
          <w:sz w:val="28"/>
          <w:szCs w:val="28"/>
        </w:rPr>
        <w:t>can’t</w:t>
      </w:r>
      <w:r>
        <w:rPr>
          <w:sz w:val="28"/>
          <w:szCs w:val="28"/>
        </w:rPr>
        <w:t xml:space="preserve"> think up an algorithm to adequately extrapolate unbound areas and us</w:t>
      </w:r>
      <w:r w:rsidR="000879A8">
        <w:rPr>
          <w:sz w:val="28"/>
          <w:szCs w:val="28"/>
        </w:rPr>
        <w:t>e</w:t>
      </w:r>
      <w:r>
        <w:rPr>
          <w:sz w:val="28"/>
          <w:szCs w:val="28"/>
        </w:rPr>
        <w:t xml:space="preserve"> them to generate inequalities</w:t>
      </w:r>
      <w:r w:rsidR="00A31900">
        <w:rPr>
          <w:sz w:val="28"/>
          <w:szCs w:val="28"/>
        </w:rPr>
        <w:t>.</w:t>
      </w:r>
    </w:p>
    <w:p w14:paraId="3C072EE2" w14:textId="77777777" w:rsidR="00AE66AF" w:rsidRDefault="00AE66AF" w:rsidP="00AE66AF">
      <w:bookmarkStart w:id="43" w:name="_Toc128383138"/>
      <w:bookmarkStart w:id="44" w:name="_Toc128383191"/>
      <w:bookmarkStart w:id="45" w:name="_Toc128383854"/>
      <w:bookmarkStart w:id="46" w:name="_Toc128384098"/>
    </w:p>
    <w:p w14:paraId="011AE5F7" w14:textId="77777777" w:rsidR="00AE66AF" w:rsidRDefault="00AE66AF" w:rsidP="00AE66AF"/>
    <w:p w14:paraId="233ED24F" w14:textId="77777777" w:rsidR="00AE66AF" w:rsidRDefault="00AE66AF" w:rsidP="00AE66AF"/>
    <w:p w14:paraId="540A262E" w14:textId="77777777" w:rsidR="00AE66AF" w:rsidRDefault="00AE66AF" w:rsidP="00AE66AF"/>
    <w:p w14:paraId="365F0E2D" w14:textId="77777777" w:rsidR="00AE66AF" w:rsidRDefault="00AE66AF" w:rsidP="00AE66AF"/>
    <w:p w14:paraId="28A365A8" w14:textId="77777777" w:rsidR="00AE66AF" w:rsidRDefault="00AE66AF" w:rsidP="00AE66AF"/>
    <w:p w14:paraId="7E599EBD" w14:textId="77777777" w:rsidR="00AE66AF" w:rsidRDefault="00AE66AF" w:rsidP="00AE66AF"/>
    <w:p w14:paraId="6FD66E99" w14:textId="77777777" w:rsidR="00AE66AF" w:rsidRPr="00AE66AF" w:rsidRDefault="00AE66AF" w:rsidP="00AE66AF"/>
    <w:p w14:paraId="7BC27DF8" w14:textId="149A45B9" w:rsidR="001F76E1" w:rsidRDefault="004F21CC" w:rsidP="0067626D">
      <w:pPr>
        <w:pStyle w:val="Heading1"/>
      </w:pPr>
      <w:bookmarkStart w:id="47" w:name="_Toc132739989"/>
      <w:r w:rsidRPr="0067626D">
        <w:lastRenderedPageBreak/>
        <w:t>Design</w:t>
      </w:r>
      <w:bookmarkEnd w:id="43"/>
      <w:bookmarkEnd w:id="44"/>
      <w:bookmarkEnd w:id="45"/>
      <w:bookmarkEnd w:id="46"/>
      <w:bookmarkEnd w:id="47"/>
    </w:p>
    <w:p w14:paraId="6F678821" w14:textId="77777777" w:rsidR="001F76E1" w:rsidRDefault="004F21CC">
      <w:pPr>
        <w:rPr>
          <w:sz w:val="28"/>
          <w:szCs w:val="28"/>
        </w:rPr>
      </w:pPr>
      <w:r>
        <w:rPr>
          <w:sz w:val="28"/>
          <w:szCs w:val="28"/>
        </w:rPr>
        <w:t>The design will be broken into two parts - designing the question generation and functionality behind it and then designing the user interface.</w:t>
      </w:r>
    </w:p>
    <w:p w14:paraId="78A46DA6" w14:textId="7C0E22F0" w:rsidR="001F76E1" w:rsidRPr="009C0276" w:rsidRDefault="004F21CC" w:rsidP="009C0276">
      <w:pPr>
        <w:pBdr>
          <w:top w:val="none" w:sz="4" w:space="0" w:color="auto"/>
          <w:left w:val="none" w:sz="4" w:space="0" w:color="auto"/>
          <w:bottom w:val="none" w:sz="4" w:space="0" w:color="auto"/>
          <w:right w:val="none" w:sz="4" w:space="0" w:color="auto"/>
          <w:between w:val="none" w:sz="4" w:space="0" w:color="auto"/>
          <w:bar w:val="none" w:sz="4" w:color="auto"/>
        </w:pBdr>
        <w:spacing w:after="15" w:line="240" w:lineRule="auto"/>
        <w:rPr>
          <w:rFonts w:ascii="Verdana"/>
          <w:color w:val="000000"/>
          <w:sz w:val="24"/>
          <w:lang w:val="en-US"/>
        </w:rPr>
      </w:pPr>
      <w:r>
        <w:rPr>
          <w:sz w:val="28"/>
          <w:szCs w:val="28"/>
        </w:rPr>
        <w:t>My aim will be to make modules that primarily tackle one problem and will easily integrate with others in the final program.</w:t>
      </w:r>
      <w:r w:rsidR="002E748A">
        <w:rPr>
          <w:sz w:val="28"/>
          <w:szCs w:val="28"/>
        </w:rPr>
        <w:t xml:space="preserve"> This will ensure my program is easy to maintain and debug</w:t>
      </w:r>
      <w:r w:rsidR="009225F0">
        <w:rPr>
          <w:sz w:val="28"/>
          <w:szCs w:val="28"/>
        </w:rPr>
        <w:t xml:space="preserve"> while removing the likelihood of </w:t>
      </w:r>
      <w:r w:rsidR="0023598B">
        <w:rPr>
          <w:sz w:val="28"/>
          <w:szCs w:val="28"/>
        </w:rPr>
        <w:t>having to correct entire swaths of code to fix an error.</w:t>
      </w:r>
    </w:p>
    <w:p w14:paraId="570F8199" w14:textId="093B04BC" w:rsidR="001F76E1" w:rsidRDefault="004F21CC" w:rsidP="0067626D">
      <w:pPr>
        <w:pStyle w:val="Heading2"/>
        <w:rPr>
          <w:rStyle w:val="Heading2Char"/>
        </w:rPr>
      </w:pPr>
      <w:bookmarkStart w:id="48" w:name="_Toc128383139"/>
      <w:bookmarkStart w:id="49" w:name="_Toc128383192"/>
      <w:bookmarkStart w:id="50" w:name="_Toc128383855"/>
      <w:bookmarkStart w:id="51" w:name="_Toc128384099"/>
      <w:bookmarkStart w:id="52" w:name="_Toc132739990"/>
      <w:r w:rsidRPr="009C0276">
        <w:rPr>
          <w:rStyle w:val="Heading2Char"/>
        </w:rPr>
        <w:t>Designing Question Generation</w:t>
      </w:r>
      <w:bookmarkEnd w:id="48"/>
      <w:bookmarkEnd w:id="49"/>
      <w:bookmarkEnd w:id="50"/>
      <w:bookmarkEnd w:id="51"/>
      <w:bookmarkEnd w:id="52"/>
    </w:p>
    <w:p w14:paraId="638DEEFF" w14:textId="4BD768FD" w:rsidR="00723AA9" w:rsidRDefault="00723AA9" w:rsidP="00E16210">
      <w:pPr>
        <w:pStyle w:val="Heading3"/>
      </w:pPr>
      <w:bookmarkStart w:id="53" w:name="_Toc132739991"/>
      <w:r>
        <w:t>Question generation overview</w:t>
      </w:r>
      <w:bookmarkEnd w:id="53"/>
    </w:p>
    <w:p w14:paraId="36711FE8" w14:textId="1C0EC4EC" w:rsidR="00410BBF" w:rsidRDefault="00410BBF" w:rsidP="00410BBF">
      <w:pPr>
        <w:rPr>
          <w:sz w:val="28"/>
          <w:szCs w:val="28"/>
        </w:rPr>
      </w:pPr>
      <w:r>
        <w:rPr>
          <w:sz w:val="28"/>
          <w:szCs w:val="28"/>
        </w:rPr>
        <w:t xml:space="preserve">As highlighted in the analysis section </w:t>
      </w:r>
      <w:proofErr w:type="gramStart"/>
      <w:r>
        <w:rPr>
          <w:sz w:val="28"/>
          <w:szCs w:val="28"/>
        </w:rPr>
        <w:t>i</w:t>
      </w:r>
      <w:r w:rsidR="00D404FE">
        <w:rPr>
          <w:sz w:val="28"/>
          <w:szCs w:val="28"/>
        </w:rPr>
        <w:t>n order to</w:t>
      </w:r>
      <w:proofErr w:type="gramEnd"/>
      <w:r w:rsidR="00D404FE">
        <w:rPr>
          <w:sz w:val="28"/>
          <w:szCs w:val="28"/>
        </w:rPr>
        <w:t xml:space="preserve"> </w:t>
      </w:r>
      <w:r w:rsidR="00686CD2">
        <w:rPr>
          <w:sz w:val="28"/>
          <w:szCs w:val="28"/>
        </w:rPr>
        <w:t>get a question to give to students I should be able to:</w:t>
      </w:r>
    </w:p>
    <w:p w14:paraId="7D218C54" w14:textId="34F52BE7" w:rsidR="00410BBF" w:rsidRDefault="00686CD2" w:rsidP="00CD160F">
      <w:pPr>
        <w:pStyle w:val="ListParagraph"/>
        <w:numPr>
          <w:ilvl w:val="0"/>
          <w:numId w:val="20"/>
        </w:numPr>
        <w:rPr>
          <w:sz w:val="28"/>
          <w:szCs w:val="28"/>
        </w:rPr>
      </w:pPr>
      <w:r>
        <w:rPr>
          <w:sz w:val="28"/>
          <w:szCs w:val="28"/>
        </w:rPr>
        <w:t xml:space="preserve">Get some lines or </w:t>
      </w:r>
      <w:proofErr w:type="gramStart"/>
      <w:r>
        <w:rPr>
          <w:sz w:val="28"/>
          <w:szCs w:val="28"/>
        </w:rPr>
        <w:t>inequalities</w:t>
      </w:r>
      <w:proofErr w:type="gramEnd"/>
    </w:p>
    <w:p w14:paraId="2E75C300" w14:textId="49202165" w:rsidR="00686CD2" w:rsidRDefault="00686CD2" w:rsidP="00CD160F">
      <w:pPr>
        <w:pStyle w:val="ListParagraph"/>
        <w:numPr>
          <w:ilvl w:val="0"/>
          <w:numId w:val="20"/>
        </w:numPr>
        <w:rPr>
          <w:sz w:val="28"/>
          <w:szCs w:val="28"/>
        </w:rPr>
      </w:pPr>
      <w:r>
        <w:rPr>
          <w:sz w:val="28"/>
          <w:szCs w:val="28"/>
        </w:rPr>
        <w:t xml:space="preserve">Ensure they form a closed </w:t>
      </w:r>
      <w:proofErr w:type="gramStart"/>
      <w:r>
        <w:rPr>
          <w:sz w:val="28"/>
          <w:szCs w:val="28"/>
        </w:rPr>
        <w:t>cycle</w:t>
      </w:r>
      <w:proofErr w:type="gramEnd"/>
    </w:p>
    <w:p w14:paraId="5B060233" w14:textId="55D37AF6" w:rsidR="00686CD2" w:rsidRDefault="00AE2586" w:rsidP="00CD160F">
      <w:pPr>
        <w:pStyle w:val="ListParagraph"/>
        <w:numPr>
          <w:ilvl w:val="0"/>
          <w:numId w:val="20"/>
        </w:numPr>
        <w:rPr>
          <w:sz w:val="28"/>
          <w:szCs w:val="28"/>
        </w:rPr>
      </w:pPr>
      <w:r>
        <w:rPr>
          <w:sz w:val="28"/>
          <w:szCs w:val="28"/>
        </w:rPr>
        <w:t xml:space="preserve">Get an objective </w:t>
      </w:r>
      <w:proofErr w:type="gramStart"/>
      <w:r>
        <w:rPr>
          <w:sz w:val="28"/>
          <w:szCs w:val="28"/>
        </w:rPr>
        <w:t>function</w:t>
      </w:r>
      <w:proofErr w:type="gramEnd"/>
    </w:p>
    <w:p w14:paraId="632F32C9" w14:textId="6937BF90" w:rsidR="00EF7141" w:rsidRDefault="00AE2586" w:rsidP="00CD160F">
      <w:pPr>
        <w:pStyle w:val="ListParagraph"/>
        <w:numPr>
          <w:ilvl w:val="0"/>
          <w:numId w:val="20"/>
        </w:numPr>
        <w:rPr>
          <w:sz w:val="28"/>
          <w:szCs w:val="28"/>
        </w:rPr>
      </w:pPr>
      <w:r>
        <w:rPr>
          <w:sz w:val="28"/>
          <w:szCs w:val="28"/>
        </w:rPr>
        <w:t xml:space="preserve">Be able to optimize </w:t>
      </w:r>
      <w:r w:rsidR="00BD7381">
        <w:rPr>
          <w:sz w:val="28"/>
          <w:szCs w:val="28"/>
        </w:rPr>
        <w:t>the objective</w:t>
      </w:r>
      <w:r>
        <w:rPr>
          <w:sz w:val="28"/>
          <w:szCs w:val="28"/>
        </w:rPr>
        <w:t xml:space="preserve"> function subject to the </w:t>
      </w:r>
      <w:proofErr w:type="gramStart"/>
      <w:r>
        <w:rPr>
          <w:sz w:val="28"/>
          <w:szCs w:val="28"/>
        </w:rPr>
        <w:t>inequalities</w:t>
      </w:r>
      <w:bookmarkStart w:id="54" w:name="_Toc128383857"/>
      <w:bookmarkStart w:id="55" w:name="_Toc128384101"/>
      <w:bookmarkStart w:id="56" w:name="_Toc132739992"/>
      <w:proofErr w:type="gramEnd"/>
    </w:p>
    <w:p w14:paraId="068B7042" w14:textId="77777777" w:rsidR="00EF7141" w:rsidRPr="00EF7141" w:rsidRDefault="00EF7141" w:rsidP="00EF7141">
      <w:pPr>
        <w:rPr>
          <w:sz w:val="28"/>
          <w:szCs w:val="28"/>
        </w:rPr>
      </w:pPr>
    </w:p>
    <w:p w14:paraId="7EBE493C" w14:textId="38AD15EF" w:rsidR="001F76E1" w:rsidRDefault="004F21CC" w:rsidP="009C0276">
      <w:pPr>
        <w:pStyle w:val="Heading3"/>
      </w:pPr>
      <w:r>
        <w:t>Line</w:t>
      </w:r>
      <w:bookmarkEnd w:id="54"/>
      <w:bookmarkEnd w:id="55"/>
      <w:r w:rsidR="009977E0">
        <w:t xml:space="preserve"> Generation</w:t>
      </w:r>
      <w:bookmarkEnd w:id="56"/>
    </w:p>
    <w:p w14:paraId="650C834C" w14:textId="1EE9256E" w:rsidR="001F76E1" w:rsidRDefault="004F21CC">
      <w:pPr>
        <w:rPr>
          <w:sz w:val="28"/>
          <w:szCs w:val="28"/>
        </w:rPr>
      </w:pPr>
      <w:r>
        <w:rPr>
          <w:sz w:val="28"/>
          <w:szCs w:val="28"/>
        </w:rPr>
        <w:t xml:space="preserve">I decided to deal with the inequalities first. Inequalities are just conventional lines but with a comparison symbol rather than equal to. Lines are generally expressed in the form </w:t>
      </w:r>
      <w:proofErr w:type="gramStart"/>
      <w:r>
        <w:rPr>
          <w:sz w:val="28"/>
          <w:szCs w:val="28"/>
        </w:rPr>
        <w:t xml:space="preserve">“ </w:t>
      </w:r>
      <w:r>
        <w:rPr>
          <w:i/>
          <w:iCs/>
          <w:sz w:val="28"/>
          <w:szCs w:val="28"/>
        </w:rPr>
        <w:t>y</w:t>
      </w:r>
      <w:proofErr w:type="gramEnd"/>
      <w:r>
        <w:rPr>
          <w:i/>
          <w:iCs/>
          <w:sz w:val="28"/>
          <w:szCs w:val="28"/>
        </w:rPr>
        <w:t xml:space="preserve"> = mx + c</w:t>
      </w:r>
      <w:r>
        <w:rPr>
          <w:sz w:val="28"/>
          <w:szCs w:val="28"/>
        </w:rPr>
        <w:t xml:space="preserve"> “ with m being the gradient of the line and c being the lines y-intercept . They can also be expressed in the form </w:t>
      </w:r>
      <w:proofErr w:type="gramStart"/>
      <w:r>
        <w:rPr>
          <w:sz w:val="28"/>
          <w:szCs w:val="28"/>
        </w:rPr>
        <w:t xml:space="preserve">“ </w:t>
      </w:r>
      <w:proofErr w:type="spellStart"/>
      <w:r>
        <w:rPr>
          <w:i/>
          <w:iCs/>
          <w:sz w:val="28"/>
          <w:szCs w:val="28"/>
        </w:rPr>
        <w:t>ax</w:t>
      </w:r>
      <w:proofErr w:type="spellEnd"/>
      <w:proofErr w:type="gramEnd"/>
      <w:r>
        <w:rPr>
          <w:i/>
          <w:iCs/>
          <w:sz w:val="28"/>
          <w:szCs w:val="28"/>
        </w:rPr>
        <w:t xml:space="preserve"> + by = c</w:t>
      </w:r>
      <w:r>
        <w:rPr>
          <w:sz w:val="28"/>
          <w:szCs w:val="28"/>
        </w:rPr>
        <w:t xml:space="preserve">” where </w:t>
      </w:r>
      <w:proofErr w:type="spellStart"/>
      <w:r>
        <w:rPr>
          <w:sz w:val="28"/>
          <w:szCs w:val="28"/>
        </w:rPr>
        <w:t>a,b</w:t>
      </w:r>
      <w:proofErr w:type="spellEnd"/>
      <w:r>
        <w:rPr>
          <w:sz w:val="28"/>
          <w:szCs w:val="28"/>
        </w:rPr>
        <w:t xml:space="preserve"> and c </w:t>
      </w:r>
      <w:r w:rsidR="00EB13EE">
        <w:rPr>
          <w:sz w:val="28"/>
          <w:szCs w:val="28"/>
        </w:rPr>
        <w:t>can be any number</w:t>
      </w:r>
      <w:r>
        <w:rPr>
          <w:sz w:val="28"/>
          <w:szCs w:val="28"/>
        </w:rPr>
        <w:t xml:space="preserve">. I decided to choose the latter as it is what students will make use of in linear programming. I realise </w:t>
      </w:r>
      <w:proofErr w:type="spellStart"/>
      <w:r>
        <w:rPr>
          <w:sz w:val="28"/>
          <w:szCs w:val="28"/>
        </w:rPr>
        <w:t>i</w:t>
      </w:r>
      <w:proofErr w:type="spellEnd"/>
      <w:r>
        <w:rPr>
          <w:sz w:val="28"/>
          <w:szCs w:val="28"/>
        </w:rPr>
        <w:t xml:space="preserve"> would need to find a way to uniquely hold the values of a, b and c for each line and decided to make a lines class where each line object will have:</w:t>
      </w:r>
    </w:p>
    <w:p w14:paraId="2C15E83B" w14:textId="77777777" w:rsidR="001F76E1" w:rsidRDefault="004F21CC" w:rsidP="00CD160F">
      <w:pPr>
        <w:numPr>
          <w:ilvl w:val="0"/>
          <w:numId w:val="8"/>
        </w:numPr>
        <w:rPr>
          <w:sz w:val="28"/>
          <w:szCs w:val="28"/>
        </w:rPr>
      </w:pPr>
      <w:r>
        <w:rPr>
          <w:sz w:val="28"/>
          <w:szCs w:val="28"/>
        </w:rPr>
        <w:t xml:space="preserve">an x attribute (coefficient of its x variable that of the line above will be </w:t>
      </w:r>
      <w:proofErr w:type="gramStart"/>
      <w:r>
        <w:rPr>
          <w:sz w:val="28"/>
          <w:szCs w:val="28"/>
        </w:rPr>
        <w:t>a )</w:t>
      </w:r>
      <w:proofErr w:type="gramEnd"/>
      <w:r>
        <w:rPr>
          <w:sz w:val="28"/>
          <w:szCs w:val="28"/>
        </w:rPr>
        <w:t xml:space="preserve">, </w:t>
      </w:r>
    </w:p>
    <w:p w14:paraId="5F7AEF4E" w14:textId="77777777" w:rsidR="001F76E1" w:rsidRDefault="004F21CC" w:rsidP="00CD160F">
      <w:pPr>
        <w:numPr>
          <w:ilvl w:val="0"/>
          <w:numId w:val="8"/>
        </w:numPr>
        <w:rPr>
          <w:sz w:val="28"/>
          <w:szCs w:val="28"/>
        </w:rPr>
      </w:pPr>
      <w:r>
        <w:rPr>
          <w:sz w:val="28"/>
          <w:szCs w:val="28"/>
        </w:rPr>
        <w:t>a y attribute (coefficient of its y variable that of above will be b)</w:t>
      </w:r>
    </w:p>
    <w:p w14:paraId="0A3B754E" w14:textId="77777777" w:rsidR="001F76E1" w:rsidRDefault="004F21CC" w:rsidP="00CD160F">
      <w:pPr>
        <w:numPr>
          <w:ilvl w:val="0"/>
          <w:numId w:val="8"/>
        </w:numPr>
        <w:rPr>
          <w:sz w:val="28"/>
          <w:szCs w:val="28"/>
        </w:rPr>
      </w:pPr>
      <w:r>
        <w:rPr>
          <w:sz w:val="28"/>
          <w:szCs w:val="28"/>
        </w:rPr>
        <w:t xml:space="preserve">A </w:t>
      </w:r>
      <w:proofErr w:type="spellStart"/>
      <w:proofErr w:type="gramStart"/>
      <w:r>
        <w:rPr>
          <w:sz w:val="28"/>
          <w:szCs w:val="28"/>
        </w:rPr>
        <w:t>rhs</w:t>
      </w:r>
      <w:proofErr w:type="spellEnd"/>
      <w:r>
        <w:rPr>
          <w:sz w:val="28"/>
          <w:szCs w:val="28"/>
        </w:rPr>
        <w:t xml:space="preserve">  (</w:t>
      </w:r>
      <w:proofErr w:type="gramEnd"/>
      <w:r>
        <w:rPr>
          <w:sz w:val="28"/>
          <w:szCs w:val="28"/>
        </w:rPr>
        <w:t>right hand side) attribute (that of above will be c)</w:t>
      </w:r>
    </w:p>
    <w:p w14:paraId="260FEF61" w14:textId="77777777" w:rsidR="001F76E1" w:rsidRDefault="004F21CC" w:rsidP="00CD160F">
      <w:pPr>
        <w:numPr>
          <w:ilvl w:val="0"/>
          <w:numId w:val="8"/>
        </w:numPr>
        <w:rPr>
          <w:sz w:val="28"/>
          <w:szCs w:val="28"/>
        </w:rPr>
      </w:pPr>
      <w:r>
        <w:rPr>
          <w:sz w:val="28"/>
          <w:szCs w:val="28"/>
        </w:rPr>
        <w:t>And finally a status attribute -This will be either “=”,”&gt;=”</w:t>
      </w:r>
      <w:proofErr w:type="gramStart"/>
      <w:r>
        <w:rPr>
          <w:sz w:val="28"/>
          <w:szCs w:val="28"/>
        </w:rPr>
        <w:t>,”&lt;</w:t>
      </w:r>
      <w:proofErr w:type="gramEnd"/>
      <w:r>
        <w:rPr>
          <w:sz w:val="28"/>
          <w:szCs w:val="28"/>
        </w:rPr>
        <w:t>=” and so on depending on inequality or equation</w:t>
      </w:r>
    </w:p>
    <w:p w14:paraId="4C5F1F00" w14:textId="5818BB7E" w:rsidR="001F76E1" w:rsidRDefault="004F21CC">
      <w:pPr>
        <w:rPr>
          <w:sz w:val="28"/>
          <w:szCs w:val="28"/>
        </w:rPr>
      </w:pPr>
      <w:r>
        <w:rPr>
          <w:sz w:val="28"/>
          <w:szCs w:val="28"/>
        </w:rPr>
        <w:t xml:space="preserve">I </w:t>
      </w:r>
      <w:r w:rsidR="00E505CF">
        <w:rPr>
          <w:sz w:val="28"/>
          <w:szCs w:val="28"/>
        </w:rPr>
        <w:t>later</w:t>
      </w:r>
      <w:r>
        <w:rPr>
          <w:sz w:val="28"/>
          <w:szCs w:val="28"/>
        </w:rPr>
        <w:t xml:space="preserve"> decide to add in more attributes </w:t>
      </w:r>
      <w:proofErr w:type="gramStart"/>
      <w:r>
        <w:rPr>
          <w:sz w:val="28"/>
          <w:szCs w:val="28"/>
        </w:rPr>
        <w:t>in order to</w:t>
      </w:r>
      <w:proofErr w:type="gramEnd"/>
      <w:r>
        <w:rPr>
          <w:sz w:val="28"/>
          <w:szCs w:val="28"/>
        </w:rPr>
        <w:t xml:space="preserve"> </w:t>
      </w:r>
      <w:r w:rsidR="00E505CF">
        <w:rPr>
          <w:sz w:val="28"/>
          <w:szCs w:val="28"/>
        </w:rPr>
        <w:t>work around</w:t>
      </w:r>
      <w:r>
        <w:rPr>
          <w:sz w:val="28"/>
          <w:szCs w:val="28"/>
        </w:rPr>
        <w:t xml:space="preserve"> problems and make my solution more robust. These are:</w:t>
      </w:r>
    </w:p>
    <w:p w14:paraId="783516C4" w14:textId="6C097266" w:rsidR="001F76E1" w:rsidRDefault="005B752F" w:rsidP="00CD160F">
      <w:pPr>
        <w:numPr>
          <w:ilvl w:val="0"/>
          <w:numId w:val="9"/>
        </w:numPr>
        <w:rPr>
          <w:sz w:val="28"/>
          <w:szCs w:val="28"/>
        </w:rPr>
      </w:pPr>
      <w:r>
        <w:rPr>
          <w:sz w:val="28"/>
          <w:szCs w:val="28"/>
        </w:rPr>
        <w:t>m</w:t>
      </w:r>
      <w:r w:rsidR="004F21CC">
        <w:rPr>
          <w:sz w:val="28"/>
          <w:szCs w:val="28"/>
        </w:rPr>
        <w:t xml:space="preserve"> - gradient of line</w:t>
      </w:r>
    </w:p>
    <w:p w14:paraId="27B76041" w14:textId="264F875C" w:rsidR="001F76E1" w:rsidRDefault="005B752F" w:rsidP="00CD160F">
      <w:pPr>
        <w:numPr>
          <w:ilvl w:val="0"/>
          <w:numId w:val="9"/>
        </w:numPr>
        <w:rPr>
          <w:sz w:val="28"/>
          <w:szCs w:val="28"/>
        </w:rPr>
      </w:pPr>
      <w:r>
        <w:rPr>
          <w:sz w:val="28"/>
          <w:szCs w:val="28"/>
        </w:rPr>
        <w:t>c</w:t>
      </w:r>
      <w:r w:rsidR="004F21CC">
        <w:rPr>
          <w:sz w:val="28"/>
          <w:szCs w:val="28"/>
        </w:rPr>
        <w:t xml:space="preserve"> - </w:t>
      </w:r>
      <w:proofErr w:type="spellStart"/>
      <w:r w:rsidR="004F21CC">
        <w:rPr>
          <w:sz w:val="28"/>
          <w:szCs w:val="28"/>
        </w:rPr>
        <w:t>yintercept</w:t>
      </w:r>
      <w:proofErr w:type="spellEnd"/>
      <w:r w:rsidR="004F21CC">
        <w:rPr>
          <w:sz w:val="28"/>
          <w:szCs w:val="28"/>
        </w:rPr>
        <w:t xml:space="preserve"> of lines</w:t>
      </w:r>
    </w:p>
    <w:p w14:paraId="40F46B9D" w14:textId="38BEB2D0" w:rsidR="001F76E1" w:rsidRDefault="005B752F" w:rsidP="00CD160F">
      <w:pPr>
        <w:numPr>
          <w:ilvl w:val="0"/>
          <w:numId w:val="9"/>
        </w:numPr>
        <w:rPr>
          <w:sz w:val="28"/>
          <w:szCs w:val="28"/>
        </w:rPr>
      </w:pPr>
      <w:r>
        <w:rPr>
          <w:sz w:val="28"/>
          <w:szCs w:val="28"/>
        </w:rPr>
        <w:lastRenderedPageBreak/>
        <w:t>x</w:t>
      </w:r>
      <w:r w:rsidR="004F21CC">
        <w:rPr>
          <w:sz w:val="28"/>
          <w:szCs w:val="28"/>
        </w:rPr>
        <w:t>c -</w:t>
      </w:r>
      <w:proofErr w:type="spellStart"/>
      <w:r w:rsidR="004F21CC">
        <w:rPr>
          <w:sz w:val="28"/>
          <w:szCs w:val="28"/>
        </w:rPr>
        <w:t>xintercept</w:t>
      </w:r>
      <w:proofErr w:type="spellEnd"/>
      <w:r w:rsidR="004F21CC">
        <w:rPr>
          <w:sz w:val="28"/>
          <w:szCs w:val="28"/>
        </w:rPr>
        <w:t xml:space="preserve"> of line</w:t>
      </w:r>
    </w:p>
    <w:p w14:paraId="6679E024" w14:textId="77777777" w:rsidR="006E59A9" w:rsidRDefault="006E59A9" w:rsidP="006E59A9">
      <w:pPr>
        <w:ind w:left="720"/>
        <w:rPr>
          <w:sz w:val="28"/>
          <w:szCs w:val="28"/>
        </w:rPr>
      </w:pPr>
    </w:p>
    <w:p w14:paraId="167333E8" w14:textId="5C9B142F" w:rsidR="006E59A9" w:rsidRDefault="006E59A9" w:rsidP="006E59A9">
      <w:pPr>
        <w:ind w:left="720"/>
        <w:rPr>
          <w:sz w:val="28"/>
          <w:szCs w:val="28"/>
        </w:rPr>
      </w:pPr>
      <w:r>
        <w:rPr>
          <w:noProof/>
          <w:sz w:val="28"/>
          <w:szCs w:val="28"/>
        </w:rPr>
        <w:drawing>
          <wp:inline distT="0" distB="0" distL="114300" distR="114300" wp14:anchorId="44624529" wp14:editId="090419ED">
            <wp:extent cx="1971923" cy="1948915"/>
            <wp:effectExtent l="0" t="0" r="0" b="0"/>
            <wp:docPr id="1678" name="Picture 8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Picture 846" descr="Graphical user interface, application&#10;&#10;Description automatically generated"/>
                    <pic:cNvPicPr>
                      <a:picLocks noChangeAspect="1"/>
                    </pic:cNvPicPr>
                  </pic:nvPicPr>
                  <pic:blipFill>
                    <a:blip r:embed="rId52"/>
                    <a:srcRect/>
                    <a:stretch>
                      <a:fillRect/>
                    </a:stretch>
                  </pic:blipFill>
                  <pic:spPr>
                    <a:xfrm>
                      <a:off x="0" y="0"/>
                      <a:ext cx="1971923" cy="1948915"/>
                    </a:xfrm>
                    <a:prstGeom prst="rect">
                      <a:avLst/>
                    </a:prstGeom>
                  </pic:spPr>
                </pic:pic>
              </a:graphicData>
            </a:graphic>
          </wp:inline>
        </w:drawing>
      </w:r>
    </w:p>
    <w:p w14:paraId="7BD1433E" w14:textId="539FE235" w:rsidR="001F76E1" w:rsidRDefault="004F21CC">
      <w:pPr>
        <w:rPr>
          <w:sz w:val="28"/>
          <w:szCs w:val="28"/>
        </w:rPr>
      </w:pPr>
      <w:r>
        <w:rPr>
          <w:sz w:val="28"/>
          <w:szCs w:val="28"/>
        </w:rPr>
        <w:t>This class will be in a module called lines</w:t>
      </w:r>
      <w:r w:rsidR="002D4138">
        <w:rPr>
          <w:sz w:val="28"/>
          <w:szCs w:val="28"/>
        </w:rPr>
        <w:t>.</w:t>
      </w:r>
    </w:p>
    <w:p w14:paraId="260DA03B" w14:textId="77777777" w:rsidR="001F76E1" w:rsidRDefault="004F21CC">
      <w:pPr>
        <w:rPr>
          <w:sz w:val="28"/>
          <w:szCs w:val="28"/>
        </w:rPr>
      </w:pPr>
      <w:r>
        <w:rPr>
          <w:sz w:val="28"/>
          <w:szCs w:val="28"/>
        </w:rPr>
        <w:t xml:space="preserve">Lines will be </w:t>
      </w:r>
      <w:proofErr w:type="spellStart"/>
      <w:r>
        <w:rPr>
          <w:sz w:val="28"/>
          <w:szCs w:val="28"/>
        </w:rPr>
        <w:t>initalised</w:t>
      </w:r>
      <w:proofErr w:type="spellEnd"/>
      <w:r>
        <w:rPr>
          <w:sz w:val="28"/>
          <w:szCs w:val="28"/>
        </w:rPr>
        <w:t xml:space="preserve"> with parameters </w:t>
      </w:r>
      <w:proofErr w:type="spellStart"/>
      <w:proofErr w:type="gramStart"/>
      <w:r>
        <w:rPr>
          <w:sz w:val="28"/>
          <w:szCs w:val="28"/>
        </w:rPr>
        <w:t>x,y</w:t>
      </w:r>
      <w:proofErr w:type="spellEnd"/>
      <w:proofErr w:type="gramEnd"/>
      <w:r>
        <w:rPr>
          <w:sz w:val="28"/>
          <w:szCs w:val="28"/>
        </w:rPr>
        <w:t xml:space="preserve">, status and </w:t>
      </w:r>
      <w:proofErr w:type="spellStart"/>
      <w:r>
        <w:rPr>
          <w:sz w:val="28"/>
          <w:szCs w:val="28"/>
        </w:rPr>
        <w:t>rhs</w:t>
      </w:r>
      <w:proofErr w:type="spellEnd"/>
      <w:r>
        <w:rPr>
          <w:sz w:val="28"/>
          <w:szCs w:val="28"/>
        </w:rPr>
        <w:t>. The rest will be calculated as shown by following pseudocode (</w:t>
      </w:r>
      <w:r>
        <w:rPr>
          <w:color w:val="FF0000"/>
          <w:sz w:val="28"/>
          <w:szCs w:val="28"/>
        </w:rPr>
        <w:t>IN RED</w:t>
      </w:r>
      <w:r>
        <w:rPr>
          <w:sz w:val="28"/>
          <w:szCs w:val="28"/>
        </w:rPr>
        <w:t>):</w:t>
      </w:r>
    </w:p>
    <w:p w14:paraId="73C8B0E7" w14:textId="77777777" w:rsidR="001F76E1" w:rsidRDefault="001F76E1">
      <w:pPr>
        <w:rPr>
          <w:sz w:val="28"/>
          <w:szCs w:val="28"/>
        </w:rPr>
      </w:pPr>
    </w:p>
    <w:p w14:paraId="753773F8"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b/>
          <w:color w:val="FF0000"/>
          <w:sz w:val="24"/>
          <w:lang w:val="en-US"/>
        </w:rPr>
      </w:pPr>
      <w:r>
        <w:rPr>
          <w:rFonts w:ascii="Consolas"/>
          <w:b/>
          <w:color w:val="FF0000"/>
          <w:sz w:val="24"/>
          <w:lang w:val="en-US"/>
        </w:rPr>
        <w:t>class Lines</w:t>
      </w:r>
    </w:p>
    <w:p w14:paraId="6B68DA37"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r>
        <w:rPr>
          <w:rFonts w:ascii="Consolas"/>
          <w:b/>
          <w:color w:val="FF0000"/>
          <w:sz w:val="24"/>
          <w:lang w:val="en-US"/>
        </w:rPr>
        <w:t>subroutine new</w:t>
      </w:r>
      <w:r>
        <w:rPr>
          <w:rFonts w:ascii="Consolas"/>
          <w:color w:val="FF0000"/>
          <w:sz w:val="24"/>
          <w:lang w:val="en-US"/>
        </w:rPr>
        <w:t>(</w:t>
      </w:r>
      <w:proofErr w:type="spellStart"/>
      <w:proofErr w:type="gramStart"/>
      <w:r>
        <w:rPr>
          <w:rFonts w:ascii="Consolas"/>
          <w:color w:val="FF0000"/>
          <w:sz w:val="24"/>
          <w:lang w:val="en-US"/>
        </w:rPr>
        <w:t>x,y</w:t>
      </w:r>
      <w:proofErr w:type="gramEnd"/>
      <w:r>
        <w:rPr>
          <w:rFonts w:ascii="Consolas"/>
          <w:color w:val="FF0000"/>
          <w:sz w:val="24"/>
          <w:lang w:val="en-US"/>
        </w:rPr>
        <w:t>,rhs,status</w:t>
      </w:r>
      <w:proofErr w:type="spellEnd"/>
      <w:r>
        <w:rPr>
          <w:rFonts w:ascii="Consolas"/>
          <w:color w:val="FF0000"/>
          <w:sz w:val="24"/>
          <w:lang w:val="en-US"/>
        </w:rPr>
        <w:t>)</w:t>
      </w:r>
    </w:p>
    <w:p w14:paraId="30886A31"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self.x</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x</w:t>
      </w:r>
    </w:p>
    <w:p w14:paraId="7C5E972A"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proofErr w:type="gramStart"/>
      <w:r>
        <w:rPr>
          <w:rFonts w:ascii="Consolas"/>
          <w:color w:val="FF0000"/>
          <w:sz w:val="24"/>
          <w:lang w:val="en-US"/>
        </w:rPr>
        <w:t>self.y</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y</w:t>
      </w:r>
    </w:p>
    <w:p w14:paraId="53DA1D65"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self.rhs</w:t>
      </w:r>
      <w:proofErr w:type="spellEnd"/>
      <w:r>
        <w:rPr>
          <w:rFonts w:ascii="Consolas"/>
          <w:color w:val="FF0000"/>
          <w:sz w:val="24"/>
          <w:lang w:val="en-US"/>
        </w:rPr>
        <w:t xml:space="preserve"> </w:t>
      </w:r>
      <w:proofErr w:type="gramStart"/>
      <w:r>
        <w:rPr>
          <w:rFonts w:ascii="Consolas"/>
          <w:color w:val="FF0000"/>
          <w:sz w:val="24"/>
          <w:lang w:val="en-US"/>
        </w:rPr>
        <w:t>←</w:t>
      </w:r>
      <w:r>
        <w:rPr>
          <w:rFonts w:ascii="Consolas"/>
          <w:color w:val="FF0000"/>
          <w:sz w:val="24"/>
          <w:lang w:val="en-US"/>
        </w:rPr>
        <w:t xml:space="preserve">  </w:t>
      </w:r>
      <w:proofErr w:type="spellStart"/>
      <w:r>
        <w:rPr>
          <w:rFonts w:ascii="Consolas"/>
          <w:color w:val="FF0000"/>
          <w:sz w:val="24"/>
          <w:lang w:val="en-US"/>
        </w:rPr>
        <w:t>rhs</w:t>
      </w:r>
      <w:proofErr w:type="spellEnd"/>
      <w:proofErr w:type="gramEnd"/>
    </w:p>
    <w:p w14:paraId="71A67E56" w14:textId="04B8F1D0"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proofErr w:type="gramStart"/>
      <w:r>
        <w:rPr>
          <w:rFonts w:ascii="Consolas"/>
          <w:color w:val="FF0000"/>
          <w:sz w:val="24"/>
          <w:lang w:val="en-US"/>
        </w:rPr>
        <w:t>self.status</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status</w:t>
      </w:r>
    </w:p>
    <w:p w14:paraId="1B49907F"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
    <w:p w14:paraId="7039174C"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proofErr w:type="gramStart"/>
      <w:r>
        <w:rPr>
          <w:rFonts w:ascii="Consolas"/>
          <w:color w:val="FF0000"/>
          <w:sz w:val="24"/>
          <w:lang w:val="en-US"/>
        </w:rPr>
        <w:t>self.y</w:t>
      </w:r>
      <w:proofErr w:type="spellEnd"/>
      <w:proofErr w:type="gramEnd"/>
      <w:r>
        <w:rPr>
          <w:rFonts w:ascii="Consolas"/>
          <w:color w:val="FF0000"/>
          <w:sz w:val="24"/>
          <w:lang w:val="en-US"/>
        </w:rPr>
        <w:t xml:space="preserve"> = 0 </w:t>
      </w:r>
      <w:r>
        <w:rPr>
          <w:rFonts w:ascii="Consolas"/>
          <w:b/>
          <w:bCs/>
          <w:color w:val="FF0000"/>
          <w:sz w:val="24"/>
          <w:lang w:val="en-US"/>
        </w:rPr>
        <w:t>then</w:t>
      </w:r>
    </w:p>
    <w:p w14:paraId="593FC388"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self.m</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infinity</w:t>
      </w:r>
    </w:p>
    <w:p w14:paraId="7E3D1B3C"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self.c</w:t>
      </w:r>
      <w:proofErr w:type="spellEnd"/>
      <w:r>
        <w:rPr>
          <w:rFonts w:ascii="Consolas"/>
          <w:color w:val="FF0000"/>
          <w:sz w:val="24"/>
          <w:lang w:val="en-US"/>
        </w:rPr>
        <w:t xml:space="preserve"> = None</w:t>
      </w:r>
    </w:p>
    <w:p w14:paraId="094ABD0B"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r>
        <w:rPr>
          <w:rFonts w:ascii="Consolas"/>
          <w:b/>
          <w:color w:val="FF0000"/>
          <w:sz w:val="24"/>
          <w:lang w:val="en-US"/>
        </w:rPr>
        <w:t>else</w:t>
      </w:r>
    </w:p>
    <w:p w14:paraId="1343065F"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self.m</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w:t>
      </w:r>
      <w:proofErr w:type="spellStart"/>
      <w:r>
        <w:rPr>
          <w:rFonts w:ascii="Consolas"/>
          <w:color w:val="FF0000"/>
          <w:sz w:val="24"/>
          <w:lang w:val="en-US"/>
        </w:rPr>
        <w:t>self.x</w:t>
      </w:r>
      <w:proofErr w:type="spellEnd"/>
      <w:r>
        <w:rPr>
          <w:rFonts w:ascii="Consolas"/>
          <w:color w:val="FF0000"/>
          <w:sz w:val="24"/>
          <w:lang w:val="en-US"/>
        </w:rPr>
        <w:t>/</w:t>
      </w:r>
      <w:proofErr w:type="spellStart"/>
      <w:proofErr w:type="gramStart"/>
      <w:r>
        <w:rPr>
          <w:rFonts w:ascii="Consolas"/>
          <w:color w:val="FF0000"/>
          <w:sz w:val="24"/>
          <w:lang w:val="en-US"/>
        </w:rPr>
        <w:t>self.y</w:t>
      </w:r>
      <w:proofErr w:type="spellEnd"/>
      <w:proofErr w:type="gramEnd"/>
    </w:p>
    <w:p w14:paraId="0D5826E8"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self.c</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w:t>
      </w:r>
      <w:proofErr w:type="spellStart"/>
      <w:r>
        <w:rPr>
          <w:rFonts w:ascii="Consolas"/>
          <w:color w:val="FF0000"/>
          <w:sz w:val="24"/>
          <w:lang w:val="en-US"/>
        </w:rPr>
        <w:t>self.rhs</w:t>
      </w:r>
      <w:proofErr w:type="spellEnd"/>
      <w:r>
        <w:rPr>
          <w:rFonts w:ascii="Consolas"/>
          <w:color w:val="FF0000"/>
          <w:sz w:val="24"/>
          <w:lang w:val="en-US"/>
        </w:rPr>
        <w:t>/</w:t>
      </w:r>
      <w:proofErr w:type="spellStart"/>
      <w:proofErr w:type="gramStart"/>
      <w:r>
        <w:rPr>
          <w:rFonts w:ascii="Consolas"/>
          <w:color w:val="FF0000"/>
          <w:sz w:val="24"/>
          <w:lang w:val="en-US"/>
        </w:rPr>
        <w:t>self.y</w:t>
      </w:r>
      <w:proofErr w:type="spellEnd"/>
      <w:proofErr w:type="gramEnd"/>
    </w:p>
    <w:p w14:paraId="09D95532"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b/>
          <w:color w:val="FF0000"/>
          <w:sz w:val="24"/>
          <w:lang w:val="en-US"/>
        </w:rPr>
      </w:pPr>
      <w:r>
        <w:rPr>
          <w:rFonts w:ascii="Consolas"/>
          <w:color w:val="FF0000"/>
          <w:sz w:val="24"/>
          <w:lang w:val="en-US"/>
        </w:rPr>
        <w:t xml:space="preserve">        </w:t>
      </w:r>
    </w:p>
    <w:p w14:paraId="71A61A81"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b/>
          <w:color w:val="FF0000"/>
          <w:sz w:val="24"/>
          <w:lang w:val="en-US"/>
        </w:rPr>
      </w:pPr>
      <w:r>
        <w:rPr>
          <w:rFonts w:ascii="Consolas"/>
          <w:b/>
          <w:color w:val="FF0000"/>
          <w:sz w:val="24"/>
          <w:lang w:val="en-US"/>
        </w:rPr>
        <w:t xml:space="preserve">        endif</w:t>
      </w:r>
    </w:p>
    <w:p w14:paraId="0C53C1AD"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
    <w:p w14:paraId="0439B23D"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r>
        <w:rPr>
          <w:rFonts w:ascii="Consolas"/>
          <w:color w:val="FF0000"/>
          <w:sz w:val="24"/>
          <w:lang w:val="en-US"/>
        </w:rPr>
        <w:t>self.x</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0 </w:t>
      </w:r>
      <w:r>
        <w:rPr>
          <w:rFonts w:ascii="Consolas"/>
          <w:b/>
          <w:bCs/>
          <w:color w:val="FF0000"/>
          <w:sz w:val="24"/>
          <w:lang w:val="en-US"/>
        </w:rPr>
        <w:t>then</w:t>
      </w:r>
    </w:p>
    <w:p w14:paraId="34777DF7"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proofErr w:type="gramStart"/>
      <w:r>
        <w:rPr>
          <w:rFonts w:ascii="Consolas"/>
          <w:color w:val="FF0000"/>
          <w:sz w:val="24"/>
          <w:lang w:val="en-US"/>
        </w:rPr>
        <w:t>self.xc</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w:t>
      </w:r>
      <w:proofErr w:type="spellStart"/>
      <w:r>
        <w:rPr>
          <w:rFonts w:ascii="Consolas"/>
          <w:color w:val="FF0000"/>
          <w:sz w:val="24"/>
          <w:lang w:val="en-US"/>
        </w:rPr>
        <w:t>self.rhs</w:t>
      </w:r>
      <w:proofErr w:type="spellEnd"/>
      <w:r>
        <w:rPr>
          <w:rFonts w:ascii="Consolas"/>
          <w:color w:val="FF0000"/>
          <w:sz w:val="24"/>
          <w:lang w:val="en-US"/>
        </w:rPr>
        <w:t>/</w:t>
      </w:r>
      <w:proofErr w:type="spellStart"/>
      <w:r>
        <w:rPr>
          <w:rFonts w:ascii="Consolas"/>
          <w:color w:val="FF0000"/>
          <w:sz w:val="24"/>
          <w:lang w:val="en-US"/>
        </w:rPr>
        <w:t>self.x</w:t>
      </w:r>
      <w:proofErr w:type="spellEnd"/>
    </w:p>
    <w:p w14:paraId="67284239"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
    <w:p w14:paraId="0E816837"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r>
        <w:rPr>
          <w:rFonts w:ascii="Consolas"/>
          <w:b/>
          <w:color w:val="FF0000"/>
          <w:sz w:val="24"/>
          <w:lang w:val="en-US"/>
        </w:rPr>
        <w:t>else</w:t>
      </w:r>
    </w:p>
    <w:p w14:paraId="1587C1DA"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proofErr w:type="gramStart"/>
      <w:r>
        <w:rPr>
          <w:rFonts w:ascii="Consolas"/>
          <w:color w:val="FF0000"/>
          <w:sz w:val="24"/>
          <w:lang w:val="en-US"/>
        </w:rPr>
        <w:t>self.xc</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None</w:t>
      </w:r>
    </w:p>
    <w:p w14:paraId="142480B2"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
    <w:p w14:paraId="5769DE7E"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b/>
          <w:color w:val="FF0000"/>
          <w:sz w:val="24"/>
          <w:lang w:val="en-US"/>
        </w:rPr>
      </w:pPr>
      <w:r>
        <w:rPr>
          <w:rFonts w:ascii="Consolas"/>
          <w:color w:val="FF0000"/>
          <w:sz w:val="24"/>
          <w:lang w:val="en-US"/>
        </w:rPr>
        <w:t xml:space="preserve">        </w:t>
      </w:r>
      <w:r>
        <w:rPr>
          <w:rFonts w:ascii="Consolas"/>
          <w:b/>
          <w:color w:val="FF0000"/>
          <w:sz w:val="24"/>
          <w:lang w:val="en-US"/>
        </w:rPr>
        <w:t>endif</w:t>
      </w:r>
    </w:p>
    <w:p w14:paraId="13895999"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
    <w:p w14:paraId="173F038C"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b/>
          <w:color w:val="FF0000"/>
          <w:sz w:val="24"/>
          <w:lang w:val="en-US"/>
        </w:rPr>
      </w:pPr>
      <w:r>
        <w:rPr>
          <w:rFonts w:ascii="Consolas"/>
          <w:color w:val="FF0000"/>
          <w:sz w:val="24"/>
          <w:lang w:val="en-US"/>
        </w:rPr>
        <w:t xml:space="preserve">    </w:t>
      </w:r>
      <w:proofErr w:type="spellStart"/>
      <w:r>
        <w:rPr>
          <w:rFonts w:ascii="Consolas"/>
          <w:b/>
          <w:color w:val="FF0000"/>
          <w:sz w:val="24"/>
          <w:lang w:val="en-US"/>
        </w:rPr>
        <w:t>endsubroutine</w:t>
      </w:r>
      <w:proofErr w:type="spellEnd"/>
    </w:p>
    <w:p w14:paraId="6777D7D7"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
    <w:p w14:paraId="7BA045F8"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r>
        <w:rPr>
          <w:rFonts w:ascii="Consolas"/>
          <w:b/>
          <w:color w:val="FF0000"/>
          <w:sz w:val="24"/>
          <w:lang w:val="en-US"/>
        </w:rPr>
        <w:t>subroutine output</w:t>
      </w:r>
      <w:r>
        <w:rPr>
          <w:rFonts w:ascii="Consolas"/>
          <w:color w:val="FF0000"/>
          <w:sz w:val="24"/>
          <w:lang w:val="en-US"/>
        </w:rPr>
        <w:t>(</w:t>
      </w:r>
      <w:proofErr w:type="spellStart"/>
      <w:proofErr w:type="gramStart"/>
      <w:r>
        <w:rPr>
          <w:rFonts w:ascii="Consolas"/>
          <w:color w:val="FF0000"/>
          <w:sz w:val="24"/>
          <w:lang w:val="en-US"/>
        </w:rPr>
        <w:t>self,x</w:t>
      </w:r>
      <w:proofErr w:type="spellEnd"/>
      <w:proofErr w:type="gramEnd"/>
      <w:r>
        <w:rPr>
          <w:rFonts w:ascii="Consolas"/>
          <w:color w:val="FF0000"/>
          <w:sz w:val="24"/>
          <w:lang w:val="en-US"/>
        </w:rPr>
        <w:t>)</w:t>
      </w:r>
    </w:p>
    <w:p w14:paraId="4EA92664"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proofErr w:type="gramStart"/>
      <w:r>
        <w:rPr>
          <w:rFonts w:ascii="Consolas"/>
          <w:color w:val="FF0000"/>
          <w:sz w:val="24"/>
          <w:lang w:val="en-US"/>
        </w:rPr>
        <w:t>self.y</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0 </w:t>
      </w:r>
      <w:r>
        <w:rPr>
          <w:rFonts w:ascii="Consolas"/>
          <w:b/>
          <w:bCs/>
          <w:color w:val="FF0000"/>
          <w:sz w:val="24"/>
          <w:lang w:val="en-US"/>
        </w:rPr>
        <w:t>then</w:t>
      </w:r>
    </w:p>
    <w:p w14:paraId="4A32A85D"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lastRenderedPageBreak/>
        <w:t xml:space="preserve">            y </w:t>
      </w:r>
      <w:r>
        <w:rPr>
          <w:rFonts w:ascii="Consolas"/>
          <w:color w:val="FF0000"/>
          <w:sz w:val="24"/>
          <w:lang w:val="en-US"/>
        </w:rPr>
        <w:t>←</w:t>
      </w:r>
      <w:r>
        <w:rPr>
          <w:rFonts w:ascii="Consolas"/>
          <w:color w:val="FF0000"/>
          <w:sz w:val="24"/>
          <w:lang w:val="en-US"/>
        </w:rPr>
        <w:t xml:space="preserve"> (</w:t>
      </w:r>
      <w:proofErr w:type="spellStart"/>
      <w:r>
        <w:rPr>
          <w:rFonts w:ascii="Consolas"/>
          <w:color w:val="FF0000"/>
          <w:sz w:val="24"/>
          <w:lang w:val="en-US"/>
        </w:rPr>
        <w:t>self.rhs</w:t>
      </w:r>
      <w:proofErr w:type="spellEnd"/>
      <w:r>
        <w:rPr>
          <w:rFonts w:ascii="Consolas"/>
          <w:color w:val="FF0000"/>
          <w:sz w:val="24"/>
          <w:lang w:val="en-US"/>
        </w:rPr>
        <w:t xml:space="preserve"> - </w:t>
      </w:r>
      <w:proofErr w:type="spellStart"/>
      <w:r>
        <w:rPr>
          <w:rFonts w:ascii="Consolas"/>
          <w:color w:val="FF0000"/>
          <w:sz w:val="24"/>
          <w:lang w:val="en-US"/>
        </w:rPr>
        <w:t>self.x</w:t>
      </w:r>
      <w:proofErr w:type="spellEnd"/>
      <w:r>
        <w:rPr>
          <w:rFonts w:ascii="Consolas"/>
          <w:color w:val="FF0000"/>
          <w:sz w:val="24"/>
          <w:lang w:val="en-US"/>
        </w:rPr>
        <w:t xml:space="preserve"> * x)/</w:t>
      </w:r>
      <w:proofErr w:type="spellStart"/>
      <w:proofErr w:type="gramStart"/>
      <w:r>
        <w:rPr>
          <w:rFonts w:ascii="Consolas"/>
          <w:color w:val="FF0000"/>
          <w:sz w:val="24"/>
          <w:lang w:val="en-US"/>
        </w:rPr>
        <w:t>self.y</w:t>
      </w:r>
      <w:proofErr w:type="spellEnd"/>
      <w:proofErr w:type="gramEnd"/>
    </w:p>
    <w:p w14:paraId="1471D00E"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gramStart"/>
      <w:r>
        <w:rPr>
          <w:rFonts w:ascii="Consolas"/>
          <w:color w:val="FF0000"/>
          <w:sz w:val="24"/>
          <w:lang w:val="en-US"/>
        </w:rPr>
        <w:t>y</w:t>
      </w:r>
      <w:proofErr w:type="gramEnd"/>
    </w:p>
    <w:p w14:paraId="6D475B83"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r>
        <w:rPr>
          <w:rFonts w:ascii="Consolas"/>
          <w:b/>
          <w:color w:val="FF0000"/>
          <w:sz w:val="24"/>
          <w:lang w:val="en-US"/>
        </w:rPr>
        <w:t>else</w:t>
      </w:r>
    </w:p>
    <w:p w14:paraId="658E93CB"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return</w:t>
      </w:r>
      <w:r>
        <w:rPr>
          <w:rFonts w:ascii="Consolas"/>
          <w:color w:val="FF0000"/>
          <w:sz w:val="24"/>
          <w:lang w:val="en-US"/>
        </w:rPr>
        <w:t>"NA</w:t>
      </w:r>
      <w:proofErr w:type="spellEnd"/>
      <w:r>
        <w:rPr>
          <w:rFonts w:ascii="Consolas"/>
          <w:color w:val="FF0000"/>
          <w:sz w:val="24"/>
          <w:lang w:val="en-US"/>
        </w:rPr>
        <w:t>"</w:t>
      </w:r>
    </w:p>
    <w:p w14:paraId="29C8BF78"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b/>
          <w:color w:val="FF0000"/>
          <w:sz w:val="24"/>
          <w:lang w:val="en-US"/>
        </w:rPr>
      </w:pPr>
      <w:r>
        <w:rPr>
          <w:rFonts w:ascii="Consolas"/>
          <w:color w:val="FF0000"/>
          <w:sz w:val="24"/>
          <w:lang w:val="en-US"/>
        </w:rPr>
        <w:t xml:space="preserve">       </w:t>
      </w:r>
      <w:r>
        <w:rPr>
          <w:rFonts w:ascii="Consolas"/>
          <w:b/>
          <w:color w:val="FF0000"/>
          <w:sz w:val="24"/>
          <w:lang w:val="en-US"/>
        </w:rPr>
        <w:t xml:space="preserve"> endif </w:t>
      </w:r>
    </w:p>
    <w:p w14:paraId="15662794"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b/>
          <w:color w:val="FF0000"/>
          <w:sz w:val="24"/>
          <w:lang w:val="en-US"/>
        </w:rPr>
      </w:pPr>
      <w:r>
        <w:rPr>
          <w:rFonts w:ascii="Consolas"/>
          <w:b/>
          <w:color w:val="FF0000"/>
          <w:sz w:val="24"/>
          <w:lang w:val="en-US"/>
        </w:rPr>
        <w:t xml:space="preserve">    </w:t>
      </w:r>
      <w:proofErr w:type="spellStart"/>
      <w:r>
        <w:rPr>
          <w:rFonts w:ascii="Consolas"/>
          <w:b/>
          <w:color w:val="FF0000"/>
          <w:sz w:val="24"/>
          <w:lang w:val="en-US"/>
        </w:rPr>
        <w:t>endsubroutine</w:t>
      </w:r>
      <w:proofErr w:type="spellEnd"/>
    </w:p>
    <w:p w14:paraId="0B090919"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r>
        <w:rPr>
          <w:rFonts w:ascii="Consolas"/>
          <w:color w:val="FF0000"/>
          <w:sz w:val="24"/>
          <w:lang w:val="en-US"/>
        </w:rPr>
        <w:t xml:space="preserve">        </w:t>
      </w:r>
    </w:p>
    <w:p w14:paraId="74AEBDA0"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FF0000"/>
          <w:sz w:val="24"/>
          <w:lang w:val="en-US"/>
        </w:rPr>
      </w:pPr>
      <w:proofErr w:type="spellStart"/>
      <w:r>
        <w:rPr>
          <w:rFonts w:ascii="Consolas"/>
          <w:b/>
          <w:color w:val="FF0000"/>
          <w:sz w:val="24"/>
          <w:lang w:val="en-US"/>
        </w:rPr>
        <w:t>endclass</w:t>
      </w:r>
      <w:proofErr w:type="spellEnd"/>
    </w:p>
    <w:p w14:paraId="6EAD9025" w14:textId="77777777" w:rsidR="001F76E1" w:rsidRDefault="001F76E1">
      <w:pPr>
        <w:rPr>
          <w:sz w:val="28"/>
          <w:szCs w:val="28"/>
        </w:rPr>
      </w:pPr>
    </w:p>
    <w:p w14:paraId="137FC05F" w14:textId="6F86A825" w:rsidR="001F76E1" w:rsidRDefault="004F21CC">
      <w:pPr>
        <w:rPr>
          <w:sz w:val="28"/>
          <w:szCs w:val="28"/>
        </w:rPr>
      </w:pPr>
      <w:r>
        <w:rPr>
          <w:sz w:val="28"/>
          <w:szCs w:val="28"/>
        </w:rPr>
        <w:t>I just rearrange the equations and get a line’s gradient and y intercept. I also take care of lines that don't have a y or x intercept</w:t>
      </w:r>
      <w:r w:rsidR="002D4138">
        <w:rPr>
          <w:sz w:val="28"/>
          <w:szCs w:val="28"/>
        </w:rPr>
        <w:t>.</w:t>
      </w:r>
    </w:p>
    <w:p w14:paraId="2703C9C4" w14:textId="5ADD1BF7" w:rsidR="001F76E1" w:rsidRDefault="004F21CC">
      <w:pPr>
        <w:rPr>
          <w:sz w:val="28"/>
          <w:szCs w:val="28"/>
        </w:rPr>
      </w:pPr>
      <w:r>
        <w:rPr>
          <w:sz w:val="28"/>
          <w:szCs w:val="28"/>
        </w:rPr>
        <w:t>I</w:t>
      </w:r>
      <w:r w:rsidR="00BA1653">
        <w:rPr>
          <w:sz w:val="28"/>
          <w:szCs w:val="28"/>
        </w:rPr>
        <w:t xml:space="preserve"> will</w:t>
      </w:r>
      <w:r>
        <w:rPr>
          <w:sz w:val="28"/>
          <w:szCs w:val="28"/>
        </w:rPr>
        <w:t xml:space="preserve"> further the class by adding an </w:t>
      </w:r>
      <w:proofErr w:type="gramStart"/>
      <w:r>
        <w:rPr>
          <w:color w:val="FF0000"/>
          <w:sz w:val="28"/>
          <w:szCs w:val="28"/>
        </w:rPr>
        <w:t>output(</w:t>
      </w:r>
      <w:proofErr w:type="gramEnd"/>
      <w:r>
        <w:rPr>
          <w:color w:val="FF0000"/>
          <w:sz w:val="28"/>
          <w:szCs w:val="28"/>
        </w:rPr>
        <w:t xml:space="preserve">) </w:t>
      </w:r>
      <w:r>
        <w:rPr>
          <w:sz w:val="28"/>
          <w:szCs w:val="28"/>
        </w:rPr>
        <w:t>method to return the given y of the line for any input x. It</w:t>
      </w:r>
      <w:r w:rsidR="00BA1653">
        <w:rPr>
          <w:sz w:val="28"/>
          <w:szCs w:val="28"/>
        </w:rPr>
        <w:t xml:space="preserve"> will </w:t>
      </w:r>
      <w:r>
        <w:rPr>
          <w:sz w:val="28"/>
          <w:szCs w:val="28"/>
        </w:rPr>
        <w:t xml:space="preserve">return “NA” for lines such </w:t>
      </w:r>
      <w:r w:rsidR="002D4138">
        <w:rPr>
          <w:sz w:val="28"/>
          <w:szCs w:val="28"/>
        </w:rPr>
        <w:t>as x</w:t>
      </w:r>
      <w:r>
        <w:rPr>
          <w:sz w:val="28"/>
          <w:szCs w:val="28"/>
        </w:rPr>
        <w:t xml:space="preserve"> = 80 as there is no y </w:t>
      </w:r>
      <w:proofErr w:type="spellStart"/>
      <w:r>
        <w:rPr>
          <w:sz w:val="28"/>
          <w:szCs w:val="28"/>
        </w:rPr>
        <w:t>outuput</w:t>
      </w:r>
      <w:proofErr w:type="spellEnd"/>
    </w:p>
    <w:p w14:paraId="1E08CDE9" w14:textId="78505A09" w:rsidR="001F76E1" w:rsidRDefault="004F21CC">
      <w:pPr>
        <w:rPr>
          <w:sz w:val="28"/>
          <w:szCs w:val="28"/>
        </w:rPr>
      </w:pPr>
      <w:r>
        <w:rPr>
          <w:sz w:val="28"/>
          <w:szCs w:val="28"/>
        </w:rPr>
        <w:t xml:space="preserve">I also and importantly as stated in objective 1 made a </w:t>
      </w:r>
      <w:r w:rsidR="002D4138">
        <w:rPr>
          <w:sz w:val="28"/>
          <w:szCs w:val="28"/>
        </w:rPr>
        <w:t xml:space="preserve">method </w:t>
      </w:r>
      <w:r>
        <w:rPr>
          <w:color w:val="FF0000"/>
          <w:sz w:val="28"/>
          <w:szCs w:val="28"/>
        </w:rPr>
        <w:t>_</w:t>
      </w:r>
      <w:r w:rsidR="000F5299">
        <w:rPr>
          <w:color w:val="FF0000"/>
          <w:sz w:val="28"/>
          <w:szCs w:val="28"/>
        </w:rPr>
        <w:t>_</w:t>
      </w:r>
      <w:r>
        <w:rPr>
          <w:color w:val="FF0000"/>
          <w:sz w:val="28"/>
          <w:szCs w:val="28"/>
        </w:rPr>
        <w:t>str_</w:t>
      </w:r>
      <w:proofErr w:type="gramStart"/>
      <w:r>
        <w:rPr>
          <w:color w:val="FF0000"/>
          <w:sz w:val="28"/>
          <w:szCs w:val="28"/>
        </w:rPr>
        <w:t>_(</w:t>
      </w:r>
      <w:proofErr w:type="gramEnd"/>
      <w:r>
        <w:rPr>
          <w:color w:val="FF0000"/>
          <w:sz w:val="28"/>
          <w:szCs w:val="28"/>
        </w:rPr>
        <w:t xml:space="preserve">) </w:t>
      </w:r>
      <w:r>
        <w:rPr>
          <w:sz w:val="28"/>
          <w:szCs w:val="28"/>
        </w:rPr>
        <w:t>to ensure lines are displayed appropriately. An easy solution will be just to have such as the following:</w:t>
      </w:r>
    </w:p>
    <w:p w14:paraId="332712DD" w14:textId="77777777" w:rsidR="00A517C1" w:rsidRDefault="00A517C1">
      <w:pPr>
        <w:rPr>
          <w:sz w:val="28"/>
          <w:szCs w:val="28"/>
        </w:rPr>
      </w:pPr>
    </w:p>
    <w:p w14:paraId="52D0194B"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000000"/>
          <w:sz w:val="24"/>
          <w:lang w:val="en-US"/>
        </w:rPr>
      </w:pPr>
      <w:r>
        <w:rPr>
          <w:rFonts w:ascii="Consolas"/>
          <w:color w:val="000000"/>
          <w:sz w:val="24"/>
          <w:lang w:val="en-US"/>
        </w:rPr>
        <w:t>subroutine __str_</w:t>
      </w:r>
      <w:proofErr w:type="gramStart"/>
      <w:r>
        <w:rPr>
          <w:rFonts w:ascii="Consolas"/>
          <w:color w:val="000000"/>
          <w:sz w:val="24"/>
          <w:lang w:val="en-US"/>
        </w:rPr>
        <w:t>_(</w:t>
      </w:r>
      <w:proofErr w:type="gramEnd"/>
      <w:r>
        <w:rPr>
          <w:rFonts w:ascii="Consolas"/>
          <w:color w:val="000000"/>
          <w:sz w:val="24"/>
          <w:lang w:val="en-US"/>
        </w:rPr>
        <w:t>)</w:t>
      </w:r>
    </w:p>
    <w:p w14:paraId="14672E30"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000000"/>
          <w:sz w:val="24"/>
          <w:lang w:val="en-US"/>
        </w:rPr>
      </w:pPr>
      <w:r>
        <w:rPr>
          <w:rFonts w:ascii="Consolas"/>
          <w:color w:val="000000"/>
          <w:sz w:val="24"/>
          <w:lang w:val="en-US"/>
        </w:rPr>
        <w:t xml:space="preserve">    </w:t>
      </w:r>
      <w:r>
        <w:rPr>
          <w:rFonts w:ascii="Consolas"/>
          <w:b/>
          <w:color w:val="000000"/>
          <w:sz w:val="24"/>
          <w:lang w:val="en-US"/>
        </w:rPr>
        <w:t xml:space="preserve">return </w:t>
      </w:r>
      <w:r>
        <w:rPr>
          <w:rFonts w:ascii="Consolas"/>
          <w:color w:val="000000"/>
          <w:sz w:val="24"/>
          <w:lang w:val="en-US"/>
        </w:rPr>
        <w:t>REAL_TO_</w:t>
      </w:r>
      <w:proofErr w:type="gramStart"/>
      <w:r>
        <w:rPr>
          <w:rFonts w:ascii="Consolas"/>
          <w:color w:val="000000"/>
          <w:sz w:val="24"/>
          <w:lang w:val="en-US"/>
        </w:rPr>
        <w:t>STRING(</w:t>
      </w:r>
      <w:proofErr w:type="spellStart"/>
      <w:proofErr w:type="gramEnd"/>
      <w:r>
        <w:rPr>
          <w:rFonts w:ascii="Consolas"/>
          <w:color w:val="000000"/>
          <w:sz w:val="24"/>
          <w:lang w:val="en-US"/>
        </w:rPr>
        <w:t>self.x</w:t>
      </w:r>
      <w:proofErr w:type="spellEnd"/>
      <w:r>
        <w:rPr>
          <w:rFonts w:ascii="Consolas"/>
          <w:color w:val="000000"/>
          <w:sz w:val="24"/>
          <w:lang w:val="en-US"/>
        </w:rPr>
        <w:t>) + "x + "+ REAL_TO_STRING(</w:t>
      </w:r>
      <w:proofErr w:type="spellStart"/>
      <w:r>
        <w:rPr>
          <w:rFonts w:ascii="Consolas"/>
          <w:color w:val="000000"/>
          <w:sz w:val="24"/>
          <w:lang w:val="en-US"/>
        </w:rPr>
        <w:t>self.y</w:t>
      </w:r>
      <w:proofErr w:type="spellEnd"/>
      <w:r>
        <w:rPr>
          <w:rFonts w:ascii="Consolas"/>
          <w:color w:val="000000"/>
          <w:sz w:val="24"/>
          <w:lang w:val="en-US"/>
        </w:rPr>
        <w:t xml:space="preserve">) + "y"+ </w:t>
      </w:r>
      <w:proofErr w:type="spellStart"/>
      <w:r>
        <w:rPr>
          <w:rFonts w:ascii="Consolas"/>
          <w:color w:val="000000"/>
          <w:sz w:val="24"/>
          <w:lang w:val="en-US"/>
        </w:rPr>
        <w:t>self.status</w:t>
      </w:r>
      <w:proofErr w:type="spellEnd"/>
      <w:r>
        <w:rPr>
          <w:rFonts w:ascii="Consolas"/>
          <w:color w:val="000000"/>
          <w:sz w:val="24"/>
          <w:lang w:val="en-US"/>
        </w:rPr>
        <w:t xml:space="preserve"> + INT_TO_STRING(</w:t>
      </w:r>
      <w:proofErr w:type="spellStart"/>
      <w:r>
        <w:rPr>
          <w:rFonts w:ascii="Consolas"/>
          <w:color w:val="000000"/>
          <w:sz w:val="24"/>
          <w:lang w:val="en-US"/>
        </w:rPr>
        <w:t>self.rhs</w:t>
      </w:r>
      <w:proofErr w:type="spellEnd"/>
      <w:r>
        <w:rPr>
          <w:rFonts w:ascii="Consolas"/>
          <w:color w:val="000000"/>
          <w:sz w:val="24"/>
          <w:lang w:val="en-US"/>
        </w:rPr>
        <w:t>)</w:t>
      </w:r>
    </w:p>
    <w:p w14:paraId="5563960B" w14:textId="77777777" w:rsidR="001F76E1" w:rsidRDefault="001F76E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000000"/>
          <w:sz w:val="24"/>
          <w:lang w:val="en-US"/>
        </w:rPr>
      </w:pPr>
    </w:p>
    <w:p w14:paraId="687FFD15" w14:textId="77777777" w:rsidR="001F76E1" w:rsidRDefault="004F21CC">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left="360"/>
        <w:rPr>
          <w:rFonts w:ascii="Consolas"/>
          <w:color w:val="000000"/>
          <w:sz w:val="24"/>
          <w:lang w:val="en-US"/>
        </w:rPr>
      </w:pPr>
      <w:r>
        <w:rPr>
          <w:rFonts w:ascii="Consolas"/>
          <w:color w:val="000000"/>
          <w:sz w:val="24"/>
          <w:lang w:val="en-US"/>
        </w:rPr>
        <w:t>end subroutine</w:t>
      </w:r>
    </w:p>
    <w:p w14:paraId="111D0DB6" w14:textId="77777777" w:rsidR="001F76E1" w:rsidRDefault="001F76E1">
      <w:pPr>
        <w:rPr>
          <w:sz w:val="28"/>
          <w:szCs w:val="28"/>
        </w:rPr>
      </w:pPr>
    </w:p>
    <w:p w14:paraId="22A3B4FE" w14:textId="77777777" w:rsidR="001F76E1" w:rsidRDefault="004F21CC">
      <w:pPr>
        <w:rPr>
          <w:sz w:val="28"/>
          <w:szCs w:val="28"/>
        </w:rPr>
      </w:pPr>
      <w:r>
        <w:rPr>
          <w:sz w:val="28"/>
          <w:szCs w:val="28"/>
        </w:rPr>
        <w:t xml:space="preserve">The problem with this is there will be lines that could have negative attributes or attributes that are 0 which could result in a line such </w:t>
      </w:r>
      <w:proofErr w:type="gramStart"/>
      <w:r>
        <w:rPr>
          <w:sz w:val="28"/>
          <w:szCs w:val="28"/>
        </w:rPr>
        <w:t xml:space="preserve">as  </w:t>
      </w:r>
      <w:r>
        <w:rPr>
          <w:b/>
          <w:bCs/>
          <w:sz w:val="28"/>
          <w:szCs w:val="28"/>
        </w:rPr>
        <w:t>0</w:t>
      </w:r>
      <w:proofErr w:type="gramEnd"/>
      <w:r>
        <w:rPr>
          <w:b/>
          <w:bCs/>
          <w:sz w:val="28"/>
          <w:szCs w:val="28"/>
        </w:rPr>
        <w:t>x + -2y = 120</w:t>
      </w:r>
      <w:r>
        <w:rPr>
          <w:sz w:val="28"/>
          <w:szCs w:val="28"/>
        </w:rPr>
        <w:t xml:space="preserve"> . This should be more appropriately displayed </w:t>
      </w:r>
      <w:proofErr w:type="gramStart"/>
      <w:r>
        <w:rPr>
          <w:sz w:val="28"/>
          <w:szCs w:val="28"/>
        </w:rPr>
        <w:t xml:space="preserve">as </w:t>
      </w:r>
      <w:r>
        <w:rPr>
          <w:b/>
          <w:bCs/>
          <w:sz w:val="28"/>
          <w:szCs w:val="28"/>
        </w:rPr>
        <w:t xml:space="preserve"> -</w:t>
      </w:r>
      <w:proofErr w:type="gramEnd"/>
      <w:r>
        <w:rPr>
          <w:b/>
          <w:bCs/>
          <w:sz w:val="28"/>
          <w:szCs w:val="28"/>
        </w:rPr>
        <w:t>2y = 120</w:t>
      </w:r>
    </w:p>
    <w:p w14:paraId="7D633EC0"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roofErr w:type="gramStart"/>
      <w:r>
        <w:rPr>
          <w:rFonts w:ascii="Consolas"/>
          <w:b/>
          <w:color w:val="FF0000"/>
          <w:sz w:val="24"/>
          <w:lang w:val="en-US"/>
        </w:rPr>
        <w:t>Subroutine  _</w:t>
      </w:r>
      <w:proofErr w:type="gramEnd"/>
      <w:r>
        <w:rPr>
          <w:rFonts w:ascii="Consolas"/>
          <w:b/>
          <w:color w:val="FF0000"/>
          <w:sz w:val="24"/>
          <w:lang w:val="en-US"/>
        </w:rPr>
        <w:t>_str__</w:t>
      </w:r>
      <w:r>
        <w:rPr>
          <w:rFonts w:ascii="Consolas"/>
          <w:color w:val="FF0000"/>
          <w:sz w:val="24"/>
          <w:lang w:val="en-US"/>
        </w:rPr>
        <w:t>(self):</w:t>
      </w:r>
    </w:p>
    <w:p w14:paraId="636B3AB8"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y </w:t>
      </w:r>
      <w:r>
        <w:rPr>
          <w:rFonts w:ascii="Consolas"/>
          <w:color w:val="FF0000"/>
          <w:sz w:val="24"/>
          <w:lang w:val="en-US"/>
        </w:rPr>
        <w:t>←</w:t>
      </w:r>
      <w:r>
        <w:rPr>
          <w:rFonts w:ascii="Consolas"/>
          <w:color w:val="FF0000"/>
          <w:sz w:val="24"/>
          <w:lang w:val="en-US"/>
        </w:rPr>
        <w:t xml:space="preserve"> REAL_TO_</w:t>
      </w:r>
      <w:proofErr w:type="gramStart"/>
      <w:r>
        <w:rPr>
          <w:rFonts w:ascii="Consolas"/>
          <w:color w:val="FF0000"/>
          <w:sz w:val="24"/>
          <w:lang w:val="en-US"/>
        </w:rPr>
        <w:t>STRING(</w:t>
      </w:r>
      <w:proofErr w:type="spellStart"/>
      <w:proofErr w:type="gramEnd"/>
      <w:r>
        <w:rPr>
          <w:rFonts w:ascii="Consolas"/>
          <w:color w:val="FF0000"/>
          <w:sz w:val="24"/>
          <w:lang w:val="en-US"/>
        </w:rPr>
        <w:t>self.y</w:t>
      </w:r>
      <w:proofErr w:type="spellEnd"/>
      <w:r>
        <w:rPr>
          <w:rFonts w:ascii="Consolas"/>
          <w:color w:val="FF0000"/>
          <w:sz w:val="24"/>
          <w:lang w:val="en-US"/>
        </w:rPr>
        <w:t>)</w:t>
      </w:r>
    </w:p>
    <w:p w14:paraId="23B87F22"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x </w:t>
      </w:r>
      <w:r>
        <w:rPr>
          <w:rFonts w:ascii="Consolas"/>
          <w:color w:val="FF0000"/>
          <w:sz w:val="24"/>
          <w:lang w:val="en-US"/>
        </w:rPr>
        <w:t>←</w:t>
      </w:r>
      <w:r>
        <w:rPr>
          <w:rFonts w:ascii="Consolas"/>
          <w:color w:val="FF0000"/>
          <w:sz w:val="24"/>
          <w:lang w:val="en-US"/>
        </w:rPr>
        <w:t xml:space="preserve"> REAL_TO_</w:t>
      </w:r>
      <w:proofErr w:type="gramStart"/>
      <w:r>
        <w:rPr>
          <w:rFonts w:ascii="Consolas"/>
          <w:color w:val="FF0000"/>
          <w:sz w:val="24"/>
          <w:lang w:val="en-US"/>
        </w:rPr>
        <w:t>STRING(</w:t>
      </w:r>
      <w:proofErr w:type="spellStart"/>
      <w:proofErr w:type="gramEnd"/>
      <w:r>
        <w:rPr>
          <w:rFonts w:ascii="Consolas"/>
          <w:color w:val="FF0000"/>
          <w:sz w:val="24"/>
          <w:lang w:val="en-US"/>
        </w:rPr>
        <w:t>self.x</w:t>
      </w:r>
      <w:proofErr w:type="spellEnd"/>
      <w:r>
        <w:rPr>
          <w:rFonts w:ascii="Consolas"/>
          <w:color w:val="FF0000"/>
          <w:sz w:val="24"/>
          <w:lang w:val="en-US"/>
        </w:rPr>
        <w:t>)</w:t>
      </w:r>
    </w:p>
    <w:p w14:paraId="77F21078" w14:textId="744BF4EE" w:rsidR="001F76E1" w:rsidRDefault="00A517C1"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sz w:val="24"/>
          <w:lang w:val="en-US"/>
        </w:rPr>
      </w:pPr>
      <w:r>
        <w:rPr>
          <w:rFonts w:ascii="Consolas"/>
          <w:sz w:val="24"/>
          <w:lang w:val="en-US"/>
        </w:rPr>
        <w:t xml:space="preserve">  </w:t>
      </w:r>
      <w:r w:rsidR="00421289">
        <w:rPr>
          <w:rFonts w:ascii="Consolas"/>
          <w:sz w:val="24"/>
          <w:lang w:val="en-US"/>
        </w:rPr>
        <w:t xml:space="preserve">  </w:t>
      </w:r>
      <w:r>
        <w:rPr>
          <w:rFonts w:ascii="Consolas"/>
          <w:sz w:val="24"/>
          <w:lang w:val="en-US"/>
        </w:rPr>
        <w:t>#taking care of 0</w:t>
      </w:r>
    </w:p>
    <w:p w14:paraId="1C6EB29F"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 xml:space="preserve">x = "0"and y = "0" </w:t>
      </w:r>
      <w:r>
        <w:rPr>
          <w:rFonts w:ascii="Consolas"/>
          <w:b/>
          <w:bCs/>
          <w:color w:val="FF0000"/>
          <w:sz w:val="24"/>
          <w:lang w:val="en-US"/>
        </w:rPr>
        <w:t>then</w:t>
      </w:r>
    </w:p>
    <w:p w14:paraId="5DC74E4F"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return</w:t>
      </w:r>
      <w:r>
        <w:rPr>
          <w:rFonts w:ascii="Consolas"/>
          <w:color w:val="FF0000"/>
          <w:sz w:val="24"/>
          <w:lang w:val="en-US"/>
        </w:rPr>
        <w:t>"Invalid</w:t>
      </w:r>
      <w:proofErr w:type="spellEnd"/>
      <w:r>
        <w:rPr>
          <w:rFonts w:ascii="Consolas"/>
          <w:color w:val="FF0000"/>
          <w:sz w:val="24"/>
          <w:lang w:val="en-US"/>
        </w:rPr>
        <w:t xml:space="preserve"> line"</w:t>
      </w:r>
    </w:p>
    <w:p w14:paraId="421410A7" w14:textId="21004047" w:rsidR="001F76E1" w:rsidRDefault="00A517C1"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16CFBC59"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sz w:val="24"/>
          <w:lang w:val="en-US"/>
        </w:rPr>
      </w:pPr>
      <w:r>
        <w:rPr>
          <w:rFonts w:ascii="Consolas"/>
          <w:color w:val="FF0000"/>
          <w:sz w:val="24"/>
          <w:lang w:val="en-US"/>
        </w:rPr>
        <w:t xml:space="preserve">        </w:t>
      </w:r>
      <w:r>
        <w:rPr>
          <w:rFonts w:ascii="Consolas"/>
          <w:b/>
          <w:color w:val="FF0000"/>
          <w:sz w:val="24"/>
          <w:lang w:val="en-US"/>
        </w:rPr>
        <w:t xml:space="preserve">elseif </w:t>
      </w:r>
      <w:r>
        <w:rPr>
          <w:rFonts w:ascii="Consolas"/>
          <w:color w:val="FF0000"/>
          <w:sz w:val="24"/>
          <w:lang w:val="en-US"/>
        </w:rPr>
        <w:t xml:space="preserve">x = "0"and y </w:t>
      </w:r>
      <w:r>
        <w:rPr>
          <w:rFonts w:ascii="Consolas"/>
          <w:color w:val="FF0000"/>
          <w:sz w:val="24"/>
          <w:lang w:val="en-US"/>
        </w:rPr>
        <w:t>≠</w:t>
      </w:r>
      <w:r>
        <w:rPr>
          <w:rFonts w:ascii="Consolas"/>
          <w:color w:val="FF0000"/>
          <w:sz w:val="24"/>
          <w:lang w:val="en-US"/>
        </w:rPr>
        <w:t xml:space="preserve"> "0" </w:t>
      </w:r>
      <w:r>
        <w:rPr>
          <w:rFonts w:ascii="Consolas"/>
          <w:b/>
          <w:bCs/>
          <w:color w:val="FF0000"/>
          <w:sz w:val="24"/>
          <w:lang w:val="en-US"/>
        </w:rPr>
        <w:t>then</w:t>
      </w:r>
      <w:r>
        <w:rPr>
          <w:rFonts w:ascii="Consolas"/>
          <w:color w:val="FF0000"/>
          <w:sz w:val="24"/>
          <w:lang w:val="en-US"/>
        </w:rPr>
        <w:t xml:space="preserve"> </w:t>
      </w:r>
      <w:r>
        <w:rPr>
          <w:rFonts w:ascii="Consolas"/>
          <w:sz w:val="24"/>
          <w:lang w:val="en-US"/>
        </w:rPr>
        <w:t>#</w:t>
      </w:r>
      <w:r>
        <w:rPr>
          <w:rFonts w:ascii="Consolas"/>
          <w:b/>
          <w:sz w:val="24"/>
          <w:lang w:val="en-US"/>
        </w:rPr>
        <w:t xml:space="preserve">if </w:t>
      </w:r>
      <w:r>
        <w:rPr>
          <w:rFonts w:ascii="Consolas"/>
          <w:sz w:val="24"/>
          <w:lang w:val="en-US"/>
        </w:rPr>
        <w:t>x part of equation = 0</w:t>
      </w:r>
    </w:p>
    <w:p w14:paraId="3A796877"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"1" </w:t>
      </w:r>
      <w:r>
        <w:rPr>
          <w:rFonts w:ascii="Consolas"/>
          <w:b/>
          <w:bCs/>
          <w:color w:val="FF0000"/>
          <w:sz w:val="24"/>
          <w:lang w:val="en-US"/>
        </w:rPr>
        <w:t>then</w:t>
      </w:r>
    </w:p>
    <w:p w14:paraId="5EA977AB"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if</w:t>
      </w:r>
      <w:r>
        <w:rPr>
          <w:rFonts w:ascii="Consolas"/>
          <w:color w:val="FF0000"/>
          <w:sz w:val="24"/>
          <w:lang w:val="en-US"/>
        </w:rPr>
        <w:t xml:space="preserve">"-"not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2660BE2E"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r>
        <w:rPr>
          <w:rFonts w:ascii="Consolas"/>
          <w:color w:val="FF0000"/>
          <w:sz w:val="24"/>
          <w:lang w:val="en-US"/>
        </w:rPr>
        <w:t>y+"y</w:t>
      </w:r>
      <w:proofErr w:type="spellEnd"/>
      <w:r>
        <w:rPr>
          <w:rFonts w:ascii="Consolas"/>
          <w:color w:val="FF0000"/>
          <w:sz w:val="24"/>
          <w:lang w:val="en-US"/>
        </w:rPr>
        <w:t xml:space="preserve">"+ </w:t>
      </w:r>
      <w:proofErr w:type="spellStart"/>
      <w:proofErr w:type="gramStart"/>
      <w:r>
        <w:rPr>
          <w:rFonts w:ascii="Consolas"/>
          <w:color w:val="FF0000"/>
          <w:sz w:val="24"/>
          <w:lang w:val="en-US"/>
        </w:rPr>
        <w:t>self.status</w:t>
      </w:r>
      <w:proofErr w:type="spellEnd"/>
      <w:proofErr w:type="gramEnd"/>
      <w:r>
        <w:rPr>
          <w:rFonts w:ascii="Consolas"/>
          <w:color w:val="FF0000"/>
          <w:sz w:val="24"/>
          <w:lang w:val="en-US"/>
        </w:rPr>
        <w:t xml:space="preserve"> + </w:t>
      </w:r>
      <w:proofErr w:type="spellStart"/>
      <w:r>
        <w:rPr>
          <w:rFonts w:ascii="Consolas"/>
          <w:color w:val="FF0000"/>
          <w:sz w:val="24"/>
          <w:lang w:val="en-US"/>
        </w:rPr>
        <w:t>self.rhs</w:t>
      </w:r>
      <w:proofErr w:type="spellEnd"/>
      <w:r>
        <w:rPr>
          <w:rFonts w:ascii="Consolas"/>
          <w:color w:val="FF0000"/>
          <w:sz w:val="24"/>
          <w:lang w:val="en-US"/>
        </w:rPr>
        <w:t xml:space="preserve"> </w:t>
      </w:r>
    </w:p>
    <w:p w14:paraId="686CA321"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2ABB2093"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67DD7D58"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r>
        <w:rPr>
          <w:rFonts w:ascii="Consolas"/>
          <w:color w:val="FF0000"/>
          <w:sz w:val="24"/>
          <w:lang w:val="en-US"/>
        </w:rPr>
        <w:t>-</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 + "y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371E7FEC"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color w:val="FF0000"/>
          <w:sz w:val="24"/>
          <w:lang w:val="en-US"/>
        </w:rPr>
        <w:t xml:space="preserve">                </w:t>
      </w:r>
      <w:r>
        <w:rPr>
          <w:rFonts w:ascii="Consolas"/>
          <w:b/>
          <w:color w:val="FF0000"/>
          <w:sz w:val="24"/>
          <w:lang w:val="en-US"/>
        </w:rPr>
        <w:t>endif</w:t>
      </w:r>
    </w:p>
    <w:p w14:paraId="281E4A3E"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2D12E745"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 = "1" </w:t>
      </w:r>
      <w:r>
        <w:rPr>
          <w:rFonts w:ascii="Consolas"/>
          <w:b/>
          <w:bCs/>
          <w:color w:val="FF0000"/>
          <w:sz w:val="24"/>
          <w:lang w:val="en-US"/>
        </w:rPr>
        <w:t>then</w:t>
      </w:r>
      <w:r>
        <w:rPr>
          <w:rFonts w:ascii="Consolas"/>
          <w:color w:val="FF0000"/>
          <w:sz w:val="24"/>
          <w:lang w:val="en-US"/>
        </w:rPr>
        <w:t xml:space="preserve">            </w:t>
      </w:r>
    </w:p>
    <w:p w14:paraId="493F0521"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lastRenderedPageBreak/>
        <w:t xml:space="preserve">                </w:t>
      </w:r>
      <w:r>
        <w:rPr>
          <w:rFonts w:ascii="Consolas"/>
          <w:b/>
          <w:color w:val="FF0000"/>
          <w:sz w:val="24"/>
          <w:lang w:val="en-US"/>
        </w:rPr>
        <w:t xml:space="preserve">if </w:t>
      </w:r>
      <w:r>
        <w:rPr>
          <w:rFonts w:ascii="Consolas"/>
          <w:color w:val="FF0000"/>
          <w:sz w:val="24"/>
          <w:lang w:val="en-US"/>
        </w:rPr>
        <w:t xml:space="preserve">"-"not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11B48C45"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('1') + "y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5675FF44"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07CEC97F"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2314AEEE"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r>
        <w:rPr>
          <w:rFonts w:ascii="Consolas"/>
          <w:color w:val="FF0000"/>
          <w:sz w:val="24"/>
          <w:lang w:val="en-US"/>
        </w:rPr>
        <w:t>-</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('-1') + "y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6B87B73A"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color w:val="FF0000"/>
          <w:sz w:val="24"/>
          <w:lang w:val="en-US"/>
        </w:rPr>
        <w:t xml:space="preserve">                </w:t>
      </w:r>
      <w:r>
        <w:rPr>
          <w:rFonts w:ascii="Consolas"/>
          <w:b/>
          <w:color w:val="FF0000"/>
          <w:sz w:val="24"/>
          <w:lang w:val="en-US"/>
        </w:rPr>
        <w:t>endif</w:t>
      </w:r>
    </w:p>
    <w:p w14:paraId="508D12F2"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4F1CB6E3"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"1" </w:t>
      </w:r>
      <w:r>
        <w:rPr>
          <w:rFonts w:ascii="Consolas"/>
          <w:b/>
          <w:bCs/>
          <w:color w:val="FF0000"/>
          <w:sz w:val="24"/>
          <w:lang w:val="en-US"/>
        </w:rPr>
        <w:t>then</w:t>
      </w:r>
      <w:r>
        <w:rPr>
          <w:rFonts w:ascii="Consolas"/>
          <w:color w:val="FF0000"/>
          <w:sz w:val="24"/>
          <w:lang w:val="en-US"/>
        </w:rPr>
        <w:t xml:space="preserve">          </w:t>
      </w:r>
    </w:p>
    <w:p w14:paraId="1BA10EAA"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 xml:space="preserve">"-"not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0CBC4E54"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gramStart"/>
      <w:r>
        <w:rPr>
          <w:rFonts w:ascii="Consolas"/>
          <w:color w:val="FF0000"/>
          <w:sz w:val="24"/>
          <w:lang w:val="en-US"/>
        </w:rPr>
        <w:t>y  +</w:t>
      </w:r>
      <w:proofErr w:type="gramEnd"/>
      <w:r>
        <w:rPr>
          <w:rFonts w:ascii="Consolas"/>
          <w:color w:val="FF0000"/>
          <w:sz w:val="24"/>
          <w:lang w:val="en-US"/>
        </w:rPr>
        <w:t xml:space="preserve"> "y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2F159354"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69C1DACD"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4CF3C9C8"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r>
        <w:rPr>
          <w:rFonts w:ascii="Consolas"/>
          <w:color w:val="FF0000"/>
          <w:sz w:val="24"/>
          <w:lang w:val="en-US"/>
        </w:rPr>
        <w:t>-</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 + "y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3F90D94B"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color w:val="FF0000"/>
          <w:sz w:val="24"/>
          <w:lang w:val="en-US"/>
        </w:rPr>
        <w:t xml:space="preserve">                </w:t>
      </w:r>
      <w:r>
        <w:rPr>
          <w:rFonts w:ascii="Consolas"/>
          <w:b/>
          <w:color w:val="FF0000"/>
          <w:sz w:val="24"/>
          <w:lang w:val="en-US"/>
        </w:rPr>
        <w:t>endif</w:t>
      </w:r>
    </w:p>
    <w:p w14:paraId="32ECF1B5"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47016FF7"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 = "1" </w:t>
      </w:r>
      <w:r>
        <w:rPr>
          <w:rFonts w:ascii="Consolas"/>
          <w:b/>
          <w:bCs/>
          <w:color w:val="FF0000"/>
          <w:sz w:val="24"/>
          <w:lang w:val="en-US"/>
        </w:rPr>
        <w:t>then</w:t>
      </w:r>
      <w:r>
        <w:rPr>
          <w:rFonts w:ascii="Consolas"/>
          <w:color w:val="FF0000"/>
          <w:sz w:val="24"/>
          <w:lang w:val="en-US"/>
        </w:rPr>
        <w:t xml:space="preserve">           </w:t>
      </w:r>
    </w:p>
    <w:p w14:paraId="1D312DF3"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 xml:space="preserve">"-"not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02BC873E"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('1') + "y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159CFF56"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42FC475B"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elseif </w:t>
      </w:r>
      <w:r>
        <w:rPr>
          <w:rFonts w:ascii="Consolas"/>
          <w:color w:val="FF0000"/>
          <w:sz w:val="24"/>
          <w:lang w:val="en-US"/>
        </w:rPr>
        <w:t xml:space="preserve">"-"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634A58FB"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r>
        <w:rPr>
          <w:rFonts w:ascii="Consolas"/>
          <w:color w:val="FF0000"/>
          <w:sz w:val="24"/>
          <w:lang w:val="en-US"/>
        </w:rPr>
        <w:t>-</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('-1') + "y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364476BE"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color w:val="FF0000"/>
          <w:sz w:val="24"/>
          <w:lang w:val="en-US"/>
        </w:rPr>
        <w:t xml:space="preserve">                </w:t>
      </w:r>
      <w:r>
        <w:rPr>
          <w:rFonts w:ascii="Consolas"/>
          <w:b/>
          <w:color w:val="FF0000"/>
          <w:sz w:val="24"/>
          <w:lang w:val="en-US"/>
        </w:rPr>
        <w:t xml:space="preserve">endif    </w:t>
      </w:r>
    </w:p>
    <w:p w14:paraId="7B8C1D87"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b/>
          <w:color w:val="FF0000"/>
          <w:sz w:val="24"/>
          <w:lang w:val="en-US"/>
        </w:rPr>
        <w:t xml:space="preserve">            endif</w:t>
      </w:r>
    </w:p>
    <w:p w14:paraId="4955C153"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79E65B99"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x </w:t>
      </w:r>
      <w:r>
        <w:rPr>
          <w:rFonts w:ascii="Consolas"/>
          <w:color w:val="FF0000"/>
          <w:sz w:val="24"/>
          <w:lang w:val="en-US"/>
        </w:rPr>
        <w:t>≠</w:t>
      </w:r>
      <w:r>
        <w:rPr>
          <w:rFonts w:ascii="Consolas"/>
          <w:color w:val="FF0000"/>
          <w:sz w:val="24"/>
          <w:lang w:val="en-US"/>
        </w:rPr>
        <w:t xml:space="preserve"> "0"and y = "0" </w:t>
      </w:r>
      <w:r>
        <w:rPr>
          <w:rFonts w:ascii="Consolas"/>
          <w:b/>
          <w:bCs/>
          <w:color w:val="FF0000"/>
          <w:sz w:val="24"/>
          <w:lang w:val="en-US"/>
        </w:rPr>
        <w:t>then</w:t>
      </w:r>
      <w:r>
        <w:rPr>
          <w:rFonts w:ascii="Consolas"/>
          <w:color w:val="FF0000"/>
          <w:sz w:val="24"/>
          <w:lang w:val="en-US"/>
        </w:rPr>
        <w:t xml:space="preserve"> </w:t>
      </w:r>
      <w:r>
        <w:rPr>
          <w:rFonts w:ascii="Consolas"/>
          <w:sz w:val="24"/>
          <w:lang w:val="en-US"/>
        </w:rPr>
        <w:t>#y part of equation = 0</w:t>
      </w:r>
    </w:p>
    <w:p w14:paraId="1555039B"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79781112"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"1" </w:t>
      </w:r>
      <w:r>
        <w:rPr>
          <w:rFonts w:ascii="Consolas"/>
          <w:b/>
          <w:bCs/>
          <w:color w:val="FF0000"/>
          <w:sz w:val="24"/>
          <w:lang w:val="en-US"/>
        </w:rPr>
        <w:t>then</w:t>
      </w:r>
      <w:r>
        <w:rPr>
          <w:rFonts w:ascii="Consolas"/>
          <w:color w:val="FF0000"/>
          <w:sz w:val="24"/>
          <w:lang w:val="en-US"/>
        </w:rPr>
        <w:t xml:space="preserve"> </w:t>
      </w:r>
    </w:p>
    <w:p w14:paraId="0E33CF7C"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74AB89E8"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roofErr w:type="gramStart"/>
      <w:r>
        <w:rPr>
          <w:rFonts w:ascii="Consolas"/>
          <w:b/>
          <w:color w:val="FF0000"/>
          <w:sz w:val="24"/>
          <w:lang w:val="en-US"/>
        </w:rPr>
        <w:t xml:space="preserve">return  </w:t>
      </w:r>
      <w:r>
        <w:rPr>
          <w:rFonts w:ascii="Consolas"/>
          <w:color w:val="FF0000"/>
          <w:sz w:val="24"/>
          <w:lang w:val="en-US"/>
        </w:rPr>
        <w:t>x</w:t>
      </w:r>
      <w:proofErr w:type="gramEnd"/>
      <w:r>
        <w:rPr>
          <w:rFonts w:ascii="Consolas"/>
          <w:color w:val="FF0000"/>
          <w:sz w:val="24"/>
          <w:lang w:val="en-US"/>
        </w:rPr>
        <w:t xml:space="preserve"> + "x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73D67C85"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0673E23F"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26BB3BF7"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"1" </w:t>
      </w:r>
      <w:r>
        <w:rPr>
          <w:rFonts w:ascii="Consolas"/>
          <w:b/>
          <w:bCs/>
          <w:color w:val="FF0000"/>
          <w:sz w:val="24"/>
          <w:lang w:val="en-US"/>
        </w:rPr>
        <w:t>then</w:t>
      </w:r>
      <w:r>
        <w:rPr>
          <w:rFonts w:ascii="Consolas"/>
          <w:color w:val="FF0000"/>
          <w:sz w:val="24"/>
          <w:lang w:val="en-US"/>
        </w:rPr>
        <w:t xml:space="preserve">            </w:t>
      </w:r>
    </w:p>
    <w:p w14:paraId="77F84B98"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r>
        <w:rPr>
          <w:rFonts w:ascii="Consolas"/>
          <w:color w:val="FF0000"/>
          <w:sz w:val="24"/>
          <w:lang w:val="en-US"/>
        </w:rPr>
        <w:t xml:space="preserve">x + "x "+ </w:t>
      </w:r>
      <w:proofErr w:type="spellStart"/>
      <w:proofErr w:type="gramStart"/>
      <w:r>
        <w:rPr>
          <w:rFonts w:ascii="Consolas"/>
          <w:color w:val="FF0000"/>
          <w:sz w:val="24"/>
          <w:lang w:val="en-US"/>
        </w:rPr>
        <w:t>self.status</w:t>
      </w:r>
      <w:proofErr w:type="spellEnd"/>
      <w:proofErr w:type="gramEnd"/>
      <w:r>
        <w:rPr>
          <w:rFonts w:ascii="Consolas"/>
          <w:color w:val="FF0000"/>
          <w:sz w:val="24"/>
          <w:lang w:val="en-US"/>
        </w:rPr>
        <w:t xml:space="preserve"> + </w:t>
      </w:r>
      <w:proofErr w:type="spellStart"/>
      <w:r>
        <w:rPr>
          <w:rFonts w:ascii="Consolas"/>
          <w:color w:val="FF0000"/>
          <w:sz w:val="24"/>
          <w:lang w:val="en-US"/>
        </w:rPr>
        <w:t>self.rhs</w:t>
      </w:r>
      <w:proofErr w:type="spellEnd"/>
    </w:p>
    <w:p w14:paraId="0B78F065"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39AB1501"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b/>
          <w:color w:val="FF0000"/>
          <w:sz w:val="24"/>
          <w:lang w:val="en-US"/>
        </w:rPr>
        <w:t xml:space="preserve">            elseif</w:t>
      </w:r>
      <w:r>
        <w:rPr>
          <w:rFonts w:ascii="Consolas"/>
          <w:color w:val="FF0000"/>
          <w:sz w:val="24"/>
          <w:lang w:val="en-US"/>
        </w:rPr>
        <w:t xml:space="preserve">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 = "1" </w:t>
      </w:r>
      <w:r>
        <w:rPr>
          <w:rFonts w:ascii="Consolas"/>
          <w:b/>
          <w:bCs/>
          <w:color w:val="FF0000"/>
          <w:sz w:val="24"/>
          <w:lang w:val="en-US"/>
        </w:rPr>
        <w:t>then</w:t>
      </w:r>
      <w:r>
        <w:rPr>
          <w:rFonts w:ascii="Consolas"/>
          <w:color w:val="FF0000"/>
          <w:sz w:val="24"/>
          <w:lang w:val="en-US"/>
        </w:rPr>
        <w:t xml:space="preserve">            </w:t>
      </w:r>
    </w:p>
    <w:p w14:paraId="735197AF"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('1') + "x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1C3509FD"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39CCFAAA"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  elseif</w:t>
      </w:r>
      <w:r>
        <w:rPr>
          <w:rFonts w:ascii="Consolas"/>
          <w:color w:val="FF0000"/>
          <w:sz w:val="24"/>
          <w:lang w:val="en-US"/>
        </w:rPr>
        <w:t xml:space="preserve">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 = "1" </w:t>
      </w:r>
      <w:r>
        <w:rPr>
          <w:rFonts w:ascii="Consolas"/>
          <w:b/>
          <w:bCs/>
          <w:color w:val="FF0000"/>
          <w:sz w:val="24"/>
          <w:lang w:val="en-US"/>
        </w:rPr>
        <w:t>then</w:t>
      </w:r>
      <w:r>
        <w:rPr>
          <w:rFonts w:ascii="Consolas"/>
          <w:color w:val="FF0000"/>
          <w:sz w:val="24"/>
          <w:lang w:val="en-US"/>
        </w:rPr>
        <w:t xml:space="preserve">             </w:t>
      </w:r>
    </w:p>
    <w:p w14:paraId="07B917BD"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('1') + "x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62D0682D"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color w:val="FF0000"/>
          <w:sz w:val="24"/>
          <w:lang w:val="en-US"/>
        </w:rPr>
        <w:t xml:space="preserve">           </w:t>
      </w:r>
      <w:r>
        <w:rPr>
          <w:rFonts w:ascii="Consolas"/>
          <w:b/>
          <w:color w:val="FF0000"/>
          <w:sz w:val="24"/>
          <w:lang w:val="en-US"/>
        </w:rPr>
        <w:t xml:space="preserve"> endif</w:t>
      </w:r>
    </w:p>
    <w:p w14:paraId="7039813A" w14:textId="72F3129A" w:rsidR="001F76E1" w:rsidRDefault="001F76E1"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p>
    <w:p w14:paraId="691F8A13"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x </w:t>
      </w:r>
      <w:r>
        <w:rPr>
          <w:rFonts w:ascii="Consolas"/>
          <w:color w:val="FF0000"/>
          <w:sz w:val="24"/>
          <w:lang w:val="en-US"/>
        </w:rPr>
        <w:t>≠</w:t>
      </w:r>
      <w:r>
        <w:rPr>
          <w:rFonts w:ascii="Consolas"/>
          <w:color w:val="FF0000"/>
          <w:sz w:val="24"/>
          <w:lang w:val="en-US"/>
        </w:rPr>
        <w:t xml:space="preserve"> "0"and y </w:t>
      </w:r>
      <w:r>
        <w:rPr>
          <w:rFonts w:ascii="Consolas"/>
          <w:color w:val="FF0000"/>
          <w:sz w:val="24"/>
          <w:lang w:val="en-US"/>
        </w:rPr>
        <w:t>≠</w:t>
      </w:r>
      <w:r>
        <w:rPr>
          <w:rFonts w:ascii="Consolas"/>
          <w:color w:val="FF0000"/>
          <w:sz w:val="24"/>
          <w:lang w:val="en-US"/>
        </w:rPr>
        <w:t xml:space="preserve"> "0" </w:t>
      </w:r>
      <w:r>
        <w:rPr>
          <w:rFonts w:ascii="Consolas"/>
          <w:b/>
          <w:bCs/>
          <w:color w:val="FF0000"/>
          <w:sz w:val="24"/>
          <w:lang w:val="en-US"/>
        </w:rPr>
        <w:t>then</w:t>
      </w:r>
      <w:r>
        <w:rPr>
          <w:rFonts w:ascii="Consolas"/>
          <w:color w:val="FF0000"/>
          <w:sz w:val="24"/>
          <w:lang w:val="en-US"/>
        </w:rPr>
        <w:t xml:space="preserve"> </w:t>
      </w:r>
      <w:r>
        <w:rPr>
          <w:rFonts w:ascii="Consolas"/>
          <w:sz w:val="24"/>
          <w:lang w:val="en-US"/>
        </w:rPr>
        <w:t>#x and y are not = 0</w:t>
      </w:r>
    </w:p>
    <w:p w14:paraId="7A00EC6A" w14:textId="310A4B2F" w:rsidR="001F76E1" w:rsidRDefault="00421289"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sidRPr="00421289">
        <w:rPr>
          <w:rFonts w:ascii="Consolas"/>
          <w:color w:val="000000" w:themeColor="text1"/>
          <w:sz w:val="24"/>
          <w:lang w:val="en-US"/>
        </w:rPr>
        <w:t>#taking care of 1s and -</w:t>
      </w:r>
    </w:p>
    <w:p w14:paraId="107AA5D5" w14:textId="4D42C9BF"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"1"and </w:t>
      </w:r>
      <w:proofErr w:type="spellStart"/>
      <w:r>
        <w:rPr>
          <w:rFonts w:ascii="Consolas"/>
          <w:color w:val="FF0000"/>
          <w:sz w:val="24"/>
          <w:lang w:val="en-US"/>
        </w:rPr>
        <w:t>y.strip</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"1" </w:t>
      </w:r>
      <w:r>
        <w:rPr>
          <w:rFonts w:ascii="Consolas"/>
          <w:b/>
          <w:bCs/>
          <w:color w:val="FF0000"/>
          <w:sz w:val="24"/>
          <w:lang w:val="en-US"/>
        </w:rPr>
        <w:t>then</w:t>
      </w:r>
      <w:r>
        <w:rPr>
          <w:rFonts w:ascii="Consolas"/>
          <w:color w:val="FF0000"/>
          <w:sz w:val="24"/>
          <w:lang w:val="en-US"/>
        </w:rPr>
        <w:t xml:space="preserve"> </w:t>
      </w:r>
    </w:p>
    <w:p w14:paraId="4C3891A7"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roofErr w:type="gramStart"/>
      <w:r>
        <w:rPr>
          <w:rFonts w:ascii="Consolas"/>
          <w:b/>
          <w:color w:val="FF0000"/>
          <w:sz w:val="24"/>
          <w:lang w:val="en-US"/>
        </w:rPr>
        <w:t xml:space="preserve">if  </w:t>
      </w:r>
      <w:r>
        <w:rPr>
          <w:rFonts w:ascii="Consolas"/>
          <w:color w:val="FF0000"/>
          <w:sz w:val="24"/>
          <w:lang w:val="en-US"/>
        </w:rPr>
        <w:t>"</w:t>
      </w:r>
      <w:proofErr w:type="gramEnd"/>
      <w:r>
        <w:rPr>
          <w:rFonts w:ascii="Consolas"/>
          <w:color w:val="FF0000"/>
          <w:sz w:val="24"/>
          <w:lang w:val="en-US"/>
        </w:rPr>
        <w:t xml:space="preserve">-"not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31389321"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r>
        <w:rPr>
          <w:rFonts w:ascii="Consolas"/>
          <w:color w:val="FF0000"/>
          <w:sz w:val="24"/>
          <w:lang w:val="en-US"/>
        </w:rPr>
        <w:t xml:space="preserve">x + "x + "+ y + "y "+ </w:t>
      </w:r>
      <w:proofErr w:type="spellStart"/>
      <w:proofErr w:type="gramStart"/>
      <w:r>
        <w:rPr>
          <w:rFonts w:ascii="Consolas"/>
          <w:color w:val="FF0000"/>
          <w:sz w:val="24"/>
          <w:lang w:val="en-US"/>
        </w:rPr>
        <w:t>self.status</w:t>
      </w:r>
      <w:proofErr w:type="spellEnd"/>
      <w:proofErr w:type="gramEnd"/>
      <w:r>
        <w:rPr>
          <w:rFonts w:ascii="Consolas"/>
          <w:color w:val="FF0000"/>
          <w:sz w:val="24"/>
          <w:lang w:val="en-US"/>
        </w:rPr>
        <w:t xml:space="preserve"> + </w:t>
      </w:r>
      <w:proofErr w:type="spellStart"/>
      <w:r>
        <w:rPr>
          <w:rFonts w:ascii="Consolas"/>
          <w:color w:val="FF0000"/>
          <w:sz w:val="24"/>
          <w:lang w:val="en-US"/>
        </w:rPr>
        <w:t>self.rhs</w:t>
      </w:r>
      <w:proofErr w:type="spellEnd"/>
    </w:p>
    <w:p w14:paraId="62711C32"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2853A7BF"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2C570E59"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r>
        <w:rPr>
          <w:rFonts w:ascii="Consolas"/>
          <w:color w:val="FF0000"/>
          <w:sz w:val="24"/>
          <w:lang w:val="en-US"/>
        </w:rPr>
        <w:t xml:space="preserve">x + "x - "+ </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 + "y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22CE3C82"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color w:val="FF0000"/>
          <w:sz w:val="24"/>
          <w:lang w:val="en-US"/>
        </w:rPr>
        <w:t xml:space="preserve">                </w:t>
      </w:r>
      <w:r>
        <w:rPr>
          <w:rFonts w:ascii="Consolas"/>
          <w:b/>
          <w:color w:val="FF0000"/>
          <w:sz w:val="24"/>
          <w:lang w:val="en-US"/>
        </w:rPr>
        <w:t xml:space="preserve">endif   </w:t>
      </w:r>
    </w:p>
    <w:p w14:paraId="5CF40856"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lastRenderedPageBreak/>
        <w:t xml:space="preserve">                </w:t>
      </w:r>
    </w:p>
    <w:p w14:paraId="18F0C587" w14:textId="380A0728" w:rsidR="001F76E1" w:rsidRPr="00A517C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000000" w:themeColor="text1"/>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"1"and </w:t>
      </w:r>
      <w:proofErr w:type="spellStart"/>
      <w:r>
        <w:rPr>
          <w:rFonts w:ascii="Consolas"/>
          <w:color w:val="FF0000"/>
          <w:sz w:val="24"/>
          <w:lang w:val="en-US"/>
        </w:rPr>
        <w:t>y.strip</w:t>
      </w:r>
      <w:proofErr w:type="spellEnd"/>
      <w:r>
        <w:rPr>
          <w:rFonts w:ascii="Consolas"/>
          <w:color w:val="FF0000"/>
          <w:sz w:val="24"/>
          <w:lang w:val="en-US"/>
        </w:rPr>
        <w:t xml:space="preserve">("-") = "1" </w:t>
      </w:r>
      <w:r>
        <w:rPr>
          <w:rFonts w:ascii="Consolas"/>
          <w:b/>
          <w:bCs/>
          <w:color w:val="FF0000"/>
          <w:sz w:val="24"/>
          <w:lang w:val="en-US"/>
        </w:rPr>
        <w:t>then</w:t>
      </w:r>
      <w:r>
        <w:rPr>
          <w:rFonts w:ascii="Consolas"/>
          <w:color w:val="FF0000"/>
          <w:sz w:val="24"/>
          <w:lang w:val="en-US"/>
        </w:rPr>
        <w:t xml:space="preserve">             </w:t>
      </w:r>
    </w:p>
    <w:p w14:paraId="67D6904D"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 xml:space="preserve">"-"not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2D6AC605"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r>
        <w:rPr>
          <w:rFonts w:ascii="Consolas"/>
          <w:color w:val="FF0000"/>
          <w:sz w:val="24"/>
          <w:lang w:val="en-US"/>
        </w:rPr>
        <w:t xml:space="preserve">x + "x + "+ </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('1') + "y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743B84CE"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2A62CE9E"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2B9D5FF0"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r>
        <w:rPr>
          <w:rFonts w:ascii="Consolas"/>
          <w:color w:val="FF0000"/>
          <w:sz w:val="24"/>
          <w:lang w:val="en-US"/>
        </w:rPr>
        <w:t xml:space="preserve">x + "x - "+ </w:t>
      </w:r>
      <w:proofErr w:type="spellStart"/>
      <w:proofErr w:type="gramStart"/>
      <w:r>
        <w:rPr>
          <w:rFonts w:ascii="Consolas"/>
          <w:color w:val="FF0000"/>
          <w:sz w:val="24"/>
          <w:lang w:val="en-US"/>
        </w:rPr>
        <w:t>y.strip</w:t>
      </w:r>
      <w:proofErr w:type="spellEnd"/>
      <w:proofErr w:type="gramEnd"/>
      <w:r>
        <w:rPr>
          <w:rFonts w:ascii="Consolas"/>
          <w:color w:val="FF0000"/>
          <w:sz w:val="24"/>
          <w:lang w:val="en-US"/>
        </w:rPr>
        <w:t xml:space="preserve">('-1') + "y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4F763A2D"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color w:val="FF0000"/>
          <w:sz w:val="24"/>
          <w:lang w:val="en-US"/>
        </w:rPr>
        <w:t xml:space="preserve">                </w:t>
      </w:r>
      <w:r>
        <w:rPr>
          <w:rFonts w:ascii="Consolas"/>
          <w:b/>
          <w:color w:val="FF0000"/>
          <w:sz w:val="24"/>
          <w:lang w:val="en-US"/>
        </w:rPr>
        <w:t xml:space="preserve">endif    </w:t>
      </w:r>
    </w:p>
    <w:p w14:paraId="05A2AED6"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4D19FD17" w14:textId="73C16192"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 = "1"and </w:t>
      </w:r>
      <w:proofErr w:type="spellStart"/>
      <w:r>
        <w:rPr>
          <w:rFonts w:ascii="Consolas"/>
          <w:color w:val="FF0000"/>
          <w:sz w:val="24"/>
          <w:lang w:val="en-US"/>
        </w:rPr>
        <w:t>y.strip</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"1" </w:t>
      </w:r>
      <w:r>
        <w:rPr>
          <w:rFonts w:ascii="Consolas"/>
          <w:b/>
          <w:bCs/>
          <w:color w:val="FF0000"/>
          <w:sz w:val="24"/>
          <w:lang w:val="en-US"/>
        </w:rPr>
        <w:t>then</w:t>
      </w:r>
      <w:r>
        <w:rPr>
          <w:rFonts w:ascii="Consolas"/>
          <w:color w:val="FF0000"/>
          <w:sz w:val="24"/>
          <w:lang w:val="en-US"/>
        </w:rPr>
        <w:t xml:space="preserve">             </w:t>
      </w:r>
    </w:p>
    <w:p w14:paraId="790F41C7"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 xml:space="preserve">"-" not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595B7B1C"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roofErr w:type="spellStart"/>
      <w:proofErr w:type="gramStart"/>
      <w:r>
        <w:rPr>
          <w:rFonts w:ascii="Consolas"/>
          <w:b/>
          <w:color w:val="FF0000"/>
          <w:sz w:val="24"/>
          <w:lang w:val="en-US"/>
        </w:rPr>
        <w:t>return</w:t>
      </w:r>
      <w:r>
        <w:rPr>
          <w:rFonts w:ascii="Consolas"/>
          <w:color w:val="FF0000"/>
          <w:sz w:val="24"/>
          <w:lang w:val="en-US"/>
        </w:rPr>
        <w:t>x.strip</w:t>
      </w:r>
      <w:proofErr w:type="spellEnd"/>
      <w:proofErr w:type="gramEnd"/>
      <w:r>
        <w:rPr>
          <w:rFonts w:ascii="Consolas"/>
          <w:color w:val="FF0000"/>
          <w:sz w:val="24"/>
          <w:lang w:val="en-US"/>
        </w:rPr>
        <w:t xml:space="preserve">('1') + "x + "+ y + "y "+ </w:t>
      </w:r>
      <w:proofErr w:type="spellStart"/>
      <w:r>
        <w:rPr>
          <w:rFonts w:ascii="Consolas"/>
          <w:color w:val="FF0000"/>
          <w:sz w:val="24"/>
          <w:lang w:val="en-US"/>
        </w:rPr>
        <w:t>self.status</w:t>
      </w:r>
      <w:proofErr w:type="spellEnd"/>
      <w:r>
        <w:rPr>
          <w:rFonts w:ascii="Consolas"/>
          <w:color w:val="FF0000"/>
          <w:sz w:val="24"/>
          <w:lang w:val="en-US"/>
        </w:rPr>
        <w:t xml:space="preserve"> + </w:t>
      </w:r>
      <w:proofErr w:type="spellStart"/>
      <w:r>
        <w:rPr>
          <w:rFonts w:ascii="Consolas"/>
          <w:color w:val="FF0000"/>
          <w:sz w:val="24"/>
          <w:lang w:val="en-US"/>
        </w:rPr>
        <w:t>self.rhs</w:t>
      </w:r>
      <w:proofErr w:type="spellEnd"/>
    </w:p>
    <w:p w14:paraId="258EB8EA"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6F58B761"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3980044B"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('1') + "x - "+ </w:t>
      </w:r>
      <w:proofErr w:type="spellStart"/>
      <w:r>
        <w:rPr>
          <w:rFonts w:ascii="Consolas"/>
          <w:color w:val="FF0000"/>
          <w:sz w:val="24"/>
          <w:lang w:val="en-US"/>
        </w:rPr>
        <w:t>y.strip</w:t>
      </w:r>
      <w:proofErr w:type="spellEnd"/>
      <w:r>
        <w:rPr>
          <w:rFonts w:ascii="Consolas"/>
          <w:color w:val="FF0000"/>
          <w:sz w:val="24"/>
          <w:lang w:val="en-US"/>
        </w:rPr>
        <w:t xml:space="preserve">('-') + "y "+ </w:t>
      </w:r>
      <w:proofErr w:type="spellStart"/>
      <w:r>
        <w:rPr>
          <w:rFonts w:ascii="Consolas"/>
          <w:color w:val="FF0000"/>
          <w:sz w:val="24"/>
          <w:lang w:val="en-US"/>
        </w:rPr>
        <w:t>self.status</w:t>
      </w:r>
      <w:proofErr w:type="spellEnd"/>
      <w:r>
        <w:rPr>
          <w:rFonts w:ascii="Consolas"/>
          <w:color w:val="FF0000"/>
          <w:sz w:val="24"/>
          <w:lang w:val="en-US"/>
        </w:rPr>
        <w:t xml:space="preserve"> + </w:t>
      </w:r>
      <w:r>
        <w:rPr>
          <w:rFonts w:ascii="Consolas"/>
          <w:color w:val="FF0000"/>
          <w:sz w:val="24"/>
          <w:lang w:val="en-US"/>
        </w:rPr>
        <w:tab/>
      </w:r>
      <w:r>
        <w:rPr>
          <w:rFonts w:ascii="Consolas"/>
          <w:color w:val="FF0000"/>
          <w:sz w:val="24"/>
          <w:lang w:val="en-US"/>
        </w:rPr>
        <w:tab/>
      </w:r>
      <w:r>
        <w:rPr>
          <w:rFonts w:ascii="Consolas"/>
          <w:color w:val="FF0000"/>
          <w:sz w:val="24"/>
          <w:lang w:val="en-US"/>
        </w:rPr>
        <w:tab/>
      </w:r>
      <w:r>
        <w:rPr>
          <w:rFonts w:ascii="Consolas"/>
          <w:color w:val="FF0000"/>
          <w:sz w:val="24"/>
          <w:lang w:val="en-US"/>
        </w:rPr>
        <w:tab/>
      </w:r>
      <w:proofErr w:type="spellStart"/>
      <w:r>
        <w:rPr>
          <w:rFonts w:ascii="Consolas"/>
          <w:color w:val="FF0000"/>
          <w:sz w:val="24"/>
          <w:lang w:val="en-US"/>
        </w:rPr>
        <w:t>self.rhs</w:t>
      </w:r>
      <w:proofErr w:type="spellEnd"/>
    </w:p>
    <w:p w14:paraId="7F31750D"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color w:val="FF0000"/>
          <w:sz w:val="24"/>
          <w:lang w:val="en-US"/>
        </w:rPr>
        <w:t xml:space="preserve">                </w:t>
      </w:r>
      <w:r>
        <w:rPr>
          <w:rFonts w:ascii="Consolas"/>
          <w:b/>
          <w:color w:val="FF0000"/>
          <w:sz w:val="24"/>
          <w:lang w:val="en-US"/>
        </w:rPr>
        <w:t xml:space="preserve">endif    </w:t>
      </w:r>
    </w:p>
    <w:p w14:paraId="276482B0" w14:textId="5CC90849"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 elseif</w:t>
      </w:r>
      <w:r>
        <w:rPr>
          <w:rFonts w:ascii="Consolas"/>
          <w:color w:val="FF0000"/>
          <w:sz w:val="24"/>
          <w:lang w:val="en-US"/>
        </w:rPr>
        <w:t xml:space="preserve">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 = "1"and </w:t>
      </w:r>
      <w:proofErr w:type="spellStart"/>
      <w:r>
        <w:rPr>
          <w:rFonts w:ascii="Consolas"/>
          <w:color w:val="FF0000"/>
          <w:sz w:val="24"/>
          <w:lang w:val="en-US"/>
        </w:rPr>
        <w:t>y.strip</w:t>
      </w:r>
      <w:proofErr w:type="spellEnd"/>
      <w:r>
        <w:rPr>
          <w:rFonts w:ascii="Consolas"/>
          <w:color w:val="FF0000"/>
          <w:sz w:val="24"/>
          <w:lang w:val="en-US"/>
        </w:rPr>
        <w:t xml:space="preserve">("-") = "1" </w:t>
      </w:r>
      <w:r>
        <w:rPr>
          <w:rFonts w:ascii="Consolas"/>
          <w:b/>
          <w:bCs/>
          <w:color w:val="FF0000"/>
          <w:sz w:val="24"/>
          <w:lang w:val="en-US"/>
        </w:rPr>
        <w:t>then</w:t>
      </w:r>
      <w:r>
        <w:rPr>
          <w:rFonts w:ascii="Consolas"/>
          <w:color w:val="FF0000"/>
          <w:sz w:val="24"/>
          <w:lang w:val="en-US"/>
        </w:rPr>
        <w:t xml:space="preserve">             </w:t>
      </w:r>
    </w:p>
    <w:p w14:paraId="55F6634B"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 xml:space="preserve">"-" not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684C076A"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('1') + "x + "+ </w:t>
      </w:r>
      <w:proofErr w:type="spellStart"/>
      <w:r>
        <w:rPr>
          <w:rFonts w:ascii="Consolas"/>
          <w:color w:val="FF0000"/>
          <w:sz w:val="24"/>
          <w:lang w:val="en-US"/>
        </w:rPr>
        <w:t>y.strip</w:t>
      </w:r>
      <w:proofErr w:type="spellEnd"/>
      <w:r>
        <w:rPr>
          <w:rFonts w:ascii="Consolas"/>
          <w:color w:val="FF0000"/>
          <w:sz w:val="24"/>
          <w:lang w:val="en-US"/>
        </w:rPr>
        <w:t xml:space="preserve">('1') + "y "+ </w:t>
      </w:r>
      <w:proofErr w:type="spellStart"/>
      <w:r>
        <w:rPr>
          <w:rFonts w:ascii="Consolas"/>
          <w:color w:val="FF0000"/>
          <w:sz w:val="24"/>
          <w:lang w:val="en-US"/>
        </w:rPr>
        <w:t>self.status</w:t>
      </w:r>
      <w:proofErr w:type="spellEnd"/>
      <w:r>
        <w:rPr>
          <w:rFonts w:ascii="Consolas"/>
          <w:color w:val="FF0000"/>
          <w:sz w:val="24"/>
          <w:lang w:val="en-US"/>
        </w:rPr>
        <w:t xml:space="preserve"> + </w:t>
      </w:r>
      <w:r>
        <w:rPr>
          <w:rFonts w:ascii="Consolas"/>
          <w:color w:val="FF0000"/>
          <w:sz w:val="24"/>
          <w:lang w:val="en-US"/>
        </w:rPr>
        <w:tab/>
      </w:r>
      <w:r>
        <w:rPr>
          <w:rFonts w:ascii="Consolas"/>
          <w:color w:val="FF0000"/>
          <w:sz w:val="24"/>
          <w:lang w:val="en-US"/>
        </w:rPr>
        <w:tab/>
      </w:r>
      <w:r>
        <w:rPr>
          <w:rFonts w:ascii="Consolas"/>
          <w:color w:val="FF0000"/>
          <w:sz w:val="24"/>
          <w:lang w:val="en-US"/>
        </w:rPr>
        <w:tab/>
      </w:r>
      <w:r>
        <w:rPr>
          <w:rFonts w:ascii="Consolas"/>
          <w:color w:val="FF0000"/>
          <w:sz w:val="24"/>
          <w:lang w:val="en-US"/>
        </w:rPr>
        <w:tab/>
      </w:r>
      <w:proofErr w:type="spellStart"/>
      <w:r>
        <w:rPr>
          <w:rFonts w:ascii="Consolas"/>
          <w:color w:val="FF0000"/>
          <w:sz w:val="24"/>
          <w:lang w:val="en-US"/>
        </w:rPr>
        <w:t>self.rhs</w:t>
      </w:r>
      <w:proofErr w:type="spellEnd"/>
    </w:p>
    <w:p w14:paraId="47C55F2D"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79E109E0"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elseif</w:t>
      </w:r>
      <w:r>
        <w:rPr>
          <w:rFonts w:ascii="Consolas"/>
          <w:color w:val="FF0000"/>
          <w:sz w:val="24"/>
          <w:lang w:val="en-US"/>
        </w:rPr>
        <w:t xml:space="preserve"> "-" </w:t>
      </w:r>
      <w:r>
        <w:rPr>
          <w:rFonts w:ascii="Consolas"/>
          <w:b/>
          <w:color w:val="FF0000"/>
          <w:sz w:val="24"/>
          <w:lang w:val="en-US"/>
        </w:rPr>
        <w:t xml:space="preserve">in </w:t>
      </w:r>
      <w:r>
        <w:rPr>
          <w:rFonts w:ascii="Consolas"/>
          <w:color w:val="FF0000"/>
          <w:sz w:val="24"/>
          <w:lang w:val="en-US"/>
        </w:rPr>
        <w:t xml:space="preserve">y </w:t>
      </w:r>
      <w:r>
        <w:rPr>
          <w:rFonts w:ascii="Consolas"/>
          <w:b/>
          <w:bCs/>
          <w:color w:val="FF0000"/>
          <w:sz w:val="24"/>
          <w:lang w:val="en-US"/>
        </w:rPr>
        <w:t>then</w:t>
      </w:r>
    </w:p>
    <w:p w14:paraId="4944CFFC"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p>
    <w:p w14:paraId="6FEBC8E4"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proofErr w:type="gramStart"/>
      <w:r>
        <w:rPr>
          <w:rFonts w:ascii="Consolas"/>
          <w:color w:val="FF0000"/>
          <w:sz w:val="24"/>
          <w:lang w:val="en-US"/>
        </w:rPr>
        <w:t>x.strip</w:t>
      </w:r>
      <w:proofErr w:type="spellEnd"/>
      <w:proofErr w:type="gramEnd"/>
      <w:r>
        <w:rPr>
          <w:rFonts w:ascii="Consolas"/>
          <w:color w:val="FF0000"/>
          <w:sz w:val="24"/>
          <w:lang w:val="en-US"/>
        </w:rPr>
        <w:t xml:space="preserve">('1') + "x - "+ </w:t>
      </w:r>
      <w:proofErr w:type="spellStart"/>
      <w:r>
        <w:rPr>
          <w:rFonts w:ascii="Consolas"/>
          <w:color w:val="FF0000"/>
          <w:sz w:val="24"/>
          <w:lang w:val="en-US"/>
        </w:rPr>
        <w:t>y.strip</w:t>
      </w:r>
      <w:proofErr w:type="spellEnd"/>
      <w:r>
        <w:rPr>
          <w:rFonts w:ascii="Consolas"/>
          <w:color w:val="FF0000"/>
          <w:sz w:val="24"/>
          <w:lang w:val="en-US"/>
        </w:rPr>
        <w:t xml:space="preserve">('-1') + "y "+ </w:t>
      </w:r>
      <w:proofErr w:type="spellStart"/>
      <w:r>
        <w:rPr>
          <w:rFonts w:ascii="Consolas"/>
          <w:color w:val="FF0000"/>
          <w:sz w:val="24"/>
          <w:lang w:val="en-US"/>
        </w:rPr>
        <w:t>self.status</w:t>
      </w:r>
      <w:proofErr w:type="spellEnd"/>
      <w:r>
        <w:rPr>
          <w:rFonts w:ascii="Consolas"/>
          <w:color w:val="FF0000"/>
          <w:sz w:val="24"/>
          <w:lang w:val="en-US"/>
        </w:rPr>
        <w:t xml:space="preserve"> + </w:t>
      </w:r>
      <w:r>
        <w:rPr>
          <w:rFonts w:ascii="Consolas"/>
          <w:color w:val="FF0000"/>
          <w:sz w:val="24"/>
          <w:lang w:val="en-US"/>
        </w:rPr>
        <w:tab/>
      </w:r>
      <w:r>
        <w:rPr>
          <w:rFonts w:ascii="Consolas"/>
          <w:color w:val="FF0000"/>
          <w:sz w:val="24"/>
          <w:lang w:val="en-US"/>
        </w:rPr>
        <w:tab/>
      </w:r>
      <w:r>
        <w:rPr>
          <w:rFonts w:ascii="Consolas"/>
          <w:color w:val="FF0000"/>
          <w:sz w:val="24"/>
          <w:lang w:val="en-US"/>
        </w:rPr>
        <w:tab/>
      </w:r>
      <w:r>
        <w:rPr>
          <w:rFonts w:ascii="Consolas"/>
          <w:color w:val="FF0000"/>
          <w:sz w:val="24"/>
          <w:lang w:val="en-US"/>
        </w:rPr>
        <w:tab/>
      </w:r>
      <w:proofErr w:type="spellStart"/>
      <w:r>
        <w:rPr>
          <w:rFonts w:ascii="Consolas"/>
          <w:color w:val="FF0000"/>
          <w:sz w:val="24"/>
          <w:lang w:val="en-US"/>
        </w:rPr>
        <w:t>self.rhs</w:t>
      </w:r>
      <w:proofErr w:type="spellEnd"/>
    </w:p>
    <w:p w14:paraId="4386C492"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b/>
          <w:color w:val="FF0000"/>
          <w:sz w:val="24"/>
          <w:lang w:val="en-US"/>
        </w:rPr>
        <w:t xml:space="preserve">                endif</w:t>
      </w:r>
    </w:p>
    <w:p w14:paraId="242FE4B1"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b/>
          <w:color w:val="FF0000"/>
          <w:sz w:val="24"/>
          <w:lang w:val="en-US"/>
        </w:rPr>
        <w:t xml:space="preserve">            endif</w:t>
      </w:r>
    </w:p>
    <w:p w14:paraId="5C6510FF" w14:textId="77777777" w:rsidR="001F76E1" w:rsidRDefault="004F21CC" w:rsidP="00A517C1">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ind w:right="-1176" w:hanging="567"/>
        <w:rPr>
          <w:rFonts w:ascii="Consolas"/>
          <w:b/>
          <w:color w:val="FF0000"/>
          <w:sz w:val="24"/>
          <w:lang w:val="en-US"/>
        </w:rPr>
      </w:pPr>
      <w:r>
        <w:rPr>
          <w:rFonts w:ascii="Consolas"/>
          <w:b/>
          <w:color w:val="FF0000"/>
          <w:sz w:val="24"/>
          <w:lang w:val="en-US"/>
        </w:rPr>
        <w:t xml:space="preserve">        </w:t>
      </w:r>
      <w:proofErr w:type="spellStart"/>
      <w:r>
        <w:rPr>
          <w:rFonts w:ascii="Consolas"/>
          <w:b/>
          <w:color w:val="FF0000"/>
          <w:sz w:val="24"/>
          <w:lang w:val="en-US"/>
        </w:rPr>
        <w:t>endSubroutine</w:t>
      </w:r>
      <w:proofErr w:type="spellEnd"/>
    </w:p>
    <w:p w14:paraId="2C49F768" w14:textId="77777777" w:rsidR="001F76E1" w:rsidRDefault="001F76E1">
      <w:pPr>
        <w:rPr>
          <w:sz w:val="28"/>
          <w:szCs w:val="28"/>
        </w:rPr>
      </w:pPr>
    </w:p>
    <w:p w14:paraId="53C07134" w14:textId="7B249DED" w:rsidR="001F76E1" w:rsidRPr="006C3EB1" w:rsidRDefault="004F21CC">
      <w:pPr>
        <w:rPr>
          <w:sz w:val="28"/>
          <w:szCs w:val="28"/>
        </w:rPr>
      </w:pPr>
      <w:r>
        <w:rPr>
          <w:sz w:val="28"/>
          <w:szCs w:val="28"/>
        </w:rPr>
        <w:t xml:space="preserve">Though quite cumbersome to write this method would allow for lines to be adequately represented throughout the program. Another class will inherit from this class this discussed later. </w:t>
      </w:r>
    </w:p>
    <w:p w14:paraId="7FBEFFBF" w14:textId="0F404511" w:rsidR="00B305DB" w:rsidRPr="00B305DB" w:rsidRDefault="004F21CC" w:rsidP="00B305DB">
      <w:pPr>
        <w:rPr>
          <w:sz w:val="28"/>
          <w:szCs w:val="28"/>
        </w:rPr>
      </w:pPr>
      <w:r>
        <w:rPr>
          <w:sz w:val="28"/>
          <w:szCs w:val="28"/>
        </w:rPr>
        <w:t>All attributes and methods of this class will be public as data of lines will constantly need to be checked and used for other calculations.</w:t>
      </w:r>
      <w:bookmarkStart w:id="57" w:name="_Toc128383858"/>
      <w:bookmarkStart w:id="58" w:name="_Toc128384102"/>
      <w:bookmarkStart w:id="59" w:name="_Toc132739993"/>
    </w:p>
    <w:p w14:paraId="35C25752" w14:textId="4B017E7D" w:rsidR="001F76E1" w:rsidRDefault="004F21CC" w:rsidP="00B305DB">
      <w:pPr>
        <w:pStyle w:val="Heading4"/>
      </w:pPr>
      <w:r>
        <w:t>Line generation</w:t>
      </w:r>
      <w:r w:rsidR="009C0276">
        <w:t xml:space="preserve"> </w:t>
      </w:r>
      <w:bookmarkEnd w:id="57"/>
      <w:bookmarkEnd w:id="58"/>
      <w:r w:rsidR="005E57BE">
        <w:t>algorithm</w:t>
      </w:r>
      <w:bookmarkEnd w:id="59"/>
    </w:p>
    <w:p w14:paraId="7B9CC36C" w14:textId="77777777" w:rsidR="001F76E1" w:rsidRDefault="004F21CC">
      <w:pPr>
        <w:rPr>
          <w:sz w:val="28"/>
          <w:szCs w:val="28"/>
        </w:rPr>
      </w:pPr>
      <w:r>
        <w:rPr>
          <w:sz w:val="28"/>
          <w:szCs w:val="28"/>
        </w:rPr>
        <w:t xml:space="preserve">This will be a function returning lines that will be turned to inequalities and used for the linear programming </w:t>
      </w:r>
      <w:proofErr w:type="gramStart"/>
      <w:r>
        <w:rPr>
          <w:sz w:val="28"/>
          <w:szCs w:val="28"/>
        </w:rPr>
        <w:t>problem</w:t>
      </w:r>
      <w:proofErr w:type="gramEnd"/>
      <w:r>
        <w:rPr>
          <w:sz w:val="28"/>
          <w:szCs w:val="28"/>
        </w:rPr>
        <w:t xml:space="preserve"> </w:t>
      </w:r>
    </w:p>
    <w:p w14:paraId="4801EFE2" w14:textId="77777777" w:rsidR="001F76E1" w:rsidRDefault="004F21CC" w:rsidP="00CD160F">
      <w:pPr>
        <w:numPr>
          <w:ilvl w:val="0"/>
          <w:numId w:val="11"/>
        </w:numPr>
        <w:rPr>
          <w:sz w:val="28"/>
          <w:szCs w:val="28"/>
        </w:rPr>
      </w:pPr>
      <w:proofErr w:type="spellStart"/>
      <w:r>
        <w:rPr>
          <w:b/>
          <w:bCs/>
          <w:sz w:val="28"/>
          <w:szCs w:val="28"/>
        </w:rPr>
        <w:t>Generate_pointsline</w:t>
      </w:r>
      <w:proofErr w:type="spellEnd"/>
      <w:r>
        <w:rPr>
          <w:b/>
          <w:bCs/>
          <w:sz w:val="28"/>
          <w:szCs w:val="28"/>
        </w:rPr>
        <w:t>(</w:t>
      </w:r>
      <w:proofErr w:type="spellStart"/>
      <w:proofErr w:type="gramStart"/>
      <w:r>
        <w:rPr>
          <w:b/>
          <w:bCs/>
          <w:sz w:val="28"/>
          <w:szCs w:val="28"/>
        </w:rPr>
        <w:t>x,number</w:t>
      </w:r>
      <w:proofErr w:type="spellEnd"/>
      <w:proofErr w:type="gramEnd"/>
      <w:r>
        <w:rPr>
          <w:b/>
          <w:bCs/>
          <w:sz w:val="28"/>
          <w:szCs w:val="28"/>
        </w:rPr>
        <w:t>)</w:t>
      </w:r>
      <w:r>
        <w:rPr>
          <w:sz w:val="28"/>
          <w:szCs w:val="28"/>
        </w:rPr>
        <w:t xml:space="preserve"> would be a function with parameters x - an array with the domain of a line and number- the number of lines points should be generated for. This method will generate random points which will be used to draw </w:t>
      </w:r>
      <w:proofErr w:type="gramStart"/>
      <w:r>
        <w:rPr>
          <w:sz w:val="28"/>
          <w:szCs w:val="28"/>
        </w:rPr>
        <w:t>a  line</w:t>
      </w:r>
      <w:proofErr w:type="gramEnd"/>
      <w:r>
        <w:rPr>
          <w:sz w:val="28"/>
          <w:szCs w:val="28"/>
        </w:rPr>
        <w:t xml:space="preserve">. Returns a list whose elements are lists with a pair of points for </w:t>
      </w:r>
      <w:r>
        <w:rPr>
          <w:b/>
          <w:sz w:val="28"/>
          <w:szCs w:val="28"/>
        </w:rPr>
        <w:t xml:space="preserve">number </w:t>
      </w:r>
      <w:proofErr w:type="spellStart"/>
      <w:r>
        <w:rPr>
          <w:sz w:val="28"/>
          <w:szCs w:val="28"/>
        </w:rPr>
        <w:t>number</w:t>
      </w:r>
      <w:proofErr w:type="spellEnd"/>
      <w:r>
        <w:rPr>
          <w:sz w:val="28"/>
          <w:szCs w:val="28"/>
        </w:rPr>
        <w:t xml:space="preserve"> of lines.</w:t>
      </w:r>
    </w:p>
    <w:p w14:paraId="0D5C8F71" w14:textId="77777777" w:rsidR="001F76E1" w:rsidRDefault="004F21CC" w:rsidP="00CD160F">
      <w:pPr>
        <w:numPr>
          <w:ilvl w:val="0"/>
          <w:numId w:val="11"/>
        </w:numPr>
        <w:rPr>
          <w:sz w:val="28"/>
          <w:szCs w:val="28"/>
        </w:rPr>
      </w:pPr>
      <w:proofErr w:type="spellStart"/>
      <w:proofErr w:type="gramStart"/>
      <w:r>
        <w:rPr>
          <w:b/>
          <w:bCs/>
          <w:sz w:val="28"/>
          <w:szCs w:val="28"/>
        </w:rPr>
        <w:lastRenderedPageBreak/>
        <w:t>drawtwopoints</w:t>
      </w:r>
      <w:proofErr w:type="spellEnd"/>
      <w:r>
        <w:rPr>
          <w:b/>
          <w:bCs/>
          <w:sz w:val="28"/>
          <w:szCs w:val="28"/>
        </w:rPr>
        <w:t>(</w:t>
      </w:r>
      <w:proofErr w:type="spellStart"/>
      <w:proofErr w:type="gramEnd"/>
      <w:r>
        <w:rPr>
          <w:b/>
          <w:bCs/>
          <w:sz w:val="28"/>
          <w:szCs w:val="28"/>
        </w:rPr>
        <w:t>point_one</w:t>
      </w:r>
      <w:proofErr w:type="spellEnd"/>
      <w:r>
        <w:rPr>
          <w:b/>
          <w:bCs/>
          <w:sz w:val="28"/>
          <w:szCs w:val="28"/>
        </w:rPr>
        <w:t xml:space="preserve">, </w:t>
      </w:r>
      <w:proofErr w:type="spellStart"/>
      <w:r>
        <w:rPr>
          <w:b/>
          <w:bCs/>
          <w:sz w:val="28"/>
          <w:szCs w:val="28"/>
        </w:rPr>
        <w:t>point_two</w:t>
      </w:r>
      <w:proofErr w:type="spellEnd"/>
      <w:r>
        <w:rPr>
          <w:b/>
          <w:bCs/>
          <w:sz w:val="28"/>
          <w:szCs w:val="28"/>
        </w:rPr>
        <w:t>)</w:t>
      </w:r>
      <w:r>
        <w:rPr>
          <w:sz w:val="28"/>
          <w:szCs w:val="28"/>
        </w:rPr>
        <w:t xml:space="preserve"> would be the function used to draw a line. Using basic maths, </w:t>
      </w:r>
      <w:proofErr w:type="spellStart"/>
      <w:r>
        <w:rPr>
          <w:sz w:val="28"/>
          <w:szCs w:val="28"/>
        </w:rPr>
        <w:t>i</w:t>
      </w:r>
      <w:proofErr w:type="spellEnd"/>
      <w:r>
        <w:rPr>
          <w:sz w:val="28"/>
          <w:szCs w:val="28"/>
        </w:rPr>
        <w:t xml:space="preserve"> can get the gradient and y intercept of lines and then initialise a line.</w:t>
      </w:r>
    </w:p>
    <w:p w14:paraId="32F78977" w14:textId="46CB94CB" w:rsidR="001F76E1" w:rsidRDefault="004F21CC" w:rsidP="00CD160F">
      <w:pPr>
        <w:numPr>
          <w:ilvl w:val="0"/>
          <w:numId w:val="12"/>
        </w:numPr>
        <w:rPr>
          <w:sz w:val="28"/>
          <w:szCs w:val="28"/>
        </w:rPr>
      </w:pPr>
      <w:proofErr w:type="spellStart"/>
      <w:r>
        <w:rPr>
          <w:b/>
          <w:bCs/>
          <w:sz w:val="28"/>
          <w:szCs w:val="28"/>
        </w:rPr>
        <w:t>get_</w:t>
      </w:r>
      <w:proofErr w:type="gramStart"/>
      <w:r>
        <w:rPr>
          <w:b/>
          <w:bCs/>
          <w:sz w:val="28"/>
          <w:szCs w:val="28"/>
        </w:rPr>
        <w:t>lineLP</w:t>
      </w:r>
      <w:proofErr w:type="spellEnd"/>
      <w:r>
        <w:rPr>
          <w:b/>
          <w:bCs/>
          <w:sz w:val="28"/>
          <w:szCs w:val="28"/>
        </w:rPr>
        <w:t>(</w:t>
      </w:r>
      <w:proofErr w:type="spellStart"/>
      <w:proofErr w:type="gramEnd"/>
      <w:r>
        <w:rPr>
          <w:b/>
          <w:bCs/>
          <w:sz w:val="28"/>
          <w:szCs w:val="28"/>
        </w:rPr>
        <w:t>num_lines</w:t>
      </w:r>
      <w:proofErr w:type="spellEnd"/>
      <w:r>
        <w:rPr>
          <w:b/>
          <w:bCs/>
          <w:sz w:val="28"/>
          <w:szCs w:val="28"/>
        </w:rPr>
        <w:t xml:space="preserve">, x) </w:t>
      </w:r>
      <w:r>
        <w:rPr>
          <w:sz w:val="28"/>
          <w:szCs w:val="28"/>
        </w:rPr>
        <w:t xml:space="preserve">would be the function tying the other two together returning </w:t>
      </w:r>
      <w:proofErr w:type="spellStart"/>
      <w:r>
        <w:rPr>
          <w:sz w:val="28"/>
          <w:szCs w:val="28"/>
        </w:rPr>
        <w:t>num_lines</w:t>
      </w:r>
      <w:proofErr w:type="spellEnd"/>
      <w:r>
        <w:rPr>
          <w:sz w:val="28"/>
          <w:szCs w:val="28"/>
        </w:rPr>
        <w:t xml:space="preserve">, number of lines with a domain of x. If the parameter is only one line, it should just return one line. I did this in order to efficiently get an objective </w:t>
      </w:r>
      <w:proofErr w:type="spellStart"/>
      <w:proofErr w:type="gramStart"/>
      <w:r>
        <w:rPr>
          <w:sz w:val="28"/>
          <w:szCs w:val="28"/>
        </w:rPr>
        <w:t>function.Flow</w:t>
      </w:r>
      <w:proofErr w:type="spellEnd"/>
      <w:proofErr w:type="gramEnd"/>
      <w:r>
        <w:rPr>
          <w:sz w:val="28"/>
          <w:szCs w:val="28"/>
        </w:rPr>
        <w:t xml:space="preserve"> chart below</w:t>
      </w:r>
      <w:r w:rsidR="006C3EB1">
        <w:rPr>
          <w:sz w:val="28"/>
          <w:szCs w:val="28"/>
        </w:rPr>
        <w:t>.</w:t>
      </w:r>
    </w:p>
    <w:p w14:paraId="5D616289" w14:textId="77777777" w:rsidR="001F76E1" w:rsidRDefault="001F76E1">
      <w:pPr>
        <w:rPr>
          <w:sz w:val="28"/>
          <w:szCs w:val="28"/>
        </w:rPr>
      </w:pPr>
    </w:p>
    <w:p w14:paraId="411B2E97" w14:textId="1253A339" w:rsidR="001F76E1" w:rsidRPr="001A136B" w:rsidRDefault="00CD3039">
      <w:pPr>
        <w:rPr>
          <w:b/>
          <w:bCs/>
          <w:sz w:val="28"/>
          <w:szCs w:val="28"/>
        </w:rPr>
      </w:pPr>
      <w:r w:rsidRPr="00CD3039">
        <w:rPr>
          <w:b/>
          <w:bCs/>
          <w:noProof/>
          <w:sz w:val="28"/>
          <w:szCs w:val="28"/>
        </w:rPr>
        <w:drawing>
          <wp:inline distT="0" distB="0" distL="0" distR="0" wp14:anchorId="5C6F99B7" wp14:editId="5087DC67">
            <wp:extent cx="5625172" cy="6810375"/>
            <wp:effectExtent l="0" t="0" r="0" b="0"/>
            <wp:docPr id="48320219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2199" name="Picture 1" descr="Diagram&#10;&#10;Description automatically generated"/>
                    <pic:cNvPicPr/>
                  </pic:nvPicPr>
                  <pic:blipFill>
                    <a:blip r:embed="rId53"/>
                    <a:stretch>
                      <a:fillRect/>
                    </a:stretch>
                  </pic:blipFill>
                  <pic:spPr>
                    <a:xfrm>
                      <a:off x="0" y="0"/>
                      <a:ext cx="5648986" cy="6839207"/>
                    </a:xfrm>
                    <a:prstGeom prst="rect">
                      <a:avLst/>
                    </a:prstGeom>
                  </pic:spPr>
                </pic:pic>
              </a:graphicData>
            </a:graphic>
          </wp:inline>
        </w:drawing>
      </w:r>
    </w:p>
    <w:p w14:paraId="4AD74094" w14:textId="77777777" w:rsidR="001F76E1" w:rsidRDefault="004F21CC">
      <w:pPr>
        <w:rPr>
          <w:sz w:val="28"/>
          <w:szCs w:val="28"/>
        </w:rPr>
      </w:pPr>
      <w:r>
        <w:rPr>
          <w:sz w:val="28"/>
          <w:szCs w:val="28"/>
        </w:rPr>
        <w:lastRenderedPageBreak/>
        <w:t xml:space="preserve">It will be logical at this point to focus on how to generate inequalities that will form a closed cycle. But </w:t>
      </w:r>
      <w:proofErr w:type="spellStart"/>
      <w:r>
        <w:rPr>
          <w:sz w:val="28"/>
          <w:szCs w:val="28"/>
        </w:rPr>
        <w:t>i</w:t>
      </w:r>
      <w:proofErr w:type="spellEnd"/>
      <w:r>
        <w:rPr>
          <w:sz w:val="28"/>
          <w:szCs w:val="28"/>
        </w:rPr>
        <w:t xml:space="preserve"> decided to make a function that will plot inequalities and another to optimize a function subject to constraints as at the time </w:t>
      </w:r>
      <w:proofErr w:type="spellStart"/>
      <w:r>
        <w:rPr>
          <w:sz w:val="28"/>
          <w:szCs w:val="28"/>
        </w:rPr>
        <w:t>i</w:t>
      </w:r>
      <w:proofErr w:type="spellEnd"/>
      <w:r>
        <w:rPr>
          <w:sz w:val="28"/>
          <w:szCs w:val="28"/>
        </w:rPr>
        <w:t xml:space="preserve"> </w:t>
      </w:r>
      <w:proofErr w:type="spellStart"/>
      <w:r>
        <w:rPr>
          <w:sz w:val="28"/>
          <w:szCs w:val="28"/>
        </w:rPr>
        <w:t>wasnt</w:t>
      </w:r>
      <w:proofErr w:type="spellEnd"/>
      <w:r>
        <w:rPr>
          <w:sz w:val="28"/>
          <w:szCs w:val="28"/>
        </w:rPr>
        <w:t xml:space="preserve"> sure as to how to proceed.</w:t>
      </w:r>
    </w:p>
    <w:p w14:paraId="6E0229F5" w14:textId="0E23469B" w:rsidR="001F76E1" w:rsidRDefault="004F21CC">
      <w:pPr>
        <w:rPr>
          <w:sz w:val="28"/>
          <w:szCs w:val="28"/>
        </w:rPr>
      </w:pPr>
      <w:r>
        <w:rPr>
          <w:b/>
          <w:bCs/>
          <w:sz w:val="28"/>
          <w:szCs w:val="28"/>
        </w:rPr>
        <w:t>Plotting Inequalities (See func_plot1)</w:t>
      </w:r>
    </w:p>
    <w:p w14:paraId="64108A85" w14:textId="4CA8E796" w:rsidR="001F76E1" w:rsidRDefault="004F21CC">
      <w:pPr>
        <w:rPr>
          <w:sz w:val="28"/>
          <w:szCs w:val="28"/>
        </w:rPr>
      </w:pPr>
      <w:r>
        <w:rPr>
          <w:sz w:val="28"/>
          <w:szCs w:val="28"/>
        </w:rPr>
        <w:t xml:space="preserve">I will use Matplotlib, a visualization library in python, primarily for graphing. Its relative simplicity to use, extensive functionality and my prior experience with it will allow me </w:t>
      </w:r>
      <w:r w:rsidR="005A07D3">
        <w:rPr>
          <w:sz w:val="28"/>
          <w:szCs w:val="28"/>
        </w:rPr>
        <w:t xml:space="preserve">comparatively </w:t>
      </w:r>
      <w:r w:rsidR="00450825">
        <w:rPr>
          <w:sz w:val="28"/>
          <w:szCs w:val="28"/>
        </w:rPr>
        <w:t>easily implement</w:t>
      </w:r>
      <w:r>
        <w:rPr>
          <w:sz w:val="28"/>
          <w:szCs w:val="28"/>
        </w:rPr>
        <w:t xml:space="preserve"> my solution.</w:t>
      </w:r>
    </w:p>
    <w:p w14:paraId="32F1694A" w14:textId="346B389C" w:rsidR="004924D2" w:rsidRDefault="004924D2">
      <w:pPr>
        <w:rPr>
          <w:sz w:val="28"/>
          <w:szCs w:val="28"/>
        </w:rPr>
      </w:pPr>
      <w:r>
        <w:rPr>
          <w:sz w:val="28"/>
          <w:szCs w:val="28"/>
        </w:rPr>
        <w:t>To plot lines will be relatively straightforward in matplotlib.</w:t>
      </w:r>
    </w:p>
    <w:p w14:paraId="3C9420AB" w14:textId="0236F000" w:rsidR="001F76E1" w:rsidRDefault="004F21CC" w:rsidP="009C0276">
      <w:pPr>
        <w:pStyle w:val="Heading3"/>
      </w:pPr>
      <w:bookmarkStart w:id="60" w:name="_Toc132739994"/>
      <w:bookmarkStart w:id="61" w:name="_Toc128383860"/>
      <w:bookmarkStart w:id="62" w:name="_Toc128384104"/>
      <w:r>
        <w:t>Getting Nodes and finding cycles</w:t>
      </w:r>
      <w:bookmarkEnd w:id="60"/>
      <w:r>
        <w:t xml:space="preserve"> </w:t>
      </w:r>
      <w:bookmarkEnd w:id="61"/>
      <w:bookmarkEnd w:id="62"/>
    </w:p>
    <w:p w14:paraId="19B61C23" w14:textId="77777777" w:rsidR="001F76E1" w:rsidRDefault="004F21CC">
      <w:pPr>
        <w:rPr>
          <w:sz w:val="28"/>
          <w:szCs w:val="28"/>
        </w:rPr>
      </w:pPr>
      <w:r>
        <w:rPr>
          <w:sz w:val="28"/>
          <w:szCs w:val="28"/>
        </w:rPr>
        <w:t xml:space="preserve">The penultimate thing </w:t>
      </w:r>
      <w:proofErr w:type="spellStart"/>
      <w:r>
        <w:rPr>
          <w:sz w:val="28"/>
          <w:szCs w:val="28"/>
        </w:rPr>
        <w:t>i</w:t>
      </w:r>
      <w:proofErr w:type="spellEnd"/>
      <w:r>
        <w:rPr>
          <w:sz w:val="28"/>
          <w:szCs w:val="28"/>
        </w:rPr>
        <w:t xml:space="preserve"> will need for a linear programming problem will be a way to generate inequalities that form a closed cycle. </w:t>
      </w:r>
    </w:p>
    <w:p w14:paraId="7A622049" w14:textId="77777777" w:rsidR="001F76E1" w:rsidRDefault="004F21CC">
      <w:pPr>
        <w:rPr>
          <w:sz w:val="28"/>
          <w:szCs w:val="28"/>
        </w:rPr>
      </w:pPr>
      <w:r>
        <w:rPr>
          <w:sz w:val="28"/>
          <w:szCs w:val="28"/>
        </w:rPr>
        <w:t xml:space="preserve">I decided to model the intersections of lines as nodes on a graph (abstract data </w:t>
      </w:r>
      <w:proofErr w:type="spellStart"/>
      <w:r>
        <w:rPr>
          <w:sz w:val="28"/>
          <w:szCs w:val="28"/>
        </w:rPr>
        <w:t>strutcture</w:t>
      </w:r>
      <w:proofErr w:type="spellEnd"/>
      <w:r>
        <w:rPr>
          <w:sz w:val="28"/>
          <w:szCs w:val="28"/>
        </w:rPr>
        <w:t>) as I believed it will be possible at the time to run a cycle detection algorithm on a graph.</w:t>
      </w:r>
    </w:p>
    <w:p w14:paraId="217D8BDB" w14:textId="4FFED7A5" w:rsidR="001F76E1" w:rsidRDefault="004F21CC">
      <w:pPr>
        <w:rPr>
          <w:sz w:val="28"/>
          <w:szCs w:val="28"/>
        </w:rPr>
      </w:pPr>
      <w:r>
        <w:rPr>
          <w:sz w:val="28"/>
          <w:szCs w:val="28"/>
        </w:rPr>
        <w:t xml:space="preserve">What </w:t>
      </w:r>
      <w:proofErr w:type="spellStart"/>
      <w:r>
        <w:rPr>
          <w:sz w:val="28"/>
          <w:szCs w:val="28"/>
        </w:rPr>
        <w:t>i</w:t>
      </w:r>
      <w:proofErr w:type="spellEnd"/>
      <w:r>
        <w:rPr>
          <w:sz w:val="28"/>
          <w:szCs w:val="28"/>
        </w:rPr>
        <w:t xml:space="preserve"> will need to do would be to run a cycle detection algorithm on the graph containing the </w:t>
      </w:r>
      <w:r w:rsidR="00322CB6">
        <w:rPr>
          <w:sz w:val="28"/>
          <w:szCs w:val="28"/>
        </w:rPr>
        <w:t>nodes.</w:t>
      </w:r>
      <w:r>
        <w:rPr>
          <w:sz w:val="28"/>
          <w:szCs w:val="28"/>
        </w:rPr>
        <w:t xml:space="preserve"> If any nodes form a cycle the nodes that form the cycle should be gotten</w:t>
      </w:r>
      <w:r w:rsidR="0043151E">
        <w:rPr>
          <w:sz w:val="28"/>
          <w:szCs w:val="28"/>
        </w:rPr>
        <w:t xml:space="preserve"> (as I could use this as the feasible region of a Linear programming problem)</w:t>
      </w:r>
      <w:r>
        <w:rPr>
          <w:sz w:val="28"/>
          <w:szCs w:val="28"/>
        </w:rPr>
        <w:t>. The mean of the</w:t>
      </w:r>
      <w:r w:rsidR="00322CB6">
        <w:rPr>
          <w:sz w:val="28"/>
          <w:szCs w:val="28"/>
        </w:rPr>
        <w:t xml:space="preserve"> coordinates of the </w:t>
      </w:r>
      <w:r>
        <w:rPr>
          <w:sz w:val="28"/>
          <w:szCs w:val="28"/>
        </w:rPr>
        <w:t>nodes can be gotten and used to generate inequalities.</w:t>
      </w:r>
    </w:p>
    <w:p w14:paraId="686B036F" w14:textId="77777777" w:rsidR="001F76E1" w:rsidRDefault="004F21CC">
      <w:pPr>
        <w:rPr>
          <w:b/>
          <w:sz w:val="28"/>
          <w:szCs w:val="28"/>
        </w:rPr>
      </w:pPr>
      <w:r>
        <w:rPr>
          <w:sz w:val="28"/>
          <w:szCs w:val="28"/>
        </w:rPr>
        <w:t xml:space="preserve">These nodes will be objects of a class </w:t>
      </w:r>
      <w:proofErr w:type="gramStart"/>
      <w:r>
        <w:rPr>
          <w:b/>
          <w:sz w:val="28"/>
          <w:szCs w:val="28"/>
        </w:rPr>
        <w:t>Node</w:t>
      </w:r>
      <w:proofErr w:type="gramEnd"/>
      <w:r>
        <w:rPr>
          <w:b/>
          <w:sz w:val="28"/>
          <w:szCs w:val="28"/>
        </w:rPr>
        <w:t xml:space="preserve"> </w:t>
      </w:r>
    </w:p>
    <w:p w14:paraId="6C6F9FF9" w14:textId="77777777" w:rsidR="001F76E1" w:rsidRDefault="004F21CC">
      <w:pPr>
        <w:rPr>
          <w:sz w:val="28"/>
          <w:szCs w:val="28"/>
        </w:rPr>
      </w:pPr>
      <w:r>
        <w:rPr>
          <w:sz w:val="28"/>
          <w:szCs w:val="28"/>
        </w:rPr>
        <w:t xml:space="preserve">The nodes are efficiently gotten with the same subroutine </w:t>
      </w:r>
      <w:proofErr w:type="spellStart"/>
      <w:r>
        <w:rPr>
          <w:b/>
          <w:sz w:val="28"/>
          <w:szCs w:val="28"/>
        </w:rPr>
        <w:t>maxobj</w:t>
      </w:r>
      <w:proofErr w:type="spellEnd"/>
      <w:r>
        <w:rPr>
          <w:b/>
          <w:sz w:val="28"/>
          <w:szCs w:val="28"/>
        </w:rPr>
        <w:t xml:space="preserve"> </w:t>
      </w:r>
      <w:r>
        <w:rPr>
          <w:sz w:val="28"/>
          <w:szCs w:val="28"/>
        </w:rPr>
        <w:t>above.</w:t>
      </w:r>
    </w:p>
    <w:p w14:paraId="11590DD1" w14:textId="77777777" w:rsidR="001F76E1" w:rsidRDefault="001F76E1">
      <w:pPr>
        <w:rPr>
          <w:sz w:val="28"/>
          <w:szCs w:val="28"/>
        </w:rPr>
      </w:pPr>
    </w:p>
    <w:p w14:paraId="2073D63B" w14:textId="6E636D88" w:rsidR="001F76E1" w:rsidRDefault="004F21CC" w:rsidP="004D7761">
      <w:pPr>
        <w:pStyle w:val="Heading4"/>
      </w:pPr>
      <w:r>
        <w:t>Nodes</w:t>
      </w:r>
      <w:r w:rsidR="004D7761">
        <w:t xml:space="preserve"> class</w:t>
      </w:r>
    </w:p>
    <w:p w14:paraId="16EE5DF8" w14:textId="77777777" w:rsidR="001F76E1" w:rsidRDefault="004F21CC">
      <w:pPr>
        <w:rPr>
          <w:sz w:val="28"/>
          <w:szCs w:val="28"/>
        </w:rPr>
      </w:pPr>
      <w:r>
        <w:rPr>
          <w:noProof/>
          <w:sz w:val="28"/>
          <w:szCs w:val="28"/>
        </w:rPr>
        <w:drawing>
          <wp:inline distT="0" distB="0" distL="114300" distR="114300" wp14:anchorId="5450EFF7" wp14:editId="4012C9AC">
            <wp:extent cx="2620010" cy="2397125"/>
            <wp:effectExtent l="0" t="0" r="0" b="0"/>
            <wp:docPr id="1680"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Picture 924"/>
                    <pic:cNvPicPr>
                      <a:picLocks noChangeAspect="1"/>
                    </pic:cNvPicPr>
                  </pic:nvPicPr>
                  <pic:blipFill>
                    <a:blip r:embed="rId54"/>
                    <a:srcRect/>
                    <a:stretch>
                      <a:fillRect/>
                    </a:stretch>
                  </pic:blipFill>
                  <pic:spPr>
                    <a:xfrm>
                      <a:off x="0" y="0"/>
                      <a:ext cx="2620010" cy="2397125"/>
                    </a:xfrm>
                    <a:prstGeom prst="rect">
                      <a:avLst/>
                    </a:prstGeom>
                  </pic:spPr>
                </pic:pic>
              </a:graphicData>
            </a:graphic>
          </wp:inline>
        </w:drawing>
      </w:r>
    </w:p>
    <w:p w14:paraId="51979FFA" w14:textId="77777777" w:rsidR="001F76E1" w:rsidRDefault="004F21CC">
      <w:pPr>
        <w:rPr>
          <w:sz w:val="28"/>
          <w:szCs w:val="28"/>
        </w:rPr>
      </w:pPr>
      <w:r>
        <w:rPr>
          <w:sz w:val="28"/>
          <w:szCs w:val="28"/>
        </w:rPr>
        <w:t xml:space="preserve">methods and attributes are public as they will be used in calculations and by other </w:t>
      </w:r>
      <w:proofErr w:type="gramStart"/>
      <w:r>
        <w:rPr>
          <w:sz w:val="28"/>
          <w:szCs w:val="28"/>
        </w:rPr>
        <w:t>classes</w:t>
      </w:r>
      <w:proofErr w:type="gramEnd"/>
    </w:p>
    <w:p w14:paraId="40E10C18" w14:textId="77777777" w:rsidR="001F76E1" w:rsidRDefault="004F21CC" w:rsidP="00CD160F">
      <w:pPr>
        <w:numPr>
          <w:ilvl w:val="0"/>
          <w:numId w:val="13"/>
        </w:numPr>
        <w:rPr>
          <w:sz w:val="28"/>
          <w:szCs w:val="28"/>
        </w:rPr>
      </w:pPr>
      <w:r>
        <w:rPr>
          <w:b/>
          <w:bCs/>
          <w:sz w:val="28"/>
          <w:szCs w:val="28"/>
        </w:rPr>
        <w:t xml:space="preserve">X </w:t>
      </w:r>
      <w:r>
        <w:rPr>
          <w:sz w:val="28"/>
          <w:szCs w:val="28"/>
        </w:rPr>
        <w:t xml:space="preserve">and </w:t>
      </w:r>
      <w:r>
        <w:rPr>
          <w:b/>
          <w:bCs/>
          <w:sz w:val="28"/>
          <w:szCs w:val="28"/>
        </w:rPr>
        <w:t xml:space="preserve">Y </w:t>
      </w:r>
      <w:r>
        <w:rPr>
          <w:sz w:val="28"/>
          <w:szCs w:val="28"/>
        </w:rPr>
        <w:t>will be the x and y coordinate of the Node</w:t>
      </w:r>
    </w:p>
    <w:p w14:paraId="1499B922" w14:textId="77777777" w:rsidR="001F76E1" w:rsidRDefault="004F21CC" w:rsidP="00CD160F">
      <w:pPr>
        <w:numPr>
          <w:ilvl w:val="0"/>
          <w:numId w:val="13"/>
        </w:numPr>
        <w:rPr>
          <w:sz w:val="28"/>
          <w:szCs w:val="28"/>
        </w:rPr>
      </w:pPr>
      <w:r>
        <w:rPr>
          <w:b/>
          <w:bCs/>
          <w:sz w:val="28"/>
          <w:szCs w:val="28"/>
        </w:rPr>
        <w:lastRenderedPageBreak/>
        <w:t xml:space="preserve">Lines </w:t>
      </w:r>
      <w:r>
        <w:rPr>
          <w:sz w:val="28"/>
          <w:szCs w:val="28"/>
        </w:rPr>
        <w:t xml:space="preserve">- a list containing lines that meet to form </w:t>
      </w:r>
      <w:proofErr w:type="gramStart"/>
      <w:r>
        <w:rPr>
          <w:sz w:val="28"/>
          <w:szCs w:val="28"/>
        </w:rPr>
        <w:t>node</w:t>
      </w:r>
      <w:proofErr w:type="gramEnd"/>
    </w:p>
    <w:p w14:paraId="685FFA9B" w14:textId="77777777" w:rsidR="001F76E1" w:rsidRDefault="004F21CC" w:rsidP="00CD160F">
      <w:pPr>
        <w:numPr>
          <w:ilvl w:val="0"/>
          <w:numId w:val="13"/>
        </w:numPr>
        <w:rPr>
          <w:sz w:val="28"/>
          <w:szCs w:val="28"/>
        </w:rPr>
      </w:pPr>
      <w:proofErr w:type="gramStart"/>
      <w:r>
        <w:rPr>
          <w:b/>
          <w:bCs/>
          <w:sz w:val="28"/>
          <w:szCs w:val="28"/>
        </w:rPr>
        <w:t xml:space="preserve">Neighbours </w:t>
      </w:r>
      <w:r>
        <w:rPr>
          <w:sz w:val="28"/>
          <w:szCs w:val="28"/>
        </w:rPr>
        <w:t xml:space="preserve"> -</w:t>
      </w:r>
      <w:proofErr w:type="gramEnd"/>
      <w:r>
        <w:rPr>
          <w:sz w:val="28"/>
          <w:szCs w:val="28"/>
        </w:rPr>
        <w:t xml:space="preserve"> list of neighbouring nodes</w:t>
      </w:r>
    </w:p>
    <w:p w14:paraId="22D6AC36" w14:textId="5A361AFC" w:rsidR="002B3059" w:rsidRPr="009A471E" w:rsidRDefault="004F21CC" w:rsidP="00CD160F">
      <w:pPr>
        <w:numPr>
          <w:ilvl w:val="0"/>
          <w:numId w:val="13"/>
        </w:numPr>
        <w:rPr>
          <w:sz w:val="28"/>
          <w:szCs w:val="28"/>
        </w:rPr>
      </w:pPr>
      <w:proofErr w:type="spellStart"/>
      <w:r>
        <w:rPr>
          <w:b/>
          <w:bCs/>
          <w:sz w:val="28"/>
          <w:szCs w:val="28"/>
        </w:rPr>
        <w:t>coming_from</w:t>
      </w:r>
      <w:proofErr w:type="spellEnd"/>
      <w:r>
        <w:rPr>
          <w:b/>
          <w:bCs/>
          <w:sz w:val="28"/>
          <w:szCs w:val="28"/>
        </w:rPr>
        <w:t xml:space="preserve"> </w:t>
      </w:r>
      <w:r>
        <w:rPr>
          <w:sz w:val="28"/>
          <w:szCs w:val="28"/>
        </w:rPr>
        <w:t xml:space="preserve">- list that will be used in cycle detection algorithm. holds the nodes that </w:t>
      </w:r>
      <w:r w:rsidR="0005497E">
        <w:rPr>
          <w:sz w:val="28"/>
          <w:szCs w:val="28"/>
        </w:rPr>
        <w:t xml:space="preserve">have been visited immediately before </w:t>
      </w:r>
      <w:proofErr w:type="gramStart"/>
      <w:r w:rsidR="0005497E">
        <w:rPr>
          <w:sz w:val="28"/>
          <w:szCs w:val="28"/>
        </w:rPr>
        <w:t>nodes</w:t>
      </w:r>
      <w:proofErr w:type="gramEnd"/>
    </w:p>
    <w:p w14:paraId="35647426" w14:textId="77777777" w:rsidR="001F76E1" w:rsidRDefault="004F21CC">
      <w:pPr>
        <w:rPr>
          <w:sz w:val="28"/>
          <w:szCs w:val="28"/>
        </w:rPr>
      </w:pPr>
      <w:r>
        <w:rPr>
          <w:sz w:val="28"/>
          <w:szCs w:val="28"/>
        </w:rPr>
        <w:t>Example</w:t>
      </w:r>
    </w:p>
    <w:p w14:paraId="69C8B809" w14:textId="77777777" w:rsidR="001F76E1" w:rsidRDefault="004F21CC">
      <w:pPr>
        <w:rPr>
          <w:sz w:val="28"/>
          <w:szCs w:val="28"/>
        </w:rPr>
      </w:pPr>
      <w:r>
        <w:rPr>
          <w:sz w:val="28"/>
          <w:szCs w:val="28"/>
        </w:rPr>
        <w:t>Lettered Nodes at intersections of lines</w:t>
      </w:r>
    </w:p>
    <w:p w14:paraId="54491021" w14:textId="77777777" w:rsidR="001F76E1" w:rsidRDefault="004F21CC">
      <w:pPr>
        <w:rPr>
          <w:sz w:val="28"/>
          <w:szCs w:val="28"/>
        </w:rPr>
      </w:pPr>
      <w:r>
        <w:rPr>
          <w:noProof/>
          <w:sz w:val="28"/>
          <w:szCs w:val="28"/>
        </w:rPr>
        <w:drawing>
          <wp:inline distT="0" distB="0" distL="114300" distR="114300" wp14:anchorId="2BCF9763" wp14:editId="55EF8AE1">
            <wp:extent cx="4664075" cy="3665220"/>
            <wp:effectExtent l="0" t="0" r="0" b="0"/>
            <wp:docPr id="1681"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Picture 962"/>
                    <pic:cNvPicPr>
                      <a:picLocks noChangeAspect="1"/>
                    </pic:cNvPicPr>
                  </pic:nvPicPr>
                  <pic:blipFill>
                    <a:blip r:embed="rId55"/>
                    <a:srcRect/>
                    <a:stretch>
                      <a:fillRect/>
                    </a:stretch>
                  </pic:blipFill>
                  <pic:spPr>
                    <a:xfrm>
                      <a:off x="0" y="0"/>
                      <a:ext cx="4664075" cy="3665220"/>
                    </a:xfrm>
                    <a:prstGeom prst="rect">
                      <a:avLst/>
                    </a:prstGeom>
                  </pic:spPr>
                </pic:pic>
              </a:graphicData>
            </a:graphic>
          </wp:inline>
        </w:drawing>
      </w:r>
    </w:p>
    <w:p w14:paraId="11FC9A2F" w14:textId="77777777" w:rsidR="001F76E1" w:rsidRDefault="004F21CC">
      <w:pPr>
        <w:rPr>
          <w:sz w:val="28"/>
          <w:szCs w:val="28"/>
        </w:rPr>
      </w:pPr>
      <w:r>
        <w:rPr>
          <w:sz w:val="28"/>
          <w:szCs w:val="28"/>
        </w:rPr>
        <w:t xml:space="preserve">For </w:t>
      </w:r>
      <w:r>
        <w:rPr>
          <w:b/>
          <w:sz w:val="28"/>
          <w:szCs w:val="28"/>
        </w:rPr>
        <w:t xml:space="preserve">Node G </w:t>
      </w:r>
      <w:r>
        <w:rPr>
          <w:sz w:val="28"/>
          <w:szCs w:val="28"/>
        </w:rPr>
        <w:t>its attributes will have the following values:</w:t>
      </w:r>
    </w:p>
    <w:p w14:paraId="22B3A889" w14:textId="77777777" w:rsidR="001F76E1" w:rsidRDefault="004F21CC">
      <w:pPr>
        <w:rPr>
          <w:sz w:val="28"/>
          <w:szCs w:val="28"/>
        </w:rPr>
      </w:pPr>
      <w:proofErr w:type="gramStart"/>
      <w:r>
        <w:rPr>
          <w:b/>
          <w:sz w:val="28"/>
          <w:szCs w:val="28"/>
        </w:rPr>
        <w:t>X  -</w:t>
      </w:r>
      <w:proofErr w:type="gramEnd"/>
      <w:r>
        <w:rPr>
          <w:b/>
          <w:sz w:val="28"/>
          <w:szCs w:val="28"/>
        </w:rPr>
        <w:t xml:space="preserve">  </w:t>
      </w:r>
      <w:r>
        <w:rPr>
          <w:sz w:val="28"/>
          <w:szCs w:val="28"/>
        </w:rPr>
        <w:t>90.9090909</w:t>
      </w:r>
    </w:p>
    <w:p w14:paraId="615550BB" w14:textId="77777777" w:rsidR="001F76E1" w:rsidRDefault="004F21CC">
      <w:pPr>
        <w:rPr>
          <w:sz w:val="28"/>
          <w:szCs w:val="28"/>
        </w:rPr>
      </w:pPr>
      <w:r>
        <w:rPr>
          <w:b/>
          <w:sz w:val="28"/>
          <w:szCs w:val="28"/>
        </w:rPr>
        <w:t xml:space="preserve">Y – </w:t>
      </w:r>
      <w:r>
        <w:rPr>
          <w:sz w:val="28"/>
          <w:szCs w:val="28"/>
        </w:rPr>
        <w:t>136.363636</w:t>
      </w:r>
    </w:p>
    <w:p w14:paraId="21070248" w14:textId="77777777" w:rsidR="001F76E1" w:rsidRDefault="004F21CC">
      <w:pPr>
        <w:rPr>
          <w:sz w:val="28"/>
          <w:szCs w:val="28"/>
        </w:rPr>
      </w:pPr>
      <w:r>
        <w:rPr>
          <w:b/>
          <w:sz w:val="28"/>
          <w:szCs w:val="28"/>
        </w:rPr>
        <w:t xml:space="preserve">Neighbours – </w:t>
      </w:r>
      <w:r>
        <w:rPr>
          <w:sz w:val="28"/>
          <w:szCs w:val="28"/>
        </w:rPr>
        <w:t>[</w:t>
      </w:r>
      <w:proofErr w:type="gramStart"/>
      <w:r>
        <w:rPr>
          <w:sz w:val="28"/>
          <w:szCs w:val="28"/>
        </w:rPr>
        <w:t>B,C</w:t>
      </w:r>
      <w:proofErr w:type="gramEnd"/>
      <w:r>
        <w:rPr>
          <w:sz w:val="28"/>
          <w:szCs w:val="28"/>
        </w:rPr>
        <w:t>,I,H]</w:t>
      </w:r>
    </w:p>
    <w:p w14:paraId="24EF50A9" w14:textId="77777777" w:rsidR="001F76E1" w:rsidRDefault="004F21CC">
      <w:pPr>
        <w:rPr>
          <w:sz w:val="28"/>
          <w:szCs w:val="28"/>
        </w:rPr>
      </w:pPr>
      <w:proofErr w:type="gramStart"/>
      <w:r>
        <w:rPr>
          <w:b/>
          <w:sz w:val="28"/>
          <w:szCs w:val="28"/>
        </w:rPr>
        <w:t>Lines  -</w:t>
      </w:r>
      <w:proofErr w:type="gramEnd"/>
      <w:r>
        <w:rPr>
          <w:b/>
          <w:sz w:val="28"/>
          <w:szCs w:val="28"/>
        </w:rPr>
        <w:t xml:space="preserve"> </w:t>
      </w:r>
      <w:r>
        <w:rPr>
          <w:sz w:val="28"/>
          <w:szCs w:val="28"/>
        </w:rPr>
        <w:t>[x +3y &lt;= 500, 5x + 4y &lt;= 1000]</w:t>
      </w:r>
    </w:p>
    <w:p w14:paraId="0BF62855" w14:textId="77777777" w:rsidR="001F76E1" w:rsidRDefault="001F76E1">
      <w:pPr>
        <w:rPr>
          <w:sz w:val="28"/>
          <w:szCs w:val="28"/>
        </w:rPr>
      </w:pPr>
    </w:p>
    <w:p w14:paraId="7D75FC8C" w14:textId="77777777" w:rsidR="001F76E1" w:rsidRDefault="004F21CC">
      <w:pPr>
        <w:rPr>
          <w:b/>
          <w:bCs/>
          <w:sz w:val="28"/>
          <w:szCs w:val="28"/>
        </w:rPr>
      </w:pPr>
      <w:r>
        <w:rPr>
          <w:b/>
          <w:bCs/>
          <w:sz w:val="28"/>
          <w:szCs w:val="28"/>
        </w:rPr>
        <w:t xml:space="preserve">Class </w:t>
      </w:r>
      <w:proofErr w:type="spellStart"/>
      <w:r>
        <w:rPr>
          <w:b/>
          <w:bCs/>
          <w:sz w:val="28"/>
          <w:szCs w:val="28"/>
        </w:rPr>
        <w:t>Node_neighbours</w:t>
      </w:r>
      <w:proofErr w:type="spellEnd"/>
    </w:p>
    <w:p w14:paraId="654FA366" w14:textId="79950B1B" w:rsidR="004D7761" w:rsidRDefault="004F21CC">
      <w:pPr>
        <w:rPr>
          <w:sz w:val="28"/>
          <w:szCs w:val="28"/>
        </w:rPr>
      </w:pPr>
      <w:r>
        <w:rPr>
          <w:sz w:val="28"/>
          <w:szCs w:val="28"/>
        </w:rPr>
        <w:t xml:space="preserve">This will be nodes but with an extra attribute </w:t>
      </w:r>
      <w:r>
        <w:rPr>
          <w:b/>
          <w:bCs/>
          <w:sz w:val="28"/>
          <w:szCs w:val="28"/>
        </w:rPr>
        <w:t>weight</w:t>
      </w:r>
      <w:r w:rsidR="00C706FD">
        <w:rPr>
          <w:b/>
          <w:bCs/>
          <w:sz w:val="28"/>
          <w:szCs w:val="28"/>
        </w:rPr>
        <w:t xml:space="preserve">, </w:t>
      </w:r>
      <w:r w:rsidR="00C706FD">
        <w:rPr>
          <w:sz w:val="28"/>
          <w:szCs w:val="28"/>
        </w:rPr>
        <w:t xml:space="preserve">the </w:t>
      </w:r>
      <w:r>
        <w:rPr>
          <w:sz w:val="28"/>
          <w:szCs w:val="28"/>
        </w:rPr>
        <w:t xml:space="preserve">weight of an edge between the neighbour and </w:t>
      </w:r>
      <w:r>
        <w:rPr>
          <w:b/>
          <w:bCs/>
          <w:sz w:val="28"/>
          <w:szCs w:val="28"/>
        </w:rPr>
        <w:t>node</w:t>
      </w:r>
      <w:r w:rsidR="002D712A">
        <w:rPr>
          <w:b/>
          <w:bCs/>
          <w:sz w:val="28"/>
          <w:szCs w:val="28"/>
        </w:rPr>
        <w:t xml:space="preserve">. </w:t>
      </w:r>
      <w:r w:rsidR="002D712A">
        <w:rPr>
          <w:sz w:val="28"/>
          <w:szCs w:val="28"/>
        </w:rPr>
        <w:t>This will aid in calculations involving distances between nodes</w:t>
      </w:r>
      <w:r w:rsidR="004C113E">
        <w:rPr>
          <w:sz w:val="28"/>
          <w:szCs w:val="28"/>
        </w:rPr>
        <w:t>.</w:t>
      </w:r>
    </w:p>
    <w:p w14:paraId="2D9B3349" w14:textId="77777777" w:rsidR="00CD3039" w:rsidRPr="00CD3039" w:rsidRDefault="00CD3039">
      <w:pPr>
        <w:rPr>
          <w:sz w:val="28"/>
          <w:szCs w:val="28"/>
        </w:rPr>
      </w:pPr>
    </w:p>
    <w:p w14:paraId="48FBFB74" w14:textId="6EE1139E" w:rsidR="001F76E1" w:rsidRDefault="004F21CC" w:rsidP="007D0CD6">
      <w:pPr>
        <w:pStyle w:val="Heading4"/>
      </w:pPr>
      <w:r>
        <w:lastRenderedPageBreak/>
        <w:t>Graph</w:t>
      </w:r>
      <w:r w:rsidR="007D0CD6">
        <w:t xml:space="preserve"> Class</w:t>
      </w:r>
    </w:p>
    <w:p w14:paraId="05EA6284" w14:textId="77777777" w:rsidR="001F76E1" w:rsidRDefault="004F21CC">
      <w:pPr>
        <w:rPr>
          <w:sz w:val="28"/>
          <w:szCs w:val="28"/>
        </w:rPr>
      </w:pPr>
      <w:r>
        <w:rPr>
          <w:sz w:val="28"/>
          <w:szCs w:val="28"/>
        </w:rPr>
        <w:t>The graph is essentially stored as an adjacency matrix. As graphs will generally be sparse, this will be a suitable representation.</w:t>
      </w:r>
    </w:p>
    <w:p w14:paraId="0BD21F79" w14:textId="77777777" w:rsidR="001F76E1" w:rsidRDefault="004F21CC">
      <w:pPr>
        <w:rPr>
          <w:sz w:val="28"/>
          <w:szCs w:val="28"/>
        </w:rPr>
      </w:pPr>
      <w:r>
        <w:rPr>
          <w:noProof/>
          <w:sz w:val="28"/>
          <w:szCs w:val="28"/>
        </w:rPr>
        <w:drawing>
          <wp:inline distT="0" distB="0" distL="114300" distR="114300" wp14:anchorId="61AFB260" wp14:editId="2C5B0882">
            <wp:extent cx="2566670" cy="2051685"/>
            <wp:effectExtent l="0" t="0" r="0" b="0"/>
            <wp:docPr id="1682"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Picture 925"/>
                    <pic:cNvPicPr>
                      <a:picLocks noChangeAspect="1"/>
                    </pic:cNvPicPr>
                  </pic:nvPicPr>
                  <pic:blipFill>
                    <a:blip r:embed="rId56"/>
                    <a:srcRect/>
                    <a:stretch>
                      <a:fillRect/>
                    </a:stretch>
                  </pic:blipFill>
                  <pic:spPr>
                    <a:xfrm>
                      <a:off x="0" y="0"/>
                      <a:ext cx="2566670" cy="2051685"/>
                    </a:xfrm>
                    <a:prstGeom prst="rect">
                      <a:avLst/>
                    </a:prstGeom>
                  </pic:spPr>
                </pic:pic>
              </a:graphicData>
            </a:graphic>
          </wp:inline>
        </w:drawing>
      </w:r>
    </w:p>
    <w:p w14:paraId="170E1D4E" w14:textId="10256676" w:rsidR="001F76E1" w:rsidRDefault="004F21CC">
      <w:pPr>
        <w:rPr>
          <w:sz w:val="28"/>
          <w:szCs w:val="28"/>
        </w:rPr>
      </w:pPr>
      <w:r>
        <w:rPr>
          <w:b/>
          <w:bCs/>
          <w:sz w:val="28"/>
          <w:szCs w:val="28"/>
        </w:rPr>
        <w:t>Nodes</w:t>
      </w:r>
      <w:r>
        <w:rPr>
          <w:sz w:val="28"/>
          <w:szCs w:val="28"/>
        </w:rPr>
        <w:t xml:space="preserve"> is the list of all nodes that form the graph. Each of these nodes have a </w:t>
      </w:r>
      <w:r w:rsidR="007A3A62">
        <w:rPr>
          <w:b/>
          <w:bCs/>
          <w:sz w:val="28"/>
          <w:szCs w:val="28"/>
        </w:rPr>
        <w:t>neighbour’s</w:t>
      </w:r>
      <w:r>
        <w:rPr>
          <w:sz w:val="28"/>
          <w:szCs w:val="28"/>
        </w:rPr>
        <w:t xml:space="preserve"> attribute holding the neighbours of the node and t</w:t>
      </w:r>
      <w:r w:rsidR="003C14C0">
        <w:rPr>
          <w:sz w:val="28"/>
          <w:szCs w:val="28"/>
        </w:rPr>
        <w:tab/>
      </w:r>
      <w:r>
        <w:rPr>
          <w:sz w:val="28"/>
          <w:szCs w:val="28"/>
        </w:rPr>
        <w:t>heir weights.</w:t>
      </w:r>
    </w:p>
    <w:p w14:paraId="13870398" w14:textId="1C8D5152" w:rsidR="001F76E1" w:rsidRDefault="001F76E1">
      <w:pPr>
        <w:rPr>
          <w:sz w:val="28"/>
          <w:szCs w:val="28"/>
        </w:rPr>
      </w:pPr>
    </w:p>
    <w:p w14:paraId="3DA191EB" w14:textId="77777777" w:rsidR="001F76E1" w:rsidRDefault="001F76E1">
      <w:pPr>
        <w:pStyle w:val="Style3"/>
      </w:pPr>
    </w:p>
    <w:p w14:paraId="7A67CAF2" w14:textId="77777777" w:rsidR="001F76E1" w:rsidRDefault="001F76E1">
      <w:pPr>
        <w:pStyle w:val="Style3"/>
      </w:pPr>
    </w:p>
    <w:p w14:paraId="45FD6533" w14:textId="77777777" w:rsidR="001F76E1" w:rsidRDefault="001F76E1" w:rsidP="00CD3039">
      <w:pPr>
        <w:pStyle w:val="Style3"/>
        <w:ind w:left="0"/>
      </w:pPr>
    </w:p>
    <w:p w14:paraId="25203763" w14:textId="545B8FDA" w:rsidR="001F76E1" w:rsidRDefault="00D16B75" w:rsidP="006E4E50">
      <w:pPr>
        <w:pStyle w:val="Heading3"/>
      </w:pPr>
      <w:bookmarkStart w:id="63" w:name="_Toc132739995"/>
      <w:r>
        <w:t>Graph to Graph conversion algorithm</w:t>
      </w:r>
      <w:bookmarkEnd w:id="63"/>
    </w:p>
    <w:p w14:paraId="1DF78C3E" w14:textId="219BC5F3" w:rsidR="00580DC8" w:rsidRDefault="00D16B75" w:rsidP="00D16B75">
      <w:pPr>
        <w:rPr>
          <w:sz w:val="28"/>
          <w:szCs w:val="28"/>
        </w:rPr>
      </w:pPr>
      <w:r>
        <w:rPr>
          <w:sz w:val="28"/>
          <w:szCs w:val="28"/>
        </w:rPr>
        <w:t>Using the nodes gotten from the</w:t>
      </w:r>
      <w:r w:rsidR="002661B4">
        <w:rPr>
          <w:sz w:val="28"/>
          <w:szCs w:val="28"/>
        </w:rPr>
        <w:t xml:space="preserve"> </w:t>
      </w:r>
      <w:proofErr w:type="spellStart"/>
      <w:r w:rsidR="002661B4">
        <w:rPr>
          <w:sz w:val="28"/>
          <w:szCs w:val="28"/>
        </w:rPr>
        <w:t>max_obj</w:t>
      </w:r>
      <w:proofErr w:type="spellEnd"/>
      <w:r w:rsidR="002661B4">
        <w:rPr>
          <w:sz w:val="28"/>
          <w:szCs w:val="28"/>
        </w:rPr>
        <w:t xml:space="preserve"> subroutine, ill then form a graph (abstract data structure) and then run a cycle detection algorithm on it to ensure that inequalities form a closed cycle.</w:t>
      </w:r>
      <w:r w:rsidR="00580DC8">
        <w:rPr>
          <w:sz w:val="28"/>
          <w:szCs w:val="28"/>
        </w:rPr>
        <w:t xml:space="preserve"> The graph will be an </w:t>
      </w:r>
      <w:proofErr w:type="gramStart"/>
      <w:r w:rsidR="00580DC8">
        <w:rPr>
          <w:sz w:val="28"/>
          <w:szCs w:val="28"/>
        </w:rPr>
        <w:t>instance</w:t>
      </w:r>
      <w:proofErr w:type="gramEnd"/>
    </w:p>
    <w:p w14:paraId="4C58E36B" w14:textId="69E6C5D7" w:rsidR="00ED1BFF" w:rsidRDefault="00ED1BFF" w:rsidP="00D16B75">
      <w:pPr>
        <w:rPr>
          <w:sz w:val="28"/>
          <w:szCs w:val="28"/>
        </w:rPr>
      </w:pPr>
      <w:r>
        <w:rPr>
          <w:sz w:val="28"/>
          <w:szCs w:val="28"/>
        </w:rPr>
        <w:t>This algorithm would be used to set up the graph that the cycle detection algorithm will run on.</w:t>
      </w:r>
    </w:p>
    <w:p w14:paraId="5FF98CFB" w14:textId="77777777" w:rsidR="001F76E1" w:rsidRDefault="001F76E1">
      <w:pPr>
        <w:pStyle w:val="Style3"/>
        <w:sectPr w:rsidR="001F76E1">
          <w:headerReference w:type="default" r:id="rId57"/>
          <w:footerReference w:type="default" r:id="rId58"/>
          <w:headerReference w:type="first" r:id="rId59"/>
          <w:footerReference w:type="first" r:id="rId60"/>
          <w:pgSz w:w="11906" w:h="16838"/>
          <w:pgMar w:top="720" w:right="720" w:bottom="720" w:left="720" w:header="709" w:footer="709" w:gutter="0"/>
          <w:cols w:space="708"/>
          <w:titlePg/>
        </w:sectPr>
      </w:pPr>
    </w:p>
    <w:p w14:paraId="03A265FC" w14:textId="77777777" w:rsidR="001F76E1" w:rsidRDefault="004F21CC">
      <w:pPr>
        <w:pStyle w:val="Style3"/>
        <w:rPr>
          <w:rFonts w:cs="Times New Roman"/>
        </w:rPr>
      </w:pPr>
      <w:r>
        <w:lastRenderedPageBreak/>
        <w:t>class Graph:</w:t>
      </w:r>
    </w:p>
    <w:p w14:paraId="082F1E23" w14:textId="77777777" w:rsidR="001F76E1" w:rsidRDefault="004F21CC">
      <w:pPr>
        <w:pStyle w:val="Style3"/>
        <w:rPr>
          <w:rFonts w:cs="Times New Roman"/>
        </w:rPr>
      </w:pPr>
      <w:r>
        <w:t>    subroutine new(</w:t>
      </w:r>
      <w:proofErr w:type="spellStart"/>
      <w:proofErr w:type="gramStart"/>
      <w:r>
        <w:t>self,nodes</w:t>
      </w:r>
      <w:proofErr w:type="spellEnd"/>
      <w:proofErr w:type="gramEnd"/>
      <w:r>
        <w:t>)</w:t>
      </w:r>
    </w:p>
    <w:p w14:paraId="12A3D0ED" w14:textId="77777777" w:rsidR="001F76E1" w:rsidRDefault="004F21CC">
      <w:pPr>
        <w:pStyle w:val="Style3"/>
        <w:rPr>
          <w:rFonts w:cs="Times New Roman"/>
        </w:rPr>
      </w:pPr>
      <w:r>
        <w:t>        </w:t>
      </w:r>
      <w:proofErr w:type="spellStart"/>
      <w:proofErr w:type="gramStart"/>
      <w:r>
        <w:t>self.Nodes</w:t>
      </w:r>
      <w:proofErr w:type="spellEnd"/>
      <w:proofErr w:type="gramEnd"/>
      <w:r>
        <w:t xml:space="preserve"> ← nodes </w:t>
      </w:r>
      <w:r>
        <w:rPr>
          <w:color w:val="000000" w:themeColor="text1"/>
        </w:rPr>
        <w:t>#nodes that make up graph</w:t>
      </w:r>
    </w:p>
    <w:p w14:paraId="3192CE05" w14:textId="77777777" w:rsidR="001F76E1" w:rsidRDefault="004F21CC">
      <w:pPr>
        <w:pStyle w:val="Style3"/>
        <w:rPr>
          <w:rFonts w:cs="Times New Roman"/>
        </w:rPr>
      </w:pPr>
      <w:r>
        <w:t>        </w:t>
      </w:r>
      <w:r>
        <w:rPr>
          <w:color w:val="000000" w:themeColor="text1"/>
        </w:rPr>
        <w:t>#</w:t>
      </w:r>
      <w:proofErr w:type="gramStart"/>
      <w:r>
        <w:rPr>
          <w:color w:val="000000" w:themeColor="text1"/>
        </w:rPr>
        <w:t>add</w:t>
      </w:r>
      <w:proofErr w:type="gramEnd"/>
      <w:r>
        <w:rPr>
          <w:color w:val="000000" w:themeColor="text1"/>
        </w:rPr>
        <w:t xml:space="preserve"> neighbours between all nodes that have an intersection between lines attributes</w:t>
      </w:r>
    </w:p>
    <w:p w14:paraId="67F658F3" w14:textId="77777777" w:rsidR="001F76E1" w:rsidRDefault="004F21CC">
      <w:pPr>
        <w:pStyle w:val="Style3"/>
        <w:rPr>
          <w:rFonts w:cs="Times New Roman"/>
        </w:rPr>
      </w:pPr>
      <w:r>
        <w:t>        </w:t>
      </w:r>
      <w:r>
        <w:rPr>
          <w:b/>
          <w:bCs/>
        </w:rPr>
        <w:t>for</w:t>
      </w:r>
      <w:r>
        <w:rPr>
          <w:rFonts w:cs="Times New Roman"/>
        </w:rPr>
        <w:t xml:space="preserve"> </w:t>
      </w:r>
      <w:r>
        <w:t xml:space="preserve">node </w:t>
      </w:r>
      <w:r>
        <w:rPr>
          <w:b/>
          <w:bCs/>
        </w:rPr>
        <w:t>in</w:t>
      </w:r>
      <w:r>
        <w:rPr>
          <w:rFonts w:cs="Times New Roman"/>
        </w:rPr>
        <w:t xml:space="preserve"> </w:t>
      </w:r>
      <w:proofErr w:type="spellStart"/>
      <w:proofErr w:type="gramStart"/>
      <w:r>
        <w:t>self.Nodes</w:t>
      </w:r>
      <w:proofErr w:type="spellEnd"/>
      <w:proofErr w:type="gramEnd"/>
      <w:r>
        <w:t xml:space="preserve"> </w:t>
      </w:r>
    </w:p>
    <w:p w14:paraId="70BF58E3" w14:textId="77777777" w:rsidR="001F76E1" w:rsidRDefault="004F21CC">
      <w:pPr>
        <w:pStyle w:val="Style3"/>
        <w:rPr>
          <w:rFonts w:cs="Times New Roman"/>
        </w:rPr>
      </w:pPr>
      <w:r>
        <w:t>            </w:t>
      </w:r>
      <w:r>
        <w:rPr>
          <w:b/>
          <w:bCs/>
        </w:rPr>
        <w:t>for</w:t>
      </w:r>
      <w:r>
        <w:rPr>
          <w:rFonts w:cs="Times New Roman"/>
        </w:rPr>
        <w:t xml:space="preserve"> </w:t>
      </w:r>
      <w:r>
        <w:t xml:space="preserve">vert </w:t>
      </w:r>
      <w:r>
        <w:rPr>
          <w:b/>
          <w:bCs/>
        </w:rPr>
        <w:t>in</w:t>
      </w:r>
      <w:r>
        <w:rPr>
          <w:rFonts w:cs="Times New Roman"/>
        </w:rPr>
        <w:t xml:space="preserve"> </w:t>
      </w:r>
      <w:proofErr w:type="spellStart"/>
      <w:proofErr w:type="gramStart"/>
      <w:r>
        <w:t>self.Nodes</w:t>
      </w:r>
      <w:proofErr w:type="spellEnd"/>
      <w:proofErr w:type="gramEnd"/>
    </w:p>
    <w:p w14:paraId="77C1EAE8" w14:textId="77777777" w:rsidR="001F76E1" w:rsidRDefault="004F21CC">
      <w:pPr>
        <w:pStyle w:val="Style3"/>
        <w:rPr>
          <w:rFonts w:cs="Times New Roman"/>
        </w:rPr>
      </w:pPr>
      <w:r>
        <w:t>                </w:t>
      </w:r>
      <w:r>
        <w:rPr>
          <w:b/>
          <w:bCs/>
        </w:rPr>
        <w:t>if</w:t>
      </w:r>
      <w:r>
        <w:rPr>
          <w:rFonts w:cs="Times New Roman"/>
        </w:rPr>
        <w:t xml:space="preserve"> </w:t>
      </w:r>
      <w:r>
        <w:t>node = vert then</w:t>
      </w:r>
    </w:p>
    <w:p w14:paraId="655DBC97" w14:textId="77777777" w:rsidR="001F76E1" w:rsidRDefault="004F21CC">
      <w:pPr>
        <w:pStyle w:val="Style3"/>
        <w:rPr>
          <w:rFonts w:cs="Times New Roman"/>
        </w:rPr>
      </w:pPr>
      <w:r>
        <w:t>                    </w:t>
      </w:r>
      <w:r>
        <w:rPr>
          <w:b/>
          <w:bCs/>
        </w:rPr>
        <w:t>continue</w:t>
      </w:r>
      <w:r>
        <w:rPr>
          <w:rFonts w:cs="Times New Roman"/>
        </w:rPr>
        <w:t xml:space="preserve"> </w:t>
      </w:r>
      <w:r>
        <w:t xml:space="preserve">#skip comparing </w:t>
      </w:r>
      <w:proofErr w:type="gramStart"/>
      <w:r>
        <w:t>yourself</w:t>
      </w:r>
      <w:proofErr w:type="gramEnd"/>
    </w:p>
    <w:p w14:paraId="5818E5DD" w14:textId="77777777" w:rsidR="001F76E1" w:rsidRDefault="004F21CC">
      <w:pPr>
        <w:pStyle w:val="Style3"/>
        <w:rPr>
          <w:rFonts w:cs="Times New Roman"/>
        </w:rPr>
      </w:pPr>
      <w:r>
        <w:t>                </w:t>
      </w:r>
      <w:r>
        <w:rPr>
          <w:b/>
          <w:bCs/>
        </w:rPr>
        <w:t>else</w:t>
      </w:r>
      <w:r>
        <w:t>:</w:t>
      </w:r>
    </w:p>
    <w:p w14:paraId="4E373689" w14:textId="77777777" w:rsidR="001F76E1" w:rsidRDefault="004F21CC">
      <w:pPr>
        <w:pStyle w:val="Style3"/>
        <w:rPr>
          <w:rFonts w:cs="Times New Roman"/>
        </w:rPr>
      </w:pPr>
      <w:r>
        <w:t>                    </w:t>
      </w:r>
      <w:r>
        <w:rPr>
          <w:b/>
          <w:bCs/>
        </w:rPr>
        <w:t>if</w:t>
      </w:r>
      <w:r>
        <w:rPr>
          <w:rFonts w:cs="Times New Roman"/>
        </w:rPr>
        <w:t xml:space="preserve"> </w:t>
      </w:r>
      <w:r>
        <w:t>set(</w:t>
      </w:r>
      <w:proofErr w:type="spellStart"/>
      <w:proofErr w:type="gramStart"/>
      <w:r>
        <w:t>node.lines</w:t>
      </w:r>
      <w:proofErr w:type="spellEnd"/>
      <w:proofErr w:type="gramEnd"/>
      <w:r>
        <w:t>) &amp; set(</w:t>
      </w:r>
      <w:proofErr w:type="spellStart"/>
      <w:r>
        <w:t>vert.lines</w:t>
      </w:r>
      <w:proofErr w:type="spellEnd"/>
      <w:r>
        <w:t>) then</w:t>
      </w:r>
    </w:p>
    <w:p w14:paraId="37340B26" w14:textId="77777777" w:rsidR="001F76E1" w:rsidRDefault="004F21CC">
      <w:pPr>
        <w:pStyle w:val="Style3"/>
        <w:rPr>
          <w:rFonts w:cs="Times New Roman"/>
        </w:rPr>
      </w:pPr>
      <w:r>
        <w:t>                        </w:t>
      </w:r>
      <w:proofErr w:type="spellStart"/>
      <w:r>
        <w:t>node.add_neighbour</w:t>
      </w:r>
      <w:proofErr w:type="spellEnd"/>
      <w:r>
        <w:t>(vert)</w:t>
      </w:r>
    </w:p>
    <w:p w14:paraId="629C816D" w14:textId="77777777" w:rsidR="001F76E1" w:rsidRDefault="004F21CC">
      <w:pPr>
        <w:pStyle w:val="Style3"/>
        <w:rPr>
          <w:rFonts w:cs="Times New Roman"/>
          <w:b/>
        </w:rPr>
      </w:pPr>
      <w:r>
        <w:t>                    </w:t>
      </w:r>
      <w:r>
        <w:rPr>
          <w:b/>
        </w:rPr>
        <w:t>endif</w:t>
      </w:r>
    </w:p>
    <w:p w14:paraId="291E1D86" w14:textId="77777777" w:rsidR="001F76E1" w:rsidRDefault="004F21CC">
      <w:pPr>
        <w:pStyle w:val="Style3"/>
        <w:rPr>
          <w:rFonts w:cs="Times New Roman"/>
          <w:b/>
        </w:rPr>
      </w:pPr>
      <w:r>
        <w:t>                </w:t>
      </w:r>
      <w:r>
        <w:rPr>
          <w:b/>
        </w:rPr>
        <w:t>endif</w:t>
      </w:r>
    </w:p>
    <w:p w14:paraId="035F58E1" w14:textId="77777777" w:rsidR="001F76E1" w:rsidRDefault="004F21CC">
      <w:pPr>
        <w:pStyle w:val="Style3"/>
        <w:rPr>
          <w:rFonts w:cs="Times New Roman"/>
          <w:b/>
        </w:rPr>
      </w:pPr>
      <w:r>
        <w:rPr>
          <w:b/>
        </w:rPr>
        <w:t>            </w:t>
      </w:r>
      <w:proofErr w:type="spellStart"/>
      <w:r>
        <w:rPr>
          <w:b/>
        </w:rPr>
        <w:t>endfor</w:t>
      </w:r>
      <w:proofErr w:type="spellEnd"/>
    </w:p>
    <w:p w14:paraId="7BE14FE1" w14:textId="77777777" w:rsidR="001F76E1" w:rsidRDefault="004F21CC">
      <w:pPr>
        <w:pStyle w:val="Style3"/>
        <w:rPr>
          <w:rFonts w:cs="Times New Roman"/>
          <w:b/>
        </w:rPr>
      </w:pPr>
      <w:r>
        <w:rPr>
          <w:b/>
        </w:rPr>
        <w:t>        </w:t>
      </w:r>
      <w:proofErr w:type="spellStart"/>
      <w:r>
        <w:rPr>
          <w:b/>
        </w:rPr>
        <w:t>endfor</w:t>
      </w:r>
      <w:proofErr w:type="spellEnd"/>
    </w:p>
    <w:p w14:paraId="0DC26806" w14:textId="77777777" w:rsidR="001F76E1" w:rsidRDefault="004F21CC">
      <w:pPr>
        <w:pStyle w:val="Style3"/>
        <w:rPr>
          <w:rFonts w:cs="Times New Roman"/>
        </w:rPr>
      </w:pPr>
      <w:r>
        <w:t>        </w:t>
      </w:r>
      <w:proofErr w:type="spellStart"/>
      <w:proofErr w:type="gramStart"/>
      <w:r>
        <w:t>self.addedges</w:t>
      </w:r>
      <w:proofErr w:type="spellEnd"/>
      <w:proofErr w:type="gramEnd"/>
      <w:r>
        <w:t>()</w:t>
      </w:r>
    </w:p>
    <w:p w14:paraId="761D5643" w14:textId="77777777" w:rsidR="001F76E1" w:rsidRDefault="004F21CC">
      <w:pPr>
        <w:pStyle w:val="Style3"/>
        <w:rPr>
          <w:rFonts w:cs="Times New Roman"/>
          <w:b/>
        </w:rPr>
      </w:pPr>
      <w:r>
        <w:t>    </w:t>
      </w:r>
      <w:proofErr w:type="spellStart"/>
      <w:r>
        <w:rPr>
          <w:b/>
        </w:rPr>
        <w:t>endsubroutine</w:t>
      </w:r>
      <w:proofErr w:type="spellEnd"/>
    </w:p>
    <w:p w14:paraId="5E834F5C" w14:textId="77777777" w:rsidR="001F76E1" w:rsidRDefault="004F21CC">
      <w:pPr>
        <w:pStyle w:val="Style3"/>
        <w:rPr>
          <w:rFonts w:cs="Times New Roman"/>
        </w:rPr>
      </w:pPr>
      <w:r>
        <w:t>    </w:t>
      </w:r>
      <w:r>
        <w:rPr>
          <w:rFonts w:cs="Times New Roman"/>
        </w:rPr>
        <w:t> </w:t>
      </w:r>
    </w:p>
    <w:p w14:paraId="6E88628C" w14:textId="77777777" w:rsidR="001F76E1" w:rsidRDefault="004F21CC">
      <w:pPr>
        <w:pStyle w:val="Style3"/>
        <w:rPr>
          <w:rFonts w:cs="Times New Roman"/>
        </w:rPr>
      </w:pPr>
      <w:r>
        <w:t>    </w:t>
      </w:r>
      <w:r w:rsidRPr="006C5813">
        <w:rPr>
          <w:b/>
          <w:bCs/>
        </w:rPr>
        <w:t>subroutine</w:t>
      </w:r>
      <w:r>
        <w:t xml:space="preserve"> </w:t>
      </w:r>
      <w:proofErr w:type="spellStart"/>
      <w:r>
        <w:t>addedges</w:t>
      </w:r>
      <w:proofErr w:type="spellEnd"/>
      <w:r>
        <w:t>(self):</w:t>
      </w:r>
    </w:p>
    <w:p w14:paraId="013984CE" w14:textId="77777777" w:rsidR="001F76E1" w:rsidRDefault="004F21CC">
      <w:pPr>
        <w:pStyle w:val="Style3"/>
        <w:rPr>
          <w:rFonts w:cs="Times New Roman"/>
          <w:color w:val="000000" w:themeColor="text1"/>
        </w:rPr>
      </w:pPr>
      <w:r>
        <w:rPr>
          <w:color w:val="000000" w:themeColor="text1"/>
        </w:rPr>
        <w:t>      #cuts neighbours to only those immediately to the left or right or above or below node</w:t>
      </w:r>
    </w:p>
    <w:p w14:paraId="16A894B3" w14:textId="77777777" w:rsidR="001F76E1" w:rsidRDefault="004F21CC">
      <w:pPr>
        <w:pStyle w:val="Style3"/>
        <w:rPr>
          <w:rFonts w:cs="Times New Roman"/>
        </w:rPr>
      </w:pPr>
      <w:r>
        <w:t>        </w:t>
      </w:r>
      <w:r>
        <w:rPr>
          <w:b/>
          <w:bCs/>
        </w:rPr>
        <w:t>for</w:t>
      </w:r>
      <w:r>
        <w:rPr>
          <w:rFonts w:cs="Times New Roman"/>
        </w:rPr>
        <w:t xml:space="preserve"> </w:t>
      </w:r>
      <w:r>
        <w:t xml:space="preserve">node </w:t>
      </w:r>
      <w:r>
        <w:rPr>
          <w:b/>
          <w:bCs/>
        </w:rPr>
        <w:t>in</w:t>
      </w:r>
      <w:r>
        <w:rPr>
          <w:rFonts w:cs="Times New Roman"/>
        </w:rPr>
        <w:t xml:space="preserve"> </w:t>
      </w:r>
      <w:proofErr w:type="spellStart"/>
      <w:proofErr w:type="gramStart"/>
      <w:r>
        <w:t>self.Nodes</w:t>
      </w:r>
      <w:proofErr w:type="spellEnd"/>
      <w:proofErr w:type="gramEnd"/>
      <w:r>
        <w:t xml:space="preserve"> #for each node</w:t>
      </w:r>
    </w:p>
    <w:p w14:paraId="5C5D63E7" w14:textId="77777777" w:rsidR="001F76E1" w:rsidRDefault="004F21CC">
      <w:pPr>
        <w:pStyle w:val="Style3"/>
        <w:rPr>
          <w:rFonts w:cs="Times New Roman"/>
        </w:rPr>
      </w:pPr>
      <w:r>
        <w:t>            </w:t>
      </w:r>
      <w:proofErr w:type="spellStart"/>
      <w:r>
        <w:t>new_neighbs</w:t>
      </w:r>
      <w:proofErr w:type="spellEnd"/>
      <w:r>
        <w:t xml:space="preserve"> ← [] #new neighbours without others</w:t>
      </w:r>
    </w:p>
    <w:p w14:paraId="05CE8833" w14:textId="77777777" w:rsidR="001F76E1" w:rsidRDefault="004F21CC">
      <w:pPr>
        <w:pStyle w:val="Style3"/>
        <w:rPr>
          <w:rFonts w:cs="Times New Roman"/>
        </w:rPr>
      </w:pPr>
      <w:r>
        <w:t>            </w:t>
      </w:r>
      <w:r>
        <w:rPr>
          <w:b/>
          <w:bCs/>
        </w:rPr>
        <w:t>for</w:t>
      </w:r>
      <w:r>
        <w:rPr>
          <w:rFonts w:cs="Times New Roman"/>
        </w:rPr>
        <w:t xml:space="preserve"> </w:t>
      </w:r>
      <w:r>
        <w:t xml:space="preserve">line </w:t>
      </w:r>
      <w:r>
        <w:rPr>
          <w:b/>
          <w:bCs/>
        </w:rPr>
        <w:t>in</w:t>
      </w:r>
      <w:r>
        <w:rPr>
          <w:rFonts w:cs="Times New Roman"/>
        </w:rPr>
        <w:t xml:space="preserve"> </w:t>
      </w:r>
      <w:proofErr w:type="spellStart"/>
      <w:proofErr w:type="gramStart"/>
      <w:r>
        <w:t>node.lines</w:t>
      </w:r>
      <w:proofErr w:type="spellEnd"/>
      <w:proofErr w:type="gramEnd"/>
      <w:r>
        <w:t xml:space="preserve"> #for each line the node is a part of</w:t>
      </w:r>
    </w:p>
    <w:p w14:paraId="5F4BBE47" w14:textId="77777777" w:rsidR="001F76E1" w:rsidRDefault="004F21CC">
      <w:pPr>
        <w:pStyle w:val="Style3"/>
        <w:rPr>
          <w:rFonts w:cs="Times New Roman"/>
        </w:rPr>
      </w:pPr>
      <w:r>
        <w:t>                </w:t>
      </w:r>
      <w:r>
        <w:rPr>
          <w:rFonts w:cs="Times New Roman"/>
        </w:rPr>
        <w:t> </w:t>
      </w:r>
    </w:p>
    <w:p w14:paraId="77CF9B02" w14:textId="77777777" w:rsidR="001F76E1" w:rsidRDefault="004F21CC">
      <w:pPr>
        <w:pStyle w:val="Style3"/>
        <w:rPr>
          <w:rFonts w:cs="Times New Roman"/>
        </w:rPr>
      </w:pPr>
      <w:r>
        <w:t>            </w:t>
      </w:r>
      <w:r>
        <w:rPr>
          <w:rFonts w:cs="Times New Roman"/>
        </w:rPr>
        <w:t> </w:t>
      </w:r>
    </w:p>
    <w:p w14:paraId="727A872C" w14:textId="77777777" w:rsidR="001F76E1" w:rsidRDefault="004F21CC">
      <w:pPr>
        <w:pStyle w:val="Style3"/>
        <w:rPr>
          <w:rFonts w:cs="Times New Roman"/>
          <w:color w:val="000000" w:themeColor="text1"/>
        </w:rPr>
      </w:pPr>
      <w:r>
        <w:rPr>
          <w:color w:val="000000" w:themeColor="text1"/>
        </w:rPr>
        <w:t>                #positive weighted for to the left and above and vice-versa</w:t>
      </w:r>
    </w:p>
    <w:p w14:paraId="61A08F1B" w14:textId="77777777" w:rsidR="001F76E1" w:rsidRDefault="004F21CC">
      <w:pPr>
        <w:pStyle w:val="Style3"/>
        <w:rPr>
          <w:rFonts w:cs="Times New Roman"/>
        </w:rPr>
      </w:pPr>
      <w:r>
        <w:t>                </w:t>
      </w:r>
      <w:proofErr w:type="spellStart"/>
      <w:r>
        <w:t>pos_weights</w:t>
      </w:r>
      <w:proofErr w:type="spellEnd"/>
      <w:r>
        <w:t xml:space="preserve"> ← [] </w:t>
      </w:r>
    </w:p>
    <w:p w14:paraId="679EDCD7" w14:textId="77777777" w:rsidR="001F76E1" w:rsidRDefault="004F21CC">
      <w:pPr>
        <w:pStyle w:val="Style3"/>
        <w:rPr>
          <w:rFonts w:cs="Times New Roman"/>
        </w:rPr>
      </w:pPr>
      <w:r>
        <w:t>                </w:t>
      </w:r>
      <w:proofErr w:type="spellStart"/>
      <w:r>
        <w:t>pos_neighbs</w:t>
      </w:r>
      <w:proofErr w:type="spellEnd"/>
      <w:r>
        <w:t xml:space="preserve"> ← []</w:t>
      </w:r>
    </w:p>
    <w:p w14:paraId="548B22BC" w14:textId="77777777" w:rsidR="001F76E1" w:rsidRDefault="004F21CC">
      <w:pPr>
        <w:pStyle w:val="Style3"/>
        <w:rPr>
          <w:rFonts w:cs="Times New Roman"/>
        </w:rPr>
      </w:pPr>
      <w:r>
        <w:t>                </w:t>
      </w:r>
      <w:proofErr w:type="spellStart"/>
      <w:r>
        <w:t>neg_weights</w:t>
      </w:r>
      <w:proofErr w:type="spellEnd"/>
      <w:r>
        <w:t xml:space="preserve"> ← []</w:t>
      </w:r>
    </w:p>
    <w:p w14:paraId="78C05F15" w14:textId="77777777" w:rsidR="001F76E1" w:rsidRDefault="004F21CC">
      <w:pPr>
        <w:pStyle w:val="Style3"/>
        <w:rPr>
          <w:rFonts w:cs="Times New Roman"/>
        </w:rPr>
      </w:pPr>
      <w:r>
        <w:t>                </w:t>
      </w:r>
      <w:proofErr w:type="spellStart"/>
      <w:r>
        <w:t>neg_neighbs</w:t>
      </w:r>
      <w:proofErr w:type="spellEnd"/>
      <w:r>
        <w:t xml:space="preserve"> ← []</w:t>
      </w:r>
    </w:p>
    <w:p w14:paraId="070CB233" w14:textId="77777777" w:rsidR="001F76E1" w:rsidRDefault="004F21CC">
      <w:pPr>
        <w:pStyle w:val="Style3"/>
        <w:rPr>
          <w:rFonts w:cs="Times New Roman"/>
        </w:rPr>
      </w:pPr>
      <w:r>
        <w:t>        </w:t>
      </w:r>
      <w:r>
        <w:rPr>
          <w:rFonts w:cs="Times New Roman"/>
        </w:rPr>
        <w:t> </w:t>
      </w:r>
    </w:p>
    <w:p w14:paraId="0D1D14E3" w14:textId="77777777" w:rsidR="001F76E1" w:rsidRDefault="004F21CC">
      <w:pPr>
        <w:pStyle w:val="Style3"/>
        <w:rPr>
          <w:rFonts w:cs="Times New Roman"/>
        </w:rPr>
      </w:pPr>
      <w:r>
        <w:t>                </w:t>
      </w:r>
      <w:r>
        <w:rPr>
          <w:b/>
          <w:bCs/>
        </w:rPr>
        <w:t>for</w:t>
      </w:r>
      <w:r>
        <w:rPr>
          <w:rFonts w:cs="Times New Roman"/>
        </w:rPr>
        <w:t xml:space="preserve"> </w:t>
      </w:r>
      <w:r>
        <w:t xml:space="preserve">vertex </w:t>
      </w:r>
      <w:r>
        <w:rPr>
          <w:b/>
          <w:bCs/>
        </w:rPr>
        <w:t>in</w:t>
      </w:r>
      <w:r>
        <w:rPr>
          <w:rFonts w:cs="Times New Roman"/>
        </w:rPr>
        <w:t xml:space="preserve"> </w:t>
      </w:r>
      <w:proofErr w:type="spellStart"/>
      <w:proofErr w:type="gramStart"/>
      <w:r>
        <w:t>node.neighbours</w:t>
      </w:r>
      <w:proofErr w:type="spellEnd"/>
      <w:proofErr w:type="gramEnd"/>
      <w:r>
        <w:t xml:space="preserve"> #for each neighbouring node</w:t>
      </w:r>
    </w:p>
    <w:p w14:paraId="2FB71172" w14:textId="77777777" w:rsidR="001F76E1" w:rsidRDefault="004F21CC">
      <w:pPr>
        <w:pStyle w:val="Style3"/>
        <w:rPr>
          <w:rFonts w:cs="Times New Roman"/>
        </w:rPr>
      </w:pPr>
      <w:r>
        <w:t>                    </w:t>
      </w:r>
      <w:r>
        <w:rPr>
          <w:b/>
          <w:bCs/>
        </w:rPr>
        <w:t>if</w:t>
      </w:r>
      <w:r>
        <w:rPr>
          <w:rFonts w:cs="Times New Roman"/>
        </w:rPr>
        <w:t xml:space="preserve"> </w:t>
      </w:r>
      <w:r>
        <w:t xml:space="preserve">line </w:t>
      </w:r>
      <w:r>
        <w:rPr>
          <w:b/>
          <w:bCs/>
        </w:rPr>
        <w:t>in</w:t>
      </w:r>
      <w:r>
        <w:rPr>
          <w:rFonts w:cs="Times New Roman"/>
        </w:rPr>
        <w:t xml:space="preserve"> </w:t>
      </w:r>
      <w:proofErr w:type="spellStart"/>
      <w:proofErr w:type="gramStart"/>
      <w:r>
        <w:t>vertex.lines</w:t>
      </w:r>
      <w:proofErr w:type="spellEnd"/>
      <w:proofErr w:type="gramEnd"/>
      <w:r>
        <w:t xml:space="preserve"> then #if </w:t>
      </w:r>
      <w:proofErr w:type="spellStart"/>
      <w:r>
        <w:t>i</w:t>
      </w:r>
      <w:proofErr w:type="spellEnd"/>
      <w:r>
        <w:t xml:space="preserve"> have the </w:t>
      </w:r>
      <w:proofErr w:type="spellStart"/>
      <w:r>
        <w:t>intial</w:t>
      </w:r>
      <w:proofErr w:type="spellEnd"/>
      <w:r>
        <w:t xml:space="preserve"> line </w:t>
      </w:r>
    </w:p>
    <w:p w14:paraId="1D25191C" w14:textId="77777777" w:rsidR="001F76E1" w:rsidRDefault="004F21CC">
      <w:pPr>
        <w:pStyle w:val="Style3"/>
        <w:rPr>
          <w:rFonts w:cs="Times New Roman"/>
        </w:rPr>
      </w:pPr>
      <w:r>
        <w:lastRenderedPageBreak/>
        <w:t>                </w:t>
      </w:r>
      <w:r>
        <w:rPr>
          <w:rFonts w:cs="Times New Roman"/>
        </w:rPr>
        <w:t> </w:t>
      </w:r>
    </w:p>
    <w:p w14:paraId="334100B8" w14:textId="77777777" w:rsidR="001F76E1" w:rsidRDefault="004F21CC">
      <w:pPr>
        <w:pStyle w:val="Style3"/>
        <w:rPr>
          <w:rFonts w:cs="Times New Roman"/>
        </w:rPr>
      </w:pPr>
      <w:r>
        <w:t>                        </w:t>
      </w:r>
      <w:r>
        <w:rPr>
          <w:color w:val="000000" w:themeColor="text1"/>
        </w:rPr>
        <w:t>#</w:t>
      </w:r>
      <w:proofErr w:type="gramStart"/>
      <w:r>
        <w:rPr>
          <w:color w:val="000000" w:themeColor="text1"/>
        </w:rPr>
        <w:t>check</w:t>
      </w:r>
      <w:proofErr w:type="gramEnd"/>
      <w:r>
        <w:rPr>
          <w:color w:val="000000" w:themeColor="text1"/>
        </w:rPr>
        <w:t xml:space="preserve"> the weights and determine if weight is positive or negative</w:t>
      </w:r>
    </w:p>
    <w:p w14:paraId="5FC55980"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vertex.edge</w:t>
      </w:r>
      <w:proofErr w:type="gramEnd"/>
      <w:r>
        <w:t>_weight</w:t>
      </w:r>
      <w:proofErr w:type="spellEnd"/>
      <w:r>
        <w:t xml:space="preserve"> &gt; 0 </w:t>
      </w:r>
      <w:r>
        <w:rPr>
          <w:b/>
        </w:rPr>
        <w:t>then</w:t>
      </w:r>
    </w:p>
    <w:p w14:paraId="3107685B" w14:textId="77777777" w:rsidR="001F76E1" w:rsidRDefault="004F21CC">
      <w:pPr>
        <w:pStyle w:val="Style3"/>
        <w:rPr>
          <w:rFonts w:cs="Times New Roman"/>
        </w:rPr>
      </w:pPr>
      <w:r>
        <w:t>                            </w:t>
      </w:r>
      <w:proofErr w:type="spellStart"/>
      <w:r>
        <w:t>pos_</w:t>
      </w:r>
      <w:proofErr w:type="gramStart"/>
      <w:r>
        <w:t>neighbs.append</w:t>
      </w:r>
      <w:proofErr w:type="spellEnd"/>
      <w:proofErr w:type="gramEnd"/>
      <w:r>
        <w:t>(vertex)</w:t>
      </w:r>
    </w:p>
    <w:p w14:paraId="043B3145" w14:textId="77777777" w:rsidR="001F76E1" w:rsidRDefault="004F21CC">
      <w:pPr>
        <w:pStyle w:val="Style3"/>
        <w:rPr>
          <w:rFonts w:cs="Times New Roman"/>
        </w:rPr>
      </w:pPr>
      <w:r>
        <w:t>                            pos_</w:t>
      </w:r>
      <w:proofErr w:type="gramStart"/>
      <w:r>
        <w:t>weights.append</w:t>
      </w:r>
      <w:proofErr w:type="gramEnd"/>
      <w:r>
        <w:t>(vertex.edge_weight)</w:t>
      </w:r>
    </w:p>
    <w:p w14:paraId="6DDDDF1C" w14:textId="77777777" w:rsidR="001F76E1" w:rsidRDefault="004F21CC">
      <w:pPr>
        <w:pStyle w:val="Style3"/>
        <w:rPr>
          <w:rFonts w:cs="Times New Roman"/>
        </w:rPr>
      </w:pPr>
      <w:r>
        <w:t>                            </w:t>
      </w:r>
      <w:r>
        <w:rPr>
          <w:rFonts w:cs="Times New Roman"/>
        </w:rPr>
        <w:t> </w:t>
      </w:r>
    </w:p>
    <w:p w14:paraId="73C5141A"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vertex.edge</w:t>
      </w:r>
      <w:proofErr w:type="gramEnd"/>
      <w:r>
        <w:t>_weight</w:t>
      </w:r>
      <w:proofErr w:type="spellEnd"/>
      <w:r>
        <w:t xml:space="preserve"> &lt; 0 </w:t>
      </w:r>
      <w:r>
        <w:rPr>
          <w:b/>
        </w:rPr>
        <w:t>then</w:t>
      </w:r>
    </w:p>
    <w:p w14:paraId="6AA12F0A" w14:textId="77777777" w:rsidR="001F76E1" w:rsidRDefault="004F21CC">
      <w:pPr>
        <w:pStyle w:val="Style3"/>
        <w:rPr>
          <w:rFonts w:cs="Times New Roman"/>
        </w:rPr>
      </w:pPr>
      <w:r>
        <w:t>                            </w:t>
      </w:r>
      <w:proofErr w:type="spellStart"/>
      <w:r>
        <w:t>neg_</w:t>
      </w:r>
      <w:proofErr w:type="gramStart"/>
      <w:r>
        <w:t>neighbs.append</w:t>
      </w:r>
      <w:proofErr w:type="spellEnd"/>
      <w:proofErr w:type="gramEnd"/>
      <w:r>
        <w:t>(vertex)</w:t>
      </w:r>
    </w:p>
    <w:p w14:paraId="44968DBD" w14:textId="77777777" w:rsidR="001F76E1" w:rsidRDefault="004F21CC">
      <w:pPr>
        <w:pStyle w:val="Style3"/>
        <w:rPr>
          <w:rFonts w:cs="Times New Roman"/>
        </w:rPr>
      </w:pPr>
      <w:r>
        <w:t>                            neg_</w:t>
      </w:r>
      <w:proofErr w:type="gramStart"/>
      <w:r>
        <w:t>weights.append</w:t>
      </w:r>
      <w:proofErr w:type="gramEnd"/>
      <w:r>
        <w:t>(vertex.edge_weight)</w:t>
      </w:r>
    </w:p>
    <w:p w14:paraId="5EC87635" w14:textId="77777777" w:rsidR="001F76E1" w:rsidRDefault="004F21CC">
      <w:pPr>
        <w:pStyle w:val="Style3"/>
        <w:rPr>
          <w:rFonts w:cs="Times New Roman"/>
          <w:b/>
        </w:rPr>
      </w:pPr>
      <w:r>
        <w:t>                        </w:t>
      </w:r>
      <w:r>
        <w:rPr>
          <w:b/>
        </w:rPr>
        <w:t>endif</w:t>
      </w:r>
    </w:p>
    <w:p w14:paraId="4B6BB455" w14:textId="77777777" w:rsidR="001F76E1" w:rsidRDefault="004F21CC">
      <w:pPr>
        <w:pStyle w:val="Style3"/>
        <w:rPr>
          <w:rFonts w:cs="Times New Roman"/>
          <w:b/>
        </w:rPr>
      </w:pPr>
      <w:r>
        <w:t>                </w:t>
      </w:r>
      <w:proofErr w:type="spellStart"/>
      <w:r>
        <w:rPr>
          <w:b/>
        </w:rPr>
        <w:t>endfor</w:t>
      </w:r>
      <w:proofErr w:type="spellEnd"/>
    </w:p>
    <w:p w14:paraId="7DF1FBFD" w14:textId="77777777" w:rsidR="001F76E1" w:rsidRDefault="004F21CC">
      <w:pPr>
        <w:pStyle w:val="Style3"/>
        <w:rPr>
          <w:rFonts w:cs="Times New Roman"/>
          <w:color w:val="000000" w:themeColor="text1"/>
        </w:rPr>
      </w:pPr>
      <w:r>
        <w:t>                </w:t>
      </w:r>
      <w:r>
        <w:rPr>
          <w:color w:val="000000" w:themeColor="text1"/>
        </w:rPr>
        <w:t>#node to left or above will be node with minimum positive weight and vice</w:t>
      </w:r>
    </w:p>
    <w:p w14:paraId="475D1451" w14:textId="77777777" w:rsidR="001F76E1" w:rsidRDefault="004F21CC">
      <w:pPr>
        <w:pStyle w:val="Style3"/>
        <w:rPr>
          <w:rFonts w:cs="Times New Roman"/>
        </w:rPr>
      </w:pPr>
      <w:r>
        <w:t>                </w:t>
      </w:r>
      <w:r>
        <w:rPr>
          <w:b/>
          <w:bCs/>
        </w:rPr>
        <w:t>if</w:t>
      </w:r>
      <w:r>
        <w:rPr>
          <w:rFonts w:cs="Times New Roman"/>
        </w:rPr>
        <w:t xml:space="preserve"> </w:t>
      </w:r>
      <w:proofErr w:type="spellStart"/>
      <w:r>
        <w:t>pos_weights</w:t>
      </w:r>
      <w:proofErr w:type="spellEnd"/>
      <w:r>
        <w:t xml:space="preserve"> </w:t>
      </w:r>
      <w:r>
        <w:rPr>
          <w:b/>
        </w:rPr>
        <w:t>then</w:t>
      </w:r>
    </w:p>
    <w:p w14:paraId="58E1478F" w14:textId="77777777" w:rsidR="001F76E1" w:rsidRDefault="004F21CC">
      <w:pPr>
        <w:pStyle w:val="Style3"/>
        <w:rPr>
          <w:rFonts w:cs="Times New Roman"/>
        </w:rPr>
      </w:pPr>
      <w:r>
        <w:t>                    </w:t>
      </w:r>
      <w:proofErr w:type="spellStart"/>
      <w:r>
        <w:t>min_pos</w:t>
      </w:r>
      <w:proofErr w:type="spellEnd"/>
      <w:r>
        <w:t xml:space="preserve"> ← min(</w:t>
      </w:r>
      <w:proofErr w:type="spellStart"/>
      <w:r>
        <w:t>pos_weights</w:t>
      </w:r>
      <w:proofErr w:type="spellEnd"/>
      <w:r>
        <w:t xml:space="preserve">)  </w:t>
      </w:r>
    </w:p>
    <w:p w14:paraId="55831483" w14:textId="77777777" w:rsidR="001F76E1" w:rsidRDefault="004F21CC">
      <w:pPr>
        <w:pStyle w:val="Style3"/>
        <w:rPr>
          <w:rFonts w:cs="Times New Roman"/>
        </w:rPr>
      </w:pPr>
      <w:r>
        <w:t>                </w:t>
      </w:r>
      <w:r>
        <w:rPr>
          <w:b/>
          <w:bCs/>
        </w:rPr>
        <w:t>else</w:t>
      </w:r>
      <w:r>
        <w:rPr>
          <w:rFonts w:cs="Times New Roman"/>
        </w:rPr>
        <w:t xml:space="preserve"> </w:t>
      </w:r>
    </w:p>
    <w:p w14:paraId="20B6BE15" w14:textId="77777777" w:rsidR="001F76E1" w:rsidRDefault="004F21CC">
      <w:pPr>
        <w:pStyle w:val="Style3"/>
        <w:rPr>
          <w:rFonts w:cs="Times New Roman"/>
        </w:rPr>
      </w:pPr>
      <w:r>
        <w:t>                    </w:t>
      </w:r>
      <w:proofErr w:type="spellStart"/>
      <w:r>
        <w:t>min_pos</w:t>
      </w:r>
      <w:proofErr w:type="spellEnd"/>
      <w:r>
        <w:t xml:space="preserve"> ← None</w:t>
      </w:r>
    </w:p>
    <w:p w14:paraId="1DA6F2F7" w14:textId="77777777" w:rsidR="001F76E1" w:rsidRDefault="004F21CC">
      <w:pPr>
        <w:pStyle w:val="Style3"/>
        <w:rPr>
          <w:rFonts w:cs="Times New Roman"/>
        </w:rPr>
      </w:pPr>
      <w:r>
        <w:t>                </w:t>
      </w:r>
      <w:r>
        <w:rPr>
          <w:b/>
        </w:rPr>
        <w:t>endif</w:t>
      </w:r>
    </w:p>
    <w:p w14:paraId="28C39E36" w14:textId="77777777" w:rsidR="001F76E1" w:rsidRDefault="004F21CC">
      <w:pPr>
        <w:pStyle w:val="Style3"/>
        <w:rPr>
          <w:rFonts w:cs="Times New Roman"/>
        </w:rPr>
      </w:pPr>
      <w:r>
        <w:t>                </w:t>
      </w:r>
      <w:r>
        <w:rPr>
          <w:rFonts w:cs="Times New Roman"/>
        </w:rPr>
        <w:t> </w:t>
      </w:r>
    </w:p>
    <w:p w14:paraId="73994519" w14:textId="77777777" w:rsidR="001F76E1" w:rsidRDefault="004F21CC">
      <w:pPr>
        <w:pStyle w:val="Style3"/>
        <w:rPr>
          <w:rFonts w:cs="Times New Roman"/>
        </w:rPr>
      </w:pPr>
      <w:r>
        <w:t>                </w:t>
      </w:r>
      <w:r>
        <w:rPr>
          <w:b/>
          <w:bCs/>
        </w:rPr>
        <w:t>if</w:t>
      </w:r>
      <w:r>
        <w:rPr>
          <w:rFonts w:cs="Times New Roman"/>
        </w:rPr>
        <w:t xml:space="preserve"> </w:t>
      </w:r>
      <w:proofErr w:type="spellStart"/>
      <w:r>
        <w:t>neg_weights</w:t>
      </w:r>
      <w:proofErr w:type="spellEnd"/>
      <w:r>
        <w:t xml:space="preserve"> then</w:t>
      </w:r>
    </w:p>
    <w:p w14:paraId="59FCB4DC" w14:textId="77777777" w:rsidR="001F76E1" w:rsidRDefault="004F21CC">
      <w:pPr>
        <w:pStyle w:val="Style3"/>
        <w:rPr>
          <w:rFonts w:cs="Times New Roman"/>
        </w:rPr>
      </w:pPr>
      <w:r>
        <w:t>                    </w:t>
      </w:r>
      <w:proofErr w:type="spellStart"/>
      <w:r>
        <w:t>min_neg</w:t>
      </w:r>
      <w:proofErr w:type="spellEnd"/>
      <w:r>
        <w:t xml:space="preserve"> ← max(</w:t>
      </w:r>
      <w:proofErr w:type="spellStart"/>
      <w:r>
        <w:t>neg_weights</w:t>
      </w:r>
      <w:proofErr w:type="spellEnd"/>
      <w:r>
        <w:t xml:space="preserve">) </w:t>
      </w:r>
    </w:p>
    <w:p w14:paraId="4EB34199" w14:textId="77777777" w:rsidR="001F76E1" w:rsidRDefault="004F21CC">
      <w:pPr>
        <w:pStyle w:val="Style3"/>
        <w:rPr>
          <w:rFonts w:cs="Times New Roman"/>
        </w:rPr>
      </w:pPr>
      <w:r>
        <w:t>                </w:t>
      </w:r>
      <w:r>
        <w:rPr>
          <w:b/>
          <w:bCs/>
        </w:rPr>
        <w:t>else</w:t>
      </w:r>
      <w:r>
        <w:rPr>
          <w:rFonts w:cs="Times New Roman"/>
        </w:rPr>
        <w:t xml:space="preserve"> </w:t>
      </w:r>
    </w:p>
    <w:p w14:paraId="4DE87714" w14:textId="77777777" w:rsidR="001F76E1" w:rsidRDefault="004F21CC">
      <w:pPr>
        <w:pStyle w:val="Style3"/>
        <w:rPr>
          <w:rFonts w:cs="Times New Roman"/>
        </w:rPr>
      </w:pPr>
      <w:r>
        <w:t>                    </w:t>
      </w:r>
      <w:proofErr w:type="spellStart"/>
      <w:r>
        <w:t>min_neg</w:t>
      </w:r>
      <w:proofErr w:type="spellEnd"/>
      <w:r>
        <w:t xml:space="preserve"> ← None</w:t>
      </w:r>
    </w:p>
    <w:p w14:paraId="6A2D14B4" w14:textId="77777777" w:rsidR="001F76E1" w:rsidRDefault="004F21CC">
      <w:pPr>
        <w:pStyle w:val="Style3"/>
        <w:rPr>
          <w:rFonts w:cs="Times New Roman"/>
          <w:b/>
        </w:rPr>
      </w:pPr>
      <w:r>
        <w:t>                </w:t>
      </w:r>
      <w:r>
        <w:rPr>
          <w:b/>
        </w:rPr>
        <w:t>endif</w:t>
      </w:r>
    </w:p>
    <w:p w14:paraId="5E802072" w14:textId="77777777" w:rsidR="001F76E1" w:rsidRDefault="004F21CC">
      <w:pPr>
        <w:pStyle w:val="Style3"/>
        <w:rPr>
          <w:rFonts w:cs="Times New Roman"/>
        </w:rPr>
      </w:pPr>
      <w:r>
        <w:t>                </w:t>
      </w:r>
      <w:r>
        <w:rPr>
          <w:rFonts w:cs="Times New Roman"/>
        </w:rPr>
        <w:t> </w:t>
      </w:r>
    </w:p>
    <w:p w14:paraId="74699432" w14:textId="77777777" w:rsidR="001F76E1" w:rsidRDefault="004F21CC">
      <w:pPr>
        <w:pStyle w:val="Style3"/>
        <w:rPr>
          <w:rFonts w:cs="Times New Roman"/>
        </w:rPr>
      </w:pPr>
      <w:r>
        <w:t>                </w:t>
      </w:r>
      <w:proofErr w:type="spellStart"/>
      <w:r>
        <w:t>right_node</w:t>
      </w:r>
      <w:proofErr w:type="spellEnd"/>
      <w:r>
        <w:t xml:space="preserve"> ← None #restarting </w:t>
      </w:r>
      <w:proofErr w:type="gramStart"/>
      <w:r>
        <w:t>them</w:t>
      </w:r>
      <w:proofErr w:type="gramEnd"/>
    </w:p>
    <w:p w14:paraId="116739C1" w14:textId="77777777" w:rsidR="001F76E1" w:rsidRDefault="004F21CC">
      <w:pPr>
        <w:pStyle w:val="Style3"/>
        <w:rPr>
          <w:rFonts w:cs="Times New Roman"/>
        </w:rPr>
      </w:pPr>
      <w:r>
        <w:t>                </w:t>
      </w:r>
      <w:proofErr w:type="spellStart"/>
      <w:r>
        <w:t>left_node</w:t>
      </w:r>
      <w:proofErr w:type="spellEnd"/>
      <w:r>
        <w:t xml:space="preserve"> ← </w:t>
      </w:r>
      <w:proofErr w:type="gramStart"/>
      <w:r>
        <w:t>None</w:t>
      </w:r>
      <w:proofErr w:type="gramEnd"/>
    </w:p>
    <w:p w14:paraId="401F50B1" w14:textId="77777777" w:rsidR="001F76E1" w:rsidRDefault="004F21CC">
      <w:pPr>
        <w:pStyle w:val="Style3"/>
        <w:rPr>
          <w:rFonts w:cs="Times New Roman"/>
        </w:rPr>
      </w:pPr>
      <w:r>
        <w:t>                </w:t>
      </w:r>
      <w:r>
        <w:rPr>
          <w:rFonts w:cs="Times New Roman"/>
        </w:rPr>
        <w:t> </w:t>
      </w:r>
    </w:p>
    <w:p w14:paraId="0C677D41" w14:textId="77777777" w:rsidR="001F76E1" w:rsidRDefault="004F21CC">
      <w:pPr>
        <w:pStyle w:val="Style3"/>
        <w:rPr>
          <w:rFonts w:cs="Times New Roman"/>
          <w:color w:val="000000" w:themeColor="text1"/>
        </w:rPr>
      </w:pPr>
      <w:r>
        <w:rPr>
          <w:color w:val="000000" w:themeColor="text1"/>
        </w:rPr>
        <w:t>                #</w:t>
      </w:r>
      <w:proofErr w:type="gramStart"/>
      <w:r>
        <w:rPr>
          <w:color w:val="000000" w:themeColor="text1"/>
        </w:rPr>
        <w:t>find</w:t>
      </w:r>
      <w:proofErr w:type="gramEnd"/>
      <w:r>
        <w:rPr>
          <w:color w:val="000000" w:themeColor="text1"/>
        </w:rPr>
        <w:t xml:space="preserve"> the </w:t>
      </w:r>
      <w:proofErr w:type="spellStart"/>
      <w:r>
        <w:rPr>
          <w:color w:val="000000" w:themeColor="text1"/>
        </w:rPr>
        <w:t>min_pos</w:t>
      </w:r>
      <w:proofErr w:type="spellEnd"/>
      <w:r>
        <w:rPr>
          <w:color w:val="000000" w:themeColor="text1"/>
        </w:rPr>
        <w:t xml:space="preserve"> node and </w:t>
      </w:r>
      <w:proofErr w:type="spellStart"/>
      <w:r>
        <w:rPr>
          <w:color w:val="000000" w:themeColor="text1"/>
        </w:rPr>
        <w:t>min_neg</w:t>
      </w:r>
      <w:proofErr w:type="spellEnd"/>
      <w:r>
        <w:rPr>
          <w:color w:val="000000" w:themeColor="text1"/>
        </w:rPr>
        <w:t xml:space="preserve"> node and call them right node and left node respectively</w:t>
      </w:r>
    </w:p>
    <w:p w14:paraId="793CF01D" w14:textId="77777777" w:rsidR="001F76E1" w:rsidRDefault="004F21CC">
      <w:pPr>
        <w:pStyle w:val="Style3"/>
        <w:rPr>
          <w:rFonts w:cs="Times New Roman"/>
        </w:rPr>
      </w:pPr>
      <w:r>
        <w:t>                </w:t>
      </w:r>
      <w:r>
        <w:rPr>
          <w:b/>
          <w:bCs/>
        </w:rPr>
        <w:t>for</w:t>
      </w:r>
      <w:r>
        <w:rPr>
          <w:rFonts w:cs="Times New Roman"/>
        </w:rPr>
        <w:t xml:space="preserve"> </w:t>
      </w:r>
      <w:proofErr w:type="spellStart"/>
      <w:r>
        <w:t>good_node</w:t>
      </w:r>
      <w:proofErr w:type="spellEnd"/>
      <w:r>
        <w:t xml:space="preserve"> </w:t>
      </w:r>
      <w:r>
        <w:rPr>
          <w:b/>
          <w:bCs/>
        </w:rPr>
        <w:t>in</w:t>
      </w:r>
      <w:r>
        <w:rPr>
          <w:rFonts w:cs="Times New Roman"/>
        </w:rPr>
        <w:t xml:space="preserve"> </w:t>
      </w:r>
      <w:proofErr w:type="spellStart"/>
      <w:r>
        <w:t>pos_neighbs</w:t>
      </w:r>
      <w:proofErr w:type="spellEnd"/>
    </w:p>
    <w:p w14:paraId="31D49002" w14:textId="77777777" w:rsidR="001F76E1" w:rsidRDefault="004F21CC">
      <w:pPr>
        <w:pStyle w:val="Style3"/>
        <w:rPr>
          <w:rFonts w:cs="Times New Roman"/>
        </w:rPr>
      </w:pPr>
      <w:r>
        <w:t>                    </w:t>
      </w:r>
      <w:r>
        <w:rPr>
          <w:b/>
          <w:bCs/>
        </w:rPr>
        <w:t>if</w:t>
      </w:r>
      <w:r>
        <w:rPr>
          <w:rFonts w:cs="Times New Roman"/>
        </w:rPr>
        <w:t xml:space="preserve"> </w:t>
      </w:r>
      <w:proofErr w:type="spellStart"/>
      <w:r>
        <w:t>good_</w:t>
      </w:r>
      <w:proofErr w:type="gramStart"/>
      <w:r>
        <w:t>node.edge</w:t>
      </w:r>
      <w:proofErr w:type="gramEnd"/>
      <w:r>
        <w:t>_weight</w:t>
      </w:r>
      <w:proofErr w:type="spellEnd"/>
      <w:r>
        <w:t xml:space="preserve"> = </w:t>
      </w:r>
      <w:proofErr w:type="spellStart"/>
      <w:r>
        <w:t>min_pos</w:t>
      </w:r>
      <w:proofErr w:type="spellEnd"/>
      <w:r>
        <w:t xml:space="preserve"> </w:t>
      </w:r>
      <w:r>
        <w:rPr>
          <w:b/>
        </w:rPr>
        <w:t>then</w:t>
      </w:r>
    </w:p>
    <w:p w14:paraId="42A55FCA" w14:textId="77777777" w:rsidR="001F76E1" w:rsidRDefault="004F21CC">
      <w:pPr>
        <w:pStyle w:val="Style3"/>
        <w:rPr>
          <w:rFonts w:cs="Times New Roman"/>
        </w:rPr>
      </w:pPr>
      <w:r>
        <w:t>                        </w:t>
      </w:r>
      <w:proofErr w:type="spellStart"/>
      <w:r>
        <w:t>right_node</w:t>
      </w:r>
      <w:proofErr w:type="spellEnd"/>
      <w:r>
        <w:t xml:space="preserve"> ← </w:t>
      </w:r>
      <w:proofErr w:type="spellStart"/>
      <w:r>
        <w:t>good_node</w:t>
      </w:r>
      <w:proofErr w:type="spellEnd"/>
    </w:p>
    <w:p w14:paraId="5D5891A9" w14:textId="77777777" w:rsidR="001F76E1" w:rsidRDefault="004F21CC">
      <w:pPr>
        <w:pStyle w:val="Style3"/>
        <w:rPr>
          <w:rFonts w:cs="Times New Roman"/>
          <w:b/>
        </w:rPr>
      </w:pPr>
      <w:r>
        <w:t>                    </w:t>
      </w:r>
      <w:r>
        <w:rPr>
          <w:b/>
        </w:rPr>
        <w:t xml:space="preserve">endif </w:t>
      </w:r>
    </w:p>
    <w:p w14:paraId="29D8F2F6" w14:textId="77777777" w:rsidR="001F76E1" w:rsidRDefault="004F21CC">
      <w:pPr>
        <w:pStyle w:val="Style3"/>
        <w:rPr>
          <w:rFonts w:cs="Times New Roman"/>
          <w:b/>
        </w:rPr>
      </w:pPr>
      <w:r>
        <w:rPr>
          <w:b/>
        </w:rPr>
        <w:t>                </w:t>
      </w:r>
      <w:proofErr w:type="spellStart"/>
      <w:r>
        <w:rPr>
          <w:b/>
        </w:rPr>
        <w:t>endfor</w:t>
      </w:r>
      <w:proofErr w:type="spellEnd"/>
    </w:p>
    <w:p w14:paraId="02ED96CC" w14:textId="77777777" w:rsidR="001F76E1" w:rsidRDefault="004F21CC">
      <w:pPr>
        <w:pStyle w:val="Style3"/>
        <w:rPr>
          <w:rFonts w:cs="Times New Roman"/>
        </w:rPr>
      </w:pPr>
      <w:r>
        <w:lastRenderedPageBreak/>
        <w:t>                  </w:t>
      </w:r>
      <w:r>
        <w:rPr>
          <w:rFonts w:cs="Times New Roman"/>
        </w:rPr>
        <w:t> </w:t>
      </w:r>
    </w:p>
    <w:p w14:paraId="6FBEB1E6" w14:textId="77777777" w:rsidR="001F76E1" w:rsidRDefault="004F21CC">
      <w:pPr>
        <w:pStyle w:val="Style3"/>
        <w:rPr>
          <w:rFonts w:cs="Times New Roman"/>
        </w:rPr>
      </w:pPr>
      <w:r>
        <w:t>                </w:t>
      </w:r>
      <w:r>
        <w:rPr>
          <w:b/>
          <w:bCs/>
        </w:rPr>
        <w:t>for</w:t>
      </w:r>
      <w:r>
        <w:rPr>
          <w:rFonts w:cs="Times New Roman"/>
        </w:rPr>
        <w:t xml:space="preserve"> </w:t>
      </w:r>
      <w:proofErr w:type="spellStart"/>
      <w:r>
        <w:t>other_good_node</w:t>
      </w:r>
      <w:proofErr w:type="spellEnd"/>
      <w:r>
        <w:t xml:space="preserve"> </w:t>
      </w:r>
      <w:r>
        <w:rPr>
          <w:b/>
          <w:bCs/>
        </w:rPr>
        <w:t>in</w:t>
      </w:r>
      <w:r>
        <w:rPr>
          <w:rFonts w:cs="Times New Roman"/>
        </w:rPr>
        <w:t xml:space="preserve"> </w:t>
      </w:r>
      <w:proofErr w:type="spellStart"/>
      <w:r>
        <w:t>neg_neighbs</w:t>
      </w:r>
      <w:proofErr w:type="spellEnd"/>
    </w:p>
    <w:p w14:paraId="01BBC1B1" w14:textId="77777777" w:rsidR="001F76E1" w:rsidRDefault="004F21CC">
      <w:pPr>
        <w:pStyle w:val="Style3"/>
        <w:rPr>
          <w:rFonts w:cs="Times New Roman"/>
        </w:rPr>
      </w:pPr>
      <w:r>
        <w:t>                    </w:t>
      </w:r>
      <w:r>
        <w:rPr>
          <w:b/>
          <w:bCs/>
        </w:rPr>
        <w:t>if</w:t>
      </w:r>
      <w:r>
        <w:rPr>
          <w:rFonts w:cs="Times New Roman"/>
        </w:rPr>
        <w:t xml:space="preserve"> </w:t>
      </w:r>
      <w:proofErr w:type="spellStart"/>
      <w:r>
        <w:t>other_good_</w:t>
      </w:r>
      <w:proofErr w:type="gramStart"/>
      <w:r>
        <w:t>node.edge</w:t>
      </w:r>
      <w:proofErr w:type="gramEnd"/>
      <w:r>
        <w:t>_weight</w:t>
      </w:r>
      <w:proofErr w:type="spellEnd"/>
      <w:r>
        <w:t xml:space="preserve"> = </w:t>
      </w:r>
      <w:proofErr w:type="spellStart"/>
      <w:r>
        <w:t>min_neg</w:t>
      </w:r>
      <w:proofErr w:type="spellEnd"/>
      <w:r>
        <w:t xml:space="preserve"> </w:t>
      </w:r>
      <w:r>
        <w:rPr>
          <w:b/>
        </w:rPr>
        <w:t>then</w:t>
      </w:r>
    </w:p>
    <w:p w14:paraId="1B025488" w14:textId="77777777" w:rsidR="001F76E1" w:rsidRDefault="004F21CC">
      <w:pPr>
        <w:pStyle w:val="Style3"/>
        <w:rPr>
          <w:rFonts w:cs="Times New Roman"/>
        </w:rPr>
      </w:pPr>
      <w:r>
        <w:t>                        </w:t>
      </w:r>
      <w:proofErr w:type="spellStart"/>
      <w:r>
        <w:t>left_node</w:t>
      </w:r>
      <w:proofErr w:type="spellEnd"/>
      <w:r>
        <w:t xml:space="preserve"> ← </w:t>
      </w:r>
      <w:proofErr w:type="spellStart"/>
      <w:r>
        <w:t>other_good_</w:t>
      </w:r>
      <w:proofErr w:type="gramStart"/>
      <w:r>
        <w:t>node</w:t>
      </w:r>
      <w:proofErr w:type="spellEnd"/>
      <w:proofErr w:type="gramEnd"/>
    </w:p>
    <w:p w14:paraId="4371A5D9" w14:textId="77777777" w:rsidR="001F76E1" w:rsidRDefault="004F21CC">
      <w:pPr>
        <w:pStyle w:val="Style3"/>
        <w:rPr>
          <w:rFonts w:cs="Times New Roman"/>
          <w:b/>
        </w:rPr>
      </w:pPr>
      <w:r>
        <w:t>                 </w:t>
      </w:r>
      <w:r>
        <w:rPr>
          <w:b/>
        </w:rPr>
        <w:t>   endif</w:t>
      </w:r>
    </w:p>
    <w:p w14:paraId="79F44866" w14:textId="77777777" w:rsidR="001F76E1" w:rsidRDefault="004F21CC">
      <w:pPr>
        <w:pStyle w:val="Style3"/>
        <w:rPr>
          <w:rFonts w:cs="Times New Roman"/>
          <w:b/>
        </w:rPr>
      </w:pPr>
      <w:r>
        <w:rPr>
          <w:b/>
        </w:rPr>
        <w:t>                </w:t>
      </w:r>
      <w:proofErr w:type="spellStart"/>
      <w:r>
        <w:rPr>
          <w:b/>
        </w:rPr>
        <w:t>endfor</w:t>
      </w:r>
      <w:proofErr w:type="spellEnd"/>
    </w:p>
    <w:p w14:paraId="2B8A77B4" w14:textId="77777777" w:rsidR="001F76E1" w:rsidRDefault="004F21CC">
      <w:pPr>
        <w:pStyle w:val="Style3"/>
        <w:rPr>
          <w:rFonts w:cs="Times New Roman"/>
        </w:rPr>
      </w:pPr>
      <w:r>
        <w:t>                </w:t>
      </w:r>
      <w:r>
        <w:rPr>
          <w:rFonts w:cs="Times New Roman"/>
        </w:rPr>
        <w:t> </w:t>
      </w:r>
    </w:p>
    <w:p w14:paraId="7A1EF799" w14:textId="77777777" w:rsidR="001F76E1" w:rsidRDefault="004F21CC">
      <w:pPr>
        <w:pStyle w:val="Style3"/>
        <w:rPr>
          <w:rFonts w:cs="Times New Roman"/>
        </w:rPr>
      </w:pPr>
      <w:r>
        <w:t>                </w:t>
      </w:r>
      <w:r>
        <w:rPr>
          <w:b/>
          <w:bCs/>
        </w:rPr>
        <w:t>if</w:t>
      </w:r>
      <w:r>
        <w:rPr>
          <w:rFonts w:cs="Times New Roman"/>
        </w:rPr>
        <w:t xml:space="preserve"> </w:t>
      </w:r>
      <w:proofErr w:type="spellStart"/>
      <w:r>
        <w:t>right_node</w:t>
      </w:r>
      <w:proofErr w:type="spellEnd"/>
      <w:r>
        <w:t xml:space="preserve"> </w:t>
      </w:r>
      <w:r>
        <w:rPr>
          <w:b/>
        </w:rPr>
        <w:t>then</w:t>
      </w:r>
    </w:p>
    <w:p w14:paraId="110DA62A" w14:textId="77777777" w:rsidR="001F76E1" w:rsidRDefault="004F21CC">
      <w:pPr>
        <w:pStyle w:val="Style3"/>
        <w:rPr>
          <w:rFonts w:cs="Times New Roman"/>
        </w:rPr>
      </w:pPr>
      <w:r>
        <w:t>                    </w:t>
      </w:r>
      <w:proofErr w:type="spellStart"/>
      <w:r>
        <w:t>new_</w:t>
      </w:r>
      <w:proofErr w:type="gramStart"/>
      <w:r>
        <w:t>neighbs.append</w:t>
      </w:r>
      <w:proofErr w:type="spellEnd"/>
      <w:proofErr w:type="gramEnd"/>
      <w:r>
        <w:t>(</w:t>
      </w:r>
      <w:proofErr w:type="spellStart"/>
      <w:r>
        <w:t>right_node</w:t>
      </w:r>
      <w:proofErr w:type="spellEnd"/>
      <w:r>
        <w:t>)</w:t>
      </w:r>
    </w:p>
    <w:p w14:paraId="53AC5D38" w14:textId="77777777" w:rsidR="001F76E1" w:rsidRDefault="004F21CC">
      <w:pPr>
        <w:pStyle w:val="Style3"/>
        <w:rPr>
          <w:rFonts w:cs="Times New Roman"/>
        </w:rPr>
      </w:pPr>
      <w:r>
        <w:t>                endif</w:t>
      </w:r>
    </w:p>
    <w:p w14:paraId="1680FD85" w14:textId="77777777" w:rsidR="001F76E1" w:rsidRDefault="004F21CC">
      <w:pPr>
        <w:pStyle w:val="Style3"/>
        <w:rPr>
          <w:rFonts w:cs="Times New Roman"/>
        </w:rPr>
      </w:pPr>
      <w:r>
        <w:t>                </w:t>
      </w:r>
      <w:r>
        <w:rPr>
          <w:rFonts w:cs="Times New Roman"/>
        </w:rPr>
        <w:t> </w:t>
      </w:r>
    </w:p>
    <w:p w14:paraId="6D8A986D" w14:textId="77777777" w:rsidR="001F76E1" w:rsidRDefault="004F21CC">
      <w:pPr>
        <w:pStyle w:val="Style3"/>
        <w:rPr>
          <w:rFonts w:cs="Times New Roman"/>
        </w:rPr>
      </w:pPr>
      <w:r>
        <w:t>                </w:t>
      </w:r>
      <w:r>
        <w:rPr>
          <w:b/>
          <w:bCs/>
        </w:rPr>
        <w:t>if</w:t>
      </w:r>
      <w:r>
        <w:rPr>
          <w:rFonts w:cs="Times New Roman"/>
        </w:rPr>
        <w:t xml:space="preserve"> </w:t>
      </w:r>
      <w:proofErr w:type="spellStart"/>
      <w:r>
        <w:t>left_node</w:t>
      </w:r>
      <w:proofErr w:type="spellEnd"/>
      <w:r>
        <w:t xml:space="preserve"> </w:t>
      </w:r>
      <w:r>
        <w:rPr>
          <w:b/>
        </w:rPr>
        <w:t>then</w:t>
      </w:r>
    </w:p>
    <w:p w14:paraId="790687E1" w14:textId="77777777" w:rsidR="001F76E1" w:rsidRDefault="004F21CC">
      <w:pPr>
        <w:pStyle w:val="Style3"/>
        <w:rPr>
          <w:rFonts w:cs="Times New Roman"/>
        </w:rPr>
      </w:pPr>
      <w:r>
        <w:t>                    </w:t>
      </w:r>
      <w:proofErr w:type="spellStart"/>
      <w:r>
        <w:t>new_</w:t>
      </w:r>
      <w:proofErr w:type="gramStart"/>
      <w:r>
        <w:t>neighbs.append</w:t>
      </w:r>
      <w:proofErr w:type="spellEnd"/>
      <w:proofErr w:type="gramEnd"/>
      <w:r>
        <w:t>(</w:t>
      </w:r>
      <w:proofErr w:type="spellStart"/>
      <w:r>
        <w:t>left_node</w:t>
      </w:r>
      <w:proofErr w:type="spellEnd"/>
      <w:r>
        <w:t>)</w:t>
      </w:r>
    </w:p>
    <w:p w14:paraId="0A97AD5D" w14:textId="77777777" w:rsidR="001F76E1" w:rsidRDefault="004F21CC">
      <w:pPr>
        <w:pStyle w:val="Style3"/>
        <w:rPr>
          <w:rFonts w:cs="Times New Roman"/>
          <w:b/>
        </w:rPr>
      </w:pPr>
      <w:r>
        <w:t>                </w:t>
      </w:r>
      <w:r>
        <w:rPr>
          <w:b/>
        </w:rPr>
        <w:t>endif</w:t>
      </w:r>
    </w:p>
    <w:p w14:paraId="77E28E8A" w14:textId="77777777" w:rsidR="001F76E1" w:rsidRDefault="004F21CC">
      <w:pPr>
        <w:pStyle w:val="Style3"/>
        <w:rPr>
          <w:rFonts w:cs="Times New Roman"/>
        </w:rPr>
      </w:pPr>
      <w:r>
        <w:t>                </w:t>
      </w:r>
      <w:r>
        <w:rPr>
          <w:rFonts w:cs="Times New Roman"/>
        </w:rPr>
        <w:t> </w:t>
      </w:r>
    </w:p>
    <w:p w14:paraId="49834875" w14:textId="77777777" w:rsidR="001F76E1" w:rsidRDefault="004F21CC">
      <w:pPr>
        <w:pStyle w:val="Style3"/>
        <w:rPr>
          <w:rFonts w:cs="Times New Roman"/>
          <w:b/>
        </w:rPr>
      </w:pPr>
      <w:r>
        <w:rPr>
          <w:b/>
        </w:rPr>
        <w:t>            </w:t>
      </w:r>
      <w:proofErr w:type="spellStart"/>
      <w:r>
        <w:rPr>
          <w:b/>
        </w:rPr>
        <w:t>endfor</w:t>
      </w:r>
      <w:proofErr w:type="spellEnd"/>
    </w:p>
    <w:p w14:paraId="4C7F81F3" w14:textId="77777777" w:rsidR="001F76E1" w:rsidRDefault="004F21CC">
      <w:pPr>
        <w:pStyle w:val="Style3"/>
        <w:rPr>
          <w:rFonts w:cs="Times New Roman"/>
          <w:b/>
        </w:rPr>
      </w:pPr>
      <w:r>
        <w:rPr>
          <w:b/>
        </w:rPr>
        <w:t>        </w:t>
      </w:r>
      <w:proofErr w:type="spellStart"/>
      <w:r>
        <w:rPr>
          <w:b/>
        </w:rPr>
        <w:t>endfor</w:t>
      </w:r>
      <w:proofErr w:type="spellEnd"/>
    </w:p>
    <w:p w14:paraId="52A93220" w14:textId="77777777" w:rsidR="001F76E1" w:rsidRDefault="004F21CC">
      <w:pPr>
        <w:pStyle w:val="Style3"/>
        <w:rPr>
          <w:rFonts w:cs="Times New Roman"/>
        </w:rPr>
      </w:pPr>
      <w:r>
        <w:t>            #giving the node new neighbours</w:t>
      </w:r>
    </w:p>
    <w:p w14:paraId="3FF4D037" w14:textId="77777777" w:rsidR="001F76E1" w:rsidRDefault="004F21CC">
      <w:pPr>
        <w:pStyle w:val="Style3"/>
        <w:rPr>
          <w:rFonts w:cs="Times New Roman"/>
        </w:rPr>
      </w:pPr>
      <w:r>
        <w:t>            </w:t>
      </w:r>
      <w:proofErr w:type="spellStart"/>
      <w:proofErr w:type="gramStart"/>
      <w:r>
        <w:t>node.neighbours</w:t>
      </w:r>
      <w:proofErr w:type="spellEnd"/>
      <w:proofErr w:type="gramEnd"/>
      <w:r>
        <w:t xml:space="preserve"> ← </w:t>
      </w:r>
      <w:proofErr w:type="spellStart"/>
      <w:r>
        <w:t>new_neighbs</w:t>
      </w:r>
      <w:proofErr w:type="spellEnd"/>
    </w:p>
    <w:p w14:paraId="2DE4989C" w14:textId="77777777" w:rsidR="001F76E1" w:rsidRDefault="004F21CC">
      <w:pPr>
        <w:pStyle w:val="Style3"/>
        <w:rPr>
          <w:rFonts w:cs="Times New Roman"/>
        </w:rPr>
      </w:pPr>
      <w:r>
        <w:t>            </w:t>
      </w:r>
      <w:r>
        <w:rPr>
          <w:rFonts w:cs="Times New Roman"/>
        </w:rPr>
        <w:t> </w:t>
      </w:r>
    </w:p>
    <w:p w14:paraId="35BF6F37" w14:textId="77777777" w:rsidR="001F76E1" w:rsidRPr="006C5813" w:rsidRDefault="004F21CC">
      <w:pPr>
        <w:pStyle w:val="Style3"/>
        <w:rPr>
          <w:b/>
          <w:bCs/>
        </w:rPr>
        <w:sectPr w:rsidR="001F76E1" w:rsidRPr="006C5813">
          <w:pgSz w:w="16838" w:h="11906" w:orient="landscape"/>
          <w:pgMar w:top="720" w:right="720" w:bottom="720" w:left="720" w:header="709" w:footer="709" w:gutter="0"/>
          <w:cols w:space="708"/>
          <w:titlePg/>
        </w:sectPr>
      </w:pPr>
      <w:r>
        <w:t>    </w:t>
      </w:r>
      <w:proofErr w:type="spellStart"/>
      <w:r w:rsidRPr="006C5813">
        <w:rPr>
          <w:b/>
          <w:bCs/>
        </w:rPr>
        <w:t>endsubroutine</w:t>
      </w:r>
      <w:proofErr w:type="spellEnd"/>
    </w:p>
    <w:p w14:paraId="0C1A62F5" w14:textId="77777777" w:rsidR="001F76E1" w:rsidRDefault="004F21CC" w:rsidP="007D0CD6">
      <w:pPr>
        <w:pStyle w:val="Heading3"/>
      </w:pPr>
      <w:bookmarkStart w:id="64" w:name="_Toc128383861"/>
      <w:bookmarkStart w:id="65" w:name="_Toc128384105"/>
      <w:bookmarkStart w:id="66" w:name="_Toc132739996"/>
      <w:r>
        <w:lastRenderedPageBreak/>
        <w:t>Cycle detection algorithm</w:t>
      </w:r>
      <w:bookmarkEnd w:id="64"/>
      <w:bookmarkEnd w:id="65"/>
      <w:bookmarkEnd w:id="66"/>
    </w:p>
    <w:p w14:paraId="6B52F98A" w14:textId="6DCEAF80" w:rsidR="001F76E1" w:rsidRDefault="004F21CC">
      <w:pPr>
        <w:rPr>
          <w:sz w:val="28"/>
          <w:szCs w:val="28"/>
        </w:rPr>
      </w:pPr>
      <w:r>
        <w:rPr>
          <w:sz w:val="28"/>
          <w:szCs w:val="28"/>
        </w:rPr>
        <w:t xml:space="preserve">Though seemingly simple, without this my solution is amiss. This function is based on a traditional depth first search, however a traditional DFS is limited to only determining whether a cycle exists or not in a graph. I build on it by finding all the cycles and returning the nodes that form all the cycles. I implement it recursively instead of with a stack to save time, </w:t>
      </w:r>
      <w:proofErr w:type="gramStart"/>
      <w:r>
        <w:rPr>
          <w:sz w:val="28"/>
          <w:szCs w:val="28"/>
        </w:rPr>
        <w:t>energy</w:t>
      </w:r>
      <w:proofErr w:type="gramEnd"/>
      <w:r>
        <w:rPr>
          <w:sz w:val="28"/>
          <w:szCs w:val="28"/>
        </w:rPr>
        <w:t xml:space="preserve"> and </w:t>
      </w:r>
      <w:r w:rsidR="001C0CE4">
        <w:rPr>
          <w:sz w:val="28"/>
          <w:szCs w:val="28"/>
        </w:rPr>
        <w:t>brainpower</w:t>
      </w:r>
      <w:r>
        <w:rPr>
          <w:sz w:val="28"/>
          <w:szCs w:val="28"/>
        </w:rPr>
        <w:t>.</w:t>
      </w:r>
    </w:p>
    <w:p w14:paraId="693C073C" w14:textId="77777777" w:rsidR="001F76E1" w:rsidRDefault="001F76E1" w:rsidP="006C5813">
      <w:pPr>
        <w:rPr>
          <w:sz w:val="28"/>
          <w:szCs w:val="28"/>
        </w:rPr>
      </w:pPr>
    </w:p>
    <w:p w14:paraId="3EEE7C69" w14:textId="77777777" w:rsidR="001F76E1" w:rsidRDefault="004F21CC" w:rsidP="006C5813">
      <w:pPr>
        <w:pStyle w:val="Style3"/>
        <w:ind w:left="0"/>
        <w:rPr>
          <w:rFonts w:cs="Times New Roman"/>
        </w:rPr>
      </w:pPr>
      <w:r>
        <w:t xml:space="preserve">subroutine </w:t>
      </w:r>
      <w:proofErr w:type="spellStart"/>
      <w:r>
        <w:t>find_</w:t>
      </w:r>
      <w:proofErr w:type="gramStart"/>
      <w:r>
        <w:t>cycles</w:t>
      </w:r>
      <w:proofErr w:type="spellEnd"/>
      <w:r>
        <w:t>(</w:t>
      </w:r>
      <w:proofErr w:type="spellStart"/>
      <w:proofErr w:type="gramEnd"/>
      <w:r>
        <w:t>self,Node</w:t>
      </w:r>
      <w:proofErr w:type="spellEnd"/>
      <w:r>
        <w:t>, List)</w:t>
      </w:r>
    </w:p>
    <w:p w14:paraId="5E27AC66" w14:textId="77777777" w:rsidR="001F76E1" w:rsidRDefault="004F21CC" w:rsidP="006C5813">
      <w:pPr>
        <w:pStyle w:val="Style3"/>
        <w:ind w:left="0"/>
        <w:rPr>
          <w:rFonts w:cs="Times New Roman"/>
        </w:rPr>
      </w:pPr>
      <w:r>
        <w:t xml:space="preserve">    Cycles ← [] </w:t>
      </w:r>
      <w:r>
        <w:rPr>
          <w:color w:val="auto"/>
        </w:rPr>
        <w:t xml:space="preserve">#will contain the </w:t>
      </w:r>
      <w:proofErr w:type="gramStart"/>
      <w:r>
        <w:rPr>
          <w:color w:val="auto"/>
        </w:rPr>
        <w:t>cycles</w:t>
      </w:r>
      <w:proofErr w:type="gramEnd"/>
    </w:p>
    <w:p w14:paraId="330DA03E" w14:textId="77777777" w:rsidR="001F76E1" w:rsidRDefault="004F21CC" w:rsidP="006C5813">
      <w:pPr>
        <w:pStyle w:val="Style3"/>
        <w:ind w:left="0"/>
        <w:rPr>
          <w:rFonts w:cs="Times New Roman"/>
        </w:rPr>
      </w:pPr>
      <w:r>
        <w:t>    </w:t>
      </w:r>
      <w:r>
        <w:rPr>
          <w:rFonts w:cs="Times New Roman"/>
        </w:rPr>
        <w:t> </w:t>
      </w:r>
    </w:p>
    <w:p w14:paraId="2CC94689" w14:textId="77777777" w:rsidR="001F76E1" w:rsidRDefault="004F21CC" w:rsidP="006C5813">
      <w:pPr>
        <w:pStyle w:val="Style3"/>
        <w:ind w:left="0"/>
        <w:rPr>
          <w:rFonts w:cs="Times New Roman"/>
        </w:rPr>
      </w:pPr>
      <w:r>
        <w:t>    </w:t>
      </w:r>
      <w:r>
        <w:rPr>
          <w:b/>
          <w:bCs/>
        </w:rPr>
        <w:t>if</w:t>
      </w:r>
      <w:r>
        <w:rPr>
          <w:rFonts w:cs="Times New Roman"/>
        </w:rPr>
        <w:t xml:space="preserve"> </w:t>
      </w:r>
      <w:proofErr w:type="spellStart"/>
      <w:proofErr w:type="gramStart"/>
      <w:r>
        <w:t>len</w:t>
      </w:r>
      <w:proofErr w:type="spellEnd"/>
      <w:r>
        <w:t>(</w:t>
      </w:r>
      <w:proofErr w:type="gramEnd"/>
      <w:r>
        <w:t xml:space="preserve">List) &gt; </w:t>
      </w:r>
      <w:proofErr w:type="spellStart"/>
      <w:r>
        <w:t>len</w:t>
      </w:r>
      <w:proofErr w:type="spellEnd"/>
      <w:r>
        <w:t>(</w:t>
      </w:r>
      <w:proofErr w:type="spellStart"/>
      <w:r>
        <w:t>self.Nodes</w:t>
      </w:r>
      <w:proofErr w:type="spellEnd"/>
      <w:r>
        <w:t>) then</w:t>
      </w:r>
    </w:p>
    <w:p w14:paraId="40A3D1B5" w14:textId="77777777" w:rsidR="001F76E1" w:rsidRDefault="004F21CC" w:rsidP="006C5813">
      <w:pPr>
        <w:pStyle w:val="Style3"/>
        <w:ind w:left="0"/>
        <w:rPr>
          <w:rFonts w:cs="Times New Roman"/>
        </w:rPr>
      </w:pPr>
      <w:r>
        <w:t>        </w:t>
      </w:r>
      <w:r>
        <w:rPr>
          <w:rFonts w:cs="Times New Roman"/>
        </w:rPr>
        <w:t> </w:t>
      </w:r>
    </w:p>
    <w:p w14:paraId="67B0E1B8" w14:textId="77777777" w:rsidR="001F76E1" w:rsidRDefault="004F21CC" w:rsidP="006C5813">
      <w:pPr>
        <w:pStyle w:val="Style3"/>
        <w:ind w:left="0"/>
        <w:rPr>
          <w:rFonts w:cs="Times New Roman"/>
          <w:color w:val="auto"/>
        </w:rPr>
      </w:pPr>
      <w:r>
        <w:t>        </w:t>
      </w:r>
      <w:r>
        <w:rPr>
          <w:b/>
          <w:bCs/>
        </w:rPr>
        <w:t>return</w:t>
      </w:r>
      <w:r>
        <w:rPr>
          <w:rFonts w:cs="Times New Roman"/>
        </w:rPr>
        <w:t xml:space="preserve">   </w:t>
      </w:r>
      <w:r>
        <w:rPr>
          <w:color w:val="auto"/>
        </w:rPr>
        <w:t xml:space="preserve">#if the length of the list is greater than the number of nodes no cycle was </w:t>
      </w:r>
      <w:proofErr w:type="gramStart"/>
      <w:r>
        <w:rPr>
          <w:color w:val="auto"/>
        </w:rPr>
        <w:t>found</w:t>
      </w:r>
      <w:proofErr w:type="gramEnd"/>
    </w:p>
    <w:p w14:paraId="07D04F4D" w14:textId="77777777" w:rsidR="001F76E1" w:rsidRDefault="004F21CC" w:rsidP="006C5813">
      <w:pPr>
        <w:pStyle w:val="Style3"/>
        <w:ind w:left="0"/>
        <w:rPr>
          <w:rFonts w:cs="Times New Roman"/>
          <w:b/>
        </w:rPr>
      </w:pPr>
      <w:r>
        <w:t>    </w:t>
      </w:r>
      <w:r>
        <w:rPr>
          <w:b/>
        </w:rPr>
        <w:t>endif</w:t>
      </w:r>
    </w:p>
    <w:p w14:paraId="5D7EEF53" w14:textId="77777777" w:rsidR="001F76E1" w:rsidRDefault="004F21CC" w:rsidP="006C5813">
      <w:pPr>
        <w:pStyle w:val="Style3"/>
        <w:ind w:left="0"/>
        <w:rPr>
          <w:rFonts w:cs="Times New Roman"/>
        </w:rPr>
      </w:pPr>
      <w:r>
        <w:t>    </w:t>
      </w:r>
      <w:r>
        <w:rPr>
          <w:rFonts w:cs="Times New Roman"/>
        </w:rPr>
        <w:t> </w:t>
      </w:r>
    </w:p>
    <w:p w14:paraId="69B01F63" w14:textId="77777777" w:rsidR="001F76E1" w:rsidRDefault="004F21CC" w:rsidP="006C5813">
      <w:pPr>
        <w:pStyle w:val="Style3"/>
        <w:ind w:left="0"/>
        <w:rPr>
          <w:rFonts w:cs="Times New Roman"/>
        </w:rPr>
      </w:pPr>
      <w:r>
        <w:t>    </w:t>
      </w:r>
      <w:r>
        <w:rPr>
          <w:b/>
          <w:bCs/>
        </w:rPr>
        <w:t>for</w:t>
      </w:r>
      <w:r>
        <w:rPr>
          <w:rFonts w:cs="Times New Roman"/>
        </w:rPr>
        <w:t xml:space="preserve"> </w:t>
      </w:r>
      <w:r>
        <w:t xml:space="preserve">neighbour </w:t>
      </w:r>
      <w:r>
        <w:rPr>
          <w:b/>
          <w:bCs/>
        </w:rPr>
        <w:t>in</w:t>
      </w:r>
      <w:r>
        <w:rPr>
          <w:rFonts w:cs="Times New Roman"/>
        </w:rPr>
        <w:t xml:space="preserve"> </w:t>
      </w:r>
      <w:proofErr w:type="spellStart"/>
      <w:r>
        <w:t>Node.neighbours</w:t>
      </w:r>
      <w:proofErr w:type="spellEnd"/>
      <w:r>
        <w:t xml:space="preserve"> #for each neighbour</w:t>
      </w:r>
    </w:p>
    <w:p w14:paraId="24B109CF" w14:textId="77777777" w:rsidR="001F76E1" w:rsidRDefault="004F21CC" w:rsidP="006C5813">
      <w:pPr>
        <w:pStyle w:val="Style3"/>
        <w:ind w:left="0"/>
        <w:rPr>
          <w:rFonts w:cs="Times New Roman"/>
        </w:rPr>
      </w:pPr>
      <w:r>
        <w:rPr>
          <w:rFonts w:cs="Times New Roman"/>
        </w:rPr>
        <w:t> </w:t>
      </w:r>
    </w:p>
    <w:p w14:paraId="36D212CE" w14:textId="77777777" w:rsidR="001F76E1" w:rsidRDefault="004F21CC" w:rsidP="006C5813">
      <w:pPr>
        <w:pStyle w:val="Style3"/>
        <w:ind w:left="0"/>
        <w:rPr>
          <w:rFonts w:cs="Times New Roman"/>
        </w:rPr>
      </w:pPr>
      <w:r>
        <w:t>        </w:t>
      </w:r>
      <w:proofErr w:type="spellStart"/>
      <w:r>
        <w:t>new_neighb</w:t>
      </w:r>
      <w:proofErr w:type="spellEnd"/>
      <w:r>
        <w:t xml:space="preserve"> ← </w:t>
      </w:r>
      <w:proofErr w:type="spellStart"/>
      <w:r>
        <w:t>self.get_node</w:t>
      </w:r>
      <w:proofErr w:type="spellEnd"/>
      <w:r>
        <w:t>((</w:t>
      </w:r>
      <w:proofErr w:type="spellStart"/>
      <w:r>
        <w:t>neighbour.</w:t>
      </w:r>
      <w:proofErr w:type="gramStart"/>
      <w:r>
        <w:t>x,neighbour</w:t>
      </w:r>
      <w:proofErr w:type="gramEnd"/>
      <w:r>
        <w:t>.y</w:t>
      </w:r>
      <w:proofErr w:type="spellEnd"/>
      <w:r>
        <w:t xml:space="preserve">)) </w:t>
      </w:r>
      <w:r>
        <w:rPr>
          <w:color w:val="auto"/>
        </w:rPr>
        <w:t>#get the node on the graph</w:t>
      </w:r>
    </w:p>
    <w:p w14:paraId="3428430D" w14:textId="77777777" w:rsidR="001F76E1" w:rsidRDefault="004F21CC" w:rsidP="006C5813">
      <w:pPr>
        <w:pStyle w:val="Style3"/>
        <w:ind w:left="0"/>
        <w:rPr>
          <w:rFonts w:cs="Times New Roman"/>
        </w:rPr>
      </w:pPr>
      <w:r>
        <w:t>       </w:t>
      </w:r>
      <w:r>
        <w:rPr>
          <w:rFonts w:cs="Times New Roman"/>
        </w:rPr>
        <w:t> </w:t>
      </w:r>
    </w:p>
    <w:p w14:paraId="07A117E0" w14:textId="77777777" w:rsidR="001F76E1" w:rsidRDefault="004F21CC" w:rsidP="006C5813">
      <w:pPr>
        <w:pStyle w:val="Style3"/>
        <w:ind w:left="0"/>
        <w:rPr>
          <w:rFonts w:cs="Times New Roman"/>
        </w:rPr>
      </w:pPr>
      <w:r>
        <w:t>        </w:t>
      </w:r>
      <w:proofErr w:type="spellStart"/>
      <w:r>
        <w:t>new_</w:t>
      </w:r>
      <w:proofErr w:type="gramStart"/>
      <w:r>
        <w:t>neighb.coming</w:t>
      </w:r>
      <w:proofErr w:type="gramEnd"/>
      <w:r>
        <w:t>_from.append</w:t>
      </w:r>
      <w:proofErr w:type="spellEnd"/>
      <w:r>
        <w:t xml:space="preserve">(Node) </w:t>
      </w:r>
    </w:p>
    <w:p w14:paraId="4A1DB129" w14:textId="77777777" w:rsidR="001F76E1" w:rsidRDefault="004F21CC" w:rsidP="006C5813">
      <w:pPr>
        <w:pStyle w:val="Style3"/>
        <w:ind w:left="0"/>
        <w:rPr>
          <w:rFonts w:cs="Times New Roman"/>
        </w:rPr>
      </w:pPr>
      <w:r>
        <w:t>            </w:t>
      </w:r>
      <w:r>
        <w:rPr>
          <w:rFonts w:cs="Times New Roman"/>
        </w:rPr>
        <w:t> </w:t>
      </w:r>
    </w:p>
    <w:p w14:paraId="702241FE" w14:textId="4D452E02" w:rsidR="001F76E1" w:rsidRDefault="004F21CC" w:rsidP="006C5813">
      <w:pPr>
        <w:pStyle w:val="Style3"/>
        <w:ind w:left="0"/>
        <w:rPr>
          <w:rFonts w:cs="Times New Roman"/>
          <w:color w:val="auto"/>
        </w:rPr>
      </w:pPr>
      <w:r>
        <w:t>        </w:t>
      </w:r>
      <w:r>
        <w:rPr>
          <w:b/>
          <w:bCs/>
        </w:rPr>
        <w:t>if</w:t>
      </w:r>
      <w:r>
        <w:rPr>
          <w:rFonts w:cs="Times New Roman"/>
        </w:rPr>
        <w:t xml:space="preserve"> </w:t>
      </w:r>
      <w:proofErr w:type="spellStart"/>
      <w:r>
        <w:t>new_neighb</w:t>
      </w:r>
      <w:proofErr w:type="spellEnd"/>
      <w:r>
        <w:t xml:space="preserve"> </w:t>
      </w:r>
      <w:r>
        <w:rPr>
          <w:b/>
          <w:bCs/>
        </w:rPr>
        <w:t>in</w:t>
      </w:r>
      <w:r>
        <w:rPr>
          <w:rFonts w:cs="Times New Roman"/>
        </w:rPr>
        <w:t xml:space="preserve"> </w:t>
      </w:r>
      <w:proofErr w:type="spellStart"/>
      <w:r>
        <w:t>Node.coming_from</w:t>
      </w:r>
      <w:proofErr w:type="spellEnd"/>
      <w:r>
        <w:t xml:space="preserve"> and </w:t>
      </w:r>
      <w:proofErr w:type="spellStart"/>
      <w:r>
        <w:t>new_neighb</w:t>
      </w:r>
      <w:proofErr w:type="spellEnd"/>
      <w:r>
        <w:t xml:space="preserve"> </w:t>
      </w:r>
      <w:r>
        <w:rPr>
          <w:b/>
          <w:bCs/>
        </w:rPr>
        <w:t>in</w:t>
      </w:r>
      <w:r>
        <w:rPr>
          <w:rFonts w:cs="Times New Roman"/>
        </w:rPr>
        <w:t xml:space="preserve"> </w:t>
      </w:r>
      <w:r>
        <w:t xml:space="preserve">List </w:t>
      </w:r>
      <w:r>
        <w:rPr>
          <w:b/>
        </w:rPr>
        <w:t xml:space="preserve">then </w:t>
      </w:r>
      <w:r>
        <w:rPr>
          <w:color w:val="auto"/>
        </w:rPr>
        <w:t xml:space="preserve">#if </w:t>
      </w:r>
      <w:proofErr w:type="spellStart"/>
      <w:r>
        <w:rPr>
          <w:color w:val="auto"/>
        </w:rPr>
        <w:t>new_neighbour</w:t>
      </w:r>
      <w:proofErr w:type="spellEnd"/>
      <w:r>
        <w:rPr>
          <w:color w:val="auto"/>
        </w:rPr>
        <w:t xml:space="preserve"> is the node we are coming </w:t>
      </w:r>
      <w:r w:rsidR="00BA0054">
        <w:rPr>
          <w:color w:val="auto"/>
        </w:rPr>
        <w:t>#</w:t>
      </w:r>
      <w:r>
        <w:rPr>
          <w:color w:val="auto"/>
        </w:rPr>
        <w:t>from go to another node</w:t>
      </w:r>
    </w:p>
    <w:p w14:paraId="6D4A8DC7" w14:textId="77777777" w:rsidR="001F76E1" w:rsidRDefault="004F21CC" w:rsidP="006C5813">
      <w:pPr>
        <w:pStyle w:val="Style3"/>
        <w:ind w:left="0"/>
        <w:rPr>
          <w:rFonts w:cs="Times New Roman"/>
        </w:rPr>
      </w:pPr>
      <w:r>
        <w:t>            </w:t>
      </w:r>
      <w:r>
        <w:rPr>
          <w:b/>
          <w:bCs/>
        </w:rPr>
        <w:t>continue</w:t>
      </w:r>
    </w:p>
    <w:p w14:paraId="602E09B2" w14:textId="77777777" w:rsidR="001F76E1" w:rsidRDefault="004F21CC" w:rsidP="006C5813">
      <w:pPr>
        <w:pStyle w:val="Style3"/>
        <w:ind w:left="0"/>
        <w:rPr>
          <w:rFonts w:cs="Times New Roman"/>
          <w:b/>
        </w:rPr>
      </w:pPr>
      <w:r>
        <w:t>        </w:t>
      </w:r>
      <w:r>
        <w:rPr>
          <w:b/>
        </w:rPr>
        <w:t>endif</w:t>
      </w:r>
    </w:p>
    <w:p w14:paraId="6136DBFC" w14:textId="77777777" w:rsidR="001F76E1" w:rsidRDefault="004F21CC" w:rsidP="006C5813">
      <w:pPr>
        <w:pStyle w:val="Style3"/>
        <w:ind w:left="0"/>
        <w:rPr>
          <w:rFonts w:cs="Times New Roman"/>
        </w:rPr>
      </w:pPr>
      <w:r>
        <w:t>        </w:t>
      </w:r>
      <w:r>
        <w:rPr>
          <w:rFonts w:cs="Times New Roman"/>
        </w:rPr>
        <w:t> </w:t>
      </w:r>
    </w:p>
    <w:p w14:paraId="10A24916" w14:textId="77777777" w:rsidR="001F76E1" w:rsidRDefault="004F21CC" w:rsidP="006C5813">
      <w:pPr>
        <w:pStyle w:val="Style3"/>
        <w:ind w:left="0"/>
        <w:rPr>
          <w:rFonts w:cs="Times New Roman"/>
          <w:color w:val="auto"/>
        </w:rPr>
      </w:pPr>
      <w:r>
        <w:t>        </w:t>
      </w:r>
      <w:r>
        <w:rPr>
          <w:b/>
          <w:bCs/>
        </w:rPr>
        <w:t>if</w:t>
      </w:r>
      <w:r>
        <w:rPr>
          <w:rFonts w:cs="Times New Roman"/>
        </w:rPr>
        <w:t xml:space="preserve"> </w:t>
      </w:r>
      <w:proofErr w:type="spellStart"/>
      <w:r>
        <w:t>new_neighb</w:t>
      </w:r>
      <w:proofErr w:type="spellEnd"/>
      <w:r>
        <w:t xml:space="preserve"> </w:t>
      </w:r>
      <w:r>
        <w:rPr>
          <w:b/>
          <w:bCs/>
        </w:rPr>
        <w:t>in</w:t>
      </w:r>
      <w:r>
        <w:rPr>
          <w:rFonts w:cs="Times New Roman"/>
        </w:rPr>
        <w:t xml:space="preserve"> </w:t>
      </w:r>
      <w:r>
        <w:t xml:space="preserve">List </w:t>
      </w:r>
      <w:r>
        <w:rPr>
          <w:b/>
        </w:rPr>
        <w:t>then</w:t>
      </w:r>
      <w:r>
        <w:t>:</w:t>
      </w:r>
    </w:p>
    <w:p w14:paraId="3CDA921B" w14:textId="77777777" w:rsidR="001F76E1" w:rsidRDefault="004F21CC" w:rsidP="006C5813">
      <w:pPr>
        <w:pStyle w:val="Style3"/>
        <w:ind w:left="0"/>
        <w:rPr>
          <w:rFonts w:cs="Times New Roman"/>
          <w:color w:val="auto"/>
        </w:rPr>
      </w:pPr>
      <w:r>
        <w:rPr>
          <w:color w:val="auto"/>
        </w:rPr>
        <w:t>       #</w:t>
      </w:r>
      <w:proofErr w:type="gramStart"/>
      <w:r>
        <w:rPr>
          <w:color w:val="auto"/>
        </w:rPr>
        <w:t>if</w:t>
      </w:r>
      <w:proofErr w:type="gramEnd"/>
      <w:r>
        <w:rPr>
          <w:color w:val="auto"/>
        </w:rPr>
        <w:t xml:space="preserve"> the neighbour is already in the list then there is a cycle found</w:t>
      </w:r>
    </w:p>
    <w:p w14:paraId="2823E9BB" w14:textId="77777777" w:rsidR="001F76E1" w:rsidRDefault="004F21CC" w:rsidP="006C5813">
      <w:pPr>
        <w:pStyle w:val="Style3"/>
        <w:ind w:left="0"/>
        <w:rPr>
          <w:rFonts w:cs="Times New Roman"/>
        </w:rPr>
      </w:pPr>
      <w:r>
        <w:t xml:space="preserve">            index ← </w:t>
      </w:r>
      <w:proofErr w:type="spellStart"/>
      <w:r>
        <w:t>List.</w:t>
      </w:r>
      <w:r>
        <w:rPr>
          <w:bCs/>
        </w:rPr>
        <w:t>position</w:t>
      </w:r>
      <w:proofErr w:type="spellEnd"/>
      <w:r>
        <w:t>(</w:t>
      </w:r>
      <w:proofErr w:type="spellStart"/>
      <w:r>
        <w:t>new_neighb</w:t>
      </w:r>
      <w:proofErr w:type="spellEnd"/>
      <w:r>
        <w:t>)</w:t>
      </w:r>
    </w:p>
    <w:p w14:paraId="04CA6F32" w14:textId="77777777" w:rsidR="001F76E1" w:rsidRDefault="004F21CC" w:rsidP="006C5813">
      <w:pPr>
        <w:pStyle w:val="Style3"/>
        <w:ind w:left="0"/>
        <w:rPr>
          <w:rFonts w:cs="Times New Roman"/>
          <w:color w:val="auto"/>
        </w:rPr>
      </w:pPr>
      <w:r>
        <w:t>            cycle ← List[index</w:t>
      </w:r>
      <w:proofErr w:type="gramStart"/>
      <w:r>
        <w:t>:] </w:t>
      </w:r>
      <w:r>
        <w:rPr>
          <w:color w:val="auto"/>
        </w:rPr>
        <w:t xml:space="preserve"> #</w:t>
      </w:r>
      <w:proofErr w:type="gramEnd"/>
      <w:r>
        <w:rPr>
          <w:color w:val="auto"/>
        </w:rPr>
        <w:t xml:space="preserve">cycle will be from the first occurrence of node to the end </w:t>
      </w:r>
    </w:p>
    <w:p w14:paraId="651896D8" w14:textId="77777777" w:rsidR="001F76E1" w:rsidRDefault="004F21CC" w:rsidP="006C5813">
      <w:pPr>
        <w:pStyle w:val="Style3"/>
        <w:ind w:left="0"/>
        <w:rPr>
          <w:rFonts w:cs="Times New Roman"/>
        </w:rPr>
      </w:pPr>
      <w:r>
        <w:t>            </w:t>
      </w:r>
      <w:r>
        <w:rPr>
          <w:rFonts w:cs="Times New Roman"/>
        </w:rPr>
        <w:t> </w:t>
      </w:r>
    </w:p>
    <w:p w14:paraId="7B5FD9D2" w14:textId="77777777" w:rsidR="001F76E1" w:rsidRDefault="004F21CC" w:rsidP="006C5813">
      <w:pPr>
        <w:pStyle w:val="Style3"/>
        <w:ind w:left="0"/>
        <w:rPr>
          <w:rFonts w:cs="Times New Roman"/>
        </w:rPr>
      </w:pPr>
      <w:r>
        <w:t>            </w:t>
      </w:r>
      <w:proofErr w:type="spellStart"/>
      <w:r>
        <w:t>Cycles.append</w:t>
      </w:r>
      <w:proofErr w:type="spellEnd"/>
      <w:r>
        <w:t xml:space="preserve">(cycle) #put the cycle in a </w:t>
      </w:r>
      <w:proofErr w:type="gramStart"/>
      <w:r>
        <w:t>list</w:t>
      </w:r>
      <w:proofErr w:type="gramEnd"/>
    </w:p>
    <w:p w14:paraId="27344913" w14:textId="77777777" w:rsidR="001F76E1" w:rsidRDefault="004F21CC" w:rsidP="006C5813">
      <w:pPr>
        <w:pStyle w:val="Style3"/>
        <w:ind w:left="0"/>
        <w:rPr>
          <w:rFonts w:cs="Times New Roman"/>
        </w:rPr>
      </w:pPr>
      <w:r>
        <w:lastRenderedPageBreak/>
        <w:t>            </w:t>
      </w:r>
      <w:r>
        <w:rPr>
          <w:rFonts w:cs="Times New Roman"/>
        </w:rPr>
        <w:t> </w:t>
      </w:r>
    </w:p>
    <w:p w14:paraId="1BE41414" w14:textId="77777777" w:rsidR="001F76E1" w:rsidRDefault="004F21CC" w:rsidP="006C5813">
      <w:pPr>
        <w:pStyle w:val="Style3"/>
        <w:ind w:left="0"/>
        <w:rPr>
          <w:rFonts w:cs="Times New Roman"/>
        </w:rPr>
      </w:pPr>
      <w:r>
        <w:t>            </w:t>
      </w:r>
      <w:r>
        <w:rPr>
          <w:b/>
          <w:bCs/>
        </w:rPr>
        <w:t>return</w:t>
      </w:r>
      <w:r>
        <w:rPr>
          <w:rFonts w:cs="Times New Roman"/>
        </w:rPr>
        <w:t xml:space="preserve"> </w:t>
      </w:r>
      <w:r>
        <w:t>Cycles</w:t>
      </w:r>
    </w:p>
    <w:p w14:paraId="17E30342" w14:textId="77777777" w:rsidR="001F76E1" w:rsidRDefault="004F21CC" w:rsidP="006C5813">
      <w:pPr>
        <w:pStyle w:val="Style3"/>
        <w:ind w:left="0"/>
        <w:rPr>
          <w:rFonts w:cs="Times New Roman"/>
          <w:b/>
        </w:rPr>
      </w:pPr>
      <w:r>
        <w:t>        </w:t>
      </w:r>
      <w:r>
        <w:rPr>
          <w:b/>
        </w:rPr>
        <w:t>endif</w:t>
      </w:r>
    </w:p>
    <w:p w14:paraId="7B00B318" w14:textId="77777777" w:rsidR="001F76E1" w:rsidRDefault="004F21CC" w:rsidP="006C5813">
      <w:pPr>
        <w:pStyle w:val="Style3"/>
        <w:ind w:left="0"/>
        <w:rPr>
          <w:rFonts w:cs="Times New Roman"/>
          <w:color w:val="auto"/>
        </w:rPr>
      </w:pPr>
      <w:r>
        <w:rPr>
          <w:color w:val="auto"/>
        </w:rPr>
        <w:t>        #</w:t>
      </w:r>
      <w:proofErr w:type="gramStart"/>
      <w:r>
        <w:rPr>
          <w:color w:val="auto"/>
        </w:rPr>
        <w:t>if</w:t>
      </w:r>
      <w:proofErr w:type="gramEnd"/>
      <w:r>
        <w:rPr>
          <w:color w:val="auto"/>
        </w:rPr>
        <w:t xml:space="preserve"> node being visited </w:t>
      </w:r>
      <w:proofErr w:type="spellStart"/>
      <w:r>
        <w:rPr>
          <w:color w:val="auto"/>
        </w:rPr>
        <w:t>isnt</w:t>
      </w:r>
      <w:proofErr w:type="spellEnd"/>
      <w:r>
        <w:rPr>
          <w:color w:val="auto"/>
        </w:rPr>
        <w:t xml:space="preserve"> the one that </w:t>
      </w:r>
      <w:proofErr w:type="spellStart"/>
      <w:r>
        <w:rPr>
          <w:color w:val="auto"/>
        </w:rPr>
        <w:t>isnt</w:t>
      </w:r>
      <w:proofErr w:type="spellEnd"/>
      <w:r>
        <w:rPr>
          <w:color w:val="auto"/>
        </w:rPr>
        <w:t xml:space="preserve"> the one </w:t>
      </w:r>
      <w:proofErr w:type="spellStart"/>
      <w:r>
        <w:rPr>
          <w:color w:val="auto"/>
        </w:rPr>
        <w:t>im</w:t>
      </w:r>
      <w:proofErr w:type="spellEnd"/>
      <w:r>
        <w:rPr>
          <w:color w:val="auto"/>
        </w:rPr>
        <w:t xml:space="preserve"> coming from</w:t>
      </w:r>
    </w:p>
    <w:p w14:paraId="64E3A1CB" w14:textId="77777777" w:rsidR="001F76E1" w:rsidRDefault="004F21CC" w:rsidP="006C5813">
      <w:pPr>
        <w:pStyle w:val="Style3"/>
        <w:ind w:left="0"/>
        <w:rPr>
          <w:rFonts w:cs="Times New Roman"/>
          <w:color w:val="auto"/>
        </w:rPr>
      </w:pPr>
      <w:r>
        <w:rPr>
          <w:color w:val="auto"/>
        </w:rPr>
        <w:t xml:space="preserve">        #and if it </w:t>
      </w:r>
      <w:proofErr w:type="spellStart"/>
      <w:r>
        <w:rPr>
          <w:color w:val="auto"/>
        </w:rPr>
        <w:t>hasnt</w:t>
      </w:r>
      <w:proofErr w:type="spellEnd"/>
      <w:r>
        <w:rPr>
          <w:color w:val="auto"/>
        </w:rPr>
        <w:t xml:space="preserve"> already been visited </w:t>
      </w:r>
    </w:p>
    <w:p w14:paraId="0BC2CF2D" w14:textId="77777777" w:rsidR="001F76E1" w:rsidRDefault="004F21CC" w:rsidP="006C5813">
      <w:pPr>
        <w:pStyle w:val="Style3"/>
        <w:ind w:left="0"/>
        <w:rPr>
          <w:rFonts w:cs="Times New Roman"/>
          <w:color w:val="auto"/>
        </w:rPr>
      </w:pPr>
      <w:r>
        <w:rPr>
          <w:color w:val="auto"/>
        </w:rPr>
        <w:t>      </w:t>
      </w:r>
      <w:r>
        <w:rPr>
          <w:rFonts w:cs="Times New Roman"/>
          <w:color w:val="auto"/>
        </w:rPr>
        <w:t> </w:t>
      </w:r>
    </w:p>
    <w:p w14:paraId="4B92B070" w14:textId="77777777" w:rsidR="001F76E1" w:rsidRDefault="004F21CC" w:rsidP="006C5813">
      <w:pPr>
        <w:pStyle w:val="Style3"/>
        <w:ind w:left="0"/>
        <w:rPr>
          <w:rFonts w:cs="Times New Roman"/>
        </w:rPr>
      </w:pPr>
      <w:r>
        <w:t>        </w:t>
      </w:r>
      <w:r>
        <w:rPr>
          <w:rFonts w:cs="Times New Roman"/>
        </w:rPr>
        <w:t> </w:t>
      </w:r>
    </w:p>
    <w:p w14:paraId="55879047" w14:textId="77777777" w:rsidR="001F76E1" w:rsidRDefault="004F21CC" w:rsidP="006C5813">
      <w:pPr>
        <w:pStyle w:val="Style3"/>
        <w:ind w:left="0"/>
        <w:rPr>
          <w:rFonts w:cs="Times New Roman"/>
        </w:rPr>
      </w:pPr>
      <w:r>
        <w:t>        </w:t>
      </w:r>
      <w:proofErr w:type="spellStart"/>
      <w:r>
        <w:t>new_list</w:t>
      </w:r>
      <w:proofErr w:type="spellEnd"/>
      <w:r>
        <w:t xml:space="preserve"> ← </w:t>
      </w:r>
      <w:proofErr w:type="gramStart"/>
      <w:r>
        <w:t>List[</w:t>
      </w:r>
      <w:proofErr w:type="gramEnd"/>
      <w:r>
        <w:t>:]</w:t>
      </w:r>
    </w:p>
    <w:p w14:paraId="4CB6DA98" w14:textId="77777777" w:rsidR="001F76E1" w:rsidRDefault="004F21CC" w:rsidP="006C5813">
      <w:pPr>
        <w:pStyle w:val="Style3"/>
        <w:ind w:left="0"/>
        <w:rPr>
          <w:rFonts w:cs="Times New Roman"/>
          <w:color w:val="auto"/>
        </w:rPr>
      </w:pPr>
      <w:r>
        <w:t>        </w:t>
      </w:r>
      <w:proofErr w:type="spellStart"/>
      <w:r>
        <w:t>new_</w:t>
      </w:r>
      <w:proofErr w:type="gramStart"/>
      <w:r>
        <w:t>list.append</w:t>
      </w:r>
      <w:proofErr w:type="spellEnd"/>
      <w:proofErr w:type="gramEnd"/>
      <w:r>
        <w:t>(</w:t>
      </w:r>
      <w:proofErr w:type="spellStart"/>
      <w:r>
        <w:t>new_neighb</w:t>
      </w:r>
      <w:proofErr w:type="spellEnd"/>
      <w:r>
        <w:t xml:space="preserve">) </w:t>
      </w:r>
      <w:r>
        <w:rPr>
          <w:color w:val="auto"/>
        </w:rPr>
        <w:t>#add it to a list</w:t>
      </w:r>
    </w:p>
    <w:p w14:paraId="1DECDB27" w14:textId="77777777" w:rsidR="001F76E1" w:rsidRDefault="004F21CC" w:rsidP="006C5813">
      <w:pPr>
        <w:pStyle w:val="Style3"/>
        <w:ind w:left="0"/>
        <w:rPr>
          <w:rFonts w:cs="Times New Roman"/>
        </w:rPr>
      </w:pPr>
      <w:r>
        <w:rPr>
          <w:rFonts w:cs="Times New Roman"/>
        </w:rPr>
        <w:t> </w:t>
      </w:r>
    </w:p>
    <w:p w14:paraId="22A02A28" w14:textId="77777777" w:rsidR="001F76E1" w:rsidRDefault="004F21CC" w:rsidP="006C5813">
      <w:pPr>
        <w:pStyle w:val="Style3"/>
        <w:ind w:left="0"/>
        <w:rPr>
          <w:rFonts w:cs="Times New Roman"/>
          <w:color w:val="auto"/>
        </w:rPr>
      </w:pPr>
      <w:r>
        <w:t>        </w:t>
      </w:r>
      <w:proofErr w:type="gramStart"/>
      <w:r>
        <w:t>cycle  ←</w:t>
      </w:r>
      <w:proofErr w:type="gramEnd"/>
      <w:r>
        <w:t xml:space="preserve"> </w:t>
      </w:r>
      <w:proofErr w:type="spellStart"/>
      <w:r>
        <w:t>self.find_cycles</w:t>
      </w:r>
      <w:proofErr w:type="spellEnd"/>
      <w:r>
        <w:t>(</w:t>
      </w:r>
      <w:proofErr w:type="spellStart"/>
      <w:r>
        <w:t>new_neighb,new_list</w:t>
      </w:r>
      <w:proofErr w:type="spellEnd"/>
      <w:r>
        <w:t xml:space="preserve">) </w:t>
      </w:r>
      <w:r>
        <w:rPr>
          <w:color w:val="auto"/>
        </w:rPr>
        <w:t>#find_cycles on node being visited</w:t>
      </w:r>
    </w:p>
    <w:p w14:paraId="757E02D7" w14:textId="77777777" w:rsidR="001F76E1" w:rsidRDefault="004F21CC" w:rsidP="006C5813">
      <w:pPr>
        <w:pStyle w:val="Style3"/>
        <w:ind w:left="0"/>
        <w:rPr>
          <w:rFonts w:cs="Times New Roman"/>
        </w:rPr>
      </w:pPr>
      <w:r>
        <w:t>        </w:t>
      </w:r>
      <w:proofErr w:type="spellStart"/>
      <w:r>
        <w:t>Cycles.extend</w:t>
      </w:r>
      <w:proofErr w:type="spellEnd"/>
      <w:r>
        <w:t xml:space="preserve">(cycle) </w:t>
      </w:r>
    </w:p>
    <w:p w14:paraId="7E3FE8CA" w14:textId="77777777" w:rsidR="001F76E1" w:rsidRDefault="004F21CC" w:rsidP="006C5813">
      <w:pPr>
        <w:pStyle w:val="Style3"/>
        <w:ind w:left="0"/>
        <w:rPr>
          <w:rFonts w:cs="Times New Roman"/>
          <w:b/>
        </w:rPr>
      </w:pPr>
      <w:r>
        <w:t>    </w:t>
      </w:r>
      <w:proofErr w:type="spellStart"/>
      <w:r>
        <w:rPr>
          <w:b/>
        </w:rPr>
        <w:t>endfor</w:t>
      </w:r>
      <w:proofErr w:type="spellEnd"/>
      <w:r>
        <w:rPr>
          <w:b/>
        </w:rPr>
        <w:t xml:space="preserve"> </w:t>
      </w:r>
    </w:p>
    <w:p w14:paraId="74D282CB" w14:textId="77777777" w:rsidR="001F76E1" w:rsidRDefault="004F21CC" w:rsidP="006C5813">
      <w:pPr>
        <w:pStyle w:val="Style3"/>
        <w:ind w:left="0"/>
        <w:rPr>
          <w:rFonts w:cs="Times New Roman"/>
        </w:rPr>
      </w:pPr>
      <w:r>
        <w:t>    </w:t>
      </w:r>
      <w:r>
        <w:rPr>
          <w:b/>
          <w:bCs/>
        </w:rPr>
        <w:t>return</w:t>
      </w:r>
      <w:r>
        <w:rPr>
          <w:rFonts w:cs="Times New Roman"/>
        </w:rPr>
        <w:t xml:space="preserve"> </w:t>
      </w:r>
      <w:r>
        <w:t>Cycles</w:t>
      </w:r>
    </w:p>
    <w:p w14:paraId="4AF097DD" w14:textId="77777777" w:rsidR="001F76E1" w:rsidRDefault="004F21CC" w:rsidP="006C5813">
      <w:pPr>
        <w:pStyle w:val="Style3"/>
        <w:ind w:left="0"/>
        <w:rPr>
          <w:b/>
          <w:sz w:val="40"/>
        </w:rPr>
        <w:sectPr w:rsidR="001F76E1">
          <w:pgSz w:w="16838" w:h="11906" w:orient="landscape"/>
          <w:pgMar w:top="720" w:right="720" w:bottom="720" w:left="720" w:header="709" w:footer="709" w:gutter="0"/>
          <w:cols w:space="708"/>
          <w:titlePg/>
        </w:sectPr>
      </w:pPr>
      <w:proofErr w:type="spellStart"/>
      <w:r>
        <w:rPr>
          <w:b/>
        </w:rPr>
        <w:t>endsubroutine</w:t>
      </w:r>
      <w:proofErr w:type="spellEnd"/>
    </w:p>
    <w:p w14:paraId="0AFEC557" w14:textId="0A9875B5" w:rsidR="001F76E1" w:rsidRDefault="004F21CC" w:rsidP="007D0CD6">
      <w:pPr>
        <w:pStyle w:val="Heading3"/>
      </w:pPr>
      <w:r>
        <w:lastRenderedPageBreak/>
        <w:t xml:space="preserve"> </w:t>
      </w:r>
      <w:bookmarkStart w:id="67" w:name="_Toc132739997"/>
      <w:bookmarkStart w:id="68" w:name="_Toc128383862"/>
      <w:bookmarkStart w:id="69" w:name="_Toc128384106"/>
      <w:r>
        <w:t>Inequalities</w:t>
      </w:r>
      <w:bookmarkEnd w:id="67"/>
      <w:r>
        <w:t xml:space="preserve"> </w:t>
      </w:r>
      <w:bookmarkEnd w:id="68"/>
      <w:bookmarkEnd w:id="69"/>
    </w:p>
    <w:p w14:paraId="6AE55C17" w14:textId="7ACC3870" w:rsidR="001F76E1" w:rsidRDefault="004F21CC">
      <w:pPr>
        <w:rPr>
          <w:sz w:val="28"/>
          <w:szCs w:val="28"/>
        </w:rPr>
      </w:pPr>
      <w:r>
        <w:rPr>
          <w:sz w:val="28"/>
          <w:szCs w:val="28"/>
        </w:rPr>
        <w:t xml:space="preserve">The nodes that form cycles are gotten with the cycle detection algorithm. I </w:t>
      </w:r>
      <w:r w:rsidR="00BA0054">
        <w:rPr>
          <w:sz w:val="28"/>
          <w:szCs w:val="28"/>
        </w:rPr>
        <w:t>will</w:t>
      </w:r>
      <w:r>
        <w:rPr>
          <w:sz w:val="28"/>
          <w:szCs w:val="28"/>
        </w:rPr>
        <w:t xml:space="preserve"> filter for the cycle with maximum number of nodes.  I use the </w:t>
      </w:r>
      <w:r>
        <w:rPr>
          <w:b/>
          <w:sz w:val="28"/>
          <w:szCs w:val="28"/>
        </w:rPr>
        <w:t>Statistics</w:t>
      </w:r>
      <w:r>
        <w:rPr>
          <w:sz w:val="28"/>
          <w:szCs w:val="28"/>
        </w:rPr>
        <w:t xml:space="preserve"> module to find the mean of the coordinates of these nodes. I then compare the y values of the lines for the same x and then use this to generate </w:t>
      </w:r>
      <w:proofErr w:type="spellStart"/>
      <w:r>
        <w:rPr>
          <w:sz w:val="28"/>
          <w:szCs w:val="28"/>
        </w:rPr>
        <w:t>inequailities</w:t>
      </w:r>
      <w:proofErr w:type="spellEnd"/>
      <w:r>
        <w:rPr>
          <w:sz w:val="28"/>
          <w:szCs w:val="28"/>
        </w:rPr>
        <w:t>.</w:t>
      </w:r>
    </w:p>
    <w:p w14:paraId="7C0AD51D" w14:textId="77777777" w:rsidR="001F76E1" w:rsidRDefault="001F76E1">
      <w:pPr>
        <w:rPr>
          <w:sz w:val="28"/>
          <w:szCs w:val="28"/>
        </w:rPr>
      </w:pPr>
    </w:p>
    <w:p w14:paraId="469EB5FE" w14:textId="77777777" w:rsidR="001F76E1" w:rsidRDefault="004F21CC">
      <w:r>
        <w:rPr>
          <w:noProof/>
          <w:sz w:val="28"/>
          <w:szCs w:val="28"/>
        </w:rPr>
        <mc:AlternateContent>
          <mc:Choice Requires="wps">
            <w:drawing>
              <wp:anchor distT="0" distB="0" distL="114300" distR="114300" simplePos="0" relativeHeight="251670552" behindDoc="0" locked="0" layoutInCell="1" allowOverlap="1" wp14:anchorId="3B6231D4" wp14:editId="411E5A3F">
                <wp:simplePos x="0" y="0"/>
                <wp:positionH relativeFrom="column">
                  <wp:posOffset>4512365</wp:posOffset>
                </wp:positionH>
                <wp:positionV relativeFrom="paragraph">
                  <wp:posOffset>2051685</wp:posOffset>
                </wp:positionV>
                <wp:extent cx="2234317" cy="699715"/>
                <wp:effectExtent l="0" t="0" r="6350" b="6350"/>
                <wp:wrapNone/>
                <wp:docPr id="168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4317" cy="699715"/>
                        </a:xfrm>
                        <a:prstGeom prst="rect">
                          <a:avLst/>
                        </a:prstGeom>
                        <a:solidFill>
                          <a:schemeClr val="lt1"/>
                        </a:solidFill>
                        <a:ln w="6350">
                          <a:solidFill>
                            <a:prstClr val="black"/>
                          </a:solidFill>
                        </a:ln>
                      </wps:spPr>
                      <wps:txbx>
                        <w:txbxContent>
                          <w:p w14:paraId="5913251F" w14:textId="77777777" w:rsidR="00657667" w:rsidRDefault="00657667">
                            <w:r>
                              <w:t xml:space="preserve">Mean of nodes will be somewhere there. I can compare the lines with this point to generate </w:t>
                            </w:r>
                            <w:proofErr w:type="gramStart"/>
                            <w:r>
                              <w:t>inequalities</w:t>
                            </w:r>
                            <w:proofErr w:type="gramEnd"/>
                          </w:p>
                        </w:txbxContent>
                      </wps:txbx>
                      <wps:bodyPr vertOverflow="overflow" horzOverflow="overflow" vert="horz" wrap="square" lIns="91440" tIns="45720" rIns="91440" bIns="45720" rtlCol="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231D4" id="Text Box 3" o:spid="_x0000_s1036" type="#_x0000_t202" style="position:absolute;margin-left:355.3pt;margin-top:161.55pt;width:175.95pt;height:55.1pt;z-index:251670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pGCgIAADAEAAAOAAAAZHJzL2Uyb0RvYy54bWysU01v2zAMvQ/YfxB0Xxzno1mMOMXWosOA&#10;oi3QDjsrshQLlUVNUmJnv36U7CZpu9OwC22K1CPfI7W67BpN9sJ5Baak+WhMiTAcKmW2Jf3xdPPp&#10;MyU+MFMxDUaU9CA8vVx//LBqbSEmUIOuhCMIYnzR2pLWIdgiyzyvRcP8CKwwGJTgGhbQdduscqxF&#10;9EZnk/H4ImvBVdYBF97j6XUfpOuEL6Xg4V5KLwLRJcXeQrIu2U202XrFiq1jtlZ8aIP9QxcNUwaL&#10;HqGuWWBk59Q7qEZxBx5kGHFoMpBScZE4IJt8/IbNY82sSFxQHG+PMvn/B8vv9o/2wZHQfYUOB5hI&#10;eHsL/NmjNllrfTHkRE194TE7Eu2ka+IXKRC8iNoejnqKLhCOh5PJdDbNF5RwjF0sl4t8HgXPTret&#10;8+GbgIbEn5I6nFfqgO1vfehTX1JiMQ9aVTdK6+TEHRFX2pE9w+nqkA/gr7K0IS0Wn87HPbVzhAh9&#10;vL/RjD+/R8BmtRmE6LlHFUK36YiqULC0QvFoA9UBhcS3EO7RSA1YF4Y/Smpwv/92HvNxnBilpMU9&#10;LKn/tWNOUKK/Gxz0Mp/N4uImZzZfTNBx55HNq0jQV9CvOjMcUUvaCxqpPnU/mbOD1AGHdAcvG8aK&#10;N4r3uVFmA192AaRK4zgRHSTBtUwDHZ5Q3PtzP2WdHvr6DwAAAP//AwBQSwMEFAAGAAgAAAAhADRs&#10;FLTjAAAADAEAAA8AAABkcnMvZG93bnJldi54bWxMj1FLwzAUhd8F/0O4gm8uaeOq1KZjiIIgfVin&#10;uMesSZuy5qY02Vb/vdnTfLycj3O+W6xmO5CTnnzvUECyYEA0Nk712An42r4/PAPxQaKSg0Mt4Fd7&#10;WJW3N4XMlTvjRp/q0JFYgj6XAkwIY06pb4y20i/cqDFmrZusDPGcOqomeY7ldqApYxm1sse4YOSo&#10;X41uDvXRClBtuz0szUe7+fxpd9/VW7Xe1ZUQ93fz+gVI0HO4wnDRj+pQRqe9O6LyZBDwlLAsogJ4&#10;yhMgF4Jl6RLIXsAj5xxoWdD/T5R/AAAA//8DAFBLAQItABQABgAIAAAAIQC2gziS/gAAAOEBAAAT&#10;AAAAAAAAAAAAAAAAAAAAAABbQ29udGVudF9UeXBlc10ueG1sUEsBAi0AFAAGAAgAAAAhADj9If/W&#10;AAAAlAEAAAsAAAAAAAAAAAAAAAAALwEAAF9yZWxzLy5yZWxzUEsBAi0AFAAGAAgAAAAhAFeDWkYK&#10;AgAAMAQAAA4AAAAAAAAAAAAAAAAALgIAAGRycy9lMm9Eb2MueG1sUEsBAi0AFAAGAAgAAAAhADRs&#10;FLTjAAAADAEAAA8AAAAAAAAAAAAAAAAAZAQAAGRycy9kb3ducmV2LnhtbFBLBQYAAAAABAAEAPMA&#10;AAB0BQAAAAA=&#10;" fillcolor="white [3201]" strokeweight=".5pt">
                <v:path arrowok="t"/>
                <v:textbox>
                  <w:txbxContent>
                    <w:p w14:paraId="5913251F" w14:textId="77777777" w:rsidR="00657667" w:rsidRDefault="00657667">
                      <w:r>
                        <w:t xml:space="preserve">Mean of nodes will be somewhere there. I can compare the lines with this point to generate </w:t>
                      </w:r>
                      <w:proofErr w:type="gramStart"/>
                      <w:r>
                        <w:t>inequalities</w:t>
                      </w:r>
                      <w:proofErr w:type="gramEnd"/>
                    </w:p>
                  </w:txbxContent>
                </v:textbox>
              </v:shape>
            </w:pict>
          </mc:Fallback>
        </mc:AlternateContent>
      </w:r>
      <w:r>
        <w:rPr>
          <w:noProof/>
          <w:sz w:val="28"/>
          <w:szCs w:val="28"/>
        </w:rPr>
        <mc:AlternateContent>
          <mc:Choice Requires="wps">
            <w:drawing>
              <wp:anchor distT="0" distB="0" distL="114300" distR="114300" simplePos="0" relativeHeight="251671576" behindDoc="0" locked="0" layoutInCell="1" allowOverlap="1" wp14:anchorId="4479009F" wp14:editId="7119B684">
                <wp:simplePos x="0" y="0"/>
                <wp:positionH relativeFrom="column">
                  <wp:posOffset>958132</wp:posOffset>
                </wp:positionH>
                <wp:positionV relativeFrom="paragraph">
                  <wp:posOffset>2409494</wp:posOffset>
                </wp:positionV>
                <wp:extent cx="3546282" cy="532737"/>
                <wp:effectExtent l="0" t="0" r="944" b="29497"/>
                <wp:wrapNone/>
                <wp:docPr id="168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46282" cy="5327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a="http://schemas.openxmlformats.org/drawingml/2006/main">
            <w:pict>
              <v:shape id="31CDA1FF-C88C-9E40-A66DA6A4DE67" coordsize="21600,21600" style="flip:x;position:absolute;width:279.235pt;height:41.9478pt;margin-top:189.724pt;margin-left:75.4435pt;mso-wrap-distance-left:9pt;mso-wrap-distance-right:9pt;mso-wrap-distance-top:0pt;mso-wrap-distance-bottom:0pt;rotation:0.000000;z-index:251671576;" strokecolor="#000000" strokeweight="0.5pt" o:spt="32" o:oned="t" path="m0,0 l21600,21600 e">
                <v:stroke color="#000000" filltype="solid" joinstyle="miter" linestyle="single" mitterlimit="800000" weight="0.5pt"/>
                <w10:wrap side="both"/>
                <o:lock/>
              </v:shape>
            </w:pict>
          </mc:Fallback>
        </mc:AlternateContent>
      </w:r>
      <w:r>
        <w:rPr>
          <w:noProof/>
          <w:sz w:val="28"/>
          <w:szCs w:val="28"/>
        </w:rPr>
        <w:drawing>
          <wp:inline distT="0" distB="0" distL="114300" distR="114300" wp14:anchorId="027BCF3B" wp14:editId="62C9C5DA">
            <wp:extent cx="4664075" cy="3665220"/>
            <wp:effectExtent l="0" t="0" r="0" b="0"/>
            <wp:docPr id="1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Picture 2"/>
                    <pic:cNvPicPr>
                      <a:picLocks noChangeAspect="1"/>
                    </pic:cNvPicPr>
                  </pic:nvPicPr>
                  <pic:blipFill>
                    <a:blip r:embed="rId55"/>
                    <a:srcRect/>
                    <a:stretch>
                      <a:fillRect/>
                    </a:stretch>
                  </pic:blipFill>
                  <pic:spPr>
                    <a:xfrm>
                      <a:off x="0" y="0"/>
                      <a:ext cx="4664075" cy="3665220"/>
                    </a:xfrm>
                    <a:prstGeom prst="rect">
                      <a:avLst/>
                    </a:prstGeom>
                  </pic:spPr>
                </pic:pic>
              </a:graphicData>
            </a:graphic>
          </wp:inline>
        </w:drawing>
      </w:r>
    </w:p>
    <w:p w14:paraId="51B89FDF" w14:textId="77777777" w:rsidR="001F76E1" w:rsidRDefault="001F76E1"/>
    <w:p w14:paraId="32DA1C9B" w14:textId="77777777" w:rsidR="001F76E1" w:rsidRDefault="004F21CC">
      <w:pPr>
        <w:rPr>
          <w:sz w:val="28"/>
          <w:szCs w:val="28"/>
        </w:rPr>
      </w:pPr>
      <w:r>
        <w:rPr>
          <w:sz w:val="28"/>
          <w:szCs w:val="28"/>
        </w:rPr>
        <w:t>Nodes that form cycle with maximum number of nodes is [C, D, F, I, G]</w:t>
      </w:r>
    </w:p>
    <w:p w14:paraId="7488440A" w14:textId="77777777" w:rsidR="001F76E1" w:rsidRDefault="001F76E1"/>
    <w:p w14:paraId="2AA73CC1" w14:textId="77777777" w:rsidR="001F76E1" w:rsidRPr="00BD02FD" w:rsidRDefault="004F21CC" w:rsidP="00BD02FD">
      <w:pPr>
        <w:pStyle w:val="Heading2"/>
      </w:pPr>
      <w:bookmarkStart w:id="70" w:name="_Toc128383863"/>
      <w:bookmarkStart w:id="71" w:name="_Toc128384107"/>
      <w:bookmarkStart w:id="72" w:name="_Toc132739998"/>
      <w:r w:rsidRPr="00BD02FD">
        <w:t>Objective function (See objective line)</w:t>
      </w:r>
      <w:bookmarkEnd w:id="70"/>
      <w:bookmarkEnd w:id="71"/>
      <w:bookmarkEnd w:id="72"/>
    </w:p>
    <w:p w14:paraId="6CD27B2C" w14:textId="77777777" w:rsidR="001F76E1" w:rsidRDefault="004F21CC">
      <w:pPr>
        <w:rPr>
          <w:bdr w:val="none" w:sz="4" w:space="0" w:color="auto"/>
        </w:rPr>
        <w:sectPr w:rsidR="001F76E1">
          <w:pgSz w:w="11906" w:h="16838"/>
          <w:pgMar w:top="720" w:right="720" w:bottom="720" w:left="720" w:header="709" w:footer="709" w:gutter="0"/>
          <w:cols w:space="708"/>
          <w:titlePg/>
        </w:sectPr>
      </w:pPr>
      <w:r>
        <w:rPr>
          <w:sz w:val="28"/>
          <w:szCs w:val="28"/>
        </w:rPr>
        <w:t xml:space="preserve">This will be a randomly generated line with the subroutine </w:t>
      </w:r>
      <w:proofErr w:type="spellStart"/>
      <w:r>
        <w:rPr>
          <w:b/>
          <w:bCs/>
          <w:sz w:val="28"/>
          <w:szCs w:val="28"/>
        </w:rPr>
        <w:t>get_lineLP</w:t>
      </w:r>
      <w:proofErr w:type="spellEnd"/>
      <w:r>
        <w:rPr>
          <w:b/>
          <w:bCs/>
          <w:sz w:val="28"/>
          <w:szCs w:val="28"/>
        </w:rPr>
        <w:t xml:space="preserve">, </w:t>
      </w:r>
      <w:r>
        <w:rPr>
          <w:sz w:val="28"/>
          <w:szCs w:val="28"/>
        </w:rPr>
        <w:t xml:space="preserve">but with additional functionality. Inheriting both from </w:t>
      </w:r>
      <w:r>
        <w:rPr>
          <w:b/>
          <w:sz w:val="28"/>
          <w:szCs w:val="28"/>
        </w:rPr>
        <w:t xml:space="preserve">Line2dcop </w:t>
      </w:r>
      <w:r>
        <w:rPr>
          <w:sz w:val="28"/>
          <w:szCs w:val="28"/>
        </w:rPr>
        <w:t xml:space="preserve">which inherits from both a class from </w:t>
      </w:r>
      <w:proofErr w:type="spellStart"/>
      <w:proofErr w:type="gramStart"/>
      <w:r>
        <w:rPr>
          <w:sz w:val="28"/>
          <w:szCs w:val="28"/>
        </w:rPr>
        <w:t>matplotlib.lines</w:t>
      </w:r>
      <w:proofErr w:type="spellEnd"/>
      <w:proofErr w:type="gramEnd"/>
      <w:r>
        <w:rPr>
          <w:sz w:val="28"/>
          <w:szCs w:val="28"/>
        </w:rPr>
        <w:t xml:space="preserve">  </w:t>
      </w:r>
      <w:r>
        <w:rPr>
          <w:b/>
          <w:sz w:val="28"/>
          <w:szCs w:val="28"/>
        </w:rPr>
        <w:t xml:space="preserve">Line2d </w:t>
      </w:r>
      <w:r>
        <w:rPr>
          <w:sz w:val="28"/>
          <w:szCs w:val="28"/>
        </w:rPr>
        <w:t xml:space="preserve"> and from </w:t>
      </w:r>
      <w:r>
        <w:rPr>
          <w:b/>
          <w:sz w:val="28"/>
          <w:szCs w:val="28"/>
        </w:rPr>
        <w:t>Lines</w:t>
      </w:r>
    </w:p>
    <w:p w14:paraId="61CC36A0" w14:textId="77777777" w:rsidR="001F76E1" w:rsidRDefault="004F21CC">
      <w:pPr>
        <w:pStyle w:val="Style3"/>
        <w:rPr>
          <w:rFonts w:cs="Times New Roman"/>
        </w:rPr>
      </w:pPr>
      <w:r>
        <w:rPr>
          <w:b/>
        </w:rPr>
        <w:lastRenderedPageBreak/>
        <w:t>class</w:t>
      </w:r>
      <w:r>
        <w:t xml:space="preserve"> </w:t>
      </w:r>
      <w:proofErr w:type="spellStart"/>
      <w:proofErr w:type="gramStart"/>
      <w:r>
        <w:t>DraggableLine</w:t>
      </w:r>
      <w:proofErr w:type="spellEnd"/>
      <w:r>
        <w:t>(</w:t>
      </w:r>
      <w:proofErr w:type="gramEnd"/>
      <w:r>
        <w:t>Line2dcop)</w:t>
      </w:r>
    </w:p>
    <w:p w14:paraId="72588AD6" w14:textId="77777777" w:rsidR="001F76E1" w:rsidRDefault="004F21CC">
      <w:pPr>
        <w:pStyle w:val="Style3"/>
        <w:rPr>
          <w:rFonts w:cs="Times New Roman"/>
        </w:rPr>
      </w:pPr>
      <w:r>
        <w:rPr>
          <w:b/>
        </w:rPr>
        <w:t>    subroutine __</w:t>
      </w:r>
      <w:proofErr w:type="spellStart"/>
      <w:r>
        <w:rPr>
          <w:b/>
        </w:rPr>
        <w:t>init</w:t>
      </w:r>
      <w:proofErr w:type="spellEnd"/>
      <w:r>
        <w:rPr>
          <w:b/>
        </w:rPr>
        <w:t>_</w:t>
      </w:r>
      <w:proofErr w:type="gramStart"/>
      <w:r>
        <w:rPr>
          <w:b/>
        </w:rPr>
        <w:t>_</w:t>
      </w:r>
      <w:r>
        <w:t>(</w:t>
      </w:r>
      <w:proofErr w:type="gramEnd"/>
      <w:r>
        <w:t xml:space="preserve">self,line2d,line, </w:t>
      </w:r>
      <w:proofErr w:type="spellStart"/>
      <w:r>
        <w:t>optimum_sol</w:t>
      </w:r>
      <w:proofErr w:type="spellEnd"/>
      <w:r>
        <w:t>)</w:t>
      </w:r>
    </w:p>
    <w:p w14:paraId="49D33777" w14:textId="77777777" w:rsidR="001F76E1" w:rsidRDefault="004F21CC">
      <w:pPr>
        <w:pStyle w:val="Style3"/>
        <w:rPr>
          <w:rFonts w:cs="Times New Roman"/>
        </w:rPr>
      </w:pPr>
      <w:r>
        <w:rPr>
          <w:rFonts w:cs="Times New Roman"/>
        </w:rPr>
        <w:t> </w:t>
      </w:r>
    </w:p>
    <w:p w14:paraId="4703B6A8" w14:textId="77777777" w:rsidR="001F76E1" w:rsidRDefault="004F21CC">
      <w:pPr>
        <w:pStyle w:val="Style3"/>
        <w:rPr>
          <w:rFonts w:cs="Times New Roman"/>
        </w:rPr>
      </w:pPr>
      <w:r>
        <w:t>        </w:t>
      </w:r>
      <w:proofErr w:type="spellStart"/>
      <w:proofErr w:type="gramStart"/>
      <w:r>
        <w:t>self.optimum</w:t>
      </w:r>
      <w:proofErr w:type="gramEnd"/>
      <w:r>
        <w:t>_sol</w:t>
      </w:r>
      <w:proofErr w:type="spellEnd"/>
      <w:r>
        <w:t xml:space="preserve"> ← </w:t>
      </w:r>
      <w:proofErr w:type="spellStart"/>
      <w:r>
        <w:t>optimum_sol</w:t>
      </w:r>
      <w:proofErr w:type="spellEnd"/>
    </w:p>
    <w:p w14:paraId="7483307B" w14:textId="77777777" w:rsidR="001F76E1" w:rsidRDefault="004F21CC">
      <w:pPr>
        <w:pStyle w:val="Style3"/>
        <w:rPr>
          <w:rFonts w:cs="Times New Roman"/>
        </w:rPr>
      </w:pPr>
      <w:r>
        <w:t>        Line2</w:t>
      </w:r>
      <w:proofErr w:type="gramStart"/>
      <w:r>
        <w:t>dcop._</w:t>
      </w:r>
      <w:proofErr w:type="gramEnd"/>
      <w:r>
        <w:t xml:space="preserve">_init__(self,line2d,line) </w:t>
      </w:r>
      <w:r>
        <w:rPr>
          <w:color w:val="auto"/>
        </w:rPr>
        <w:t xml:space="preserve">#self.Line2D = line2d, </w:t>
      </w:r>
      <w:proofErr w:type="spellStart"/>
      <w:r>
        <w:rPr>
          <w:color w:val="auto"/>
        </w:rPr>
        <w:t>self.line</w:t>
      </w:r>
      <w:proofErr w:type="spellEnd"/>
      <w:r>
        <w:rPr>
          <w:color w:val="auto"/>
        </w:rPr>
        <w:t xml:space="preserve"> = line</w:t>
      </w:r>
    </w:p>
    <w:p w14:paraId="67E7DCA3" w14:textId="77777777" w:rsidR="001F76E1" w:rsidRDefault="004F21CC">
      <w:pPr>
        <w:pStyle w:val="Style3"/>
        <w:rPr>
          <w:rFonts w:cs="Times New Roman"/>
        </w:rPr>
      </w:pPr>
      <w:r>
        <w:t>        </w:t>
      </w:r>
      <w:proofErr w:type="spellStart"/>
      <w:proofErr w:type="gramStart"/>
      <w:r>
        <w:t>self.press</w:t>
      </w:r>
      <w:proofErr w:type="spellEnd"/>
      <w:proofErr w:type="gramEnd"/>
      <w:r>
        <w:t xml:space="preserve"> ← None</w:t>
      </w:r>
    </w:p>
    <w:p w14:paraId="45084017" w14:textId="77777777" w:rsidR="001F76E1" w:rsidRDefault="004F21CC">
      <w:pPr>
        <w:pStyle w:val="Style3"/>
        <w:rPr>
          <w:rFonts w:cs="Times New Roman"/>
          <w:b/>
        </w:rPr>
      </w:pPr>
      <w:r>
        <w:t>    </w:t>
      </w:r>
      <w:proofErr w:type="spellStart"/>
      <w:r>
        <w:rPr>
          <w:b/>
        </w:rPr>
        <w:t>endSubroutine</w:t>
      </w:r>
      <w:proofErr w:type="spellEnd"/>
      <w:r>
        <w:rPr>
          <w:b/>
        </w:rPr>
        <w:t xml:space="preserve"> </w:t>
      </w:r>
    </w:p>
    <w:p w14:paraId="688F9B41" w14:textId="77777777" w:rsidR="001F76E1" w:rsidRDefault="004F21CC">
      <w:pPr>
        <w:pStyle w:val="Style3"/>
        <w:rPr>
          <w:rFonts w:cs="Times New Roman"/>
        </w:rPr>
      </w:pPr>
      <w:r>
        <w:t>    </w:t>
      </w:r>
      <w:r>
        <w:rPr>
          <w:rFonts w:cs="Times New Roman"/>
        </w:rPr>
        <w:t> </w:t>
      </w:r>
    </w:p>
    <w:p w14:paraId="6843F1D7" w14:textId="77777777" w:rsidR="001F76E1" w:rsidRDefault="004F21CC">
      <w:pPr>
        <w:pStyle w:val="Style3"/>
        <w:rPr>
          <w:rFonts w:cs="Times New Roman"/>
        </w:rPr>
      </w:pPr>
      <w:r>
        <w:t>    </w:t>
      </w:r>
      <w:proofErr w:type="gramStart"/>
      <w:r>
        <w:rPr>
          <w:b/>
        </w:rPr>
        <w:t>subroutine</w:t>
      </w:r>
      <w:proofErr w:type="gramEnd"/>
      <w:r>
        <w:rPr>
          <w:b/>
        </w:rPr>
        <w:t xml:space="preserve"> </w:t>
      </w:r>
      <w:r>
        <w:t>connect(self)</w:t>
      </w:r>
    </w:p>
    <w:p w14:paraId="11A1AE28" w14:textId="77777777" w:rsidR="001F76E1" w:rsidRDefault="004F21CC">
      <w:pPr>
        <w:pStyle w:val="Style3"/>
        <w:rPr>
          <w:rFonts w:cs="Times New Roman"/>
        </w:rPr>
      </w:pPr>
      <w:r>
        <w:t>        </w:t>
      </w:r>
      <w:r>
        <w:rPr>
          <w:color w:val="auto"/>
        </w:rPr>
        <w:t>#</w:t>
      </w:r>
      <w:proofErr w:type="gramStart"/>
      <w:r>
        <w:rPr>
          <w:color w:val="auto"/>
        </w:rPr>
        <w:t>connect</w:t>
      </w:r>
      <w:proofErr w:type="gramEnd"/>
      <w:r>
        <w:rPr>
          <w:color w:val="auto"/>
        </w:rPr>
        <w:t xml:space="preserve"> to all events needed</w:t>
      </w:r>
    </w:p>
    <w:p w14:paraId="02A30156" w14:textId="77777777" w:rsidR="001F76E1" w:rsidRDefault="004F21CC">
      <w:pPr>
        <w:pStyle w:val="Style3"/>
        <w:rPr>
          <w:rFonts w:cs="Times New Roman"/>
        </w:rPr>
      </w:pPr>
      <w:r>
        <w:t>        </w:t>
      </w:r>
      <w:proofErr w:type="spellStart"/>
      <w:proofErr w:type="gramStart"/>
      <w:r>
        <w:t>self.cidpress</w:t>
      </w:r>
      <w:proofErr w:type="spellEnd"/>
      <w:proofErr w:type="gramEnd"/>
      <w:r>
        <w:t xml:space="preserve"> ← self.line2d.figure.canvas.mpl_connect("</w:t>
      </w:r>
      <w:proofErr w:type="spellStart"/>
      <w:r>
        <w:t>button_press_event</w:t>
      </w:r>
      <w:proofErr w:type="spellEnd"/>
      <w:r>
        <w:t xml:space="preserve">", </w:t>
      </w:r>
      <w:proofErr w:type="spellStart"/>
      <w:r>
        <w:t>self.on_press</w:t>
      </w:r>
      <w:proofErr w:type="spellEnd"/>
      <w:r>
        <w:t>)</w:t>
      </w:r>
    </w:p>
    <w:p w14:paraId="4276FAB0" w14:textId="77777777" w:rsidR="001F76E1" w:rsidRDefault="004F21CC">
      <w:pPr>
        <w:pStyle w:val="Style3"/>
        <w:rPr>
          <w:rFonts w:cs="Times New Roman"/>
        </w:rPr>
      </w:pPr>
      <w:r>
        <w:t>        </w:t>
      </w:r>
      <w:proofErr w:type="spellStart"/>
      <w:proofErr w:type="gramStart"/>
      <w:r>
        <w:t>self.cidrelease</w:t>
      </w:r>
      <w:proofErr w:type="spellEnd"/>
      <w:proofErr w:type="gramEnd"/>
      <w:r>
        <w:t xml:space="preserve"> ← self.line2d.figure.canvas.mpl_connect("</w:t>
      </w:r>
      <w:proofErr w:type="spellStart"/>
      <w:r>
        <w:t>button_release_event</w:t>
      </w:r>
      <w:proofErr w:type="spellEnd"/>
      <w:r>
        <w:t xml:space="preserve">", </w:t>
      </w:r>
      <w:proofErr w:type="spellStart"/>
      <w:r>
        <w:t>self.on_release</w:t>
      </w:r>
      <w:proofErr w:type="spellEnd"/>
      <w:r>
        <w:t>)</w:t>
      </w:r>
    </w:p>
    <w:p w14:paraId="697BFF7D" w14:textId="77777777" w:rsidR="001F76E1" w:rsidRDefault="004F21CC">
      <w:pPr>
        <w:pStyle w:val="Style3"/>
        <w:rPr>
          <w:rFonts w:cs="Times New Roman"/>
        </w:rPr>
      </w:pPr>
      <w:r>
        <w:t>        </w:t>
      </w:r>
      <w:proofErr w:type="spellStart"/>
      <w:proofErr w:type="gramStart"/>
      <w:r>
        <w:t>self.cidmotion</w:t>
      </w:r>
      <w:proofErr w:type="spellEnd"/>
      <w:proofErr w:type="gramEnd"/>
      <w:r>
        <w:t xml:space="preserve"> ← self.line2d.figure.canvas.mpl_connect("</w:t>
      </w:r>
      <w:proofErr w:type="spellStart"/>
      <w:r>
        <w:t>motion_notify_event</w:t>
      </w:r>
      <w:proofErr w:type="spellEnd"/>
      <w:r>
        <w:t xml:space="preserve">", </w:t>
      </w:r>
      <w:proofErr w:type="spellStart"/>
      <w:r>
        <w:t>self.on_motion</w:t>
      </w:r>
      <w:proofErr w:type="spellEnd"/>
      <w:r>
        <w:t>)</w:t>
      </w:r>
    </w:p>
    <w:p w14:paraId="55054F2D" w14:textId="77777777" w:rsidR="001F76E1" w:rsidRDefault="004F21CC">
      <w:pPr>
        <w:pStyle w:val="Style3"/>
        <w:rPr>
          <w:rFonts w:cs="Times New Roman"/>
          <w:b/>
        </w:rPr>
      </w:pPr>
      <w:r>
        <w:t>    </w:t>
      </w:r>
      <w:proofErr w:type="spellStart"/>
      <w:r>
        <w:rPr>
          <w:b/>
        </w:rPr>
        <w:t>endsubroutine</w:t>
      </w:r>
      <w:proofErr w:type="spellEnd"/>
    </w:p>
    <w:p w14:paraId="47BB5959" w14:textId="77777777" w:rsidR="001F76E1" w:rsidRDefault="004F21CC">
      <w:pPr>
        <w:pStyle w:val="Style3"/>
        <w:rPr>
          <w:rFonts w:cs="Times New Roman"/>
          <w:b/>
        </w:rPr>
      </w:pPr>
      <w:r>
        <w:rPr>
          <w:b/>
        </w:rPr>
        <w:t>    </w:t>
      </w:r>
      <w:r>
        <w:rPr>
          <w:rFonts w:cs="Times New Roman"/>
          <w:b/>
        </w:rPr>
        <w:t> </w:t>
      </w:r>
    </w:p>
    <w:p w14:paraId="795F89AA" w14:textId="77777777" w:rsidR="001F76E1" w:rsidRDefault="004F21CC">
      <w:pPr>
        <w:pStyle w:val="Style3"/>
        <w:rPr>
          <w:rFonts w:cs="Times New Roman"/>
        </w:rPr>
      </w:pPr>
      <w:r>
        <w:t>    </w:t>
      </w:r>
      <w:r>
        <w:rPr>
          <w:b/>
        </w:rPr>
        <w:t>subroutine</w:t>
      </w:r>
      <w:r>
        <w:t xml:space="preserve"> </w:t>
      </w:r>
      <w:proofErr w:type="spellStart"/>
      <w:r>
        <w:t>on_press</w:t>
      </w:r>
      <w:proofErr w:type="spellEnd"/>
      <w:r>
        <w:t>(</w:t>
      </w:r>
      <w:proofErr w:type="spellStart"/>
      <w:proofErr w:type="gramStart"/>
      <w:r>
        <w:t>self,event</w:t>
      </w:r>
      <w:proofErr w:type="spellEnd"/>
      <w:proofErr w:type="gramEnd"/>
      <w:r>
        <w:t>)</w:t>
      </w:r>
    </w:p>
    <w:p w14:paraId="613132E5" w14:textId="77777777" w:rsidR="001F76E1" w:rsidRDefault="004F21CC">
      <w:pPr>
        <w:pStyle w:val="Style3"/>
        <w:rPr>
          <w:rFonts w:cs="Times New Roman"/>
        </w:rPr>
      </w:pPr>
      <w:r>
        <w:t>        </w:t>
      </w:r>
      <w:r>
        <w:rPr>
          <w:color w:val="auto"/>
        </w:rPr>
        <w:t xml:space="preserve">#Check whether the mouse is over </w:t>
      </w:r>
      <w:proofErr w:type="spellStart"/>
      <w:proofErr w:type="gramStart"/>
      <w:r>
        <w:rPr>
          <w:color w:val="auto"/>
        </w:rPr>
        <w:t>line;if</w:t>
      </w:r>
      <w:proofErr w:type="spellEnd"/>
      <w:proofErr w:type="gramEnd"/>
      <w:r>
        <w:rPr>
          <w:color w:val="auto"/>
        </w:rPr>
        <w:t xml:space="preserve"> so store some data.</w:t>
      </w:r>
    </w:p>
    <w:p w14:paraId="377A6A03"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event.inaxes</w:t>
      </w:r>
      <w:proofErr w:type="spellEnd"/>
      <w:proofErr w:type="gramEnd"/>
      <w:r>
        <w:t xml:space="preserve"> ≠ self.line2d.axes </w:t>
      </w:r>
      <w:r>
        <w:rPr>
          <w:b/>
        </w:rPr>
        <w:t>then</w:t>
      </w:r>
    </w:p>
    <w:p w14:paraId="6E41C15D" w14:textId="77777777" w:rsidR="001F76E1" w:rsidRDefault="004F21CC">
      <w:pPr>
        <w:pStyle w:val="Style3"/>
        <w:rPr>
          <w:rFonts w:cs="Times New Roman"/>
        </w:rPr>
      </w:pPr>
      <w:r>
        <w:t>            </w:t>
      </w:r>
      <w:r>
        <w:rPr>
          <w:b/>
          <w:bCs/>
        </w:rPr>
        <w:t>return</w:t>
      </w:r>
    </w:p>
    <w:p w14:paraId="6BA4098A" w14:textId="77777777" w:rsidR="001F76E1" w:rsidRDefault="004F21CC">
      <w:pPr>
        <w:pStyle w:val="Style3"/>
        <w:rPr>
          <w:rFonts w:cs="Times New Roman"/>
          <w:b/>
        </w:rPr>
      </w:pPr>
      <w:r>
        <w:t>        </w:t>
      </w:r>
      <w:r>
        <w:rPr>
          <w:b/>
        </w:rPr>
        <w:t>endif</w:t>
      </w:r>
    </w:p>
    <w:p w14:paraId="0F0EDD9C" w14:textId="77777777" w:rsidR="001F76E1" w:rsidRDefault="004F21CC">
      <w:pPr>
        <w:pStyle w:val="Style3"/>
        <w:rPr>
          <w:rFonts w:cs="Times New Roman"/>
        </w:rPr>
      </w:pPr>
      <w:r>
        <w:t xml:space="preserve">        contains, </w:t>
      </w:r>
      <w:proofErr w:type="spellStart"/>
      <w:r>
        <w:t>attrd</w:t>
      </w:r>
      <w:proofErr w:type="spellEnd"/>
      <w:r>
        <w:t xml:space="preserve"> ← </w:t>
      </w:r>
      <w:proofErr w:type="gramStart"/>
      <w:r>
        <w:t>self.line2d.contains</w:t>
      </w:r>
      <w:proofErr w:type="gramEnd"/>
      <w:r>
        <w:t xml:space="preserve">(event) </w:t>
      </w:r>
      <w:r>
        <w:rPr>
          <w:color w:val="auto"/>
        </w:rPr>
        <w:t>#checks to see if event happened in line</w:t>
      </w:r>
    </w:p>
    <w:p w14:paraId="4858617E" w14:textId="77777777" w:rsidR="001F76E1" w:rsidRDefault="004F21CC">
      <w:pPr>
        <w:pStyle w:val="Style3"/>
        <w:rPr>
          <w:rFonts w:cs="Times New Roman"/>
        </w:rPr>
      </w:pPr>
      <w:r>
        <w:t>        </w:t>
      </w:r>
      <w:r>
        <w:rPr>
          <w:b/>
          <w:bCs/>
        </w:rPr>
        <w:t>if</w:t>
      </w:r>
      <w:r>
        <w:rPr>
          <w:rFonts w:cs="Times New Roman"/>
        </w:rPr>
        <w:t xml:space="preserve"> </w:t>
      </w:r>
      <w:r>
        <w:t xml:space="preserve">not contains </w:t>
      </w:r>
      <w:r>
        <w:rPr>
          <w:b/>
        </w:rPr>
        <w:t>then</w:t>
      </w:r>
    </w:p>
    <w:p w14:paraId="01A104FB" w14:textId="77777777" w:rsidR="001F76E1" w:rsidRDefault="004F21CC">
      <w:pPr>
        <w:pStyle w:val="Style3"/>
        <w:rPr>
          <w:rFonts w:cs="Times New Roman"/>
        </w:rPr>
      </w:pPr>
      <w:r>
        <w:t>            </w:t>
      </w:r>
      <w:r>
        <w:rPr>
          <w:b/>
          <w:bCs/>
        </w:rPr>
        <w:t>return</w:t>
      </w:r>
      <w:r>
        <w:rPr>
          <w:rFonts w:cs="Times New Roman"/>
        </w:rPr>
        <w:t xml:space="preserve"> </w:t>
      </w:r>
    </w:p>
    <w:p w14:paraId="1948BB5F" w14:textId="77777777" w:rsidR="001F76E1" w:rsidRDefault="004F21CC">
      <w:pPr>
        <w:pStyle w:val="Style3"/>
        <w:rPr>
          <w:rFonts w:cs="Times New Roman"/>
          <w:b/>
        </w:rPr>
      </w:pPr>
      <w:r>
        <w:t>        </w:t>
      </w:r>
      <w:r>
        <w:rPr>
          <w:b/>
        </w:rPr>
        <w:t>endif</w:t>
      </w:r>
    </w:p>
    <w:p w14:paraId="1648E91B" w14:textId="77777777" w:rsidR="001F76E1" w:rsidRDefault="004F21CC">
      <w:pPr>
        <w:pStyle w:val="Style3"/>
        <w:rPr>
          <w:rFonts w:cs="Times New Roman"/>
        </w:rPr>
      </w:pPr>
      <w:r>
        <w:t>        </w:t>
      </w:r>
      <w:proofErr w:type="spellStart"/>
      <w:proofErr w:type="gramStart"/>
      <w:r>
        <w:t>self.press</w:t>
      </w:r>
      <w:proofErr w:type="spellEnd"/>
      <w:proofErr w:type="gramEnd"/>
      <w:r>
        <w:t xml:space="preserve"> ←  (</w:t>
      </w:r>
      <w:proofErr w:type="spellStart"/>
      <w:r>
        <w:t>event.xdata</w:t>
      </w:r>
      <w:proofErr w:type="spellEnd"/>
      <w:r>
        <w:t xml:space="preserve">, </w:t>
      </w:r>
      <w:proofErr w:type="spellStart"/>
      <w:r>
        <w:t>event.ydata</w:t>
      </w:r>
      <w:proofErr w:type="spellEnd"/>
      <w:r>
        <w:t xml:space="preserve">) </w:t>
      </w:r>
      <w:r>
        <w:rPr>
          <w:color w:val="auto"/>
        </w:rPr>
        <w:t>#where line was clicked</w:t>
      </w:r>
    </w:p>
    <w:p w14:paraId="06237BA1" w14:textId="77777777" w:rsidR="001F76E1" w:rsidRDefault="004F21CC">
      <w:pPr>
        <w:pStyle w:val="Style3"/>
        <w:rPr>
          <w:rFonts w:cs="Times New Roman"/>
          <w:b/>
        </w:rPr>
      </w:pPr>
      <w:r>
        <w:t>   </w:t>
      </w:r>
      <w:r>
        <w:rPr>
          <w:b/>
        </w:rPr>
        <w:t> </w:t>
      </w:r>
      <w:proofErr w:type="spellStart"/>
      <w:r>
        <w:rPr>
          <w:b/>
        </w:rPr>
        <w:t>endsubroutine</w:t>
      </w:r>
      <w:proofErr w:type="spellEnd"/>
    </w:p>
    <w:p w14:paraId="1A4A7DE9" w14:textId="77777777" w:rsidR="001F76E1" w:rsidRDefault="004F21CC">
      <w:pPr>
        <w:pStyle w:val="Style3"/>
        <w:rPr>
          <w:rFonts w:cs="Times New Roman"/>
        </w:rPr>
      </w:pPr>
      <w:r>
        <w:t>        </w:t>
      </w:r>
      <w:r>
        <w:rPr>
          <w:rFonts w:cs="Times New Roman"/>
        </w:rPr>
        <w:t> </w:t>
      </w:r>
    </w:p>
    <w:p w14:paraId="36CD0822" w14:textId="77777777" w:rsidR="001F76E1" w:rsidRDefault="004F21CC">
      <w:pPr>
        <w:pStyle w:val="Style3"/>
        <w:rPr>
          <w:rFonts w:cs="Times New Roman"/>
        </w:rPr>
      </w:pPr>
      <w:r>
        <w:t>    </w:t>
      </w:r>
      <w:r>
        <w:rPr>
          <w:b/>
        </w:rPr>
        <w:t>subroutine</w:t>
      </w:r>
      <w:r>
        <w:t xml:space="preserve"> </w:t>
      </w:r>
      <w:proofErr w:type="spellStart"/>
      <w:r>
        <w:t>on_motion</w:t>
      </w:r>
      <w:proofErr w:type="spellEnd"/>
      <w:r>
        <w:t>(</w:t>
      </w:r>
      <w:proofErr w:type="spellStart"/>
      <w:proofErr w:type="gramStart"/>
      <w:r>
        <w:t>self,event</w:t>
      </w:r>
      <w:proofErr w:type="spellEnd"/>
      <w:proofErr w:type="gramEnd"/>
      <w:r>
        <w:t>)</w:t>
      </w:r>
    </w:p>
    <w:p w14:paraId="72BDD02F" w14:textId="77777777" w:rsidR="001F76E1" w:rsidRDefault="004F21CC">
      <w:pPr>
        <w:pStyle w:val="Style3"/>
        <w:rPr>
          <w:rFonts w:cs="Times New Roman"/>
        </w:rPr>
      </w:pPr>
      <w:r>
        <w:t>        </w:t>
      </w:r>
      <w:r>
        <w:rPr>
          <w:rFonts w:cs="Times New Roman"/>
        </w:rPr>
        <w:t> </w:t>
      </w:r>
    </w:p>
    <w:p w14:paraId="76E89CB2" w14:textId="77777777" w:rsidR="001F76E1" w:rsidRDefault="004F21CC">
      <w:pPr>
        <w:pStyle w:val="Style3"/>
        <w:rPr>
          <w:rFonts w:cs="Times New Roman"/>
          <w:color w:val="auto"/>
        </w:rPr>
      </w:pPr>
      <w:r>
        <w:t>        </w:t>
      </w:r>
      <w:r>
        <w:rPr>
          <w:color w:val="auto"/>
        </w:rPr>
        <w:t>#Move the line if the mouse is over line</w:t>
      </w:r>
    </w:p>
    <w:p w14:paraId="54D06228"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self.press</w:t>
      </w:r>
      <w:proofErr w:type="spellEnd"/>
      <w:proofErr w:type="gramEnd"/>
      <w:r>
        <w:t xml:space="preserve"> is None or </w:t>
      </w:r>
      <w:proofErr w:type="spellStart"/>
      <w:r>
        <w:t>event.inaxes</w:t>
      </w:r>
      <w:proofErr w:type="spellEnd"/>
      <w:r>
        <w:t xml:space="preserve"> ≠ self.line2d.axes then</w:t>
      </w:r>
    </w:p>
    <w:p w14:paraId="59527E5C" w14:textId="77777777" w:rsidR="001F76E1" w:rsidRDefault="004F21CC">
      <w:pPr>
        <w:pStyle w:val="Style3"/>
        <w:rPr>
          <w:rFonts w:cs="Times New Roman"/>
          <w:color w:val="auto"/>
        </w:rPr>
      </w:pPr>
      <w:r>
        <w:t>            </w:t>
      </w:r>
      <w:r>
        <w:rPr>
          <w:b/>
          <w:bCs/>
        </w:rPr>
        <w:t>return</w:t>
      </w:r>
      <w:r>
        <w:rPr>
          <w:rFonts w:cs="Times New Roman"/>
        </w:rPr>
        <w:t xml:space="preserve"> </w:t>
      </w:r>
      <w:r>
        <w:rPr>
          <w:color w:val="auto"/>
        </w:rPr>
        <w:t xml:space="preserve"># if no event occurs in line or wrong axes </w:t>
      </w:r>
      <w:proofErr w:type="gramStart"/>
      <w:r>
        <w:rPr>
          <w:color w:val="auto"/>
        </w:rPr>
        <w:t>return</w:t>
      </w:r>
      <w:proofErr w:type="gramEnd"/>
    </w:p>
    <w:p w14:paraId="4CC6637E" w14:textId="77777777" w:rsidR="001F76E1" w:rsidRDefault="004F21CC">
      <w:pPr>
        <w:pStyle w:val="Style3"/>
        <w:rPr>
          <w:rFonts w:cs="Times New Roman"/>
          <w:b/>
        </w:rPr>
      </w:pPr>
      <w:r>
        <w:t>        </w:t>
      </w:r>
      <w:r>
        <w:rPr>
          <w:b/>
        </w:rPr>
        <w:t>endif</w:t>
      </w:r>
    </w:p>
    <w:p w14:paraId="71E3AAF8" w14:textId="77777777" w:rsidR="001F76E1" w:rsidRDefault="004F21CC">
      <w:pPr>
        <w:pStyle w:val="Style3"/>
        <w:rPr>
          <w:rFonts w:cs="Times New Roman"/>
        </w:rPr>
      </w:pPr>
      <w:r>
        <w:lastRenderedPageBreak/>
        <w:t>        (</w:t>
      </w:r>
      <w:proofErr w:type="spellStart"/>
      <w:r>
        <w:t>xpress</w:t>
      </w:r>
      <w:proofErr w:type="spellEnd"/>
      <w:r>
        <w:t xml:space="preserve">, </w:t>
      </w:r>
      <w:proofErr w:type="spellStart"/>
      <w:r>
        <w:t>ypress</w:t>
      </w:r>
      <w:proofErr w:type="spellEnd"/>
      <w:r>
        <w:t xml:space="preserve">) ← </w:t>
      </w:r>
      <w:proofErr w:type="spellStart"/>
      <w:proofErr w:type="gramStart"/>
      <w:r>
        <w:t>self.press</w:t>
      </w:r>
      <w:proofErr w:type="spellEnd"/>
      <w:proofErr w:type="gramEnd"/>
    </w:p>
    <w:p w14:paraId="4622CFE6" w14:textId="77777777" w:rsidR="001F76E1" w:rsidRDefault="004F21CC">
      <w:pPr>
        <w:pStyle w:val="Style3"/>
        <w:rPr>
          <w:rFonts w:cs="Times New Roman"/>
        </w:rPr>
      </w:pPr>
      <w:r>
        <w:t xml:space="preserve">        dx ← </w:t>
      </w:r>
      <w:proofErr w:type="spellStart"/>
      <w:proofErr w:type="gramStart"/>
      <w:r>
        <w:t>event.xdata</w:t>
      </w:r>
      <w:proofErr w:type="spellEnd"/>
      <w:proofErr w:type="gramEnd"/>
      <w:r>
        <w:t xml:space="preserve"> - </w:t>
      </w:r>
      <w:proofErr w:type="spellStart"/>
      <w:r>
        <w:t>xpress</w:t>
      </w:r>
      <w:proofErr w:type="spellEnd"/>
      <w:r>
        <w:t xml:space="preserve"> </w:t>
      </w:r>
      <w:r>
        <w:rPr>
          <w:color w:val="auto"/>
        </w:rPr>
        <w:t>#amount to shift line by in x direction</w:t>
      </w:r>
    </w:p>
    <w:p w14:paraId="408E824C" w14:textId="77777777" w:rsidR="001F76E1" w:rsidRDefault="004F21CC">
      <w:pPr>
        <w:pStyle w:val="Style3"/>
        <w:rPr>
          <w:rFonts w:cs="Times New Roman"/>
          <w:color w:val="auto"/>
        </w:rPr>
      </w:pPr>
      <w:r>
        <w:t>        </w:t>
      </w:r>
      <w:proofErr w:type="spellStart"/>
      <w:r>
        <w:t>dy</w:t>
      </w:r>
      <w:proofErr w:type="spellEnd"/>
      <w:r>
        <w:t xml:space="preserve"> ← </w:t>
      </w:r>
      <w:proofErr w:type="spellStart"/>
      <w:proofErr w:type="gramStart"/>
      <w:r>
        <w:t>event.ydata</w:t>
      </w:r>
      <w:proofErr w:type="spellEnd"/>
      <w:proofErr w:type="gramEnd"/>
      <w:r>
        <w:t xml:space="preserve"> - </w:t>
      </w:r>
      <w:proofErr w:type="spellStart"/>
      <w:r>
        <w:t>ypress</w:t>
      </w:r>
      <w:proofErr w:type="spellEnd"/>
      <w:r>
        <w:t xml:space="preserve"> </w:t>
      </w:r>
      <w:r>
        <w:rPr>
          <w:color w:val="auto"/>
        </w:rPr>
        <w:t>#amount to shift line by in y direction</w:t>
      </w:r>
    </w:p>
    <w:p w14:paraId="36296BFC" w14:textId="77777777" w:rsidR="001F76E1" w:rsidRDefault="004F21CC">
      <w:pPr>
        <w:pStyle w:val="Style3"/>
        <w:rPr>
          <w:rFonts w:cs="Times New Roman"/>
        </w:rPr>
      </w:pPr>
      <w:r>
        <w:rPr>
          <w:rFonts w:cs="Times New Roman"/>
        </w:rPr>
        <w:t> </w:t>
      </w:r>
    </w:p>
    <w:p w14:paraId="6E207C3C" w14:textId="77777777" w:rsidR="001F76E1" w:rsidRDefault="004F21CC">
      <w:pPr>
        <w:pStyle w:val="Style3"/>
        <w:rPr>
          <w:rFonts w:cs="Times New Roman"/>
        </w:rPr>
      </w:pPr>
      <w:r>
        <w:rPr>
          <w:color w:val="auto"/>
        </w:rPr>
        <w:t>        #</w:t>
      </w:r>
      <w:proofErr w:type="gramStart"/>
      <w:r>
        <w:rPr>
          <w:color w:val="auto"/>
        </w:rPr>
        <w:t>get</w:t>
      </w:r>
      <w:proofErr w:type="gramEnd"/>
      <w:r>
        <w:rPr>
          <w:color w:val="auto"/>
        </w:rPr>
        <w:t xml:space="preserve"> line data and add or subtract from the line depending on dx and </w:t>
      </w:r>
      <w:proofErr w:type="spellStart"/>
      <w:r>
        <w:rPr>
          <w:color w:val="auto"/>
        </w:rPr>
        <w:t>dy</w:t>
      </w:r>
      <w:proofErr w:type="spellEnd"/>
    </w:p>
    <w:p w14:paraId="6F4AF3E5" w14:textId="77777777" w:rsidR="001F76E1" w:rsidRDefault="004F21CC">
      <w:pPr>
        <w:pStyle w:val="Style3"/>
        <w:rPr>
          <w:rFonts w:cs="Times New Roman"/>
        </w:rPr>
      </w:pPr>
      <w:r>
        <w:t>        </w:t>
      </w:r>
      <w:proofErr w:type="spellStart"/>
      <w:r>
        <w:t>xdata</w:t>
      </w:r>
      <w:proofErr w:type="spellEnd"/>
      <w:r>
        <w:t xml:space="preserve"> ← self.line2d.get_</w:t>
      </w:r>
      <w:proofErr w:type="gramStart"/>
      <w:r>
        <w:t>xdata(</w:t>
      </w:r>
      <w:proofErr w:type="gramEnd"/>
      <w:r>
        <w:t>)</w:t>
      </w:r>
    </w:p>
    <w:p w14:paraId="297B79D3" w14:textId="77777777" w:rsidR="001F76E1" w:rsidRDefault="004F21CC">
      <w:pPr>
        <w:pStyle w:val="Style3"/>
        <w:rPr>
          <w:rFonts w:cs="Times New Roman"/>
        </w:rPr>
      </w:pPr>
      <w:r>
        <w:t>       </w:t>
      </w:r>
      <w:r>
        <w:rPr>
          <w:rFonts w:cs="Times New Roman"/>
        </w:rPr>
        <w:t> </w:t>
      </w:r>
    </w:p>
    <w:p w14:paraId="00FD6135" w14:textId="77777777" w:rsidR="001F76E1" w:rsidRDefault="004F21CC">
      <w:pPr>
        <w:pStyle w:val="Style3"/>
        <w:rPr>
          <w:rFonts w:cs="Times New Roman"/>
        </w:rPr>
      </w:pPr>
      <w:r>
        <w:t>        </w:t>
      </w:r>
      <w:proofErr w:type="spellStart"/>
      <w:r>
        <w:t>ydata</w:t>
      </w:r>
      <w:proofErr w:type="spellEnd"/>
      <w:r>
        <w:t xml:space="preserve"> ← self.line2d.get_</w:t>
      </w:r>
      <w:proofErr w:type="gramStart"/>
      <w:r>
        <w:t>ydata(</w:t>
      </w:r>
      <w:proofErr w:type="gramEnd"/>
      <w:r>
        <w:t>)</w:t>
      </w:r>
    </w:p>
    <w:p w14:paraId="1386E1A8" w14:textId="77777777" w:rsidR="001F76E1" w:rsidRDefault="004F21CC">
      <w:pPr>
        <w:pStyle w:val="Style3"/>
        <w:rPr>
          <w:rFonts w:cs="Times New Roman"/>
        </w:rPr>
      </w:pPr>
      <w:r>
        <w:t>       </w:t>
      </w:r>
      <w:r>
        <w:rPr>
          <w:rFonts w:cs="Times New Roman"/>
        </w:rPr>
        <w:t> </w:t>
      </w:r>
    </w:p>
    <w:p w14:paraId="388BB4BD" w14:textId="77777777" w:rsidR="001F76E1" w:rsidRDefault="004F21CC">
      <w:pPr>
        <w:pStyle w:val="Style3"/>
        <w:rPr>
          <w:rFonts w:cs="Times New Roman"/>
        </w:rPr>
      </w:pPr>
      <w:r>
        <w:t>        self.line2d.set_</w:t>
      </w:r>
      <w:proofErr w:type="gramStart"/>
      <w:r>
        <w:t>xdata(</w:t>
      </w:r>
      <w:proofErr w:type="spellStart"/>
      <w:proofErr w:type="gramEnd"/>
      <w:r>
        <w:t>xdata</w:t>
      </w:r>
      <w:proofErr w:type="spellEnd"/>
      <w:r>
        <w:t xml:space="preserve"> + dx)</w:t>
      </w:r>
    </w:p>
    <w:p w14:paraId="62A1794F" w14:textId="77777777" w:rsidR="001F76E1" w:rsidRDefault="004F21CC">
      <w:pPr>
        <w:pStyle w:val="Style3"/>
        <w:rPr>
          <w:rFonts w:cs="Times New Roman"/>
        </w:rPr>
      </w:pPr>
      <w:r>
        <w:t>        self.line2d.set_</w:t>
      </w:r>
      <w:proofErr w:type="gramStart"/>
      <w:r>
        <w:t>ydata(</w:t>
      </w:r>
      <w:proofErr w:type="spellStart"/>
      <w:proofErr w:type="gramEnd"/>
      <w:r>
        <w:t>ydata</w:t>
      </w:r>
      <w:proofErr w:type="spellEnd"/>
      <w:r>
        <w:t xml:space="preserve"> + </w:t>
      </w:r>
      <w:proofErr w:type="spellStart"/>
      <w:r>
        <w:t>dy</w:t>
      </w:r>
      <w:proofErr w:type="spellEnd"/>
      <w:r>
        <w:t>)</w:t>
      </w:r>
    </w:p>
    <w:p w14:paraId="67B7A829" w14:textId="77777777" w:rsidR="001F76E1" w:rsidRDefault="004F21CC">
      <w:pPr>
        <w:pStyle w:val="Style3"/>
        <w:rPr>
          <w:rFonts w:cs="Times New Roman"/>
        </w:rPr>
      </w:pPr>
      <w:r>
        <w:rPr>
          <w:rFonts w:cs="Times New Roman"/>
        </w:rPr>
        <w:t> </w:t>
      </w:r>
    </w:p>
    <w:p w14:paraId="0BBB0C48" w14:textId="77777777" w:rsidR="001F76E1" w:rsidRDefault="004F21CC">
      <w:pPr>
        <w:pStyle w:val="Style3"/>
        <w:rPr>
          <w:rFonts w:cs="Times New Roman"/>
        </w:rPr>
      </w:pPr>
      <w:r>
        <w:t>        </w:t>
      </w:r>
      <w:proofErr w:type="gramStart"/>
      <w:r>
        <w:t>self.line2d.figure</w:t>
      </w:r>
      <w:proofErr w:type="gramEnd"/>
      <w:r>
        <w:t>.canvas.draw()</w:t>
      </w:r>
    </w:p>
    <w:p w14:paraId="21D2E267" w14:textId="77777777" w:rsidR="001F76E1" w:rsidRDefault="004F21CC">
      <w:pPr>
        <w:pStyle w:val="Style3"/>
        <w:rPr>
          <w:rFonts w:cs="Times New Roman"/>
        </w:rPr>
      </w:pPr>
      <w:r>
        <w:t>        </w:t>
      </w:r>
      <w:r>
        <w:rPr>
          <w:rFonts w:cs="Times New Roman"/>
        </w:rPr>
        <w:t> </w:t>
      </w:r>
    </w:p>
    <w:p w14:paraId="32443E65" w14:textId="77777777" w:rsidR="001F76E1" w:rsidRDefault="004F21CC">
      <w:pPr>
        <w:pStyle w:val="Style3"/>
        <w:rPr>
          <w:rFonts w:cs="Times New Roman"/>
          <w:color w:val="auto"/>
        </w:rPr>
      </w:pPr>
      <w:r>
        <w:t>        </w:t>
      </w:r>
      <w:proofErr w:type="spellStart"/>
      <w:proofErr w:type="gramStart"/>
      <w:r>
        <w:t>self.press</w:t>
      </w:r>
      <w:proofErr w:type="spellEnd"/>
      <w:proofErr w:type="gramEnd"/>
      <w:r>
        <w:t xml:space="preserve"> ← </w:t>
      </w:r>
      <w:proofErr w:type="spellStart"/>
      <w:r>
        <w:t>event.xdata</w:t>
      </w:r>
      <w:proofErr w:type="spellEnd"/>
      <w:r>
        <w:t xml:space="preserve">, </w:t>
      </w:r>
      <w:proofErr w:type="spellStart"/>
      <w:r>
        <w:t>event.ydata</w:t>
      </w:r>
      <w:proofErr w:type="spellEnd"/>
      <w:r>
        <w:t xml:space="preserve"> </w:t>
      </w:r>
      <w:r>
        <w:rPr>
          <w:color w:val="auto"/>
        </w:rPr>
        <w:t xml:space="preserve">#new press point to keep dx and </w:t>
      </w:r>
      <w:proofErr w:type="spellStart"/>
      <w:r>
        <w:rPr>
          <w:color w:val="auto"/>
        </w:rPr>
        <w:t>dy</w:t>
      </w:r>
      <w:proofErr w:type="spellEnd"/>
      <w:r>
        <w:rPr>
          <w:color w:val="auto"/>
        </w:rPr>
        <w:t xml:space="preserve"> constant</w:t>
      </w:r>
    </w:p>
    <w:p w14:paraId="7F1A6C46" w14:textId="77777777" w:rsidR="001F76E1" w:rsidRDefault="004F21CC">
      <w:pPr>
        <w:pStyle w:val="Style3"/>
        <w:rPr>
          <w:rFonts w:cs="Times New Roman"/>
          <w:color w:val="auto"/>
        </w:rPr>
      </w:pPr>
      <w:r>
        <w:rPr>
          <w:rFonts w:cs="Times New Roman"/>
          <w:color w:val="auto"/>
        </w:rPr>
        <w:t> </w:t>
      </w:r>
    </w:p>
    <w:p w14:paraId="33B8B37D" w14:textId="77777777" w:rsidR="001F76E1" w:rsidRDefault="004F21CC">
      <w:pPr>
        <w:pStyle w:val="Style3"/>
        <w:rPr>
          <w:rFonts w:cs="Times New Roman"/>
        </w:rPr>
      </w:pPr>
      <w:r>
        <w:rPr>
          <w:rFonts w:cs="Times New Roman"/>
        </w:rPr>
        <w:t> </w:t>
      </w:r>
    </w:p>
    <w:p w14:paraId="4FCA9834" w14:textId="77777777" w:rsidR="001F76E1" w:rsidRDefault="004F21CC">
      <w:pPr>
        <w:pStyle w:val="Style3"/>
        <w:rPr>
          <w:rFonts w:cs="Times New Roman"/>
        </w:rPr>
      </w:pPr>
      <w:r>
        <w:rPr>
          <w:rFonts w:cs="Times New Roman"/>
        </w:rPr>
        <w:t> </w:t>
      </w:r>
    </w:p>
    <w:p w14:paraId="2A3DDBE8" w14:textId="77777777" w:rsidR="001F76E1" w:rsidRDefault="004F21CC">
      <w:pPr>
        <w:pStyle w:val="Style3"/>
        <w:rPr>
          <w:rFonts w:cs="Times New Roman"/>
          <w:color w:val="auto"/>
        </w:rPr>
      </w:pPr>
      <w:r>
        <w:rPr>
          <w:color w:val="auto"/>
        </w:rPr>
        <w:t xml:space="preserve">        #we want to stop when we </w:t>
      </w:r>
      <w:proofErr w:type="gramStart"/>
      <w:r>
        <w:rPr>
          <w:color w:val="auto"/>
        </w:rPr>
        <w:t>hit  optimum</w:t>
      </w:r>
      <w:proofErr w:type="gramEnd"/>
      <w:r>
        <w:rPr>
          <w:color w:val="auto"/>
        </w:rPr>
        <w:t xml:space="preserve"> solution</w:t>
      </w:r>
    </w:p>
    <w:p w14:paraId="222A2508" w14:textId="77777777" w:rsidR="001F76E1" w:rsidRDefault="004F21CC">
      <w:pPr>
        <w:pStyle w:val="Style3"/>
        <w:rPr>
          <w:rFonts w:cs="Times New Roman"/>
          <w:color w:val="auto"/>
        </w:rPr>
      </w:pPr>
      <w:r>
        <w:rPr>
          <w:color w:val="auto"/>
        </w:rPr>
        <w:t>        #line is essentially changing while being shifted</w:t>
      </w:r>
    </w:p>
    <w:p w14:paraId="45DB5DE7" w14:textId="77777777" w:rsidR="001F76E1" w:rsidRDefault="004F21CC">
      <w:pPr>
        <w:pStyle w:val="Style3"/>
        <w:rPr>
          <w:rFonts w:cs="Times New Roman"/>
          <w:color w:val="auto"/>
        </w:rPr>
      </w:pPr>
      <w:r>
        <w:rPr>
          <w:color w:val="auto"/>
        </w:rPr>
        <w:t>        #in short extrapolate new line made and see if the optimum solution will be on it if so disconnect</w:t>
      </w:r>
    </w:p>
    <w:p w14:paraId="0BAE3107" w14:textId="77777777" w:rsidR="001F76E1" w:rsidRDefault="004F21CC">
      <w:pPr>
        <w:pStyle w:val="Style3"/>
        <w:rPr>
          <w:rFonts w:cs="Times New Roman"/>
        </w:rPr>
      </w:pPr>
      <w:r>
        <w:t>        </w:t>
      </w:r>
      <w:proofErr w:type="spellStart"/>
      <w:r>
        <w:t>place_to_stop</w:t>
      </w:r>
      <w:proofErr w:type="spellEnd"/>
      <w:r>
        <w:t xml:space="preserve"> ← </w:t>
      </w:r>
      <w:proofErr w:type="spellStart"/>
      <w:proofErr w:type="gramStart"/>
      <w:r>
        <w:t>self.optimum</w:t>
      </w:r>
      <w:proofErr w:type="gramEnd"/>
      <w:r>
        <w:t>_sol</w:t>
      </w:r>
      <w:proofErr w:type="spellEnd"/>
      <w:r>
        <w:t>[1]-</w:t>
      </w:r>
      <w:proofErr w:type="spellStart"/>
      <w:r>
        <w:t>np.interp</w:t>
      </w:r>
      <w:proofErr w:type="spellEnd"/>
      <w:r>
        <w:t>(</w:t>
      </w:r>
      <w:proofErr w:type="spellStart"/>
      <w:r>
        <w:t>self.optimum_sol</w:t>
      </w:r>
      <w:proofErr w:type="spellEnd"/>
      <w:r>
        <w:t>[0], self.line2d.get_xdata(),self.line2d.get_ydata())</w:t>
      </w:r>
    </w:p>
    <w:p w14:paraId="349B7F4F" w14:textId="77777777" w:rsidR="001F76E1" w:rsidRDefault="004F21CC">
      <w:pPr>
        <w:pStyle w:val="Style3"/>
        <w:rPr>
          <w:rFonts w:cs="Times New Roman"/>
        </w:rPr>
      </w:pPr>
      <w:r>
        <w:rPr>
          <w:rFonts w:cs="Times New Roman"/>
        </w:rPr>
        <w:t> </w:t>
      </w:r>
    </w:p>
    <w:p w14:paraId="4C6FC228" w14:textId="77777777" w:rsidR="001F76E1" w:rsidRDefault="004F21CC">
      <w:pPr>
        <w:pStyle w:val="Style3"/>
        <w:rPr>
          <w:rFonts w:cs="Times New Roman"/>
        </w:rPr>
      </w:pPr>
      <w:r>
        <w:rPr>
          <w:rFonts w:cs="Times New Roman"/>
        </w:rPr>
        <w:t> </w:t>
      </w:r>
    </w:p>
    <w:p w14:paraId="767844CE" w14:textId="77777777" w:rsidR="001F76E1" w:rsidRDefault="004F21CC">
      <w:pPr>
        <w:pStyle w:val="Style3"/>
        <w:rPr>
          <w:rFonts w:cs="Times New Roman"/>
        </w:rPr>
      </w:pPr>
      <w:r>
        <w:t>        </w:t>
      </w:r>
      <w:r>
        <w:rPr>
          <w:b/>
          <w:bCs/>
        </w:rPr>
        <w:t>if</w:t>
      </w:r>
      <w:r>
        <w:rPr>
          <w:rFonts w:cs="Times New Roman"/>
        </w:rPr>
        <w:t xml:space="preserve"> </w:t>
      </w:r>
      <w:r>
        <w:t xml:space="preserve">-1&lt; </w:t>
      </w:r>
      <w:proofErr w:type="spellStart"/>
      <w:r>
        <w:t>place_to_stop</w:t>
      </w:r>
      <w:proofErr w:type="spellEnd"/>
      <w:r>
        <w:t xml:space="preserve"> &lt;1 </w:t>
      </w:r>
      <w:r>
        <w:rPr>
          <w:b/>
        </w:rPr>
        <w:t>then</w:t>
      </w:r>
      <w:r>
        <w:t xml:space="preserve"> </w:t>
      </w:r>
      <w:r>
        <w:rPr>
          <w:color w:val="auto"/>
        </w:rPr>
        <w:t>#making solution more robust</w:t>
      </w:r>
    </w:p>
    <w:p w14:paraId="7EF48F97" w14:textId="77777777" w:rsidR="001F76E1" w:rsidRDefault="004F21CC">
      <w:pPr>
        <w:pStyle w:val="Style3"/>
        <w:rPr>
          <w:rFonts w:cs="Times New Roman"/>
        </w:rPr>
      </w:pPr>
      <w:r>
        <w:t>            </w:t>
      </w:r>
      <w:r>
        <w:rPr>
          <w:rFonts w:cs="Times New Roman"/>
        </w:rPr>
        <w:t> </w:t>
      </w:r>
    </w:p>
    <w:p w14:paraId="07357E55" w14:textId="77777777" w:rsidR="001F76E1" w:rsidRDefault="004F21CC">
      <w:pPr>
        <w:pStyle w:val="Style3"/>
        <w:rPr>
          <w:rFonts w:cs="Times New Roman"/>
        </w:rPr>
      </w:pPr>
      <w:r>
        <w:t>            </w:t>
      </w:r>
      <w:proofErr w:type="spellStart"/>
      <w:proofErr w:type="gramStart"/>
      <w:r>
        <w:t>self.disconnect</w:t>
      </w:r>
      <w:proofErr w:type="spellEnd"/>
      <w:proofErr w:type="gramEnd"/>
      <w:r>
        <w:t>()</w:t>
      </w:r>
    </w:p>
    <w:p w14:paraId="2A3C3AB4" w14:textId="77777777" w:rsidR="001F76E1" w:rsidRDefault="004F21CC">
      <w:pPr>
        <w:pStyle w:val="Style3"/>
        <w:rPr>
          <w:rFonts w:cs="Times New Roman"/>
          <w:b/>
        </w:rPr>
      </w:pPr>
      <w:r>
        <w:rPr>
          <w:b/>
        </w:rPr>
        <w:t>        endif</w:t>
      </w:r>
    </w:p>
    <w:p w14:paraId="63A4CB3A" w14:textId="77777777" w:rsidR="001F76E1" w:rsidRDefault="004F21CC">
      <w:pPr>
        <w:pStyle w:val="Style3"/>
        <w:rPr>
          <w:rFonts w:cs="Times New Roman"/>
          <w:b/>
        </w:rPr>
      </w:pPr>
      <w:r>
        <w:rPr>
          <w:b/>
        </w:rPr>
        <w:t>    </w:t>
      </w:r>
      <w:proofErr w:type="spellStart"/>
      <w:r>
        <w:rPr>
          <w:b/>
        </w:rPr>
        <w:t>endsubroutine</w:t>
      </w:r>
      <w:proofErr w:type="spellEnd"/>
    </w:p>
    <w:p w14:paraId="441566FB" w14:textId="77777777" w:rsidR="001F76E1" w:rsidRDefault="004F21CC">
      <w:pPr>
        <w:pStyle w:val="Style3"/>
        <w:rPr>
          <w:rFonts w:cs="Times New Roman"/>
        </w:rPr>
      </w:pPr>
      <w:r>
        <w:t>    </w:t>
      </w:r>
      <w:r>
        <w:rPr>
          <w:rFonts w:cs="Times New Roman"/>
        </w:rPr>
        <w:t> </w:t>
      </w:r>
    </w:p>
    <w:p w14:paraId="041C8F24" w14:textId="77777777" w:rsidR="001F76E1" w:rsidRDefault="004F21CC">
      <w:pPr>
        <w:pStyle w:val="Style3"/>
        <w:rPr>
          <w:rFonts w:cs="Times New Roman"/>
        </w:rPr>
      </w:pPr>
      <w:r>
        <w:t>    </w:t>
      </w:r>
      <w:r>
        <w:rPr>
          <w:b/>
        </w:rPr>
        <w:t>subroutine</w:t>
      </w:r>
      <w:r>
        <w:t xml:space="preserve"> </w:t>
      </w:r>
      <w:proofErr w:type="spellStart"/>
      <w:r>
        <w:t>on_</w:t>
      </w:r>
      <w:proofErr w:type="gramStart"/>
      <w:r>
        <w:t>release</w:t>
      </w:r>
      <w:proofErr w:type="spellEnd"/>
      <w:r>
        <w:t>(</w:t>
      </w:r>
      <w:proofErr w:type="gramEnd"/>
      <w:r>
        <w:t>self, event)</w:t>
      </w:r>
    </w:p>
    <w:p w14:paraId="56AC1764" w14:textId="77777777" w:rsidR="001F76E1" w:rsidRDefault="004F21CC">
      <w:pPr>
        <w:pStyle w:val="Style3"/>
        <w:rPr>
          <w:rFonts w:cs="Times New Roman"/>
          <w:color w:val="auto"/>
        </w:rPr>
      </w:pPr>
      <w:r>
        <w:rPr>
          <w:color w:val="auto"/>
        </w:rPr>
        <w:t xml:space="preserve">        #Clear </w:t>
      </w:r>
      <w:proofErr w:type="gramStart"/>
      <w:r>
        <w:rPr>
          <w:color w:val="auto"/>
        </w:rPr>
        <w:t>button</w:t>
      </w:r>
      <w:proofErr w:type="gramEnd"/>
      <w:r>
        <w:rPr>
          <w:color w:val="auto"/>
        </w:rPr>
        <w:t xml:space="preserve"> press information</w:t>
      </w:r>
    </w:p>
    <w:p w14:paraId="230A43D4" w14:textId="77777777" w:rsidR="001F76E1" w:rsidRDefault="004F21CC">
      <w:pPr>
        <w:pStyle w:val="Style3"/>
        <w:rPr>
          <w:rFonts w:cs="Times New Roman"/>
        </w:rPr>
      </w:pPr>
      <w:r>
        <w:t>        </w:t>
      </w:r>
      <w:proofErr w:type="spellStart"/>
      <w:proofErr w:type="gramStart"/>
      <w:r>
        <w:t>self.press</w:t>
      </w:r>
      <w:proofErr w:type="spellEnd"/>
      <w:proofErr w:type="gramEnd"/>
      <w:r>
        <w:t xml:space="preserve"> ← None</w:t>
      </w:r>
    </w:p>
    <w:p w14:paraId="5BD8D017" w14:textId="77777777" w:rsidR="001F76E1" w:rsidRDefault="004F21CC">
      <w:pPr>
        <w:pStyle w:val="Style3"/>
        <w:rPr>
          <w:rFonts w:cs="Times New Roman"/>
        </w:rPr>
      </w:pPr>
      <w:r>
        <w:lastRenderedPageBreak/>
        <w:t>        </w:t>
      </w:r>
      <w:proofErr w:type="gramStart"/>
      <w:r>
        <w:t>self.line2d.figure</w:t>
      </w:r>
      <w:proofErr w:type="gramEnd"/>
      <w:r>
        <w:t>.canvas.draw()</w:t>
      </w:r>
    </w:p>
    <w:p w14:paraId="27B3E56A" w14:textId="77777777" w:rsidR="001F76E1" w:rsidRDefault="004F21CC">
      <w:pPr>
        <w:pStyle w:val="Style3"/>
        <w:rPr>
          <w:rFonts w:cs="Times New Roman"/>
          <w:b/>
        </w:rPr>
      </w:pPr>
      <w:r>
        <w:t> </w:t>
      </w:r>
      <w:r>
        <w:rPr>
          <w:b/>
        </w:rPr>
        <w:t>   </w:t>
      </w:r>
      <w:proofErr w:type="spellStart"/>
      <w:r>
        <w:rPr>
          <w:b/>
        </w:rPr>
        <w:t>endsubroutine</w:t>
      </w:r>
      <w:proofErr w:type="spellEnd"/>
    </w:p>
    <w:p w14:paraId="3B74CBEE" w14:textId="77777777" w:rsidR="001F76E1" w:rsidRDefault="004F21CC">
      <w:pPr>
        <w:pStyle w:val="Style3"/>
        <w:rPr>
          <w:rFonts w:cs="Times New Roman"/>
        </w:rPr>
      </w:pPr>
      <w:r>
        <w:t>    </w:t>
      </w:r>
      <w:r>
        <w:rPr>
          <w:rFonts w:cs="Times New Roman"/>
        </w:rPr>
        <w:t> </w:t>
      </w:r>
    </w:p>
    <w:p w14:paraId="0AC03AB0" w14:textId="77777777" w:rsidR="001F76E1" w:rsidRDefault="004F21CC">
      <w:pPr>
        <w:pStyle w:val="Style3"/>
        <w:rPr>
          <w:rFonts w:cs="Times New Roman"/>
        </w:rPr>
      </w:pPr>
      <w:r>
        <w:t>    </w:t>
      </w:r>
      <w:proofErr w:type="gramStart"/>
      <w:r>
        <w:rPr>
          <w:b/>
        </w:rPr>
        <w:t>subroutine</w:t>
      </w:r>
      <w:proofErr w:type="gramEnd"/>
      <w:r>
        <w:t xml:space="preserve"> disconnect(self)</w:t>
      </w:r>
    </w:p>
    <w:p w14:paraId="0B982185" w14:textId="77777777" w:rsidR="001F76E1" w:rsidRDefault="004F21CC">
      <w:pPr>
        <w:pStyle w:val="Style3"/>
        <w:rPr>
          <w:rFonts w:cs="Times New Roman"/>
        </w:rPr>
      </w:pPr>
      <w:r>
        <w:t>        </w:t>
      </w:r>
      <w:r>
        <w:rPr>
          <w:color w:val="auto"/>
        </w:rPr>
        <w:t xml:space="preserve">#Disconnect all </w:t>
      </w:r>
      <w:proofErr w:type="spellStart"/>
      <w:r>
        <w:rPr>
          <w:color w:val="auto"/>
        </w:rPr>
        <w:t>callbacks</w:t>
      </w:r>
      <w:proofErr w:type="spellEnd"/>
    </w:p>
    <w:p w14:paraId="664AABE7" w14:textId="77777777" w:rsidR="001F76E1" w:rsidRDefault="004F21CC">
      <w:pPr>
        <w:pStyle w:val="Style3"/>
        <w:rPr>
          <w:rFonts w:cs="Times New Roman"/>
        </w:rPr>
      </w:pPr>
      <w:r>
        <w:t>        self.line2d.figure.canvas.mpl_disconnect(</w:t>
      </w:r>
      <w:proofErr w:type="spellStart"/>
      <w:proofErr w:type="gramStart"/>
      <w:r>
        <w:t>self.cidpress</w:t>
      </w:r>
      <w:proofErr w:type="spellEnd"/>
      <w:proofErr w:type="gramEnd"/>
      <w:r>
        <w:t>)</w:t>
      </w:r>
    </w:p>
    <w:p w14:paraId="59B1ACC9" w14:textId="77777777" w:rsidR="001F76E1" w:rsidRDefault="004F21CC">
      <w:pPr>
        <w:pStyle w:val="Style3"/>
        <w:rPr>
          <w:rFonts w:cs="Times New Roman"/>
        </w:rPr>
      </w:pPr>
      <w:r>
        <w:t>        self.line2d.figure.canvas.mpl_disconnect(</w:t>
      </w:r>
      <w:proofErr w:type="gramStart"/>
      <w:r>
        <w:t>self.cidrelease</w:t>
      </w:r>
      <w:proofErr w:type="gramEnd"/>
      <w:r>
        <w:t>)</w:t>
      </w:r>
    </w:p>
    <w:p w14:paraId="103E7C21" w14:textId="77777777" w:rsidR="001F76E1" w:rsidRDefault="004F21CC">
      <w:pPr>
        <w:pStyle w:val="Style3"/>
        <w:rPr>
          <w:rFonts w:cs="Times New Roman"/>
        </w:rPr>
      </w:pPr>
      <w:r>
        <w:t>        self.line2d.figure.canvas.mpl_disconnect(</w:t>
      </w:r>
      <w:proofErr w:type="spellStart"/>
      <w:proofErr w:type="gramStart"/>
      <w:r>
        <w:t>self.cidmotion</w:t>
      </w:r>
      <w:proofErr w:type="spellEnd"/>
      <w:proofErr w:type="gramEnd"/>
      <w:r>
        <w:t>)</w:t>
      </w:r>
    </w:p>
    <w:p w14:paraId="482CC10D" w14:textId="77777777" w:rsidR="001F76E1" w:rsidRDefault="004F21CC">
      <w:pPr>
        <w:pStyle w:val="Style3"/>
        <w:rPr>
          <w:rFonts w:cs="Times New Roman"/>
          <w:b/>
        </w:rPr>
      </w:pPr>
      <w:r>
        <w:rPr>
          <w:b/>
        </w:rPr>
        <w:t>    </w:t>
      </w:r>
      <w:proofErr w:type="spellStart"/>
      <w:r>
        <w:rPr>
          <w:b/>
        </w:rPr>
        <w:t>endsubroutine</w:t>
      </w:r>
      <w:proofErr w:type="spellEnd"/>
    </w:p>
    <w:p w14:paraId="77F6D900" w14:textId="77777777" w:rsidR="001F76E1" w:rsidRDefault="004F21CC">
      <w:pPr>
        <w:pStyle w:val="Style3"/>
        <w:rPr>
          <w:rFonts w:cs="Times New Roman"/>
          <w:b/>
        </w:rPr>
      </w:pPr>
      <w:r>
        <w:rPr>
          <w:rFonts w:cs="Times New Roman"/>
          <w:b/>
        </w:rPr>
        <w:t> </w:t>
      </w:r>
    </w:p>
    <w:p w14:paraId="53EFC791" w14:textId="77777777" w:rsidR="001F76E1" w:rsidRDefault="004F21CC">
      <w:pPr>
        <w:pStyle w:val="Style3"/>
        <w:rPr>
          <w:rFonts w:cs="Times New Roman"/>
        </w:rPr>
        <w:sectPr w:rsidR="001F76E1">
          <w:pgSz w:w="16838" w:h="11906" w:orient="landscape"/>
          <w:pgMar w:top="720" w:right="0" w:bottom="720" w:left="720" w:header="709" w:footer="709" w:gutter="0"/>
          <w:cols w:space="708"/>
          <w:titlePg/>
        </w:sectPr>
      </w:pPr>
      <w:proofErr w:type="spellStart"/>
      <w:r>
        <w:rPr>
          <w:b/>
        </w:rPr>
        <w:t>endclass</w:t>
      </w:r>
      <w:proofErr w:type="spellEnd"/>
    </w:p>
    <w:p w14:paraId="30C7D52D" w14:textId="6066701B" w:rsidR="001F76E1" w:rsidRDefault="004F21CC" w:rsidP="007D0CD6">
      <w:pPr>
        <w:pStyle w:val="Heading3"/>
      </w:pPr>
      <w:bookmarkStart w:id="73" w:name="_Toc132739999"/>
      <w:bookmarkStart w:id="74" w:name="_Toc128383864"/>
      <w:bookmarkStart w:id="75" w:name="_Toc128384108"/>
      <w:r>
        <w:lastRenderedPageBreak/>
        <w:t xml:space="preserve">Questions </w:t>
      </w:r>
      <w:proofErr w:type="gramStart"/>
      <w:r>
        <w:t>asked</w:t>
      </w:r>
      <w:bookmarkEnd w:id="73"/>
      <w:proofErr w:type="gramEnd"/>
      <w:r>
        <w:t xml:space="preserve"> </w:t>
      </w:r>
    </w:p>
    <w:p w14:paraId="7D49EE78" w14:textId="244FCC9F" w:rsidR="001F76E1" w:rsidRDefault="004F21CC">
      <w:pPr>
        <w:rPr>
          <w:sz w:val="28"/>
          <w:szCs w:val="28"/>
        </w:rPr>
      </w:pPr>
      <w:r>
        <w:rPr>
          <w:sz w:val="28"/>
          <w:szCs w:val="28"/>
        </w:rPr>
        <w:t xml:space="preserve">Throughout the tool questions will either be fill in the blanks, multiple choice or questions which user needs to click on the graph to answer </w:t>
      </w:r>
      <w:proofErr w:type="spellStart"/>
      <w:proofErr w:type="gramStart"/>
      <w:r>
        <w:rPr>
          <w:sz w:val="28"/>
          <w:szCs w:val="28"/>
        </w:rPr>
        <w:t>eg</w:t>
      </w:r>
      <w:proofErr w:type="spellEnd"/>
      <w:proofErr w:type="gramEnd"/>
      <w:r>
        <w:rPr>
          <w:sz w:val="28"/>
          <w:szCs w:val="28"/>
        </w:rPr>
        <w:t xml:space="preserve"> user can be asked to click on the part of the graph that is to be shaded</w:t>
      </w:r>
      <w:r w:rsidR="00BA3291">
        <w:rPr>
          <w:sz w:val="28"/>
          <w:szCs w:val="28"/>
        </w:rPr>
        <w:t xml:space="preserve"> (click type)</w:t>
      </w:r>
      <w:r>
        <w:rPr>
          <w:sz w:val="28"/>
          <w:szCs w:val="28"/>
        </w:rPr>
        <w:t>.</w:t>
      </w:r>
    </w:p>
    <w:p w14:paraId="184E6A9B" w14:textId="77777777" w:rsidR="001F76E1" w:rsidRDefault="001F76E1">
      <w:pPr>
        <w:rPr>
          <w:sz w:val="28"/>
          <w:szCs w:val="28"/>
        </w:rPr>
      </w:pPr>
    </w:p>
    <w:p w14:paraId="135C7D46" w14:textId="77777777" w:rsidR="001F76E1" w:rsidRDefault="004F21CC">
      <w:pPr>
        <w:rPr>
          <w:sz w:val="32"/>
          <w:szCs w:val="32"/>
        </w:rPr>
      </w:pPr>
      <w:r>
        <w:rPr>
          <w:b/>
          <w:bCs/>
          <w:sz w:val="32"/>
          <w:szCs w:val="32"/>
        </w:rPr>
        <w:t>Area to shade questions</w:t>
      </w:r>
    </w:p>
    <w:p w14:paraId="25692B03" w14:textId="77777777" w:rsidR="001F76E1" w:rsidRDefault="004F21CC">
      <w:pPr>
        <w:rPr>
          <w:sz w:val="28"/>
          <w:szCs w:val="28"/>
        </w:rPr>
      </w:pPr>
      <w:r>
        <w:rPr>
          <w:sz w:val="28"/>
          <w:szCs w:val="28"/>
        </w:rPr>
        <w:t xml:space="preserve">For click type question all </w:t>
      </w:r>
      <w:proofErr w:type="spellStart"/>
      <w:r>
        <w:rPr>
          <w:sz w:val="28"/>
          <w:szCs w:val="28"/>
        </w:rPr>
        <w:t>i</w:t>
      </w:r>
      <w:proofErr w:type="spellEnd"/>
      <w:r>
        <w:rPr>
          <w:sz w:val="28"/>
          <w:szCs w:val="28"/>
        </w:rPr>
        <w:t xml:space="preserve"> will need to do is get the coordinate the user clicked and verify it satisfies an inequality as such </w:t>
      </w:r>
      <w:proofErr w:type="spellStart"/>
      <w:proofErr w:type="gramStart"/>
      <w:r>
        <w:rPr>
          <w:sz w:val="28"/>
          <w:szCs w:val="28"/>
        </w:rPr>
        <w:t>i</w:t>
      </w:r>
      <w:proofErr w:type="spellEnd"/>
      <w:r>
        <w:rPr>
          <w:sz w:val="28"/>
          <w:szCs w:val="28"/>
        </w:rPr>
        <w:t xml:space="preserve"> wont</w:t>
      </w:r>
      <w:proofErr w:type="gramEnd"/>
      <w:r>
        <w:rPr>
          <w:sz w:val="28"/>
          <w:szCs w:val="28"/>
        </w:rPr>
        <w:t xml:space="preserve"> focus on its design. Here </w:t>
      </w:r>
      <w:proofErr w:type="spellStart"/>
      <w:r>
        <w:rPr>
          <w:sz w:val="28"/>
          <w:szCs w:val="28"/>
        </w:rPr>
        <w:t>i</w:t>
      </w:r>
      <w:proofErr w:type="spellEnd"/>
      <w:r>
        <w:rPr>
          <w:sz w:val="28"/>
          <w:szCs w:val="28"/>
        </w:rPr>
        <w:t xml:space="preserve"> focus on the design of fill in the blanks. The design will be similar for </w:t>
      </w:r>
      <w:proofErr w:type="gramStart"/>
      <w:r>
        <w:rPr>
          <w:sz w:val="28"/>
          <w:szCs w:val="28"/>
        </w:rPr>
        <w:t>MCQ</w:t>
      </w:r>
      <w:proofErr w:type="gramEnd"/>
    </w:p>
    <w:p w14:paraId="4EA3D706" w14:textId="77777777" w:rsidR="001F76E1" w:rsidRDefault="004F21CC">
      <w:pPr>
        <w:rPr>
          <w:sz w:val="28"/>
          <w:szCs w:val="28"/>
        </w:rPr>
      </w:pPr>
      <w:r>
        <w:rPr>
          <w:noProof/>
          <w:sz w:val="28"/>
          <w:szCs w:val="28"/>
        </w:rPr>
        <w:drawing>
          <wp:inline distT="0" distB="0" distL="114300" distR="114300" wp14:anchorId="71B8179C" wp14:editId="3E6E9D3B">
            <wp:extent cx="4756150" cy="3519170"/>
            <wp:effectExtent l="0" t="0" r="0" b="0"/>
            <wp:docPr id="1686"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Picture 1588"/>
                    <pic:cNvPicPr>
                      <a:picLocks noChangeAspect="1"/>
                    </pic:cNvPicPr>
                  </pic:nvPicPr>
                  <pic:blipFill>
                    <a:blip r:embed="rId61"/>
                    <a:srcRect/>
                    <a:stretch>
                      <a:fillRect/>
                    </a:stretch>
                  </pic:blipFill>
                  <pic:spPr>
                    <a:xfrm>
                      <a:off x="0" y="0"/>
                      <a:ext cx="4756150" cy="3519170"/>
                    </a:xfrm>
                    <a:prstGeom prst="rect">
                      <a:avLst/>
                    </a:prstGeom>
                  </pic:spPr>
                </pic:pic>
              </a:graphicData>
            </a:graphic>
          </wp:inline>
        </w:drawing>
      </w:r>
    </w:p>
    <w:p w14:paraId="7E7CDF36" w14:textId="77777777" w:rsidR="001F76E1" w:rsidRDefault="004F21CC">
      <w:pPr>
        <w:rPr>
          <w:sz w:val="28"/>
          <w:szCs w:val="28"/>
        </w:rPr>
      </w:pPr>
      <w:r>
        <w:rPr>
          <w:sz w:val="28"/>
          <w:szCs w:val="28"/>
        </w:rPr>
        <w:t xml:space="preserve">Say </w:t>
      </w:r>
      <w:proofErr w:type="spellStart"/>
      <w:r>
        <w:rPr>
          <w:sz w:val="28"/>
          <w:szCs w:val="28"/>
        </w:rPr>
        <w:t>i</w:t>
      </w:r>
      <w:proofErr w:type="spellEnd"/>
      <w:r>
        <w:rPr>
          <w:sz w:val="28"/>
          <w:szCs w:val="28"/>
        </w:rPr>
        <w:t xml:space="preserve"> had a graph such as the above, </w:t>
      </w:r>
      <w:proofErr w:type="spellStart"/>
      <w:r>
        <w:rPr>
          <w:sz w:val="28"/>
          <w:szCs w:val="28"/>
        </w:rPr>
        <w:t>i</w:t>
      </w:r>
      <w:proofErr w:type="spellEnd"/>
      <w:r>
        <w:rPr>
          <w:sz w:val="28"/>
          <w:szCs w:val="28"/>
        </w:rPr>
        <w:t xml:space="preserve"> would want to be able to put </w:t>
      </w:r>
      <w:proofErr w:type="gramStart"/>
      <w:r>
        <w:rPr>
          <w:sz w:val="28"/>
          <w:szCs w:val="28"/>
        </w:rPr>
        <w:t>letters</w:t>
      </w:r>
      <w:proofErr w:type="gramEnd"/>
      <w:r>
        <w:rPr>
          <w:sz w:val="28"/>
          <w:szCs w:val="28"/>
        </w:rPr>
        <w:t xml:space="preserve"> </w:t>
      </w:r>
    </w:p>
    <w:p w14:paraId="178C1940" w14:textId="77777777" w:rsidR="001F76E1" w:rsidRDefault="004F21CC">
      <w:pPr>
        <w:rPr>
          <w:sz w:val="28"/>
          <w:szCs w:val="28"/>
        </w:rPr>
      </w:pPr>
      <w:r>
        <w:rPr>
          <w:noProof/>
          <w:sz w:val="28"/>
          <w:szCs w:val="28"/>
        </w:rPr>
        <w:lastRenderedPageBreak/>
        <w:drawing>
          <wp:inline distT="0" distB="0" distL="114300" distR="114300" wp14:anchorId="3492A718" wp14:editId="79210235">
            <wp:extent cx="4724400" cy="3103245"/>
            <wp:effectExtent l="0" t="0" r="0" b="0"/>
            <wp:docPr id="1687"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Picture 1589"/>
                    <pic:cNvPicPr>
                      <a:picLocks noChangeAspect="1"/>
                    </pic:cNvPicPr>
                  </pic:nvPicPr>
                  <pic:blipFill>
                    <a:blip r:embed="rId62"/>
                    <a:srcRect l="5789" t="3644"/>
                    <a:stretch/>
                  </pic:blipFill>
                  <pic:spPr>
                    <a:xfrm>
                      <a:off x="0" y="0"/>
                      <a:ext cx="4724400" cy="3103245"/>
                    </a:xfrm>
                    <a:prstGeom prst="rect">
                      <a:avLst/>
                    </a:prstGeom>
                  </pic:spPr>
                </pic:pic>
              </a:graphicData>
            </a:graphic>
          </wp:inline>
        </w:drawing>
      </w:r>
    </w:p>
    <w:p w14:paraId="74B15ED3" w14:textId="09AC37B8" w:rsidR="001F76E1" w:rsidRDefault="004F21CC">
      <w:pPr>
        <w:rPr>
          <w:sz w:val="28"/>
          <w:szCs w:val="28"/>
        </w:rPr>
      </w:pPr>
      <w:r>
        <w:rPr>
          <w:sz w:val="28"/>
          <w:szCs w:val="28"/>
        </w:rPr>
        <w:t xml:space="preserve">on alternating sides of the graph. </w:t>
      </w:r>
      <w:r w:rsidR="00D053D2">
        <w:rPr>
          <w:sz w:val="28"/>
          <w:szCs w:val="28"/>
        </w:rPr>
        <w:t xml:space="preserve">One of the letters </w:t>
      </w:r>
      <w:r>
        <w:rPr>
          <w:sz w:val="28"/>
          <w:szCs w:val="28"/>
        </w:rPr>
        <w:t>will be the answer to the question.</w:t>
      </w:r>
    </w:p>
    <w:p w14:paraId="538FB5CB" w14:textId="77777777" w:rsidR="001F76E1" w:rsidRDefault="004F21CC">
      <w:pPr>
        <w:rPr>
          <w:sz w:val="28"/>
          <w:szCs w:val="28"/>
        </w:rPr>
      </w:pPr>
      <w:r>
        <w:rPr>
          <w:sz w:val="28"/>
          <w:szCs w:val="28"/>
        </w:rPr>
        <w:t>One point should satisfy the inequality plotted and the other should not.</w:t>
      </w:r>
    </w:p>
    <w:p w14:paraId="4B3E1160" w14:textId="1D22C4C4" w:rsidR="001F76E1" w:rsidRDefault="004F21CC">
      <w:pPr>
        <w:rPr>
          <w:sz w:val="28"/>
          <w:szCs w:val="28"/>
        </w:rPr>
      </w:pPr>
      <w:r>
        <w:rPr>
          <w:sz w:val="28"/>
          <w:szCs w:val="28"/>
        </w:rPr>
        <w:t>An easy solution will be to generate random points and keep testing until one generated satisfies it and another doesn’t. Theoretically speaking a computer should have no trouble doing this. However</w:t>
      </w:r>
      <w:r w:rsidR="002F2F9D">
        <w:rPr>
          <w:sz w:val="28"/>
          <w:szCs w:val="28"/>
        </w:rPr>
        <w:t>,</w:t>
      </w:r>
      <w:r>
        <w:rPr>
          <w:sz w:val="28"/>
          <w:szCs w:val="28"/>
        </w:rPr>
        <w:t xml:space="preserve"> there is still the possibility that a user is stuck waiting for the computer to generate a</w:t>
      </w:r>
      <w:r w:rsidR="002F2F9D">
        <w:rPr>
          <w:sz w:val="28"/>
          <w:szCs w:val="28"/>
        </w:rPr>
        <w:t xml:space="preserve"> point</w:t>
      </w:r>
      <w:r>
        <w:rPr>
          <w:sz w:val="28"/>
          <w:szCs w:val="28"/>
        </w:rPr>
        <w:t xml:space="preserve">. Also point generated can be right on the edge of the line or close enough to the line that text might be covering other parts of the graph. </w:t>
      </w:r>
    </w:p>
    <w:p w14:paraId="71EFE1A1" w14:textId="3C667AE3" w:rsidR="002F2F9D" w:rsidRDefault="00ED2A18">
      <w:pPr>
        <w:rPr>
          <w:sz w:val="28"/>
          <w:szCs w:val="28"/>
        </w:rPr>
      </w:pPr>
      <w:r>
        <w:rPr>
          <w:sz w:val="28"/>
          <w:szCs w:val="28"/>
        </w:rPr>
        <w:t>To try and centralize text and eliminate the possibility of the user waiting I de</w:t>
      </w:r>
      <w:r w:rsidR="002F2F9D">
        <w:rPr>
          <w:sz w:val="28"/>
          <w:szCs w:val="28"/>
        </w:rPr>
        <w:t>signed</w:t>
      </w:r>
      <w:r>
        <w:rPr>
          <w:sz w:val="28"/>
          <w:szCs w:val="28"/>
        </w:rPr>
        <w:t xml:space="preserve"> another solution. </w:t>
      </w:r>
    </w:p>
    <w:p w14:paraId="272D678B" w14:textId="3A1880A6" w:rsidR="001F76E1" w:rsidRDefault="004F21CC">
      <w:pPr>
        <w:rPr>
          <w:sz w:val="28"/>
          <w:szCs w:val="28"/>
        </w:rPr>
      </w:pPr>
      <w:r>
        <w:rPr>
          <w:sz w:val="28"/>
          <w:szCs w:val="28"/>
        </w:rPr>
        <w:t xml:space="preserve"> As per the design of my graphs, they have a finite domain with the last element being the maximum value on the x axis. Hence lines are not plotted outside this maximum values. On the above graph for example the maximum x value is 100 as such the lines seem to stop there.</w:t>
      </w:r>
    </w:p>
    <w:p w14:paraId="13EA06E8" w14:textId="77777777" w:rsidR="001F76E1" w:rsidRDefault="004F21CC">
      <w:pPr>
        <w:rPr>
          <w:sz w:val="28"/>
          <w:szCs w:val="28"/>
        </w:rPr>
      </w:pPr>
      <w:r>
        <w:rPr>
          <w:noProof/>
          <w:sz w:val="28"/>
          <w:szCs w:val="28"/>
        </w:rPr>
        <w:lastRenderedPageBreak/>
        <mc:AlternateContent>
          <mc:Choice Requires="wps">
            <w:drawing>
              <wp:anchor distT="0" distB="0" distL="114300" distR="114300" simplePos="0" relativeHeight="251674648" behindDoc="0" locked="0" layoutInCell="1" allowOverlap="1" wp14:anchorId="025E97D4" wp14:editId="01F35B23">
                <wp:simplePos x="0" y="0"/>
                <wp:positionH relativeFrom="margin">
                  <wp:posOffset>3890645</wp:posOffset>
                </wp:positionH>
                <wp:positionV relativeFrom="margin">
                  <wp:posOffset>6162040</wp:posOffset>
                </wp:positionV>
                <wp:extent cx="640080" cy="91440"/>
                <wp:effectExtent l="0" t="0" r="898" b="6286"/>
                <wp:wrapNone/>
                <wp:docPr id="1688" name="Straight Connector 1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40080" cy="91440"/>
                        </a:xfrm>
                        <a:prstGeom prst="straightConnector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a="http://schemas.openxmlformats.org/drawingml/2006/main">
            <w:pict>
              <v:shape id="30971E9C-A8E5-07B5-3719916D744C" coordsize="21600,21600" style="flip:x y;position:absolute;width:50.4pt;height:7.2pt;margin-top:485.2pt;margin-left:306.35pt;mso-wrap-distance-left:9pt;mso-wrap-distance-right:9pt;mso-wrap-distance-top:0pt;mso-wrap-distance-bottom:0pt;mso-position-horizontal-relative:margin;mso-position-vertical-relative:margin;rotation:0.000000;z-index:251674648;" strokecolor="#4472c4" strokeweight="0.5pt" o:spt="32" o:oned="t" path="m0,0 l21600,21600 e">
                <v:stroke color="#4472c4" filltype="solid" joinstyle="miter" linestyle="single" mitterlimit="800000" weight="0.5pt"/>
                <w10:wrap side="both"/>
                <o:lock/>
              </v:shape>
            </w:pict>
          </mc:Fallback>
        </mc:AlternateContent>
      </w:r>
      <w:r>
        <w:rPr>
          <w:sz w:val="28"/>
          <w:szCs w:val="28"/>
        </w:rPr>
        <w:t xml:space="preserve">Knowing the maximum values x and y can take </w:t>
      </w:r>
      <w:proofErr w:type="spellStart"/>
      <w:r>
        <w:rPr>
          <w:sz w:val="28"/>
          <w:szCs w:val="28"/>
        </w:rPr>
        <w:t>i</w:t>
      </w:r>
      <w:proofErr w:type="spellEnd"/>
      <w:r>
        <w:rPr>
          <w:sz w:val="28"/>
          <w:szCs w:val="28"/>
        </w:rPr>
        <w:t xml:space="preserve"> introduce lines at </w:t>
      </w:r>
      <w:proofErr w:type="gramStart"/>
      <w:r>
        <w:rPr>
          <w:sz w:val="28"/>
          <w:szCs w:val="28"/>
        </w:rPr>
        <w:t>this boundaries</w:t>
      </w:r>
      <w:proofErr w:type="gramEnd"/>
      <w:r>
        <w:rPr>
          <w:sz w:val="28"/>
          <w:szCs w:val="28"/>
        </w:rPr>
        <w:t xml:space="preserve">. </w:t>
      </w:r>
      <w:r>
        <w:rPr>
          <w:noProof/>
          <w:sz w:val="28"/>
          <w:szCs w:val="28"/>
        </w:rPr>
        <w:drawing>
          <wp:inline distT="0" distB="0" distL="114300" distR="114300" wp14:anchorId="6FFC0D41" wp14:editId="339568A7">
            <wp:extent cx="4510405" cy="3603625"/>
            <wp:effectExtent l="0" t="0" r="0" b="0"/>
            <wp:docPr id="1689"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Picture 1591"/>
                    <pic:cNvPicPr>
                      <a:picLocks noChangeAspect="1"/>
                    </pic:cNvPicPr>
                  </pic:nvPicPr>
                  <pic:blipFill>
                    <a:blip r:embed="rId63"/>
                    <a:srcRect/>
                    <a:stretch>
                      <a:fillRect/>
                    </a:stretch>
                  </pic:blipFill>
                  <pic:spPr>
                    <a:xfrm>
                      <a:off x="0" y="0"/>
                      <a:ext cx="4510405" cy="3603625"/>
                    </a:xfrm>
                    <a:prstGeom prst="rect">
                      <a:avLst/>
                    </a:prstGeom>
                  </pic:spPr>
                </pic:pic>
              </a:graphicData>
            </a:graphic>
          </wp:inline>
        </w:drawing>
      </w:r>
    </w:p>
    <w:p w14:paraId="1417A9BB" w14:textId="4B9DF9A5" w:rsidR="001F76E1" w:rsidRDefault="004F21CC">
      <w:pPr>
        <w:rPr>
          <w:sz w:val="28"/>
          <w:szCs w:val="28"/>
        </w:rPr>
      </w:pPr>
      <w:r>
        <w:rPr>
          <w:sz w:val="28"/>
          <w:szCs w:val="28"/>
        </w:rPr>
        <w:t>Modelling the graph with nodes:</w:t>
      </w:r>
    </w:p>
    <w:p w14:paraId="6AD72E4B" w14:textId="77777777" w:rsidR="001F76E1" w:rsidRDefault="004F21CC">
      <w:pPr>
        <w:rPr>
          <w:sz w:val="28"/>
          <w:szCs w:val="28"/>
        </w:rPr>
      </w:pPr>
      <w:r>
        <w:rPr>
          <w:noProof/>
          <w:sz w:val="28"/>
          <w:szCs w:val="28"/>
        </w:rPr>
        <mc:AlternateContent>
          <mc:Choice Requires="wps">
            <w:drawing>
              <wp:anchor distT="0" distB="0" distL="114300" distR="114300" simplePos="0" relativeHeight="251673624" behindDoc="0" locked="0" layoutInCell="1" allowOverlap="1" wp14:anchorId="05DC8C30" wp14:editId="4D849C3F">
                <wp:simplePos x="0" y="0"/>
                <wp:positionH relativeFrom="margin">
                  <wp:posOffset>4411980</wp:posOffset>
                </wp:positionH>
                <wp:positionV relativeFrom="margin">
                  <wp:posOffset>6099810</wp:posOffset>
                </wp:positionV>
                <wp:extent cx="1821180" cy="1955165"/>
                <wp:effectExtent l="0" t="0" r="26670" b="22860"/>
                <wp:wrapNone/>
                <wp:docPr id="1690"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1180" cy="1955165"/>
                        </a:xfrm>
                        <a:prstGeom prst="rect">
                          <a:avLst/>
                        </a:prstGeom>
                        <a:solidFill>
                          <a:srgbClr val="FFFFFF"/>
                        </a:solidFill>
                        <a:ln>
                          <a:solidFill>
                            <a:srgbClr val="000000"/>
                          </a:solidFill>
                        </a:ln>
                      </wps:spPr>
                      <wps:txbx>
                        <w:txbxContent>
                          <w:p w14:paraId="39C3C2E8" w14:textId="77777777" w:rsidR="00657667" w:rsidRDefault="00657667">
                            <w:r>
                              <w:t xml:space="preserve">black circles are </w:t>
                            </w:r>
                            <w:proofErr w:type="gramStart"/>
                            <w:r>
                              <w:t>nodes</w:t>
                            </w:r>
                            <w:proofErr w:type="gramEnd"/>
                          </w:p>
                        </w:txbxContent>
                      </wps:txbx>
                      <wps:bodyPr wrap="square" rtlCol="0">
                        <a:spAutoFit/>
                      </wps:bodyPr>
                    </wps:wsp>
                  </a:graphicData>
                </a:graphic>
                <wp14:sizeRelH relativeFrom="margin">
                  <wp14:pctWidth>0</wp14:pctWidth>
                </wp14:sizeRelH>
              </wp:anchor>
            </w:drawing>
          </mc:Choice>
          <mc:Fallback>
            <w:pict>
              <v:shape w14:anchorId="05DC8C30" id="TextBox 6" o:spid="_x0000_s1037" type="#_x0000_t202" style="position:absolute;margin-left:347.4pt;margin-top:480.3pt;width:143.4pt;height:153.95pt;z-index:25167362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xelsAEAAHUDAAAOAAAAZHJzL2Uyb0RvYy54bWysU8GO0zAQvSPxD5bvNEmlrkrUdAW7KpcV&#10;IC18gOvYjYWTMTNuk/49Yze0wEocEDk4sWfe87w3k8391HtxMkgOhkZWi1IKM2ho3XBo5Ncvuzdr&#10;KSiqoVUeBtPIsyF5v339ajOG2iyhA98aFEwyUD2GRnYxhrooSHemV7SAYAYOWsBeRd7ioWhRjcze&#10;+2JZlnfFCNgGBG2I+PTxEpTbzG+t0fGTtWSi8I3k2mJeMa/7tBbbjaoPqELn9FyG+ocqeuUGvvRK&#10;9aiiEkd0L6h6pxEIbFxo6Auw1mmTNbCaqvxDzXOngsla2BwKV5vo/9Hqj6fn8BlFnN7DxA3MIig8&#10;gf5G7E0xBqrnnOQp1cTZSehksU9vliAYyN6er36aKQqd2NbLqlpzSHOsertaVXer5Hhxgwek+MFA&#10;L9JHI5EblktQpyeKl9SfKek2Au/anfM+b/Cwf/AoToqbu8vPzP5bmh/+jizz8xLJVSZotuCiOumP&#10;034SrmU9VYKkoz20Z7Zw5ClqJH0/KjRSYPQPkIcu3x7eHSPsXJZ0w8zs3NtsyjyHaXh+3ees29+y&#10;/QEAAP//AwBQSwMEFAAGAAgAAAAhABJDCEXhAAAADAEAAA8AAABkcnMvZG93bnJldi54bWxMj8FO&#10;wzAMhu9IvENkJG4sWTWqtms6AVK5INAoQ7tmTWgrGqck2VbeHnOCmy3/+vz95Wa2IzsZHwaHEpYL&#10;Acxg6/SAnYTdW32TAQtRoVajQyPh2wTYVJcXpSq0O+OrOTWxYwTBUCgJfYxTwXloe2NVWLjJIN0+&#10;nLcq0uo7rr06E9yOPBEi5VYNSB96NZmH3rSfzdFKyPdPKy5qvq3fH1+S7N43u6/nQcrrq/luDSya&#10;Of6F4Vef1KEip4M7og5slJDmK1KPBEtFCowSebak4UDRJM1ugVcl/1+i+gEAAP//AwBQSwECLQAU&#10;AAYACAAAACEAtoM4kv4AAADhAQAAEwAAAAAAAAAAAAAAAAAAAAAAW0NvbnRlbnRfVHlwZXNdLnht&#10;bFBLAQItABQABgAIAAAAIQA4/SH/1gAAAJQBAAALAAAAAAAAAAAAAAAAAC8BAABfcmVscy8ucmVs&#10;c1BLAQItABQABgAIAAAAIQAngxelsAEAAHUDAAAOAAAAAAAAAAAAAAAAAC4CAABkcnMvZTJvRG9j&#10;LnhtbFBLAQItABQABgAIAAAAIQASQwhF4QAAAAwBAAAPAAAAAAAAAAAAAAAAAAoEAABkcnMvZG93&#10;bnJldi54bWxQSwUGAAAAAAQABADzAAAAGAUAAAAA&#10;">
                <v:path arrowok="t"/>
                <v:textbox style="mso-fit-shape-to-text:t">
                  <w:txbxContent>
                    <w:p w14:paraId="39C3C2E8" w14:textId="77777777" w:rsidR="00657667" w:rsidRDefault="00657667">
                      <w:r>
                        <w:t xml:space="preserve">black circles are </w:t>
                      </w:r>
                      <w:proofErr w:type="gramStart"/>
                      <w:r>
                        <w:t>nodes</w:t>
                      </w:r>
                      <w:proofErr w:type="gramEnd"/>
                    </w:p>
                  </w:txbxContent>
                </v:textbox>
                <w10:wrap anchorx="margin" anchory="margin"/>
              </v:shape>
            </w:pict>
          </mc:Fallback>
        </mc:AlternateContent>
      </w:r>
      <w:r>
        <w:rPr>
          <w:noProof/>
          <w:sz w:val="28"/>
          <w:szCs w:val="28"/>
        </w:rPr>
        <w:drawing>
          <wp:inline distT="0" distB="0" distL="114300" distR="114300" wp14:anchorId="47827A46" wp14:editId="7399A991">
            <wp:extent cx="4633595" cy="3657600"/>
            <wp:effectExtent l="0" t="0" r="0" b="0"/>
            <wp:docPr id="1691"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Picture 1593"/>
                    <pic:cNvPicPr>
                      <a:picLocks noChangeAspect="1"/>
                    </pic:cNvPicPr>
                  </pic:nvPicPr>
                  <pic:blipFill>
                    <a:blip r:embed="rId64"/>
                    <a:srcRect/>
                    <a:stretch>
                      <a:fillRect/>
                    </a:stretch>
                  </pic:blipFill>
                  <pic:spPr>
                    <a:xfrm>
                      <a:off x="0" y="0"/>
                      <a:ext cx="4633595" cy="3657600"/>
                    </a:xfrm>
                    <a:prstGeom prst="rect">
                      <a:avLst/>
                    </a:prstGeom>
                  </pic:spPr>
                </pic:pic>
              </a:graphicData>
            </a:graphic>
          </wp:inline>
        </w:drawing>
      </w:r>
    </w:p>
    <w:p w14:paraId="5C17D866" w14:textId="59B578CA" w:rsidR="001F76E1" w:rsidRDefault="004F21CC">
      <w:pPr>
        <w:rPr>
          <w:sz w:val="28"/>
          <w:szCs w:val="28"/>
        </w:rPr>
      </w:pPr>
      <w:r>
        <w:rPr>
          <w:sz w:val="28"/>
          <w:szCs w:val="28"/>
        </w:rPr>
        <w:t xml:space="preserve">If a cycle detection algorithm is run for any possible line, 3 cycles should be found;1 being the cycle that runs round the square and the other two the alternate sides of the line. I can get the nodes that form the other two cycles and average them out to find the central point </w:t>
      </w:r>
      <w:r>
        <w:rPr>
          <w:sz w:val="28"/>
          <w:szCs w:val="28"/>
        </w:rPr>
        <w:lastRenderedPageBreak/>
        <w:t>in that cycle. I can then confirm which of the points satisfies the inequality and the one that doesn’t</w:t>
      </w:r>
      <w:r w:rsidR="0054620E">
        <w:rPr>
          <w:sz w:val="28"/>
          <w:szCs w:val="28"/>
        </w:rPr>
        <w:t>,</w:t>
      </w:r>
      <w:r>
        <w:rPr>
          <w:sz w:val="28"/>
          <w:szCs w:val="28"/>
        </w:rPr>
        <w:t xml:space="preserve"> allowing me to appropriately place letters which the user can choose from.</w:t>
      </w:r>
    </w:p>
    <w:p w14:paraId="19D5A34A" w14:textId="77777777" w:rsidR="001F76E1" w:rsidRDefault="004F21CC">
      <w:pPr>
        <w:rPr>
          <w:sz w:val="28"/>
          <w:szCs w:val="28"/>
        </w:rPr>
      </w:pPr>
      <w:r>
        <w:rPr>
          <w:sz w:val="28"/>
          <w:szCs w:val="28"/>
        </w:rPr>
        <w:t xml:space="preserve">An entry box can then be placed near a question and user will have to put in the right letter to get the answer correct. MCQ questions will have options with the answers instead. </w:t>
      </w:r>
    </w:p>
    <w:p w14:paraId="33E60661" w14:textId="19700CB4" w:rsidR="001F76E1" w:rsidRDefault="004F21CC">
      <w:pPr>
        <w:rPr>
          <w:sz w:val="28"/>
          <w:szCs w:val="28"/>
        </w:rPr>
      </w:pPr>
      <w:r>
        <w:rPr>
          <w:sz w:val="28"/>
          <w:szCs w:val="28"/>
        </w:rPr>
        <w:t xml:space="preserve">Upon further testing there will be some lines that </w:t>
      </w:r>
      <w:r w:rsidR="0054620E">
        <w:rPr>
          <w:sz w:val="28"/>
          <w:szCs w:val="28"/>
        </w:rPr>
        <w:t>won’t</w:t>
      </w:r>
      <w:r>
        <w:rPr>
          <w:sz w:val="28"/>
          <w:szCs w:val="28"/>
        </w:rPr>
        <w:t xml:space="preserve"> explicitly work with these lines. I however make sure this is not a problem as with these lines ill </w:t>
      </w:r>
      <w:r w:rsidR="005B6723">
        <w:rPr>
          <w:sz w:val="28"/>
          <w:szCs w:val="28"/>
        </w:rPr>
        <w:t xml:space="preserve">make </w:t>
      </w:r>
      <w:r>
        <w:rPr>
          <w:sz w:val="28"/>
          <w:szCs w:val="28"/>
        </w:rPr>
        <w:t>the only option for “area to shade questions”</w:t>
      </w:r>
      <w:r w:rsidR="00320A3E">
        <w:rPr>
          <w:sz w:val="28"/>
          <w:szCs w:val="28"/>
        </w:rPr>
        <w:t>,</w:t>
      </w:r>
      <w:r>
        <w:rPr>
          <w:sz w:val="28"/>
          <w:szCs w:val="28"/>
        </w:rPr>
        <w:t xml:space="preserve"> </w:t>
      </w:r>
      <w:r w:rsidR="00602753">
        <w:rPr>
          <w:sz w:val="28"/>
          <w:szCs w:val="28"/>
        </w:rPr>
        <w:t>“click type</w:t>
      </w:r>
      <w:r>
        <w:rPr>
          <w:sz w:val="28"/>
          <w:szCs w:val="28"/>
        </w:rPr>
        <w:t>”</w:t>
      </w:r>
      <w:r w:rsidR="00602753">
        <w:rPr>
          <w:sz w:val="28"/>
          <w:szCs w:val="28"/>
        </w:rPr>
        <w:t xml:space="preserve"> </w:t>
      </w:r>
      <w:proofErr w:type="spellStart"/>
      <w:proofErr w:type="gramStart"/>
      <w:r w:rsidR="00602753">
        <w:rPr>
          <w:sz w:val="28"/>
          <w:szCs w:val="28"/>
        </w:rPr>
        <w:t>ie</w:t>
      </w:r>
      <w:proofErr w:type="spellEnd"/>
      <w:proofErr w:type="gramEnd"/>
      <w:r w:rsidR="00602753">
        <w:rPr>
          <w:sz w:val="28"/>
          <w:szCs w:val="28"/>
        </w:rPr>
        <w:t xml:space="preserve"> user will have to click on the area to shade</w:t>
      </w:r>
      <w:r w:rsidR="00320A3E">
        <w:rPr>
          <w:sz w:val="28"/>
          <w:szCs w:val="28"/>
        </w:rPr>
        <w:t>.</w:t>
      </w:r>
    </w:p>
    <w:p w14:paraId="6B7B544D" w14:textId="1B012877" w:rsidR="009B75D0" w:rsidRDefault="009B75D0" w:rsidP="009B75D0">
      <w:pPr>
        <w:pStyle w:val="Heading3"/>
      </w:pPr>
      <w:bookmarkStart w:id="76" w:name="_Toc132740000"/>
      <w:bookmarkStart w:id="77" w:name="_Toc128383859"/>
      <w:bookmarkStart w:id="78" w:name="_Toc128384103"/>
      <w:r>
        <w:t>Optimizing a function subject to constraints</w:t>
      </w:r>
      <w:bookmarkEnd w:id="76"/>
      <w:r>
        <w:t xml:space="preserve"> </w:t>
      </w:r>
      <w:bookmarkEnd w:id="77"/>
      <w:bookmarkEnd w:id="78"/>
    </w:p>
    <w:p w14:paraId="755DF645" w14:textId="11148C9C" w:rsidR="009B75D0" w:rsidRDefault="009B75D0" w:rsidP="009B75D0">
      <w:pPr>
        <w:rPr>
          <w:sz w:val="28"/>
          <w:szCs w:val="28"/>
        </w:rPr>
      </w:pPr>
      <w:r>
        <w:rPr>
          <w:sz w:val="28"/>
          <w:szCs w:val="28"/>
        </w:rPr>
        <w:t xml:space="preserve">Initially </w:t>
      </w:r>
      <w:proofErr w:type="spellStart"/>
      <w:r>
        <w:rPr>
          <w:sz w:val="28"/>
          <w:szCs w:val="28"/>
        </w:rPr>
        <w:t>i</w:t>
      </w:r>
      <w:proofErr w:type="spellEnd"/>
      <w:r>
        <w:rPr>
          <w:sz w:val="28"/>
          <w:szCs w:val="28"/>
        </w:rPr>
        <w:t xml:space="preserve"> researched libraries that could do this for me. </w:t>
      </w:r>
      <w:r w:rsidR="00F62D2F">
        <w:rPr>
          <w:sz w:val="28"/>
          <w:szCs w:val="28"/>
        </w:rPr>
        <w:t>However,</w:t>
      </w:r>
      <w:r>
        <w:rPr>
          <w:sz w:val="28"/>
          <w:szCs w:val="28"/>
        </w:rPr>
        <w:t xml:space="preserve"> they were all complex with certain restrictions. I then decided to make an algorithm myself. Researching algorithms to use to solve LP problems</w:t>
      </w:r>
      <w:r w:rsidR="006D54B4">
        <w:rPr>
          <w:sz w:val="28"/>
          <w:szCs w:val="28"/>
        </w:rPr>
        <w:t>,</w:t>
      </w:r>
      <w:r>
        <w:rPr>
          <w:sz w:val="28"/>
          <w:szCs w:val="28"/>
        </w:rPr>
        <w:t xml:space="preserve"> </w:t>
      </w:r>
      <w:r w:rsidR="006D54B4">
        <w:rPr>
          <w:sz w:val="28"/>
          <w:szCs w:val="28"/>
        </w:rPr>
        <w:t>I</w:t>
      </w:r>
      <w:r>
        <w:rPr>
          <w:sz w:val="28"/>
          <w:szCs w:val="28"/>
        </w:rPr>
        <w:t xml:space="preserve"> found the simplex algorithm. The only problem was with my level of skill it would have been </w:t>
      </w:r>
      <w:proofErr w:type="spellStart"/>
      <w:proofErr w:type="gramStart"/>
      <w:r>
        <w:rPr>
          <w:sz w:val="28"/>
          <w:szCs w:val="28"/>
        </w:rPr>
        <w:t>to</w:t>
      </w:r>
      <w:proofErr w:type="spellEnd"/>
      <w:proofErr w:type="gramEnd"/>
      <w:r>
        <w:rPr>
          <w:sz w:val="28"/>
          <w:szCs w:val="28"/>
        </w:rPr>
        <w:t xml:space="preserve"> difficult to code. Moreover, it was like blowing out a candle with a wind turbine as </w:t>
      </w:r>
      <w:proofErr w:type="spellStart"/>
      <w:r>
        <w:rPr>
          <w:sz w:val="28"/>
          <w:szCs w:val="28"/>
        </w:rPr>
        <w:t>AS</w:t>
      </w:r>
      <w:proofErr w:type="spellEnd"/>
      <w:r>
        <w:rPr>
          <w:sz w:val="28"/>
          <w:szCs w:val="28"/>
        </w:rPr>
        <w:t xml:space="preserve"> linear programming is restricted to 2 variables. </w:t>
      </w:r>
    </w:p>
    <w:p w14:paraId="30BDAF47" w14:textId="77777777" w:rsidR="009B75D0" w:rsidRDefault="009B75D0" w:rsidP="009B75D0">
      <w:pPr>
        <w:rPr>
          <w:sz w:val="28"/>
          <w:szCs w:val="28"/>
        </w:rPr>
      </w:pPr>
      <w:r>
        <w:rPr>
          <w:sz w:val="28"/>
          <w:szCs w:val="28"/>
        </w:rPr>
        <w:t>I finally made an algorithm drawing on inspiration from what we had been taught in further maths to solve it.</w:t>
      </w:r>
    </w:p>
    <w:p w14:paraId="77F9F428" w14:textId="77777777" w:rsidR="009B75D0" w:rsidRDefault="009B75D0" w:rsidP="009B75D0">
      <w:pPr>
        <w:rPr>
          <w:sz w:val="28"/>
          <w:szCs w:val="28"/>
        </w:rPr>
      </w:pPr>
      <w:r>
        <w:rPr>
          <w:sz w:val="28"/>
          <w:szCs w:val="28"/>
        </w:rPr>
        <w:t>My plan will be to find all possible intersections of generated lines.</w:t>
      </w:r>
    </w:p>
    <w:p w14:paraId="4B1899AB" w14:textId="77777777" w:rsidR="009B75D0" w:rsidRDefault="009B75D0" w:rsidP="009B75D0">
      <w:pPr>
        <w:rPr>
          <w:sz w:val="28"/>
          <w:szCs w:val="28"/>
        </w:rPr>
      </w:pPr>
      <w:r>
        <w:rPr>
          <w:sz w:val="28"/>
          <w:szCs w:val="28"/>
        </w:rPr>
        <w:t xml:space="preserve">I will use a recursive function to find all possible combinations of all lines. This method proved most effective when compared to similar functionality of modules. Also, given how few the number of lines will be, </w:t>
      </w:r>
      <w:proofErr w:type="gramStart"/>
      <w:r>
        <w:rPr>
          <w:sz w:val="28"/>
          <w:szCs w:val="28"/>
        </w:rPr>
        <w:t>it</w:t>
      </w:r>
      <w:proofErr w:type="gramEnd"/>
      <w:r>
        <w:rPr>
          <w:sz w:val="28"/>
          <w:szCs w:val="28"/>
        </w:rPr>
        <w:t xml:space="preserve"> </w:t>
      </w:r>
      <w:proofErr w:type="spellStart"/>
      <w:r>
        <w:rPr>
          <w:sz w:val="28"/>
          <w:szCs w:val="28"/>
        </w:rPr>
        <w:t>wont</w:t>
      </w:r>
      <w:proofErr w:type="spellEnd"/>
      <w:r>
        <w:rPr>
          <w:sz w:val="28"/>
          <w:szCs w:val="28"/>
        </w:rPr>
        <w:t xml:space="preserve"> burden any processor. Pseudocode below:</w:t>
      </w:r>
    </w:p>
    <w:p w14:paraId="09CC07C5"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b/>
          <w:bCs/>
          <w:color w:val="FF0000"/>
          <w:sz w:val="24"/>
          <w:lang w:val="en-US"/>
        </w:rPr>
        <w:t>Subroutine</w:t>
      </w:r>
      <w:r>
        <w:rPr>
          <w:rFonts w:ascii="Consolas"/>
          <w:color w:val="FF0000"/>
          <w:sz w:val="24"/>
          <w:lang w:val="en-US"/>
        </w:rPr>
        <w:t xml:space="preserve"> combinations(</w:t>
      </w:r>
      <w:proofErr w:type="spellStart"/>
      <w:r>
        <w:rPr>
          <w:rFonts w:ascii="Consolas"/>
          <w:color w:val="FF0000"/>
          <w:sz w:val="24"/>
          <w:lang w:val="en-US"/>
        </w:rPr>
        <w:t>iterable</w:t>
      </w:r>
      <w:proofErr w:type="spellEnd"/>
      <w:r>
        <w:rPr>
          <w:rFonts w:ascii="Consolas"/>
          <w:color w:val="FF0000"/>
          <w:sz w:val="24"/>
          <w:lang w:val="en-US"/>
        </w:rPr>
        <w:t>):</w:t>
      </w:r>
    </w:p>
    <w:p w14:paraId="7352D17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r>
        <w:rPr>
          <w:rFonts w:ascii="Consolas"/>
          <w:color w:val="FF0000"/>
          <w:sz w:val="24"/>
          <w:lang w:val="en-US"/>
        </w:rPr>
        <w:t>len</w:t>
      </w:r>
      <w:proofErr w:type="spellEnd"/>
      <w:r>
        <w:rPr>
          <w:rFonts w:ascii="Consolas"/>
          <w:color w:val="FF0000"/>
          <w:sz w:val="24"/>
          <w:lang w:val="en-US"/>
        </w:rPr>
        <w:t>(</w:t>
      </w:r>
      <w:proofErr w:type="spellStart"/>
      <w:r>
        <w:rPr>
          <w:rFonts w:ascii="Consolas"/>
          <w:color w:val="FF0000"/>
          <w:sz w:val="24"/>
          <w:lang w:val="en-US"/>
        </w:rPr>
        <w:t>iterable</w:t>
      </w:r>
      <w:proofErr w:type="spellEnd"/>
      <w:r>
        <w:rPr>
          <w:rFonts w:ascii="Consolas"/>
          <w:color w:val="FF0000"/>
          <w:sz w:val="24"/>
          <w:lang w:val="en-US"/>
        </w:rPr>
        <w:t xml:space="preserve">) = 0 </w:t>
      </w:r>
      <w:r>
        <w:rPr>
          <w:rFonts w:ascii="Consolas"/>
          <w:b/>
          <w:bCs/>
          <w:color w:val="FF0000"/>
          <w:sz w:val="24"/>
          <w:lang w:val="en-US"/>
        </w:rPr>
        <w:t>then</w:t>
      </w:r>
      <w:r>
        <w:rPr>
          <w:rFonts w:ascii="Consolas"/>
          <w:color w:val="FF0000"/>
          <w:sz w:val="24"/>
          <w:lang w:val="en-US"/>
        </w:rPr>
        <w:t xml:space="preserve">       </w:t>
      </w:r>
    </w:p>
    <w:p w14:paraId="4B3A3485"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gramStart"/>
      <w:r>
        <w:rPr>
          <w:rFonts w:ascii="Consolas"/>
          <w:b/>
          <w:color w:val="FF0000"/>
          <w:sz w:val="24"/>
          <w:lang w:val="en-US"/>
        </w:rPr>
        <w:t>return</w:t>
      </w:r>
      <w:r>
        <w:rPr>
          <w:rFonts w:ascii="Consolas"/>
          <w:color w:val="FF0000"/>
          <w:sz w:val="24"/>
          <w:lang w:val="en-US"/>
        </w:rPr>
        <w:t>[</w:t>
      </w:r>
      <w:proofErr w:type="gramEnd"/>
      <w:r>
        <w:rPr>
          <w:rFonts w:ascii="Consolas"/>
          <w:color w:val="FF0000"/>
          <w:sz w:val="24"/>
          <w:lang w:val="en-US"/>
        </w:rPr>
        <w:t>[]]</w:t>
      </w:r>
    </w:p>
    <w:p w14:paraId="12FDA30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27639BFC"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3363C99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combos </w:t>
      </w:r>
      <w:r>
        <w:rPr>
          <w:rFonts w:ascii="Consolas"/>
          <w:color w:val="FF0000"/>
          <w:sz w:val="24"/>
          <w:lang w:val="en-US"/>
        </w:rPr>
        <w:t>←</w:t>
      </w:r>
      <w:r>
        <w:rPr>
          <w:rFonts w:ascii="Consolas"/>
          <w:color w:val="FF0000"/>
          <w:sz w:val="24"/>
          <w:lang w:val="en-US"/>
        </w:rPr>
        <w:t xml:space="preserve"> []</w:t>
      </w:r>
    </w:p>
    <w:p w14:paraId="163A9FA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r>
        <w:rPr>
          <w:rFonts w:ascii="Consolas"/>
          <w:color w:val="FF0000"/>
          <w:sz w:val="24"/>
          <w:lang w:val="en-US"/>
        </w:rPr>
        <w:t>combo in combinations(</w:t>
      </w:r>
      <w:proofErr w:type="spellStart"/>
      <w:proofErr w:type="gramStart"/>
      <w:r>
        <w:rPr>
          <w:rFonts w:ascii="Consolas"/>
          <w:color w:val="FF0000"/>
          <w:sz w:val="24"/>
          <w:lang w:val="en-US"/>
        </w:rPr>
        <w:t>iterable</w:t>
      </w:r>
      <w:proofErr w:type="spellEnd"/>
      <w:r>
        <w:rPr>
          <w:rFonts w:ascii="Consolas"/>
          <w:color w:val="FF0000"/>
          <w:sz w:val="24"/>
          <w:lang w:val="en-US"/>
        </w:rPr>
        <w:t>[</w:t>
      </w:r>
      <w:proofErr w:type="gramEnd"/>
      <w:r>
        <w:rPr>
          <w:rFonts w:ascii="Consolas"/>
          <w:color w:val="FF0000"/>
          <w:sz w:val="24"/>
          <w:lang w:val="en-US"/>
        </w:rPr>
        <w:t>1:])</w:t>
      </w:r>
    </w:p>
    <w:p w14:paraId="620B505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combos </w:t>
      </w:r>
      <w:r>
        <w:rPr>
          <w:rFonts w:ascii="Consolas"/>
          <w:color w:val="FF0000"/>
          <w:sz w:val="24"/>
          <w:lang w:val="en-US"/>
        </w:rPr>
        <w:t>←</w:t>
      </w:r>
      <w:r>
        <w:rPr>
          <w:rFonts w:ascii="Consolas"/>
          <w:color w:val="FF0000"/>
          <w:sz w:val="24"/>
          <w:lang w:val="en-US"/>
        </w:rPr>
        <w:t xml:space="preserve"> combos + [combo, combo + [</w:t>
      </w:r>
      <w:proofErr w:type="spellStart"/>
      <w:proofErr w:type="gramStart"/>
      <w:r>
        <w:rPr>
          <w:rFonts w:ascii="Consolas"/>
          <w:color w:val="FF0000"/>
          <w:sz w:val="24"/>
          <w:lang w:val="en-US"/>
        </w:rPr>
        <w:t>iterable</w:t>
      </w:r>
      <w:proofErr w:type="spellEnd"/>
      <w:r>
        <w:rPr>
          <w:rFonts w:ascii="Consolas"/>
          <w:color w:val="FF0000"/>
          <w:sz w:val="24"/>
          <w:lang w:val="en-US"/>
        </w:rPr>
        <w:t>[</w:t>
      </w:r>
      <w:proofErr w:type="gramEnd"/>
      <w:r>
        <w:rPr>
          <w:rFonts w:ascii="Consolas"/>
          <w:color w:val="FF0000"/>
          <w:sz w:val="24"/>
          <w:lang w:val="en-US"/>
        </w:rPr>
        <w:t>0]]]</w:t>
      </w:r>
    </w:p>
    <w:p w14:paraId="6715D373"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4B5DC54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gramStart"/>
      <w:r>
        <w:rPr>
          <w:rFonts w:ascii="Consolas"/>
          <w:color w:val="FF0000"/>
          <w:sz w:val="24"/>
          <w:lang w:val="en-US"/>
        </w:rPr>
        <w:t>combos</w:t>
      </w:r>
      <w:proofErr w:type="gramEnd"/>
    </w:p>
    <w:p w14:paraId="67673C1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7E78463E"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b/>
          <w:bCs/>
          <w:color w:val="FF0000"/>
          <w:sz w:val="24"/>
          <w:lang w:val="en-US"/>
        </w:rPr>
      </w:pPr>
      <w:proofErr w:type="spellStart"/>
      <w:r>
        <w:rPr>
          <w:rFonts w:ascii="Consolas"/>
          <w:b/>
          <w:bCs/>
          <w:color w:val="FF0000"/>
          <w:sz w:val="24"/>
          <w:lang w:val="en-US"/>
        </w:rPr>
        <w:t>endSubroutine</w:t>
      </w:r>
      <w:proofErr w:type="spellEnd"/>
    </w:p>
    <w:p w14:paraId="672BB234" w14:textId="77777777" w:rsidR="009B75D0" w:rsidRDefault="009B75D0" w:rsidP="009B75D0">
      <w:pPr>
        <w:rPr>
          <w:sz w:val="28"/>
          <w:szCs w:val="28"/>
        </w:rPr>
      </w:pPr>
    </w:p>
    <w:p w14:paraId="1260747F" w14:textId="77777777" w:rsidR="009B75D0" w:rsidRDefault="009B75D0" w:rsidP="009B75D0">
      <w:pPr>
        <w:rPr>
          <w:sz w:val="28"/>
          <w:szCs w:val="28"/>
        </w:rPr>
      </w:pPr>
      <w:r>
        <w:rPr>
          <w:sz w:val="28"/>
          <w:szCs w:val="28"/>
        </w:rPr>
        <w:t xml:space="preserve">The combinations of lines are then filtered to those with two elements modelling the intersection of two lines. Intersections that don't satisfy any of the inequalities are removed. The objective function is then evaluated at the remaining intersections and the optimal solution is found. I use </w:t>
      </w:r>
      <w:proofErr w:type="spellStart"/>
      <w:r>
        <w:rPr>
          <w:sz w:val="28"/>
          <w:szCs w:val="28"/>
        </w:rPr>
        <w:t>numpy</w:t>
      </w:r>
      <w:proofErr w:type="spellEnd"/>
      <w:r>
        <w:rPr>
          <w:sz w:val="28"/>
          <w:szCs w:val="28"/>
        </w:rPr>
        <w:t xml:space="preserve"> to solve the lines simultaneously and find the intersections. The resulting x and y solution will be the x and y coordinate of a </w:t>
      </w:r>
      <w:proofErr w:type="gramStart"/>
      <w:r>
        <w:rPr>
          <w:sz w:val="28"/>
          <w:szCs w:val="28"/>
        </w:rPr>
        <w:t>Node</w:t>
      </w:r>
      <w:proofErr w:type="gramEnd"/>
    </w:p>
    <w:p w14:paraId="1961EC6E" w14:textId="77777777" w:rsidR="009B75D0" w:rsidRDefault="009B75D0" w:rsidP="009B75D0">
      <w:pPr>
        <w:rPr>
          <w:sz w:val="28"/>
          <w:szCs w:val="28"/>
        </w:rPr>
      </w:pPr>
    </w:p>
    <w:p w14:paraId="5CB7E597" w14:textId="77777777" w:rsidR="009B75D0" w:rsidRDefault="009B75D0" w:rsidP="009B75D0">
      <w:pPr>
        <w:pStyle w:val="Style3"/>
        <w:rPr>
          <w:rFonts w:cs="Times New Roman"/>
          <w:color w:val="auto"/>
        </w:rPr>
      </w:pPr>
      <w:r>
        <w:rPr>
          <w:color w:val="auto"/>
        </w:rPr>
        <w:t>#</w:t>
      </w:r>
      <w:r>
        <w:rPr>
          <w:b/>
          <w:bCs/>
          <w:color w:val="auto"/>
        </w:rPr>
        <w:t>function</w:t>
      </w:r>
      <w:r>
        <w:rPr>
          <w:rFonts w:cs="Times New Roman"/>
          <w:color w:val="auto"/>
        </w:rPr>
        <w:t xml:space="preserve"> </w:t>
      </w:r>
      <w:r>
        <w:rPr>
          <w:color w:val="auto"/>
        </w:rPr>
        <w:t>to solve two simultaneous equations</w:t>
      </w:r>
    </w:p>
    <w:p w14:paraId="15EFC373" w14:textId="77777777" w:rsidR="009B75D0" w:rsidRDefault="009B75D0" w:rsidP="009B75D0">
      <w:pPr>
        <w:pStyle w:val="Style3"/>
        <w:rPr>
          <w:rFonts w:cs="Times New Roman"/>
        </w:rPr>
      </w:pPr>
      <w:r>
        <w:rPr>
          <w:b/>
        </w:rPr>
        <w:t>Subroutine simultaneous</w:t>
      </w:r>
      <w:r>
        <w:t>(line</w:t>
      </w:r>
      <w:proofErr w:type="gramStart"/>
      <w:r>
        <w:t>1,line</w:t>
      </w:r>
      <w:proofErr w:type="gramEnd"/>
      <w:r>
        <w:t>2):</w:t>
      </w:r>
    </w:p>
    <w:p w14:paraId="2A29D457" w14:textId="77777777" w:rsidR="009B75D0" w:rsidRDefault="009B75D0" w:rsidP="009B75D0">
      <w:pPr>
        <w:pStyle w:val="Style3"/>
        <w:rPr>
          <w:rFonts w:cs="Times New Roman"/>
        </w:rPr>
      </w:pPr>
      <w:r>
        <w:t xml:space="preserve">    a ← </w:t>
      </w:r>
      <w:proofErr w:type="spellStart"/>
      <w:proofErr w:type="gramStart"/>
      <w:r>
        <w:t>np.</w:t>
      </w:r>
      <w:r>
        <w:rPr>
          <w:bCs/>
        </w:rPr>
        <w:t>array</w:t>
      </w:r>
      <w:proofErr w:type="spellEnd"/>
      <w:proofErr w:type="gramEnd"/>
      <w:r>
        <w:t>([line1.x,line1.y])</w:t>
      </w:r>
    </w:p>
    <w:p w14:paraId="21C3E4F9" w14:textId="77777777" w:rsidR="009B75D0" w:rsidRDefault="009B75D0" w:rsidP="009B75D0">
      <w:pPr>
        <w:pStyle w:val="Style3"/>
        <w:rPr>
          <w:rFonts w:cs="Times New Roman"/>
        </w:rPr>
      </w:pPr>
      <w:r>
        <w:t xml:space="preserve">    b ← </w:t>
      </w:r>
      <w:proofErr w:type="spellStart"/>
      <w:proofErr w:type="gramStart"/>
      <w:r>
        <w:t>np.</w:t>
      </w:r>
      <w:r>
        <w:rPr>
          <w:bCs/>
        </w:rPr>
        <w:t>arra</w:t>
      </w:r>
      <w:r>
        <w:rPr>
          <w:b/>
          <w:bCs/>
        </w:rPr>
        <w:t>y</w:t>
      </w:r>
      <w:proofErr w:type="spellEnd"/>
      <w:proofErr w:type="gramEnd"/>
      <w:r>
        <w:t>([line2.x,line2.y])</w:t>
      </w:r>
    </w:p>
    <w:p w14:paraId="7333F65A" w14:textId="77777777" w:rsidR="009B75D0" w:rsidRDefault="009B75D0" w:rsidP="009B75D0">
      <w:pPr>
        <w:pStyle w:val="Style3"/>
        <w:rPr>
          <w:rFonts w:cs="Times New Roman"/>
        </w:rPr>
      </w:pPr>
      <w:r>
        <w:t>    </w:t>
      </w:r>
      <w:proofErr w:type="spellStart"/>
      <w:r>
        <w:t>lhs</w:t>
      </w:r>
      <w:proofErr w:type="spellEnd"/>
      <w:r>
        <w:t xml:space="preserve"> ← </w:t>
      </w:r>
      <w:proofErr w:type="spellStart"/>
      <w:proofErr w:type="gramStart"/>
      <w:r>
        <w:t>np.</w:t>
      </w:r>
      <w:r>
        <w:rPr>
          <w:bCs/>
        </w:rPr>
        <w:t>array</w:t>
      </w:r>
      <w:proofErr w:type="spellEnd"/>
      <w:proofErr w:type="gramEnd"/>
      <w:r>
        <w:t>([</w:t>
      </w:r>
      <w:proofErr w:type="spellStart"/>
      <w:r>
        <w:t>a,b</w:t>
      </w:r>
      <w:proofErr w:type="spellEnd"/>
      <w:r>
        <w:t>])</w:t>
      </w:r>
    </w:p>
    <w:p w14:paraId="2B7EC8FE" w14:textId="77777777" w:rsidR="009B75D0" w:rsidRDefault="009B75D0" w:rsidP="009B75D0">
      <w:pPr>
        <w:pStyle w:val="Style3"/>
        <w:rPr>
          <w:rFonts w:cs="Times New Roman"/>
        </w:rPr>
      </w:pPr>
      <w:r>
        <w:t>    </w:t>
      </w:r>
      <w:proofErr w:type="spellStart"/>
      <w:r>
        <w:t>rhs</w:t>
      </w:r>
      <w:proofErr w:type="spellEnd"/>
      <w:r>
        <w:t xml:space="preserve"> ← </w:t>
      </w:r>
      <w:proofErr w:type="spellStart"/>
      <w:proofErr w:type="gramStart"/>
      <w:r>
        <w:t>np.</w:t>
      </w:r>
      <w:r>
        <w:rPr>
          <w:bCs/>
        </w:rPr>
        <w:t>array</w:t>
      </w:r>
      <w:proofErr w:type="spellEnd"/>
      <w:proofErr w:type="gramEnd"/>
      <w:r>
        <w:t>([line1.rhs, line2.rhs])</w:t>
      </w:r>
    </w:p>
    <w:p w14:paraId="39F17A23" w14:textId="77777777" w:rsidR="009B75D0" w:rsidRDefault="009B75D0" w:rsidP="009B75D0">
      <w:pPr>
        <w:pStyle w:val="Style3"/>
        <w:rPr>
          <w:rFonts w:cs="Times New Roman"/>
        </w:rPr>
      </w:pPr>
      <w:r>
        <w:t>    </w:t>
      </w:r>
      <w:r>
        <w:rPr>
          <w:b/>
          <w:bCs/>
        </w:rPr>
        <w:t>try</w:t>
      </w:r>
    </w:p>
    <w:p w14:paraId="7FE75D96" w14:textId="77777777" w:rsidR="009B75D0" w:rsidRDefault="009B75D0" w:rsidP="009B75D0">
      <w:pPr>
        <w:pStyle w:val="Style3"/>
        <w:rPr>
          <w:rFonts w:cs="Times New Roman"/>
        </w:rPr>
      </w:pPr>
      <w:r>
        <w:t xml:space="preserve">        solution ← </w:t>
      </w:r>
      <w:proofErr w:type="spellStart"/>
      <w:proofErr w:type="gramStart"/>
      <w:r>
        <w:t>np.linalg</w:t>
      </w:r>
      <w:proofErr w:type="gramEnd"/>
      <w:r>
        <w:t>.solve</w:t>
      </w:r>
      <w:proofErr w:type="spellEnd"/>
      <w:r>
        <w:t>(</w:t>
      </w:r>
      <w:proofErr w:type="spellStart"/>
      <w:r>
        <w:t>lhs,rhs</w:t>
      </w:r>
      <w:proofErr w:type="spellEnd"/>
      <w:r>
        <w:t>)</w:t>
      </w:r>
    </w:p>
    <w:p w14:paraId="69FE51A1" w14:textId="77777777" w:rsidR="009B75D0" w:rsidRDefault="009B75D0" w:rsidP="009B75D0">
      <w:pPr>
        <w:pStyle w:val="Style3"/>
        <w:rPr>
          <w:rFonts w:cs="Times New Roman"/>
          <w:color w:val="auto"/>
        </w:rPr>
      </w:pPr>
      <w:r>
        <w:t>    </w:t>
      </w:r>
      <w:r>
        <w:rPr>
          <w:color w:val="auto"/>
        </w:rPr>
        <w:t>#</w:t>
      </w:r>
      <w:r>
        <w:rPr>
          <w:b/>
          <w:bCs/>
          <w:color w:val="auto"/>
        </w:rPr>
        <w:t>for</w:t>
      </w:r>
      <w:r>
        <w:rPr>
          <w:rFonts w:cs="Times New Roman"/>
          <w:color w:val="auto"/>
        </w:rPr>
        <w:t xml:space="preserve"> </w:t>
      </w:r>
      <w:r>
        <w:rPr>
          <w:color w:val="auto"/>
        </w:rPr>
        <w:t xml:space="preserve">lines that </w:t>
      </w:r>
      <w:proofErr w:type="spellStart"/>
      <w:proofErr w:type="gramStart"/>
      <w:r>
        <w:rPr>
          <w:color w:val="auto"/>
        </w:rPr>
        <w:t>cant</w:t>
      </w:r>
      <w:proofErr w:type="spellEnd"/>
      <w:proofErr w:type="gramEnd"/>
      <w:r>
        <w:rPr>
          <w:color w:val="auto"/>
        </w:rPr>
        <w:t xml:space="preserve"> be solved simultaneously </w:t>
      </w:r>
      <w:proofErr w:type="spellStart"/>
      <w:r>
        <w:rPr>
          <w:color w:val="auto"/>
        </w:rPr>
        <w:t>eg</w:t>
      </w:r>
      <w:proofErr w:type="spellEnd"/>
      <w:r>
        <w:rPr>
          <w:color w:val="auto"/>
        </w:rPr>
        <w:t xml:space="preserve"> x = 10 </w:t>
      </w:r>
      <w:r>
        <w:rPr>
          <w:b/>
          <w:bCs/>
          <w:color w:val="auto"/>
        </w:rPr>
        <w:t>and</w:t>
      </w:r>
      <w:r>
        <w:rPr>
          <w:rFonts w:cs="Times New Roman"/>
          <w:color w:val="auto"/>
        </w:rPr>
        <w:t xml:space="preserve"> </w:t>
      </w:r>
      <w:r>
        <w:rPr>
          <w:color w:val="auto"/>
        </w:rPr>
        <w:t>x = 80</w:t>
      </w:r>
    </w:p>
    <w:p w14:paraId="5C8E7D5B" w14:textId="77777777" w:rsidR="009B75D0" w:rsidRDefault="009B75D0" w:rsidP="009B75D0">
      <w:pPr>
        <w:pStyle w:val="Style3"/>
        <w:rPr>
          <w:rFonts w:cs="Times New Roman"/>
        </w:rPr>
      </w:pPr>
      <w:r>
        <w:t>    </w:t>
      </w:r>
      <w:r>
        <w:rPr>
          <w:b/>
        </w:rPr>
        <w:t>except</w:t>
      </w:r>
      <w:r>
        <w:t xml:space="preserve"> </w:t>
      </w:r>
      <w:proofErr w:type="spellStart"/>
      <w:proofErr w:type="gramStart"/>
      <w:r>
        <w:t>np.linalg</w:t>
      </w:r>
      <w:proofErr w:type="gramEnd"/>
      <w:r>
        <w:t>.LinAlgError</w:t>
      </w:r>
      <w:proofErr w:type="spellEnd"/>
    </w:p>
    <w:p w14:paraId="616BED2A" w14:textId="77777777" w:rsidR="009B75D0" w:rsidRDefault="009B75D0" w:rsidP="009B75D0">
      <w:pPr>
        <w:pStyle w:val="Style3"/>
        <w:rPr>
          <w:rFonts w:cs="Times New Roman"/>
        </w:rPr>
      </w:pPr>
      <w:r>
        <w:t>        </w:t>
      </w:r>
      <w:r>
        <w:rPr>
          <w:b/>
          <w:bCs/>
        </w:rPr>
        <w:t>return</w:t>
      </w:r>
      <w:r>
        <w:rPr>
          <w:rFonts w:cs="Times New Roman"/>
        </w:rPr>
        <w:t xml:space="preserve"> </w:t>
      </w:r>
      <w:r>
        <w:t>None</w:t>
      </w:r>
    </w:p>
    <w:p w14:paraId="04764DB0" w14:textId="77777777" w:rsidR="009B75D0" w:rsidRDefault="009B75D0" w:rsidP="009B75D0">
      <w:pPr>
        <w:pStyle w:val="Style3"/>
        <w:rPr>
          <w:rFonts w:cs="Times New Roman"/>
        </w:rPr>
      </w:pPr>
      <w:r>
        <w:t>    </w:t>
      </w:r>
      <w:r>
        <w:rPr>
          <w:b/>
          <w:bCs/>
        </w:rPr>
        <w:t>else</w:t>
      </w:r>
    </w:p>
    <w:p w14:paraId="498EFBDB" w14:textId="77777777" w:rsidR="009B75D0" w:rsidRPr="00F46764" w:rsidRDefault="009B75D0" w:rsidP="009B75D0">
      <w:pPr>
        <w:pStyle w:val="Style3"/>
        <w:rPr>
          <w:rFonts w:cs="Times New Roman"/>
          <w:color w:val="auto"/>
        </w:rPr>
      </w:pPr>
      <w:r>
        <w:t>        </w:t>
      </w:r>
      <w:r>
        <w:rPr>
          <w:b/>
          <w:bCs/>
        </w:rPr>
        <w:t>return</w:t>
      </w:r>
      <w:r>
        <w:rPr>
          <w:rFonts w:cs="Times New Roman"/>
        </w:rPr>
        <w:t xml:space="preserve"> </w:t>
      </w:r>
      <w:r>
        <w:t xml:space="preserve">solution </w:t>
      </w:r>
      <w:r>
        <w:rPr>
          <w:color w:val="auto"/>
        </w:rPr>
        <w:t># (</w:t>
      </w:r>
      <w:proofErr w:type="spellStart"/>
      <w:proofErr w:type="gramStart"/>
      <w:r>
        <w:rPr>
          <w:color w:val="auto"/>
        </w:rPr>
        <w:t>xcoordinate,ycoordinate</w:t>
      </w:r>
      <w:proofErr w:type="spellEnd"/>
      <w:proofErr w:type="gramEnd"/>
      <w:r>
        <w:rPr>
          <w:color w:val="auto"/>
        </w:rPr>
        <w:t>) of vertex</w:t>
      </w:r>
    </w:p>
    <w:p w14:paraId="0D60CCC4" w14:textId="77777777" w:rsidR="009B75D0" w:rsidRDefault="009B75D0" w:rsidP="009B75D0">
      <w:pPr>
        <w:pStyle w:val="Style3"/>
        <w:rPr>
          <w:lang w:val="en-US"/>
        </w:rPr>
        <w:sectPr w:rsidR="009B75D0" w:rsidSect="00AC3631">
          <w:headerReference w:type="default" r:id="rId65"/>
          <w:footerReference w:type="default" r:id="rId66"/>
          <w:headerReference w:type="first" r:id="rId67"/>
          <w:footerReference w:type="first" r:id="rId68"/>
          <w:pgSz w:w="11906" w:h="16838"/>
          <w:pgMar w:top="720" w:right="720" w:bottom="720" w:left="720" w:header="709" w:footer="709" w:gutter="0"/>
          <w:cols w:space="708"/>
          <w:titlePg/>
        </w:sectPr>
      </w:pPr>
      <w:proofErr w:type="spellStart"/>
      <w:r>
        <w:rPr>
          <w:b/>
        </w:rPr>
        <w:t>endSubroutine</w:t>
      </w:r>
      <w:proofErr w:type="spellEnd"/>
    </w:p>
    <w:p w14:paraId="559C2443"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b/>
          <w:color w:val="FF0000"/>
          <w:sz w:val="24"/>
          <w:lang w:val="en-US"/>
        </w:rPr>
        <w:lastRenderedPageBreak/>
        <w:t xml:space="preserve">subroutine </w:t>
      </w:r>
      <w:proofErr w:type="spellStart"/>
      <w:r>
        <w:rPr>
          <w:rFonts w:ascii="Consolas"/>
          <w:b/>
          <w:color w:val="FF0000"/>
          <w:sz w:val="24"/>
          <w:lang w:val="en-US"/>
        </w:rPr>
        <w:t>max_</w:t>
      </w:r>
      <w:proofErr w:type="gramStart"/>
      <w:r>
        <w:rPr>
          <w:rFonts w:ascii="Consolas"/>
          <w:b/>
          <w:color w:val="FF0000"/>
          <w:sz w:val="24"/>
          <w:lang w:val="en-US"/>
        </w:rPr>
        <w:t>obj</w:t>
      </w:r>
      <w:proofErr w:type="spellEnd"/>
      <w:r>
        <w:rPr>
          <w:rFonts w:ascii="Consolas"/>
          <w:color w:val="FF0000"/>
          <w:sz w:val="24"/>
          <w:lang w:val="en-US"/>
        </w:rPr>
        <w:t>(</w:t>
      </w:r>
      <w:proofErr w:type="gramEnd"/>
      <w:r>
        <w:rPr>
          <w:rFonts w:ascii="Consolas"/>
          <w:color w:val="FF0000"/>
          <w:sz w:val="24"/>
          <w:lang w:val="en-US"/>
        </w:rPr>
        <w:t xml:space="preserve">lines, minimax, </w:t>
      </w:r>
      <w:proofErr w:type="spellStart"/>
      <w:r>
        <w:rPr>
          <w:rFonts w:ascii="Consolas"/>
          <w:color w:val="FF0000"/>
          <w:sz w:val="24"/>
          <w:lang w:val="en-US"/>
        </w:rPr>
        <w:t>lenaxis</w:t>
      </w:r>
      <w:proofErr w:type="spellEnd"/>
      <w:r>
        <w:rPr>
          <w:rFonts w:ascii="Consolas"/>
          <w:color w:val="FF0000"/>
          <w:sz w:val="24"/>
          <w:lang w:val="en-US"/>
        </w:rPr>
        <w:t xml:space="preserve"> = None, objective= None)</w:t>
      </w:r>
    </w:p>
    <w:p w14:paraId="62280CDB"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#Function that either get nodes </w:t>
      </w:r>
      <w:r>
        <w:rPr>
          <w:rFonts w:ascii="Consolas"/>
          <w:b/>
          <w:color w:val="000000" w:themeColor="text1"/>
          <w:sz w:val="24"/>
          <w:lang w:val="en-US"/>
        </w:rPr>
        <w:t xml:space="preserve">for </w:t>
      </w:r>
      <w:r>
        <w:rPr>
          <w:rFonts w:ascii="Consolas"/>
          <w:color w:val="000000" w:themeColor="text1"/>
          <w:sz w:val="24"/>
          <w:lang w:val="en-US"/>
        </w:rPr>
        <w:t xml:space="preserve">graph </w:t>
      </w:r>
      <w:r>
        <w:rPr>
          <w:rFonts w:ascii="Consolas"/>
          <w:b/>
          <w:color w:val="000000" w:themeColor="text1"/>
          <w:sz w:val="24"/>
          <w:lang w:val="en-US"/>
        </w:rPr>
        <w:t xml:space="preserve">or </w:t>
      </w:r>
      <w:proofErr w:type="spellStart"/>
      <w:r>
        <w:rPr>
          <w:rFonts w:ascii="Consolas"/>
          <w:color w:val="000000" w:themeColor="text1"/>
          <w:sz w:val="24"/>
          <w:lang w:val="en-US"/>
        </w:rPr>
        <w:t>maximises</w:t>
      </w:r>
      <w:proofErr w:type="spellEnd"/>
      <w:r>
        <w:rPr>
          <w:rFonts w:ascii="Consolas"/>
          <w:color w:val="000000" w:themeColor="text1"/>
          <w:sz w:val="24"/>
          <w:lang w:val="en-US"/>
        </w:rPr>
        <w:t xml:space="preserve"> </w:t>
      </w:r>
      <w:r>
        <w:rPr>
          <w:rFonts w:ascii="Consolas"/>
          <w:b/>
          <w:color w:val="000000" w:themeColor="text1"/>
          <w:sz w:val="24"/>
          <w:lang w:val="en-US"/>
        </w:rPr>
        <w:t xml:space="preserve">or </w:t>
      </w:r>
      <w:proofErr w:type="spellStart"/>
      <w:r>
        <w:rPr>
          <w:rFonts w:ascii="Consolas"/>
          <w:color w:val="000000" w:themeColor="text1"/>
          <w:sz w:val="24"/>
          <w:lang w:val="en-US"/>
        </w:rPr>
        <w:t>minimises</w:t>
      </w:r>
      <w:proofErr w:type="spellEnd"/>
      <w:r>
        <w:rPr>
          <w:rFonts w:ascii="Consolas"/>
          <w:color w:val="000000" w:themeColor="text1"/>
          <w:sz w:val="24"/>
          <w:lang w:val="en-US"/>
        </w:rPr>
        <w:t xml:space="preserve"> an objective </w:t>
      </w:r>
      <w:r>
        <w:rPr>
          <w:rFonts w:ascii="Consolas"/>
          <w:b/>
          <w:color w:val="000000" w:themeColor="text1"/>
          <w:sz w:val="24"/>
          <w:lang w:val="en-US"/>
        </w:rPr>
        <w:t>function</w:t>
      </w:r>
    </w:p>
    <w:p w14:paraId="35822AB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w:t>
      </w:r>
    </w:p>
    <w:p w14:paraId="5DAC88D0"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#lines - lines or inequalities to </w:t>
      </w:r>
      <w:r>
        <w:rPr>
          <w:rFonts w:ascii="Consolas"/>
          <w:b/>
          <w:color w:val="000000" w:themeColor="text1"/>
          <w:sz w:val="24"/>
          <w:lang w:val="en-US"/>
        </w:rPr>
        <w:t>use</w:t>
      </w:r>
    </w:p>
    <w:p w14:paraId="3F097C7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#minimax - mode ("high", "low", "</w:t>
      </w:r>
      <w:proofErr w:type="spellStart"/>
      <w:r>
        <w:rPr>
          <w:rFonts w:ascii="Consolas"/>
          <w:color w:val="000000" w:themeColor="text1"/>
          <w:sz w:val="24"/>
          <w:lang w:val="en-US"/>
        </w:rPr>
        <w:t>get_nodes</w:t>
      </w:r>
      <w:proofErr w:type="spellEnd"/>
      <w:r>
        <w:rPr>
          <w:rFonts w:ascii="Consolas"/>
          <w:color w:val="000000" w:themeColor="text1"/>
          <w:sz w:val="24"/>
          <w:lang w:val="en-US"/>
        </w:rPr>
        <w:t>")</w:t>
      </w:r>
    </w:p>
    <w:p w14:paraId="69F8A018" w14:textId="4C6CFB0A"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#lenaxis - length of axis (</w:t>
      </w:r>
      <w:proofErr w:type="spellStart"/>
      <w:proofErr w:type="gramStart"/>
      <w:r>
        <w:rPr>
          <w:rFonts w:ascii="Consolas"/>
          <w:color w:val="000000" w:themeColor="text1"/>
          <w:sz w:val="24"/>
          <w:lang w:val="en-US"/>
        </w:rPr>
        <w:t>x</w:t>
      </w:r>
      <w:r w:rsidR="00850403">
        <w:rPr>
          <w:rFonts w:ascii="Consolas"/>
          <w:color w:val="000000" w:themeColor="text1"/>
          <w:sz w:val="24"/>
          <w:lang w:val="en-US"/>
        </w:rPr>
        <w:t>length</w:t>
      </w:r>
      <w:r>
        <w:rPr>
          <w:rFonts w:ascii="Consolas"/>
          <w:color w:val="000000" w:themeColor="text1"/>
          <w:sz w:val="24"/>
          <w:lang w:val="en-US"/>
        </w:rPr>
        <w:t>,y</w:t>
      </w:r>
      <w:r w:rsidR="00850403">
        <w:rPr>
          <w:rFonts w:ascii="Consolas"/>
          <w:color w:val="000000" w:themeColor="text1"/>
          <w:sz w:val="24"/>
          <w:lang w:val="en-US"/>
        </w:rPr>
        <w:t>length</w:t>
      </w:r>
      <w:proofErr w:type="spellEnd"/>
      <w:proofErr w:type="gramEnd"/>
      <w:r>
        <w:rPr>
          <w:rFonts w:ascii="Consolas"/>
          <w:color w:val="000000" w:themeColor="text1"/>
          <w:sz w:val="24"/>
          <w:lang w:val="en-US"/>
        </w:rPr>
        <w:t>)</w:t>
      </w:r>
    </w:p>
    <w:p w14:paraId="0222A1C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#objective </w:t>
      </w:r>
      <w:r>
        <w:rPr>
          <w:rFonts w:ascii="Consolas"/>
          <w:color w:val="000000" w:themeColor="text1"/>
          <w:sz w:val="24"/>
          <w:lang w:val="en-US"/>
        </w:rPr>
        <w:t>–</w:t>
      </w:r>
      <w:r>
        <w:rPr>
          <w:rFonts w:ascii="Consolas"/>
          <w:color w:val="000000" w:themeColor="text1"/>
          <w:sz w:val="24"/>
          <w:lang w:val="en-US"/>
        </w:rPr>
        <w:t xml:space="preserve"> </w:t>
      </w:r>
      <w:r>
        <w:rPr>
          <w:rFonts w:ascii="Consolas"/>
          <w:b/>
          <w:color w:val="000000" w:themeColor="text1"/>
          <w:sz w:val="24"/>
          <w:lang w:val="en-US"/>
        </w:rPr>
        <w:t xml:space="preserve">function </w:t>
      </w:r>
      <w:r>
        <w:rPr>
          <w:rFonts w:ascii="Consolas"/>
          <w:color w:val="000000" w:themeColor="text1"/>
          <w:sz w:val="24"/>
          <w:lang w:val="en-US"/>
        </w:rPr>
        <w:t xml:space="preserve">to be </w:t>
      </w:r>
      <w:proofErr w:type="spellStart"/>
      <w:r>
        <w:rPr>
          <w:rFonts w:ascii="Consolas"/>
          <w:color w:val="000000" w:themeColor="text1"/>
          <w:sz w:val="24"/>
          <w:lang w:val="en-US"/>
        </w:rPr>
        <w:t>maximised</w:t>
      </w:r>
      <w:proofErr w:type="spellEnd"/>
    </w:p>
    <w:p w14:paraId="05A4CF5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w:t>
      </w:r>
    </w:p>
    <w:p w14:paraId="1EB429F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rows </w:t>
      </w:r>
      <w:r>
        <w:rPr>
          <w:rFonts w:ascii="Consolas"/>
          <w:color w:val="FF0000"/>
          <w:sz w:val="24"/>
          <w:lang w:val="en-US"/>
        </w:rPr>
        <w:t>←</w:t>
      </w:r>
      <w:r>
        <w:rPr>
          <w:rFonts w:ascii="Consolas"/>
          <w:color w:val="FF0000"/>
          <w:sz w:val="24"/>
          <w:lang w:val="en-US"/>
        </w:rPr>
        <w:t xml:space="preserve"> combinations(lines)</w:t>
      </w:r>
    </w:p>
    <w:p w14:paraId="00BA808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0DE262A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temp_rows</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w:t>
      </w:r>
    </w:p>
    <w:p w14:paraId="40F04095"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#filtering </w:t>
      </w:r>
      <w:r>
        <w:rPr>
          <w:rFonts w:ascii="Consolas"/>
          <w:b/>
          <w:color w:val="000000" w:themeColor="text1"/>
          <w:sz w:val="24"/>
          <w:lang w:val="en-US"/>
        </w:rPr>
        <w:t xml:space="preserve">for </w:t>
      </w:r>
      <w:r>
        <w:rPr>
          <w:rFonts w:ascii="Consolas"/>
          <w:color w:val="000000" w:themeColor="text1"/>
          <w:sz w:val="24"/>
          <w:lang w:val="en-US"/>
        </w:rPr>
        <w:t>those with only two lines</w:t>
      </w:r>
    </w:p>
    <w:p w14:paraId="5BEA6487"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r>
        <w:rPr>
          <w:rFonts w:ascii="Consolas"/>
          <w:color w:val="FF0000"/>
          <w:sz w:val="24"/>
          <w:lang w:val="en-US"/>
        </w:rPr>
        <w:t>row in rows</w:t>
      </w:r>
    </w:p>
    <w:p w14:paraId="4A1F650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r>
        <w:rPr>
          <w:rFonts w:ascii="Consolas"/>
          <w:color w:val="FF0000"/>
          <w:sz w:val="24"/>
          <w:lang w:val="en-US"/>
        </w:rPr>
        <w:t>len</w:t>
      </w:r>
      <w:proofErr w:type="spellEnd"/>
      <w:r>
        <w:rPr>
          <w:rFonts w:ascii="Consolas"/>
          <w:color w:val="FF0000"/>
          <w:sz w:val="24"/>
          <w:lang w:val="en-US"/>
        </w:rPr>
        <w:t xml:space="preserve">(row) = 2 </w:t>
      </w:r>
      <w:r>
        <w:rPr>
          <w:rFonts w:ascii="Consolas"/>
          <w:b/>
          <w:bCs/>
          <w:color w:val="FF0000"/>
          <w:sz w:val="24"/>
          <w:lang w:val="en-US"/>
        </w:rPr>
        <w:t>then</w:t>
      </w:r>
    </w:p>
    <w:p w14:paraId="3174DE5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temp_</w:t>
      </w:r>
      <w:proofErr w:type="gramStart"/>
      <w:r>
        <w:rPr>
          <w:rFonts w:ascii="Consolas"/>
          <w:color w:val="FF0000"/>
          <w:sz w:val="24"/>
          <w:lang w:val="en-US"/>
        </w:rPr>
        <w:t>rows.append</w:t>
      </w:r>
      <w:proofErr w:type="spellEnd"/>
      <w:proofErr w:type="gramEnd"/>
      <w:r>
        <w:rPr>
          <w:rFonts w:ascii="Consolas"/>
          <w:color w:val="FF0000"/>
          <w:sz w:val="24"/>
          <w:lang w:val="en-US"/>
        </w:rPr>
        <w:t>(row)</w:t>
      </w:r>
    </w:p>
    <w:p w14:paraId="6B83A7E5"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34CCDDA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3260F577"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4CB591D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color w:val="000000" w:themeColor="text1"/>
          <w:sz w:val="24"/>
          <w:lang w:val="en-US"/>
        </w:rPr>
        <w:t>#putting solutions of all possible two lines into a list</w:t>
      </w:r>
    </w:p>
    <w:p w14:paraId="6CAA085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solutions </w:t>
      </w:r>
      <w:r>
        <w:rPr>
          <w:rFonts w:ascii="Consolas"/>
          <w:color w:val="FF0000"/>
          <w:sz w:val="24"/>
          <w:lang w:val="en-US"/>
        </w:rPr>
        <w:t>←</w:t>
      </w:r>
      <w:r>
        <w:rPr>
          <w:rFonts w:ascii="Consolas"/>
          <w:color w:val="FF0000"/>
          <w:sz w:val="24"/>
          <w:lang w:val="en-US"/>
        </w:rPr>
        <w:t xml:space="preserve"> []</w:t>
      </w:r>
    </w:p>
    <w:p w14:paraId="520E6312"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0CFB7A6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new_rows</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w:t>
      </w:r>
    </w:p>
    <w:p w14:paraId="2693016E"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70AAAE27"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#removing combinations of lines that </w:t>
      </w:r>
      <w:proofErr w:type="spellStart"/>
      <w:r>
        <w:rPr>
          <w:rFonts w:ascii="Consolas"/>
          <w:color w:val="000000" w:themeColor="text1"/>
          <w:sz w:val="24"/>
          <w:lang w:val="en-US"/>
        </w:rPr>
        <w:t>dont</w:t>
      </w:r>
      <w:proofErr w:type="spellEnd"/>
      <w:r>
        <w:rPr>
          <w:rFonts w:ascii="Consolas"/>
          <w:color w:val="000000" w:themeColor="text1"/>
          <w:sz w:val="24"/>
          <w:lang w:val="en-US"/>
        </w:rPr>
        <w:t xml:space="preserve"> give solutions</w:t>
      </w:r>
    </w:p>
    <w:p w14:paraId="5EE7FC29"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r>
        <w:rPr>
          <w:rFonts w:ascii="Consolas"/>
          <w:color w:val="FF0000"/>
          <w:sz w:val="24"/>
          <w:lang w:val="en-US"/>
        </w:rPr>
        <w:t xml:space="preserve">row </w:t>
      </w:r>
      <w:proofErr w:type="gramStart"/>
      <w:r>
        <w:rPr>
          <w:rFonts w:ascii="Consolas"/>
          <w:b/>
          <w:bCs/>
          <w:color w:val="FF0000"/>
          <w:sz w:val="24"/>
          <w:lang w:val="en-US"/>
        </w:rPr>
        <w:t>in</w:t>
      </w:r>
      <w:r>
        <w:rPr>
          <w:rFonts w:ascii="Consolas"/>
          <w:color w:val="FF0000"/>
          <w:sz w:val="24"/>
          <w:lang w:val="en-US"/>
        </w:rPr>
        <w:t xml:space="preserve">  </w:t>
      </w:r>
      <w:proofErr w:type="spellStart"/>
      <w:r>
        <w:rPr>
          <w:rFonts w:ascii="Consolas"/>
          <w:color w:val="FF0000"/>
          <w:sz w:val="24"/>
          <w:lang w:val="en-US"/>
        </w:rPr>
        <w:t>temp</w:t>
      </w:r>
      <w:proofErr w:type="gramEnd"/>
      <w:r>
        <w:rPr>
          <w:rFonts w:ascii="Consolas"/>
          <w:color w:val="FF0000"/>
          <w:sz w:val="24"/>
          <w:lang w:val="en-US"/>
        </w:rPr>
        <w:t>_rows</w:t>
      </w:r>
      <w:proofErr w:type="spellEnd"/>
    </w:p>
    <w:p w14:paraId="04C1A39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ans</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simultaneous(</w:t>
      </w:r>
      <w:proofErr w:type="gramStart"/>
      <w:r>
        <w:rPr>
          <w:rFonts w:ascii="Consolas"/>
          <w:color w:val="FF0000"/>
          <w:sz w:val="24"/>
          <w:lang w:val="en-US"/>
        </w:rPr>
        <w:t>row[</w:t>
      </w:r>
      <w:proofErr w:type="gramEnd"/>
      <w:r>
        <w:rPr>
          <w:rFonts w:ascii="Consolas"/>
          <w:color w:val="FF0000"/>
          <w:sz w:val="24"/>
          <w:lang w:val="en-US"/>
        </w:rPr>
        <w:t>0], row[1])</w:t>
      </w:r>
    </w:p>
    <w:p w14:paraId="13AE7509"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#adding solutions of lines to solutions</w:t>
      </w:r>
    </w:p>
    <w:p w14:paraId="26CC9A2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type(</w:t>
      </w:r>
      <w:proofErr w:type="spellStart"/>
      <w:r>
        <w:rPr>
          <w:rFonts w:ascii="Consolas"/>
          <w:color w:val="FF0000"/>
          <w:sz w:val="24"/>
          <w:lang w:val="en-US"/>
        </w:rPr>
        <w:t>ans</w:t>
      </w:r>
      <w:proofErr w:type="spellEnd"/>
      <w:r>
        <w:rPr>
          <w:rFonts w:ascii="Consolas"/>
          <w:color w:val="FF0000"/>
          <w:sz w:val="24"/>
          <w:lang w:val="en-US"/>
        </w:rPr>
        <w:t xml:space="preserve">) == </w:t>
      </w:r>
      <w:proofErr w:type="spellStart"/>
      <w:proofErr w:type="gramStart"/>
      <w:r>
        <w:rPr>
          <w:rFonts w:ascii="Consolas"/>
          <w:color w:val="FF0000"/>
          <w:sz w:val="24"/>
          <w:lang w:val="en-US"/>
        </w:rPr>
        <w:t>np.ndarray</w:t>
      </w:r>
      <w:proofErr w:type="spellEnd"/>
      <w:proofErr w:type="gramEnd"/>
      <w:r>
        <w:rPr>
          <w:rFonts w:ascii="Consolas"/>
          <w:color w:val="FF0000"/>
          <w:sz w:val="24"/>
          <w:lang w:val="en-US"/>
        </w:rPr>
        <w:t xml:space="preserve"> </w:t>
      </w:r>
      <w:r>
        <w:rPr>
          <w:rFonts w:ascii="Consolas"/>
          <w:b/>
          <w:bCs/>
          <w:color w:val="FF0000"/>
          <w:sz w:val="24"/>
          <w:lang w:val="en-US"/>
        </w:rPr>
        <w:t>then</w:t>
      </w:r>
      <w:r>
        <w:rPr>
          <w:rFonts w:ascii="Consolas"/>
          <w:color w:val="FF0000"/>
          <w:sz w:val="24"/>
          <w:lang w:val="en-US"/>
        </w:rPr>
        <w:t xml:space="preserve"> </w:t>
      </w:r>
    </w:p>
    <w:p w14:paraId="1243D498"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new_</w:t>
      </w:r>
      <w:proofErr w:type="gramStart"/>
      <w:r>
        <w:rPr>
          <w:rFonts w:ascii="Consolas"/>
          <w:color w:val="FF0000"/>
          <w:sz w:val="24"/>
          <w:lang w:val="en-US"/>
        </w:rPr>
        <w:t>rows.append</w:t>
      </w:r>
      <w:proofErr w:type="spellEnd"/>
      <w:proofErr w:type="gramEnd"/>
      <w:r>
        <w:rPr>
          <w:rFonts w:ascii="Consolas"/>
          <w:color w:val="FF0000"/>
          <w:sz w:val="24"/>
          <w:lang w:val="en-US"/>
        </w:rPr>
        <w:t>(row)</w:t>
      </w:r>
    </w:p>
    <w:p w14:paraId="4F3F84B0"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proofErr w:type="gramStart"/>
      <w:r>
        <w:rPr>
          <w:rFonts w:ascii="Consolas"/>
          <w:color w:val="FF0000"/>
          <w:sz w:val="24"/>
          <w:lang w:val="en-US"/>
        </w:rPr>
        <w:t>solutions.append</w:t>
      </w:r>
      <w:proofErr w:type="spellEnd"/>
      <w:proofErr w:type="gramEnd"/>
      <w:r>
        <w:rPr>
          <w:rFonts w:ascii="Consolas"/>
          <w:color w:val="FF0000"/>
          <w:sz w:val="24"/>
          <w:lang w:val="en-US"/>
        </w:rPr>
        <w:t>(</w:t>
      </w:r>
      <w:proofErr w:type="spellStart"/>
      <w:r>
        <w:rPr>
          <w:rFonts w:ascii="Consolas"/>
          <w:color w:val="FF0000"/>
          <w:sz w:val="24"/>
          <w:lang w:val="en-US"/>
        </w:rPr>
        <w:t>ans</w:t>
      </w:r>
      <w:proofErr w:type="spellEnd"/>
      <w:r>
        <w:rPr>
          <w:rFonts w:ascii="Consolas"/>
          <w:color w:val="FF0000"/>
          <w:sz w:val="24"/>
          <w:lang w:val="en-US"/>
        </w:rPr>
        <w:t>)</w:t>
      </w:r>
    </w:p>
    <w:p w14:paraId="52D239F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660787E2"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49F4D54C"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rows </w:t>
      </w:r>
      <w:r>
        <w:rPr>
          <w:rFonts w:ascii="Consolas"/>
          <w:color w:val="FF0000"/>
          <w:sz w:val="24"/>
          <w:lang w:val="en-US"/>
        </w:rPr>
        <w:t>←</w:t>
      </w:r>
      <w:r>
        <w:rPr>
          <w:rFonts w:ascii="Consolas"/>
          <w:color w:val="FF0000"/>
          <w:sz w:val="24"/>
          <w:lang w:val="en-US"/>
        </w:rPr>
        <w:t xml:space="preserve"> </w:t>
      </w:r>
      <w:proofErr w:type="spellStart"/>
      <w:r>
        <w:rPr>
          <w:rFonts w:ascii="Consolas"/>
          <w:color w:val="FF0000"/>
          <w:sz w:val="24"/>
          <w:lang w:val="en-US"/>
        </w:rPr>
        <w:t>new_rows</w:t>
      </w:r>
      <w:proofErr w:type="spellEnd"/>
    </w:p>
    <w:p w14:paraId="50A7A989"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lastRenderedPageBreak/>
        <w:t xml:space="preserve">   </w:t>
      </w:r>
      <w:r>
        <w:rPr>
          <w:rFonts w:ascii="Consolas"/>
          <w:color w:val="000000" w:themeColor="text1"/>
          <w:sz w:val="24"/>
          <w:lang w:val="en-US"/>
        </w:rPr>
        <w:t>#putting corresponding values of objective using solutions into a list</w:t>
      </w:r>
    </w:p>
    <w:p w14:paraId="4B1FE04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tests </w:t>
      </w:r>
      <w:r>
        <w:rPr>
          <w:rFonts w:ascii="Consolas"/>
          <w:color w:val="FF0000"/>
          <w:sz w:val="24"/>
          <w:lang w:val="en-US"/>
        </w:rPr>
        <w:t>←</w:t>
      </w:r>
      <w:r>
        <w:rPr>
          <w:rFonts w:ascii="Consolas"/>
          <w:color w:val="FF0000"/>
          <w:sz w:val="24"/>
          <w:lang w:val="en-US"/>
        </w:rPr>
        <w:t xml:space="preserve"> []</w:t>
      </w:r>
    </w:p>
    <w:p w14:paraId="20ED13F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422489DB"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FF0000"/>
          <w:sz w:val="24"/>
          <w:lang w:val="en-US"/>
        </w:rPr>
        <w:t xml:space="preserve">    </w:t>
      </w:r>
      <w:r>
        <w:rPr>
          <w:rFonts w:ascii="Consolas"/>
          <w:color w:val="000000" w:themeColor="text1"/>
          <w:sz w:val="24"/>
          <w:lang w:val="en-US"/>
        </w:rPr>
        <w:t xml:space="preserve">#defualt objective is none </w:t>
      </w:r>
      <w:r>
        <w:rPr>
          <w:rFonts w:ascii="Consolas"/>
          <w:b/>
          <w:color w:val="000000" w:themeColor="text1"/>
          <w:sz w:val="24"/>
          <w:lang w:val="en-US"/>
        </w:rPr>
        <w:t>as</w:t>
      </w:r>
      <w:r>
        <w:rPr>
          <w:rFonts w:ascii="Consolas"/>
          <w:color w:val="000000" w:themeColor="text1"/>
          <w:sz w:val="24"/>
          <w:lang w:val="en-US"/>
        </w:rPr>
        <w:t xml:space="preserve"> </w:t>
      </w:r>
      <w:proofErr w:type="spellStart"/>
      <w:r>
        <w:rPr>
          <w:rFonts w:ascii="Consolas"/>
          <w:color w:val="000000" w:themeColor="text1"/>
          <w:sz w:val="24"/>
          <w:lang w:val="en-US"/>
        </w:rPr>
        <w:t>im</w:t>
      </w:r>
      <w:proofErr w:type="spellEnd"/>
      <w:r>
        <w:rPr>
          <w:rFonts w:ascii="Consolas"/>
          <w:color w:val="000000" w:themeColor="text1"/>
          <w:sz w:val="24"/>
          <w:lang w:val="en-US"/>
        </w:rPr>
        <w:t xml:space="preserve"> more often using this </w:t>
      </w:r>
      <w:r>
        <w:rPr>
          <w:rFonts w:ascii="Consolas"/>
          <w:b/>
          <w:color w:val="000000" w:themeColor="text1"/>
          <w:sz w:val="24"/>
          <w:lang w:val="en-US"/>
        </w:rPr>
        <w:t xml:space="preserve">function </w:t>
      </w:r>
      <w:r>
        <w:rPr>
          <w:rFonts w:ascii="Consolas"/>
          <w:color w:val="000000" w:themeColor="text1"/>
          <w:sz w:val="24"/>
          <w:lang w:val="en-US"/>
        </w:rPr>
        <w:t>to #get the nodes</w:t>
      </w:r>
    </w:p>
    <w:p w14:paraId="0EC97233"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 xml:space="preserve">objective </w:t>
      </w:r>
      <w:r>
        <w:rPr>
          <w:rFonts w:ascii="Consolas"/>
          <w:b/>
          <w:bCs/>
          <w:color w:val="FF0000"/>
          <w:sz w:val="24"/>
          <w:lang w:val="en-US"/>
        </w:rPr>
        <w:t>then</w:t>
      </w:r>
    </w:p>
    <w:p w14:paraId="612EC79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r>
        <w:rPr>
          <w:rFonts w:ascii="Consolas"/>
          <w:color w:val="FF0000"/>
          <w:sz w:val="24"/>
          <w:lang w:val="en-US"/>
        </w:rPr>
        <w:t>obj in solutions</w:t>
      </w:r>
    </w:p>
    <w:p w14:paraId="5AAD085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sol </w:t>
      </w:r>
      <w:r>
        <w:rPr>
          <w:rFonts w:ascii="Consolas"/>
          <w:color w:val="FF0000"/>
          <w:sz w:val="24"/>
          <w:lang w:val="en-US"/>
        </w:rPr>
        <w:t>←</w:t>
      </w:r>
      <w:r>
        <w:rPr>
          <w:rFonts w:ascii="Consolas"/>
          <w:color w:val="FF0000"/>
          <w:sz w:val="24"/>
          <w:lang w:val="en-US"/>
        </w:rPr>
        <w:t xml:space="preserve"> </w:t>
      </w:r>
      <w:proofErr w:type="gramStart"/>
      <w:r>
        <w:rPr>
          <w:rFonts w:ascii="Consolas"/>
          <w:color w:val="FF0000"/>
          <w:sz w:val="24"/>
          <w:lang w:val="en-US"/>
        </w:rPr>
        <w:t>obj[</w:t>
      </w:r>
      <w:proofErr w:type="gramEnd"/>
      <w:r>
        <w:rPr>
          <w:rFonts w:ascii="Consolas"/>
          <w:color w:val="FF0000"/>
          <w:sz w:val="24"/>
          <w:lang w:val="en-US"/>
        </w:rPr>
        <w:t xml:space="preserve">0] * </w:t>
      </w:r>
      <w:proofErr w:type="spellStart"/>
      <w:r>
        <w:rPr>
          <w:rFonts w:ascii="Consolas"/>
          <w:color w:val="FF0000"/>
          <w:sz w:val="24"/>
          <w:lang w:val="en-US"/>
        </w:rPr>
        <w:t>objective.x</w:t>
      </w:r>
      <w:proofErr w:type="spellEnd"/>
      <w:r>
        <w:rPr>
          <w:rFonts w:ascii="Consolas"/>
          <w:color w:val="FF0000"/>
          <w:sz w:val="24"/>
          <w:lang w:val="en-US"/>
        </w:rPr>
        <w:t xml:space="preserve"> + obj[1] * </w:t>
      </w:r>
      <w:proofErr w:type="spellStart"/>
      <w:r>
        <w:rPr>
          <w:rFonts w:ascii="Consolas"/>
          <w:color w:val="FF0000"/>
          <w:sz w:val="24"/>
          <w:lang w:val="en-US"/>
        </w:rPr>
        <w:t>objective.y</w:t>
      </w:r>
      <w:proofErr w:type="spellEnd"/>
    </w:p>
    <w:p w14:paraId="3B25A27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proofErr w:type="gramStart"/>
      <w:r>
        <w:rPr>
          <w:rFonts w:ascii="Consolas"/>
          <w:color w:val="FF0000"/>
          <w:sz w:val="24"/>
          <w:lang w:val="en-US"/>
        </w:rPr>
        <w:t>tests.append</w:t>
      </w:r>
      <w:proofErr w:type="spellEnd"/>
      <w:proofErr w:type="gramEnd"/>
      <w:r>
        <w:rPr>
          <w:rFonts w:ascii="Consolas"/>
          <w:color w:val="FF0000"/>
          <w:sz w:val="24"/>
          <w:lang w:val="en-US"/>
        </w:rPr>
        <w:t>(sol)</w:t>
      </w:r>
    </w:p>
    <w:p w14:paraId="2DD64CD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114E313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7FC1E5E9"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#going to </w:t>
      </w:r>
      <w:r>
        <w:rPr>
          <w:rFonts w:ascii="Consolas"/>
          <w:b/>
          <w:color w:val="000000" w:themeColor="text1"/>
          <w:sz w:val="24"/>
          <w:lang w:val="en-US"/>
        </w:rPr>
        <w:t xml:space="preserve">use </w:t>
      </w:r>
      <w:r>
        <w:rPr>
          <w:rFonts w:ascii="Consolas"/>
          <w:color w:val="000000" w:themeColor="text1"/>
          <w:sz w:val="24"/>
          <w:lang w:val="en-US"/>
        </w:rPr>
        <w:t xml:space="preserve">this </w:t>
      </w:r>
      <w:r>
        <w:rPr>
          <w:rFonts w:ascii="Consolas"/>
          <w:b/>
          <w:color w:val="000000" w:themeColor="text1"/>
          <w:sz w:val="24"/>
          <w:lang w:val="en-US"/>
        </w:rPr>
        <w:t xml:space="preserve">function </w:t>
      </w:r>
      <w:r>
        <w:rPr>
          <w:rFonts w:ascii="Consolas"/>
          <w:color w:val="000000" w:themeColor="text1"/>
          <w:sz w:val="24"/>
          <w:lang w:val="en-US"/>
        </w:rPr>
        <w:t>to also get the nodes from a graph</w:t>
      </w:r>
    </w:p>
    <w:p w14:paraId="4C9E15E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#removing solutions not in axis from list </w:t>
      </w:r>
      <w:proofErr w:type="spellStart"/>
      <w:r>
        <w:rPr>
          <w:rFonts w:ascii="Consolas"/>
          <w:color w:val="000000" w:themeColor="text1"/>
          <w:sz w:val="24"/>
          <w:lang w:val="en-US"/>
        </w:rPr>
        <w:t>dont</w:t>
      </w:r>
      <w:proofErr w:type="spellEnd"/>
      <w:r>
        <w:rPr>
          <w:rFonts w:ascii="Consolas"/>
          <w:color w:val="000000" w:themeColor="text1"/>
          <w:sz w:val="24"/>
          <w:lang w:val="en-US"/>
        </w:rPr>
        <w:t xml:space="preserve"> want the user to be shifting the graph to find regions</w:t>
      </w:r>
    </w:p>
    <w:p w14:paraId="67BC0FB8"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minimax = "</w:t>
      </w:r>
      <w:proofErr w:type="spellStart"/>
      <w:r>
        <w:rPr>
          <w:rFonts w:ascii="Consolas"/>
          <w:color w:val="FF0000"/>
          <w:sz w:val="24"/>
          <w:lang w:val="en-US"/>
        </w:rPr>
        <w:t>get_nodes</w:t>
      </w:r>
      <w:proofErr w:type="spellEnd"/>
      <w:r>
        <w:rPr>
          <w:rFonts w:ascii="Consolas"/>
          <w:color w:val="FF0000"/>
          <w:sz w:val="24"/>
          <w:lang w:val="en-US"/>
        </w:rPr>
        <w:t xml:space="preserve">" </w:t>
      </w:r>
      <w:r>
        <w:rPr>
          <w:rFonts w:ascii="Consolas"/>
          <w:b/>
          <w:bCs/>
          <w:color w:val="FF0000"/>
          <w:sz w:val="24"/>
          <w:lang w:val="en-US"/>
        </w:rPr>
        <w:t xml:space="preserve">then </w:t>
      </w:r>
    </w:p>
    <w:p w14:paraId="34B3F1E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filtered_rows</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 #lines of intersections </w:t>
      </w:r>
      <w:proofErr w:type="spellStart"/>
      <w:r>
        <w:rPr>
          <w:rFonts w:ascii="Consolas"/>
          <w:color w:val="FF0000"/>
          <w:sz w:val="24"/>
          <w:lang w:val="en-US"/>
        </w:rPr>
        <w:t>i</w:t>
      </w:r>
      <w:proofErr w:type="spellEnd"/>
      <w:r>
        <w:rPr>
          <w:rFonts w:ascii="Consolas"/>
          <w:color w:val="FF0000"/>
          <w:sz w:val="24"/>
          <w:lang w:val="en-US"/>
        </w:rPr>
        <w:t xml:space="preserve"> </w:t>
      </w:r>
      <w:proofErr w:type="gramStart"/>
      <w:r>
        <w:rPr>
          <w:rFonts w:ascii="Consolas"/>
          <w:color w:val="FF0000"/>
          <w:sz w:val="24"/>
          <w:lang w:val="en-US"/>
        </w:rPr>
        <w:t>need</w:t>
      </w:r>
      <w:proofErr w:type="gramEnd"/>
    </w:p>
    <w:p w14:paraId="76538ED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filtered_list</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 #solutions ill </w:t>
      </w:r>
      <w:proofErr w:type="spellStart"/>
      <w:proofErr w:type="gramStart"/>
      <w:r>
        <w:rPr>
          <w:rFonts w:ascii="Consolas"/>
          <w:b/>
          <w:color w:val="FF0000"/>
          <w:sz w:val="24"/>
          <w:lang w:val="en-US"/>
        </w:rPr>
        <w:t>usefor</w:t>
      </w:r>
      <w:r>
        <w:rPr>
          <w:rFonts w:ascii="Consolas"/>
          <w:color w:val="FF0000"/>
          <w:sz w:val="24"/>
          <w:lang w:val="en-US"/>
        </w:rPr>
        <w:t>nodes</w:t>
      </w:r>
      <w:proofErr w:type="spellEnd"/>
      <w:proofErr w:type="gramEnd"/>
    </w:p>
    <w:p w14:paraId="7E9AE3B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gotten_nodes</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 #stores the </w:t>
      </w:r>
      <w:proofErr w:type="gramStart"/>
      <w:r>
        <w:rPr>
          <w:rFonts w:ascii="Consolas"/>
          <w:color w:val="FF0000"/>
          <w:sz w:val="24"/>
          <w:lang w:val="en-US"/>
        </w:rPr>
        <w:t>nodes</w:t>
      </w:r>
      <w:proofErr w:type="gramEnd"/>
    </w:p>
    <w:p w14:paraId="171E734B"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0639C450"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proofErr w:type="spellStart"/>
      <w:proofErr w:type="gramStart"/>
      <w:r>
        <w:rPr>
          <w:rFonts w:ascii="Consolas"/>
          <w:color w:val="FF0000"/>
          <w:sz w:val="24"/>
          <w:lang w:val="en-US"/>
        </w:rPr>
        <w:t>i,solution</w:t>
      </w:r>
      <w:proofErr w:type="spellEnd"/>
      <w:proofErr w:type="gramEnd"/>
      <w:r>
        <w:rPr>
          <w:rFonts w:ascii="Consolas"/>
          <w:color w:val="FF0000"/>
          <w:sz w:val="24"/>
          <w:lang w:val="en-US"/>
        </w:rPr>
        <w:t xml:space="preserve"> </w:t>
      </w:r>
      <w:r>
        <w:rPr>
          <w:rFonts w:ascii="Consolas"/>
          <w:b/>
          <w:bCs/>
          <w:color w:val="FF0000"/>
          <w:sz w:val="24"/>
          <w:lang w:val="en-US"/>
        </w:rPr>
        <w:t>in</w:t>
      </w:r>
      <w:r>
        <w:rPr>
          <w:rFonts w:ascii="Consolas"/>
          <w:color w:val="FF0000"/>
          <w:sz w:val="24"/>
          <w:lang w:val="en-US"/>
        </w:rPr>
        <w:t xml:space="preserve"> enumerate(solutions)</w:t>
      </w:r>
    </w:p>
    <w:p w14:paraId="712CF02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if</w:t>
      </w:r>
      <w:r>
        <w:rPr>
          <w:rFonts w:ascii="Consolas"/>
          <w:color w:val="FF0000"/>
          <w:sz w:val="24"/>
          <w:lang w:val="en-US"/>
        </w:rPr>
        <w:t xml:space="preserve"> </w:t>
      </w:r>
      <w:proofErr w:type="gramStart"/>
      <w:r>
        <w:rPr>
          <w:rFonts w:ascii="Consolas"/>
          <w:color w:val="FF0000"/>
          <w:sz w:val="24"/>
          <w:lang w:val="en-US"/>
        </w:rPr>
        <w:t>solution[</w:t>
      </w:r>
      <w:proofErr w:type="gramEnd"/>
      <w:r>
        <w:rPr>
          <w:rFonts w:ascii="Consolas"/>
          <w:color w:val="FF0000"/>
          <w:sz w:val="24"/>
          <w:lang w:val="en-US"/>
        </w:rPr>
        <w:t xml:space="preserve">0] &lt;= </w:t>
      </w:r>
      <w:proofErr w:type="spellStart"/>
      <w:r>
        <w:rPr>
          <w:rFonts w:ascii="Consolas"/>
          <w:color w:val="FF0000"/>
          <w:sz w:val="24"/>
          <w:lang w:val="en-US"/>
        </w:rPr>
        <w:t>lenaxis</w:t>
      </w:r>
      <w:proofErr w:type="spellEnd"/>
      <w:r>
        <w:rPr>
          <w:rFonts w:ascii="Consolas"/>
          <w:color w:val="FF0000"/>
          <w:sz w:val="24"/>
          <w:lang w:val="en-US"/>
        </w:rPr>
        <w:t xml:space="preserve">[0] </w:t>
      </w:r>
      <w:r>
        <w:rPr>
          <w:rFonts w:ascii="Consolas"/>
          <w:b/>
          <w:color w:val="FF0000"/>
          <w:sz w:val="24"/>
          <w:lang w:val="en-US"/>
        </w:rPr>
        <w:t>and</w:t>
      </w:r>
      <w:r>
        <w:rPr>
          <w:rFonts w:ascii="Consolas"/>
          <w:color w:val="FF0000"/>
          <w:sz w:val="24"/>
          <w:lang w:val="en-US"/>
        </w:rPr>
        <w:t xml:space="preserve"> solution[1]&lt;= </w:t>
      </w:r>
      <w:proofErr w:type="spellStart"/>
      <w:r>
        <w:rPr>
          <w:rFonts w:ascii="Consolas"/>
          <w:color w:val="FF0000"/>
          <w:sz w:val="24"/>
          <w:lang w:val="en-US"/>
        </w:rPr>
        <w:t>lenaxis</w:t>
      </w:r>
      <w:proofErr w:type="spellEnd"/>
      <w:r>
        <w:rPr>
          <w:rFonts w:ascii="Consolas"/>
          <w:color w:val="FF0000"/>
          <w:sz w:val="24"/>
          <w:lang w:val="en-US"/>
        </w:rPr>
        <w:t xml:space="preserve">[1] </w:t>
      </w:r>
      <w:r>
        <w:rPr>
          <w:rFonts w:ascii="Consolas"/>
          <w:b/>
          <w:color w:val="FF0000"/>
          <w:sz w:val="24"/>
          <w:lang w:val="en-US"/>
        </w:rPr>
        <w:t xml:space="preserve">and </w:t>
      </w:r>
      <w:r>
        <w:rPr>
          <w:rFonts w:ascii="Consolas"/>
          <w:color w:val="FF0000"/>
          <w:sz w:val="24"/>
          <w:lang w:val="en-US"/>
        </w:rPr>
        <w:t xml:space="preserve">solution[0] &gt;= 0 </w:t>
      </w:r>
      <w:r>
        <w:rPr>
          <w:rFonts w:ascii="Consolas"/>
          <w:b/>
          <w:color w:val="FF0000"/>
          <w:sz w:val="24"/>
          <w:lang w:val="en-US"/>
        </w:rPr>
        <w:t xml:space="preserve">and </w:t>
      </w:r>
      <w:r>
        <w:rPr>
          <w:rFonts w:ascii="Consolas"/>
          <w:color w:val="FF0000"/>
          <w:sz w:val="24"/>
          <w:lang w:val="en-US"/>
        </w:rPr>
        <w:t xml:space="preserve">solution[1] &gt;= 0 </w:t>
      </w:r>
      <w:r>
        <w:rPr>
          <w:rFonts w:ascii="Consolas"/>
          <w:b/>
          <w:bCs/>
          <w:color w:val="FF0000"/>
          <w:sz w:val="24"/>
          <w:lang w:val="en-US"/>
        </w:rPr>
        <w:t>then</w:t>
      </w:r>
    </w:p>
    <w:p w14:paraId="6405DFC2"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filtered_</w:t>
      </w:r>
      <w:proofErr w:type="gramStart"/>
      <w:r>
        <w:rPr>
          <w:rFonts w:ascii="Consolas"/>
          <w:color w:val="FF0000"/>
          <w:sz w:val="24"/>
          <w:lang w:val="en-US"/>
        </w:rPr>
        <w:t>list.append</w:t>
      </w:r>
      <w:proofErr w:type="spellEnd"/>
      <w:proofErr w:type="gramEnd"/>
      <w:r>
        <w:rPr>
          <w:rFonts w:ascii="Consolas"/>
          <w:color w:val="FF0000"/>
          <w:sz w:val="24"/>
          <w:lang w:val="en-US"/>
        </w:rPr>
        <w:t>(solution) #getting only nodes in range</w:t>
      </w:r>
    </w:p>
    <w:p w14:paraId="5065FC5A"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filtered_</w:t>
      </w:r>
      <w:proofErr w:type="gramStart"/>
      <w:r>
        <w:rPr>
          <w:rFonts w:ascii="Consolas"/>
          <w:color w:val="FF0000"/>
          <w:sz w:val="24"/>
          <w:lang w:val="en-US"/>
        </w:rPr>
        <w:t>rows.append</w:t>
      </w:r>
      <w:proofErr w:type="spellEnd"/>
      <w:proofErr w:type="gramEnd"/>
      <w:r>
        <w:rPr>
          <w:rFonts w:ascii="Consolas"/>
          <w:color w:val="FF0000"/>
          <w:sz w:val="24"/>
          <w:lang w:val="en-US"/>
        </w:rPr>
        <w:t>(rows[</w:t>
      </w:r>
      <w:proofErr w:type="spellStart"/>
      <w:r>
        <w:rPr>
          <w:rFonts w:ascii="Consolas"/>
          <w:color w:val="FF0000"/>
          <w:sz w:val="24"/>
          <w:lang w:val="en-US"/>
        </w:rPr>
        <w:t>i</w:t>
      </w:r>
      <w:proofErr w:type="spellEnd"/>
      <w:r>
        <w:rPr>
          <w:rFonts w:ascii="Consolas"/>
          <w:color w:val="FF0000"/>
          <w:sz w:val="24"/>
          <w:lang w:val="en-US"/>
        </w:rPr>
        <w:t>]) #getting lines that make nodes</w:t>
      </w:r>
    </w:p>
    <w:p w14:paraId="738EF198"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4DD73972"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54C3B38A"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72CB88E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r>
        <w:rPr>
          <w:rFonts w:ascii="Consolas"/>
          <w:color w:val="FF0000"/>
          <w:sz w:val="24"/>
          <w:lang w:val="en-US"/>
        </w:rPr>
        <w:t xml:space="preserve">node, </w:t>
      </w:r>
      <w:proofErr w:type="gramStart"/>
      <w:r>
        <w:rPr>
          <w:rFonts w:ascii="Consolas"/>
          <w:color w:val="FF0000"/>
          <w:sz w:val="24"/>
          <w:lang w:val="en-US"/>
        </w:rPr>
        <w:t xml:space="preserve">row  </w:t>
      </w:r>
      <w:r>
        <w:rPr>
          <w:rFonts w:ascii="Consolas"/>
          <w:b/>
          <w:bCs/>
          <w:color w:val="FF0000"/>
          <w:sz w:val="24"/>
          <w:lang w:val="en-US"/>
        </w:rPr>
        <w:t>in</w:t>
      </w:r>
      <w:proofErr w:type="gramEnd"/>
      <w:r>
        <w:rPr>
          <w:rFonts w:ascii="Consolas"/>
          <w:color w:val="FF0000"/>
          <w:sz w:val="24"/>
          <w:lang w:val="en-US"/>
        </w:rPr>
        <w:t xml:space="preserve"> zip(</w:t>
      </w:r>
      <w:proofErr w:type="spellStart"/>
      <w:r>
        <w:rPr>
          <w:rFonts w:ascii="Consolas"/>
          <w:color w:val="FF0000"/>
          <w:sz w:val="24"/>
          <w:lang w:val="en-US"/>
        </w:rPr>
        <w:t>filtered_list,filtered_rows</w:t>
      </w:r>
      <w:proofErr w:type="spellEnd"/>
      <w:r>
        <w:rPr>
          <w:rFonts w:ascii="Consolas"/>
          <w:color w:val="FF0000"/>
          <w:sz w:val="24"/>
          <w:lang w:val="en-US"/>
        </w:rPr>
        <w:t>)</w:t>
      </w:r>
    </w:p>
    <w:p w14:paraId="054FE29C"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gotten_</w:t>
      </w:r>
      <w:proofErr w:type="gramStart"/>
      <w:r>
        <w:rPr>
          <w:rFonts w:ascii="Consolas"/>
          <w:color w:val="FF0000"/>
          <w:sz w:val="24"/>
          <w:lang w:val="en-US"/>
        </w:rPr>
        <w:t>nodes.append</w:t>
      </w:r>
      <w:proofErr w:type="spellEnd"/>
      <w:proofErr w:type="gramEnd"/>
      <w:r>
        <w:rPr>
          <w:rFonts w:ascii="Consolas"/>
          <w:color w:val="FF0000"/>
          <w:sz w:val="24"/>
          <w:lang w:val="en-US"/>
        </w:rPr>
        <w:t>(Node(</w:t>
      </w:r>
      <w:proofErr w:type="spellStart"/>
      <w:r>
        <w:rPr>
          <w:rFonts w:ascii="Consolas"/>
          <w:color w:val="FF0000"/>
          <w:sz w:val="24"/>
          <w:lang w:val="en-US"/>
        </w:rPr>
        <w:t>node,row</w:t>
      </w:r>
      <w:proofErr w:type="spellEnd"/>
      <w:r>
        <w:rPr>
          <w:rFonts w:ascii="Consolas"/>
          <w:color w:val="FF0000"/>
          <w:sz w:val="24"/>
          <w:lang w:val="en-US"/>
        </w:rPr>
        <w:t xml:space="preserve">)) #creating nodes based on #solution </w:t>
      </w:r>
      <w:proofErr w:type="spellStart"/>
      <w:r>
        <w:rPr>
          <w:rFonts w:ascii="Consolas"/>
          <w:b/>
          <w:color w:val="FF0000"/>
          <w:sz w:val="24"/>
          <w:lang w:val="en-US"/>
        </w:rPr>
        <w:t>and</w:t>
      </w:r>
      <w:r>
        <w:rPr>
          <w:rFonts w:ascii="Consolas"/>
          <w:color w:val="FF0000"/>
          <w:sz w:val="24"/>
          <w:lang w:val="en-US"/>
        </w:rPr>
        <w:t>lines</w:t>
      </w:r>
      <w:proofErr w:type="spellEnd"/>
      <w:r>
        <w:rPr>
          <w:rFonts w:ascii="Consolas"/>
          <w:color w:val="FF0000"/>
          <w:sz w:val="24"/>
          <w:lang w:val="en-US"/>
        </w:rPr>
        <w:t xml:space="preserve"> that make node</w:t>
      </w:r>
    </w:p>
    <w:p w14:paraId="64B5224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13F20DEA"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r>
        <w:rPr>
          <w:rFonts w:ascii="Consolas"/>
          <w:color w:val="FF0000"/>
          <w:sz w:val="24"/>
          <w:lang w:val="en-US"/>
        </w:rPr>
        <w:t>gotten_</w:t>
      </w:r>
      <w:proofErr w:type="gramStart"/>
      <w:r>
        <w:rPr>
          <w:rFonts w:ascii="Consolas"/>
          <w:color w:val="FF0000"/>
          <w:sz w:val="24"/>
          <w:lang w:val="en-US"/>
        </w:rPr>
        <w:t>nodes</w:t>
      </w:r>
      <w:proofErr w:type="spellEnd"/>
      <w:proofErr w:type="gramEnd"/>
      <w:r>
        <w:rPr>
          <w:rFonts w:ascii="Consolas"/>
          <w:color w:val="FF0000"/>
          <w:sz w:val="24"/>
          <w:lang w:val="en-US"/>
        </w:rPr>
        <w:t xml:space="preserve">     </w:t>
      </w:r>
    </w:p>
    <w:p w14:paraId="480C7BFC"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21FD524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FF0000"/>
          <w:sz w:val="24"/>
          <w:lang w:val="en-US"/>
        </w:rPr>
        <w:t xml:space="preserve">    </w:t>
      </w:r>
      <w:r>
        <w:rPr>
          <w:rFonts w:ascii="Consolas"/>
          <w:color w:val="000000" w:themeColor="text1"/>
          <w:sz w:val="24"/>
          <w:lang w:val="en-US"/>
        </w:rPr>
        <w:t>#</w:t>
      </w:r>
      <w:r>
        <w:rPr>
          <w:rFonts w:ascii="Consolas"/>
          <w:b/>
          <w:color w:val="000000" w:themeColor="text1"/>
          <w:sz w:val="24"/>
          <w:lang w:val="en-US"/>
        </w:rPr>
        <w:t xml:space="preserve">for </w:t>
      </w:r>
      <w:r>
        <w:rPr>
          <w:rFonts w:ascii="Consolas"/>
          <w:color w:val="000000" w:themeColor="text1"/>
          <w:sz w:val="24"/>
          <w:lang w:val="en-US"/>
        </w:rPr>
        <w:t>each sol:</w:t>
      </w:r>
    </w:p>
    <w:p w14:paraId="0E4B596C"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000000" w:themeColor="text1"/>
          <w:sz w:val="24"/>
          <w:lang w:val="en-US"/>
        </w:rPr>
        <w:t xml:space="preserve">    #</w:t>
      </w:r>
      <w:r>
        <w:rPr>
          <w:rFonts w:ascii="Consolas"/>
          <w:b/>
          <w:color w:val="000000" w:themeColor="text1"/>
          <w:sz w:val="24"/>
          <w:lang w:val="en-US"/>
        </w:rPr>
        <w:t xml:space="preserve">for </w:t>
      </w:r>
      <w:r>
        <w:rPr>
          <w:rFonts w:ascii="Consolas"/>
          <w:color w:val="000000" w:themeColor="text1"/>
          <w:sz w:val="24"/>
          <w:lang w:val="en-US"/>
        </w:rPr>
        <w:t xml:space="preserve">each line: </w:t>
      </w:r>
      <w:r>
        <w:rPr>
          <w:rFonts w:ascii="Consolas"/>
          <w:b/>
          <w:color w:val="000000" w:themeColor="text1"/>
          <w:sz w:val="24"/>
          <w:lang w:val="en-US"/>
        </w:rPr>
        <w:t xml:space="preserve">if </w:t>
      </w:r>
      <w:r>
        <w:rPr>
          <w:rFonts w:ascii="Consolas"/>
          <w:color w:val="000000" w:themeColor="text1"/>
          <w:sz w:val="24"/>
          <w:lang w:val="en-US"/>
        </w:rPr>
        <w:t xml:space="preserve">it </w:t>
      </w:r>
      <w:proofErr w:type="spellStart"/>
      <w:r>
        <w:rPr>
          <w:rFonts w:ascii="Consolas"/>
          <w:color w:val="000000" w:themeColor="text1"/>
          <w:sz w:val="24"/>
          <w:lang w:val="en-US"/>
        </w:rPr>
        <w:t>doesnt</w:t>
      </w:r>
      <w:proofErr w:type="spellEnd"/>
      <w:r>
        <w:rPr>
          <w:rFonts w:ascii="Consolas"/>
          <w:color w:val="000000" w:themeColor="text1"/>
          <w:sz w:val="24"/>
          <w:lang w:val="en-US"/>
        </w:rPr>
        <w:t xml:space="preserve"> satisfy the inequality remove solution from </w:t>
      </w:r>
      <w:proofErr w:type="gramStart"/>
      <w:r>
        <w:rPr>
          <w:rFonts w:ascii="Consolas"/>
          <w:color w:val="000000" w:themeColor="text1"/>
          <w:sz w:val="24"/>
          <w:lang w:val="en-US"/>
        </w:rPr>
        <w:t>solutions(</w:t>
      </w:r>
      <w:proofErr w:type="gramEnd"/>
      <w:r>
        <w:rPr>
          <w:rFonts w:ascii="Consolas"/>
          <w:color w:val="000000" w:themeColor="text1"/>
          <w:sz w:val="24"/>
          <w:lang w:val="en-US"/>
        </w:rPr>
        <w:t>removing answers that are not #in the feasible region)</w:t>
      </w:r>
    </w:p>
    <w:p w14:paraId="7BB24AF7"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p>
    <w:p w14:paraId="01F2D18E" w14:textId="77777777" w:rsidR="009B75D0" w:rsidRPr="004C759C"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FF0000"/>
          <w:sz w:val="24"/>
          <w:lang w:val="en-US"/>
        </w:rPr>
        <w:lastRenderedPageBreak/>
        <w:t xml:space="preserve">    </w:t>
      </w:r>
      <w:r>
        <w:rPr>
          <w:rFonts w:ascii="Consolas"/>
          <w:b/>
          <w:color w:val="FF0000"/>
          <w:sz w:val="24"/>
          <w:lang w:val="en-US"/>
        </w:rPr>
        <w:t xml:space="preserve">elseif </w:t>
      </w:r>
      <w:r>
        <w:rPr>
          <w:rFonts w:ascii="Consolas"/>
          <w:color w:val="FF0000"/>
          <w:sz w:val="24"/>
          <w:lang w:val="en-US"/>
        </w:rPr>
        <w:t xml:space="preserve">minimax = "high" </w:t>
      </w:r>
      <w:r>
        <w:rPr>
          <w:rFonts w:ascii="Consolas"/>
          <w:b/>
          <w:bCs/>
          <w:color w:val="FF0000"/>
          <w:sz w:val="24"/>
          <w:lang w:val="en-US"/>
        </w:rPr>
        <w:t xml:space="preserve">th1en </w:t>
      </w:r>
      <w:r>
        <w:rPr>
          <w:rFonts w:ascii="Consolas"/>
          <w:b/>
          <w:bCs/>
          <w:color w:val="000000" w:themeColor="text1"/>
          <w:sz w:val="24"/>
          <w:lang w:val="en-US"/>
        </w:rPr>
        <w:t>#maximizing an objective function</w:t>
      </w:r>
    </w:p>
    <w:p w14:paraId="5B5DF6B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proofErr w:type="spellStart"/>
      <w:r>
        <w:rPr>
          <w:rFonts w:ascii="Consolas"/>
          <w:color w:val="FF0000"/>
          <w:sz w:val="24"/>
          <w:lang w:val="en-US"/>
        </w:rPr>
        <w:t>i</w:t>
      </w:r>
      <w:proofErr w:type="spellEnd"/>
      <w:r>
        <w:rPr>
          <w:rFonts w:ascii="Consolas"/>
          <w:color w:val="FF0000"/>
          <w:sz w:val="24"/>
          <w:lang w:val="en-US"/>
        </w:rPr>
        <w:t xml:space="preserve"> </w:t>
      </w:r>
      <w:r>
        <w:rPr>
          <w:rFonts w:ascii="Consolas"/>
          <w:b/>
          <w:bCs/>
          <w:color w:val="FF0000"/>
          <w:sz w:val="24"/>
          <w:lang w:val="en-US"/>
        </w:rPr>
        <w:t>in</w:t>
      </w:r>
      <w:r>
        <w:rPr>
          <w:rFonts w:ascii="Consolas"/>
          <w:color w:val="FF0000"/>
          <w:sz w:val="24"/>
          <w:lang w:val="en-US"/>
        </w:rPr>
        <w:t xml:space="preserve"> range(</w:t>
      </w:r>
      <w:proofErr w:type="spellStart"/>
      <w:r>
        <w:rPr>
          <w:rFonts w:ascii="Consolas"/>
          <w:color w:val="FF0000"/>
          <w:sz w:val="24"/>
          <w:lang w:val="en-US"/>
        </w:rPr>
        <w:t>len</w:t>
      </w:r>
      <w:proofErr w:type="spellEnd"/>
      <w:r>
        <w:rPr>
          <w:rFonts w:ascii="Consolas"/>
          <w:color w:val="FF0000"/>
          <w:sz w:val="24"/>
          <w:lang w:val="en-US"/>
        </w:rPr>
        <w:t>(tests))</w:t>
      </w:r>
    </w:p>
    <w:p w14:paraId="3ECFE62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r>
        <w:rPr>
          <w:rFonts w:ascii="Consolas"/>
          <w:color w:val="FF0000"/>
          <w:sz w:val="24"/>
          <w:lang w:val="en-US"/>
        </w:rPr>
        <w:t xml:space="preserve">line </w:t>
      </w:r>
      <w:r>
        <w:rPr>
          <w:rFonts w:ascii="Consolas"/>
          <w:b/>
          <w:bCs/>
          <w:color w:val="FF0000"/>
          <w:sz w:val="24"/>
          <w:lang w:val="en-US"/>
        </w:rPr>
        <w:t>in</w:t>
      </w:r>
      <w:r>
        <w:rPr>
          <w:rFonts w:ascii="Consolas"/>
          <w:color w:val="FF0000"/>
          <w:sz w:val="24"/>
          <w:lang w:val="en-US"/>
        </w:rPr>
        <w:t xml:space="preserve"> lines</w:t>
      </w:r>
    </w:p>
    <w:p w14:paraId="48BCBB02"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0B5F23F5"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proofErr w:type="gramStart"/>
      <w:r>
        <w:rPr>
          <w:rFonts w:ascii="Consolas"/>
          <w:color w:val="FF0000"/>
          <w:sz w:val="24"/>
          <w:lang w:val="en-US"/>
        </w:rPr>
        <w:t>line.status</w:t>
      </w:r>
      <w:proofErr w:type="spellEnd"/>
      <w:proofErr w:type="gramEnd"/>
      <w:r>
        <w:rPr>
          <w:rFonts w:ascii="Consolas"/>
          <w:color w:val="FF0000"/>
          <w:sz w:val="24"/>
          <w:lang w:val="en-US"/>
        </w:rPr>
        <w:t xml:space="preserve"> = "&lt;=" </w:t>
      </w:r>
      <w:r>
        <w:rPr>
          <w:rFonts w:ascii="Consolas"/>
          <w:b/>
          <w:bCs/>
          <w:color w:val="FF0000"/>
          <w:sz w:val="24"/>
          <w:lang w:val="en-US"/>
        </w:rPr>
        <w:t>then</w:t>
      </w:r>
    </w:p>
    <w:p w14:paraId="5BF3148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000000" w:themeColor="text1"/>
          <w:sz w:val="24"/>
          <w:lang w:val="en-US"/>
        </w:rPr>
        <w:t>#i use round to make solution more robust as there might be some minor drops in accuracy</w:t>
      </w:r>
    </w:p>
    <w:p w14:paraId="1766F3BB"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round(solutions[</w:t>
      </w:r>
      <w:proofErr w:type="spellStart"/>
      <w:r>
        <w:rPr>
          <w:rFonts w:ascii="Consolas"/>
          <w:color w:val="FF0000"/>
          <w:sz w:val="24"/>
          <w:lang w:val="en-US"/>
        </w:rPr>
        <w:t>i</w:t>
      </w:r>
      <w:proofErr w:type="spellEnd"/>
      <w:r>
        <w:rPr>
          <w:rFonts w:ascii="Consolas"/>
          <w:color w:val="FF0000"/>
          <w:sz w:val="24"/>
          <w:lang w:val="en-US"/>
        </w:rPr>
        <w:t xml:space="preserve">][0] * </w:t>
      </w:r>
      <w:proofErr w:type="spellStart"/>
      <w:r>
        <w:rPr>
          <w:rFonts w:ascii="Consolas"/>
          <w:color w:val="FF0000"/>
          <w:sz w:val="24"/>
          <w:lang w:val="en-US"/>
        </w:rPr>
        <w:t>line.x</w:t>
      </w:r>
      <w:proofErr w:type="spellEnd"/>
      <w:r>
        <w:rPr>
          <w:rFonts w:ascii="Consolas"/>
          <w:color w:val="FF0000"/>
          <w:sz w:val="24"/>
          <w:lang w:val="en-US"/>
        </w:rPr>
        <w:t xml:space="preserve"> + solutions[</w:t>
      </w:r>
      <w:proofErr w:type="spellStart"/>
      <w:r>
        <w:rPr>
          <w:rFonts w:ascii="Consolas"/>
          <w:color w:val="FF0000"/>
          <w:sz w:val="24"/>
          <w:lang w:val="en-US"/>
        </w:rPr>
        <w:t>i</w:t>
      </w:r>
      <w:proofErr w:type="spellEnd"/>
      <w:r>
        <w:rPr>
          <w:rFonts w:ascii="Consolas"/>
          <w:color w:val="FF0000"/>
          <w:sz w:val="24"/>
          <w:lang w:val="en-US"/>
        </w:rPr>
        <w:t xml:space="preserve">][1] * </w:t>
      </w:r>
      <w:proofErr w:type="gramStart"/>
      <w:r>
        <w:rPr>
          <w:rFonts w:ascii="Consolas"/>
          <w:color w:val="FF0000"/>
          <w:sz w:val="24"/>
          <w:lang w:val="en-US"/>
        </w:rPr>
        <w:t>line.y</w:t>
      </w:r>
      <w:proofErr w:type="gramEnd"/>
      <w:r>
        <w:rPr>
          <w:rFonts w:ascii="Consolas"/>
          <w:color w:val="FF0000"/>
          <w:sz w:val="24"/>
          <w:lang w:val="en-US"/>
        </w:rPr>
        <w:t xml:space="preserve">,10) &gt; </w:t>
      </w:r>
      <w:proofErr w:type="spellStart"/>
      <w:r>
        <w:rPr>
          <w:rFonts w:ascii="Consolas"/>
          <w:color w:val="FF0000"/>
          <w:sz w:val="24"/>
          <w:lang w:val="en-US"/>
        </w:rPr>
        <w:t>line.rhs</w:t>
      </w:r>
      <w:proofErr w:type="spellEnd"/>
      <w:r>
        <w:rPr>
          <w:rFonts w:ascii="Consolas"/>
          <w:color w:val="FF0000"/>
          <w:sz w:val="24"/>
          <w:lang w:val="en-US"/>
        </w:rPr>
        <w:t xml:space="preserve"> </w:t>
      </w:r>
      <w:r>
        <w:rPr>
          <w:rFonts w:ascii="Consolas"/>
          <w:b/>
          <w:bCs/>
          <w:color w:val="FF0000"/>
          <w:sz w:val="24"/>
          <w:lang w:val="en-US"/>
        </w:rPr>
        <w:t>then</w:t>
      </w:r>
    </w:p>
    <w:p w14:paraId="63A1165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tests[</w:t>
      </w:r>
      <w:proofErr w:type="spellStart"/>
      <w:r>
        <w:rPr>
          <w:rFonts w:ascii="Consolas"/>
          <w:color w:val="FF0000"/>
          <w:sz w:val="24"/>
          <w:lang w:val="en-US"/>
        </w:rPr>
        <w:t>i</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-np.inf</w:t>
      </w:r>
    </w:p>
    <w:p w14:paraId="35E3C7E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7E799647"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19871110"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elseif </w:t>
      </w:r>
      <w:proofErr w:type="spellStart"/>
      <w:proofErr w:type="gramStart"/>
      <w:r>
        <w:rPr>
          <w:rFonts w:ascii="Consolas"/>
          <w:color w:val="FF0000"/>
          <w:sz w:val="24"/>
          <w:lang w:val="en-US"/>
        </w:rPr>
        <w:t>line.status</w:t>
      </w:r>
      <w:proofErr w:type="spellEnd"/>
      <w:proofErr w:type="gramEnd"/>
      <w:r>
        <w:rPr>
          <w:rFonts w:ascii="Consolas"/>
          <w:color w:val="FF0000"/>
          <w:sz w:val="24"/>
          <w:lang w:val="en-US"/>
        </w:rPr>
        <w:t xml:space="preserve"> = "&gt;=" </w:t>
      </w:r>
      <w:r>
        <w:rPr>
          <w:rFonts w:ascii="Consolas"/>
          <w:b/>
          <w:bCs/>
          <w:color w:val="FF0000"/>
          <w:sz w:val="24"/>
          <w:lang w:val="en-US"/>
        </w:rPr>
        <w:t>then</w:t>
      </w:r>
    </w:p>
    <w:p w14:paraId="6DA6629C"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round(solutions[</w:t>
      </w:r>
      <w:proofErr w:type="spellStart"/>
      <w:r>
        <w:rPr>
          <w:rFonts w:ascii="Consolas"/>
          <w:color w:val="FF0000"/>
          <w:sz w:val="24"/>
          <w:lang w:val="en-US"/>
        </w:rPr>
        <w:t>i</w:t>
      </w:r>
      <w:proofErr w:type="spellEnd"/>
      <w:r>
        <w:rPr>
          <w:rFonts w:ascii="Consolas"/>
          <w:color w:val="FF0000"/>
          <w:sz w:val="24"/>
          <w:lang w:val="en-US"/>
        </w:rPr>
        <w:t xml:space="preserve">][0] * </w:t>
      </w:r>
      <w:proofErr w:type="spellStart"/>
      <w:r>
        <w:rPr>
          <w:rFonts w:ascii="Consolas"/>
          <w:color w:val="FF0000"/>
          <w:sz w:val="24"/>
          <w:lang w:val="en-US"/>
        </w:rPr>
        <w:t>line.x</w:t>
      </w:r>
      <w:proofErr w:type="spellEnd"/>
      <w:r>
        <w:rPr>
          <w:rFonts w:ascii="Consolas"/>
          <w:color w:val="FF0000"/>
          <w:sz w:val="24"/>
          <w:lang w:val="en-US"/>
        </w:rPr>
        <w:t xml:space="preserve"> + solutions[</w:t>
      </w:r>
      <w:proofErr w:type="spellStart"/>
      <w:r>
        <w:rPr>
          <w:rFonts w:ascii="Consolas"/>
          <w:color w:val="FF0000"/>
          <w:sz w:val="24"/>
          <w:lang w:val="en-US"/>
        </w:rPr>
        <w:t>i</w:t>
      </w:r>
      <w:proofErr w:type="spellEnd"/>
      <w:r>
        <w:rPr>
          <w:rFonts w:ascii="Consolas"/>
          <w:color w:val="FF0000"/>
          <w:sz w:val="24"/>
          <w:lang w:val="en-US"/>
        </w:rPr>
        <w:t xml:space="preserve">][1] * </w:t>
      </w:r>
      <w:proofErr w:type="gramStart"/>
      <w:r>
        <w:rPr>
          <w:rFonts w:ascii="Consolas"/>
          <w:color w:val="FF0000"/>
          <w:sz w:val="24"/>
          <w:lang w:val="en-US"/>
        </w:rPr>
        <w:t>line.y</w:t>
      </w:r>
      <w:proofErr w:type="gramEnd"/>
      <w:r>
        <w:rPr>
          <w:rFonts w:ascii="Consolas"/>
          <w:color w:val="FF0000"/>
          <w:sz w:val="24"/>
          <w:lang w:val="en-US"/>
        </w:rPr>
        <w:t xml:space="preserve">,10) &lt; </w:t>
      </w:r>
      <w:proofErr w:type="spellStart"/>
      <w:r>
        <w:rPr>
          <w:rFonts w:ascii="Consolas"/>
          <w:color w:val="FF0000"/>
          <w:sz w:val="24"/>
          <w:lang w:val="en-US"/>
        </w:rPr>
        <w:t>line.rhs</w:t>
      </w:r>
      <w:proofErr w:type="spellEnd"/>
      <w:r>
        <w:rPr>
          <w:rFonts w:ascii="Consolas"/>
          <w:color w:val="FF0000"/>
          <w:sz w:val="24"/>
          <w:lang w:val="en-US"/>
        </w:rPr>
        <w:t xml:space="preserve"> </w:t>
      </w:r>
      <w:r>
        <w:rPr>
          <w:rFonts w:ascii="Consolas"/>
          <w:b/>
          <w:bCs/>
          <w:color w:val="FF0000"/>
          <w:sz w:val="24"/>
          <w:lang w:val="en-US"/>
        </w:rPr>
        <w:t>then</w:t>
      </w:r>
    </w:p>
    <w:p w14:paraId="2321E5AC"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6674B9A5"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tests[</w:t>
      </w:r>
      <w:proofErr w:type="spellStart"/>
      <w:r>
        <w:rPr>
          <w:rFonts w:ascii="Consolas"/>
          <w:color w:val="FF0000"/>
          <w:sz w:val="24"/>
          <w:lang w:val="en-US"/>
        </w:rPr>
        <w:t>i</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-np.inf</w:t>
      </w:r>
    </w:p>
    <w:p w14:paraId="2702D7B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33197898"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73342A25"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3341BFDC"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7C6A1C7B"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0DD3986B"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color w:val="000000" w:themeColor="text1"/>
          <w:sz w:val="24"/>
          <w:lang w:val="en-US"/>
        </w:rPr>
        <w:t>#optimum things</w:t>
      </w:r>
    </w:p>
    <w:p w14:paraId="098AEC8F"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optimum_index</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w:t>
      </w:r>
      <w:proofErr w:type="spellStart"/>
      <w:proofErr w:type="gramStart"/>
      <w:r>
        <w:rPr>
          <w:rFonts w:ascii="Consolas"/>
          <w:color w:val="FF0000"/>
          <w:sz w:val="24"/>
          <w:lang w:val="en-US"/>
        </w:rPr>
        <w:t>tests.position</w:t>
      </w:r>
      <w:proofErr w:type="spellEnd"/>
      <w:proofErr w:type="gramEnd"/>
      <w:r>
        <w:rPr>
          <w:rFonts w:ascii="Consolas"/>
          <w:color w:val="FF0000"/>
          <w:sz w:val="24"/>
          <w:lang w:val="en-US"/>
        </w:rPr>
        <w:t>(max(tests))</w:t>
      </w:r>
    </w:p>
    <w:p w14:paraId="31A1D97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optimum_intersection</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rows[</w:t>
      </w:r>
      <w:proofErr w:type="spellStart"/>
      <w:r>
        <w:rPr>
          <w:rFonts w:ascii="Consolas"/>
          <w:color w:val="FF0000"/>
          <w:sz w:val="24"/>
          <w:lang w:val="en-US"/>
        </w:rPr>
        <w:t>optimum_index</w:t>
      </w:r>
      <w:proofErr w:type="spellEnd"/>
      <w:r>
        <w:rPr>
          <w:rFonts w:ascii="Consolas"/>
          <w:color w:val="FF0000"/>
          <w:sz w:val="24"/>
          <w:lang w:val="en-US"/>
        </w:rPr>
        <w:t>]</w:t>
      </w:r>
    </w:p>
    <w:p w14:paraId="29201720"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optimum_solution</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tests[</w:t>
      </w:r>
      <w:proofErr w:type="spellStart"/>
      <w:r>
        <w:rPr>
          <w:rFonts w:ascii="Consolas"/>
          <w:color w:val="FF0000"/>
          <w:sz w:val="24"/>
          <w:lang w:val="en-US"/>
        </w:rPr>
        <w:t>optimum_index</w:t>
      </w:r>
      <w:proofErr w:type="spellEnd"/>
      <w:r>
        <w:rPr>
          <w:rFonts w:ascii="Consolas"/>
          <w:color w:val="FF0000"/>
          <w:sz w:val="24"/>
          <w:lang w:val="en-US"/>
        </w:rPr>
        <w:t>]</w:t>
      </w:r>
    </w:p>
    <w:p w14:paraId="4F23F440"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optimum_x_and_</w:t>
      </w:r>
      <w:proofErr w:type="gramStart"/>
      <w:r>
        <w:rPr>
          <w:rFonts w:ascii="Consolas"/>
          <w:color w:val="FF0000"/>
          <w:sz w:val="24"/>
          <w:lang w:val="en-US"/>
        </w:rPr>
        <w:t>y</w:t>
      </w:r>
      <w:proofErr w:type="spellEnd"/>
      <w:r>
        <w:rPr>
          <w:rFonts w:ascii="Consolas"/>
          <w:color w:val="FF0000"/>
          <w:sz w:val="24"/>
          <w:lang w:val="en-US"/>
        </w:rPr>
        <w:t xml:space="preserve">  </w:t>
      </w:r>
      <w:r>
        <w:rPr>
          <w:rFonts w:ascii="Consolas"/>
          <w:color w:val="FF0000"/>
          <w:sz w:val="24"/>
          <w:lang w:val="en-US"/>
        </w:rPr>
        <w:t>←</w:t>
      </w:r>
      <w:proofErr w:type="gramEnd"/>
      <w:r>
        <w:rPr>
          <w:rFonts w:ascii="Consolas"/>
          <w:color w:val="FF0000"/>
          <w:sz w:val="24"/>
          <w:lang w:val="en-US"/>
        </w:rPr>
        <w:t xml:space="preserve"> solutions[</w:t>
      </w:r>
      <w:proofErr w:type="spellStart"/>
      <w:r>
        <w:rPr>
          <w:rFonts w:ascii="Consolas"/>
          <w:color w:val="FF0000"/>
          <w:sz w:val="24"/>
          <w:lang w:val="en-US"/>
        </w:rPr>
        <w:t>optimum_index</w:t>
      </w:r>
      <w:proofErr w:type="spellEnd"/>
      <w:r>
        <w:rPr>
          <w:rFonts w:ascii="Consolas"/>
          <w:color w:val="FF0000"/>
          <w:sz w:val="24"/>
          <w:lang w:val="en-US"/>
        </w:rPr>
        <w:t>]</w:t>
      </w:r>
    </w:p>
    <w:p w14:paraId="315E1BFC"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02645922"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5EBC24DF" w14:textId="77777777" w:rsidR="009B75D0" w:rsidRPr="00DB5D02"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000000" w:themeColor="text1"/>
          <w:sz w:val="24"/>
          <w:lang w:val="en-US"/>
        </w:rPr>
      </w:pPr>
      <w:r>
        <w:rPr>
          <w:rFonts w:ascii="Consolas"/>
          <w:color w:val="FF0000"/>
          <w:sz w:val="24"/>
          <w:lang w:val="en-US"/>
        </w:rPr>
        <w:t xml:space="preserve">     </w:t>
      </w:r>
      <w:r>
        <w:rPr>
          <w:rFonts w:ascii="Consolas"/>
          <w:b/>
          <w:color w:val="FF0000"/>
          <w:sz w:val="24"/>
          <w:lang w:val="en-US"/>
        </w:rPr>
        <w:t xml:space="preserve">elseif </w:t>
      </w:r>
      <w:r>
        <w:rPr>
          <w:rFonts w:ascii="Consolas"/>
          <w:color w:val="FF0000"/>
          <w:sz w:val="24"/>
          <w:lang w:val="en-US"/>
        </w:rPr>
        <w:t xml:space="preserve">minimax = "low" </w:t>
      </w:r>
      <w:r>
        <w:rPr>
          <w:rFonts w:ascii="Consolas"/>
          <w:b/>
          <w:bCs/>
          <w:color w:val="FF0000"/>
          <w:sz w:val="24"/>
          <w:lang w:val="en-US"/>
        </w:rPr>
        <w:t xml:space="preserve">then </w:t>
      </w:r>
      <w:r>
        <w:rPr>
          <w:rFonts w:ascii="Consolas"/>
          <w:b/>
          <w:bCs/>
          <w:color w:val="000000" w:themeColor="text1"/>
          <w:sz w:val="24"/>
          <w:lang w:val="en-US"/>
        </w:rPr>
        <w:t>#minimizing an objective function</w:t>
      </w:r>
    </w:p>
    <w:p w14:paraId="72DF6FB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proofErr w:type="spellStart"/>
      <w:r>
        <w:rPr>
          <w:rFonts w:ascii="Consolas"/>
          <w:color w:val="FF0000"/>
          <w:sz w:val="24"/>
          <w:lang w:val="en-US"/>
        </w:rPr>
        <w:t>i</w:t>
      </w:r>
      <w:proofErr w:type="spellEnd"/>
      <w:r>
        <w:rPr>
          <w:rFonts w:ascii="Consolas"/>
          <w:color w:val="FF0000"/>
          <w:sz w:val="24"/>
          <w:lang w:val="en-US"/>
        </w:rPr>
        <w:t xml:space="preserve"> in range(</w:t>
      </w:r>
      <w:proofErr w:type="spellStart"/>
      <w:r>
        <w:rPr>
          <w:rFonts w:ascii="Consolas"/>
          <w:color w:val="FF0000"/>
          <w:sz w:val="24"/>
          <w:lang w:val="en-US"/>
        </w:rPr>
        <w:t>len</w:t>
      </w:r>
      <w:proofErr w:type="spellEnd"/>
      <w:r>
        <w:rPr>
          <w:rFonts w:ascii="Consolas"/>
          <w:color w:val="FF0000"/>
          <w:sz w:val="24"/>
          <w:lang w:val="en-US"/>
        </w:rPr>
        <w:t>(tests))</w:t>
      </w:r>
    </w:p>
    <w:p w14:paraId="00CD446E"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5DC6E323"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for </w:t>
      </w:r>
      <w:r>
        <w:rPr>
          <w:rFonts w:ascii="Consolas"/>
          <w:color w:val="FF0000"/>
          <w:sz w:val="24"/>
          <w:lang w:val="en-US"/>
        </w:rPr>
        <w:t xml:space="preserve">line </w:t>
      </w:r>
      <w:r>
        <w:rPr>
          <w:rFonts w:ascii="Consolas"/>
          <w:b/>
          <w:bCs/>
          <w:color w:val="FF0000"/>
          <w:sz w:val="24"/>
          <w:lang w:val="en-US"/>
        </w:rPr>
        <w:t>in</w:t>
      </w:r>
      <w:r>
        <w:rPr>
          <w:rFonts w:ascii="Consolas"/>
          <w:color w:val="FF0000"/>
          <w:sz w:val="24"/>
          <w:lang w:val="en-US"/>
        </w:rPr>
        <w:t xml:space="preserve"> lines</w:t>
      </w:r>
    </w:p>
    <w:p w14:paraId="320491E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b/>
          <w:bCs/>
          <w:color w:val="FF0000"/>
          <w:sz w:val="24"/>
          <w:lang w:val="en-US"/>
        </w:rPr>
      </w:pPr>
      <w:r>
        <w:rPr>
          <w:rFonts w:ascii="Consolas"/>
          <w:color w:val="FF0000"/>
          <w:sz w:val="24"/>
          <w:lang w:val="en-US"/>
        </w:rPr>
        <w:t xml:space="preserve">                </w:t>
      </w:r>
      <w:r>
        <w:rPr>
          <w:rFonts w:ascii="Consolas"/>
          <w:b/>
          <w:color w:val="FF0000"/>
          <w:sz w:val="24"/>
          <w:lang w:val="en-US"/>
        </w:rPr>
        <w:t xml:space="preserve">if </w:t>
      </w:r>
      <w:proofErr w:type="spellStart"/>
      <w:proofErr w:type="gramStart"/>
      <w:r>
        <w:rPr>
          <w:rFonts w:ascii="Consolas"/>
          <w:color w:val="FF0000"/>
          <w:sz w:val="24"/>
          <w:lang w:val="en-US"/>
        </w:rPr>
        <w:t>line.status</w:t>
      </w:r>
      <w:proofErr w:type="spellEnd"/>
      <w:proofErr w:type="gramEnd"/>
      <w:r>
        <w:rPr>
          <w:rFonts w:ascii="Consolas"/>
          <w:color w:val="FF0000"/>
          <w:sz w:val="24"/>
          <w:lang w:val="en-US"/>
        </w:rPr>
        <w:t xml:space="preserve"> = "&lt;=" </w:t>
      </w:r>
      <w:r>
        <w:rPr>
          <w:rFonts w:ascii="Consolas"/>
          <w:b/>
          <w:bCs/>
          <w:color w:val="FF0000"/>
          <w:sz w:val="24"/>
          <w:lang w:val="en-US"/>
        </w:rPr>
        <w:t>then</w:t>
      </w:r>
    </w:p>
    <w:p w14:paraId="745D33B6"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round(solutions[</w:t>
      </w:r>
      <w:proofErr w:type="spellStart"/>
      <w:r>
        <w:rPr>
          <w:rFonts w:ascii="Consolas"/>
          <w:color w:val="FF0000"/>
          <w:sz w:val="24"/>
          <w:lang w:val="en-US"/>
        </w:rPr>
        <w:t>i</w:t>
      </w:r>
      <w:proofErr w:type="spellEnd"/>
      <w:r>
        <w:rPr>
          <w:rFonts w:ascii="Consolas"/>
          <w:color w:val="FF0000"/>
          <w:sz w:val="24"/>
          <w:lang w:val="en-US"/>
        </w:rPr>
        <w:t xml:space="preserve">][0] * </w:t>
      </w:r>
      <w:proofErr w:type="spellStart"/>
      <w:r>
        <w:rPr>
          <w:rFonts w:ascii="Consolas"/>
          <w:color w:val="FF0000"/>
          <w:sz w:val="24"/>
          <w:lang w:val="en-US"/>
        </w:rPr>
        <w:t>line.x</w:t>
      </w:r>
      <w:proofErr w:type="spellEnd"/>
      <w:r>
        <w:rPr>
          <w:rFonts w:ascii="Consolas"/>
          <w:color w:val="FF0000"/>
          <w:sz w:val="24"/>
          <w:lang w:val="en-US"/>
        </w:rPr>
        <w:t xml:space="preserve"> + solutions[</w:t>
      </w:r>
      <w:proofErr w:type="spellStart"/>
      <w:r>
        <w:rPr>
          <w:rFonts w:ascii="Consolas"/>
          <w:color w:val="FF0000"/>
          <w:sz w:val="24"/>
          <w:lang w:val="en-US"/>
        </w:rPr>
        <w:t>i</w:t>
      </w:r>
      <w:proofErr w:type="spellEnd"/>
      <w:r>
        <w:rPr>
          <w:rFonts w:ascii="Consolas"/>
          <w:color w:val="FF0000"/>
          <w:sz w:val="24"/>
          <w:lang w:val="en-US"/>
        </w:rPr>
        <w:t xml:space="preserve">][1] * </w:t>
      </w:r>
      <w:proofErr w:type="spellStart"/>
      <w:proofErr w:type="gramStart"/>
      <w:r>
        <w:rPr>
          <w:rFonts w:ascii="Consolas"/>
          <w:color w:val="FF0000"/>
          <w:sz w:val="24"/>
          <w:lang w:val="en-US"/>
        </w:rPr>
        <w:t>line.y</w:t>
      </w:r>
      <w:proofErr w:type="spellEnd"/>
      <w:proofErr w:type="gramEnd"/>
      <w:r>
        <w:rPr>
          <w:rFonts w:ascii="Consolas"/>
          <w:color w:val="FF0000"/>
          <w:sz w:val="24"/>
          <w:lang w:val="en-US"/>
        </w:rPr>
        <w:t xml:space="preserve">,) &gt; </w:t>
      </w:r>
      <w:proofErr w:type="spellStart"/>
      <w:r>
        <w:rPr>
          <w:rFonts w:ascii="Consolas"/>
          <w:color w:val="FF0000"/>
          <w:sz w:val="24"/>
          <w:lang w:val="en-US"/>
        </w:rPr>
        <w:t>line.rhs</w:t>
      </w:r>
      <w:proofErr w:type="spellEnd"/>
      <w:r>
        <w:rPr>
          <w:rFonts w:ascii="Consolas"/>
          <w:color w:val="FF0000"/>
          <w:sz w:val="24"/>
          <w:lang w:val="en-US"/>
        </w:rPr>
        <w:t xml:space="preserve"> </w:t>
      </w:r>
      <w:r>
        <w:rPr>
          <w:rFonts w:ascii="Consolas"/>
          <w:b/>
          <w:bCs/>
          <w:color w:val="FF0000"/>
          <w:sz w:val="24"/>
          <w:lang w:val="en-US"/>
        </w:rPr>
        <w:t>then</w:t>
      </w:r>
    </w:p>
    <w:p w14:paraId="3695B83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28C7F902"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lastRenderedPageBreak/>
        <w:t xml:space="preserve">                        tests[</w:t>
      </w:r>
      <w:proofErr w:type="spellStart"/>
      <w:r>
        <w:rPr>
          <w:rFonts w:ascii="Consolas"/>
          <w:color w:val="FF0000"/>
          <w:sz w:val="24"/>
          <w:lang w:val="en-US"/>
        </w:rPr>
        <w:t>i</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np.inf</w:t>
      </w:r>
    </w:p>
    <w:p w14:paraId="1AA886F7"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4E4E5EE9"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2F9BFECA"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elseif </w:t>
      </w:r>
      <w:proofErr w:type="spellStart"/>
      <w:proofErr w:type="gramStart"/>
      <w:r>
        <w:rPr>
          <w:rFonts w:ascii="Consolas"/>
          <w:color w:val="FF0000"/>
          <w:sz w:val="24"/>
          <w:lang w:val="en-US"/>
        </w:rPr>
        <w:t>line.status</w:t>
      </w:r>
      <w:proofErr w:type="spellEnd"/>
      <w:proofErr w:type="gramEnd"/>
      <w:r>
        <w:rPr>
          <w:rFonts w:ascii="Consolas"/>
          <w:color w:val="FF0000"/>
          <w:sz w:val="24"/>
          <w:lang w:val="en-US"/>
        </w:rPr>
        <w:t xml:space="preserve"> = "&gt;=" </w:t>
      </w:r>
      <w:r>
        <w:rPr>
          <w:rFonts w:ascii="Consolas"/>
          <w:b/>
          <w:bCs/>
          <w:color w:val="FF0000"/>
          <w:sz w:val="24"/>
          <w:lang w:val="en-US"/>
        </w:rPr>
        <w:t>then</w:t>
      </w:r>
    </w:p>
    <w:p w14:paraId="0E8A65A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if </w:t>
      </w:r>
      <w:r>
        <w:rPr>
          <w:rFonts w:ascii="Consolas"/>
          <w:color w:val="FF0000"/>
          <w:sz w:val="24"/>
          <w:lang w:val="en-US"/>
        </w:rPr>
        <w:t>round(solutions[</w:t>
      </w:r>
      <w:proofErr w:type="spellStart"/>
      <w:r>
        <w:rPr>
          <w:rFonts w:ascii="Consolas"/>
          <w:color w:val="FF0000"/>
          <w:sz w:val="24"/>
          <w:lang w:val="en-US"/>
        </w:rPr>
        <w:t>i</w:t>
      </w:r>
      <w:proofErr w:type="spellEnd"/>
      <w:r>
        <w:rPr>
          <w:rFonts w:ascii="Consolas"/>
          <w:color w:val="FF0000"/>
          <w:sz w:val="24"/>
          <w:lang w:val="en-US"/>
        </w:rPr>
        <w:t xml:space="preserve">][0] * </w:t>
      </w:r>
      <w:proofErr w:type="spellStart"/>
      <w:r>
        <w:rPr>
          <w:rFonts w:ascii="Consolas"/>
          <w:color w:val="FF0000"/>
          <w:sz w:val="24"/>
          <w:lang w:val="en-US"/>
        </w:rPr>
        <w:t>line.x</w:t>
      </w:r>
      <w:proofErr w:type="spellEnd"/>
      <w:r>
        <w:rPr>
          <w:rFonts w:ascii="Consolas"/>
          <w:color w:val="FF0000"/>
          <w:sz w:val="24"/>
          <w:lang w:val="en-US"/>
        </w:rPr>
        <w:t xml:space="preserve"> + solutions[</w:t>
      </w:r>
      <w:proofErr w:type="spellStart"/>
      <w:r>
        <w:rPr>
          <w:rFonts w:ascii="Consolas"/>
          <w:color w:val="FF0000"/>
          <w:sz w:val="24"/>
          <w:lang w:val="en-US"/>
        </w:rPr>
        <w:t>i</w:t>
      </w:r>
      <w:proofErr w:type="spellEnd"/>
      <w:r>
        <w:rPr>
          <w:rFonts w:ascii="Consolas"/>
          <w:color w:val="FF0000"/>
          <w:sz w:val="24"/>
          <w:lang w:val="en-US"/>
        </w:rPr>
        <w:t xml:space="preserve">][1] * </w:t>
      </w:r>
      <w:proofErr w:type="gramStart"/>
      <w:r>
        <w:rPr>
          <w:rFonts w:ascii="Consolas"/>
          <w:color w:val="FF0000"/>
          <w:sz w:val="24"/>
          <w:lang w:val="en-US"/>
        </w:rPr>
        <w:t>line.y</w:t>
      </w:r>
      <w:proofErr w:type="gramEnd"/>
      <w:r>
        <w:rPr>
          <w:rFonts w:ascii="Consolas"/>
          <w:color w:val="FF0000"/>
          <w:sz w:val="24"/>
          <w:lang w:val="en-US"/>
        </w:rPr>
        <w:t xml:space="preserve">,7) &lt; </w:t>
      </w:r>
      <w:proofErr w:type="spellStart"/>
      <w:r>
        <w:rPr>
          <w:rFonts w:ascii="Consolas"/>
          <w:color w:val="FF0000"/>
          <w:sz w:val="24"/>
          <w:lang w:val="en-US"/>
        </w:rPr>
        <w:t>line.rhs</w:t>
      </w:r>
      <w:proofErr w:type="spellEnd"/>
      <w:r>
        <w:rPr>
          <w:rFonts w:ascii="Consolas"/>
          <w:color w:val="FF0000"/>
          <w:sz w:val="24"/>
          <w:lang w:val="en-US"/>
        </w:rPr>
        <w:t xml:space="preserve"> </w:t>
      </w:r>
      <w:r>
        <w:rPr>
          <w:rFonts w:ascii="Consolas"/>
          <w:b/>
          <w:bCs/>
          <w:color w:val="FF0000"/>
          <w:sz w:val="24"/>
          <w:lang w:val="en-US"/>
        </w:rPr>
        <w:t>then</w:t>
      </w:r>
    </w:p>
    <w:p w14:paraId="6E6B4C9A"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tests[</w:t>
      </w:r>
      <w:proofErr w:type="spellStart"/>
      <w:r>
        <w:rPr>
          <w:rFonts w:ascii="Consolas"/>
          <w:color w:val="FF0000"/>
          <w:sz w:val="24"/>
          <w:lang w:val="en-US"/>
        </w:rPr>
        <w:t>i</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np.inf</w:t>
      </w:r>
    </w:p>
    <w:p w14:paraId="256696F9"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6BBA9F0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7172CD5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5C3B8240"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b/>
          <w:color w:val="FF0000"/>
          <w:sz w:val="24"/>
          <w:lang w:val="en-US"/>
        </w:rPr>
        <w:t>endfor</w:t>
      </w:r>
      <w:proofErr w:type="spellEnd"/>
    </w:p>
    <w:p w14:paraId="7200CBC1"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2395AAA5"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sidRPr="00F41D34">
        <w:rPr>
          <w:rFonts w:ascii="Consolas"/>
          <w:sz w:val="24"/>
          <w:lang w:val="en-US"/>
        </w:rPr>
        <w:t xml:space="preserve"> #optimum things</w:t>
      </w:r>
    </w:p>
    <w:p w14:paraId="3FC03569"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optimum_index</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w:t>
      </w:r>
      <w:proofErr w:type="spellStart"/>
      <w:proofErr w:type="gramStart"/>
      <w:r>
        <w:rPr>
          <w:rFonts w:ascii="Consolas"/>
          <w:color w:val="FF0000"/>
          <w:sz w:val="24"/>
          <w:lang w:val="en-US"/>
        </w:rPr>
        <w:t>tests.position</w:t>
      </w:r>
      <w:proofErr w:type="spellEnd"/>
      <w:proofErr w:type="gramEnd"/>
      <w:r>
        <w:rPr>
          <w:rFonts w:ascii="Consolas"/>
          <w:color w:val="FF0000"/>
          <w:sz w:val="24"/>
          <w:lang w:val="en-US"/>
        </w:rPr>
        <w:t>(min(tests))</w:t>
      </w:r>
    </w:p>
    <w:p w14:paraId="4BCDE332"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optimum_intersection</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rows[</w:t>
      </w:r>
      <w:proofErr w:type="spellStart"/>
      <w:r>
        <w:rPr>
          <w:rFonts w:ascii="Consolas"/>
          <w:color w:val="FF0000"/>
          <w:sz w:val="24"/>
          <w:lang w:val="en-US"/>
        </w:rPr>
        <w:t>optimum_index</w:t>
      </w:r>
      <w:proofErr w:type="spellEnd"/>
      <w:r>
        <w:rPr>
          <w:rFonts w:ascii="Consolas"/>
          <w:color w:val="FF0000"/>
          <w:sz w:val="24"/>
          <w:lang w:val="en-US"/>
        </w:rPr>
        <w:t>]</w:t>
      </w:r>
    </w:p>
    <w:p w14:paraId="3491DE24"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optimum_solution</w:t>
      </w:r>
      <w:proofErr w:type="spellEnd"/>
      <w:r>
        <w:rPr>
          <w:rFonts w:ascii="Consolas"/>
          <w:color w:val="FF0000"/>
          <w:sz w:val="24"/>
          <w:lang w:val="en-US"/>
        </w:rPr>
        <w:t xml:space="preserve"> </w:t>
      </w:r>
      <w:r>
        <w:rPr>
          <w:rFonts w:ascii="Consolas"/>
          <w:color w:val="FF0000"/>
          <w:sz w:val="24"/>
          <w:lang w:val="en-US"/>
        </w:rPr>
        <w:t>←</w:t>
      </w:r>
      <w:r>
        <w:rPr>
          <w:rFonts w:ascii="Consolas"/>
          <w:color w:val="FF0000"/>
          <w:sz w:val="24"/>
          <w:lang w:val="en-US"/>
        </w:rPr>
        <w:t xml:space="preserve"> tests[</w:t>
      </w:r>
      <w:proofErr w:type="spellStart"/>
      <w:r>
        <w:rPr>
          <w:rFonts w:ascii="Consolas"/>
          <w:color w:val="FF0000"/>
          <w:sz w:val="24"/>
          <w:lang w:val="en-US"/>
        </w:rPr>
        <w:t>optimum_index</w:t>
      </w:r>
      <w:proofErr w:type="spellEnd"/>
      <w:r>
        <w:rPr>
          <w:rFonts w:ascii="Consolas"/>
          <w:color w:val="FF0000"/>
          <w:sz w:val="24"/>
          <w:lang w:val="en-US"/>
        </w:rPr>
        <w:t>]</w:t>
      </w:r>
    </w:p>
    <w:p w14:paraId="5B03D0E9"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roofErr w:type="spellStart"/>
      <w:r>
        <w:rPr>
          <w:rFonts w:ascii="Consolas"/>
          <w:color w:val="FF0000"/>
          <w:sz w:val="24"/>
          <w:lang w:val="en-US"/>
        </w:rPr>
        <w:t>optimum_x_and_</w:t>
      </w:r>
      <w:proofErr w:type="gramStart"/>
      <w:r>
        <w:rPr>
          <w:rFonts w:ascii="Consolas"/>
          <w:color w:val="FF0000"/>
          <w:sz w:val="24"/>
          <w:lang w:val="en-US"/>
        </w:rPr>
        <w:t>y</w:t>
      </w:r>
      <w:proofErr w:type="spellEnd"/>
      <w:r>
        <w:rPr>
          <w:rFonts w:ascii="Consolas"/>
          <w:color w:val="FF0000"/>
          <w:sz w:val="24"/>
          <w:lang w:val="en-US"/>
        </w:rPr>
        <w:t xml:space="preserve">  </w:t>
      </w:r>
      <w:r>
        <w:rPr>
          <w:rFonts w:ascii="Consolas"/>
          <w:color w:val="FF0000"/>
          <w:sz w:val="24"/>
          <w:lang w:val="en-US"/>
        </w:rPr>
        <w:t>←</w:t>
      </w:r>
      <w:proofErr w:type="gramEnd"/>
      <w:r>
        <w:rPr>
          <w:rFonts w:ascii="Consolas"/>
          <w:color w:val="FF0000"/>
          <w:sz w:val="24"/>
          <w:lang w:val="en-US"/>
        </w:rPr>
        <w:t xml:space="preserve"> solutions[</w:t>
      </w:r>
      <w:proofErr w:type="spellStart"/>
      <w:r>
        <w:rPr>
          <w:rFonts w:ascii="Consolas"/>
          <w:color w:val="FF0000"/>
          <w:sz w:val="24"/>
          <w:lang w:val="en-US"/>
        </w:rPr>
        <w:t>optimum_index</w:t>
      </w:r>
      <w:proofErr w:type="spellEnd"/>
      <w:r>
        <w:rPr>
          <w:rFonts w:ascii="Consolas"/>
          <w:color w:val="FF0000"/>
          <w:sz w:val="24"/>
          <w:lang w:val="en-US"/>
        </w:rPr>
        <w:t>]</w:t>
      </w:r>
    </w:p>
    <w:p w14:paraId="3C725F93"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0AC95795"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endif</w:t>
      </w:r>
    </w:p>
    <w:p w14:paraId="6931A60D"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r>
        <w:rPr>
          <w:rFonts w:ascii="Consolas"/>
          <w:b/>
          <w:color w:val="FF0000"/>
          <w:sz w:val="24"/>
          <w:lang w:val="en-US"/>
        </w:rPr>
        <w:t xml:space="preserve">return </w:t>
      </w:r>
      <w:proofErr w:type="spellStart"/>
      <w:r>
        <w:rPr>
          <w:rFonts w:ascii="Consolas"/>
          <w:color w:val="FF0000"/>
          <w:sz w:val="24"/>
          <w:lang w:val="en-US"/>
        </w:rPr>
        <w:t>optimum_</w:t>
      </w:r>
      <w:proofErr w:type="gramStart"/>
      <w:r>
        <w:rPr>
          <w:rFonts w:ascii="Consolas"/>
          <w:color w:val="FF0000"/>
          <w:sz w:val="24"/>
          <w:lang w:val="en-US"/>
        </w:rPr>
        <w:t>solution,optimum</w:t>
      </w:r>
      <w:proofErr w:type="gramEnd"/>
      <w:r>
        <w:rPr>
          <w:rFonts w:ascii="Consolas"/>
          <w:color w:val="FF0000"/>
          <w:sz w:val="24"/>
          <w:lang w:val="en-US"/>
        </w:rPr>
        <w:t>_intersection,optimum_x_and_y</w:t>
      </w:r>
      <w:proofErr w:type="spellEnd"/>
    </w:p>
    <w:p w14:paraId="30BC2008"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rFonts w:ascii="Consolas"/>
          <w:color w:val="FF0000"/>
          <w:sz w:val="24"/>
          <w:lang w:val="en-US"/>
        </w:rPr>
      </w:pPr>
      <w:r>
        <w:rPr>
          <w:rFonts w:ascii="Consolas"/>
          <w:color w:val="FF0000"/>
          <w:sz w:val="24"/>
          <w:lang w:val="en-US"/>
        </w:rPr>
        <w:t xml:space="preserve">    </w:t>
      </w:r>
    </w:p>
    <w:p w14:paraId="3C25AE8B" w14:textId="77777777" w:rsidR="009B75D0" w:rsidRDefault="009B75D0" w:rsidP="009B75D0">
      <w:pPr>
        <w:pBdr>
          <w:top w:val="none" w:sz="4" w:space="0" w:color="auto"/>
          <w:left w:val="none" w:sz="4" w:space="0" w:color="auto"/>
          <w:bottom w:val="none" w:sz="4" w:space="0" w:color="auto"/>
          <w:right w:val="none" w:sz="4" w:space="0" w:color="auto"/>
          <w:between w:val="none" w:sz="4" w:space="0" w:color="auto"/>
          <w:bar w:val="none" w:sz="4" w:color="auto"/>
        </w:pBdr>
        <w:tabs>
          <w:tab w:val="left" w:pos="0"/>
        </w:tabs>
        <w:spacing w:after="0" w:line="240" w:lineRule="auto"/>
        <w:rPr>
          <w:sz w:val="28"/>
          <w:szCs w:val="28"/>
        </w:rPr>
        <w:sectPr w:rsidR="009B75D0">
          <w:pgSz w:w="16838" w:h="11906" w:orient="landscape"/>
          <w:pgMar w:top="720" w:right="720" w:bottom="720" w:left="720" w:header="709" w:footer="709" w:gutter="0"/>
          <w:cols w:space="708"/>
          <w:titlePg/>
        </w:sectPr>
      </w:pPr>
      <w:proofErr w:type="spellStart"/>
      <w:r>
        <w:rPr>
          <w:rFonts w:ascii="Consolas"/>
          <w:b/>
          <w:bCs/>
          <w:color w:val="FF0000"/>
          <w:sz w:val="24"/>
          <w:lang w:val="en-US"/>
        </w:rPr>
        <w:t>endsubroutine</w:t>
      </w:r>
      <w:proofErr w:type="spellEnd"/>
      <w:r>
        <w:rPr>
          <w:rFonts w:ascii="Consolas"/>
          <w:b/>
          <w:bCs/>
          <w:color w:val="FF0000"/>
          <w:sz w:val="24"/>
          <w:lang w:val="en-US"/>
        </w:rPr>
        <w:t xml:space="preserve"> </w:t>
      </w:r>
      <w:r>
        <w:rPr>
          <w:rFonts w:ascii="Consolas"/>
          <w:color w:val="FF0000"/>
          <w:sz w:val="24"/>
          <w:lang w:val="en-US"/>
        </w:rPr>
        <w:t xml:space="preserve">  </w:t>
      </w:r>
    </w:p>
    <w:p w14:paraId="2496E016" w14:textId="77777777" w:rsidR="00700E0D" w:rsidRDefault="00700E0D" w:rsidP="00700E0D">
      <w:pPr>
        <w:pStyle w:val="Heading2"/>
      </w:pPr>
      <w:bookmarkStart w:id="79" w:name="_Toc132793039"/>
      <w:r>
        <w:lastRenderedPageBreak/>
        <w:t>Description of data structures</w:t>
      </w:r>
      <w:bookmarkEnd w:id="79"/>
    </w:p>
    <w:p w14:paraId="4B1F5EF1" w14:textId="77777777" w:rsidR="00700E0D" w:rsidRDefault="00700E0D" w:rsidP="00700E0D">
      <w:pPr>
        <w:rPr>
          <w:sz w:val="28"/>
          <w:szCs w:val="28"/>
        </w:rPr>
      </w:pPr>
      <w:r>
        <w:rPr>
          <w:sz w:val="28"/>
          <w:szCs w:val="28"/>
        </w:rPr>
        <w:t>Here I highlight the key data structures I use and their purposes in my solution and if applicable its implementation details.</w:t>
      </w:r>
    </w:p>
    <w:p w14:paraId="0D8A312D" w14:textId="77777777" w:rsidR="00700E0D" w:rsidRDefault="00700E0D" w:rsidP="00700E0D">
      <w:pPr>
        <w:rPr>
          <w:sz w:val="28"/>
          <w:szCs w:val="28"/>
        </w:rPr>
      </w:pPr>
    </w:p>
    <w:p w14:paraId="098D34DD" w14:textId="77777777" w:rsidR="00700E0D" w:rsidRPr="00757331" w:rsidRDefault="00700E0D" w:rsidP="00700E0D">
      <w:pPr>
        <w:rPr>
          <w:b/>
          <w:sz w:val="28"/>
          <w:szCs w:val="28"/>
        </w:rPr>
      </w:pPr>
      <w:r w:rsidRPr="00757331">
        <w:rPr>
          <w:b/>
          <w:sz w:val="28"/>
          <w:szCs w:val="28"/>
        </w:rPr>
        <w:t>Graphs</w:t>
      </w:r>
    </w:p>
    <w:p w14:paraId="0931A787" w14:textId="77777777" w:rsidR="00700E0D" w:rsidRDefault="00700E0D" w:rsidP="00700E0D">
      <w:pPr>
        <w:rPr>
          <w:sz w:val="28"/>
          <w:szCs w:val="28"/>
        </w:rPr>
      </w:pPr>
      <w:r>
        <w:rPr>
          <w:sz w:val="28"/>
          <w:szCs w:val="28"/>
        </w:rPr>
        <w:t xml:space="preserve">Though extensively described already (see Getting Nodes and </w:t>
      </w:r>
      <w:proofErr w:type="gramStart"/>
      <w:r>
        <w:rPr>
          <w:sz w:val="28"/>
          <w:szCs w:val="28"/>
        </w:rPr>
        <w:t>finding</w:t>
      </w:r>
      <w:proofErr w:type="gramEnd"/>
      <w:r>
        <w:rPr>
          <w:sz w:val="28"/>
          <w:szCs w:val="28"/>
        </w:rPr>
        <w:t xml:space="preserve"> Cycles), Line Graphs will be converted into </w:t>
      </w:r>
      <w:r>
        <w:rPr>
          <w:b/>
          <w:bCs/>
          <w:sz w:val="28"/>
          <w:szCs w:val="28"/>
        </w:rPr>
        <w:t>Graphs</w:t>
      </w:r>
      <w:r>
        <w:rPr>
          <w:sz w:val="28"/>
          <w:szCs w:val="28"/>
        </w:rPr>
        <w:t xml:space="preserve"> the abstract data structure in order to run a cycle detection algorithm and ensure inequalities made form a closed cycle. </w:t>
      </w:r>
    </w:p>
    <w:p w14:paraId="50F4A415" w14:textId="77777777" w:rsidR="00700E0D" w:rsidRPr="00BA4B63" w:rsidRDefault="00700E0D" w:rsidP="00700E0D">
      <w:pPr>
        <w:rPr>
          <w:sz w:val="28"/>
          <w:szCs w:val="28"/>
        </w:rPr>
      </w:pPr>
      <w:r>
        <w:rPr>
          <w:sz w:val="28"/>
          <w:szCs w:val="28"/>
        </w:rPr>
        <w:t xml:space="preserve">The graph will have an </w:t>
      </w:r>
      <w:proofErr w:type="gramStart"/>
      <w:r>
        <w:rPr>
          <w:sz w:val="28"/>
          <w:szCs w:val="28"/>
        </w:rPr>
        <w:t xml:space="preserve">attribute </w:t>
      </w:r>
      <w:r>
        <w:rPr>
          <w:b/>
          <w:bCs/>
          <w:sz w:val="28"/>
          <w:szCs w:val="28"/>
        </w:rPr>
        <w:t>nodes</w:t>
      </w:r>
      <w:proofErr w:type="gramEnd"/>
      <w:r>
        <w:rPr>
          <w:b/>
          <w:bCs/>
          <w:sz w:val="28"/>
          <w:szCs w:val="28"/>
        </w:rPr>
        <w:t xml:space="preserve"> </w:t>
      </w:r>
      <w:r>
        <w:rPr>
          <w:sz w:val="28"/>
          <w:szCs w:val="28"/>
        </w:rPr>
        <w:t xml:space="preserve">– a list holding the nodes that the graph consists of. Each of the nodes has a </w:t>
      </w:r>
      <w:proofErr w:type="gramStart"/>
      <w:r>
        <w:rPr>
          <w:b/>
          <w:bCs/>
          <w:sz w:val="28"/>
          <w:szCs w:val="28"/>
        </w:rPr>
        <w:t>neighbours</w:t>
      </w:r>
      <w:proofErr w:type="gramEnd"/>
      <w:r>
        <w:rPr>
          <w:sz w:val="28"/>
          <w:szCs w:val="28"/>
        </w:rPr>
        <w:t xml:space="preserve"> attribute – a list of all the nodes neighbours. </w:t>
      </w:r>
      <w:proofErr w:type="gramStart"/>
      <w:r>
        <w:rPr>
          <w:sz w:val="28"/>
          <w:szCs w:val="28"/>
        </w:rPr>
        <w:t>Therefore</w:t>
      </w:r>
      <w:proofErr w:type="gramEnd"/>
      <w:r>
        <w:rPr>
          <w:sz w:val="28"/>
          <w:szCs w:val="28"/>
        </w:rPr>
        <w:t xml:space="preserve"> the graph is represented essentially using an adjacency matrix. This representation will be suitable as graphs will generally be sparse.</w:t>
      </w:r>
    </w:p>
    <w:p w14:paraId="5447A2C1" w14:textId="77777777" w:rsidR="00700E0D" w:rsidRPr="00757331" w:rsidRDefault="00700E0D" w:rsidP="00700E0D">
      <w:pPr>
        <w:rPr>
          <w:b/>
          <w:sz w:val="28"/>
          <w:szCs w:val="28"/>
        </w:rPr>
      </w:pPr>
      <w:r w:rsidRPr="00757331">
        <w:rPr>
          <w:b/>
          <w:sz w:val="28"/>
          <w:szCs w:val="28"/>
        </w:rPr>
        <w:t>Sets</w:t>
      </w:r>
    </w:p>
    <w:p w14:paraId="5B3B99E2" w14:textId="77777777" w:rsidR="00700E0D" w:rsidRPr="00443788" w:rsidRDefault="00700E0D" w:rsidP="00700E0D">
      <w:pPr>
        <w:rPr>
          <w:sz w:val="28"/>
          <w:szCs w:val="28"/>
        </w:rPr>
      </w:pPr>
      <w:r>
        <w:rPr>
          <w:sz w:val="28"/>
          <w:szCs w:val="28"/>
        </w:rPr>
        <w:t>Sets as part of how the graph of lines is converted into the graph (abstract data structure), I turn each of the nodes’ lines attributes (lines being a list of the lines that intersects to form the node) to sets and then check if there is an intersection between it and the set of any other node. If there is, these two nodes that have an intersection between lines attributes could potentially be neighbours. I implement the checking of shared line attributes this way as the selecting the two nodes to check for intersections already has a Big O of (n</w:t>
      </w:r>
      <w:r>
        <w:rPr>
          <w:sz w:val="28"/>
          <w:szCs w:val="28"/>
          <w:vertAlign w:val="superscript"/>
        </w:rPr>
        <w:t>2</w:t>
      </w:r>
      <w:r>
        <w:rPr>
          <w:sz w:val="28"/>
          <w:szCs w:val="28"/>
        </w:rPr>
        <w:t xml:space="preserve">). Comparing individual values of lines in between the nodes’ lines’ attribute could potentially make the Big O </w:t>
      </w:r>
      <w:proofErr w:type="gramStart"/>
      <w:r>
        <w:rPr>
          <w:sz w:val="28"/>
          <w:szCs w:val="28"/>
        </w:rPr>
        <w:t>of  (</w:t>
      </w:r>
      <w:proofErr w:type="gramEnd"/>
      <w:r>
        <w:rPr>
          <w:sz w:val="28"/>
          <w:szCs w:val="28"/>
        </w:rPr>
        <w:t>n</w:t>
      </w:r>
      <w:r>
        <w:rPr>
          <w:sz w:val="28"/>
          <w:szCs w:val="28"/>
          <w:vertAlign w:val="superscript"/>
        </w:rPr>
        <w:t>4</w:t>
      </w:r>
      <w:r>
        <w:rPr>
          <w:sz w:val="28"/>
          <w:szCs w:val="28"/>
        </w:rPr>
        <w:t>)or worse.</w:t>
      </w:r>
    </w:p>
    <w:p w14:paraId="188B4FCA" w14:textId="77777777" w:rsidR="00700E0D" w:rsidRPr="00757331" w:rsidRDefault="00700E0D" w:rsidP="00700E0D">
      <w:pPr>
        <w:rPr>
          <w:b/>
          <w:sz w:val="28"/>
          <w:szCs w:val="28"/>
        </w:rPr>
      </w:pPr>
      <w:r w:rsidRPr="00757331">
        <w:rPr>
          <w:b/>
          <w:sz w:val="28"/>
          <w:szCs w:val="28"/>
        </w:rPr>
        <w:t>Dictionaries</w:t>
      </w:r>
    </w:p>
    <w:p w14:paraId="3380C64F" w14:textId="77777777" w:rsidR="00700E0D" w:rsidRDefault="00700E0D" w:rsidP="00700E0D">
      <w:pPr>
        <w:rPr>
          <w:sz w:val="28"/>
          <w:szCs w:val="28"/>
        </w:rPr>
      </w:pPr>
      <w:r>
        <w:rPr>
          <w:sz w:val="28"/>
          <w:szCs w:val="28"/>
        </w:rPr>
        <w:t xml:space="preserve">When pages are instantiated, the page name is held as a key in a dictionary while the page object is the value of the key. This allows for easy removal, replacement, </w:t>
      </w:r>
      <w:proofErr w:type="gramStart"/>
      <w:r>
        <w:rPr>
          <w:sz w:val="28"/>
          <w:szCs w:val="28"/>
        </w:rPr>
        <w:t>addition</w:t>
      </w:r>
      <w:proofErr w:type="gramEnd"/>
      <w:r>
        <w:rPr>
          <w:sz w:val="28"/>
          <w:szCs w:val="28"/>
        </w:rPr>
        <w:t xml:space="preserve"> and access of page objects.</w:t>
      </w:r>
    </w:p>
    <w:p w14:paraId="7C5C088D" w14:textId="77777777" w:rsidR="00700E0D" w:rsidRDefault="00700E0D" w:rsidP="00E21B99">
      <w:pPr>
        <w:rPr>
          <w:b/>
          <w:bCs/>
          <w:sz w:val="32"/>
          <w:szCs w:val="32"/>
        </w:rPr>
      </w:pPr>
    </w:p>
    <w:p w14:paraId="14BEB5EB" w14:textId="77777777" w:rsidR="00700E0D" w:rsidRDefault="00700E0D" w:rsidP="00E21B99">
      <w:pPr>
        <w:rPr>
          <w:b/>
          <w:bCs/>
          <w:sz w:val="32"/>
          <w:szCs w:val="32"/>
        </w:rPr>
      </w:pPr>
    </w:p>
    <w:p w14:paraId="3960AD7D" w14:textId="77777777" w:rsidR="00700E0D" w:rsidRDefault="00700E0D" w:rsidP="00E21B99">
      <w:pPr>
        <w:rPr>
          <w:b/>
          <w:bCs/>
          <w:sz w:val="32"/>
          <w:szCs w:val="32"/>
        </w:rPr>
      </w:pPr>
    </w:p>
    <w:p w14:paraId="21718B6A" w14:textId="77777777" w:rsidR="00700E0D" w:rsidRDefault="00700E0D" w:rsidP="00E21B99">
      <w:pPr>
        <w:rPr>
          <w:b/>
          <w:bCs/>
          <w:sz w:val="32"/>
          <w:szCs w:val="32"/>
        </w:rPr>
      </w:pPr>
    </w:p>
    <w:p w14:paraId="7D219D18" w14:textId="77777777" w:rsidR="00700E0D" w:rsidRDefault="00700E0D" w:rsidP="00E21B99">
      <w:pPr>
        <w:rPr>
          <w:b/>
          <w:bCs/>
          <w:sz w:val="32"/>
          <w:szCs w:val="32"/>
        </w:rPr>
      </w:pPr>
    </w:p>
    <w:p w14:paraId="3ADFE9F9" w14:textId="5D4A4808" w:rsidR="009A3923" w:rsidRPr="009A3923" w:rsidRDefault="009A3923" w:rsidP="00E21B99">
      <w:pPr>
        <w:rPr>
          <w:sz w:val="32"/>
          <w:szCs w:val="32"/>
        </w:rPr>
      </w:pPr>
    </w:p>
    <w:p w14:paraId="1A8F8F6E" w14:textId="631F6E4C" w:rsidR="001F76E1" w:rsidRDefault="004F21CC" w:rsidP="00DE64F5">
      <w:pPr>
        <w:pStyle w:val="Heading2"/>
      </w:pPr>
      <w:bookmarkStart w:id="80" w:name="_Toc132740002"/>
      <w:r>
        <w:lastRenderedPageBreak/>
        <w:t>High level overview of linear programming question generation</w:t>
      </w:r>
      <w:bookmarkEnd w:id="74"/>
      <w:bookmarkEnd w:id="75"/>
      <w:bookmarkEnd w:id="80"/>
    </w:p>
    <w:p w14:paraId="107E40C9" w14:textId="77777777" w:rsidR="001F76E1" w:rsidRDefault="004F21CC">
      <w:r>
        <w:rPr>
          <w:noProof/>
        </w:rPr>
        <w:drawing>
          <wp:inline distT="0" distB="0" distL="114300" distR="114300" wp14:anchorId="690B0D38" wp14:editId="68070CC3">
            <wp:extent cx="3168015" cy="7430770"/>
            <wp:effectExtent l="0" t="0" r="0" b="0"/>
            <wp:docPr id="1692"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Picture 1319"/>
                    <pic:cNvPicPr>
                      <a:picLocks noChangeAspect="1"/>
                    </pic:cNvPicPr>
                  </pic:nvPicPr>
                  <pic:blipFill>
                    <a:blip r:embed="rId69"/>
                    <a:srcRect/>
                    <a:stretch>
                      <a:fillRect/>
                    </a:stretch>
                  </pic:blipFill>
                  <pic:spPr>
                    <a:xfrm>
                      <a:off x="0" y="0"/>
                      <a:ext cx="3168015" cy="7430770"/>
                    </a:xfrm>
                    <a:prstGeom prst="rect">
                      <a:avLst/>
                    </a:prstGeom>
                  </pic:spPr>
                </pic:pic>
              </a:graphicData>
            </a:graphic>
          </wp:inline>
        </w:drawing>
      </w:r>
    </w:p>
    <w:p w14:paraId="56881FFB" w14:textId="77777777" w:rsidR="001F76E1" w:rsidRDefault="004F21CC">
      <w:pPr>
        <w:rPr>
          <w:sz w:val="28"/>
          <w:szCs w:val="28"/>
        </w:rPr>
      </w:pPr>
      <w:proofErr w:type="gramStart"/>
      <w:r>
        <w:rPr>
          <w:sz w:val="28"/>
          <w:szCs w:val="28"/>
        </w:rPr>
        <w:t xml:space="preserve">In actuality </w:t>
      </w:r>
      <w:proofErr w:type="spellStart"/>
      <w:r>
        <w:rPr>
          <w:sz w:val="28"/>
          <w:szCs w:val="28"/>
        </w:rPr>
        <w:t>i</w:t>
      </w:r>
      <w:proofErr w:type="spellEnd"/>
      <w:proofErr w:type="gramEnd"/>
      <w:r>
        <w:rPr>
          <w:sz w:val="28"/>
          <w:szCs w:val="28"/>
        </w:rPr>
        <w:t xml:space="preserve"> will implement this in a class </w:t>
      </w:r>
      <w:proofErr w:type="spellStart"/>
      <w:r>
        <w:rPr>
          <w:b/>
          <w:bCs/>
          <w:sz w:val="28"/>
          <w:szCs w:val="28"/>
        </w:rPr>
        <w:t>LP_question</w:t>
      </w:r>
      <w:proofErr w:type="spellEnd"/>
      <w:r>
        <w:rPr>
          <w:b/>
          <w:bCs/>
          <w:sz w:val="28"/>
          <w:szCs w:val="28"/>
        </w:rPr>
        <w:t xml:space="preserve"> (see question) </w:t>
      </w:r>
      <w:r>
        <w:rPr>
          <w:sz w:val="28"/>
          <w:szCs w:val="28"/>
        </w:rPr>
        <w:t>with an attribute of the class being equations.</w:t>
      </w:r>
    </w:p>
    <w:p w14:paraId="036B1FB1" w14:textId="77777777" w:rsidR="00A248D5" w:rsidRDefault="00A248D5">
      <w:pPr>
        <w:rPr>
          <w:sz w:val="28"/>
          <w:szCs w:val="28"/>
        </w:rPr>
      </w:pPr>
    </w:p>
    <w:p w14:paraId="0D9649E9" w14:textId="13FB99DC" w:rsidR="001F76E1" w:rsidRDefault="004F21CC" w:rsidP="007D0CD6">
      <w:pPr>
        <w:pStyle w:val="Heading2"/>
        <w:rPr>
          <w:sz w:val="28"/>
          <w:szCs w:val="28"/>
        </w:rPr>
      </w:pPr>
      <w:bookmarkStart w:id="81" w:name="_Toc128383140"/>
      <w:bookmarkStart w:id="82" w:name="_Toc128383193"/>
      <w:bookmarkStart w:id="83" w:name="_Toc128383865"/>
      <w:bookmarkStart w:id="84" w:name="_Toc128384109"/>
      <w:bookmarkStart w:id="85" w:name="_Toc132740003"/>
      <w:r>
        <w:lastRenderedPageBreak/>
        <w:t>Design of user interface</w:t>
      </w:r>
      <w:bookmarkEnd w:id="81"/>
      <w:bookmarkEnd w:id="82"/>
      <w:bookmarkEnd w:id="83"/>
      <w:bookmarkEnd w:id="84"/>
      <w:bookmarkEnd w:id="85"/>
    </w:p>
    <w:p w14:paraId="599E3494" w14:textId="77777777" w:rsidR="001F76E1" w:rsidRDefault="004F21CC">
      <w:pPr>
        <w:rPr>
          <w:sz w:val="28"/>
          <w:szCs w:val="28"/>
        </w:rPr>
      </w:pPr>
      <w:r>
        <w:rPr>
          <w:sz w:val="28"/>
          <w:szCs w:val="28"/>
        </w:rPr>
        <w:t xml:space="preserve">I use </w:t>
      </w:r>
      <w:proofErr w:type="spellStart"/>
      <w:r>
        <w:rPr>
          <w:sz w:val="28"/>
          <w:szCs w:val="28"/>
        </w:rPr>
        <w:t>customtkinter</w:t>
      </w:r>
      <w:proofErr w:type="spellEnd"/>
      <w:r>
        <w:rPr>
          <w:sz w:val="28"/>
          <w:szCs w:val="28"/>
        </w:rPr>
        <w:t xml:space="preserve"> to design the GUI.</w:t>
      </w:r>
    </w:p>
    <w:p w14:paraId="2553EFCD" w14:textId="77777777" w:rsidR="001F76E1" w:rsidRDefault="004F21CC">
      <w:pPr>
        <w:rPr>
          <w:sz w:val="28"/>
          <w:szCs w:val="28"/>
        </w:rPr>
      </w:pPr>
      <w:r w:rsidRPr="0045204B">
        <w:rPr>
          <w:b/>
          <w:bCs/>
          <w:sz w:val="28"/>
          <w:szCs w:val="28"/>
        </w:rPr>
        <w:t xml:space="preserve">All pages will occupy at least 3/4th of the horizontal width of any screen. </w:t>
      </w:r>
      <w:r>
        <w:rPr>
          <w:sz w:val="28"/>
          <w:szCs w:val="28"/>
        </w:rPr>
        <w:t xml:space="preserve">I do this as I will embedding graphs in so. All elements can automatically scale as such enlarging the screen </w:t>
      </w:r>
      <w:proofErr w:type="spellStart"/>
      <w:r>
        <w:rPr>
          <w:sz w:val="28"/>
          <w:szCs w:val="28"/>
        </w:rPr>
        <w:t>doesnt</w:t>
      </w:r>
      <w:proofErr w:type="spellEnd"/>
      <w:r>
        <w:rPr>
          <w:sz w:val="28"/>
          <w:szCs w:val="28"/>
        </w:rPr>
        <w:t xml:space="preserve"> have any negative effects. For best display it will be best the solution is on full screen.</w:t>
      </w:r>
    </w:p>
    <w:p w14:paraId="202363BE" w14:textId="77777777" w:rsidR="001F76E1" w:rsidRDefault="004F21CC">
      <w:pPr>
        <w:rPr>
          <w:sz w:val="28"/>
          <w:szCs w:val="28"/>
        </w:rPr>
      </w:pPr>
      <w:r w:rsidRPr="0045204B">
        <w:rPr>
          <w:b/>
          <w:bCs/>
          <w:sz w:val="28"/>
          <w:szCs w:val="28"/>
        </w:rPr>
        <w:t xml:space="preserve">The background </w:t>
      </w:r>
      <w:proofErr w:type="spellStart"/>
      <w:r w:rsidRPr="0045204B">
        <w:rPr>
          <w:b/>
          <w:bCs/>
          <w:sz w:val="28"/>
          <w:szCs w:val="28"/>
        </w:rPr>
        <w:t>color</w:t>
      </w:r>
      <w:proofErr w:type="spellEnd"/>
      <w:r w:rsidRPr="0045204B">
        <w:rPr>
          <w:b/>
          <w:bCs/>
          <w:sz w:val="28"/>
          <w:szCs w:val="28"/>
        </w:rPr>
        <w:t xml:space="preserve"> and foreground colour of widgets is consistent throughout </w:t>
      </w:r>
      <w:r w:rsidRPr="0045204B">
        <w:rPr>
          <w:b/>
          <w:bCs/>
          <w:i/>
          <w:iCs/>
          <w:sz w:val="28"/>
          <w:szCs w:val="28"/>
        </w:rPr>
        <w:t xml:space="preserve">#EFEFE0 </w:t>
      </w:r>
      <w:r>
        <w:rPr>
          <w:sz w:val="28"/>
          <w:szCs w:val="28"/>
        </w:rPr>
        <w:t xml:space="preserve">this </w:t>
      </w:r>
      <w:proofErr w:type="spellStart"/>
      <w:r>
        <w:rPr>
          <w:sz w:val="28"/>
          <w:szCs w:val="28"/>
        </w:rPr>
        <w:t>color</w:t>
      </w:r>
      <w:proofErr w:type="spellEnd"/>
      <w:r>
        <w:rPr>
          <w:sz w:val="28"/>
          <w:szCs w:val="28"/>
        </w:rPr>
        <w:t xml:space="preserve"> is light on the eyes and will allow for good contrast with the various </w:t>
      </w:r>
      <w:proofErr w:type="spellStart"/>
      <w:r>
        <w:rPr>
          <w:sz w:val="28"/>
          <w:szCs w:val="28"/>
        </w:rPr>
        <w:t>color</w:t>
      </w:r>
      <w:proofErr w:type="spellEnd"/>
      <w:r>
        <w:rPr>
          <w:sz w:val="28"/>
          <w:szCs w:val="28"/>
        </w:rPr>
        <w:t xml:space="preserve"> lines that will be plotted.</w:t>
      </w:r>
    </w:p>
    <w:p w14:paraId="08B62274" w14:textId="77777777" w:rsidR="001F76E1" w:rsidRDefault="004F21CC">
      <w:pPr>
        <w:rPr>
          <w:sz w:val="28"/>
          <w:szCs w:val="28"/>
        </w:rPr>
      </w:pPr>
      <w:r w:rsidRPr="0045204B">
        <w:rPr>
          <w:b/>
          <w:bCs/>
          <w:sz w:val="28"/>
          <w:szCs w:val="28"/>
        </w:rPr>
        <w:t xml:space="preserve">The text </w:t>
      </w:r>
      <w:proofErr w:type="spellStart"/>
      <w:r w:rsidRPr="0045204B">
        <w:rPr>
          <w:b/>
          <w:bCs/>
          <w:sz w:val="28"/>
          <w:szCs w:val="28"/>
        </w:rPr>
        <w:t>color</w:t>
      </w:r>
      <w:proofErr w:type="spellEnd"/>
      <w:r w:rsidRPr="0045204B">
        <w:rPr>
          <w:b/>
          <w:bCs/>
          <w:sz w:val="28"/>
          <w:szCs w:val="28"/>
        </w:rPr>
        <w:t xml:space="preserve"> is also consistent throughout and is, </w:t>
      </w:r>
      <w:r w:rsidRPr="0045204B">
        <w:rPr>
          <w:b/>
          <w:bCs/>
          <w:i/>
          <w:iCs/>
          <w:sz w:val="28"/>
          <w:szCs w:val="28"/>
        </w:rPr>
        <w:t>#7A513A</w:t>
      </w:r>
      <w:r>
        <w:rPr>
          <w:i/>
          <w:iCs/>
          <w:sz w:val="28"/>
          <w:szCs w:val="28"/>
        </w:rPr>
        <w:t xml:space="preserve"> </w:t>
      </w:r>
      <w:r>
        <w:rPr>
          <w:sz w:val="28"/>
          <w:szCs w:val="28"/>
        </w:rPr>
        <w:t>providing good contrast with the background and aiding easy visibility. The text font is “Arial” with varying sizes depending on purpose of widget.</w:t>
      </w:r>
    </w:p>
    <w:p w14:paraId="4E5478FB" w14:textId="77777777" w:rsidR="001F76E1" w:rsidRPr="0045204B" w:rsidRDefault="004F21CC">
      <w:pPr>
        <w:rPr>
          <w:b/>
          <w:bCs/>
          <w:sz w:val="28"/>
          <w:szCs w:val="28"/>
        </w:rPr>
      </w:pPr>
      <w:r w:rsidRPr="0045204B">
        <w:rPr>
          <w:b/>
          <w:bCs/>
          <w:sz w:val="28"/>
          <w:szCs w:val="28"/>
        </w:rPr>
        <w:t xml:space="preserve">The border </w:t>
      </w:r>
      <w:proofErr w:type="spellStart"/>
      <w:r w:rsidRPr="0045204B">
        <w:rPr>
          <w:b/>
          <w:bCs/>
          <w:sz w:val="28"/>
          <w:szCs w:val="28"/>
        </w:rPr>
        <w:t>color</w:t>
      </w:r>
      <w:proofErr w:type="spellEnd"/>
      <w:r w:rsidRPr="0045204B">
        <w:rPr>
          <w:b/>
          <w:bCs/>
          <w:sz w:val="28"/>
          <w:szCs w:val="28"/>
        </w:rPr>
        <w:t xml:space="preserve"> around all buttons is white and the hover </w:t>
      </w:r>
      <w:proofErr w:type="spellStart"/>
      <w:r w:rsidRPr="0045204B">
        <w:rPr>
          <w:b/>
          <w:bCs/>
          <w:sz w:val="28"/>
          <w:szCs w:val="28"/>
        </w:rPr>
        <w:t>color</w:t>
      </w:r>
      <w:proofErr w:type="spellEnd"/>
      <w:r w:rsidRPr="0045204B">
        <w:rPr>
          <w:b/>
          <w:bCs/>
          <w:sz w:val="28"/>
          <w:szCs w:val="28"/>
        </w:rPr>
        <w:t xml:space="preserve"> for all buttons is “</w:t>
      </w:r>
      <w:proofErr w:type="gramStart"/>
      <w:r w:rsidRPr="0045204B">
        <w:rPr>
          <w:b/>
          <w:bCs/>
          <w:i/>
          <w:iCs/>
          <w:sz w:val="28"/>
          <w:szCs w:val="28"/>
        </w:rPr>
        <w:t>grey92”</w:t>
      </w:r>
      <w:proofErr w:type="gramEnd"/>
    </w:p>
    <w:p w14:paraId="19B221E8" w14:textId="77777777" w:rsidR="001F76E1" w:rsidRDefault="004F21CC">
      <w:pPr>
        <w:rPr>
          <w:sz w:val="28"/>
          <w:szCs w:val="28"/>
        </w:rPr>
      </w:pPr>
      <w:r>
        <w:rPr>
          <w:sz w:val="28"/>
          <w:szCs w:val="28"/>
        </w:rPr>
        <w:t xml:space="preserve">Pages in my solution will be classes inheriting from a Page class inheriting from </w:t>
      </w:r>
      <w:proofErr w:type="spellStart"/>
      <w:r>
        <w:rPr>
          <w:sz w:val="28"/>
          <w:szCs w:val="28"/>
        </w:rPr>
        <w:t>Customtkinter</w:t>
      </w:r>
      <w:proofErr w:type="spellEnd"/>
      <w:r>
        <w:rPr>
          <w:sz w:val="28"/>
          <w:szCs w:val="28"/>
        </w:rPr>
        <w:t xml:space="preserve"> frames. </w:t>
      </w:r>
    </w:p>
    <w:p w14:paraId="61CB8A42" w14:textId="77777777" w:rsidR="001F76E1" w:rsidRDefault="004F21CC">
      <w:pPr>
        <w:rPr>
          <w:sz w:val="28"/>
          <w:szCs w:val="28"/>
        </w:rPr>
      </w:pPr>
      <w:r>
        <w:rPr>
          <w:b/>
          <w:sz w:val="28"/>
          <w:szCs w:val="28"/>
        </w:rPr>
        <w:t>Page</w:t>
      </w:r>
      <w:r>
        <w:rPr>
          <w:sz w:val="28"/>
          <w:szCs w:val="28"/>
        </w:rPr>
        <w:t xml:space="preserve"> will be an abstract class, never actually instantiated but </w:t>
      </w:r>
      <w:proofErr w:type="gramStart"/>
      <w:r>
        <w:rPr>
          <w:sz w:val="28"/>
          <w:szCs w:val="28"/>
        </w:rPr>
        <w:t>It</w:t>
      </w:r>
      <w:proofErr w:type="gramEnd"/>
      <w:r>
        <w:rPr>
          <w:sz w:val="28"/>
          <w:szCs w:val="28"/>
        </w:rPr>
        <w:t xml:space="preserve"> will be the parent class of the various pages used throughout my solution. I use inheritance to my advantage allowing for attributes of my pages to be consistent throughout without repeating </w:t>
      </w:r>
      <w:proofErr w:type="gramStart"/>
      <w:r>
        <w:rPr>
          <w:sz w:val="28"/>
          <w:szCs w:val="28"/>
        </w:rPr>
        <w:t>code</w:t>
      </w:r>
      <w:proofErr w:type="gramEnd"/>
    </w:p>
    <w:p w14:paraId="58840308" w14:textId="77777777" w:rsidR="001F76E1" w:rsidRDefault="004F21CC">
      <w:pPr>
        <w:rPr>
          <w:sz w:val="28"/>
          <w:szCs w:val="28"/>
        </w:rPr>
      </w:pPr>
      <w:r>
        <w:rPr>
          <w:sz w:val="28"/>
          <w:szCs w:val="28"/>
        </w:rPr>
        <w:t>Page objects (</w:t>
      </w:r>
      <w:proofErr w:type="spellStart"/>
      <w:proofErr w:type="gramStart"/>
      <w:r>
        <w:rPr>
          <w:sz w:val="28"/>
          <w:szCs w:val="28"/>
        </w:rPr>
        <w:t>ie</w:t>
      </w:r>
      <w:proofErr w:type="spellEnd"/>
      <w:proofErr w:type="gramEnd"/>
      <w:r>
        <w:rPr>
          <w:sz w:val="28"/>
          <w:szCs w:val="28"/>
        </w:rPr>
        <w:t xml:space="preserve"> objects of the child classes of </w:t>
      </w:r>
      <w:r>
        <w:rPr>
          <w:b/>
          <w:sz w:val="28"/>
          <w:szCs w:val="28"/>
        </w:rPr>
        <w:t>Page</w:t>
      </w:r>
      <w:r>
        <w:rPr>
          <w:sz w:val="28"/>
          <w:szCs w:val="28"/>
        </w:rPr>
        <w:t>) will then be instantiated and placed on the root window.</w:t>
      </w:r>
    </w:p>
    <w:p w14:paraId="5B7529D0" w14:textId="77777777" w:rsidR="001F76E1" w:rsidRDefault="004F21CC">
      <w:pPr>
        <w:rPr>
          <w:sz w:val="28"/>
          <w:szCs w:val="28"/>
        </w:rPr>
      </w:pPr>
      <w:r>
        <w:rPr>
          <w:sz w:val="28"/>
          <w:szCs w:val="28"/>
        </w:rPr>
        <w:t xml:space="preserve">I do the same with buttons and labels ensuring easy formatting of all widgets easily and eliminating the need to repeat a lot of </w:t>
      </w:r>
      <w:proofErr w:type="gramStart"/>
      <w:r>
        <w:rPr>
          <w:sz w:val="28"/>
          <w:szCs w:val="28"/>
        </w:rPr>
        <w:t>code</w:t>
      </w:r>
      <w:proofErr w:type="gramEnd"/>
    </w:p>
    <w:p w14:paraId="38D1FD95" w14:textId="77777777" w:rsidR="001F76E1" w:rsidRDefault="001F76E1">
      <w:pPr>
        <w:rPr>
          <w:sz w:val="28"/>
          <w:szCs w:val="28"/>
        </w:rPr>
      </w:pPr>
    </w:p>
    <w:p w14:paraId="6AFA21FB" w14:textId="77777777" w:rsidR="001F76E1" w:rsidRDefault="001F76E1">
      <w:pPr>
        <w:rPr>
          <w:sz w:val="28"/>
          <w:szCs w:val="28"/>
        </w:rPr>
      </w:pPr>
    </w:p>
    <w:p w14:paraId="18F686C2" w14:textId="77777777" w:rsidR="001F76E1" w:rsidRDefault="001F76E1">
      <w:pPr>
        <w:rPr>
          <w:sz w:val="28"/>
          <w:szCs w:val="28"/>
        </w:rPr>
      </w:pPr>
    </w:p>
    <w:p w14:paraId="449C7B98" w14:textId="77777777" w:rsidR="001F76E1" w:rsidRDefault="004F21CC">
      <w:pPr>
        <w:rPr>
          <w:sz w:val="28"/>
          <w:szCs w:val="28"/>
        </w:rPr>
      </w:pPr>
      <w:r>
        <w:rPr>
          <w:noProof/>
          <w:sz w:val="28"/>
          <w:szCs w:val="28"/>
        </w:rPr>
        <w:lastRenderedPageBreak/>
        <w:drawing>
          <wp:inline distT="0" distB="0" distL="114300" distR="114300" wp14:anchorId="7181727F" wp14:editId="0E12744A">
            <wp:extent cx="6645910" cy="3202305"/>
            <wp:effectExtent l="0" t="0" r="0" b="0"/>
            <wp:docPr id="1693"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Picture 1499"/>
                    <pic:cNvPicPr>
                      <a:picLocks noChangeAspect="1"/>
                    </pic:cNvPicPr>
                  </pic:nvPicPr>
                  <pic:blipFill>
                    <a:blip r:embed="rId70"/>
                    <a:srcRect/>
                    <a:stretch>
                      <a:fillRect/>
                    </a:stretch>
                  </pic:blipFill>
                  <pic:spPr>
                    <a:xfrm>
                      <a:off x="0" y="0"/>
                      <a:ext cx="6645910" cy="3202305"/>
                    </a:xfrm>
                    <a:prstGeom prst="rect">
                      <a:avLst/>
                    </a:prstGeom>
                  </pic:spPr>
                </pic:pic>
              </a:graphicData>
            </a:graphic>
          </wp:inline>
        </w:drawing>
      </w:r>
    </w:p>
    <w:p w14:paraId="423E5C1F" w14:textId="77777777" w:rsidR="001F76E1" w:rsidRDefault="001F76E1">
      <w:pPr>
        <w:rPr>
          <w:sz w:val="28"/>
          <w:szCs w:val="28"/>
        </w:rPr>
      </w:pPr>
    </w:p>
    <w:p w14:paraId="6D60EC4C" w14:textId="77777777" w:rsidR="001F76E1" w:rsidRDefault="001F76E1">
      <w:pPr>
        <w:rPr>
          <w:sz w:val="28"/>
          <w:szCs w:val="28"/>
        </w:rPr>
      </w:pPr>
    </w:p>
    <w:p w14:paraId="3A56140C" w14:textId="77777777" w:rsidR="001F76E1" w:rsidRDefault="004F21CC">
      <w:pPr>
        <w:rPr>
          <w:b/>
          <w:bCs/>
          <w:sz w:val="32"/>
          <w:szCs w:val="32"/>
        </w:rPr>
      </w:pPr>
      <w:r>
        <w:rPr>
          <w:b/>
          <w:bCs/>
          <w:sz w:val="32"/>
          <w:szCs w:val="32"/>
        </w:rPr>
        <w:t>Home page</w:t>
      </w:r>
    </w:p>
    <w:p w14:paraId="134BF4B1" w14:textId="3E713E9D" w:rsidR="001F76E1" w:rsidRDefault="004F21CC">
      <w:pPr>
        <w:rPr>
          <w:sz w:val="28"/>
          <w:szCs w:val="28"/>
        </w:rPr>
      </w:pPr>
      <w:r>
        <w:rPr>
          <w:sz w:val="28"/>
          <w:szCs w:val="28"/>
        </w:rPr>
        <w:t xml:space="preserve">This </w:t>
      </w:r>
      <w:r w:rsidR="00E1404A">
        <w:rPr>
          <w:sz w:val="28"/>
          <w:szCs w:val="28"/>
        </w:rPr>
        <w:t>will be</w:t>
      </w:r>
      <w:r>
        <w:rPr>
          <w:sz w:val="28"/>
          <w:szCs w:val="28"/>
        </w:rPr>
        <w:t xml:space="preserve"> the page that will be seen immediately the tool is </w:t>
      </w:r>
      <w:proofErr w:type="gramStart"/>
      <w:r>
        <w:rPr>
          <w:sz w:val="28"/>
          <w:szCs w:val="28"/>
        </w:rPr>
        <w:t>opened</w:t>
      </w:r>
      <w:proofErr w:type="gramEnd"/>
    </w:p>
    <w:p w14:paraId="63F6E617" w14:textId="21A3EAB9" w:rsidR="001F76E1" w:rsidRDefault="00F257F9">
      <w:pPr>
        <w:rPr>
          <w:b/>
          <w:sz w:val="40"/>
        </w:rPr>
      </w:pPr>
      <w:r>
        <w:rPr>
          <w:noProof/>
        </w:rPr>
        <mc:AlternateContent>
          <mc:Choice Requires="wps">
            <w:drawing>
              <wp:anchor distT="0" distB="0" distL="114300" distR="114300" simplePos="0" relativeHeight="251682840" behindDoc="0" locked="0" layoutInCell="1" allowOverlap="1" wp14:anchorId="608F20A0" wp14:editId="7034DFFB">
                <wp:simplePos x="0" y="0"/>
                <wp:positionH relativeFrom="column">
                  <wp:posOffset>4953000</wp:posOffset>
                </wp:positionH>
                <wp:positionV relativeFrom="paragraph">
                  <wp:posOffset>2750820</wp:posOffset>
                </wp:positionV>
                <wp:extent cx="403860" cy="190500"/>
                <wp:effectExtent l="38100" t="38100" r="15240" b="19050"/>
                <wp:wrapNone/>
                <wp:docPr id="27" name="Straight Arrow Connector 27"/>
                <wp:cNvGraphicFramePr/>
                <a:graphic xmlns:a="http://schemas.openxmlformats.org/drawingml/2006/main">
                  <a:graphicData uri="http://schemas.microsoft.com/office/word/2010/wordprocessingShape">
                    <wps:wsp>
                      <wps:cNvCnPr/>
                      <wps:spPr>
                        <a:xfrm flipH="1" flipV="1">
                          <a:off x="0" y="0"/>
                          <a:ext cx="40386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CEA90" id="Straight Arrow Connector 27" o:spid="_x0000_s1026" type="#_x0000_t32" style="position:absolute;margin-left:390pt;margin-top:216.6pt;width:31.8pt;height:15pt;flip:x y;z-index:251682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aaygEAAOMDAAAOAAAAZHJzL2Uyb0RvYy54bWysU02P1DAMvSPxH6LcmXYWWC3VdPYwy8cB&#10;wWphuWdTp42ULyVm2v57nHSmi2CFBOJiubHfs/3s7q4na9gRYtLetXy7qTkDJ32nXd/y+6/vXlxx&#10;llC4ThjvoOUzJH69f/5sN4YGLvzgTQeREYlLzRhaPiCGpqqSHMCKtPEBHAWVj1Ygfca+6qIYid2a&#10;6qKuL6vRxy5ELyEler1Zgnxf+JUCiZ+VSoDMtJx6w2JjsQ/ZVvudaPoowqDlqQ3xD11YoR0VXalu&#10;BAr2PerfqKyW0SevcCO9rbxSWkKZgabZ1r9M82UQAcosJE4Kq0zp/9HKT8eDu40kwxhSk8JtzFNM&#10;KlqmjA4faKe8eN+yl2PUM5uKgPMqIEzIJD2+ql9eXZLMkkLbN/XrughcLYQZHGLC9+Aty07LE0ah&#10;+wEP3jlalY9LCXH8mJBaIuAZkMHGZYtCm7euYzgHuieMWrjeQF4kpeeU6nGS4uFsYIHfgWK6oz6X&#10;MuXI4GAiOwo6DyElONyuTJSdYUobswLrIsEfgaf8DIVygH8DXhGlsne4gq12Pj5VHadzy2rJPyuw&#10;zJ0lePDdXHZcpKFLKlqdrj6f6s/fBf74b+5/AAAA//8DAFBLAwQUAAYACAAAACEA3kYjUOAAAAAL&#10;AQAADwAAAGRycy9kb3ducmV2LnhtbEyPwU7DMBBE70j8g7VI3KhDU9IkxKlQRCW4QeEDtrFJAvE6&#10;jZ029OtZTnDc2dHMm2Iz214czeg7RwpuFxEIQ7XTHTUK3t+2NykIH5A09o6Mgm/jYVNeXhSYa3ei&#10;V3PchUZwCPkcFbQhDLmUvm6NRb9wgyH+fbjRYuBzbKQe8cThtpfLKEqkxY64ocXBVK2pv3aTVXCY&#10;q8/Hc4bbp5f1+fDcVdlU3WVKXV/ND/cggpnDnxl+8RkdSmbau4m0F72CdRrxlqBgFcdLEOxIV3EC&#10;Ys9KwoosC/l/Q/kDAAD//wMAUEsBAi0AFAAGAAgAAAAhALaDOJL+AAAA4QEAABMAAAAAAAAAAAAA&#10;AAAAAAAAAFtDb250ZW50X1R5cGVzXS54bWxQSwECLQAUAAYACAAAACEAOP0h/9YAAACUAQAACwAA&#10;AAAAAAAAAAAAAAAvAQAAX3JlbHMvLnJlbHNQSwECLQAUAAYACAAAACEA1kBmmsoBAADjAwAADgAA&#10;AAAAAAAAAAAAAAAuAgAAZHJzL2Uyb0RvYy54bWxQSwECLQAUAAYACAAAACEA3kYjUOAAAAALAQAA&#10;DwAAAAAAAAAAAAAAAAAkBAAAZHJzL2Rvd25yZXYueG1sUEsFBgAAAAAEAAQA8wAAADE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4888" behindDoc="0" locked="0" layoutInCell="1" allowOverlap="1" wp14:anchorId="17526088" wp14:editId="2CDB3B9D">
                <wp:simplePos x="0" y="0"/>
                <wp:positionH relativeFrom="column">
                  <wp:posOffset>4572000</wp:posOffset>
                </wp:positionH>
                <wp:positionV relativeFrom="paragraph">
                  <wp:posOffset>2065020</wp:posOffset>
                </wp:positionV>
                <wp:extent cx="807720" cy="579120"/>
                <wp:effectExtent l="38100" t="0" r="30480" b="49530"/>
                <wp:wrapNone/>
                <wp:docPr id="28" name="Straight Arrow Connector 28"/>
                <wp:cNvGraphicFramePr/>
                <a:graphic xmlns:a="http://schemas.openxmlformats.org/drawingml/2006/main">
                  <a:graphicData uri="http://schemas.microsoft.com/office/word/2010/wordprocessingShape">
                    <wps:wsp>
                      <wps:cNvCnPr/>
                      <wps:spPr>
                        <a:xfrm flipH="1">
                          <a:off x="0" y="0"/>
                          <a:ext cx="80772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02245" id="Straight Arrow Connector 28" o:spid="_x0000_s1026" type="#_x0000_t32" style="position:absolute;margin-left:5in;margin-top:162.6pt;width:63.6pt;height:45.6pt;flip:x;z-index:251684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YKwwEAANkDAAAOAAAAZHJzL2Uyb0RvYy54bWysU9uO0zAQfUfiHyy/06SVoEvUdB+6XB4Q&#10;rFj4AK8zTiz5Jntokr9n7LRZBAgJxMvIseecOXNmcridrGFniEl71/LtpuYMnPSddn3Lv355++KG&#10;s4TCdcJ4By2fIfHb4/NnhzE0sPODNx1ERiQuNWNo+YAYmqpKcgAr0sYHcPSofLQC6TP2VRfFSOzW&#10;VLu6flWNPnYhegkp0e3d8siPhV8pkPhJqQTITMtJG5YYS3zMsToeRNNHEQYtLzLEP6iwQjsqulLd&#10;CRTsW9S/UFkto09e4UZ6W3mltITSA3WzrX/q5mEQAUovZE4Kq03p/9HKj+eTu49kwxhSk8J9zF1M&#10;KlqmjA7vaaalL1LKpmLbvNoGEzJJlzf1fr8jcyU9vdy/3tKZ+KqFJtOFmPAdeMvyoeUJo9D9gCfv&#10;HA3Ix6WEOH9IuACvgAw2LkcU2rxxHcM50BZh1ML1Bi51ckr1pL+ccDawwD+DYrojnUuZslpwMpGd&#10;BS2FkBIcblcmys4wpY1ZgXWx4I/AS36GQlm7vwGviFLZO1zBVjsff1cdp6tkteRfHVj6zhY8+m4u&#10;ky3W0P6UmVx2PS/oj98F/vRHHr8DAAD//wMAUEsDBBQABgAIAAAAIQB5stu44gAAAAsBAAAPAAAA&#10;ZHJzL2Rvd25yZXYueG1sTI9NT8MwDIbvSPyHyEjcWLpStq40nfhYD9sBiYEQx7QxbaFxqibbyr/H&#10;nOBmy68eP2++nmwvjjj6zpGC+SwCgVQ701Gj4PWlvEpB+KDJ6N4RKvhGD+vi/CzXmXEnesbjPjSC&#10;IeQzraANYcik9HWLVvuZG5D49uFGqwOvYyPNqE8Mt72Mo2ghre6IP7R6wIcW66/9wTJlW96vNp9P&#10;7+nucWffqtI2m5VV6vJiursFEXAKf2H41Wd1KNipcgcyXvQKloznqILr+CYGwYk0WfJQKUjmiwRk&#10;kcv/HYofAAAA//8DAFBLAQItABQABgAIAAAAIQC2gziS/gAAAOEBAAATAAAAAAAAAAAAAAAAAAAA&#10;AABbQ29udGVudF9UeXBlc10ueG1sUEsBAi0AFAAGAAgAAAAhADj9If/WAAAAlAEAAAsAAAAAAAAA&#10;AAAAAAAALwEAAF9yZWxzLy5yZWxzUEsBAi0AFAAGAAgAAAAhAAEVdgrDAQAA2QMAAA4AAAAAAAAA&#10;AAAAAAAALgIAAGRycy9lMm9Eb2MueG1sUEsBAi0AFAAGAAgAAAAhAHmy27jiAAAACwEAAA8AAAAA&#10;AAAAAAAAAAAAHQ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0792" behindDoc="0" locked="0" layoutInCell="1" allowOverlap="1" wp14:anchorId="54850A96" wp14:editId="5BDBB5D7">
                <wp:simplePos x="0" y="0"/>
                <wp:positionH relativeFrom="column">
                  <wp:posOffset>4953000</wp:posOffset>
                </wp:positionH>
                <wp:positionV relativeFrom="paragraph">
                  <wp:posOffset>525780</wp:posOffset>
                </wp:positionV>
                <wp:extent cx="403860" cy="190500"/>
                <wp:effectExtent l="38100" t="38100" r="15240"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40386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A73D6" id="Straight Arrow Connector 26" o:spid="_x0000_s1026" type="#_x0000_t32" style="position:absolute;margin-left:390pt;margin-top:41.4pt;width:31.8pt;height:15pt;flip:x y;z-index:251680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aaygEAAOMDAAAOAAAAZHJzL2Uyb0RvYy54bWysU02P1DAMvSPxH6LcmXYWWC3VdPYwy8cB&#10;wWphuWdTp42ULyVm2v57nHSmi2CFBOJiubHfs/3s7q4na9gRYtLetXy7qTkDJ32nXd/y+6/vXlxx&#10;llC4ThjvoOUzJH69f/5sN4YGLvzgTQeREYlLzRhaPiCGpqqSHMCKtPEBHAWVj1Ygfca+6qIYid2a&#10;6qKuL6vRxy5ELyEler1Zgnxf+JUCiZ+VSoDMtJx6w2JjsQ/ZVvudaPoowqDlqQ3xD11YoR0VXalu&#10;BAr2PerfqKyW0SevcCO9rbxSWkKZgabZ1r9M82UQAcosJE4Kq0zp/9HKT8eDu40kwxhSk8JtzFNM&#10;KlqmjA4faKe8eN+yl2PUM5uKgPMqIEzIJD2+ql9eXZLMkkLbN/XrughcLYQZHGLC9+Aty07LE0ah&#10;+wEP3jlalY9LCXH8mJBaIuAZkMHGZYtCm7euYzgHuieMWrjeQF4kpeeU6nGS4uFsYIHfgWK6oz6X&#10;MuXI4GAiOwo6DyElONyuTJSdYUobswLrIsEfgaf8DIVygH8DXhGlsne4gq12Pj5VHadzy2rJPyuw&#10;zJ0lePDdXHZcpKFLKlqdrj6f6s/fBf74b+5/AAAA//8DAFBLAwQUAAYACAAAACEA2r7ykd8AAAAK&#10;AQAADwAAAGRycy9kb3ducmV2LnhtbEyPwU6DQBCG7ya+w2ZMvNmlVVtAlsYQm+itVh9gCiOg7Cxl&#10;lxb79I4nPc7Ml3++P1tPtlNHGnzr2MB8FoEiLl3Vcm3g/W1zE4PyAbnCzjEZ+CYP6/zyIsO0cid+&#10;peMu1EpC2KdooAmhT7X2ZUMW/cz1xHL7cIPFIONQ62rAk4TbTi+iaKkttiwfGuypaKj82o3WwGEq&#10;Pp/OCW6et6vz4aUtkrG4T4y5vpoeH0AFmsIfDL/6og65OO3dyJVXnYFVHEmXYCBeSAUB4rvbJai9&#10;kHPZ6DzT/yvkPwAAAP//AwBQSwECLQAUAAYACAAAACEAtoM4kv4AAADhAQAAEwAAAAAAAAAAAAAA&#10;AAAAAAAAW0NvbnRlbnRfVHlwZXNdLnhtbFBLAQItABQABgAIAAAAIQA4/SH/1gAAAJQBAAALAAAA&#10;AAAAAAAAAAAAAC8BAABfcmVscy8ucmVsc1BLAQItABQABgAIAAAAIQDWQGaaygEAAOMDAAAOAAAA&#10;AAAAAAAAAAAAAC4CAABkcnMvZTJvRG9jLnhtbFBLAQItABQABgAIAAAAIQDavvKR3wAAAAoBAAAP&#10;AAAAAAAAAAAAAAAAACQ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679768" behindDoc="0" locked="0" layoutInCell="1" allowOverlap="1" wp14:anchorId="5FD954CF" wp14:editId="31BC7F39">
                <wp:simplePos x="0" y="0"/>
                <wp:positionH relativeFrom="column">
                  <wp:posOffset>5295900</wp:posOffset>
                </wp:positionH>
                <wp:positionV relativeFrom="paragraph">
                  <wp:posOffset>2743200</wp:posOffset>
                </wp:positionV>
                <wp:extent cx="1584960" cy="510540"/>
                <wp:effectExtent l="0" t="0" r="15240" b="22860"/>
                <wp:wrapNone/>
                <wp:docPr id="25" name="Text Box 25"/>
                <wp:cNvGraphicFramePr/>
                <a:graphic xmlns:a="http://schemas.openxmlformats.org/drawingml/2006/main">
                  <a:graphicData uri="http://schemas.microsoft.com/office/word/2010/wordprocessingShape">
                    <wps:wsp>
                      <wps:cNvSpPr txBox="1"/>
                      <wps:spPr>
                        <a:xfrm>
                          <a:off x="0" y="0"/>
                          <a:ext cx="1584960" cy="510540"/>
                        </a:xfrm>
                        <a:prstGeom prst="rect">
                          <a:avLst/>
                        </a:prstGeom>
                        <a:solidFill>
                          <a:schemeClr val="lt1"/>
                        </a:solidFill>
                        <a:ln w="6350">
                          <a:solidFill>
                            <a:prstClr val="black"/>
                          </a:solidFill>
                        </a:ln>
                      </wps:spPr>
                      <wps:txbx>
                        <w:txbxContent>
                          <w:p w14:paraId="155F0893" w14:textId="0A300884" w:rsidR="00657667" w:rsidRDefault="00657667" w:rsidP="00F257F9">
                            <w:r>
                              <w:t>Border Colour: 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954CF" id="Text Box 25" o:spid="_x0000_s1038" type="#_x0000_t202" style="position:absolute;margin-left:417pt;margin-top:3in;width:124.8pt;height:40.2pt;z-index:251679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JIOgIAAIQEAAAOAAAAZHJzL2Uyb0RvYy54bWysVE1v2zAMvQ/YfxB0X+xkSdYacYosRYYB&#10;RVsgLXpWZCkWJouapMTOfv0o5bvbadhFJkXyiXwkPbnrGk22wnkFpqT9Xk6JMBwqZdYlfX1ZfLqh&#10;xAdmKqbBiJLuhKd3048fJq0txABq0JVwBEGML1pb0joEW2SZ57VomO+BFQaNElzDAqpunVWOtYje&#10;6GyQ5+OsBVdZB1x4j7f3eyOdJnwpBQ9PUnoRiC4p5hbS6dK5imc2nbBi7ZitFT+kwf4hi4Ypg4+e&#10;oO5ZYGTj1B9QjeIOPMjQ49BkIKXiItWA1fTzd9Usa2ZFqgXJ8fZEk/9/sPxxu7TPjoTuK3TYwEhI&#10;a33h8TLW00nXxC9mStCOFO5OtIkuEB6DRjfD2zGaONpG/Xw0TLxm52jrfPgmoCFRKKnDtiS22PbB&#10;B3wRXY8u8TEPWlULpXVS4iiIuXZky7CJOqQcMeLKSxvSlnT8eZQn4CtbhD7FrzTjP2KV1wioaYOX&#10;59qjFLpVR1SFJQ6OxKyg2iFfDvaj5C1fKMR/YD48M4ezgzzgPoQnPKQGTAoOEiU1uF9/u4/+2FK0&#10;UtLiLJbU/9wwJyjR3w02+7Y/REpJSMpw9GWAiru0rC4tZtPMAZnq4+ZZnsToH/RRlA6aN1ybWXwV&#10;TcxwfLuk4SjOw35DcO24mM2SE46rZeHBLC2P0LEzkdeX7o05e+hrwIl4hOPUsuJde/e+MdLAbBNA&#10;qtT7SPSe1QP/OOqpPYe1jLt0qSev889j+hsAAP//AwBQSwMEFAAGAAgAAAAhAEzrhYXfAAAADAEA&#10;AA8AAABkcnMvZG93bnJldi54bWxMj8FOwzAQRO9I/IO1SNyo0yRUbhqnAlS4cKIgzm7s2hbxOrLd&#10;NPw97oneZjWj2TftdnYDmVSI1iOH5aIAorD30qLm8PX5+sCAxCRQisGj4vCrImy725tWNNKf8UNN&#10;+6RJLsHYCA4mpbGhNPZGOREXflSYvaMPTqR8Bk1lEOdc7gZaFsWKOmExfzBiVC9G9T/7k+Owe9Zr&#10;3TMRzI5Ja6f5+/iu3zi/v5ufNkCSmtN/GC74GR26zHTwJ5SRDBxYVectiUNdlVlcEgWrVkAOHB6X&#10;ZQ20a+n1iO4PAAD//wMAUEsBAi0AFAAGAAgAAAAhALaDOJL+AAAA4QEAABMAAAAAAAAAAAAAAAAA&#10;AAAAAFtDb250ZW50X1R5cGVzXS54bWxQSwECLQAUAAYACAAAACEAOP0h/9YAAACUAQAACwAAAAAA&#10;AAAAAAAAAAAvAQAAX3JlbHMvLnJlbHNQSwECLQAUAAYACAAAACEAMJ9SSDoCAACEBAAADgAAAAAA&#10;AAAAAAAAAAAuAgAAZHJzL2Uyb0RvYy54bWxQSwECLQAUAAYACAAAACEATOuFhd8AAAAMAQAADwAA&#10;AAAAAAAAAAAAAACUBAAAZHJzL2Rvd25yZXYueG1sUEsFBgAAAAAEAAQA8wAAAKAFAAAAAA==&#10;" fillcolor="white [3201]" strokeweight=".5pt">
                <v:textbox>
                  <w:txbxContent>
                    <w:p w14:paraId="155F0893" w14:textId="0A300884" w:rsidR="00657667" w:rsidRDefault="00657667" w:rsidP="00F257F9">
                      <w:r>
                        <w:t>Border Colour: white</w:t>
                      </w:r>
                    </w:p>
                  </w:txbxContent>
                </v:textbox>
              </v:shape>
            </w:pict>
          </mc:Fallback>
        </mc:AlternateContent>
      </w:r>
      <w:r w:rsidR="004B7E04">
        <w:rPr>
          <w:noProof/>
        </w:rPr>
        <mc:AlternateContent>
          <mc:Choice Requires="wps">
            <w:drawing>
              <wp:anchor distT="0" distB="0" distL="114300" distR="114300" simplePos="0" relativeHeight="251677720" behindDoc="0" locked="0" layoutInCell="1" allowOverlap="1" wp14:anchorId="271F3078" wp14:editId="411582DA">
                <wp:simplePos x="0" y="0"/>
                <wp:positionH relativeFrom="column">
                  <wp:posOffset>5318760</wp:posOffset>
                </wp:positionH>
                <wp:positionV relativeFrom="paragraph">
                  <wp:posOffset>1836420</wp:posOffset>
                </wp:positionV>
                <wp:extent cx="1584960" cy="335280"/>
                <wp:effectExtent l="0" t="0" r="15240" b="26670"/>
                <wp:wrapNone/>
                <wp:docPr id="24" name="Text Box 24"/>
                <wp:cNvGraphicFramePr/>
                <a:graphic xmlns:a="http://schemas.openxmlformats.org/drawingml/2006/main">
                  <a:graphicData uri="http://schemas.microsoft.com/office/word/2010/wordprocessingShape">
                    <wps:wsp>
                      <wps:cNvSpPr txBox="1"/>
                      <wps:spPr>
                        <a:xfrm>
                          <a:off x="0" y="0"/>
                          <a:ext cx="1584960" cy="335280"/>
                        </a:xfrm>
                        <a:prstGeom prst="rect">
                          <a:avLst/>
                        </a:prstGeom>
                        <a:solidFill>
                          <a:schemeClr val="lt1"/>
                        </a:solidFill>
                        <a:ln w="6350">
                          <a:solidFill>
                            <a:prstClr val="black"/>
                          </a:solidFill>
                        </a:ln>
                      </wps:spPr>
                      <wps:txbx>
                        <w:txbxContent>
                          <w:p w14:paraId="48D10CFA" w14:textId="6FC3550A" w:rsidR="00657667" w:rsidRDefault="00657667" w:rsidP="004B7E04">
                            <w:r>
                              <w:t>Font Colour: #7A513A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F3078" id="Text Box 24" o:spid="_x0000_s1039" type="#_x0000_t202" style="position:absolute;margin-left:418.8pt;margin-top:144.6pt;width:124.8pt;height:26.4pt;z-index:251677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NlVOgIAAIQEAAAOAAAAZHJzL2Uyb0RvYy54bWysVEtv2zAMvg/YfxB0X5z3UiNOkaXIMKBo&#10;C6RDz4osxcJkUZOU2NmvH6W8u52GXWRSJD+RH0lP79tak51wXoEpaK/TpUQYDqUym4J+f11+mlDi&#10;AzMl02BEQffC0/vZxw/TxuaiDxXoUjiCIMbnjS1oFYLNs8zzStTMd8AKg0YJrmYBVbfJSscaRK91&#10;1u92x1kDrrQOuPAebx8ORjpL+FIKHp6l9CIQXVDMLaTTpXMdz2w2ZfnGMVspfkyD/UMWNVMGHz1D&#10;PbDAyNapP6BqxR14kKHDoc5ASsVFqgGr6XXfVbOqmBWpFiTH2zNN/v/B8qfdyr44Etov0GIDIyGN&#10;9bnHy1hPK10dv5gpQTtSuD/TJtpAeAwaTYZ3YzRxtA0Go/4k8Zpdoq3z4auAmkShoA7bkthiu0cf&#10;8EV0PbnExzxoVS6V1kmJoyAW2pEdwybqkHLEiBsvbUhT0PFg1E3AN7YIfY5fa8Z/xCpvEVDTBi8v&#10;tUcptOuWqBJLHJyIWUO5R74cHEbJW75UiP/IfHhhDmcHecB9CM94SA2YFBwlSipwv/52H/2xpWil&#10;pMFZLKj/uWVOUKK/GWz2XW84jMOblOHocx8Vd21ZX1vMtl4AMtXDzbM8idE/6JMoHdRvuDbz+Cqa&#10;mOH4dkHDSVyEw4bg2nExnycnHFfLwqNZWR6hY2cir6/tG3P22NeAE/EEp6ll+bv2HnxjpIH5NoBU&#10;qfeR6AOrR/5x1FN7jmsZd+laT16Xn8fsNwAAAP//AwBQSwMEFAAGAAgAAAAhAFJLPm/fAAAADAEA&#10;AA8AAABkcnMvZG93bnJldi54bWxMj8FOAyEQhu8mvgMZE28W3JqWbpdt1FQvnqzGM10okC7DBuh2&#10;fXvpyd5mMl/++f5mM/mejDomF1DA44wB0dgF5dAI+P56e+BAUpaoZB9QC/jVCTbt7U0jaxXO+KnH&#10;XTakhGCqpQCb81BTmjqrvUyzMGgst0OIXuayRkNVlOcS7ntaMbagXjosH6wc9KvV3XF38gK2L2Zl&#10;Oi6j3XLl3Dj9HD7MuxD3d9PzGkjWU/6H4aJf1KEtTvtwQpVIL4DPl4uCCqj4qgJyIRhflmkvYP5U&#10;MaBtQ69LtH8AAAD//wMAUEsBAi0AFAAGAAgAAAAhALaDOJL+AAAA4QEAABMAAAAAAAAAAAAAAAAA&#10;AAAAAFtDb250ZW50X1R5cGVzXS54bWxQSwECLQAUAAYACAAAACEAOP0h/9YAAACUAQAACwAAAAAA&#10;AAAAAAAAAAAvAQAAX3JlbHMvLnJlbHNQSwECLQAUAAYACAAAACEAoMjZVToCAACEBAAADgAAAAAA&#10;AAAAAAAAAAAuAgAAZHJzL2Uyb0RvYy54bWxQSwECLQAUAAYACAAAACEAUks+b98AAAAMAQAADwAA&#10;AAAAAAAAAAAAAACUBAAAZHJzL2Rvd25yZXYueG1sUEsFBgAAAAAEAAQA8wAAAKAFAAAAAA==&#10;" fillcolor="white [3201]" strokeweight=".5pt">
                <v:textbox>
                  <w:txbxContent>
                    <w:p w14:paraId="48D10CFA" w14:textId="6FC3550A" w:rsidR="00657667" w:rsidRDefault="00657667" w:rsidP="004B7E04">
                      <w:r>
                        <w:t>Font Colour: #7A513A</w:t>
                      </w:r>
                    </w:p>
                  </w:txbxContent>
                </v:textbox>
              </v:shape>
            </w:pict>
          </mc:Fallback>
        </mc:AlternateContent>
      </w:r>
      <w:r w:rsidR="0057689F">
        <w:rPr>
          <w:noProof/>
        </w:rPr>
        <mc:AlternateContent>
          <mc:Choice Requires="wps">
            <w:drawing>
              <wp:anchor distT="0" distB="0" distL="114300" distR="114300" simplePos="0" relativeHeight="251675672" behindDoc="0" locked="0" layoutInCell="1" allowOverlap="1" wp14:anchorId="0FB0D138" wp14:editId="5ACA0D37">
                <wp:simplePos x="0" y="0"/>
                <wp:positionH relativeFrom="column">
                  <wp:posOffset>5356860</wp:posOffset>
                </wp:positionH>
                <wp:positionV relativeFrom="paragraph">
                  <wp:posOffset>510540</wp:posOffset>
                </wp:positionV>
                <wp:extent cx="1584960" cy="510540"/>
                <wp:effectExtent l="0" t="0" r="15240" b="22860"/>
                <wp:wrapNone/>
                <wp:docPr id="23" name="Text Box 23"/>
                <wp:cNvGraphicFramePr/>
                <a:graphic xmlns:a="http://schemas.openxmlformats.org/drawingml/2006/main">
                  <a:graphicData uri="http://schemas.microsoft.com/office/word/2010/wordprocessingShape">
                    <wps:wsp>
                      <wps:cNvSpPr txBox="1"/>
                      <wps:spPr>
                        <a:xfrm>
                          <a:off x="0" y="0"/>
                          <a:ext cx="1584960" cy="510540"/>
                        </a:xfrm>
                        <a:prstGeom prst="rect">
                          <a:avLst/>
                        </a:prstGeom>
                        <a:solidFill>
                          <a:schemeClr val="lt1"/>
                        </a:solidFill>
                        <a:ln w="6350">
                          <a:solidFill>
                            <a:prstClr val="black"/>
                          </a:solidFill>
                        </a:ln>
                      </wps:spPr>
                      <wps:txbx>
                        <w:txbxContent>
                          <w:p w14:paraId="2C3F76B3" w14:textId="33A25D77" w:rsidR="00657667" w:rsidRDefault="00657667">
                            <w:r>
                              <w:t xml:space="preserve">Background </w:t>
                            </w:r>
                            <w:proofErr w:type="gramStart"/>
                            <w:r>
                              <w:t>Colour :</w:t>
                            </w:r>
                            <w:proofErr w:type="gramEnd"/>
                            <w:r>
                              <w:t>#EFEFE0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0D138" id="Text Box 23" o:spid="_x0000_s1040" type="#_x0000_t202" style="position:absolute;margin-left:421.8pt;margin-top:40.2pt;width:124.8pt;height:40.2pt;z-index:251675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DaOgIAAIQEAAAOAAAAZHJzL2Uyb0RvYy54bWysVE1v2zAMvQ/YfxB0X+xkSdYacYosRYYB&#10;RVsgLXpWZCkWJouapMTOfv0o5bvbadhFJkXyiXwkPbnrGk22wnkFpqT9Xk6JMBwqZdYlfX1ZfLqh&#10;xAdmKqbBiJLuhKd3048fJq0txABq0JVwBEGML1pb0joEW2SZ57VomO+BFQaNElzDAqpunVWOtYje&#10;6GyQ5+OsBVdZB1x4j7f3eyOdJnwpBQ9PUnoRiC4p5hbS6dK5imc2nbBi7ZitFT+kwf4hi4Ypg4+e&#10;oO5ZYGTj1B9QjeIOPMjQ49BkIKXiItWA1fTzd9Usa2ZFqgXJ8fZEk/9/sPxxu7TPjoTuK3TYwEhI&#10;a33h8TLW00nXxC9mStCOFO5OtIkuEB6DRjfD2zGaONpG/Xw0TLxm52jrfPgmoCFRKKnDtiS22PbB&#10;B3wRXY8u8TEPWlULpXVS4iiIuXZky7CJOqQcMeLKSxvSlnT8eZQn4CtbhD7FrzTjP2KV1wioaYOX&#10;59qjFLpVR1SFJQ6PxKyg2iFfDvaj5C1fKMR/YD48M4ezgzzgPoQnPKQGTAoOEiU1uF9/u4/+2FK0&#10;UtLiLJbU/9wwJyjR3w02+7Y/REpJSMpw9GWAiru0rC4tZtPMAZnq4+ZZnsToH/RRlA6aN1ybWXwV&#10;TcxwfLuk4SjOw35DcO24mM2SE46rZeHBLC2P0LEzkdeX7o05e+hrwIl4hOPUsuJde/e+MdLAbBNA&#10;qtT7SPSe1QP/OOqpPYe1jLt0qSev889j+hsAAP//AwBQSwMEFAAGAAgAAAAhABOItKHdAAAACwEA&#10;AA8AAABkcnMvZG93bnJldi54bWxMj8FOwzAMhu9IvENkJG4sYZuqrDSdAA0unBiIc9Z4SUTjVE3W&#10;lbcnO8Htt/zp9+dmO4eeTTgmH0nB/UIAQ+qi8WQVfH683ElgKWsyuo+ECn4wwba9vmp0beKZ3nHa&#10;Z8tKCaVaK3A5DzXnqXMYdFrEAansjnEMOpdxtNyM+lzKQ8+XQlQ8aE/lgtMDPjvsvvenoGD3ZDe2&#10;k3p0O2m8n+av45t9Ver2Zn58AJZxzn8wXPSLOrTF6RBPZBLrFcj1qipoCWIN7AKIzWoJ7FBSJSTw&#10;tuH/f2h/AQAA//8DAFBLAQItABQABgAIAAAAIQC2gziS/gAAAOEBAAATAAAAAAAAAAAAAAAAAAAA&#10;AABbQ29udGVudF9UeXBlc10ueG1sUEsBAi0AFAAGAAgAAAAhADj9If/WAAAAlAEAAAsAAAAAAAAA&#10;AAAAAAAALwEAAF9yZWxzLy5yZWxzUEsBAi0AFAAGAAgAAAAhAPE4YNo6AgAAhAQAAA4AAAAAAAAA&#10;AAAAAAAALgIAAGRycy9lMm9Eb2MueG1sUEsBAi0AFAAGAAgAAAAhABOItKHdAAAACwEAAA8AAAAA&#10;AAAAAAAAAAAAlAQAAGRycy9kb3ducmV2LnhtbFBLBQYAAAAABAAEAPMAAACeBQAAAAA=&#10;" fillcolor="white [3201]" strokeweight=".5pt">
                <v:textbox>
                  <w:txbxContent>
                    <w:p w14:paraId="2C3F76B3" w14:textId="33A25D77" w:rsidR="00657667" w:rsidRDefault="00657667">
                      <w:r>
                        <w:t xml:space="preserve">Background </w:t>
                      </w:r>
                      <w:proofErr w:type="gramStart"/>
                      <w:r>
                        <w:t>Colour :</w:t>
                      </w:r>
                      <w:proofErr w:type="gramEnd"/>
                      <w:r>
                        <w:t>#EFEFE0</w:t>
                      </w:r>
                    </w:p>
                  </w:txbxContent>
                </v:textbox>
              </v:shape>
            </w:pict>
          </mc:Fallback>
        </mc:AlternateContent>
      </w:r>
      <w:r w:rsidR="0057689F">
        <w:rPr>
          <w:noProof/>
        </w:rPr>
        <w:drawing>
          <wp:inline distT="0" distB="0" distL="0" distR="0" wp14:anchorId="19D8F324" wp14:editId="32F46F24">
            <wp:extent cx="5319221" cy="3292125"/>
            <wp:effectExtent l="0" t="0" r="0" b="3810"/>
            <wp:docPr id="22" name="Picture 2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PowerPoint&#10;&#10;Description automatically generated"/>
                    <pic:cNvPicPr/>
                  </pic:nvPicPr>
                  <pic:blipFill>
                    <a:blip r:embed="rId71"/>
                    <a:stretch>
                      <a:fillRect/>
                    </a:stretch>
                  </pic:blipFill>
                  <pic:spPr>
                    <a:xfrm>
                      <a:off x="0" y="0"/>
                      <a:ext cx="5319221" cy="3292125"/>
                    </a:xfrm>
                    <a:prstGeom prst="rect">
                      <a:avLst/>
                    </a:prstGeom>
                  </pic:spPr>
                </pic:pic>
              </a:graphicData>
            </a:graphic>
          </wp:inline>
        </w:drawing>
      </w:r>
    </w:p>
    <w:p w14:paraId="11E5FE9D" w14:textId="0EA4BD8F" w:rsidR="001F76E1" w:rsidRDefault="001F76E1">
      <w:pPr>
        <w:rPr>
          <w:b/>
          <w:sz w:val="32"/>
          <w:szCs w:val="32"/>
        </w:rPr>
      </w:pPr>
    </w:p>
    <w:p w14:paraId="7CDCFB09" w14:textId="77777777" w:rsidR="00F257F9" w:rsidRDefault="00F257F9">
      <w:pPr>
        <w:rPr>
          <w:b/>
          <w:sz w:val="32"/>
          <w:szCs w:val="32"/>
        </w:rPr>
      </w:pPr>
    </w:p>
    <w:p w14:paraId="13B6041A" w14:textId="77777777" w:rsidR="00B81843" w:rsidRDefault="00B81843">
      <w:pPr>
        <w:rPr>
          <w:b/>
          <w:sz w:val="32"/>
          <w:szCs w:val="32"/>
        </w:rPr>
        <w:sectPr w:rsidR="00B81843" w:rsidSect="00B81843">
          <w:pgSz w:w="11906" w:h="16838"/>
          <w:pgMar w:top="720" w:right="720" w:bottom="720" w:left="720" w:header="709" w:footer="709" w:gutter="0"/>
          <w:cols w:space="708"/>
          <w:titlePg/>
        </w:sectPr>
      </w:pPr>
    </w:p>
    <w:p w14:paraId="3F6582FC" w14:textId="77777777" w:rsidR="001F76E1" w:rsidRDefault="004F21CC">
      <w:pPr>
        <w:rPr>
          <w:b/>
          <w:sz w:val="32"/>
          <w:szCs w:val="32"/>
        </w:rPr>
      </w:pPr>
      <w:r>
        <w:rPr>
          <w:b/>
          <w:sz w:val="32"/>
          <w:szCs w:val="32"/>
        </w:rPr>
        <w:lastRenderedPageBreak/>
        <w:t>Pages with graphs</w:t>
      </w:r>
    </w:p>
    <w:p w14:paraId="345ECEFF" w14:textId="2AFEB3F3" w:rsidR="001F76E1" w:rsidRDefault="00716A24">
      <w:pPr>
        <w:rPr>
          <w:sz w:val="28"/>
          <w:szCs w:val="28"/>
        </w:rPr>
      </w:pPr>
      <w:r>
        <w:rPr>
          <w:noProof/>
          <w:sz w:val="28"/>
          <w:szCs w:val="28"/>
        </w:rPr>
        <mc:AlternateContent>
          <mc:Choice Requires="wps">
            <w:drawing>
              <wp:anchor distT="0" distB="0" distL="114300" distR="114300" simplePos="0" relativeHeight="251685912" behindDoc="0" locked="0" layoutInCell="1" allowOverlap="1" wp14:anchorId="13232946" wp14:editId="6280C01B">
                <wp:simplePos x="0" y="0"/>
                <wp:positionH relativeFrom="column">
                  <wp:posOffset>6301740</wp:posOffset>
                </wp:positionH>
                <wp:positionV relativeFrom="paragraph">
                  <wp:posOffset>259715</wp:posOffset>
                </wp:positionV>
                <wp:extent cx="3596640" cy="678180"/>
                <wp:effectExtent l="0" t="0" r="22860" b="26670"/>
                <wp:wrapNone/>
                <wp:docPr id="31" name="Text Box 31"/>
                <wp:cNvGraphicFramePr/>
                <a:graphic xmlns:a="http://schemas.openxmlformats.org/drawingml/2006/main">
                  <a:graphicData uri="http://schemas.microsoft.com/office/word/2010/wordprocessingShape">
                    <wps:wsp>
                      <wps:cNvSpPr txBox="1"/>
                      <wps:spPr>
                        <a:xfrm>
                          <a:off x="0" y="0"/>
                          <a:ext cx="3596640" cy="678180"/>
                        </a:xfrm>
                        <a:prstGeom prst="rect">
                          <a:avLst/>
                        </a:prstGeom>
                        <a:solidFill>
                          <a:schemeClr val="lt1"/>
                        </a:solidFill>
                        <a:ln w="6350">
                          <a:solidFill>
                            <a:prstClr val="black"/>
                          </a:solidFill>
                        </a:ln>
                      </wps:spPr>
                      <wps:txbx>
                        <w:txbxContent>
                          <w:p w14:paraId="5DE905B0" w14:textId="3F3B5331" w:rsidR="00657667" w:rsidRDefault="00657667">
                            <w:r>
                              <w:t xml:space="preserve">Graph on left with its background </w:t>
                            </w:r>
                            <w:proofErr w:type="spellStart"/>
                            <w:r>
                              <w:t>color</w:t>
                            </w:r>
                            <w:proofErr w:type="spellEnd"/>
                            <w:r>
                              <w:t xml:space="preserve"> being white to provide good contrast for various </w:t>
                            </w:r>
                            <w:proofErr w:type="spellStart"/>
                            <w:r>
                              <w:t>color</w:t>
                            </w:r>
                            <w:proofErr w:type="spellEnd"/>
                            <w:r>
                              <w:t xml:space="preserve"> lines that will be </w:t>
                            </w:r>
                            <w:proofErr w:type="gramStart"/>
                            <w:r>
                              <w:t>plotted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32946" id="Text Box 31" o:spid="_x0000_s1041" type="#_x0000_t202" style="position:absolute;margin-left:496.2pt;margin-top:20.45pt;width:283.2pt;height:53.4pt;z-index:251685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WksOgIAAIQ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3gzvRqMBmjjaRrfj3jjxmp1fW+fDNwE1iUJBHbYlscW2&#10;jz5gRHQ9usRgHrQqF0rrpMRREHPtyJZhE3VIOeKLKy9tSIPBb4bdBHxli9Cn9yvN+I9Y5TUCatrg&#10;5bn2KIV21RJVIi/DIzErKHfIl4P9KHnLFwrxH5kPL8zh7CAPuA/hGQ+pAZOCg0RJBe7X3+6jP7YU&#10;rZQ0OIsF9T83zAlK9HeDzb7rDSK9ISmD4W0fFXdpWV1azKaeAzLVw82zPInRP+ijKB3U77g2sxgV&#10;TcxwjF3QcBTnYb8huHZczGbJCcfVsvBolpZH6NiZyOtr+86cPfQ14EQ8wXFqWf6hvXvf+NLAbBNA&#10;qtT7SPSe1QP/OOqpPYe1jLt0qSev889j+hsAAP//AwBQSwMEFAAGAAgAAAAhANnIpzHeAAAACwEA&#10;AA8AAABkcnMvZG93bnJldi54bWxMj8FOwzAMhu9IvENkJG4sZepYW5pOgAYXTgzEOWu8JKJxqiTr&#10;ytuTndjNlj/9/v52M7uBTRii9STgflEAQ+q9sqQFfH2+3lXAYpKk5OAJBfxihE13fdXKRvkTfeC0&#10;S5rlEIqNFGBSGhvOY2/QybjwI1K+HXxwMuU1aK6CPOVwN/BlUTxwJy3lD0aO+GKw/9kdnYDts651&#10;X8lgtpWydpq/D+/6TYjbm/npEVjCOf3DcNbP6tBlp70/kopsEFDXyzKjAsqiBnYGVqsql9nnqVyv&#10;gXctv+zQ/QEAAP//AwBQSwECLQAUAAYACAAAACEAtoM4kv4AAADhAQAAEwAAAAAAAAAAAAAAAAAA&#10;AAAAW0NvbnRlbnRfVHlwZXNdLnhtbFBLAQItABQABgAIAAAAIQA4/SH/1gAAAJQBAAALAAAAAAAA&#10;AAAAAAAAAC8BAABfcmVscy8ucmVsc1BLAQItABQABgAIAAAAIQA1kWksOgIAAIQEAAAOAAAAAAAA&#10;AAAAAAAAAC4CAABkcnMvZTJvRG9jLnhtbFBLAQItABQABgAIAAAAIQDZyKcx3gAAAAsBAAAPAAAA&#10;AAAAAAAAAAAAAJQEAABkcnMvZG93bnJldi54bWxQSwUGAAAAAAQABADzAAAAnwUAAAAA&#10;" fillcolor="white [3201]" strokeweight=".5pt">
                <v:textbox>
                  <w:txbxContent>
                    <w:p w14:paraId="5DE905B0" w14:textId="3F3B5331" w:rsidR="00657667" w:rsidRDefault="00657667">
                      <w:r>
                        <w:t xml:space="preserve">Graph on left with its background </w:t>
                      </w:r>
                      <w:proofErr w:type="spellStart"/>
                      <w:r>
                        <w:t>color</w:t>
                      </w:r>
                      <w:proofErr w:type="spellEnd"/>
                      <w:r>
                        <w:t xml:space="preserve"> being white to provide good contrast for various </w:t>
                      </w:r>
                      <w:proofErr w:type="spellStart"/>
                      <w:r>
                        <w:t>color</w:t>
                      </w:r>
                      <w:proofErr w:type="spellEnd"/>
                      <w:r>
                        <w:t xml:space="preserve"> lines that will be </w:t>
                      </w:r>
                      <w:proofErr w:type="gramStart"/>
                      <w:r>
                        <w:t>plotted</w:t>
                      </w:r>
                      <w:proofErr w:type="gramEnd"/>
                    </w:p>
                  </w:txbxContent>
                </v:textbox>
              </v:shape>
            </w:pict>
          </mc:Fallback>
        </mc:AlternateContent>
      </w:r>
      <w:r>
        <w:rPr>
          <w:sz w:val="28"/>
          <w:szCs w:val="28"/>
        </w:rPr>
        <w:t>Pages with graphs will have the graph on the left and tools to aid with viewing the graph on the bottom</w:t>
      </w:r>
      <w:r w:rsidR="00F57B5A">
        <w:rPr>
          <w:sz w:val="28"/>
          <w:szCs w:val="28"/>
        </w:rPr>
        <w:t xml:space="preserve">. </w:t>
      </w:r>
    </w:p>
    <w:p w14:paraId="17F5C136" w14:textId="77777777" w:rsidR="00DC474D" w:rsidRPr="00DC474D" w:rsidRDefault="00DC474D" w:rsidP="00DC474D">
      <w:pPr>
        <w:spacing w:after="0" w:line="240" w:lineRule="auto"/>
        <w:rPr>
          <w:rFonts w:ascii="Calibri" w:eastAsia="Times New Roman" w:hAnsi="Calibri" w:cs="Calibri"/>
          <w:lang w:eastAsia="en-GB"/>
        </w:rPr>
      </w:pPr>
      <w:r w:rsidRPr="00DC474D">
        <w:rPr>
          <w:rFonts w:ascii="Calibri" w:eastAsia="Times New Roman" w:hAnsi="Calibri" w:cs="Calibri"/>
          <w:lang w:eastAsia="en-GB"/>
        </w:rPr>
        <w:t> </w:t>
      </w:r>
    </w:p>
    <w:p w14:paraId="4A01FA00" w14:textId="14685DBA" w:rsidR="00DC474D" w:rsidRDefault="008230FD" w:rsidP="00DC474D">
      <w:pPr>
        <w:spacing w:after="0" w:line="240" w:lineRule="auto"/>
        <w:rPr>
          <w:rFonts w:ascii="Calibri" w:eastAsia="Times New Roman" w:hAnsi="Calibri" w:cs="Calibri"/>
          <w:lang w:eastAsia="en-GB"/>
        </w:rPr>
      </w:pPr>
      <w:r>
        <w:rPr>
          <w:noProof/>
          <w:sz w:val="28"/>
          <w:szCs w:val="28"/>
        </w:rPr>
        <mc:AlternateContent>
          <mc:Choice Requires="wps">
            <w:drawing>
              <wp:anchor distT="0" distB="0" distL="114300" distR="114300" simplePos="0" relativeHeight="251690008" behindDoc="0" locked="0" layoutInCell="1" allowOverlap="1" wp14:anchorId="11BE87D6" wp14:editId="351F79B6">
                <wp:simplePos x="0" y="0"/>
                <wp:positionH relativeFrom="column">
                  <wp:posOffset>38100</wp:posOffset>
                </wp:positionH>
                <wp:positionV relativeFrom="paragraph">
                  <wp:posOffset>3181985</wp:posOffset>
                </wp:positionV>
                <wp:extent cx="2545080" cy="434340"/>
                <wp:effectExtent l="0" t="0" r="26670" b="22860"/>
                <wp:wrapNone/>
                <wp:docPr id="35" name="Text Box 35"/>
                <wp:cNvGraphicFramePr/>
                <a:graphic xmlns:a="http://schemas.openxmlformats.org/drawingml/2006/main">
                  <a:graphicData uri="http://schemas.microsoft.com/office/word/2010/wordprocessingShape">
                    <wps:wsp>
                      <wps:cNvSpPr txBox="1"/>
                      <wps:spPr>
                        <a:xfrm>
                          <a:off x="0" y="0"/>
                          <a:ext cx="2545080" cy="434340"/>
                        </a:xfrm>
                        <a:prstGeom prst="rect">
                          <a:avLst/>
                        </a:prstGeom>
                        <a:solidFill>
                          <a:schemeClr val="lt1"/>
                        </a:solidFill>
                        <a:ln w="6350">
                          <a:solidFill>
                            <a:prstClr val="black"/>
                          </a:solidFill>
                        </a:ln>
                      </wps:spPr>
                      <wps:txbx>
                        <w:txbxContent>
                          <w:p w14:paraId="7D41F5C7" w14:textId="32317F79" w:rsidR="00657667" w:rsidRDefault="00657667">
                            <w:r>
                              <w:t xml:space="preserve">Questions of varying types asked.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BE87D6" id="Text Box 35" o:spid="_x0000_s1042" type="#_x0000_t202" style="position:absolute;margin-left:3pt;margin-top:250.55pt;width:200.4pt;height:34.2pt;z-index:251690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zOgIAAIQEAAAOAAAAZHJzL2Uyb0RvYy54bWysVN9vGjEMfp+0/yHK+7iDAmtPHBWjYppU&#10;tZXo1OeQS7houThLAnfsr58Tfnd7miakYMfOZ/uzfZP7rtFkK5xXYEra7+WUCMOhUmZd0u+vi0+3&#10;lPjATMU0GFHSnfD0fvrxw6S1hRhADboSjiCI8UVrS1qHYIss87wWDfM9sMKgUYJrWEDVrbPKsRbR&#10;G50N8nycteAq64AL7/H2YW+k04QvpeDhWUovAtElxdxCOl06V/HMphNWrB2zteKHNNg/ZNEwZTDo&#10;CeqBBUY2Tv0B1SjuwIMMPQ5NBlIqLlINWE0/f1fNsmZWpFqQHG9PNPn/B8uftkv74kjovkCHDYyE&#10;tNYXHi9jPZ10TfzHTAnakcLdiTbRBcLxcjAajvJbNHG0DW/wl3jNzq+t8+GrgIZEoaQO25LYYttH&#10;HzAiuh5dYjAPWlULpXVS4iiIuXZky7CJOqQc8cWVlzakLen4ZpQn4CtbhD69X2nGf8QqrxFQ0wYv&#10;z7VHKXSrjqgKeRkfiVlBtUO+HOxHyVu+UIj/yHx4YQ5nB3nAfQjPeEgNmBQcJEpqcL/+dh/9saVo&#10;paTFWSyp/7lhTlCivxls9l1/iJSSkJTh6PMAFXdpWV1azKaZAzLVx82zPInRP+ijKB00b7g2sxgV&#10;TcxwjF3ScBTnYb8huHZczGbJCcfVsvBolpZH6NiZyOtr98acPfQ14EQ8wXFqWfGuvXvf+NLAbBNA&#10;qtT7SPSe1QP/OOqpPYe1jLt0qSev88dj+hsAAP//AwBQSwMEFAAGAAgAAAAhAMLIbLrcAAAACQEA&#10;AA8AAABkcnMvZG93bnJldi54bWxMj8FOwzAMhu9IvENkJG4sKWJVV5pOgAYXTgzE2WuyJKJJqiTr&#10;yttjTnC0f+v393XbxY9s1im7GCRUKwFMhyEqF4yEj/fnmwZYLhgUjjFoCd86w7a/vOiwVfEc3vS8&#10;L4ZRScgtSrClTC3nebDaY17FSQfKjjF5LDQmw1XCM5X7kd8KUXOPLtAHi5N+snr42p+8hN2j2Zih&#10;wWR3jXJuXj6Pr+ZFyuur5eEeWNFL+TuGX3xCh56YDvEUVGajhJpMioS1qCpglN+JmlQOtKk3a+B9&#10;x/8b9D8AAAD//wMAUEsBAi0AFAAGAAgAAAAhALaDOJL+AAAA4QEAABMAAAAAAAAAAAAAAAAAAAAA&#10;AFtDb250ZW50X1R5cGVzXS54bWxQSwECLQAUAAYACAAAACEAOP0h/9YAAACUAQAACwAAAAAAAAAA&#10;AAAAAAAvAQAAX3JlbHMvLnJlbHNQSwECLQAUAAYACAAAACEAfnXo8zoCAACEBAAADgAAAAAAAAAA&#10;AAAAAAAuAgAAZHJzL2Uyb0RvYy54bWxQSwECLQAUAAYACAAAACEAwshsutwAAAAJAQAADwAAAAAA&#10;AAAAAAAAAACUBAAAZHJzL2Rvd25yZXYueG1sUEsFBgAAAAAEAAQA8wAAAJ0FAAAAAA==&#10;" fillcolor="white [3201]" strokeweight=".5pt">
                <v:textbox>
                  <w:txbxContent>
                    <w:p w14:paraId="7D41F5C7" w14:textId="32317F79" w:rsidR="00657667" w:rsidRDefault="00657667">
                      <w:r>
                        <w:t xml:space="preserve">Questions of varying types asked. </w:t>
                      </w:r>
                    </w:p>
                  </w:txbxContent>
                </v:textbox>
              </v:shape>
            </w:pict>
          </mc:Fallback>
        </mc:AlternateContent>
      </w:r>
      <w:r w:rsidR="006703AC">
        <w:rPr>
          <w:noProof/>
          <w:sz w:val="28"/>
          <w:szCs w:val="28"/>
        </w:rPr>
        <mc:AlternateContent>
          <mc:Choice Requires="wps">
            <w:drawing>
              <wp:anchor distT="0" distB="0" distL="114300" distR="114300" simplePos="0" relativeHeight="251691032" behindDoc="0" locked="0" layoutInCell="1" allowOverlap="1" wp14:anchorId="7A420645" wp14:editId="1EDB9227">
                <wp:simplePos x="0" y="0"/>
                <wp:positionH relativeFrom="column">
                  <wp:posOffset>777240</wp:posOffset>
                </wp:positionH>
                <wp:positionV relativeFrom="paragraph">
                  <wp:posOffset>1779905</wp:posOffset>
                </wp:positionV>
                <wp:extent cx="403860" cy="1409700"/>
                <wp:effectExtent l="0" t="38100" r="53340" b="19050"/>
                <wp:wrapNone/>
                <wp:docPr id="36" name="Straight Arrow Connector 36"/>
                <wp:cNvGraphicFramePr/>
                <a:graphic xmlns:a="http://schemas.openxmlformats.org/drawingml/2006/main">
                  <a:graphicData uri="http://schemas.microsoft.com/office/word/2010/wordprocessingShape">
                    <wps:wsp>
                      <wps:cNvCnPr/>
                      <wps:spPr>
                        <a:xfrm flipV="1">
                          <a:off x="0" y="0"/>
                          <a:ext cx="403860"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74908" id="Straight Arrow Connector 36" o:spid="_x0000_s1026" type="#_x0000_t32" style="position:absolute;margin-left:61.2pt;margin-top:140.15pt;width:31.8pt;height:111pt;flip:y;z-index:251691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FG+xgEAANoDAAAOAAAAZHJzL2Uyb0RvYy54bWysU01v1DAQvSPxHyzf2WRLVUq02R62wAVB&#10;RaF31xknlvwle9gk/56xs5siQJVAXEaOPe/NvDeT3c1kDTtCTNq7lm83NWfgpO+061v+7ev7V9ec&#10;JRSuE8Y7aPkMid/sX77YjaGBCz9400FkROJSM4aWD4ihqaokB7AibXwAR4/KRyuQPmNfdVGMxG5N&#10;dVHXV9XoYxeil5AS3d4uj3xf+JUCiZ+VSoDMtJx6wxJjiY85VvudaPoowqDlqQ3xD11YoR0VXalu&#10;BQr2PerfqKyW0SevcCO9rbxSWkLRQGq29S9q7gcRoGghc1JYbUr/j1Z+Oh7cXSQbxpCaFO5iVjGp&#10;aJkyOjzQTIsu6pRNxbZ5tQ0mZJIuL+vX11dkrqSn7WX99k1dfK0WnswXYsIP4C3Lh5YnjEL3Ax68&#10;czQhH5ca4vgxIXVCwDMgg43LEYU271zHcA60Rhi1cL2BPD9KzynVk4BywtnAAv8CiumOGl3KlN2C&#10;g4nsKGgrhJTgcLsyUXaGKW3MCqyLB88CT/kZCmXv/ga8Ikpl73AFW+18/FN1nM4tqyX/7MCiO1vw&#10;6Lu5jLZYQwtUvDote97Qn78L/OmX3P8AAAD//wMAUEsDBBQABgAIAAAAIQBUf2n64QAAAAsBAAAP&#10;AAAAZHJzL2Rvd25yZXYueG1sTI/LTsMwEEX3SPyDNUjsqI0LVRriVDyaBV0gURBi6SRDEojHUey2&#10;4e87XcHyaq7OnJutJteLPY6h82TgeqZAIFW+7qgx8P5WXCUgQrRU294TGvjFAKv8/Cyzae0P9Ir7&#10;bWwEQyik1kAb45BKGaoWnQ0zPyDx7cuPzkaOYyPr0R4Y7nqplVpIZzviD60d8LHF6me7c0x5Lh6W&#10;6++Xz2TztHEfZeGa9dIZc3kx3d+BiDjFvzKc9FkdcnYq/Y7qIHrOWt9w1YBO1BzEqZEseF1p4Fbp&#10;Ocg8k/835EcAAAD//wMAUEsBAi0AFAAGAAgAAAAhALaDOJL+AAAA4QEAABMAAAAAAAAAAAAAAAAA&#10;AAAAAFtDb250ZW50X1R5cGVzXS54bWxQSwECLQAUAAYACAAAACEAOP0h/9YAAACUAQAACwAAAAAA&#10;AAAAAAAAAAAvAQAAX3JlbHMvLnJlbHNQSwECLQAUAAYACAAAACEA46xRvsYBAADaAwAADgAAAAAA&#10;AAAAAAAAAAAuAgAAZHJzL2Uyb0RvYy54bWxQSwECLQAUAAYACAAAACEAVH9p+uEAAAALAQAADwAA&#10;AAAAAAAAAAAAAAAgBAAAZHJzL2Rvd25yZXYueG1sUEsFBgAAAAAEAAQA8wAAAC4FAAAAAA==&#10;" strokecolor="#4472c4 [3204]" strokeweight=".5pt">
                <v:stroke endarrow="block" joinstyle="miter"/>
              </v:shape>
            </w:pict>
          </mc:Fallback>
        </mc:AlternateContent>
      </w:r>
      <w:r w:rsidR="006703AC">
        <w:rPr>
          <w:noProof/>
          <w:sz w:val="28"/>
          <w:szCs w:val="28"/>
        </w:rPr>
        <mc:AlternateContent>
          <mc:Choice Requires="wps">
            <w:drawing>
              <wp:anchor distT="0" distB="0" distL="114300" distR="114300" simplePos="0" relativeHeight="251688984" behindDoc="0" locked="0" layoutInCell="1" allowOverlap="1" wp14:anchorId="67DC35B7" wp14:editId="023B517C">
                <wp:simplePos x="0" y="0"/>
                <wp:positionH relativeFrom="column">
                  <wp:posOffset>7239000</wp:posOffset>
                </wp:positionH>
                <wp:positionV relativeFrom="paragraph">
                  <wp:posOffset>4187825</wp:posOffset>
                </wp:positionV>
                <wp:extent cx="906780" cy="236220"/>
                <wp:effectExtent l="38100" t="57150" r="26670" b="30480"/>
                <wp:wrapNone/>
                <wp:docPr id="34" name="Straight Arrow Connector 34"/>
                <wp:cNvGraphicFramePr/>
                <a:graphic xmlns:a="http://schemas.openxmlformats.org/drawingml/2006/main">
                  <a:graphicData uri="http://schemas.microsoft.com/office/word/2010/wordprocessingShape">
                    <wps:wsp>
                      <wps:cNvCnPr/>
                      <wps:spPr>
                        <a:xfrm flipH="1" flipV="1">
                          <a:off x="0" y="0"/>
                          <a:ext cx="90678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AD743E" id="Straight Arrow Connector 34" o:spid="_x0000_s1026" type="#_x0000_t32" style="position:absolute;margin-left:570pt;margin-top:329.75pt;width:71.4pt;height:18.6pt;flip:x y;z-index:251688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9CYyQEAAOMDAAAOAAAAZHJzL2Uyb0RvYy54bWysU0uP1DAMviPxH6LcmXaKNCzVdPYwy+OA&#10;YMXrnk2dNlJeSsy08+9x0pkuAoQE4mK5sb/P9md3fztbw04Qk/au49tNzRk46Xvtho5/+fz62Q1n&#10;CYXrhfEOOn6GxG8PT5/sp9BC40dveoiMSFxqp9DxETG0VZXkCFakjQ/gKKh8tALpMw5VH8VE7NZU&#10;TV3vqsnHPkQvISV6vVuC/FD4lQKJH5RKgMx0nHrDYmOxD9lWh71ohyjCqOWlDfEPXVihHRVdqe4E&#10;CvYt6l+orJbRJ69wI72tvFJaQpmBptnWP03zaRQByiwkTgqrTOn/0cr3p6O7jyTDFFKbwn3MU8wq&#10;WqaMDm9pp7x4X7OXY9Qzm4uA51VAmJFJenxZ717ckMySQs3zXdMUgauFMINDTPgGvGXZ6XjCKPQw&#10;4tE7R6vycSkhTu8SUksEvAIy2LhsUWjzyvUMz4HuCaMWbjCQF0npOaV6nKR4eDawwD+CYrqnPpcy&#10;5cjgaCI7CToPISU43K5MlJ1hShuzAusiwR+Bl/wMhXKAfwNeEaWyd7iCrXY+/q46zteW1ZJ/VWCZ&#10;O0vw4Ptz2XGRhi6paHW5+nyqP34X+OO/efgOAAD//wMAUEsDBBQABgAIAAAAIQD1QngL4QAAAA0B&#10;AAAPAAAAZHJzL2Rvd25yZXYueG1sTI/BTsMwEETvSPyDtUjcqNOIpHWIU6GISnCDwgdsE5ME4nUa&#10;O23o17M9wXFmR7Pz8s1se3E0o+8caVguIhCGKld31Gj4eN/erUH4gFRj78ho+DEeNsX1VY5Z7U70&#10;Zo670AguIZ+hhjaEIZPSV62x6BduMMS3TzdaDCzHRtYjnrjc9jKOolRa7Ig/tDiYsjXV926yGg5z&#10;+fV0Vrh9fl2dDy9dqaYyUVrf3syPDyCCmcNfGC7zeToUvGnvJqq96Fkv7yOGCRrSRCUgLpF4HTPO&#10;ni2VrkAWufxPUfwCAAD//wMAUEsBAi0AFAAGAAgAAAAhALaDOJL+AAAA4QEAABMAAAAAAAAAAAAA&#10;AAAAAAAAAFtDb250ZW50X1R5cGVzXS54bWxQSwECLQAUAAYACAAAACEAOP0h/9YAAACUAQAACwAA&#10;AAAAAAAAAAAAAAAvAQAAX3JlbHMvLnJlbHNQSwECLQAUAAYACAAAACEAd7/QmMkBAADjAwAADgAA&#10;AAAAAAAAAAAAAAAuAgAAZHJzL2Uyb0RvYy54bWxQSwECLQAUAAYACAAAACEA9UJ4C+EAAAANAQAA&#10;DwAAAAAAAAAAAAAAAAAjBAAAZHJzL2Rvd25yZXYueG1sUEsFBgAAAAAEAAQA8wAAADEFAAAAAA==&#10;" strokecolor="#4472c4 [3204]" strokeweight=".5pt">
                <v:stroke endarrow="block" joinstyle="miter"/>
              </v:shape>
            </w:pict>
          </mc:Fallback>
        </mc:AlternateContent>
      </w:r>
      <w:r w:rsidR="00A33329">
        <w:rPr>
          <w:noProof/>
          <w:sz w:val="28"/>
          <w:szCs w:val="28"/>
        </w:rPr>
        <mc:AlternateContent>
          <mc:Choice Requires="wps">
            <w:drawing>
              <wp:anchor distT="0" distB="0" distL="114300" distR="114300" simplePos="0" relativeHeight="251687960" behindDoc="0" locked="0" layoutInCell="1" allowOverlap="1" wp14:anchorId="3647ED72" wp14:editId="14BFC48D">
                <wp:simplePos x="0" y="0"/>
                <wp:positionH relativeFrom="column">
                  <wp:posOffset>8153400</wp:posOffset>
                </wp:positionH>
                <wp:positionV relativeFrom="paragraph">
                  <wp:posOffset>4180205</wp:posOffset>
                </wp:positionV>
                <wp:extent cx="1798320" cy="487680"/>
                <wp:effectExtent l="0" t="0" r="11430" b="26670"/>
                <wp:wrapNone/>
                <wp:docPr id="33" name="Text Box 33"/>
                <wp:cNvGraphicFramePr/>
                <a:graphic xmlns:a="http://schemas.openxmlformats.org/drawingml/2006/main">
                  <a:graphicData uri="http://schemas.microsoft.com/office/word/2010/wordprocessingShape">
                    <wps:wsp>
                      <wps:cNvSpPr txBox="1"/>
                      <wps:spPr>
                        <a:xfrm>
                          <a:off x="0" y="0"/>
                          <a:ext cx="1798320" cy="487680"/>
                        </a:xfrm>
                        <a:prstGeom prst="rect">
                          <a:avLst/>
                        </a:prstGeom>
                        <a:solidFill>
                          <a:schemeClr val="lt1"/>
                        </a:solidFill>
                        <a:ln w="6350">
                          <a:solidFill>
                            <a:prstClr val="black"/>
                          </a:solidFill>
                        </a:ln>
                      </wps:spPr>
                      <wps:txbx>
                        <w:txbxContent>
                          <w:p w14:paraId="06E90057" w14:textId="0A624F06" w:rsidR="00657667" w:rsidRDefault="00657667">
                            <w:r>
                              <w:t>Tools to aid with viewing graph if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47ED72" id="Text Box 33" o:spid="_x0000_s1043" type="#_x0000_t202" style="position:absolute;margin-left:642pt;margin-top:329.15pt;width:141.6pt;height:38.4pt;z-index:251687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JzOgIAAIQEAAAOAAAAZHJzL2Uyb0RvYy54bWysVE1v2zAMvQ/YfxB0X5ykaZoacYosRYYB&#10;QVsgLXpWZCkWJouapMTOfv0o5bvbadhFJkXqkXwkPX5oa022wnkFpqC9TpcSYTiUyqwL+vY6/zKi&#10;xAdmSqbBiILuhKcPk8+fxo3NRR8q0KVwBEGMzxtb0CoEm2eZ55Wome+AFQaNElzNAqpunZWONYhe&#10;66zf7Q6zBlxpHXDhPd4+7o10kvClFDw8S+lFILqgmFtIp0vnKp7ZZMzytWO2UvyQBvuHLGqmDAY9&#10;QT2ywMjGqT+gasUdeJChw6HOQErFRaoBq+l1P1SzrJgVqRYkx9sTTf7/wfKn7dK+OBLar9BiAyMh&#10;jfW5x8tYTytdHb+YKUE7Urg70SbaQHh8dHc/uumjiaNtMLobjhKv2fm1dT58E1CTKBTUYVsSW2y7&#10;8AEjouvRJQbzoFU5V1onJY6CmGlHtgybqEPKEV9ceWlDmoIOb267CfjKFqFP71ea8R+xymsE1LTB&#10;y3PtUQrtqiWqjCUeiVlBuUO+HOxHyVs+V4i/YD68MIezgzzgPoRnPKQGTAoOEiUVuF9/u4/+2FK0&#10;UtLgLBbU/9wwJyjR3w02+743GMThTcrg9i5y7S4tq0uL2dQzQKZ6uHmWJzH6B30UpYP6HddmGqOi&#10;iRmOsQsajuIs7DcE146L6TQ54bhaFhZmaXmEjp2JvL6278zZQ18DTsQTHKeW5R/au/eNLw1MNwGk&#10;Sr2PRO9ZPfCPo57ac1jLuEuXevI6/zwmvwEAAP//AwBQSwMEFAAGAAgAAAAhABk4r6nfAAAADQEA&#10;AA8AAABkcnMvZG93bnJldi54bWxMjzFPwzAUhHck/oP1kNio05SkJsSpABWWThTE7MaubRE/R7ab&#10;hn+PO8F4utPdd+1mdgOZVIjWI4flogCisPfSoubw+fF6x4DEJFCKwaPi8KMibLrrq1Y00p/xXU37&#10;pEkuwdgIDialsaE09kY5ERd+VJi9ow9OpCyDpjKIcy53Ay2LoqZOWMwLRozqxaj+e39yHLbP+kH3&#10;TASzZdLaaf467vQb57c389MjkKTm9BeGC35Ghy4zHfwJZSRD1iW7z2cSh7piKyCXSFWvSyAHDutV&#10;tQTatfT/i+4XAAD//wMAUEsBAi0AFAAGAAgAAAAhALaDOJL+AAAA4QEAABMAAAAAAAAAAAAAAAAA&#10;AAAAAFtDb250ZW50X1R5cGVzXS54bWxQSwECLQAUAAYACAAAACEAOP0h/9YAAACUAQAACwAAAAAA&#10;AAAAAAAAAAAvAQAAX3JlbHMvLnJlbHNQSwECLQAUAAYACAAAACEA4L+CczoCAACEBAAADgAAAAAA&#10;AAAAAAAAAAAuAgAAZHJzL2Uyb0RvYy54bWxQSwECLQAUAAYACAAAACEAGTivqd8AAAANAQAADwAA&#10;AAAAAAAAAAAAAACUBAAAZHJzL2Rvd25yZXYueG1sUEsFBgAAAAAEAAQA8wAAAKAFAAAAAA==&#10;" fillcolor="white [3201]" strokeweight=".5pt">
                <v:textbox>
                  <w:txbxContent>
                    <w:p w14:paraId="06E90057" w14:textId="0A624F06" w:rsidR="00657667" w:rsidRDefault="00657667">
                      <w:r>
                        <w:t>Tools to aid with viewing graph if needed.</w:t>
                      </w:r>
                    </w:p>
                  </w:txbxContent>
                </v:textbox>
              </v:shape>
            </w:pict>
          </mc:Fallback>
        </mc:AlternateContent>
      </w:r>
      <w:r w:rsidR="00A33329">
        <w:rPr>
          <w:noProof/>
          <w:sz w:val="28"/>
          <w:szCs w:val="28"/>
        </w:rPr>
        <mc:AlternateContent>
          <mc:Choice Requires="wps">
            <w:drawing>
              <wp:anchor distT="0" distB="0" distL="114300" distR="114300" simplePos="0" relativeHeight="251686936" behindDoc="0" locked="0" layoutInCell="1" allowOverlap="1" wp14:anchorId="63C5D1BC" wp14:editId="46E051B1">
                <wp:simplePos x="0" y="0"/>
                <wp:positionH relativeFrom="column">
                  <wp:posOffset>7117080</wp:posOffset>
                </wp:positionH>
                <wp:positionV relativeFrom="paragraph">
                  <wp:posOffset>393065</wp:posOffset>
                </wp:positionV>
                <wp:extent cx="487680" cy="1127760"/>
                <wp:effectExtent l="38100" t="0" r="26670" b="53340"/>
                <wp:wrapNone/>
                <wp:docPr id="32" name="Straight Arrow Connector 32"/>
                <wp:cNvGraphicFramePr/>
                <a:graphic xmlns:a="http://schemas.openxmlformats.org/drawingml/2006/main">
                  <a:graphicData uri="http://schemas.microsoft.com/office/word/2010/wordprocessingShape">
                    <wps:wsp>
                      <wps:cNvCnPr/>
                      <wps:spPr>
                        <a:xfrm flipH="1">
                          <a:off x="0" y="0"/>
                          <a:ext cx="487680" cy="1127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265758" id="Straight Arrow Connector 32" o:spid="_x0000_s1026" type="#_x0000_t32" style="position:absolute;margin-left:560.4pt;margin-top:30.95pt;width:38.4pt;height:88.8pt;flip:x;z-index:251686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NZxwEAANoDAAAOAAAAZHJzL2Uyb0RvYy54bWysU02P0zAQvSPxHyzfaZIKtVXUdA9dPg4I&#10;VrD8AK8zTiw5tmUPTfLvGTttFgFCAnEZOfa8N/PeTI5302DYBULUzja82pScgZWu1bZr+NfHt68O&#10;nEUUthXGWWj4DJHfnV6+OI6+hq3rnWkhMCKxsR59w3tEXxdFlD0MIm6cB0uPyoVBIH2GrmiDGIl9&#10;MMW2LHfF6ELrg5MQI93eL4/8lPmVAomflIqAzDScesMcQ45PKRano6i7IHyv5bUN8Q9dDEJbKrpS&#10;3QsU7FvQv1ANWgYXncKNdEPhlNISsgZSU5U/qfnSCw9ZC5kT/WpT/H+08uPlbB8C2TD6WEf/EJKK&#10;SYWBKaP9e5pp1kWdsinbNq+2wYRM0uXrw353IHMlPVXVdr/fZV+LhSfx+RDxHbiBpUPDIwahux7P&#10;zlqakAtLDXH5EJE6IeANkMDGpohCmze2ZTh7WiMMWtjOQJofpaeU4llAPuFsYIF/BsV0S40uZfJu&#10;wdkEdhG0FUJKsFitTJSdYEobswLL7MEfgdf8BIW8d38DXhG5srO4ggdtXfhddZxuLasl/+bAojtZ&#10;8OTaOY82W0MLlL26Lnva0B+/M/z5lzx9BwAA//8DAFBLAwQUAAYACAAAACEA0VLQYuIAAAAMAQAA&#10;DwAAAGRycy9kb3ducmV2LnhtbEyPTU+DQBCG7yb+h82YeLMLGLGLLI0f5WAPJlZjPC4wAsrOEnbb&#10;4r/v9KTHN/PmeZ/JV7MdxB4n3zvSEC8iEEi1a3pqNby/lVdLED4YaszgCDX8oodVcX6Wm6xxB3rF&#10;/Ta0giHkM6OhC2HMpPR1h9b4hRuR+PblJmsCx6mVzWQODLeDTKIoldb0xAudGfGxw/pnu7NMeS4f&#10;1Pr75XO5edrYj6q07VpZrS8v5vs7EAHn8FeGkz6rQ8FOldtR48XAOU4idg8a0liBODVidZuCqDQk&#10;1+oGZJHL/08URwAAAP//AwBQSwECLQAUAAYACAAAACEAtoM4kv4AAADhAQAAEwAAAAAAAAAAAAAA&#10;AAAAAAAAW0NvbnRlbnRfVHlwZXNdLnhtbFBLAQItABQABgAIAAAAIQA4/SH/1gAAAJQBAAALAAAA&#10;AAAAAAAAAAAAAC8BAABfcmVscy8ucmVsc1BLAQItABQABgAIAAAAIQDJkeNZxwEAANoDAAAOAAAA&#10;AAAAAAAAAAAAAC4CAABkcnMvZTJvRG9jLnhtbFBLAQItABQABgAIAAAAIQDRUtBi4gAAAAwBAAAP&#10;AAAAAAAAAAAAAAAAACEEAABkcnMvZG93bnJldi54bWxQSwUGAAAAAAQABADzAAAAMAUAAAAA&#10;" strokecolor="#4472c4 [3204]" strokeweight=".5pt">
                <v:stroke endarrow="block" joinstyle="miter"/>
              </v:shape>
            </w:pict>
          </mc:Fallback>
        </mc:AlternateContent>
      </w:r>
      <w:r w:rsidR="00DC474D" w:rsidRPr="00DC474D">
        <w:rPr>
          <w:noProof/>
          <w:sz w:val="28"/>
          <w:szCs w:val="28"/>
        </w:rPr>
        <w:drawing>
          <wp:inline distT="0" distB="0" distL="0" distR="0" wp14:anchorId="4AC9D026" wp14:editId="08B43B74">
            <wp:extent cx="9113981" cy="4853940"/>
            <wp:effectExtent l="0" t="0" r="0" b="381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113981" cy="4853940"/>
                    </a:xfrm>
                    <a:prstGeom prst="rect">
                      <a:avLst/>
                    </a:prstGeom>
                    <a:noFill/>
                    <a:ln>
                      <a:noFill/>
                    </a:ln>
                  </pic:spPr>
                </pic:pic>
              </a:graphicData>
            </a:graphic>
          </wp:inline>
        </w:drawing>
      </w:r>
    </w:p>
    <w:p w14:paraId="325369F8" w14:textId="77777777" w:rsidR="00DC474D" w:rsidRDefault="00DC474D" w:rsidP="00DC474D">
      <w:pPr>
        <w:spacing w:after="0" w:line="240" w:lineRule="auto"/>
        <w:rPr>
          <w:rFonts w:ascii="Calibri" w:eastAsia="Times New Roman" w:hAnsi="Calibri" w:cs="Calibri"/>
          <w:lang w:eastAsia="en-GB"/>
        </w:rPr>
      </w:pPr>
    </w:p>
    <w:p w14:paraId="48C82473" w14:textId="4D34389A" w:rsidR="00B81843" w:rsidRPr="00F41D34" w:rsidRDefault="00055934">
      <w:pPr>
        <w:rPr>
          <w:sz w:val="28"/>
          <w:szCs w:val="28"/>
        </w:rPr>
        <w:sectPr w:rsidR="00B81843" w:rsidRPr="00F41D34" w:rsidSect="00B81843">
          <w:pgSz w:w="16838" w:h="11906" w:orient="landscape"/>
          <w:pgMar w:top="720" w:right="720" w:bottom="720" w:left="720" w:header="709" w:footer="709" w:gutter="0"/>
          <w:cols w:space="708"/>
          <w:titlePg/>
        </w:sectPr>
      </w:pPr>
      <w:r>
        <w:rPr>
          <w:noProof/>
          <w:sz w:val="28"/>
          <w:szCs w:val="28"/>
        </w:rPr>
        <mc:AlternateContent>
          <mc:Choice Requires="wps">
            <w:drawing>
              <wp:anchor distT="0" distB="0" distL="114300" distR="114300" simplePos="0" relativeHeight="251694104" behindDoc="0" locked="0" layoutInCell="1" allowOverlap="1" wp14:anchorId="3274E60D" wp14:editId="7A4B3383">
                <wp:simplePos x="0" y="0"/>
                <wp:positionH relativeFrom="column">
                  <wp:posOffset>1074420</wp:posOffset>
                </wp:positionH>
                <wp:positionV relativeFrom="paragraph">
                  <wp:posOffset>2441575</wp:posOffset>
                </wp:positionV>
                <wp:extent cx="220980" cy="868680"/>
                <wp:effectExtent l="57150" t="38100" r="26670" b="26670"/>
                <wp:wrapNone/>
                <wp:docPr id="38" name="Straight Arrow Connector 38"/>
                <wp:cNvGraphicFramePr/>
                <a:graphic xmlns:a="http://schemas.openxmlformats.org/drawingml/2006/main">
                  <a:graphicData uri="http://schemas.microsoft.com/office/word/2010/wordprocessingShape">
                    <wps:wsp>
                      <wps:cNvCnPr/>
                      <wps:spPr>
                        <a:xfrm flipH="1" flipV="1">
                          <a:off x="0" y="0"/>
                          <a:ext cx="220980" cy="868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58EBED" id="_x0000_t32" coordsize="21600,21600" o:spt="32" o:oned="t" path="m,l21600,21600e" filled="f">
                <v:path arrowok="t" fillok="f" o:connecttype="none"/>
                <o:lock v:ext="edit" shapetype="t"/>
              </v:shapetype>
              <v:shape id="Straight Arrow Connector 38" o:spid="_x0000_s1026" type="#_x0000_t32" style="position:absolute;margin-left:84.6pt;margin-top:192.25pt;width:17.4pt;height:68.4pt;flip:x y;z-index:251694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yTyAEAAOMDAAAOAAAAZHJzL2Uyb0RvYy54bWysU02P1DAMvSPxH6LcmXbmsBqq6exhdoED&#10;ghVf92zqtJHypcRM23+Pk850ESAk0KqSlcR+z/aze7idrGFniEl71/LtpuYMnPSddn3Lv35582rP&#10;WULhOmG8g5bPkPjt8eWLwxga2PnBmw4iIxKXmjG0fEAMTVUlOYAVaeMDOHIqH61Ausa+6qIYid2a&#10;alfXN9XoYxeil5ASvd4tTn4s/EqBxI9KJUBmWk61YbGx2Mdsq+NBNH0UYdDyUob4jyqs0I6SrlR3&#10;AgX7HvVvVFbL6JNXuJHeVl4pLaH0QN1s61+6+TyIAKUXEieFVab0fLTyw/nkHiLJMIbUpPAQcxeT&#10;ipYpo8M7mikvp2/5lH1UM5uKgPMqIEzIJD3udvXrPcksybW/oa8IXC2EGRxiwrfgLcuHlieMQvcD&#10;nrxzNCoflxTi/D4hlUTAKyCDjcsWhTb3rmM4B9onjFq43kAeJIXnkOqpk3LC2cAC/wSK6Y7qXNKU&#10;JYOTiewsaD2ElOBwuzJRdIYpbcwKrIsEfwVe4jMUygL+C3hFlMze4Qq22vn4p+w4XUtWS/xVgaXv&#10;LMGj7+Yy4yINbVLR6rL1eVV/vhf40795/AEAAP//AwBQSwMEFAAGAAgAAAAhADRvyHPhAAAACwEA&#10;AA8AAABkcnMvZG93bnJldi54bWxMj0FOwzAQRfdI3MEaJHbUadqUJsSpUEQl2JXCAabxkARiO42d&#10;NvT0DCtYfs3Tn/fzzWQ6caLBt84qmM8iEGQrp1tbK3h/296tQfiAVmPnLCn4Jg+b4voqx0y7s32l&#10;0z7Ugkusz1BBE0KfSemrhgz6mevJ8u3DDQYDx6GWesAzl5tOxlG0kgZbyx8a7KlsqPraj0bBcSo/&#10;ny4pbp9395fjS1umY5mkSt3eTI8PIAJN4Q+GX31Wh4KdDm602ouO8yqNGVWwWC8TEEzE0ZLXHRQk&#10;8XwBssjl/w3FDwAAAP//AwBQSwECLQAUAAYACAAAACEAtoM4kv4AAADhAQAAEwAAAAAAAAAAAAAA&#10;AAAAAAAAW0NvbnRlbnRfVHlwZXNdLnhtbFBLAQItABQABgAIAAAAIQA4/SH/1gAAAJQBAAALAAAA&#10;AAAAAAAAAAAAAC8BAABfcmVscy8ucmVsc1BLAQItABQABgAIAAAAIQAmxeyTyAEAAOMDAAAOAAAA&#10;AAAAAAAAAAAAAC4CAABkcnMvZTJvRG9jLnhtbFBLAQItABQABgAIAAAAIQA0b8hz4QAAAAsBAAAP&#10;AAAAAAAAAAAAAAAAACIEAABkcnMvZG93bnJldi54bWxQSwUGAAAAAAQABADzAAAAMA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693080" behindDoc="0" locked="0" layoutInCell="1" allowOverlap="1" wp14:anchorId="3274AC4B" wp14:editId="2B866528">
                <wp:simplePos x="0" y="0"/>
                <wp:positionH relativeFrom="column">
                  <wp:posOffset>495300</wp:posOffset>
                </wp:positionH>
                <wp:positionV relativeFrom="paragraph">
                  <wp:posOffset>3295015</wp:posOffset>
                </wp:positionV>
                <wp:extent cx="2545080" cy="548640"/>
                <wp:effectExtent l="0" t="0" r="26670" b="22860"/>
                <wp:wrapNone/>
                <wp:docPr id="37" name="Text Box 37"/>
                <wp:cNvGraphicFramePr/>
                <a:graphic xmlns:a="http://schemas.openxmlformats.org/drawingml/2006/main">
                  <a:graphicData uri="http://schemas.microsoft.com/office/word/2010/wordprocessingShape">
                    <wps:wsp>
                      <wps:cNvSpPr txBox="1"/>
                      <wps:spPr>
                        <a:xfrm>
                          <a:off x="0" y="0"/>
                          <a:ext cx="2545080" cy="548640"/>
                        </a:xfrm>
                        <a:prstGeom prst="rect">
                          <a:avLst/>
                        </a:prstGeom>
                        <a:solidFill>
                          <a:schemeClr val="lt1"/>
                        </a:solidFill>
                        <a:ln w="6350">
                          <a:solidFill>
                            <a:prstClr val="black"/>
                          </a:solidFill>
                        </a:ln>
                      </wps:spPr>
                      <wps:txbx>
                        <w:txbxContent>
                          <w:p w14:paraId="22609845" w14:textId="77777777" w:rsidR="00657667" w:rsidRDefault="00657667" w:rsidP="00055934">
                            <w:r>
                              <w:t xml:space="preserve">Questions of varying types asked.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4AC4B" id="Text Box 37" o:spid="_x0000_s1044" type="#_x0000_t202" style="position:absolute;margin-left:39pt;margin-top:259.45pt;width:200.4pt;height:43.2pt;z-index:251693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0v/OwIAAIQ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MfLwWg4yido4mgbDSfjYeI1u7y2zoevAhoShZI6bEtii+0e&#10;fMCI6HpyicE8aFUtldZJiaMgFtqRHcMm6pByxBc3XtqQtqTjj6M8Ad/YIvT5/Voz/iNWeYuAmjZ4&#10;eak9SqFbd0RVyMvkRMwaqj3y5eAwSt7ypUL8B+bDM3M4O8gD7kN4wkNqwKTgKFFSg/v1t/vojy1F&#10;KyUtzmJJ/c8tc4IS/c1gsz/3h0gpCUkZjj4NUHHXlvW1xWybBSBTfdw8y5MY/YM+idJB84prM49R&#10;0cQMx9glDSdxEQ4bgmvHxXyenHBcLQsPZmV5hI6diby+dK/M2WNfA07EI5ymlhVv2nvwjS8NzLcB&#10;pEq9j0QfWD3yj6Oe2nNcy7hL13ryuvw8Zr8BAAD//wMAUEsDBBQABgAIAAAAIQCPBGak3gAAAAoB&#10;AAAPAAAAZHJzL2Rvd25yZXYueG1sTI/BTsMwEETvSPyDtUjcqFOgrRviVIAKl54oiLMbb22L2I5s&#10;Nw1/z3KC42pHM+81m8n3bMSUXQwS5rMKGIYuaheMhI/3lxsBLBcVtOpjQAnfmGHTXl40qtbxHN5w&#10;3BfDqCTkWkmwpQw157mz6FWexQED/Y4xeVXoTIbrpM5U7nt+W1VL7pULtGDVgM8Wu6/9yUvYPpm1&#10;6YRKdiu0c+P0edyZVymvr6bHB2AFp/IXhl98QoeWmA7xFHRmvYSVIJUiYTEXa2AUuF8JcjlIWFaL&#10;O+Btw/8rtD8AAAD//wMAUEsBAi0AFAAGAAgAAAAhALaDOJL+AAAA4QEAABMAAAAAAAAAAAAAAAAA&#10;AAAAAFtDb250ZW50X1R5cGVzXS54bWxQSwECLQAUAAYACAAAACEAOP0h/9YAAACUAQAACwAAAAAA&#10;AAAAAAAAAAAvAQAAX3JlbHMvLnJlbHNQSwECLQAUAAYACAAAACEAs79L/zsCAACEBAAADgAAAAAA&#10;AAAAAAAAAAAuAgAAZHJzL2Uyb0RvYy54bWxQSwECLQAUAAYACAAAACEAjwRmpN4AAAAKAQAADwAA&#10;AAAAAAAAAAAAAACVBAAAZHJzL2Rvd25yZXYueG1sUEsFBgAAAAAEAAQA8wAAAKAFAAAAAA==&#10;" fillcolor="white [3201]" strokeweight=".5pt">
                <v:textbox>
                  <w:txbxContent>
                    <w:p w14:paraId="22609845" w14:textId="77777777" w:rsidR="00657667" w:rsidRDefault="00657667" w:rsidP="00055934">
                      <w:r>
                        <w:t xml:space="preserve">Questions of varying types asked. </w:t>
                      </w:r>
                    </w:p>
                  </w:txbxContent>
                </v:textbox>
              </v:shape>
            </w:pict>
          </mc:Fallback>
        </mc:AlternateContent>
      </w:r>
    </w:p>
    <w:p w14:paraId="55289EA4" w14:textId="77777777" w:rsidR="00A248D5" w:rsidRDefault="00A248D5" w:rsidP="00A248D5">
      <w:pPr>
        <w:pStyle w:val="Heading3"/>
      </w:pPr>
      <w:bookmarkStart w:id="86" w:name="_Toc132740004"/>
      <w:r>
        <w:lastRenderedPageBreak/>
        <w:t>Line Drawing</w:t>
      </w:r>
      <w:bookmarkEnd w:id="86"/>
    </w:p>
    <w:p w14:paraId="496F7D59" w14:textId="2D612E8E" w:rsidR="00A248D5" w:rsidRDefault="0017354B">
      <w:pPr>
        <w:rPr>
          <w:b/>
          <w:bCs/>
          <w:sz w:val="32"/>
          <w:szCs w:val="32"/>
        </w:rPr>
      </w:pPr>
      <w:r>
        <w:rPr>
          <w:b/>
          <w:bCs/>
          <w:sz w:val="32"/>
          <w:szCs w:val="32"/>
        </w:rPr>
        <w:t xml:space="preserve">2d </w:t>
      </w:r>
      <w:proofErr w:type="gramStart"/>
      <w:r>
        <w:rPr>
          <w:b/>
          <w:bCs/>
          <w:sz w:val="32"/>
          <w:szCs w:val="32"/>
        </w:rPr>
        <w:t>array ,</w:t>
      </w:r>
      <w:proofErr w:type="gramEnd"/>
      <w:r>
        <w:rPr>
          <w:b/>
          <w:bCs/>
          <w:sz w:val="32"/>
          <w:szCs w:val="32"/>
        </w:rPr>
        <w:t xml:space="preserve"> connect four</w:t>
      </w:r>
    </w:p>
    <w:p w14:paraId="5C5E6CD9" w14:textId="66A0FF50" w:rsidR="001F76E1" w:rsidRDefault="004F21CC">
      <w:pPr>
        <w:rPr>
          <w:b/>
          <w:bCs/>
          <w:sz w:val="32"/>
          <w:szCs w:val="32"/>
        </w:rPr>
      </w:pPr>
      <w:r>
        <w:rPr>
          <w:b/>
          <w:bCs/>
          <w:sz w:val="32"/>
          <w:szCs w:val="32"/>
        </w:rPr>
        <w:t>Design of Graphing a LP problem page question switching</w:t>
      </w:r>
      <w:r w:rsidR="003D792B">
        <w:rPr>
          <w:b/>
          <w:bCs/>
          <w:sz w:val="32"/>
          <w:szCs w:val="32"/>
        </w:rPr>
        <w:t xml:space="preserve"> </w:t>
      </w:r>
      <w:r>
        <w:rPr>
          <w:b/>
          <w:bCs/>
          <w:sz w:val="32"/>
          <w:szCs w:val="32"/>
        </w:rPr>
        <w:t>(refer to linear prog</w:t>
      </w:r>
      <w:r w:rsidR="003D792B">
        <w:rPr>
          <w:b/>
          <w:bCs/>
          <w:sz w:val="32"/>
          <w:szCs w:val="32"/>
        </w:rPr>
        <w:t>r</w:t>
      </w:r>
      <w:r>
        <w:rPr>
          <w:b/>
          <w:bCs/>
          <w:sz w:val="32"/>
          <w:szCs w:val="32"/>
        </w:rPr>
        <w:t xml:space="preserve">amming </w:t>
      </w:r>
      <w:proofErr w:type="spellStart"/>
      <w:r>
        <w:rPr>
          <w:b/>
          <w:bCs/>
          <w:sz w:val="32"/>
          <w:szCs w:val="32"/>
        </w:rPr>
        <w:t>gui</w:t>
      </w:r>
      <w:proofErr w:type="spellEnd"/>
      <w:r>
        <w:rPr>
          <w:b/>
          <w:bCs/>
          <w:sz w:val="32"/>
          <w:szCs w:val="32"/>
        </w:rPr>
        <w:t>)</w:t>
      </w:r>
    </w:p>
    <w:p w14:paraId="2D82B1D3" w14:textId="77777777" w:rsidR="001F76E1" w:rsidRDefault="004F21CC">
      <w:pPr>
        <w:rPr>
          <w:sz w:val="28"/>
          <w:szCs w:val="28"/>
        </w:rPr>
      </w:pPr>
      <w:r>
        <w:rPr>
          <w:sz w:val="28"/>
          <w:szCs w:val="28"/>
        </w:rPr>
        <w:t xml:space="preserve">I pick on the </w:t>
      </w:r>
      <w:proofErr w:type="spellStart"/>
      <w:r>
        <w:rPr>
          <w:sz w:val="28"/>
          <w:szCs w:val="28"/>
        </w:rPr>
        <w:t>deign</w:t>
      </w:r>
      <w:proofErr w:type="spellEnd"/>
      <w:r>
        <w:rPr>
          <w:sz w:val="28"/>
          <w:szCs w:val="28"/>
        </w:rPr>
        <w:t xml:space="preserve"> of this page as it shows how most of the question displaying will be done. This page will be </w:t>
      </w:r>
      <w:proofErr w:type="gramStart"/>
      <w:r>
        <w:rPr>
          <w:sz w:val="28"/>
          <w:szCs w:val="28"/>
        </w:rPr>
        <w:t>similar to</w:t>
      </w:r>
      <w:proofErr w:type="gramEnd"/>
      <w:r>
        <w:rPr>
          <w:sz w:val="28"/>
          <w:szCs w:val="28"/>
        </w:rPr>
        <w:t xml:space="preserve"> other pages. </w:t>
      </w:r>
    </w:p>
    <w:p w14:paraId="09ECC233" w14:textId="1DC79849" w:rsidR="001F76E1" w:rsidRDefault="004F21CC">
      <w:pPr>
        <w:rPr>
          <w:rFonts w:ascii="Consolas" w:eastAsia="Times New Roman" w:hAnsi="Consolas" w:cs="Courier New"/>
          <w:color w:val="FF0000"/>
          <w:sz w:val="18"/>
          <w:szCs w:val="18"/>
          <w:bdr w:val="none" w:sz="4" w:space="0" w:color="auto"/>
          <w:lang w:eastAsia="en-GB"/>
        </w:rPr>
        <w:sectPr w:rsidR="001F76E1" w:rsidSect="00B81843">
          <w:pgSz w:w="11906" w:h="16838"/>
          <w:pgMar w:top="720" w:right="720" w:bottom="720" w:left="720" w:header="709" w:footer="709" w:gutter="0"/>
          <w:cols w:space="708"/>
          <w:titlePg/>
        </w:sectPr>
      </w:pPr>
      <w:r>
        <w:rPr>
          <w:sz w:val="28"/>
          <w:szCs w:val="28"/>
        </w:rPr>
        <w:t xml:space="preserve">The pseudocode and design here will be highly simplified focusing majorly on the interactions with the user and how question switching </w:t>
      </w:r>
      <w:r w:rsidR="00562AEA">
        <w:rPr>
          <w:sz w:val="28"/>
          <w:szCs w:val="28"/>
        </w:rPr>
        <w:t>will be</w:t>
      </w:r>
      <w:r>
        <w:rPr>
          <w:sz w:val="28"/>
          <w:szCs w:val="28"/>
        </w:rPr>
        <w:t xml:space="preserve"> done. Widget placement is entirely left out as this is done to show how interactions occur.</w:t>
      </w:r>
    </w:p>
    <w:p w14:paraId="5AE2CA22" w14:textId="77777777" w:rsidR="001F76E1" w:rsidRDefault="004F21CC">
      <w:pPr>
        <w:shd w:val="clear" w:color="auto" w:fill="FFFFFF"/>
        <w:spacing w:after="0" w:line="240" w:lineRule="auto"/>
        <w:ind w:left="-360"/>
        <w:rPr>
          <w:rFonts w:ascii="Consolas" w:eastAsia="Times New Roman" w:hAnsi="Consolas" w:cs="Courier New"/>
          <w:sz w:val="18"/>
          <w:szCs w:val="18"/>
          <w:bdr w:val="none" w:sz="4" w:space="0" w:color="auto"/>
          <w:lang w:eastAsia="en-GB"/>
        </w:rPr>
      </w:pPr>
      <w:r>
        <w:rPr>
          <w:rFonts w:ascii="Consolas" w:eastAsia="Times New Roman" w:hAnsi="Consolas" w:cs="Courier New"/>
          <w:sz w:val="18"/>
          <w:szCs w:val="18"/>
          <w:bdr w:val="none" w:sz="4" w:space="0" w:color="auto"/>
          <w:lang w:eastAsia="en-GB"/>
        </w:rPr>
        <w:lastRenderedPageBreak/>
        <w:t>(I will edit this for clarity in future)</w:t>
      </w:r>
    </w:p>
    <w:p w14:paraId="49716F9D" w14:textId="77777777" w:rsidR="001F76E1" w:rsidRDefault="001F76E1">
      <w:pPr>
        <w:shd w:val="clear" w:color="auto" w:fill="FFFFFF"/>
        <w:spacing w:after="0" w:line="240" w:lineRule="auto"/>
        <w:ind w:left="-360"/>
        <w:rPr>
          <w:rFonts w:ascii="Consolas" w:eastAsia="Times New Roman" w:hAnsi="Consolas" w:cs="Courier New"/>
          <w:sz w:val="18"/>
          <w:szCs w:val="18"/>
          <w:bdr w:val="none" w:sz="4" w:space="0" w:color="auto"/>
          <w:lang w:eastAsia="en-GB"/>
        </w:rPr>
      </w:pPr>
    </w:p>
    <w:p w14:paraId="1FD3BE24" w14:textId="77777777" w:rsidR="001F76E1" w:rsidRDefault="004F21CC">
      <w:pPr>
        <w:pStyle w:val="Style3"/>
      </w:pPr>
      <w:r>
        <w:t xml:space="preserve">from questions import </w:t>
      </w:r>
      <w:proofErr w:type="spellStart"/>
      <w:r>
        <w:t>LPquestion</w:t>
      </w:r>
      <w:proofErr w:type="spellEnd"/>
    </w:p>
    <w:p w14:paraId="1ECBFF0E" w14:textId="77777777" w:rsidR="00562AEA" w:rsidRDefault="00562AEA">
      <w:pPr>
        <w:pStyle w:val="Style3"/>
        <w:rPr>
          <w:rFonts w:cs="Times New Roman"/>
        </w:rPr>
      </w:pPr>
    </w:p>
    <w:p w14:paraId="19323855" w14:textId="77777777" w:rsidR="001F76E1" w:rsidRDefault="004F21CC">
      <w:pPr>
        <w:pStyle w:val="Style3"/>
        <w:rPr>
          <w:rFonts w:cs="Times New Roman"/>
        </w:rPr>
      </w:pPr>
      <w:r>
        <w:rPr>
          <w:b/>
          <w:bCs/>
        </w:rPr>
        <w:t>class</w:t>
      </w:r>
      <w:r>
        <w:rPr>
          <w:rFonts w:cs="Times New Roman"/>
        </w:rPr>
        <w:t xml:space="preserve"> </w:t>
      </w:r>
      <w:proofErr w:type="gramStart"/>
      <w:r>
        <w:t>Graphing(</w:t>
      </w:r>
      <w:proofErr w:type="gramEnd"/>
      <w:r>
        <w:t>Page)</w:t>
      </w:r>
    </w:p>
    <w:p w14:paraId="36A7D2C5" w14:textId="77777777" w:rsidR="001F76E1" w:rsidRPr="00C66996" w:rsidRDefault="004F21CC">
      <w:pPr>
        <w:pStyle w:val="Style3"/>
        <w:rPr>
          <w:rFonts w:cs="Times New Roman"/>
          <w:color w:val="000000" w:themeColor="text1"/>
        </w:rPr>
      </w:pPr>
      <w:r w:rsidRPr="00C66996">
        <w:rPr>
          <w:color w:val="000000" w:themeColor="text1"/>
        </w:rPr>
        <w:t>    #This page handles Graphing Linear Problems</w:t>
      </w:r>
    </w:p>
    <w:p w14:paraId="5F4DAAC1" w14:textId="77777777" w:rsidR="001F76E1" w:rsidRDefault="004F21CC">
      <w:pPr>
        <w:pStyle w:val="Style3"/>
        <w:rPr>
          <w:rFonts w:cs="Times New Roman"/>
        </w:rPr>
      </w:pPr>
      <w:r>
        <w:t>    subroutine(</w:t>
      </w:r>
      <w:proofErr w:type="spellStart"/>
      <w:proofErr w:type="gramStart"/>
      <w:r>
        <w:t>self,master</w:t>
      </w:r>
      <w:proofErr w:type="spellEnd"/>
      <w:proofErr w:type="gramEnd"/>
      <w:r>
        <w:t>)</w:t>
      </w:r>
    </w:p>
    <w:p w14:paraId="419C8A20" w14:textId="77777777" w:rsidR="001F76E1" w:rsidRDefault="004F21CC">
      <w:pPr>
        <w:pStyle w:val="Style3"/>
        <w:rPr>
          <w:rFonts w:cs="Times New Roman"/>
        </w:rPr>
      </w:pPr>
      <w:r>
        <w:t>        super(</w:t>
      </w:r>
      <w:proofErr w:type="gramStart"/>
      <w:r>
        <w:t>)._</w:t>
      </w:r>
      <w:proofErr w:type="gramEnd"/>
      <w:r>
        <w:t>_</w:t>
      </w:r>
      <w:proofErr w:type="spellStart"/>
      <w:r>
        <w:t>init</w:t>
      </w:r>
      <w:proofErr w:type="spellEnd"/>
      <w:r>
        <w:t>__(master)</w:t>
      </w:r>
    </w:p>
    <w:p w14:paraId="2D6BC990" w14:textId="77777777" w:rsidR="001F76E1" w:rsidRDefault="004F21CC">
      <w:pPr>
        <w:pStyle w:val="Style3"/>
        <w:rPr>
          <w:rFonts w:cs="Times New Roman"/>
        </w:rPr>
      </w:pPr>
      <w:r>
        <w:t>        </w:t>
      </w:r>
      <w:r>
        <w:rPr>
          <w:rFonts w:cs="Times New Roman"/>
        </w:rPr>
        <w:t> </w:t>
      </w:r>
    </w:p>
    <w:p w14:paraId="1B206E49" w14:textId="77777777" w:rsidR="001F76E1" w:rsidRDefault="004F21CC">
      <w:pPr>
        <w:pStyle w:val="Style3"/>
        <w:rPr>
          <w:rFonts w:cs="Times New Roman"/>
        </w:rPr>
      </w:pPr>
      <w:r>
        <w:t>        </w:t>
      </w:r>
      <w:proofErr w:type="spellStart"/>
      <w:proofErr w:type="gramStart"/>
      <w:r>
        <w:t>self.question</w:t>
      </w:r>
      <w:proofErr w:type="spellEnd"/>
      <w:proofErr w:type="gramEnd"/>
      <w:r>
        <w:t xml:space="preserve"> ← </w:t>
      </w:r>
      <w:proofErr w:type="spellStart"/>
      <w:r>
        <w:t>LPquestion</w:t>
      </w:r>
      <w:proofErr w:type="spellEnd"/>
      <w:r>
        <w:t xml:space="preserve">(3,100) #LP question object. main </w:t>
      </w:r>
      <w:r>
        <w:rPr>
          <w:b/>
          <w:bCs/>
        </w:rPr>
        <w:t>use</w:t>
      </w:r>
      <w:r>
        <w:rPr>
          <w:rFonts w:cs="Times New Roman"/>
        </w:rPr>
        <w:t xml:space="preserve"> </w:t>
      </w:r>
      <w:r>
        <w:t xml:space="preserve">will be its equations </w:t>
      </w:r>
      <w:proofErr w:type="gramStart"/>
      <w:r>
        <w:t>attribute</w:t>
      </w:r>
      <w:proofErr w:type="gramEnd"/>
    </w:p>
    <w:p w14:paraId="4633993F" w14:textId="77777777" w:rsidR="001F76E1" w:rsidRDefault="004F21CC">
      <w:pPr>
        <w:pStyle w:val="Style3"/>
        <w:rPr>
          <w:rFonts w:cs="Times New Roman"/>
        </w:rPr>
      </w:pPr>
      <w:r>
        <w:t>       </w:t>
      </w:r>
      <w:r>
        <w:rPr>
          <w:rFonts w:cs="Times New Roman"/>
        </w:rPr>
        <w:t> </w:t>
      </w:r>
    </w:p>
    <w:p w14:paraId="448ADE9A" w14:textId="77777777" w:rsidR="001F76E1" w:rsidRDefault="004F21CC">
      <w:pPr>
        <w:pStyle w:val="Style3"/>
        <w:rPr>
          <w:rFonts w:cs="Times New Roman"/>
        </w:rPr>
      </w:pPr>
      <w:r>
        <w:t>       </w:t>
      </w:r>
      <w:r w:rsidRPr="00C66996">
        <w:rPr>
          <w:color w:val="000000" w:themeColor="text1"/>
        </w:rPr>
        <w:t xml:space="preserve">#title </w:t>
      </w:r>
    </w:p>
    <w:p w14:paraId="1E8A962F" w14:textId="77777777" w:rsidR="001F76E1" w:rsidRDefault="004F21CC">
      <w:pPr>
        <w:pStyle w:val="Style3"/>
        <w:rPr>
          <w:rFonts w:cs="Times New Roman"/>
        </w:rPr>
      </w:pPr>
      <w:r>
        <w:t xml:space="preserve">        title ← </w:t>
      </w:r>
      <w:proofErr w:type="spellStart"/>
      <w:r>
        <w:t>def_</w:t>
      </w:r>
      <w:proofErr w:type="gramStart"/>
      <w:r>
        <w:t>lbl</w:t>
      </w:r>
      <w:proofErr w:type="spellEnd"/>
      <w:r>
        <w:t>(</w:t>
      </w:r>
      <w:proofErr w:type="spellStart"/>
      <w:proofErr w:type="gramEnd"/>
      <w:r>
        <w:t>self,text</w:t>
      </w:r>
      <w:proofErr w:type="spellEnd"/>
      <w:r>
        <w:t xml:space="preserve"> ← "Graphing a LP </w:t>
      </w:r>
      <w:proofErr w:type="spellStart"/>
      <w:r>
        <w:t>problem",font</w:t>
      </w:r>
      <w:proofErr w:type="spellEnd"/>
      <w:r>
        <w:t xml:space="preserve"> ← ("Arial",40))</w:t>
      </w:r>
    </w:p>
    <w:p w14:paraId="45B0538E" w14:textId="77777777" w:rsidR="001F76E1" w:rsidRDefault="004F21CC">
      <w:pPr>
        <w:pStyle w:val="Style3"/>
        <w:rPr>
          <w:rFonts w:cs="Times New Roman"/>
        </w:rPr>
      </w:pPr>
      <w:r>
        <w:t>   </w:t>
      </w:r>
      <w:r>
        <w:rPr>
          <w:rFonts w:cs="Times New Roman"/>
        </w:rPr>
        <w:t> </w:t>
      </w:r>
    </w:p>
    <w:p w14:paraId="18823732" w14:textId="77777777" w:rsidR="001F76E1" w:rsidRPr="00C66996" w:rsidRDefault="004F21CC">
      <w:pPr>
        <w:pStyle w:val="Style3"/>
        <w:rPr>
          <w:rFonts w:cs="Times New Roman"/>
          <w:color w:val="000000" w:themeColor="text1"/>
        </w:rPr>
      </w:pPr>
      <w:r>
        <w:t>        </w:t>
      </w:r>
      <w:r w:rsidRPr="00C66996">
        <w:rPr>
          <w:color w:val="000000" w:themeColor="text1"/>
        </w:rPr>
        <w:t>#opening text displaying all the inequalities</w:t>
      </w:r>
    </w:p>
    <w:p w14:paraId="568C2D03" w14:textId="77777777" w:rsidR="001F76E1" w:rsidRDefault="004F21CC">
      <w:pPr>
        <w:pStyle w:val="Style3"/>
        <w:rPr>
          <w:rFonts w:cs="Times New Roman"/>
        </w:rPr>
      </w:pPr>
      <w:r>
        <w:t>        </w:t>
      </w:r>
      <w:proofErr w:type="spellStart"/>
      <w:r>
        <w:t>opening_text</w:t>
      </w:r>
      <w:proofErr w:type="spellEnd"/>
      <w:r>
        <w:t xml:space="preserve"> ← "Lets Graph these inequalities:\n"</w:t>
      </w:r>
    </w:p>
    <w:p w14:paraId="5AA7C09A" w14:textId="77777777" w:rsidR="001F76E1" w:rsidRDefault="004F21CC">
      <w:pPr>
        <w:pStyle w:val="Style3"/>
        <w:rPr>
          <w:rFonts w:cs="Times New Roman"/>
        </w:rPr>
      </w:pPr>
      <w:r>
        <w:t>        </w:t>
      </w:r>
      <w:r>
        <w:rPr>
          <w:b/>
          <w:bCs/>
        </w:rPr>
        <w:t>for</w:t>
      </w:r>
      <w:r>
        <w:rPr>
          <w:rFonts w:cs="Times New Roman"/>
        </w:rPr>
        <w:t xml:space="preserve"> </w:t>
      </w:r>
      <w:r>
        <w:t xml:space="preserve">equation in </w:t>
      </w:r>
      <w:proofErr w:type="spellStart"/>
      <w:proofErr w:type="gramStart"/>
      <w:r>
        <w:t>self.question</w:t>
      </w:r>
      <w:proofErr w:type="gramEnd"/>
      <w:r>
        <w:t>.equations</w:t>
      </w:r>
      <w:proofErr w:type="spellEnd"/>
      <w:r>
        <w:t>:</w:t>
      </w:r>
    </w:p>
    <w:p w14:paraId="7094BF17" w14:textId="77777777" w:rsidR="001F76E1" w:rsidRDefault="004F21CC">
      <w:pPr>
        <w:pStyle w:val="Style3"/>
        <w:rPr>
          <w:rFonts w:cs="Times New Roman"/>
        </w:rPr>
      </w:pPr>
      <w:r>
        <w:t>            </w:t>
      </w:r>
      <w:proofErr w:type="spellStart"/>
      <w:r>
        <w:t>opening_text</w:t>
      </w:r>
      <w:proofErr w:type="spellEnd"/>
      <w:r>
        <w:t xml:space="preserve"> ← </w:t>
      </w:r>
      <w:proofErr w:type="spellStart"/>
      <w:r>
        <w:t>opening_text</w:t>
      </w:r>
      <w:proofErr w:type="spellEnd"/>
      <w:r>
        <w:t>+ "\n"</w:t>
      </w:r>
      <w:r>
        <w:rPr>
          <w:rFonts w:cs="Times New Roman"/>
        </w:rPr>
        <w:t xml:space="preserve"> </w:t>
      </w:r>
      <w:r>
        <w:t xml:space="preserve">+ </w:t>
      </w:r>
      <w:proofErr w:type="spellStart"/>
      <w:proofErr w:type="gramStart"/>
      <w:r>
        <w:t>equation._</w:t>
      </w:r>
      <w:proofErr w:type="gramEnd"/>
      <w:r>
        <w:t>_str</w:t>
      </w:r>
      <w:proofErr w:type="spellEnd"/>
      <w:r>
        <w:t>__()</w:t>
      </w:r>
    </w:p>
    <w:p w14:paraId="1573CBD2" w14:textId="77777777" w:rsidR="001F76E1" w:rsidRDefault="004F21CC">
      <w:pPr>
        <w:pStyle w:val="Style3"/>
        <w:rPr>
          <w:rFonts w:cs="Times New Roman"/>
        </w:rPr>
      </w:pPr>
      <w:r>
        <w:t>            </w:t>
      </w:r>
      <w:r>
        <w:rPr>
          <w:rFonts w:cs="Times New Roman"/>
        </w:rPr>
        <w:t> </w:t>
      </w:r>
    </w:p>
    <w:p w14:paraId="165EF183" w14:textId="77777777" w:rsidR="001F76E1" w:rsidRDefault="004F21CC">
      <w:pPr>
        <w:pStyle w:val="Style3"/>
        <w:rPr>
          <w:rFonts w:cs="Times New Roman"/>
        </w:rPr>
      </w:pPr>
      <w:r>
        <w:t>        </w:t>
      </w:r>
      <w:proofErr w:type="spellStart"/>
      <w:r>
        <w:rPr>
          <w:b/>
          <w:bCs/>
        </w:rPr>
        <w:t>endfor</w:t>
      </w:r>
      <w:proofErr w:type="spellEnd"/>
    </w:p>
    <w:p w14:paraId="5363E73C" w14:textId="77777777" w:rsidR="001F76E1" w:rsidRDefault="004F21CC">
      <w:pPr>
        <w:pStyle w:val="Style3"/>
        <w:rPr>
          <w:rFonts w:cs="Times New Roman"/>
        </w:rPr>
      </w:pPr>
      <w:r>
        <w:t>        </w:t>
      </w:r>
      <w:r>
        <w:rPr>
          <w:rFonts w:cs="Times New Roman"/>
        </w:rPr>
        <w:t> </w:t>
      </w:r>
    </w:p>
    <w:p w14:paraId="3AAACEED" w14:textId="77777777" w:rsidR="001F76E1" w:rsidRPr="00C66996" w:rsidRDefault="004F21CC">
      <w:pPr>
        <w:pStyle w:val="Style3"/>
        <w:rPr>
          <w:rFonts w:cs="Times New Roman"/>
          <w:color w:val="000000" w:themeColor="text1"/>
        </w:rPr>
      </w:pPr>
      <w:r>
        <w:t>        </w:t>
      </w:r>
      <w:r w:rsidRPr="00C66996">
        <w:rPr>
          <w:color w:val="000000" w:themeColor="text1"/>
        </w:rPr>
        <w:t>#label with opening text</w:t>
      </w:r>
    </w:p>
    <w:p w14:paraId="45D123AD" w14:textId="77777777" w:rsidR="001F76E1" w:rsidRDefault="004F21CC">
      <w:pPr>
        <w:pStyle w:val="Style3"/>
        <w:rPr>
          <w:rFonts w:cs="Times New Roman"/>
        </w:rPr>
      </w:pPr>
      <w:r>
        <w:t>        </w:t>
      </w:r>
      <w:proofErr w:type="spellStart"/>
      <w:r>
        <w:t>large_lbl</w:t>
      </w:r>
      <w:proofErr w:type="spellEnd"/>
      <w:r>
        <w:t xml:space="preserve"> ← </w:t>
      </w:r>
      <w:proofErr w:type="spellStart"/>
      <w:r>
        <w:t>def_</w:t>
      </w:r>
      <w:proofErr w:type="gramStart"/>
      <w:r>
        <w:t>lbl</w:t>
      </w:r>
      <w:proofErr w:type="spellEnd"/>
      <w:r>
        <w:t>(</w:t>
      </w:r>
      <w:proofErr w:type="spellStart"/>
      <w:proofErr w:type="gramEnd"/>
      <w:r>
        <w:t>self,text</w:t>
      </w:r>
      <w:proofErr w:type="spellEnd"/>
      <w:r>
        <w:t xml:space="preserve"> ← </w:t>
      </w:r>
      <w:proofErr w:type="spellStart"/>
      <w:r>
        <w:t>opening_text,font</w:t>
      </w:r>
      <w:proofErr w:type="spellEnd"/>
      <w:r>
        <w:t xml:space="preserve"> ← ("Arial",25))</w:t>
      </w:r>
    </w:p>
    <w:p w14:paraId="03528BED" w14:textId="77777777" w:rsidR="001F76E1" w:rsidRDefault="004F21CC">
      <w:pPr>
        <w:pStyle w:val="Style3"/>
        <w:rPr>
          <w:rFonts w:cs="Times New Roman"/>
        </w:rPr>
      </w:pPr>
      <w:r>
        <w:t>        </w:t>
      </w:r>
      <w:r>
        <w:rPr>
          <w:rFonts w:cs="Times New Roman"/>
        </w:rPr>
        <w:t> </w:t>
      </w:r>
    </w:p>
    <w:p w14:paraId="10CEC20A" w14:textId="77777777" w:rsidR="001F76E1" w:rsidRPr="00C66996" w:rsidRDefault="004F21CC">
      <w:pPr>
        <w:pStyle w:val="Style3"/>
        <w:rPr>
          <w:rFonts w:cs="Times New Roman"/>
          <w:color w:val="000000" w:themeColor="text1"/>
        </w:rPr>
      </w:pPr>
      <w:r w:rsidRPr="00C66996">
        <w:rPr>
          <w:color w:val="000000" w:themeColor="text1"/>
        </w:rPr>
        <w:t xml:space="preserve">        #button to start graphing the </w:t>
      </w:r>
      <w:proofErr w:type="spellStart"/>
      <w:r w:rsidRPr="00C66996">
        <w:rPr>
          <w:color w:val="000000" w:themeColor="text1"/>
        </w:rPr>
        <w:t>ineqaulities</w:t>
      </w:r>
      <w:proofErr w:type="spellEnd"/>
    </w:p>
    <w:p w14:paraId="66F6C34A" w14:textId="77777777" w:rsidR="001F76E1" w:rsidRDefault="004F21CC">
      <w:pPr>
        <w:pStyle w:val="Style3"/>
        <w:rPr>
          <w:rFonts w:cs="Times New Roman"/>
        </w:rPr>
      </w:pPr>
      <w:r>
        <w:t>        </w:t>
      </w:r>
      <w:proofErr w:type="spellStart"/>
      <w:r>
        <w:t>go_btn</w:t>
      </w:r>
      <w:proofErr w:type="spellEnd"/>
      <w:r>
        <w:t xml:space="preserve"> ← </w:t>
      </w:r>
      <w:proofErr w:type="spellStart"/>
      <w:r>
        <w:t>def_</w:t>
      </w:r>
      <w:proofErr w:type="gramStart"/>
      <w:r>
        <w:t>button</w:t>
      </w:r>
      <w:proofErr w:type="spellEnd"/>
      <w:r>
        <w:t>(</w:t>
      </w:r>
      <w:proofErr w:type="spellStart"/>
      <w:proofErr w:type="gramEnd"/>
      <w:r>
        <w:t>self,text</w:t>
      </w:r>
      <w:proofErr w:type="spellEnd"/>
      <w:r>
        <w:t xml:space="preserve"> ←"Lets </w:t>
      </w:r>
      <w:proofErr w:type="spellStart"/>
      <w:r>
        <w:t>GOOO",font</w:t>
      </w:r>
      <w:proofErr w:type="spellEnd"/>
      <w:r>
        <w:t xml:space="preserve"> ← ("Arial",25), command ← </w:t>
      </w:r>
      <w:proofErr w:type="spellStart"/>
      <w:r>
        <w:t>self.change_in</w:t>
      </w:r>
      <w:proofErr w:type="spellEnd"/>
      <w:r>
        <w:t>())</w:t>
      </w:r>
    </w:p>
    <w:p w14:paraId="23AECD91" w14:textId="77777777" w:rsidR="001F76E1" w:rsidRDefault="004F21CC">
      <w:pPr>
        <w:pStyle w:val="Style3"/>
        <w:rPr>
          <w:rFonts w:cs="Times New Roman"/>
        </w:rPr>
      </w:pPr>
      <w:r>
        <w:t>        </w:t>
      </w:r>
      <w:r>
        <w:rPr>
          <w:rFonts w:cs="Times New Roman"/>
        </w:rPr>
        <w:t> </w:t>
      </w:r>
    </w:p>
    <w:p w14:paraId="04110BCC" w14:textId="77777777" w:rsidR="001F76E1" w:rsidRDefault="004F21CC">
      <w:pPr>
        <w:pStyle w:val="Style3"/>
        <w:rPr>
          <w:rFonts w:cs="Times New Roman"/>
        </w:rPr>
      </w:pPr>
      <w:r>
        <w:t>        </w:t>
      </w:r>
      <w:r>
        <w:rPr>
          <w:rFonts w:cs="Times New Roman"/>
        </w:rPr>
        <w:t> </w:t>
      </w:r>
    </w:p>
    <w:p w14:paraId="1CFE359A" w14:textId="77777777" w:rsidR="001F76E1" w:rsidRDefault="004F21CC">
      <w:pPr>
        <w:pStyle w:val="Style3"/>
        <w:rPr>
          <w:rFonts w:cs="Times New Roman"/>
        </w:rPr>
      </w:pPr>
      <w:r>
        <w:t>        </w:t>
      </w:r>
      <w:proofErr w:type="spellStart"/>
      <w:proofErr w:type="gramStart"/>
      <w:r>
        <w:t>self.current</w:t>
      </w:r>
      <w:proofErr w:type="spellEnd"/>
      <w:proofErr w:type="gramEnd"/>
      <w:r>
        <w:t xml:space="preserve"> ← -1 #initialised to -1 so </w:t>
      </w:r>
      <w:proofErr w:type="spellStart"/>
      <w:r>
        <w:t>intial</w:t>
      </w:r>
      <w:proofErr w:type="spellEnd"/>
      <w:r>
        <w:t xml:space="preserve"> call will be 0 </w:t>
      </w:r>
      <w:r>
        <w:rPr>
          <w:b/>
          <w:bCs/>
        </w:rPr>
        <w:t>and</w:t>
      </w:r>
      <w:r>
        <w:rPr>
          <w:rFonts w:cs="Times New Roman"/>
        </w:rPr>
        <w:t xml:space="preserve"> </w:t>
      </w:r>
      <w:r>
        <w:t xml:space="preserve">so on </w:t>
      </w:r>
    </w:p>
    <w:p w14:paraId="5F5B1A07" w14:textId="77777777" w:rsidR="001F76E1" w:rsidRDefault="004F21CC">
      <w:pPr>
        <w:pStyle w:val="Style3"/>
        <w:rPr>
          <w:rFonts w:cs="Times New Roman"/>
        </w:rPr>
      </w:pPr>
      <w:r>
        <w:t>        </w:t>
      </w:r>
      <w:proofErr w:type="spellStart"/>
      <w:r>
        <w:t>self.max_current</w:t>
      </w:r>
      <w:proofErr w:type="spellEnd"/>
      <w:r>
        <w:t xml:space="preserve"> ← </w:t>
      </w:r>
      <w:proofErr w:type="spellStart"/>
      <w:r>
        <w:t>len</w:t>
      </w:r>
      <w:proofErr w:type="spellEnd"/>
      <w:r>
        <w:t>(</w:t>
      </w:r>
      <w:proofErr w:type="spellStart"/>
      <w:proofErr w:type="gramStart"/>
      <w:r>
        <w:t>self.question</w:t>
      </w:r>
      <w:proofErr w:type="gramEnd"/>
      <w:r>
        <w:t>.equations</w:t>
      </w:r>
      <w:proofErr w:type="spellEnd"/>
      <w:r>
        <w:t>)- 1 #max number of equations</w:t>
      </w:r>
    </w:p>
    <w:p w14:paraId="45026A84" w14:textId="77777777" w:rsidR="001F76E1" w:rsidRDefault="004F21CC">
      <w:pPr>
        <w:pStyle w:val="Style3"/>
        <w:rPr>
          <w:rFonts w:cs="Times New Roman"/>
        </w:rPr>
      </w:pPr>
      <w:r>
        <w:t>        </w:t>
      </w:r>
      <w:r>
        <w:rPr>
          <w:rFonts w:cs="Times New Roman"/>
        </w:rPr>
        <w:t> </w:t>
      </w:r>
    </w:p>
    <w:p w14:paraId="08BD19FB" w14:textId="77777777" w:rsidR="001F76E1" w:rsidRPr="00C66996" w:rsidRDefault="004F21CC">
      <w:pPr>
        <w:pStyle w:val="Style3"/>
        <w:rPr>
          <w:rFonts w:cs="Times New Roman"/>
          <w:b/>
          <w:bCs/>
        </w:rPr>
      </w:pPr>
      <w:r>
        <w:t>    </w:t>
      </w:r>
      <w:proofErr w:type="spellStart"/>
      <w:r w:rsidRPr="00C66996">
        <w:rPr>
          <w:b/>
          <w:bCs/>
        </w:rPr>
        <w:t>endsubroutine</w:t>
      </w:r>
      <w:proofErr w:type="spellEnd"/>
    </w:p>
    <w:p w14:paraId="599A655C" w14:textId="1A351918" w:rsidR="001F76E1" w:rsidRPr="00C66996" w:rsidRDefault="004F21CC">
      <w:pPr>
        <w:pStyle w:val="Style3"/>
        <w:rPr>
          <w:rFonts w:cs="Times New Roman"/>
          <w:color w:val="000000" w:themeColor="text1"/>
        </w:rPr>
      </w:pPr>
      <w:r w:rsidRPr="00C66996">
        <w:rPr>
          <w:color w:val="000000" w:themeColor="text1"/>
        </w:rPr>
        <w:t xml:space="preserve">##when go button is clicked </w:t>
      </w:r>
      <w:proofErr w:type="spellStart"/>
      <w:r w:rsidR="00C66996">
        <w:rPr>
          <w:color w:val="000000" w:themeColor="text1"/>
        </w:rPr>
        <w:t>change_</w:t>
      </w:r>
      <w:r w:rsidR="00D35107">
        <w:rPr>
          <w:color w:val="000000" w:themeColor="text1"/>
        </w:rPr>
        <w:t>question</w:t>
      </w:r>
      <w:proofErr w:type="spellEnd"/>
      <w:r w:rsidRPr="00C66996">
        <w:rPr>
          <w:color w:val="000000" w:themeColor="text1"/>
        </w:rPr>
        <w:t xml:space="preserve"> </w:t>
      </w:r>
      <w:r w:rsidRPr="00C66996">
        <w:rPr>
          <w:b/>
          <w:bCs/>
          <w:color w:val="000000" w:themeColor="text1"/>
        </w:rPr>
        <w:t>function</w:t>
      </w:r>
      <w:r w:rsidRPr="00C66996">
        <w:rPr>
          <w:rFonts w:cs="Times New Roman"/>
          <w:color w:val="000000" w:themeColor="text1"/>
        </w:rPr>
        <w:t xml:space="preserve"> </w:t>
      </w:r>
      <w:r w:rsidRPr="00C66996">
        <w:rPr>
          <w:color w:val="000000" w:themeColor="text1"/>
        </w:rPr>
        <w:t xml:space="preserve">is run""" </w:t>
      </w:r>
    </w:p>
    <w:p w14:paraId="132F5696" w14:textId="77777777" w:rsidR="001F76E1" w:rsidRDefault="004F21CC">
      <w:pPr>
        <w:pStyle w:val="Style3"/>
        <w:rPr>
          <w:rFonts w:cs="Times New Roman"/>
        </w:rPr>
      </w:pPr>
      <w:r>
        <w:lastRenderedPageBreak/>
        <w:t>        </w:t>
      </w:r>
      <w:r>
        <w:rPr>
          <w:rFonts w:cs="Times New Roman"/>
        </w:rPr>
        <w:t> </w:t>
      </w:r>
    </w:p>
    <w:p w14:paraId="1A197C01" w14:textId="58BE7308" w:rsidR="001F76E1" w:rsidRDefault="004F21CC">
      <w:pPr>
        <w:pStyle w:val="Style3"/>
        <w:rPr>
          <w:rFonts w:cs="Times New Roman"/>
        </w:rPr>
      </w:pPr>
      <w:r>
        <w:t>    </w:t>
      </w:r>
      <w:r w:rsidRPr="00D35107">
        <w:rPr>
          <w:b/>
          <w:bCs/>
        </w:rPr>
        <w:t>subroutine</w:t>
      </w:r>
      <w:r>
        <w:t xml:space="preserve"> </w:t>
      </w:r>
      <w:proofErr w:type="spellStart"/>
      <w:r>
        <w:t>change_</w:t>
      </w:r>
      <w:r w:rsidR="00D35107">
        <w:t>question</w:t>
      </w:r>
      <w:proofErr w:type="spellEnd"/>
      <w:r>
        <w:t>(self):</w:t>
      </w:r>
    </w:p>
    <w:p w14:paraId="5EB6FF17" w14:textId="77777777" w:rsidR="001F76E1" w:rsidRDefault="004F21CC">
      <w:pPr>
        <w:pStyle w:val="Style3"/>
        <w:rPr>
          <w:rFonts w:cs="Times New Roman"/>
        </w:rPr>
      </w:pPr>
      <w:r>
        <w:t>        </w:t>
      </w:r>
      <w:r w:rsidRPr="00D35107">
        <w:rPr>
          <w:color w:val="000000" w:themeColor="text1"/>
        </w:rPr>
        <w:t>#subroutine changing inequalities when done graphing one</w:t>
      </w:r>
    </w:p>
    <w:p w14:paraId="2D64EF32" w14:textId="77777777" w:rsidR="001F76E1" w:rsidRPr="00D35107" w:rsidRDefault="004F21CC">
      <w:pPr>
        <w:pStyle w:val="Style3"/>
        <w:rPr>
          <w:rFonts w:cs="Times New Roman"/>
          <w:color w:val="000000" w:themeColor="text1"/>
        </w:rPr>
      </w:pPr>
      <w:r>
        <w:t>        </w:t>
      </w:r>
      <w:proofErr w:type="spellStart"/>
      <w:proofErr w:type="gramStart"/>
      <w:r>
        <w:t>self.clear</w:t>
      </w:r>
      <w:proofErr w:type="spellEnd"/>
      <w:proofErr w:type="gramEnd"/>
      <w:r>
        <w:t xml:space="preserve">() </w:t>
      </w:r>
      <w:r w:rsidRPr="00D35107">
        <w:rPr>
          <w:color w:val="000000" w:themeColor="text1"/>
        </w:rPr>
        <w:t>#clear frame</w:t>
      </w:r>
    </w:p>
    <w:p w14:paraId="143922D7" w14:textId="77777777" w:rsidR="001F76E1" w:rsidRDefault="004F21CC">
      <w:pPr>
        <w:pStyle w:val="Style3"/>
        <w:rPr>
          <w:rFonts w:cs="Times New Roman"/>
        </w:rPr>
      </w:pPr>
      <w:r>
        <w:t>        </w:t>
      </w:r>
      <w:proofErr w:type="spellStart"/>
      <w:proofErr w:type="gramStart"/>
      <w:r>
        <w:t>self.current</w:t>
      </w:r>
      <w:proofErr w:type="spellEnd"/>
      <w:proofErr w:type="gramEnd"/>
      <w:r>
        <w:t xml:space="preserve"> ← </w:t>
      </w:r>
      <w:proofErr w:type="spellStart"/>
      <w:r>
        <w:t>self.current</w:t>
      </w:r>
      <w:proofErr w:type="spellEnd"/>
      <w:r>
        <w:t xml:space="preserve"> + 1</w:t>
      </w:r>
    </w:p>
    <w:p w14:paraId="6EFA4521" w14:textId="77777777" w:rsidR="001F76E1" w:rsidRDefault="004F21CC">
      <w:pPr>
        <w:pStyle w:val="Style3"/>
        <w:rPr>
          <w:rFonts w:cs="Times New Roman"/>
        </w:rPr>
      </w:pPr>
      <w:r>
        <w:t>        </w:t>
      </w:r>
      <w:r>
        <w:rPr>
          <w:rFonts w:cs="Times New Roman"/>
        </w:rPr>
        <w:t> </w:t>
      </w:r>
    </w:p>
    <w:p w14:paraId="123AF794" w14:textId="77777777" w:rsidR="001F76E1" w:rsidRDefault="004F21CC">
      <w:pPr>
        <w:pStyle w:val="Style3"/>
        <w:rPr>
          <w:rFonts w:cs="Times New Roman"/>
        </w:rPr>
      </w:pPr>
      <w:r>
        <w:t>        </w:t>
      </w:r>
      <w:r w:rsidRPr="004D58E4">
        <w:rPr>
          <w:color w:val="000000" w:themeColor="text1"/>
        </w:rPr>
        <w:t>#current equation</w:t>
      </w:r>
    </w:p>
    <w:p w14:paraId="7B38B484" w14:textId="77777777" w:rsidR="001F76E1" w:rsidRDefault="004F21CC">
      <w:pPr>
        <w:pStyle w:val="Style3"/>
        <w:rPr>
          <w:rFonts w:cs="Times New Roman"/>
        </w:rPr>
      </w:pPr>
      <w:r>
        <w:rPr>
          <w:rFonts w:cs="Times New Roman"/>
        </w:rPr>
        <w:t> </w:t>
      </w:r>
    </w:p>
    <w:p w14:paraId="49721E4B" w14:textId="77777777" w:rsidR="001F76E1" w:rsidRPr="004D58E4" w:rsidRDefault="004F21CC">
      <w:pPr>
        <w:pStyle w:val="Style3"/>
        <w:rPr>
          <w:rFonts w:cs="Times New Roman"/>
          <w:color w:val="000000" w:themeColor="text1"/>
        </w:rPr>
      </w:pPr>
      <w:r w:rsidRPr="004D58E4">
        <w:rPr>
          <w:color w:val="000000" w:themeColor="text1"/>
        </w:rPr>
        <w:t xml:space="preserve">        ##load </w:t>
      </w:r>
      <w:r w:rsidRPr="004D58E4">
        <w:rPr>
          <w:b/>
          <w:bCs/>
          <w:color w:val="000000" w:themeColor="text1"/>
        </w:rPr>
        <w:t>new</w:t>
      </w:r>
      <w:r w:rsidRPr="004D58E4">
        <w:rPr>
          <w:rFonts w:cs="Times New Roman"/>
          <w:color w:val="000000" w:themeColor="text1"/>
        </w:rPr>
        <w:t xml:space="preserve"> </w:t>
      </w:r>
      <w:r w:rsidRPr="004D58E4">
        <w:rPr>
          <w:color w:val="000000" w:themeColor="text1"/>
        </w:rPr>
        <w:t xml:space="preserve">Page that has graph </w:t>
      </w:r>
      <w:r w:rsidRPr="004D58E4">
        <w:rPr>
          <w:b/>
          <w:bCs/>
          <w:color w:val="000000" w:themeColor="text1"/>
        </w:rPr>
        <w:t>and</w:t>
      </w:r>
      <w:r w:rsidRPr="004D58E4">
        <w:rPr>
          <w:rFonts w:cs="Times New Roman"/>
          <w:color w:val="000000" w:themeColor="text1"/>
        </w:rPr>
        <w:t xml:space="preserve"> </w:t>
      </w:r>
      <w:r w:rsidRPr="004D58E4">
        <w:rPr>
          <w:color w:val="000000" w:themeColor="text1"/>
        </w:rPr>
        <w:t>put it on</w:t>
      </w:r>
    </w:p>
    <w:p w14:paraId="3A010447" w14:textId="77777777" w:rsidR="001F76E1" w:rsidRDefault="004F21CC">
      <w:pPr>
        <w:pStyle w:val="Style3"/>
        <w:rPr>
          <w:rFonts w:cs="Times New Roman"/>
        </w:rPr>
      </w:pPr>
      <w:r>
        <w:t>        </w:t>
      </w:r>
      <w:proofErr w:type="spellStart"/>
      <w:r>
        <w:t>new_page</w:t>
      </w:r>
      <w:proofErr w:type="spellEnd"/>
      <w:r>
        <w:t xml:space="preserve"> ← </w:t>
      </w:r>
      <w:proofErr w:type="spellStart"/>
      <w:r>
        <w:t>Page_with_Graph</w:t>
      </w:r>
      <w:proofErr w:type="spellEnd"/>
      <w:r>
        <w:t>(</w:t>
      </w:r>
      <w:proofErr w:type="spellStart"/>
      <w:proofErr w:type="gramStart"/>
      <w:r>
        <w:t>self,self</w:t>
      </w:r>
      <w:proofErr w:type="gramEnd"/>
      <w:r>
        <w:t>.question.equations</w:t>
      </w:r>
      <w:proofErr w:type="spellEnd"/>
      <w:r>
        <w:t>[</w:t>
      </w:r>
      <w:proofErr w:type="spellStart"/>
      <w:r>
        <w:t>self.current</w:t>
      </w:r>
      <w:proofErr w:type="spellEnd"/>
      <w:r>
        <w:t>],100)</w:t>
      </w:r>
    </w:p>
    <w:p w14:paraId="540DFA3F" w14:textId="77777777" w:rsidR="001F76E1" w:rsidRDefault="004F21CC">
      <w:pPr>
        <w:pStyle w:val="Style3"/>
        <w:rPr>
          <w:rFonts w:cs="Times New Roman"/>
        </w:rPr>
      </w:pPr>
      <w:r>
        <w:rPr>
          <w:rFonts w:cs="Times New Roman"/>
        </w:rPr>
        <w:t> </w:t>
      </w:r>
    </w:p>
    <w:p w14:paraId="374636A7" w14:textId="77777777" w:rsidR="001F76E1" w:rsidRPr="004D58E4" w:rsidRDefault="004F21CC">
      <w:pPr>
        <w:pStyle w:val="Style3"/>
        <w:rPr>
          <w:rFonts w:cs="Times New Roman"/>
          <w:b/>
          <w:bCs/>
        </w:rPr>
      </w:pPr>
      <w:r w:rsidRPr="004D58E4">
        <w:rPr>
          <w:b/>
          <w:bCs/>
        </w:rPr>
        <w:t>    </w:t>
      </w:r>
      <w:proofErr w:type="spellStart"/>
      <w:r w:rsidRPr="004D58E4">
        <w:rPr>
          <w:b/>
          <w:bCs/>
        </w:rPr>
        <w:t>endsubroutine</w:t>
      </w:r>
      <w:proofErr w:type="spellEnd"/>
    </w:p>
    <w:p w14:paraId="1BAB707F" w14:textId="77777777" w:rsidR="001F76E1" w:rsidRPr="004D58E4" w:rsidRDefault="004F21CC">
      <w:pPr>
        <w:pStyle w:val="Style3"/>
        <w:rPr>
          <w:rFonts w:cs="Times New Roman"/>
          <w:b/>
          <w:bCs/>
        </w:rPr>
      </w:pPr>
      <w:proofErr w:type="spellStart"/>
      <w:r w:rsidRPr="004D58E4">
        <w:rPr>
          <w:b/>
          <w:bCs/>
        </w:rPr>
        <w:t>endclass</w:t>
      </w:r>
      <w:proofErr w:type="spellEnd"/>
    </w:p>
    <w:p w14:paraId="1B078B16" w14:textId="77777777" w:rsidR="001F76E1" w:rsidRPr="004D58E4" w:rsidRDefault="004F21CC">
      <w:pPr>
        <w:pStyle w:val="Style3"/>
        <w:rPr>
          <w:rFonts w:cs="Times New Roman"/>
          <w:color w:val="000000" w:themeColor="text1"/>
        </w:rPr>
      </w:pPr>
      <w:r w:rsidRPr="004D58E4">
        <w:rPr>
          <w:color w:val="000000" w:themeColor="text1"/>
        </w:rPr>
        <w:t>##</w:t>
      </w:r>
      <w:r w:rsidRPr="004D58E4">
        <w:rPr>
          <w:b/>
          <w:bCs/>
          <w:color w:val="000000" w:themeColor="text1"/>
        </w:rPr>
        <w:t>for</w:t>
      </w:r>
      <w:r w:rsidRPr="004D58E4">
        <w:rPr>
          <w:rFonts w:cs="Times New Roman"/>
          <w:color w:val="000000" w:themeColor="text1"/>
        </w:rPr>
        <w:t xml:space="preserve"> </w:t>
      </w:r>
      <w:r w:rsidRPr="004D58E4">
        <w:rPr>
          <w:color w:val="000000" w:themeColor="text1"/>
        </w:rPr>
        <w:t xml:space="preserve">each </w:t>
      </w:r>
      <w:proofErr w:type="spellStart"/>
      <w:r w:rsidRPr="004D58E4">
        <w:rPr>
          <w:color w:val="000000" w:themeColor="text1"/>
        </w:rPr>
        <w:t>inequlty</w:t>
      </w:r>
      <w:proofErr w:type="spellEnd"/>
      <w:r w:rsidRPr="004D58E4">
        <w:rPr>
          <w:color w:val="000000" w:themeColor="text1"/>
        </w:rPr>
        <w:t xml:space="preserve"> a </w:t>
      </w:r>
      <w:proofErr w:type="spellStart"/>
      <w:r w:rsidRPr="004D58E4">
        <w:rPr>
          <w:color w:val="000000" w:themeColor="text1"/>
        </w:rPr>
        <w:t>Page_with_Graph</w:t>
      </w:r>
      <w:proofErr w:type="spellEnd"/>
      <w:r w:rsidRPr="004D58E4">
        <w:rPr>
          <w:color w:val="000000" w:themeColor="text1"/>
        </w:rPr>
        <w:t xml:space="preserve"> object is generated </w:t>
      </w:r>
      <w:r w:rsidRPr="004D58E4">
        <w:rPr>
          <w:b/>
          <w:bCs/>
          <w:color w:val="000000" w:themeColor="text1"/>
        </w:rPr>
        <w:t>and</w:t>
      </w:r>
      <w:r w:rsidRPr="004D58E4">
        <w:rPr>
          <w:rFonts w:cs="Times New Roman"/>
          <w:color w:val="000000" w:themeColor="text1"/>
        </w:rPr>
        <w:t xml:space="preserve"> </w:t>
      </w:r>
      <w:r w:rsidRPr="004D58E4">
        <w:rPr>
          <w:color w:val="000000" w:themeColor="text1"/>
        </w:rPr>
        <w:t>put on the screen"""</w:t>
      </w:r>
    </w:p>
    <w:p w14:paraId="0B6F8165" w14:textId="77777777" w:rsidR="001F76E1" w:rsidRDefault="004F21CC">
      <w:pPr>
        <w:pStyle w:val="Style3"/>
        <w:rPr>
          <w:rFonts w:cs="Times New Roman"/>
        </w:rPr>
      </w:pPr>
      <w:r>
        <w:rPr>
          <w:rFonts w:cs="Times New Roman"/>
        </w:rPr>
        <w:t> </w:t>
      </w:r>
    </w:p>
    <w:p w14:paraId="4FC3AE39" w14:textId="77777777" w:rsidR="001F76E1" w:rsidRDefault="004F21CC">
      <w:pPr>
        <w:pStyle w:val="Style3"/>
        <w:rPr>
          <w:rFonts w:cs="Times New Roman"/>
        </w:rPr>
      </w:pPr>
      <w:r>
        <w:rPr>
          <w:b/>
          <w:bCs/>
        </w:rPr>
        <w:t>class</w:t>
      </w:r>
      <w:r>
        <w:rPr>
          <w:rFonts w:cs="Times New Roman"/>
        </w:rPr>
        <w:t xml:space="preserve"> </w:t>
      </w:r>
      <w:proofErr w:type="spellStart"/>
      <w:r>
        <w:t>Page_with_</w:t>
      </w:r>
      <w:proofErr w:type="gramStart"/>
      <w:r>
        <w:t>Graph</w:t>
      </w:r>
      <w:proofErr w:type="spellEnd"/>
      <w:r>
        <w:t>(</w:t>
      </w:r>
      <w:proofErr w:type="gramEnd"/>
      <w:r>
        <w:t>Page)</w:t>
      </w:r>
    </w:p>
    <w:p w14:paraId="20FF92D5" w14:textId="77777777" w:rsidR="001F76E1" w:rsidRPr="004D58E4" w:rsidRDefault="004F21CC">
      <w:pPr>
        <w:pStyle w:val="Style3"/>
        <w:rPr>
          <w:rFonts w:cs="Times New Roman"/>
          <w:color w:val="000000" w:themeColor="text1"/>
        </w:rPr>
      </w:pPr>
      <w:r w:rsidRPr="004D58E4">
        <w:rPr>
          <w:color w:val="000000" w:themeColor="text1"/>
        </w:rPr>
        <w:t xml:space="preserve">  #on this page user is tested on </w:t>
      </w:r>
      <w:proofErr w:type="spellStart"/>
      <w:r w:rsidRPr="004D58E4">
        <w:rPr>
          <w:color w:val="000000" w:themeColor="text1"/>
        </w:rPr>
        <w:t>yintercept</w:t>
      </w:r>
      <w:proofErr w:type="spellEnd"/>
      <w:r w:rsidRPr="004D58E4">
        <w:rPr>
          <w:color w:val="000000" w:themeColor="text1"/>
        </w:rPr>
        <w:t xml:space="preserve">, </w:t>
      </w:r>
      <w:proofErr w:type="spellStart"/>
      <w:r w:rsidRPr="004D58E4">
        <w:rPr>
          <w:color w:val="000000" w:themeColor="text1"/>
        </w:rPr>
        <w:t>xintercept</w:t>
      </w:r>
      <w:proofErr w:type="spellEnd"/>
      <w:r w:rsidRPr="004D58E4">
        <w:rPr>
          <w:color w:val="000000" w:themeColor="text1"/>
        </w:rPr>
        <w:t xml:space="preserve"> </w:t>
      </w:r>
      <w:r w:rsidRPr="004D58E4">
        <w:rPr>
          <w:b/>
          <w:bCs/>
          <w:color w:val="000000" w:themeColor="text1"/>
        </w:rPr>
        <w:t>and</w:t>
      </w:r>
      <w:r w:rsidRPr="004D58E4">
        <w:rPr>
          <w:rFonts w:cs="Times New Roman"/>
          <w:color w:val="000000" w:themeColor="text1"/>
        </w:rPr>
        <w:t xml:space="preserve"> </w:t>
      </w:r>
      <w:r w:rsidRPr="004D58E4">
        <w:rPr>
          <w:color w:val="000000" w:themeColor="text1"/>
        </w:rPr>
        <w:t xml:space="preserve">the area to be shaded on graph of </w:t>
      </w:r>
    </w:p>
    <w:p w14:paraId="07B0ABDB" w14:textId="77777777" w:rsidR="001F76E1" w:rsidRPr="004D58E4" w:rsidRDefault="004F21CC">
      <w:pPr>
        <w:pStyle w:val="Style3"/>
        <w:rPr>
          <w:rFonts w:cs="Times New Roman"/>
          <w:color w:val="000000" w:themeColor="text1"/>
        </w:rPr>
      </w:pPr>
      <w:r w:rsidRPr="004D58E4">
        <w:rPr>
          <w:color w:val="000000" w:themeColor="text1"/>
        </w:rPr>
        <w:t>  #inequalities</w:t>
      </w:r>
    </w:p>
    <w:p w14:paraId="1FBDA60F" w14:textId="77777777" w:rsidR="001F76E1" w:rsidRDefault="004F21CC">
      <w:pPr>
        <w:pStyle w:val="Style3"/>
        <w:rPr>
          <w:rFonts w:cs="Times New Roman"/>
        </w:rPr>
      </w:pPr>
      <w:r>
        <w:t>    </w:t>
      </w:r>
      <w:r>
        <w:rPr>
          <w:rFonts w:cs="Times New Roman"/>
        </w:rPr>
        <w:t> </w:t>
      </w:r>
    </w:p>
    <w:p w14:paraId="49985B73" w14:textId="77777777" w:rsidR="001F76E1" w:rsidRDefault="004F21CC">
      <w:pPr>
        <w:pStyle w:val="Style3"/>
        <w:rPr>
          <w:rFonts w:cs="Times New Roman"/>
        </w:rPr>
      </w:pPr>
      <w:r w:rsidRPr="00E03D00">
        <w:rPr>
          <w:b/>
          <w:bCs/>
        </w:rPr>
        <w:t>    subroutine</w:t>
      </w:r>
      <w:r>
        <w:t>(</w:t>
      </w:r>
      <w:proofErr w:type="spellStart"/>
      <w:proofErr w:type="gramStart"/>
      <w:r>
        <w:t>self,master</w:t>
      </w:r>
      <w:proofErr w:type="gramEnd"/>
      <w:r>
        <w:t>,equation,end_x</w:t>
      </w:r>
      <w:proofErr w:type="spellEnd"/>
      <w:r>
        <w:t>):</w:t>
      </w:r>
    </w:p>
    <w:p w14:paraId="74F927FC" w14:textId="77777777" w:rsidR="001F76E1" w:rsidRPr="004D58E4" w:rsidRDefault="004F21CC">
      <w:pPr>
        <w:pStyle w:val="Style3"/>
        <w:rPr>
          <w:rFonts w:cs="Times New Roman"/>
          <w:color w:val="000000" w:themeColor="text1"/>
        </w:rPr>
      </w:pPr>
      <w:r w:rsidRPr="004D58E4">
        <w:rPr>
          <w:color w:val="000000" w:themeColor="text1"/>
        </w:rPr>
        <w:t xml:space="preserve">        ##all widgets here </w:t>
      </w:r>
      <w:proofErr w:type="spellStart"/>
      <w:r w:rsidRPr="004D58E4">
        <w:rPr>
          <w:color w:val="000000" w:themeColor="text1"/>
        </w:rPr>
        <w:t>shouldnt</w:t>
      </w:r>
      <w:proofErr w:type="spellEnd"/>
      <w:r w:rsidRPr="004D58E4">
        <w:rPr>
          <w:color w:val="000000" w:themeColor="text1"/>
        </w:rPr>
        <w:t xml:space="preserve"> change </w:t>
      </w:r>
      <w:r w:rsidRPr="004D58E4">
        <w:rPr>
          <w:b/>
          <w:bCs/>
          <w:color w:val="000000" w:themeColor="text1"/>
        </w:rPr>
        <w:t>for</w:t>
      </w:r>
      <w:r w:rsidRPr="004D58E4">
        <w:rPr>
          <w:rFonts w:cs="Times New Roman"/>
          <w:color w:val="000000" w:themeColor="text1"/>
        </w:rPr>
        <w:t xml:space="preserve"> </w:t>
      </w:r>
      <w:r w:rsidRPr="004D58E4">
        <w:rPr>
          <w:color w:val="000000" w:themeColor="text1"/>
        </w:rPr>
        <w:t>current equation</w:t>
      </w:r>
    </w:p>
    <w:p w14:paraId="157FED41" w14:textId="77777777" w:rsidR="001F76E1" w:rsidRDefault="004F21CC">
      <w:pPr>
        <w:pStyle w:val="Style3"/>
        <w:rPr>
          <w:rFonts w:cs="Times New Roman"/>
        </w:rPr>
      </w:pPr>
      <w:r>
        <w:t>        super(</w:t>
      </w:r>
      <w:proofErr w:type="gramStart"/>
      <w:r>
        <w:t>)._</w:t>
      </w:r>
      <w:proofErr w:type="gramEnd"/>
      <w:r>
        <w:t>_</w:t>
      </w:r>
      <w:proofErr w:type="spellStart"/>
      <w:r>
        <w:t>init</w:t>
      </w:r>
      <w:proofErr w:type="spellEnd"/>
      <w:r>
        <w:t>__(master,)</w:t>
      </w:r>
    </w:p>
    <w:p w14:paraId="67BD9015" w14:textId="77777777" w:rsidR="001F76E1" w:rsidRPr="004D58E4" w:rsidRDefault="004F21CC">
      <w:pPr>
        <w:pStyle w:val="Style3"/>
        <w:rPr>
          <w:rFonts w:cs="Times New Roman"/>
          <w:color w:val="000000" w:themeColor="text1"/>
        </w:rPr>
      </w:pPr>
      <w:r w:rsidRPr="004D58E4">
        <w:rPr>
          <w:color w:val="000000" w:themeColor="text1"/>
        </w:rPr>
        <w:t xml:space="preserve">        #values </w:t>
      </w:r>
      <w:proofErr w:type="spellStart"/>
      <w:r w:rsidRPr="004D58E4">
        <w:rPr>
          <w:color w:val="000000" w:themeColor="text1"/>
        </w:rPr>
        <w:t>intialised</w:t>
      </w:r>
      <w:proofErr w:type="spellEnd"/>
      <w:r w:rsidRPr="004D58E4">
        <w:rPr>
          <w:color w:val="000000" w:themeColor="text1"/>
        </w:rPr>
        <w:t xml:space="preserve"> to 0</w:t>
      </w:r>
    </w:p>
    <w:p w14:paraId="6E4D5BAE" w14:textId="77777777" w:rsidR="001F76E1" w:rsidRDefault="004F21CC">
      <w:pPr>
        <w:pStyle w:val="Style3"/>
        <w:rPr>
          <w:rFonts w:cs="Times New Roman"/>
        </w:rPr>
      </w:pPr>
      <w:r>
        <w:t>        </w:t>
      </w:r>
      <w:proofErr w:type="spellStart"/>
      <w:proofErr w:type="gramStart"/>
      <w:r>
        <w:t>self.yintercept</w:t>
      </w:r>
      <w:proofErr w:type="spellEnd"/>
      <w:proofErr w:type="gramEnd"/>
      <w:r>
        <w:t xml:space="preserve"> ← 0</w:t>
      </w:r>
    </w:p>
    <w:p w14:paraId="28C30B30" w14:textId="77777777" w:rsidR="001F76E1" w:rsidRDefault="004F21CC">
      <w:pPr>
        <w:pStyle w:val="Style3"/>
        <w:rPr>
          <w:rFonts w:cs="Times New Roman"/>
        </w:rPr>
      </w:pPr>
      <w:r>
        <w:t>        </w:t>
      </w:r>
      <w:proofErr w:type="spellStart"/>
      <w:proofErr w:type="gramStart"/>
      <w:r>
        <w:t>self.xintercept</w:t>
      </w:r>
      <w:proofErr w:type="spellEnd"/>
      <w:proofErr w:type="gramEnd"/>
      <w:r>
        <w:t xml:space="preserve"> ← 0</w:t>
      </w:r>
    </w:p>
    <w:p w14:paraId="5D90F658" w14:textId="77777777" w:rsidR="001F76E1" w:rsidRDefault="004F21CC">
      <w:pPr>
        <w:pStyle w:val="Style3"/>
        <w:rPr>
          <w:rFonts w:cs="Times New Roman"/>
        </w:rPr>
      </w:pPr>
      <w:r>
        <w:t>        </w:t>
      </w:r>
      <w:proofErr w:type="spellStart"/>
      <w:proofErr w:type="gramStart"/>
      <w:r>
        <w:t>self.areashade</w:t>
      </w:r>
      <w:proofErr w:type="spellEnd"/>
      <w:proofErr w:type="gramEnd"/>
      <w:r>
        <w:t xml:space="preserve"> ← 0</w:t>
      </w:r>
    </w:p>
    <w:p w14:paraId="1D4779DE" w14:textId="77777777" w:rsidR="001F76E1" w:rsidRDefault="004F21CC">
      <w:pPr>
        <w:pStyle w:val="Style3"/>
        <w:rPr>
          <w:rFonts w:cs="Times New Roman"/>
        </w:rPr>
      </w:pPr>
      <w:r>
        <w:rPr>
          <w:rFonts w:cs="Times New Roman"/>
        </w:rPr>
        <w:t> </w:t>
      </w:r>
    </w:p>
    <w:p w14:paraId="5A1B02B4" w14:textId="77777777" w:rsidR="001F76E1" w:rsidRDefault="004F21CC">
      <w:pPr>
        <w:pStyle w:val="Style3"/>
        <w:rPr>
          <w:rFonts w:cs="Times New Roman"/>
        </w:rPr>
      </w:pPr>
      <w:r>
        <w:t>        </w:t>
      </w:r>
      <w:proofErr w:type="spellStart"/>
      <w:proofErr w:type="gramStart"/>
      <w:r>
        <w:t>self.equation</w:t>
      </w:r>
      <w:proofErr w:type="spellEnd"/>
      <w:proofErr w:type="gramEnd"/>
      <w:r>
        <w:t xml:space="preserve"> ← equation</w:t>
      </w:r>
    </w:p>
    <w:p w14:paraId="5943910D" w14:textId="77777777" w:rsidR="001F76E1" w:rsidRDefault="004F21CC">
      <w:pPr>
        <w:pStyle w:val="Style3"/>
        <w:rPr>
          <w:rFonts w:cs="Times New Roman"/>
        </w:rPr>
      </w:pPr>
      <w:r>
        <w:t>        part1 ← ("y-</w:t>
      </w:r>
      <w:proofErr w:type="spellStart"/>
      <w:r>
        <w:t>intercept","x</w:t>
      </w:r>
      <w:proofErr w:type="spellEnd"/>
      <w:r>
        <w:t>-</w:t>
      </w:r>
      <w:proofErr w:type="spellStart"/>
      <w:r>
        <w:t>intercept","area</w:t>
      </w:r>
      <w:proofErr w:type="spellEnd"/>
      <w:r>
        <w:t xml:space="preserve"> to shade")</w:t>
      </w:r>
    </w:p>
    <w:p w14:paraId="10207B83" w14:textId="77777777" w:rsidR="001F76E1" w:rsidRDefault="004F21CC">
      <w:pPr>
        <w:pStyle w:val="Style3"/>
        <w:rPr>
          <w:rFonts w:cs="Times New Roman"/>
        </w:rPr>
      </w:pPr>
      <w:r>
        <w:t>        </w:t>
      </w:r>
      <w:r>
        <w:rPr>
          <w:rFonts w:cs="Times New Roman"/>
        </w:rPr>
        <w:t> </w:t>
      </w:r>
    </w:p>
    <w:p w14:paraId="492F179F" w14:textId="77777777" w:rsidR="001F76E1" w:rsidRDefault="004F21CC">
      <w:pPr>
        <w:pStyle w:val="Style3"/>
        <w:rPr>
          <w:rFonts w:cs="Times New Roman"/>
        </w:rPr>
      </w:pPr>
      <w:r>
        <w:t>        </w:t>
      </w:r>
      <w:proofErr w:type="spellStart"/>
      <w:proofErr w:type="gramStart"/>
      <w:r>
        <w:t>self.generator</w:t>
      </w:r>
      <w:proofErr w:type="spellEnd"/>
      <w:proofErr w:type="gramEnd"/>
      <w:r>
        <w:t xml:space="preserve"> ← (element </w:t>
      </w:r>
      <w:r>
        <w:rPr>
          <w:b/>
          <w:bCs/>
        </w:rPr>
        <w:t>for</w:t>
      </w:r>
      <w:r>
        <w:rPr>
          <w:rFonts w:cs="Times New Roman"/>
        </w:rPr>
        <w:t xml:space="preserve"> </w:t>
      </w:r>
      <w:r>
        <w:t>element in  part1) #generator object - can invoke next() to bring up next part of question</w:t>
      </w:r>
    </w:p>
    <w:p w14:paraId="2EAA1018" w14:textId="77777777" w:rsidR="001F76E1" w:rsidRPr="004D58E4" w:rsidRDefault="004F21CC">
      <w:pPr>
        <w:pStyle w:val="Style3"/>
        <w:rPr>
          <w:rFonts w:cs="Times New Roman"/>
          <w:color w:val="000000" w:themeColor="text1"/>
        </w:rPr>
      </w:pPr>
      <w:r w:rsidRPr="004D58E4">
        <w:rPr>
          <w:color w:val="000000" w:themeColor="text1"/>
        </w:rPr>
        <w:t>        #</w:t>
      </w:r>
      <w:proofErr w:type="gramStart"/>
      <w:r w:rsidRPr="004D58E4">
        <w:rPr>
          <w:color w:val="000000" w:themeColor="text1"/>
        </w:rPr>
        <w:t>when</w:t>
      </w:r>
      <w:proofErr w:type="gramEnd"/>
      <w:r w:rsidRPr="004D58E4">
        <w:rPr>
          <w:color w:val="000000" w:themeColor="text1"/>
        </w:rPr>
        <w:t xml:space="preserve"> a user has gotten a part correct we get a next part of equation to </w:t>
      </w:r>
      <w:r w:rsidRPr="004D58E4">
        <w:rPr>
          <w:b/>
          <w:bCs/>
          <w:color w:val="000000" w:themeColor="text1"/>
        </w:rPr>
        <w:t>do</w:t>
      </w:r>
      <w:r w:rsidRPr="004D58E4">
        <w:rPr>
          <w:rFonts w:cs="Times New Roman"/>
          <w:color w:val="000000" w:themeColor="text1"/>
        </w:rPr>
        <w:t xml:space="preserve"> </w:t>
      </w:r>
    </w:p>
    <w:p w14:paraId="4D3840AF" w14:textId="77777777" w:rsidR="001F76E1" w:rsidRPr="004D58E4" w:rsidRDefault="004F21CC">
      <w:pPr>
        <w:pStyle w:val="Style3"/>
        <w:rPr>
          <w:rFonts w:cs="Times New Roman"/>
          <w:color w:val="000000" w:themeColor="text1"/>
        </w:rPr>
      </w:pPr>
      <w:r w:rsidRPr="004D58E4">
        <w:rPr>
          <w:color w:val="000000" w:themeColor="text1"/>
        </w:rPr>
        <w:lastRenderedPageBreak/>
        <w:t>        #using the next element from the generator</w:t>
      </w:r>
    </w:p>
    <w:p w14:paraId="02165CDC" w14:textId="77777777" w:rsidR="001F76E1" w:rsidRDefault="004F21CC">
      <w:pPr>
        <w:pStyle w:val="Style3"/>
        <w:rPr>
          <w:rFonts w:cs="Times New Roman"/>
        </w:rPr>
      </w:pPr>
      <w:r>
        <w:rPr>
          <w:rFonts w:cs="Times New Roman"/>
        </w:rPr>
        <w:t> </w:t>
      </w:r>
    </w:p>
    <w:p w14:paraId="2EF50AE3" w14:textId="77777777" w:rsidR="001F76E1" w:rsidRPr="004D58E4" w:rsidRDefault="004F21CC">
      <w:pPr>
        <w:pStyle w:val="Style3"/>
        <w:rPr>
          <w:rFonts w:cs="Times New Roman"/>
          <w:color w:val="000000" w:themeColor="text1"/>
        </w:rPr>
      </w:pPr>
      <w:r w:rsidRPr="004D58E4">
        <w:rPr>
          <w:color w:val="000000" w:themeColor="text1"/>
        </w:rPr>
        <w:t>        #title at top</w:t>
      </w:r>
    </w:p>
    <w:p w14:paraId="09AF6B54" w14:textId="77777777" w:rsidR="001F76E1" w:rsidRDefault="004F21CC">
      <w:pPr>
        <w:pStyle w:val="Style3"/>
        <w:rPr>
          <w:rFonts w:cs="Times New Roman"/>
        </w:rPr>
      </w:pPr>
      <w:r>
        <w:t xml:space="preserve">        title ← </w:t>
      </w:r>
      <w:proofErr w:type="spellStart"/>
      <w:r>
        <w:t>def_</w:t>
      </w:r>
      <w:proofErr w:type="gramStart"/>
      <w:r>
        <w:t>lbl</w:t>
      </w:r>
      <w:proofErr w:type="spellEnd"/>
      <w:r>
        <w:t>(</w:t>
      </w:r>
      <w:proofErr w:type="spellStart"/>
      <w:proofErr w:type="gramEnd"/>
      <w:r>
        <w:t>self,text</w:t>
      </w:r>
      <w:proofErr w:type="spellEnd"/>
      <w:r>
        <w:t xml:space="preserve"> ← "Graphing a LP </w:t>
      </w:r>
      <w:proofErr w:type="spellStart"/>
      <w:r>
        <w:t>problem",font</w:t>
      </w:r>
      <w:proofErr w:type="spellEnd"/>
      <w:r>
        <w:t xml:space="preserve"> ← ("Arial",40))</w:t>
      </w:r>
    </w:p>
    <w:p w14:paraId="29B53D39" w14:textId="77777777" w:rsidR="001F76E1" w:rsidRDefault="004F21CC">
      <w:pPr>
        <w:pStyle w:val="Style3"/>
        <w:rPr>
          <w:rFonts w:cs="Times New Roman"/>
        </w:rPr>
      </w:pPr>
      <w:r>
        <w:rPr>
          <w:rFonts w:cs="Times New Roman"/>
        </w:rPr>
        <w:t> </w:t>
      </w:r>
    </w:p>
    <w:p w14:paraId="28FA8707" w14:textId="77777777" w:rsidR="001F76E1" w:rsidRPr="004D58E4" w:rsidRDefault="004F21CC">
      <w:pPr>
        <w:pStyle w:val="Style3"/>
        <w:rPr>
          <w:rFonts w:cs="Times New Roman"/>
          <w:color w:val="000000" w:themeColor="text1"/>
        </w:rPr>
      </w:pPr>
      <w:r w:rsidRPr="004D58E4">
        <w:rPr>
          <w:color w:val="000000" w:themeColor="text1"/>
        </w:rPr>
        <w:t>        #equation currently being worked on</w:t>
      </w:r>
    </w:p>
    <w:p w14:paraId="2E1AF0C9" w14:textId="77777777" w:rsidR="001F76E1" w:rsidRDefault="004F21CC">
      <w:pPr>
        <w:pStyle w:val="Style3"/>
        <w:rPr>
          <w:rFonts w:cs="Times New Roman"/>
        </w:rPr>
      </w:pPr>
      <w:r>
        <w:t>        </w:t>
      </w:r>
      <w:proofErr w:type="spellStart"/>
      <w:proofErr w:type="gramStart"/>
      <w:r>
        <w:t>self.main</w:t>
      </w:r>
      <w:proofErr w:type="gramEnd"/>
      <w:r>
        <w:t>_label</w:t>
      </w:r>
      <w:proofErr w:type="spellEnd"/>
      <w:r>
        <w:t xml:space="preserve"> ← </w:t>
      </w:r>
      <w:proofErr w:type="spellStart"/>
      <w:r>
        <w:t>def_lbl</w:t>
      </w:r>
      <w:proofErr w:type="spellEnd"/>
      <w:r>
        <w:t>(</w:t>
      </w:r>
      <w:proofErr w:type="spellStart"/>
      <w:r>
        <w:t>self,text</w:t>
      </w:r>
      <w:proofErr w:type="spellEnd"/>
      <w:r>
        <w:t xml:space="preserve"> ← "Graphing "</w:t>
      </w:r>
      <w:r>
        <w:rPr>
          <w:rFonts w:cs="Times New Roman"/>
        </w:rPr>
        <w:t xml:space="preserve"> </w:t>
      </w:r>
      <w:r>
        <w:t xml:space="preserve">+ </w:t>
      </w:r>
      <w:proofErr w:type="spellStart"/>
      <w:r>
        <w:t>equation.__str</w:t>
      </w:r>
      <w:proofErr w:type="spellEnd"/>
      <w:r>
        <w:t>__(),font ← ("Arial",30,"underline"))</w:t>
      </w:r>
    </w:p>
    <w:p w14:paraId="5A940F4F" w14:textId="77777777" w:rsidR="001F76E1" w:rsidRDefault="004F21CC">
      <w:pPr>
        <w:pStyle w:val="Style3"/>
        <w:rPr>
          <w:rFonts w:cs="Times New Roman"/>
        </w:rPr>
      </w:pPr>
      <w:r>
        <w:rPr>
          <w:rFonts w:cs="Times New Roman"/>
        </w:rPr>
        <w:t> </w:t>
      </w:r>
    </w:p>
    <w:p w14:paraId="7D1C1DB1" w14:textId="77777777" w:rsidR="001F76E1" w:rsidRDefault="004F21CC">
      <w:pPr>
        <w:pStyle w:val="Style3"/>
        <w:rPr>
          <w:rFonts w:cs="Times New Roman"/>
        </w:rPr>
      </w:pPr>
      <w:r>
        <w:t>        </w:t>
      </w:r>
      <w:proofErr w:type="spellStart"/>
      <w:r>
        <w:t>self.x</w:t>
      </w:r>
      <w:proofErr w:type="spellEnd"/>
      <w:r>
        <w:t xml:space="preserve"> ← </w:t>
      </w:r>
      <w:proofErr w:type="spellStart"/>
      <w:proofErr w:type="gramStart"/>
      <w:r>
        <w:t>np.arange</w:t>
      </w:r>
      <w:proofErr w:type="spellEnd"/>
      <w:proofErr w:type="gramEnd"/>
      <w:r>
        <w:t xml:space="preserve">(0,end_x+1) </w:t>
      </w:r>
      <w:r w:rsidRPr="00B50A09">
        <w:rPr>
          <w:color w:val="000000" w:themeColor="text1"/>
        </w:rPr>
        <w:t>#end</w:t>
      </w:r>
      <w:r w:rsidRPr="00B50A09">
        <w:rPr>
          <w:rFonts w:cs="Times New Roman"/>
          <w:color w:val="000000" w:themeColor="text1"/>
        </w:rPr>
        <w:t xml:space="preserve"> </w:t>
      </w:r>
      <w:r w:rsidRPr="00B50A09">
        <w:rPr>
          <w:color w:val="000000" w:themeColor="text1"/>
        </w:rPr>
        <w:t>of x-axis</w:t>
      </w:r>
    </w:p>
    <w:p w14:paraId="3AAC00E5" w14:textId="77777777" w:rsidR="001F76E1" w:rsidRDefault="004F21CC">
      <w:pPr>
        <w:pStyle w:val="Style3"/>
        <w:rPr>
          <w:rFonts w:cs="Times New Roman"/>
        </w:rPr>
      </w:pPr>
      <w:r>
        <w:t>        </w:t>
      </w:r>
      <w:r>
        <w:rPr>
          <w:rFonts w:cs="Times New Roman"/>
        </w:rPr>
        <w:t> </w:t>
      </w:r>
    </w:p>
    <w:p w14:paraId="73AB12C0" w14:textId="77777777" w:rsidR="001F76E1" w:rsidRPr="00B50A09" w:rsidRDefault="004F21CC">
      <w:pPr>
        <w:pStyle w:val="Style3"/>
        <w:rPr>
          <w:rFonts w:cs="Times New Roman"/>
          <w:color w:val="000000" w:themeColor="text1"/>
        </w:rPr>
      </w:pPr>
      <w:r>
        <w:t>        </w:t>
      </w:r>
      <w:proofErr w:type="spellStart"/>
      <w:proofErr w:type="gramStart"/>
      <w:r>
        <w:t>self.graph</w:t>
      </w:r>
      <w:proofErr w:type="gramEnd"/>
      <w:r>
        <w:t>_frame</w:t>
      </w:r>
      <w:proofErr w:type="spellEnd"/>
      <w:r>
        <w:t xml:space="preserve"> ← </w:t>
      </w:r>
      <w:proofErr w:type="spellStart"/>
      <w:r>
        <w:t>ctk.CTkFrame</w:t>
      </w:r>
      <w:proofErr w:type="spellEnd"/>
      <w:r>
        <w:t>(</w:t>
      </w:r>
      <w:proofErr w:type="spellStart"/>
      <w:r>
        <w:t>self,fg_color</w:t>
      </w:r>
      <w:proofErr w:type="spellEnd"/>
      <w:r>
        <w:t xml:space="preserve"> ←"#EFEFE0") </w:t>
      </w:r>
      <w:r w:rsidRPr="00B50A09">
        <w:rPr>
          <w:color w:val="000000" w:themeColor="text1"/>
        </w:rPr>
        <w:t>#frame that will hold graph</w:t>
      </w:r>
    </w:p>
    <w:p w14:paraId="04FB4D7C" w14:textId="77777777" w:rsidR="001F76E1" w:rsidRDefault="004F21CC">
      <w:pPr>
        <w:pStyle w:val="Style3"/>
        <w:rPr>
          <w:rFonts w:cs="Times New Roman"/>
        </w:rPr>
      </w:pPr>
      <w:r>
        <w:rPr>
          <w:rFonts w:cs="Times New Roman"/>
        </w:rPr>
        <w:t> </w:t>
      </w:r>
    </w:p>
    <w:p w14:paraId="37D839BB" w14:textId="77777777" w:rsidR="001F76E1" w:rsidRDefault="004F21CC">
      <w:pPr>
        <w:pStyle w:val="Style3"/>
        <w:rPr>
          <w:rFonts w:cs="Times New Roman"/>
        </w:rPr>
      </w:pPr>
      <w:r>
        <w:t>        </w:t>
      </w:r>
      <w:proofErr w:type="spellStart"/>
      <w:r>
        <w:t>self.fig</w:t>
      </w:r>
      <w:proofErr w:type="spellEnd"/>
      <w:r>
        <w:t xml:space="preserve">, </w:t>
      </w:r>
      <w:proofErr w:type="spellStart"/>
      <w:proofErr w:type="gramStart"/>
      <w:r>
        <w:t>self.axes</w:t>
      </w:r>
      <w:proofErr w:type="spellEnd"/>
      <w:proofErr w:type="gramEnd"/>
      <w:r>
        <w:t xml:space="preserve"> ← </w:t>
      </w:r>
      <w:proofErr w:type="spellStart"/>
      <w:r>
        <w:t>empty_plot</w:t>
      </w:r>
      <w:proofErr w:type="spellEnd"/>
      <w:r>
        <w:t>(</w:t>
      </w:r>
      <w:proofErr w:type="spellStart"/>
      <w:r>
        <w:t>self.x</w:t>
      </w:r>
      <w:proofErr w:type="spellEnd"/>
      <w:r>
        <w:t>)</w:t>
      </w:r>
    </w:p>
    <w:p w14:paraId="7D2B90CC" w14:textId="77777777" w:rsidR="001F76E1" w:rsidRDefault="004F21CC">
      <w:pPr>
        <w:pStyle w:val="Style3"/>
        <w:rPr>
          <w:rFonts w:cs="Times New Roman"/>
        </w:rPr>
      </w:pPr>
      <w:r>
        <w:t>        </w:t>
      </w:r>
      <w:proofErr w:type="spellStart"/>
      <w:proofErr w:type="gramStart"/>
      <w:r>
        <w:t>self.axes</w:t>
      </w:r>
      <w:proofErr w:type="gramEnd"/>
      <w:r>
        <w:t>.grid</w:t>
      </w:r>
      <w:proofErr w:type="spellEnd"/>
      <w:r>
        <w:t>()</w:t>
      </w:r>
    </w:p>
    <w:p w14:paraId="0B5EE876" w14:textId="77777777" w:rsidR="001F76E1" w:rsidRDefault="004F21CC">
      <w:pPr>
        <w:pStyle w:val="Style3"/>
        <w:rPr>
          <w:rFonts w:cs="Times New Roman"/>
        </w:rPr>
      </w:pPr>
      <w:r>
        <w:t>        </w:t>
      </w:r>
      <w:r>
        <w:rPr>
          <w:rFonts w:cs="Times New Roman"/>
        </w:rPr>
        <w:t> </w:t>
      </w:r>
    </w:p>
    <w:p w14:paraId="53089E34" w14:textId="77777777" w:rsidR="001F76E1" w:rsidRPr="00B50A09" w:rsidRDefault="004F21CC">
      <w:pPr>
        <w:pStyle w:val="Style3"/>
        <w:rPr>
          <w:rFonts w:cs="Times New Roman"/>
          <w:color w:val="000000" w:themeColor="text1"/>
        </w:rPr>
      </w:pPr>
      <w:r w:rsidRPr="00B50A09">
        <w:rPr>
          <w:color w:val="000000" w:themeColor="text1"/>
        </w:rPr>
        <w:t xml:space="preserve">##graph that will be used is gotten </w:t>
      </w:r>
      <w:r w:rsidRPr="00B50A09">
        <w:rPr>
          <w:b/>
          <w:bCs/>
          <w:color w:val="000000" w:themeColor="text1"/>
        </w:rPr>
        <w:t>and</w:t>
      </w:r>
      <w:r w:rsidRPr="00B50A09">
        <w:rPr>
          <w:rFonts w:cs="Times New Roman"/>
          <w:color w:val="000000" w:themeColor="text1"/>
        </w:rPr>
        <w:t xml:space="preserve"> </w:t>
      </w:r>
      <w:r w:rsidRPr="00B50A09">
        <w:rPr>
          <w:color w:val="000000" w:themeColor="text1"/>
        </w:rPr>
        <w:t>is placed on the left side of the screen"""</w:t>
      </w:r>
    </w:p>
    <w:p w14:paraId="0CAA1898" w14:textId="77777777" w:rsidR="001F76E1" w:rsidRPr="00B50A09" w:rsidRDefault="004F21CC">
      <w:pPr>
        <w:pStyle w:val="Style3"/>
        <w:rPr>
          <w:rFonts w:cs="Times New Roman"/>
          <w:color w:val="000000" w:themeColor="text1"/>
        </w:rPr>
      </w:pPr>
      <w:r w:rsidRPr="00B50A09">
        <w:rPr>
          <w:color w:val="000000" w:themeColor="text1"/>
        </w:rPr>
        <w:t>        #canvas on which graph will be drawn</w:t>
      </w:r>
    </w:p>
    <w:p w14:paraId="747E41AD" w14:textId="77777777" w:rsidR="001F76E1" w:rsidRDefault="004F21CC">
      <w:pPr>
        <w:pStyle w:val="Style3"/>
        <w:rPr>
          <w:rFonts w:cs="Times New Roman"/>
        </w:rPr>
      </w:pPr>
      <w:r>
        <w:t>        </w:t>
      </w:r>
      <w:proofErr w:type="spellStart"/>
      <w:proofErr w:type="gramStart"/>
      <w:r>
        <w:t>self.graph</w:t>
      </w:r>
      <w:proofErr w:type="gramEnd"/>
      <w:r>
        <w:t>_canvas</w:t>
      </w:r>
      <w:proofErr w:type="spellEnd"/>
      <w:r>
        <w:t xml:space="preserve"> ← FigureCanvasTkAgg(</w:t>
      </w:r>
      <w:proofErr w:type="spellStart"/>
      <w:r>
        <w:t>self.fig,self.graph_frame</w:t>
      </w:r>
      <w:proofErr w:type="spellEnd"/>
      <w:r>
        <w:t>)</w:t>
      </w:r>
    </w:p>
    <w:p w14:paraId="2AAA8E79" w14:textId="77777777" w:rsidR="001F76E1" w:rsidRPr="00B50A09" w:rsidRDefault="004F21CC">
      <w:pPr>
        <w:pStyle w:val="Style3"/>
        <w:rPr>
          <w:rFonts w:cs="Times New Roman"/>
          <w:color w:val="000000" w:themeColor="text1"/>
        </w:rPr>
      </w:pPr>
      <w:r w:rsidRPr="00B50A09">
        <w:rPr>
          <w:color w:val="000000" w:themeColor="text1"/>
        </w:rPr>
        <w:t>        #navigation toolbar</w:t>
      </w:r>
    </w:p>
    <w:p w14:paraId="6C287EE9" w14:textId="77777777" w:rsidR="001F76E1" w:rsidRDefault="004F21CC">
      <w:pPr>
        <w:pStyle w:val="Style3"/>
        <w:rPr>
          <w:rFonts w:cs="Times New Roman"/>
        </w:rPr>
      </w:pPr>
      <w:r>
        <w:t>        </w:t>
      </w:r>
      <w:proofErr w:type="spellStart"/>
      <w:proofErr w:type="gramStart"/>
      <w:r>
        <w:t>self.toolbar</w:t>
      </w:r>
      <w:proofErr w:type="spellEnd"/>
      <w:proofErr w:type="gramEnd"/>
      <w:r>
        <w:t xml:space="preserve"> ← NavigationToolbar2Tk(self.graph_canvas,self.graph_frame,pack_toolbar←False)</w:t>
      </w:r>
    </w:p>
    <w:p w14:paraId="6899B15F" w14:textId="77777777" w:rsidR="001F76E1" w:rsidRDefault="004F21CC">
      <w:pPr>
        <w:pStyle w:val="Style3"/>
        <w:rPr>
          <w:rFonts w:cs="Times New Roman"/>
        </w:rPr>
      </w:pPr>
      <w:r>
        <w:rPr>
          <w:rFonts w:cs="Times New Roman"/>
        </w:rPr>
        <w:t> </w:t>
      </w:r>
    </w:p>
    <w:p w14:paraId="6B3665BF" w14:textId="77777777" w:rsidR="001F76E1" w:rsidRPr="00B50A09" w:rsidRDefault="004F21CC">
      <w:pPr>
        <w:pStyle w:val="Style3"/>
        <w:rPr>
          <w:rFonts w:cs="Times New Roman"/>
          <w:color w:val="000000" w:themeColor="text1"/>
        </w:rPr>
      </w:pPr>
      <w:r w:rsidRPr="00B50A09">
        <w:rPr>
          <w:color w:val="000000" w:themeColor="text1"/>
        </w:rPr>
        <w:t>        #</w:t>
      </w:r>
      <w:proofErr w:type="gramStart"/>
      <w:r w:rsidRPr="00B50A09">
        <w:rPr>
          <w:color w:val="000000" w:themeColor="text1"/>
        </w:rPr>
        <w:t>this</w:t>
      </w:r>
      <w:proofErr w:type="gramEnd"/>
      <w:r w:rsidRPr="00B50A09">
        <w:rPr>
          <w:color w:val="000000" w:themeColor="text1"/>
        </w:rPr>
        <w:t xml:space="preserve"> frame will hold questions user will be asked</w:t>
      </w:r>
    </w:p>
    <w:p w14:paraId="20EA413B" w14:textId="77777777" w:rsidR="001F76E1" w:rsidRDefault="004F21CC">
      <w:pPr>
        <w:pStyle w:val="Style3"/>
        <w:rPr>
          <w:rFonts w:cs="Times New Roman"/>
        </w:rPr>
      </w:pPr>
      <w:r>
        <w:t>        </w:t>
      </w:r>
      <w:proofErr w:type="spellStart"/>
      <w:proofErr w:type="gramStart"/>
      <w:r>
        <w:t>self.question</w:t>
      </w:r>
      <w:proofErr w:type="gramEnd"/>
      <w:r>
        <w:t>_frame</w:t>
      </w:r>
      <w:proofErr w:type="spellEnd"/>
      <w:r>
        <w:t xml:space="preserve"> ← Page(self)</w:t>
      </w:r>
    </w:p>
    <w:p w14:paraId="55D53D30" w14:textId="77777777" w:rsidR="001F76E1" w:rsidRPr="00B50A09" w:rsidRDefault="004F21CC">
      <w:pPr>
        <w:pStyle w:val="Style3"/>
        <w:rPr>
          <w:rFonts w:cs="Times New Roman"/>
          <w:color w:val="000000" w:themeColor="text1"/>
        </w:rPr>
      </w:pPr>
      <w:r w:rsidRPr="00B50A09">
        <w:rPr>
          <w:color w:val="000000" w:themeColor="text1"/>
        </w:rPr>
        <w:t>        #contents of this frame changes based on question part</w:t>
      </w:r>
    </w:p>
    <w:p w14:paraId="70994296" w14:textId="77777777" w:rsidR="001F76E1" w:rsidRDefault="004F21CC">
      <w:pPr>
        <w:pStyle w:val="Style3"/>
        <w:rPr>
          <w:rFonts w:cs="Times New Roman"/>
        </w:rPr>
      </w:pPr>
      <w:r>
        <w:rPr>
          <w:rFonts w:cs="Times New Roman"/>
        </w:rPr>
        <w:t> </w:t>
      </w:r>
    </w:p>
    <w:p w14:paraId="429C60C4" w14:textId="77777777" w:rsidR="001F76E1" w:rsidRDefault="004F21CC">
      <w:pPr>
        <w:pStyle w:val="Style3"/>
        <w:rPr>
          <w:rFonts w:cs="Times New Roman"/>
        </w:rPr>
      </w:pPr>
      <w:r>
        <w:t>        </w:t>
      </w:r>
      <w:proofErr w:type="spellStart"/>
      <w:proofErr w:type="gramStart"/>
      <w:r>
        <w:t>self.refresh</w:t>
      </w:r>
      <w:proofErr w:type="spellEnd"/>
      <w:proofErr w:type="gramEnd"/>
      <w:r>
        <w:t>()</w:t>
      </w:r>
    </w:p>
    <w:p w14:paraId="043904D1" w14:textId="77777777" w:rsidR="001F76E1" w:rsidRDefault="004F21CC">
      <w:pPr>
        <w:pStyle w:val="Style3"/>
        <w:rPr>
          <w:rFonts w:cs="Times New Roman"/>
        </w:rPr>
      </w:pPr>
      <w:r>
        <w:t>        </w:t>
      </w:r>
      <w:r>
        <w:rPr>
          <w:rFonts w:cs="Times New Roman"/>
        </w:rPr>
        <w:t> </w:t>
      </w:r>
    </w:p>
    <w:p w14:paraId="1A7A6F97" w14:textId="77777777" w:rsidR="001F76E1" w:rsidRPr="00B50A09" w:rsidRDefault="004F21CC">
      <w:pPr>
        <w:pStyle w:val="Style3"/>
        <w:rPr>
          <w:rFonts w:cs="Times New Roman"/>
          <w:b/>
          <w:bCs/>
        </w:rPr>
      </w:pPr>
      <w:r w:rsidRPr="00B50A09">
        <w:rPr>
          <w:b/>
          <w:bCs/>
        </w:rPr>
        <w:t>    </w:t>
      </w:r>
      <w:proofErr w:type="spellStart"/>
      <w:r w:rsidRPr="00B50A09">
        <w:rPr>
          <w:b/>
          <w:bCs/>
        </w:rPr>
        <w:t>endsubroutine</w:t>
      </w:r>
      <w:proofErr w:type="spellEnd"/>
    </w:p>
    <w:p w14:paraId="6617A708" w14:textId="3736C9FE" w:rsidR="001F76E1" w:rsidRDefault="004F21CC">
      <w:pPr>
        <w:pStyle w:val="Style3"/>
        <w:rPr>
          <w:rFonts w:cs="Times New Roman"/>
        </w:rPr>
      </w:pPr>
      <w:r>
        <w:t>        </w:t>
      </w:r>
    </w:p>
    <w:p w14:paraId="346FBA12" w14:textId="77777777" w:rsidR="001F76E1" w:rsidRPr="00B50A09" w:rsidRDefault="004F21CC">
      <w:pPr>
        <w:pStyle w:val="Style3"/>
        <w:rPr>
          <w:rFonts w:cs="Times New Roman"/>
          <w:color w:val="000000" w:themeColor="text1"/>
        </w:rPr>
      </w:pPr>
      <w:r w:rsidRPr="00B50A09">
        <w:rPr>
          <w:color w:val="000000" w:themeColor="text1"/>
        </w:rPr>
        <w:t xml:space="preserve">##I put a circle at the x </w:t>
      </w:r>
      <w:r w:rsidRPr="00B50A09">
        <w:rPr>
          <w:b/>
          <w:bCs/>
          <w:color w:val="000000" w:themeColor="text1"/>
        </w:rPr>
        <w:t>and</w:t>
      </w:r>
      <w:r w:rsidRPr="00B50A09">
        <w:rPr>
          <w:rFonts w:cs="Times New Roman"/>
          <w:color w:val="000000" w:themeColor="text1"/>
        </w:rPr>
        <w:t xml:space="preserve"> </w:t>
      </w:r>
      <w:r w:rsidRPr="00B50A09">
        <w:rPr>
          <w:color w:val="000000" w:themeColor="text1"/>
        </w:rPr>
        <w:t xml:space="preserve">y intercept when done by user </w:t>
      </w:r>
      <w:r w:rsidRPr="00B50A09">
        <w:rPr>
          <w:b/>
          <w:bCs/>
          <w:color w:val="000000" w:themeColor="text1"/>
        </w:rPr>
        <w:t>and</w:t>
      </w:r>
      <w:r w:rsidRPr="00B50A09">
        <w:rPr>
          <w:rFonts w:cs="Times New Roman"/>
          <w:color w:val="000000" w:themeColor="text1"/>
        </w:rPr>
        <w:t xml:space="preserve"> </w:t>
      </w:r>
      <w:r w:rsidRPr="00B50A09">
        <w:rPr>
          <w:color w:val="000000" w:themeColor="text1"/>
        </w:rPr>
        <w:t xml:space="preserve">shade the area to be shaded when done </w:t>
      </w:r>
    </w:p>
    <w:p w14:paraId="3D42080D" w14:textId="77777777" w:rsidR="001F76E1" w:rsidRPr="00B50A09" w:rsidRDefault="004F21CC">
      <w:pPr>
        <w:pStyle w:val="Style3"/>
        <w:rPr>
          <w:rFonts w:cs="Times New Roman"/>
          <w:color w:val="000000" w:themeColor="text1"/>
        </w:rPr>
      </w:pPr>
      <w:r w:rsidRPr="00B50A09">
        <w:rPr>
          <w:color w:val="000000" w:themeColor="text1"/>
        </w:rPr>
        <w:t xml:space="preserve">##by </w:t>
      </w:r>
      <w:proofErr w:type="spellStart"/>
      <w:proofErr w:type="gramStart"/>
      <w:r w:rsidRPr="00B50A09">
        <w:rPr>
          <w:color w:val="000000" w:themeColor="text1"/>
        </w:rPr>
        <w:t>user.Plot</w:t>
      </w:r>
      <w:proofErr w:type="spellEnd"/>
      <w:proofErr w:type="gramEnd"/>
      <w:r w:rsidRPr="00B50A09">
        <w:rPr>
          <w:color w:val="000000" w:themeColor="text1"/>
        </w:rPr>
        <w:t xml:space="preserve"> is a subroutine that plots the line on the graph (see func_plot1) </w:t>
      </w:r>
      <w:r w:rsidRPr="00B50A09">
        <w:rPr>
          <w:b/>
          <w:bCs/>
          <w:color w:val="000000" w:themeColor="text1"/>
        </w:rPr>
        <w:t>for</w:t>
      </w:r>
      <w:r w:rsidRPr="00B50A09">
        <w:rPr>
          <w:rFonts w:cs="Times New Roman"/>
          <w:color w:val="000000" w:themeColor="text1"/>
        </w:rPr>
        <w:t xml:space="preserve"> </w:t>
      </w:r>
      <w:r w:rsidRPr="00B50A09">
        <w:rPr>
          <w:color w:val="000000" w:themeColor="text1"/>
        </w:rPr>
        <w:t xml:space="preserve">the x </w:t>
      </w:r>
      <w:r w:rsidRPr="00B50A09">
        <w:rPr>
          <w:b/>
          <w:bCs/>
          <w:color w:val="000000" w:themeColor="text1"/>
        </w:rPr>
        <w:t>and</w:t>
      </w:r>
      <w:r w:rsidRPr="00B50A09">
        <w:rPr>
          <w:rFonts w:cs="Times New Roman"/>
          <w:color w:val="000000" w:themeColor="text1"/>
        </w:rPr>
        <w:t xml:space="preserve"> </w:t>
      </w:r>
      <w:r w:rsidRPr="00B50A09">
        <w:rPr>
          <w:color w:val="000000" w:themeColor="text1"/>
        </w:rPr>
        <w:t>y intercept</w:t>
      </w:r>
    </w:p>
    <w:p w14:paraId="293BA773" w14:textId="77777777" w:rsidR="001F76E1" w:rsidRPr="00B50A09" w:rsidRDefault="004F21CC">
      <w:pPr>
        <w:pStyle w:val="Style3"/>
        <w:rPr>
          <w:rFonts w:cs="Times New Roman"/>
          <w:color w:val="000000" w:themeColor="text1"/>
        </w:rPr>
      </w:pPr>
      <w:r w:rsidRPr="00B50A09">
        <w:rPr>
          <w:color w:val="000000" w:themeColor="text1"/>
        </w:rPr>
        <w:t xml:space="preserve">##questions can either be multiple choice </w:t>
      </w:r>
      <w:r w:rsidRPr="00B50A09">
        <w:rPr>
          <w:b/>
          <w:bCs/>
          <w:color w:val="000000" w:themeColor="text1"/>
        </w:rPr>
        <w:t>or</w:t>
      </w:r>
      <w:r w:rsidRPr="00B50A09">
        <w:rPr>
          <w:rFonts w:cs="Times New Roman"/>
          <w:color w:val="000000" w:themeColor="text1"/>
        </w:rPr>
        <w:t xml:space="preserve"> </w:t>
      </w:r>
      <w:r w:rsidRPr="00B50A09">
        <w:rPr>
          <w:color w:val="000000" w:themeColor="text1"/>
        </w:rPr>
        <w:t xml:space="preserve">fill in the blanks. </w:t>
      </w:r>
      <w:r w:rsidRPr="00B50A09">
        <w:rPr>
          <w:b/>
          <w:bCs/>
          <w:color w:val="000000" w:themeColor="text1"/>
        </w:rPr>
        <w:t>for</w:t>
      </w:r>
      <w:r w:rsidRPr="00B50A09">
        <w:rPr>
          <w:rFonts w:cs="Times New Roman"/>
          <w:color w:val="000000" w:themeColor="text1"/>
        </w:rPr>
        <w:t xml:space="preserve"> </w:t>
      </w:r>
      <w:r w:rsidRPr="00B50A09">
        <w:rPr>
          <w:color w:val="000000" w:themeColor="text1"/>
        </w:rPr>
        <w:t>area to shade user can also click on the area</w:t>
      </w:r>
    </w:p>
    <w:p w14:paraId="7093C09D" w14:textId="77777777" w:rsidR="001F76E1" w:rsidRPr="00B50A09" w:rsidRDefault="004F21CC">
      <w:pPr>
        <w:pStyle w:val="Style3"/>
        <w:rPr>
          <w:rFonts w:cs="Times New Roman"/>
          <w:color w:val="000000" w:themeColor="text1"/>
        </w:rPr>
      </w:pPr>
      <w:r w:rsidRPr="00B50A09">
        <w:rPr>
          <w:color w:val="000000" w:themeColor="text1"/>
        </w:rPr>
        <w:t>##to shade denoted by touch"""</w:t>
      </w:r>
    </w:p>
    <w:p w14:paraId="6F513F11" w14:textId="77777777" w:rsidR="001F76E1" w:rsidRDefault="004F21CC">
      <w:pPr>
        <w:pStyle w:val="Style3"/>
        <w:rPr>
          <w:rFonts w:cs="Times New Roman"/>
        </w:rPr>
      </w:pPr>
      <w:r>
        <w:lastRenderedPageBreak/>
        <w:t>    </w:t>
      </w:r>
      <w:r w:rsidRPr="005C58C5">
        <w:rPr>
          <w:b/>
          <w:bCs/>
        </w:rPr>
        <w:t>subroutine</w:t>
      </w:r>
      <w:r>
        <w:t xml:space="preserve"> refresh(self)</w:t>
      </w:r>
    </w:p>
    <w:p w14:paraId="1AED6F15" w14:textId="77777777" w:rsidR="001F76E1" w:rsidRPr="005C58C5" w:rsidRDefault="004F21CC">
      <w:pPr>
        <w:pStyle w:val="Style3"/>
        <w:rPr>
          <w:rFonts w:cs="Times New Roman"/>
          <w:color w:val="000000" w:themeColor="text1"/>
        </w:rPr>
      </w:pPr>
      <w:r w:rsidRPr="005C58C5">
        <w:rPr>
          <w:color w:val="000000" w:themeColor="text1"/>
        </w:rPr>
        <w:t xml:space="preserve">        #putting dots at x </w:t>
      </w:r>
      <w:r w:rsidRPr="005C58C5">
        <w:rPr>
          <w:b/>
          <w:bCs/>
          <w:color w:val="000000" w:themeColor="text1"/>
        </w:rPr>
        <w:t>and</w:t>
      </w:r>
      <w:r w:rsidRPr="005C58C5">
        <w:rPr>
          <w:rFonts w:cs="Times New Roman"/>
          <w:color w:val="000000" w:themeColor="text1"/>
        </w:rPr>
        <w:t xml:space="preserve"> </w:t>
      </w:r>
      <w:r w:rsidRPr="005C58C5">
        <w:rPr>
          <w:color w:val="000000" w:themeColor="text1"/>
        </w:rPr>
        <w:t>y intercept when done by user</w:t>
      </w:r>
    </w:p>
    <w:p w14:paraId="21CB2E81"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self.yintercept</w:t>
      </w:r>
      <w:proofErr w:type="spellEnd"/>
      <w:proofErr w:type="gramEnd"/>
      <w:r>
        <w:t xml:space="preserve"> </w:t>
      </w:r>
      <w:r>
        <w:rPr>
          <w:b/>
          <w:bCs/>
        </w:rPr>
        <w:t>and</w:t>
      </w:r>
      <w:r>
        <w:rPr>
          <w:rFonts w:cs="Times New Roman"/>
        </w:rPr>
        <w:t xml:space="preserve"> </w:t>
      </w:r>
      <w:proofErr w:type="spellStart"/>
      <w:r>
        <w:t>self.equation.c</w:t>
      </w:r>
      <w:proofErr w:type="spellEnd"/>
      <w:r>
        <w:t xml:space="preserve"> then </w:t>
      </w:r>
      <w:r w:rsidRPr="005C58C5">
        <w:rPr>
          <w:color w:val="000000" w:themeColor="text1"/>
        </w:rPr>
        <w:t>#</w:t>
      </w:r>
      <w:r w:rsidRPr="005C58C5">
        <w:rPr>
          <w:b/>
          <w:bCs/>
          <w:color w:val="000000" w:themeColor="text1"/>
        </w:rPr>
        <w:t>if</w:t>
      </w:r>
      <w:r w:rsidRPr="005C58C5">
        <w:rPr>
          <w:rFonts w:cs="Times New Roman"/>
          <w:color w:val="000000" w:themeColor="text1"/>
        </w:rPr>
        <w:t xml:space="preserve"> </w:t>
      </w:r>
      <w:r w:rsidRPr="005C58C5">
        <w:rPr>
          <w:color w:val="000000" w:themeColor="text1"/>
        </w:rPr>
        <w:t xml:space="preserve">the line has a </w:t>
      </w:r>
      <w:proofErr w:type="spellStart"/>
      <w:r w:rsidRPr="005C58C5">
        <w:rPr>
          <w:color w:val="000000" w:themeColor="text1"/>
        </w:rPr>
        <w:t>yintercept</w:t>
      </w:r>
      <w:proofErr w:type="spellEnd"/>
    </w:p>
    <w:p w14:paraId="0AC3D558" w14:textId="77777777" w:rsidR="001F76E1" w:rsidRDefault="004F21CC">
      <w:pPr>
        <w:pStyle w:val="Style3"/>
        <w:rPr>
          <w:rFonts w:cs="Times New Roman"/>
        </w:rPr>
      </w:pPr>
      <w:r>
        <w:t xml:space="preserve">            c1 ← </w:t>
      </w:r>
      <w:proofErr w:type="spellStart"/>
      <w:proofErr w:type="gramStart"/>
      <w:r>
        <w:t>plt.Circle</w:t>
      </w:r>
      <w:proofErr w:type="spellEnd"/>
      <w:proofErr w:type="gramEnd"/>
      <w:r>
        <w:t xml:space="preserve">([0,self.equation.c],radius ← 1,picker ← True, </w:t>
      </w:r>
      <w:proofErr w:type="spellStart"/>
      <w:r>
        <w:t>color</w:t>
      </w:r>
      <w:proofErr w:type="spellEnd"/>
      <w:r>
        <w:t xml:space="preserve"> ← "black")</w:t>
      </w:r>
    </w:p>
    <w:p w14:paraId="15DC5994" w14:textId="77777777" w:rsidR="001F76E1" w:rsidRDefault="004F21CC">
      <w:pPr>
        <w:pStyle w:val="Style3"/>
        <w:rPr>
          <w:rFonts w:cs="Times New Roman"/>
        </w:rPr>
      </w:pPr>
      <w:r>
        <w:t>            </w:t>
      </w:r>
      <w:proofErr w:type="spellStart"/>
      <w:r>
        <w:t>self.axes.add_artist</w:t>
      </w:r>
      <w:proofErr w:type="spellEnd"/>
      <w:r>
        <w:t>(c1)</w:t>
      </w:r>
    </w:p>
    <w:p w14:paraId="4165369E" w14:textId="77777777" w:rsidR="001F76E1" w:rsidRDefault="004F21CC">
      <w:pPr>
        <w:pStyle w:val="Style3"/>
        <w:rPr>
          <w:rFonts w:cs="Times New Roman"/>
        </w:rPr>
      </w:pPr>
      <w:r>
        <w:t>            </w:t>
      </w:r>
      <w:proofErr w:type="spellStart"/>
      <w:proofErr w:type="gramStart"/>
      <w:r>
        <w:t>self.graph</w:t>
      </w:r>
      <w:proofErr w:type="gramEnd"/>
      <w:r>
        <w:t>_canvas.draw</w:t>
      </w:r>
      <w:proofErr w:type="spellEnd"/>
      <w:r>
        <w:t>()</w:t>
      </w:r>
    </w:p>
    <w:p w14:paraId="62ED198C" w14:textId="77777777" w:rsidR="001F76E1" w:rsidRDefault="004F21CC">
      <w:pPr>
        <w:pStyle w:val="Style3"/>
        <w:rPr>
          <w:rFonts w:cs="Times New Roman"/>
        </w:rPr>
      </w:pPr>
      <w:r>
        <w:t>        </w:t>
      </w:r>
      <w:r>
        <w:rPr>
          <w:b/>
          <w:bCs/>
        </w:rPr>
        <w:t>endif</w:t>
      </w:r>
    </w:p>
    <w:p w14:paraId="3CF9FB02"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self.xintercept</w:t>
      </w:r>
      <w:proofErr w:type="spellEnd"/>
      <w:proofErr w:type="gramEnd"/>
      <w:r>
        <w:t xml:space="preserve"> </w:t>
      </w:r>
      <w:r>
        <w:rPr>
          <w:b/>
          <w:bCs/>
        </w:rPr>
        <w:t>and</w:t>
      </w:r>
      <w:r>
        <w:rPr>
          <w:rFonts w:cs="Times New Roman"/>
        </w:rPr>
        <w:t xml:space="preserve"> </w:t>
      </w:r>
      <w:proofErr w:type="spellStart"/>
      <w:r>
        <w:t>self.equation.xc</w:t>
      </w:r>
      <w:proofErr w:type="spellEnd"/>
      <w:r>
        <w:t xml:space="preserve"> then</w:t>
      </w:r>
    </w:p>
    <w:p w14:paraId="5D1F4BD3" w14:textId="77777777" w:rsidR="001F76E1" w:rsidRDefault="004F21CC">
      <w:pPr>
        <w:pStyle w:val="Style3"/>
        <w:rPr>
          <w:rFonts w:cs="Times New Roman"/>
        </w:rPr>
      </w:pPr>
      <w:r>
        <w:t xml:space="preserve">            c1 ← </w:t>
      </w:r>
      <w:proofErr w:type="spellStart"/>
      <w:proofErr w:type="gramStart"/>
      <w:r>
        <w:t>plt.Circle</w:t>
      </w:r>
      <w:proofErr w:type="spellEnd"/>
      <w:proofErr w:type="gramEnd"/>
      <w:r>
        <w:t xml:space="preserve">([self.equation.xc,0],radius ← 1,picker ← True, </w:t>
      </w:r>
      <w:proofErr w:type="spellStart"/>
      <w:r>
        <w:t>color</w:t>
      </w:r>
      <w:proofErr w:type="spellEnd"/>
      <w:r>
        <w:t xml:space="preserve"> ← "black")</w:t>
      </w:r>
    </w:p>
    <w:p w14:paraId="14ACBE2A" w14:textId="77777777" w:rsidR="001F76E1" w:rsidRDefault="004F21CC">
      <w:pPr>
        <w:pStyle w:val="Style3"/>
        <w:rPr>
          <w:rFonts w:cs="Times New Roman"/>
        </w:rPr>
      </w:pPr>
      <w:r>
        <w:t>            </w:t>
      </w:r>
      <w:proofErr w:type="spellStart"/>
      <w:r>
        <w:t>self.axes.add_artist</w:t>
      </w:r>
      <w:proofErr w:type="spellEnd"/>
      <w:r>
        <w:t xml:space="preserve">(c1)        </w:t>
      </w:r>
    </w:p>
    <w:p w14:paraId="420802EF" w14:textId="77777777" w:rsidR="001F76E1" w:rsidRDefault="004F21CC">
      <w:pPr>
        <w:pStyle w:val="Style3"/>
        <w:rPr>
          <w:rFonts w:cs="Times New Roman"/>
        </w:rPr>
      </w:pPr>
      <w:r>
        <w:t>            plot(</w:t>
      </w:r>
      <w:proofErr w:type="gramStart"/>
      <w:r>
        <w:t>self.equation</w:t>
      </w:r>
      <w:proofErr w:type="gramEnd"/>
      <w:r>
        <w:t>,self.x,self.axes,self.graph_canvas)</w:t>
      </w:r>
    </w:p>
    <w:p w14:paraId="48657513" w14:textId="77777777" w:rsidR="001F76E1" w:rsidRDefault="004F21CC">
      <w:pPr>
        <w:pStyle w:val="Style3"/>
        <w:rPr>
          <w:rFonts w:cs="Times New Roman"/>
        </w:rPr>
      </w:pPr>
      <w:r>
        <w:t>        </w:t>
      </w:r>
      <w:r>
        <w:rPr>
          <w:b/>
          <w:bCs/>
        </w:rPr>
        <w:t>endif</w:t>
      </w:r>
    </w:p>
    <w:p w14:paraId="7749231B" w14:textId="77777777" w:rsidR="001F76E1" w:rsidRDefault="004F21CC">
      <w:pPr>
        <w:pStyle w:val="Style3"/>
        <w:rPr>
          <w:rFonts w:cs="Times New Roman"/>
        </w:rPr>
      </w:pPr>
      <w:r>
        <w:t>        </w:t>
      </w:r>
      <w:proofErr w:type="spellStart"/>
      <w:proofErr w:type="gramStart"/>
      <w:r>
        <w:t>self.question</w:t>
      </w:r>
      <w:proofErr w:type="gramEnd"/>
      <w:r>
        <w:t>_frame.clear</w:t>
      </w:r>
      <w:proofErr w:type="spellEnd"/>
      <w:r>
        <w:t xml:space="preserve">() #clear the question frame </w:t>
      </w:r>
      <w:r>
        <w:rPr>
          <w:b/>
          <w:bCs/>
        </w:rPr>
        <w:t>new</w:t>
      </w:r>
      <w:r>
        <w:rPr>
          <w:rFonts w:cs="Times New Roman"/>
        </w:rPr>
        <w:t xml:space="preserve"> </w:t>
      </w:r>
      <w:r>
        <w:t>question will be put in here</w:t>
      </w:r>
    </w:p>
    <w:p w14:paraId="4BD4AE68" w14:textId="77777777" w:rsidR="001F76E1" w:rsidRDefault="004F21CC">
      <w:pPr>
        <w:pStyle w:val="Style3"/>
        <w:rPr>
          <w:rFonts w:cs="Times New Roman"/>
        </w:rPr>
      </w:pPr>
      <w:r>
        <w:t>        </w:t>
      </w:r>
      <w:r>
        <w:rPr>
          <w:rFonts w:cs="Times New Roman"/>
        </w:rPr>
        <w:t> </w:t>
      </w:r>
    </w:p>
    <w:p w14:paraId="39339F54" w14:textId="77777777" w:rsidR="001F76E1" w:rsidRDefault="004F21CC">
      <w:pPr>
        <w:pStyle w:val="Style3"/>
        <w:rPr>
          <w:rFonts w:cs="Times New Roman"/>
        </w:rPr>
      </w:pPr>
      <w:r>
        <w:t>        </w:t>
      </w:r>
      <w:r>
        <w:rPr>
          <w:rFonts w:cs="Times New Roman"/>
        </w:rPr>
        <w:t> </w:t>
      </w:r>
    </w:p>
    <w:p w14:paraId="0C74214D" w14:textId="77777777" w:rsidR="001F76E1" w:rsidRDefault="004F21CC">
      <w:pPr>
        <w:pStyle w:val="Style3"/>
        <w:rPr>
          <w:rFonts w:cs="Times New Roman"/>
        </w:rPr>
      </w:pPr>
      <w:r>
        <w:t>        </w:t>
      </w:r>
      <w:proofErr w:type="spellStart"/>
      <w:r>
        <w:t>question_types</w:t>
      </w:r>
      <w:proofErr w:type="spellEnd"/>
      <w:r>
        <w:t xml:space="preserve"> ← ["</w:t>
      </w:r>
      <w:proofErr w:type="spellStart"/>
      <w:r>
        <w:t>fill_blank","MCQ</w:t>
      </w:r>
      <w:proofErr w:type="spellEnd"/>
      <w:r>
        <w:t>",]</w:t>
      </w:r>
    </w:p>
    <w:p w14:paraId="5E2E3AE5" w14:textId="77777777" w:rsidR="001F76E1" w:rsidRDefault="004F21CC">
      <w:pPr>
        <w:pStyle w:val="Style3"/>
        <w:rPr>
          <w:rFonts w:cs="Times New Roman"/>
        </w:rPr>
      </w:pPr>
      <w:r>
        <w:t>        question_types1 ← ["</w:t>
      </w:r>
      <w:proofErr w:type="spellStart"/>
      <w:r>
        <w:t>fill_blank","MCQ","touch</w:t>
      </w:r>
      <w:proofErr w:type="spellEnd"/>
      <w:r>
        <w:t>"]</w:t>
      </w:r>
    </w:p>
    <w:p w14:paraId="2E965EAD" w14:textId="77777777" w:rsidR="001F76E1" w:rsidRDefault="004F21CC">
      <w:pPr>
        <w:pStyle w:val="Style3"/>
        <w:rPr>
          <w:rFonts w:cs="Times New Roman"/>
        </w:rPr>
      </w:pPr>
      <w:r>
        <w:rPr>
          <w:rFonts w:cs="Times New Roman"/>
        </w:rPr>
        <w:t> </w:t>
      </w:r>
    </w:p>
    <w:p w14:paraId="59BAD382" w14:textId="77777777" w:rsidR="001F76E1" w:rsidRPr="005C58C5" w:rsidRDefault="004F21CC">
      <w:pPr>
        <w:pStyle w:val="Style3"/>
        <w:rPr>
          <w:rFonts w:cs="Times New Roman"/>
          <w:color w:val="000000" w:themeColor="text1"/>
        </w:rPr>
      </w:pPr>
      <w:r w:rsidRPr="005C58C5">
        <w:rPr>
          <w:color w:val="000000" w:themeColor="text1"/>
        </w:rPr>
        <w:t xml:space="preserve">##If there is no more element in the generator object then user is done with all parts of graphing the equation </w:t>
      </w:r>
    </w:p>
    <w:p w14:paraId="6F51190F" w14:textId="77777777" w:rsidR="001F76E1" w:rsidRPr="005C58C5" w:rsidRDefault="004F21CC">
      <w:pPr>
        <w:pStyle w:val="Style3"/>
        <w:rPr>
          <w:rFonts w:cs="Times New Roman"/>
          <w:color w:val="000000" w:themeColor="text1"/>
        </w:rPr>
      </w:pPr>
      <w:r w:rsidRPr="005C58C5">
        <w:rPr>
          <w:color w:val="000000" w:themeColor="text1"/>
        </w:rPr>
        <w:t>##</w:t>
      </w:r>
      <w:proofErr w:type="gramStart"/>
      <w:r w:rsidRPr="005C58C5">
        <w:rPr>
          <w:color w:val="000000" w:themeColor="text1"/>
        </w:rPr>
        <w:t>so</w:t>
      </w:r>
      <w:proofErr w:type="gramEnd"/>
      <w:r w:rsidRPr="005C58C5">
        <w:rPr>
          <w:color w:val="000000" w:themeColor="text1"/>
        </w:rPr>
        <w:t xml:space="preserve"> move on to next equation. </w:t>
      </w:r>
      <w:proofErr w:type="spellStart"/>
      <w:r w:rsidRPr="005C58C5">
        <w:rPr>
          <w:color w:val="000000" w:themeColor="text1"/>
        </w:rPr>
        <w:t>Access_mode</w:t>
      </w:r>
      <w:proofErr w:type="spellEnd"/>
      <w:r w:rsidRPr="005C58C5">
        <w:rPr>
          <w:color w:val="000000" w:themeColor="text1"/>
        </w:rPr>
        <w:t xml:space="preserve"> being either the x intercept, </w:t>
      </w:r>
      <w:proofErr w:type="spellStart"/>
      <w:r w:rsidRPr="005C58C5">
        <w:rPr>
          <w:color w:val="000000" w:themeColor="text1"/>
        </w:rPr>
        <w:t>yintercept</w:t>
      </w:r>
      <w:proofErr w:type="spellEnd"/>
      <w:r w:rsidRPr="005C58C5">
        <w:rPr>
          <w:color w:val="000000" w:themeColor="text1"/>
        </w:rPr>
        <w:t xml:space="preserve"> </w:t>
      </w:r>
      <w:r w:rsidRPr="005C58C5">
        <w:rPr>
          <w:b/>
          <w:bCs/>
          <w:color w:val="000000" w:themeColor="text1"/>
        </w:rPr>
        <w:t>or</w:t>
      </w:r>
      <w:r w:rsidRPr="005C58C5">
        <w:rPr>
          <w:rFonts w:cs="Times New Roman"/>
          <w:color w:val="000000" w:themeColor="text1"/>
        </w:rPr>
        <w:t xml:space="preserve"> </w:t>
      </w:r>
      <w:r w:rsidRPr="005C58C5">
        <w:rPr>
          <w:color w:val="000000" w:themeColor="text1"/>
        </w:rPr>
        <w:t xml:space="preserve">area to </w:t>
      </w:r>
      <w:proofErr w:type="gramStart"/>
      <w:r w:rsidRPr="005C58C5">
        <w:rPr>
          <w:color w:val="000000" w:themeColor="text1"/>
        </w:rPr>
        <w:t>shade"""</w:t>
      </w:r>
      <w:proofErr w:type="gramEnd"/>
    </w:p>
    <w:p w14:paraId="153B57CD" w14:textId="77777777" w:rsidR="001F76E1" w:rsidRDefault="004F21CC">
      <w:pPr>
        <w:pStyle w:val="Style3"/>
        <w:rPr>
          <w:rFonts w:cs="Times New Roman"/>
        </w:rPr>
      </w:pPr>
      <w:r>
        <w:t>        </w:t>
      </w:r>
      <w:r>
        <w:rPr>
          <w:b/>
          <w:bCs/>
        </w:rPr>
        <w:t>try</w:t>
      </w:r>
      <w:r>
        <w:t xml:space="preserve">: </w:t>
      </w:r>
    </w:p>
    <w:p w14:paraId="20A416FC" w14:textId="77777777" w:rsidR="001F76E1" w:rsidRPr="005C58C5" w:rsidRDefault="004F21CC">
      <w:pPr>
        <w:pStyle w:val="Style3"/>
        <w:rPr>
          <w:rFonts w:cs="Times New Roman"/>
          <w:color w:val="000000" w:themeColor="text1"/>
        </w:rPr>
      </w:pPr>
      <w:r w:rsidRPr="005C58C5">
        <w:rPr>
          <w:color w:val="000000" w:themeColor="text1"/>
        </w:rPr>
        <w:t>            #access mode of the question would be the next element from the generator</w:t>
      </w:r>
    </w:p>
    <w:p w14:paraId="52128E46" w14:textId="77777777" w:rsidR="001F76E1" w:rsidRDefault="004F21CC">
      <w:pPr>
        <w:pStyle w:val="Style3"/>
        <w:rPr>
          <w:rFonts w:cs="Times New Roman"/>
        </w:rPr>
      </w:pPr>
      <w:r>
        <w:t>            </w:t>
      </w:r>
      <w:proofErr w:type="spellStart"/>
      <w:proofErr w:type="gramStart"/>
      <w:r>
        <w:t>self.access</w:t>
      </w:r>
      <w:proofErr w:type="gramEnd"/>
      <w:r>
        <w:t>_mode</w:t>
      </w:r>
      <w:proofErr w:type="spellEnd"/>
      <w:r>
        <w:t xml:space="preserve"> ← next(</w:t>
      </w:r>
      <w:proofErr w:type="spellStart"/>
      <w:r>
        <w:t>self.generator</w:t>
      </w:r>
      <w:proofErr w:type="spellEnd"/>
      <w:r>
        <w:t>)</w:t>
      </w:r>
    </w:p>
    <w:p w14:paraId="2CE8ED45" w14:textId="77777777" w:rsidR="001F76E1" w:rsidRDefault="004F21CC">
      <w:pPr>
        <w:pStyle w:val="Style3"/>
        <w:rPr>
          <w:rFonts w:cs="Times New Roman"/>
        </w:rPr>
      </w:pPr>
      <w:r>
        <w:t>            </w:t>
      </w:r>
      <w:r>
        <w:rPr>
          <w:rFonts w:cs="Times New Roman"/>
        </w:rPr>
        <w:t> </w:t>
      </w:r>
    </w:p>
    <w:p w14:paraId="7EE341BC" w14:textId="77777777" w:rsidR="001F76E1" w:rsidRDefault="004F21CC">
      <w:pPr>
        <w:pStyle w:val="Style3"/>
        <w:rPr>
          <w:rFonts w:cs="Times New Roman"/>
        </w:rPr>
      </w:pPr>
      <w:r>
        <w:t>           </w:t>
      </w:r>
      <w:r w:rsidRPr="005C58C5">
        <w:rPr>
          <w:color w:val="000000" w:themeColor="text1"/>
        </w:rPr>
        <w:t xml:space="preserve"> #including touch type questions </w:t>
      </w:r>
      <w:r w:rsidRPr="005C58C5">
        <w:rPr>
          <w:b/>
          <w:bCs/>
          <w:color w:val="000000" w:themeColor="text1"/>
        </w:rPr>
        <w:t>for</w:t>
      </w:r>
      <w:r w:rsidRPr="005C58C5">
        <w:rPr>
          <w:rFonts w:cs="Times New Roman"/>
          <w:color w:val="000000" w:themeColor="text1"/>
        </w:rPr>
        <w:t xml:space="preserve"> </w:t>
      </w:r>
      <w:r w:rsidRPr="005C58C5">
        <w:rPr>
          <w:color w:val="000000" w:themeColor="text1"/>
        </w:rPr>
        <w:t>area to shade questions</w:t>
      </w:r>
    </w:p>
    <w:p w14:paraId="6F5DC90C"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self.access</w:t>
      </w:r>
      <w:proofErr w:type="gramEnd"/>
      <w:r>
        <w:t>_mode</w:t>
      </w:r>
      <w:proofErr w:type="spellEnd"/>
      <w:r>
        <w:t xml:space="preserve"> ≠ "area to shade"</w:t>
      </w:r>
      <w:r>
        <w:rPr>
          <w:rFonts w:cs="Times New Roman"/>
        </w:rPr>
        <w:t xml:space="preserve"> </w:t>
      </w:r>
      <w:r>
        <w:t>then</w:t>
      </w:r>
    </w:p>
    <w:p w14:paraId="7BF6C605" w14:textId="77777777" w:rsidR="001F76E1" w:rsidRDefault="004F21CC">
      <w:pPr>
        <w:pStyle w:val="Style3"/>
        <w:rPr>
          <w:rFonts w:cs="Times New Roman"/>
        </w:rPr>
      </w:pPr>
      <w:r>
        <w:t>                </w:t>
      </w:r>
      <w:proofErr w:type="spellStart"/>
      <w:proofErr w:type="gramStart"/>
      <w:r>
        <w:t>self.question</w:t>
      </w:r>
      <w:proofErr w:type="gramEnd"/>
      <w:r>
        <w:t>_type</w:t>
      </w:r>
      <w:proofErr w:type="spellEnd"/>
      <w:r>
        <w:t xml:space="preserve"> ← </w:t>
      </w:r>
      <w:proofErr w:type="spellStart"/>
      <w:r>
        <w:t>random.choice</w:t>
      </w:r>
      <w:proofErr w:type="spellEnd"/>
      <w:r>
        <w:t>(</w:t>
      </w:r>
      <w:proofErr w:type="spellStart"/>
      <w:r>
        <w:t>question_types</w:t>
      </w:r>
      <w:proofErr w:type="spellEnd"/>
      <w:r>
        <w:t xml:space="preserve">)  </w:t>
      </w:r>
    </w:p>
    <w:p w14:paraId="4517A6FA" w14:textId="77777777" w:rsidR="001F76E1" w:rsidRDefault="004F21CC">
      <w:pPr>
        <w:pStyle w:val="Style3"/>
        <w:rPr>
          <w:rFonts w:cs="Times New Roman"/>
        </w:rPr>
      </w:pPr>
      <w:r>
        <w:t>            </w:t>
      </w:r>
      <w:r>
        <w:rPr>
          <w:b/>
          <w:bCs/>
        </w:rPr>
        <w:t>else</w:t>
      </w:r>
      <w:r>
        <w:rPr>
          <w:rFonts w:cs="Times New Roman"/>
        </w:rPr>
        <w:t xml:space="preserve"> </w:t>
      </w:r>
    </w:p>
    <w:p w14:paraId="376D93B8" w14:textId="77777777" w:rsidR="001F76E1" w:rsidRDefault="004F21CC">
      <w:pPr>
        <w:pStyle w:val="Style3"/>
        <w:rPr>
          <w:rFonts w:cs="Times New Roman"/>
        </w:rPr>
      </w:pPr>
      <w:r>
        <w:t>                </w:t>
      </w:r>
      <w:proofErr w:type="spellStart"/>
      <w:proofErr w:type="gramStart"/>
      <w:r>
        <w:t>self.question</w:t>
      </w:r>
      <w:proofErr w:type="gramEnd"/>
      <w:r>
        <w:t>_type</w:t>
      </w:r>
      <w:proofErr w:type="spellEnd"/>
      <w:r>
        <w:t xml:space="preserve"> ← </w:t>
      </w:r>
      <w:proofErr w:type="spellStart"/>
      <w:r>
        <w:t>random.choice</w:t>
      </w:r>
      <w:proofErr w:type="spellEnd"/>
      <w:r>
        <w:t xml:space="preserve">(question_types1)  </w:t>
      </w:r>
    </w:p>
    <w:p w14:paraId="01C8DDF4" w14:textId="77777777" w:rsidR="001F76E1" w:rsidRDefault="004F21CC">
      <w:pPr>
        <w:pStyle w:val="Style3"/>
        <w:rPr>
          <w:rFonts w:cs="Times New Roman"/>
        </w:rPr>
      </w:pPr>
      <w:r>
        <w:t>            </w:t>
      </w:r>
      <w:r>
        <w:rPr>
          <w:b/>
          <w:bCs/>
        </w:rPr>
        <w:t>endif</w:t>
      </w:r>
      <w:r>
        <w:rPr>
          <w:rFonts w:cs="Times New Roman"/>
        </w:rPr>
        <w:t xml:space="preserve">  </w:t>
      </w:r>
    </w:p>
    <w:p w14:paraId="11F78088" w14:textId="77777777" w:rsidR="001F76E1" w:rsidRDefault="004F21CC">
      <w:pPr>
        <w:pStyle w:val="Style3"/>
        <w:rPr>
          <w:rFonts w:cs="Times New Roman"/>
        </w:rPr>
      </w:pPr>
      <w:r>
        <w:t>            </w:t>
      </w:r>
      <w:r>
        <w:rPr>
          <w:rFonts w:cs="Times New Roman"/>
        </w:rPr>
        <w:t> </w:t>
      </w:r>
    </w:p>
    <w:p w14:paraId="5F0A9F4C"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self.question</w:t>
      </w:r>
      <w:proofErr w:type="gramEnd"/>
      <w:r>
        <w:t>_type</w:t>
      </w:r>
      <w:proofErr w:type="spellEnd"/>
      <w:r>
        <w:t xml:space="preserve"> = "</w:t>
      </w:r>
      <w:proofErr w:type="spellStart"/>
      <w:r>
        <w:t>fill_blank</w:t>
      </w:r>
      <w:proofErr w:type="spellEnd"/>
      <w:r>
        <w:t>"</w:t>
      </w:r>
      <w:r>
        <w:rPr>
          <w:rFonts w:cs="Times New Roman"/>
        </w:rPr>
        <w:t xml:space="preserve"> </w:t>
      </w:r>
      <w:r>
        <w:t>then</w:t>
      </w:r>
    </w:p>
    <w:p w14:paraId="358E18CD" w14:textId="77777777" w:rsidR="001F76E1" w:rsidRDefault="004F21CC">
      <w:pPr>
        <w:pStyle w:val="Style3"/>
        <w:rPr>
          <w:rFonts w:cs="Times New Roman"/>
        </w:rPr>
      </w:pPr>
      <w:r>
        <w:t>                </w:t>
      </w:r>
      <w:r>
        <w:rPr>
          <w:rFonts w:cs="Times New Roman"/>
        </w:rPr>
        <w:t> </w:t>
      </w:r>
    </w:p>
    <w:p w14:paraId="275A436C" w14:textId="77777777" w:rsidR="001F76E1" w:rsidRPr="005C58C5" w:rsidRDefault="004F21CC">
      <w:pPr>
        <w:pStyle w:val="Style3"/>
        <w:rPr>
          <w:rFonts w:cs="Times New Roman"/>
          <w:color w:val="000000" w:themeColor="text1"/>
        </w:rPr>
      </w:pPr>
      <w:r w:rsidRPr="005C58C5">
        <w:rPr>
          <w:color w:val="000000" w:themeColor="text1"/>
        </w:rPr>
        <w:lastRenderedPageBreak/>
        <w:t>##Graphing_question.get_</w:t>
      </w:r>
      <w:proofErr w:type="gramStart"/>
      <w:r w:rsidRPr="005C58C5">
        <w:rPr>
          <w:color w:val="000000" w:themeColor="text1"/>
        </w:rPr>
        <w:t>question(</w:t>
      </w:r>
      <w:proofErr w:type="gramEnd"/>
      <w:r w:rsidRPr="005C58C5">
        <w:rPr>
          <w:color w:val="000000" w:themeColor="text1"/>
        </w:rPr>
        <w:t xml:space="preserve">) returns a question object </w:t>
      </w:r>
      <w:r w:rsidRPr="005C58C5">
        <w:rPr>
          <w:b/>
          <w:bCs/>
          <w:color w:val="000000" w:themeColor="text1"/>
        </w:rPr>
        <w:t>and</w:t>
      </w:r>
      <w:r w:rsidRPr="005C58C5">
        <w:rPr>
          <w:rFonts w:cs="Times New Roman"/>
          <w:color w:val="000000" w:themeColor="text1"/>
        </w:rPr>
        <w:t xml:space="preserve"> </w:t>
      </w:r>
      <w:r w:rsidRPr="005C58C5">
        <w:rPr>
          <w:color w:val="000000" w:themeColor="text1"/>
        </w:rPr>
        <w:t>its question stem (see questions)"""</w:t>
      </w:r>
    </w:p>
    <w:p w14:paraId="4CD93CA2" w14:textId="77777777" w:rsidR="001F76E1" w:rsidRDefault="004F21CC">
      <w:pPr>
        <w:pStyle w:val="Style3"/>
        <w:rPr>
          <w:rFonts w:cs="Times New Roman"/>
        </w:rPr>
      </w:pPr>
      <w:r>
        <w:t>                </w:t>
      </w:r>
      <w:proofErr w:type="spellStart"/>
      <w:proofErr w:type="gramStart"/>
      <w:r>
        <w:t>self.question</w:t>
      </w:r>
      <w:proofErr w:type="gramEnd"/>
      <w:r>
        <w:t>_obj,self.question_text</w:t>
      </w:r>
      <w:proofErr w:type="spellEnd"/>
      <w:r>
        <w:t xml:space="preserve">, ← </w:t>
      </w:r>
      <w:proofErr w:type="spellStart"/>
      <w:r>
        <w:t>Graphing_question</w:t>
      </w:r>
      <w:proofErr w:type="spellEnd"/>
      <w:r>
        <w:t>(</w:t>
      </w:r>
      <w:proofErr w:type="spellStart"/>
      <w:r>
        <w:t>self.access_mode,nec_info</w:t>
      </w:r>
      <w:proofErr w:type="spellEnd"/>
      <w:r>
        <w:t xml:space="preserve">← </w:t>
      </w:r>
      <w:proofErr w:type="spellStart"/>
      <w:r>
        <w:t>self.equation</w:t>
      </w:r>
      <w:proofErr w:type="spellEnd"/>
      <w:r>
        <w:t>).</w:t>
      </w:r>
      <w:proofErr w:type="spellStart"/>
      <w:r>
        <w:t>get_question</w:t>
      </w:r>
      <w:proofErr w:type="spellEnd"/>
      <w:r>
        <w:t>(</w:t>
      </w:r>
      <w:proofErr w:type="spellStart"/>
      <w:r>
        <w:t>self.question_type</w:t>
      </w:r>
      <w:proofErr w:type="spellEnd"/>
      <w:r>
        <w:t xml:space="preserve">) </w:t>
      </w:r>
      <w:r w:rsidRPr="005C58C5">
        <w:rPr>
          <w:color w:val="000000" w:themeColor="text1"/>
        </w:rPr>
        <w:t xml:space="preserve">#question </w:t>
      </w:r>
      <w:proofErr w:type="spellStart"/>
      <w:r w:rsidRPr="005C58C5">
        <w:rPr>
          <w:color w:val="000000" w:themeColor="text1"/>
        </w:rPr>
        <w:t>object,question</w:t>
      </w:r>
      <w:proofErr w:type="spellEnd"/>
      <w:r w:rsidRPr="005C58C5">
        <w:rPr>
          <w:color w:val="000000" w:themeColor="text1"/>
        </w:rPr>
        <w:t xml:space="preserve"> prompt</w:t>
      </w:r>
    </w:p>
    <w:p w14:paraId="44F7E7BF" w14:textId="77777777" w:rsidR="001F76E1" w:rsidRDefault="004F21CC">
      <w:pPr>
        <w:pStyle w:val="Style3"/>
        <w:rPr>
          <w:rFonts w:cs="Times New Roman"/>
        </w:rPr>
      </w:pPr>
      <w:r>
        <w:t>                </w:t>
      </w:r>
      <w:r>
        <w:rPr>
          <w:rFonts w:cs="Times New Roman"/>
        </w:rPr>
        <w:t> </w:t>
      </w:r>
    </w:p>
    <w:p w14:paraId="75825C81" w14:textId="77777777" w:rsidR="001F76E1" w:rsidRDefault="004F21CC">
      <w:pPr>
        <w:pStyle w:val="Style3"/>
        <w:rPr>
          <w:rFonts w:cs="Times New Roman"/>
        </w:rPr>
      </w:pPr>
      <w:r>
        <w:t>                </w:t>
      </w:r>
      <w:proofErr w:type="spellStart"/>
      <w:proofErr w:type="gramStart"/>
      <w:r>
        <w:t>self.entry</w:t>
      </w:r>
      <w:proofErr w:type="spellEnd"/>
      <w:proofErr w:type="gramEnd"/>
      <w:r>
        <w:t xml:space="preserve"> ← </w:t>
      </w:r>
      <w:proofErr w:type="spellStart"/>
      <w:r>
        <w:t>ctk.CTkEntry</w:t>
      </w:r>
      <w:proofErr w:type="spellEnd"/>
      <w:r>
        <w:t>(</w:t>
      </w:r>
      <w:proofErr w:type="spellStart"/>
      <w:r>
        <w:t>self.question_frame</w:t>
      </w:r>
      <w:proofErr w:type="spellEnd"/>
      <w:r>
        <w:t xml:space="preserve">) </w:t>
      </w:r>
      <w:r w:rsidRPr="005C58C5">
        <w:rPr>
          <w:color w:val="000000" w:themeColor="text1"/>
        </w:rPr>
        <w:t xml:space="preserve">#entry box </w:t>
      </w:r>
      <w:r w:rsidRPr="005C58C5">
        <w:rPr>
          <w:b/>
          <w:bCs/>
          <w:color w:val="000000" w:themeColor="text1"/>
        </w:rPr>
        <w:t>for</w:t>
      </w:r>
      <w:r w:rsidRPr="005C58C5">
        <w:rPr>
          <w:rFonts w:cs="Times New Roman"/>
          <w:color w:val="000000" w:themeColor="text1"/>
        </w:rPr>
        <w:t xml:space="preserve"> </w:t>
      </w:r>
      <w:r w:rsidRPr="005C58C5">
        <w:rPr>
          <w:color w:val="000000" w:themeColor="text1"/>
        </w:rPr>
        <w:t>fill blank questions</w:t>
      </w:r>
    </w:p>
    <w:p w14:paraId="2523C411" w14:textId="77777777" w:rsidR="001F76E1" w:rsidRDefault="004F21CC">
      <w:pPr>
        <w:pStyle w:val="Style3"/>
        <w:rPr>
          <w:rFonts w:cs="Times New Roman"/>
        </w:rPr>
      </w:pPr>
      <w:r>
        <w:t>                </w:t>
      </w:r>
      <w:r>
        <w:rPr>
          <w:rFonts w:cs="Times New Roman"/>
        </w:rPr>
        <w:t> </w:t>
      </w:r>
    </w:p>
    <w:p w14:paraId="682575BF" w14:textId="77777777" w:rsidR="001F76E1" w:rsidRDefault="004F21CC">
      <w:pPr>
        <w:pStyle w:val="Style3"/>
        <w:rPr>
          <w:rFonts w:cs="Times New Roman"/>
        </w:rPr>
      </w:pPr>
      <w:r w:rsidRPr="005C58C5">
        <w:rPr>
          <w:color w:val="000000" w:themeColor="text1"/>
        </w:rPr>
        <w:t xml:space="preserve">##fill </w:t>
      </w:r>
      <w:proofErr w:type="gramStart"/>
      <w:r w:rsidRPr="005C58C5">
        <w:rPr>
          <w:color w:val="000000" w:themeColor="text1"/>
        </w:rPr>
        <w:t>blank</w:t>
      </w:r>
      <w:proofErr w:type="gramEnd"/>
      <w:r w:rsidRPr="005C58C5">
        <w:rPr>
          <w:color w:val="000000" w:themeColor="text1"/>
        </w:rPr>
        <w:t xml:space="preserve"> have two different styles </w:t>
      </w:r>
      <w:proofErr w:type="spellStart"/>
      <w:r w:rsidRPr="005C58C5">
        <w:rPr>
          <w:color w:val="000000" w:themeColor="text1"/>
        </w:rPr>
        <w:t>i</w:t>
      </w:r>
      <w:proofErr w:type="spellEnd"/>
      <w:r w:rsidRPr="005C58C5">
        <w:rPr>
          <w:color w:val="000000" w:themeColor="text1"/>
        </w:rPr>
        <w:t xml:space="preserve"> cater to both"""</w:t>
      </w:r>
    </w:p>
    <w:p w14:paraId="00231BB9" w14:textId="77777777" w:rsidR="001F76E1" w:rsidRPr="005C58C5" w:rsidRDefault="004F21CC">
      <w:pPr>
        <w:pStyle w:val="Style3"/>
        <w:rPr>
          <w:rFonts w:cs="Times New Roman"/>
          <w:color w:val="000000" w:themeColor="text1"/>
        </w:rPr>
      </w:pPr>
      <w:r>
        <w:t>                </w:t>
      </w:r>
      <w:r>
        <w:rPr>
          <w:b/>
          <w:bCs/>
        </w:rPr>
        <w:t>if</w:t>
      </w:r>
      <w:r>
        <w:rPr>
          <w:rFonts w:cs="Times New Roman"/>
        </w:rPr>
        <w:t xml:space="preserve"> </w:t>
      </w:r>
      <w:proofErr w:type="spellStart"/>
      <w:proofErr w:type="gramStart"/>
      <w:r>
        <w:t>self.question</w:t>
      </w:r>
      <w:proofErr w:type="gramEnd"/>
      <w:r>
        <w:t>_obj.style</w:t>
      </w:r>
      <w:proofErr w:type="spellEnd"/>
      <w:r>
        <w:t xml:space="preserve"> = 1 then </w:t>
      </w:r>
      <w:r w:rsidRPr="005C58C5">
        <w:rPr>
          <w:color w:val="000000" w:themeColor="text1"/>
        </w:rPr>
        <w:t xml:space="preserve"># ____ is the blah </w:t>
      </w:r>
      <w:proofErr w:type="spellStart"/>
      <w:r w:rsidRPr="005C58C5">
        <w:rPr>
          <w:color w:val="000000" w:themeColor="text1"/>
        </w:rPr>
        <w:t>blahblah</w:t>
      </w:r>
      <w:proofErr w:type="spellEnd"/>
      <w:r w:rsidRPr="005C58C5">
        <w:rPr>
          <w:color w:val="000000" w:themeColor="text1"/>
        </w:rPr>
        <w:t xml:space="preserve"> - entry before</w:t>
      </w:r>
    </w:p>
    <w:p w14:paraId="5DEB3AEF" w14:textId="77777777" w:rsidR="001F76E1" w:rsidRPr="005C58C5" w:rsidRDefault="004F21CC">
      <w:pPr>
        <w:pStyle w:val="Style3"/>
        <w:rPr>
          <w:rFonts w:cs="Times New Roman"/>
          <w:color w:val="000000" w:themeColor="text1"/>
        </w:rPr>
      </w:pPr>
      <w:r w:rsidRPr="005C58C5">
        <w:rPr>
          <w:color w:val="000000" w:themeColor="text1"/>
        </w:rPr>
        <w:t>                    #question stem</w:t>
      </w:r>
    </w:p>
    <w:p w14:paraId="2440BB8B" w14:textId="77777777" w:rsidR="001F76E1" w:rsidRDefault="004F21CC">
      <w:pPr>
        <w:pStyle w:val="Style3"/>
        <w:rPr>
          <w:rFonts w:cs="Times New Roman"/>
        </w:rPr>
      </w:pPr>
      <w:r>
        <w:t>                    </w:t>
      </w:r>
      <w:proofErr w:type="spellStart"/>
      <w:proofErr w:type="gramStart"/>
      <w:r>
        <w:t>self.question</w:t>
      </w:r>
      <w:proofErr w:type="gramEnd"/>
      <w:r>
        <w:t>_lbl</w:t>
      </w:r>
      <w:proofErr w:type="spellEnd"/>
      <w:r>
        <w:t xml:space="preserve"> ← </w:t>
      </w:r>
      <w:proofErr w:type="spellStart"/>
      <w:r>
        <w:t>def_lbl</w:t>
      </w:r>
      <w:proofErr w:type="spellEnd"/>
      <w:r>
        <w:t>(</w:t>
      </w:r>
      <w:proofErr w:type="spellStart"/>
      <w:r>
        <w:t>self.question_frame,text</w:t>
      </w:r>
      <w:proofErr w:type="spellEnd"/>
      <w:r>
        <w:t xml:space="preserve"> ← </w:t>
      </w:r>
      <w:proofErr w:type="spellStart"/>
      <w:r>
        <w:t>self.question_text</w:t>
      </w:r>
      <w:proofErr w:type="spellEnd"/>
      <w:r>
        <w:t>)</w:t>
      </w:r>
    </w:p>
    <w:p w14:paraId="626787C1" w14:textId="77777777" w:rsidR="001F76E1" w:rsidRDefault="004F21CC">
      <w:pPr>
        <w:pStyle w:val="Style3"/>
        <w:rPr>
          <w:rFonts w:cs="Times New Roman"/>
        </w:rPr>
      </w:pPr>
      <w:r>
        <w:t>                </w:t>
      </w:r>
      <w:r>
        <w:rPr>
          <w:rFonts w:cs="Times New Roman"/>
        </w:rPr>
        <w:t> </w:t>
      </w:r>
    </w:p>
    <w:p w14:paraId="38CFE329"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self.question</w:t>
      </w:r>
      <w:proofErr w:type="gramEnd"/>
      <w:r>
        <w:t>_obj.style</w:t>
      </w:r>
      <w:proofErr w:type="spellEnd"/>
      <w:r>
        <w:t xml:space="preserve"> = 0 then </w:t>
      </w:r>
      <w:r w:rsidRPr="005C58C5">
        <w:rPr>
          <w:color w:val="000000" w:themeColor="text1"/>
        </w:rPr>
        <w:t># what is the blah blah blah --entry is after</w:t>
      </w:r>
    </w:p>
    <w:p w14:paraId="1A4A72E4" w14:textId="77777777" w:rsidR="001F76E1" w:rsidRDefault="004F21CC">
      <w:pPr>
        <w:pStyle w:val="Style3"/>
        <w:rPr>
          <w:rFonts w:cs="Times New Roman"/>
        </w:rPr>
      </w:pPr>
      <w:r>
        <w:t>                    </w:t>
      </w:r>
      <w:proofErr w:type="spellStart"/>
      <w:proofErr w:type="gramStart"/>
      <w:r>
        <w:t>self.question</w:t>
      </w:r>
      <w:proofErr w:type="gramEnd"/>
      <w:r>
        <w:t>_lbl</w:t>
      </w:r>
      <w:proofErr w:type="spellEnd"/>
      <w:r>
        <w:t xml:space="preserve"> ← </w:t>
      </w:r>
      <w:proofErr w:type="spellStart"/>
      <w:r>
        <w:t>def_lbl</w:t>
      </w:r>
      <w:proofErr w:type="spellEnd"/>
      <w:r>
        <w:t>(</w:t>
      </w:r>
      <w:proofErr w:type="spellStart"/>
      <w:r>
        <w:t>self.question_frame,text</w:t>
      </w:r>
      <w:proofErr w:type="spellEnd"/>
      <w:r>
        <w:t xml:space="preserve"> ← </w:t>
      </w:r>
      <w:proofErr w:type="spellStart"/>
      <w:r>
        <w:t>self.question_text</w:t>
      </w:r>
      <w:proofErr w:type="spellEnd"/>
      <w:r>
        <w:t>)</w:t>
      </w:r>
    </w:p>
    <w:p w14:paraId="352643E2" w14:textId="77777777" w:rsidR="001F76E1" w:rsidRDefault="004F21CC">
      <w:pPr>
        <w:pStyle w:val="Style3"/>
        <w:rPr>
          <w:rFonts w:cs="Times New Roman"/>
        </w:rPr>
      </w:pPr>
      <w:r>
        <w:t>                </w:t>
      </w:r>
      <w:r>
        <w:rPr>
          <w:b/>
          <w:bCs/>
        </w:rPr>
        <w:t>endif</w:t>
      </w:r>
    </w:p>
    <w:p w14:paraId="180711A4" w14:textId="77777777" w:rsidR="001F76E1" w:rsidRDefault="004F21CC">
      <w:pPr>
        <w:pStyle w:val="Style3"/>
        <w:rPr>
          <w:rFonts w:cs="Times New Roman"/>
        </w:rPr>
      </w:pPr>
      <w:r>
        <w:t>                    </w:t>
      </w:r>
      <w:r>
        <w:rPr>
          <w:rFonts w:cs="Times New Roman"/>
        </w:rPr>
        <w:t> </w:t>
      </w:r>
    </w:p>
    <w:p w14:paraId="623C8091"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self.question</w:t>
      </w:r>
      <w:proofErr w:type="gramEnd"/>
      <w:r>
        <w:t>_type</w:t>
      </w:r>
      <w:proofErr w:type="spellEnd"/>
      <w:r>
        <w:t xml:space="preserve"> = "MCQ"</w:t>
      </w:r>
    </w:p>
    <w:p w14:paraId="461D1929" w14:textId="77777777" w:rsidR="001F76E1" w:rsidRPr="005C58C5" w:rsidRDefault="004F21CC">
      <w:pPr>
        <w:pStyle w:val="Style3"/>
        <w:rPr>
          <w:rFonts w:cs="Times New Roman"/>
          <w:color w:val="000000" w:themeColor="text1"/>
        </w:rPr>
      </w:pPr>
      <w:r w:rsidRPr="005C58C5">
        <w:rPr>
          <w:color w:val="000000" w:themeColor="text1"/>
        </w:rPr>
        <w:t>##MCQ questions have an extra attribute containing the options to be picked from"""</w:t>
      </w:r>
    </w:p>
    <w:p w14:paraId="655B159B" w14:textId="77777777" w:rsidR="001F76E1" w:rsidRDefault="004F21CC">
      <w:pPr>
        <w:pStyle w:val="Style3"/>
        <w:rPr>
          <w:rFonts w:cs="Times New Roman"/>
        </w:rPr>
      </w:pPr>
      <w:r>
        <w:t>                </w:t>
      </w:r>
      <w:proofErr w:type="spellStart"/>
      <w:proofErr w:type="gramStart"/>
      <w:r>
        <w:t>self.question</w:t>
      </w:r>
      <w:proofErr w:type="gramEnd"/>
      <w:r>
        <w:t>_obj,self.question_text,self.options</w:t>
      </w:r>
      <w:proofErr w:type="spellEnd"/>
      <w:r>
        <w:t xml:space="preserve"> ← </w:t>
      </w:r>
      <w:proofErr w:type="spellStart"/>
      <w:r>
        <w:t>Graphing_question</w:t>
      </w:r>
      <w:proofErr w:type="spellEnd"/>
      <w:r>
        <w:t>(</w:t>
      </w:r>
      <w:proofErr w:type="spellStart"/>
      <w:r>
        <w:t>self.access_mode</w:t>
      </w:r>
      <w:proofErr w:type="spellEnd"/>
      <w:r>
        <w:t xml:space="preserve">, </w:t>
      </w:r>
      <w:proofErr w:type="spellStart"/>
      <w:r>
        <w:t>self.equation</w:t>
      </w:r>
      <w:proofErr w:type="spellEnd"/>
      <w:r>
        <w:t>).</w:t>
      </w:r>
      <w:proofErr w:type="spellStart"/>
      <w:r>
        <w:t>get_question</w:t>
      </w:r>
      <w:proofErr w:type="spellEnd"/>
      <w:r>
        <w:t>(</w:t>
      </w:r>
      <w:proofErr w:type="spellStart"/>
      <w:r>
        <w:t>self.question_type</w:t>
      </w:r>
      <w:proofErr w:type="spellEnd"/>
      <w:r>
        <w:t xml:space="preserve">) #question </w:t>
      </w:r>
      <w:proofErr w:type="spellStart"/>
      <w:r>
        <w:t>object,question</w:t>
      </w:r>
      <w:proofErr w:type="spellEnd"/>
      <w:r>
        <w:t xml:space="preserve"> prompt, options</w:t>
      </w:r>
    </w:p>
    <w:p w14:paraId="7258C1BC" w14:textId="77777777" w:rsidR="001F76E1" w:rsidRDefault="004F21CC">
      <w:pPr>
        <w:pStyle w:val="Style3"/>
        <w:rPr>
          <w:rFonts w:cs="Times New Roman"/>
        </w:rPr>
      </w:pPr>
      <w:r>
        <w:t>                </w:t>
      </w:r>
      <w:r>
        <w:rPr>
          <w:rFonts w:cs="Times New Roman"/>
        </w:rPr>
        <w:t> </w:t>
      </w:r>
    </w:p>
    <w:p w14:paraId="520D2EC0" w14:textId="77777777" w:rsidR="001F76E1" w:rsidRPr="005C58C5" w:rsidRDefault="004F21CC">
      <w:pPr>
        <w:pStyle w:val="Style3"/>
        <w:rPr>
          <w:rFonts w:cs="Times New Roman"/>
          <w:color w:val="000000" w:themeColor="text1"/>
        </w:rPr>
      </w:pPr>
      <w:r>
        <w:t>                </w:t>
      </w:r>
      <w:r w:rsidRPr="005C58C5">
        <w:rPr>
          <w:color w:val="000000" w:themeColor="text1"/>
        </w:rPr>
        <w:t>#question stem</w:t>
      </w:r>
    </w:p>
    <w:p w14:paraId="5EC7537D" w14:textId="77777777" w:rsidR="001F76E1" w:rsidRDefault="004F21CC">
      <w:pPr>
        <w:pStyle w:val="Style3"/>
        <w:rPr>
          <w:rFonts w:cs="Times New Roman"/>
        </w:rPr>
      </w:pPr>
      <w:r>
        <w:t>                </w:t>
      </w:r>
      <w:proofErr w:type="spellStart"/>
      <w:proofErr w:type="gramStart"/>
      <w:r>
        <w:t>self.question</w:t>
      </w:r>
      <w:proofErr w:type="gramEnd"/>
      <w:r>
        <w:t>_lbl</w:t>
      </w:r>
      <w:proofErr w:type="spellEnd"/>
      <w:r>
        <w:t xml:space="preserve"> ← </w:t>
      </w:r>
      <w:proofErr w:type="spellStart"/>
      <w:r>
        <w:t>def_lbl</w:t>
      </w:r>
      <w:proofErr w:type="spellEnd"/>
      <w:r>
        <w:t>(</w:t>
      </w:r>
      <w:proofErr w:type="spellStart"/>
      <w:r>
        <w:t>self.question_frame,text</w:t>
      </w:r>
      <w:proofErr w:type="spellEnd"/>
      <w:r>
        <w:t xml:space="preserve"> = </w:t>
      </w:r>
      <w:proofErr w:type="spellStart"/>
      <w:r>
        <w:t>self.question_text</w:t>
      </w:r>
      <w:proofErr w:type="spellEnd"/>
      <w:r>
        <w:t>)</w:t>
      </w:r>
    </w:p>
    <w:p w14:paraId="1FDAD727" w14:textId="77777777" w:rsidR="001F76E1" w:rsidRPr="005C58C5" w:rsidRDefault="004F21CC">
      <w:pPr>
        <w:pStyle w:val="Style3"/>
        <w:rPr>
          <w:rFonts w:cs="Times New Roman"/>
          <w:color w:val="000000" w:themeColor="text1"/>
        </w:rPr>
      </w:pPr>
      <w:r w:rsidRPr="005C58C5">
        <w:rPr>
          <w:color w:val="000000" w:themeColor="text1"/>
        </w:rPr>
        <w:t>##</w:t>
      </w:r>
      <w:r w:rsidRPr="005C58C5">
        <w:rPr>
          <w:b/>
          <w:bCs/>
          <w:color w:val="000000" w:themeColor="text1"/>
        </w:rPr>
        <w:t>class</w:t>
      </w:r>
      <w:r w:rsidRPr="005C58C5">
        <w:rPr>
          <w:rFonts w:cs="Times New Roman"/>
          <w:color w:val="000000" w:themeColor="text1"/>
        </w:rPr>
        <w:t xml:space="preserve"> </w:t>
      </w:r>
      <w:r w:rsidRPr="005C58C5">
        <w:rPr>
          <w:color w:val="000000" w:themeColor="text1"/>
        </w:rPr>
        <w:t xml:space="preserve">that makes </w:t>
      </w:r>
      <w:proofErr w:type="spellStart"/>
      <w:r w:rsidRPr="005C58C5">
        <w:rPr>
          <w:color w:val="000000" w:themeColor="text1"/>
        </w:rPr>
        <w:t>radiobuttons</w:t>
      </w:r>
      <w:proofErr w:type="spellEnd"/>
      <w:r w:rsidRPr="005C58C5">
        <w:rPr>
          <w:color w:val="000000" w:themeColor="text1"/>
        </w:rPr>
        <w:t xml:space="preserve"> sharing same variable with options"""</w:t>
      </w:r>
    </w:p>
    <w:p w14:paraId="297CA67F" w14:textId="77777777" w:rsidR="001F76E1" w:rsidRPr="005C58C5" w:rsidRDefault="004F21CC">
      <w:pPr>
        <w:pStyle w:val="Style3"/>
        <w:rPr>
          <w:rFonts w:cs="Times New Roman"/>
          <w:color w:val="000000" w:themeColor="text1"/>
        </w:rPr>
      </w:pPr>
      <w:r>
        <w:t>                </w:t>
      </w:r>
      <w:proofErr w:type="spellStart"/>
      <w:proofErr w:type="gramStart"/>
      <w:r>
        <w:t>self.radio</w:t>
      </w:r>
      <w:proofErr w:type="gramEnd"/>
      <w:r>
        <w:t>_group</w:t>
      </w:r>
      <w:proofErr w:type="spellEnd"/>
      <w:r>
        <w:t xml:space="preserve"> ← </w:t>
      </w:r>
      <w:proofErr w:type="spellStart"/>
      <w:r>
        <w:t>Radio_group</w:t>
      </w:r>
      <w:proofErr w:type="spellEnd"/>
      <w:r>
        <w:t>(</w:t>
      </w:r>
      <w:proofErr w:type="spellStart"/>
      <w:r>
        <w:t>self.question_frame,len</w:t>
      </w:r>
      <w:proofErr w:type="spellEnd"/>
      <w:r>
        <w:t>(</w:t>
      </w:r>
      <w:proofErr w:type="spellStart"/>
      <w:r>
        <w:t>self.options</w:t>
      </w:r>
      <w:proofErr w:type="spellEnd"/>
      <w:r>
        <w:t xml:space="preserve">), </w:t>
      </w:r>
      <w:proofErr w:type="spellStart"/>
      <w:r>
        <w:t>self.options</w:t>
      </w:r>
      <w:proofErr w:type="spellEnd"/>
      <w:r>
        <w:t xml:space="preserve">) </w:t>
      </w:r>
      <w:r w:rsidRPr="005C58C5">
        <w:rPr>
          <w:color w:val="000000" w:themeColor="text1"/>
        </w:rPr>
        <w:t>#radio buttons</w:t>
      </w:r>
    </w:p>
    <w:p w14:paraId="2E0C19E0" w14:textId="77777777" w:rsidR="001F76E1" w:rsidRDefault="004F21CC">
      <w:pPr>
        <w:pStyle w:val="Style3"/>
        <w:rPr>
          <w:rFonts w:cs="Times New Roman"/>
        </w:rPr>
      </w:pPr>
      <w:r>
        <w:rPr>
          <w:rFonts w:cs="Times New Roman"/>
        </w:rPr>
        <w:t> </w:t>
      </w:r>
    </w:p>
    <w:p w14:paraId="214961A5"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self.question</w:t>
      </w:r>
      <w:proofErr w:type="gramEnd"/>
      <w:r>
        <w:t>_type</w:t>
      </w:r>
      <w:proofErr w:type="spellEnd"/>
      <w:r>
        <w:t xml:space="preserve"> = "touch"</w:t>
      </w:r>
      <w:r>
        <w:rPr>
          <w:rFonts w:cs="Times New Roman"/>
        </w:rPr>
        <w:t xml:space="preserve"> </w:t>
      </w:r>
      <w:r>
        <w:t>then</w:t>
      </w:r>
    </w:p>
    <w:p w14:paraId="1733C46C" w14:textId="77777777" w:rsidR="001F76E1" w:rsidRPr="005C58C5" w:rsidRDefault="004F21CC">
      <w:pPr>
        <w:pStyle w:val="Style3"/>
        <w:rPr>
          <w:rFonts w:cs="Times New Roman"/>
          <w:color w:val="000000" w:themeColor="text1"/>
        </w:rPr>
      </w:pPr>
      <w:r w:rsidRPr="005C58C5">
        <w:rPr>
          <w:color w:val="000000" w:themeColor="text1"/>
        </w:rPr>
        <w:t xml:space="preserve">                #user </w:t>
      </w:r>
      <w:proofErr w:type="gramStart"/>
      <w:r w:rsidRPr="005C58C5">
        <w:rPr>
          <w:color w:val="000000" w:themeColor="text1"/>
        </w:rPr>
        <w:t>has to</w:t>
      </w:r>
      <w:proofErr w:type="gramEnd"/>
      <w:r w:rsidRPr="005C58C5">
        <w:rPr>
          <w:color w:val="000000" w:themeColor="text1"/>
        </w:rPr>
        <w:t xml:space="preserve"> click on graph to answer this type of question</w:t>
      </w:r>
    </w:p>
    <w:p w14:paraId="38030FAB" w14:textId="77777777" w:rsidR="001F76E1" w:rsidRDefault="004F21CC">
      <w:pPr>
        <w:pStyle w:val="Style3"/>
        <w:rPr>
          <w:rFonts w:cs="Times New Roman"/>
        </w:rPr>
      </w:pPr>
      <w:r>
        <w:t>                </w:t>
      </w:r>
      <w:proofErr w:type="spellStart"/>
      <w:proofErr w:type="gramStart"/>
      <w:r>
        <w:t>self.question</w:t>
      </w:r>
      <w:proofErr w:type="gramEnd"/>
      <w:r>
        <w:t>_obj,self.question_text</w:t>
      </w:r>
      <w:proofErr w:type="spellEnd"/>
      <w:r>
        <w:t xml:space="preserve"> ← </w:t>
      </w:r>
      <w:proofErr w:type="spellStart"/>
      <w:r>
        <w:t>Graphing_question</w:t>
      </w:r>
      <w:proofErr w:type="spellEnd"/>
      <w:r>
        <w:t>(</w:t>
      </w:r>
      <w:proofErr w:type="spellStart"/>
      <w:r>
        <w:t>self.access_mode</w:t>
      </w:r>
      <w:proofErr w:type="spellEnd"/>
      <w:r>
        <w:t xml:space="preserve">, </w:t>
      </w:r>
      <w:proofErr w:type="spellStart"/>
      <w:r>
        <w:t>self.equation</w:t>
      </w:r>
      <w:proofErr w:type="spellEnd"/>
      <w:r>
        <w:t>).</w:t>
      </w:r>
      <w:proofErr w:type="spellStart"/>
      <w:r>
        <w:t>get_question</w:t>
      </w:r>
      <w:proofErr w:type="spellEnd"/>
      <w:r>
        <w:t>(</w:t>
      </w:r>
      <w:proofErr w:type="spellStart"/>
      <w:r>
        <w:t>self.question_type</w:t>
      </w:r>
      <w:proofErr w:type="spellEnd"/>
      <w:r>
        <w:t xml:space="preserve">) #question </w:t>
      </w:r>
      <w:proofErr w:type="spellStart"/>
      <w:r>
        <w:t>object,question</w:t>
      </w:r>
      <w:proofErr w:type="spellEnd"/>
      <w:r>
        <w:t xml:space="preserve"> prompt, options</w:t>
      </w:r>
    </w:p>
    <w:p w14:paraId="687CE1F2" w14:textId="77777777" w:rsidR="001F76E1" w:rsidRDefault="004F21CC">
      <w:pPr>
        <w:pStyle w:val="Style3"/>
        <w:rPr>
          <w:rFonts w:cs="Times New Roman"/>
        </w:rPr>
      </w:pPr>
      <w:r>
        <w:t>                </w:t>
      </w:r>
      <w:proofErr w:type="spellStart"/>
      <w:proofErr w:type="gramStart"/>
      <w:r>
        <w:t>self.question</w:t>
      </w:r>
      <w:proofErr w:type="gramEnd"/>
      <w:r>
        <w:t>_lbl</w:t>
      </w:r>
      <w:proofErr w:type="spellEnd"/>
      <w:r>
        <w:t xml:space="preserve"> ← </w:t>
      </w:r>
      <w:proofErr w:type="spellStart"/>
      <w:r>
        <w:t>def_lbl</w:t>
      </w:r>
      <w:proofErr w:type="spellEnd"/>
      <w:r>
        <w:t>(</w:t>
      </w:r>
      <w:proofErr w:type="spellStart"/>
      <w:r>
        <w:t>self.question_frame,text</w:t>
      </w:r>
      <w:proofErr w:type="spellEnd"/>
      <w:r>
        <w:t xml:space="preserve"> ← </w:t>
      </w:r>
      <w:proofErr w:type="spellStart"/>
      <w:r>
        <w:t>self.question_text</w:t>
      </w:r>
      <w:proofErr w:type="spellEnd"/>
      <w:r>
        <w:t>)</w:t>
      </w:r>
    </w:p>
    <w:p w14:paraId="19F4DE0D" w14:textId="77777777" w:rsidR="001F76E1" w:rsidRDefault="004F21CC">
      <w:pPr>
        <w:pStyle w:val="Style3"/>
        <w:rPr>
          <w:rFonts w:cs="Times New Roman"/>
        </w:rPr>
      </w:pPr>
      <w:r>
        <w:rPr>
          <w:rFonts w:cs="Times New Roman"/>
        </w:rPr>
        <w:t> </w:t>
      </w:r>
    </w:p>
    <w:p w14:paraId="61F76A18" w14:textId="77777777" w:rsidR="001F76E1" w:rsidRPr="005C58C5" w:rsidRDefault="004F21CC">
      <w:pPr>
        <w:pStyle w:val="Style3"/>
        <w:rPr>
          <w:rFonts w:cs="Times New Roman"/>
          <w:color w:val="000000" w:themeColor="text1"/>
        </w:rPr>
      </w:pPr>
      <w:r w:rsidRPr="005C58C5">
        <w:rPr>
          <w:color w:val="000000" w:themeColor="text1"/>
        </w:rPr>
        <w:t>##connecting graph to mouse press events """</w:t>
      </w:r>
    </w:p>
    <w:p w14:paraId="6BADFE99" w14:textId="77777777" w:rsidR="001F76E1" w:rsidRDefault="004F21CC">
      <w:pPr>
        <w:pStyle w:val="Style3"/>
        <w:rPr>
          <w:rFonts w:cs="Times New Roman"/>
        </w:rPr>
      </w:pPr>
      <w:r>
        <w:t>                </w:t>
      </w:r>
      <w:proofErr w:type="spellStart"/>
      <w:proofErr w:type="gramStart"/>
      <w:r>
        <w:t>self.cidpress</w:t>
      </w:r>
      <w:proofErr w:type="spellEnd"/>
      <w:proofErr w:type="gramEnd"/>
      <w:r>
        <w:t xml:space="preserve"> ← </w:t>
      </w:r>
      <w:proofErr w:type="spellStart"/>
      <w:r>
        <w:t>self.graph_canvas.mpl_connect</w:t>
      </w:r>
      <w:proofErr w:type="spellEnd"/>
      <w:r>
        <w:t>("</w:t>
      </w:r>
      <w:proofErr w:type="spellStart"/>
      <w:r>
        <w:t>button_press_event</w:t>
      </w:r>
      <w:proofErr w:type="spellEnd"/>
      <w:r>
        <w:t xml:space="preserve">", </w:t>
      </w:r>
      <w:proofErr w:type="spellStart"/>
      <w:r>
        <w:t>self.submit</w:t>
      </w:r>
      <w:proofErr w:type="spellEnd"/>
      <w:r>
        <w:t>)</w:t>
      </w:r>
    </w:p>
    <w:p w14:paraId="0D0D124B" w14:textId="77777777" w:rsidR="001F76E1" w:rsidRDefault="004F21CC">
      <w:pPr>
        <w:pStyle w:val="Style3"/>
        <w:rPr>
          <w:rFonts w:cs="Times New Roman"/>
        </w:rPr>
      </w:pPr>
      <w:r>
        <w:rPr>
          <w:rFonts w:cs="Times New Roman"/>
        </w:rPr>
        <w:lastRenderedPageBreak/>
        <w:t> </w:t>
      </w:r>
    </w:p>
    <w:p w14:paraId="49839180" w14:textId="77777777" w:rsidR="001F76E1" w:rsidRPr="005C58C5" w:rsidRDefault="004F21CC">
      <w:pPr>
        <w:pStyle w:val="Style3"/>
        <w:rPr>
          <w:rFonts w:cs="Times New Roman"/>
          <w:color w:val="000000" w:themeColor="text1"/>
        </w:rPr>
      </w:pPr>
      <w:r w:rsidRPr="005C58C5">
        <w:rPr>
          <w:color w:val="000000" w:themeColor="text1"/>
        </w:rPr>
        <w:t xml:space="preserve">             #submit </w:t>
      </w:r>
      <w:proofErr w:type="gramStart"/>
      <w:r w:rsidRPr="005C58C5">
        <w:rPr>
          <w:color w:val="000000" w:themeColor="text1"/>
        </w:rPr>
        <w:t>button ,</w:t>
      </w:r>
      <w:proofErr w:type="gramEnd"/>
      <w:r w:rsidRPr="005C58C5">
        <w:rPr>
          <w:color w:val="000000" w:themeColor="text1"/>
        </w:rPr>
        <w:t xml:space="preserve"> will be configured to show next part </w:t>
      </w:r>
      <w:r w:rsidRPr="005C58C5">
        <w:rPr>
          <w:b/>
          <w:bCs/>
          <w:color w:val="000000" w:themeColor="text1"/>
        </w:rPr>
        <w:t>if</w:t>
      </w:r>
      <w:r w:rsidRPr="005C58C5">
        <w:rPr>
          <w:rFonts w:cs="Times New Roman"/>
          <w:color w:val="000000" w:themeColor="text1"/>
        </w:rPr>
        <w:t xml:space="preserve"> </w:t>
      </w:r>
      <w:r w:rsidRPr="005C58C5">
        <w:rPr>
          <w:color w:val="000000" w:themeColor="text1"/>
        </w:rPr>
        <w:t xml:space="preserve">answer is correct </w:t>
      </w:r>
      <w:r w:rsidRPr="005C58C5">
        <w:rPr>
          <w:b/>
          <w:bCs/>
          <w:color w:val="000000" w:themeColor="text1"/>
        </w:rPr>
        <w:t>and</w:t>
      </w:r>
      <w:r w:rsidRPr="005C58C5">
        <w:rPr>
          <w:rFonts w:cs="Times New Roman"/>
          <w:color w:val="000000" w:themeColor="text1"/>
        </w:rPr>
        <w:t xml:space="preserve">  </w:t>
      </w:r>
      <w:r w:rsidRPr="005C58C5">
        <w:rPr>
          <w:color w:val="000000" w:themeColor="text1"/>
        </w:rPr>
        <w:t>next equation</w:t>
      </w:r>
    </w:p>
    <w:p w14:paraId="5771B590" w14:textId="77777777" w:rsidR="001F76E1" w:rsidRPr="005C58C5" w:rsidRDefault="004F21CC">
      <w:pPr>
        <w:pStyle w:val="Style3"/>
        <w:rPr>
          <w:rFonts w:cs="Times New Roman"/>
          <w:color w:val="000000" w:themeColor="text1"/>
        </w:rPr>
      </w:pPr>
      <w:r w:rsidRPr="005C58C5">
        <w:rPr>
          <w:color w:val="000000" w:themeColor="text1"/>
        </w:rPr>
        <w:t>             #</w:t>
      </w:r>
      <w:proofErr w:type="gramStart"/>
      <w:r w:rsidRPr="005C58C5">
        <w:rPr>
          <w:b/>
          <w:bCs/>
          <w:color w:val="000000" w:themeColor="text1"/>
        </w:rPr>
        <w:t>if</w:t>
      </w:r>
      <w:proofErr w:type="gramEnd"/>
      <w:r w:rsidRPr="005C58C5">
        <w:rPr>
          <w:rFonts w:cs="Times New Roman"/>
          <w:color w:val="000000" w:themeColor="text1"/>
        </w:rPr>
        <w:t xml:space="preserve"> </w:t>
      </w:r>
      <w:r w:rsidRPr="005C58C5">
        <w:rPr>
          <w:color w:val="000000" w:themeColor="text1"/>
        </w:rPr>
        <w:t>equation is done</w:t>
      </w:r>
    </w:p>
    <w:p w14:paraId="404F3BE4" w14:textId="77777777" w:rsidR="001F76E1" w:rsidRDefault="004F21CC">
      <w:pPr>
        <w:pStyle w:val="Style3"/>
        <w:rPr>
          <w:rFonts w:cs="Times New Roman"/>
        </w:rPr>
      </w:pPr>
      <w:r>
        <w:t>            </w:t>
      </w:r>
      <w:proofErr w:type="spellStart"/>
      <w:proofErr w:type="gramStart"/>
      <w:r>
        <w:t>self.next</w:t>
      </w:r>
      <w:proofErr w:type="gramEnd"/>
      <w:r>
        <w:t>_button</w:t>
      </w:r>
      <w:proofErr w:type="spellEnd"/>
      <w:r>
        <w:t xml:space="preserve"> ← </w:t>
      </w:r>
      <w:proofErr w:type="spellStart"/>
      <w:r>
        <w:t>def_button</w:t>
      </w:r>
      <w:proofErr w:type="spellEnd"/>
      <w:r>
        <w:t>(</w:t>
      </w:r>
      <w:proofErr w:type="spellStart"/>
      <w:r>
        <w:t>self,text</w:t>
      </w:r>
      <w:proofErr w:type="spellEnd"/>
      <w:r>
        <w:t xml:space="preserve"> ← "</w:t>
      </w:r>
      <w:proofErr w:type="spellStart"/>
      <w:r>
        <w:t>Submit",command</w:t>
      </w:r>
      <w:proofErr w:type="spellEnd"/>
      <w:r>
        <w:t xml:space="preserve"> ← </w:t>
      </w:r>
      <w:proofErr w:type="spellStart"/>
      <w:r>
        <w:t>self.submit</w:t>
      </w:r>
      <w:proofErr w:type="spellEnd"/>
      <w:r>
        <w:t>)</w:t>
      </w:r>
    </w:p>
    <w:p w14:paraId="3AB966DB" w14:textId="77777777" w:rsidR="001F76E1" w:rsidRDefault="004F21CC">
      <w:pPr>
        <w:pStyle w:val="Style3"/>
        <w:rPr>
          <w:rFonts w:cs="Times New Roman"/>
        </w:rPr>
      </w:pPr>
      <w:r>
        <w:t>            </w:t>
      </w:r>
      <w:r>
        <w:rPr>
          <w:b/>
          <w:bCs/>
        </w:rPr>
        <w:t>endif</w:t>
      </w:r>
    </w:p>
    <w:p w14:paraId="75ABAEE8" w14:textId="77777777" w:rsidR="001F76E1" w:rsidRPr="005C58C5" w:rsidRDefault="004F21CC">
      <w:pPr>
        <w:pStyle w:val="Style3"/>
        <w:rPr>
          <w:rFonts w:cs="Times New Roman"/>
          <w:color w:val="000000" w:themeColor="text1"/>
        </w:rPr>
      </w:pPr>
      <w:r>
        <w:t xml:space="preserve">        except </w:t>
      </w:r>
      <w:proofErr w:type="spellStart"/>
      <w:r>
        <w:t>StopIteration</w:t>
      </w:r>
      <w:proofErr w:type="spellEnd"/>
      <w:r>
        <w:t xml:space="preserve"> </w:t>
      </w:r>
      <w:r w:rsidRPr="005C58C5">
        <w:rPr>
          <w:color w:val="000000" w:themeColor="text1"/>
        </w:rPr>
        <w:t>#then equation is done</w:t>
      </w:r>
    </w:p>
    <w:p w14:paraId="5661E1D5" w14:textId="77777777" w:rsidR="001F76E1" w:rsidRPr="005C58C5" w:rsidRDefault="004F21CC">
      <w:pPr>
        <w:pStyle w:val="Style3"/>
        <w:rPr>
          <w:rFonts w:cs="Times New Roman"/>
          <w:color w:val="000000" w:themeColor="text1"/>
        </w:rPr>
      </w:pPr>
      <w:r w:rsidRPr="005C58C5">
        <w:rPr>
          <w:color w:val="000000" w:themeColor="text1"/>
        </w:rPr>
        <w:t>            #</w:t>
      </w:r>
      <w:proofErr w:type="gramStart"/>
      <w:r w:rsidRPr="005C58C5">
        <w:rPr>
          <w:color w:val="000000" w:themeColor="text1"/>
        </w:rPr>
        <w:t>all</w:t>
      </w:r>
      <w:proofErr w:type="gramEnd"/>
      <w:r w:rsidRPr="005C58C5">
        <w:rPr>
          <w:color w:val="000000" w:themeColor="text1"/>
        </w:rPr>
        <w:t xml:space="preserve"> elements in generator have been used up ==&gt; we are done with all parts of equation</w:t>
      </w:r>
    </w:p>
    <w:p w14:paraId="0421836C" w14:textId="77777777" w:rsidR="001F76E1" w:rsidRPr="005C58C5" w:rsidRDefault="004F21CC">
      <w:pPr>
        <w:pStyle w:val="Style3"/>
        <w:rPr>
          <w:rFonts w:cs="Times New Roman"/>
          <w:color w:val="000000" w:themeColor="text1"/>
        </w:rPr>
      </w:pPr>
      <w:r w:rsidRPr="005C58C5">
        <w:rPr>
          <w:color w:val="000000" w:themeColor="text1"/>
        </w:rPr>
        <w:t>##</w:t>
      </w:r>
      <w:r w:rsidRPr="005C58C5">
        <w:rPr>
          <w:b/>
          <w:bCs/>
          <w:color w:val="000000" w:themeColor="text1"/>
        </w:rPr>
        <w:t>function</w:t>
      </w:r>
      <w:r w:rsidRPr="005C58C5">
        <w:rPr>
          <w:rFonts w:cs="Times New Roman"/>
          <w:color w:val="000000" w:themeColor="text1"/>
        </w:rPr>
        <w:t xml:space="preserve"> </w:t>
      </w:r>
      <w:r w:rsidRPr="005C58C5">
        <w:rPr>
          <w:color w:val="000000" w:themeColor="text1"/>
        </w:rPr>
        <w:t>to plot inequality see func_plot1"""</w:t>
      </w:r>
    </w:p>
    <w:p w14:paraId="14BB6DF3" w14:textId="77777777" w:rsidR="001F76E1" w:rsidRDefault="004F21CC">
      <w:pPr>
        <w:pStyle w:val="Style3"/>
        <w:rPr>
          <w:rFonts w:cs="Times New Roman"/>
        </w:rPr>
      </w:pPr>
      <w:r>
        <w:t>            </w:t>
      </w:r>
      <w:proofErr w:type="spellStart"/>
      <w:r>
        <w:t>plot_linobj</w:t>
      </w:r>
      <w:proofErr w:type="spellEnd"/>
      <w:r>
        <w:t>([</w:t>
      </w:r>
      <w:proofErr w:type="spellStart"/>
      <w:proofErr w:type="gramStart"/>
      <w:r>
        <w:t>self.equation</w:t>
      </w:r>
      <w:proofErr w:type="spellEnd"/>
      <w:proofErr w:type="gramEnd"/>
      <w:r>
        <w:t xml:space="preserve">], </w:t>
      </w:r>
      <w:proofErr w:type="spellStart"/>
      <w:r>
        <w:t>self.x</w:t>
      </w:r>
      <w:proofErr w:type="spellEnd"/>
      <w:r>
        <w:t xml:space="preserve">, </w:t>
      </w:r>
      <w:proofErr w:type="spellStart"/>
      <w:r>
        <w:t>self.axes</w:t>
      </w:r>
      <w:proofErr w:type="spellEnd"/>
      <w:r>
        <w:t>)</w:t>
      </w:r>
    </w:p>
    <w:p w14:paraId="7575C117" w14:textId="77777777" w:rsidR="001F76E1" w:rsidRDefault="004F21CC">
      <w:pPr>
        <w:pStyle w:val="Style3"/>
        <w:rPr>
          <w:rFonts w:cs="Times New Roman"/>
        </w:rPr>
      </w:pPr>
      <w:r>
        <w:rPr>
          <w:rFonts w:cs="Times New Roman"/>
        </w:rPr>
        <w:t> </w:t>
      </w:r>
    </w:p>
    <w:p w14:paraId="417D89F0" w14:textId="77777777" w:rsidR="001F76E1" w:rsidRDefault="004F21CC">
      <w:pPr>
        <w:pStyle w:val="Style3"/>
        <w:rPr>
          <w:rFonts w:cs="Times New Roman"/>
        </w:rPr>
      </w:pPr>
      <w:r>
        <w:t>            </w:t>
      </w:r>
      <w:proofErr w:type="spellStart"/>
      <w:proofErr w:type="gramStart"/>
      <w:r>
        <w:t>self.graph</w:t>
      </w:r>
      <w:proofErr w:type="gramEnd"/>
      <w:r>
        <w:t>_canvas.draw</w:t>
      </w:r>
      <w:proofErr w:type="spellEnd"/>
      <w:r>
        <w:t>()</w:t>
      </w:r>
    </w:p>
    <w:p w14:paraId="08219C53" w14:textId="77777777" w:rsidR="001F76E1" w:rsidRPr="005C58C5" w:rsidRDefault="004F21CC">
      <w:pPr>
        <w:pStyle w:val="Style3"/>
        <w:rPr>
          <w:rFonts w:cs="Times New Roman"/>
          <w:color w:val="000000" w:themeColor="text1"/>
        </w:rPr>
      </w:pPr>
      <w:r w:rsidRPr="005C58C5">
        <w:rPr>
          <w:color w:val="000000" w:themeColor="text1"/>
        </w:rPr>
        <w:t>            #</w:t>
      </w:r>
      <w:proofErr w:type="gramStart"/>
      <w:r w:rsidRPr="005C58C5">
        <w:rPr>
          <w:color w:val="000000" w:themeColor="text1"/>
        </w:rPr>
        <w:t>configure</w:t>
      </w:r>
      <w:proofErr w:type="gramEnd"/>
      <w:r w:rsidRPr="005C58C5">
        <w:rPr>
          <w:color w:val="000000" w:themeColor="text1"/>
        </w:rPr>
        <w:t xml:space="preserve"> the button to move on to next equation</w:t>
      </w:r>
    </w:p>
    <w:p w14:paraId="0C76D15B" w14:textId="75915B48" w:rsidR="001F76E1" w:rsidRDefault="004F21CC">
      <w:pPr>
        <w:pStyle w:val="Style3"/>
        <w:rPr>
          <w:rFonts w:cs="Times New Roman"/>
        </w:rPr>
      </w:pPr>
      <w:r>
        <w:t>            </w:t>
      </w:r>
      <w:proofErr w:type="spellStart"/>
      <w:proofErr w:type="gramStart"/>
      <w:r>
        <w:t>self.next</w:t>
      </w:r>
      <w:proofErr w:type="gramEnd"/>
      <w:r>
        <w:t>_button.configure</w:t>
      </w:r>
      <w:proofErr w:type="spellEnd"/>
      <w:r>
        <w:t xml:space="preserve">(command← </w:t>
      </w:r>
      <w:proofErr w:type="spellStart"/>
      <w:r>
        <w:t>self.master.change_</w:t>
      </w:r>
      <w:r w:rsidR="000036A6">
        <w:t>question</w:t>
      </w:r>
      <w:r>
        <w:t>,text</w:t>
      </w:r>
      <w:proofErr w:type="spellEnd"/>
      <w:r>
        <w:t xml:space="preserve"> ← "Next Equation")</w:t>
      </w:r>
    </w:p>
    <w:p w14:paraId="454A4230" w14:textId="77777777" w:rsidR="001F76E1" w:rsidRDefault="004F21CC">
      <w:pPr>
        <w:pStyle w:val="Style3"/>
        <w:rPr>
          <w:rFonts w:cs="Times New Roman"/>
        </w:rPr>
      </w:pPr>
      <w:r>
        <w:t>            </w:t>
      </w:r>
      <w:r>
        <w:rPr>
          <w:rFonts w:cs="Times New Roman"/>
        </w:rPr>
        <w:t> </w:t>
      </w:r>
    </w:p>
    <w:p w14:paraId="4CD9F2C5" w14:textId="77777777" w:rsidR="001F76E1" w:rsidRDefault="004F21CC">
      <w:pPr>
        <w:pStyle w:val="Style3"/>
        <w:rPr>
          <w:rFonts w:cs="Times New Roman"/>
          <w:b/>
        </w:rPr>
      </w:pPr>
      <w:r>
        <w:rPr>
          <w:b/>
        </w:rPr>
        <w:t>    </w:t>
      </w:r>
      <w:proofErr w:type="spellStart"/>
      <w:r>
        <w:rPr>
          <w:b/>
        </w:rPr>
        <w:t>endsubroutine</w:t>
      </w:r>
      <w:proofErr w:type="spellEnd"/>
    </w:p>
    <w:p w14:paraId="60434668" w14:textId="77777777" w:rsidR="001F76E1" w:rsidRDefault="004F21CC">
      <w:pPr>
        <w:pStyle w:val="Style3"/>
        <w:rPr>
          <w:rFonts w:cs="Times New Roman"/>
        </w:rPr>
      </w:pPr>
      <w:r>
        <w:t>    </w:t>
      </w:r>
      <w:r>
        <w:rPr>
          <w:rFonts w:cs="Times New Roman"/>
        </w:rPr>
        <w:t> </w:t>
      </w:r>
    </w:p>
    <w:p w14:paraId="0FF0F1A1" w14:textId="77777777" w:rsidR="001F76E1" w:rsidRPr="005C58C5" w:rsidRDefault="004F21CC">
      <w:pPr>
        <w:pStyle w:val="Style3"/>
        <w:rPr>
          <w:rFonts w:cs="Times New Roman"/>
          <w:color w:val="000000" w:themeColor="text1"/>
        </w:rPr>
      </w:pPr>
      <w:r>
        <w:t>    </w:t>
      </w:r>
      <w:r>
        <w:rPr>
          <w:b/>
        </w:rPr>
        <w:t>subroutine</w:t>
      </w:r>
      <w:r>
        <w:t xml:space="preserve"> </w:t>
      </w:r>
      <w:proofErr w:type="gramStart"/>
      <w:r>
        <w:t>submit(</w:t>
      </w:r>
      <w:proofErr w:type="spellStart"/>
      <w:proofErr w:type="gramEnd"/>
      <w:r>
        <w:t>self,event</w:t>
      </w:r>
      <w:proofErr w:type="spellEnd"/>
      <w:r>
        <w:t xml:space="preserve"> ← None)</w:t>
      </w:r>
    </w:p>
    <w:p w14:paraId="29726BE8" w14:textId="77777777" w:rsidR="001F76E1" w:rsidRPr="005C58C5" w:rsidRDefault="004F21CC">
      <w:pPr>
        <w:pStyle w:val="Style3"/>
        <w:rPr>
          <w:rFonts w:cs="Times New Roman"/>
          <w:color w:val="000000" w:themeColor="text1"/>
        </w:rPr>
      </w:pPr>
      <w:r w:rsidRPr="005C58C5">
        <w:rPr>
          <w:color w:val="000000" w:themeColor="text1"/>
        </w:rPr>
        <w:t xml:space="preserve">        """Validating user entry regardless of question </w:t>
      </w:r>
      <w:proofErr w:type="gramStart"/>
      <w:r w:rsidRPr="005C58C5">
        <w:rPr>
          <w:color w:val="000000" w:themeColor="text1"/>
        </w:rPr>
        <w:t>type"""</w:t>
      </w:r>
      <w:proofErr w:type="gramEnd"/>
    </w:p>
    <w:p w14:paraId="25A26286" w14:textId="77777777" w:rsidR="001F76E1" w:rsidRDefault="004F21CC">
      <w:pPr>
        <w:pStyle w:val="Style3"/>
        <w:rPr>
          <w:rFonts w:cs="Times New Roman"/>
        </w:rPr>
      </w:pPr>
      <w:r>
        <w:t>        </w:t>
      </w:r>
      <w:r>
        <w:rPr>
          <w:rFonts w:cs="Times New Roman"/>
        </w:rPr>
        <w:t> </w:t>
      </w:r>
    </w:p>
    <w:p w14:paraId="61AA6DD8" w14:textId="77777777" w:rsidR="001F76E1" w:rsidRDefault="004F21CC">
      <w:pPr>
        <w:pStyle w:val="Style3"/>
        <w:rPr>
          <w:rFonts w:cs="Times New Roman"/>
        </w:rPr>
      </w:pPr>
      <w:r>
        <w:t>        </w:t>
      </w:r>
      <w:r w:rsidRPr="005C58C5">
        <w:rPr>
          <w:color w:val="000000" w:themeColor="text1"/>
        </w:rPr>
        <w:t xml:space="preserve"># </w:t>
      </w:r>
      <w:proofErr w:type="gramStart"/>
      <w:r w:rsidRPr="005C58C5">
        <w:rPr>
          <w:b/>
          <w:bCs/>
          <w:color w:val="000000" w:themeColor="text1"/>
        </w:rPr>
        <w:t>if</w:t>
      </w:r>
      <w:proofErr w:type="gramEnd"/>
      <w:r w:rsidRPr="005C58C5">
        <w:rPr>
          <w:rFonts w:cs="Times New Roman"/>
          <w:color w:val="000000" w:themeColor="text1"/>
        </w:rPr>
        <w:t xml:space="preserve"> </w:t>
      </w:r>
      <w:r w:rsidRPr="005C58C5">
        <w:rPr>
          <w:color w:val="000000" w:themeColor="text1"/>
        </w:rPr>
        <w:t xml:space="preserve">dealing with x intercept </w:t>
      </w:r>
      <w:r w:rsidRPr="005C58C5">
        <w:rPr>
          <w:b/>
          <w:bCs/>
          <w:color w:val="000000" w:themeColor="text1"/>
        </w:rPr>
        <w:t>or</w:t>
      </w:r>
      <w:r w:rsidRPr="005C58C5">
        <w:rPr>
          <w:rFonts w:cs="Times New Roman"/>
          <w:color w:val="000000" w:themeColor="text1"/>
        </w:rPr>
        <w:t xml:space="preserve"> </w:t>
      </w:r>
      <w:r w:rsidRPr="005C58C5">
        <w:rPr>
          <w:color w:val="000000" w:themeColor="text1"/>
        </w:rPr>
        <w:t xml:space="preserve">y intercept part is 1 </w:t>
      </w:r>
    </w:p>
    <w:p w14:paraId="6244D607" w14:textId="77777777" w:rsidR="001F76E1" w:rsidRDefault="004F21CC">
      <w:pPr>
        <w:pStyle w:val="Style3"/>
        <w:rPr>
          <w:rFonts w:cs="Times New Roman"/>
        </w:rPr>
      </w:pPr>
      <w:r>
        <w:t>        </w:t>
      </w:r>
      <w:r>
        <w:rPr>
          <w:b/>
          <w:bCs/>
        </w:rPr>
        <w:t>try</w:t>
      </w:r>
      <w:r>
        <w:t>:</w:t>
      </w:r>
    </w:p>
    <w:p w14:paraId="05D3AD3A"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self.question</w:t>
      </w:r>
      <w:proofErr w:type="gramEnd"/>
      <w:r>
        <w:t>_type</w:t>
      </w:r>
      <w:proofErr w:type="spellEnd"/>
      <w:r>
        <w:t xml:space="preserve"> = "</w:t>
      </w:r>
      <w:proofErr w:type="spellStart"/>
      <w:r>
        <w:t>fill_blank</w:t>
      </w:r>
      <w:proofErr w:type="spellEnd"/>
      <w:r>
        <w:t>"</w:t>
      </w:r>
      <w:r>
        <w:rPr>
          <w:rFonts w:cs="Times New Roman"/>
        </w:rPr>
        <w:t xml:space="preserve"> </w:t>
      </w:r>
      <w:r>
        <w:t>then</w:t>
      </w:r>
    </w:p>
    <w:p w14:paraId="24A94604" w14:textId="77777777" w:rsidR="001F76E1" w:rsidRPr="005C58C5" w:rsidRDefault="004F21CC">
      <w:pPr>
        <w:pStyle w:val="Style3"/>
        <w:rPr>
          <w:rFonts w:cs="Times New Roman"/>
          <w:color w:val="000000" w:themeColor="text1"/>
        </w:rPr>
      </w:pPr>
      <w:r>
        <w:t>                </w:t>
      </w:r>
      <w:proofErr w:type="spellStart"/>
      <w:r>
        <w:t>self.user_entry</w:t>
      </w:r>
      <w:proofErr w:type="spellEnd"/>
      <w:r>
        <w:t xml:space="preserve"> ← </w:t>
      </w:r>
      <w:proofErr w:type="spellStart"/>
      <w:proofErr w:type="gramStart"/>
      <w:r>
        <w:t>self.entry.get</w:t>
      </w:r>
      <w:proofErr w:type="spellEnd"/>
      <w:r>
        <w:t>(</w:t>
      </w:r>
      <w:proofErr w:type="gramEnd"/>
      <w:r>
        <w:t xml:space="preserve">) </w:t>
      </w:r>
      <w:r w:rsidRPr="005C58C5">
        <w:rPr>
          <w:color w:val="000000" w:themeColor="text1"/>
        </w:rPr>
        <w:t>#get user input</w:t>
      </w:r>
    </w:p>
    <w:p w14:paraId="0CEFC6EC" w14:textId="77777777" w:rsidR="001F76E1" w:rsidRDefault="004F21CC">
      <w:pPr>
        <w:pStyle w:val="Style3"/>
        <w:rPr>
          <w:rFonts w:cs="Times New Roman"/>
        </w:rPr>
      </w:pPr>
      <w:r>
        <w:t>                </w:t>
      </w:r>
      <w:r>
        <w:rPr>
          <w:rFonts w:cs="Times New Roman"/>
        </w:rPr>
        <w:t> </w:t>
      </w:r>
    </w:p>
    <w:p w14:paraId="65AEF970" w14:textId="77777777" w:rsidR="001F76E1" w:rsidRPr="005C58C5" w:rsidRDefault="004F21CC">
      <w:pPr>
        <w:pStyle w:val="Style3"/>
        <w:rPr>
          <w:rFonts w:cs="Times New Roman"/>
          <w:color w:val="000000" w:themeColor="text1"/>
        </w:rPr>
      </w:pPr>
      <w:r>
        <w:t>                </w:t>
      </w:r>
      <w:r>
        <w:rPr>
          <w:b/>
          <w:bCs/>
        </w:rPr>
        <w:t>if</w:t>
      </w:r>
      <w:r>
        <w:rPr>
          <w:rFonts w:cs="Times New Roman"/>
        </w:rPr>
        <w:t xml:space="preserve"> </w:t>
      </w:r>
      <w:proofErr w:type="spellStart"/>
      <w:proofErr w:type="gramStart"/>
      <w:r>
        <w:t>self.question</w:t>
      </w:r>
      <w:proofErr w:type="gramEnd"/>
      <w:r>
        <w:t>_obj.part</w:t>
      </w:r>
      <w:proofErr w:type="spellEnd"/>
      <w:r>
        <w:t xml:space="preserve"> = 1 then </w:t>
      </w:r>
      <w:r w:rsidRPr="005C58C5">
        <w:rPr>
          <w:color w:val="000000" w:themeColor="text1"/>
        </w:rPr>
        <w:t xml:space="preserve">#we are dealing with x </w:t>
      </w:r>
      <w:r w:rsidRPr="005C58C5">
        <w:rPr>
          <w:b/>
          <w:bCs/>
          <w:color w:val="000000" w:themeColor="text1"/>
        </w:rPr>
        <w:t>or</w:t>
      </w:r>
      <w:r w:rsidRPr="005C58C5">
        <w:rPr>
          <w:rFonts w:cs="Times New Roman"/>
          <w:color w:val="000000" w:themeColor="text1"/>
        </w:rPr>
        <w:t xml:space="preserve"> </w:t>
      </w:r>
      <w:r w:rsidRPr="005C58C5">
        <w:rPr>
          <w:color w:val="000000" w:themeColor="text1"/>
        </w:rPr>
        <w:t>y intercept</w:t>
      </w:r>
    </w:p>
    <w:p w14:paraId="04A43640" w14:textId="77777777" w:rsidR="001F76E1" w:rsidRDefault="004F21CC">
      <w:pPr>
        <w:pStyle w:val="Style3"/>
        <w:rPr>
          <w:rFonts w:cs="Times New Roman"/>
        </w:rPr>
      </w:pPr>
      <w:r>
        <w:t>                </w:t>
      </w:r>
      <w:r>
        <w:rPr>
          <w:rFonts w:cs="Times New Roman"/>
        </w:rPr>
        <w:t> </w:t>
      </w:r>
    </w:p>
    <w:p w14:paraId="2AC1F2B1" w14:textId="77777777" w:rsidR="001F76E1" w:rsidRPr="005C58C5" w:rsidRDefault="004F21CC">
      <w:pPr>
        <w:pStyle w:val="Style3"/>
        <w:rPr>
          <w:rFonts w:cs="Times New Roman"/>
          <w:color w:val="000000" w:themeColor="text1"/>
        </w:rPr>
      </w:pPr>
      <w:r w:rsidRPr="005C58C5">
        <w:rPr>
          <w:color w:val="000000" w:themeColor="text1"/>
        </w:rPr>
        <w:t xml:space="preserve">##Validating lines that have gradient = infinity </w:t>
      </w:r>
      <w:r w:rsidRPr="005C58C5">
        <w:rPr>
          <w:b/>
          <w:bCs/>
          <w:color w:val="000000" w:themeColor="text1"/>
        </w:rPr>
        <w:t>or</w:t>
      </w:r>
      <w:r w:rsidRPr="005C58C5">
        <w:rPr>
          <w:rFonts w:cs="Times New Roman"/>
          <w:color w:val="000000" w:themeColor="text1"/>
        </w:rPr>
        <w:t xml:space="preserve"> </w:t>
      </w:r>
      <w:r w:rsidRPr="005C58C5">
        <w:rPr>
          <w:color w:val="000000" w:themeColor="text1"/>
        </w:rPr>
        <w:t>0 is different from other lines"""</w:t>
      </w:r>
    </w:p>
    <w:p w14:paraId="6D88480A"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self.equation</w:t>
      </w:r>
      <w:proofErr w:type="gramEnd"/>
      <w:r>
        <w:t>.m</w:t>
      </w:r>
      <w:proofErr w:type="spellEnd"/>
      <w:r>
        <w:t xml:space="preserve"> ≠ 0 </w:t>
      </w:r>
      <w:r>
        <w:rPr>
          <w:b/>
          <w:bCs/>
        </w:rPr>
        <w:t>and</w:t>
      </w:r>
      <w:r>
        <w:rPr>
          <w:rFonts w:cs="Times New Roman"/>
        </w:rPr>
        <w:t xml:space="preserve"> </w:t>
      </w:r>
      <w:proofErr w:type="spellStart"/>
      <w:r>
        <w:t>self.equation.m</w:t>
      </w:r>
      <w:proofErr w:type="spellEnd"/>
      <w:r>
        <w:t xml:space="preserve"> ≠ np.inf then</w:t>
      </w:r>
    </w:p>
    <w:p w14:paraId="20409C60" w14:textId="77777777" w:rsidR="001F76E1" w:rsidRDefault="004F21CC">
      <w:pPr>
        <w:pStyle w:val="Style3"/>
        <w:rPr>
          <w:rFonts w:cs="Times New Roman"/>
        </w:rPr>
      </w:pPr>
      <w:r>
        <w:t>                        </w:t>
      </w:r>
      <w:r>
        <w:rPr>
          <w:b/>
          <w:bCs/>
        </w:rPr>
        <w:t>if</w:t>
      </w:r>
      <w:r>
        <w:rPr>
          <w:rFonts w:cs="Times New Roman"/>
        </w:rPr>
        <w:t xml:space="preserve"> </w:t>
      </w:r>
      <w:r>
        <w:t>STRING_TO_</w:t>
      </w:r>
      <w:proofErr w:type="gramStart"/>
      <w:r>
        <w:t>REAL(</w:t>
      </w:r>
      <w:proofErr w:type="spellStart"/>
      <w:proofErr w:type="gramEnd"/>
      <w:r>
        <w:t>self.user_entry</w:t>
      </w:r>
      <w:proofErr w:type="spellEnd"/>
      <w:r>
        <w:t xml:space="preserve">) = </w:t>
      </w:r>
      <w:proofErr w:type="spellStart"/>
      <w:r>
        <w:t>self.question_obj.answer</w:t>
      </w:r>
      <w:proofErr w:type="spellEnd"/>
      <w:r>
        <w:t xml:space="preserve"> then #compare float with answer</w:t>
      </w:r>
    </w:p>
    <w:p w14:paraId="69BBC259" w14:textId="77777777" w:rsidR="001F76E1" w:rsidRDefault="004F21CC">
      <w:pPr>
        <w:pStyle w:val="Style3"/>
        <w:rPr>
          <w:rFonts w:cs="Times New Roman"/>
        </w:rPr>
      </w:pPr>
      <w:r>
        <w:t>                            print("</w:t>
      </w:r>
      <w:proofErr w:type="spellStart"/>
      <w:r>
        <w:t>CorrecT</w:t>
      </w:r>
      <w:proofErr w:type="spellEnd"/>
      <w:r>
        <w:t xml:space="preserve">") </w:t>
      </w:r>
    </w:p>
    <w:p w14:paraId="631BC85E" w14:textId="77777777" w:rsidR="001F76E1" w:rsidRDefault="004F21CC">
      <w:pPr>
        <w:pStyle w:val="Style3"/>
        <w:rPr>
          <w:rFonts w:cs="Times New Roman"/>
        </w:rPr>
      </w:pPr>
      <w:r>
        <w:t>                            </w:t>
      </w:r>
      <w:r>
        <w:rPr>
          <w:rFonts w:cs="Times New Roman"/>
        </w:rPr>
        <w:t> </w:t>
      </w:r>
    </w:p>
    <w:p w14:paraId="3BE2978A" w14:textId="77777777" w:rsidR="001F76E1" w:rsidRDefault="004F21CC">
      <w:pPr>
        <w:pStyle w:val="Style3"/>
        <w:rPr>
          <w:rFonts w:cs="Times New Roman"/>
        </w:rPr>
      </w:pPr>
      <w:r>
        <w:t>                            </w:t>
      </w:r>
      <w:r w:rsidRPr="005C58C5">
        <w:rPr>
          <w:color w:val="000000" w:themeColor="text1"/>
        </w:rPr>
        <w:t>#</w:t>
      </w:r>
      <w:proofErr w:type="gramStart"/>
      <w:r w:rsidRPr="005C58C5">
        <w:rPr>
          <w:color w:val="000000" w:themeColor="text1"/>
        </w:rPr>
        <w:t>set</w:t>
      </w:r>
      <w:proofErr w:type="gramEnd"/>
      <w:r w:rsidRPr="005C58C5">
        <w:rPr>
          <w:color w:val="000000" w:themeColor="text1"/>
        </w:rPr>
        <w:t xml:space="preserve"> part of question done to 1</w:t>
      </w:r>
    </w:p>
    <w:p w14:paraId="7EDC575B"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self.access</w:t>
      </w:r>
      <w:proofErr w:type="gramEnd"/>
      <w:r>
        <w:t>_mode</w:t>
      </w:r>
      <w:proofErr w:type="spellEnd"/>
      <w:r>
        <w:t xml:space="preserve"> = "y-intercept"</w:t>
      </w:r>
      <w:r>
        <w:rPr>
          <w:rFonts w:cs="Times New Roman"/>
        </w:rPr>
        <w:t xml:space="preserve"> </w:t>
      </w:r>
      <w:r>
        <w:t>then</w:t>
      </w:r>
    </w:p>
    <w:p w14:paraId="6610302C" w14:textId="77777777" w:rsidR="001F76E1" w:rsidRDefault="004F21CC">
      <w:pPr>
        <w:pStyle w:val="Style3"/>
        <w:rPr>
          <w:rFonts w:cs="Times New Roman"/>
        </w:rPr>
      </w:pPr>
      <w:r>
        <w:lastRenderedPageBreak/>
        <w:t>                                </w:t>
      </w:r>
      <w:proofErr w:type="spellStart"/>
      <w:proofErr w:type="gramStart"/>
      <w:r>
        <w:t>self.yintercept</w:t>
      </w:r>
      <w:proofErr w:type="spellEnd"/>
      <w:proofErr w:type="gramEnd"/>
      <w:r>
        <w:t xml:space="preserve"> ← 1 </w:t>
      </w:r>
    </w:p>
    <w:p w14:paraId="1614FA67" w14:textId="77777777" w:rsidR="001F76E1" w:rsidRDefault="004F21CC">
      <w:pPr>
        <w:pStyle w:val="Style3"/>
        <w:rPr>
          <w:rFonts w:cs="Times New Roman"/>
        </w:rPr>
      </w:pPr>
      <w:r>
        <w:t>                                </w:t>
      </w:r>
      <w:r>
        <w:rPr>
          <w:rFonts w:cs="Times New Roman"/>
        </w:rPr>
        <w:t> </w:t>
      </w:r>
    </w:p>
    <w:p w14:paraId="3DD702E8"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self.access</w:t>
      </w:r>
      <w:proofErr w:type="gramEnd"/>
      <w:r>
        <w:t>_mode</w:t>
      </w:r>
      <w:proofErr w:type="spellEnd"/>
      <w:r>
        <w:t xml:space="preserve"> = "x-intercept"</w:t>
      </w:r>
      <w:r>
        <w:rPr>
          <w:rFonts w:cs="Times New Roman"/>
        </w:rPr>
        <w:t xml:space="preserve"> </w:t>
      </w:r>
      <w:r>
        <w:t>then</w:t>
      </w:r>
    </w:p>
    <w:p w14:paraId="7C974EAD" w14:textId="77777777" w:rsidR="001F76E1" w:rsidRDefault="004F21CC">
      <w:pPr>
        <w:pStyle w:val="Style3"/>
        <w:rPr>
          <w:rFonts w:cs="Times New Roman"/>
        </w:rPr>
      </w:pPr>
      <w:r>
        <w:t>                                 </w:t>
      </w:r>
      <w:proofErr w:type="spellStart"/>
      <w:proofErr w:type="gramStart"/>
      <w:r>
        <w:t>self.xintercept</w:t>
      </w:r>
      <w:proofErr w:type="spellEnd"/>
      <w:proofErr w:type="gramEnd"/>
      <w:r>
        <w:t xml:space="preserve"> ← 1</w:t>
      </w:r>
    </w:p>
    <w:p w14:paraId="53B23F3A" w14:textId="77777777" w:rsidR="001F76E1" w:rsidRDefault="004F21CC">
      <w:pPr>
        <w:pStyle w:val="Style3"/>
        <w:rPr>
          <w:rFonts w:cs="Times New Roman"/>
        </w:rPr>
      </w:pPr>
      <w:r>
        <w:t>                            </w:t>
      </w:r>
      <w:r>
        <w:rPr>
          <w:b/>
          <w:bCs/>
        </w:rPr>
        <w:t>endif</w:t>
      </w:r>
    </w:p>
    <w:p w14:paraId="783081FD" w14:textId="77777777" w:rsidR="001F76E1" w:rsidRPr="005C58C5" w:rsidRDefault="004F21CC">
      <w:pPr>
        <w:pStyle w:val="Style3"/>
        <w:rPr>
          <w:rFonts w:cs="Times New Roman"/>
          <w:color w:val="000000" w:themeColor="text1"/>
        </w:rPr>
      </w:pPr>
      <w:r>
        <w:t>                            </w:t>
      </w:r>
      <w:proofErr w:type="spellStart"/>
      <w:proofErr w:type="gramStart"/>
      <w:r>
        <w:t>self.next</w:t>
      </w:r>
      <w:proofErr w:type="gramEnd"/>
      <w:r>
        <w:t>_button.configure</w:t>
      </w:r>
      <w:proofErr w:type="spellEnd"/>
      <w:r>
        <w:t xml:space="preserve">(command ← </w:t>
      </w:r>
      <w:proofErr w:type="spellStart"/>
      <w:r>
        <w:t>self.refresh,text</w:t>
      </w:r>
      <w:proofErr w:type="spellEnd"/>
      <w:r>
        <w:t xml:space="preserve"> ← "Next Part") </w:t>
      </w:r>
      <w:r w:rsidRPr="005C58C5">
        <w:rPr>
          <w:color w:val="000000" w:themeColor="text1"/>
        </w:rPr>
        <w:t xml:space="preserve">#go to next part </w:t>
      </w:r>
      <w:r w:rsidRPr="005C58C5">
        <w:rPr>
          <w:b/>
          <w:bCs/>
          <w:color w:val="000000" w:themeColor="text1"/>
        </w:rPr>
        <w:t>if</w:t>
      </w:r>
      <w:r w:rsidRPr="005C58C5">
        <w:rPr>
          <w:rFonts w:cs="Times New Roman"/>
          <w:color w:val="000000" w:themeColor="text1"/>
        </w:rPr>
        <w:t xml:space="preserve"> </w:t>
      </w:r>
      <w:r w:rsidRPr="005C58C5">
        <w:rPr>
          <w:color w:val="000000" w:themeColor="text1"/>
        </w:rPr>
        <w:t>correct</w:t>
      </w:r>
    </w:p>
    <w:p w14:paraId="77F7B2A7" w14:textId="77777777" w:rsidR="001F76E1" w:rsidRDefault="004F21CC">
      <w:pPr>
        <w:pStyle w:val="Style3"/>
        <w:rPr>
          <w:rFonts w:cs="Times New Roman"/>
        </w:rPr>
      </w:pPr>
      <w:r>
        <w:t>                        </w:t>
      </w:r>
      <w:r>
        <w:rPr>
          <w:rFonts w:cs="Times New Roman"/>
        </w:rPr>
        <w:t> </w:t>
      </w:r>
    </w:p>
    <w:p w14:paraId="748DB8A9" w14:textId="77777777" w:rsidR="001F76E1" w:rsidRDefault="004F21CC">
      <w:pPr>
        <w:pStyle w:val="Style3"/>
        <w:rPr>
          <w:rFonts w:cs="Times New Roman"/>
        </w:rPr>
      </w:pPr>
      <w:r>
        <w:t>                        </w:t>
      </w:r>
      <w:r>
        <w:rPr>
          <w:b/>
          <w:bCs/>
        </w:rPr>
        <w:t>else</w:t>
      </w:r>
      <w:r>
        <w:t>:</w:t>
      </w:r>
    </w:p>
    <w:p w14:paraId="7BF21F4E" w14:textId="77777777" w:rsidR="001F76E1" w:rsidRDefault="004F21CC">
      <w:pPr>
        <w:pStyle w:val="Style3"/>
        <w:rPr>
          <w:rFonts w:cs="Times New Roman"/>
        </w:rPr>
      </w:pPr>
      <w:r>
        <w:t>                            print("Wrong")</w:t>
      </w:r>
    </w:p>
    <w:p w14:paraId="12A7F38B" w14:textId="77777777" w:rsidR="001F76E1" w:rsidRDefault="004F21CC">
      <w:pPr>
        <w:pStyle w:val="Style3"/>
        <w:rPr>
          <w:rFonts w:cs="Times New Roman"/>
        </w:rPr>
      </w:pPr>
      <w:r>
        <w:t>                        </w:t>
      </w:r>
      <w:r>
        <w:rPr>
          <w:b/>
          <w:bCs/>
        </w:rPr>
        <w:t>endif</w:t>
      </w:r>
    </w:p>
    <w:p w14:paraId="5036C6E1" w14:textId="77777777" w:rsidR="001F76E1" w:rsidRDefault="004F21CC">
      <w:pPr>
        <w:pStyle w:val="Style3"/>
        <w:rPr>
          <w:rFonts w:cs="Times New Roman"/>
        </w:rPr>
      </w:pPr>
      <w:r>
        <w:t>                    </w:t>
      </w:r>
      <w:r>
        <w:rPr>
          <w:rFonts w:cs="Times New Roman"/>
        </w:rPr>
        <w:t> </w:t>
      </w:r>
    </w:p>
    <w:p w14:paraId="60788618"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self.equation</w:t>
      </w:r>
      <w:proofErr w:type="gramEnd"/>
      <w:r>
        <w:t>.m</w:t>
      </w:r>
      <w:proofErr w:type="spellEnd"/>
      <w:r>
        <w:t xml:space="preserve"> = np.inf then</w:t>
      </w:r>
    </w:p>
    <w:p w14:paraId="0ABD3731"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self.access</w:t>
      </w:r>
      <w:proofErr w:type="gramEnd"/>
      <w:r>
        <w:t>_mode</w:t>
      </w:r>
      <w:proofErr w:type="spellEnd"/>
      <w:r>
        <w:t>  = "y-intercept"</w:t>
      </w:r>
      <w:r>
        <w:rPr>
          <w:rFonts w:cs="Times New Roman"/>
        </w:rPr>
        <w:t xml:space="preserve"> </w:t>
      </w:r>
      <w:r>
        <w:t>then</w:t>
      </w:r>
    </w:p>
    <w:p w14:paraId="17FAF891" w14:textId="77777777" w:rsidR="001F76E1" w:rsidRDefault="004F21CC">
      <w:pPr>
        <w:pStyle w:val="Style3"/>
        <w:rPr>
          <w:rFonts w:cs="Times New Roman"/>
        </w:rPr>
      </w:pPr>
      <w:r>
        <w:t>                            </w:t>
      </w:r>
      <w:r>
        <w:rPr>
          <w:b/>
          <w:bCs/>
        </w:rPr>
        <w:t>if</w:t>
      </w:r>
      <w:r>
        <w:rPr>
          <w:rFonts w:cs="Times New Roman"/>
        </w:rPr>
        <w:t xml:space="preserve"> </w:t>
      </w:r>
      <w:proofErr w:type="spellStart"/>
      <w:r>
        <w:t>self.user_entry</w:t>
      </w:r>
      <w:proofErr w:type="spellEnd"/>
      <w:r>
        <w:t xml:space="preserve"> = "NA"</w:t>
      </w:r>
      <w:r>
        <w:rPr>
          <w:rFonts w:cs="Times New Roman"/>
        </w:rPr>
        <w:t xml:space="preserve"> </w:t>
      </w:r>
      <w:r>
        <w:t>then</w:t>
      </w:r>
    </w:p>
    <w:p w14:paraId="121E9B22" w14:textId="77777777" w:rsidR="001F76E1" w:rsidRDefault="004F21CC">
      <w:pPr>
        <w:pStyle w:val="Style3"/>
        <w:rPr>
          <w:rFonts w:cs="Times New Roman"/>
        </w:rPr>
      </w:pPr>
      <w:r>
        <w:t>                                print("</w:t>
      </w:r>
      <w:proofErr w:type="spellStart"/>
      <w:r>
        <w:t>CorrecT</w:t>
      </w:r>
      <w:proofErr w:type="spellEnd"/>
      <w:r>
        <w:t>")</w:t>
      </w:r>
    </w:p>
    <w:p w14:paraId="3B3233A1" w14:textId="77777777" w:rsidR="001F76E1" w:rsidRPr="0006010B" w:rsidRDefault="004F21CC">
      <w:pPr>
        <w:pStyle w:val="Style3"/>
        <w:rPr>
          <w:rFonts w:cs="Times New Roman"/>
          <w:color w:val="000000" w:themeColor="text1"/>
        </w:rPr>
      </w:pPr>
      <w:r>
        <w:t>                                </w:t>
      </w:r>
      <w:proofErr w:type="spellStart"/>
      <w:proofErr w:type="gramStart"/>
      <w:r>
        <w:t>self.next</w:t>
      </w:r>
      <w:proofErr w:type="gramEnd"/>
      <w:r>
        <w:t>_button.configure</w:t>
      </w:r>
      <w:proofErr w:type="spellEnd"/>
      <w:r>
        <w:t xml:space="preserve">(command ← </w:t>
      </w:r>
      <w:proofErr w:type="spellStart"/>
      <w:r>
        <w:t>self.refresh,text</w:t>
      </w:r>
      <w:proofErr w:type="spellEnd"/>
      <w:r>
        <w:t xml:space="preserve"> ← "Next Part") </w:t>
      </w:r>
      <w:r w:rsidRPr="0006010B">
        <w:rPr>
          <w:color w:val="000000" w:themeColor="text1"/>
        </w:rPr>
        <w:t xml:space="preserve">#go to next part </w:t>
      </w:r>
      <w:r w:rsidRPr="0006010B">
        <w:rPr>
          <w:b/>
          <w:bCs/>
          <w:color w:val="000000" w:themeColor="text1"/>
        </w:rPr>
        <w:t>if</w:t>
      </w:r>
      <w:r w:rsidRPr="0006010B">
        <w:rPr>
          <w:rFonts w:cs="Times New Roman"/>
          <w:color w:val="000000" w:themeColor="text1"/>
        </w:rPr>
        <w:t xml:space="preserve"> </w:t>
      </w:r>
      <w:r w:rsidRPr="0006010B">
        <w:rPr>
          <w:color w:val="000000" w:themeColor="text1"/>
        </w:rPr>
        <w:t>correct</w:t>
      </w:r>
    </w:p>
    <w:p w14:paraId="0FF37DE2" w14:textId="77777777" w:rsidR="001F76E1" w:rsidRDefault="004F21CC">
      <w:pPr>
        <w:pStyle w:val="Style3"/>
        <w:rPr>
          <w:rFonts w:cs="Times New Roman"/>
        </w:rPr>
      </w:pPr>
      <w:r>
        <w:t>                                </w:t>
      </w:r>
      <w:r>
        <w:rPr>
          <w:rFonts w:cs="Times New Roman"/>
        </w:rPr>
        <w:t> </w:t>
      </w:r>
    </w:p>
    <w:p w14:paraId="0B310B24" w14:textId="77777777" w:rsidR="001F76E1" w:rsidRDefault="004F21CC">
      <w:pPr>
        <w:pStyle w:val="Style3"/>
        <w:rPr>
          <w:rFonts w:cs="Times New Roman"/>
        </w:rPr>
      </w:pPr>
      <w:r>
        <w:t>                            </w:t>
      </w:r>
      <w:r>
        <w:rPr>
          <w:b/>
          <w:bCs/>
        </w:rPr>
        <w:t>else</w:t>
      </w:r>
      <w:r>
        <w:t>:</w:t>
      </w:r>
    </w:p>
    <w:p w14:paraId="738514DB" w14:textId="77777777" w:rsidR="001F76E1" w:rsidRDefault="004F21CC">
      <w:pPr>
        <w:pStyle w:val="Style3"/>
        <w:rPr>
          <w:rFonts w:cs="Times New Roman"/>
        </w:rPr>
      </w:pPr>
      <w:r>
        <w:t>                                print("Wrong")</w:t>
      </w:r>
    </w:p>
    <w:p w14:paraId="537DF8EA" w14:textId="77777777" w:rsidR="001F76E1" w:rsidRDefault="004F21CC">
      <w:pPr>
        <w:pStyle w:val="Style3"/>
        <w:rPr>
          <w:rFonts w:cs="Times New Roman"/>
        </w:rPr>
      </w:pPr>
      <w:r>
        <w:t>                            </w:t>
      </w:r>
      <w:r>
        <w:rPr>
          <w:b/>
          <w:bCs/>
        </w:rPr>
        <w:t>endif</w:t>
      </w:r>
    </w:p>
    <w:p w14:paraId="22C2FD74" w14:textId="77777777" w:rsidR="001F76E1" w:rsidRDefault="004F21CC">
      <w:pPr>
        <w:pStyle w:val="Style3"/>
        <w:rPr>
          <w:rFonts w:cs="Times New Roman"/>
        </w:rPr>
      </w:pPr>
      <w:r>
        <w:t>                        </w:t>
      </w:r>
      <w:r>
        <w:rPr>
          <w:rFonts w:cs="Times New Roman"/>
        </w:rPr>
        <w:t> </w:t>
      </w:r>
    </w:p>
    <w:p w14:paraId="2D8219D1"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self.access</w:t>
      </w:r>
      <w:proofErr w:type="gramEnd"/>
      <w:r>
        <w:t>_mode</w:t>
      </w:r>
      <w:proofErr w:type="spellEnd"/>
      <w:r>
        <w:t xml:space="preserve"> = "x-intercept"</w:t>
      </w:r>
      <w:r>
        <w:rPr>
          <w:rFonts w:cs="Times New Roman"/>
        </w:rPr>
        <w:t xml:space="preserve"> </w:t>
      </w:r>
      <w:r>
        <w:t>then</w:t>
      </w:r>
    </w:p>
    <w:p w14:paraId="7325361F" w14:textId="77777777" w:rsidR="001F76E1" w:rsidRPr="00E23A1A" w:rsidRDefault="004F21CC">
      <w:pPr>
        <w:pStyle w:val="Style3"/>
        <w:rPr>
          <w:rFonts w:cs="Times New Roman"/>
          <w:color w:val="000000" w:themeColor="text1"/>
        </w:rPr>
      </w:pPr>
      <w:r>
        <w:t>                            </w:t>
      </w:r>
      <w:r>
        <w:rPr>
          <w:b/>
          <w:bCs/>
        </w:rPr>
        <w:t>if</w:t>
      </w:r>
      <w:r>
        <w:rPr>
          <w:rFonts w:cs="Times New Roman"/>
        </w:rPr>
        <w:t xml:space="preserve"> </w:t>
      </w:r>
      <w:r>
        <w:t>STRING_TO_</w:t>
      </w:r>
      <w:proofErr w:type="gramStart"/>
      <w:r>
        <w:t>REAL(</w:t>
      </w:r>
      <w:proofErr w:type="spellStart"/>
      <w:proofErr w:type="gramEnd"/>
      <w:r>
        <w:t>self.user_entry</w:t>
      </w:r>
      <w:proofErr w:type="spellEnd"/>
      <w:r>
        <w:t xml:space="preserve">) = </w:t>
      </w:r>
      <w:proofErr w:type="spellStart"/>
      <w:r>
        <w:t>self.question_obj.answer</w:t>
      </w:r>
      <w:proofErr w:type="spellEnd"/>
      <w:r>
        <w:t xml:space="preserve"> then </w:t>
      </w:r>
      <w:r w:rsidRPr="00E23A1A">
        <w:rPr>
          <w:color w:val="000000" w:themeColor="text1"/>
        </w:rPr>
        <w:t>#compare float with answer</w:t>
      </w:r>
    </w:p>
    <w:p w14:paraId="759A433C" w14:textId="77777777" w:rsidR="001F76E1" w:rsidRDefault="004F21CC">
      <w:pPr>
        <w:pStyle w:val="Style3"/>
        <w:rPr>
          <w:rFonts w:cs="Times New Roman"/>
        </w:rPr>
      </w:pPr>
      <w:r>
        <w:t>                                print("</w:t>
      </w:r>
      <w:proofErr w:type="spellStart"/>
      <w:r>
        <w:t>CorrecT</w:t>
      </w:r>
      <w:proofErr w:type="spellEnd"/>
      <w:r>
        <w:t xml:space="preserve">") </w:t>
      </w:r>
    </w:p>
    <w:p w14:paraId="3A125E4A" w14:textId="77777777" w:rsidR="001F76E1" w:rsidRDefault="004F21CC">
      <w:pPr>
        <w:pStyle w:val="Style3"/>
        <w:rPr>
          <w:rFonts w:cs="Times New Roman"/>
        </w:rPr>
      </w:pPr>
      <w:r>
        <w:t>                                                            </w:t>
      </w:r>
      <w:r>
        <w:rPr>
          <w:rFonts w:cs="Times New Roman"/>
        </w:rPr>
        <w:t> </w:t>
      </w:r>
    </w:p>
    <w:p w14:paraId="6DB822B5" w14:textId="77777777" w:rsidR="001F76E1" w:rsidRPr="00E23A1A" w:rsidRDefault="004F21CC">
      <w:pPr>
        <w:pStyle w:val="Style3"/>
        <w:rPr>
          <w:rFonts w:cs="Times New Roman"/>
          <w:color w:val="000000" w:themeColor="text1"/>
        </w:rPr>
      </w:pPr>
      <w:r>
        <w:t>                                </w:t>
      </w:r>
      <w:proofErr w:type="spellStart"/>
      <w:proofErr w:type="gramStart"/>
      <w:r>
        <w:t>self.next</w:t>
      </w:r>
      <w:proofErr w:type="gramEnd"/>
      <w:r>
        <w:t>_button.configure</w:t>
      </w:r>
      <w:proofErr w:type="spellEnd"/>
      <w:r>
        <w:t xml:space="preserve">(command ← </w:t>
      </w:r>
      <w:proofErr w:type="spellStart"/>
      <w:r>
        <w:t>self.refresh,text</w:t>
      </w:r>
      <w:proofErr w:type="spellEnd"/>
      <w:r>
        <w:t xml:space="preserve"> ← "Next Part") </w:t>
      </w:r>
      <w:r w:rsidRPr="00E23A1A">
        <w:rPr>
          <w:color w:val="000000" w:themeColor="text1"/>
        </w:rPr>
        <w:t xml:space="preserve">#go to next part </w:t>
      </w:r>
      <w:r w:rsidRPr="00E23A1A">
        <w:rPr>
          <w:b/>
          <w:bCs/>
          <w:color w:val="000000" w:themeColor="text1"/>
        </w:rPr>
        <w:t>if</w:t>
      </w:r>
      <w:r w:rsidRPr="00E23A1A">
        <w:rPr>
          <w:rFonts w:cs="Times New Roman"/>
          <w:color w:val="000000" w:themeColor="text1"/>
        </w:rPr>
        <w:t xml:space="preserve"> </w:t>
      </w:r>
      <w:r w:rsidRPr="00E23A1A">
        <w:rPr>
          <w:color w:val="000000" w:themeColor="text1"/>
        </w:rPr>
        <w:t>correct</w:t>
      </w:r>
    </w:p>
    <w:p w14:paraId="4C187430" w14:textId="77777777" w:rsidR="001F76E1" w:rsidRDefault="004F21CC">
      <w:pPr>
        <w:pStyle w:val="Style3"/>
        <w:rPr>
          <w:rFonts w:cs="Times New Roman"/>
        </w:rPr>
      </w:pPr>
      <w:r>
        <w:t>                                </w:t>
      </w:r>
      <w:r>
        <w:rPr>
          <w:rFonts w:cs="Times New Roman"/>
        </w:rPr>
        <w:t> </w:t>
      </w:r>
    </w:p>
    <w:p w14:paraId="612E27C8" w14:textId="77777777" w:rsidR="001F76E1" w:rsidRDefault="004F21CC">
      <w:pPr>
        <w:pStyle w:val="Style3"/>
        <w:rPr>
          <w:rFonts w:cs="Times New Roman"/>
        </w:rPr>
      </w:pPr>
      <w:r>
        <w:t>                            </w:t>
      </w:r>
      <w:r>
        <w:rPr>
          <w:b/>
          <w:bCs/>
        </w:rPr>
        <w:t>else</w:t>
      </w:r>
      <w:r>
        <w:t>:</w:t>
      </w:r>
    </w:p>
    <w:p w14:paraId="42B91566" w14:textId="77777777" w:rsidR="001F76E1" w:rsidRDefault="004F21CC">
      <w:pPr>
        <w:pStyle w:val="Style3"/>
        <w:rPr>
          <w:rFonts w:cs="Times New Roman"/>
        </w:rPr>
      </w:pPr>
      <w:r>
        <w:t>                                print("Wrong")</w:t>
      </w:r>
    </w:p>
    <w:p w14:paraId="5176B98E" w14:textId="77777777" w:rsidR="001F76E1" w:rsidRDefault="004F21CC">
      <w:pPr>
        <w:pStyle w:val="Style3"/>
        <w:rPr>
          <w:rFonts w:cs="Times New Roman"/>
        </w:rPr>
      </w:pPr>
      <w:r>
        <w:lastRenderedPageBreak/>
        <w:t>                            </w:t>
      </w:r>
      <w:r>
        <w:rPr>
          <w:b/>
          <w:bCs/>
        </w:rPr>
        <w:t>endif</w:t>
      </w:r>
    </w:p>
    <w:p w14:paraId="52B94BB6" w14:textId="77777777" w:rsidR="001F76E1" w:rsidRDefault="004F21CC">
      <w:pPr>
        <w:pStyle w:val="Style3"/>
        <w:rPr>
          <w:rFonts w:cs="Times New Roman"/>
        </w:rPr>
      </w:pPr>
      <w:r>
        <w:t>                        </w:t>
      </w:r>
      <w:r>
        <w:rPr>
          <w:b/>
          <w:bCs/>
        </w:rPr>
        <w:t>endif</w:t>
      </w:r>
    </w:p>
    <w:p w14:paraId="299A57C4" w14:textId="77777777" w:rsidR="001F76E1" w:rsidRDefault="004F21CC">
      <w:pPr>
        <w:pStyle w:val="Style3"/>
        <w:rPr>
          <w:rFonts w:cs="Times New Roman"/>
        </w:rPr>
      </w:pPr>
      <w:r>
        <w:t>                        </w:t>
      </w:r>
      <w:r>
        <w:rPr>
          <w:rFonts w:cs="Times New Roman"/>
        </w:rPr>
        <w:t> </w:t>
      </w:r>
    </w:p>
    <w:p w14:paraId="2125BB18"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self.equation</w:t>
      </w:r>
      <w:proofErr w:type="gramEnd"/>
      <w:r>
        <w:t>.m</w:t>
      </w:r>
      <w:proofErr w:type="spellEnd"/>
      <w:r>
        <w:t xml:space="preserve"> = 0</w:t>
      </w:r>
    </w:p>
    <w:p w14:paraId="3F8746BC"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self.access</w:t>
      </w:r>
      <w:proofErr w:type="gramEnd"/>
      <w:r>
        <w:t>_mode</w:t>
      </w:r>
      <w:proofErr w:type="spellEnd"/>
      <w:r>
        <w:t xml:space="preserve"> = "x-intercept"</w:t>
      </w:r>
      <w:r>
        <w:rPr>
          <w:rFonts w:cs="Times New Roman"/>
        </w:rPr>
        <w:t xml:space="preserve"> </w:t>
      </w:r>
      <w:r>
        <w:t>then</w:t>
      </w:r>
    </w:p>
    <w:p w14:paraId="43B16AEB" w14:textId="77777777" w:rsidR="001F76E1" w:rsidRDefault="004F21CC">
      <w:pPr>
        <w:pStyle w:val="Style3"/>
        <w:rPr>
          <w:rFonts w:cs="Times New Roman"/>
        </w:rPr>
      </w:pPr>
      <w:r>
        <w:t>                            </w:t>
      </w:r>
      <w:r>
        <w:rPr>
          <w:b/>
          <w:bCs/>
        </w:rPr>
        <w:t>if</w:t>
      </w:r>
      <w:r>
        <w:rPr>
          <w:rFonts w:cs="Times New Roman"/>
        </w:rPr>
        <w:t xml:space="preserve"> </w:t>
      </w:r>
      <w:proofErr w:type="spellStart"/>
      <w:r>
        <w:t>self.user_entry</w:t>
      </w:r>
      <w:proofErr w:type="spellEnd"/>
      <w:r>
        <w:t xml:space="preserve"> = "NA"</w:t>
      </w:r>
      <w:r>
        <w:rPr>
          <w:rFonts w:cs="Times New Roman"/>
        </w:rPr>
        <w:t xml:space="preserve"> </w:t>
      </w:r>
      <w:r>
        <w:t>then</w:t>
      </w:r>
    </w:p>
    <w:p w14:paraId="085FA44C" w14:textId="77777777" w:rsidR="001F76E1" w:rsidRDefault="004F21CC">
      <w:pPr>
        <w:pStyle w:val="Style3"/>
        <w:rPr>
          <w:rFonts w:cs="Times New Roman"/>
        </w:rPr>
      </w:pPr>
      <w:r>
        <w:t>                                print("Correct")</w:t>
      </w:r>
    </w:p>
    <w:p w14:paraId="582EB2CD" w14:textId="77777777" w:rsidR="001F76E1" w:rsidRPr="00E23A1A" w:rsidRDefault="004F21CC">
      <w:pPr>
        <w:pStyle w:val="Style3"/>
        <w:rPr>
          <w:rFonts w:cs="Times New Roman"/>
          <w:color w:val="000000" w:themeColor="text1"/>
        </w:rPr>
      </w:pPr>
      <w:r>
        <w:t>                                </w:t>
      </w:r>
      <w:proofErr w:type="spellStart"/>
      <w:proofErr w:type="gramStart"/>
      <w:r>
        <w:t>self.next</w:t>
      </w:r>
      <w:proofErr w:type="gramEnd"/>
      <w:r>
        <w:t>_button.configure</w:t>
      </w:r>
      <w:proofErr w:type="spellEnd"/>
      <w:r>
        <w:t xml:space="preserve">(command ← </w:t>
      </w:r>
      <w:proofErr w:type="spellStart"/>
      <w:r>
        <w:t>self.refresh,text</w:t>
      </w:r>
      <w:proofErr w:type="spellEnd"/>
      <w:r>
        <w:t xml:space="preserve"> ← "Next Part") </w:t>
      </w:r>
      <w:r w:rsidRPr="00E23A1A">
        <w:rPr>
          <w:color w:val="000000" w:themeColor="text1"/>
        </w:rPr>
        <w:t xml:space="preserve">#go to next part </w:t>
      </w:r>
      <w:r w:rsidRPr="00E23A1A">
        <w:rPr>
          <w:b/>
          <w:bCs/>
          <w:color w:val="000000" w:themeColor="text1"/>
        </w:rPr>
        <w:t>if</w:t>
      </w:r>
      <w:r w:rsidRPr="00E23A1A">
        <w:rPr>
          <w:rFonts w:cs="Times New Roman"/>
          <w:color w:val="000000" w:themeColor="text1"/>
        </w:rPr>
        <w:t xml:space="preserve"> </w:t>
      </w:r>
      <w:r w:rsidRPr="00E23A1A">
        <w:rPr>
          <w:color w:val="000000" w:themeColor="text1"/>
        </w:rPr>
        <w:t xml:space="preserve">correct   </w:t>
      </w:r>
    </w:p>
    <w:p w14:paraId="128E4F59" w14:textId="77777777" w:rsidR="001F76E1" w:rsidRDefault="004F21CC">
      <w:pPr>
        <w:pStyle w:val="Style3"/>
        <w:rPr>
          <w:rFonts w:cs="Times New Roman"/>
        </w:rPr>
      </w:pPr>
      <w:r>
        <w:t>                            </w:t>
      </w:r>
      <w:r>
        <w:rPr>
          <w:b/>
          <w:bCs/>
        </w:rPr>
        <w:t>else</w:t>
      </w:r>
      <w:r>
        <w:t>:</w:t>
      </w:r>
    </w:p>
    <w:p w14:paraId="7886B9E2" w14:textId="77777777" w:rsidR="001F76E1" w:rsidRDefault="004F21CC">
      <w:pPr>
        <w:pStyle w:val="Style3"/>
        <w:rPr>
          <w:rFonts w:cs="Times New Roman"/>
        </w:rPr>
      </w:pPr>
      <w:r>
        <w:t xml:space="preserve">                                print("Wrong")  </w:t>
      </w:r>
    </w:p>
    <w:p w14:paraId="639607EA" w14:textId="77777777" w:rsidR="001F76E1" w:rsidRDefault="004F21CC">
      <w:pPr>
        <w:pStyle w:val="Style3"/>
        <w:rPr>
          <w:rFonts w:cs="Times New Roman"/>
        </w:rPr>
      </w:pPr>
      <w:r>
        <w:t>                            </w:t>
      </w:r>
      <w:r>
        <w:rPr>
          <w:b/>
          <w:bCs/>
        </w:rPr>
        <w:t>endif</w:t>
      </w:r>
    </w:p>
    <w:p w14:paraId="0DBA7CBE"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self.access</w:t>
      </w:r>
      <w:proofErr w:type="gramEnd"/>
      <w:r>
        <w:t>_mode</w:t>
      </w:r>
      <w:proofErr w:type="spellEnd"/>
      <w:r>
        <w:t xml:space="preserve"> ="y-intercept"</w:t>
      </w:r>
      <w:r>
        <w:rPr>
          <w:rFonts w:cs="Times New Roman"/>
        </w:rPr>
        <w:t xml:space="preserve"> </w:t>
      </w:r>
      <w:r>
        <w:t>then</w:t>
      </w:r>
    </w:p>
    <w:p w14:paraId="46504B9B" w14:textId="77777777" w:rsidR="001F76E1" w:rsidRDefault="004F21CC">
      <w:pPr>
        <w:pStyle w:val="Style3"/>
        <w:rPr>
          <w:rFonts w:cs="Times New Roman"/>
        </w:rPr>
      </w:pPr>
      <w:r>
        <w:t>                            </w:t>
      </w:r>
      <w:r>
        <w:rPr>
          <w:b/>
          <w:bCs/>
        </w:rPr>
        <w:t>if</w:t>
      </w:r>
      <w:r>
        <w:rPr>
          <w:rFonts w:cs="Times New Roman"/>
        </w:rPr>
        <w:t xml:space="preserve"> </w:t>
      </w:r>
      <w:r>
        <w:t>float(</w:t>
      </w:r>
      <w:proofErr w:type="spellStart"/>
      <w:r>
        <w:t>self.user_entry</w:t>
      </w:r>
      <w:proofErr w:type="spellEnd"/>
      <w:r>
        <w:t xml:space="preserve">) = </w:t>
      </w:r>
      <w:proofErr w:type="spellStart"/>
      <w:proofErr w:type="gramStart"/>
      <w:r>
        <w:t>self.question</w:t>
      </w:r>
      <w:proofErr w:type="gramEnd"/>
      <w:r>
        <w:t>_obj.answer</w:t>
      </w:r>
      <w:proofErr w:type="spellEnd"/>
      <w:r>
        <w:t xml:space="preserve"> then </w:t>
      </w:r>
      <w:r w:rsidRPr="00E23A1A">
        <w:rPr>
          <w:color w:val="000000" w:themeColor="text1"/>
        </w:rPr>
        <w:t>#compare float with answer</w:t>
      </w:r>
    </w:p>
    <w:p w14:paraId="11715732" w14:textId="77777777" w:rsidR="001F76E1" w:rsidRDefault="004F21CC">
      <w:pPr>
        <w:pStyle w:val="Style3"/>
        <w:rPr>
          <w:rFonts w:cs="Times New Roman"/>
        </w:rPr>
      </w:pPr>
      <w:r>
        <w:t>                                print("</w:t>
      </w:r>
      <w:proofErr w:type="spellStart"/>
      <w:r>
        <w:t>CorrecT</w:t>
      </w:r>
      <w:proofErr w:type="spellEnd"/>
      <w:r>
        <w:t xml:space="preserve">") </w:t>
      </w:r>
    </w:p>
    <w:p w14:paraId="442AE37E" w14:textId="77777777" w:rsidR="001F76E1" w:rsidRDefault="004F21CC">
      <w:pPr>
        <w:pStyle w:val="Style3"/>
        <w:rPr>
          <w:rFonts w:cs="Times New Roman"/>
        </w:rPr>
      </w:pPr>
      <w:r>
        <w:t>                                </w:t>
      </w:r>
      <w:r>
        <w:rPr>
          <w:rFonts w:cs="Times New Roman"/>
        </w:rPr>
        <w:t> </w:t>
      </w:r>
    </w:p>
    <w:p w14:paraId="3C6639CE" w14:textId="77777777" w:rsidR="001F76E1" w:rsidRPr="00E23A1A" w:rsidRDefault="004F21CC">
      <w:pPr>
        <w:pStyle w:val="Style3"/>
        <w:rPr>
          <w:rFonts w:cs="Times New Roman"/>
          <w:color w:val="000000" w:themeColor="text1"/>
        </w:rPr>
      </w:pPr>
      <w:r>
        <w:t>                                </w:t>
      </w:r>
      <w:proofErr w:type="spellStart"/>
      <w:proofErr w:type="gramStart"/>
      <w:r>
        <w:t>self.next</w:t>
      </w:r>
      <w:proofErr w:type="gramEnd"/>
      <w:r>
        <w:t>_button.configure</w:t>
      </w:r>
      <w:proofErr w:type="spellEnd"/>
      <w:r>
        <w:t xml:space="preserve">(command ← </w:t>
      </w:r>
      <w:proofErr w:type="spellStart"/>
      <w:r>
        <w:t>self.refresh,text</w:t>
      </w:r>
      <w:proofErr w:type="spellEnd"/>
      <w:r>
        <w:t xml:space="preserve"> ← "Next Part") </w:t>
      </w:r>
      <w:r w:rsidRPr="00E23A1A">
        <w:rPr>
          <w:color w:val="000000" w:themeColor="text1"/>
        </w:rPr>
        <w:t xml:space="preserve">#go to next part </w:t>
      </w:r>
      <w:r w:rsidRPr="00E23A1A">
        <w:rPr>
          <w:b/>
          <w:bCs/>
          <w:color w:val="000000" w:themeColor="text1"/>
        </w:rPr>
        <w:t>if</w:t>
      </w:r>
      <w:r w:rsidRPr="00E23A1A">
        <w:rPr>
          <w:rFonts w:cs="Times New Roman"/>
          <w:color w:val="000000" w:themeColor="text1"/>
        </w:rPr>
        <w:t xml:space="preserve"> </w:t>
      </w:r>
      <w:r w:rsidRPr="00E23A1A">
        <w:rPr>
          <w:color w:val="000000" w:themeColor="text1"/>
        </w:rPr>
        <w:t>correct</w:t>
      </w:r>
    </w:p>
    <w:p w14:paraId="38C4764B" w14:textId="77777777" w:rsidR="001F76E1" w:rsidRDefault="004F21CC">
      <w:pPr>
        <w:pStyle w:val="Style3"/>
        <w:rPr>
          <w:rFonts w:cs="Times New Roman"/>
        </w:rPr>
      </w:pPr>
      <w:r>
        <w:t>                                </w:t>
      </w:r>
      <w:r>
        <w:rPr>
          <w:rFonts w:cs="Times New Roman"/>
        </w:rPr>
        <w:t> </w:t>
      </w:r>
    </w:p>
    <w:p w14:paraId="63FAE8A5" w14:textId="77777777" w:rsidR="001F76E1" w:rsidRDefault="004F21CC">
      <w:pPr>
        <w:pStyle w:val="Style3"/>
        <w:rPr>
          <w:rFonts w:cs="Times New Roman"/>
        </w:rPr>
      </w:pPr>
      <w:r>
        <w:t>                            </w:t>
      </w:r>
      <w:r>
        <w:rPr>
          <w:b/>
          <w:bCs/>
        </w:rPr>
        <w:t>else</w:t>
      </w:r>
      <w:r>
        <w:t>:</w:t>
      </w:r>
    </w:p>
    <w:p w14:paraId="2BBBF422" w14:textId="77777777" w:rsidR="001F76E1" w:rsidRDefault="004F21CC">
      <w:pPr>
        <w:pStyle w:val="Style3"/>
        <w:rPr>
          <w:rFonts w:cs="Times New Roman"/>
        </w:rPr>
      </w:pPr>
      <w:r>
        <w:t>                                print("Wrong")</w:t>
      </w:r>
    </w:p>
    <w:p w14:paraId="64918F4C" w14:textId="77777777" w:rsidR="001F76E1" w:rsidRDefault="004F21CC">
      <w:pPr>
        <w:pStyle w:val="Style3"/>
        <w:rPr>
          <w:rFonts w:cs="Times New Roman"/>
        </w:rPr>
      </w:pPr>
      <w:r>
        <w:t>                            </w:t>
      </w:r>
      <w:r>
        <w:rPr>
          <w:b/>
          <w:bCs/>
        </w:rPr>
        <w:t>endif</w:t>
      </w:r>
    </w:p>
    <w:p w14:paraId="3F33335F" w14:textId="77777777" w:rsidR="001F76E1" w:rsidRDefault="004F21CC">
      <w:pPr>
        <w:pStyle w:val="Style3"/>
        <w:rPr>
          <w:rFonts w:cs="Times New Roman"/>
        </w:rPr>
      </w:pPr>
      <w:r>
        <w:t>                        </w:t>
      </w:r>
      <w:r>
        <w:rPr>
          <w:b/>
          <w:bCs/>
        </w:rPr>
        <w:t>endif</w:t>
      </w:r>
    </w:p>
    <w:p w14:paraId="2A469868" w14:textId="77777777" w:rsidR="001F76E1" w:rsidRDefault="004F21CC">
      <w:pPr>
        <w:pStyle w:val="Style3"/>
        <w:rPr>
          <w:rFonts w:cs="Times New Roman"/>
        </w:rPr>
      </w:pPr>
      <w:r>
        <w:t>                    </w:t>
      </w:r>
      <w:r>
        <w:rPr>
          <w:b/>
          <w:bCs/>
        </w:rPr>
        <w:t>endif</w:t>
      </w:r>
    </w:p>
    <w:p w14:paraId="71519FE6" w14:textId="77777777" w:rsidR="001F76E1" w:rsidRDefault="004F21CC">
      <w:pPr>
        <w:pStyle w:val="Style3"/>
        <w:rPr>
          <w:rFonts w:cs="Times New Roman"/>
        </w:rPr>
      </w:pPr>
      <w:r>
        <w:t>    </w:t>
      </w:r>
      <w:r>
        <w:rPr>
          <w:rFonts w:cs="Times New Roman"/>
        </w:rPr>
        <w:t> </w:t>
      </w:r>
    </w:p>
    <w:p w14:paraId="63703DC1"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self.question</w:t>
      </w:r>
      <w:proofErr w:type="gramEnd"/>
      <w:r>
        <w:t>_obj.part</w:t>
      </w:r>
      <w:proofErr w:type="spellEnd"/>
      <w:r>
        <w:t xml:space="preserve"> = 2 then</w:t>
      </w:r>
    </w:p>
    <w:p w14:paraId="63FDF10C" w14:textId="77777777" w:rsidR="001F76E1" w:rsidRDefault="004F21CC">
      <w:pPr>
        <w:pStyle w:val="Style3"/>
        <w:rPr>
          <w:rFonts w:cs="Times New Roman"/>
        </w:rPr>
      </w:pPr>
      <w:r>
        <w:t>                    </w:t>
      </w:r>
      <w:r>
        <w:rPr>
          <w:b/>
          <w:bCs/>
        </w:rPr>
        <w:t>if</w:t>
      </w:r>
      <w:r>
        <w:rPr>
          <w:rFonts w:cs="Times New Roman"/>
        </w:rPr>
        <w:t xml:space="preserve"> </w:t>
      </w:r>
      <w:proofErr w:type="spellStart"/>
      <w:r>
        <w:t>self.user_entry</w:t>
      </w:r>
      <w:proofErr w:type="spellEnd"/>
      <w:r>
        <w:t xml:space="preserve"> = </w:t>
      </w:r>
      <w:proofErr w:type="spellStart"/>
      <w:proofErr w:type="gramStart"/>
      <w:r>
        <w:t>self.question</w:t>
      </w:r>
      <w:proofErr w:type="gramEnd"/>
      <w:r>
        <w:t>_obj.answer</w:t>
      </w:r>
      <w:proofErr w:type="spellEnd"/>
      <w:r>
        <w:t xml:space="preserve"> then</w:t>
      </w:r>
    </w:p>
    <w:p w14:paraId="201554B2" w14:textId="77777777" w:rsidR="001F76E1" w:rsidRDefault="004F21CC">
      <w:pPr>
        <w:pStyle w:val="Style3"/>
        <w:rPr>
          <w:rFonts w:cs="Times New Roman"/>
        </w:rPr>
      </w:pPr>
      <w:r>
        <w:t>                        print("</w:t>
      </w:r>
      <w:proofErr w:type="spellStart"/>
      <w:r>
        <w:t>CorrecT</w:t>
      </w:r>
      <w:proofErr w:type="spellEnd"/>
      <w:r>
        <w:t>")</w:t>
      </w:r>
    </w:p>
    <w:p w14:paraId="6D5EE363" w14:textId="77777777" w:rsidR="001F76E1" w:rsidRDefault="004F21CC">
      <w:pPr>
        <w:pStyle w:val="Style3"/>
        <w:rPr>
          <w:rFonts w:cs="Times New Roman"/>
        </w:rPr>
      </w:pPr>
      <w:r>
        <w:t>                        </w:t>
      </w:r>
      <w:proofErr w:type="spellStart"/>
      <w:proofErr w:type="gramStart"/>
      <w:r>
        <w:t>self.areashade</w:t>
      </w:r>
      <w:proofErr w:type="spellEnd"/>
      <w:proofErr w:type="gramEnd"/>
      <w:r>
        <w:t xml:space="preserve"> ← 1</w:t>
      </w:r>
    </w:p>
    <w:p w14:paraId="6C464C0A" w14:textId="77777777" w:rsidR="001F76E1" w:rsidRDefault="004F21CC">
      <w:pPr>
        <w:pStyle w:val="Style3"/>
        <w:rPr>
          <w:rFonts w:cs="Times New Roman"/>
        </w:rPr>
      </w:pPr>
      <w:r>
        <w:t>                        </w:t>
      </w:r>
      <w:r>
        <w:rPr>
          <w:rFonts w:cs="Times New Roman"/>
        </w:rPr>
        <w:t> </w:t>
      </w:r>
    </w:p>
    <w:p w14:paraId="5FE01E3B" w14:textId="77777777" w:rsidR="001F76E1" w:rsidRPr="00E23A1A" w:rsidRDefault="004F21CC">
      <w:pPr>
        <w:pStyle w:val="Style3"/>
        <w:rPr>
          <w:rFonts w:cs="Times New Roman"/>
          <w:color w:val="000000" w:themeColor="text1"/>
        </w:rPr>
      </w:pPr>
      <w:r>
        <w:t>                        </w:t>
      </w:r>
      <w:proofErr w:type="spellStart"/>
      <w:proofErr w:type="gramStart"/>
      <w:r>
        <w:t>self.next</w:t>
      </w:r>
      <w:proofErr w:type="gramEnd"/>
      <w:r>
        <w:t>_button.configure</w:t>
      </w:r>
      <w:proofErr w:type="spellEnd"/>
      <w:r>
        <w:t xml:space="preserve">(command ← </w:t>
      </w:r>
      <w:proofErr w:type="spellStart"/>
      <w:r>
        <w:t>self.refresh,text</w:t>
      </w:r>
      <w:proofErr w:type="spellEnd"/>
      <w:r>
        <w:t xml:space="preserve"> ← "Next Part") </w:t>
      </w:r>
      <w:r w:rsidRPr="00E23A1A">
        <w:rPr>
          <w:color w:val="000000" w:themeColor="text1"/>
        </w:rPr>
        <w:t xml:space="preserve">#go to next part </w:t>
      </w:r>
      <w:r w:rsidRPr="00E23A1A">
        <w:rPr>
          <w:b/>
          <w:bCs/>
          <w:color w:val="000000" w:themeColor="text1"/>
        </w:rPr>
        <w:t>if</w:t>
      </w:r>
      <w:r w:rsidRPr="00E23A1A">
        <w:rPr>
          <w:rFonts w:cs="Times New Roman"/>
          <w:color w:val="000000" w:themeColor="text1"/>
        </w:rPr>
        <w:t xml:space="preserve"> </w:t>
      </w:r>
      <w:r w:rsidRPr="00E23A1A">
        <w:rPr>
          <w:color w:val="000000" w:themeColor="text1"/>
        </w:rPr>
        <w:t>correct</w:t>
      </w:r>
    </w:p>
    <w:p w14:paraId="33F4AE5A" w14:textId="77777777" w:rsidR="001F76E1" w:rsidRDefault="004F21CC">
      <w:pPr>
        <w:pStyle w:val="Style3"/>
        <w:rPr>
          <w:rFonts w:cs="Times New Roman"/>
        </w:rPr>
      </w:pPr>
      <w:r>
        <w:t>                    </w:t>
      </w:r>
      <w:r>
        <w:rPr>
          <w:rFonts w:cs="Times New Roman"/>
        </w:rPr>
        <w:t> </w:t>
      </w:r>
    </w:p>
    <w:p w14:paraId="4CD18245" w14:textId="77777777" w:rsidR="001F76E1" w:rsidRDefault="004F21CC">
      <w:pPr>
        <w:pStyle w:val="Style3"/>
        <w:rPr>
          <w:rFonts w:cs="Times New Roman"/>
        </w:rPr>
      </w:pPr>
      <w:r>
        <w:lastRenderedPageBreak/>
        <w:t>                    </w:t>
      </w:r>
      <w:r>
        <w:rPr>
          <w:b/>
          <w:bCs/>
        </w:rPr>
        <w:t>else</w:t>
      </w:r>
      <w:r>
        <w:t>:</w:t>
      </w:r>
    </w:p>
    <w:p w14:paraId="1C7F6729" w14:textId="77777777" w:rsidR="001F76E1" w:rsidRDefault="004F21CC">
      <w:pPr>
        <w:pStyle w:val="Style3"/>
        <w:rPr>
          <w:rFonts w:cs="Times New Roman"/>
        </w:rPr>
      </w:pPr>
      <w:r>
        <w:t>                        print("Wrong")</w:t>
      </w:r>
    </w:p>
    <w:p w14:paraId="5EA55E6B" w14:textId="77777777" w:rsidR="001F76E1" w:rsidRDefault="004F21CC">
      <w:pPr>
        <w:pStyle w:val="Style3"/>
        <w:rPr>
          <w:rFonts w:cs="Times New Roman"/>
        </w:rPr>
      </w:pPr>
      <w:r>
        <w:t>                    </w:t>
      </w:r>
      <w:r>
        <w:rPr>
          <w:b/>
          <w:bCs/>
        </w:rPr>
        <w:t>endif</w:t>
      </w:r>
    </w:p>
    <w:p w14:paraId="09241680"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self.question</w:t>
      </w:r>
      <w:proofErr w:type="gramEnd"/>
      <w:r>
        <w:t>_type</w:t>
      </w:r>
      <w:proofErr w:type="spellEnd"/>
      <w:r>
        <w:t xml:space="preserve"> = "MCQ"</w:t>
      </w:r>
      <w:r>
        <w:rPr>
          <w:rFonts w:cs="Times New Roman"/>
        </w:rPr>
        <w:t xml:space="preserve"> </w:t>
      </w:r>
      <w:r>
        <w:t>then</w:t>
      </w:r>
    </w:p>
    <w:p w14:paraId="487FE7FE" w14:textId="77777777" w:rsidR="001F76E1" w:rsidRDefault="004F21CC">
      <w:pPr>
        <w:pStyle w:val="Style3"/>
        <w:rPr>
          <w:rFonts w:cs="Times New Roman"/>
        </w:rPr>
      </w:pPr>
      <w:r>
        <w:t>                </w:t>
      </w:r>
      <w:proofErr w:type="spellStart"/>
      <w:r>
        <w:t>self.user_entry</w:t>
      </w:r>
      <w:proofErr w:type="spellEnd"/>
      <w:r>
        <w:t xml:space="preserve"> ← </w:t>
      </w:r>
      <w:proofErr w:type="spellStart"/>
      <w:proofErr w:type="gramStart"/>
      <w:r>
        <w:t>self.radio_group.variable.get</w:t>
      </w:r>
      <w:proofErr w:type="spellEnd"/>
      <w:r>
        <w:t>(</w:t>
      </w:r>
      <w:proofErr w:type="gramEnd"/>
      <w:r>
        <w:t xml:space="preserve">) </w:t>
      </w:r>
      <w:r w:rsidRPr="00E23A1A">
        <w:rPr>
          <w:color w:val="000000" w:themeColor="text1"/>
        </w:rPr>
        <w:t>#get option chosen by user</w:t>
      </w:r>
    </w:p>
    <w:p w14:paraId="6DF3DDA7" w14:textId="77777777" w:rsidR="001F76E1" w:rsidRDefault="004F21CC">
      <w:pPr>
        <w:pStyle w:val="Style3"/>
        <w:rPr>
          <w:rFonts w:cs="Times New Roman"/>
        </w:rPr>
      </w:pPr>
      <w:r>
        <w:t>    </w:t>
      </w:r>
      <w:r>
        <w:rPr>
          <w:rFonts w:cs="Times New Roman"/>
        </w:rPr>
        <w:t> </w:t>
      </w:r>
    </w:p>
    <w:p w14:paraId="3F8B3C77" w14:textId="77777777" w:rsidR="001F76E1" w:rsidRDefault="004F21CC">
      <w:pPr>
        <w:pStyle w:val="Style3"/>
        <w:rPr>
          <w:rFonts w:cs="Times New Roman"/>
        </w:rPr>
      </w:pPr>
      <w:r>
        <w:t>                </w:t>
      </w:r>
      <w:r>
        <w:rPr>
          <w:b/>
          <w:bCs/>
        </w:rPr>
        <w:t>if</w:t>
      </w:r>
      <w:r>
        <w:rPr>
          <w:rFonts w:cs="Times New Roman"/>
        </w:rPr>
        <w:t xml:space="preserve"> </w:t>
      </w:r>
      <w:proofErr w:type="spellStart"/>
      <w:r>
        <w:t>self.user_entry</w:t>
      </w:r>
      <w:proofErr w:type="spellEnd"/>
      <w:r>
        <w:t xml:space="preserve"> = </w:t>
      </w:r>
      <w:proofErr w:type="spellStart"/>
      <w:proofErr w:type="gramStart"/>
      <w:r>
        <w:t>self.question</w:t>
      </w:r>
      <w:proofErr w:type="gramEnd"/>
      <w:r>
        <w:t>_obj.answer</w:t>
      </w:r>
      <w:proofErr w:type="spellEnd"/>
      <w:r>
        <w:t xml:space="preserve"> then</w:t>
      </w:r>
    </w:p>
    <w:p w14:paraId="5B9B712D" w14:textId="77777777" w:rsidR="001F76E1" w:rsidRDefault="004F21CC">
      <w:pPr>
        <w:pStyle w:val="Style3"/>
        <w:rPr>
          <w:rFonts w:cs="Times New Roman"/>
        </w:rPr>
      </w:pPr>
      <w:r>
        <w:t>                    print("</w:t>
      </w:r>
      <w:proofErr w:type="spellStart"/>
      <w:r>
        <w:t>CorrecT</w:t>
      </w:r>
      <w:proofErr w:type="spellEnd"/>
      <w:r>
        <w:t>")</w:t>
      </w:r>
    </w:p>
    <w:p w14:paraId="7551C447" w14:textId="77777777" w:rsidR="001F76E1" w:rsidRDefault="004F21CC">
      <w:pPr>
        <w:pStyle w:val="Style3"/>
        <w:rPr>
          <w:rFonts w:cs="Times New Roman"/>
        </w:rPr>
      </w:pPr>
      <w:r>
        <w:t>                    </w:t>
      </w:r>
      <w:r>
        <w:rPr>
          <w:rFonts w:cs="Times New Roman"/>
        </w:rPr>
        <w:t> </w:t>
      </w:r>
    </w:p>
    <w:p w14:paraId="5CE3DE70" w14:textId="77777777" w:rsidR="001F76E1" w:rsidRDefault="004F21CC">
      <w:pPr>
        <w:pStyle w:val="Style3"/>
        <w:rPr>
          <w:rFonts w:cs="Times New Roman"/>
        </w:rPr>
      </w:pPr>
      <w:r>
        <w:t>                    </w:t>
      </w:r>
      <w:r>
        <w:rPr>
          <w:b/>
          <w:bCs/>
        </w:rPr>
        <w:t>if</w:t>
      </w:r>
      <w:r>
        <w:rPr>
          <w:rFonts w:cs="Times New Roman"/>
        </w:rPr>
        <w:t xml:space="preserve"> </w:t>
      </w:r>
      <w:proofErr w:type="spellStart"/>
      <w:proofErr w:type="gramStart"/>
      <w:r>
        <w:t>self.access</w:t>
      </w:r>
      <w:proofErr w:type="gramEnd"/>
      <w:r>
        <w:t>_mode</w:t>
      </w:r>
      <w:proofErr w:type="spellEnd"/>
      <w:r>
        <w:t xml:space="preserve"> = "y-intercept"</w:t>
      </w:r>
      <w:r>
        <w:rPr>
          <w:rFonts w:cs="Times New Roman"/>
        </w:rPr>
        <w:t xml:space="preserve"> </w:t>
      </w:r>
      <w:r>
        <w:t>then</w:t>
      </w:r>
    </w:p>
    <w:p w14:paraId="2CD95843" w14:textId="77777777" w:rsidR="001F76E1" w:rsidRDefault="004F21CC">
      <w:pPr>
        <w:pStyle w:val="Style3"/>
        <w:rPr>
          <w:rFonts w:cs="Times New Roman"/>
        </w:rPr>
      </w:pPr>
      <w:r>
        <w:t>                        </w:t>
      </w:r>
      <w:proofErr w:type="spellStart"/>
      <w:proofErr w:type="gramStart"/>
      <w:r>
        <w:t>self.yintercept</w:t>
      </w:r>
      <w:proofErr w:type="spellEnd"/>
      <w:proofErr w:type="gramEnd"/>
      <w:r>
        <w:t xml:space="preserve"> ← 1</w:t>
      </w:r>
    </w:p>
    <w:p w14:paraId="291BD98F"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self.access</w:t>
      </w:r>
      <w:proofErr w:type="gramEnd"/>
      <w:r>
        <w:t>_mode</w:t>
      </w:r>
      <w:proofErr w:type="spellEnd"/>
      <w:r>
        <w:t xml:space="preserve"> = "x-intercept"</w:t>
      </w:r>
      <w:r>
        <w:rPr>
          <w:rFonts w:cs="Times New Roman"/>
        </w:rPr>
        <w:t xml:space="preserve"> </w:t>
      </w:r>
      <w:r>
        <w:t>then</w:t>
      </w:r>
    </w:p>
    <w:p w14:paraId="2C7606E9" w14:textId="77777777" w:rsidR="001F76E1" w:rsidRDefault="004F21CC">
      <w:pPr>
        <w:pStyle w:val="Style3"/>
        <w:rPr>
          <w:rFonts w:cs="Times New Roman"/>
        </w:rPr>
      </w:pPr>
      <w:r>
        <w:t>                         </w:t>
      </w:r>
      <w:proofErr w:type="spellStart"/>
      <w:proofErr w:type="gramStart"/>
      <w:r>
        <w:t>self.xintercept</w:t>
      </w:r>
      <w:proofErr w:type="spellEnd"/>
      <w:proofErr w:type="gramEnd"/>
      <w:r>
        <w:t xml:space="preserve"> ← 1</w:t>
      </w:r>
    </w:p>
    <w:p w14:paraId="46F3E8D1"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self.access</w:t>
      </w:r>
      <w:proofErr w:type="gramEnd"/>
      <w:r>
        <w:t>_mode</w:t>
      </w:r>
      <w:proofErr w:type="spellEnd"/>
      <w:r>
        <w:t xml:space="preserve"> = "area to shade"</w:t>
      </w:r>
      <w:r>
        <w:rPr>
          <w:rFonts w:cs="Times New Roman"/>
        </w:rPr>
        <w:t xml:space="preserve"> </w:t>
      </w:r>
      <w:r>
        <w:t>then</w:t>
      </w:r>
    </w:p>
    <w:p w14:paraId="16378168" w14:textId="77777777" w:rsidR="001F76E1" w:rsidRDefault="004F21CC">
      <w:pPr>
        <w:pStyle w:val="Style3"/>
        <w:rPr>
          <w:rFonts w:cs="Times New Roman"/>
        </w:rPr>
      </w:pPr>
      <w:r>
        <w:t>                        </w:t>
      </w:r>
      <w:proofErr w:type="spellStart"/>
      <w:proofErr w:type="gramStart"/>
      <w:r>
        <w:t>self.areashade</w:t>
      </w:r>
      <w:proofErr w:type="spellEnd"/>
      <w:proofErr w:type="gramEnd"/>
      <w:r>
        <w:t xml:space="preserve"> ← 1</w:t>
      </w:r>
    </w:p>
    <w:p w14:paraId="6A6C2056" w14:textId="77777777" w:rsidR="001F76E1" w:rsidRDefault="004F21CC">
      <w:pPr>
        <w:pStyle w:val="Style3"/>
        <w:rPr>
          <w:rFonts w:cs="Times New Roman"/>
        </w:rPr>
      </w:pPr>
      <w:r>
        <w:t>                    </w:t>
      </w:r>
      <w:r>
        <w:rPr>
          <w:b/>
          <w:bCs/>
        </w:rPr>
        <w:t>endif</w:t>
      </w:r>
    </w:p>
    <w:p w14:paraId="51216DDD" w14:textId="77777777" w:rsidR="001F76E1" w:rsidRDefault="004F21CC">
      <w:pPr>
        <w:pStyle w:val="Style3"/>
        <w:rPr>
          <w:rFonts w:cs="Times New Roman"/>
        </w:rPr>
      </w:pPr>
      <w:r>
        <w:t>                    </w:t>
      </w:r>
      <w:proofErr w:type="spellStart"/>
      <w:proofErr w:type="gramStart"/>
      <w:r>
        <w:t>self.next</w:t>
      </w:r>
      <w:proofErr w:type="gramEnd"/>
      <w:r>
        <w:t>_button.configure</w:t>
      </w:r>
      <w:proofErr w:type="spellEnd"/>
      <w:r>
        <w:t xml:space="preserve">(command ← </w:t>
      </w:r>
      <w:proofErr w:type="spellStart"/>
      <w:r>
        <w:t>self.refresh,text</w:t>
      </w:r>
      <w:proofErr w:type="spellEnd"/>
      <w:r>
        <w:t xml:space="preserve"> ← "Next Part")</w:t>
      </w:r>
      <w:r w:rsidRPr="00E23A1A">
        <w:rPr>
          <w:color w:val="000000" w:themeColor="text1"/>
        </w:rPr>
        <w:t xml:space="preserve"># go to next part </w:t>
      </w:r>
      <w:r w:rsidRPr="00E23A1A">
        <w:rPr>
          <w:b/>
          <w:bCs/>
          <w:color w:val="000000" w:themeColor="text1"/>
        </w:rPr>
        <w:t>if</w:t>
      </w:r>
      <w:r w:rsidRPr="00E23A1A">
        <w:rPr>
          <w:rFonts w:cs="Times New Roman"/>
          <w:color w:val="000000" w:themeColor="text1"/>
        </w:rPr>
        <w:t xml:space="preserve"> </w:t>
      </w:r>
      <w:r w:rsidRPr="00E23A1A">
        <w:rPr>
          <w:color w:val="000000" w:themeColor="text1"/>
        </w:rPr>
        <w:t>correct</w:t>
      </w:r>
    </w:p>
    <w:p w14:paraId="0A80A356" w14:textId="77777777" w:rsidR="001F76E1" w:rsidRDefault="004F21CC">
      <w:pPr>
        <w:pStyle w:val="Style3"/>
        <w:rPr>
          <w:rFonts w:cs="Times New Roman"/>
        </w:rPr>
      </w:pPr>
      <w:r>
        <w:t>                </w:t>
      </w:r>
      <w:r>
        <w:rPr>
          <w:b/>
          <w:bCs/>
        </w:rPr>
        <w:t>else</w:t>
      </w:r>
      <w:r>
        <w:t>:</w:t>
      </w:r>
    </w:p>
    <w:p w14:paraId="0406CAE0" w14:textId="77777777" w:rsidR="001F76E1" w:rsidRDefault="004F21CC">
      <w:pPr>
        <w:pStyle w:val="Style3"/>
        <w:rPr>
          <w:rFonts w:cs="Times New Roman"/>
        </w:rPr>
      </w:pPr>
      <w:r>
        <w:t>                    print("Wrong")</w:t>
      </w:r>
    </w:p>
    <w:p w14:paraId="13A1A26F" w14:textId="77777777" w:rsidR="001F76E1" w:rsidRDefault="004F21CC">
      <w:pPr>
        <w:pStyle w:val="Style3"/>
        <w:rPr>
          <w:rFonts w:cs="Times New Roman"/>
        </w:rPr>
      </w:pPr>
      <w:r>
        <w:t>                </w:t>
      </w:r>
      <w:r>
        <w:rPr>
          <w:b/>
          <w:bCs/>
        </w:rPr>
        <w:t>endif</w:t>
      </w:r>
    </w:p>
    <w:p w14:paraId="3AE1327F" w14:textId="77777777" w:rsidR="001F76E1" w:rsidRDefault="004F21CC">
      <w:pPr>
        <w:pStyle w:val="Style3"/>
        <w:rPr>
          <w:rFonts w:cs="Times New Roman"/>
        </w:rPr>
      </w:pPr>
      <w:r>
        <w:t>                </w:t>
      </w:r>
      <w:r>
        <w:rPr>
          <w:rFonts w:cs="Times New Roman"/>
        </w:rPr>
        <w:t> </w:t>
      </w:r>
    </w:p>
    <w:p w14:paraId="6C5B187D" w14:textId="77777777" w:rsidR="001F76E1" w:rsidRDefault="004F21CC">
      <w:pPr>
        <w:pStyle w:val="Style3"/>
        <w:rPr>
          <w:rFonts w:cs="Times New Roman"/>
        </w:rPr>
      </w:pPr>
      <w:r>
        <w:t>            </w:t>
      </w:r>
      <w:r>
        <w:rPr>
          <w:b/>
          <w:bCs/>
        </w:rPr>
        <w:t>elseif</w:t>
      </w:r>
      <w:r>
        <w:rPr>
          <w:rFonts w:cs="Times New Roman"/>
        </w:rPr>
        <w:t xml:space="preserve"> </w:t>
      </w:r>
      <w:proofErr w:type="spellStart"/>
      <w:proofErr w:type="gramStart"/>
      <w:r>
        <w:t>event.xdata</w:t>
      </w:r>
      <w:proofErr w:type="spellEnd"/>
      <w:proofErr w:type="gramEnd"/>
      <w:r>
        <w:t xml:space="preserve"> </w:t>
      </w:r>
      <w:r>
        <w:rPr>
          <w:b/>
          <w:bCs/>
        </w:rPr>
        <w:t>and</w:t>
      </w:r>
      <w:r>
        <w:rPr>
          <w:rFonts w:cs="Times New Roman"/>
        </w:rPr>
        <w:t xml:space="preserve"> </w:t>
      </w:r>
      <w:proofErr w:type="spellStart"/>
      <w:r>
        <w:t>event.ydata</w:t>
      </w:r>
      <w:proofErr w:type="spellEnd"/>
      <w:r>
        <w:t xml:space="preserve"> then </w:t>
      </w:r>
      <w:r w:rsidRPr="00E23A1A">
        <w:rPr>
          <w:color w:val="000000" w:themeColor="text1"/>
        </w:rPr>
        <w:t>#means graph was clicked- an area to shade question</w:t>
      </w:r>
    </w:p>
    <w:p w14:paraId="7DC751E4" w14:textId="509D6ABE" w:rsidR="001F76E1" w:rsidRPr="00E23A1A" w:rsidRDefault="004F21CC">
      <w:pPr>
        <w:pStyle w:val="Style3"/>
        <w:rPr>
          <w:rFonts w:cs="Times New Roman"/>
          <w:color w:val="000000" w:themeColor="text1"/>
        </w:rPr>
      </w:pPr>
      <w:r w:rsidRPr="00E23A1A">
        <w:rPr>
          <w:color w:val="000000" w:themeColor="text1"/>
        </w:rPr>
        <w:t>##</w:t>
      </w:r>
      <w:r w:rsidRPr="00E23A1A">
        <w:rPr>
          <w:b/>
          <w:bCs/>
          <w:color w:val="000000" w:themeColor="text1"/>
        </w:rPr>
        <w:t>function</w:t>
      </w:r>
      <w:r w:rsidRPr="00E23A1A">
        <w:rPr>
          <w:rFonts w:cs="Times New Roman"/>
          <w:color w:val="000000" w:themeColor="text1"/>
        </w:rPr>
        <w:t xml:space="preserve"> </w:t>
      </w:r>
      <w:r w:rsidRPr="00E23A1A">
        <w:rPr>
          <w:color w:val="000000" w:themeColor="text1"/>
        </w:rPr>
        <w:t xml:space="preserve">to check </w:t>
      </w:r>
      <w:r w:rsidRPr="00E23A1A">
        <w:rPr>
          <w:b/>
          <w:bCs/>
          <w:color w:val="000000" w:themeColor="text1"/>
        </w:rPr>
        <w:t>if</w:t>
      </w:r>
      <w:r w:rsidRPr="00E23A1A">
        <w:rPr>
          <w:rFonts w:cs="Times New Roman"/>
          <w:color w:val="000000" w:themeColor="text1"/>
        </w:rPr>
        <w:t xml:space="preserve"> </w:t>
      </w:r>
      <w:r w:rsidRPr="00E23A1A">
        <w:rPr>
          <w:color w:val="000000" w:themeColor="text1"/>
        </w:rPr>
        <w:t>user clicked on right area to shade of graph see func_plot1</w:t>
      </w:r>
    </w:p>
    <w:p w14:paraId="629D99FA" w14:textId="77777777" w:rsidR="001F76E1" w:rsidRDefault="004F21CC">
      <w:pPr>
        <w:pStyle w:val="Style3"/>
        <w:rPr>
          <w:rFonts w:cs="Times New Roman"/>
        </w:rPr>
      </w:pPr>
      <w:r>
        <w:t>                </w:t>
      </w:r>
      <w:proofErr w:type="gramStart"/>
      <w:r>
        <w:t>test  ←</w:t>
      </w:r>
      <w:proofErr w:type="gramEnd"/>
      <w:r>
        <w:t xml:space="preserve"> validate(</w:t>
      </w:r>
      <w:proofErr w:type="spellStart"/>
      <w:r>
        <w:t>self.equation,event</w:t>
      </w:r>
      <w:proofErr w:type="spellEnd"/>
      <w:r>
        <w:t>)</w:t>
      </w:r>
    </w:p>
    <w:p w14:paraId="5328F94A" w14:textId="77777777" w:rsidR="001F76E1" w:rsidRDefault="004F21CC">
      <w:pPr>
        <w:pStyle w:val="Style3"/>
        <w:rPr>
          <w:rFonts w:cs="Times New Roman"/>
        </w:rPr>
      </w:pPr>
      <w:r>
        <w:t>                </w:t>
      </w:r>
      <w:r>
        <w:rPr>
          <w:b/>
          <w:bCs/>
        </w:rPr>
        <w:t>if</w:t>
      </w:r>
      <w:r>
        <w:rPr>
          <w:rFonts w:cs="Times New Roman"/>
        </w:rPr>
        <w:t xml:space="preserve"> </w:t>
      </w:r>
      <w:r>
        <w:t>test = "</w:t>
      </w:r>
      <w:proofErr w:type="spellStart"/>
      <w:r>
        <w:t>CorrecT</w:t>
      </w:r>
      <w:proofErr w:type="spellEnd"/>
      <w:r>
        <w:t>"</w:t>
      </w:r>
      <w:r>
        <w:rPr>
          <w:rFonts w:cs="Times New Roman"/>
        </w:rPr>
        <w:t xml:space="preserve"> </w:t>
      </w:r>
      <w:r>
        <w:t>then</w:t>
      </w:r>
    </w:p>
    <w:p w14:paraId="65F0742E" w14:textId="77777777" w:rsidR="001F76E1" w:rsidRDefault="004F21CC">
      <w:pPr>
        <w:pStyle w:val="Style3"/>
        <w:rPr>
          <w:rFonts w:cs="Times New Roman"/>
        </w:rPr>
      </w:pPr>
      <w:r>
        <w:t>                    print("</w:t>
      </w:r>
      <w:proofErr w:type="spellStart"/>
      <w:r>
        <w:t>CorrecT</w:t>
      </w:r>
      <w:proofErr w:type="spellEnd"/>
      <w:r>
        <w:t>")</w:t>
      </w:r>
    </w:p>
    <w:p w14:paraId="54A602EB" w14:textId="77777777" w:rsidR="001F76E1" w:rsidRDefault="004F21CC">
      <w:pPr>
        <w:pStyle w:val="Style3"/>
        <w:rPr>
          <w:rFonts w:cs="Times New Roman"/>
        </w:rPr>
      </w:pPr>
      <w:r>
        <w:t>                    </w:t>
      </w:r>
      <w:r>
        <w:rPr>
          <w:rFonts w:cs="Times New Roman"/>
        </w:rPr>
        <w:t> </w:t>
      </w:r>
    </w:p>
    <w:p w14:paraId="7FCAD506" w14:textId="77777777" w:rsidR="001F76E1" w:rsidRDefault="004F21CC">
      <w:pPr>
        <w:pStyle w:val="Style3"/>
        <w:rPr>
          <w:rFonts w:cs="Times New Roman"/>
        </w:rPr>
      </w:pPr>
      <w:r>
        <w:t>                    </w:t>
      </w:r>
      <w:r w:rsidRPr="00E23A1A">
        <w:rPr>
          <w:color w:val="000000" w:themeColor="text1"/>
        </w:rPr>
        <w:t xml:space="preserve">#done with question disconnect </w:t>
      </w:r>
      <w:proofErr w:type="spellStart"/>
      <w:r w:rsidRPr="00E23A1A">
        <w:rPr>
          <w:color w:val="000000" w:themeColor="text1"/>
        </w:rPr>
        <w:t>callbacks</w:t>
      </w:r>
      <w:proofErr w:type="spellEnd"/>
    </w:p>
    <w:p w14:paraId="235B3759" w14:textId="77777777" w:rsidR="001F76E1" w:rsidRDefault="004F21CC">
      <w:pPr>
        <w:pStyle w:val="Style3"/>
        <w:rPr>
          <w:rFonts w:cs="Times New Roman"/>
        </w:rPr>
      </w:pPr>
      <w:r>
        <w:t>                    self.graph_canvas.mpl_disconnect(</w:t>
      </w:r>
      <w:proofErr w:type="gramStart"/>
      <w:r>
        <w:t>self.cidpress</w:t>
      </w:r>
      <w:proofErr w:type="gramEnd"/>
      <w:r>
        <w:t>)</w:t>
      </w:r>
    </w:p>
    <w:p w14:paraId="7D672805" w14:textId="4214D5C3" w:rsidR="001F76E1" w:rsidRDefault="004F21CC">
      <w:pPr>
        <w:pStyle w:val="Style3"/>
        <w:rPr>
          <w:rFonts w:cs="Times New Roman"/>
        </w:rPr>
      </w:pPr>
      <w:r>
        <w:t>                    </w:t>
      </w:r>
      <w:proofErr w:type="spellStart"/>
      <w:proofErr w:type="gramStart"/>
      <w:r>
        <w:t>self.next</w:t>
      </w:r>
      <w:proofErr w:type="gramEnd"/>
      <w:r>
        <w:t>_button.configure</w:t>
      </w:r>
      <w:proofErr w:type="spellEnd"/>
      <w:r>
        <w:t xml:space="preserve">(command ← </w:t>
      </w:r>
      <w:proofErr w:type="spellStart"/>
      <w:r>
        <w:t>self.refresh,text</w:t>
      </w:r>
      <w:proofErr w:type="spellEnd"/>
      <w:r>
        <w:t xml:space="preserve"> ← "Next Part")</w:t>
      </w:r>
      <w:r w:rsidR="00E23A1A">
        <w:t xml:space="preserve"> </w:t>
      </w:r>
      <w:r w:rsidRPr="00E23A1A">
        <w:rPr>
          <w:color w:val="000000" w:themeColor="text1"/>
        </w:rPr>
        <w:t xml:space="preserve"># go to next part </w:t>
      </w:r>
      <w:r w:rsidRPr="00E23A1A">
        <w:rPr>
          <w:b/>
          <w:bCs/>
          <w:color w:val="000000" w:themeColor="text1"/>
        </w:rPr>
        <w:t>if</w:t>
      </w:r>
      <w:r w:rsidRPr="00E23A1A">
        <w:rPr>
          <w:rFonts w:cs="Times New Roman"/>
          <w:color w:val="000000" w:themeColor="text1"/>
        </w:rPr>
        <w:t xml:space="preserve"> </w:t>
      </w:r>
      <w:r w:rsidRPr="00E23A1A">
        <w:rPr>
          <w:color w:val="000000" w:themeColor="text1"/>
        </w:rPr>
        <w:t>correct</w:t>
      </w:r>
    </w:p>
    <w:p w14:paraId="79774E16" w14:textId="77777777" w:rsidR="001F76E1" w:rsidRDefault="004F21CC">
      <w:pPr>
        <w:pStyle w:val="Style3"/>
        <w:rPr>
          <w:rFonts w:cs="Times New Roman"/>
        </w:rPr>
      </w:pPr>
      <w:r>
        <w:t>                </w:t>
      </w:r>
      <w:r>
        <w:rPr>
          <w:b/>
          <w:bCs/>
        </w:rPr>
        <w:t>else</w:t>
      </w:r>
      <w:r>
        <w:t>:</w:t>
      </w:r>
    </w:p>
    <w:p w14:paraId="70FB8F03" w14:textId="77777777" w:rsidR="001F76E1" w:rsidRDefault="004F21CC">
      <w:pPr>
        <w:pStyle w:val="Style3"/>
        <w:rPr>
          <w:rFonts w:cs="Times New Roman"/>
        </w:rPr>
      </w:pPr>
      <w:r>
        <w:t>                    print("Wrong")</w:t>
      </w:r>
    </w:p>
    <w:p w14:paraId="7DAA4B04" w14:textId="77777777" w:rsidR="001F76E1" w:rsidRDefault="004F21CC">
      <w:pPr>
        <w:pStyle w:val="Style3"/>
        <w:rPr>
          <w:rFonts w:cs="Times New Roman"/>
        </w:rPr>
      </w:pPr>
      <w:r>
        <w:t>                </w:t>
      </w:r>
      <w:r>
        <w:rPr>
          <w:b/>
          <w:bCs/>
        </w:rPr>
        <w:t>endif</w:t>
      </w:r>
    </w:p>
    <w:p w14:paraId="090CCC12" w14:textId="77777777" w:rsidR="001F76E1" w:rsidRDefault="004F21CC">
      <w:pPr>
        <w:pStyle w:val="Style3"/>
        <w:rPr>
          <w:rFonts w:cs="Times New Roman"/>
        </w:rPr>
      </w:pPr>
      <w:r>
        <w:lastRenderedPageBreak/>
        <w:t>            </w:t>
      </w:r>
      <w:r>
        <w:rPr>
          <w:b/>
          <w:bCs/>
        </w:rPr>
        <w:t>endif</w:t>
      </w:r>
    </w:p>
    <w:p w14:paraId="4AFD8C81" w14:textId="77777777" w:rsidR="001F76E1" w:rsidRDefault="004F21CC">
      <w:pPr>
        <w:pStyle w:val="Style3"/>
        <w:rPr>
          <w:rFonts w:cs="Times New Roman"/>
        </w:rPr>
      </w:pPr>
      <w:r>
        <w:t>        </w:t>
      </w:r>
      <w:r w:rsidRPr="00E23A1A">
        <w:rPr>
          <w:b/>
          <w:bCs/>
        </w:rPr>
        <w:t>except</w:t>
      </w:r>
      <w:r>
        <w:t xml:space="preserve"> </w:t>
      </w:r>
      <w:proofErr w:type="spellStart"/>
      <w:r>
        <w:t>ValueError</w:t>
      </w:r>
      <w:proofErr w:type="spellEnd"/>
    </w:p>
    <w:p w14:paraId="7C041304" w14:textId="77777777" w:rsidR="001F76E1" w:rsidRDefault="004F21CC">
      <w:pPr>
        <w:pStyle w:val="Style3"/>
        <w:rPr>
          <w:rFonts w:cs="Times New Roman"/>
        </w:rPr>
      </w:pPr>
      <w:r>
        <w:t>            </w:t>
      </w:r>
      <w:proofErr w:type="gramStart"/>
      <w:r>
        <w:t>print(</w:t>
      </w:r>
      <w:proofErr w:type="gramEnd"/>
      <w:r>
        <w:t>"Invalid output")</w:t>
      </w:r>
    </w:p>
    <w:p w14:paraId="435A7EB5" w14:textId="77777777" w:rsidR="001F76E1" w:rsidRPr="00E23A1A" w:rsidRDefault="004F21CC">
      <w:pPr>
        <w:pStyle w:val="Style3"/>
        <w:rPr>
          <w:rFonts w:cs="Times New Roman"/>
          <w:b/>
          <w:bCs/>
        </w:rPr>
      </w:pPr>
      <w:r w:rsidRPr="00E23A1A">
        <w:rPr>
          <w:b/>
          <w:bCs/>
        </w:rPr>
        <w:t>    </w:t>
      </w:r>
      <w:proofErr w:type="spellStart"/>
      <w:r w:rsidRPr="00E23A1A">
        <w:rPr>
          <w:b/>
          <w:bCs/>
        </w:rPr>
        <w:t>endsubroutine</w:t>
      </w:r>
      <w:proofErr w:type="spellEnd"/>
    </w:p>
    <w:p w14:paraId="7A134B93" w14:textId="77777777" w:rsidR="001F76E1" w:rsidRDefault="004F21CC" w:rsidP="008C2B93">
      <w:pPr>
        <w:pStyle w:val="Style3"/>
        <w:rPr>
          <w:rFonts w:cs="Times New Roman"/>
          <w:b/>
          <w:bCs/>
        </w:rPr>
      </w:pPr>
      <w:proofErr w:type="spellStart"/>
      <w:r w:rsidRPr="00E23A1A">
        <w:rPr>
          <w:b/>
          <w:bCs/>
        </w:rPr>
        <w:t>endclass</w:t>
      </w:r>
      <w:proofErr w:type="spellEnd"/>
    </w:p>
    <w:p w14:paraId="13B2CD8F" w14:textId="77777777" w:rsidR="008C2B93" w:rsidRDefault="008C2B93" w:rsidP="008C2B93">
      <w:pPr>
        <w:pStyle w:val="Style3"/>
        <w:rPr>
          <w:rFonts w:cs="Times New Roman"/>
          <w:b/>
          <w:bCs/>
        </w:rPr>
      </w:pPr>
    </w:p>
    <w:p w14:paraId="76ABB0A8" w14:textId="77777777" w:rsidR="008C2B93" w:rsidRDefault="008C2B93" w:rsidP="008C2B93">
      <w:pPr>
        <w:pStyle w:val="Style3"/>
        <w:rPr>
          <w:rFonts w:cs="Times New Roman"/>
          <w:b/>
          <w:bCs/>
        </w:rPr>
      </w:pPr>
    </w:p>
    <w:p w14:paraId="61DAC779" w14:textId="77777777" w:rsidR="008C2B93" w:rsidRDefault="008C2B93" w:rsidP="008C2B93">
      <w:pPr>
        <w:pStyle w:val="Style3"/>
        <w:rPr>
          <w:rFonts w:cs="Times New Roman"/>
          <w:b/>
          <w:bCs/>
        </w:rPr>
      </w:pPr>
    </w:p>
    <w:p w14:paraId="6151726D" w14:textId="77777777" w:rsidR="008C2B93" w:rsidRDefault="008C2B93" w:rsidP="008C2B93">
      <w:pPr>
        <w:pStyle w:val="Style3"/>
        <w:rPr>
          <w:rFonts w:cs="Times New Roman"/>
          <w:b/>
          <w:bCs/>
        </w:rPr>
      </w:pPr>
    </w:p>
    <w:p w14:paraId="64D36C92" w14:textId="77777777" w:rsidR="008C2B93" w:rsidRDefault="008C2B93" w:rsidP="008C2B93">
      <w:pPr>
        <w:pStyle w:val="Style3"/>
        <w:rPr>
          <w:rFonts w:cs="Times New Roman"/>
          <w:b/>
          <w:bCs/>
        </w:rPr>
      </w:pPr>
    </w:p>
    <w:p w14:paraId="73AB0154" w14:textId="77777777" w:rsidR="008C2B93" w:rsidRDefault="008C2B93" w:rsidP="008C2B93">
      <w:pPr>
        <w:pStyle w:val="Style3"/>
        <w:rPr>
          <w:rFonts w:cs="Times New Roman"/>
          <w:b/>
          <w:bCs/>
        </w:rPr>
      </w:pPr>
    </w:p>
    <w:p w14:paraId="0F5F8F87" w14:textId="77777777" w:rsidR="008C2B93" w:rsidRDefault="008C2B93" w:rsidP="008C2B93">
      <w:pPr>
        <w:pStyle w:val="Style3"/>
        <w:rPr>
          <w:rFonts w:cs="Times New Roman"/>
          <w:b/>
          <w:bCs/>
        </w:rPr>
      </w:pPr>
    </w:p>
    <w:p w14:paraId="2ADA1EEA" w14:textId="77777777" w:rsidR="008C2B93" w:rsidRDefault="008C2B93" w:rsidP="008C2B93">
      <w:pPr>
        <w:pStyle w:val="Style3"/>
        <w:rPr>
          <w:rFonts w:cs="Times New Roman"/>
          <w:b/>
          <w:bCs/>
        </w:rPr>
      </w:pPr>
    </w:p>
    <w:p w14:paraId="235D98AF" w14:textId="77777777" w:rsidR="008C2B93" w:rsidRDefault="008C2B93" w:rsidP="008C2B93">
      <w:pPr>
        <w:pStyle w:val="Style3"/>
        <w:rPr>
          <w:rFonts w:cs="Times New Roman"/>
          <w:b/>
          <w:bCs/>
        </w:rPr>
      </w:pPr>
    </w:p>
    <w:p w14:paraId="08EC492B" w14:textId="77777777" w:rsidR="008C2B93" w:rsidRDefault="008C2B93" w:rsidP="008C2B93">
      <w:pPr>
        <w:pStyle w:val="Style3"/>
        <w:rPr>
          <w:rFonts w:cs="Times New Roman"/>
          <w:b/>
          <w:bCs/>
        </w:rPr>
      </w:pPr>
    </w:p>
    <w:p w14:paraId="345D4234" w14:textId="77777777" w:rsidR="008C2B93" w:rsidRDefault="008C2B93" w:rsidP="008C2B93">
      <w:pPr>
        <w:pStyle w:val="Style3"/>
        <w:rPr>
          <w:rFonts w:cs="Times New Roman"/>
          <w:b/>
          <w:bCs/>
        </w:rPr>
      </w:pPr>
    </w:p>
    <w:p w14:paraId="3297EFC9" w14:textId="77777777" w:rsidR="008C2B93" w:rsidRDefault="008C2B93" w:rsidP="008C2B93">
      <w:pPr>
        <w:pStyle w:val="Style3"/>
        <w:rPr>
          <w:rFonts w:cs="Times New Roman"/>
          <w:b/>
          <w:bCs/>
        </w:rPr>
      </w:pPr>
    </w:p>
    <w:p w14:paraId="0E749E53" w14:textId="77777777" w:rsidR="008C2B93" w:rsidRDefault="008C2B93" w:rsidP="008C2B93">
      <w:pPr>
        <w:pStyle w:val="Style3"/>
        <w:rPr>
          <w:rFonts w:cs="Times New Roman"/>
          <w:b/>
          <w:bCs/>
        </w:rPr>
      </w:pPr>
    </w:p>
    <w:p w14:paraId="02E274D6" w14:textId="77777777" w:rsidR="008C2B93" w:rsidRDefault="008C2B93" w:rsidP="008C2B93">
      <w:pPr>
        <w:pStyle w:val="Style3"/>
        <w:rPr>
          <w:rFonts w:cs="Times New Roman"/>
          <w:b/>
          <w:bCs/>
        </w:rPr>
      </w:pPr>
    </w:p>
    <w:p w14:paraId="1F585766" w14:textId="77777777" w:rsidR="008C2B93" w:rsidRDefault="008C2B93" w:rsidP="008C2B93">
      <w:pPr>
        <w:pStyle w:val="Style3"/>
        <w:rPr>
          <w:rFonts w:cs="Times New Roman"/>
          <w:b/>
          <w:bCs/>
        </w:rPr>
      </w:pPr>
    </w:p>
    <w:p w14:paraId="5CA0C7AB" w14:textId="77777777" w:rsidR="008C2B93" w:rsidRDefault="008C2B93" w:rsidP="008C2B93">
      <w:pPr>
        <w:pStyle w:val="Style3"/>
        <w:rPr>
          <w:rFonts w:cs="Times New Roman"/>
          <w:b/>
          <w:bCs/>
        </w:rPr>
      </w:pPr>
    </w:p>
    <w:p w14:paraId="14C47D7B" w14:textId="77777777" w:rsidR="008C2B93" w:rsidRDefault="008C2B93" w:rsidP="008C2B93">
      <w:pPr>
        <w:pStyle w:val="Style3"/>
        <w:rPr>
          <w:rFonts w:cs="Times New Roman"/>
          <w:b/>
          <w:bCs/>
        </w:rPr>
      </w:pPr>
    </w:p>
    <w:p w14:paraId="381CBD20" w14:textId="77777777" w:rsidR="008C2B93" w:rsidRDefault="008C2B93" w:rsidP="008C2B93">
      <w:pPr>
        <w:pStyle w:val="Style3"/>
        <w:rPr>
          <w:rFonts w:cs="Times New Roman"/>
          <w:b/>
          <w:bCs/>
        </w:rPr>
      </w:pPr>
    </w:p>
    <w:p w14:paraId="565031B9" w14:textId="77777777" w:rsidR="008C2B93" w:rsidRDefault="008C2B93" w:rsidP="008C2B93">
      <w:pPr>
        <w:pStyle w:val="Style3"/>
        <w:rPr>
          <w:rFonts w:cs="Times New Roman"/>
          <w:b/>
          <w:bCs/>
        </w:rPr>
      </w:pPr>
    </w:p>
    <w:p w14:paraId="08624B48" w14:textId="77777777" w:rsidR="008C2B93" w:rsidRDefault="008C2B93" w:rsidP="008C2B93">
      <w:pPr>
        <w:pStyle w:val="Style3"/>
        <w:rPr>
          <w:rFonts w:cs="Times New Roman"/>
          <w:b/>
          <w:bCs/>
        </w:rPr>
      </w:pPr>
    </w:p>
    <w:p w14:paraId="0D25E93D" w14:textId="77777777" w:rsidR="008C2B93" w:rsidRDefault="008C2B93" w:rsidP="008C2B93">
      <w:pPr>
        <w:pStyle w:val="Style3"/>
        <w:rPr>
          <w:rFonts w:cs="Times New Roman"/>
          <w:b/>
          <w:bCs/>
        </w:rPr>
      </w:pPr>
    </w:p>
    <w:p w14:paraId="58A1958C" w14:textId="77777777" w:rsidR="008C2B93" w:rsidRDefault="008C2B93" w:rsidP="008C2B93">
      <w:pPr>
        <w:pStyle w:val="Style3"/>
        <w:rPr>
          <w:rFonts w:cs="Times New Roman"/>
          <w:b/>
          <w:bCs/>
        </w:rPr>
      </w:pPr>
    </w:p>
    <w:p w14:paraId="0A4CCB3F" w14:textId="77777777" w:rsidR="008C2B93" w:rsidRDefault="008C2B93" w:rsidP="008C2B93">
      <w:pPr>
        <w:pStyle w:val="Style3"/>
        <w:rPr>
          <w:rFonts w:cs="Times New Roman"/>
          <w:b/>
          <w:bCs/>
        </w:rPr>
      </w:pPr>
    </w:p>
    <w:p w14:paraId="7A1827E6" w14:textId="77777777" w:rsidR="008C2B93" w:rsidRDefault="008C2B93" w:rsidP="008C2B93">
      <w:pPr>
        <w:pStyle w:val="Style3"/>
        <w:rPr>
          <w:rFonts w:cs="Times New Roman"/>
          <w:b/>
          <w:bCs/>
        </w:rPr>
      </w:pPr>
    </w:p>
    <w:p w14:paraId="53326E72" w14:textId="77777777" w:rsidR="008C2B93" w:rsidRDefault="008C2B93" w:rsidP="008C2B93">
      <w:pPr>
        <w:pStyle w:val="Style3"/>
        <w:rPr>
          <w:rFonts w:cs="Times New Roman"/>
          <w:b/>
          <w:bCs/>
        </w:rPr>
      </w:pPr>
    </w:p>
    <w:p w14:paraId="069D9C05" w14:textId="77777777" w:rsidR="008C2B93" w:rsidRDefault="008C2B93" w:rsidP="008C2B93">
      <w:pPr>
        <w:pStyle w:val="Style3"/>
        <w:rPr>
          <w:rFonts w:cs="Times New Roman"/>
          <w:b/>
          <w:bCs/>
        </w:rPr>
      </w:pPr>
    </w:p>
    <w:p w14:paraId="6284D48F" w14:textId="77777777" w:rsidR="008C2B93" w:rsidRDefault="008C2B93" w:rsidP="008C2B93">
      <w:pPr>
        <w:pStyle w:val="Style3"/>
        <w:rPr>
          <w:rFonts w:cs="Times New Roman"/>
          <w:b/>
          <w:bCs/>
        </w:rPr>
      </w:pPr>
    </w:p>
    <w:p w14:paraId="1B13B77F" w14:textId="46B023DF" w:rsidR="008C2B93" w:rsidRPr="008C2B93" w:rsidRDefault="008C2B93" w:rsidP="008C2B93">
      <w:pPr>
        <w:pStyle w:val="Style3"/>
        <w:ind w:left="0"/>
        <w:rPr>
          <w:rFonts w:cs="Times New Roman"/>
          <w:b/>
          <w:bCs/>
        </w:rPr>
        <w:sectPr w:rsidR="008C2B93" w:rsidRPr="008C2B93">
          <w:pgSz w:w="16838" w:h="11906" w:orient="landscape"/>
          <w:pgMar w:top="720" w:right="720" w:bottom="720" w:left="720" w:header="709" w:footer="709" w:gutter="0"/>
          <w:cols w:space="708"/>
          <w:titlePg/>
        </w:sectPr>
      </w:pPr>
    </w:p>
    <w:p w14:paraId="3D437086" w14:textId="458C12F5" w:rsidR="00C05F0A" w:rsidRDefault="00C05F0A" w:rsidP="00C05F0A">
      <w:pPr>
        <w:pStyle w:val="Heading2"/>
      </w:pPr>
      <w:bookmarkStart w:id="87" w:name="_Toc132740006"/>
      <w:r>
        <w:lastRenderedPageBreak/>
        <w:t>System security and integrity of data</w:t>
      </w:r>
    </w:p>
    <w:p w14:paraId="603A00F7" w14:textId="5F95AA6D" w:rsidR="00EC076A" w:rsidRPr="00EC076A" w:rsidRDefault="00EC076A" w:rsidP="00EC076A">
      <w:pPr>
        <w:rPr>
          <w:sz w:val="28"/>
          <w:szCs w:val="28"/>
        </w:rPr>
      </w:pPr>
      <w:r>
        <w:rPr>
          <w:sz w:val="28"/>
          <w:szCs w:val="28"/>
        </w:rPr>
        <w:t xml:space="preserve">As of now, no user data Is stored by the tool. As such </w:t>
      </w:r>
      <w:r w:rsidR="008F6E47">
        <w:rPr>
          <w:sz w:val="28"/>
          <w:szCs w:val="28"/>
        </w:rPr>
        <w:t xml:space="preserve">system security is </w:t>
      </w:r>
      <w:proofErr w:type="spellStart"/>
      <w:r w:rsidR="008F6E47">
        <w:rPr>
          <w:sz w:val="28"/>
          <w:szCs w:val="28"/>
        </w:rPr>
        <w:t>uneccessary</w:t>
      </w:r>
      <w:proofErr w:type="spellEnd"/>
    </w:p>
    <w:p w14:paraId="481DB5CC" w14:textId="77777777" w:rsidR="00C05F0A" w:rsidRDefault="00C05F0A" w:rsidP="008C2B93"/>
    <w:p w14:paraId="18670A4F" w14:textId="31DC03C5" w:rsidR="00AD5DED" w:rsidRDefault="00AD5DED" w:rsidP="008C4780">
      <w:pPr>
        <w:pStyle w:val="Heading1"/>
      </w:pPr>
      <w:r>
        <w:t>Implementation</w:t>
      </w:r>
      <w:bookmarkEnd w:id="87"/>
      <w:r>
        <w:t xml:space="preserve"> </w:t>
      </w:r>
    </w:p>
    <w:p w14:paraId="093D14E3" w14:textId="0E03D463" w:rsidR="00C40D8C" w:rsidRPr="00DE64F5" w:rsidRDefault="00DE64F5" w:rsidP="00C40D8C">
      <w:pPr>
        <w:rPr>
          <w:sz w:val="28"/>
          <w:szCs w:val="28"/>
        </w:rPr>
      </w:pPr>
      <w:r>
        <w:rPr>
          <w:sz w:val="28"/>
          <w:szCs w:val="28"/>
        </w:rPr>
        <w:t>Below are</w:t>
      </w:r>
      <w:r>
        <w:rPr>
          <w:sz w:val="28"/>
          <w:szCs w:val="28"/>
        </w:rPr>
        <w:t xml:space="preserve"> the modules containing the implementation of my solution.</w:t>
      </w:r>
    </w:p>
    <w:p w14:paraId="49B9C0E6" w14:textId="35BDDBD1" w:rsidR="00AD5DED" w:rsidRDefault="00B20AD9" w:rsidP="00BB05A4">
      <w:pPr>
        <w:pStyle w:val="Heading2"/>
      </w:pPr>
      <w:bookmarkStart w:id="88" w:name="_Toc132740007"/>
      <w:r>
        <w:t>l</w:t>
      </w:r>
      <w:r w:rsidR="00BB05A4">
        <w:t>ines</w:t>
      </w:r>
      <w:bookmarkEnd w:id="88"/>
      <w:r w:rsidR="00BB05A4">
        <w:t xml:space="preserve"> </w:t>
      </w:r>
    </w:p>
    <w:p w14:paraId="17F32496" w14:textId="330D24B4" w:rsidR="00BB05A4" w:rsidRPr="00BB05A4" w:rsidRDefault="00BB05A4" w:rsidP="00BB05A4">
      <w:pPr>
        <w:rPr>
          <w:sz w:val="28"/>
          <w:szCs w:val="28"/>
        </w:rPr>
      </w:pPr>
      <w:r>
        <w:rPr>
          <w:sz w:val="28"/>
          <w:szCs w:val="28"/>
        </w:rPr>
        <w:t xml:space="preserve">This module contains the classes of the lines that will be instantiated throughout the program except the objective lines. I exclude the Draggable lines from this module as it will cause circular imports. </w:t>
      </w:r>
      <w:r w:rsidR="00DE64F5">
        <w:rPr>
          <w:sz w:val="28"/>
          <w:szCs w:val="28"/>
        </w:rPr>
        <w:t>However,</w:t>
      </w:r>
      <w:r>
        <w:rPr>
          <w:sz w:val="28"/>
          <w:szCs w:val="28"/>
        </w:rPr>
        <w:t xml:space="preserve"> the Draggable lines still inherit from the classes in this module.</w:t>
      </w:r>
    </w:p>
    <w:p w14:paraId="52730C9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b/>
          <w:bCs/>
          <w:color w:val="008000"/>
          <w:sz w:val="20"/>
          <w:szCs w:val="20"/>
          <w:lang w:eastAsia="en-GB"/>
        </w:rPr>
        <w:t>import</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00FF"/>
          <w:sz w:val="20"/>
          <w:szCs w:val="20"/>
          <w:lang w:eastAsia="en-GB"/>
        </w:rPr>
        <w:t>numpy</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as</w:t>
      </w:r>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b/>
          <w:bCs/>
          <w:color w:val="0000FF"/>
          <w:sz w:val="20"/>
          <w:szCs w:val="20"/>
          <w:lang w:eastAsia="en-GB"/>
        </w:rPr>
        <w:t>np</w:t>
      </w:r>
      <w:proofErr w:type="gramEnd"/>
    </w:p>
    <w:p w14:paraId="22B5EB59"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b/>
          <w:bCs/>
          <w:color w:val="008000"/>
          <w:sz w:val="20"/>
          <w:szCs w:val="20"/>
          <w:lang w:eastAsia="en-GB"/>
        </w:rPr>
        <w:t>from</w:t>
      </w: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b/>
          <w:bCs/>
          <w:color w:val="0000FF"/>
          <w:sz w:val="20"/>
          <w:szCs w:val="20"/>
          <w:lang w:eastAsia="en-GB"/>
        </w:rPr>
        <w:t>matplotlib.lines</w:t>
      </w:r>
      <w:proofErr w:type="spellEnd"/>
      <w:proofErr w:type="gram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import</w:t>
      </w:r>
      <w:r w:rsidRPr="00BB05A4">
        <w:rPr>
          <w:rFonts w:ascii="Courier New" w:eastAsia="Times New Roman" w:hAnsi="Courier New" w:cs="Courier New"/>
          <w:color w:val="333333"/>
          <w:sz w:val="20"/>
          <w:szCs w:val="20"/>
          <w:lang w:eastAsia="en-GB"/>
        </w:rPr>
        <w:t xml:space="preserve"> Line2D</w:t>
      </w:r>
    </w:p>
    <w:p w14:paraId="3812728D"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36C14E0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 xml:space="preserve">#pretty </w:t>
      </w:r>
      <w:proofErr w:type="spellStart"/>
      <w:r w:rsidRPr="00BB05A4">
        <w:rPr>
          <w:rFonts w:ascii="Courier New" w:eastAsia="Times New Roman" w:hAnsi="Courier New" w:cs="Courier New"/>
          <w:i/>
          <w:iCs/>
          <w:color w:val="408080"/>
          <w:sz w:val="20"/>
          <w:szCs w:val="20"/>
          <w:lang w:eastAsia="en-GB"/>
        </w:rPr>
        <w:t>self explanatory</w:t>
      </w:r>
      <w:proofErr w:type="spellEnd"/>
    </w:p>
    <w:p w14:paraId="30DC703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 xml:space="preserve">#x, </w:t>
      </w:r>
      <w:proofErr w:type="gramStart"/>
      <w:r w:rsidRPr="00BB05A4">
        <w:rPr>
          <w:rFonts w:ascii="Courier New" w:eastAsia="Times New Roman" w:hAnsi="Courier New" w:cs="Courier New"/>
          <w:i/>
          <w:iCs/>
          <w:color w:val="408080"/>
          <w:sz w:val="20"/>
          <w:szCs w:val="20"/>
          <w:lang w:eastAsia="en-GB"/>
        </w:rPr>
        <w:t>y ,</w:t>
      </w:r>
      <w:proofErr w:type="gramEnd"/>
      <w:r w:rsidRPr="00BB05A4">
        <w:rPr>
          <w:rFonts w:ascii="Courier New" w:eastAsia="Times New Roman" w:hAnsi="Courier New" w:cs="Courier New"/>
          <w:i/>
          <w:iCs/>
          <w:color w:val="408080"/>
          <w:sz w:val="20"/>
          <w:szCs w:val="20"/>
          <w:lang w:eastAsia="en-GB"/>
        </w:rPr>
        <w:t xml:space="preserve"> right hand side and status attribute</w:t>
      </w:r>
    </w:p>
    <w:p w14:paraId="13C8BA0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b/>
          <w:bCs/>
          <w:color w:val="008000"/>
          <w:sz w:val="20"/>
          <w:szCs w:val="20"/>
          <w:lang w:eastAsia="en-GB"/>
        </w:rPr>
        <w:t>class</w:t>
      </w:r>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b/>
          <w:bCs/>
          <w:color w:val="0000FF"/>
          <w:sz w:val="20"/>
          <w:szCs w:val="20"/>
          <w:lang w:eastAsia="en-GB"/>
        </w:rPr>
        <w:t>lines</w:t>
      </w:r>
      <w:r w:rsidRPr="00BB05A4">
        <w:rPr>
          <w:rFonts w:ascii="Courier New" w:eastAsia="Times New Roman" w:hAnsi="Courier New" w:cs="Courier New"/>
          <w:color w:val="333333"/>
          <w:sz w:val="20"/>
          <w:szCs w:val="20"/>
          <w:lang w:eastAsia="en-GB"/>
        </w:rPr>
        <w:t>(</w:t>
      </w:r>
      <w:proofErr w:type="gramEnd"/>
      <w:r w:rsidRPr="00BB05A4">
        <w:rPr>
          <w:rFonts w:ascii="Courier New" w:eastAsia="Times New Roman" w:hAnsi="Courier New" w:cs="Courier New"/>
          <w:color w:val="333333"/>
          <w:sz w:val="20"/>
          <w:szCs w:val="20"/>
          <w:lang w:eastAsia="en-GB"/>
        </w:rPr>
        <w:t>Line2D):</w:t>
      </w:r>
    </w:p>
    <w:p w14:paraId="169486A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333333"/>
          <w:sz w:val="20"/>
          <w:szCs w:val="20"/>
          <w:lang w:eastAsia="en-GB"/>
        </w:rPr>
        <w:t>valid_statuses</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"&lt;="</w:t>
      </w:r>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"&gt;="</w:t>
      </w:r>
      <w:r w:rsidRPr="00BB05A4">
        <w:rPr>
          <w:rFonts w:ascii="Courier New" w:eastAsia="Times New Roman" w:hAnsi="Courier New" w:cs="Courier New"/>
          <w:color w:val="333333"/>
          <w:sz w:val="20"/>
          <w:szCs w:val="20"/>
          <w:lang w:eastAsia="en-GB"/>
        </w:rPr>
        <w:t>]</w:t>
      </w:r>
    </w:p>
    <w:p w14:paraId="5AFEFA7A"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def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00FF"/>
          <w:sz w:val="20"/>
          <w:szCs w:val="20"/>
          <w:lang w:eastAsia="en-GB"/>
        </w:rPr>
        <w:t>__</w:t>
      </w:r>
      <w:proofErr w:type="spellStart"/>
      <w:r w:rsidRPr="00BB05A4">
        <w:rPr>
          <w:rFonts w:ascii="Courier New" w:eastAsia="Times New Roman" w:hAnsi="Courier New" w:cs="Courier New"/>
          <w:color w:val="0000FF"/>
          <w:sz w:val="20"/>
          <w:szCs w:val="20"/>
          <w:lang w:eastAsia="en-GB"/>
        </w:rPr>
        <w:t>init</w:t>
      </w:r>
      <w:proofErr w:type="spellEnd"/>
      <w:r w:rsidRPr="00BB05A4">
        <w:rPr>
          <w:rFonts w:ascii="Courier New" w:eastAsia="Times New Roman" w:hAnsi="Courier New" w:cs="Courier New"/>
          <w:color w:val="0000FF"/>
          <w:sz w:val="20"/>
          <w:szCs w:val="20"/>
          <w:lang w:eastAsia="en-GB"/>
        </w:rPr>
        <w:t>_</w:t>
      </w:r>
      <w:proofErr w:type="gramStart"/>
      <w:r w:rsidRPr="00BB05A4">
        <w:rPr>
          <w:rFonts w:ascii="Courier New" w:eastAsia="Times New Roman" w:hAnsi="Courier New" w:cs="Courier New"/>
          <w:color w:val="0000FF"/>
          <w:sz w:val="20"/>
          <w:szCs w:val="20"/>
          <w:lang w:eastAsia="en-GB"/>
        </w:rPr>
        <w:t>_</w:t>
      </w:r>
      <w:r w:rsidRPr="00BB05A4">
        <w:rPr>
          <w:rFonts w:ascii="Courier New" w:eastAsia="Times New Roman" w:hAnsi="Courier New" w:cs="Courier New"/>
          <w:color w:val="333333"/>
          <w:sz w:val="20"/>
          <w:szCs w:val="20"/>
          <w:lang w:eastAsia="en-GB"/>
        </w:rPr>
        <w:t>(</w:t>
      </w:r>
      <w:proofErr w:type="spellStart"/>
      <w:proofErr w:type="gramEnd"/>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333333"/>
          <w:sz w:val="20"/>
          <w:szCs w:val="20"/>
          <w:lang w:eastAsia="en-GB"/>
        </w:rPr>
        <w:t>,x</w:t>
      </w:r>
      <w:proofErr w:type="spellEnd"/>
      <w:r w:rsidRPr="00BB05A4">
        <w:rPr>
          <w:rFonts w:ascii="Courier New" w:eastAsia="Times New Roman" w:hAnsi="Courier New" w:cs="Courier New"/>
          <w:color w:val="666666"/>
          <w:sz w:val="20"/>
          <w:szCs w:val="20"/>
          <w:lang w:eastAsia="en-GB"/>
        </w:rPr>
        <w:t>=0</w:t>
      </w:r>
      <w:r w:rsidRPr="00BB05A4">
        <w:rPr>
          <w:rFonts w:ascii="Courier New" w:eastAsia="Times New Roman" w:hAnsi="Courier New" w:cs="Courier New"/>
          <w:color w:val="333333"/>
          <w:sz w:val="20"/>
          <w:szCs w:val="20"/>
          <w:lang w:eastAsia="en-GB"/>
        </w:rPr>
        <w:t>,y</w:t>
      </w:r>
      <w:r w:rsidRPr="00BB05A4">
        <w:rPr>
          <w:rFonts w:ascii="Courier New" w:eastAsia="Times New Roman" w:hAnsi="Courier New" w:cs="Courier New"/>
          <w:color w:val="666666"/>
          <w:sz w:val="20"/>
          <w:szCs w:val="20"/>
          <w:lang w:eastAsia="en-GB"/>
        </w:rPr>
        <w:t>=0</w:t>
      </w:r>
      <w:r w:rsidRPr="00BB05A4">
        <w:rPr>
          <w:rFonts w:ascii="Courier New" w:eastAsia="Times New Roman" w:hAnsi="Courier New" w:cs="Courier New"/>
          <w:color w:val="333333"/>
          <w:sz w:val="20"/>
          <w:szCs w:val="20"/>
          <w:lang w:eastAsia="en-GB"/>
        </w:rPr>
        <w:t>,rhs</w:t>
      </w:r>
      <w:r w:rsidRPr="00BB05A4">
        <w:rPr>
          <w:rFonts w:ascii="Courier New" w:eastAsia="Times New Roman" w:hAnsi="Courier New" w:cs="Courier New"/>
          <w:color w:val="666666"/>
          <w:sz w:val="20"/>
          <w:szCs w:val="20"/>
          <w:lang w:eastAsia="en-GB"/>
        </w:rPr>
        <w:t>=0</w:t>
      </w:r>
      <w:r w:rsidRPr="00BB05A4">
        <w:rPr>
          <w:rFonts w:ascii="Courier New" w:eastAsia="Times New Roman" w:hAnsi="Courier New" w:cs="Courier New"/>
          <w:color w:val="333333"/>
          <w:sz w:val="20"/>
          <w:szCs w:val="20"/>
          <w:lang w:eastAsia="en-GB"/>
        </w:rPr>
        <w:t xml:space="preserve">,status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test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8000"/>
          <w:sz w:val="20"/>
          <w:szCs w:val="20"/>
          <w:lang w:eastAsia="en-GB"/>
        </w:rPr>
        <w:t>None</w:t>
      </w:r>
      <w:r w:rsidRPr="00BB05A4">
        <w:rPr>
          <w:rFonts w:ascii="Courier New" w:eastAsia="Times New Roman" w:hAnsi="Courier New" w:cs="Courier New"/>
          <w:color w:val="333333"/>
          <w:sz w:val="20"/>
          <w:szCs w:val="20"/>
          <w:lang w:eastAsia="en-GB"/>
        </w:rPr>
        <w:t>):</w:t>
      </w:r>
    </w:p>
    <w:p w14:paraId="02DC088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x</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x</w:t>
      </w:r>
    </w:p>
    <w:p w14:paraId="4E40776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w:t>
      </w:r>
      <w:proofErr w:type="spellEnd"/>
      <w:proofErr w:type="gram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y</w:t>
      </w:r>
    </w:p>
    <w:p w14:paraId="1A31085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rhs</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333333"/>
          <w:sz w:val="20"/>
          <w:szCs w:val="20"/>
          <w:lang w:eastAsia="en-GB"/>
        </w:rPr>
        <w:t>rhs</w:t>
      </w:r>
      <w:proofErr w:type="spellEnd"/>
    </w:p>
    <w:p w14:paraId="6619568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51A6FD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status</w:t>
      </w:r>
      <w:proofErr w:type="spellEnd"/>
      <w:proofErr w:type="gram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status</w:t>
      </w:r>
    </w:p>
    <w:p w14:paraId="12412DF3"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test</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test</w:t>
      </w:r>
    </w:p>
    <w:p w14:paraId="698C889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 xml:space="preserve"># going to use these to work around matplotlib </w:t>
      </w:r>
      <w:proofErr w:type="spellStart"/>
      <w:r w:rsidRPr="00BB05A4">
        <w:rPr>
          <w:rFonts w:ascii="Courier New" w:eastAsia="Times New Roman" w:hAnsi="Courier New" w:cs="Courier New"/>
          <w:i/>
          <w:iCs/>
          <w:color w:val="408080"/>
          <w:sz w:val="20"/>
          <w:szCs w:val="20"/>
          <w:lang w:eastAsia="en-GB"/>
        </w:rPr>
        <w:t>fill_between</w:t>
      </w:r>
      <w:proofErr w:type="spellEnd"/>
    </w:p>
    <w:p w14:paraId="4F60BD0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4D3FB963"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w:t>
      </w:r>
      <w:proofErr w:type="gramStart"/>
      <w:r w:rsidRPr="00BB05A4">
        <w:rPr>
          <w:rFonts w:ascii="Courier New" w:eastAsia="Times New Roman" w:hAnsi="Courier New" w:cs="Courier New"/>
          <w:i/>
          <w:iCs/>
          <w:color w:val="408080"/>
          <w:sz w:val="20"/>
          <w:szCs w:val="20"/>
          <w:lang w:eastAsia="en-GB"/>
        </w:rPr>
        <w:t>need</w:t>
      </w:r>
      <w:proofErr w:type="gramEnd"/>
      <w:r w:rsidRPr="00BB05A4">
        <w:rPr>
          <w:rFonts w:ascii="Courier New" w:eastAsia="Times New Roman" w:hAnsi="Courier New" w:cs="Courier New"/>
          <w:i/>
          <w:iCs/>
          <w:color w:val="408080"/>
          <w:sz w:val="20"/>
          <w:szCs w:val="20"/>
          <w:lang w:eastAsia="en-GB"/>
        </w:rPr>
        <w:t xml:space="preserve"> the value of gradient...</w:t>
      </w:r>
    </w:p>
    <w:p w14:paraId="20B7E5A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rhs</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"O"</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 xml:space="preserve">#also need the value of gradient of objective function to ensure it </w:t>
      </w:r>
      <w:proofErr w:type="spellStart"/>
      <w:r w:rsidRPr="00BB05A4">
        <w:rPr>
          <w:rFonts w:ascii="Courier New" w:eastAsia="Times New Roman" w:hAnsi="Courier New" w:cs="Courier New"/>
          <w:i/>
          <w:iCs/>
          <w:color w:val="408080"/>
          <w:sz w:val="20"/>
          <w:szCs w:val="20"/>
          <w:lang w:eastAsia="en-GB"/>
        </w:rPr>
        <w:t>isnt</w:t>
      </w:r>
      <w:proofErr w:type="spellEnd"/>
      <w:r w:rsidRPr="00BB05A4">
        <w:rPr>
          <w:rFonts w:ascii="Courier New" w:eastAsia="Times New Roman" w:hAnsi="Courier New" w:cs="Courier New"/>
          <w:i/>
          <w:iCs/>
          <w:color w:val="408080"/>
          <w:sz w:val="20"/>
          <w:szCs w:val="20"/>
          <w:lang w:eastAsia="en-GB"/>
        </w:rPr>
        <w:t xml:space="preserve"> parallel to other inequalities</w:t>
      </w:r>
    </w:p>
    <w:p w14:paraId="49F1231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w:t>
      </w:r>
      <w:proofErr w:type="spellEnd"/>
      <w:proofErr w:type="gram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0</w:t>
      </w:r>
      <w:r w:rsidRPr="00BB05A4">
        <w:rPr>
          <w:rFonts w:ascii="Courier New" w:eastAsia="Times New Roman" w:hAnsi="Courier New" w:cs="Courier New"/>
          <w:color w:val="333333"/>
          <w:sz w:val="20"/>
          <w:szCs w:val="20"/>
          <w:lang w:eastAsia="en-GB"/>
        </w:rPr>
        <w:t>:</w:t>
      </w:r>
    </w:p>
    <w:p w14:paraId="42DBD56A"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m</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np</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inf</w:t>
      </w:r>
    </w:p>
    <w:p w14:paraId="069715D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D2E3DE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else</w:t>
      </w:r>
      <w:r w:rsidRPr="00BB05A4">
        <w:rPr>
          <w:rFonts w:ascii="Courier New" w:eastAsia="Times New Roman" w:hAnsi="Courier New" w:cs="Courier New"/>
          <w:color w:val="333333"/>
          <w:sz w:val="20"/>
          <w:szCs w:val="20"/>
          <w:lang w:eastAsia="en-GB"/>
        </w:rPr>
        <w:t>:</w:t>
      </w:r>
    </w:p>
    <w:p w14:paraId="220AEFB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m</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x</w:t>
      </w:r>
      <w:proofErr w:type="spellEnd"/>
      <w:r w:rsidRPr="00BB05A4">
        <w:rPr>
          <w:rFonts w:ascii="Courier New" w:eastAsia="Times New Roman" w:hAnsi="Courier New" w:cs="Courier New"/>
          <w:color w:val="666666"/>
          <w:sz w:val="20"/>
          <w:szCs w:val="20"/>
          <w:lang w:eastAsia="en-GB"/>
        </w:rPr>
        <w:t>/</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w:t>
      </w:r>
      <w:proofErr w:type="spellEnd"/>
      <w:proofErr w:type="gramEnd"/>
    </w:p>
    <w:p w14:paraId="189A022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750D25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else</w:t>
      </w:r>
      <w:r w:rsidRPr="00BB05A4">
        <w:rPr>
          <w:rFonts w:ascii="Courier New" w:eastAsia="Times New Roman" w:hAnsi="Courier New" w:cs="Courier New"/>
          <w:color w:val="333333"/>
          <w:sz w:val="20"/>
          <w:szCs w:val="20"/>
          <w:lang w:eastAsia="en-GB"/>
        </w:rPr>
        <w:t>:</w:t>
      </w:r>
    </w:p>
    <w:p w14:paraId="22A1C3A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w:t>
      </w:r>
      <w:proofErr w:type="spellEnd"/>
      <w:proofErr w:type="gram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0</w:t>
      </w:r>
      <w:r w:rsidRPr="00BB05A4">
        <w:rPr>
          <w:rFonts w:ascii="Courier New" w:eastAsia="Times New Roman" w:hAnsi="Courier New" w:cs="Courier New"/>
          <w:color w:val="333333"/>
          <w:sz w:val="20"/>
          <w:szCs w:val="20"/>
          <w:lang w:eastAsia="en-GB"/>
        </w:rPr>
        <w:t>:</w:t>
      </w:r>
    </w:p>
    <w:p w14:paraId="32DB76B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m</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np</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inf</w:t>
      </w:r>
    </w:p>
    <w:p w14:paraId="286557C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c</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8000"/>
          <w:sz w:val="20"/>
          <w:szCs w:val="20"/>
          <w:lang w:eastAsia="en-GB"/>
        </w:rPr>
        <w:t>None</w:t>
      </w:r>
    </w:p>
    <w:p w14:paraId="52E4D08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else</w:t>
      </w:r>
      <w:r w:rsidRPr="00BB05A4">
        <w:rPr>
          <w:rFonts w:ascii="Courier New" w:eastAsia="Times New Roman" w:hAnsi="Courier New" w:cs="Courier New"/>
          <w:color w:val="333333"/>
          <w:sz w:val="20"/>
          <w:szCs w:val="20"/>
          <w:lang w:eastAsia="en-GB"/>
        </w:rPr>
        <w:t>:</w:t>
      </w:r>
    </w:p>
    <w:p w14:paraId="2F2061B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m</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x</w:t>
      </w:r>
      <w:proofErr w:type="spellEnd"/>
      <w:r w:rsidRPr="00BB05A4">
        <w:rPr>
          <w:rFonts w:ascii="Courier New" w:eastAsia="Times New Roman" w:hAnsi="Courier New" w:cs="Courier New"/>
          <w:color w:val="666666"/>
          <w:sz w:val="20"/>
          <w:szCs w:val="20"/>
          <w:lang w:eastAsia="en-GB"/>
        </w:rPr>
        <w:t>/</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w:t>
      </w:r>
      <w:proofErr w:type="spellEnd"/>
      <w:proofErr w:type="gramEnd"/>
    </w:p>
    <w:p w14:paraId="0852B7A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c</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rhs</w:t>
      </w:r>
      <w:proofErr w:type="spellEnd"/>
      <w:r w:rsidRPr="00BB05A4">
        <w:rPr>
          <w:rFonts w:ascii="Courier New" w:eastAsia="Times New Roman" w:hAnsi="Courier New" w:cs="Courier New"/>
          <w:color w:val="666666"/>
          <w:sz w:val="20"/>
          <w:szCs w:val="20"/>
          <w:lang w:eastAsia="en-GB"/>
        </w:rPr>
        <w:t>/</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w:t>
      </w:r>
      <w:proofErr w:type="spellEnd"/>
      <w:proofErr w:type="gramEnd"/>
    </w:p>
    <w:p w14:paraId="685C3E48"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35CE4E5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proofErr w:type="gramStart"/>
      <w:r w:rsidRPr="00BB05A4">
        <w:rPr>
          <w:rFonts w:ascii="Courier New" w:eastAsia="Times New Roman" w:hAnsi="Courier New" w:cs="Courier New"/>
          <w:color w:val="333333"/>
          <w:sz w:val="20"/>
          <w:szCs w:val="20"/>
          <w:lang w:eastAsia="en-GB"/>
        </w:rPr>
        <w:t>x</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proofErr w:type="gramEnd"/>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0</w:t>
      </w:r>
      <w:r w:rsidRPr="00BB05A4">
        <w:rPr>
          <w:rFonts w:ascii="Courier New" w:eastAsia="Times New Roman" w:hAnsi="Courier New" w:cs="Courier New"/>
          <w:color w:val="333333"/>
          <w:sz w:val="20"/>
          <w:szCs w:val="20"/>
          <w:lang w:eastAsia="en-GB"/>
        </w:rPr>
        <w:t>:</w:t>
      </w:r>
    </w:p>
    <w:p w14:paraId="46A00E9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xc</w:t>
      </w:r>
      <w:proofErr w:type="spellEnd"/>
      <w:proofErr w:type="gram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8000"/>
          <w:sz w:val="20"/>
          <w:szCs w:val="20"/>
          <w:lang w:eastAsia="en-GB"/>
        </w:rPr>
        <w:t>float</w:t>
      </w:r>
      <w:r w:rsidRPr="00BB05A4">
        <w:rPr>
          <w:rFonts w:ascii="Courier New" w:eastAsia="Times New Roman" w:hAnsi="Courier New" w:cs="Courier New"/>
          <w:color w:val="333333"/>
          <w:sz w:val="20"/>
          <w:szCs w:val="20"/>
          <w:lang w:eastAsia="en-GB"/>
        </w:rPr>
        <w:t>(f</w:t>
      </w:r>
      <w:r w:rsidRPr="00BB05A4">
        <w:rPr>
          <w:rFonts w:ascii="Courier New" w:eastAsia="Times New Roman" w:hAnsi="Courier New" w:cs="Courier New"/>
          <w:color w:val="BA2121"/>
          <w:sz w:val="20"/>
          <w:szCs w:val="20"/>
          <w:lang w:eastAsia="en-GB"/>
        </w:rPr>
        <w:t>"{</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/self.x:.3f}"</w:t>
      </w:r>
      <w:r w:rsidRPr="00BB05A4">
        <w:rPr>
          <w:rFonts w:ascii="Courier New" w:eastAsia="Times New Roman" w:hAnsi="Courier New" w:cs="Courier New"/>
          <w:color w:val="333333"/>
          <w:sz w:val="20"/>
          <w:szCs w:val="20"/>
          <w:lang w:eastAsia="en-GB"/>
        </w:rPr>
        <w:t>)</w:t>
      </w:r>
    </w:p>
    <w:p w14:paraId="055C661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44C437E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else</w:t>
      </w:r>
      <w:r w:rsidRPr="00BB05A4">
        <w:rPr>
          <w:rFonts w:ascii="Courier New" w:eastAsia="Times New Roman" w:hAnsi="Courier New" w:cs="Courier New"/>
          <w:color w:val="333333"/>
          <w:sz w:val="20"/>
          <w:szCs w:val="20"/>
          <w:lang w:eastAsia="en-GB"/>
        </w:rPr>
        <w:t>:</w:t>
      </w:r>
    </w:p>
    <w:p w14:paraId="36A236D8"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lastRenderedPageBreak/>
        <w:t xml:space="preserve">                </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xc</w:t>
      </w:r>
      <w:proofErr w:type="spellEnd"/>
      <w:proofErr w:type="gram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8000"/>
          <w:sz w:val="20"/>
          <w:szCs w:val="20"/>
          <w:lang w:eastAsia="en-GB"/>
        </w:rPr>
        <w:t>None</w:t>
      </w:r>
    </w:p>
    <w:p w14:paraId="081EDBB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22DF5D1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6E01EC0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def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00FF"/>
          <w:sz w:val="20"/>
          <w:szCs w:val="20"/>
          <w:lang w:eastAsia="en-GB"/>
        </w:rPr>
        <w:t>output</w:t>
      </w:r>
      <w:r w:rsidRPr="00BB05A4">
        <w:rPr>
          <w:rFonts w:ascii="Courier New" w:eastAsia="Times New Roman" w:hAnsi="Courier New" w:cs="Courier New"/>
          <w:color w:val="333333"/>
          <w:sz w:val="20"/>
          <w:szCs w:val="20"/>
          <w:lang w:eastAsia="en-GB"/>
        </w:rPr>
        <w:t>(</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333333"/>
          <w:sz w:val="20"/>
          <w:szCs w:val="20"/>
          <w:lang w:eastAsia="en-GB"/>
        </w:rPr>
        <w:t>,x</w:t>
      </w:r>
      <w:proofErr w:type="spellEnd"/>
      <w:proofErr w:type="gramEnd"/>
      <w:r w:rsidRPr="00BB05A4">
        <w:rPr>
          <w:rFonts w:ascii="Courier New" w:eastAsia="Times New Roman" w:hAnsi="Courier New" w:cs="Courier New"/>
          <w:color w:val="333333"/>
          <w:sz w:val="20"/>
          <w:szCs w:val="20"/>
          <w:lang w:eastAsia="en-GB"/>
        </w:rPr>
        <w:t>):</w:t>
      </w:r>
    </w:p>
    <w:p w14:paraId="5AC8B1B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#will mainly be used to generate inequalities by comparing mean value of nodes with value of line at that point</w:t>
      </w:r>
    </w:p>
    <w:p w14:paraId="6057A0C3"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w:t>
      </w:r>
      <w:proofErr w:type="gramStart"/>
      <w:r w:rsidRPr="00BB05A4">
        <w:rPr>
          <w:rFonts w:ascii="Courier New" w:eastAsia="Times New Roman" w:hAnsi="Courier New" w:cs="Courier New"/>
          <w:i/>
          <w:iCs/>
          <w:color w:val="408080"/>
          <w:sz w:val="20"/>
          <w:szCs w:val="20"/>
          <w:lang w:eastAsia="en-GB"/>
        </w:rPr>
        <w:t>but</w:t>
      </w:r>
      <w:proofErr w:type="gramEnd"/>
      <w:r w:rsidRPr="00BB05A4">
        <w:rPr>
          <w:rFonts w:ascii="Courier New" w:eastAsia="Times New Roman" w:hAnsi="Courier New" w:cs="Courier New"/>
          <w:i/>
          <w:iCs/>
          <w:color w:val="408080"/>
          <w:sz w:val="20"/>
          <w:szCs w:val="20"/>
          <w:lang w:eastAsia="en-GB"/>
        </w:rPr>
        <w:t xml:space="preserve"> also see what a lines y will be for a given x</w:t>
      </w:r>
    </w:p>
    <w:p w14:paraId="1CBF3168"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w:t>
      </w:r>
      <w:proofErr w:type="spellEnd"/>
      <w:proofErr w:type="gram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0</w:t>
      </w:r>
      <w:r w:rsidRPr="00BB05A4">
        <w:rPr>
          <w:rFonts w:ascii="Courier New" w:eastAsia="Times New Roman" w:hAnsi="Courier New" w:cs="Courier New"/>
          <w:color w:val="333333"/>
          <w:sz w:val="20"/>
          <w:szCs w:val="20"/>
          <w:lang w:eastAsia="en-GB"/>
        </w:rPr>
        <w:t>:</w:t>
      </w:r>
    </w:p>
    <w:p w14:paraId="6DD7311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color w:val="333333"/>
          <w:sz w:val="20"/>
          <w:szCs w:val="20"/>
          <w:lang w:eastAsia="en-GB"/>
        </w:rPr>
        <w:t xml:space="preserve">y  </w:t>
      </w:r>
      <w:r w:rsidRPr="00BB05A4">
        <w:rPr>
          <w:rFonts w:ascii="Courier New" w:eastAsia="Times New Roman" w:hAnsi="Courier New" w:cs="Courier New"/>
          <w:color w:val="666666"/>
          <w:sz w:val="20"/>
          <w:szCs w:val="20"/>
          <w:lang w:eastAsia="en-GB"/>
        </w:rPr>
        <w:t>=</w:t>
      </w:r>
      <w:proofErr w:type="gramEnd"/>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rhs</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x</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x)</w:t>
      </w:r>
      <w:r w:rsidRPr="00BB05A4">
        <w:rPr>
          <w:rFonts w:ascii="Courier New" w:eastAsia="Times New Roman" w:hAnsi="Courier New" w:cs="Courier New"/>
          <w:color w:val="666666"/>
          <w:sz w:val="20"/>
          <w:szCs w:val="20"/>
          <w:lang w:eastAsia="en-GB"/>
        </w:rPr>
        <w:t>/</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w:t>
      </w:r>
      <w:proofErr w:type="spellEnd"/>
    </w:p>
    <w:p w14:paraId="7382C559"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color w:val="333333"/>
          <w:sz w:val="20"/>
          <w:szCs w:val="20"/>
          <w:lang w:eastAsia="en-GB"/>
        </w:rPr>
        <w:t>y</w:t>
      </w:r>
      <w:proofErr w:type="gramEnd"/>
    </w:p>
    <w:p w14:paraId="7AD9D58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11E2638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else</w:t>
      </w:r>
      <w:r w:rsidRPr="00BB05A4">
        <w:rPr>
          <w:rFonts w:ascii="Courier New" w:eastAsia="Times New Roman" w:hAnsi="Courier New" w:cs="Courier New"/>
          <w:color w:val="333333"/>
          <w:sz w:val="20"/>
          <w:szCs w:val="20"/>
          <w:lang w:eastAsia="en-GB"/>
        </w:rPr>
        <w:t>:</w:t>
      </w:r>
    </w:p>
    <w:p w14:paraId="351216A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"NA"</w:t>
      </w:r>
    </w:p>
    <w:p w14:paraId="11FAE26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0CB461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 xml:space="preserve">#function to print line </w:t>
      </w:r>
      <w:proofErr w:type="spellStart"/>
      <w:r w:rsidRPr="00BB05A4">
        <w:rPr>
          <w:rFonts w:ascii="Courier New" w:eastAsia="Times New Roman" w:hAnsi="Courier New" w:cs="Courier New"/>
          <w:i/>
          <w:iCs/>
          <w:color w:val="408080"/>
          <w:sz w:val="20"/>
          <w:szCs w:val="20"/>
          <w:lang w:eastAsia="en-GB"/>
        </w:rPr>
        <w:t>im</w:t>
      </w:r>
      <w:proofErr w:type="spellEnd"/>
      <w:r w:rsidRPr="00BB05A4">
        <w:rPr>
          <w:rFonts w:ascii="Courier New" w:eastAsia="Times New Roman" w:hAnsi="Courier New" w:cs="Courier New"/>
          <w:i/>
          <w:iCs/>
          <w:color w:val="408080"/>
          <w:sz w:val="20"/>
          <w:szCs w:val="20"/>
          <w:lang w:eastAsia="en-GB"/>
        </w:rPr>
        <w:t xml:space="preserve"> working with</w:t>
      </w:r>
    </w:p>
    <w:p w14:paraId="714C58D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w:t>
      </w:r>
      <w:proofErr w:type="gramStart"/>
      <w:r w:rsidRPr="00BB05A4">
        <w:rPr>
          <w:rFonts w:ascii="Courier New" w:eastAsia="Times New Roman" w:hAnsi="Courier New" w:cs="Courier New"/>
          <w:i/>
          <w:iCs/>
          <w:color w:val="408080"/>
          <w:sz w:val="20"/>
          <w:szCs w:val="20"/>
          <w:lang w:eastAsia="en-GB"/>
        </w:rPr>
        <w:t>takes into account</w:t>
      </w:r>
      <w:proofErr w:type="gramEnd"/>
      <w:r w:rsidRPr="00BB05A4">
        <w:rPr>
          <w:rFonts w:ascii="Courier New" w:eastAsia="Times New Roman" w:hAnsi="Courier New" w:cs="Courier New"/>
          <w:i/>
          <w:iCs/>
          <w:color w:val="408080"/>
          <w:sz w:val="20"/>
          <w:szCs w:val="20"/>
          <w:lang w:eastAsia="en-GB"/>
        </w:rPr>
        <w:t xml:space="preserve"> </w:t>
      </w:r>
      <w:proofErr w:type="spellStart"/>
      <w:r w:rsidRPr="00BB05A4">
        <w:rPr>
          <w:rFonts w:ascii="Courier New" w:eastAsia="Times New Roman" w:hAnsi="Courier New" w:cs="Courier New"/>
          <w:i/>
          <w:iCs/>
          <w:color w:val="408080"/>
          <w:sz w:val="20"/>
          <w:szCs w:val="20"/>
          <w:lang w:eastAsia="en-GB"/>
        </w:rPr>
        <w:t>coefficent</w:t>
      </w:r>
      <w:proofErr w:type="spellEnd"/>
      <w:r w:rsidRPr="00BB05A4">
        <w:rPr>
          <w:rFonts w:ascii="Courier New" w:eastAsia="Times New Roman" w:hAnsi="Courier New" w:cs="Courier New"/>
          <w:i/>
          <w:iCs/>
          <w:color w:val="408080"/>
          <w:sz w:val="20"/>
          <w:szCs w:val="20"/>
          <w:lang w:eastAsia="en-GB"/>
        </w:rPr>
        <w:t xml:space="preserve"> of x and y so </w:t>
      </w:r>
      <w:proofErr w:type="spellStart"/>
      <w:r w:rsidRPr="00BB05A4">
        <w:rPr>
          <w:rFonts w:ascii="Courier New" w:eastAsia="Times New Roman" w:hAnsi="Courier New" w:cs="Courier New"/>
          <w:i/>
          <w:iCs/>
          <w:color w:val="408080"/>
          <w:sz w:val="20"/>
          <w:szCs w:val="20"/>
          <w:lang w:eastAsia="en-GB"/>
        </w:rPr>
        <w:t>i</w:t>
      </w:r>
      <w:proofErr w:type="spellEnd"/>
      <w:r w:rsidRPr="00BB05A4">
        <w:rPr>
          <w:rFonts w:ascii="Courier New" w:eastAsia="Times New Roman" w:hAnsi="Courier New" w:cs="Courier New"/>
          <w:i/>
          <w:iCs/>
          <w:color w:val="408080"/>
          <w:sz w:val="20"/>
          <w:szCs w:val="20"/>
          <w:lang w:eastAsia="en-GB"/>
        </w:rPr>
        <w:t xml:space="preserve"> </w:t>
      </w:r>
      <w:proofErr w:type="spellStart"/>
      <w:r w:rsidRPr="00BB05A4">
        <w:rPr>
          <w:rFonts w:ascii="Courier New" w:eastAsia="Times New Roman" w:hAnsi="Courier New" w:cs="Courier New"/>
          <w:i/>
          <w:iCs/>
          <w:color w:val="408080"/>
          <w:sz w:val="20"/>
          <w:szCs w:val="20"/>
          <w:lang w:eastAsia="en-GB"/>
        </w:rPr>
        <w:t>dont</w:t>
      </w:r>
      <w:proofErr w:type="spellEnd"/>
      <w:r w:rsidRPr="00BB05A4">
        <w:rPr>
          <w:rFonts w:ascii="Courier New" w:eastAsia="Times New Roman" w:hAnsi="Courier New" w:cs="Courier New"/>
          <w:i/>
          <w:iCs/>
          <w:color w:val="408080"/>
          <w:sz w:val="20"/>
          <w:szCs w:val="20"/>
          <w:lang w:eastAsia="en-GB"/>
        </w:rPr>
        <w:t xml:space="preserve"> have 1x +...  or x + -4</w:t>
      </w:r>
      <w:proofErr w:type="gramStart"/>
      <w:r w:rsidRPr="00BB05A4">
        <w:rPr>
          <w:rFonts w:ascii="Courier New" w:eastAsia="Times New Roman" w:hAnsi="Courier New" w:cs="Courier New"/>
          <w:i/>
          <w:iCs/>
          <w:color w:val="408080"/>
          <w:sz w:val="20"/>
          <w:szCs w:val="20"/>
          <w:lang w:eastAsia="en-GB"/>
        </w:rPr>
        <w:t>y.used</w:t>
      </w:r>
      <w:proofErr w:type="gramEnd"/>
      <w:r w:rsidRPr="00BB05A4">
        <w:rPr>
          <w:rFonts w:ascii="Courier New" w:eastAsia="Times New Roman" w:hAnsi="Courier New" w:cs="Courier New"/>
          <w:i/>
          <w:iCs/>
          <w:color w:val="408080"/>
          <w:sz w:val="20"/>
          <w:szCs w:val="20"/>
          <w:lang w:eastAsia="en-GB"/>
        </w:rPr>
        <w:t xml:space="preserve"> logic gates making it way easier to follow</w:t>
      </w:r>
    </w:p>
    <w:p w14:paraId="18F9E9D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w:t>
      </w:r>
      <w:proofErr w:type="gramStart"/>
      <w:r w:rsidRPr="00BB05A4">
        <w:rPr>
          <w:rFonts w:ascii="Courier New" w:eastAsia="Times New Roman" w:hAnsi="Courier New" w:cs="Courier New"/>
          <w:i/>
          <w:iCs/>
          <w:color w:val="408080"/>
          <w:sz w:val="20"/>
          <w:szCs w:val="20"/>
          <w:lang w:eastAsia="en-GB"/>
        </w:rPr>
        <w:t>also</w:t>
      </w:r>
      <w:proofErr w:type="gramEnd"/>
      <w:r w:rsidRPr="00BB05A4">
        <w:rPr>
          <w:rFonts w:ascii="Courier New" w:eastAsia="Times New Roman" w:hAnsi="Courier New" w:cs="Courier New"/>
          <w:i/>
          <w:iCs/>
          <w:color w:val="408080"/>
          <w:sz w:val="20"/>
          <w:szCs w:val="20"/>
          <w:lang w:eastAsia="en-GB"/>
        </w:rPr>
        <w:t xml:space="preserve"> takes away 0 so </w:t>
      </w:r>
      <w:proofErr w:type="spellStart"/>
      <w:r w:rsidRPr="00BB05A4">
        <w:rPr>
          <w:rFonts w:ascii="Courier New" w:eastAsia="Times New Roman" w:hAnsi="Courier New" w:cs="Courier New"/>
          <w:i/>
          <w:iCs/>
          <w:color w:val="408080"/>
          <w:sz w:val="20"/>
          <w:szCs w:val="20"/>
          <w:lang w:eastAsia="en-GB"/>
        </w:rPr>
        <w:t>dont</w:t>
      </w:r>
      <w:proofErr w:type="spellEnd"/>
      <w:r w:rsidRPr="00BB05A4">
        <w:rPr>
          <w:rFonts w:ascii="Courier New" w:eastAsia="Times New Roman" w:hAnsi="Courier New" w:cs="Courier New"/>
          <w:i/>
          <w:iCs/>
          <w:color w:val="408080"/>
          <w:sz w:val="20"/>
          <w:szCs w:val="20"/>
          <w:lang w:eastAsia="en-GB"/>
        </w:rPr>
        <w:t xml:space="preserve"> have 0x + or 0y...</w:t>
      </w:r>
    </w:p>
    <w:p w14:paraId="468C583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def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00FF"/>
          <w:sz w:val="20"/>
          <w:szCs w:val="20"/>
          <w:lang w:eastAsia="en-GB"/>
        </w:rPr>
        <w:t>__str__</w:t>
      </w:r>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333333"/>
          <w:sz w:val="20"/>
          <w:szCs w:val="20"/>
          <w:lang w:eastAsia="en-GB"/>
        </w:rPr>
        <w:t>):</w:t>
      </w:r>
    </w:p>
    <w:p w14:paraId="1121D70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y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8000"/>
          <w:sz w:val="20"/>
          <w:szCs w:val="20"/>
          <w:lang w:eastAsia="en-GB"/>
        </w:rPr>
        <w:t>str</w:t>
      </w:r>
      <w:r w:rsidRPr="00BB05A4">
        <w:rPr>
          <w:rFonts w:ascii="Courier New" w:eastAsia="Times New Roman" w:hAnsi="Courier New" w:cs="Courier New"/>
          <w:color w:val="333333"/>
          <w:sz w:val="20"/>
          <w:szCs w:val="20"/>
          <w:lang w:eastAsia="en-GB"/>
        </w:rPr>
        <w:t>(</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w:t>
      </w:r>
      <w:proofErr w:type="spellEnd"/>
      <w:proofErr w:type="gramEnd"/>
      <w:r w:rsidRPr="00BB05A4">
        <w:rPr>
          <w:rFonts w:ascii="Courier New" w:eastAsia="Times New Roman" w:hAnsi="Courier New" w:cs="Courier New"/>
          <w:color w:val="333333"/>
          <w:sz w:val="20"/>
          <w:szCs w:val="20"/>
          <w:lang w:eastAsia="en-GB"/>
        </w:rPr>
        <w:t>)</w:t>
      </w:r>
    </w:p>
    <w:p w14:paraId="5A44051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x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8000"/>
          <w:sz w:val="20"/>
          <w:szCs w:val="20"/>
          <w:lang w:eastAsia="en-GB"/>
        </w:rPr>
        <w:t>str</w:t>
      </w:r>
      <w:r w:rsidRPr="00BB05A4">
        <w:rPr>
          <w:rFonts w:ascii="Courier New" w:eastAsia="Times New Roman" w:hAnsi="Courier New" w:cs="Courier New"/>
          <w:color w:val="333333"/>
          <w:sz w:val="20"/>
          <w:szCs w:val="20"/>
          <w:lang w:eastAsia="en-GB"/>
        </w:rPr>
        <w:t>(</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x</w:t>
      </w:r>
      <w:proofErr w:type="spellEnd"/>
      <w:r w:rsidRPr="00BB05A4">
        <w:rPr>
          <w:rFonts w:ascii="Courier New" w:eastAsia="Times New Roman" w:hAnsi="Courier New" w:cs="Courier New"/>
          <w:color w:val="333333"/>
          <w:sz w:val="20"/>
          <w:szCs w:val="20"/>
          <w:lang w:eastAsia="en-GB"/>
        </w:rPr>
        <w:t>)</w:t>
      </w:r>
    </w:p>
    <w:p w14:paraId="7E83DE0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#taking care of 0</w:t>
      </w:r>
    </w:p>
    <w:p w14:paraId="23E9A5D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x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"0"</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and</w:t>
      </w:r>
      <w:r w:rsidRPr="00BB05A4">
        <w:rPr>
          <w:rFonts w:ascii="Courier New" w:eastAsia="Times New Roman" w:hAnsi="Courier New" w:cs="Courier New"/>
          <w:color w:val="333333"/>
          <w:sz w:val="20"/>
          <w:szCs w:val="20"/>
          <w:lang w:eastAsia="en-GB"/>
        </w:rPr>
        <w:t xml:space="preserve"> y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"0"</w:t>
      </w:r>
      <w:r w:rsidRPr="00BB05A4">
        <w:rPr>
          <w:rFonts w:ascii="Courier New" w:eastAsia="Times New Roman" w:hAnsi="Courier New" w:cs="Courier New"/>
          <w:color w:val="333333"/>
          <w:sz w:val="20"/>
          <w:szCs w:val="20"/>
          <w:lang w:eastAsia="en-GB"/>
        </w:rPr>
        <w:t>:</w:t>
      </w:r>
    </w:p>
    <w:p w14:paraId="558CB16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117DA28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"Invalid line"</w:t>
      </w:r>
      <w:r w:rsidRPr="00BB05A4">
        <w:rPr>
          <w:rFonts w:ascii="Courier New" w:eastAsia="Times New Roman" w:hAnsi="Courier New" w:cs="Courier New"/>
          <w:color w:val="333333"/>
          <w:sz w:val="20"/>
          <w:szCs w:val="20"/>
          <w:lang w:eastAsia="en-GB"/>
        </w:rPr>
        <w:t>)</w:t>
      </w:r>
    </w:p>
    <w:p w14:paraId="1BD07859"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w:t>
      </w:r>
    </w:p>
    <w:p w14:paraId="27A5B25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x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"0"</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and</w:t>
      </w:r>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color w:val="333333"/>
          <w:sz w:val="20"/>
          <w:szCs w:val="20"/>
          <w:lang w:eastAsia="en-GB"/>
        </w:rPr>
        <w:t xml:space="preserve">y </w:t>
      </w:r>
      <w:r w:rsidRPr="00BB05A4">
        <w:rPr>
          <w:rFonts w:ascii="Courier New" w:eastAsia="Times New Roman" w:hAnsi="Courier New" w:cs="Courier New"/>
          <w:color w:val="666666"/>
          <w:sz w:val="20"/>
          <w:szCs w:val="20"/>
          <w:lang w:eastAsia="en-GB"/>
        </w:rPr>
        <w:t>!</w:t>
      </w:r>
      <w:proofErr w:type="gramEnd"/>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"0"</w:t>
      </w:r>
      <w:r w:rsidRPr="00BB05A4">
        <w:rPr>
          <w:rFonts w:ascii="Courier New" w:eastAsia="Times New Roman" w:hAnsi="Courier New" w:cs="Courier New"/>
          <w:color w:val="333333"/>
          <w:sz w:val="20"/>
          <w:szCs w:val="20"/>
          <w:lang w:eastAsia="en-GB"/>
        </w:rPr>
        <w:t>:</w:t>
      </w:r>
    </w:p>
    <w:p w14:paraId="1AB8974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w:t>
      </w:r>
    </w:p>
    <w:p w14:paraId="3690D53D"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D51597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y</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p>
    <w:p w14:paraId="64E19E3D"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not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3E8087F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proofErr w:type="gramEnd"/>
      <w:r w:rsidRPr="00BB05A4">
        <w:rPr>
          <w:rFonts w:ascii="Courier New" w:eastAsia="Times New Roman" w:hAnsi="Courier New" w:cs="Courier New"/>
          <w:color w:val="BA2121"/>
          <w:sz w:val="20"/>
          <w:szCs w:val="20"/>
          <w:lang w:eastAsia="en-GB"/>
        </w:rPr>
        <w:t>"{y}y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p>
    <w:p w14:paraId="63ECE798"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127D9C6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77E590ED"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y.strip</w:t>
      </w:r>
      <w:proofErr w:type="spellEnd"/>
      <w:proofErr w:type="gramEnd"/>
      <w:r w:rsidRPr="00BB05A4">
        <w:rPr>
          <w:rFonts w:ascii="Courier New" w:eastAsia="Times New Roman" w:hAnsi="Courier New" w:cs="Courier New"/>
          <w:color w:val="BA2121"/>
          <w:sz w:val="20"/>
          <w:szCs w:val="20"/>
          <w:lang w:eastAsia="en-GB"/>
        </w:rPr>
        <w:t>('-')}y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p>
    <w:p w14:paraId="3CF5C3D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w:t>
      </w:r>
    </w:p>
    <w:p w14:paraId="3B65FC2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y</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p>
    <w:p w14:paraId="5287F64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not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44FF0663"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y.strip</w:t>
      </w:r>
      <w:proofErr w:type="spellEnd"/>
      <w:proofErr w:type="gramEnd"/>
      <w:r w:rsidRPr="00BB05A4">
        <w:rPr>
          <w:rFonts w:ascii="Courier New" w:eastAsia="Times New Roman" w:hAnsi="Courier New" w:cs="Courier New"/>
          <w:color w:val="BA2121"/>
          <w:sz w:val="20"/>
          <w:szCs w:val="20"/>
          <w:lang w:eastAsia="en-GB"/>
        </w:rPr>
        <w:t>('1')}y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06A4D79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7CEF643D"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06E574B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y.strip</w:t>
      </w:r>
      <w:proofErr w:type="spellEnd"/>
      <w:proofErr w:type="gramEnd"/>
      <w:r w:rsidRPr="00BB05A4">
        <w:rPr>
          <w:rFonts w:ascii="Courier New" w:eastAsia="Times New Roman" w:hAnsi="Courier New" w:cs="Courier New"/>
          <w:color w:val="BA2121"/>
          <w:sz w:val="20"/>
          <w:szCs w:val="20"/>
          <w:lang w:eastAsia="en-GB"/>
        </w:rPr>
        <w:t>('-1')}y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2BBA7FF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2CCB31F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0A49B74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y</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p>
    <w:p w14:paraId="490864F3"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not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62158F6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"{y}y {</w:t>
      </w:r>
      <w:proofErr w:type="spellStart"/>
      <w:proofErr w:type="gramStart"/>
      <w:r w:rsidRPr="00BB05A4">
        <w:rPr>
          <w:rFonts w:ascii="Courier New" w:eastAsia="Times New Roman" w:hAnsi="Courier New" w:cs="Courier New"/>
          <w:color w:val="BA2121"/>
          <w:sz w:val="20"/>
          <w:szCs w:val="20"/>
          <w:lang w:eastAsia="en-GB"/>
        </w:rPr>
        <w:t>self.status</w:t>
      </w:r>
      <w:proofErr w:type="spellEnd"/>
      <w:proofErr w:type="gram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702C179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691271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69964CBD"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y.strip</w:t>
      </w:r>
      <w:proofErr w:type="spellEnd"/>
      <w:proofErr w:type="gramEnd"/>
      <w:r w:rsidRPr="00BB05A4">
        <w:rPr>
          <w:rFonts w:ascii="Courier New" w:eastAsia="Times New Roman" w:hAnsi="Courier New" w:cs="Courier New"/>
          <w:color w:val="BA2121"/>
          <w:sz w:val="20"/>
          <w:szCs w:val="20"/>
          <w:lang w:eastAsia="en-GB"/>
        </w:rPr>
        <w:t>('-')}y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460ADA4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2963E98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y</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p>
    <w:p w14:paraId="7902817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not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702D662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y.strip</w:t>
      </w:r>
      <w:proofErr w:type="spellEnd"/>
      <w:proofErr w:type="gramEnd"/>
      <w:r w:rsidRPr="00BB05A4">
        <w:rPr>
          <w:rFonts w:ascii="Courier New" w:eastAsia="Times New Roman" w:hAnsi="Courier New" w:cs="Courier New"/>
          <w:color w:val="BA2121"/>
          <w:sz w:val="20"/>
          <w:szCs w:val="20"/>
          <w:lang w:eastAsia="en-GB"/>
        </w:rPr>
        <w:t>('1')}y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18B4E1BA"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E44644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50C7CB1D"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y.strip</w:t>
      </w:r>
      <w:proofErr w:type="spellEnd"/>
      <w:proofErr w:type="gramEnd"/>
      <w:r w:rsidRPr="00BB05A4">
        <w:rPr>
          <w:rFonts w:ascii="Courier New" w:eastAsia="Times New Roman" w:hAnsi="Courier New" w:cs="Courier New"/>
          <w:color w:val="BA2121"/>
          <w:sz w:val="20"/>
          <w:szCs w:val="20"/>
          <w:lang w:eastAsia="en-GB"/>
        </w:rPr>
        <w:t>('-1')}y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1BC7F0C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lastRenderedPageBreak/>
        <w:t xml:space="preserve">                    </w:t>
      </w:r>
    </w:p>
    <w:p w14:paraId="606CC29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w:t>
      </w:r>
    </w:p>
    <w:p w14:paraId="4771A22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color w:val="333333"/>
          <w:sz w:val="20"/>
          <w:szCs w:val="20"/>
          <w:lang w:eastAsia="en-GB"/>
        </w:rPr>
        <w:t xml:space="preserve">x </w:t>
      </w:r>
      <w:r w:rsidRPr="00BB05A4">
        <w:rPr>
          <w:rFonts w:ascii="Courier New" w:eastAsia="Times New Roman" w:hAnsi="Courier New" w:cs="Courier New"/>
          <w:color w:val="666666"/>
          <w:sz w:val="20"/>
          <w:szCs w:val="20"/>
          <w:lang w:eastAsia="en-GB"/>
        </w:rPr>
        <w:t>!</w:t>
      </w:r>
      <w:proofErr w:type="gramEnd"/>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"0"</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and</w:t>
      </w:r>
      <w:r w:rsidRPr="00BB05A4">
        <w:rPr>
          <w:rFonts w:ascii="Courier New" w:eastAsia="Times New Roman" w:hAnsi="Courier New" w:cs="Courier New"/>
          <w:color w:val="333333"/>
          <w:sz w:val="20"/>
          <w:szCs w:val="20"/>
          <w:lang w:eastAsia="en-GB"/>
        </w:rPr>
        <w:t xml:space="preserve"> y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"0"</w:t>
      </w:r>
      <w:r w:rsidRPr="00BB05A4">
        <w:rPr>
          <w:rFonts w:ascii="Courier New" w:eastAsia="Times New Roman" w:hAnsi="Courier New" w:cs="Courier New"/>
          <w:color w:val="333333"/>
          <w:sz w:val="20"/>
          <w:szCs w:val="20"/>
          <w:lang w:eastAsia="en-GB"/>
        </w:rPr>
        <w:t>:</w:t>
      </w:r>
    </w:p>
    <w:p w14:paraId="6D6570DA"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7A7431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x</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 </w:t>
      </w:r>
    </w:p>
    <w:p w14:paraId="16C6D3B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4B4794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"{x}x {</w:t>
      </w:r>
      <w:proofErr w:type="spellStart"/>
      <w:proofErr w:type="gramStart"/>
      <w:r w:rsidRPr="00BB05A4">
        <w:rPr>
          <w:rFonts w:ascii="Courier New" w:eastAsia="Times New Roman" w:hAnsi="Courier New" w:cs="Courier New"/>
          <w:color w:val="BA2121"/>
          <w:sz w:val="20"/>
          <w:szCs w:val="20"/>
          <w:lang w:eastAsia="en-GB"/>
        </w:rPr>
        <w:t>self.status</w:t>
      </w:r>
      <w:proofErr w:type="spellEnd"/>
      <w:proofErr w:type="gram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7A9C9CC9"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537B39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w:t>
      </w:r>
    </w:p>
    <w:p w14:paraId="24F2A41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x</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p>
    <w:p w14:paraId="0B8EE613"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"{x}x {</w:t>
      </w:r>
      <w:proofErr w:type="spellStart"/>
      <w:proofErr w:type="gramStart"/>
      <w:r w:rsidRPr="00BB05A4">
        <w:rPr>
          <w:rFonts w:ascii="Courier New" w:eastAsia="Times New Roman" w:hAnsi="Courier New" w:cs="Courier New"/>
          <w:color w:val="BA2121"/>
          <w:sz w:val="20"/>
          <w:szCs w:val="20"/>
          <w:lang w:eastAsia="en-GB"/>
        </w:rPr>
        <w:t>self.status</w:t>
      </w:r>
      <w:proofErr w:type="spellEnd"/>
      <w:proofErr w:type="gram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041D0BD9"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95C25F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x</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p>
    <w:p w14:paraId="0F2AA14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x.strip</w:t>
      </w:r>
      <w:proofErr w:type="spellEnd"/>
      <w:proofErr w:type="gramEnd"/>
      <w:r w:rsidRPr="00BB05A4">
        <w:rPr>
          <w:rFonts w:ascii="Courier New" w:eastAsia="Times New Roman" w:hAnsi="Courier New" w:cs="Courier New"/>
          <w:color w:val="BA2121"/>
          <w:sz w:val="20"/>
          <w:szCs w:val="20"/>
          <w:lang w:eastAsia="en-GB"/>
        </w:rPr>
        <w:t>('1')}x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7178C028"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4070A94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3D1BE908"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x</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             </w:t>
      </w:r>
    </w:p>
    <w:p w14:paraId="72C7AD9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15CA52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x.strip</w:t>
      </w:r>
      <w:proofErr w:type="spellEnd"/>
      <w:proofErr w:type="gramEnd"/>
      <w:r w:rsidRPr="00BB05A4">
        <w:rPr>
          <w:rFonts w:ascii="Courier New" w:eastAsia="Times New Roman" w:hAnsi="Courier New" w:cs="Courier New"/>
          <w:color w:val="BA2121"/>
          <w:sz w:val="20"/>
          <w:szCs w:val="20"/>
          <w:lang w:eastAsia="en-GB"/>
        </w:rPr>
        <w:t>('1')}x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0A395EE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5FB911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w:t>
      </w:r>
    </w:p>
    <w:p w14:paraId="2EFB4919"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color w:val="333333"/>
          <w:sz w:val="20"/>
          <w:szCs w:val="20"/>
          <w:lang w:eastAsia="en-GB"/>
        </w:rPr>
        <w:t xml:space="preserve">x </w:t>
      </w:r>
      <w:r w:rsidRPr="00BB05A4">
        <w:rPr>
          <w:rFonts w:ascii="Courier New" w:eastAsia="Times New Roman" w:hAnsi="Courier New" w:cs="Courier New"/>
          <w:color w:val="666666"/>
          <w:sz w:val="20"/>
          <w:szCs w:val="20"/>
          <w:lang w:eastAsia="en-GB"/>
        </w:rPr>
        <w:t>!</w:t>
      </w:r>
      <w:proofErr w:type="gramEnd"/>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"0"</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and</w:t>
      </w:r>
      <w:r w:rsidRPr="00BB05A4">
        <w:rPr>
          <w:rFonts w:ascii="Courier New" w:eastAsia="Times New Roman" w:hAnsi="Courier New" w:cs="Courier New"/>
          <w:color w:val="333333"/>
          <w:sz w:val="20"/>
          <w:szCs w:val="20"/>
          <w:lang w:eastAsia="en-GB"/>
        </w:rPr>
        <w:t xml:space="preserve"> y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"0"</w:t>
      </w:r>
      <w:r w:rsidRPr="00BB05A4">
        <w:rPr>
          <w:rFonts w:ascii="Courier New" w:eastAsia="Times New Roman" w:hAnsi="Courier New" w:cs="Courier New"/>
          <w:color w:val="333333"/>
          <w:sz w:val="20"/>
          <w:szCs w:val="20"/>
          <w:lang w:eastAsia="en-GB"/>
        </w:rPr>
        <w:t>:</w:t>
      </w:r>
    </w:p>
    <w:p w14:paraId="7930211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###taking care of 1's and -</w:t>
      </w:r>
    </w:p>
    <w:p w14:paraId="467172F9"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x</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and</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333333"/>
          <w:sz w:val="20"/>
          <w:szCs w:val="20"/>
          <w:lang w:eastAsia="en-GB"/>
        </w:rPr>
        <w:t>y</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#0,0</w:t>
      </w:r>
    </w:p>
    <w:p w14:paraId="0954A69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not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0F8759B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"{x}x + {y}y {</w:t>
      </w:r>
      <w:proofErr w:type="spellStart"/>
      <w:proofErr w:type="gramStart"/>
      <w:r w:rsidRPr="00BB05A4">
        <w:rPr>
          <w:rFonts w:ascii="Courier New" w:eastAsia="Times New Roman" w:hAnsi="Courier New" w:cs="Courier New"/>
          <w:color w:val="BA2121"/>
          <w:sz w:val="20"/>
          <w:szCs w:val="20"/>
          <w:lang w:eastAsia="en-GB"/>
        </w:rPr>
        <w:t>self.status</w:t>
      </w:r>
      <w:proofErr w:type="spellEnd"/>
      <w:proofErr w:type="gram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568A05D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080FF29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66D93AC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"{x}x - {</w:t>
      </w:r>
      <w:proofErr w:type="spellStart"/>
      <w:proofErr w:type="gramStart"/>
      <w:r w:rsidRPr="00BB05A4">
        <w:rPr>
          <w:rFonts w:ascii="Courier New" w:eastAsia="Times New Roman" w:hAnsi="Courier New" w:cs="Courier New"/>
          <w:color w:val="BA2121"/>
          <w:sz w:val="20"/>
          <w:szCs w:val="20"/>
          <w:lang w:eastAsia="en-GB"/>
        </w:rPr>
        <w:t>y.strip</w:t>
      </w:r>
      <w:proofErr w:type="spellEnd"/>
      <w:proofErr w:type="gramEnd"/>
      <w:r w:rsidRPr="00BB05A4">
        <w:rPr>
          <w:rFonts w:ascii="Courier New" w:eastAsia="Times New Roman" w:hAnsi="Courier New" w:cs="Courier New"/>
          <w:color w:val="BA2121"/>
          <w:sz w:val="20"/>
          <w:szCs w:val="20"/>
          <w:lang w:eastAsia="en-GB"/>
        </w:rPr>
        <w:t>('-')}y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36B0D489"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w:t>
      </w:r>
    </w:p>
    <w:p w14:paraId="38D6695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x</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and</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333333"/>
          <w:sz w:val="20"/>
          <w:szCs w:val="20"/>
          <w:lang w:eastAsia="en-GB"/>
        </w:rPr>
        <w:t>y</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#0,1</w:t>
      </w:r>
    </w:p>
    <w:p w14:paraId="14949CE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not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24532EE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"{x}x + {</w:t>
      </w:r>
      <w:proofErr w:type="spellStart"/>
      <w:proofErr w:type="gramStart"/>
      <w:r w:rsidRPr="00BB05A4">
        <w:rPr>
          <w:rFonts w:ascii="Courier New" w:eastAsia="Times New Roman" w:hAnsi="Courier New" w:cs="Courier New"/>
          <w:color w:val="BA2121"/>
          <w:sz w:val="20"/>
          <w:szCs w:val="20"/>
          <w:lang w:eastAsia="en-GB"/>
        </w:rPr>
        <w:t>y.strip</w:t>
      </w:r>
      <w:proofErr w:type="spellEnd"/>
      <w:proofErr w:type="gramEnd"/>
      <w:r w:rsidRPr="00BB05A4">
        <w:rPr>
          <w:rFonts w:ascii="Courier New" w:eastAsia="Times New Roman" w:hAnsi="Courier New" w:cs="Courier New"/>
          <w:color w:val="BA2121"/>
          <w:sz w:val="20"/>
          <w:szCs w:val="20"/>
          <w:lang w:eastAsia="en-GB"/>
        </w:rPr>
        <w:t>('1')}y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263AC1CA"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3729178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3E77A7C0"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"{x}x - {</w:t>
      </w:r>
      <w:proofErr w:type="spellStart"/>
      <w:proofErr w:type="gramStart"/>
      <w:r w:rsidRPr="00BB05A4">
        <w:rPr>
          <w:rFonts w:ascii="Courier New" w:eastAsia="Times New Roman" w:hAnsi="Courier New" w:cs="Courier New"/>
          <w:color w:val="BA2121"/>
          <w:sz w:val="20"/>
          <w:szCs w:val="20"/>
          <w:lang w:eastAsia="en-GB"/>
        </w:rPr>
        <w:t>y.strip</w:t>
      </w:r>
      <w:proofErr w:type="spellEnd"/>
      <w:proofErr w:type="gramEnd"/>
      <w:r w:rsidRPr="00BB05A4">
        <w:rPr>
          <w:rFonts w:ascii="Courier New" w:eastAsia="Times New Roman" w:hAnsi="Courier New" w:cs="Courier New"/>
          <w:color w:val="BA2121"/>
          <w:sz w:val="20"/>
          <w:szCs w:val="20"/>
          <w:lang w:eastAsia="en-GB"/>
        </w:rPr>
        <w:t>('-1')}y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0F6B3C3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1FF16D5C"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0BFD2D6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x</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and</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333333"/>
          <w:sz w:val="20"/>
          <w:szCs w:val="20"/>
          <w:lang w:eastAsia="en-GB"/>
        </w:rPr>
        <w:t>y</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#1,0</w:t>
      </w:r>
    </w:p>
    <w:p w14:paraId="0AC4819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not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2FAD6E2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x.strip</w:t>
      </w:r>
      <w:proofErr w:type="spellEnd"/>
      <w:proofErr w:type="gramEnd"/>
      <w:r w:rsidRPr="00BB05A4">
        <w:rPr>
          <w:rFonts w:ascii="Courier New" w:eastAsia="Times New Roman" w:hAnsi="Courier New" w:cs="Courier New"/>
          <w:color w:val="BA2121"/>
          <w:sz w:val="20"/>
          <w:szCs w:val="20"/>
          <w:lang w:eastAsia="en-GB"/>
        </w:rPr>
        <w:t>('1')}x + {y}y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2B66B8C3"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1ECAE35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6880338E"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x.strip</w:t>
      </w:r>
      <w:proofErr w:type="spellEnd"/>
      <w:proofErr w:type="gramEnd"/>
      <w:r w:rsidRPr="00BB05A4">
        <w:rPr>
          <w:rFonts w:ascii="Courier New" w:eastAsia="Times New Roman" w:hAnsi="Courier New" w:cs="Courier New"/>
          <w:color w:val="BA2121"/>
          <w:sz w:val="20"/>
          <w:szCs w:val="20"/>
          <w:lang w:eastAsia="en-GB"/>
        </w:rPr>
        <w:t>('1')}x - {</w:t>
      </w:r>
      <w:proofErr w:type="spellStart"/>
      <w:r w:rsidRPr="00BB05A4">
        <w:rPr>
          <w:rFonts w:ascii="Courier New" w:eastAsia="Times New Roman" w:hAnsi="Courier New" w:cs="Courier New"/>
          <w:color w:val="BA2121"/>
          <w:sz w:val="20"/>
          <w:szCs w:val="20"/>
          <w:lang w:eastAsia="en-GB"/>
        </w:rPr>
        <w:t>y.strip</w:t>
      </w:r>
      <w:proofErr w:type="spellEnd"/>
      <w:r w:rsidRPr="00BB05A4">
        <w:rPr>
          <w:rFonts w:ascii="Courier New" w:eastAsia="Times New Roman" w:hAnsi="Courier New" w:cs="Courier New"/>
          <w:color w:val="BA2121"/>
          <w:sz w:val="20"/>
          <w:szCs w:val="20"/>
          <w:lang w:eastAsia="en-GB"/>
        </w:rPr>
        <w:t>('-')}y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xml:space="preserve"> }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1946BC3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49AF0D21"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333333"/>
          <w:sz w:val="20"/>
          <w:szCs w:val="20"/>
          <w:lang w:eastAsia="en-GB"/>
        </w:rPr>
        <w:t>x</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proofErr w:type="gram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and</w:t>
      </w: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color w:val="333333"/>
          <w:sz w:val="20"/>
          <w:szCs w:val="20"/>
          <w:lang w:eastAsia="en-GB"/>
        </w:rPr>
        <w:t>y</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strip</w:t>
      </w:r>
      <w:proofErr w:type="spellEnd"/>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"1"</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408080"/>
          <w:sz w:val="20"/>
          <w:szCs w:val="20"/>
          <w:lang w:eastAsia="en-GB"/>
        </w:rPr>
        <w:t>#1,1</w:t>
      </w:r>
    </w:p>
    <w:p w14:paraId="5B977697"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if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not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5CAD634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x.strip</w:t>
      </w:r>
      <w:proofErr w:type="spellEnd"/>
      <w:proofErr w:type="gramEnd"/>
      <w:r w:rsidRPr="00BB05A4">
        <w:rPr>
          <w:rFonts w:ascii="Courier New" w:eastAsia="Times New Roman" w:hAnsi="Courier New" w:cs="Courier New"/>
          <w:color w:val="BA2121"/>
          <w:sz w:val="20"/>
          <w:szCs w:val="20"/>
          <w:lang w:eastAsia="en-GB"/>
        </w:rPr>
        <w:t>('1')}x + {</w:t>
      </w:r>
      <w:proofErr w:type="spellStart"/>
      <w:r w:rsidRPr="00BB05A4">
        <w:rPr>
          <w:rFonts w:ascii="Courier New" w:eastAsia="Times New Roman" w:hAnsi="Courier New" w:cs="Courier New"/>
          <w:color w:val="BA2121"/>
          <w:sz w:val="20"/>
          <w:szCs w:val="20"/>
          <w:lang w:eastAsia="en-GB"/>
        </w:rPr>
        <w:t>y.strip</w:t>
      </w:r>
      <w:proofErr w:type="spellEnd"/>
      <w:r w:rsidRPr="00BB05A4">
        <w:rPr>
          <w:rFonts w:ascii="Courier New" w:eastAsia="Times New Roman" w:hAnsi="Courier New" w:cs="Courier New"/>
          <w:color w:val="BA2121"/>
          <w:sz w:val="20"/>
          <w:szCs w:val="20"/>
          <w:lang w:eastAsia="en-GB"/>
        </w:rPr>
        <w:t>('1')}y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02C5C41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7800ED3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r w:rsidRPr="00BB05A4">
        <w:rPr>
          <w:rFonts w:ascii="Courier New" w:eastAsia="Times New Roman" w:hAnsi="Courier New" w:cs="Courier New"/>
          <w:b/>
          <w:bCs/>
          <w:color w:val="008000"/>
          <w:sz w:val="20"/>
          <w:szCs w:val="20"/>
          <w:lang w:eastAsia="en-GB"/>
        </w:rPr>
        <w:t>elif</w:t>
      </w:r>
      <w:proofErr w:type="spell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BA2121"/>
          <w:sz w:val="20"/>
          <w:szCs w:val="20"/>
          <w:lang w:eastAsia="en-GB"/>
        </w:rPr>
        <w:t>"-"</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AA22FF"/>
          <w:sz w:val="20"/>
          <w:szCs w:val="20"/>
          <w:lang w:eastAsia="en-GB"/>
        </w:rPr>
        <w:t>in</w:t>
      </w:r>
      <w:r w:rsidRPr="00BB05A4">
        <w:rPr>
          <w:rFonts w:ascii="Courier New" w:eastAsia="Times New Roman" w:hAnsi="Courier New" w:cs="Courier New"/>
          <w:color w:val="333333"/>
          <w:sz w:val="20"/>
          <w:szCs w:val="20"/>
          <w:lang w:eastAsia="en-GB"/>
        </w:rPr>
        <w:t xml:space="preserve"> y:</w:t>
      </w:r>
    </w:p>
    <w:p w14:paraId="569933A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4E600C0D"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f</w:t>
      </w:r>
      <w:r w:rsidRPr="00BB05A4">
        <w:rPr>
          <w:rFonts w:ascii="Courier New" w:eastAsia="Times New Roman" w:hAnsi="Courier New" w:cs="Courier New"/>
          <w:color w:val="BA2121"/>
          <w:sz w:val="20"/>
          <w:szCs w:val="20"/>
          <w:lang w:eastAsia="en-GB"/>
        </w:rPr>
        <w:t>"{</w:t>
      </w:r>
      <w:proofErr w:type="spellStart"/>
      <w:proofErr w:type="gramStart"/>
      <w:r w:rsidRPr="00BB05A4">
        <w:rPr>
          <w:rFonts w:ascii="Courier New" w:eastAsia="Times New Roman" w:hAnsi="Courier New" w:cs="Courier New"/>
          <w:color w:val="BA2121"/>
          <w:sz w:val="20"/>
          <w:szCs w:val="20"/>
          <w:lang w:eastAsia="en-GB"/>
        </w:rPr>
        <w:t>x.strip</w:t>
      </w:r>
      <w:proofErr w:type="spellEnd"/>
      <w:proofErr w:type="gramEnd"/>
      <w:r w:rsidRPr="00BB05A4">
        <w:rPr>
          <w:rFonts w:ascii="Courier New" w:eastAsia="Times New Roman" w:hAnsi="Courier New" w:cs="Courier New"/>
          <w:color w:val="BA2121"/>
          <w:sz w:val="20"/>
          <w:szCs w:val="20"/>
          <w:lang w:eastAsia="en-GB"/>
        </w:rPr>
        <w:t>('1')}x - {</w:t>
      </w:r>
      <w:proofErr w:type="spellStart"/>
      <w:r w:rsidRPr="00BB05A4">
        <w:rPr>
          <w:rFonts w:ascii="Courier New" w:eastAsia="Times New Roman" w:hAnsi="Courier New" w:cs="Courier New"/>
          <w:color w:val="BA2121"/>
          <w:sz w:val="20"/>
          <w:szCs w:val="20"/>
          <w:lang w:eastAsia="en-GB"/>
        </w:rPr>
        <w:t>y.strip</w:t>
      </w:r>
      <w:proofErr w:type="spellEnd"/>
      <w:r w:rsidRPr="00BB05A4">
        <w:rPr>
          <w:rFonts w:ascii="Courier New" w:eastAsia="Times New Roman" w:hAnsi="Courier New" w:cs="Courier New"/>
          <w:color w:val="BA2121"/>
          <w:sz w:val="20"/>
          <w:szCs w:val="20"/>
          <w:lang w:eastAsia="en-GB"/>
        </w:rPr>
        <w:t>('-1')}y {</w:t>
      </w:r>
      <w:proofErr w:type="spellStart"/>
      <w:r w:rsidRPr="00BB05A4">
        <w:rPr>
          <w:rFonts w:ascii="Courier New" w:eastAsia="Times New Roman" w:hAnsi="Courier New" w:cs="Courier New"/>
          <w:color w:val="BA2121"/>
          <w:sz w:val="20"/>
          <w:szCs w:val="20"/>
          <w:lang w:eastAsia="en-GB"/>
        </w:rPr>
        <w:t>self.status</w:t>
      </w:r>
      <w:proofErr w:type="spellEnd"/>
      <w:r w:rsidRPr="00BB05A4">
        <w:rPr>
          <w:rFonts w:ascii="Courier New" w:eastAsia="Times New Roman" w:hAnsi="Courier New" w:cs="Courier New"/>
          <w:color w:val="BA2121"/>
          <w:sz w:val="20"/>
          <w:szCs w:val="20"/>
          <w:lang w:eastAsia="en-GB"/>
        </w:rPr>
        <w:t>} {</w:t>
      </w:r>
      <w:proofErr w:type="spellStart"/>
      <w:r w:rsidRPr="00BB05A4">
        <w:rPr>
          <w:rFonts w:ascii="Courier New" w:eastAsia="Times New Roman" w:hAnsi="Courier New" w:cs="Courier New"/>
          <w:color w:val="BA2121"/>
          <w:sz w:val="20"/>
          <w:szCs w:val="20"/>
          <w:lang w:eastAsia="en-GB"/>
        </w:rPr>
        <w:t>self.rhs</w:t>
      </w:r>
      <w:proofErr w:type="spellEnd"/>
      <w:r w:rsidRPr="00BB05A4">
        <w:rPr>
          <w:rFonts w:ascii="Courier New" w:eastAsia="Times New Roman" w:hAnsi="Courier New" w:cs="Courier New"/>
          <w:color w:val="BA2121"/>
          <w:sz w:val="20"/>
          <w:szCs w:val="20"/>
          <w:lang w:eastAsia="en-GB"/>
        </w:rPr>
        <w:t>}"</w:t>
      </w:r>
    </w:p>
    <w:p w14:paraId="55BB1BE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062A23D8"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19ADCE6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lastRenderedPageBreak/>
        <w:t xml:space="preserve">            </w:t>
      </w:r>
    </w:p>
    <w:p w14:paraId="3BD4942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def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00FF"/>
          <w:sz w:val="20"/>
          <w:szCs w:val="20"/>
          <w:lang w:eastAsia="en-GB"/>
        </w:rPr>
        <w:t>__</w:t>
      </w:r>
      <w:proofErr w:type="spellStart"/>
      <w:r w:rsidRPr="00BB05A4">
        <w:rPr>
          <w:rFonts w:ascii="Courier New" w:eastAsia="Times New Roman" w:hAnsi="Courier New" w:cs="Courier New"/>
          <w:color w:val="0000FF"/>
          <w:sz w:val="20"/>
          <w:szCs w:val="20"/>
          <w:lang w:eastAsia="en-GB"/>
        </w:rPr>
        <w:t>repr</w:t>
      </w:r>
      <w:proofErr w:type="spellEnd"/>
      <w:r w:rsidRPr="00BB05A4">
        <w:rPr>
          <w:rFonts w:ascii="Courier New" w:eastAsia="Times New Roman" w:hAnsi="Courier New" w:cs="Courier New"/>
          <w:color w:val="0000FF"/>
          <w:sz w:val="20"/>
          <w:szCs w:val="20"/>
          <w:lang w:eastAsia="en-GB"/>
        </w:rPr>
        <w:t>__</w:t>
      </w:r>
      <w:r w:rsidRPr="00BB05A4">
        <w:rPr>
          <w:rFonts w:ascii="Courier New" w:eastAsia="Times New Roman" w:hAnsi="Courier New" w:cs="Courier New"/>
          <w:color w:val="333333"/>
          <w:sz w:val="20"/>
          <w:szCs w:val="20"/>
          <w:lang w:eastAsia="en-GB"/>
        </w:rPr>
        <w:t>(</w:t>
      </w:r>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333333"/>
          <w:sz w:val="20"/>
          <w:szCs w:val="20"/>
          <w:lang w:eastAsia="en-GB"/>
        </w:rPr>
        <w:t>):</w:t>
      </w:r>
    </w:p>
    <w:p w14:paraId="65442EE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return</w:t>
      </w: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_</w:t>
      </w:r>
      <w:proofErr w:type="gramEnd"/>
      <w:r w:rsidRPr="00BB05A4">
        <w:rPr>
          <w:rFonts w:ascii="Courier New" w:eastAsia="Times New Roman" w:hAnsi="Courier New" w:cs="Courier New"/>
          <w:color w:val="333333"/>
          <w:sz w:val="20"/>
          <w:szCs w:val="20"/>
          <w:lang w:eastAsia="en-GB"/>
        </w:rPr>
        <w:t>_str</w:t>
      </w:r>
      <w:proofErr w:type="spellEnd"/>
      <w:r w:rsidRPr="00BB05A4">
        <w:rPr>
          <w:rFonts w:ascii="Courier New" w:eastAsia="Times New Roman" w:hAnsi="Courier New" w:cs="Courier New"/>
          <w:color w:val="333333"/>
          <w:sz w:val="20"/>
          <w:szCs w:val="20"/>
          <w:lang w:eastAsia="en-GB"/>
        </w:rPr>
        <w:t>__()</w:t>
      </w:r>
    </w:p>
    <w:p w14:paraId="03C8172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2E2C243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w:t>
      </w:r>
      <w:proofErr w:type="gramStart"/>
      <w:r w:rsidRPr="00BB05A4">
        <w:rPr>
          <w:rFonts w:ascii="Courier New" w:eastAsia="Times New Roman" w:hAnsi="Courier New" w:cs="Courier New"/>
          <w:i/>
          <w:iCs/>
          <w:color w:val="408080"/>
          <w:sz w:val="20"/>
          <w:szCs w:val="20"/>
          <w:lang w:eastAsia="en-GB"/>
        </w:rPr>
        <w:t>if</w:t>
      </w:r>
      <w:proofErr w:type="gramEnd"/>
      <w:r w:rsidRPr="00BB05A4">
        <w:rPr>
          <w:rFonts w:ascii="Courier New" w:eastAsia="Times New Roman" w:hAnsi="Courier New" w:cs="Courier New"/>
          <w:i/>
          <w:iCs/>
          <w:color w:val="408080"/>
          <w:sz w:val="20"/>
          <w:szCs w:val="20"/>
          <w:lang w:eastAsia="en-GB"/>
        </w:rPr>
        <w:t xml:space="preserve"> both are 0 print invalid line</w:t>
      </w:r>
    </w:p>
    <w:p w14:paraId="6E75C93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 xml:space="preserve">#major logic is if either the y or x attribute is 0, </w:t>
      </w:r>
      <w:proofErr w:type="spellStart"/>
      <w:r w:rsidRPr="00BB05A4">
        <w:rPr>
          <w:rFonts w:ascii="Courier New" w:eastAsia="Times New Roman" w:hAnsi="Courier New" w:cs="Courier New"/>
          <w:i/>
          <w:iCs/>
          <w:color w:val="408080"/>
          <w:sz w:val="20"/>
          <w:szCs w:val="20"/>
          <w:lang w:eastAsia="en-GB"/>
        </w:rPr>
        <w:t>dont</w:t>
      </w:r>
      <w:proofErr w:type="spellEnd"/>
      <w:r w:rsidRPr="00BB05A4">
        <w:rPr>
          <w:rFonts w:ascii="Courier New" w:eastAsia="Times New Roman" w:hAnsi="Courier New" w:cs="Courier New"/>
          <w:i/>
          <w:iCs/>
          <w:color w:val="408080"/>
          <w:sz w:val="20"/>
          <w:szCs w:val="20"/>
          <w:lang w:eastAsia="en-GB"/>
        </w:rPr>
        <w:t xml:space="preserve"> print the variable that is 0</w:t>
      </w:r>
    </w:p>
    <w:p w14:paraId="37B51328"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 xml:space="preserve">#as for the variables that </w:t>
      </w:r>
      <w:proofErr w:type="spellStart"/>
      <w:r w:rsidRPr="00BB05A4">
        <w:rPr>
          <w:rFonts w:ascii="Courier New" w:eastAsia="Times New Roman" w:hAnsi="Courier New" w:cs="Courier New"/>
          <w:i/>
          <w:iCs/>
          <w:color w:val="408080"/>
          <w:sz w:val="20"/>
          <w:szCs w:val="20"/>
          <w:lang w:eastAsia="en-GB"/>
        </w:rPr>
        <w:t>arent</w:t>
      </w:r>
      <w:proofErr w:type="spellEnd"/>
      <w:r w:rsidRPr="00BB05A4">
        <w:rPr>
          <w:rFonts w:ascii="Courier New" w:eastAsia="Times New Roman" w:hAnsi="Courier New" w:cs="Courier New"/>
          <w:i/>
          <w:iCs/>
          <w:color w:val="408080"/>
          <w:sz w:val="20"/>
          <w:szCs w:val="20"/>
          <w:lang w:eastAsia="en-GB"/>
        </w:rPr>
        <w:t xml:space="preserve"> 0, check if the coefficient is 1 if it is 1, remove the 1 and print only the variable</w:t>
      </w:r>
    </w:p>
    <w:p w14:paraId="38ACA6C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#for y variables also check if it is negative and deal with it</w:t>
      </w:r>
    </w:p>
    <w:p w14:paraId="52879B9A"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i/>
          <w:iCs/>
          <w:color w:val="408080"/>
          <w:sz w:val="20"/>
          <w:szCs w:val="20"/>
          <w:lang w:eastAsia="en-GB"/>
        </w:rPr>
        <w:t>#finally if neither 0,</w:t>
      </w:r>
      <w:proofErr w:type="gramStart"/>
      <w:r w:rsidRPr="00BB05A4">
        <w:rPr>
          <w:rFonts w:ascii="Courier New" w:eastAsia="Times New Roman" w:hAnsi="Courier New" w:cs="Courier New"/>
          <w:i/>
          <w:iCs/>
          <w:color w:val="408080"/>
          <w:sz w:val="20"/>
          <w:szCs w:val="20"/>
          <w:lang w:eastAsia="en-GB"/>
        </w:rPr>
        <w:t>1,or</w:t>
      </w:r>
      <w:proofErr w:type="gramEnd"/>
      <w:r w:rsidRPr="00BB05A4">
        <w:rPr>
          <w:rFonts w:ascii="Courier New" w:eastAsia="Times New Roman" w:hAnsi="Courier New" w:cs="Courier New"/>
          <w:i/>
          <w:iCs/>
          <w:color w:val="408080"/>
          <w:sz w:val="20"/>
          <w:szCs w:val="20"/>
          <w:lang w:eastAsia="en-GB"/>
        </w:rPr>
        <w:t xml:space="preserve"> negative just print it how it is</w:t>
      </w:r>
    </w:p>
    <w:p w14:paraId="37694554"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C956DF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6BA7D339"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b/>
          <w:bCs/>
          <w:color w:val="008000"/>
          <w:sz w:val="20"/>
          <w:szCs w:val="20"/>
          <w:lang w:eastAsia="en-GB"/>
        </w:rPr>
        <w:t>class</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00FF"/>
          <w:sz w:val="20"/>
          <w:szCs w:val="20"/>
          <w:lang w:eastAsia="en-GB"/>
        </w:rPr>
        <w:t>Line2dcop</w:t>
      </w:r>
      <w:r w:rsidRPr="00BB05A4">
        <w:rPr>
          <w:rFonts w:ascii="Courier New" w:eastAsia="Times New Roman" w:hAnsi="Courier New" w:cs="Courier New"/>
          <w:color w:val="333333"/>
          <w:sz w:val="20"/>
          <w:szCs w:val="20"/>
          <w:lang w:eastAsia="en-GB"/>
        </w:rPr>
        <w:t>(</w:t>
      </w:r>
      <w:proofErr w:type="gramStart"/>
      <w:r w:rsidRPr="00BB05A4">
        <w:rPr>
          <w:rFonts w:ascii="Courier New" w:eastAsia="Times New Roman" w:hAnsi="Courier New" w:cs="Courier New"/>
          <w:color w:val="333333"/>
          <w:sz w:val="20"/>
          <w:szCs w:val="20"/>
          <w:lang w:eastAsia="en-GB"/>
        </w:rPr>
        <w:t>lines,Line</w:t>
      </w:r>
      <w:proofErr w:type="gramEnd"/>
      <w:r w:rsidRPr="00BB05A4">
        <w:rPr>
          <w:rFonts w:ascii="Courier New" w:eastAsia="Times New Roman" w:hAnsi="Courier New" w:cs="Courier New"/>
          <w:color w:val="333333"/>
          <w:sz w:val="20"/>
          <w:szCs w:val="20"/>
          <w:lang w:eastAsia="en-GB"/>
        </w:rPr>
        <w:t>2D):</w:t>
      </w:r>
    </w:p>
    <w:p w14:paraId="205F2AA5"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i/>
          <w:iCs/>
          <w:color w:val="BA2121"/>
          <w:sz w:val="20"/>
          <w:szCs w:val="20"/>
          <w:lang w:eastAsia="en-GB"/>
        </w:rPr>
        <w:t xml:space="preserve">"""Class inheriting from both matplotlib lines and my own </w:t>
      </w:r>
      <w:proofErr w:type="gramStart"/>
      <w:r w:rsidRPr="00BB05A4">
        <w:rPr>
          <w:rFonts w:ascii="Courier New" w:eastAsia="Times New Roman" w:hAnsi="Courier New" w:cs="Courier New"/>
          <w:i/>
          <w:iCs/>
          <w:color w:val="BA2121"/>
          <w:sz w:val="20"/>
          <w:szCs w:val="20"/>
          <w:lang w:eastAsia="en-GB"/>
        </w:rPr>
        <w:t>lines"""</w:t>
      </w:r>
      <w:proofErr w:type="gramEnd"/>
    </w:p>
    <w:p w14:paraId="7DF3B602"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b/>
          <w:bCs/>
          <w:color w:val="008000"/>
          <w:sz w:val="20"/>
          <w:szCs w:val="20"/>
          <w:lang w:eastAsia="en-GB"/>
        </w:rPr>
        <w:t>def</w:t>
      </w:r>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0000FF"/>
          <w:sz w:val="20"/>
          <w:szCs w:val="20"/>
          <w:lang w:eastAsia="en-GB"/>
        </w:rPr>
        <w:t>__</w:t>
      </w:r>
      <w:proofErr w:type="spellStart"/>
      <w:r w:rsidRPr="00BB05A4">
        <w:rPr>
          <w:rFonts w:ascii="Courier New" w:eastAsia="Times New Roman" w:hAnsi="Courier New" w:cs="Courier New"/>
          <w:color w:val="0000FF"/>
          <w:sz w:val="20"/>
          <w:szCs w:val="20"/>
          <w:lang w:eastAsia="en-GB"/>
        </w:rPr>
        <w:t>init</w:t>
      </w:r>
      <w:proofErr w:type="spellEnd"/>
      <w:r w:rsidRPr="00BB05A4">
        <w:rPr>
          <w:rFonts w:ascii="Courier New" w:eastAsia="Times New Roman" w:hAnsi="Courier New" w:cs="Courier New"/>
          <w:color w:val="0000FF"/>
          <w:sz w:val="20"/>
          <w:szCs w:val="20"/>
          <w:lang w:eastAsia="en-GB"/>
        </w:rPr>
        <w:t>__</w:t>
      </w:r>
      <w:r w:rsidRPr="00BB05A4">
        <w:rPr>
          <w:rFonts w:ascii="Courier New" w:eastAsia="Times New Roman" w:hAnsi="Courier New" w:cs="Courier New"/>
          <w:color w:val="333333"/>
          <w:sz w:val="20"/>
          <w:szCs w:val="20"/>
          <w:lang w:eastAsia="en-GB"/>
        </w:rPr>
        <w:t>(</w:t>
      </w:r>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333333"/>
          <w:sz w:val="20"/>
          <w:szCs w:val="20"/>
          <w:lang w:eastAsia="en-GB"/>
        </w:rPr>
        <w:t>,Line</w:t>
      </w:r>
      <w:proofErr w:type="gramEnd"/>
      <w:r w:rsidRPr="00BB05A4">
        <w:rPr>
          <w:rFonts w:ascii="Courier New" w:eastAsia="Times New Roman" w:hAnsi="Courier New" w:cs="Courier New"/>
          <w:color w:val="333333"/>
          <w:sz w:val="20"/>
          <w:szCs w:val="20"/>
          <w:lang w:eastAsia="en-GB"/>
        </w:rPr>
        <w:t>2d,line):</w:t>
      </w:r>
    </w:p>
    <w:p w14:paraId="099A622A"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Line2D</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__init__(</w:t>
      </w:r>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333333"/>
          <w:sz w:val="20"/>
          <w:szCs w:val="20"/>
          <w:lang w:eastAsia="en-GB"/>
        </w:rPr>
        <w:t>,Line2d</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get</w:t>
      </w:r>
      <w:proofErr w:type="gramEnd"/>
      <w:r w:rsidRPr="00BB05A4">
        <w:rPr>
          <w:rFonts w:ascii="Courier New" w:eastAsia="Times New Roman" w:hAnsi="Courier New" w:cs="Courier New"/>
          <w:color w:val="333333"/>
          <w:sz w:val="20"/>
          <w:szCs w:val="20"/>
          <w:lang w:eastAsia="en-GB"/>
        </w:rPr>
        <w:t>_xdata(),Line2d</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get_ydata())</w:t>
      </w:r>
    </w:p>
    <w:p w14:paraId="02B4AD6B"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color w:val="333333"/>
          <w:sz w:val="20"/>
          <w:szCs w:val="20"/>
          <w:lang w:eastAsia="en-GB"/>
        </w:rPr>
        <w:t>lines</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_</w:t>
      </w:r>
      <w:proofErr w:type="gramEnd"/>
      <w:r w:rsidRPr="00BB05A4">
        <w:rPr>
          <w:rFonts w:ascii="Courier New" w:eastAsia="Times New Roman" w:hAnsi="Courier New" w:cs="Courier New"/>
          <w:color w:val="333333"/>
          <w:sz w:val="20"/>
          <w:szCs w:val="20"/>
          <w:lang w:eastAsia="en-GB"/>
        </w:rPr>
        <w:t>_</w:t>
      </w:r>
      <w:proofErr w:type="spellStart"/>
      <w:r w:rsidRPr="00BB05A4">
        <w:rPr>
          <w:rFonts w:ascii="Courier New" w:eastAsia="Times New Roman" w:hAnsi="Courier New" w:cs="Courier New"/>
          <w:color w:val="333333"/>
          <w:sz w:val="20"/>
          <w:szCs w:val="20"/>
          <w:lang w:eastAsia="en-GB"/>
        </w:rPr>
        <w:t>init</w:t>
      </w:r>
      <w:proofErr w:type="spellEnd"/>
      <w:r w:rsidRPr="00BB05A4">
        <w:rPr>
          <w:rFonts w:ascii="Courier New" w:eastAsia="Times New Roman" w:hAnsi="Courier New" w:cs="Courier New"/>
          <w:color w:val="333333"/>
          <w:sz w:val="20"/>
          <w:szCs w:val="20"/>
          <w:lang w:eastAsia="en-GB"/>
        </w:rPr>
        <w:t>__(</w:t>
      </w:r>
      <w:proofErr w:type="spell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333333"/>
          <w:sz w:val="20"/>
          <w:szCs w:val="20"/>
          <w:lang w:eastAsia="en-GB"/>
        </w:rPr>
        <w:t>,line</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x,line</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y,line</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rhs</w:t>
      </w:r>
      <w:proofErr w:type="spellEnd"/>
      <w:r w:rsidRPr="00BB05A4">
        <w:rPr>
          <w:rFonts w:ascii="Courier New" w:eastAsia="Times New Roman" w:hAnsi="Courier New" w:cs="Courier New"/>
          <w:color w:val="333333"/>
          <w:sz w:val="20"/>
          <w:szCs w:val="20"/>
          <w:lang w:eastAsia="en-GB"/>
        </w:rPr>
        <w:t>)</w:t>
      </w:r>
    </w:p>
    <w:p w14:paraId="686D9246"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4E916E4F"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line</w:t>
      </w:r>
      <w:proofErr w:type="gramEnd"/>
      <w:r w:rsidRPr="00BB05A4">
        <w:rPr>
          <w:rFonts w:ascii="Courier New" w:eastAsia="Times New Roman" w:hAnsi="Courier New" w:cs="Courier New"/>
          <w:color w:val="333333"/>
          <w:sz w:val="20"/>
          <w:szCs w:val="20"/>
          <w:lang w:eastAsia="en-GB"/>
        </w:rPr>
        <w:t xml:space="preserve">2d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Line2d</w:t>
      </w:r>
    </w:p>
    <w:p w14:paraId="3C41A63D"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roofErr w:type="spellStart"/>
      <w:proofErr w:type="gramStart"/>
      <w:r w:rsidRPr="00BB05A4">
        <w:rPr>
          <w:rFonts w:ascii="Courier New" w:eastAsia="Times New Roman" w:hAnsi="Courier New" w:cs="Courier New"/>
          <w:color w:val="008000"/>
          <w:sz w:val="20"/>
          <w:szCs w:val="20"/>
          <w:lang w:eastAsia="en-GB"/>
        </w:rPr>
        <w:t>self</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line</w:t>
      </w:r>
      <w:proofErr w:type="spellEnd"/>
      <w:proofErr w:type="gramEnd"/>
      <w:r w:rsidRPr="00BB05A4">
        <w:rPr>
          <w:rFonts w:ascii="Courier New" w:eastAsia="Times New Roman" w:hAnsi="Courier New" w:cs="Courier New"/>
          <w:color w:val="333333"/>
          <w:sz w:val="20"/>
          <w:szCs w:val="20"/>
          <w:lang w:eastAsia="en-GB"/>
        </w:rPr>
        <w:t xml:space="preserve"> </w:t>
      </w:r>
      <w:r w:rsidRPr="00BB05A4">
        <w:rPr>
          <w:rFonts w:ascii="Courier New" w:eastAsia="Times New Roman" w:hAnsi="Courier New" w:cs="Courier New"/>
          <w:color w:val="666666"/>
          <w:sz w:val="20"/>
          <w:szCs w:val="20"/>
          <w:lang w:eastAsia="en-GB"/>
        </w:rPr>
        <w:t>=</w:t>
      </w:r>
      <w:r w:rsidRPr="00BB05A4">
        <w:rPr>
          <w:rFonts w:ascii="Courier New" w:eastAsia="Times New Roman" w:hAnsi="Courier New" w:cs="Courier New"/>
          <w:color w:val="333333"/>
          <w:sz w:val="20"/>
          <w:szCs w:val="20"/>
          <w:lang w:eastAsia="en-GB"/>
        </w:rPr>
        <w:t xml:space="preserve"> line</w:t>
      </w:r>
    </w:p>
    <w:p w14:paraId="3D934E53" w14:textId="77777777" w:rsidR="00BB05A4" w:rsidRPr="00BB05A4" w:rsidRDefault="00BB05A4" w:rsidP="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B05A4">
        <w:rPr>
          <w:rFonts w:ascii="Courier New" w:eastAsia="Times New Roman" w:hAnsi="Courier New" w:cs="Courier New"/>
          <w:color w:val="333333"/>
          <w:sz w:val="20"/>
          <w:szCs w:val="20"/>
          <w:lang w:eastAsia="en-GB"/>
        </w:rPr>
        <w:t xml:space="preserve">    </w:t>
      </w:r>
    </w:p>
    <w:p w14:paraId="457A31EB" w14:textId="77777777" w:rsidR="00AD5DED" w:rsidRDefault="00AD5DED" w:rsidP="00AD5DED">
      <w:pPr>
        <w:rPr>
          <w:sz w:val="28"/>
          <w:szCs w:val="28"/>
        </w:rPr>
      </w:pPr>
    </w:p>
    <w:p w14:paraId="6EB3205C" w14:textId="77777777" w:rsidR="00AD5DED" w:rsidRDefault="00AD5DED" w:rsidP="00AD5DED">
      <w:pPr>
        <w:rPr>
          <w:sz w:val="28"/>
          <w:szCs w:val="28"/>
        </w:rPr>
      </w:pPr>
    </w:p>
    <w:p w14:paraId="723727B4" w14:textId="77777777" w:rsidR="00AD5DED" w:rsidRDefault="00AD5DED" w:rsidP="00AD5DED">
      <w:pPr>
        <w:rPr>
          <w:sz w:val="28"/>
          <w:szCs w:val="28"/>
        </w:rPr>
      </w:pPr>
    </w:p>
    <w:p w14:paraId="6416DFCA" w14:textId="77777777" w:rsidR="00AD5DED" w:rsidRDefault="00AD5DED" w:rsidP="00AD5DED">
      <w:pPr>
        <w:rPr>
          <w:sz w:val="28"/>
          <w:szCs w:val="28"/>
        </w:rPr>
      </w:pPr>
    </w:p>
    <w:p w14:paraId="3F4718F3" w14:textId="77777777" w:rsidR="00AD5DED" w:rsidRDefault="00AD5DED" w:rsidP="00AD5DED">
      <w:pPr>
        <w:rPr>
          <w:sz w:val="28"/>
          <w:szCs w:val="28"/>
        </w:rPr>
      </w:pPr>
    </w:p>
    <w:p w14:paraId="30EB77CF" w14:textId="77777777" w:rsidR="00B20AD9" w:rsidRDefault="00B20AD9" w:rsidP="00AD5DED">
      <w:pPr>
        <w:rPr>
          <w:sz w:val="28"/>
          <w:szCs w:val="28"/>
        </w:rPr>
      </w:pPr>
    </w:p>
    <w:p w14:paraId="0486524F" w14:textId="77777777" w:rsidR="00B20AD9" w:rsidRDefault="00B20AD9" w:rsidP="00AD5DED">
      <w:pPr>
        <w:rPr>
          <w:sz w:val="28"/>
          <w:szCs w:val="28"/>
        </w:rPr>
      </w:pPr>
    </w:p>
    <w:p w14:paraId="000F3647" w14:textId="77777777" w:rsidR="00B20AD9" w:rsidRDefault="00B20AD9" w:rsidP="00AD5DED">
      <w:pPr>
        <w:rPr>
          <w:sz w:val="28"/>
          <w:szCs w:val="28"/>
        </w:rPr>
      </w:pPr>
    </w:p>
    <w:p w14:paraId="7BE9171D" w14:textId="77777777" w:rsidR="00B20AD9" w:rsidRDefault="00B20AD9" w:rsidP="00AD5DED">
      <w:pPr>
        <w:rPr>
          <w:sz w:val="28"/>
          <w:szCs w:val="28"/>
        </w:rPr>
      </w:pPr>
    </w:p>
    <w:p w14:paraId="0BCC33B0" w14:textId="77777777" w:rsidR="00B20AD9" w:rsidRDefault="00B20AD9" w:rsidP="00AD5DED">
      <w:pPr>
        <w:rPr>
          <w:sz w:val="28"/>
          <w:szCs w:val="28"/>
        </w:rPr>
      </w:pPr>
    </w:p>
    <w:p w14:paraId="575DC334" w14:textId="77777777" w:rsidR="00B20AD9" w:rsidRDefault="00B20AD9" w:rsidP="00AD5DED">
      <w:pPr>
        <w:rPr>
          <w:sz w:val="28"/>
          <w:szCs w:val="28"/>
        </w:rPr>
      </w:pPr>
    </w:p>
    <w:p w14:paraId="538F4455" w14:textId="77777777" w:rsidR="00B20AD9" w:rsidRDefault="00B20AD9" w:rsidP="00AD5DED">
      <w:pPr>
        <w:rPr>
          <w:sz w:val="28"/>
          <w:szCs w:val="28"/>
        </w:rPr>
      </w:pPr>
    </w:p>
    <w:p w14:paraId="5F67C3FC" w14:textId="77777777" w:rsidR="00B20AD9" w:rsidRDefault="00B20AD9" w:rsidP="00AD5DED">
      <w:pPr>
        <w:rPr>
          <w:sz w:val="28"/>
          <w:szCs w:val="28"/>
        </w:rPr>
      </w:pPr>
    </w:p>
    <w:p w14:paraId="01FF1756" w14:textId="77777777" w:rsidR="00B20AD9" w:rsidRDefault="00B20AD9" w:rsidP="00AD5DED">
      <w:pPr>
        <w:rPr>
          <w:sz w:val="28"/>
          <w:szCs w:val="28"/>
        </w:rPr>
      </w:pPr>
    </w:p>
    <w:p w14:paraId="4EB1095F" w14:textId="77777777" w:rsidR="00B20AD9" w:rsidRDefault="00B20AD9" w:rsidP="00AD5DED">
      <w:pPr>
        <w:rPr>
          <w:sz w:val="28"/>
          <w:szCs w:val="28"/>
        </w:rPr>
      </w:pPr>
    </w:p>
    <w:p w14:paraId="1B27D2AE" w14:textId="77777777" w:rsidR="00B20AD9" w:rsidRDefault="00B20AD9" w:rsidP="00AD5DED">
      <w:pPr>
        <w:rPr>
          <w:sz w:val="28"/>
          <w:szCs w:val="28"/>
        </w:rPr>
      </w:pPr>
    </w:p>
    <w:p w14:paraId="20453DBB" w14:textId="7EEF2647" w:rsidR="00B20AD9" w:rsidRDefault="00B20AD9" w:rsidP="00B20AD9">
      <w:pPr>
        <w:pStyle w:val="Heading2"/>
      </w:pPr>
      <w:bookmarkStart w:id="89" w:name="_Toc132740008"/>
      <w:proofErr w:type="spellStart"/>
      <w:r>
        <w:lastRenderedPageBreak/>
        <w:t>lines_for_lp</w:t>
      </w:r>
      <w:bookmarkEnd w:id="89"/>
      <w:proofErr w:type="spellEnd"/>
    </w:p>
    <w:p w14:paraId="08860D1C" w14:textId="5FC4DB42" w:rsidR="00B20AD9" w:rsidRDefault="00B20AD9" w:rsidP="00B20AD9">
      <w:pPr>
        <w:rPr>
          <w:sz w:val="28"/>
          <w:szCs w:val="28"/>
        </w:rPr>
      </w:pPr>
      <w:r>
        <w:rPr>
          <w:sz w:val="28"/>
          <w:szCs w:val="28"/>
        </w:rPr>
        <w:t>This module will be used for the generation of the lines that will later be turned to inequalities.</w:t>
      </w:r>
    </w:p>
    <w:p w14:paraId="4365E80E" w14:textId="77777777" w:rsidR="00B20AD9" w:rsidRDefault="00B20AD9" w:rsidP="00B20AD9">
      <w:pPr>
        <w:pStyle w:val="HTMLPreformatted"/>
        <w:spacing w:line="244" w:lineRule="atLeast"/>
        <w:rPr>
          <w:color w:val="333333"/>
        </w:rPr>
      </w:pPr>
      <w:r>
        <w:rPr>
          <w:i/>
          <w:iCs/>
          <w:color w:val="408080"/>
        </w:rPr>
        <w:t>###module to generate lines for linear programming</w:t>
      </w:r>
    </w:p>
    <w:p w14:paraId="37843D66" w14:textId="77777777" w:rsidR="00B20AD9" w:rsidRDefault="00B20AD9" w:rsidP="00B20AD9">
      <w:pPr>
        <w:pStyle w:val="HTMLPreformatted"/>
        <w:spacing w:line="244" w:lineRule="atLeast"/>
        <w:rPr>
          <w:color w:val="333333"/>
        </w:rPr>
      </w:pPr>
      <w:r>
        <w:rPr>
          <w:b/>
          <w:bCs/>
          <w:color w:val="008000"/>
        </w:rPr>
        <w:t>from</w:t>
      </w:r>
      <w:r>
        <w:rPr>
          <w:color w:val="333333"/>
        </w:rPr>
        <w:t xml:space="preserve"> </w:t>
      </w:r>
      <w:r>
        <w:rPr>
          <w:b/>
          <w:bCs/>
          <w:color w:val="0000FF"/>
        </w:rPr>
        <w:t>lines</w:t>
      </w:r>
      <w:r>
        <w:rPr>
          <w:color w:val="333333"/>
        </w:rPr>
        <w:t xml:space="preserve"> </w:t>
      </w:r>
      <w:r>
        <w:rPr>
          <w:b/>
          <w:bCs/>
          <w:color w:val="008000"/>
        </w:rPr>
        <w:t>import</w:t>
      </w:r>
      <w:r>
        <w:rPr>
          <w:color w:val="333333"/>
        </w:rPr>
        <w:t xml:space="preserve"> lines </w:t>
      </w:r>
      <w:r>
        <w:rPr>
          <w:b/>
          <w:bCs/>
          <w:color w:val="008000"/>
        </w:rPr>
        <w:t>as</w:t>
      </w:r>
      <w:r>
        <w:rPr>
          <w:color w:val="333333"/>
        </w:rPr>
        <w:t xml:space="preserve"> l</w:t>
      </w:r>
    </w:p>
    <w:p w14:paraId="67344380" w14:textId="77777777" w:rsidR="00B20AD9" w:rsidRDefault="00B20AD9" w:rsidP="00B20AD9">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numpy</w:t>
      </w:r>
      <w:proofErr w:type="spellEnd"/>
      <w:r>
        <w:rPr>
          <w:color w:val="333333"/>
        </w:rPr>
        <w:t xml:space="preserve"> </w:t>
      </w:r>
      <w:r>
        <w:rPr>
          <w:b/>
          <w:bCs/>
          <w:color w:val="008000"/>
        </w:rPr>
        <w:t>as</w:t>
      </w:r>
      <w:r>
        <w:rPr>
          <w:color w:val="333333"/>
        </w:rPr>
        <w:t xml:space="preserve"> </w:t>
      </w:r>
      <w:proofErr w:type="gramStart"/>
      <w:r>
        <w:rPr>
          <w:b/>
          <w:bCs/>
          <w:color w:val="0000FF"/>
        </w:rPr>
        <w:t>np</w:t>
      </w:r>
      <w:proofErr w:type="gramEnd"/>
    </w:p>
    <w:p w14:paraId="5B0E7059" w14:textId="77777777" w:rsidR="00B20AD9" w:rsidRDefault="00B20AD9" w:rsidP="00B20AD9">
      <w:pPr>
        <w:pStyle w:val="HTMLPreformatted"/>
        <w:spacing w:line="244" w:lineRule="atLeast"/>
        <w:rPr>
          <w:color w:val="333333"/>
        </w:rPr>
      </w:pPr>
      <w:r>
        <w:rPr>
          <w:b/>
          <w:bCs/>
          <w:color w:val="008000"/>
        </w:rPr>
        <w:t>import</w:t>
      </w:r>
      <w:r>
        <w:rPr>
          <w:color w:val="333333"/>
        </w:rPr>
        <w:t xml:space="preserve"> </w:t>
      </w:r>
      <w:proofErr w:type="gramStart"/>
      <w:r>
        <w:rPr>
          <w:b/>
          <w:bCs/>
          <w:color w:val="0000FF"/>
        </w:rPr>
        <w:t>random</w:t>
      </w:r>
      <w:proofErr w:type="gramEnd"/>
    </w:p>
    <w:p w14:paraId="53F8E0EB" w14:textId="77777777" w:rsidR="00B20AD9" w:rsidRDefault="00B20AD9" w:rsidP="00B20AD9">
      <w:pPr>
        <w:pStyle w:val="HTMLPreformatted"/>
        <w:spacing w:line="244" w:lineRule="atLeast"/>
        <w:rPr>
          <w:color w:val="333333"/>
        </w:rPr>
      </w:pPr>
    </w:p>
    <w:p w14:paraId="0DD9885E" w14:textId="77777777" w:rsidR="00B20AD9" w:rsidRDefault="00B20AD9" w:rsidP="00B20AD9">
      <w:pPr>
        <w:pStyle w:val="HTMLPreformatted"/>
        <w:spacing w:line="244" w:lineRule="atLeast"/>
        <w:rPr>
          <w:color w:val="333333"/>
        </w:rPr>
      </w:pPr>
      <w:r>
        <w:rPr>
          <w:i/>
          <w:iCs/>
          <w:color w:val="408080"/>
        </w:rPr>
        <w:t>#</w:t>
      </w:r>
      <w:proofErr w:type="gramStart"/>
      <w:r>
        <w:rPr>
          <w:i/>
          <w:iCs/>
          <w:color w:val="408080"/>
        </w:rPr>
        <w:t>first</w:t>
      </w:r>
      <w:proofErr w:type="gramEnd"/>
      <w:r>
        <w:rPr>
          <w:i/>
          <w:iCs/>
          <w:color w:val="408080"/>
        </w:rPr>
        <w:t xml:space="preserve"> generate points</w:t>
      </w:r>
    </w:p>
    <w:p w14:paraId="6D512E53" w14:textId="77777777" w:rsidR="00B20AD9" w:rsidRDefault="00B20AD9" w:rsidP="00B20AD9">
      <w:pPr>
        <w:pStyle w:val="HTMLPreformatted"/>
        <w:spacing w:line="244" w:lineRule="atLeast"/>
        <w:rPr>
          <w:color w:val="333333"/>
        </w:rPr>
      </w:pPr>
      <w:r>
        <w:rPr>
          <w:b/>
          <w:bCs/>
          <w:color w:val="008000"/>
        </w:rPr>
        <w:t>def</w:t>
      </w:r>
      <w:r>
        <w:rPr>
          <w:color w:val="333333"/>
        </w:rPr>
        <w:t xml:space="preserve"> </w:t>
      </w:r>
      <w:proofErr w:type="spellStart"/>
      <w:r>
        <w:rPr>
          <w:color w:val="0000FF"/>
        </w:rPr>
        <w:t>generate_pointsline</w:t>
      </w:r>
      <w:proofErr w:type="spellEnd"/>
      <w:r>
        <w:rPr>
          <w:color w:val="333333"/>
        </w:rPr>
        <w:t>(</w:t>
      </w:r>
      <w:proofErr w:type="spellStart"/>
      <w:proofErr w:type="gramStart"/>
      <w:r>
        <w:rPr>
          <w:color w:val="333333"/>
        </w:rPr>
        <w:t>x,number</w:t>
      </w:r>
      <w:proofErr w:type="spellEnd"/>
      <w:proofErr w:type="gramEnd"/>
      <w:r>
        <w:rPr>
          <w:color w:val="333333"/>
        </w:rPr>
        <w:t>):</w:t>
      </w:r>
    </w:p>
    <w:p w14:paraId="5E6B1E7C" w14:textId="77777777" w:rsidR="00B20AD9" w:rsidRDefault="00B20AD9" w:rsidP="00B20AD9">
      <w:pPr>
        <w:pStyle w:val="HTMLPreformatted"/>
        <w:spacing w:line="244" w:lineRule="atLeast"/>
        <w:rPr>
          <w:color w:val="333333"/>
        </w:rPr>
      </w:pPr>
      <w:r>
        <w:rPr>
          <w:color w:val="333333"/>
        </w:rPr>
        <w:t xml:space="preserve">    </w:t>
      </w:r>
      <w:r>
        <w:rPr>
          <w:i/>
          <w:iCs/>
          <w:color w:val="BA2121"/>
        </w:rPr>
        <w:t xml:space="preserve">"""generate points for lines based on x </w:t>
      </w:r>
      <w:proofErr w:type="gramStart"/>
      <w:r>
        <w:rPr>
          <w:i/>
          <w:iCs/>
          <w:color w:val="BA2121"/>
        </w:rPr>
        <w:t>axis</w:t>
      </w:r>
      <w:proofErr w:type="gramEnd"/>
    </w:p>
    <w:p w14:paraId="4E7D7075" w14:textId="77777777" w:rsidR="00B20AD9" w:rsidRDefault="00B20AD9" w:rsidP="00B20AD9">
      <w:pPr>
        <w:pStyle w:val="HTMLPreformatted"/>
        <w:spacing w:line="244" w:lineRule="atLeast"/>
        <w:rPr>
          <w:color w:val="333333"/>
        </w:rPr>
      </w:pPr>
      <w:r>
        <w:rPr>
          <w:i/>
          <w:iCs/>
          <w:color w:val="BA2121"/>
        </w:rPr>
        <w:t xml:space="preserve">    A pair of points per number"""</w:t>
      </w:r>
    </w:p>
    <w:p w14:paraId="3D502A8C" w14:textId="77777777" w:rsidR="00B20AD9" w:rsidRDefault="00B20AD9" w:rsidP="00B20AD9">
      <w:pPr>
        <w:pStyle w:val="HTMLPreformatted"/>
        <w:spacing w:line="244" w:lineRule="atLeast"/>
        <w:rPr>
          <w:color w:val="333333"/>
        </w:rPr>
      </w:pPr>
      <w:r>
        <w:rPr>
          <w:color w:val="333333"/>
        </w:rPr>
        <w:t xml:space="preserve">    points </w:t>
      </w:r>
      <w:r>
        <w:rPr>
          <w:color w:val="666666"/>
        </w:rPr>
        <w:t>=</w:t>
      </w:r>
      <w:r>
        <w:rPr>
          <w:color w:val="333333"/>
        </w:rPr>
        <w:t xml:space="preserve"> []</w:t>
      </w:r>
    </w:p>
    <w:p w14:paraId="477D01DE" w14:textId="77777777" w:rsidR="00B20AD9" w:rsidRDefault="00B20AD9" w:rsidP="00B20AD9">
      <w:pPr>
        <w:pStyle w:val="HTMLPreformatted"/>
        <w:spacing w:line="244" w:lineRule="atLeast"/>
        <w:rPr>
          <w:color w:val="333333"/>
        </w:rPr>
      </w:pPr>
      <w:r>
        <w:rPr>
          <w:color w:val="333333"/>
        </w:rPr>
        <w:t xml:space="preserve">    </w:t>
      </w:r>
      <w:r>
        <w:rPr>
          <w:b/>
          <w:bCs/>
          <w:color w:val="008000"/>
        </w:rPr>
        <w:t>for</w:t>
      </w:r>
      <w:r>
        <w:rPr>
          <w:color w:val="333333"/>
        </w:rPr>
        <w:t xml:space="preserve"> _ </w:t>
      </w:r>
      <w:r>
        <w:rPr>
          <w:b/>
          <w:bCs/>
          <w:color w:val="AA22FF"/>
        </w:rPr>
        <w:t>in</w:t>
      </w:r>
      <w:r>
        <w:rPr>
          <w:color w:val="333333"/>
        </w:rPr>
        <w:t xml:space="preserve"> </w:t>
      </w:r>
      <w:r>
        <w:rPr>
          <w:color w:val="008000"/>
        </w:rPr>
        <w:t>range</w:t>
      </w:r>
      <w:r>
        <w:rPr>
          <w:color w:val="333333"/>
        </w:rPr>
        <w:t>(number):</w:t>
      </w:r>
    </w:p>
    <w:p w14:paraId="21BD86A7" w14:textId="77777777" w:rsidR="00B20AD9" w:rsidRDefault="00B20AD9" w:rsidP="00B20AD9">
      <w:pPr>
        <w:pStyle w:val="HTMLPreformatted"/>
        <w:spacing w:line="244" w:lineRule="atLeast"/>
        <w:rPr>
          <w:color w:val="333333"/>
        </w:rPr>
      </w:pPr>
      <w:r>
        <w:rPr>
          <w:color w:val="333333"/>
        </w:rPr>
        <w:t xml:space="preserve">        </w:t>
      </w:r>
      <w:proofErr w:type="spellStart"/>
      <w:r>
        <w:rPr>
          <w:color w:val="333333"/>
        </w:rPr>
        <w:t>point_oney</w:t>
      </w:r>
      <w:proofErr w:type="spellEnd"/>
      <w:r>
        <w:rPr>
          <w:color w:val="333333"/>
        </w:rPr>
        <w:t xml:space="preserve"> </w:t>
      </w:r>
      <w:r>
        <w:rPr>
          <w:color w:val="666666"/>
        </w:rPr>
        <w:t>=</w:t>
      </w:r>
      <w:r>
        <w:rPr>
          <w:color w:val="333333"/>
        </w:rPr>
        <w:t xml:space="preserve"> </w:t>
      </w:r>
      <w:proofErr w:type="spellStart"/>
      <w:proofErr w:type="gramStart"/>
      <w:r>
        <w:rPr>
          <w:color w:val="333333"/>
        </w:rPr>
        <w:t>random</w:t>
      </w:r>
      <w:r>
        <w:rPr>
          <w:color w:val="666666"/>
        </w:rPr>
        <w:t>.</w:t>
      </w:r>
      <w:r>
        <w:rPr>
          <w:color w:val="333333"/>
        </w:rPr>
        <w:t>randrange</w:t>
      </w:r>
      <w:proofErr w:type="spellEnd"/>
      <w:proofErr w:type="gramEnd"/>
      <w:r>
        <w:rPr>
          <w:color w:val="333333"/>
        </w:rPr>
        <w:t>(</w:t>
      </w:r>
      <w:r>
        <w:rPr>
          <w:color w:val="666666"/>
        </w:rPr>
        <w:t>0</w:t>
      </w:r>
      <w:r>
        <w:rPr>
          <w:color w:val="333333"/>
        </w:rPr>
        <w:t>,np</w:t>
      </w:r>
      <w:r>
        <w:rPr>
          <w:color w:val="666666"/>
        </w:rPr>
        <w:t>.</w:t>
      </w:r>
      <w:r>
        <w:rPr>
          <w:color w:val="333333"/>
        </w:rPr>
        <w:t>amax(x))</w:t>
      </w:r>
    </w:p>
    <w:p w14:paraId="7EE388CF" w14:textId="77777777" w:rsidR="00B20AD9" w:rsidRDefault="00B20AD9" w:rsidP="00B20AD9">
      <w:pPr>
        <w:pStyle w:val="HTMLPreformatted"/>
        <w:spacing w:line="244" w:lineRule="atLeast"/>
        <w:rPr>
          <w:color w:val="333333"/>
        </w:rPr>
      </w:pPr>
      <w:r>
        <w:rPr>
          <w:color w:val="333333"/>
        </w:rPr>
        <w:t xml:space="preserve">        </w:t>
      </w:r>
      <w:proofErr w:type="spellStart"/>
      <w:r>
        <w:rPr>
          <w:color w:val="333333"/>
        </w:rPr>
        <w:t>point_onex</w:t>
      </w:r>
      <w:proofErr w:type="spellEnd"/>
      <w:r>
        <w:rPr>
          <w:color w:val="333333"/>
        </w:rPr>
        <w:t xml:space="preserve"> </w:t>
      </w:r>
      <w:r>
        <w:rPr>
          <w:color w:val="666666"/>
        </w:rPr>
        <w:t>=</w:t>
      </w:r>
      <w:r>
        <w:rPr>
          <w:color w:val="333333"/>
        </w:rPr>
        <w:t xml:space="preserve"> </w:t>
      </w:r>
      <w:proofErr w:type="spellStart"/>
      <w:proofErr w:type="gramStart"/>
      <w:r>
        <w:rPr>
          <w:color w:val="333333"/>
        </w:rPr>
        <w:t>random</w:t>
      </w:r>
      <w:r>
        <w:rPr>
          <w:color w:val="666666"/>
        </w:rPr>
        <w:t>.</w:t>
      </w:r>
      <w:r>
        <w:rPr>
          <w:color w:val="333333"/>
        </w:rPr>
        <w:t>randrange</w:t>
      </w:r>
      <w:proofErr w:type="spellEnd"/>
      <w:proofErr w:type="gramEnd"/>
      <w:r>
        <w:rPr>
          <w:color w:val="333333"/>
        </w:rPr>
        <w:t>(</w:t>
      </w:r>
      <w:r>
        <w:rPr>
          <w:color w:val="666666"/>
        </w:rPr>
        <w:t>0</w:t>
      </w:r>
      <w:r>
        <w:rPr>
          <w:color w:val="333333"/>
        </w:rPr>
        <w:t>,np</w:t>
      </w:r>
      <w:r>
        <w:rPr>
          <w:color w:val="666666"/>
        </w:rPr>
        <w:t>.</w:t>
      </w:r>
      <w:r>
        <w:rPr>
          <w:color w:val="333333"/>
        </w:rPr>
        <w:t>amax(x))</w:t>
      </w:r>
    </w:p>
    <w:p w14:paraId="7A046CB9" w14:textId="77777777" w:rsidR="00B20AD9" w:rsidRDefault="00B20AD9" w:rsidP="00B20AD9">
      <w:pPr>
        <w:pStyle w:val="HTMLPreformatted"/>
        <w:spacing w:line="244" w:lineRule="atLeast"/>
        <w:rPr>
          <w:color w:val="333333"/>
        </w:rPr>
      </w:pPr>
    </w:p>
    <w:p w14:paraId="16CBFB68" w14:textId="77777777" w:rsidR="00B20AD9" w:rsidRDefault="00B20AD9" w:rsidP="00B20AD9">
      <w:pPr>
        <w:pStyle w:val="HTMLPreformatted"/>
        <w:spacing w:line="244" w:lineRule="atLeast"/>
        <w:rPr>
          <w:color w:val="333333"/>
        </w:rPr>
      </w:pPr>
      <w:r>
        <w:rPr>
          <w:color w:val="333333"/>
        </w:rPr>
        <w:t xml:space="preserve">        </w:t>
      </w:r>
      <w:proofErr w:type="spellStart"/>
      <w:r>
        <w:rPr>
          <w:color w:val="333333"/>
        </w:rPr>
        <w:t>point_twoy</w:t>
      </w:r>
      <w:proofErr w:type="spellEnd"/>
      <w:r>
        <w:rPr>
          <w:color w:val="333333"/>
        </w:rPr>
        <w:t xml:space="preserve"> </w:t>
      </w:r>
      <w:r>
        <w:rPr>
          <w:color w:val="666666"/>
        </w:rPr>
        <w:t>=</w:t>
      </w:r>
      <w:r>
        <w:rPr>
          <w:color w:val="333333"/>
        </w:rPr>
        <w:t xml:space="preserve"> </w:t>
      </w:r>
      <w:proofErr w:type="spellStart"/>
      <w:proofErr w:type="gramStart"/>
      <w:r>
        <w:rPr>
          <w:color w:val="333333"/>
        </w:rPr>
        <w:t>random</w:t>
      </w:r>
      <w:r>
        <w:rPr>
          <w:color w:val="666666"/>
        </w:rPr>
        <w:t>.</w:t>
      </w:r>
      <w:r>
        <w:rPr>
          <w:color w:val="333333"/>
        </w:rPr>
        <w:t>randrange</w:t>
      </w:r>
      <w:proofErr w:type="spellEnd"/>
      <w:proofErr w:type="gramEnd"/>
      <w:r>
        <w:rPr>
          <w:color w:val="333333"/>
        </w:rPr>
        <w:t>(</w:t>
      </w:r>
      <w:r>
        <w:rPr>
          <w:color w:val="666666"/>
        </w:rPr>
        <w:t>0</w:t>
      </w:r>
      <w:r>
        <w:rPr>
          <w:color w:val="333333"/>
        </w:rPr>
        <w:t>,np</w:t>
      </w:r>
      <w:r>
        <w:rPr>
          <w:color w:val="666666"/>
        </w:rPr>
        <w:t>.</w:t>
      </w:r>
      <w:r>
        <w:rPr>
          <w:color w:val="333333"/>
        </w:rPr>
        <w:t>amax(x))</w:t>
      </w:r>
    </w:p>
    <w:p w14:paraId="2A78848C" w14:textId="77777777" w:rsidR="00B20AD9" w:rsidRDefault="00B20AD9" w:rsidP="00B20AD9">
      <w:pPr>
        <w:pStyle w:val="HTMLPreformatted"/>
        <w:spacing w:line="244" w:lineRule="atLeast"/>
        <w:rPr>
          <w:color w:val="333333"/>
        </w:rPr>
      </w:pPr>
      <w:r>
        <w:rPr>
          <w:color w:val="333333"/>
        </w:rPr>
        <w:t xml:space="preserve">        </w:t>
      </w:r>
      <w:proofErr w:type="spellStart"/>
      <w:r>
        <w:rPr>
          <w:color w:val="333333"/>
        </w:rPr>
        <w:t>point_twox</w:t>
      </w:r>
      <w:proofErr w:type="spellEnd"/>
      <w:r>
        <w:rPr>
          <w:color w:val="333333"/>
        </w:rPr>
        <w:t xml:space="preserve"> </w:t>
      </w:r>
      <w:r>
        <w:rPr>
          <w:color w:val="666666"/>
        </w:rPr>
        <w:t>=</w:t>
      </w:r>
      <w:r>
        <w:rPr>
          <w:color w:val="333333"/>
        </w:rPr>
        <w:t xml:space="preserve"> </w:t>
      </w:r>
      <w:proofErr w:type="spellStart"/>
      <w:proofErr w:type="gramStart"/>
      <w:r>
        <w:rPr>
          <w:color w:val="333333"/>
        </w:rPr>
        <w:t>random</w:t>
      </w:r>
      <w:r>
        <w:rPr>
          <w:color w:val="666666"/>
        </w:rPr>
        <w:t>.</w:t>
      </w:r>
      <w:r>
        <w:rPr>
          <w:color w:val="333333"/>
        </w:rPr>
        <w:t>randrange</w:t>
      </w:r>
      <w:proofErr w:type="spellEnd"/>
      <w:proofErr w:type="gramEnd"/>
      <w:r>
        <w:rPr>
          <w:color w:val="333333"/>
        </w:rPr>
        <w:t>(</w:t>
      </w:r>
      <w:r>
        <w:rPr>
          <w:color w:val="666666"/>
        </w:rPr>
        <w:t>0</w:t>
      </w:r>
      <w:r>
        <w:rPr>
          <w:color w:val="333333"/>
        </w:rPr>
        <w:t>,np</w:t>
      </w:r>
      <w:r>
        <w:rPr>
          <w:color w:val="666666"/>
        </w:rPr>
        <w:t>.</w:t>
      </w:r>
      <w:r>
        <w:rPr>
          <w:color w:val="333333"/>
        </w:rPr>
        <w:t>amax(x))</w:t>
      </w:r>
    </w:p>
    <w:p w14:paraId="6C81B870" w14:textId="77777777" w:rsidR="00B20AD9" w:rsidRDefault="00B20AD9" w:rsidP="00B20AD9">
      <w:pPr>
        <w:pStyle w:val="HTMLPreformatted"/>
        <w:spacing w:line="244" w:lineRule="atLeast"/>
        <w:rPr>
          <w:color w:val="333333"/>
        </w:rPr>
      </w:pPr>
    </w:p>
    <w:p w14:paraId="478D88C3" w14:textId="77777777" w:rsidR="00B20AD9" w:rsidRDefault="00B20AD9" w:rsidP="00B20AD9">
      <w:pPr>
        <w:pStyle w:val="HTMLPreformatted"/>
        <w:spacing w:line="244" w:lineRule="atLeast"/>
        <w:rPr>
          <w:color w:val="333333"/>
        </w:rPr>
      </w:pPr>
      <w:r>
        <w:rPr>
          <w:color w:val="333333"/>
        </w:rPr>
        <w:t xml:space="preserve">        coordinates </w:t>
      </w:r>
      <w:r>
        <w:rPr>
          <w:color w:val="666666"/>
        </w:rPr>
        <w:t>=</w:t>
      </w:r>
      <w:r>
        <w:rPr>
          <w:color w:val="333333"/>
        </w:rPr>
        <w:t xml:space="preserve"> [(</w:t>
      </w:r>
      <w:proofErr w:type="spellStart"/>
      <w:r>
        <w:rPr>
          <w:color w:val="333333"/>
        </w:rPr>
        <w:t>point_</w:t>
      </w:r>
      <w:proofErr w:type="gramStart"/>
      <w:r>
        <w:rPr>
          <w:color w:val="333333"/>
        </w:rPr>
        <w:t>onex,point</w:t>
      </w:r>
      <w:proofErr w:type="gramEnd"/>
      <w:r>
        <w:rPr>
          <w:color w:val="333333"/>
        </w:rPr>
        <w:t>_oney</w:t>
      </w:r>
      <w:proofErr w:type="spellEnd"/>
      <w:r>
        <w:rPr>
          <w:color w:val="333333"/>
        </w:rPr>
        <w:t>),(</w:t>
      </w:r>
      <w:proofErr w:type="spellStart"/>
      <w:r>
        <w:rPr>
          <w:color w:val="333333"/>
        </w:rPr>
        <w:t>point_twox,point_twoy</w:t>
      </w:r>
      <w:proofErr w:type="spellEnd"/>
      <w:r>
        <w:rPr>
          <w:color w:val="333333"/>
        </w:rPr>
        <w:t>)]</w:t>
      </w:r>
    </w:p>
    <w:p w14:paraId="1BC48638" w14:textId="77777777" w:rsidR="00B20AD9" w:rsidRDefault="00B20AD9" w:rsidP="00B20AD9">
      <w:pPr>
        <w:pStyle w:val="HTMLPreformatted"/>
        <w:spacing w:line="244" w:lineRule="atLeast"/>
        <w:rPr>
          <w:color w:val="333333"/>
        </w:rPr>
      </w:pPr>
      <w:r>
        <w:rPr>
          <w:color w:val="333333"/>
        </w:rPr>
        <w:t xml:space="preserve">        </w:t>
      </w:r>
      <w:proofErr w:type="spellStart"/>
      <w:proofErr w:type="gramStart"/>
      <w:r>
        <w:rPr>
          <w:color w:val="333333"/>
        </w:rPr>
        <w:t>points</w:t>
      </w:r>
      <w:r>
        <w:rPr>
          <w:color w:val="666666"/>
        </w:rPr>
        <w:t>.</w:t>
      </w:r>
      <w:r>
        <w:rPr>
          <w:color w:val="333333"/>
        </w:rPr>
        <w:t>append</w:t>
      </w:r>
      <w:proofErr w:type="spellEnd"/>
      <w:proofErr w:type="gramEnd"/>
      <w:r>
        <w:rPr>
          <w:color w:val="333333"/>
        </w:rPr>
        <w:t>(coordinates)</w:t>
      </w:r>
    </w:p>
    <w:p w14:paraId="5D5DE2F7" w14:textId="77777777" w:rsidR="00B20AD9" w:rsidRDefault="00B20AD9" w:rsidP="00B20AD9">
      <w:pPr>
        <w:pStyle w:val="HTMLPreformatted"/>
        <w:spacing w:line="244" w:lineRule="atLeast"/>
        <w:rPr>
          <w:color w:val="333333"/>
        </w:rPr>
      </w:pPr>
      <w:r>
        <w:rPr>
          <w:color w:val="333333"/>
        </w:rPr>
        <w:t xml:space="preserve">    </w:t>
      </w:r>
    </w:p>
    <w:p w14:paraId="75D908A6" w14:textId="77777777" w:rsidR="00B20AD9" w:rsidRDefault="00B20AD9" w:rsidP="00B20AD9">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points</w:t>
      </w:r>
      <w:proofErr w:type="gramEnd"/>
    </w:p>
    <w:p w14:paraId="222DD03A" w14:textId="77777777" w:rsidR="00B20AD9" w:rsidRDefault="00B20AD9" w:rsidP="00B20AD9">
      <w:pPr>
        <w:pStyle w:val="HTMLPreformatted"/>
        <w:spacing w:line="244" w:lineRule="atLeast"/>
        <w:rPr>
          <w:color w:val="333333"/>
        </w:rPr>
      </w:pPr>
    </w:p>
    <w:p w14:paraId="529A07BA" w14:textId="77777777" w:rsidR="00B20AD9" w:rsidRDefault="00B20AD9" w:rsidP="00B20AD9">
      <w:pPr>
        <w:pStyle w:val="HTMLPreformatted"/>
        <w:spacing w:line="244" w:lineRule="atLeast"/>
        <w:rPr>
          <w:color w:val="333333"/>
        </w:rPr>
      </w:pPr>
      <w:r>
        <w:rPr>
          <w:i/>
          <w:iCs/>
          <w:color w:val="408080"/>
        </w:rPr>
        <w:t>#using two points to draw a line</w:t>
      </w:r>
    </w:p>
    <w:p w14:paraId="7A274F6C" w14:textId="77777777" w:rsidR="00B20AD9" w:rsidRDefault="00B20AD9" w:rsidP="00B20AD9">
      <w:pPr>
        <w:pStyle w:val="HTMLPreformatted"/>
        <w:spacing w:line="244" w:lineRule="atLeast"/>
        <w:rPr>
          <w:color w:val="333333"/>
        </w:rPr>
      </w:pPr>
      <w:r>
        <w:rPr>
          <w:b/>
          <w:bCs/>
          <w:color w:val="008000"/>
        </w:rPr>
        <w:t>def</w:t>
      </w:r>
      <w:r>
        <w:rPr>
          <w:color w:val="333333"/>
        </w:rPr>
        <w:t xml:space="preserve"> </w:t>
      </w:r>
      <w:proofErr w:type="spellStart"/>
      <w:proofErr w:type="gramStart"/>
      <w:r>
        <w:rPr>
          <w:color w:val="0000FF"/>
        </w:rPr>
        <w:t>drawtwopoints</w:t>
      </w:r>
      <w:proofErr w:type="spellEnd"/>
      <w:r>
        <w:rPr>
          <w:color w:val="333333"/>
        </w:rPr>
        <w:t>(</w:t>
      </w:r>
      <w:proofErr w:type="spellStart"/>
      <w:proofErr w:type="gramEnd"/>
      <w:r>
        <w:rPr>
          <w:color w:val="333333"/>
        </w:rPr>
        <w:t>point_one</w:t>
      </w:r>
      <w:proofErr w:type="spellEnd"/>
      <w:r>
        <w:rPr>
          <w:color w:val="333333"/>
        </w:rPr>
        <w:t xml:space="preserve">, </w:t>
      </w:r>
      <w:proofErr w:type="spellStart"/>
      <w:r>
        <w:rPr>
          <w:color w:val="333333"/>
        </w:rPr>
        <w:t>point_two</w:t>
      </w:r>
      <w:proofErr w:type="spellEnd"/>
      <w:r>
        <w:rPr>
          <w:color w:val="333333"/>
        </w:rPr>
        <w:t>):</w:t>
      </w:r>
    </w:p>
    <w:p w14:paraId="511ECECE" w14:textId="77777777" w:rsidR="00B20AD9" w:rsidRDefault="00B20AD9" w:rsidP="00B20AD9">
      <w:pPr>
        <w:pStyle w:val="HTMLPreformatted"/>
        <w:spacing w:line="244" w:lineRule="atLeast"/>
        <w:rPr>
          <w:color w:val="333333"/>
        </w:rPr>
      </w:pPr>
      <w:r>
        <w:rPr>
          <w:color w:val="333333"/>
        </w:rPr>
        <w:t xml:space="preserve">    </w:t>
      </w:r>
      <w:r>
        <w:rPr>
          <w:i/>
          <w:iCs/>
          <w:color w:val="BA2121"/>
        </w:rPr>
        <w:t xml:space="preserve">"""uses two points to draw a </w:t>
      </w:r>
      <w:proofErr w:type="gramStart"/>
      <w:r>
        <w:rPr>
          <w:i/>
          <w:iCs/>
          <w:color w:val="BA2121"/>
        </w:rPr>
        <w:t>line"""</w:t>
      </w:r>
      <w:proofErr w:type="gramEnd"/>
    </w:p>
    <w:p w14:paraId="25F09652" w14:textId="77777777" w:rsidR="00B20AD9" w:rsidRDefault="00B20AD9" w:rsidP="00B20AD9">
      <w:pPr>
        <w:pStyle w:val="HTMLPreformatted"/>
        <w:spacing w:line="244" w:lineRule="atLeast"/>
        <w:rPr>
          <w:color w:val="333333"/>
        </w:rPr>
      </w:pPr>
      <w:r>
        <w:rPr>
          <w:color w:val="333333"/>
        </w:rPr>
        <w:t xml:space="preserve">    </w:t>
      </w:r>
      <w:proofErr w:type="spellStart"/>
      <w:r>
        <w:rPr>
          <w:color w:val="333333"/>
        </w:rPr>
        <w:t>l_onex</w:t>
      </w:r>
      <w:proofErr w:type="spellEnd"/>
      <w:r>
        <w:rPr>
          <w:color w:val="333333"/>
        </w:rPr>
        <w:t xml:space="preserve">, </w:t>
      </w:r>
      <w:proofErr w:type="spellStart"/>
      <w:r>
        <w:rPr>
          <w:color w:val="333333"/>
        </w:rPr>
        <w:t>l_oney</w:t>
      </w:r>
      <w:proofErr w:type="spellEnd"/>
      <w:r>
        <w:rPr>
          <w:color w:val="333333"/>
        </w:rPr>
        <w:t xml:space="preserve"> </w:t>
      </w:r>
      <w:r>
        <w:rPr>
          <w:color w:val="666666"/>
        </w:rPr>
        <w:t>=</w:t>
      </w:r>
      <w:r>
        <w:rPr>
          <w:color w:val="333333"/>
        </w:rPr>
        <w:t xml:space="preserve"> </w:t>
      </w:r>
      <w:proofErr w:type="spellStart"/>
      <w:r>
        <w:rPr>
          <w:color w:val="333333"/>
        </w:rPr>
        <w:t>point_one</w:t>
      </w:r>
      <w:proofErr w:type="spellEnd"/>
    </w:p>
    <w:p w14:paraId="19C38755" w14:textId="77777777" w:rsidR="00B20AD9" w:rsidRDefault="00B20AD9" w:rsidP="00B20AD9">
      <w:pPr>
        <w:pStyle w:val="HTMLPreformatted"/>
        <w:spacing w:line="244" w:lineRule="atLeast"/>
        <w:rPr>
          <w:color w:val="333333"/>
        </w:rPr>
      </w:pPr>
      <w:r>
        <w:rPr>
          <w:color w:val="333333"/>
        </w:rPr>
        <w:t xml:space="preserve">    </w:t>
      </w:r>
      <w:proofErr w:type="spellStart"/>
      <w:r>
        <w:rPr>
          <w:color w:val="333333"/>
        </w:rPr>
        <w:t>l_twox</w:t>
      </w:r>
      <w:proofErr w:type="spellEnd"/>
      <w:r>
        <w:rPr>
          <w:color w:val="333333"/>
        </w:rPr>
        <w:t xml:space="preserve">, </w:t>
      </w:r>
      <w:proofErr w:type="spellStart"/>
      <w:r>
        <w:rPr>
          <w:color w:val="333333"/>
        </w:rPr>
        <w:t>l_twoy</w:t>
      </w:r>
      <w:proofErr w:type="spellEnd"/>
      <w:r>
        <w:rPr>
          <w:color w:val="333333"/>
        </w:rPr>
        <w:t xml:space="preserve"> </w:t>
      </w:r>
      <w:r>
        <w:rPr>
          <w:color w:val="666666"/>
        </w:rPr>
        <w:t>=</w:t>
      </w:r>
      <w:r>
        <w:rPr>
          <w:color w:val="333333"/>
        </w:rPr>
        <w:t xml:space="preserve"> </w:t>
      </w:r>
      <w:proofErr w:type="spellStart"/>
      <w:r>
        <w:rPr>
          <w:color w:val="333333"/>
        </w:rPr>
        <w:t>point_two</w:t>
      </w:r>
      <w:proofErr w:type="spellEnd"/>
    </w:p>
    <w:p w14:paraId="7D2B7C8D" w14:textId="77777777" w:rsidR="00B20AD9" w:rsidRDefault="00B20AD9" w:rsidP="00B20AD9">
      <w:pPr>
        <w:pStyle w:val="HTMLPreformatted"/>
        <w:spacing w:line="244" w:lineRule="atLeast"/>
        <w:rPr>
          <w:color w:val="333333"/>
        </w:rPr>
      </w:pPr>
    </w:p>
    <w:p w14:paraId="085621AA" w14:textId="77777777" w:rsidR="00B20AD9" w:rsidRDefault="00B20AD9" w:rsidP="00B20AD9">
      <w:pPr>
        <w:pStyle w:val="HTMLPreformatted"/>
        <w:spacing w:line="244" w:lineRule="atLeast"/>
        <w:rPr>
          <w:color w:val="333333"/>
        </w:rPr>
      </w:pPr>
      <w:r>
        <w:rPr>
          <w:color w:val="333333"/>
        </w:rPr>
        <w:t xml:space="preserve">    </w:t>
      </w:r>
      <w:r>
        <w:rPr>
          <w:i/>
          <w:iCs/>
          <w:color w:val="408080"/>
        </w:rPr>
        <w:t>#y = mx + c</w:t>
      </w:r>
    </w:p>
    <w:p w14:paraId="6B5634B9" w14:textId="77777777" w:rsidR="00B20AD9" w:rsidRDefault="00B20AD9" w:rsidP="00B20AD9">
      <w:pPr>
        <w:pStyle w:val="HTMLPreformatted"/>
        <w:spacing w:line="244" w:lineRule="atLeast"/>
        <w:rPr>
          <w:color w:val="333333"/>
        </w:rPr>
      </w:pPr>
      <w:r>
        <w:rPr>
          <w:color w:val="333333"/>
        </w:rPr>
        <w:t xml:space="preserve">    </w:t>
      </w:r>
      <w:r>
        <w:rPr>
          <w:b/>
          <w:bCs/>
          <w:color w:val="008000"/>
        </w:rPr>
        <w:t>try</w:t>
      </w:r>
      <w:r>
        <w:rPr>
          <w:color w:val="333333"/>
        </w:rPr>
        <w:t>:</w:t>
      </w:r>
    </w:p>
    <w:p w14:paraId="65317F5C" w14:textId="77777777" w:rsidR="00B20AD9" w:rsidRDefault="00B20AD9" w:rsidP="00B20AD9">
      <w:pPr>
        <w:pStyle w:val="HTMLPreformatted"/>
        <w:spacing w:line="244" w:lineRule="atLeast"/>
        <w:rPr>
          <w:color w:val="333333"/>
        </w:rPr>
      </w:pPr>
      <w:r>
        <w:rPr>
          <w:color w:val="333333"/>
        </w:rPr>
        <w:t xml:space="preserve">        m </w:t>
      </w:r>
      <w:r>
        <w:rPr>
          <w:color w:val="666666"/>
        </w:rPr>
        <w:t>=</w:t>
      </w:r>
      <w:r>
        <w:rPr>
          <w:color w:val="333333"/>
        </w:rPr>
        <w:t xml:space="preserve"> (</w:t>
      </w:r>
      <w:proofErr w:type="spellStart"/>
      <w:r>
        <w:rPr>
          <w:color w:val="333333"/>
        </w:rPr>
        <w:t>l_twoy</w:t>
      </w:r>
      <w:r>
        <w:rPr>
          <w:color w:val="666666"/>
        </w:rPr>
        <w:t>-</w:t>
      </w:r>
      <w:r>
        <w:rPr>
          <w:color w:val="333333"/>
        </w:rPr>
        <w:t>l_oney</w:t>
      </w:r>
      <w:proofErr w:type="spellEnd"/>
      <w:r>
        <w:rPr>
          <w:color w:val="333333"/>
        </w:rPr>
        <w:t>)</w:t>
      </w:r>
      <w:r>
        <w:rPr>
          <w:color w:val="666666"/>
        </w:rPr>
        <w:t>/</w:t>
      </w:r>
      <w:r>
        <w:rPr>
          <w:color w:val="333333"/>
        </w:rPr>
        <w:t>(</w:t>
      </w:r>
      <w:proofErr w:type="spellStart"/>
      <w:r>
        <w:rPr>
          <w:color w:val="333333"/>
        </w:rPr>
        <w:t>l_twox</w:t>
      </w:r>
      <w:r>
        <w:rPr>
          <w:color w:val="666666"/>
        </w:rPr>
        <w:t>-</w:t>
      </w:r>
      <w:r>
        <w:rPr>
          <w:color w:val="333333"/>
        </w:rPr>
        <w:t>l_onex</w:t>
      </w:r>
      <w:proofErr w:type="spellEnd"/>
      <w:r>
        <w:rPr>
          <w:color w:val="333333"/>
        </w:rPr>
        <w:t xml:space="preserve">) </w:t>
      </w:r>
    </w:p>
    <w:p w14:paraId="36EFEAD4" w14:textId="77777777" w:rsidR="00B20AD9" w:rsidRDefault="00B20AD9" w:rsidP="00B20AD9">
      <w:pPr>
        <w:pStyle w:val="HTMLPreformatted"/>
        <w:spacing w:line="244" w:lineRule="atLeast"/>
        <w:rPr>
          <w:color w:val="333333"/>
        </w:rPr>
      </w:pPr>
      <w:r>
        <w:rPr>
          <w:color w:val="333333"/>
        </w:rPr>
        <w:t xml:space="preserve">        c </w:t>
      </w:r>
      <w:proofErr w:type="gramStart"/>
      <w:r>
        <w:rPr>
          <w:color w:val="666666"/>
        </w:rPr>
        <w:t>=</w:t>
      </w:r>
      <w:r>
        <w:rPr>
          <w:color w:val="333333"/>
        </w:rPr>
        <w:t xml:space="preserve">  </w:t>
      </w:r>
      <w:proofErr w:type="spellStart"/>
      <w:r>
        <w:rPr>
          <w:color w:val="333333"/>
        </w:rPr>
        <w:t>l</w:t>
      </w:r>
      <w:proofErr w:type="gramEnd"/>
      <w:r>
        <w:rPr>
          <w:color w:val="333333"/>
        </w:rPr>
        <w:t>_twoy</w:t>
      </w:r>
      <w:proofErr w:type="spellEnd"/>
      <w:r>
        <w:rPr>
          <w:color w:val="333333"/>
        </w:rPr>
        <w:t xml:space="preserve"> </w:t>
      </w:r>
      <w:r>
        <w:rPr>
          <w:color w:val="666666"/>
        </w:rPr>
        <w:t>-</w:t>
      </w:r>
      <w:r>
        <w:rPr>
          <w:color w:val="333333"/>
        </w:rPr>
        <w:t xml:space="preserve"> m</w:t>
      </w:r>
      <w:r>
        <w:rPr>
          <w:color w:val="666666"/>
        </w:rPr>
        <w:t>*</w:t>
      </w:r>
      <w:proofErr w:type="spellStart"/>
      <w:r>
        <w:rPr>
          <w:color w:val="333333"/>
        </w:rPr>
        <w:t>l_twox</w:t>
      </w:r>
      <w:proofErr w:type="spellEnd"/>
    </w:p>
    <w:p w14:paraId="2D108AE7" w14:textId="77777777" w:rsidR="00B20AD9" w:rsidRDefault="00B20AD9" w:rsidP="00B20AD9">
      <w:pPr>
        <w:pStyle w:val="HTMLPreformatted"/>
        <w:spacing w:line="244" w:lineRule="atLeast"/>
        <w:rPr>
          <w:color w:val="333333"/>
        </w:rPr>
      </w:pPr>
      <w:r>
        <w:rPr>
          <w:color w:val="333333"/>
        </w:rPr>
        <w:t xml:space="preserve">        line </w:t>
      </w:r>
      <w:r>
        <w:rPr>
          <w:color w:val="666666"/>
        </w:rPr>
        <w:t>=</w:t>
      </w:r>
      <w:r>
        <w:rPr>
          <w:color w:val="333333"/>
        </w:rPr>
        <w:t xml:space="preserve"> l(</w:t>
      </w:r>
      <w:r>
        <w:rPr>
          <w:color w:val="008000"/>
        </w:rPr>
        <w:t>round</w:t>
      </w:r>
      <w:r>
        <w:rPr>
          <w:color w:val="333333"/>
        </w:rPr>
        <w:t>(</w:t>
      </w:r>
      <w:r>
        <w:rPr>
          <w:color w:val="666666"/>
        </w:rPr>
        <w:t>-</w:t>
      </w:r>
      <w:r>
        <w:rPr>
          <w:color w:val="333333"/>
        </w:rPr>
        <w:t>m,</w:t>
      </w:r>
      <w:r>
        <w:rPr>
          <w:color w:val="666666"/>
        </w:rPr>
        <w:t>2</w:t>
      </w:r>
      <w:r>
        <w:rPr>
          <w:color w:val="333333"/>
        </w:rPr>
        <w:t>),</w:t>
      </w:r>
      <w:proofErr w:type="gramStart"/>
      <w:r>
        <w:rPr>
          <w:color w:val="666666"/>
        </w:rPr>
        <w:t>1</w:t>
      </w:r>
      <w:r>
        <w:rPr>
          <w:color w:val="333333"/>
        </w:rPr>
        <w:t>,</w:t>
      </w:r>
      <w:r>
        <w:rPr>
          <w:color w:val="008000"/>
        </w:rPr>
        <w:t>round</w:t>
      </w:r>
      <w:proofErr w:type="gramEnd"/>
      <w:r>
        <w:rPr>
          <w:color w:val="333333"/>
        </w:rPr>
        <w:t>(c,</w:t>
      </w:r>
      <w:r>
        <w:rPr>
          <w:color w:val="666666"/>
        </w:rPr>
        <w:t>2</w:t>
      </w:r>
      <w:r>
        <w:rPr>
          <w:color w:val="333333"/>
        </w:rPr>
        <w:t>))</w:t>
      </w:r>
    </w:p>
    <w:p w14:paraId="6EAD891F" w14:textId="77777777" w:rsidR="00B20AD9" w:rsidRDefault="00B20AD9" w:rsidP="00B20AD9">
      <w:pPr>
        <w:pStyle w:val="HTMLPreformatted"/>
        <w:spacing w:line="244" w:lineRule="atLeast"/>
        <w:rPr>
          <w:color w:val="333333"/>
        </w:rPr>
      </w:pPr>
    </w:p>
    <w:p w14:paraId="127255DD" w14:textId="77777777" w:rsidR="00B20AD9" w:rsidRDefault="00B20AD9" w:rsidP="00B20AD9">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line</w:t>
      </w:r>
      <w:proofErr w:type="gramEnd"/>
    </w:p>
    <w:p w14:paraId="4754AC78" w14:textId="77777777" w:rsidR="00B20AD9" w:rsidRDefault="00B20AD9" w:rsidP="00B20AD9">
      <w:pPr>
        <w:pStyle w:val="HTMLPreformatted"/>
        <w:spacing w:line="244" w:lineRule="atLeast"/>
        <w:rPr>
          <w:color w:val="333333"/>
        </w:rPr>
      </w:pPr>
      <w:r>
        <w:rPr>
          <w:color w:val="333333"/>
        </w:rPr>
        <w:t xml:space="preserve">        </w:t>
      </w:r>
    </w:p>
    <w:p w14:paraId="16693F61" w14:textId="77777777" w:rsidR="00B20AD9" w:rsidRDefault="00B20AD9" w:rsidP="00B20AD9">
      <w:pPr>
        <w:pStyle w:val="HTMLPreformatted"/>
        <w:spacing w:line="244" w:lineRule="atLeast"/>
        <w:rPr>
          <w:color w:val="333333"/>
        </w:rPr>
      </w:pPr>
      <w:r>
        <w:rPr>
          <w:color w:val="333333"/>
        </w:rPr>
        <w:t xml:space="preserve">    </w:t>
      </w:r>
      <w:r>
        <w:rPr>
          <w:b/>
          <w:bCs/>
          <w:color w:val="008000"/>
        </w:rPr>
        <w:t>except</w:t>
      </w:r>
      <w:r>
        <w:rPr>
          <w:color w:val="333333"/>
        </w:rPr>
        <w:t xml:space="preserve"> </w:t>
      </w:r>
      <w:proofErr w:type="spellStart"/>
      <w:proofErr w:type="gramStart"/>
      <w:r>
        <w:rPr>
          <w:b/>
          <w:bCs/>
          <w:color w:val="D2413A"/>
        </w:rPr>
        <w:t>ZeroDivisionError</w:t>
      </w:r>
      <w:proofErr w:type="spellEnd"/>
      <w:r>
        <w:rPr>
          <w:color w:val="333333"/>
        </w:rPr>
        <w:t>:</w:t>
      </w:r>
      <w:r>
        <w:rPr>
          <w:i/>
          <w:iCs/>
          <w:color w:val="408080"/>
        </w:rPr>
        <w:t>#</w:t>
      </w:r>
      <w:proofErr w:type="gramEnd"/>
      <w:r>
        <w:rPr>
          <w:i/>
          <w:iCs/>
          <w:color w:val="408080"/>
        </w:rPr>
        <w:t>gradient of line is infinity line of form x = k</w:t>
      </w:r>
    </w:p>
    <w:p w14:paraId="5EB12029" w14:textId="77777777" w:rsidR="00B20AD9" w:rsidRDefault="00B20AD9" w:rsidP="00B20AD9">
      <w:pPr>
        <w:pStyle w:val="HTMLPreformatted"/>
        <w:spacing w:line="244" w:lineRule="atLeast"/>
        <w:rPr>
          <w:color w:val="333333"/>
        </w:rPr>
      </w:pPr>
      <w:r>
        <w:rPr>
          <w:color w:val="333333"/>
        </w:rPr>
        <w:t xml:space="preserve">        m </w:t>
      </w:r>
      <w:r>
        <w:rPr>
          <w:color w:val="666666"/>
        </w:rPr>
        <w:t>=</w:t>
      </w:r>
      <w:r>
        <w:rPr>
          <w:color w:val="333333"/>
        </w:rPr>
        <w:t xml:space="preserve"> </w:t>
      </w:r>
      <w:r>
        <w:rPr>
          <w:color w:val="666666"/>
        </w:rPr>
        <w:t>1</w:t>
      </w:r>
      <w:r>
        <w:rPr>
          <w:color w:val="333333"/>
        </w:rPr>
        <w:t xml:space="preserve"> </w:t>
      </w:r>
      <w:r>
        <w:rPr>
          <w:i/>
          <w:iCs/>
          <w:color w:val="408080"/>
        </w:rPr>
        <w:t>#coefficient of x is 1</w:t>
      </w:r>
    </w:p>
    <w:p w14:paraId="4C2BC060" w14:textId="77777777" w:rsidR="00B20AD9" w:rsidRDefault="00B20AD9" w:rsidP="00B20AD9">
      <w:pPr>
        <w:pStyle w:val="HTMLPreformatted"/>
        <w:spacing w:line="244" w:lineRule="atLeast"/>
        <w:rPr>
          <w:color w:val="333333"/>
        </w:rPr>
      </w:pPr>
      <w:r>
        <w:rPr>
          <w:color w:val="333333"/>
        </w:rPr>
        <w:t xml:space="preserve">        c </w:t>
      </w:r>
      <w:proofErr w:type="gramStart"/>
      <w:r>
        <w:rPr>
          <w:color w:val="666666"/>
        </w:rPr>
        <w:t>=</w:t>
      </w:r>
      <w:r>
        <w:rPr>
          <w:color w:val="333333"/>
        </w:rPr>
        <w:t xml:space="preserve">  </w:t>
      </w:r>
      <w:proofErr w:type="spellStart"/>
      <w:r>
        <w:rPr>
          <w:color w:val="333333"/>
        </w:rPr>
        <w:t>l</w:t>
      </w:r>
      <w:proofErr w:type="gramEnd"/>
      <w:r>
        <w:rPr>
          <w:color w:val="333333"/>
        </w:rPr>
        <w:t>_twox</w:t>
      </w:r>
      <w:proofErr w:type="spellEnd"/>
      <w:r>
        <w:rPr>
          <w:color w:val="333333"/>
        </w:rPr>
        <w:t xml:space="preserve"> </w:t>
      </w:r>
      <w:r>
        <w:rPr>
          <w:i/>
          <w:iCs/>
          <w:color w:val="408080"/>
        </w:rPr>
        <w:t xml:space="preserve">#rhs is going to be x value </w:t>
      </w:r>
    </w:p>
    <w:p w14:paraId="458009E7" w14:textId="77777777" w:rsidR="00B20AD9" w:rsidRDefault="00B20AD9" w:rsidP="00B20AD9">
      <w:pPr>
        <w:pStyle w:val="HTMLPreformatted"/>
        <w:spacing w:line="244" w:lineRule="atLeast"/>
        <w:rPr>
          <w:color w:val="333333"/>
        </w:rPr>
      </w:pPr>
      <w:r>
        <w:rPr>
          <w:color w:val="333333"/>
        </w:rPr>
        <w:t xml:space="preserve">        line </w:t>
      </w:r>
      <w:r>
        <w:rPr>
          <w:color w:val="666666"/>
        </w:rPr>
        <w:t>=</w:t>
      </w:r>
      <w:r>
        <w:rPr>
          <w:color w:val="333333"/>
        </w:rPr>
        <w:t xml:space="preserve"> l(</w:t>
      </w:r>
      <w:r>
        <w:rPr>
          <w:color w:val="008000"/>
        </w:rPr>
        <w:t>round</w:t>
      </w:r>
      <w:r>
        <w:rPr>
          <w:color w:val="333333"/>
        </w:rPr>
        <w:t>(m,</w:t>
      </w:r>
      <w:r>
        <w:rPr>
          <w:color w:val="666666"/>
        </w:rPr>
        <w:t>2</w:t>
      </w:r>
      <w:r>
        <w:rPr>
          <w:color w:val="333333"/>
        </w:rPr>
        <w:t>),</w:t>
      </w:r>
      <w:proofErr w:type="gramStart"/>
      <w:r>
        <w:rPr>
          <w:color w:val="666666"/>
        </w:rPr>
        <w:t>0</w:t>
      </w:r>
      <w:r>
        <w:rPr>
          <w:color w:val="333333"/>
        </w:rPr>
        <w:t>,</w:t>
      </w:r>
      <w:r>
        <w:rPr>
          <w:color w:val="008000"/>
        </w:rPr>
        <w:t>round</w:t>
      </w:r>
      <w:proofErr w:type="gramEnd"/>
      <w:r>
        <w:rPr>
          <w:color w:val="333333"/>
        </w:rPr>
        <w:t>(c,</w:t>
      </w:r>
      <w:r>
        <w:rPr>
          <w:color w:val="666666"/>
        </w:rPr>
        <w:t>2</w:t>
      </w:r>
      <w:r>
        <w:rPr>
          <w:color w:val="333333"/>
        </w:rPr>
        <w:t>))</w:t>
      </w:r>
    </w:p>
    <w:p w14:paraId="5C08B364" w14:textId="77777777" w:rsidR="00B20AD9" w:rsidRDefault="00B20AD9" w:rsidP="00B20AD9">
      <w:pPr>
        <w:pStyle w:val="HTMLPreformatted"/>
        <w:spacing w:line="244" w:lineRule="atLeast"/>
        <w:rPr>
          <w:color w:val="333333"/>
        </w:rPr>
      </w:pPr>
      <w:r>
        <w:rPr>
          <w:color w:val="333333"/>
        </w:rPr>
        <w:t xml:space="preserve">        </w:t>
      </w:r>
    </w:p>
    <w:p w14:paraId="54D6E050" w14:textId="77777777" w:rsidR="00B20AD9" w:rsidRDefault="00B20AD9" w:rsidP="00B20AD9">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line</w:t>
      </w:r>
      <w:proofErr w:type="gramEnd"/>
    </w:p>
    <w:p w14:paraId="526846DC" w14:textId="77777777" w:rsidR="00B20AD9" w:rsidRDefault="00B20AD9" w:rsidP="00B20AD9">
      <w:pPr>
        <w:pStyle w:val="HTMLPreformatted"/>
        <w:spacing w:line="244" w:lineRule="atLeast"/>
        <w:rPr>
          <w:color w:val="333333"/>
        </w:rPr>
      </w:pPr>
    </w:p>
    <w:p w14:paraId="0573520C" w14:textId="77777777" w:rsidR="00B20AD9" w:rsidRDefault="00B20AD9" w:rsidP="00B20AD9">
      <w:pPr>
        <w:pStyle w:val="HTMLPreformatted"/>
        <w:spacing w:line="244" w:lineRule="atLeast"/>
        <w:rPr>
          <w:color w:val="333333"/>
        </w:rPr>
      </w:pPr>
    </w:p>
    <w:p w14:paraId="341F4DF5" w14:textId="77777777" w:rsidR="00B20AD9" w:rsidRDefault="00B20AD9" w:rsidP="00B20AD9">
      <w:pPr>
        <w:pStyle w:val="HTMLPreformatted"/>
        <w:spacing w:line="244" w:lineRule="atLeast"/>
        <w:rPr>
          <w:color w:val="333333"/>
        </w:rPr>
      </w:pPr>
      <w:r>
        <w:rPr>
          <w:i/>
          <w:iCs/>
          <w:color w:val="408080"/>
        </w:rPr>
        <w:t>#main function generating and returning lines for linear programming</w:t>
      </w:r>
    </w:p>
    <w:p w14:paraId="2FFE814D" w14:textId="77777777" w:rsidR="00B20AD9" w:rsidRDefault="00B20AD9" w:rsidP="00B20AD9">
      <w:pPr>
        <w:pStyle w:val="HTMLPreformatted"/>
        <w:spacing w:line="244" w:lineRule="atLeast"/>
        <w:rPr>
          <w:color w:val="333333"/>
        </w:rPr>
      </w:pPr>
      <w:r>
        <w:rPr>
          <w:b/>
          <w:bCs/>
          <w:color w:val="008000"/>
        </w:rPr>
        <w:t>def</w:t>
      </w:r>
      <w:r>
        <w:rPr>
          <w:color w:val="333333"/>
        </w:rPr>
        <w:t xml:space="preserve"> </w:t>
      </w:r>
      <w:proofErr w:type="spellStart"/>
      <w:r>
        <w:rPr>
          <w:color w:val="0000FF"/>
        </w:rPr>
        <w:t>get_</w:t>
      </w:r>
      <w:proofErr w:type="gramStart"/>
      <w:r>
        <w:rPr>
          <w:color w:val="0000FF"/>
        </w:rPr>
        <w:t>lineLP</w:t>
      </w:r>
      <w:proofErr w:type="spellEnd"/>
      <w:r>
        <w:rPr>
          <w:color w:val="333333"/>
        </w:rPr>
        <w:t>(</w:t>
      </w:r>
      <w:proofErr w:type="spellStart"/>
      <w:proofErr w:type="gramEnd"/>
      <w:r>
        <w:rPr>
          <w:color w:val="333333"/>
        </w:rPr>
        <w:t>num_lines,end_x,objective</w:t>
      </w:r>
      <w:proofErr w:type="spellEnd"/>
      <w:r>
        <w:rPr>
          <w:color w:val="333333"/>
        </w:rPr>
        <w:t xml:space="preserve"> </w:t>
      </w:r>
      <w:r>
        <w:rPr>
          <w:color w:val="666666"/>
        </w:rPr>
        <w:t>=</w:t>
      </w:r>
      <w:r>
        <w:rPr>
          <w:color w:val="333333"/>
        </w:rPr>
        <w:t xml:space="preserve"> </w:t>
      </w:r>
      <w:r>
        <w:rPr>
          <w:color w:val="008000"/>
        </w:rPr>
        <w:t>None</w:t>
      </w:r>
      <w:r>
        <w:rPr>
          <w:color w:val="333333"/>
        </w:rPr>
        <w:t>):</w:t>
      </w:r>
    </w:p>
    <w:p w14:paraId="51B343E2" w14:textId="77777777" w:rsidR="00B20AD9" w:rsidRDefault="00B20AD9" w:rsidP="00B20AD9">
      <w:pPr>
        <w:pStyle w:val="HTMLPreformatted"/>
        <w:spacing w:line="244" w:lineRule="atLeast"/>
        <w:rPr>
          <w:color w:val="333333"/>
        </w:rPr>
      </w:pPr>
      <w:r>
        <w:rPr>
          <w:color w:val="333333"/>
        </w:rPr>
        <w:t xml:space="preserve">    </w:t>
      </w:r>
      <w:r>
        <w:rPr>
          <w:i/>
          <w:iCs/>
          <w:color w:val="BA2121"/>
        </w:rPr>
        <w:t xml:space="preserve">"""returns the lines to be </w:t>
      </w:r>
      <w:proofErr w:type="gramStart"/>
      <w:r>
        <w:rPr>
          <w:i/>
          <w:iCs/>
          <w:color w:val="BA2121"/>
        </w:rPr>
        <w:t>plotted"""</w:t>
      </w:r>
      <w:proofErr w:type="gramEnd"/>
    </w:p>
    <w:p w14:paraId="654017EE" w14:textId="77777777" w:rsidR="00B20AD9" w:rsidRDefault="00B20AD9" w:rsidP="00B20AD9">
      <w:pPr>
        <w:pStyle w:val="HTMLPreformatted"/>
        <w:spacing w:line="244" w:lineRule="atLeast"/>
        <w:rPr>
          <w:color w:val="333333"/>
        </w:rPr>
      </w:pPr>
      <w:r>
        <w:rPr>
          <w:color w:val="333333"/>
        </w:rPr>
        <w:t xml:space="preserve">    x </w:t>
      </w:r>
      <w:r>
        <w:rPr>
          <w:color w:val="666666"/>
        </w:rPr>
        <w:t>=</w:t>
      </w:r>
      <w:r>
        <w:rPr>
          <w:color w:val="333333"/>
        </w:rPr>
        <w:t xml:space="preserve"> </w:t>
      </w:r>
      <w:proofErr w:type="spellStart"/>
      <w:proofErr w:type="gramStart"/>
      <w:r>
        <w:rPr>
          <w:color w:val="333333"/>
        </w:rPr>
        <w:t>np</w:t>
      </w:r>
      <w:r>
        <w:rPr>
          <w:color w:val="666666"/>
        </w:rPr>
        <w:t>.</w:t>
      </w:r>
      <w:r>
        <w:rPr>
          <w:color w:val="333333"/>
        </w:rPr>
        <w:t>arange</w:t>
      </w:r>
      <w:proofErr w:type="spellEnd"/>
      <w:proofErr w:type="gramEnd"/>
      <w:r>
        <w:rPr>
          <w:color w:val="333333"/>
        </w:rPr>
        <w:t>(</w:t>
      </w:r>
      <w:r>
        <w:rPr>
          <w:color w:val="666666"/>
        </w:rPr>
        <w:t>0</w:t>
      </w:r>
      <w:r>
        <w:rPr>
          <w:color w:val="333333"/>
        </w:rPr>
        <w:t>,end_x</w:t>
      </w:r>
      <w:r>
        <w:rPr>
          <w:color w:val="666666"/>
        </w:rPr>
        <w:t>+1</w:t>
      </w:r>
      <w:r>
        <w:rPr>
          <w:color w:val="333333"/>
        </w:rPr>
        <w:t>,</w:t>
      </w:r>
      <w:r>
        <w:rPr>
          <w:color w:val="666666"/>
        </w:rPr>
        <w:t>10</w:t>
      </w:r>
      <w:r>
        <w:rPr>
          <w:color w:val="333333"/>
        </w:rPr>
        <w:t>)</w:t>
      </w:r>
    </w:p>
    <w:p w14:paraId="66E2F5B4" w14:textId="77777777" w:rsidR="00B20AD9" w:rsidRDefault="00B20AD9" w:rsidP="00B20AD9">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num_lines</w:t>
      </w:r>
      <w:proofErr w:type="spellEnd"/>
      <w:r>
        <w:rPr>
          <w:color w:val="333333"/>
        </w:rPr>
        <w:t xml:space="preserve"> </w:t>
      </w:r>
      <w:r>
        <w:rPr>
          <w:color w:val="666666"/>
        </w:rPr>
        <w:t>&gt;</w:t>
      </w:r>
      <w:r>
        <w:rPr>
          <w:color w:val="333333"/>
        </w:rPr>
        <w:t xml:space="preserve"> </w:t>
      </w:r>
      <w:r>
        <w:rPr>
          <w:color w:val="666666"/>
        </w:rPr>
        <w:t>1</w:t>
      </w:r>
      <w:r>
        <w:rPr>
          <w:color w:val="333333"/>
        </w:rPr>
        <w:t xml:space="preserve">: </w:t>
      </w:r>
      <w:r>
        <w:rPr>
          <w:i/>
          <w:iCs/>
          <w:color w:val="408080"/>
        </w:rPr>
        <w:t xml:space="preserve">#then </w:t>
      </w:r>
      <w:proofErr w:type="spellStart"/>
      <w:r>
        <w:rPr>
          <w:i/>
          <w:iCs/>
          <w:color w:val="408080"/>
        </w:rPr>
        <w:t>i</w:t>
      </w:r>
      <w:proofErr w:type="spellEnd"/>
      <w:r>
        <w:rPr>
          <w:i/>
          <w:iCs/>
          <w:color w:val="408080"/>
        </w:rPr>
        <w:t xml:space="preserve"> need linear programming lines include y and x = 0</w:t>
      </w:r>
    </w:p>
    <w:p w14:paraId="2BF8D7FA" w14:textId="77777777" w:rsidR="00B20AD9" w:rsidRDefault="00B20AD9" w:rsidP="00B20AD9">
      <w:pPr>
        <w:pStyle w:val="HTMLPreformatted"/>
        <w:spacing w:line="244" w:lineRule="atLeast"/>
        <w:rPr>
          <w:color w:val="333333"/>
        </w:rPr>
      </w:pPr>
      <w:r>
        <w:rPr>
          <w:color w:val="333333"/>
        </w:rPr>
        <w:t xml:space="preserve">        </w:t>
      </w:r>
    </w:p>
    <w:p w14:paraId="048266A5" w14:textId="77777777" w:rsidR="00B20AD9" w:rsidRDefault="00B20AD9" w:rsidP="00B20AD9">
      <w:pPr>
        <w:pStyle w:val="HTMLPreformatted"/>
        <w:spacing w:line="244" w:lineRule="atLeast"/>
        <w:rPr>
          <w:color w:val="333333"/>
        </w:rPr>
      </w:pPr>
      <w:r>
        <w:rPr>
          <w:color w:val="333333"/>
        </w:rPr>
        <w:t xml:space="preserve">        points </w:t>
      </w:r>
      <w:r>
        <w:rPr>
          <w:color w:val="666666"/>
        </w:rPr>
        <w:t>=</w:t>
      </w:r>
      <w:r>
        <w:rPr>
          <w:color w:val="333333"/>
        </w:rPr>
        <w:t xml:space="preserve"> </w:t>
      </w:r>
      <w:proofErr w:type="spellStart"/>
      <w:r>
        <w:rPr>
          <w:color w:val="333333"/>
        </w:rPr>
        <w:t>generate_pointsline</w:t>
      </w:r>
      <w:proofErr w:type="spellEnd"/>
      <w:r>
        <w:rPr>
          <w:color w:val="333333"/>
        </w:rPr>
        <w:t>(</w:t>
      </w:r>
      <w:proofErr w:type="spellStart"/>
      <w:proofErr w:type="gramStart"/>
      <w:r>
        <w:rPr>
          <w:color w:val="333333"/>
        </w:rPr>
        <w:t>x,num</w:t>
      </w:r>
      <w:proofErr w:type="gramEnd"/>
      <w:r>
        <w:rPr>
          <w:color w:val="333333"/>
        </w:rPr>
        <w:t>_lines</w:t>
      </w:r>
      <w:proofErr w:type="spellEnd"/>
      <w:r>
        <w:rPr>
          <w:color w:val="333333"/>
        </w:rPr>
        <w:t>)</w:t>
      </w:r>
    </w:p>
    <w:p w14:paraId="19A86CBC" w14:textId="77777777" w:rsidR="00B20AD9" w:rsidRDefault="00B20AD9" w:rsidP="00B20AD9">
      <w:pPr>
        <w:pStyle w:val="HTMLPreformatted"/>
        <w:spacing w:line="244" w:lineRule="atLeast"/>
        <w:rPr>
          <w:color w:val="333333"/>
        </w:rPr>
      </w:pPr>
    </w:p>
    <w:p w14:paraId="6D6022E3" w14:textId="77777777" w:rsidR="00B20AD9" w:rsidRDefault="00B20AD9" w:rsidP="00B20AD9">
      <w:pPr>
        <w:pStyle w:val="HTMLPreformatted"/>
        <w:spacing w:line="244" w:lineRule="atLeast"/>
        <w:rPr>
          <w:color w:val="333333"/>
        </w:rPr>
      </w:pPr>
      <w:r>
        <w:rPr>
          <w:color w:val="333333"/>
        </w:rPr>
        <w:t xml:space="preserve">        lines </w:t>
      </w:r>
      <w:r>
        <w:rPr>
          <w:color w:val="666666"/>
        </w:rPr>
        <w:t>=</w:t>
      </w:r>
      <w:r>
        <w:rPr>
          <w:color w:val="333333"/>
        </w:rPr>
        <w:t xml:space="preserve"> [] </w:t>
      </w:r>
      <w:r>
        <w:rPr>
          <w:i/>
          <w:iCs/>
          <w:color w:val="408080"/>
        </w:rPr>
        <w:t>#array of lines</w:t>
      </w:r>
    </w:p>
    <w:p w14:paraId="1C276051" w14:textId="77777777" w:rsidR="00B20AD9" w:rsidRDefault="00B20AD9" w:rsidP="00B20AD9">
      <w:pPr>
        <w:pStyle w:val="HTMLPreformatted"/>
        <w:spacing w:line="244" w:lineRule="atLeast"/>
        <w:rPr>
          <w:color w:val="333333"/>
        </w:rPr>
      </w:pPr>
      <w:r>
        <w:rPr>
          <w:color w:val="333333"/>
        </w:rPr>
        <w:t xml:space="preserve">    </w:t>
      </w:r>
    </w:p>
    <w:p w14:paraId="2DA6D506" w14:textId="77777777" w:rsidR="00B20AD9" w:rsidRDefault="00B20AD9" w:rsidP="00B20AD9">
      <w:pPr>
        <w:pStyle w:val="HTMLPreformatted"/>
        <w:spacing w:line="244" w:lineRule="atLeast"/>
        <w:rPr>
          <w:color w:val="333333"/>
        </w:rPr>
      </w:pPr>
      <w:r>
        <w:rPr>
          <w:color w:val="333333"/>
        </w:rPr>
        <w:t xml:space="preserve">        </w:t>
      </w:r>
      <w:r>
        <w:rPr>
          <w:b/>
          <w:bCs/>
          <w:color w:val="008000"/>
        </w:rPr>
        <w:t>for</w:t>
      </w:r>
      <w:r>
        <w:rPr>
          <w:color w:val="333333"/>
        </w:rPr>
        <w:t xml:space="preserve"> point </w:t>
      </w:r>
      <w:r>
        <w:rPr>
          <w:b/>
          <w:bCs/>
          <w:color w:val="AA22FF"/>
        </w:rPr>
        <w:t>in</w:t>
      </w:r>
      <w:r>
        <w:rPr>
          <w:color w:val="333333"/>
        </w:rPr>
        <w:t xml:space="preserve"> points:</w:t>
      </w:r>
    </w:p>
    <w:p w14:paraId="74471999" w14:textId="77777777" w:rsidR="00B20AD9" w:rsidRDefault="00B20AD9" w:rsidP="00B20AD9">
      <w:pPr>
        <w:pStyle w:val="HTMLPreformatted"/>
        <w:spacing w:line="244" w:lineRule="atLeast"/>
        <w:rPr>
          <w:color w:val="333333"/>
        </w:rPr>
      </w:pPr>
      <w:r>
        <w:rPr>
          <w:color w:val="333333"/>
        </w:rPr>
        <w:t xml:space="preserve">            line </w:t>
      </w:r>
      <w:r>
        <w:rPr>
          <w:color w:val="666666"/>
        </w:rPr>
        <w:t>=</w:t>
      </w:r>
      <w:r>
        <w:rPr>
          <w:color w:val="333333"/>
        </w:rPr>
        <w:t xml:space="preserve"> </w:t>
      </w:r>
      <w:proofErr w:type="spellStart"/>
      <w:r>
        <w:rPr>
          <w:color w:val="333333"/>
        </w:rPr>
        <w:t>drawtwopoints</w:t>
      </w:r>
      <w:proofErr w:type="spellEnd"/>
      <w:r>
        <w:rPr>
          <w:color w:val="333333"/>
        </w:rPr>
        <w:t>(point[</w:t>
      </w:r>
      <w:r>
        <w:rPr>
          <w:color w:val="666666"/>
        </w:rPr>
        <w:t>0</w:t>
      </w:r>
      <w:proofErr w:type="gramStart"/>
      <w:r>
        <w:rPr>
          <w:color w:val="333333"/>
        </w:rPr>
        <w:t>],point</w:t>
      </w:r>
      <w:proofErr w:type="gramEnd"/>
      <w:r>
        <w:rPr>
          <w:color w:val="333333"/>
        </w:rPr>
        <w:t>[</w:t>
      </w:r>
      <w:r>
        <w:rPr>
          <w:color w:val="666666"/>
        </w:rPr>
        <w:t>1</w:t>
      </w:r>
      <w:r>
        <w:rPr>
          <w:color w:val="333333"/>
        </w:rPr>
        <w:t>])</w:t>
      </w:r>
    </w:p>
    <w:p w14:paraId="66ADFB4A" w14:textId="77777777" w:rsidR="00B20AD9" w:rsidRDefault="00B20AD9" w:rsidP="00B20AD9">
      <w:pPr>
        <w:pStyle w:val="HTMLPreformatted"/>
        <w:spacing w:line="244" w:lineRule="atLeast"/>
        <w:rPr>
          <w:color w:val="333333"/>
        </w:rPr>
      </w:pPr>
      <w:r>
        <w:rPr>
          <w:color w:val="333333"/>
        </w:rPr>
        <w:t xml:space="preserve">            </w:t>
      </w:r>
      <w:proofErr w:type="spellStart"/>
      <w:proofErr w:type="gramStart"/>
      <w:r>
        <w:rPr>
          <w:color w:val="333333"/>
        </w:rPr>
        <w:t>lines</w:t>
      </w:r>
      <w:r>
        <w:rPr>
          <w:color w:val="666666"/>
        </w:rPr>
        <w:t>.</w:t>
      </w:r>
      <w:r>
        <w:rPr>
          <w:color w:val="333333"/>
        </w:rPr>
        <w:t>append</w:t>
      </w:r>
      <w:proofErr w:type="spellEnd"/>
      <w:proofErr w:type="gramEnd"/>
      <w:r>
        <w:rPr>
          <w:color w:val="333333"/>
        </w:rPr>
        <w:t>(line)</w:t>
      </w:r>
    </w:p>
    <w:p w14:paraId="3B8E37B3" w14:textId="77777777" w:rsidR="00B20AD9" w:rsidRDefault="00B20AD9" w:rsidP="00B20AD9">
      <w:pPr>
        <w:pStyle w:val="HTMLPreformatted"/>
        <w:spacing w:line="244" w:lineRule="atLeast"/>
        <w:rPr>
          <w:color w:val="333333"/>
        </w:rPr>
      </w:pPr>
    </w:p>
    <w:p w14:paraId="59FBA47E" w14:textId="77777777" w:rsidR="00B20AD9" w:rsidRDefault="00B20AD9" w:rsidP="00B20AD9">
      <w:pPr>
        <w:pStyle w:val="HTMLPreformatted"/>
        <w:spacing w:line="244" w:lineRule="atLeast"/>
        <w:rPr>
          <w:color w:val="333333"/>
        </w:rPr>
      </w:pPr>
      <w:r>
        <w:rPr>
          <w:color w:val="333333"/>
        </w:rPr>
        <w:t xml:space="preserve">        </w:t>
      </w:r>
      <w:proofErr w:type="spellStart"/>
      <w:proofErr w:type="gramStart"/>
      <w:r>
        <w:rPr>
          <w:color w:val="333333"/>
        </w:rPr>
        <w:t>lines</w:t>
      </w:r>
      <w:r>
        <w:rPr>
          <w:color w:val="666666"/>
        </w:rPr>
        <w:t>.</w:t>
      </w:r>
      <w:r>
        <w:rPr>
          <w:color w:val="333333"/>
        </w:rPr>
        <w:t>extend</w:t>
      </w:r>
      <w:proofErr w:type="spellEnd"/>
      <w:proofErr w:type="gramEnd"/>
      <w:r>
        <w:rPr>
          <w:color w:val="333333"/>
        </w:rPr>
        <w:t>([l(</w:t>
      </w:r>
      <w:r>
        <w:rPr>
          <w:color w:val="666666"/>
        </w:rPr>
        <w:t>1</w:t>
      </w:r>
      <w:r>
        <w:rPr>
          <w:color w:val="333333"/>
        </w:rPr>
        <w:t>,</w:t>
      </w:r>
      <w:r>
        <w:rPr>
          <w:color w:val="666666"/>
        </w:rPr>
        <w:t>0</w:t>
      </w:r>
      <w:r>
        <w:rPr>
          <w:color w:val="333333"/>
        </w:rPr>
        <w:t>,</w:t>
      </w:r>
      <w:r>
        <w:rPr>
          <w:color w:val="666666"/>
        </w:rPr>
        <w:t>0</w:t>
      </w:r>
      <w:r>
        <w:rPr>
          <w:color w:val="333333"/>
        </w:rPr>
        <w:t>),l(</w:t>
      </w:r>
      <w:r>
        <w:rPr>
          <w:color w:val="666666"/>
        </w:rPr>
        <w:t>0</w:t>
      </w:r>
      <w:r>
        <w:rPr>
          <w:color w:val="333333"/>
        </w:rPr>
        <w:t>,</w:t>
      </w:r>
      <w:r>
        <w:rPr>
          <w:color w:val="666666"/>
        </w:rPr>
        <w:t>1</w:t>
      </w:r>
      <w:r>
        <w:rPr>
          <w:color w:val="333333"/>
        </w:rPr>
        <w:t>,</w:t>
      </w:r>
      <w:r>
        <w:rPr>
          <w:color w:val="666666"/>
        </w:rPr>
        <w:t>0</w:t>
      </w:r>
      <w:r>
        <w:rPr>
          <w:color w:val="333333"/>
        </w:rPr>
        <w:t xml:space="preserve">)]) </w:t>
      </w:r>
      <w:r>
        <w:rPr>
          <w:i/>
          <w:iCs/>
          <w:color w:val="408080"/>
        </w:rPr>
        <w:t>#adding x and y = 0 to lines</w:t>
      </w:r>
    </w:p>
    <w:p w14:paraId="25E26724" w14:textId="77777777" w:rsidR="00B20AD9" w:rsidRDefault="00B20AD9" w:rsidP="00B20AD9">
      <w:pPr>
        <w:pStyle w:val="HTMLPreformatted"/>
        <w:spacing w:line="244" w:lineRule="atLeast"/>
        <w:rPr>
          <w:color w:val="333333"/>
        </w:rPr>
      </w:pPr>
      <w:r>
        <w:rPr>
          <w:color w:val="333333"/>
        </w:rPr>
        <w:t xml:space="preserve">    </w:t>
      </w:r>
    </w:p>
    <w:p w14:paraId="799BA318" w14:textId="77777777" w:rsidR="00B20AD9" w:rsidRDefault="00B20AD9" w:rsidP="00B20AD9">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lines ,x</w:t>
      </w:r>
      <w:proofErr w:type="gramEnd"/>
    </w:p>
    <w:p w14:paraId="62CCD9CF" w14:textId="77777777" w:rsidR="00B20AD9" w:rsidRDefault="00B20AD9" w:rsidP="00B20AD9">
      <w:pPr>
        <w:pStyle w:val="HTMLPreformatted"/>
        <w:spacing w:line="244" w:lineRule="atLeast"/>
        <w:rPr>
          <w:color w:val="333333"/>
        </w:rPr>
      </w:pPr>
    </w:p>
    <w:p w14:paraId="67CCD168" w14:textId="77777777" w:rsidR="00B20AD9" w:rsidRDefault="00B20AD9" w:rsidP="00B20AD9">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r>
        <w:rPr>
          <w:color w:val="333333"/>
        </w:rPr>
        <w:t>num_lines</w:t>
      </w:r>
      <w:proofErr w:type="spellEnd"/>
      <w:r>
        <w:rPr>
          <w:color w:val="333333"/>
        </w:rPr>
        <w:t xml:space="preserve"> </w:t>
      </w:r>
      <w:r>
        <w:rPr>
          <w:color w:val="666666"/>
        </w:rPr>
        <w:t>==1</w:t>
      </w:r>
      <w:r>
        <w:rPr>
          <w:color w:val="333333"/>
        </w:rPr>
        <w:t>:</w:t>
      </w:r>
    </w:p>
    <w:p w14:paraId="378A829C" w14:textId="77777777" w:rsidR="00B20AD9" w:rsidRDefault="00B20AD9" w:rsidP="00B20AD9">
      <w:pPr>
        <w:pStyle w:val="HTMLPreformatted"/>
        <w:spacing w:line="244" w:lineRule="atLeast"/>
        <w:rPr>
          <w:color w:val="333333"/>
        </w:rPr>
      </w:pPr>
      <w:r>
        <w:rPr>
          <w:color w:val="333333"/>
        </w:rPr>
        <w:t xml:space="preserve">        </w:t>
      </w:r>
      <w:r>
        <w:rPr>
          <w:i/>
          <w:iCs/>
          <w:color w:val="408080"/>
        </w:rPr>
        <w:t>#one objective line</w:t>
      </w:r>
    </w:p>
    <w:p w14:paraId="57C16FDD" w14:textId="77777777" w:rsidR="00B20AD9" w:rsidRDefault="00B20AD9" w:rsidP="00B20AD9">
      <w:pPr>
        <w:pStyle w:val="HTMLPreformatted"/>
        <w:spacing w:line="244" w:lineRule="atLeast"/>
        <w:rPr>
          <w:color w:val="333333"/>
        </w:rPr>
      </w:pPr>
      <w:r>
        <w:rPr>
          <w:color w:val="333333"/>
        </w:rPr>
        <w:t xml:space="preserve">        </w:t>
      </w:r>
    </w:p>
    <w:p w14:paraId="32ED5F48" w14:textId="77777777" w:rsidR="00B20AD9" w:rsidRDefault="00B20AD9" w:rsidP="00B20AD9">
      <w:pPr>
        <w:pStyle w:val="HTMLPreformatted"/>
        <w:spacing w:line="244" w:lineRule="atLeast"/>
        <w:rPr>
          <w:color w:val="333333"/>
        </w:rPr>
      </w:pPr>
      <w:r>
        <w:rPr>
          <w:color w:val="333333"/>
        </w:rPr>
        <w:t xml:space="preserve">        point </w:t>
      </w:r>
      <w:r>
        <w:rPr>
          <w:color w:val="666666"/>
        </w:rPr>
        <w:t>=</w:t>
      </w:r>
      <w:r>
        <w:rPr>
          <w:color w:val="333333"/>
        </w:rPr>
        <w:t xml:space="preserve"> </w:t>
      </w:r>
      <w:proofErr w:type="spellStart"/>
      <w:r>
        <w:rPr>
          <w:color w:val="333333"/>
        </w:rPr>
        <w:t>generate_pointsline</w:t>
      </w:r>
      <w:proofErr w:type="spellEnd"/>
      <w:r>
        <w:rPr>
          <w:color w:val="333333"/>
        </w:rPr>
        <w:t>(</w:t>
      </w:r>
      <w:proofErr w:type="spellStart"/>
      <w:proofErr w:type="gramStart"/>
      <w:r>
        <w:rPr>
          <w:color w:val="333333"/>
        </w:rPr>
        <w:t>x,num</w:t>
      </w:r>
      <w:proofErr w:type="gramEnd"/>
      <w:r>
        <w:rPr>
          <w:color w:val="333333"/>
        </w:rPr>
        <w:t>_lines</w:t>
      </w:r>
      <w:proofErr w:type="spellEnd"/>
      <w:r>
        <w:rPr>
          <w:color w:val="333333"/>
        </w:rPr>
        <w:t>)[</w:t>
      </w:r>
      <w:r>
        <w:rPr>
          <w:color w:val="666666"/>
        </w:rPr>
        <w:t>0</w:t>
      </w:r>
      <w:r>
        <w:rPr>
          <w:color w:val="333333"/>
        </w:rPr>
        <w:t>]</w:t>
      </w:r>
    </w:p>
    <w:p w14:paraId="576D1982" w14:textId="77777777" w:rsidR="00B20AD9" w:rsidRDefault="00B20AD9" w:rsidP="00B20AD9">
      <w:pPr>
        <w:pStyle w:val="HTMLPreformatted"/>
        <w:spacing w:line="244" w:lineRule="atLeast"/>
        <w:rPr>
          <w:color w:val="333333"/>
        </w:rPr>
      </w:pPr>
    </w:p>
    <w:p w14:paraId="0F786D97" w14:textId="77777777" w:rsidR="00B20AD9" w:rsidRDefault="00B20AD9" w:rsidP="00B20AD9">
      <w:pPr>
        <w:pStyle w:val="HTMLPreformatted"/>
        <w:spacing w:line="244" w:lineRule="atLeast"/>
        <w:rPr>
          <w:color w:val="333333"/>
        </w:rPr>
      </w:pPr>
      <w:r>
        <w:rPr>
          <w:color w:val="333333"/>
        </w:rPr>
        <w:t xml:space="preserve">        line </w:t>
      </w:r>
      <w:r>
        <w:rPr>
          <w:color w:val="666666"/>
        </w:rPr>
        <w:t>=</w:t>
      </w:r>
      <w:r>
        <w:rPr>
          <w:color w:val="333333"/>
        </w:rPr>
        <w:t xml:space="preserve"> </w:t>
      </w:r>
      <w:proofErr w:type="spellStart"/>
      <w:r>
        <w:rPr>
          <w:color w:val="333333"/>
        </w:rPr>
        <w:t>drawtwopoints</w:t>
      </w:r>
      <w:proofErr w:type="spellEnd"/>
      <w:r>
        <w:rPr>
          <w:color w:val="333333"/>
        </w:rPr>
        <w:t>(point[</w:t>
      </w:r>
      <w:r>
        <w:rPr>
          <w:color w:val="666666"/>
        </w:rPr>
        <w:t>0</w:t>
      </w:r>
      <w:proofErr w:type="gramStart"/>
      <w:r>
        <w:rPr>
          <w:color w:val="333333"/>
        </w:rPr>
        <w:t>],point</w:t>
      </w:r>
      <w:proofErr w:type="gramEnd"/>
      <w:r>
        <w:rPr>
          <w:color w:val="333333"/>
        </w:rPr>
        <w:t>[</w:t>
      </w:r>
      <w:r>
        <w:rPr>
          <w:color w:val="666666"/>
        </w:rPr>
        <w:t>1</w:t>
      </w:r>
      <w:r>
        <w:rPr>
          <w:color w:val="333333"/>
        </w:rPr>
        <w:t>])</w:t>
      </w:r>
    </w:p>
    <w:p w14:paraId="1A10F9C6" w14:textId="77777777" w:rsidR="00B20AD9" w:rsidRDefault="00B20AD9" w:rsidP="00B20AD9">
      <w:pPr>
        <w:pStyle w:val="HTMLPreformatted"/>
        <w:spacing w:line="244" w:lineRule="atLeast"/>
        <w:rPr>
          <w:color w:val="333333"/>
        </w:rPr>
      </w:pPr>
      <w:r>
        <w:rPr>
          <w:color w:val="333333"/>
        </w:rPr>
        <w:t xml:space="preserve">        </w:t>
      </w:r>
    </w:p>
    <w:p w14:paraId="184AD216" w14:textId="77777777" w:rsidR="00B20AD9" w:rsidRDefault="00B20AD9" w:rsidP="00B20AD9">
      <w:pPr>
        <w:pStyle w:val="HTMLPreformatted"/>
        <w:spacing w:line="244" w:lineRule="atLeast"/>
        <w:rPr>
          <w:color w:val="333333"/>
        </w:rPr>
      </w:pPr>
      <w:r>
        <w:rPr>
          <w:color w:val="333333"/>
        </w:rPr>
        <w:t xml:space="preserve">        </w:t>
      </w:r>
      <w:proofErr w:type="spellStart"/>
      <w:r>
        <w:rPr>
          <w:color w:val="333333"/>
        </w:rPr>
        <w:t>intercept_test</w:t>
      </w:r>
      <w:proofErr w:type="spellEnd"/>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rhs</w:t>
      </w:r>
      <w:proofErr w:type="spellEnd"/>
    </w:p>
    <w:p w14:paraId="096A4F77" w14:textId="77777777" w:rsidR="00B20AD9" w:rsidRDefault="00B20AD9" w:rsidP="00B20AD9">
      <w:pPr>
        <w:pStyle w:val="HTMLPreformatted"/>
        <w:spacing w:line="244" w:lineRule="atLeast"/>
        <w:rPr>
          <w:color w:val="333333"/>
        </w:rPr>
      </w:pPr>
      <w:r>
        <w:rPr>
          <w:color w:val="333333"/>
        </w:rPr>
        <w:t xml:space="preserve">        </w:t>
      </w:r>
    </w:p>
    <w:p w14:paraId="4E7747EB" w14:textId="77777777" w:rsidR="00B20AD9" w:rsidRDefault="00B20AD9" w:rsidP="00B20AD9">
      <w:pPr>
        <w:pStyle w:val="HTMLPreformatted"/>
        <w:spacing w:line="244" w:lineRule="atLeast"/>
        <w:rPr>
          <w:color w:val="333333"/>
        </w:rPr>
      </w:pPr>
      <w:r>
        <w:rPr>
          <w:color w:val="333333"/>
        </w:rPr>
        <w:t xml:space="preserve">        </w:t>
      </w:r>
      <w:r>
        <w:rPr>
          <w:b/>
          <w:bCs/>
          <w:color w:val="008000"/>
        </w:rPr>
        <w:t>if</w:t>
      </w:r>
      <w:r>
        <w:rPr>
          <w:color w:val="333333"/>
        </w:rPr>
        <w:t xml:space="preserve"> </w:t>
      </w:r>
      <w:r>
        <w:rPr>
          <w:b/>
          <w:bCs/>
          <w:color w:val="AA22FF"/>
        </w:rPr>
        <w:t>not</w:t>
      </w:r>
      <w:r>
        <w:rPr>
          <w:color w:val="333333"/>
        </w:rPr>
        <w:t xml:space="preserve"> objective:</w:t>
      </w:r>
    </w:p>
    <w:p w14:paraId="510EEB58" w14:textId="77777777" w:rsidR="00B20AD9" w:rsidRDefault="00B20AD9" w:rsidP="00B20AD9">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line</w:t>
      </w:r>
      <w:proofErr w:type="gramEnd"/>
    </w:p>
    <w:p w14:paraId="44677B2A" w14:textId="77777777" w:rsidR="00B20AD9" w:rsidRDefault="00B20AD9" w:rsidP="00B20AD9">
      <w:pPr>
        <w:pStyle w:val="HTMLPreformatted"/>
        <w:spacing w:line="244" w:lineRule="atLeast"/>
        <w:rPr>
          <w:color w:val="333333"/>
        </w:rPr>
      </w:pPr>
      <w:r>
        <w:rPr>
          <w:color w:val="333333"/>
        </w:rPr>
        <w:t xml:space="preserve">        </w:t>
      </w:r>
    </w:p>
    <w:p w14:paraId="50ECDF2F" w14:textId="77777777" w:rsidR="00B20AD9" w:rsidRDefault="00B20AD9" w:rsidP="00B20AD9">
      <w:pPr>
        <w:pStyle w:val="HTMLPreformatted"/>
        <w:spacing w:line="244" w:lineRule="atLeast"/>
        <w:rPr>
          <w:color w:val="333333"/>
        </w:rPr>
      </w:pPr>
      <w:r>
        <w:rPr>
          <w:color w:val="333333"/>
        </w:rPr>
        <w:t xml:space="preserve">        </w:t>
      </w:r>
      <w:r>
        <w:rPr>
          <w:b/>
          <w:bCs/>
          <w:color w:val="008000"/>
        </w:rPr>
        <w:t>if</w:t>
      </w:r>
      <w:r>
        <w:rPr>
          <w:color w:val="333333"/>
        </w:rPr>
        <w:t xml:space="preserve"> objective:</w:t>
      </w:r>
    </w:p>
    <w:p w14:paraId="2A3B019E" w14:textId="77777777" w:rsidR="00B20AD9" w:rsidRDefault="00B20AD9" w:rsidP="00B20AD9">
      <w:pPr>
        <w:pStyle w:val="HTMLPreformatted"/>
        <w:spacing w:line="244" w:lineRule="atLeast"/>
        <w:rPr>
          <w:color w:val="333333"/>
        </w:rPr>
      </w:pPr>
      <w:r>
        <w:rPr>
          <w:color w:val="333333"/>
        </w:rPr>
        <w:t xml:space="preserve">            </w:t>
      </w:r>
    </w:p>
    <w:p w14:paraId="34B9C152" w14:textId="77777777" w:rsidR="00B20AD9" w:rsidRDefault="00B20AD9" w:rsidP="00B20AD9">
      <w:pPr>
        <w:pStyle w:val="HTMLPreformatted"/>
        <w:spacing w:line="244" w:lineRule="atLeast"/>
        <w:rPr>
          <w:color w:val="333333"/>
        </w:rPr>
      </w:pPr>
      <w:r>
        <w:rPr>
          <w:color w:val="333333"/>
        </w:rPr>
        <w:t xml:space="preserve">            </w:t>
      </w:r>
      <w:r>
        <w:rPr>
          <w:i/>
          <w:iCs/>
          <w:color w:val="408080"/>
        </w:rPr>
        <w:t>#objective function must not be x = blah or y = blah</w:t>
      </w:r>
    </w:p>
    <w:p w14:paraId="553A4619" w14:textId="77777777" w:rsidR="00B20AD9" w:rsidRDefault="00B20AD9" w:rsidP="00B20AD9">
      <w:pPr>
        <w:pStyle w:val="HTMLPreformatted"/>
        <w:spacing w:line="244" w:lineRule="atLeast"/>
        <w:rPr>
          <w:color w:val="333333"/>
        </w:rPr>
      </w:pPr>
      <w:r>
        <w:rPr>
          <w:color w:val="333333"/>
        </w:rPr>
        <w:t xml:space="preserve">            </w:t>
      </w:r>
      <w:r>
        <w:rPr>
          <w:b/>
          <w:bCs/>
          <w:color w:val="008000"/>
        </w:rPr>
        <w:t>while</w:t>
      </w:r>
      <w:r>
        <w:rPr>
          <w:color w:val="333333"/>
        </w:rPr>
        <w:t xml:space="preserve"> </w:t>
      </w:r>
      <w:proofErr w:type="spellStart"/>
      <w:r>
        <w:rPr>
          <w:color w:val="333333"/>
        </w:rPr>
        <w:t>line</w:t>
      </w:r>
      <w:r>
        <w:rPr>
          <w:color w:val="666666"/>
        </w:rPr>
        <w:t>.</w:t>
      </w:r>
      <w:r>
        <w:rPr>
          <w:color w:val="333333"/>
        </w:rPr>
        <w:t>m</w:t>
      </w:r>
      <w:proofErr w:type="spellEnd"/>
      <w:r>
        <w:rPr>
          <w:color w:val="333333"/>
        </w:rPr>
        <w:t xml:space="preserve"> </w:t>
      </w:r>
      <w:r>
        <w:rPr>
          <w:color w:val="666666"/>
        </w:rPr>
        <w:t>==</w:t>
      </w:r>
      <w:r>
        <w:rPr>
          <w:color w:val="333333"/>
        </w:rPr>
        <w:t xml:space="preserve"> np</w:t>
      </w:r>
      <w:r>
        <w:rPr>
          <w:color w:val="666666"/>
        </w:rPr>
        <w:t>.</w:t>
      </w:r>
      <w:r>
        <w:rPr>
          <w:color w:val="333333"/>
        </w:rPr>
        <w:t xml:space="preserve">inf </w:t>
      </w:r>
      <w:r>
        <w:rPr>
          <w:b/>
          <w:bCs/>
          <w:color w:val="AA22FF"/>
        </w:rPr>
        <w:t>or</w:t>
      </w:r>
      <w:r>
        <w:rPr>
          <w:color w:val="333333"/>
        </w:rPr>
        <w:t xml:space="preserve"> </w:t>
      </w:r>
      <w:proofErr w:type="spellStart"/>
      <w:r>
        <w:rPr>
          <w:color w:val="333333"/>
        </w:rPr>
        <w:t>line</w:t>
      </w:r>
      <w:r>
        <w:rPr>
          <w:color w:val="666666"/>
        </w:rPr>
        <w:t>.</w:t>
      </w:r>
      <w:r>
        <w:rPr>
          <w:color w:val="333333"/>
        </w:rPr>
        <w:t>m</w:t>
      </w:r>
      <w:proofErr w:type="spellEnd"/>
      <w:r>
        <w:rPr>
          <w:color w:val="333333"/>
        </w:rPr>
        <w:t xml:space="preserve"> </w:t>
      </w:r>
      <w:r>
        <w:rPr>
          <w:color w:val="666666"/>
        </w:rPr>
        <w:t>==</w:t>
      </w:r>
      <w:r>
        <w:rPr>
          <w:color w:val="333333"/>
        </w:rPr>
        <w:t xml:space="preserve"> </w:t>
      </w:r>
      <w:r>
        <w:rPr>
          <w:color w:val="666666"/>
        </w:rPr>
        <w:t>0</w:t>
      </w:r>
      <w:r>
        <w:rPr>
          <w:color w:val="333333"/>
        </w:rPr>
        <w:t>:</w:t>
      </w:r>
    </w:p>
    <w:p w14:paraId="37A008B8" w14:textId="77777777" w:rsidR="00B20AD9" w:rsidRDefault="00B20AD9" w:rsidP="00B20AD9">
      <w:pPr>
        <w:pStyle w:val="HTMLPreformatted"/>
        <w:spacing w:line="244" w:lineRule="atLeast"/>
        <w:rPr>
          <w:color w:val="333333"/>
        </w:rPr>
      </w:pPr>
      <w:r>
        <w:rPr>
          <w:color w:val="333333"/>
        </w:rPr>
        <w:t xml:space="preserve">                line </w:t>
      </w:r>
      <w:r>
        <w:rPr>
          <w:color w:val="666666"/>
        </w:rPr>
        <w:t>=</w:t>
      </w:r>
      <w:r>
        <w:rPr>
          <w:color w:val="333333"/>
        </w:rPr>
        <w:t xml:space="preserve"> </w:t>
      </w:r>
      <w:proofErr w:type="spellStart"/>
      <w:r>
        <w:rPr>
          <w:color w:val="333333"/>
        </w:rPr>
        <w:t>drawtwopoints</w:t>
      </w:r>
      <w:proofErr w:type="spellEnd"/>
      <w:r>
        <w:rPr>
          <w:color w:val="333333"/>
        </w:rPr>
        <w:t>(</w:t>
      </w:r>
      <w:proofErr w:type="gramStart"/>
      <w:r>
        <w:rPr>
          <w:color w:val="333333"/>
        </w:rPr>
        <w:t>point[</w:t>
      </w:r>
      <w:proofErr w:type="gramEnd"/>
      <w:r>
        <w:rPr>
          <w:color w:val="666666"/>
        </w:rPr>
        <w:t>0</w:t>
      </w:r>
      <w:r>
        <w:rPr>
          <w:color w:val="333333"/>
        </w:rPr>
        <w:t>], point[</w:t>
      </w:r>
      <w:r>
        <w:rPr>
          <w:color w:val="666666"/>
        </w:rPr>
        <w:t>1</w:t>
      </w:r>
      <w:r>
        <w:rPr>
          <w:color w:val="333333"/>
        </w:rPr>
        <w:t>])</w:t>
      </w:r>
    </w:p>
    <w:p w14:paraId="117B5A4E" w14:textId="77777777" w:rsidR="00B20AD9" w:rsidRDefault="00B20AD9" w:rsidP="00B20AD9">
      <w:pPr>
        <w:pStyle w:val="HTMLPreformatted"/>
        <w:spacing w:line="244" w:lineRule="atLeast"/>
        <w:rPr>
          <w:color w:val="333333"/>
        </w:rPr>
      </w:pPr>
      <w:r>
        <w:rPr>
          <w:color w:val="333333"/>
        </w:rPr>
        <w:t xml:space="preserve">                </w:t>
      </w:r>
      <w:proofErr w:type="spellStart"/>
      <w:r>
        <w:rPr>
          <w:color w:val="333333"/>
        </w:rPr>
        <w:t>intercept_test</w:t>
      </w:r>
      <w:proofErr w:type="spellEnd"/>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rhs</w:t>
      </w:r>
      <w:proofErr w:type="spellEnd"/>
    </w:p>
    <w:p w14:paraId="4444258C" w14:textId="77777777" w:rsidR="00B20AD9" w:rsidRDefault="00B20AD9" w:rsidP="00B20AD9">
      <w:pPr>
        <w:pStyle w:val="HTMLPreformatted"/>
        <w:spacing w:line="244" w:lineRule="atLeast"/>
        <w:rPr>
          <w:color w:val="333333"/>
        </w:rPr>
      </w:pPr>
      <w:r>
        <w:rPr>
          <w:color w:val="333333"/>
        </w:rPr>
        <w:t xml:space="preserve">                </w:t>
      </w:r>
    </w:p>
    <w:p w14:paraId="05614314" w14:textId="77777777" w:rsidR="00B20AD9" w:rsidRDefault="00B20AD9" w:rsidP="00B20AD9">
      <w:pPr>
        <w:pStyle w:val="HTMLPreformatted"/>
        <w:spacing w:line="244" w:lineRule="atLeast"/>
        <w:rPr>
          <w:color w:val="333333"/>
        </w:rPr>
      </w:pPr>
      <w:r>
        <w:rPr>
          <w:color w:val="333333"/>
        </w:rPr>
        <w:t xml:space="preserve">            line </w:t>
      </w:r>
      <w:r>
        <w:rPr>
          <w:color w:val="666666"/>
        </w:rPr>
        <w:t>=</w:t>
      </w:r>
      <w:r>
        <w:rPr>
          <w:color w:val="333333"/>
        </w:rPr>
        <w:t xml:space="preserve"> </w:t>
      </w:r>
      <w:proofErr w:type="gramStart"/>
      <w:r>
        <w:rPr>
          <w:color w:val="333333"/>
        </w:rPr>
        <w:t>l(</w:t>
      </w:r>
      <w:proofErr w:type="spellStart"/>
      <w:proofErr w:type="gramEnd"/>
      <w:r>
        <w:rPr>
          <w:color w:val="333333"/>
        </w:rPr>
        <w:t>line</w:t>
      </w:r>
      <w:r>
        <w:rPr>
          <w:color w:val="666666"/>
        </w:rPr>
        <w:t>.</w:t>
      </w:r>
      <w:r>
        <w:rPr>
          <w:color w:val="333333"/>
        </w:rPr>
        <w:t>x,line</w:t>
      </w:r>
      <w:r>
        <w:rPr>
          <w:color w:val="666666"/>
        </w:rPr>
        <w:t>.</w:t>
      </w:r>
      <w:r>
        <w:rPr>
          <w:color w:val="333333"/>
        </w:rPr>
        <w:t>y,</w:t>
      </w:r>
      <w:r>
        <w:rPr>
          <w:color w:val="BA2121"/>
        </w:rPr>
        <w:t>"O"</w:t>
      </w:r>
      <w:r>
        <w:rPr>
          <w:color w:val="333333"/>
        </w:rPr>
        <w:t>,test</w:t>
      </w:r>
      <w:proofErr w:type="spellEnd"/>
      <w:r>
        <w:rPr>
          <w:color w:val="333333"/>
        </w:rPr>
        <w:t xml:space="preserve"> </w:t>
      </w:r>
      <w:r>
        <w:rPr>
          <w:color w:val="666666"/>
        </w:rPr>
        <w:t>=</w:t>
      </w:r>
      <w:r>
        <w:rPr>
          <w:color w:val="333333"/>
        </w:rPr>
        <w:t xml:space="preserve"> </w:t>
      </w:r>
      <w:proofErr w:type="spellStart"/>
      <w:r>
        <w:rPr>
          <w:color w:val="333333"/>
        </w:rPr>
        <w:t>intercept_test</w:t>
      </w:r>
      <w:proofErr w:type="spellEnd"/>
      <w:r>
        <w:rPr>
          <w:color w:val="333333"/>
        </w:rPr>
        <w:t>)</w:t>
      </w:r>
    </w:p>
    <w:p w14:paraId="7F571A39" w14:textId="77777777" w:rsidR="00B20AD9" w:rsidRDefault="00B20AD9" w:rsidP="00B20AD9">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line</w:t>
      </w:r>
      <w:proofErr w:type="gramEnd"/>
    </w:p>
    <w:p w14:paraId="438FC7FD" w14:textId="77777777" w:rsidR="00B20AD9" w:rsidRPr="00B20AD9" w:rsidRDefault="00B20AD9" w:rsidP="00B20AD9">
      <w:pPr>
        <w:rPr>
          <w:sz w:val="28"/>
          <w:szCs w:val="28"/>
        </w:rPr>
      </w:pPr>
    </w:p>
    <w:p w14:paraId="144EDF82" w14:textId="77777777" w:rsidR="00B20AD9" w:rsidRDefault="00B20AD9" w:rsidP="00AD5DED">
      <w:pPr>
        <w:rPr>
          <w:sz w:val="28"/>
          <w:szCs w:val="28"/>
        </w:rPr>
      </w:pPr>
    </w:p>
    <w:p w14:paraId="5F623F07" w14:textId="77777777" w:rsidR="00AD5DED" w:rsidRDefault="00AD5DED" w:rsidP="00AD5DED">
      <w:pPr>
        <w:rPr>
          <w:sz w:val="28"/>
          <w:szCs w:val="28"/>
        </w:rPr>
      </w:pPr>
    </w:p>
    <w:p w14:paraId="6D1DA455" w14:textId="77777777" w:rsidR="00AD5DED" w:rsidRDefault="00AD5DED" w:rsidP="00AD5DED">
      <w:pPr>
        <w:rPr>
          <w:sz w:val="28"/>
          <w:szCs w:val="28"/>
        </w:rPr>
      </w:pPr>
    </w:p>
    <w:p w14:paraId="2C3C6D8F" w14:textId="77777777" w:rsidR="00AD5DED" w:rsidRDefault="00AD5DED" w:rsidP="00AD5DED">
      <w:pPr>
        <w:rPr>
          <w:sz w:val="28"/>
          <w:szCs w:val="28"/>
        </w:rPr>
      </w:pPr>
    </w:p>
    <w:p w14:paraId="33CC4854" w14:textId="77777777" w:rsidR="00AD5DED" w:rsidRDefault="00AD5DED" w:rsidP="00AD5DED">
      <w:pPr>
        <w:rPr>
          <w:sz w:val="28"/>
          <w:szCs w:val="28"/>
        </w:rPr>
      </w:pPr>
    </w:p>
    <w:p w14:paraId="6E09124A" w14:textId="77777777" w:rsidR="00AD5DED" w:rsidRDefault="00AD5DED" w:rsidP="00AD5DED">
      <w:pPr>
        <w:rPr>
          <w:sz w:val="28"/>
          <w:szCs w:val="28"/>
        </w:rPr>
      </w:pPr>
    </w:p>
    <w:p w14:paraId="0961D4D0" w14:textId="77777777" w:rsidR="00AD5DED" w:rsidRDefault="00AD5DED" w:rsidP="00AD5DED">
      <w:pPr>
        <w:rPr>
          <w:sz w:val="28"/>
          <w:szCs w:val="28"/>
        </w:rPr>
      </w:pPr>
    </w:p>
    <w:p w14:paraId="7145DF2F" w14:textId="77777777" w:rsidR="00F26D55" w:rsidRDefault="00F26D55" w:rsidP="00F26D55">
      <w:pPr>
        <w:rPr>
          <w:sz w:val="28"/>
          <w:szCs w:val="28"/>
        </w:rPr>
      </w:pPr>
    </w:p>
    <w:p w14:paraId="3426AD45" w14:textId="08A9E17B" w:rsidR="00F26D55" w:rsidRDefault="008D3E58" w:rsidP="00F26D55">
      <w:pPr>
        <w:pStyle w:val="Heading2"/>
      </w:pPr>
      <w:bookmarkStart w:id="90" w:name="_Toc132740009"/>
      <w:proofErr w:type="spellStart"/>
      <w:r>
        <w:t>l</w:t>
      </w:r>
      <w:r w:rsidR="00F26D55">
        <w:t>inprog</w:t>
      </w:r>
      <w:bookmarkEnd w:id="90"/>
      <w:proofErr w:type="spellEnd"/>
    </w:p>
    <w:p w14:paraId="4CBD12BD" w14:textId="211787B5" w:rsidR="00F26D55" w:rsidRPr="00F26D55" w:rsidRDefault="00844825" w:rsidP="00F26D55">
      <w:pPr>
        <w:rPr>
          <w:sz w:val="28"/>
          <w:szCs w:val="28"/>
        </w:rPr>
      </w:pPr>
      <w:r>
        <w:rPr>
          <w:sz w:val="28"/>
          <w:szCs w:val="28"/>
        </w:rPr>
        <w:t>This module wi</w:t>
      </w:r>
      <w:r w:rsidR="0062298B">
        <w:rPr>
          <w:sz w:val="28"/>
          <w:szCs w:val="28"/>
        </w:rPr>
        <w:t xml:space="preserve">ll contain the </w:t>
      </w:r>
      <w:r w:rsidR="004F3AAE">
        <w:rPr>
          <w:sz w:val="28"/>
          <w:szCs w:val="28"/>
        </w:rPr>
        <w:t xml:space="preserve">optimizing algorithm. As there is a lot in common between the process of wrangling </w:t>
      </w:r>
      <w:r w:rsidR="00D7758F">
        <w:rPr>
          <w:sz w:val="28"/>
          <w:szCs w:val="28"/>
        </w:rPr>
        <w:t xml:space="preserve">the data ill use to convert </w:t>
      </w:r>
      <w:r w:rsidR="007776DE">
        <w:rPr>
          <w:sz w:val="28"/>
          <w:szCs w:val="28"/>
        </w:rPr>
        <w:t xml:space="preserve">graphs and the </w:t>
      </w:r>
      <w:r w:rsidR="007776DE">
        <w:rPr>
          <w:sz w:val="28"/>
          <w:szCs w:val="28"/>
        </w:rPr>
        <w:lastRenderedPageBreak/>
        <w:t>preliminary stages of the optimizing algorithm, I also include the retrieval of nodes in this module.</w:t>
      </w:r>
    </w:p>
    <w:p w14:paraId="759F48CA" w14:textId="77777777" w:rsidR="00F26D55" w:rsidRDefault="00F26D55" w:rsidP="00F26D55"/>
    <w:p w14:paraId="0E156722" w14:textId="77777777" w:rsidR="00F26D55" w:rsidRDefault="00F26D55" w:rsidP="00F26D55">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numpy</w:t>
      </w:r>
      <w:proofErr w:type="spellEnd"/>
      <w:r>
        <w:rPr>
          <w:color w:val="333333"/>
        </w:rPr>
        <w:t xml:space="preserve"> </w:t>
      </w:r>
      <w:r>
        <w:rPr>
          <w:b/>
          <w:bCs/>
          <w:color w:val="008000"/>
        </w:rPr>
        <w:t>as</w:t>
      </w:r>
      <w:r>
        <w:rPr>
          <w:color w:val="333333"/>
        </w:rPr>
        <w:t xml:space="preserve"> </w:t>
      </w:r>
      <w:proofErr w:type="gramStart"/>
      <w:r>
        <w:rPr>
          <w:b/>
          <w:bCs/>
          <w:color w:val="0000FF"/>
        </w:rPr>
        <w:t>np</w:t>
      </w:r>
      <w:proofErr w:type="gramEnd"/>
    </w:p>
    <w:p w14:paraId="66223B52" w14:textId="77777777" w:rsidR="00F26D55" w:rsidRDefault="00F26D55" w:rsidP="00F26D55">
      <w:pPr>
        <w:pStyle w:val="HTMLPreformatted"/>
        <w:spacing w:line="244" w:lineRule="atLeast"/>
        <w:rPr>
          <w:color w:val="333333"/>
        </w:rPr>
      </w:pPr>
      <w:r>
        <w:rPr>
          <w:b/>
          <w:bCs/>
          <w:color w:val="008000"/>
        </w:rPr>
        <w:t>from</w:t>
      </w:r>
      <w:r>
        <w:rPr>
          <w:color w:val="333333"/>
        </w:rPr>
        <w:t xml:space="preserve"> </w:t>
      </w:r>
      <w:proofErr w:type="spellStart"/>
      <w:r>
        <w:rPr>
          <w:b/>
          <w:bCs/>
          <w:color w:val="0000FF"/>
        </w:rPr>
        <w:t>graph_nodes</w:t>
      </w:r>
      <w:proofErr w:type="spellEnd"/>
      <w:r>
        <w:rPr>
          <w:color w:val="333333"/>
        </w:rPr>
        <w:t xml:space="preserve"> </w:t>
      </w:r>
      <w:r>
        <w:rPr>
          <w:b/>
          <w:bCs/>
          <w:color w:val="008000"/>
        </w:rPr>
        <w:t>import</w:t>
      </w:r>
      <w:r>
        <w:rPr>
          <w:color w:val="333333"/>
        </w:rPr>
        <w:t xml:space="preserve"> Node</w:t>
      </w:r>
    </w:p>
    <w:p w14:paraId="4A4AACED" w14:textId="77777777" w:rsidR="00F26D55" w:rsidRDefault="00F26D55" w:rsidP="00F26D55">
      <w:pPr>
        <w:pStyle w:val="HTMLPreformatted"/>
        <w:spacing w:line="244" w:lineRule="atLeast"/>
        <w:rPr>
          <w:color w:val="333333"/>
        </w:rPr>
      </w:pPr>
    </w:p>
    <w:p w14:paraId="2DD8EEC5" w14:textId="77777777" w:rsidR="00F26D55" w:rsidRDefault="00F26D55" w:rsidP="00F26D55">
      <w:pPr>
        <w:pStyle w:val="HTMLPreformatted"/>
        <w:spacing w:line="244" w:lineRule="atLeast"/>
        <w:rPr>
          <w:color w:val="333333"/>
        </w:rPr>
      </w:pPr>
      <w:r>
        <w:rPr>
          <w:i/>
          <w:iCs/>
          <w:color w:val="408080"/>
        </w:rPr>
        <w:t>#function to solve two simultaneous equations</w:t>
      </w:r>
    </w:p>
    <w:p w14:paraId="764CB9E7" w14:textId="77777777" w:rsidR="00F26D55" w:rsidRDefault="00F26D55" w:rsidP="00F26D55">
      <w:pPr>
        <w:pStyle w:val="HTMLPreformatted"/>
        <w:spacing w:line="244" w:lineRule="atLeast"/>
        <w:rPr>
          <w:color w:val="333333"/>
        </w:rPr>
      </w:pPr>
      <w:r>
        <w:rPr>
          <w:b/>
          <w:bCs/>
          <w:color w:val="008000"/>
        </w:rPr>
        <w:t>def</w:t>
      </w:r>
      <w:r>
        <w:rPr>
          <w:color w:val="333333"/>
        </w:rPr>
        <w:t xml:space="preserve"> </w:t>
      </w:r>
      <w:r>
        <w:rPr>
          <w:color w:val="0000FF"/>
        </w:rPr>
        <w:t>simultaneous</w:t>
      </w:r>
      <w:r>
        <w:rPr>
          <w:color w:val="333333"/>
        </w:rPr>
        <w:t>(line</w:t>
      </w:r>
      <w:proofErr w:type="gramStart"/>
      <w:r>
        <w:rPr>
          <w:color w:val="333333"/>
        </w:rPr>
        <w:t>1,line</w:t>
      </w:r>
      <w:proofErr w:type="gramEnd"/>
      <w:r>
        <w:rPr>
          <w:color w:val="333333"/>
        </w:rPr>
        <w:t>2):</w:t>
      </w:r>
    </w:p>
    <w:p w14:paraId="7884D7EA" w14:textId="77777777" w:rsidR="00F26D55" w:rsidRDefault="00F26D55" w:rsidP="00F26D55">
      <w:pPr>
        <w:pStyle w:val="HTMLPreformatted"/>
        <w:spacing w:line="244" w:lineRule="atLeast"/>
        <w:rPr>
          <w:color w:val="333333"/>
        </w:rPr>
      </w:pPr>
      <w:r>
        <w:rPr>
          <w:color w:val="333333"/>
        </w:rPr>
        <w:t xml:space="preserve">    a </w:t>
      </w:r>
      <w:r>
        <w:rPr>
          <w:color w:val="666666"/>
        </w:rPr>
        <w:t>=</w:t>
      </w:r>
      <w:r>
        <w:rPr>
          <w:color w:val="333333"/>
        </w:rPr>
        <w:t xml:space="preserve"> </w:t>
      </w:r>
      <w:proofErr w:type="spellStart"/>
      <w:proofErr w:type="gramStart"/>
      <w:r>
        <w:rPr>
          <w:color w:val="333333"/>
        </w:rPr>
        <w:t>np</w:t>
      </w:r>
      <w:r>
        <w:rPr>
          <w:color w:val="666666"/>
        </w:rPr>
        <w:t>.</w:t>
      </w:r>
      <w:r>
        <w:rPr>
          <w:color w:val="333333"/>
        </w:rPr>
        <w:t>array</w:t>
      </w:r>
      <w:proofErr w:type="spellEnd"/>
      <w:proofErr w:type="gramEnd"/>
      <w:r>
        <w:rPr>
          <w:color w:val="333333"/>
        </w:rPr>
        <w:t>([line1</w:t>
      </w:r>
      <w:r>
        <w:rPr>
          <w:color w:val="666666"/>
        </w:rPr>
        <w:t>.</w:t>
      </w:r>
      <w:r>
        <w:rPr>
          <w:color w:val="333333"/>
        </w:rPr>
        <w:t>x,line1</w:t>
      </w:r>
      <w:r>
        <w:rPr>
          <w:color w:val="666666"/>
        </w:rPr>
        <w:t>.</w:t>
      </w:r>
      <w:r>
        <w:rPr>
          <w:color w:val="333333"/>
        </w:rPr>
        <w:t>y])</w:t>
      </w:r>
    </w:p>
    <w:p w14:paraId="1B5C15BC" w14:textId="77777777" w:rsidR="00F26D55" w:rsidRDefault="00F26D55" w:rsidP="00F26D55">
      <w:pPr>
        <w:pStyle w:val="HTMLPreformatted"/>
        <w:spacing w:line="244" w:lineRule="atLeast"/>
        <w:rPr>
          <w:color w:val="333333"/>
        </w:rPr>
      </w:pPr>
      <w:r>
        <w:rPr>
          <w:color w:val="333333"/>
        </w:rPr>
        <w:t xml:space="preserve">    b </w:t>
      </w:r>
      <w:r>
        <w:rPr>
          <w:color w:val="666666"/>
        </w:rPr>
        <w:t>=</w:t>
      </w:r>
      <w:r>
        <w:rPr>
          <w:color w:val="333333"/>
        </w:rPr>
        <w:t xml:space="preserve"> </w:t>
      </w:r>
      <w:proofErr w:type="spellStart"/>
      <w:proofErr w:type="gramStart"/>
      <w:r>
        <w:rPr>
          <w:color w:val="333333"/>
        </w:rPr>
        <w:t>np</w:t>
      </w:r>
      <w:r>
        <w:rPr>
          <w:color w:val="666666"/>
        </w:rPr>
        <w:t>.</w:t>
      </w:r>
      <w:r>
        <w:rPr>
          <w:color w:val="333333"/>
        </w:rPr>
        <w:t>array</w:t>
      </w:r>
      <w:proofErr w:type="spellEnd"/>
      <w:proofErr w:type="gramEnd"/>
      <w:r>
        <w:rPr>
          <w:color w:val="333333"/>
        </w:rPr>
        <w:t>([line2</w:t>
      </w:r>
      <w:r>
        <w:rPr>
          <w:color w:val="666666"/>
        </w:rPr>
        <w:t>.</w:t>
      </w:r>
      <w:r>
        <w:rPr>
          <w:color w:val="333333"/>
        </w:rPr>
        <w:t>x,line2</w:t>
      </w:r>
      <w:r>
        <w:rPr>
          <w:color w:val="666666"/>
        </w:rPr>
        <w:t>.</w:t>
      </w:r>
      <w:r>
        <w:rPr>
          <w:color w:val="333333"/>
        </w:rPr>
        <w:t>y])</w:t>
      </w:r>
    </w:p>
    <w:p w14:paraId="36BA8C2A" w14:textId="77777777" w:rsidR="00F26D55" w:rsidRDefault="00F26D55" w:rsidP="00F26D55">
      <w:pPr>
        <w:pStyle w:val="HTMLPreformatted"/>
        <w:spacing w:line="244" w:lineRule="atLeast"/>
        <w:rPr>
          <w:color w:val="333333"/>
        </w:rPr>
      </w:pPr>
      <w:r>
        <w:rPr>
          <w:color w:val="333333"/>
        </w:rPr>
        <w:t xml:space="preserve">    </w:t>
      </w:r>
    </w:p>
    <w:p w14:paraId="2D9FE9F2"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lhs</w:t>
      </w:r>
      <w:proofErr w:type="spellEnd"/>
      <w:r>
        <w:rPr>
          <w:color w:val="333333"/>
        </w:rPr>
        <w:t xml:space="preserve"> </w:t>
      </w:r>
      <w:r>
        <w:rPr>
          <w:color w:val="666666"/>
        </w:rPr>
        <w:t>=</w:t>
      </w:r>
      <w:r>
        <w:rPr>
          <w:color w:val="333333"/>
        </w:rPr>
        <w:t xml:space="preserve"> </w:t>
      </w:r>
      <w:proofErr w:type="spellStart"/>
      <w:proofErr w:type="gramStart"/>
      <w:r>
        <w:rPr>
          <w:color w:val="333333"/>
        </w:rPr>
        <w:t>np</w:t>
      </w:r>
      <w:r>
        <w:rPr>
          <w:color w:val="666666"/>
        </w:rPr>
        <w:t>.</w:t>
      </w:r>
      <w:r>
        <w:rPr>
          <w:color w:val="333333"/>
        </w:rPr>
        <w:t>array</w:t>
      </w:r>
      <w:proofErr w:type="spellEnd"/>
      <w:proofErr w:type="gramEnd"/>
      <w:r>
        <w:rPr>
          <w:color w:val="333333"/>
        </w:rPr>
        <w:t>([</w:t>
      </w:r>
      <w:proofErr w:type="spellStart"/>
      <w:r>
        <w:rPr>
          <w:color w:val="333333"/>
        </w:rPr>
        <w:t>a,b</w:t>
      </w:r>
      <w:proofErr w:type="spellEnd"/>
      <w:r>
        <w:rPr>
          <w:color w:val="333333"/>
        </w:rPr>
        <w:t>])</w:t>
      </w:r>
    </w:p>
    <w:p w14:paraId="6ADEB5B7"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rhs</w:t>
      </w:r>
      <w:proofErr w:type="spellEnd"/>
      <w:r>
        <w:rPr>
          <w:color w:val="333333"/>
        </w:rPr>
        <w:t xml:space="preserve"> </w:t>
      </w:r>
      <w:r>
        <w:rPr>
          <w:color w:val="666666"/>
        </w:rPr>
        <w:t>=</w:t>
      </w:r>
      <w:r>
        <w:rPr>
          <w:color w:val="333333"/>
        </w:rPr>
        <w:t xml:space="preserve"> </w:t>
      </w:r>
      <w:proofErr w:type="spellStart"/>
      <w:proofErr w:type="gramStart"/>
      <w:r>
        <w:rPr>
          <w:color w:val="333333"/>
        </w:rPr>
        <w:t>np</w:t>
      </w:r>
      <w:r>
        <w:rPr>
          <w:color w:val="666666"/>
        </w:rPr>
        <w:t>.</w:t>
      </w:r>
      <w:r>
        <w:rPr>
          <w:color w:val="333333"/>
        </w:rPr>
        <w:t>array</w:t>
      </w:r>
      <w:proofErr w:type="spellEnd"/>
      <w:proofErr w:type="gramEnd"/>
      <w:r>
        <w:rPr>
          <w:color w:val="333333"/>
        </w:rPr>
        <w:t>([line1</w:t>
      </w:r>
      <w:r>
        <w:rPr>
          <w:color w:val="666666"/>
        </w:rPr>
        <w:t>.</w:t>
      </w:r>
      <w:r>
        <w:rPr>
          <w:color w:val="333333"/>
        </w:rPr>
        <w:t>rhs, line2</w:t>
      </w:r>
      <w:r>
        <w:rPr>
          <w:color w:val="666666"/>
        </w:rPr>
        <w:t>.</w:t>
      </w:r>
      <w:r>
        <w:rPr>
          <w:color w:val="333333"/>
        </w:rPr>
        <w:t>rhs])</w:t>
      </w:r>
    </w:p>
    <w:p w14:paraId="7CEE0E49" w14:textId="77777777" w:rsidR="00F26D55" w:rsidRDefault="00F26D55" w:rsidP="00F26D55">
      <w:pPr>
        <w:pStyle w:val="HTMLPreformatted"/>
        <w:spacing w:line="244" w:lineRule="atLeast"/>
        <w:rPr>
          <w:color w:val="333333"/>
        </w:rPr>
      </w:pPr>
    </w:p>
    <w:p w14:paraId="53A6FA6F" w14:textId="77777777" w:rsidR="00F26D55" w:rsidRDefault="00F26D55" w:rsidP="00F26D55">
      <w:pPr>
        <w:pStyle w:val="HTMLPreformatted"/>
        <w:spacing w:line="244" w:lineRule="atLeast"/>
        <w:rPr>
          <w:color w:val="333333"/>
        </w:rPr>
      </w:pPr>
      <w:r>
        <w:rPr>
          <w:color w:val="333333"/>
        </w:rPr>
        <w:t xml:space="preserve">    </w:t>
      </w:r>
      <w:r>
        <w:rPr>
          <w:b/>
          <w:bCs/>
          <w:color w:val="008000"/>
        </w:rPr>
        <w:t>try</w:t>
      </w:r>
      <w:r>
        <w:rPr>
          <w:color w:val="333333"/>
        </w:rPr>
        <w:t>:</w:t>
      </w:r>
    </w:p>
    <w:p w14:paraId="47E24E2A" w14:textId="77777777" w:rsidR="00F26D55" w:rsidRDefault="00F26D55" w:rsidP="00F26D55">
      <w:pPr>
        <w:pStyle w:val="HTMLPreformatted"/>
        <w:spacing w:line="244" w:lineRule="atLeast"/>
        <w:rPr>
          <w:color w:val="333333"/>
        </w:rPr>
      </w:pPr>
      <w:r>
        <w:rPr>
          <w:color w:val="333333"/>
        </w:rPr>
        <w:t xml:space="preserve">        solution </w:t>
      </w:r>
      <w:r>
        <w:rPr>
          <w:color w:val="666666"/>
        </w:rPr>
        <w:t>=</w:t>
      </w:r>
      <w:r>
        <w:rPr>
          <w:color w:val="333333"/>
        </w:rPr>
        <w:t xml:space="preserve"> </w:t>
      </w:r>
      <w:proofErr w:type="spellStart"/>
      <w:proofErr w:type="gramStart"/>
      <w:r>
        <w:rPr>
          <w:color w:val="333333"/>
        </w:rPr>
        <w:t>np</w:t>
      </w:r>
      <w:r>
        <w:rPr>
          <w:color w:val="666666"/>
        </w:rPr>
        <w:t>.</w:t>
      </w:r>
      <w:r>
        <w:rPr>
          <w:color w:val="333333"/>
        </w:rPr>
        <w:t>linalg</w:t>
      </w:r>
      <w:proofErr w:type="gramEnd"/>
      <w:r>
        <w:rPr>
          <w:color w:val="666666"/>
        </w:rPr>
        <w:t>.</w:t>
      </w:r>
      <w:r>
        <w:rPr>
          <w:color w:val="333333"/>
        </w:rPr>
        <w:t>solve</w:t>
      </w:r>
      <w:proofErr w:type="spellEnd"/>
      <w:r>
        <w:rPr>
          <w:color w:val="333333"/>
        </w:rPr>
        <w:t>(</w:t>
      </w:r>
      <w:proofErr w:type="spellStart"/>
      <w:r>
        <w:rPr>
          <w:color w:val="333333"/>
        </w:rPr>
        <w:t>lhs,rhs</w:t>
      </w:r>
      <w:proofErr w:type="spellEnd"/>
      <w:r>
        <w:rPr>
          <w:color w:val="333333"/>
        </w:rPr>
        <w:t>)</w:t>
      </w:r>
    </w:p>
    <w:p w14:paraId="4FDD72EE" w14:textId="77777777" w:rsidR="00F26D55" w:rsidRDefault="00F26D55" w:rsidP="00F26D55">
      <w:pPr>
        <w:pStyle w:val="HTMLPreformatted"/>
        <w:spacing w:line="244" w:lineRule="atLeast"/>
        <w:rPr>
          <w:color w:val="333333"/>
        </w:rPr>
      </w:pPr>
      <w:r>
        <w:rPr>
          <w:color w:val="333333"/>
        </w:rPr>
        <w:t xml:space="preserve">    </w:t>
      </w:r>
    </w:p>
    <w:p w14:paraId="7D8EEDD9" w14:textId="77777777" w:rsidR="00F26D55" w:rsidRDefault="00F26D55" w:rsidP="00F26D55">
      <w:pPr>
        <w:pStyle w:val="HTMLPreformatted"/>
        <w:spacing w:line="244" w:lineRule="atLeast"/>
        <w:rPr>
          <w:color w:val="333333"/>
        </w:rPr>
      </w:pPr>
      <w:r>
        <w:rPr>
          <w:color w:val="333333"/>
        </w:rPr>
        <w:t xml:space="preserve">    </w:t>
      </w:r>
      <w:r>
        <w:rPr>
          <w:i/>
          <w:iCs/>
          <w:color w:val="408080"/>
        </w:rPr>
        <w:t xml:space="preserve">#for lines that </w:t>
      </w:r>
      <w:proofErr w:type="spellStart"/>
      <w:proofErr w:type="gramStart"/>
      <w:r>
        <w:rPr>
          <w:i/>
          <w:iCs/>
          <w:color w:val="408080"/>
        </w:rPr>
        <w:t>cant</w:t>
      </w:r>
      <w:proofErr w:type="spellEnd"/>
      <w:proofErr w:type="gramEnd"/>
      <w:r>
        <w:rPr>
          <w:i/>
          <w:iCs/>
          <w:color w:val="408080"/>
        </w:rPr>
        <w:t xml:space="preserve"> be solved simultaneously </w:t>
      </w:r>
      <w:proofErr w:type="spellStart"/>
      <w:r>
        <w:rPr>
          <w:i/>
          <w:iCs/>
          <w:color w:val="408080"/>
        </w:rPr>
        <w:t>eg</w:t>
      </w:r>
      <w:proofErr w:type="spellEnd"/>
      <w:r>
        <w:rPr>
          <w:i/>
          <w:iCs/>
          <w:color w:val="408080"/>
        </w:rPr>
        <w:t xml:space="preserve"> x = 10 and x = 80</w:t>
      </w:r>
    </w:p>
    <w:p w14:paraId="6F47926B" w14:textId="77777777" w:rsidR="00F26D55" w:rsidRDefault="00F26D55" w:rsidP="00F26D55">
      <w:pPr>
        <w:pStyle w:val="HTMLPreformatted"/>
        <w:spacing w:line="244" w:lineRule="atLeast"/>
        <w:rPr>
          <w:color w:val="333333"/>
        </w:rPr>
      </w:pPr>
      <w:r>
        <w:rPr>
          <w:color w:val="333333"/>
        </w:rPr>
        <w:t xml:space="preserve">    </w:t>
      </w:r>
      <w:r>
        <w:rPr>
          <w:b/>
          <w:bCs/>
          <w:color w:val="008000"/>
        </w:rPr>
        <w:t>except</w:t>
      </w:r>
      <w:r>
        <w:rPr>
          <w:color w:val="333333"/>
        </w:rPr>
        <w:t xml:space="preserve"> </w:t>
      </w:r>
      <w:proofErr w:type="spellStart"/>
      <w:proofErr w:type="gramStart"/>
      <w:r>
        <w:rPr>
          <w:color w:val="333333"/>
        </w:rPr>
        <w:t>np</w:t>
      </w:r>
      <w:r>
        <w:rPr>
          <w:color w:val="666666"/>
        </w:rPr>
        <w:t>.</w:t>
      </w:r>
      <w:r>
        <w:rPr>
          <w:color w:val="333333"/>
        </w:rPr>
        <w:t>linalg</w:t>
      </w:r>
      <w:proofErr w:type="gramEnd"/>
      <w:r>
        <w:rPr>
          <w:color w:val="666666"/>
        </w:rPr>
        <w:t>.</w:t>
      </w:r>
      <w:r>
        <w:rPr>
          <w:color w:val="333333"/>
        </w:rPr>
        <w:t>LinAlgError</w:t>
      </w:r>
      <w:proofErr w:type="spellEnd"/>
      <w:r>
        <w:rPr>
          <w:color w:val="333333"/>
        </w:rPr>
        <w:t>:</w:t>
      </w:r>
    </w:p>
    <w:p w14:paraId="27C904FD" w14:textId="77777777" w:rsidR="00F26D55" w:rsidRDefault="00F26D55" w:rsidP="00F26D55">
      <w:pPr>
        <w:pStyle w:val="HTMLPreformatted"/>
        <w:spacing w:line="244" w:lineRule="atLeast"/>
        <w:rPr>
          <w:color w:val="333333"/>
        </w:rPr>
      </w:pPr>
      <w:r>
        <w:rPr>
          <w:color w:val="333333"/>
        </w:rPr>
        <w:t xml:space="preserve">        </w:t>
      </w:r>
      <w:r>
        <w:rPr>
          <w:b/>
          <w:bCs/>
          <w:color w:val="008000"/>
        </w:rPr>
        <w:t>return</w:t>
      </w:r>
      <w:r>
        <w:rPr>
          <w:color w:val="333333"/>
        </w:rPr>
        <w:t xml:space="preserve"> </w:t>
      </w:r>
      <w:r>
        <w:rPr>
          <w:color w:val="008000"/>
        </w:rPr>
        <w:t>None</w:t>
      </w:r>
    </w:p>
    <w:p w14:paraId="65D129F6" w14:textId="77777777" w:rsidR="00F26D55" w:rsidRDefault="00F26D55" w:rsidP="00F26D55">
      <w:pPr>
        <w:pStyle w:val="HTMLPreformatted"/>
        <w:spacing w:line="244" w:lineRule="atLeast"/>
        <w:rPr>
          <w:color w:val="333333"/>
        </w:rPr>
      </w:pPr>
      <w:r>
        <w:rPr>
          <w:color w:val="333333"/>
        </w:rPr>
        <w:t xml:space="preserve">    </w:t>
      </w:r>
    </w:p>
    <w:p w14:paraId="2443AA38" w14:textId="77777777" w:rsidR="00F26D55" w:rsidRDefault="00F26D55" w:rsidP="00F26D55">
      <w:pPr>
        <w:pStyle w:val="HTMLPreformatted"/>
        <w:spacing w:line="244" w:lineRule="atLeast"/>
        <w:rPr>
          <w:color w:val="333333"/>
        </w:rPr>
      </w:pPr>
      <w:r>
        <w:rPr>
          <w:color w:val="333333"/>
        </w:rPr>
        <w:t xml:space="preserve">    </w:t>
      </w:r>
      <w:r>
        <w:rPr>
          <w:b/>
          <w:bCs/>
          <w:color w:val="008000"/>
        </w:rPr>
        <w:t>else</w:t>
      </w:r>
      <w:r>
        <w:rPr>
          <w:color w:val="333333"/>
        </w:rPr>
        <w:t>:</w:t>
      </w:r>
    </w:p>
    <w:p w14:paraId="52E5F6BE" w14:textId="77777777" w:rsidR="00F26D55" w:rsidRDefault="00F26D55" w:rsidP="00F26D55">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solution</w:t>
      </w:r>
      <w:proofErr w:type="gramEnd"/>
    </w:p>
    <w:p w14:paraId="5B37AD0A" w14:textId="77777777" w:rsidR="00F26D55" w:rsidRDefault="00F26D55" w:rsidP="00F26D55">
      <w:pPr>
        <w:pStyle w:val="HTMLPreformatted"/>
        <w:spacing w:line="244" w:lineRule="atLeast"/>
        <w:rPr>
          <w:color w:val="333333"/>
        </w:rPr>
      </w:pPr>
      <w:r>
        <w:rPr>
          <w:color w:val="333333"/>
        </w:rPr>
        <w:t xml:space="preserve">    </w:t>
      </w:r>
    </w:p>
    <w:p w14:paraId="01F6468F" w14:textId="77777777" w:rsidR="00F26D55" w:rsidRDefault="00F26D55" w:rsidP="00F26D55">
      <w:pPr>
        <w:pStyle w:val="HTMLPreformatted"/>
        <w:spacing w:line="244" w:lineRule="atLeast"/>
        <w:rPr>
          <w:color w:val="333333"/>
        </w:rPr>
      </w:pPr>
      <w:r>
        <w:rPr>
          <w:i/>
          <w:iCs/>
          <w:color w:val="408080"/>
        </w:rPr>
        <w:t># recursive algorithm to bring total number of possible combinations from a list</w:t>
      </w:r>
    </w:p>
    <w:p w14:paraId="5FFD7AF8" w14:textId="77777777" w:rsidR="00F26D55" w:rsidRDefault="00F26D55" w:rsidP="00F26D55">
      <w:pPr>
        <w:pStyle w:val="HTMLPreformatted"/>
        <w:spacing w:line="244" w:lineRule="atLeast"/>
        <w:rPr>
          <w:color w:val="333333"/>
        </w:rPr>
      </w:pPr>
      <w:r>
        <w:rPr>
          <w:b/>
          <w:bCs/>
          <w:color w:val="008000"/>
        </w:rPr>
        <w:t>def</w:t>
      </w:r>
      <w:r>
        <w:rPr>
          <w:color w:val="333333"/>
        </w:rPr>
        <w:t xml:space="preserve"> </w:t>
      </w:r>
      <w:r>
        <w:rPr>
          <w:color w:val="0000FF"/>
        </w:rPr>
        <w:t>combinations</w:t>
      </w:r>
      <w:r>
        <w:rPr>
          <w:color w:val="333333"/>
        </w:rPr>
        <w:t>(</w:t>
      </w:r>
      <w:proofErr w:type="spellStart"/>
      <w:r>
        <w:rPr>
          <w:color w:val="333333"/>
        </w:rPr>
        <w:t>iterable</w:t>
      </w:r>
      <w:proofErr w:type="spellEnd"/>
      <w:r>
        <w:rPr>
          <w:color w:val="333333"/>
        </w:rPr>
        <w:t>):</w:t>
      </w:r>
    </w:p>
    <w:p w14:paraId="1A635D95" w14:textId="77777777" w:rsidR="00F26D55" w:rsidRDefault="00F26D55" w:rsidP="00F26D55">
      <w:pPr>
        <w:pStyle w:val="HTMLPreformatted"/>
        <w:spacing w:line="244" w:lineRule="atLeast"/>
        <w:rPr>
          <w:color w:val="333333"/>
        </w:rPr>
      </w:pPr>
      <w:r>
        <w:rPr>
          <w:color w:val="333333"/>
        </w:rPr>
        <w:t xml:space="preserve">    </w:t>
      </w:r>
      <w:r>
        <w:rPr>
          <w:i/>
          <w:iCs/>
          <w:color w:val="BA2121"/>
        </w:rPr>
        <w:t xml:space="preserve">"""recursive algorithm to bring total number of combinations from an </w:t>
      </w:r>
      <w:proofErr w:type="spellStart"/>
      <w:proofErr w:type="gramStart"/>
      <w:r>
        <w:rPr>
          <w:i/>
          <w:iCs/>
          <w:color w:val="BA2121"/>
        </w:rPr>
        <w:t>iterable</w:t>
      </w:r>
      <w:proofErr w:type="spellEnd"/>
      <w:r>
        <w:rPr>
          <w:i/>
          <w:iCs/>
          <w:color w:val="BA2121"/>
        </w:rPr>
        <w:t>"""</w:t>
      </w:r>
      <w:proofErr w:type="gramEnd"/>
    </w:p>
    <w:p w14:paraId="7109CD4E"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008000"/>
        </w:rPr>
        <w:t>len</w:t>
      </w:r>
      <w:proofErr w:type="spellEnd"/>
      <w:r>
        <w:rPr>
          <w:color w:val="333333"/>
        </w:rPr>
        <w:t>(</w:t>
      </w:r>
      <w:proofErr w:type="spellStart"/>
      <w:r>
        <w:rPr>
          <w:color w:val="333333"/>
        </w:rPr>
        <w:t>iterable</w:t>
      </w:r>
      <w:proofErr w:type="spellEnd"/>
      <w:r>
        <w:rPr>
          <w:color w:val="333333"/>
        </w:rPr>
        <w:t xml:space="preserve">) </w:t>
      </w:r>
      <w:r>
        <w:rPr>
          <w:color w:val="666666"/>
        </w:rPr>
        <w:t>==</w:t>
      </w:r>
      <w:r>
        <w:rPr>
          <w:color w:val="333333"/>
        </w:rPr>
        <w:t xml:space="preserve"> </w:t>
      </w:r>
      <w:r>
        <w:rPr>
          <w:color w:val="666666"/>
        </w:rPr>
        <w:t>0</w:t>
      </w:r>
      <w:r>
        <w:rPr>
          <w:color w:val="333333"/>
        </w:rPr>
        <w:t xml:space="preserve">:        </w:t>
      </w:r>
    </w:p>
    <w:p w14:paraId="201621AC" w14:textId="77777777" w:rsidR="00F26D55" w:rsidRDefault="00F26D55" w:rsidP="00F26D55">
      <w:pPr>
        <w:pStyle w:val="HTMLPreformatted"/>
        <w:spacing w:line="244" w:lineRule="atLeast"/>
        <w:rPr>
          <w:color w:val="333333"/>
        </w:rPr>
      </w:pPr>
      <w:r>
        <w:rPr>
          <w:color w:val="333333"/>
        </w:rPr>
        <w:t xml:space="preserve">        </w:t>
      </w:r>
      <w:proofErr w:type="gramStart"/>
      <w:r>
        <w:rPr>
          <w:b/>
          <w:bCs/>
          <w:color w:val="008000"/>
        </w:rPr>
        <w:t>return</w:t>
      </w:r>
      <w:r>
        <w:rPr>
          <w:color w:val="333333"/>
        </w:rPr>
        <w:t>[</w:t>
      </w:r>
      <w:proofErr w:type="gramEnd"/>
      <w:r>
        <w:rPr>
          <w:color w:val="333333"/>
        </w:rPr>
        <w:t>[]]</w:t>
      </w:r>
    </w:p>
    <w:p w14:paraId="0C16928A" w14:textId="77777777" w:rsidR="00F26D55" w:rsidRDefault="00F26D55" w:rsidP="00F26D55">
      <w:pPr>
        <w:pStyle w:val="HTMLPreformatted"/>
        <w:spacing w:line="244" w:lineRule="atLeast"/>
        <w:rPr>
          <w:color w:val="333333"/>
        </w:rPr>
      </w:pPr>
    </w:p>
    <w:p w14:paraId="59005D72" w14:textId="77777777" w:rsidR="00F26D55" w:rsidRDefault="00F26D55" w:rsidP="00F26D55">
      <w:pPr>
        <w:pStyle w:val="HTMLPreformatted"/>
        <w:spacing w:line="244" w:lineRule="atLeast"/>
        <w:rPr>
          <w:color w:val="333333"/>
        </w:rPr>
      </w:pPr>
      <w:r>
        <w:rPr>
          <w:color w:val="333333"/>
        </w:rPr>
        <w:t xml:space="preserve">    combos </w:t>
      </w:r>
      <w:r>
        <w:rPr>
          <w:color w:val="666666"/>
        </w:rPr>
        <w:t>=</w:t>
      </w:r>
      <w:r>
        <w:rPr>
          <w:color w:val="333333"/>
        </w:rPr>
        <w:t xml:space="preserve"> []</w:t>
      </w:r>
    </w:p>
    <w:p w14:paraId="7E0DC9C8" w14:textId="77777777" w:rsidR="00F26D55" w:rsidRDefault="00F26D55" w:rsidP="00F26D55">
      <w:pPr>
        <w:pStyle w:val="HTMLPreformatted"/>
        <w:spacing w:line="244" w:lineRule="atLeast"/>
        <w:rPr>
          <w:color w:val="333333"/>
        </w:rPr>
      </w:pPr>
      <w:r>
        <w:rPr>
          <w:color w:val="333333"/>
        </w:rPr>
        <w:t xml:space="preserve">    </w:t>
      </w:r>
      <w:r>
        <w:rPr>
          <w:b/>
          <w:bCs/>
          <w:color w:val="008000"/>
        </w:rPr>
        <w:t>for</w:t>
      </w:r>
      <w:r>
        <w:rPr>
          <w:color w:val="333333"/>
        </w:rPr>
        <w:t xml:space="preserve"> combo </w:t>
      </w:r>
      <w:r>
        <w:rPr>
          <w:b/>
          <w:bCs/>
          <w:color w:val="AA22FF"/>
        </w:rPr>
        <w:t>in</w:t>
      </w:r>
      <w:r>
        <w:rPr>
          <w:color w:val="333333"/>
        </w:rPr>
        <w:t xml:space="preserve"> combinations(</w:t>
      </w:r>
      <w:proofErr w:type="spellStart"/>
      <w:proofErr w:type="gramStart"/>
      <w:r>
        <w:rPr>
          <w:color w:val="333333"/>
        </w:rPr>
        <w:t>iterable</w:t>
      </w:r>
      <w:proofErr w:type="spellEnd"/>
      <w:r>
        <w:rPr>
          <w:color w:val="333333"/>
        </w:rPr>
        <w:t>[</w:t>
      </w:r>
      <w:proofErr w:type="gramEnd"/>
      <w:r>
        <w:rPr>
          <w:color w:val="666666"/>
        </w:rPr>
        <w:t>1</w:t>
      </w:r>
      <w:r>
        <w:rPr>
          <w:color w:val="333333"/>
        </w:rPr>
        <w:t>:]):</w:t>
      </w:r>
    </w:p>
    <w:p w14:paraId="72030905" w14:textId="77777777" w:rsidR="00F26D55" w:rsidRDefault="00F26D55" w:rsidP="00F26D55">
      <w:pPr>
        <w:pStyle w:val="HTMLPreformatted"/>
        <w:spacing w:line="244" w:lineRule="atLeast"/>
        <w:rPr>
          <w:color w:val="333333"/>
        </w:rPr>
      </w:pPr>
      <w:r>
        <w:rPr>
          <w:color w:val="333333"/>
        </w:rPr>
        <w:t xml:space="preserve">        combos </w:t>
      </w:r>
      <w:r>
        <w:rPr>
          <w:color w:val="666666"/>
        </w:rPr>
        <w:t>+=</w:t>
      </w:r>
      <w:r>
        <w:rPr>
          <w:color w:val="333333"/>
        </w:rPr>
        <w:t xml:space="preserve"> [combo, combo </w:t>
      </w:r>
      <w:r>
        <w:rPr>
          <w:color w:val="666666"/>
        </w:rPr>
        <w:t>+</w:t>
      </w:r>
      <w:r>
        <w:rPr>
          <w:color w:val="333333"/>
        </w:rPr>
        <w:t xml:space="preserve"> [</w:t>
      </w:r>
      <w:proofErr w:type="spellStart"/>
      <w:proofErr w:type="gramStart"/>
      <w:r>
        <w:rPr>
          <w:color w:val="333333"/>
        </w:rPr>
        <w:t>iterable</w:t>
      </w:r>
      <w:proofErr w:type="spellEnd"/>
      <w:r>
        <w:rPr>
          <w:color w:val="333333"/>
        </w:rPr>
        <w:t>[</w:t>
      </w:r>
      <w:proofErr w:type="gramEnd"/>
      <w:r>
        <w:rPr>
          <w:color w:val="666666"/>
        </w:rPr>
        <w:t>0</w:t>
      </w:r>
      <w:r>
        <w:rPr>
          <w:color w:val="333333"/>
        </w:rPr>
        <w:t>]]]</w:t>
      </w:r>
    </w:p>
    <w:p w14:paraId="797DFF52" w14:textId="77777777" w:rsidR="00F26D55" w:rsidRDefault="00F26D55" w:rsidP="00F26D55">
      <w:pPr>
        <w:pStyle w:val="HTMLPreformatted"/>
        <w:spacing w:line="244" w:lineRule="atLeast"/>
        <w:rPr>
          <w:color w:val="333333"/>
        </w:rPr>
      </w:pPr>
    </w:p>
    <w:p w14:paraId="71B8EC64" w14:textId="77777777" w:rsidR="00F26D55" w:rsidRDefault="00F26D55" w:rsidP="00F26D55">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combos</w:t>
      </w:r>
      <w:proofErr w:type="gramEnd"/>
    </w:p>
    <w:p w14:paraId="5E519F0E" w14:textId="77777777" w:rsidR="00F26D55" w:rsidRDefault="00F26D55" w:rsidP="00F26D55">
      <w:pPr>
        <w:pStyle w:val="HTMLPreformatted"/>
        <w:spacing w:line="244" w:lineRule="atLeast"/>
        <w:rPr>
          <w:color w:val="333333"/>
        </w:rPr>
      </w:pPr>
    </w:p>
    <w:p w14:paraId="7C4FB71F" w14:textId="77777777" w:rsidR="00F26D55" w:rsidRDefault="00F26D55" w:rsidP="00F26D55">
      <w:pPr>
        <w:pStyle w:val="HTMLPreformatted"/>
        <w:spacing w:line="244" w:lineRule="atLeast"/>
        <w:rPr>
          <w:color w:val="333333"/>
        </w:rPr>
      </w:pPr>
      <w:r>
        <w:rPr>
          <w:i/>
          <w:iCs/>
          <w:color w:val="408080"/>
        </w:rPr>
        <w:t>#receives an objective function and solutions from lines and returns solutions put in function</w:t>
      </w:r>
    </w:p>
    <w:p w14:paraId="193114B4" w14:textId="77777777" w:rsidR="00F26D55" w:rsidRDefault="00F26D55" w:rsidP="00F26D55">
      <w:pPr>
        <w:pStyle w:val="HTMLPreformatted"/>
        <w:spacing w:line="244" w:lineRule="atLeast"/>
        <w:rPr>
          <w:color w:val="333333"/>
        </w:rPr>
      </w:pPr>
      <w:r>
        <w:rPr>
          <w:b/>
          <w:bCs/>
          <w:color w:val="008000"/>
        </w:rPr>
        <w:t>def</w:t>
      </w:r>
      <w:r>
        <w:rPr>
          <w:color w:val="333333"/>
        </w:rPr>
        <w:t xml:space="preserve"> </w:t>
      </w:r>
      <w:proofErr w:type="spellStart"/>
      <w:r>
        <w:rPr>
          <w:color w:val="0000FF"/>
        </w:rPr>
        <w:t>max_</w:t>
      </w:r>
      <w:proofErr w:type="gramStart"/>
      <w:r>
        <w:rPr>
          <w:color w:val="0000FF"/>
        </w:rPr>
        <w:t>obj</w:t>
      </w:r>
      <w:proofErr w:type="spellEnd"/>
      <w:r>
        <w:rPr>
          <w:color w:val="333333"/>
        </w:rPr>
        <w:t>(</w:t>
      </w:r>
      <w:proofErr w:type="gramEnd"/>
      <w:r>
        <w:rPr>
          <w:color w:val="333333"/>
        </w:rPr>
        <w:t xml:space="preserve">lines, minimax, </w:t>
      </w:r>
      <w:proofErr w:type="spellStart"/>
      <w:r>
        <w:rPr>
          <w:color w:val="333333"/>
        </w:rPr>
        <w:t>lenaxis</w:t>
      </w:r>
      <w:proofErr w:type="spellEnd"/>
      <w:r>
        <w:rPr>
          <w:color w:val="333333"/>
        </w:rPr>
        <w:t xml:space="preserve"> </w:t>
      </w:r>
      <w:r>
        <w:rPr>
          <w:color w:val="666666"/>
        </w:rPr>
        <w:t>=</w:t>
      </w:r>
      <w:r>
        <w:rPr>
          <w:color w:val="333333"/>
        </w:rPr>
        <w:t xml:space="preserve"> </w:t>
      </w:r>
      <w:r>
        <w:rPr>
          <w:color w:val="008000"/>
        </w:rPr>
        <w:t>None</w:t>
      </w:r>
      <w:r>
        <w:rPr>
          <w:color w:val="333333"/>
        </w:rPr>
        <w:t>, objective</w:t>
      </w:r>
      <w:r>
        <w:rPr>
          <w:color w:val="666666"/>
        </w:rPr>
        <w:t>=</w:t>
      </w:r>
      <w:r>
        <w:rPr>
          <w:color w:val="333333"/>
        </w:rPr>
        <w:t xml:space="preserve"> </w:t>
      </w:r>
      <w:r>
        <w:rPr>
          <w:color w:val="008000"/>
        </w:rPr>
        <w:t>None</w:t>
      </w:r>
      <w:r>
        <w:rPr>
          <w:color w:val="333333"/>
        </w:rPr>
        <w:t>):</w:t>
      </w:r>
    </w:p>
    <w:p w14:paraId="0AF3FB5C" w14:textId="77777777" w:rsidR="00F26D55" w:rsidRDefault="00F26D55" w:rsidP="00F26D55">
      <w:pPr>
        <w:pStyle w:val="HTMLPreformatted"/>
        <w:spacing w:line="244" w:lineRule="atLeast"/>
        <w:rPr>
          <w:color w:val="333333"/>
        </w:rPr>
      </w:pPr>
      <w:r>
        <w:rPr>
          <w:color w:val="333333"/>
        </w:rPr>
        <w:t xml:space="preserve">    </w:t>
      </w:r>
      <w:r>
        <w:rPr>
          <w:i/>
          <w:iCs/>
          <w:color w:val="BA2121"/>
        </w:rPr>
        <w:t xml:space="preserve">"""Function that either get nodes for graph or maximises or minimises an objective </w:t>
      </w:r>
      <w:proofErr w:type="gramStart"/>
      <w:r>
        <w:rPr>
          <w:i/>
          <w:iCs/>
          <w:color w:val="BA2121"/>
        </w:rPr>
        <w:t>function</w:t>
      </w:r>
      <w:proofErr w:type="gramEnd"/>
    </w:p>
    <w:p w14:paraId="4CFEB437" w14:textId="77777777" w:rsidR="00F26D55" w:rsidRDefault="00F26D55" w:rsidP="00F26D55">
      <w:pPr>
        <w:pStyle w:val="HTMLPreformatted"/>
        <w:spacing w:line="244" w:lineRule="atLeast"/>
        <w:rPr>
          <w:color w:val="333333"/>
        </w:rPr>
      </w:pPr>
      <w:r>
        <w:rPr>
          <w:i/>
          <w:iCs/>
          <w:color w:val="BA2121"/>
        </w:rPr>
        <w:t xml:space="preserve">    lines - lines to </w:t>
      </w:r>
      <w:proofErr w:type="gramStart"/>
      <w:r>
        <w:rPr>
          <w:i/>
          <w:iCs/>
          <w:color w:val="BA2121"/>
        </w:rPr>
        <w:t>use</w:t>
      </w:r>
      <w:proofErr w:type="gramEnd"/>
    </w:p>
    <w:p w14:paraId="625479DF" w14:textId="77777777" w:rsidR="00F26D55" w:rsidRDefault="00F26D55" w:rsidP="00F26D55">
      <w:pPr>
        <w:pStyle w:val="HTMLPreformatted"/>
        <w:spacing w:line="244" w:lineRule="atLeast"/>
        <w:rPr>
          <w:color w:val="333333"/>
        </w:rPr>
      </w:pPr>
      <w:r>
        <w:rPr>
          <w:i/>
          <w:iCs/>
          <w:color w:val="BA2121"/>
        </w:rPr>
        <w:t xml:space="preserve">    minimax - mode ("high", "low", "</w:t>
      </w:r>
      <w:proofErr w:type="spellStart"/>
      <w:r>
        <w:rPr>
          <w:i/>
          <w:iCs/>
          <w:color w:val="BA2121"/>
        </w:rPr>
        <w:t>get_nodes</w:t>
      </w:r>
      <w:proofErr w:type="spellEnd"/>
      <w:r>
        <w:rPr>
          <w:i/>
          <w:iCs/>
          <w:color w:val="BA2121"/>
        </w:rPr>
        <w:t>")</w:t>
      </w:r>
    </w:p>
    <w:p w14:paraId="5DD43C52" w14:textId="77777777" w:rsidR="00F26D55" w:rsidRDefault="00F26D55" w:rsidP="00F26D55">
      <w:pPr>
        <w:pStyle w:val="HTMLPreformatted"/>
        <w:spacing w:line="244" w:lineRule="atLeast"/>
        <w:rPr>
          <w:color w:val="333333"/>
        </w:rPr>
      </w:pPr>
      <w:r>
        <w:rPr>
          <w:i/>
          <w:iCs/>
          <w:color w:val="BA2121"/>
        </w:rPr>
        <w:t xml:space="preserve">    </w:t>
      </w:r>
      <w:proofErr w:type="spellStart"/>
      <w:r>
        <w:rPr>
          <w:i/>
          <w:iCs/>
          <w:color w:val="BA2121"/>
        </w:rPr>
        <w:t>lenaxis</w:t>
      </w:r>
      <w:proofErr w:type="spellEnd"/>
      <w:r>
        <w:rPr>
          <w:i/>
          <w:iCs/>
          <w:color w:val="BA2121"/>
        </w:rPr>
        <w:t xml:space="preserve"> - length of axis (</w:t>
      </w:r>
      <w:proofErr w:type="spellStart"/>
      <w:proofErr w:type="gramStart"/>
      <w:r>
        <w:rPr>
          <w:i/>
          <w:iCs/>
          <w:color w:val="BA2121"/>
        </w:rPr>
        <w:t>x,y</w:t>
      </w:r>
      <w:proofErr w:type="spellEnd"/>
      <w:proofErr w:type="gramEnd"/>
      <w:r>
        <w:rPr>
          <w:i/>
          <w:iCs/>
          <w:color w:val="BA2121"/>
        </w:rPr>
        <w:t>)</w:t>
      </w:r>
    </w:p>
    <w:p w14:paraId="321B0D9A" w14:textId="77777777" w:rsidR="00F26D55" w:rsidRDefault="00F26D55" w:rsidP="00F26D55">
      <w:pPr>
        <w:pStyle w:val="HTMLPreformatted"/>
        <w:spacing w:line="244" w:lineRule="atLeast"/>
        <w:rPr>
          <w:color w:val="333333"/>
        </w:rPr>
      </w:pPr>
      <w:r>
        <w:rPr>
          <w:i/>
          <w:iCs/>
          <w:color w:val="BA2121"/>
        </w:rPr>
        <w:t xml:space="preserve">    objective - function to be </w:t>
      </w:r>
      <w:proofErr w:type="gramStart"/>
      <w:r>
        <w:rPr>
          <w:i/>
          <w:iCs/>
          <w:color w:val="BA2121"/>
        </w:rPr>
        <w:t>maximised</w:t>
      </w:r>
      <w:proofErr w:type="gramEnd"/>
    </w:p>
    <w:p w14:paraId="52E5916E" w14:textId="77777777" w:rsidR="00F26D55" w:rsidRDefault="00F26D55" w:rsidP="00F26D55">
      <w:pPr>
        <w:pStyle w:val="HTMLPreformatted"/>
        <w:spacing w:line="244" w:lineRule="atLeast"/>
        <w:rPr>
          <w:color w:val="333333"/>
        </w:rPr>
      </w:pPr>
      <w:r>
        <w:rPr>
          <w:i/>
          <w:iCs/>
          <w:color w:val="BA2121"/>
        </w:rPr>
        <w:t xml:space="preserve">    """</w:t>
      </w:r>
    </w:p>
    <w:p w14:paraId="4C09038D" w14:textId="77777777" w:rsidR="00F26D55" w:rsidRDefault="00F26D55" w:rsidP="00F26D55">
      <w:pPr>
        <w:pStyle w:val="HTMLPreformatted"/>
        <w:spacing w:line="244" w:lineRule="atLeast"/>
        <w:rPr>
          <w:color w:val="333333"/>
        </w:rPr>
      </w:pPr>
      <w:r>
        <w:rPr>
          <w:color w:val="333333"/>
        </w:rPr>
        <w:t xml:space="preserve">    rows </w:t>
      </w:r>
      <w:r>
        <w:rPr>
          <w:color w:val="666666"/>
        </w:rPr>
        <w:t>=</w:t>
      </w:r>
      <w:r>
        <w:rPr>
          <w:color w:val="333333"/>
        </w:rPr>
        <w:t xml:space="preserve"> combinations(lines)</w:t>
      </w:r>
    </w:p>
    <w:p w14:paraId="10DA02DB" w14:textId="77777777" w:rsidR="00F26D55" w:rsidRDefault="00F26D55" w:rsidP="00F26D55">
      <w:pPr>
        <w:pStyle w:val="HTMLPreformatted"/>
        <w:spacing w:line="244" w:lineRule="atLeast"/>
        <w:rPr>
          <w:color w:val="333333"/>
        </w:rPr>
      </w:pPr>
      <w:r>
        <w:rPr>
          <w:color w:val="333333"/>
        </w:rPr>
        <w:t xml:space="preserve">    </w:t>
      </w:r>
      <w:r>
        <w:rPr>
          <w:i/>
          <w:iCs/>
          <w:color w:val="408080"/>
        </w:rPr>
        <w:t>#filtering for those with only two lines</w:t>
      </w:r>
    </w:p>
    <w:p w14:paraId="16AC3BBE" w14:textId="77777777" w:rsidR="00F26D55" w:rsidRDefault="00F26D55" w:rsidP="00F26D55">
      <w:pPr>
        <w:pStyle w:val="HTMLPreformatted"/>
        <w:spacing w:line="244" w:lineRule="atLeast"/>
        <w:rPr>
          <w:color w:val="333333"/>
        </w:rPr>
      </w:pPr>
      <w:r>
        <w:rPr>
          <w:color w:val="333333"/>
        </w:rPr>
        <w:t xml:space="preserve">    rows </w:t>
      </w:r>
      <w:r>
        <w:rPr>
          <w:color w:val="666666"/>
        </w:rPr>
        <w:t>=</w:t>
      </w:r>
      <w:r>
        <w:rPr>
          <w:color w:val="333333"/>
        </w:rPr>
        <w:t xml:space="preserve"> </w:t>
      </w:r>
      <w:proofErr w:type="gramStart"/>
      <w:r>
        <w:rPr>
          <w:color w:val="008000"/>
        </w:rPr>
        <w:t>list</w:t>
      </w:r>
      <w:r>
        <w:rPr>
          <w:color w:val="333333"/>
        </w:rPr>
        <w:t>(</w:t>
      </w:r>
      <w:proofErr w:type="gramEnd"/>
      <w:r>
        <w:rPr>
          <w:color w:val="008000"/>
        </w:rPr>
        <w:t>filter</w:t>
      </w:r>
      <w:r>
        <w:rPr>
          <w:color w:val="333333"/>
        </w:rPr>
        <w:t>(</w:t>
      </w:r>
      <w:r>
        <w:rPr>
          <w:b/>
          <w:bCs/>
          <w:color w:val="008000"/>
        </w:rPr>
        <w:t>lambda</w:t>
      </w:r>
      <w:r>
        <w:rPr>
          <w:color w:val="333333"/>
        </w:rPr>
        <w:t xml:space="preserve"> a: </w:t>
      </w:r>
      <w:proofErr w:type="spellStart"/>
      <w:r>
        <w:rPr>
          <w:color w:val="008000"/>
        </w:rPr>
        <w:t>len</w:t>
      </w:r>
      <w:proofErr w:type="spellEnd"/>
      <w:r>
        <w:rPr>
          <w:color w:val="333333"/>
        </w:rPr>
        <w:t xml:space="preserve">(a) </w:t>
      </w:r>
      <w:r>
        <w:rPr>
          <w:color w:val="666666"/>
        </w:rPr>
        <w:t>==</w:t>
      </w:r>
      <w:r>
        <w:rPr>
          <w:color w:val="333333"/>
        </w:rPr>
        <w:t xml:space="preserve"> </w:t>
      </w:r>
      <w:r>
        <w:rPr>
          <w:color w:val="666666"/>
        </w:rPr>
        <w:t>2</w:t>
      </w:r>
      <w:r>
        <w:rPr>
          <w:color w:val="333333"/>
        </w:rPr>
        <w:t xml:space="preserve">,rows))   </w:t>
      </w:r>
    </w:p>
    <w:p w14:paraId="687C93A1" w14:textId="77777777" w:rsidR="00F26D55" w:rsidRDefault="00F26D55" w:rsidP="00F26D55">
      <w:pPr>
        <w:pStyle w:val="HTMLPreformatted"/>
        <w:spacing w:line="244" w:lineRule="atLeast"/>
        <w:rPr>
          <w:color w:val="333333"/>
        </w:rPr>
      </w:pPr>
      <w:r>
        <w:rPr>
          <w:color w:val="333333"/>
        </w:rPr>
        <w:t xml:space="preserve">    solutions </w:t>
      </w:r>
      <w:r>
        <w:rPr>
          <w:color w:val="666666"/>
        </w:rPr>
        <w:t>=</w:t>
      </w:r>
      <w:r>
        <w:rPr>
          <w:color w:val="333333"/>
        </w:rPr>
        <w:t xml:space="preserve"> []</w:t>
      </w:r>
    </w:p>
    <w:p w14:paraId="0E387CC1"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new_rows</w:t>
      </w:r>
      <w:proofErr w:type="spellEnd"/>
      <w:r>
        <w:rPr>
          <w:color w:val="333333"/>
        </w:rPr>
        <w:t xml:space="preserve"> </w:t>
      </w:r>
      <w:r>
        <w:rPr>
          <w:color w:val="666666"/>
        </w:rPr>
        <w:t>=</w:t>
      </w:r>
      <w:r>
        <w:rPr>
          <w:color w:val="333333"/>
        </w:rPr>
        <w:t xml:space="preserve"> []</w:t>
      </w:r>
    </w:p>
    <w:p w14:paraId="2816B5DB" w14:textId="77777777" w:rsidR="00F26D55" w:rsidRDefault="00F26D55" w:rsidP="00F26D55">
      <w:pPr>
        <w:pStyle w:val="HTMLPreformatted"/>
        <w:spacing w:line="244" w:lineRule="atLeast"/>
        <w:rPr>
          <w:color w:val="333333"/>
        </w:rPr>
      </w:pPr>
      <w:r>
        <w:rPr>
          <w:color w:val="333333"/>
        </w:rPr>
        <w:t xml:space="preserve">    </w:t>
      </w:r>
      <w:r>
        <w:rPr>
          <w:i/>
          <w:iCs/>
          <w:color w:val="408080"/>
        </w:rPr>
        <w:t xml:space="preserve">#removing combinations of lines that </w:t>
      </w:r>
      <w:proofErr w:type="spellStart"/>
      <w:r>
        <w:rPr>
          <w:i/>
          <w:iCs/>
          <w:color w:val="408080"/>
        </w:rPr>
        <w:t>dont</w:t>
      </w:r>
      <w:proofErr w:type="spellEnd"/>
      <w:r>
        <w:rPr>
          <w:i/>
          <w:iCs/>
          <w:color w:val="408080"/>
        </w:rPr>
        <w:t xml:space="preserve"> give solutions </w:t>
      </w:r>
    </w:p>
    <w:p w14:paraId="0A4B5FD0" w14:textId="77777777" w:rsidR="00F26D55" w:rsidRDefault="00F26D55" w:rsidP="00F26D55">
      <w:pPr>
        <w:pStyle w:val="HTMLPreformatted"/>
        <w:spacing w:line="244" w:lineRule="atLeast"/>
        <w:rPr>
          <w:color w:val="333333"/>
        </w:rPr>
      </w:pPr>
      <w:r>
        <w:rPr>
          <w:color w:val="333333"/>
        </w:rPr>
        <w:t xml:space="preserve">    </w:t>
      </w:r>
      <w:r>
        <w:rPr>
          <w:b/>
          <w:bCs/>
          <w:color w:val="008000"/>
        </w:rPr>
        <w:t>for</w:t>
      </w:r>
      <w:r>
        <w:rPr>
          <w:color w:val="333333"/>
        </w:rPr>
        <w:t xml:space="preserve"> row </w:t>
      </w:r>
      <w:r>
        <w:rPr>
          <w:b/>
          <w:bCs/>
          <w:color w:val="AA22FF"/>
        </w:rPr>
        <w:t>in</w:t>
      </w:r>
      <w:r>
        <w:rPr>
          <w:color w:val="333333"/>
        </w:rPr>
        <w:t xml:space="preserve"> rows:</w:t>
      </w:r>
    </w:p>
    <w:p w14:paraId="08A76C75" w14:textId="77777777" w:rsidR="00F26D55" w:rsidRDefault="00F26D55" w:rsidP="00F26D55">
      <w:pPr>
        <w:pStyle w:val="HTMLPreformatted"/>
        <w:spacing w:line="244" w:lineRule="atLeast"/>
        <w:rPr>
          <w:color w:val="333333"/>
        </w:rPr>
      </w:pPr>
      <w:r>
        <w:rPr>
          <w:color w:val="333333"/>
        </w:rPr>
        <w:lastRenderedPageBreak/>
        <w:t xml:space="preserve">        </w:t>
      </w:r>
      <w:proofErr w:type="spellStart"/>
      <w:r>
        <w:rPr>
          <w:color w:val="333333"/>
        </w:rPr>
        <w:t>ans</w:t>
      </w:r>
      <w:proofErr w:type="spellEnd"/>
      <w:r>
        <w:rPr>
          <w:color w:val="333333"/>
        </w:rPr>
        <w:t xml:space="preserve"> </w:t>
      </w:r>
      <w:r>
        <w:rPr>
          <w:color w:val="666666"/>
        </w:rPr>
        <w:t>=</w:t>
      </w:r>
      <w:r>
        <w:rPr>
          <w:color w:val="333333"/>
        </w:rPr>
        <w:t xml:space="preserve"> simultaneous(</w:t>
      </w:r>
      <w:proofErr w:type="gramStart"/>
      <w:r>
        <w:rPr>
          <w:color w:val="333333"/>
        </w:rPr>
        <w:t>row[</w:t>
      </w:r>
      <w:proofErr w:type="gramEnd"/>
      <w:r>
        <w:rPr>
          <w:color w:val="666666"/>
        </w:rPr>
        <w:t>0</w:t>
      </w:r>
      <w:r>
        <w:rPr>
          <w:color w:val="333333"/>
        </w:rPr>
        <w:t>], row[</w:t>
      </w:r>
      <w:r>
        <w:rPr>
          <w:color w:val="666666"/>
        </w:rPr>
        <w:t>1</w:t>
      </w:r>
      <w:r>
        <w:rPr>
          <w:color w:val="333333"/>
        </w:rPr>
        <w:t>])</w:t>
      </w:r>
    </w:p>
    <w:p w14:paraId="19F87955" w14:textId="77777777" w:rsidR="00F26D55" w:rsidRDefault="00F26D55" w:rsidP="00F26D55">
      <w:pPr>
        <w:pStyle w:val="HTMLPreformatted"/>
        <w:spacing w:line="244" w:lineRule="atLeast"/>
        <w:rPr>
          <w:color w:val="333333"/>
        </w:rPr>
      </w:pPr>
      <w:r>
        <w:rPr>
          <w:color w:val="333333"/>
        </w:rPr>
        <w:t xml:space="preserve">        </w:t>
      </w:r>
      <w:r>
        <w:rPr>
          <w:i/>
          <w:iCs/>
          <w:color w:val="408080"/>
        </w:rPr>
        <w:t>#adding solutions of lines to solutions</w:t>
      </w:r>
    </w:p>
    <w:p w14:paraId="6C536786"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w:t>
      </w:r>
      <w:r>
        <w:rPr>
          <w:color w:val="008000"/>
        </w:rPr>
        <w:t>type</w:t>
      </w:r>
      <w:r>
        <w:rPr>
          <w:color w:val="333333"/>
        </w:rPr>
        <w:t>(</w:t>
      </w:r>
      <w:proofErr w:type="spellStart"/>
      <w:r>
        <w:rPr>
          <w:color w:val="333333"/>
        </w:rPr>
        <w:t>ans</w:t>
      </w:r>
      <w:proofErr w:type="spellEnd"/>
      <w:r>
        <w:rPr>
          <w:color w:val="333333"/>
        </w:rPr>
        <w:t xml:space="preserve">) </w:t>
      </w:r>
      <w:r>
        <w:rPr>
          <w:color w:val="666666"/>
        </w:rPr>
        <w:t>==</w:t>
      </w:r>
      <w:r>
        <w:rPr>
          <w:color w:val="333333"/>
        </w:rPr>
        <w:t xml:space="preserve"> </w:t>
      </w:r>
      <w:proofErr w:type="spellStart"/>
      <w:proofErr w:type="gramStart"/>
      <w:r>
        <w:rPr>
          <w:color w:val="333333"/>
        </w:rPr>
        <w:t>np</w:t>
      </w:r>
      <w:r>
        <w:rPr>
          <w:color w:val="666666"/>
        </w:rPr>
        <w:t>.</w:t>
      </w:r>
      <w:r>
        <w:rPr>
          <w:color w:val="333333"/>
        </w:rPr>
        <w:t>ndarray</w:t>
      </w:r>
      <w:proofErr w:type="spellEnd"/>
      <w:proofErr w:type="gramEnd"/>
      <w:r>
        <w:rPr>
          <w:color w:val="333333"/>
        </w:rPr>
        <w:t xml:space="preserve">: </w:t>
      </w:r>
    </w:p>
    <w:p w14:paraId="56B781FB"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new_</w:t>
      </w:r>
      <w:proofErr w:type="gramStart"/>
      <w:r>
        <w:rPr>
          <w:color w:val="333333"/>
        </w:rPr>
        <w:t>rows</w:t>
      </w:r>
      <w:r>
        <w:rPr>
          <w:color w:val="666666"/>
        </w:rPr>
        <w:t>.</w:t>
      </w:r>
      <w:r>
        <w:rPr>
          <w:color w:val="333333"/>
        </w:rPr>
        <w:t>append</w:t>
      </w:r>
      <w:proofErr w:type="spellEnd"/>
      <w:proofErr w:type="gramEnd"/>
      <w:r>
        <w:rPr>
          <w:color w:val="333333"/>
        </w:rPr>
        <w:t>(row)</w:t>
      </w:r>
    </w:p>
    <w:p w14:paraId="59024F3A" w14:textId="77777777" w:rsidR="00F26D55" w:rsidRDefault="00F26D55" w:rsidP="00F26D55">
      <w:pPr>
        <w:pStyle w:val="HTMLPreformatted"/>
        <w:spacing w:line="244" w:lineRule="atLeast"/>
        <w:rPr>
          <w:color w:val="333333"/>
        </w:rPr>
      </w:pPr>
      <w:r>
        <w:rPr>
          <w:color w:val="333333"/>
        </w:rPr>
        <w:t xml:space="preserve">            </w:t>
      </w:r>
      <w:proofErr w:type="spellStart"/>
      <w:proofErr w:type="gramStart"/>
      <w:r>
        <w:rPr>
          <w:color w:val="333333"/>
        </w:rPr>
        <w:t>solutions</w:t>
      </w:r>
      <w:r>
        <w:rPr>
          <w:color w:val="666666"/>
        </w:rPr>
        <w:t>.</w:t>
      </w:r>
      <w:r>
        <w:rPr>
          <w:color w:val="333333"/>
        </w:rPr>
        <w:t>append</w:t>
      </w:r>
      <w:proofErr w:type="spellEnd"/>
      <w:proofErr w:type="gramEnd"/>
      <w:r>
        <w:rPr>
          <w:color w:val="333333"/>
        </w:rPr>
        <w:t>(</w:t>
      </w:r>
      <w:proofErr w:type="spellStart"/>
      <w:r>
        <w:rPr>
          <w:color w:val="333333"/>
        </w:rPr>
        <w:t>ans</w:t>
      </w:r>
      <w:proofErr w:type="spellEnd"/>
      <w:r>
        <w:rPr>
          <w:color w:val="333333"/>
        </w:rPr>
        <w:t>)</w:t>
      </w:r>
    </w:p>
    <w:p w14:paraId="48A64421" w14:textId="77777777" w:rsidR="00F26D55" w:rsidRDefault="00F26D55" w:rsidP="00F26D55">
      <w:pPr>
        <w:pStyle w:val="HTMLPreformatted"/>
        <w:spacing w:line="244" w:lineRule="atLeast"/>
        <w:rPr>
          <w:color w:val="333333"/>
        </w:rPr>
      </w:pPr>
      <w:r>
        <w:rPr>
          <w:color w:val="333333"/>
        </w:rPr>
        <w:t xml:space="preserve">      </w:t>
      </w:r>
    </w:p>
    <w:p w14:paraId="2D907A95" w14:textId="77777777" w:rsidR="00F26D55" w:rsidRDefault="00F26D55" w:rsidP="00F26D55">
      <w:pPr>
        <w:pStyle w:val="HTMLPreformatted"/>
        <w:spacing w:line="244" w:lineRule="atLeast"/>
        <w:rPr>
          <w:color w:val="333333"/>
        </w:rPr>
      </w:pPr>
      <w:r>
        <w:rPr>
          <w:color w:val="333333"/>
        </w:rPr>
        <w:t xml:space="preserve">    rows </w:t>
      </w:r>
      <w:r>
        <w:rPr>
          <w:color w:val="666666"/>
        </w:rPr>
        <w:t>=</w:t>
      </w:r>
      <w:r>
        <w:rPr>
          <w:color w:val="333333"/>
        </w:rPr>
        <w:t xml:space="preserve"> </w:t>
      </w:r>
      <w:proofErr w:type="spellStart"/>
      <w:r>
        <w:rPr>
          <w:color w:val="333333"/>
        </w:rPr>
        <w:t>new_rows</w:t>
      </w:r>
      <w:proofErr w:type="spellEnd"/>
    </w:p>
    <w:p w14:paraId="1ABB82BE" w14:textId="77777777" w:rsidR="00F26D55" w:rsidRDefault="00F26D55" w:rsidP="00F26D55">
      <w:pPr>
        <w:pStyle w:val="HTMLPreformatted"/>
        <w:spacing w:line="244" w:lineRule="atLeast"/>
        <w:rPr>
          <w:color w:val="333333"/>
        </w:rPr>
      </w:pPr>
      <w:r>
        <w:rPr>
          <w:color w:val="333333"/>
        </w:rPr>
        <w:t xml:space="preserve">   </w:t>
      </w:r>
      <w:r>
        <w:rPr>
          <w:i/>
          <w:iCs/>
          <w:color w:val="408080"/>
        </w:rPr>
        <w:t>#putting corresponding values of objective using solutions into a list</w:t>
      </w:r>
    </w:p>
    <w:p w14:paraId="269379FB" w14:textId="77777777" w:rsidR="00F26D55" w:rsidRDefault="00F26D55" w:rsidP="00F26D55">
      <w:pPr>
        <w:pStyle w:val="HTMLPreformatted"/>
        <w:spacing w:line="244" w:lineRule="atLeast"/>
        <w:rPr>
          <w:color w:val="333333"/>
        </w:rPr>
      </w:pPr>
      <w:r>
        <w:rPr>
          <w:color w:val="333333"/>
        </w:rPr>
        <w:t xml:space="preserve">    tests </w:t>
      </w:r>
      <w:r>
        <w:rPr>
          <w:color w:val="666666"/>
        </w:rPr>
        <w:t>=</w:t>
      </w:r>
      <w:r>
        <w:rPr>
          <w:color w:val="333333"/>
        </w:rPr>
        <w:t xml:space="preserve"> []</w:t>
      </w:r>
    </w:p>
    <w:p w14:paraId="02BB6C8D" w14:textId="77777777" w:rsidR="00F26D55" w:rsidRDefault="00F26D55" w:rsidP="00F26D55">
      <w:pPr>
        <w:pStyle w:val="HTMLPreformatted"/>
        <w:spacing w:line="244" w:lineRule="atLeast"/>
        <w:rPr>
          <w:color w:val="333333"/>
        </w:rPr>
      </w:pPr>
      <w:r>
        <w:rPr>
          <w:color w:val="333333"/>
        </w:rPr>
        <w:t xml:space="preserve">    </w:t>
      </w:r>
      <w:r>
        <w:rPr>
          <w:i/>
          <w:iCs/>
          <w:color w:val="408080"/>
        </w:rPr>
        <w:t xml:space="preserve">#defualt objective is none as for now </w:t>
      </w:r>
      <w:proofErr w:type="spellStart"/>
      <w:r>
        <w:rPr>
          <w:i/>
          <w:iCs/>
          <w:color w:val="408080"/>
        </w:rPr>
        <w:t>im</w:t>
      </w:r>
      <w:proofErr w:type="spellEnd"/>
      <w:r>
        <w:rPr>
          <w:i/>
          <w:iCs/>
          <w:color w:val="408080"/>
        </w:rPr>
        <w:t xml:space="preserve"> more often using this function to get the nodes</w:t>
      </w:r>
    </w:p>
    <w:p w14:paraId="6B4012F2"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objective:</w:t>
      </w:r>
    </w:p>
    <w:p w14:paraId="1423B0D3" w14:textId="77777777" w:rsidR="00F26D55" w:rsidRDefault="00F26D55" w:rsidP="00F26D55">
      <w:pPr>
        <w:pStyle w:val="HTMLPreformatted"/>
        <w:spacing w:line="244" w:lineRule="atLeast"/>
        <w:rPr>
          <w:color w:val="333333"/>
        </w:rPr>
      </w:pPr>
      <w:r>
        <w:rPr>
          <w:color w:val="333333"/>
        </w:rPr>
        <w:t xml:space="preserve">        </w:t>
      </w:r>
      <w:r>
        <w:rPr>
          <w:b/>
          <w:bCs/>
          <w:color w:val="008000"/>
        </w:rPr>
        <w:t>for</w:t>
      </w:r>
      <w:r>
        <w:rPr>
          <w:color w:val="333333"/>
        </w:rPr>
        <w:t xml:space="preserve"> </w:t>
      </w:r>
      <w:proofErr w:type="spellStart"/>
      <w:r>
        <w:rPr>
          <w:color w:val="333333"/>
        </w:rPr>
        <w:t>obj</w:t>
      </w:r>
      <w:proofErr w:type="spellEnd"/>
      <w:r>
        <w:rPr>
          <w:color w:val="333333"/>
        </w:rPr>
        <w:t xml:space="preserve"> </w:t>
      </w:r>
      <w:r>
        <w:rPr>
          <w:b/>
          <w:bCs/>
          <w:color w:val="AA22FF"/>
        </w:rPr>
        <w:t>in</w:t>
      </w:r>
      <w:r>
        <w:rPr>
          <w:color w:val="333333"/>
        </w:rPr>
        <w:t xml:space="preserve"> solutions:</w:t>
      </w:r>
    </w:p>
    <w:p w14:paraId="38435037" w14:textId="77777777" w:rsidR="00F26D55" w:rsidRDefault="00F26D55" w:rsidP="00F26D55">
      <w:pPr>
        <w:pStyle w:val="HTMLPreformatted"/>
        <w:spacing w:line="244" w:lineRule="atLeast"/>
        <w:rPr>
          <w:color w:val="333333"/>
        </w:rPr>
      </w:pPr>
      <w:r>
        <w:rPr>
          <w:color w:val="333333"/>
        </w:rPr>
        <w:t xml:space="preserve">            sol </w:t>
      </w:r>
      <w:r>
        <w:rPr>
          <w:color w:val="666666"/>
        </w:rPr>
        <w:t>=</w:t>
      </w:r>
      <w:r>
        <w:rPr>
          <w:color w:val="333333"/>
        </w:rPr>
        <w:t xml:space="preserve"> </w:t>
      </w:r>
      <w:proofErr w:type="spellStart"/>
      <w:proofErr w:type="gramStart"/>
      <w:r>
        <w:rPr>
          <w:color w:val="333333"/>
        </w:rPr>
        <w:t>obj</w:t>
      </w:r>
      <w:proofErr w:type="spellEnd"/>
      <w:r>
        <w:rPr>
          <w:color w:val="333333"/>
        </w:rPr>
        <w:t>[</w:t>
      </w:r>
      <w:proofErr w:type="gramEnd"/>
      <w:r>
        <w:rPr>
          <w:color w:val="666666"/>
        </w:rPr>
        <w:t>0</w:t>
      </w:r>
      <w:r>
        <w:rPr>
          <w:color w:val="333333"/>
        </w:rPr>
        <w:t xml:space="preserve">] </w:t>
      </w:r>
      <w:r>
        <w:rPr>
          <w:color w:val="666666"/>
        </w:rPr>
        <w:t>*</w:t>
      </w:r>
      <w:r>
        <w:rPr>
          <w:color w:val="333333"/>
        </w:rPr>
        <w:t xml:space="preserve"> </w:t>
      </w:r>
      <w:proofErr w:type="spellStart"/>
      <w:r>
        <w:rPr>
          <w:color w:val="333333"/>
        </w:rPr>
        <w:t>objective</w:t>
      </w:r>
      <w:r>
        <w:rPr>
          <w:color w:val="666666"/>
        </w:rPr>
        <w:t>.</w:t>
      </w:r>
      <w:r>
        <w:rPr>
          <w:color w:val="333333"/>
        </w:rPr>
        <w:t>x</w:t>
      </w:r>
      <w:proofErr w:type="spellEnd"/>
      <w:r>
        <w:rPr>
          <w:color w:val="333333"/>
        </w:rPr>
        <w:t xml:space="preserve"> </w:t>
      </w:r>
      <w:r>
        <w:rPr>
          <w:color w:val="666666"/>
        </w:rPr>
        <w:t>+</w:t>
      </w:r>
      <w:r>
        <w:rPr>
          <w:color w:val="333333"/>
        </w:rPr>
        <w:t xml:space="preserve"> </w:t>
      </w:r>
      <w:proofErr w:type="spellStart"/>
      <w:r>
        <w:rPr>
          <w:color w:val="333333"/>
        </w:rPr>
        <w:t>obj</w:t>
      </w:r>
      <w:proofErr w:type="spellEnd"/>
      <w:r>
        <w:rPr>
          <w:color w:val="333333"/>
        </w:rPr>
        <w:t>[</w:t>
      </w:r>
      <w:r>
        <w:rPr>
          <w:color w:val="666666"/>
        </w:rPr>
        <w:t>1</w:t>
      </w:r>
      <w:r>
        <w:rPr>
          <w:color w:val="333333"/>
        </w:rPr>
        <w:t xml:space="preserve">] </w:t>
      </w:r>
      <w:r>
        <w:rPr>
          <w:color w:val="666666"/>
        </w:rPr>
        <w:t>*</w:t>
      </w:r>
      <w:r>
        <w:rPr>
          <w:color w:val="333333"/>
        </w:rPr>
        <w:t xml:space="preserve"> </w:t>
      </w:r>
      <w:proofErr w:type="spellStart"/>
      <w:r>
        <w:rPr>
          <w:color w:val="333333"/>
        </w:rPr>
        <w:t>objective</w:t>
      </w:r>
      <w:r>
        <w:rPr>
          <w:color w:val="666666"/>
        </w:rPr>
        <w:t>.</w:t>
      </w:r>
      <w:r>
        <w:rPr>
          <w:color w:val="333333"/>
        </w:rPr>
        <w:t>y</w:t>
      </w:r>
      <w:proofErr w:type="spellEnd"/>
    </w:p>
    <w:p w14:paraId="1332480D" w14:textId="77777777" w:rsidR="00844825" w:rsidRDefault="00F26D55" w:rsidP="00F26D55">
      <w:pPr>
        <w:pStyle w:val="HTMLPreformatted"/>
        <w:spacing w:line="244" w:lineRule="atLeast"/>
        <w:rPr>
          <w:color w:val="333333"/>
        </w:rPr>
      </w:pPr>
      <w:r>
        <w:rPr>
          <w:color w:val="333333"/>
        </w:rPr>
        <w:t xml:space="preserve">            </w:t>
      </w:r>
      <w:proofErr w:type="spellStart"/>
      <w:proofErr w:type="gramStart"/>
      <w:r>
        <w:rPr>
          <w:color w:val="333333"/>
        </w:rPr>
        <w:t>tests</w:t>
      </w:r>
      <w:r>
        <w:rPr>
          <w:color w:val="666666"/>
        </w:rPr>
        <w:t>.</w:t>
      </w:r>
      <w:r>
        <w:rPr>
          <w:color w:val="333333"/>
        </w:rPr>
        <w:t>append</w:t>
      </w:r>
      <w:proofErr w:type="spellEnd"/>
      <w:proofErr w:type="gramEnd"/>
      <w:r>
        <w:rPr>
          <w:color w:val="333333"/>
        </w:rPr>
        <w:t xml:space="preserve">(sol) </w:t>
      </w:r>
    </w:p>
    <w:p w14:paraId="0969255A" w14:textId="7A57BE73" w:rsidR="00F26D55" w:rsidRDefault="00F26D55" w:rsidP="00F26D55">
      <w:pPr>
        <w:pStyle w:val="HTMLPreformatted"/>
        <w:spacing w:line="244" w:lineRule="atLeast"/>
        <w:rPr>
          <w:color w:val="333333"/>
        </w:rPr>
      </w:pPr>
      <w:r>
        <w:rPr>
          <w:color w:val="333333"/>
        </w:rPr>
        <w:t xml:space="preserve">        </w:t>
      </w:r>
    </w:p>
    <w:p w14:paraId="21CA993B" w14:textId="77777777" w:rsidR="00F26D55" w:rsidRDefault="00F26D55" w:rsidP="00F26D55">
      <w:pPr>
        <w:pStyle w:val="HTMLPreformatted"/>
        <w:spacing w:line="244" w:lineRule="atLeast"/>
        <w:rPr>
          <w:color w:val="333333"/>
        </w:rPr>
      </w:pPr>
      <w:r>
        <w:rPr>
          <w:color w:val="333333"/>
        </w:rPr>
        <w:t xml:space="preserve">    </w:t>
      </w:r>
      <w:r>
        <w:rPr>
          <w:i/>
          <w:iCs/>
          <w:color w:val="408080"/>
        </w:rPr>
        <w:t>#going to use this function to also get the nodes from a graph</w:t>
      </w:r>
    </w:p>
    <w:p w14:paraId="7465345D" w14:textId="77777777" w:rsidR="00F26D55" w:rsidRDefault="00F26D55" w:rsidP="00F26D55">
      <w:pPr>
        <w:pStyle w:val="HTMLPreformatted"/>
        <w:spacing w:line="244" w:lineRule="atLeast"/>
        <w:rPr>
          <w:color w:val="333333"/>
        </w:rPr>
      </w:pPr>
      <w:r>
        <w:rPr>
          <w:color w:val="333333"/>
        </w:rPr>
        <w:t xml:space="preserve">    </w:t>
      </w:r>
      <w:r>
        <w:rPr>
          <w:i/>
          <w:iCs/>
          <w:color w:val="408080"/>
        </w:rPr>
        <w:t xml:space="preserve">#removing solutions not in axis from list </w:t>
      </w:r>
      <w:proofErr w:type="spellStart"/>
      <w:r>
        <w:rPr>
          <w:i/>
          <w:iCs/>
          <w:color w:val="408080"/>
        </w:rPr>
        <w:t>dont</w:t>
      </w:r>
      <w:proofErr w:type="spellEnd"/>
      <w:r>
        <w:rPr>
          <w:i/>
          <w:iCs/>
          <w:color w:val="408080"/>
        </w:rPr>
        <w:t xml:space="preserve"> want the user to be shifting the graph to find regions</w:t>
      </w:r>
    </w:p>
    <w:p w14:paraId="6996BC02"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minimax </w:t>
      </w:r>
      <w:r>
        <w:rPr>
          <w:color w:val="666666"/>
        </w:rPr>
        <w:t>==</w:t>
      </w:r>
      <w:r>
        <w:rPr>
          <w:color w:val="333333"/>
        </w:rPr>
        <w:t xml:space="preserve"> </w:t>
      </w:r>
      <w:r>
        <w:rPr>
          <w:color w:val="BA2121"/>
        </w:rPr>
        <w:t>"</w:t>
      </w:r>
      <w:proofErr w:type="spellStart"/>
      <w:r>
        <w:rPr>
          <w:color w:val="BA2121"/>
        </w:rPr>
        <w:t>get_nodes</w:t>
      </w:r>
      <w:proofErr w:type="spellEnd"/>
      <w:r>
        <w:rPr>
          <w:color w:val="BA2121"/>
        </w:rPr>
        <w:t>"</w:t>
      </w:r>
      <w:r>
        <w:rPr>
          <w:color w:val="333333"/>
        </w:rPr>
        <w:t>:</w:t>
      </w:r>
    </w:p>
    <w:p w14:paraId="56B78C0A"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filtered_rows</w:t>
      </w:r>
      <w:proofErr w:type="spellEnd"/>
      <w:r>
        <w:rPr>
          <w:color w:val="333333"/>
        </w:rPr>
        <w:t xml:space="preserve"> </w:t>
      </w:r>
      <w:r>
        <w:rPr>
          <w:color w:val="666666"/>
        </w:rPr>
        <w:t>=</w:t>
      </w:r>
      <w:r>
        <w:rPr>
          <w:color w:val="333333"/>
        </w:rPr>
        <w:t xml:space="preserve"> [] </w:t>
      </w:r>
      <w:r>
        <w:rPr>
          <w:i/>
          <w:iCs/>
          <w:color w:val="408080"/>
        </w:rPr>
        <w:t xml:space="preserve">#lines of intersections </w:t>
      </w:r>
      <w:proofErr w:type="spellStart"/>
      <w:r>
        <w:rPr>
          <w:i/>
          <w:iCs/>
          <w:color w:val="408080"/>
        </w:rPr>
        <w:t>i</w:t>
      </w:r>
      <w:proofErr w:type="spellEnd"/>
      <w:r>
        <w:rPr>
          <w:i/>
          <w:iCs/>
          <w:color w:val="408080"/>
        </w:rPr>
        <w:t xml:space="preserve"> need</w:t>
      </w:r>
    </w:p>
    <w:p w14:paraId="5A844A60"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filtered_list</w:t>
      </w:r>
      <w:proofErr w:type="spellEnd"/>
      <w:r>
        <w:rPr>
          <w:color w:val="333333"/>
        </w:rPr>
        <w:t xml:space="preserve"> </w:t>
      </w:r>
      <w:r>
        <w:rPr>
          <w:color w:val="666666"/>
        </w:rPr>
        <w:t>=</w:t>
      </w:r>
      <w:r>
        <w:rPr>
          <w:color w:val="333333"/>
        </w:rPr>
        <w:t xml:space="preserve"> [] </w:t>
      </w:r>
      <w:r>
        <w:rPr>
          <w:i/>
          <w:iCs/>
          <w:color w:val="408080"/>
        </w:rPr>
        <w:t>#solutions ill use for nodes</w:t>
      </w:r>
    </w:p>
    <w:p w14:paraId="2026308D"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gotten_nodes</w:t>
      </w:r>
      <w:proofErr w:type="spellEnd"/>
      <w:r>
        <w:rPr>
          <w:color w:val="333333"/>
        </w:rPr>
        <w:t xml:space="preserve"> </w:t>
      </w:r>
      <w:r>
        <w:rPr>
          <w:color w:val="666666"/>
        </w:rPr>
        <w:t>=</w:t>
      </w:r>
      <w:r>
        <w:rPr>
          <w:color w:val="333333"/>
        </w:rPr>
        <w:t xml:space="preserve"> [] </w:t>
      </w:r>
      <w:r>
        <w:rPr>
          <w:i/>
          <w:iCs/>
          <w:color w:val="408080"/>
        </w:rPr>
        <w:t>#stores the nodes</w:t>
      </w:r>
    </w:p>
    <w:p w14:paraId="7421455F" w14:textId="77777777" w:rsidR="00F26D55" w:rsidRDefault="00F26D55" w:rsidP="00F26D55">
      <w:pPr>
        <w:pStyle w:val="HTMLPreformatted"/>
        <w:spacing w:line="244" w:lineRule="atLeast"/>
        <w:rPr>
          <w:color w:val="333333"/>
        </w:rPr>
      </w:pPr>
      <w:r>
        <w:rPr>
          <w:color w:val="333333"/>
        </w:rPr>
        <w:t xml:space="preserve">        </w:t>
      </w:r>
    </w:p>
    <w:p w14:paraId="3B6F3789" w14:textId="77777777" w:rsidR="00F26D55" w:rsidRDefault="00F26D55" w:rsidP="00F26D55">
      <w:pPr>
        <w:pStyle w:val="HTMLPreformatted"/>
        <w:spacing w:line="244" w:lineRule="atLeast"/>
        <w:rPr>
          <w:color w:val="333333"/>
        </w:rPr>
      </w:pPr>
      <w:r>
        <w:rPr>
          <w:color w:val="333333"/>
        </w:rPr>
        <w:t xml:space="preserve">        </w:t>
      </w:r>
      <w:r>
        <w:rPr>
          <w:b/>
          <w:bCs/>
          <w:color w:val="008000"/>
        </w:rPr>
        <w:t>for</w:t>
      </w:r>
      <w:r>
        <w:rPr>
          <w:color w:val="333333"/>
        </w:rPr>
        <w:t xml:space="preserve"> </w:t>
      </w:r>
      <w:proofErr w:type="spellStart"/>
      <w:proofErr w:type="gramStart"/>
      <w:r>
        <w:rPr>
          <w:color w:val="333333"/>
        </w:rPr>
        <w:t>i,solution</w:t>
      </w:r>
      <w:proofErr w:type="spellEnd"/>
      <w:proofErr w:type="gramEnd"/>
      <w:r>
        <w:rPr>
          <w:color w:val="333333"/>
        </w:rPr>
        <w:t xml:space="preserve"> </w:t>
      </w:r>
      <w:r>
        <w:rPr>
          <w:b/>
          <w:bCs/>
          <w:color w:val="AA22FF"/>
        </w:rPr>
        <w:t>in</w:t>
      </w:r>
      <w:r>
        <w:rPr>
          <w:color w:val="333333"/>
        </w:rPr>
        <w:t xml:space="preserve"> </w:t>
      </w:r>
      <w:r>
        <w:rPr>
          <w:color w:val="008000"/>
        </w:rPr>
        <w:t>enumerate</w:t>
      </w:r>
      <w:r>
        <w:rPr>
          <w:color w:val="333333"/>
        </w:rPr>
        <w:t>(solutions):</w:t>
      </w:r>
    </w:p>
    <w:p w14:paraId="34B25D82"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gramStart"/>
      <w:r>
        <w:rPr>
          <w:color w:val="333333"/>
        </w:rPr>
        <w:t>solution[</w:t>
      </w:r>
      <w:proofErr w:type="gramEnd"/>
      <w:r>
        <w:rPr>
          <w:color w:val="666666"/>
        </w:rPr>
        <w:t>0</w:t>
      </w:r>
      <w:r>
        <w:rPr>
          <w:color w:val="333333"/>
        </w:rPr>
        <w:t xml:space="preserve">] </w:t>
      </w:r>
      <w:r>
        <w:rPr>
          <w:color w:val="666666"/>
        </w:rPr>
        <w:t>&lt;=</w:t>
      </w:r>
      <w:r>
        <w:rPr>
          <w:color w:val="333333"/>
        </w:rPr>
        <w:t xml:space="preserve"> </w:t>
      </w:r>
      <w:proofErr w:type="spellStart"/>
      <w:r>
        <w:rPr>
          <w:color w:val="333333"/>
        </w:rPr>
        <w:t>lenaxis</w:t>
      </w:r>
      <w:proofErr w:type="spellEnd"/>
      <w:r>
        <w:rPr>
          <w:color w:val="333333"/>
        </w:rPr>
        <w:t>[</w:t>
      </w:r>
      <w:r>
        <w:rPr>
          <w:color w:val="666666"/>
        </w:rPr>
        <w:t>0</w:t>
      </w:r>
      <w:r>
        <w:rPr>
          <w:color w:val="333333"/>
        </w:rPr>
        <w:t xml:space="preserve">]) </w:t>
      </w:r>
      <w:r>
        <w:rPr>
          <w:b/>
          <w:bCs/>
          <w:color w:val="AA22FF"/>
        </w:rPr>
        <w:t>and</w:t>
      </w:r>
      <w:r>
        <w:rPr>
          <w:color w:val="333333"/>
        </w:rPr>
        <w:t xml:space="preserve">  (solution[</w:t>
      </w:r>
      <w:r>
        <w:rPr>
          <w:color w:val="666666"/>
        </w:rPr>
        <w:t>1</w:t>
      </w:r>
      <w:r>
        <w:rPr>
          <w:color w:val="333333"/>
        </w:rPr>
        <w:t xml:space="preserve">] </w:t>
      </w:r>
      <w:r>
        <w:rPr>
          <w:color w:val="666666"/>
        </w:rPr>
        <w:t>&lt;=</w:t>
      </w:r>
      <w:r>
        <w:rPr>
          <w:color w:val="333333"/>
        </w:rPr>
        <w:t xml:space="preserve"> </w:t>
      </w:r>
      <w:proofErr w:type="spellStart"/>
      <w:r>
        <w:rPr>
          <w:color w:val="333333"/>
        </w:rPr>
        <w:t>lenaxis</w:t>
      </w:r>
      <w:proofErr w:type="spellEnd"/>
      <w:r>
        <w:rPr>
          <w:color w:val="333333"/>
        </w:rPr>
        <w:t>[</w:t>
      </w:r>
      <w:r>
        <w:rPr>
          <w:color w:val="666666"/>
        </w:rPr>
        <w:t>1</w:t>
      </w:r>
      <w:r>
        <w:rPr>
          <w:color w:val="333333"/>
        </w:rPr>
        <w:t xml:space="preserve">]) </w:t>
      </w:r>
      <w:r>
        <w:rPr>
          <w:b/>
          <w:bCs/>
          <w:color w:val="AA22FF"/>
        </w:rPr>
        <w:t>and</w:t>
      </w:r>
      <w:r>
        <w:rPr>
          <w:color w:val="333333"/>
        </w:rPr>
        <w:t xml:space="preserve"> solution[</w:t>
      </w:r>
      <w:r>
        <w:rPr>
          <w:color w:val="666666"/>
        </w:rPr>
        <w:t>0</w:t>
      </w:r>
      <w:r>
        <w:rPr>
          <w:color w:val="333333"/>
        </w:rPr>
        <w:t xml:space="preserve">] </w:t>
      </w:r>
      <w:r>
        <w:rPr>
          <w:color w:val="666666"/>
        </w:rPr>
        <w:t>&gt;=</w:t>
      </w:r>
      <w:r>
        <w:rPr>
          <w:color w:val="333333"/>
        </w:rPr>
        <w:t xml:space="preserve"> </w:t>
      </w:r>
      <w:r>
        <w:rPr>
          <w:color w:val="666666"/>
        </w:rPr>
        <w:t>0</w:t>
      </w:r>
      <w:r>
        <w:rPr>
          <w:color w:val="333333"/>
        </w:rPr>
        <w:t xml:space="preserve"> </w:t>
      </w:r>
      <w:r>
        <w:rPr>
          <w:b/>
          <w:bCs/>
          <w:color w:val="AA22FF"/>
        </w:rPr>
        <w:t>and</w:t>
      </w:r>
      <w:r>
        <w:rPr>
          <w:color w:val="333333"/>
        </w:rPr>
        <w:t xml:space="preserve"> solution[</w:t>
      </w:r>
      <w:r>
        <w:rPr>
          <w:color w:val="666666"/>
        </w:rPr>
        <w:t>1</w:t>
      </w:r>
      <w:r>
        <w:rPr>
          <w:color w:val="333333"/>
        </w:rPr>
        <w:t xml:space="preserve">] </w:t>
      </w:r>
      <w:r>
        <w:rPr>
          <w:color w:val="666666"/>
        </w:rPr>
        <w:t>&gt;=</w:t>
      </w:r>
      <w:r>
        <w:rPr>
          <w:color w:val="333333"/>
        </w:rPr>
        <w:t xml:space="preserve"> </w:t>
      </w:r>
      <w:r>
        <w:rPr>
          <w:color w:val="666666"/>
        </w:rPr>
        <w:t>0</w:t>
      </w:r>
      <w:r>
        <w:rPr>
          <w:color w:val="333333"/>
        </w:rPr>
        <w:t>:</w:t>
      </w:r>
    </w:p>
    <w:p w14:paraId="39BA1CCB"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filtered_</w:t>
      </w:r>
      <w:proofErr w:type="gramStart"/>
      <w:r>
        <w:rPr>
          <w:color w:val="333333"/>
        </w:rPr>
        <w:t>list</w:t>
      </w:r>
      <w:r>
        <w:rPr>
          <w:color w:val="666666"/>
        </w:rPr>
        <w:t>.</w:t>
      </w:r>
      <w:r>
        <w:rPr>
          <w:color w:val="333333"/>
        </w:rPr>
        <w:t>append</w:t>
      </w:r>
      <w:proofErr w:type="spellEnd"/>
      <w:proofErr w:type="gramEnd"/>
      <w:r>
        <w:rPr>
          <w:color w:val="333333"/>
        </w:rPr>
        <w:t xml:space="preserve">(solution) </w:t>
      </w:r>
      <w:r>
        <w:rPr>
          <w:i/>
          <w:iCs/>
          <w:color w:val="408080"/>
        </w:rPr>
        <w:t>#getting only nodes in range</w:t>
      </w:r>
    </w:p>
    <w:p w14:paraId="33EF660C"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filtered_</w:t>
      </w:r>
      <w:proofErr w:type="gramStart"/>
      <w:r>
        <w:rPr>
          <w:color w:val="333333"/>
        </w:rPr>
        <w:t>rows</w:t>
      </w:r>
      <w:r>
        <w:rPr>
          <w:color w:val="666666"/>
        </w:rPr>
        <w:t>.</w:t>
      </w:r>
      <w:r>
        <w:rPr>
          <w:color w:val="333333"/>
        </w:rPr>
        <w:t>append</w:t>
      </w:r>
      <w:proofErr w:type="spellEnd"/>
      <w:proofErr w:type="gramEnd"/>
      <w:r>
        <w:rPr>
          <w:color w:val="333333"/>
        </w:rPr>
        <w:t>(rows[</w:t>
      </w:r>
      <w:proofErr w:type="spellStart"/>
      <w:r>
        <w:rPr>
          <w:color w:val="333333"/>
        </w:rPr>
        <w:t>i</w:t>
      </w:r>
      <w:proofErr w:type="spellEnd"/>
      <w:r>
        <w:rPr>
          <w:color w:val="333333"/>
        </w:rPr>
        <w:t xml:space="preserve">]) </w:t>
      </w:r>
      <w:r>
        <w:rPr>
          <w:i/>
          <w:iCs/>
          <w:color w:val="408080"/>
        </w:rPr>
        <w:t>#getting lines that make nodes</w:t>
      </w:r>
    </w:p>
    <w:p w14:paraId="022AAD16" w14:textId="77777777" w:rsidR="00F26D55" w:rsidRDefault="00F26D55" w:rsidP="00F26D55">
      <w:pPr>
        <w:pStyle w:val="HTMLPreformatted"/>
        <w:spacing w:line="244" w:lineRule="atLeast"/>
        <w:rPr>
          <w:color w:val="333333"/>
        </w:rPr>
      </w:pPr>
      <w:r>
        <w:rPr>
          <w:color w:val="333333"/>
        </w:rPr>
        <w:t xml:space="preserve">        </w:t>
      </w:r>
    </w:p>
    <w:p w14:paraId="3A3EC67C" w14:textId="77777777" w:rsidR="00F26D55" w:rsidRDefault="00F26D55" w:rsidP="00F26D55">
      <w:pPr>
        <w:pStyle w:val="HTMLPreformatted"/>
        <w:spacing w:line="244" w:lineRule="atLeast"/>
        <w:rPr>
          <w:color w:val="333333"/>
        </w:rPr>
      </w:pPr>
      <w:r>
        <w:rPr>
          <w:color w:val="333333"/>
        </w:rPr>
        <w:t xml:space="preserve">        </w:t>
      </w:r>
      <w:r>
        <w:rPr>
          <w:b/>
          <w:bCs/>
          <w:color w:val="008000"/>
        </w:rPr>
        <w:t>for</w:t>
      </w:r>
      <w:r>
        <w:rPr>
          <w:color w:val="333333"/>
        </w:rPr>
        <w:t xml:space="preserve"> node, </w:t>
      </w:r>
      <w:proofErr w:type="gramStart"/>
      <w:r>
        <w:rPr>
          <w:color w:val="333333"/>
        </w:rPr>
        <w:t xml:space="preserve">row  </w:t>
      </w:r>
      <w:r>
        <w:rPr>
          <w:b/>
          <w:bCs/>
          <w:color w:val="AA22FF"/>
        </w:rPr>
        <w:t>in</w:t>
      </w:r>
      <w:proofErr w:type="gramEnd"/>
      <w:r>
        <w:rPr>
          <w:color w:val="333333"/>
        </w:rPr>
        <w:t xml:space="preserve"> </w:t>
      </w:r>
      <w:r>
        <w:rPr>
          <w:color w:val="008000"/>
        </w:rPr>
        <w:t>zip</w:t>
      </w:r>
      <w:r>
        <w:rPr>
          <w:color w:val="333333"/>
        </w:rPr>
        <w:t>(</w:t>
      </w:r>
      <w:proofErr w:type="spellStart"/>
      <w:r>
        <w:rPr>
          <w:color w:val="333333"/>
        </w:rPr>
        <w:t>filtered_list,filtered_rows</w:t>
      </w:r>
      <w:proofErr w:type="spellEnd"/>
      <w:r>
        <w:rPr>
          <w:color w:val="333333"/>
        </w:rPr>
        <w:t>):</w:t>
      </w:r>
    </w:p>
    <w:p w14:paraId="1551644F"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gotten_</w:t>
      </w:r>
      <w:proofErr w:type="gramStart"/>
      <w:r>
        <w:rPr>
          <w:color w:val="333333"/>
        </w:rPr>
        <w:t>nodes</w:t>
      </w:r>
      <w:r>
        <w:rPr>
          <w:color w:val="666666"/>
        </w:rPr>
        <w:t>.</w:t>
      </w:r>
      <w:r>
        <w:rPr>
          <w:color w:val="333333"/>
        </w:rPr>
        <w:t>append</w:t>
      </w:r>
      <w:proofErr w:type="spellEnd"/>
      <w:proofErr w:type="gramEnd"/>
      <w:r>
        <w:rPr>
          <w:color w:val="333333"/>
        </w:rPr>
        <w:t>(Node(</w:t>
      </w:r>
      <w:proofErr w:type="spellStart"/>
      <w:r>
        <w:rPr>
          <w:color w:val="333333"/>
        </w:rPr>
        <w:t>node,row</w:t>
      </w:r>
      <w:proofErr w:type="spellEnd"/>
      <w:r>
        <w:rPr>
          <w:color w:val="333333"/>
        </w:rPr>
        <w:t xml:space="preserve">)) </w:t>
      </w:r>
      <w:r>
        <w:rPr>
          <w:i/>
          <w:iCs/>
          <w:color w:val="408080"/>
        </w:rPr>
        <w:t>#creating nodes based on solution and lines that make node</w:t>
      </w:r>
    </w:p>
    <w:p w14:paraId="6E81EC55" w14:textId="77777777" w:rsidR="00F26D55" w:rsidRDefault="00F26D55" w:rsidP="00F26D55">
      <w:pPr>
        <w:pStyle w:val="HTMLPreformatted"/>
        <w:spacing w:line="244" w:lineRule="atLeast"/>
        <w:rPr>
          <w:color w:val="333333"/>
        </w:rPr>
      </w:pPr>
    </w:p>
    <w:p w14:paraId="09547D95" w14:textId="77777777" w:rsidR="00F26D55" w:rsidRDefault="00F26D55" w:rsidP="00F26D55">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spellStart"/>
      <w:r>
        <w:rPr>
          <w:color w:val="333333"/>
        </w:rPr>
        <w:t>gotten_</w:t>
      </w:r>
      <w:proofErr w:type="gramStart"/>
      <w:r>
        <w:rPr>
          <w:color w:val="333333"/>
        </w:rPr>
        <w:t>nodes</w:t>
      </w:r>
      <w:proofErr w:type="spellEnd"/>
      <w:proofErr w:type="gramEnd"/>
      <w:r>
        <w:rPr>
          <w:color w:val="333333"/>
        </w:rPr>
        <w:t xml:space="preserve">     </w:t>
      </w:r>
    </w:p>
    <w:p w14:paraId="0962649F" w14:textId="77777777" w:rsidR="00F26D55" w:rsidRDefault="00F26D55" w:rsidP="00F26D55">
      <w:pPr>
        <w:pStyle w:val="HTMLPreformatted"/>
        <w:spacing w:line="244" w:lineRule="atLeast"/>
        <w:rPr>
          <w:color w:val="333333"/>
        </w:rPr>
      </w:pPr>
      <w:r>
        <w:rPr>
          <w:color w:val="333333"/>
        </w:rPr>
        <w:t xml:space="preserve">        </w:t>
      </w:r>
    </w:p>
    <w:p w14:paraId="1EBAD0AD" w14:textId="77777777" w:rsidR="00F26D55" w:rsidRDefault="00F26D55" w:rsidP="00F26D55">
      <w:pPr>
        <w:pStyle w:val="HTMLPreformatted"/>
        <w:spacing w:line="244" w:lineRule="atLeast"/>
        <w:rPr>
          <w:color w:val="333333"/>
        </w:rPr>
      </w:pPr>
      <w:r>
        <w:rPr>
          <w:color w:val="333333"/>
        </w:rPr>
        <w:t xml:space="preserve">    </w:t>
      </w:r>
      <w:r>
        <w:rPr>
          <w:i/>
          <w:iCs/>
          <w:color w:val="408080"/>
        </w:rPr>
        <w:t>#trying to go for each sol:</w:t>
      </w:r>
    </w:p>
    <w:p w14:paraId="7FE43710" w14:textId="77777777" w:rsidR="00F26D55" w:rsidRDefault="00F26D55" w:rsidP="00F26D55">
      <w:pPr>
        <w:pStyle w:val="HTMLPreformatted"/>
        <w:spacing w:line="244" w:lineRule="atLeast"/>
        <w:rPr>
          <w:color w:val="333333"/>
        </w:rPr>
      </w:pPr>
      <w:r>
        <w:rPr>
          <w:color w:val="333333"/>
        </w:rPr>
        <w:t xml:space="preserve">    </w:t>
      </w:r>
      <w:r>
        <w:rPr>
          <w:i/>
          <w:iCs/>
          <w:color w:val="408080"/>
        </w:rPr>
        <w:t xml:space="preserve">#for each line: if it </w:t>
      </w:r>
      <w:proofErr w:type="spellStart"/>
      <w:r>
        <w:rPr>
          <w:i/>
          <w:iCs/>
          <w:color w:val="408080"/>
        </w:rPr>
        <w:t>doesnt</w:t>
      </w:r>
      <w:proofErr w:type="spellEnd"/>
      <w:r>
        <w:rPr>
          <w:i/>
          <w:iCs/>
          <w:color w:val="408080"/>
        </w:rPr>
        <w:t xml:space="preserve"> satisfy it remove solution from </w:t>
      </w:r>
      <w:proofErr w:type="gramStart"/>
      <w:r>
        <w:rPr>
          <w:i/>
          <w:iCs/>
          <w:color w:val="408080"/>
        </w:rPr>
        <w:t>solutions(</w:t>
      </w:r>
      <w:proofErr w:type="gramEnd"/>
      <w:r>
        <w:rPr>
          <w:i/>
          <w:iCs/>
          <w:color w:val="408080"/>
        </w:rPr>
        <w:t>removing answers that are not in the feasible region)</w:t>
      </w:r>
    </w:p>
    <w:p w14:paraId="7121662F" w14:textId="77777777" w:rsidR="00F26D55" w:rsidRDefault="00F26D55" w:rsidP="00F26D55">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minimax </w:t>
      </w:r>
      <w:r>
        <w:rPr>
          <w:color w:val="666666"/>
        </w:rPr>
        <w:t>==</w:t>
      </w:r>
      <w:r>
        <w:rPr>
          <w:color w:val="333333"/>
        </w:rPr>
        <w:t xml:space="preserve"> </w:t>
      </w:r>
      <w:r>
        <w:rPr>
          <w:color w:val="BA2121"/>
        </w:rPr>
        <w:t>"high"</w:t>
      </w:r>
      <w:r>
        <w:rPr>
          <w:color w:val="333333"/>
        </w:rPr>
        <w:t>:</w:t>
      </w:r>
    </w:p>
    <w:p w14:paraId="2959FF34" w14:textId="77777777" w:rsidR="00F26D55" w:rsidRDefault="00F26D55" w:rsidP="00F26D55">
      <w:pPr>
        <w:pStyle w:val="HTMLPreformatted"/>
        <w:spacing w:line="244" w:lineRule="atLeast"/>
        <w:rPr>
          <w:color w:val="333333"/>
        </w:rPr>
      </w:pPr>
      <w:r>
        <w:rPr>
          <w:color w:val="333333"/>
        </w:rPr>
        <w:t xml:space="preserve">        </w:t>
      </w:r>
      <w:r>
        <w:rPr>
          <w:b/>
          <w:bCs/>
          <w:color w:val="008000"/>
        </w:rPr>
        <w:t>for</w:t>
      </w:r>
      <w:r>
        <w:rPr>
          <w:color w:val="333333"/>
        </w:rPr>
        <w:t xml:space="preserve"> </w:t>
      </w:r>
      <w:proofErr w:type="spellStart"/>
      <w:r>
        <w:rPr>
          <w:color w:val="333333"/>
        </w:rPr>
        <w:t>i</w:t>
      </w:r>
      <w:proofErr w:type="spellEnd"/>
      <w:r>
        <w:rPr>
          <w:color w:val="333333"/>
        </w:rPr>
        <w:t xml:space="preserve"> </w:t>
      </w:r>
      <w:r>
        <w:rPr>
          <w:b/>
          <w:bCs/>
          <w:color w:val="AA22FF"/>
        </w:rPr>
        <w:t>in</w:t>
      </w:r>
      <w:r>
        <w:rPr>
          <w:color w:val="333333"/>
        </w:rPr>
        <w:t xml:space="preserve"> </w:t>
      </w:r>
      <w:r>
        <w:rPr>
          <w:color w:val="008000"/>
        </w:rPr>
        <w:t>range</w:t>
      </w:r>
      <w:r>
        <w:rPr>
          <w:color w:val="333333"/>
        </w:rPr>
        <w:t>(</w:t>
      </w:r>
      <w:proofErr w:type="spellStart"/>
      <w:r>
        <w:rPr>
          <w:color w:val="008000"/>
        </w:rPr>
        <w:t>len</w:t>
      </w:r>
      <w:proofErr w:type="spellEnd"/>
      <w:r>
        <w:rPr>
          <w:color w:val="333333"/>
        </w:rPr>
        <w:t>(tests)):</w:t>
      </w:r>
    </w:p>
    <w:p w14:paraId="7CA0378B" w14:textId="77777777" w:rsidR="00F26D55" w:rsidRDefault="00F26D55" w:rsidP="00F26D55">
      <w:pPr>
        <w:pStyle w:val="HTMLPreformatted"/>
        <w:spacing w:line="244" w:lineRule="atLeast"/>
        <w:rPr>
          <w:color w:val="333333"/>
        </w:rPr>
      </w:pPr>
      <w:r>
        <w:rPr>
          <w:color w:val="333333"/>
        </w:rPr>
        <w:t xml:space="preserve">            </w:t>
      </w:r>
      <w:r>
        <w:rPr>
          <w:b/>
          <w:bCs/>
          <w:color w:val="008000"/>
        </w:rPr>
        <w:t>for</w:t>
      </w:r>
      <w:r>
        <w:rPr>
          <w:color w:val="333333"/>
        </w:rPr>
        <w:t xml:space="preserve"> line </w:t>
      </w:r>
      <w:r>
        <w:rPr>
          <w:b/>
          <w:bCs/>
          <w:color w:val="AA22FF"/>
        </w:rPr>
        <w:t>in</w:t>
      </w:r>
      <w:r>
        <w:rPr>
          <w:color w:val="333333"/>
        </w:rPr>
        <w:t xml:space="preserve"> lines:</w:t>
      </w:r>
    </w:p>
    <w:p w14:paraId="297FBE8B" w14:textId="77777777" w:rsidR="00F26D55" w:rsidRDefault="00F26D55" w:rsidP="00F26D55">
      <w:pPr>
        <w:pStyle w:val="HTMLPreformatted"/>
        <w:spacing w:line="244" w:lineRule="atLeast"/>
        <w:rPr>
          <w:color w:val="333333"/>
        </w:rPr>
      </w:pPr>
      <w:r>
        <w:rPr>
          <w:color w:val="333333"/>
        </w:rPr>
        <w:t xml:space="preserve">                </w:t>
      </w:r>
    </w:p>
    <w:p w14:paraId="24BD9577"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"&lt;="</w:t>
      </w:r>
      <w:r>
        <w:rPr>
          <w:color w:val="333333"/>
        </w:rPr>
        <w:t>:</w:t>
      </w:r>
    </w:p>
    <w:p w14:paraId="181BCE33"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w:t>
      </w:r>
      <w:r>
        <w:rPr>
          <w:color w:val="008000"/>
        </w:rPr>
        <w:t>round</w:t>
      </w:r>
      <w:r>
        <w:rPr>
          <w:color w:val="333333"/>
        </w:rPr>
        <w:t>(solutions[</w:t>
      </w:r>
      <w:proofErr w:type="spellStart"/>
      <w:r>
        <w:rPr>
          <w:color w:val="333333"/>
        </w:rPr>
        <w:t>i</w:t>
      </w:r>
      <w:proofErr w:type="spellEnd"/>
      <w:r>
        <w:rPr>
          <w:color w:val="333333"/>
        </w:rPr>
        <w:t>][</w:t>
      </w:r>
      <w:r>
        <w:rPr>
          <w:color w:val="666666"/>
        </w:rPr>
        <w:t>0</w:t>
      </w:r>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x</w:t>
      </w:r>
      <w:proofErr w:type="spellEnd"/>
      <w:r>
        <w:rPr>
          <w:color w:val="333333"/>
        </w:rPr>
        <w:t xml:space="preserve"> </w:t>
      </w:r>
      <w:r>
        <w:rPr>
          <w:color w:val="666666"/>
        </w:rPr>
        <w:t>+</w:t>
      </w:r>
      <w:r>
        <w:rPr>
          <w:color w:val="333333"/>
        </w:rPr>
        <w:t xml:space="preserve"> solutions[</w:t>
      </w:r>
      <w:proofErr w:type="spellStart"/>
      <w:r>
        <w:rPr>
          <w:color w:val="333333"/>
        </w:rPr>
        <w:t>i</w:t>
      </w:r>
      <w:proofErr w:type="spellEnd"/>
      <w:r>
        <w:rPr>
          <w:color w:val="333333"/>
        </w:rPr>
        <w:t>][</w:t>
      </w:r>
      <w:r>
        <w:rPr>
          <w:color w:val="666666"/>
        </w:rPr>
        <w:t>1</w:t>
      </w:r>
      <w:r>
        <w:rPr>
          <w:color w:val="333333"/>
        </w:rPr>
        <w:t xml:space="preserve">] </w:t>
      </w:r>
      <w:r>
        <w:rPr>
          <w:color w:val="666666"/>
        </w:rPr>
        <w:t>*</w:t>
      </w:r>
      <w:r>
        <w:rPr>
          <w:color w:val="333333"/>
        </w:rPr>
        <w:t xml:space="preserve"> </w:t>
      </w:r>
      <w:proofErr w:type="gramStart"/>
      <w:r>
        <w:rPr>
          <w:color w:val="333333"/>
        </w:rPr>
        <w:t>line</w:t>
      </w:r>
      <w:r>
        <w:rPr>
          <w:color w:val="666666"/>
        </w:rPr>
        <w:t>.</w:t>
      </w:r>
      <w:r>
        <w:rPr>
          <w:color w:val="333333"/>
        </w:rPr>
        <w:t>y</w:t>
      </w:r>
      <w:proofErr w:type="gramEnd"/>
      <w:r>
        <w:rPr>
          <w:color w:val="333333"/>
        </w:rPr>
        <w:t>,</w:t>
      </w:r>
      <w:r>
        <w:rPr>
          <w:color w:val="666666"/>
        </w:rPr>
        <w:t>10</w:t>
      </w:r>
      <w:r>
        <w:rPr>
          <w:color w:val="333333"/>
        </w:rPr>
        <w:t xml:space="preserve">) </w:t>
      </w:r>
      <w:r>
        <w:rPr>
          <w:color w:val="666666"/>
        </w:rPr>
        <w:t>&gt;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7DC23771" w14:textId="77777777" w:rsidR="00F26D55" w:rsidRDefault="00F26D55" w:rsidP="00F26D55">
      <w:pPr>
        <w:pStyle w:val="HTMLPreformatted"/>
        <w:spacing w:line="244" w:lineRule="atLeast"/>
        <w:rPr>
          <w:color w:val="333333"/>
        </w:rPr>
      </w:pPr>
      <w:r>
        <w:rPr>
          <w:color w:val="333333"/>
        </w:rPr>
        <w:t xml:space="preserve">                            </w:t>
      </w:r>
    </w:p>
    <w:p w14:paraId="1ED5DDBE" w14:textId="77777777" w:rsidR="00F26D55" w:rsidRDefault="00F26D55" w:rsidP="00F26D55">
      <w:pPr>
        <w:pStyle w:val="HTMLPreformatted"/>
        <w:spacing w:line="244" w:lineRule="atLeast"/>
        <w:rPr>
          <w:color w:val="333333"/>
        </w:rPr>
      </w:pPr>
      <w:r>
        <w:rPr>
          <w:color w:val="333333"/>
        </w:rPr>
        <w:t xml:space="preserve">                            tests[</w:t>
      </w:r>
      <w:proofErr w:type="spellStart"/>
      <w:r>
        <w:rPr>
          <w:color w:val="333333"/>
        </w:rPr>
        <w:t>i</w:t>
      </w:r>
      <w:proofErr w:type="spellEnd"/>
      <w:r>
        <w:rPr>
          <w:color w:val="333333"/>
        </w:rPr>
        <w:t xml:space="preserve">] </w:t>
      </w:r>
      <w:r>
        <w:rPr>
          <w:color w:val="666666"/>
        </w:rPr>
        <w:t>=</w:t>
      </w:r>
      <w:r>
        <w:rPr>
          <w:color w:val="333333"/>
        </w:rPr>
        <w:t xml:space="preserve"> </w:t>
      </w:r>
      <w:r>
        <w:rPr>
          <w:color w:val="666666"/>
        </w:rPr>
        <w:t>-</w:t>
      </w:r>
      <w:r>
        <w:rPr>
          <w:color w:val="333333"/>
        </w:rPr>
        <w:t>np</w:t>
      </w:r>
      <w:r>
        <w:rPr>
          <w:color w:val="666666"/>
        </w:rPr>
        <w:t>.</w:t>
      </w:r>
      <w:r>
        <w:rPr>
          <w:color w:val="333333"/>
        </w:rPr>
        <w:t>inf</w:t>
      </w:r>
    </w:p>
    <w:p w14:paraId="0DA886E3" w14:textId="77777777" w:rsidR="00F26D55" w:rsidRDefault="00F26D55" w:rsidP="00F26D55">
      <w:pPr>
        <w:pStyle w:val="HTMLPreformatted"/>
        <w:spacing w:line="244" w:lineRule="atLeast"/>
        <w:rPr>
          <w:color w:val="333333"/>
        </w:rPr>
      </w:pPr>
      <w:r>
        <w:rPr>
          <w:color w:val="333333"/>
        </w:rPr>
        <w:t xml:space="preserve">                            </w:t>
      </w:r>
    </w:p>
    <w:p w14:paraId="154B632C" w14:textId="77777777" w:rsidR="00F26D55" w:rsidRDefault="00F26D55" w:rsidP="00F26D55">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"&gt;="</w:t>
      </w:r>
      <w:r>
        <w:rPr>
          <w:color w:val="333333"/>
        </w:rPr>
        <w:t>:</w:t>
      </w:r>
    </w:p>
    <w:p w14:paraId="08284503"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w:t>
      </w:r>
      <w:r>
        <w:rPr>
          <w:color w:val="008000"/>
        </w:rPr>
        <w:t>round</w:t>
      </w:r>
      <w:r>
        <w:rPr>
          <w:color w:val="333333"/>
        </w:rPr>
        <w:t>(solutions[</w:t>
      </w:r>
      <w:proofErr w:type="spellStart"/>
      <w:r>
        <w:rPr>
          <w:color w:val="333333"/>
        </w:rPr>
        <w:t>i</w:t>
      </w:r>
      <w:proofErr w:type="spellEnd"/>
      <w:r>
        <w:rPr>
          <w:color w:val="333333"/>
        </w:rPr>
        <w:t>][</w:t>
      </w:r>
      <w:r>
        <w:rPr>
          <w:color w:val="666666"/>
        </w:rPr>
        <w:t>0</w:t>
      </w:r>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x</w:t>
      </w:r>
      <w:proofErr w:type="spellEnd"/>
      <w:r>
        <w:rPr>
          <w:color w:val="333333"/>
        </w:rPr>
        <w:t xml:space="preserve"> </w:t>
      </w:r>
      <w:r>
        <w:rPr>
          <w:color w:val="666666"/>
        </w:rPr>
        <w:t>+</w:t>
      </w:r>
      <w:r>
        <w:rPr>
          <w:color w:val="333333"/>
        </w:rPr>
        <w:t xml:space="preserve"> solutions[</w:t>
      </w:r>
      <w:proofErr w:type="spellStart"/>
      <w:r>
        <w:rPr>
          <w:color w:val="333333"/>
        </w:rPr>
        <w:t>i</w:t>
      </w:r>
      <w:proofErr w:type="spellEnd"/>
      <w:r>
        <w:rPr>
          <w:color w:val="333333"/>
        </w:rPr>
        <w:t>][</w:t>
      </w:r>
      <w:r>
        <w:rPr>
          <w:color w:val="666666"/>
        </w:rPr>
        <w:t>1</w:t>
      </w:r>
      <w:r>
        <w:rPr>
          <w:color w:val="333333"/>
        </w:rPr>
        <w:t xml:space="preserve">] </w:t>
      </w:r>
      <w:r>
        <w:rPr>
          <w:color w:val="666666"/>
        </w:rPr>
        <w:t>*</w:t>
      </w:r>
      <w:r>
        <w:rPr>
          <w:color w:val="333333"/>
        </w:rPr>
        <w:t xml:space="preserve"> </w:t>
      </w:r>
      <w:proofErr w:type="gramStart"/>
      <w:r>
        <w:rPr>
          <w:color w:val="333333"/>
        </w:rPr>
        <w:t>line</w:t>
      </w:r>
      <w:r>
        <w:rPr>
          <w:color w:val="666666"/>
        </w:rPr>
        <w:t>.</w:t>
      </w:r>
      <w:r>
        <w:rPr>
          <w:color w:val="333333"/>
        </w:rPr>
        <w:t>y</w:t>
      </w:r>
      <w:proofErr w:type="gramEnd"/>
      <w:r>
        <w:rPr>
          <w:color w:val="333333"/>
        </w:rPr>
        <w:t>,</w:t>
      </w:r>
      <w:r>
        <w:rPr>
          <w:color w:val="666666"/>
        </w:rPr>
        <w:t>10</w:t>
      </w:r>
      <w:r>
        <w:rPr>
          <w:color w:val="333333"/>
        </w:rPr>
        <w:t xml:space="preserve">) </w:t>
      </w:r>
      <w:r>
        <w:rPr>
          <w:color w:val="666666"/>
        </w:rPr>
        <w:t>&lt;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0BEC3625" w14:textId="77777777" w:rsidR="00F26D55" w:rsidRDefault="00F26D55" w:rsidP="00F26D55">
      <w:pPr>
        <w:pStyle w:val="HTMLPreformatted"/>
        <w:spacing w:line="244" w:lineRule="atLeast"/>
        <w:rPr>
          <w:color w:val="333333"/>
        </w:rPr>
      </w:pPr>
      <w:r>
        <w:rPr>
          <w:color w:val="333333"/>
        </w:rPr>
        <w:t xml:space="preserve">                            tests[</w:t>
      </w:r>
      <w:proofErr w:type="spellStart"/>
      <w:r>
        <w:rPr>
          <w:color w:val="333333"/>
        </w:rPr>
        <w:t>i</w:t>
      </w:r>
      <w:proofErr w:type="spellEnd"/>
      <w:r>
        <w:rPr>
          <w:color w:val="333333"/>
        </w:rPr>
        <w:t xml:space="preserve">] </w:t>
      </w:r>
      <w:r>
        <w:rPr>
          <w:color w:val="666666"/>
        </w:rPr>
        <w:t>=</w:t>
      </w:r>
      <w:r>
        <w:rPr>
          <w:color w:val="333333"/>
        </w:rPr>
        <w:t xml:space="preserve"> </w:t>
      </w:r>
      <w:r>
        <w:rPr>
          <w:color w:val="666666"/>
        </w:rPr>
        <w:t>-</w:t>
      </w:r>
      <w:r>
        <w:rPr>
          <w:color w:val="333333"/>
        </w:rPr>
        <w:t>np</w:t>
      </w:r>
      <w:r>
        <w:rPr>
          <w:color w:val="666666"/>
        </w:rPr>
        <w:t>.</w:t>
      </w:r>
      <w:r>
        <w:rPr>
          <w:color w:val="333333"/>
        </w:rPr>
        <w:t>inf</w:t>
      </w:r>
    </w:p>
    <w:p w14:paraId="7FE5E9CD" w14:textId="77777777" w:rsidR="00F26D55" w:rsidRDefault="00F26D55" w:rsidP="00F26D55">
      <w:pPr>
        <w:pStyle w:val="HTMLPreformatted"/>
        <w:spacing w:line="244" w:lineRule="atLeast"/>
        <w:rPr>
          <w:color w:val="333333"/>
        </w:rPr>
      </w:pPr>
      <w:r>
        <w:rPr>
          <w:color w:val="333333"/>
        </w:rPr>
        <w:t xml:space="preserve">                            </w:t>
      </w:r>
    </w:p>
    <w:p w14:paraId="32475ECD" w14:textId="77777777" w:rsidR="00F26D55" w:rsidRDefault="00F26D55" w:rsidP="00F26D55">
      <w:pPr>
        <w:pStyle w:val="HTMLPreformatted"/>
        <w:spacing w:line="244" w:lineRule="atLeast"/>
        <w:rPr>
          <w:color w:val="333333"/>
        </w:rPr>
      </w:pPr>
      <w:r>
        <w:rPr>
          <w:color w:val="333333"/>
        </w:rPr>
        <w:t xml:space="preserve">    </w:t>
      </w:r>
      <w:r>
        <w:rPr>
          <w:i/>
          <w:iCs/>
          <w:color w:val="408080"/>
        </w:rPr>
        <w:t>#optimum things</w:t>
      </w:r>
    </w:p>
    <w:p w14:paraId="770CA5BA"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optimum_index</w:t>
      </w:r>
      <w:proofErr w:type="spellEnd"/>
      <w:r>
        <w:rPr>
          <w:color w:val="333333"/>
        </w:rPr>
        <w:t xml:space="preserve"> </w:t>
      </w:r>
      <w:r>
        <w:rPr>
          <w:color w:val="666666"/>
        </w:rPr>
        <w:t>=</w:t>
      </w:r>
      <w:r>
        <w:rPr>
          <w:color w:val="333333"/>
        </w:rPr>
        <w:t xml:space="preserve"> </w:t>
      </w:r>
      <w:proofErr w:type="spellStart"/>
      <w:proofErr w:type="gramStart"/>
      <w:r>
        <w:rPr>
          <w:color w:val="333333"/>
        </w:rPr>
        <w:t>tests</w:t>
      </w:r>
      <w:r>
        <w:rPr>
          <w:color w:val="666666"/>
        </w:rPr>
        <w:t>.</w:t>
      </w:r>
      <w:r>
        <w:rPr>
          <w:color w:val="333333"/>
        </w:rPr>
        <w:t>index</w:t>
      </w:r>
      <w:proofErr w:type="spellEnd"/>
      <w:proofErr w:type="gramEnd"/>
      <w:r>
        <w:rPr>
          <w:color w:val="333333"/>
        </w:rPr>
        <w:t>(</w:t>
      </w:r>
      <w:r>
        <w:rPr>
          <w:color w:val="008000"/>
        </w:rPr>
        <w:t>max</w:t>
      </w:r>
      <w:r>
        <w:rPr>
          <w:color w:val="333333"/>
        </w:rPr>
        <w:t>(tests))</w:t>
      </w:r>
    </w:p>
    <w:p w14:paraId="3B3EC6CF"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optimum_intersection</w:t>
      </w:r>
      <w:proofErr w:type="spellEnd"/>
      <w:r>
        <w:rPr>
          <w:color w:val="333333"/>
        </w:rPr>
        <w:t xml:space="preserve"> </w:t>
      </w:r>
      <w:r>
        <w:rPr>
          <w:color w:val="666666"/>
        </w:rPr>
        <w:t>=</w:t>
      </w:r>
      <w:r>
        <w:rPr>
          <w:color w:val="333333"/>
        </w:rPr>
        <w:t xml:space="preserve"> rows[</w:t>
      </w:r>
      <w:proofErr w:type="spellStart"/>
      <w:r>
        <w:rPr>
          <w:color w:val="333333"/>
        </w:rPr>
        <w:t>optimum_index</w:t>
      </w:r>
      <w:proofErr w:type="spellEnd"/>
      <w:r>
        <w:rPr>
          <w:color w:val="333333"/>
        </w:rPr>
        <w:t>]</w:t>
      </w:r>
    </w:p>
    <w:p w14:paraId="725DBEF3" w14:textId="77777777" w:rsidR="00F26D55" w:rsidRDefault="00F26D55" w:rsidP="00F26D55">
      <w:pPr>
        <w:pStyle w:val="HTMLPreformatted"/>
        <w:spacing w:line="244" w:lineRule="atLeast"/>
        <w:rPr>
          <w:color w:val="333333"/>
        </w:rPr>
      </w:pPr>
      <w:r>
        <w:rPr>
          <w:color w:val="333333"/>
        </w:rPr>
        <w:lastRenderedPageBreak/>
        <w:t xml:space="preserve">        </w:t>
      </w:r>
      <w:proofErr w:type="spellStart"/>
      <w:r>
        <w:rPr>
          <w:color w:val="333333"/>
        </w:rPr>
        <w:t>optimum_solution</w:t>
      </w:r>
      <w:proofErr w:type="spellEnd"/>
      <w:r>
        <w:rPr>
          <w:color w:val="333333"/>
        </w:rPr>
        <w:t xml:space="preserve"> </w:t>
      </w:r>
      <w:r>
        <w:rPr>
          <w:color w:val="666666"/>
        </w:rPr>
        <w:t>=</w:t>
      </w:r>
      <w:r>
        <w:rPr>
          <w:color w:val="333333"/>
        </w:rPr>
        <w:t xml:space="preserve"> tests[</w:t>
      </w:r>
      <w:proofErr w:type="spellStart"/>
      <w:r>
        <w:rPr>
          <w:color w:val="333333"/>
        </w:rPr>
        <w:t>optimum_index</w:t>
      </w:r>
      <w:proofErr w:type="spellEnd"/>
      <w:r>
        <w:rPr>
          <w:color w:val="333333"/>
        </w:rPr>
        <w:t>]</w:t>
      </w:r>
    </w:p>
    <w:p w14:paraId="1173629F"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optimum_x_and_</w:t>
      </w:r>
      <w:proofErr w:type="gramStart"/>
      <w:r>
        <w:rPr>
          <w:color w:val="333333"/>
        </w:rPr>
        <w:t>y</w:t>
      </w:r>
      <w:proofErr w:type="spellEnd"/>
      <w:r>
        <w:rPr>
          <w:color w:val="333333"/>
        </w:rPr>
        <w:t xml:space="preserve">  </w:t>
      </w:r>
      <w:r>
        <w:rPr>
          <w:color w:val="666666"/>
        </w:rPr>
        <w:t>=</w:t>
      </w:r>
      <w:proofErr w:type="gramEnd"/>
      <w:r>
        <w:rPr>
          <w:color w:val="333333"/>
        </w:rPr>
        <w:t xml:space="preserve"> solutions[</w:t>
      </w:r>
      <w:proofErr w:type="spellStart"/>
      <w:r>
        <w:rPr>
          <w:color w:val="333333"/>
        </w:rPr>
        <w:t>optimum_index</w:t>
      </w:r>
      <w:proofErr w:type="spellEnd"/>
      <w:r>
        <w:rPr>
          <w:color w:val="333333"/>
        </w:rPr>
        <w:t>]</w:t>
      </w:r>
    </w:p>
    <w:p w14:paraId="129B286F" w14:textId="77777777" w:rsidR="00F26D55" w:rsidRDefault="00F26D55" w:rsidP="00F26D55">
      <w:pPr>
        <w:pStyle w:val="HTMLPreformatted"/>
        <w:spacing w:line="244" w:lineRule="atLeast"/>
        <w:rPr>
          <w:color w:val="333333"/>
        </w:rPr>
      </w:pPr>
      <w:r>
        <w:rPr>
          <w:color w:val="333333"/>
        </w:rPr>
        <w:t xml:space="preserve">       </w:t>
      </w:r>
    </w:p>
    <w:p w14:paraId="656AE66A" w14:textId="77777777" w:rsidR="00F26D55" w:rsidRDefault="00F26D55" w:rsidP="00F26D55">
      <w:pPr>
        <w:pStyle w:val="HTMLPreformatted"/>
        <w:spacing w:line="244" w:lineRule="atLeast"/>
        <w:rPr>
          <w:color w:val="333333"/>
        </w:rPr>
      </w:pPr>
      <w:r>
        <w:rPr>
          <w:color w:val="333333"/>
        </w:rPr>
        <w:t xml:space="preserve">        </w:t>
      </w:r>
    </w:p>
    <w:p w14:paraId="51166445" w14:textId="77777777" w:rsidR="00F26D55" w:rsidRDefault="00F26D55" w:rsidP="00F26D55">
      <w:pPr>
        <w:pStyle w:val="HTMLPreformatted"/>
        <w:spacing w:line="244" w:lineRule="atLeast"/>
        <w:rPr>
          <w:color w:val="333333"/>
        </w:rPr>
      </w:pPr>
      <w:r>
        <w:rPr>
          <w:color w:val="333333"/>
        </w:rPr>
        <w:t xml:space="preserve">    </w:t>
      </w:r>
      <w:r>
        <w:rPr>
          <w:i/>
          <w:iCs/>
          <w:color w:val="408080"/>
        </w:rPr>
        <w:t xml:space="preserve">## round </w:t>
      </w:r>
      <w:proofErr w:type="spellStart"/>
      <w:r>
        <w:rPr>
          <w:i/>
          <w:iCs/>
          <w:color w:val="408080"/>
        </w:rPr>
        <w:t>bcuz</w:t>
      </w:r>
      <w:proofErr w:type="spellEnd"/>
      <w:r>
        <w:rPr>
          <w:i/>
          <w:iCs/>
          <w:color w:val="408080"/>
        </w:rPr>
        <w:t xml:space="preserve"> of an error python gave me</w:t>
      </w:r>
    </w:p>
    <w:p w14:paraId="63119D41" w14:textId="77777777" w:rsidR="00F26D55" w:rsidRDefault="00F26D55" w:rsidP="00F26D55">
      <w:pPr>
        <w:pStyle w:val="HTMLPreformatted"/>
        <w:spacing w:line="244" w:lineRule="atLeast"/>
        <w:rPr>
          <w:color w:val="333333"/>
        </w:rPr>
      </w:pPr>
      <w:r>
        <w:rPr>
          <w:color w:val="333333"/>
        </w:rPr>
        <w:t xml:space="preserve">    </w:t>
      </w:r>
      <w:r>
        <w:rPr>
          <w:i/>
          <w:iCs/>
          <w:color w:val="408080"/>
        </w:rPr>
        <w:t xml:space="preserve">## instead of evaluating 25 it did 24.99999999999999996 and that evaluated </w:t>
      </w:r>
      <w:proofErr w:type="gramStart"/>
      <w:r>
        <w:rPr>
          <w:i/>
          <w:iCs/>
          <w:color w:val="408080"/>
        </w:rPr>
        <w:t>to</w:t>
      </w:r>
      <w:proofErr w:type="gramEnd"/>
      <w:r>
        <w:rPr>
          <w:i/>
          <w:iCs/>
          <w:color w:val="408080"/>
        </w:rPr>
        <w:t xml:space="preserve"> false</w:t>
      </w:r>
    </w:p>
    <w:p w14:paraId="35CABFEC" w14:textId="77777777" w:rsidR="00F26D55" w:rsidRDefault="00F26D55" w:rsidP="00F26D55">
      <w:pPr>
        <w:pStyle w:val="HTMLPreformatted"/>
        <w:spacing w:line="244" w:lineRule="atLeast"/>
        <w:rPr>
          <w:color w:val="333333"/>
        </w:rPr>
      </w:pPr>
      <w:r>
        <w:rPr>
          <w:color w:val="333333"/>
        </w:rPr>
        <w:t xml:space="preserve">    </w:t>
      </w:r>
      <w:r>
        <w:rPr>
          <w:i/>
          <w:iCs/>
          <w:color w:val="408080"/>
        </w:rPr>
        <w:t xml:space="preserve">## looked everywhere for the drop in accuracy but </w:t>
      </w:r>
      <w:proofErr w:type="spellStart"/>
      <w:r>
        <w:rPr>
          <w:i/>
          <w:iCs/>
          <w:color w:val="408080"/>
        </w:rPr>
        <w:t>couldnt</w:t>
      </w:r>
      <w:proofErr w:type="spellEnd"/>
      <w:r>
        <w:rPr>
          <w:i/>
          <w:iCs/>
          <w:color w:val="408080"/>
        </w:rPr>
        <w:t xml:space="preserve"> find it python or maybe my laptop just </w:t>
      </w:r>
      <w:proofErr w:type="spellStart"/>
      <w:r>
        <w:rPr>
          <w:i/>
          <w:iCs/>
          <w:color w:val="408080"/>
        </w:rPr>
        <w:t>isnt</w:t>
      </w:r>
      <w:proofErr w:type="spellEnd"/>
      <w:r>
        <w:rPr>
          <w:i/>
          <w:iCs/>
          <w:color w:val="408080"/>
        </w:rPr>
        <w:t xml:space="preserve"> smart enough</w:t>
      </w:r>
    </w:p>
    <w:p w14:paraId="3E319D7F" w14:textId="77777777" w:rsidR="00F26D55" w:rsidRDefault="00F26D55" w:rsidP="00F26D55">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minimax </w:t>
      </w:r>
      <w:r>
        <w:rPr>
          <w:color w:val="666666"/>
        </w:rPr>
        <w:t>==</w:t>
      </w:r>
      <w:r>
        <w:rPr>
          <w:color w:val="333333"/>
        </w:rPr>
        <w:t xml:space="preserve"> </w:t>
      </w:r>
      <w:r>
        <w:rPr>
          <w:color w:val="BA2121"/>
        </w:rPr>
        <w:t>"low"</w:t>
      </w:r>
      <w:r>
        <w:rPr>
          <w:color w:val="333333"/>
        </w:rPr>
        <w:t>:</w:t>
      </w:r>
    </w:p>
    <w:p w14:paraId="1073E609" w14:textId="77777777" w:rsidR="00F26D55" w:rsidRDefault="00F26D55" w:rsidP="00F26D55">
      <w:pPr>
        <w:pStyle w:val="HTMLPreformatted"/>
        <w:spacing w:line="244" w:lineRule="atLeast"/>
        <w:rPr>
          <w:color w:val="333333"/>
        </w:rPr>
      </w:pPr>
      <w:r>
        <w:rPr>
          <w:color w:val="333333"/>
        </w:rPr>
        <w:t xml:space="preserve">        </w:t>
      </w:r>
    </w:p>
    <w:p w14:paraId="494C9307" w14:textId="77777777" w:rsidR="00F26D55" w:rsidRDefault="00F26D55" w:rsidP="00F26D55">
      <w:pPr>
        <w:pStyle w:val="HTMLPreformatted"/>
        <w:spacing w:line="244" w:lineRule="atLeast"/>
        <w:rPr>
          <w:color w:val="333333"/>
        </w:rPr>
      </w:pPr>
      <w:r>
        <w:rPr>
          <w:color w:val="333333"/>
        </w:rPr>
        <w:t xml:space="preserve">        </w:t>
      </w:r>
      <w:r>
        <w:rPr>
          <w:b/>
          <w:bCs/>
          <w:color w:val="008000"/>
        </w:rPr>
        <w:t>for</w:t>
      </w:r>
      <w:r>
        <w:rPr>
          <w:color w:val="333333"/>
        </w:rPr>
        <w:t xml:space="preserve"> </w:t>
      </w:r>
      <w:proofErr w:type="spellStart"/>
      <w:r>
        <w:rPr>
          <w:color w:val="333333"/>
        </w:rPr>
        <w:t>i</w:t>
      </w:r>
      <w:proofErr w:type="spellEnd"/>
      <w:r>
        <w:rPr>
          <w:color w:val="333333"/>
        </w:rPr>
        <w:t xml:space="preserve"> </w:t>
      </w:r>
      <w:r>
        <w:rPr>
          <w:b/>
          <w:bCs/>
          <w:color w:val="AA22FF"/>
        </w:rPr>
        <w:t>in</w:t>
      </w:r>
      <w:r>
        <w:rPr>
          <w:color w:val="333333"/>
        </w:rPr>
        <w:t xml:space="preserve"> </w:t>
      </w:r>
      <w:r>
        <w:rPr>
          <w:color w:val="008000"/>
        </w:rPr>
        <w:t>range</w:t>
      </w:r>
      <w:r>
        <w:rPr>
          <w:color w:val="333333"/>
        </w:rPr>
        <w:t>(</w:t>
      </w:r>
      <w:proofErr w:type="spellStart"/>
      <w:r>
        <w:rPr>
          <w:color w:val="008000"/>
        </w:rPr>
        <w:t>len</w:t>
      </w:r>
      <w:proofErr w:type="spellEnd"/>
      <w:r>
        <w:rPr>
          <w:color w:val="333333"/>
        </w:rPr>
        <w:t>(tests)):</w:t>
      </w:r>
    </w:p>
    <w:p w14:paraId="19B15062" w14:textId="77777777" w:rsidR="00F26D55" w:rsidRDefault="00F26D55" w:rsidP="00F26D55">
      <w:pPr>
        <w:pStyle w:val="HTMLPreformatted"/>
        <w:spacing w:line="244" w:lineRule="atLeast"/>
        <w:rPr>
          <w:color w:val="333333"/>
        </w:rPr>
      </w:pPr>
      <w:r>
        <w:rPr>
          <w:color w:val="333333"/>
        </w:rPr>
        <w:t xml:space="preserve">                </w:t>
      </w:r>
    </w:p>
    <w:p w14:paraId="4265751A" w14:textId="77777777" w:rsidR="00F26D55" w:rsidRDefault="00F26D55" w:rsidP="00F26D55">
      <w:pPr>
        <w:pStyle w:val="HTMLPreformatted"/>
        <w:spacing w:line="244" w:lineRule="atLeast"/>
        <w:rPr>
          <w:color w:val="333333"/>
        </w:rPr>
      </w:pPr>
      <w:r>
        <w:rPr>
          <w:color w:val="333333"/>
        </w:rPr>
        <w:t xml:space="preserve">            </w:t>
      </w:r>
      <w:r>
        <w:rPr>
          <w:b/>
          <w:bCs/>
          <w:color w:val="008000"/>
        </w:rPr>
        <w:t>for</w:t>
      </w:r>
      <w:r>
        <w:rPr>
          <w:color w:val="333333"/>
        </w:rPr>
        <w:t xml:space="preserve"> line </w:t>
      </w:r>
      <w:r>
        <w:rPr>
          <w:b/>
          <w:bCs/>
          <w:color w:val="AA22FF"/>
        </w:rPr>
        <w:t>in</w:t>
      </w:r>
      <w:r>
        <w:rPr>
          <w:color w:val="333333"/>
        </w:rPr>
        <w:t xml:space="preserve"> lines:</w:t>
      </w:r>
    </w:p>
    <w:p w14:paraId="494A3472"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"&lt;="</w:t>
      </w:r>
      <w:r>
        <w:rPr>
          <w:color w:val="333333"/>
        </w:rPr>
        <w:t>:</w:t>
      </w:r>
    </w:p>
    <w:p w14:paraId="3ECAD6A0"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w:t>
      </w:r>
      <w:r>
        <w:rPr>
          <w:color w:val="008000"/>
        </w:rPr>
        <w:t>round</w:t>
      </w:r>
      <w:r>
        <w:rPr>
          <w:color w:val="333333"/>
        </w:rPr>
        <w:t>(solutions[</w:t>
      </w:r>
      <w:proofErr w:type="spellStart"/>
      <w:r>
        <w:rPr>
          <w:color w:val="333333"/>
        </w:rPr>
        <w:t>i</w:t>
      </w:r>
      <w:proofErr w:type="spellEnd"/>
      <w:r>
        <w:rPr>
          <w:color w:val="333333"/>
        </w:rPr>
        <w:t>][</w:t>
      </w:r>
      <w:r>
        <w:rPr>
          <w:color w:val="666666"/>
        </w:rPr>
        <w:t>0</w:t>
      </w:r>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x</w:t>
      </w:r>
      <w:proofErr w:type="spellEnd"/>
      <w:r>
        <w:rPr>
          <w:color w:val="333333"/>
        </w:rPr>
        <w:t xml:space="preserve"> </w:t>
      </w:r>
      <w:r>
        <w:rPr>
          <w:color w:val="666666"/>
        </w:rPr>
        <w:t>+</w:t>
      </w:r>
      <w:r>
        <w:rPr>
          <w:color w:val="333333"/>
        </w:rPr>
        <w:t xml:space="preserve"> solutions[</w:t>
      </w:r>
      <w:proofErr w:type="spellStart"/>
      <w:r>
        <w:rPr>
          <w:color w:val="333333"/>
        </w:rPr>
        <w:t>i</w:t>
      </w:r>
      <w:proofErr w:type="spellEnd"/>
      <w:r>
        <w:rPr>
          <w:color w:val="333333"/>
        </w:rPr>
        <w:t>][</w:t>
      </w:r>
      <w:r>
        <w:rPr>
          <w:color w:val="666666"/>
        </w:rPr>
        <w:t>1</w:t>
      </w:r>
      <w:r>
        <w:rPr>
          <w:color w:val="333333"/>
        </w:rPr>
        <w:t xml:space="preserve">] </w:t>
      </w:r>
      <w:r>
        <w:rPr>
          <w:color w:val="666666"/>
        </w:rPr>
        <w:t>*</w:t>
      </w:r>
      <w:r>
        <w:rPr>
          <w:color w:val="333333"/>
        </w:rPr>
        <w:t xml:space="preserve"> </w:t>
      </w:r>
      <w:proofErr w:type="gramStart"/>
      <w:r>
        <w:rPr>
          <w:color w:val="333333"/>
        </w:rPr>
        <w:t>line</w:t>
      </w:r>
      <w:r>
        <w:rPr>
          <w:color w:val="666666"/>
        </w:rPr>
        <w:t>.</w:t>
      </w:r>
      <w:r>
        <w:rPr>
          <w:color w:val="333333"/>
        </w:rPr>
        <w:t>y</w:t>
      </w:r>
      <w:proofErr w:type="gramEnd"/>
      <w:r>
        <w:rPr>
          <w:color w:val="333333"/>
        </w:rPr>
        <w:t>,</w:t>
      </w:r>
      <w:r>
        <w:rPr>
          <w:color w:val="666666"/>
        </w:rPr>
        <w:t>10</w:t>
      </w:r>
      <w:r>
        <w:rPr>
          <w:color w:val="333333"/>
        </w:rPr>
        <w:t xml:space="preserve">) </w:t>
      </w:r>
      <w:r>
        <w:rPr>
          <w:color w:val="666666"/>
        </w:rPr>
        <w:t>&gt;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06989078" w14:textId="77777777" w:rsidR="00F26D55" w:rsidRDefault="00F26D55" w:rsidP="00F26D55">
      <w:pPr>
        <w:pStyle w:val="HTMLPreformatted"/>
        <w:spacing w:line="244" w:lineRule="atLeast"/>
        <w:rPr>
          <w:color w:val="333333"/>
        </w:rPr>
      </w:pPr>
      <w:r>
        <w:rPr>
          <w:color w:val="333333"/>
        </w:rPr>
        <w:t xml:space="preserve">                        tests[</w:t>
      </w:r>
      <w:proofErr w:type="spellStart"/>
      <w:r>
        <w:rPr>
          <w:color w:val="333333"/>
        </w:rPr>
        <w:t>i</w:t>
      </w:r>
      <w:proofErr w:type="spellEnd"/>
      <w:r>
        <w:rPr>
          <w:color w:val="333333"/>
        </w:rPr>
        <w:t xml:space="preserve">] </w:t>
      </w:r>
      <w:r>
        <w:rPr>
          <w:color w:val="666666"/>
        </w:rPr>
        <w:t>=</w:t>
      </w:r>
      <w:r>
        <w:rPr>
          <w:color w:val="333333"/>
        </w:rPr>
        <w:t xml:space="preserve"> np</w:t>
      </w:r>
      <w:r>
        <w:rPr>
          <w:color w:val="666666"/>
        </w:rPr>
        <w:t>.</w:t>
      </w:r>
      <w:r>
        <w:rPr>
          <w:color w:val="333333"/>
        </w:rPr>
        <w:t>inf</w:t>
      </w:r>
    </w:p>
    <w:p w14:paraId="25EB04FE" w14:textId="77777777" w:rsidR="00F26D55" w:rsidRDefault="00F26D55" w:rsidP="00F26D55">
      <w:pPr>
        <w:pStyle w:val="HTMLPreformatted"/>
        <w:spacing w:line="244" w:lineRule="atLeast"/>
        <w:rPr>
          <w:color w:val="333333"/>
        </w:rPr>
      </w:pPr>
      <w:r>
        <w:rPr>
          <w:color w:val="333333"/>
        </w:rPr>
        <w:t xml:space="preserve">                        </w:t>
      </w:r>
    </w:p>
    <w:p w14:paraId="442B3CFF" w14:textId="77777777" w:rsidR="00F26D55" w:rsidRDefault="00F26D55" w:rsidP="00F26D55">
      <w:pPr>
        <w:pStyle w:val="HTMLPreformatted"/>
        <w:spacing w:line="244" w:lineRule="atLeast"/>
        <w:rPr>
          <w:color w:val="333333"/>
        </w:rPr>
      </w:pPr>
      <w:r>
        <w:rPr>
          <w:color w:val="333333"/>
        </w:rPr>
        <w:t xml:space="preserve">                        </w:t>
      </w:r>
    </w:p>
    <w:p w14:paraId="49CFC95E" w14:textId="77777777" w:rsidR="00F26D55" w:rsidRDefault="00F26D55" w:rsidP="00F26D55">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"&gt;="</w:t>
      </w:r>
      <w:r>
        <w:rPr>
          <w:color w:val="333333"/>
        </w:rPr>
        <w:t>:</w:t>
      </w:r>
    </w:p>
    <w:p w14:paraId="436D06F8" w14:textId="77777777" w:rsidR="00F26D55" w:rsidRDefault="00F26D55" w:rsidP="00F26D55">
      <w:pPr>
        <w:pStyle w:val="HTMLPreformatted"/>
        <w:spacing w:line="244" w:lineRule="atLeast"/>
        <w:rPr>
          <w:color w:val="333333"/>
        </w:rPr>
      </w:pPr>
      <w:r>
        <w:rPr>
          <w:color w:val="333333"/>
        </w:rPr>
        <w:t xml:space="preserve">                    </w:t>
      </w:r>
      <w:r>
        <w:rPr>
          <w:b/>
          <w:bCs/>
          <w:color w:val="008000"/>
        </w:rPr>
        <w:t>if</w:t>
      </w:r>
      <w:r>
        <w:rPr>
          <w:color w:val="333333"/>
        </w:rPr>
        <w:t xml:space="preserve"> </w:t>
      </w:r>
      <w:r>
        <w:rPr>
          <w:color w:val="008000"/>
        </w:rPr>
        <w:t>round</w:t>
      </w:r>
      <w:r>
        <w:rPr>
          <w:color w:val="333333"/>
        </w:rPr>
        <w:t>(solutions[</w:t>
      </w:r>
      <w:proofErr w:type="spellStart"/>
      <w:r>
        <w:rPr>
          <w:color w:val="333333"/>
        </w:rPr>
        <w:t>i</w:t>
      </w:r>
      <w:proofErr w:type="spellEnd"/>
      <w:r>
        <w:rPr>
          <w:color w:val="333333"/>
        </w:rPr>
        <w:t>][</w:t>
      </w:r>
      <w:r>
        <w:rPr>
          <w:color w:val="666666"/>
        </w:rPr>
        <w:t>0</w:t>
      </w:r>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x</w:t>
      </w:r>
      <w:proofErr w:type="spellEnd"/>
      <w:r>
        <w:rPr>
          <w:color w:val="333333"/>
        </w:rPr>
        <w:t xml:space="preserve"> </w:t>
      </w:r>
      <w:r>
        <w:rPr>
          <w:color w:val="666666"/>
        </w:rPr>
        <w:t>+</w:t>
      </w:r>
      <w:r>
        <w:rPr>
          <w:color w:val="333333"/>
        </w:rPr>
        <w:t xml:space="preserve"> solutions[</w:t>
      </w:r>
      <w:proofErr w:type="spellStart"/>
      <w:r>
        <w:rPr>
          <w:color w:val="333333"/>
        </w:rPr>
        <w:t>i</w:t>
      </w:r>
      <w:proofErr w:type="spellEnd"/>
      <w:r>
        <w:rPr>
          <w:color w:val="333333"/>
        </w:rPr>
        <w:t>][</w:t>
      </w:r>
      <w:r>
        <w:rPr>
          <w:color w:val="666666"/>
        </w:rPr>
        <w:t>1</w:t>
      </w:r>
      <w:r>
        <w:rPr>
          <w:color w:val="333333"/>
        </w:rPr>
        <w:t xml:space="preserve">] </w:t>
      </w:r>
      <w:r>
        <w:rPr>
          <w:color w:val="666666"/>
        </w:rPr>
        <w:t>*</w:t>
      </w:r>
      <w:r>
        <w:rPr>
          <w:color w:val="333333"/>
        </w:rPr>
        <w:t xml:space="preserve"> </w:t>
      </w:r>
      <w:proofErr w:type="gramStart"/>
      <w:r>
        <w:rPr>
          <w:color w:val="333333"/>
        </w:rPr>
        <w:t>line</w:t>
      </w:r>
      <w:r>
        <w:rPr>
          <w:color w:val="666666"/>
        </w:rPr>
        <w:t>.</w:t>
      </w:r>
      <w:r>
        <w:rPr>
          <w:color w:val="333333"/>
        </w:rPr>
        <w:t>y</w:t>
      </w:r>
      <w:proofErr w:type="gramEnd"/>
      <w:r>
        <w:rPr>
          <w:color w:val="333333"/>
        </w:rPr>
        <w:t>,</w:t>
      </w:r>
      <w:r>
        <w:rPr>
          <w:color w:val="666666"/>
        </w:rPr>
        <w:t>10</w:t>
      </w:r>
      <w:r>
        <w:rPr>
          <w:color w:val="333333"/>
        </w:rPr>
        <w:t xml:space="preserve">) </w:t>
      </w:r>
      <w:r>
        <w:rPr>
          <w:color w:val="666666"/>
        </w:rPr>
        <w:t>&lt;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48B1408B" w14:textId="77777777" w:rsidR="00F26D55" w:rsidRDefault="00F26D55" w:rsidP="00F26D55">
      <w:pPr>
        <w:pStyle w:val="HTMLPreformatted"/>
        <w:spacing w:line="244" w:lineRule="atLeast"/>
        <w:rPr>
          <w:color w:val="333333"/>
        </w:rPr>
      </w:pPr>
      <w:r>
        <w:rPr>
          <w:color w:val="333333"/>
        </w:rPr>
        <w:t xml:space="preserve">                        tests[</w:t>
      </w:r>
      <w:proofErr w:type="spellStart"/>
      <w:r>
        <w:rPr>
          <w:color w:val="333333"/>
        </w:rPr>
        <w:t>i</w:t>
      </w:r>
      <w:proofErr w:type="spellEnd"/>
      <w:r>
        <w:rPr>
          <w:color w:val="333333"/>
        </w:rPr>
        <w:t xml:space="preserve">] </w:t>
      </w:r>
      <w:r>
        <w:rPr>
          <w:color w:val="666666"/>
        </w:rPr>
        <w:t>=</w:t>
      </w:r>
      <w:r>
        <w:rPr>
          <w:color w:val="333333"/>
        </w:rPr>
        <w:t xml:space="preserve"> np</w:t>
      </w:r>
      <w:r>
        <w:rPr>
          <w:color w:val="666666"/>
        </w:rPr>
        <w:t>.</w:t>
      </w:r>
      <w:r>
        <w:rPr>
          <w:color w:val="333333"/>
        </w:rPr>
        <w:t>inf</w:t>
      </w:r>
    </w:p>
    <w:p w14:paraId="5305F647" w14:textId="77777777" w:rsidR="00F26D55" w:rsidRDefault="00F26D55" w:rsidP="00F26D55">
      <w:pPr>
        <w:pStyle w:val="HTMLPreformatted"/>
        <w:spacing w:line="244" w:lineRule="atLeast"/>
        <w:rPr>
          <w:color w:val="333333"/>
        </w:rPr>
      </w:pPr>
      <w:r>
        <w:rPr>
          <w:color w:val="333333"/>
        </w:rPr>
        <w:t xml:space="preserve">                        </w:t>
      </w:r>
    </w:p>
    <w:p w14:paraId="26C5DD35" w14:textId="77777777" w:rsidR="00F26D55" w:rsidRDefault="00F26D55" w:rsidP="00F26D55">
      <w:pPr>
        <w:pStyle w:val="HTMLPreformatted"/>
        <w:spacing w:line="244" w:lineRule="atLeast"/>
        <w:rPr>
          <w:color w:val="333333"/>
        </w:rPr>
      </w:pPr>
      <w:r>
        <w:rPr>
          <w:color w:val="333333"/>
        </w:rPr>
        <w:t xml:space="preserve">       </w:t>
      </w:r>
    </w:p>
    <w:p w14:paraId="0FC404D0" w14:textId="77777777" w:rsidR="00F26D55" w:rsidRDefault="00F26D55" w:rsidP="00F26D55">
      <w:pPr>
        <w:pStyle w:val="HTMLPreformatted"/>
        <w:spacing w:line="244" w:lineRule="atLeast"/>
        <w:rPr>
          <w:color w:val="333333"/>
        </w:rPr>
      </w:pPr>
      <w:r>
        <w:rPr>
          <w:color w:val="333333"/>
        </w:rPr>
        <w:t xml:space="preserve">    </w:t>
      </w:r>
      <w:r>
        <w:rPr>
          <w:i/>
          <w:iCs/>
          <w:color w:val="408080"/>
        </w:rPr>
        <w:t>#optimum things</w:t>
      </w:r>
    </w:p>
    <w:p w14:paraId="6DF948C5"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optimum_index</w:t>
      </w:r>
      <w:proofErr w:type="spellEnd"/>
      <w:r>
        <w:rPr>
          <w:color w:val="333333"/>
        </w:rPr>
        <w:t xml:space="preserve"> </w:t>
      </w:r>
      <w:r>
        <w:rPr>
          <w:color w:val="666666"/>
        </w:rPr>
        <w:t>=</w:t>
      </w:r>
      <w:r>
        <w:rPr>
          <w:color w:val="333333"/>
        </w:rPr>
        <w:t xml:space="preserve"> </w:t>
      </w:r>
      <w:proofErr w:type="spellStart"/>
      <w:proofErr w:type="gramStart"/>
      <w:r>
        <w:rPr>
          <w:color w:val="333333"/>
        </w:rPr>
        <w:t>tests</w:t>
      </w:r>
      <w:r>
        <w:rPr>
          <w:color w:val="666666"/>
        </w:rPr>
        <w:t>.</w:t>
      </w:r>
      <w:r>
        <w:rPr>
          <w:color w:val="333333"/>
        </w:rPr>
        <w:t>index</w:t>
      </w:r>
      <w:proofErr w:type="spellEnd"/>
      <w:proofErr w:type="gramEnd"/>
      <w:r>
        <w:rPr>
          <w:color w:val="333333"/>
        </w:rPr>
        <w:t>(</w:t>
      </w:r>
      <w:r>
        <w:rPr>
          <w:color w:val="008000"/>
        </w:rPr>
        <w:t>min</w:t>
      </w:r>
      <w:r>
        <w:rPr>
          <w:color w:val="333333"/>
        </w:rPr>
        <w:t>(tests))</w:t>
      </w:r>
    </w:p>
    <w:p w14:paraId="0F69AA07"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optimum_intersection</w:t>
      </w:r>
      <w:proofErr w:type="spellEnd"/>
      <w:r>
        <w:rPr>
          <w:color w:val="333333"/>
        </w:rPr>
        <w:t xml:space="preserve"> </w:t>
      </w:r>
      <w:r>
        <w:rPr>
          <w:color w:val="666666"/>
        </w:rPr>
        <w:t>=</w:t>
      </w:r>
      <w:r>
        <w:rPr>
          <w:color w:val="333333"/>
        </w:rPr>
        <w:t xml:space="preserve"> rows[</w:t>
      </w:r>
      <w:proofErr w:type="spellStart"/>
      <w:r>
        <w:rPr>
          <w:color w:val="333333"/>
        </w:rPr>
        <w:t>optimum_index</w:t>
      </w:r>
      <w:proofErr w:type="spellEnd"/>
      <w:r>
        <w:rPr>
          <w:color w:val="333333"/>
        </w:rPr>
        <w:t>]</w:t>
      </w:r>
    </w:p>
    <w:p w14:paraId="63AC76C7"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optimum_solution</w:t>
      </w:r>
      <w:proofErr w:type="spellEnd"/>
      <w:r>
        <w:rPr>
          <w:color w:val="333333"/>
        </w:rPr>
        <w:t xml:space="preserve"> </w:t>
      </w:r>
      <w:r>
        <w:rPr>
          <w:color w:val="666666"/>
        </w:rPr>
        <w:t>=</w:t>
      </w:r>
      <w:r>
        <w:rPr>
          <w:color w:val="333333"/>
        </w:rPr>
        <w:t xml:space="preserve"> tests[</w:t>
      </w:r>
      <w:proofErr w:type="spellStart"/>
      <w:r>
        <w:rPr>
          <w:color w:val="333333"/>
        </w:rPr>
        <w:t>optimum_index</w:t>
      </w:r>
      <w:proofErr w:type="spellEnd"/>
      <w:r>
        <w:rPr>
          <w:color w:val="333333"/>
        </w:rPr>
        <w:t>]</w:t>
      </w:r>
    </w:p>
    <w:p w14:paraId="6A559EE3" w14:textId="77777777" w:rsidR="00F26D55" w:rsidRDefault="00F26D55" w:rsidP="00F26D55">
      <w:pPr>
        <w:pStyle w:val="HTMLPreformatted"/>
        <w:spacing w:line="244" w:lineRule="atLeast"/>
        <w:rPr>
          <w:color w:val="333333"/>
        </w:rPr>
      </w:pPr>
      <w:r>
        <w:rPr>
          <w:color w:val="333333"/>
        </w:rPr>
        <w:t xml:space="preserve">        </w:t>
      </w:r>
      <w:proofErr w:type="spellStart"/>
      <w:r>
        <w:rPr>
          <w:color w:val="333333"/>
        </w:rPr>
        <w:t>optimum_x_and_</w:t>
      </w:r>
      <w:proofErr w:type="gramStart"/>
      <w:r>
        <w:rPr>
          <w:color w:val="333333"/>
        </w:rPr>
        <w:t>y</w:t>
      </w:r>
      <w:proofErr w:type="spellEnd"/>
      <w:r>
        <w:rPr>
          <w:color w:val="333333"/>
        </w:rPr>
        <w:t xml:space="preserve">  </w:t>
      </w:r>
      <w:r>
        <w:rPr>
          <w:color w:val="666666"/>
        </w:rPr>
        <w:t>=</w:t>
      </w:r>
      <w:proofErr w:type="gramEnd"/>
      <w:r>
        <w:rPr>
          <w:color w:val="333333"/>
        </w:rPr>
        <w:t xml:space="preserve"> solutions[</w:t>
      </w:r>
      <w:proofErr w:type="spellStart"/>
      <w:r>
        <w:rPr>
          <w:color w:val="333333"/>
        </w:rPr>
        <w:t>optimum_index</w:t>
      </w:r>
      <w:proofErr w:type="spellEnd"/>
      <w:r>
        <w:rPr>
          <w:color w:val="333333"/>
        </w:rPr>
        <w:t>]</w:t>
      </w:r>
    </w:p>
    <w:p w14:paraId="71BD4833" w14:textId="77777777" w:rsidR="00F26D55" w:rsidRDefault="00F26D55" w:rsidP="00F26D55">
      <w:pPr>
        <w:pStyle w:val="HTMLPreformatted"/>
        <w:spacing w:line="244" w:lineRule="atLeast"/>
        <w:rPr>
          <w:color w:val="333333"/>
        </w:rPr>
      </w:pPr>
    </w:p>
    <w:p w14:paraId="0587AF49" w14:textId="77777777" w:rsidR="00F26D55" w:rsidRDefault="00F26D55" w:rsidP="00F26D55">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spellStart"/>
      <w:r>
        <w:rPr>
          <w:color w:val="333333"/>
        </w:rPr>
        <w:t>optimum_</w:t>
      </w:r>
      <w:proofErr w:type="gramStart"/>
      <w:r>
        <w:rPr>
          <w:color w:val="333333"/>
        </w:rPr>
        <w:t>solution,optimum</w:t>
      </w:r>
      <w:proofErr w:type="gramEnd"/>
      <w:r>
        <w:rPr>
          <w:color w:val="333333"/>
        </w:rPr>
        <w:t>_intersection,optimum_x_and_y</w:t>
      </w:r>
      <w:proofErr w:type="spellEnd"/>
    </w:p>
    <w:p w14:paraId="3DB4B8D1" w14:textId="77777777" w:rsidR="00F26D55" w:rsidRDefault="00F26D55" w:rsidP="00F26D55"/>
    <w:p w14:paraId="3045BD03" w14:textId="77777777" w:rsidR="00A17529" w:rsidRDefault="00A17529" w:rsidP="00F26D55"/>
    <w:p w14:paraId="4E63BF76" w14:textId="77777777" w:rsidR="00A17529" w:rsidRDefault="00A17529" w:rsidP="00F26D55"/>
    <w:p w14:paraId="2E50559A" w14:textId="77777777" w:rsidR="00A17529" w:rsidRDefault="00A17529" w:rsidP="00F26D55"/>
    <w:p w14:paraId="5F1DB606" w14:textId="77777777" w:rsidR="00A17529" w:rsidRDefault="00A17529" w:rsidP="00F26D55"/>
    <w:p w14:paraId="62FEA350" w14:textId="77777777" w:rsidR="00A17529" w:rsidRDefault="00A17529" w:rsidP="00F26D55"/>
    <w:p w14:paraId="1A9446B9" w14:textId="77777777" w:rsidR="00A17529" w:rsidRDefault="00A17529" w:rsidP="00F26D55"/>
    <w:p w14:paraId="15F4BEB1" w14:textId="77777777" w:rsidR="00E4150B" w:rsidRDefault="00E4150B" w:rsidP="00E4150B">
      <w:pPr>
        <w:pStyle w:val="Heading2"/>
      </w:pPr>
      <w:bookmarkStart w:id="91" w:name="_Toc132740010"/>
      <w:proofErr w:type="spellStart"/>
      <w:r>
        <w:t>graph_nodes</w:t>
      </w:r>
      <w:bookmarkEnd w:id="91"/>
      <w:proofErr w:type="spellEnd"/>
    </w:p>
    <w:p w14:paraId="7B4B0640" w14:textId="7EA33706" w:rsidR="00E4150B" w:rsidRPr="00E4150B" w:rsidRDefault="00E4150B" w:rsidP="00E4150B">
      <w:pPr>
        <w:rPr>
          <w:sz w:val="28"/>
          <w:szCs w:val="28"/>
        </w:rPr>
      </w:pPr>
      <w:r>
        <w:rPr>
          <w:sz w:val="28"/>
          <w:szCs w:val="28"/>
        </w:rPr>
        <w:t>This module contains</w:t>
      </w:r>
      <w:r w:rsidR="00305851">
        <w:rPr>
          <w:sz w:val="28"/>
          <w:szCs w:val="28"/>
        </w:rPr>
        <w:t xml:space="preserve"> most classes and functions related to graphs (the abstract data structure). </w:t>
      </w:r>
      <w:r w:rsidR="00410F7F">
        <w:rPr>
          <w:sz w:val="28"/>
          <w:szCs w:val="28"/>
        </w:rPr>
        <w:t>It also contains the cycle detection algorithm.</w:t>
      </w:r>
    </w:p>
    <w:p w14:paraId="765C571C" w14:textId="77777777" w:rsidR="00E4150B" w:rsidRDefault="00E4150B" w:rsidP="00E4150B">
      <w:pPr>
        <w:pStyle w:val="HTMLPreformatted"/>
        <w:spacing w:line="244" w:lineRule="atLeast"/>
        <w:rPr>
          <w:color w:val="333333"/>
        </w:rPr>
      </w:pPr>
      <w:r>
        <w:rPr>
          <w:b/>
          <w:bCs/>
          <w:color w:val="008000"/>
        </w:rPr>
        <w:t>class</w:t>
      </w:r>
      <w:r>
        <w:rPr>
          <w:color w:val="333333"/>
        </w:rPr>
        <w:t xml:space="preserve"> </w:t>
      </w:r>
      <w:r>
        <w:rPr>
          <w:b/>
          <w:bCs/>
          <w:color w:val="0000FF"/>
        </w:rPr>
        <w:t>Node</w:t>
      </w:r>
      <w:r>
        <w:rPr>
          <w:color w:val="333333"/>
        </w:rPr>
        <w:t>:</w:t>
      </w:r>
    </w:p>
    <w:p w14:paraId="4F86C8CE"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init</w:t>
      </w:r>
      <w:proofErr w:type="spellEnd"/>
      <w:r>
        <w:rPr>
          <w:color w:val="0000FF"/>
        </w:rPr>
        <w:t>__</w:t>
      </w:r>
      <w:r>
        <w:rPr>
          <w:color w:val="333333"/>
        </w:rPr>
        <w:t>(</w:t>
      </w:r>
      <w:proofErr w:type="spellStart"/>
      <w:proofErr w:type="gramStart"/>
      <w:r>
        <w:rPr>
          <w:color w:val="008000"/>
        </w:rPr>
        <w:t>self</w:t>
      </w:r>
      <w:r>
        <w:rPr>
          <w:color w:val="333333"/>
        </w:rPr>
        <w:t>,coordinate</w:t>
      </w:r>
      <w:proofErr w:type="gramEnd"/>
      <w:r>
        <w:rPr>
          <w:color w:val="333333"/>
        </w:rPr>
        <w:t>,lines</w:t>
      </w:r>
      <w:proofErr w:type="spellEnd"/>
      <w:r>
        <w:rPr>
          <w:color w:val="333333"/>
        </w:rPr>
        <w:t>):</w:t>
      </w:r>
    </w:p>
    <w:p w14:paraId="00D25597" w14:textId="77777777" w:rsidR="00E4150B" w:rsidRDefault="00E4150B" w:rsidP="00E4150B">
      <w:pPr>
        <w:pStyle w:val="HTMLPreformatted"/>
        <w:spacing w:line="244" w:lineRule="atLeast"/>
        <w:rPr>
          <w:color w:val="333333"/>
        </w:rPr>
      </w:pPr>
      <w:r>
        <w:rPr>
          <w:color w:val="333333"/>
        </w:rPr>
        <w:t xml:space="preserve">        </w:t>
      </w:r>
      <w:r>
        <w:rPr>
          <w:i/>
          <w:iCs/>
          <w:color w:val="BA2121"/>
        </w:rPr>
        <w:t>"""</w:t>
      </w:r>
    </w:p>
    <w:p w14:paraId="202A31A9" w14:textId="77777777" w:rsidR="00E4150B" w:rsidRDefault="00E4150B" w:rsidP="00E4150B">
      <w:pPr>
        <w:pStyle w:val="HTMLPreformatted"/>
        <w:spacing w:line="244" w:lineRule="atLeast"/>
        <w:rPr>
          <w:color w:val="333333"/>
        </w:rPr>
      </w:pPr>
      <w:r>
        <w:rPr>
          <w:i/>
          <w:iCs/>
          <w:color w:val="BA2121"/>
        </w:rPr>
        <w:t xml:space="preserve">        Parameters</w:t>
      </w:r>
    </w:p>
    <w:p w14:paraId="0DBFF5E4" w14:textId="77777777" w:rsidR="00E4150B" w:rsidRDefault="00E4150B" w:rsidP="00E4150B">
      <w:pPr>
        <w:pStyle w:val="HTMLPreformatted"/>
        <w:spacing w:line="244" w:lineRule="atLeast"/>
        <w:rPr>
          <w:color w:val="333333"/>
        </w:rPr>
      </w:pPr>
      <w:r>
        <w:rPr>
          <w:i/>
          <w:iCs/>
          <w:color w:val="BA2121"/>
        </w:rPr>
        <w:t xml:space="preserve">        ----------</w:t>
      </w:r>
    </w:p>
    <w:p w14:paraId="1848F479" w14:textId="77777777" w:rsidR="00E4150B" w:rsidRDefault="00E4150B" w:rsidP="00E4150B">
      <w:pPr>
        <w:pStyle w:val="HTMLPreformatted"/>
        <w:spacing w:line="244" w:lineRule="atLeast"/>
        <w:rPr>
          <w:color w:val="333333"/>
        </w:rPr>
      </w:pPr>
      <w:r>
        <w:rPr>
          <w:i/>
          <w:iCs/>
          <w:color w:val="BA2121"/>
        </w:rPr>
        <w:lastRenderedPageBreak/>
        <w:t xml:space="preserve">        </w:t>
      </w:r>
      <w:proofErr w:type="gramStart"/>
      <w:r>
        <w:rPr>
          <w:i/>
          <w:iCs/>
          <w:color w:val="BA2121"/>
        </w:rPr>
        <w:t>coordinate :</w:t>
      </w:r>
      <w:proofErr w:type="gramEnd"/>
      <w:r>
        <w:rPr>
          <w:i/>
          <w:iCs/>
          <w:color w:val="BA2121"/>
        </w:rPr>
        <w:t xml:space="preserve"> Tuple</w:t>
      </w:r>
    </w:p>
    <w:p w14:paraId="41D79079" w14:textId="77777777" w:rsidR="00E4150B" w:rsidRDefault="00E4150B" w:rsidP="00E4150B">
      <w:pPr>
        <w:pStyle w:val="HTMLPreformatted"/>
        <w:spacing w:line="244" w:lineRule="atLeast"/>
        <w:rPr>
          <w:color w:val="333333"/>
        </w:rPr>
      </w:pPr>
      <w:r>
        <w:rPr>
          <w:i/>
          <w:iCs/>
          <w:color w:val="BA2121"/>
        </w:rPr>
        <w:t xml:space="preserve">            </w:t>
      </w:r>
      <w:proofErr w:type="spellStart"/>
      <w:r>
        <w:rPr>
          <w:i/>
          <w:iCs/>
          <w:color w:val="BA2121"/>
        </w:rPr>
        <w:t>Contians</w:t>
      </w:r>
      <w:proofErr w:type="spellEnd"/>
      <w:r>
        <w:rPr>
          <w:i/>
          <w:iCs/>
          <w:color w:val="BA2121"/>
        </w:rPr>
        <w:t xml:space="preserve"> x and y coordinate for node to be placed on </w:t>
      </w:r>
      <w:proofErr w:type="gramStart"/>
      <w:r>
        <w:rPr>
          <w:i/>
          <w:iCs/>
          <w:color w:val="BA2121"/>
        </w:rPr>
        <w:t>graph</w:t>
      </w:r>
      <w:proofErr w:type="gramEnd"/>
    </w:p>
    <w:p w14:paraId="05CE513B" w14:textId="77777777" w:rsidR="00E4150B" w:rsidRDefault="00E4150B" w:rsidP="00E4150B">
      <w:pPr>
        <w:pStyle w:val="HTMLPreformatted"/>
        <w:spacing w:line="244" w:lineRule="atLeast"/>
        <w:rPr>
          <w:color w:val="333333"/>
        </w:rPr>
      </w:pPr>
      <w:r>
        <w:rPr>
          <w:i/>
          <w:iCs/>
          <w:color w:val="BA2121"/>
        </w:rPr>
        <w:t xml:space="preserve">        </w:t>
      </w:r>
      <w:proofErr w:type="gramStart"/>
      <w:r>
        <w:rPr>
          <w:i/>
          <w:iCs/>
          <w:color w:val="BA2121"/>
        </w:rPr>
        <w:t>lines :</w:t>
      </w:r>
      <w:proofErr w:type="gramEnd"/>
      <w:r>
        <w:rPr>
          <w:i/>
          <w:iCs/>
          <w:color w:val="BA2121"/>
        </w:rPr>
        <w:t xml:space="preserve"> Tuple</w:t>
      </w:r>
    </w:p>
    <w:p w14:paraId="570F095E" w14:textId="77777777" w:rsidR="00E4150B" w:rsidRDefault="00E4150B" w:rsidP="00E4150B">
      <w:pPr>
        <w:pStyle w:val="HTMLPreformatted"/>
        <w:spacing w:line="244" w:lineRule="atLeast"/>
        <w:rPr>
          <w:color w:val="333333"/>
        </w:rPr>
      </w:pPr>
      <w:r>
        <w:rPr>
          <w:i/>
          <w:iCs/>
          <w:color w:val="BA2121"/>
        </w:rPr>
        <w:t xml:space="preserve">            Contains lines that intersected to get </w:t>
      </w:r>
      <w:proofErr w:type="gramStart"/>
      <w:r>
        <w:rPr>
          <w:i/>
          <w:iCs/>
          <w:color w:val="BA2121"/>
        </w:rPr>
        <w:t>node</w:t>
      </w:r>
      <w:proofErr w:type="gramEnd"/>
    </w:p>
    <w:p w14:paraId="76E7392E" w14:textId="77777777" w:rsidR="00E4150B" w:rsidRDefault="00E4150B" w:rsidP="00E4150B">
      <w:pPr>
        <w:pStyle w:val="HTMLPreformatted"/>
        <w:spacing w:line="244" w:lineRule="atLeast"/>
        <w:rPr>
          <w:color w:val="333333"/>
        </w:rPr>
      </w:pPr>
      <w:r>
        <w:rPr>
          <w:i/>
          <w:iCs/>
          <w:color w:val="BA2121"/>
        </w:rPr>
        <w:t xml:space="preserve">        """</w:t>
      </w:r>
    </w:p>
    <w:p w14:paraId="1F899858" w14:textId="77777777" w:rsidR="00E4150B" w:rsidRDefault="00E4150B" w:rsidP="00E4150B">
      <w:pPr>
        <w:pStyle w:val="HTMLPreformatted"/>
        <w:spacing w:line="244" w:lineRule="atLeast"/>
        <w:rPr>
          <w:color w:val="333333"/>
        </w:rPr>
      </w:pPr>
      <w:r>
        <w:rPr>
          <w:color w:val="333333"/>
        </w:rPr>
        <w:t xml:space="preserve">        </w:t>
      </w:r>
      <w:proofErr w:type="spellStart"/>
      <w:r>
        <w:rPr>
          <w:color w:val="008000"/>
        </w:rPr>
        <w:t>self</w:t>
      </w:r>
      <w:r>
        <w:rPr>
          <w:color w:val="666666"/>
        </w:rPr>
        <w:t>.</w:t>
      </w:r>
      <w:r>
        <w:rPr>
          <w:color w:val="333333"/>
        </w:rPr>
        <w:t>x</w:t>
      </w:r>
      <w:proofErr w:type="spellEnd"/>
      <w:r>
        <w:rPr>
          <w:color w:val="333333"/>
        </w:rPr>
        <w:t xml:space="preserve"> </w:t>
      </w:r>
      <w:r>
        <w:rPr>
          <w:color w:val="666666"/>
        </w:rPr>
        <w:t>=</w:t>
      </w:r>
      <w:r>
        <w:rPr>
          <w:color w:val="333333"/>
        </w:rPr>
        <w:t xml:space="preserve"> </w:t>
      </w:r>
      <w:proofErr w:type="gramStart"/>
      <w:r>
        <w:rPr>
          <w:color w:val="333333"/>
        </w:rPr>
        <w:t>coordinate[</w:t>
      </w:r>
      <w:proofErr w:type="gramEnd"/>
      <w:r>
        <w:rPr>
          <w:color w:val="666666"/>
        </w:rPr>
        <w:t>0</w:t>
      </w:r>
      <w:r>
        <w:rPr>
          <w:color w:val="333333"/>
        </w:rPr>
        <w:t xml:space="preserve">] </w:t>
      </w:r>
      <w:r>
        <w:rPr>
          <w:i/>
          <w:iCs/>
          <w:color w:val="408080"/>
        </w:rPr>
        <w:t>#xcoordinate of node</w:t>
      </w:r>
    </w:p>
    <w:p w14:paraId="7CA61A8B"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y</w:t>
      </w:r>
      <w:proofErr w:type="spellEnd"/>
      <w:proofErr w:type="gramEnd"/>
      <w:r>
        <w:rPr>
          <w:color w:val="333333"/>
        </w:rPr>
        <w:t xml:space="preserve"> </w:t>
      </w:r>
      <w:r>
        <w:rPr>
          <w:color w:val="666666"/>
        </w:rPr>
        <w:t>=</w:t>
      </w:r>
      <w:r>
        <w:rPr>
          <w:color w:val="333333"/>
        </w:rPr>
        <w:t xml:space="preserve"> coordinate[</w:t>
      </w:r>
      <w:r>
        <w:rPr>
          <w:color w:val="666666"/>
        </w:rPr>
        <w:t>1</w:t>
      </w:r>
      <w:r>
        <w:rPr>
          <w:color w:val="333333"/>
        </w:rPr>
        <w:t xml:space="preserve">] </w:t>
      </w:r>
      <w:r>
        <w:rPr>
          <w:i/>
          <w:iCs/>
          <w:color w:val="408080"/>
        </w:rPr>
        <w:t>#ycoordinate</w:t>
      </w:r>
    </w:p>
    <w:p w14:paraId="0B5537A4"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lines</w:t>
      </w:r>
      <w:proofErr w:type="spellEnd"/>
      <w:proofErr w:type="gramEnd"/>
      <w:r>
        <w:rPr>
          <w:color w:val="333333"/>
        </w:rPr>
        <w:t xml:space="preserve"> </w:t>
      </w:r>
      <w:r>
        <w:rPr>
          <w:color w:val="666666"/>
        </w:rPr>
        <w:t>=</w:t>
      </w:r>
      <w:r>
        <w:rPr>
          <w:color w:val="333333"/>
        </w:rPr>
        <w:t xml:space="preserve"> lines </w:t>
      </w:r>
      <w:r>
        <w:rPr>
          <w:i/>
          <w:iCs/>
          <w:color w:val="408080"/>
        </w:rPr>
        <w:t>#lines that intersect to form node</w:t>
      </w:r>
    </w:p>
    <w:p w14:paraId="5F444CD8"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neighbours</w:t>
      </w:r>
      <w:proofErr w:type="spellEnd"/>
      <w:proofErr w:type="gramEnd"/>
      <w:r>
        <w:rPr>
          <w:color w:val="333333"/>
        </w:rPr>
        <w:t xml:space="preserve"> </w:t>
      </w:r>
      <w:r>
        <w:rPr>
          <w:color w:val="666666"/>
        </w:rPr>
        <w:t>=</w:t>
      </w:r>
      <w:r>
        <w:rPr>
          <w:color w:val="333333"/>
        </w:rPr>
        <w:t xml:space="preserve"> [] </w:t>
      </w:r>
      <w:r>
        <w:rPr>
          <w:i/>
          <w:iCs/>
          <w:color w:val="408080"/>
        </w:rPr>
        <w:t>#list containing neighbouring nodes</w:t>
      </w:r>
    </w:p>
    <w:p w14:paraId="5A44D222"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coming</w:t>
      </w:r>
      <w:proofErr w:type="gramEnd"/>
      <w:r>
        <w:rPr>
          <w:color w:val="333333"/>
        </w:rPr>
        <w:t>_from</w:t>
      </w:r>
      <w:proofErr w:type="spellEnd"/>
      <w:r>
        <w:rPr>
          <w:color w:val="333333"/>
        </w:rPr>
        <w:t xml:space="preserve"> </w:t>
      </w:r>
      <w:r>
        <w:rPr>
          <w:color w:val="666666"/>
        </w:rPr>
        <w:t>=</w:t>
      </w:r>
      <w:r>
        <w:rPr>
          <w:color w:val="333333"/>
        </w:rPr>
        <w:t xml:space="preserve"> [] </w:t>
      </w:r>
      <w:r>
        <w:rPr>
          <w:i/>
          <w:iCs/>
          <w:color w:val="408080"/>
        </w:rPr>
        <w:t xml:space="preserve">#the node could be gotten from several ways </w:t>
      </w:r>
    </w:p>
    <w:p w14:paraId="1D3E5020" w14:textId="77777777" w:rsidR="00E4150B" w:rsidRDefault="00E4150B" w:rsidP="00E4150B">
      <w:pPr>
        <w:pStyle w:val="HTMLPreformatted"/>
        <w:spacing w:line="244" w:lineRule="atLeast"/>
        <w:rPr>
          <w:color w:val="333333"/>
        </w:rPr>
      </w:pPr>
      <w:r>
        <w:rPr>
          <w:color w:val="333333"/>
        </w:rPr>
        <w:t xml:space="preserve">          </w:t>
      </w:r>
    </w:p>
    <w:p w14:paraId="7A949312" w14:textId="77777777" w:rsidR="00E4150B" w:rsidRDefault="00E4150B" w:rsidP="00E4150B">
      <w:pPr>
        <w:pStyle w:val="HTMLPreformatted"/>
        <w:spacing w:line="244" w:lineRule="atLeast"/>
        <w:rPr>
          <w:color w:val="333333"/>
        </w:rPr>
      </w:pPr>
      <w:r>
        <w:rPr>
          <w:color w:val="333333"/>
        </w:rPr>
        <w:t xml:space="preserve">        </w:t>
      </w:r>
    </w:p>
    <w:p w14:paraId="30DB0344"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proofErr w:type="spellStart"/>
      <w:r>
        <w:rPr>
          <w:color w:val="0000FF"/>
        </w:rPr>
        <w:t>add_neighbour</w:t>
      </w:r>
      <w:proofErr w:type="spellEnd"/>
      <w:r>
        <w:rPr>
          <w:color w:val="333333"/>
        </w:rPr>
        <w:t>(</w:t>
      </w:r>
      <w:proofErr w:type="spellStart"/>
      <w:proofErr w:type="gramStart"/>
      <w:r>
        <w:rPr>
          <w:color w:val="008000"/>
        </w:rPr>
        <w:t>self</w:t>
      </w:r>
      <w:r>
        <w:rPr>
          <w:color w:val="333333"/>
        </w:rPr>
        <w:t>,neighbour</w:t>
      </w:r>
      <w:proofErr w:type="spellEnd"/>
      <w:proofErr w:type="gramEnd"/>
      <w:r>
        <w:rPr>
          <w:color w:val="333333"/>
        </w:rPr>
        <w:t>):</w:t>
      </w:r>
    </w:p>
    <w:p w14:paraId="5D190691" w14:textId="77777777" w:rsidR="00E4150B" w:rsidRDefault="00E4150B" w:rsidP="00E4150B">
      <w:pPr>
        <w:pStyle w:val="HTMLPreformatted"/>
        <w:spacing w:line="244" w:lineRule="atLeast"/>
        <w:rPr>
          <w:color w:val="333333"/>
        </w:rPr>
      </w:pPr>
      <w:r>
        <w:rPr>
          <w:color w:val="333333"/>
        </w:rPr>
        <w:t xml:space="preserve">        </w:t>
      </w:r>
      <w:r>
        <w:rPr>
          <w:i/>
          <w:iCs/>
          <w:color w:val="BA2121"/>
        </w:rPr>
        <w:t xml:space="preserve">"""add a neighbouring node to a list of neighbouring </w:t>
      </w:r>
      <w:proofErr w:type="gramStart"/>
      <w:r>
        <w:rPr>
          <w:i/>
          <w:iCs/>
          <w:color w:val="BA2121"/>
        </w:rPr>
        <w:t>nodes"""</w:t>
      </w:r>
      <w:proofErr w:type="gramEnd"/>
    </w:p>
    <w:p w14:paraId="241DD1BA"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neighbour </w:t>
      </w:r>
      <w:r>
        <w:rPr>
          <w:b/>
          <w:bCs/>
          <w:color w:val="AA22FF"/>
        </w:rPr>
        <w:t>not</w:t>
      </w:r>
      <w:r>
        <w:rPr>
          <w:color w:val="333333"/>
        </w:rPr>
        <w:t xml:space="preserve"> </w:t>
      </w:r>
      <w:r>
        <w:rPr>
          <w:b/>
          <w:bCs/>
          <w:color w:val="AA22FF"/>
        </w:rPr>
        <w:t>in</w:t>
      </w:r>
      <w:r>
        <w:rPr>
          <w:color w:val="333333"/>
        </w:rPr>
        <w:t xml:space="preserve"> </w:t>
      </w:r>
      <w:proofErr w:type="spellStart"/>
      <w:proofErr w:type="gramStart"/>
      <w:r>
        <w:rPr>
          <w:color w:val="008000"/>
        </w:rPr>
        <w:t>self</w:t>
      </w:r>
      <w:r>
        <w:rPr>
          <w:color w:val="666666"/>
        </w:rPr>
        <w:t>.</w:t>
      </w:r>
      <w:r>
        <w:rPr>
          <w:color w:val="333333"/>
        </w:rPr>
        <w:t>neighbours</w:t>
      </w:r>
      <w:proofErr w:type="spellEnd"/>
      <w:proofErr w:type="gramEnd"/>
      <w:r>
        <w:rPr>
          <w:color w:val="333333"/>
        </w:rPr>
        <w:t>:</w:t>
      </w:r>
    </w:p>
    <w:p w14:paraId="27039960" w14:textId="77777777" w:rsidR="00E4150B" w:rsidRDefault="00E4150B" w:rsidP="00E4150B">
      <w:pPr>
        <w:pStyle w:val="HTMLPreformatted"/>
        <w:spacing w:line="244" w:lineRule="atLeast"/>
        <w:rPr>
          <w:color w:val="333333"/>
        </w:rPr>
      </w:pPr>
      <w:r>
        <w:rPr>
          <w:color w:val="333333"/>
        </w:rPr>
        <w:t xml:space="preserve">            </w:t>
      </w:r>
      <w:proofErr w:type="gramStart"/>
      <w:r>
        <w:rPr>
          <w:color w:val="008000"/>
        </w:rPr>
        <w:t>self</w:t>
      </w:r>
      <w:r>
        <w:rPr>
          <w:color w:val="666666"/>
        </w:rPr>
        <w:t>.</w:t>
      </w:r>
      <w:r>
        <w:rPr>
          <w:color w:val="333333"/>
        </w:rPr>
        <w:t>neighbours</w:t>
      </w:r>
      <w:proofErr w:type="gramEnd"/>
      <w:r>
        <w:rPr>
          <w:color w:val="666666"/>
        </w:rPr>
        <w:t>.</w:t>
      </w:r>
      <w:r>
        <w:rPr>
          <w:color w:val="333333"/>
        </w:rPr>
        <w:t>append(node_neighbour(neighbour,(</w:t>
      </w:r>
      <w:r>
        <w:rPr>
          <w:color w:val="008000"/>
        </w:rPr>
        <w:t>self</w:t>
      </w:r>
      <w:r>
        <w:rPr>
          <w:color w:val="666666"/>
        </w:rPr>
        <w:t>.</w:t>
      </w:r>
      <w:r>
        <w:rPr>
          <w:color w:val="333333"/>
        </w:rPr>
        <w:t>x,</w:t>
      </w:r>
      <w:r>
        <w:rPr>
          <w:color w:val="008000"/>
        </w:rPr>
        <w:t>self</w:t>
      </w:r>
      <w:r>
        <w:rPr>
          <w:color w:val="666666"/>
        </w:rPr>
        <w:t>.</w:t>
      </w:r>
      <w:r>
        <w:rPr>
          <w:color w:val="333333"/>
        </w:rPr>
        <w:t>y)))</w:t>
      </w:r>
    </w:p>
    <w:p w14:paraId="501FB252" w14:textId="77777777" w:rsidR="00E4150B" w:rsidRDefault="00E4150B" w:rsidP="00E4150B">
      <w:pPr>
        <w:pStyle w:val="HTMLPreformatted"/>
        <w:spacing w:line="244" w:lineRule="atLeast"/>
        <w:rPr>
          <w:color w:val="333333"/>
        </w:rPr>
      </w:pPr>
      <w:r>
        <w:rPr>
          <w:color w:val="333333"/>
        </w:rPr>
        <w:t xml:space="preserve">            </w:t>
      </w:r>
    </w:p>
    <w:p w14:paraId="6B08C156" w14:textId="77777777" w:rsidR="00E4150B" w:rsidRDefault="00E4150B" w:rsidP="00E4150B">
      <w:pPr>
        <w:pStyle w:val="HTMLPreformatted"/>
        <w:spacing w:line="244" w:lineRule="atLeast"/>
        <w:rPr>
          <w:color w:val="333333"/>
        </w:rPr>
      </w:pPr>
      <w:r>
        <w:rPr>
          <w:color w:val="333333"/>
        </w:rPr>
        <w:t xml:space="preserve">            </w:t>
      </w:r>
    </w:p>
    <w:p w14:paraId="49EE005F"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__str__</w:t>
      </w:r>
      <w:r>
        <w:rPr>
          <w:color w:val="333333"/>
        </w:rPr>
        <w:t>(</w:t>
      </w:r>
      <w:r>
        <w:rPr>
          <w:color w:val="008000"/>
        </w:rPr>
        <w:t>self</w:t>
      </w:r>
      <w:r>
        <w:rPr>
          <w:color w:val="333333"/>
        </w:rPr>
        <w:t>):</w:t>
      </w:r>
    </w:p>
    <w:p w14:paraId="4A91075D" w14:textId="77777777" w:rsidR="00E4150B" w:rsidRDefault="00E4150B" w:rsidP="00E4150B">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spellStart"/>
      <w:r>
        <w:rPr>
          <w:color w:val="333333"/>
        </w:rPr>
        <w:t>f</w:t>
      </w:r>
      <w:r>
        <w:rPr>
          <w:color w:val="BA2121"/>
        </w:rPr>
        <w:t>"Node</w:t>
      </w:r>
      <w:proofErr w:type="spellEnd"/>
      <w:r>
        <w:rPr>
          <w:color w:val="BA2121"/>
        </w:rPr>
        <w:t>({</w:t>
      </w:r>
      <w:proofErr w:type="spellStart"/>
      <w:r>
        <w:rPr>
          <w:color w:val="BA2121"/>
        </w:rPr>
        <w:t>self.x</w:t>
      </w:r>
      <w:proofErr w:type="spellEnd"/>
      <w:proofErr w:type="gramStart"/>
      <w:r>
        <w:rPr>
          <w:color w:val="BA2121"/>
        </w:rPr>
        <w:t>},{</w:t>
      </w:r>
      <w:proofErr w:type="spellStart"/>
      <w:proofErr w:type="gramEnd"/>
      <w:r>
        <w:rPr>
          <w:color w:val="BA2121"/>
        </w:rPr>
        <w:t>self.y</w:t>
      </w:r>
      <w:proofErr w:type="spellEnd"/>
      <w:r>
        <w:rPr>
          <w:color w:val="BA2121"/>
        </w:rPr>
        <w:t>})"</w:t>
      </w:r>
    </w:p>
    <w:p w14:paraId="38D4663C" w14:textId="77777777" w:rsidR="00E4150B" w:rsidRDefault="00E4150B" w:rsidP="00E4150B">
      <w:pPr>
        <w:pStyle w:val="HTMLPreformatted"/>
        <w:spacing w:line="244" w:lineRule="atLeast"/>
        <w:rPr>
          <w:color w:val="333333"/>
        </w:rPr>
      </w:pPr>
      <w:r>
        <w:rPr>
          <w:color w:val="333333"/>
        </w:rPr>
        <w:t xml:space="preserve">        </w:t>
      </w:r>
    </w:p>
    <w:p w14:paraId="4762D168"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repr</w:t>
      </w:r>
      <w:proofErr w:type="spellEnd"/>
      <w:r>
        <w:rPr>
          <w:color w:val="0000FF"/>
        </w:rPr>
        <w:t>__</w:t>
      </w:r>
      <w:r>
        <w:rPr>
          <w:color w:val="333333"/>
        </w:rPr>
        <w:t>(</w:t>
      </w:r>
      <w:r>
        <w:rPr>
          <w:color w:val="008000"/>
        </w:rPr>
        <w:t>self</w:t>
      </w:r>
      <w:r>
        <w:rPr>
          <w:color w:val="333333"/>
        </w:rPr>
        <w:t>):</w:t>
      </w:r>
    </w:p>
    <w:p w14:paraId="350852CE" w14:textId="77777777" w:rsidR="00E4150B" w:rsidRDefault="00E4150B" w:rsidP="00E4150B">
      <w:pPr>
        <w:pStyle w:val="HTMLPreformatted"/>
        <w:spacing w:line="244" w:lineRule="atLeast"/>
        <w:rPr>
          <w:color w:val="333333"/>
        </w:rPr>
      </w:pPr>
      <w:r>
        <w:rPr>
          <w:color w:val="333333"/>
        </w:rPr>
        <w:t xml:space="preserve">        </w:t>
      </w:r>
      <w:r>
        <w:rPr>
          <w:b/>
          <w:bCs/>
          <w:color w:val="008000"/>
        </w:rPr>
        <w:t>return</w:t>
      </w:r>
      <w:r>
        <w:rPr>
          <w:color w:val="333333"/>
        </w:rPr>
        <w:t xml:space="preserve"> f</w:t>
      </w:r>
      <w:r>
        <w:rPr>
          <w:color w:val="BA2121"/>
        </w:rPr>
        <w:t>"{</w:t>
      </w:r>
      <w:proofErr w:type="spellStart"/>
      <w:proofErr w:type="gramStart"/>
      <w:r>
        <w:rPr>
          <w:color w:val="BA2121"/>
        </w:rPr>
        <w:t>self._</w:t>
      </w:r>
      <w:proofErr w:type="gramEnd"/>
      <w:r>
        <w:rPr>
          <w:color w:val="BA2121"/>
        </w:rPr>
        <w:t>_str</w:t>
      </w:r>
      <w:proofErr w:type="spellEnd"/>
      <w:r>
        <w:rPr>
          <w:color w:val="BA2121"/>
        </w:rPr>
        <w:t>__()}</w:t>
      </w:r>
      <w:r>
        <w:rPr>
          <w:b/>
          <w:bCs/>
          <w:color w:val="BB6622"/>
        </w:rPr>
        <w:t>\n</w:t>
      </w:r>
      <w:r>
        <w:rPr>
          <w:color w:val="BA2121"/>
        </w:rPr>
        <w:t>"</w:t>
      </w:r>
    </w:p>
    <w:p w14:paraId="1B5D8261" w14:textId="77777777" w:rsidR="00E4150B" w:rsidRDefault="00E4150B" w:rsidP="00E4150B">
      <w:pPr>
        <w:pStyle w:val="HTMLPreformatted"/>
        <w:spacing w:line="244" w:lineRule="atLeast"/>
        <w:rPr>
          <w:color w:val="333333"/>
        </w:rPr>
      </w:pPr>
      <w:r>
        <w:rPr>
          <w:color w:val="333333"/>
        </w:rPr>
        <w:t xml:space="preserve">    </w:t>
      </w:r>
    </w:p>
    <w:p w14:paraId="6D5F7909" w14:textId="77777777" w:rsidR="00E4150B" w:rsidRDefault="00E4150B" w:rsidP="00E4150B">
      <w:pPr>
        <w:pStyle w:val="HTMLPreformatted"/>
        <w:spacing w:line="244" w:lineRule="atLeast"/>
        <w:rPr>
          <w:color w:val="333333"/>
        </w:rPr>
      </w:pPr>
      <w:r>
        <w:rPr>
          <w:color w:val="333333"/>
        </w:rPr>
        <w:t xml:space="preserve">    </w:t>
      </w:r>
    </w:p>
    <w:p w14:paraId="02B33826" w14:textId="77777777" w:rsidR="00E4150B" w:rsidRDefault="00E4150B" w:rsidP="00E4150B">
      <w:pPr>
        <w:pStyle w:val="HTMLPreformatted"/>
        <w:spacing w:line="244" w:lineRule="atLeast"/>
        <w:rPr>
          <w:color w:val="333333"/>
        </w:rPr>
      </w:pPr>
    </w:p>
    <w:p w14:paraId="307DB03F" w14:textId="77777777" w:rsidR="00E4150B" w:rsidRDefault="00E4150B" w:rsidP="00E4150B">
      <w:pPr>
        <w:pStyle w:val="HTMLPreformatted"/>
        <w:spacing w:line="244" w:lineRule="atLeast"/>
        <w:rPr>
          <w:color w:val="333333"/>
        </w:rPr>
      </w:pPr>
      <w:r>
        <w:rPr>
          <w:b/>
          <w:bCs/>
          <w:color w:val="008000"/>
        </w:rPr>
        <w:t>class</w:t>
      </w:r>
      <w:r>
        <w:rPr>
          <w:color w:val="333333"/>
        </w:rPr>
        <w:t xml:space="preserve"> </w:t>
      </w:r>
      <w:proofErr w:type="spellStart"/>
      <w:r>
        <w:rPr>
          <w:b/>
          <w:bCs/>
          <w:color w:val="0000FF"/>
        </w:rPr>
        <w:t>node_</w:t>
      </w:r>
      <w:proofErr w:type="gramStart"/>
      <w:r>
        <w:rPr>
          <w:b/>
          <w:bCs/>
          <w:color w:val="0000FF"/>
        </w:rPr>
        <w:t>neighbour</w:t>
      </w:r>
      <w:proofErr w:type="spellEnd"/>
      <w:r>
        <w:rPr>
          <w:color w:val="333333"/>
        </w:rPr>
        <w:t>(</w:t>
      </w:r>
      <w:proofErr w:type="gramEnd"/>
      <w:r>
        <w:rPr>
          <w:color w:val="333333"/>
        </w:rPr>
        <w:t>Node):</w:t>
      </w:r>
    </w:p>
    <w:p w14:paraId="60DF1B55" w14:textId="77777777" w:rsidR="00E4150B" w:rsidRDefault="00E4150B" w:rsidP="00E4150B">
      <w:pPr>
        <w:pStyle w:val="HTMLPreformatted"/>
        <w:spacing w:line="244" w:lineRule="atLeast"/>
        <w:rPr>
          <w:color w:val="333333"/>
        </w:rPr>
      </w:pPr>
      <w:r>
        <w:rPr>
          <w:color w:val="333333"/>
        </w:rPr>
        <w:t xml:space="preserve">    </w:t>
      </w:r>
      <w:r>
        <w:rPr>
          <w:i/>
          <w:iCs/>
          <w:color w:val="BA2121"/>
        </w:rPr>
        <w:t>"""</w:t>
      </w:r>
      <w:proofErr w:type="spellStart"/>
      <w:r>
        <w:rPr>
          <w:i/>
          <w:iCs/>
          <w:color w:val="BA2121"/>
        </w:rPr>
        <w:t>i</w:t>
      </w:r>
      <w:proofErr w:type="spellEnd"/>
      <w:r>
        <w:rPr>
          <w:i/>
          <w:iCs/>
          <w:color w:val="BA2121"/>
        </w:rPr>
        <w:t xml:space="preserve"> need some kind of weight function trying to use this to get over </w:t>
      </w:r>
      <w:proofErr w:type="gramStart"/>
      <w:r>
        <w:rPr>
          <w:i/>
          <w:iCs/>
          <w:color w:val="BA2121"/>
        </w:rPr>
        <w:t>it"""</w:t>
      </w:r>
      <w:proofErr w:type="gramEnd"/>
    </w:p>
    <w:p w14:paraId="6A28706E" w14:textId="77777777" w:rsidR="00E4150B" w:rsidRDefault="00E4150B" w:rsidP="00E4150B">
      <w:pPr>
        <w:pStyle w:val="HTMLPreformatted"/>
        <w:spacing w:line="244" w:lineRule="atLeast"/>
        <w:rPr>
          <w:color w:val="333333"/>
        </w:rPr>
      </w:pPr>
      <w:r>
        <w:rPr>
          <w:color w:val="333333"/>
        </w:rPr>
        <w:t xml:space="preserve">    </w:t>
      </w:r>
      <w:r>
        <w:rPr>
          <w:i/>
          <w:iCs/>
          <w:color w:val="408080"/>
        </w:rPr>
        <w:t>#same as a node but this just carries extra weight :)</w:t>
      </w:r>
    </w:p>
    <w:p w14:paraId="2C6E2306"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init</w:t>
      </w:r>
      <w:proofErr w:type="spellEnd"/>
      <w:r>
        <w:rPr>
          <w:color w:val="0000FF"/>
        </w:rPr>
        <w:t>__</w:t>
      </w:r>
      <w:r>
        <w:rPr>
          <w:color w:val="333333"/>
        </w:rPr>
        <w:t>(</w:t>
      </w:r>
      <w:proofErr w:type="spellStart"/>
      <w:proofErr w:type="gramStart"/>
      <w:r>
        <w:rPr>
          <w:color w:val="008000"/>
        </w:rPr>
        <w:t>self</w:t>
      </w:r>
      <w:r>
        <w:rPr>
          <w:color w:val="333333"/>
        </w:rPr>
        <w:t>,node</w:t>
      </w:r>
      <w:proofErr w:type="gramEnd"/>
      <w:r>
        <w:rPr>
          <w:color w:val="333333"/>
        </w:rPr>
        <w:t>,incoming</w:t>
      </w:r>
      <w:proofErr w:type="spellEnd"/>
      <w:r>
        <w:rPr>
          <w:color w:val="333333"/>
        </w:rPr>
        <w:t>):</w:t>
      </w:r>
    </w:p>
    <w:p w14:paraId="184268B6" w14:textId="77777777" w:rsidR="00E4150B" w:rsidRDefault="00E4150B" w:rsidP="00E4150B">
      <w:pPr>
        <w:pStyle w:val="HTMLPreformatted"/>
        <w:spacing w:line="244" w:lineRule="atLeast"/>
        <w:rPr>
          <w:color w:val="333333"/>
        </w:rPr>
      </w:pPr>
      <w:r>
        <w:rPr>
          <w:color w:val="333333"/>
        </w:rPr>
        <w:t xml:space="preserve">        </w:t>
      </w:r>
      <w:proofErr w:type="spellStart"/>
      <w:r>
        <w:rPr>
          <w:color w:val="008000"/>
        </w:rPr>
        <w:t>self</w:t>
      </w:r>
      <w:r>
        <w:rPr>
          <w:color w:val="666666"/>
        </w:rPr>
        <w:t>.</w:t>
      </w:r>
      <w:r>
        <w:rPr>
          <w:color w:val="333333"/>
        </w:rPr>
        <w:t>x</w:t>
      </w:r>
      <w:proofErr w:type="spellEnd"/>
      <w:r>
        <w:rPr>
          <w:color w:val="333333"/>
        </w:rPr>
        <w:t xml:space="preserve"> </w:t>
      </w:r>
      <w:r>
        <w:rPr>
          <w:color w:val="666666"/>
        </w:rPr>
        <w:t>=</w:t>
      </w:r>
      <w:r>
        <w:rPr>
          <w:color w:val="333333"/>
        </w:rPr>
        <w:t xml:space="preserve"> </w:t>
      </w:r>
      <w:proofErr w:type="spellStart"/>
      <w:r>
        <w:rPr>
          <w:color w:val="333333"/>
        </w:rPr>
        <w:t>node</w:t>
      </w:r>
      <w:r>
        <w:rPr>
          <w:color w:val="666666"/>
        </w:rPr>
        <w:t>.</w:t>
      </w:r>
      <w:r>
        <w:rPr>
          <w:color w:val="333333"/>
        </w:rPr>
        <w:t>x</w:t>
      </w:r>
      <w:proofErr w:type="spellEnd"/>
    </w:p>
    <w:p w14:paraId="46B7C530"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y</w:t>
      </w:r>
      <w:proofErr w:type="spellEnd"/>
      <w:proofErr w:type="gramEnd"/>
      <w:r>
        <w:rPr>
          <w:color w:val="333333"/>
        </w:rPr>
        <w:t xml:space="preserve"> </w:t>
      </w:r>
      <w:r>
        <w:rPr>
          <w:color w:val="666666"/>
        </w:rPr>
        <w:t>=</w:t>
      </w:r>
      <w:r>
        <w:rPr>
          <w:color w:val="333333"/>
        </w:rPr>
        <w:t xml:space="preserve"> </w:t>
      </w:r>
      <w:proofErr w:type="spellStart"/>
      <w:r>
        <w:rPr>
          <w:color w:val="333333"/>
        </w:rPr>
        <w:t>node</w:t>
      </w:r>
      <w:r>
        <w:rPr>
          <w:color w:val="666666"/>
        </w:rPr>
        <w:t>.</w:t>
      </w:r>
      <w:r>
        <w:rPr>
          <w:color w:val="333333"/>
        </w:rPr>
        <w:t>y</w:t>
      </w:r>
      <w:proofErr w:type="spellEnd"/>
      <w:r>
        <w:rPr>
          <w:color w:val="333333"/>
        </w:rPr>
        <w:t xml:space="preserve">                                                                        </w:t>
      </w:r>
    </w:p>
    <w:p w14:paraId="1314AFB0"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lines</w:t>
      </w:r>
      <w:proofErr w:type="spellEnd"/>
      <w:proofErr w:type="gramEnd"/>
      <w:r>
        <w:rPr>
          <w:color w:val="333333"/>
        </w:rPr>
        <w:t xml:space="preserve"> </w:t>
      </w:r>
      <w:r>
        <w:rPr>
          <w:color w:val="666666"/>
        </w:rPr>
        <w:t>=</w:t>
      </w:r>
      <w:r>
        <w:rPr>
          <w:color w:val="333333"/>
        </w:rPr>
        <w:t xml:space="preserve"> </w:t>
      </w:r>
      <w:proofErr w:type="spellStart"/>
      <w:r>
        <w:rPr>
          <w:color w:val="333333"/>
        </w:rPr>
        <w:t>node</w:t>
      </w:r>
      <w:r>
        <w:rPr>
          <w:color w:val="666666"/>
        </w:rPr>
        <w:t>.</w:t>
      </w:r>
      <w:r>
        <w:rPr>
          <w:color w:val="333333"/>
        </w:rPr>
        <w:t>lines</w:t>
      </w:r>
      <w:proofErr w:type="spellEnd"/>
    </w:p>
    <w:p w14:paraId="1BA49FF9" w14:textId="77777777" w:rsidR="00E4150B" w:rsidRDefault="00E4150B" w:rsidP="00E4150B">
      <w:pPr>
        <w:pStyle w:val="HTMLPreformatted"/>
        <w:spacing w:line="244" w:lineRule="atLeast"/>
        <w:rPr>
          <w:color w:val="333333"/>
        </w:rPr>
      </w:pPr>
      <w:r>
        <w:rPr>
          <w:color w:val="333333"/>
        </w:rPr>
        <w:t xml:space="preserve">        </w:t>
      </w:r>
      <w:r>
        <w:rPr>
          <w:i/>
          <w:iCs/>
          <w:color w:val="408080"/>
        </w:rPr>
        <w:t>##distance between the nodes is the weight</w:t>
      </w:r>
    </w:p>
    <w:p w14:paraId="1599CD4E" w14:textId="77777777" w:rsidR="00E4150B" w:rsidRDefault="00E4150B" w:rsidP="00E4150B">
      <w:pPr>
        <w:pStyle w:val="HTMLPreformatted"/>
        <w:spacing w:line="244" w:lineRule="atLeast"/>
        <w:rPr>
          <w:color w:val="333333"/>
        </w:rPr>
      </w:pPr>
      <w:r>
        <w:rPr>
          <w:color w:val="333333"/>
        </w:rPr>
        <w:t xml:space="preserve">        </w:t>
      </w:r>
      <w:r>
        <w:rPr>
          <w:i/>
          <w:iCs/>
          <w:color w:val="408080"/>
        </w:rPr>
        <w:t xml:space="preserve">#negative if neighbour is to the left of node or if neighbour is below node (if and only if line they lie on </w:t>
      </w:r>
      <w:proofErr w:type="spellStart"/>
      <w:r>
        <w:rPr>
          <w:i/>
          <w:iCs/>
          <w:color w:val="408080"/>
        </w:rPr>
        <w:t>doesnt</w:t>
      </w:r>
      <w:proofErr w:type="spellEnd"/>
      <w:r>
        <w:rPr>
          <w:i/>
          <w:iCs/>
          <w:color w:val="408080"/>
        </w:rPr>
        <w:t xml:space="preserve"> have changes in x)</w:t>
      </w:r>
    </w:p>
    <w:p w14:paraId="4865E581" w14:textId="77777777" w:rsidR="00E4150B" w:rsidRDefault="00E4150B" w:rsidP="00E4150B">
      <w:pPr>
        <w:pStyle w:val="HTMLPreformatted"/>
        <w:spacing w:line="244" w:lineRule="atLeast"/>
        <w:rPr>
          <w:color w:val="333333"/>
        </w:rPr>
      </w:pPr>
      <w:r>
        <w:rPr>
          <w:color w:val="333333"/>
        </w:rPr>
        <w:t xml:space="preserve">        </w:t>
      </w:r>
    </w:p>
    <w:p w14:paraId="08225A3C"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incoming_</w:t>
      </w:r>
      <w:proofErr w:type="gramStart"/>
      <w:r>
        <w:rPr>
          <w:color w:val="333333"/>
        </w:rPr>
        <w:t>x,incoming</w:t>
      </w:r>
      <w:proofErr w:type="gramEnd"/>
      <w:r>
        <w:rPr>
          <w:color w:val="333333"/>
        </w:rPr>
        <w:t>_y</w:t>
      </w:r>
      <w:proofErr w:type="spellEnd"/>
      <w:r>
        <w:rPr>
          <w:color w:val="333333"/>
        </w:rPr>
        <w:t xml:space="preserve"> </w:t>
      </w:r>
      <w:r>
        <w:rPr>
          <w:color w:val="666666"/>
        </w:rPr>
        <w:t>=</w:t>
      </w:r>
      <w:r>
        <w:rPr>
          <w:color w:val="333333"/>
        </w:rPr>
        <w:t xml:space="preserve"> incoming</w:t>
      </w:r>
    </w:p>
    <w:p w14:paraId="28EC7781" w14:textId="77777777" w:rsidR="00E4150B" w:rsidRDefault="00E4150B" w:rsidP="00E4150B">
      <w:pPr>
        <w:pStyle w:val="HTMLPreformatted"/>
        <w:spacing w:line="244" w:lineRule="atLeast"/>
        <w:rPr>
          <w:color w:val="333333"/>
        </w:rPr>
      </w:pPr>
      <w:r>
        <w:rPr>
          <w:color w:val="333333"/>
        </w:rPr>
        <w:t xml:space="preserve">        </w:t>
      </w:r>
    </w:p>
    <w:p w14:paraId="12B16330"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edge</w:t>
      </w:r>
      <w:proofErr w:type="gramEnd"/>
      <w:r>
        <w:rPr>
          <w:color w:val="333333"/>
        </w:rPr>
        <w:t>_weight</w:t>
      </w:r>
      <w:proofErr w:type="spellEnd"/>
      <w:r>
        <w:rPr>
          <w:color w:val="333333"/>
        </w:rPr>
        <w:t xml:space="preserve"> </w:t>
      </w:r>
      <w:r>
        <w:rPr>
          <w:color w:val="666666"/>
        </w:rPr>
        <w:t>=</w:t>
      </w:r>
      <w:r>
        <w:rPr>
          <w:color w:val="333333"/>
        </w:rPr>
        <w:t xml:space="preserve"> ((</w:t>
      </w:r>
      <w:proofErr w:type="spellStart"/>
      <w:r>
        <w:rPr>
          <w:color w:val="333333"/>
        </w:rPr>
        <w:t>incoming_x</w:t>
      </w:r>
      <w:r>
        <w:rPr>
          <w:color w:val="666666"/>
        </w:rPr>
        <w:t>-</w:t>
      </w:r>
      <w:r>
        <w:rPr>
          <w:color w:val="008000"/>
        </w:rPr>
        <w:t>self</w:t>
      </w:r>
      <w:r>
        <w:rPr>
          <w:color w:val="666666"/>
        </w:rPr>
        <w:t>.</w:t>
      </w:r>
      <w:r>
        <w:rPr>
          <w:color w:val="333333"/>
        </w:rPr>
        <w:t>x</w:t>
      </w:r>
      <w:proofErr w:type="spellEnd"/>
      <w:r>
        <w:rPr>
          <w:color w:val="333333"/>
        </w:rPr>
        <w:t>)</w:t>
      </w:r>
      <w:r>
        <w:rPr>
          <w:color w:val="666666"/>
        </w:rPr>
        <w:t>**2</w:t>
      </w:r>
      <w:r>
        <w:rPr>
          <w:color w:val="333333"/>
        </w:rPr>
        <w:t xml:space="preserve"> </w:t>
      </w:r>
      <w:r>
        <w:rPr>
          <w:color w:val="666666"/>
        </w:rPr>
        <w:t>+</w:t>
      </w:r>
      <w:r>
        <w:rPr>
          <w:color w:val="333333"/>
        </w:rPr>
        <w:t xml:space="preserve"> (</w:t>
      </w:r>
      <w:proofErr w:type="spellStart"/>
      <w:r>
        <w:rPr>
          <w:color w:val="333333"/>
        </w:rPr>
        <w:t>incoming_y</w:t>
      </w:r>
      <w:r>
        <w:rPr>
          <w:color w:val="666666"/>
        </w:rPr>
        <w:t>-</w:t>
      </w:r>
      <w:r>
        <w:rPr>
          <w:color w:val="008000"/>
        </w:rPr>
        <w:t>self</w:t>
      </w:r>
      <w:r>
        <w:rPr>
          <w:color w:val="666666"/>
        </w:rPr>
        <w:t>.</w:t>
      </w:r>
      <w:r>
        <w:rPr>
          <w:color w:val="333333"/>
        </w:rPr>
        <w:t>y</w:t>
      </w:r>
      <w:proofErr w:type="spellEnd"/>
      <w:r>
        <w:rPr>
          <w:color w:val="333333"/>
        </w:rPr>
        <w:t>)</w:t>
      </w:r>
      <w:r>
        <w:rPr>
          <w:color w:val="666666"/>
        </w:rPr>
        <w:t>**2</w:t>
      </w:r>
      <w:r>
        <w:rPr>
          <w:color w:val="333333"/>
        </w:rPr>
        <w:t>)</w:t>
      </w:r>
      <w:r>
        <w:rPr>
          <w:color w:val="666666"/>
        </w:rPr>
        <w:t>**0.5</w:t>
      </w:r>
    </w:p>
    <w:p w14:paraId="3A36DB51" w14:textId="77777777" w:rsidR="00E4150B" w:rsidRDefault="00E4150B" w:rsidP="00E4150B">
      <w:pPr>
        <w:pStyle w:val="HTMLPreformatted"/>
        <w:spacing w:line="244" w:lineRule="atLeast"/>
        <w:rPr>
          <w:color w:val="333333"/>
        </w:rPr>
      </w:pPr>
      <w:r>
        <w:rPr>
          <w:color w:val="333333"/>
        </w:rPr>
        <w:t xml:space="preserve">        </w:t>
      </w:r>
    </w:p>
    <w:p w14:paraId="658872B6"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incoming_x</w:t>
      </w:r>
      <w:proofErr w:type="spellEnd"/>
      <w:r>
        <w:rPr>
          <w:color w:val="333333"/>
        </w:rPr>
        <w:t xml:space="preserve"> </w:t>
      </w:r>
      <w:r>
        <w:rPr>
          <w:color w:val="666666"/>
        </w:rPr>
        <w:t>&gt;</w:t>
      </w:r>
      <w:r>
        <w:rPr>
          <w:color w:val="333333"/>
        </w:rPr>
        <w:t xml:space="preserve"> </w:t>
      </w:r>
      <w:proofErr w:type="spellStart"/>
      <w:r>
        <w:rPr>
          <w:color w:val="008000"/>
        </w:rPr>
        <w:t>self</w:t>
      </w:r>
      <w:r>
        <w:rPr>
          <w:color w:val="666666"/>
        </w:rPr>
        <w:t>.</w:t>
      </w:r>
      <w:r>
        <w:rPr>
          <w:color w:val="333333"/>
        </w:rPr>
        <w:t>x</w:t>
      </w:r>
      <w:proofErr w:type="spellEnd"/>
      <w:r>
        <w:rPr>
          <w:color w:val="333333"/>
        </w:rPr>
        <w:t>:</w:t>
      </w:r>
    </w:p>
    <w:p w14:paraId="3EA5AA7A"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edge</w:t>
      </w:r>
      <w:proofErr w:type="gramEnd"/>
      <w:r>
        <w:rPr>
          <w:color w:val="333333"/>
        </w:rPr>
        <w:t>_weight</w:t>
      </w:r>
      <w:proofErr w:type="spellEnd"/>
      <w:r>
        <w:rPr>
          <w:color w:val="333333"/>
        </w:rPr>
        <w:t xml:space="preserve"> </w:t>
      </w:r>
      <w:r>
        <w:rPr>
          <w:color w:val="666666"/>
        </w:rPr>
        <w:t>=</w:t>
      </w:r>
      <w:r>
        <w:rPr>
          <w:color w:val="333333"/>
        </w:rPr>
        <w:t xml:space="preserve"> </w:t>
      </w:r>
      <w:r>
        <w:rPr>
          <w:color w:val="666666"/>
        </w:rPr>
        <w:t>-</w:t>
      </w:r>
      <w:proofErr w:type="spellStart"/>
      <w:r>
        <w:rPr>
          <w:color w:val="008000"/>
        </w:rPr>
        <w:t>self</w:t>
      </w:r>
      <w:r>
        <w:rPr>
          <w:color w:val="666666"/>
        </w:rPr>
        <w:t>.</w:t>
      </w:r>
      <w:r>
        <w:rPr>
          <w:color w:val="333333"/>
        </w:rPr>
        <w:t>edge_weight</w:t>
      </w:r>
      <w:proofErr w:type="spellEnd"/>
    </w:p>
    <w:p w14:paraId="7489D58C" w14:textId="77777777" w:rsidR="00E4150B" w:rsidRDefault="00E4150B" w:rsidP="00E4150B">
      <w:pPr>
        <w:pStyle w:val="HTMLPreformatted"/>
        <w:spacing w:line="244" w:lineRule="atLeast"/>
        <w:rPr>
          <w:color w:val="333333"/>
        </w:rPr>
      </w:pPr>
      <w:r>
        <w:rPr>
          <w:color w:val="333333"/>
        </w:rPr>
        <w:t xml:space="preserve">        </w:t>
      </w:r>
    </w:p>
    <w:p w14:paraId="66D243C8" w14:textId="77777777" w:rsidR="00E4150B" w:rsidRDefault="00E4150B" w:rsidP="00E4150B">
      <w:pPr>
        <w:pStyle w:val="HTMLPreformatted"/>
        <w:spacing w:line="244" w:lineRule="atLeast"/>
        <w:rPr>
          <w:color w:val="333333"/>
        </w:rPr>
      </w:pPr>
      <w:r>
        <w:rPr>
          <w:color w:val="333333"/>
        </w:rPr>
        <w:t xml:space="preserve">        </w:t>
      </w:r>
      <w:r>
        <w:rPr>
          <w:i/>
          <w:iCs/>
          <w:color w:val="408080"/>
        </w:rPr>
        <w:t>#deals with node that lie on a line x = blah</w:t>
      </w:r>
    </w:p>
    <w:p w14:paraId="2B7F4D76" w14:textId="77777777" w:rsidR="00E4150B" w:rsidRDefault="00E4150B" w:rsidP="00E4150B">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r>
        <w:rPr>
          <w:color w:val="333333"/>
        </w:rPr>
        <w:t>incoming_x</w:t>
      </w:r>
      <w:proofErr w:type="spellEnd"/>
      <w:r>
        <w:rPr>
          <w:color w:val="333333"/>
        </w:rPr>
        <w:t xml:space="preserve"> </w:t>
      </w:r>
      <w:r>
        <w:rPr>
          <w:color w:val="666666"/>
        </w:rPr>
        <w:t>==</w:t>
      </w:r>
      <w:r>
        <w:rPr>
          <w:color w:val="333333"/>
        </w:rPr>
        <w:t xml:space="preserve"> </w:t>
      </w:r>
      <w:proofErr w:type="spellStart"/>
      <w:r>
        <w:rPr>
          <w:color w:val="008000"/>
        </w:rPr>
        <w:t>self</w:t>
      </w:r>
      <w:r>
        <w:rPr>
          <w:color w:val="666666"/>
        </w:rPr>
        <w:t>.</w:t>
      </w:r>
      <w:r>
        <w:rPr>
          <w:color w:val="333333"/>
        </w:rPr>
        <w:t>x</w:t>
      </w:r>
      <w:proofErr w:type="spellEnd"/>
      <w:r>
        <w:rPr>
          <w:color w:val="333333"/>
        </w:rPr>
        <w:t>:</w:t>
      </w:r>
    </w:p>
    <w:p w14:paraId="4DCB80BB"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incoming_y</w:t>
      </w:r>
      <w:proofErr w:type="spellEnd"/>
      <w:r>
        <w:rPr>
          <w:color w:val="333333"/>
        </w:rPr>
        <w:t xml:space="preserve"> </w:t>
      </w:r>
      <w:r>
        <w:rPr>
          <w:color w:val="666666"/>
        </w:rPr>
        <w:t>&gt;</w:t>
      </w:r>
      <w:r>
        <w:rPr>
          <w:color w:val="333333"/>
        </w:rPr>
        <w:t xml:space="preserve"> </w:t>
      </w:r>
      <w:proofErr w:type="spellStart"/>
      <w:proofErr w:type="gramStart"/>
      <w:r>
        <w:rPr>
          <w:color w:val="008000"/>
        </w:rPr>
        <w:t>self</w:t>
      </w:r>
      <w:r>
        <w:rPr>
          <w:color w:val="666666"/>
        </w:rPr>
        <w:t>.</w:t>
      </w:r>
      <w:r>
        <w:rPr>
          <w:color w:val="333333"/>
        </w:rPr>
        <w:t>y</w:t>
      </w:r>
      <w:proofErr w:type="spellEnd"/>
      <w:proofErr w:type="gramEnd"/>
      <w:r>
        <w:rPr>
          <w:color w:val="333333"/>
        </w:rPr>
        <w:t xml:space="preserve"> :</w:t>
      </w:r>
    </w:p>
    <w:p w14:paraId="1316701C"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edge</w:t>
      </w:r>
      <w:proofErr w:type="gramEnd"/>
      <w:r>
        <w:rPr>
          <w:color w:val="333333"/>
        </w:rPr>
        <w:t>_weight</w:t>
      </w:r>
      <w:proofErr w:type="spellEnd"/>
      <w:r>
        <w:rPr>
          <w:color w:val="333333"/>
        </w:rPr>
        <w:t xml:space="preserve"> </w:t>
      </w:r>
      <w:r>
        <w:rPr>
          <w:color w:val="666666"/>
        </w:rPr>
        <w:t>=</w:t>
      </w:r>
      <w:r>
        <w:rPr>
          <w:color w:val="333333"/>
        </w:rPr>
        <w:t xml:space="preserve"> </w:t>
      </w:r>
      <w:r>
        <w:rPr>
          <w:color w:val="666666"/>
        </w:rPr>
        <w:t>-</w:t>
      </w:r>
      <w:proofErr w:type="spellStart"/>
      <w:r>
        <w:rPr>
          <w:color w:val="008000"/>
        </w:rPr>
        <w:t>self</w:t>
      </w:r>
      <w:r>
        <w:rPr>
          <w:color w:val="666666"/>
        </w:rPr>
        <w:t>.</w:t>
      </w:r>
      <w:r>
        <w:rPr>
          <w:color w:val="333333"/>
        </w:rPr>
        <w:t>edge_weight</w:t>
      </w:r>
      <w:proofErr w:type="spellEnd"/>
    </w:p>
    <w:p w14:paraId="5ED7A468" w14:textId="77777777" w:rsidR="00E4150B" w:rsidRDefault="00E4150B" w:rsidP="00E4150B">
      <w:pPr>
        <w:pStyle w:val="HTMLPreformatted"/>
        <w:spacing w:line="244" w:lineRule="atLeast"/>
        <w:rPr>
          <w:color w:val="333333"/>
        </w:rPr>
      </w:pPr>
      <w:r>
        <w:rPr>
          <w:color w:val="333333"/>
        </w:rPr>
        <w:t xml:space="preserve">        </w:t>
      </w:r>
    </w:p>
    <w:p w14:paraId="11CB1981"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__str__</w:t>
      </w:r>
      <w:r>
        <w:rPr>
          <w:color w:val="333333"/>
        </w:rPr>
        <w:t>(</w:t>
      </w:r>
      <w:r>
        <w:rPr>
          <w:color w:val="008000"/>
        </w:rPr>
        <w:t>self</w:t>
      </w:r>
      <w:r>
        <w:rPr>
          <w:color w:val="333333"/>
        </w:rPr>
        <w:t>):</w:t>
      </w:r>
    </w:p>
    <w:p w14:paraId="379E16AC" w14:textId="77777777" w:rsidR="00E4150B" w:rsidRDefault="00E4150B" w:rsidP="00E4150B">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spellStart"/>
      <w:r>
        <w:rPr>
          <w:color w:val="333333"/>
        </w:rPr>
        <w:t>f</w:t>
      </w:r>
      <w:r>
        <w:rPr>
          <w:color w:val="BA2121"/>
        </w:rPr>
        <w:t>"Neighbour</w:t>
      </w:r>
      <w:proofErr w:type="spellEnd"/>
      <w:r>
        <w:rPr>
          <w:color w:val="BA2121"/>
        </w:rPr>
        <w:t>({</w:t>
      </w:r>
      <w:proofErr w:type="spellStart"/>
      <w:r>
        <w:rPr>
          <w:color w:val="BA2121"/>
        </w:rPr>
        <w:t>self.x</w:t>
      </w:r>
      <w:proofErr w:type="spellEnd"/>
      <w:proofErr w:type="gramStart"/>
      <w:r>
        <w:rPr>
          <w:color w:val="BA2121"/>
        </w:rPr>
        <w:t>},{</w:t>
      </w:r>
      <w:proofErr w:type="spellStart"/>
      <w:proofErr w:type="gramEnd"/>
      <w:r>
        <w:rPr>
          <w:color w:val="BA2121"/>
        </w:rPr>
        <w:t>self.y</w:t>
      </w:r>
      <w:proofErr w:type="spellEnd"/>
      <w:r>
        <w:rPr>
          <w:color w:val="BA2121"/>
        </w:rPr>
        <w:t>})"</w:t>
      </w:r>
    </w:p>
    <w:p w14:paraId="46D88FCA" w14:textId="77777777" w:rsidR="00E4150B" w:rsidRDefault="00E4150B" w:rsidP="00E4150B">
      <w:pPr>
        <w:pStyle w:val="HTMLPreformatted"/>
        <w:spacing w:line="244" w:lineRule="atLeast"/>
        <w:rPr>
          <w:color w:val="333333"/>
        </w:rPr>
      </w:pPr>
      <w:r>
        <w:rPr>
          <w:color w:val="333333"/>
        </w:rPr>
        <w:t xml:space="preserve">            </w:t>
      </w:r>
    </w:p>
    <w:p w14:paraId="7D1100E9"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repr</w:t>
      </w:r>
      <w:proofErr w:type="spellEnd"/>
      <w:r>
        <w:rPr>
          <w:color w:val="0000FF"/>
        </w:rPr>
        <w:t>__</w:t>
      </w:r>
      <w:r>
        <w:rPr>
          <w:color w:val="333333"/>
        </w:rPr>
        <w:t>(</w:t>
      </w:r>
      <w:r>
        <w:rPr>
          <w:color w:val="008000"/>
        </w:rPr>
        <w:t>self</w:t>
      </w:r>
      <w:r>
        <w:rPr>
          <w:color w:val="333333"/>
        </w:rPr>
        <w:t>):</w:t>
      </w:r>
    </w:p>
    <w:p w14:paraId="105CE442" w14:textId="77777777" w:rsidR="00E4150B" w:rsidRDefault="00E4150B" w:rsidP="00E4150B">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spellStart"/>
      <w:r>
        <w:rPr>
          <w:color w:val="333333"/>
        </w:rPr>
        <w:t>f</w:t>
      </w:r>
      <w:r>
        <w:rPr>
          <w:color w:val="BA2121"/>
        </w:rPr>
        <w:t>"Neighbour</w:t>
      </w:r>
      <w:proofErr w:type="spellEnd"/>
      <w:r>
        <w:rPr>
          <w:color w:val="BA2121"/>
        </w:rPr>
        <w:t>({</w:t>
      </w:r>
      <w:proofErr w:type="spellStart"/>
      <w:proofErr w:type="gramStart"/>
      <w:r>
        <w:rPr>
          <w:color w:val="BA2121"/>
        </w:rPr>
        <w:t>self._</w:t>
      </w:r>
      <w:proofErr w:type="gramEnd"/>
      <w:r>
        <w:rPr>
          <w:color w:val="BA2121"/>
        </w:rPr>
        <w:t>_str</w:t>
      </w:r>
      <w:proofErr w:type="spellEnd"/>
      <w:r>
        <w:rPr>
          <w:color w:val="BA2121"/>
        </w:rPr>
        <w:t>__()})</w:t>
      </w:r>
      <w:r>
        <w:rPr>
          <w:b/>
          <w:bCs/>
          <w:color w:val="BB6622"/>
        </w:rPr>
        <w:t>\n</w:t>
      </w:r>
      <w:r>
        <w:rPr>
          <w:color w:val="BA2121"/>
        </w:rPr>
        <w:t>"</w:t>
      </w:r>
    </w:p>
    <w:p w14:paraId="56AD63F5" w14:textId="77777777" w:rsidR="00E4150B" w:rsidRDefault="00E4150B" w:rsidP="00E4150B">
      <w:pPr>
        <w:pStyle w:val="HTMLPreformatted"/>
        <w:spacing w:line="244" w:lineRule="atLeast"/>
        <w:rPr>
          <w:color w:val="333333"/>
        </w:rPr>
      </w:pPr>
      <w:r>
        <w:rPr>
          <w:color w:val="333333"/>
        </w:rPr>
        <w:t xml:space="preserve">    </w:t>
      </w:r>
    </w:p>
    <w:p w14:paraId="54E09FBE" w14:textId="77777777" w:rsidR="00E4150B" w:rsidRDefault="00E4150B" w:rsidP="00E4150B">
      <w:pPr>
        <w:pStyle w:val="HTMLPreformatted"/>
        <w:spacing w:line="244" w:lineRule="atLeast"/>
        <w:rPr>
          <w:color w:val="333333"/>
        </w:rPr>
      </w:pPr>
    </w:p>
    <w:p w14:paraId="485D31E3" w14:textId="77777777" w:rsidR="00E4150B" w:rsidRDefault="00E4150B" w:rsidP="00E4150B">
      <w:pPr>
        <w:pStyle w:val="HTMLPreformatted"/>
        <w:spacing w:line="244" w:lineRule="atLeast"/>
        <w:rPr>
          <w:color w:val="333333"/>
        </w:rPr>
      </w:pPr>
      <w:r>
        <w:rPr>
          <w:b/>
          <w:bCs/>
          <w:color w:val="008000"/>
        </w:rPr>
        <w:lastRenderedPageBreak/>
        <w:t>class</w:t>
      </w:r>
      <w:r>
        <w:rPr>
          <w:color w:val="333333"/>
        </w:rPr>
        <w:t xml:space="preserve"> </w:t>
      </w:r>
      <w:r>
        <w:rPr>
          <w:b/>
          <w:bCs/>
          <w:color w:val="0000FF"/>
        </w:rPr>
        <w:t>Graph</w:t>
      </w:r>
      <w:r>
        <w:rPr>
          <w:color w:val="333333"/>
        </w:rPr>
        <w:t>:</w:t>
      </w:r>
    </w:p>
    <w:p w14:paraId="3A4FA097"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init</w:t>
      </w:r>
      <w:proofErr w:type="spellEnd"/>
      <w:r>
        <w:rPr>
          <w:color w:val="0000FF"/>
        </w:rPr>
        <w:t>__</w:t>
      </w:r>
      <w:r>
        <w:rPr>
          <w:color w:val="333333"/>
        </w:rPr>
        <w:t>(</w:t>
      </w:r>
      <w:proofErr w:type="spellStart"/>
      <w:proofErr w:type="gramStart"/>
      <w:r>
        <w:rPr>
          <w:color w:val="008000"/>
        </w:rPr>
        <w:t>self</w:t>
      </w:r>
      <w:r>
        <w:rPr>
          <w:color w:val="333333"/>
        </w:rPr>
        <w:t>,nodes</w:t>
      </w:r>
      <w:proofErr w:type="spellEnd"/>
      <w:proofErr w:type="gramEnd"/>
      <w:r>
        <w:rPr>
          <w:color w:val="333333"/>
        </w:rPr>
        <w:t>):</w:t>
      </w:r>
    </w:p>
    <w:p w14:paraId="1BD09381"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Nodes</w:t>
      </w:r>
      <w:proofErr w:type="spellEnd"/>
      <w:proofErr w:type="gramEnd"/>
      <w:r>
        <w:rPr>
          <w:color w:val="333333"/>
        </w:rPr>
        <w:t xml:space="preserve"> </w:t>
      </w:r>
      <w:r>
        <w:rPr>
          <w:color w:val="666666"/>
        </w:rPr>
        <w:t>=</w:t>
      </w:r>
      <w:r>
        <w:rPr>
          <w:color w:val="333333"/>
        </w:rPr>
        <w:t xml:space="preserve"> nodes </w:t>
      </w:r>
      <w:r>
        <w:rPr>
          <w:i/>
          <w:iCs/>
          <w:color w:val="408080"/>
        </w:rPr>
        <w:t>#nodes that make up graph</w:t>
      </w:r>
    </w:p>
    <w:p w14:paraId="2BB77CC1" w14:textId="77777777" w:rsidR="00E4150B" w:rsidRDefault="00E4150B" w:rsidP="00E4150B">
      <w:pPr>
        <w:pStyle w:val="HTMLPreformatted"/>
        <w:spacing w:line="244" w:lineRule="atLeast"/>
        <w:rPr>
          <w:color w:val="333333"/>
        </w:rPr>
      </w:pPr>
      <w:r>
        <w:rPr>
          <w:color w:val="333333"/>
        </w:rPr>
        <w:t xml:space="preserve">        </w:t>
      </w:r>
    </w:p>
    <w:p w14:paraId="3939B721" w14:textId="77777777" w:rsidR="00E4150B" w:rsidRDefault="00E4150B" w:rsidP="00E4150B">
      <w:pPr>
        <w:pStyle w:val="HTMLPreformatted"/>
        <w:spacing w:line="244" w:lineRule="atLeast"/>
        <w:rPr>
          <w:color w:val="333333"/>
        </w:rPr>
      </w:pPr>
      <w:r>
        <w:rPr>
          <w:color w:val="333333"/>
        </w:rPr>
        <w:t xml:space="preserve">        </w:t>
      </w:r>
      <w:r>
        <w:rPr>
          <w:i/>
          <w:iCs/>
          <w:color w:val="408080"/>
        </w:rPr>
        <w:t>#</w:t>
      </w:r>
      <w:proofErr w:type="gramStart"/>
      <w:r>
        <w:rPr>
          <w:i/>
          <w:iCs/>
          <w:color w:val="408080"/>
        </w:rPr>
        <w:t>add</w:t>
      </w:r>
      <w:proofErr w:type="gramEnd"/>
      <w:r>
        <w:rPr>
          <w:i/>
          <w:iCs/>
          <w:color w:val="408080"/>
        </w:rPr>
        <w:t xml:space="preserve"> neighbours between all nodes that have an intersection between lines attributes</w:t>
      </w:r>
    </w:p>
    <w:p w14:paraId="76333D9C" w14:textId="77777777" w:rsidR="00E4150B" w:rsidRDefault="00E4150B" w:rsidP="00E4150B">
      <w:pPr>
        <w:pStyle w:val="HTMLPreformatted"/>
        <w:spacing w:line="244" w:lineRule="atLeast"/>
        <w:rPr>
          <w:color w:val="333333"/>
        </w:rPr>
      </w:pPr>
      <w:r>
        <w:rPr>
          <w:color w:val="333333"/>
        </w:rPr>
        <w:t xml:space="preserve">        </w:t>
      </w:r>
      <w:r>
        <w:rPr>
          <w:b/>
          <w:bCs/>
          <w:color w:val="008000"/>
        </w:rPr>
        <w:t>for</w:t>
      </w:r>
      <w:r>
        <w:rPr>
          <w:color w:val="333333"/>
        </w:rPr>
        <w:t xml:space="preserve"> node </w:t>
      </w:r>
      <w:r>
        <w:rPr>
          <w:b/>
          <w:bCs/>
          <w:color w:val="AA22FF"/>
        </w:rPr>
        <w:t>in</w:t>
      </w:r>
      <w:r>
        <w:rPr>
          <w:color w:val="333333"/>
        </w:rPr>
        <w:t xml:space="preserve"> </w:t>
      </w:r>
      <w:proofErr w:type="spellStart"/>
      <w:proofErr w:type="gramStart"/>
      <w:r>
        <w:rPr>
          <w:color w:val="008000"/>
        </w:rPr>
        <w:t>self</w:t>
      </w:r>
      <w:r>
        <w:rPr>
          <w:color w:val="666666"/>
        </w:rPr>
        <w:t>.</w:t>
      </w:r>
      <w:r>
        <w:rPr>
          <w:color w:val="333333"/>
        </w:rPr>
        <w:t>Nodes</w:t>
      </w:r>
      <w:proofErr w:type="spellEnd"/>
      <w:proofErr w:type="gramEnd"/>
      <w:r>
        <w:rPr>
          <w:color w:val="333333"/>
        </w:rPr>
        <w:t xml:space="preserve">: </w:t>
      </w:r>
    </w:p>
    <w:p w14:paraId="26CF7499" w14:textId="77777777" w:rsidR="00E4150B" w:rsidRDefault="00E4150B" w:rsidP="00E4150B">
      <w:pPr>
        <w:pStyle w:val="HTMLPreformatted"/>
        <w:spacing w:line="244" w:lineRule="atLeast"/>
        <w:rPr>
          <w:color w:val="333333"/>
        </w:rPr>
      </w:pPr>
      <w:r>
        <w:rPr>
          <w:color w:val="333333"/>
        </w:rPr>
        <w:t xml:space="preserve">            </w:t>
      </w:r>
      <w:r>
        <w:rPr>
          <w:b/>
          <w:bCs/>
          <w:color w:val="008000"/>
        </w:rPr>
        <w:t>for</w:t>
      </w:r>
      <w:r>
        <w:rPr>
          <w:color w:val="333333"/>
        </w:rPr>
        <w:t xml:space="preserve"> vert </w:t>
      </w:r>
      <w:r>
        <w:rPr>
          <w:b/>
          <w:bCs/>
          <w:color w:val="AA22FF"/>
        </w:rPr>
        <w:t>in</w:t>
      </w:r>
      <w:r>
        <w:rPr>
          <w:color w:val="333333"/>
        </w:rPr>
        <w:t xml:space="preserve"> </w:t>
      </w:r>
      <w:proofErr w:type="spellStart"/>
      <w:proofErr w:type="gramStart"/>
      <w:r>
        <w:rPr>
          <w:color w:val="008000"/>
        </w:rPr>
        <w:t>self</w:t>
      </w:r>
      <w:r>
        <w:rPr>
          <w:color w:val="666666"/>
        </w:rPr>
        <w:t>.</w:t>
      </w:r>
      <w:r>
        <w:rPr>
          <w:color w:val="333333"/>
        </w:rPr>
        <w:t>Nodes</w:t>
      </w:r>
      <w:proofErr w:type="spellEnd"/>
      <w:proofErr w:type="gramEnd"/>
      <w:r>
        <w:rPr>
          <w:color w:val="333333"/>
        </w:rPr>
        <w:t>:</w:t>
      </w:r>
    </w:p>
    <w:p w14:paraId="7FB8CCD9"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node </w:t>
      </w:r>
      <w:r>
        <w:rPr>
          <w:color w:val="666666"/>
        </w:rPr>
        <w:t>==</w:t>
      </w:r>
      <w:r>
        <w:rPr>
          <w:color w:val="333333"/>
        </w:rPr>
        <w:t xml:space="preserve"> vert:</w:t>
      </w:r>
    </w:p>
    <w:p w14:paraId="6F9794AB" w14:textId="77777777" w:rsidR="00E4150B" w:rsidRDefault="00E4150B" w:rsidP="00E4150B">
      <w:pPr>
        <w:pStyle w:val="HTMLPreformatted"/>
        <w:spacing w:line="244" w:lineRule="atLeast"/>
        <w:rPr>
          <w:color w:val="333333"/>
        </w:rPr>
      </w:pPr>
      <w:r>
        <w:rPr>
          <w:color w:val="333333"/>
        </w:rPr>
        <w:t xml:space="preserve">                    </w:t>
      </w:r>
      <w:r>
        <w:rPr>
          <w:b/>
          <w:bCs/>
          <w:color w:val="008000"/>
        </w:rPr>
        <w:t>continue</w:t>
      </w:r>
      <w:r>
        <w:rPr>
          <w:color w:val="333333"/>
        </w:rPr>
        <w:t xml:space="preserve"> </w:t>
      </w:r>
      <w:r>
        <w:rPr>
          <w:i/>
          <w:iCs/>
          <w:color w:val="408080"/>
        </w:rPr>
        <w:t xml:space="preserve">#skip comparing </w:t>
      </w:r>
      <w:proofErr w:type="gramStart"/>
      <w:r>
        <w:rPr>
          <w:i/>
          <w:iCs/>
          <w:color w:val="408080"/>
        </w:rPr>
        <w:t>yourself</w:t>
      </w:r>
      <w:proofErr w:type="gramEnd"/>
    </w:p>
    <w:p w14:paraId="252F5D6F" w14:textId="77777777" w:rsidR="00E4150B" w:rsidRDefault="00E4150B" w:rsidP="00E4150B">
      <w:pPr>
        <w:pStyle w:val="HTMLPreformatted"/>
        <w:spacing w:line="244" w:lineRule="atLeast"/>
        <w:rPr>
          <w:color w:val="333333"/>
        </w:rPr>
      </w:pPr>
      <w:r>
        <w:rPr>
          <w:color w:val="333333"/>
        </w:rPr>
        <w:t xml:space="preserve">                </w:t>
      </w:r>
      <w:r>
        <w:rPr>
          <w:b/>
          <w:bCs/>
          <w:color w:val="008000"/>
        </w:rPr>
        <w:t>else</w:t>
      </w:r>
      <w:r>
        <w:rPr>
          <w:color w:val="333333"/>
        </w:rPr>
        <w:t>:</w:t>
      </w:r>
    </w:p>
    <w:p w14:paraId="252021CD"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w:t>
      </w:r>
      <w:r>
        <w:rPr>
          <w:color w:val="008000"/>
        </w:rPr>
        <w:t>set</w:t>
      </w:r>
      <w:r>
        <w:rPr>
          <w:color w:val="333333"/>
        </w:rPr>
        <w:t>(</w:t>
      </w:r>
      <w:proofErr w:type="spellStart"/>
      <w:proofErr w:type="gramStart"/>
      <w:r>
        <w:rPr>
          <w:color w:val="333333"/>
        </w:rPr>
        <w:t>node</w:t>
      </w:r>
      <w:r>
        <w:rPr>
          <w:color w:val="666666"/>
        </w:rPr>
        <w:t>.</w:t>
      </w:r>
      <w:r>
        <w:rPr>
          <w:color w:val="333333"/>
        </w:rPr>
        <w:t>lines</w:t>
      </w:r>
      <w:proofErr w:type="spellEnd"/>
      <w:proofErr w:type="gramEnd"/>
      <w:r>
        <w:rPr>
          <w:color w:val="333333"/>
        </w:rPr>
        <w:t xml:space="preserve">) </w:t>
      </w:r>
      <w:r>
        <w:rPr>
          <w:color w:val="666666"/>
        </w:rPr>
        <w:t>&amp;</w:t>
      </w:r>
      <w:r>
        <w:rPr>
          <w:color w:val="333333"/>
        </w:rPr>
        <w:t xml:space="preserve"> </w:t>
      </w:r>
      <w:r>
        <w:rPr>
          <w:color w:val="008000"/>
        </w:rPr>
        <w:t>set</w:t>
      </w:r>
      <w:r>
        <w:rPr>
          <w:color w:val="333333"/>
        </w:rPr>
        <w:t>(</w:t>
      </w:r>
      <w:proofErr w:type="spellStart"/>
      <w:r>
        <w:rPr>
          <w:color w:val="333333"/>
        </w:rPr>
        <w:t>vert</w:t>
      </w:r>
      <w:r>
        <w:rPr>
          <w:color w:val="666666"/>
        </w:rPr>
        <w:t>.</w:t>
      </w:r>
      <w:r>
        <w:rPr>
          <w:color w:val="333333"/>
        </w:rPr>
        <w:t>lines</w:t>
      </w:r>
      <w:proofErr w:type="spellEnd"/>
      <w:r>
        <w:rPr>
          <w:color w:val="333333"/>
        </w:rPr>
        <w:t>):</w:t>
      </w:r>
    </w:p>
    <w:p w14:paraId="5CBD6AF8"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node</w:t>
      </w:r>
      <w:r>
        <w:rPr>
          <w:color w:val="666666"/>
        </w:rPr>
        <w:t>.</w:t>
      </w:r>
      <w:r>
        <w:rPr>
          <w:color w:val="333333"/>
        </w:rPr>
        <w:t>add_neighbour</w:t>
      </w:r>
      <w:proofErr w:type="spellEnd"/>
      <w:r>
        <w:rPr>
          <w:color w:val="333333"/>
        </w:rPr>
        <w:t>(vert)</w:t>
      </w:r>
    </w:p>
    <w:p w14:paraId="69BDA075" w14:textId="77777777" w:rsidR="00E4150B" w:rsidRDefault="00E4150B" w:rsidP="00E4150B">
      <w:pPr>
        <w:pStyle w:val="HTMLPreformatted"/>
        <w:spacing w:line="244" w:lineRule="atLeast"/>
        <w:rPr>
          <w:color w:val="333333"/>
        </w:rPr>
      </w:pPr>
      <w:r>
        <w:rPr>
          <w:color w:val="333333"/>
        </w:rPr>
        <w:t xml:space="preserve">                        </w:t>
      </w:r>
    </w:p>
    <w:p w14:paraId="2AC185B7"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addedges</w:t>
      </w:r>
      <w:proofErr w:type="spellEnd"/>
      <w:proofErr w:type="gramEnd"/>
      <w:r>
        <w:rPr>
          <w:color w:val="333333"/>
        </w:rPr>
        <w:t>()</w:t>
      </w:r>
    </w:p>
    <w:p w14:paraId="5D3395D2" w14:textId="77777777" w:rsidR="00E4150B" w:rsidRDefault="00E4150B" w:rsidP="00E4150B">
      <w:pPr>
        <w:pStyle w:val="HTMLPreformatted"/>
        <w:spacing w:line="244" w:lineRule="atLeast"/>
        <w:rPr>
          <w:color w:val="333333"/>
        </w:rPr>
      </w:pPr>
      <w:r>
        <w:rPr>
          <w:color w:val="333333"/>
        </w:rPr>
        <w:t xml:space="preserve">    </w:t>
      </w:r>
    </w:p>
    <w:p w14:paraId="1F07790D"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proofErr w:type="spellStart"/>
      <w:r>
        <w:rPr>
          <w:color w:val="0000FF"/>
        </w:rPr>
        <w:t>addedges</w:t>
      </w:r>
      <w:proofErr w:type="spellEnd"/>
      <w:r>
        <w:rPr>
          <w:color w:val="333333"/>
        </w:rPr>
        <w:t>(</w:t>
      </w:r>
      <w:r>
        <w:rPr>
          <w:color w:val="008000"/>
        </w:rPr>
        <w:t>self</w:t>
      </w:r>
      <w:r>
        <w:rPr>
          <w:color w:val="333333"/>
        </w:rPr>
        <w:t>):</w:t>
      </w:r>
    </w:p>
    <w:p w14:paraId="7CBBA071" w14:textId="77777777" w:rsidR="00E4150B" w:rsidRDefault="00E4150B" w:rsidP="00E4150B">
      <w:pPr>
        <w:pStyle w:val="HTMLPreformatted"/>
        <w:spacing w:line="244" w:lineRule="atLeast"/>
        <w:rPr>
          <w:color w:val="333333"/>
        </w:rPr>
      </w:pPr>
      <w:r>
        <w:rPr>
          <w:color w:val="333333"/>
        </w:rPr>
        <w:t xml:space="preserve">        </w:t>
      </w:r>
      <w:r>
        <w:rPr>
          <w:i/>
          <w:iCs/>
          <w:color w:val="BA2121"/>
        </w:rPr>
        <w:t>"""cuts neighbours to only those immediately to the left or right or above or below node"""</w:t>
      </w:r>
    </w:p>
    <w:p w14:paraId="4506FC25" w14:textId="77777777" w:rsidR="00E4150B" w:rsidRDefault="00E4150B" w:rsidP="00E4150B">
      <w:pPr>
        <w:pStyle w:val="HTMLPreformatted"/>
        <w:spacing w:line="244" w:lineRule="atLeast"/>
        <w:rPr>
          <w:color w:val="333333"/>
        </w:rPr>
      </w:pPr>
      <w:r>
        <w:rPr>
          <w:color w:val="333333"/>
        </w:rPr>
        <w:t xml:space="preserve">        </w:t>
      </w:r>
    </w:p>
    <w:p w14:paraId="38040344" w14:textId="77777777" w:rsidR="00E4150B" w:rsidRDefault="00E4150B" w:rsidP="00E4150B">
      <w:pPr>
        <w:pStyle w:val="HTMLPreformatted"/>
        <w:spacing w:line="244" w:lineRule="atLeast"/>
        <w:rPr>
          <w:color w:val="333333"/>
        </w:rPr>
      </w:pPr>
      <w:r>
        <w:rPr>
          <w:color w:val="333333"/>
        </w:rPr>
        <w:t xml:space="preserve">        </w:t>
      </w:r>
      <w:r>
        <w:rPr>
          <w:b/>
          <w:bCs/>
          <w:color w:val="008000"/>
        </w:rPr>
        <w:t>for</w:t>
      </w:r>
      <w:r>
        <w:rPr>
          <w:color w:val="333333"/>
        </w:rPr>
        <w:t xml:space="preserve"> node </w:t>
      </w:r>
      <w:r>
        <w:rPr>
          <w:b/>
          <w:bCs/>
          <w:color w:val="AA22FF"/>
        </w:rPr>
        <w:t>in</w:t>
      </w:r>
      <w:r>
        <w:rPr>
          <w:color w:val="333333"/>
        </w:rPr>
        <w:t xml:space="preserve"> </w:t>
      </w:r>
      <w:proofErr w:type="spellStart"/>
      <w:proofErr w:type="gramStart"/>
      <w:r>
        <w:rPr>
          <w:color w:val="008000"/>
        </w:rPr>
        <w:t>self</w:t>
      </w:r>
      <w:r>
        <w:rPr>
          <w:color w:val="666666"/>
        </w:rPr>
        <w:t>.</w:t>
      </w:r>
      <w:r>
        <w:rPr>
          <w:color w:val="333333"/>
        </w:rPr>
        <w:t>Nodes</w:t>
      </w:r>
      <w:proofErr w:type="spellEnd"/>
      <w:proofErr w:type="gramEnd"/>
      <w:r>
        <w:rPr>
          <w:color w:val="333333"/>
        </w:rPr>
        <w:t xml:space="preserve">: </w:t>
      </w:r>
      <w:r>
        <w:rPr>
          <w:i/>
          <w:iCs/>
          <w:color w:val="408080"/>
        </w:rPr>
        <w:t>#for each node</w:t>
      </w:r>
    </w:p>
    <w:p w14:paraId="0CFE09CB"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new_neighbs</w:t>
      </w:r>
      <w:proofErr w:type="spellEnd"/>
      <w:r>
        <w:rPr>
          <w:color w:val="333333"/>
        </w:rPr>
        <w:t xml:space="preserve"> </w:t>
      </w:r>
      <w:r>
        <w:rPr>
          <w:color w:val="666666"/>
        </w:rPr>
        <w:t>=</w:t>
      </w:r>
      <w:r>
        <w:rPr>
          <w:color w:val="333333"/>
        </w:rPr>
        <w:t xml:space="preserve"> [] </w:t>
      </w:r>
      <w:r>
        <w:rPr>
          <w:i/>
          <w:iCs/>
          <w:color w:val="408080"/>
        </w:rPr>
        <w:t>#new neighbours without others</w:t>
      </w:r>
    </w:p>
    <w:p w14:paraId="08CA6C2B" w14:textId="77777777" w:rsidR="00E4150B" w:rsidRDefault="00E4150B" w:rsidP="00E4150B">
      <w:pPr>
        <w:pStyle w:val="HTMLPreformatted"/>
        <w:spacing w:line="244" w:lineRule="atLeast"/>
        <w:rPr>
          <w:color w:val="333333"/>
        </w:rPr>
      </w:pPr>
      <w:r>
        <w:rPr>
          <w:color w:val="333333"/>
        </w:rPr>
        <w:t xml:space="preserve">            </w:t>
      </w:r>
      <w:r>
        <w:rPr>
          <w:b/>
          <w:bCs/>
          <w:color w:val="008000"/>
        </w:rPr>
        <w:t>for</w:t>
      </w:r>
      <w:r>
        <w:rPr>
          <w:color w:val="333333"/>
        </w:rPr>
        <w:t xml:space="preserve"> line </w:t>
      </w:r>
      <w:r>
        <w:rPr>
          <w:b/>
          <w:bCs/>
          <w:color w:val="AA22FF"/>
        </w:rPr>
        <w:t>in</w:t>
      </w:r>
      <w:r>
        <w:rPr>
          <w:color w:val="333333"/>
        </w:rPr>
        <w:t xml:space="preserve"> </w:t>
      </w:r>
      <w:proofErr w:type="spellStart"/>
      <w:proofErr w:type="gramStart"/>
      <w:r>
        <w:rPr>
          <w:color w:val="333333"/>
        </w:rPr>
        <w:t>node</w:t>
      </w:r>
      <w:r>
        <w:rPr>
          <w:color w:val="666666"/>
        </w:rPr>
        <w:t>.</w:t>
      </w:r>
      <w:r>
        <w:rPr>
          <w:color w:val="333333"/>
        </w:rPr>
        <w:t>lines</w:t>
      </w:r>
      <w:proofErr w:type="spellEnd"/>
      <w:proofErr w:type="gramEnd"/>
      <w:r>
        <w:rPr>
          <w:color w:val="333333"/>
        </w:rPr>
        <w:t xml:space="preserve">: </w:t>
      </w:r>
      <w:r>
        <w:rPr>
          <w:i/>
          <w:iCs/>
          <w:color w:val="408080"/>
        </w:rPr>
        <w:t>#for each line the node is a part of</w:t>
      </w:r>
    </w:p>
    <w:p w14:paraId="58A462AB" w14:textId="77777777" w:rsidR="00E4150B" w:rsidRDefault="00E4150B" w:rsidP="00E4150B">
      <w:pPr>
        <w:pStyle w:val="HTMLPreformatted"/>
        <w:spacing w:line="244" w:lineRule="atLeast"/>
        <w:rPr>
          <w:color w:val="333333"/>
        </w:rPr>
      </w:pPr>
      <w:r>
        <w:rPr>
          <w:color w:val="333333"/>
        </w:rPr>
        <w:t xml:space="preserve">                </w:t>
      </w:r>
    </w:p>
    <w:p w14:paraId="356A2B0A" w14:textId="77777777" w:rsidR="00E4150B" w:rsidRDefault="00E4150B" w:rsidP="00E4150B">
      <w:pPr>
        <w:pStyle w:val="HTMLPreformatted"/>
        <w:spacing w:line="244" w:lineRule="atLeast"/>
        <w:rPr>
          <w:color w:val="333333"/>
        </w:rPr>
      </w:pPr>
      <w:r>
        <w:rPr>
          <w:color w:val="333333"/>
        </w:rPr>
        <w:t xml:space="preserve">                </w:t>
      </w:r>
      <w:r>
        <w:rPr>
          <w:i/>
          <w:iCs/>
          <w:color w:val="408080"/>
        </w:rPr>
        <w:t>#positive weighted for to the left and above and vice-versa</w:t>
      </w:r>
    </w:p>
    <w:p w14:paraId="4501EE35"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pos_weights</w:t>
      </w:r>
      <w:proofErr w:type="spellEnd"/>
      <w:r>
        <w:rPr>
          <w:color w:val="333333"/>
        </w:rPr>
        <w:t xml:space="preserve"> </w:t>
      </w:r>
      <w:r>
        <w:rPr>
          <w:color w:val="666666"/>
        </w:rPr>
        <w:t>=</w:t>
      </w:r>
      <w:r>
        <w:rPr>
          <w:color w:val="333333"/>
        </w:rPr>
        <w:t xml:space="preserve"> [] </w:t>
      </w:r>
    </w:p>
    <w:p w14:paraId="761C3D58"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pos_neighbs</w:t>
      </w:r>
      <w:proofErr w:type="spellEnd"/>
      <w:r>
        <w:rPr>
          <w:color w:val="333333"/>
        </w:rPr>
        <w:t xml:space="preserve"> </w:t>
      </w:r>
      <w:r>
        <w:rPr>
          <w:color w:val="666666"/>
        </w:rPr>
        <w:t>=</w:t>
      </w:r>
      <w:r>
        <w:rPr>
          <w:color w:val="333333"/>
        </w:rPr>
        <w:t xml:space="preserve"> []</w:t>
      </w:r>
    </w:p>
    <w:p w14:paraId="346A4DDC"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neg_weights</w:t>
      </w:r>
      <w:proofErr w:type="spellEnd"/>
      <w:r>
        <w:rPr>
          <w:color w:val="333333"/>
        </w:rPr>
        <w:t xml:space="preserve"> </w:t>
      </w:r>
      <w:r>
        <w:rPr>
          <w:color w:val="666666"/>
        </w:rPr>
        <w:t>=</w:t>
      </w:r>
      <w:r>
        <w:rPr>
          <w:color w:val="333333"/>
        </w:rPr>
        <w:t xml:space="preserve"> []</w:t>
      </w:r>
    </w:p>
    <w:p w14:paraId="6D39B22F"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neg_neighbs</w:t>
      </w:r>
      <w:proofErr w:type="spellEnd"/>
      <w:r>
        <w:rPr>
          <w:color w:val="333333"/>
        </w:rPr>
        <w:t xml:space="preserve"> </w:t>
      </w:r>
      <w:r>
        <w:rPr>
          <w:color w:val="666666"/>
        </w:rPr>
        <w:t>=</w:t>
      </w:r>
      <w:r>
        <w:rPr>
          <w:color w:val="333333"/>
        </w:rPr>
        <w:t xml:space="preserve"> []</w:t>
      </w:r>
    </w:p>
    <w:p w14:paraId="597596EE" w14:textId="77777777" w:rsidR="00E4150B" w:rsidRDefault="00E4150B" w:rsidP="00E4150B">
      <w:pPr>
        <w:pStyle w:val="HTMLPreformatted"/>
        <w:spacing w:line="244" w:lineRule="atLeast"/>
        <w:rPr>
          <w:color w:val="333333"/>
        </w:rPr>
      </w:pPr>
      <w:r>
        <w:rPr>
          <w:color w:val="333333"/>
        </w:rPr>
        <w:t xml:space="preserve">                </w:t>
      </w:r>
    </w:p>
    <w:p w14:paraId="0F2C0AFF" w14:textId="77777777" w:rsidR="00E4150B" w:rsidRDefault="00E4150B" w:rsidP="00E4150B">
      <w:pPr>
        <w:pStyle w:val="HTMLPreformatted"/>
        <w:spacing w:line="244" w:lineRule="atLeast"/>
        <w:rPr>
          <w:color w:val="333333"/>
        </w:rPr>
      </w:pPr>
      <w:r>
        <w:rPr>
          <w:color w:val="333333"/>
        </w:rPr>
        <w:t xml:space="preserve">                </w:t>
      </w:r>
      <w:r>
        <w:rPr>
          <w:b/>
          <w:bCs/>
          <w:color w:val="008000"/>
        </w:rPr>
        <w:t>for</w:t>
      </w:r>
      <w:r>
        <w:rPr>
          <w:color w:val="333333"/>
        </w:rPr>
        <w:t xml:space="preserve"> vertex </w:t>
      </w:r>
      <w:r>
        <w:rPr>
          <w:b/>
          <w:bCs/>
          <w:color w:val="AA22FF"/>
        </w:rPr>
        <w:t>in</w:t>
      </w:r>
      <w:r>
        <w:rPr>
          <w:color w:val="333333"/>
        </w:rPr>
        <w:t xml:space="preserve"> </w:t>
      </w:r>
      <w:proofErr w:type="spellStart"/>
      <w:proofErr w:type="gramStart"/>
      <w:r>
        <w:rPr>
          <w:color w:val="333333"/>
        </w:rPr>
        <w:t>node</w:t>
      </w:r>
      <w:r>
        <w:rPr>
          <w:color w:val="666666"/>
        </w:rPr>
        <w:t>.</w:t>
      </w:r>
      <w:r>
        <w:rPr>
          <w:color w:val="333333"/>
        </w:rPr>
        <w:t>neighbours</w:t>
      </w:r>
      <w:proofErr w:type="spellEnd"/>
      <w:proofErr w:type="gramEnd"/>
      <w:r>
        <w:rPr>
          <w:color w:val="333333"/>
        </w:rPr>
        <w:t xml:space="preserve">: </w:t>
      </w:r>
      <w:r>
        <w:rPr>
          <w:i/>
          <w:iCs/>
          <w:color w:val="408080"/>
        </w:rPr>
        <w:t>#for each neighbouring node</w:t>
      </w:r>
    </w:p>
    <w:p w14:paraId="27AE86A5"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line </w:t>
      </w:r>
      <w:r>
        <w:rPr>
          <w:b/>
          <w:bCs/>
          <w:color w:val="AA22FF"/>
        </w:rPr>
        <w:t>in</w:t>
      </w:r>
      <w:r>
        <w:rPr>
          <w:color w:val="333333"/>
        </w:rPr>
        <w:t xml:space="preserve"> </w:t>
      </w:r>
      <w:proofErr w:type="spellStart"/>
      <w:proofErr w:type="gramStart"/>
      <w:r>
        <w:rPr>
          <w:color w:val="333333"/>
        </w:rPr>
        <w:t>vertex</w:t>
      </w:r>
      <w:r>
        <w:rPr>
          <w:color w:val="666666"/>
        </w:rPr>
        <w:t>.</w:t>
      </w:r>
      <w:r>
        <w:rPr>
          <w:color w:val="333333"/>
        </w:rPr>
        <w:t>lines</w:t>
      </w:r>
      <w:proofErr w:type="spellEnd"/>
      <w:proofErr w:type="gramEnd"/>
      <w:r>
        <w:rPr>
          <w:color w:val="333333"/>
        </w:rPr>
        <w:t xml:space="preserve">: </w:t>
      </w:r>
      <w:r>
        <w:rPr>
          <w:i/>
          <w:iCs/>
          <w:color w:val="408080"/>
        </w:rPr>
        <w:t xml:space="preserve">#if </w:t>
      </w:r>
      <w:proofErr w:type="spellStart"/>
      <w:r>
        <w:rPr>
          <w:i/>
          <w:iCs/>
          <w:color w:val="408080"/>
        </w:rPr>
        <w:t>i</w:t>
      </w:r>
      <w:proofErr w:type="spellEnd"/>
      <w:r>
        <w:rPr>
          <w:i/>
          <w:iCs/>
          <w:color w:val="408080"/>
        </w:rPr>
        <w:t xml:space="preserve"> have the </w:t>
      </w:r>
      <w:proofErr w:type="spellStart"/>
      <w:r>
        <w:rPr>
          <w:i/>
          <w:iCs/>
          <w:color w:val="408080"/>
        </w:rPr>
        <w:t>intial</w:t>
      </w:r>
      <w:proofErr w:type="spellEnd"/>
      <w:r>
        <w:rPr>
          <w:i/>
          <w:iCs/>
          <w:color w:val="408080"/>
        </w:rPr>
        <w:t xml:space="preserve"> line </w:t>
      </w:r>
    </w:p>
    <w:p w14:paraId="6D702FA5" w14:textId="77777777" w:rsidR="00E4150B" w:rsidRDefault="00E4150B" w:rsidP="00E4150B">
      <w:pPr>
        <w:pStyle w:val="HTMLPreformatted"/>
        <w:spacing w:line="244" w:lineRule="atLeast"/>
        <w:rPr>
          <w:color w:val="333333"/>
        </w:rPr>
      </w:pPr>
      <w:r>
        <w:rPr>
          <w:color w:val="333333"/>
        </w:rPr>
        <w:t xml:space="preserve">                </w:t>
      </w:r>
    </w:p>
    <w:p w14:paraId="03E0C6A1" w14:textId="77777777" w:rsidR="00E4150B" w:rsidRDefault="00E4150B" w:rsidP="00E4150B">
      <w:pPr>
        <w:pStyle w:val="HTMLPreformatted"/>
        <w:spacing w:line="244" w:lineRule="atLeast"/>
        <w:rPr>
          <w:color w:val="333333"/>
        </w:rPr>
      </w:pPr>
      <w:r>
        <w:rPr>
          <w:color w:val="333333"/>
        </w:rPr>
        <w:t xml:space="preserve">                        </w:t>
      </w:r>
      <w:r>
        <w:rPr>
          <w:i/>
          <w:iCs/>
          <w:color w:val="408080"/>
        </w:rPr>
        <w:t>#</w:t>
      </w:r>
      <w:proofErr w:type="gramStart"/>
      <w:r>
        <w:rPr>
          <w:i/>
          <w:iCs/>
          <w:color w:val="408080"/>
        </w:rPr>
        <w:t>check</w:t>
      </w:r>
      <w:proofErr w:type="gramEnd"/>
      <w:r>
        <w:rPr>
          <w:i/>
          <w:iCs/>
          <w:color w:val="408080"/>
        </w:rPr>
        <w:t xml:space="preserve"> the weights and determine if weight is positive or negative</w:t>
      </w:r>
    </w:p>
    <w:p w14:paraId="6130C15D"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333333"/>
        </w:rPr>
        <w:t>vertex</w:t>
      </w:r>
      <w:r>
        <w:rPr>
          <w:color w:val="666666"/>
        </w:rPr>
        <w:t>.</w:t>
      </w:r>
      <w:r>
        <w:rPr>
          <w:color w:val="333333"/>
        </w:rPr>
        <w:t>edge</w:t>
      </w:r>
      <w:proofErr w:type="gramEnd"/>
      <w:r>
        <w:rPr>
          <w:color w:val="333333"/>
        </w:rPr>
        <w:t>_weight</w:t>
      </w:r>
      <w:proofErr w:type="spellEnd"/>
      <w:r>
        <w:rPr>
          <w:color w:val="333333"/>
        </w:rPr>
        <w:t xml:space="preserve"> </w:t>
      </w:r>
      <w:r>
        <w:rPr>
          <w:color w:val="666666"/>
        </w:rPr>
        <w:t>&gt;</w:t>
      </w:r>
      <w:r>
        <w:rPr>
          <w:color w:val="333333"/>
        </w:rPr>
        <w:t xml:space="preserve"> </w:t>
      </w:r>
      <w:r>
        <w:rPr>
          <w:color w:val="666666"/>
        </w:rPr>
        <w:t>0</w:t>
      </w:r>
      <w:r>
        <w:rPr>
          <w:color w:val="333333"/>
        </w:rPr>
        <w:t>:</w:t>
      </w:r>
    </w:p>
    <w:p w14:paraId="2676F370"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pos_</w:t>
      </w:r>
      <w:proofErr w:type="gramStart"/>
      <w:r>
        <w:rPr>
          <w:color w:val="333333"/>
        </w:rPr>
        <w:t>neighbs</w:t>
      </w:r>
      <w:r>
        <w:rPr>
          <w:color w:val="666666"/>
        </w:rPr>
        <w:t>.</w:t>
      </w:r>
      <w:r>
        <w:rPr>
          <w:color w:val="333333"/>
        </w:rPr>
        <w:t>append</w:t>
      </w:r>
      <w:proofErr w:type="spellEnd"/>
      <w:proofErr w:type="gramEnd"/>
      <w:r>
        <w:rPr>
          <w:color w:val="333333"/>
        </w:rPr>
        <w:t>(vertex)</w:t>
      </w:r>
    </w:p>
    <w:p w14:paraId="3C65E3AF"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pos_</w:t>
      </w:r>
      <w:proofErr w:type="gramStart"/>
      <w:r>
        <w:rPr>
          <w:color w:val="333333"/>
        </w:rPr>
        <w:t>weights</w:t>
      </w:r>
      <w:r>
        <w:rPr>
          <w:color w:val="666666"/>
        </w:rPr>
        <w:t>.</w:t>
      </w:r>
      <w:r>
        <w:rPr>
          <w:color w:val="333333"/>
        </w:rPr>
        <w:t>append</w:t>
      </w:r>
      <w:proofErr w:type="spellEnd"/>
      <w:proofErr w:type="gramEnd"/>
      <w:r>
        <w:rPr>
          <w:color w:val="333333"/>
        </w:rPr>
        <w:t>(</w:t>
      </w:r>
      <w:proofErr w:type="spellStart"/>
      <w:r>
        <w:rPr>
          <w:color w:val="333333"/>
        </w:rPr>
        <w:t>vertex</w:t>
      </w:r>
      <w:r>
        <w:rPr>
          <w:color w:val="666666"/>
        </w:rPr>
        <w:t>.</w:t>
      </w:r>
      <w:r>
        <w:rPr>
          <w:color w:val="333333"/>
        </w:rPr>
        <w:t>edge_weight</w:t>
      </w:r>
      <w:proofErr w:type="spellEnd"/>
      <w:r>
        <w:rPr>
          <w:color w:val="333333"/>
        </w:rPr>
        <w:t>)</w:t>
      </w:r>
    </w:p>
    <w:p w14:paraId="2BDC7BCE" w14:textId="77777777" w:rsidR="00E4150B" w:rsidRDefault="00E4150B" w:rsidP="00E4150B">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proofErr w:type="gramStart"/>
      <w:r>
        <w:rPr>
          <w:color w:val="333333"/>
        </w:rPr>
        <w:t>vertex</w:t>
      </w:r>
      <w:r>
        <w:rPr>
          <w:color w:val="666666"/>
        </w:rPr>
        <w:t>.</w:t>
      </w:r>
      <w:r>
        <w:rPr>
          <w:color w:val="333333"/>
        </w:rPr>
        <w:t>edge</w:t>
      </w:r>
      <w:proofErr w:type="gramEnd"/>
      <w:r>
        <w:rPr>
          <w:color w:val="333333"/>
        </w:rPr>
        <w:t>_weight</w:t>
      </w:r>
      <w:proofErr w:type="spellEnd"/>
      <w:r>
        <w:rPr>
          <w:color w:val="333333"/>
        </w:rPr>
        <w:t xml:space="preserve"> </w:t>
      </w:r>
      <w:r>
        <w:rPr>
          <w:color w:val="666666"/>
        </w:rPr>
        <w:t>&lt;</w:t>
      </w:r>
      <w:r>
        <w:rPr>
          <w:color w:val="333333"/>
        </w:rPr>
        <w:t xml:space="preserve"> </w:t>
      </w:r>
      <w:r>
        <w:rPr>
          <w:color w:val="666666"/>
        </w:rPr>
        <w:t>0</w:t>
      </w:r>
      <w:r>
        <w:rPr>
          <w:color w:val="333333"/>
        </w:rPr>
        <w:t>:</w:t>
      </w:r>
    </w:p>
    <w:p w14:paraId="44864F66"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neg_</w:t>
      </w:r>
      <w:proofErr w:type="gramStart"/>
      <w:r>
        <w:rPr>
          <w:color w:val="333333"/>
        </w:rPr>
        <w:t>neighbs</w:t>
      </w:r>
      <w:r>
        <w:rPr>
          <w:color w:val="666666"/>
        </w:rPr>
        <w:t>.</w:t>
      </w:r>
      <w:r>
        <w:rPr>
          <w:color w:val="333333"/>
        </w:rPr>
        <w:t>append</w:t>
      </w:r>
      <w:proofErr w:type="spellEnd"/>
      <w:proofErr w:type="gramEnd"/>
      <w:r>
        <w:rPr>
          <w:color w:val="333333"/>
        </w:rPr>
        <w:t>(vertex)</w:t>
      </w:r>
    </w:p>
    <w:p w14:paraId="6FA0D36B"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neg_</w:t>
      </w:r>
      <w:proofErr w:type="gramStart"/>
      <w:r>
        <w:rPr>
          <w:color w:val="333333"/>
        </w:rPr>
        <w:t>weights</w:t>
      </w:r>
      <w:r>
        <w:rPr>
          <w:color w:val="666666"/>
        </w:rPr>
        <w:t>.</w:t>
      </w:r>
      <w:r>
        <w:rPr>
          <w:color w:val="333333"/>
        </w:rPr>
        <w:t>append</w:t>
      </w:r>
      <w:proofErr w:type="spellEnd"/>
      <w:proofErr w:type="gramEnd"/>
      <w:r>
        <w:rPr>
          <w:color w:val="333333"/>
        </w:rPr>
        <w:t>(</w:t>
      </w:r>
      <w:proofErr w:type="spellStart"/>
      <w:r>
        <w:rPr>
          <w:color w:val="333333"/>
        </w:rPr>
        <w:t>vertex</w:t>
      </w:r>
      <w:r>
        <w:rPr>
          <w:color w:val="666666"/>
        </w:rPr>
        <w:t>.</w:t>
      </w:r>
      <w:r>
        <w:rPr>
          <w:color w:val="333333"/>
        </w:rPr>
        <w:t>edge_weight</w:t>
      </w:r>
      <w:proofErr w:type="spellEnd"/>
      <w:r>
        <w:rPr>
          <w:color w:val="333333"/>
        </w:rPr>
        <w:t>)</w:t>
      </w:r>
    </w:p>
    <w:p w14:paraId="07DBA822" w14:textId="77777777" w:rsidR="00E4150B" w:rsidRDefault="00E4150B" w:rsidP="00E4150B">
      <w:pPr>
        <w:pStyle w:val="HTMLPreformatted"/>
        <w:spacing w:line="244" w:lineRule="atLeast"/>
        <w:rPr>
          <w:color w:val="333333"/>
        </w:rPr>
      </w:pPr>
      <w:r>
        <w:rPr>
          <w:color w:val="333333"/>
        </w:rPr>
        <w:t xml:space="preserve">                </w:t>
      </w:r>
    </w:p>
    <w:p w14:paraId="10CDE85C" w14:textId="77777777" w:rsidR="00E4150B" w:rsidRDefault="00E4150B" w:rsidP="00E4150B">
      <w:pPr>
        <w:pStyle w:val="HTMLPreformatted"/>
        <w:spacing w:line="244" w:lineRule="atLeast"/>
        <w:rPr>
          <w:color w:val="333333"/>
        </w:rPr>
      </w:pPr>
      <w:r>
        <w:rPr>
          <w:color w:val="333333"/>
        </w:rPr>
        <w:t xml:space="preserve">                </w:t>
      </w:r>
      <w:r>
        <w:rPr>
          <w:i/>
          <w:iCs/>
          <w:color w:val="408080"/>
        </w:rPr>
        <w:t>#node to left or above will be node with minimum positive weight and vice</w:t>
      </w:r>
    </w:p>
    <w:p w14:paraId="4657DA41"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min_pos</w:t>
      </w:r>
      <w:proofErr w:type="spellEnd"/>
      <w:r>
        <w:rPr>
          <w:color w:val="333333"/>
        </w:rPr>
        <w:t xml:space="preserve"> </w:t>
      </w:r>
      <w:r>
        <w:rPr>
          <w:color w:val="666666"/>
        </w:rPr>
        <w:t>=</w:t>
      </w:r>
      <w:r>
        <w:rPr>
          <w:color w:val="333333"/>
        </w:rPr>
        <w:t xml:space="preserve"> </w:t>
      </w:r>
      <w:r>
        <w:rPr>
          <w:color w:val="008000"/>
        </w:rPr>
        <w:t>min</w:t>
      </w:r>
      <w:r>
        <w:rPr>
          <w:color w:val="333333"/>
        </w:rPr>
        <w:t>(</w:t>
      </w:r>
      <w:proofErr w:type="spellStart"/>
      <w:r>
        <w:rPr>
          <w:color w:val="333333"/>
        </w:rPr>
        <w:t>pos_weights</w:t>
      </w:r>
      <w:proofErr w:type="spellEnd"/>
      <w:r>
        <w:rPr>
          <w:color w:val="333333"/>
        </w:rPr>
        <w:t xml:space="preserve">) </w:t>
      </w:r>
      <w:r>
        <w:rPr>
          <w:b/>
          <w:bCs/>
          <w:color w:val="008000"/>
        </w:rPr>
        <w:t>if</w:t>
      </w:r>
      <w:r>
        <w:rPr>
          <w:color w:val="333333"/>
        </w:rPr>
        <w:t xml:space="preserve"> </w:t>
      </w:r>
      <w:proofErr w:type="spellStart"/>
      <w:r>
        <w:rPr>
          <w:color w:val="333333"/>
        </w:rPr>
        <w:t>pos_weights</w:t>
      </w:r>
      <w:proofErr w:type="spellEnd"/>
      <w:r>
        <w:rPr>
          <w:color w:val="333333"/>
        </w:rPr>
        <w:t xml:space="preserve"> </w:t>
      </w:r>
      <w:r>
        <w:rPr>
          <w:b/>
          <w:bCs/>
          <w:color w:val="008000"/>
        </w:rPr>
        <w:t>else</w:t>
      </w:r>
      <w:r>
        <w:rPr>
          <w:color w:val="333333"/>
        </w:rPr>
        <w:t xml:space="preserve"> </w:t>
      </w:r>
      <w:r>
        <w:rPr>
          <w:color w:val="008000"/>
        </w:rPr>
        <w:t>None</w:t>
      </w:r>
    </w:p>
    <w:p w14:paraId="335CB85F"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min_neg</w:t>
      </w:r>
      <w:proofErr w:type="spellEnd"/>
      <w:r>
        <w:rPr>
          <w:color w:val="333333"/>
        </w:rPr>
        <w:t xml:space="preserve"> </w:t>
      </w:r>
      <w:r>
        <w:rPr>
          <w:color w:val="666666"/>
        </w:rPr>
        <w:t>=</w:t>
      </w:r>
      <w:r>
        <w:rPr>
          <w:color w:val="333333"/>
        </w:rPr>
        <w:t xml:space="preserve"> </w:t>
      </w:r>
      <w:r>
        <w:rPr>
          <w:color w:val="008000"/>
        </w:rPr>
        <w:t>max</w:t>
      </w:r>
      <w:r>
        <w:rPr>
          <w:color w:val="333333"/>
        </w:rPr>
        <w:t>(</w:t>
      </w:r>
      <w:proofErr w:type="spellStart"/>
      <w:r>
        <w:rPr>
          <w:color w:val="333333"/>
        </w:rPr>
        <w:t>neg_weights</w:t>
      </w:r>
      <w:proofErr w:type="spellEnd"/>
      <w:r>
        <w:rPr>
          <w:color w:val="333333"/>
        </w:rPr>
        <w:t xml:space="preserve">) </w:t>
      </w:r>
      <w:r>
        <w:rPr>
          <w:b/>
          <w:bCs/>
          <w:color w:val="008000"/>
        </w:rPr>
        <w:t>if</w:t>
      </w:r>
      <w:r>
        <w:rPr>
          <w:color w:val="333333"/>
        </w:rPr>
        <w:t xml:space="preserve"> </w:t>
      </w:r>
      <w:proofErr w:type="spellStart"/>
      <w:r>
        <w:rPr>
          <w:color w:val="333333"/>
        </w:rPr>
        <w:t>neg_weights</w:t>
      </w:r>
      <w:proofErr w:type="spellEnd"/>
      <w:r>
        <w:rPr>
          <w:color w:val="333333"/>
        </w:rPr>
        <w:t xml:space="preserve"> </w:t>
      </w:r>
      <w:r>
        <w:rPr>
          <w:b/>
          <w:bCs/>
          <w:color w:val="008000"/>
        </w:rPr>
        <w:t>else</w:t>
      </w:r>
      <w:r>
        <w:rPr>
          <w:color w:val="333333"/>
        </w:rPr>
        <w:t xml:space="preserve"> </w:t>
      </w:r>
      <w:r>
        <w:rPr>
          <w:color w:val="008000"/>
        </w:rPr>
        <w:t>None</w:t>
      </w:r>
    </w:p>
    <w:p w14:paraId="0719D64D" w14:textId="77777777" w:rsidR="00E4150B" w:rsidRDefault="00E4150B" w:rsidP="00E4150B">
      <w:pPr>
        <w:pStyle w:val="HTMLPreformatted"/>
        <w:spacing w:line="244" w:lineRule="atLeast"/>
        <w:rPr>
          <w:color w:val="333333"/>
        </w:rPr>
      </w:pPr>
      <w:r>
        <w:rPr>
          <w:color w:val="333333"/>
        </w:rPr>
        <w:t xml:space="preserve">                </w:t>
      </w:r>
    </w:p>
    <w:p w14:paraId="053F0DE2"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right_node</w:t>
      </w:r>
      <w:proofErr w:type="spellEnd"/>
      <w:r>
        <w:rPr>
          <w:color w:val="333333"/>
        </w:rPr>
        <w:t xml:space="preserve"> </w:t>
      </w:r>
      <w:r>
        <w:rPr>
          <w:color w:val="666666"/>
        </w:rPr>
        <w:t>=</w:t>
      </w:r>
      <w:r>
        <w:rPr>
          <w:color w:val="333333"/>
        </w:rPr>
        <w:t xml:space="preserve"> </w:t>
      </w:r>
      <w:r>
        <w:rPr>
          <w:color w:val="008000"/>
        </w:rPr>
        <w:t>None</w:t>
      </w:r>
      <w:r>
        <w:rPr>
          <w:color w:val="333333"/>
        </w:rPr>
        <w:t xml:space="preserve"> </w:t>
      </w:r>
      <w:r>
        <w:rPr>
          <w:i/>
          <w:iCs/>
          <w:color w:val="408080"/>
        </w:rPr>
        <w:t>#restarting them</w:t>
      </w:r>
    </w:p>
    <w:p w14:paraId="5F045CA2"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left_node</w:t>
      </w:r>
      <w:proofErr w:type="spellEnd"/>
      <w:r>
        <w:rPr>
          <w:color w:val="333333"/>
        </w:rPr>
        <w:t xml:space="preserve"> </w:t>
      </w:r>
      <w:r>
        <w:rPr>
          <w:color w:val="666666"/>
        </w:rPr>
        <w:t>=</w:t>
      </w:r>
      <w:r>
        <w:rPr>
          <w:color w:val="333333"/>
        </w:rPr>
        <w:t xml:space="preserve"> </w:t>
      </w:r>
      <w:r>
        <w:rPr>
          <w:color w:val="008000"/>
        </w:rPr>
        <w:t>None</w:t>
      </w:r>
    </w:p>
    <w:p w14:paraId="4562A245" w14:textId="77777777" w:rsidR="00E4150B" w:rsidRDefault="00E4150B" w:rsidP="00E4150B">
      <w:pPr>
        <w:pStyle w:val="HTMLPreformatted"/>
        <w:spacing w:line="244" w:lineRule="atLeast"/>
        <w:rPr>
          <w:color w:val="333333"/>
        </w:rPr>
      </w:pPr>
      <w:r>
        <w:rPr>
          <w:color w:val="333333"/>
        </w:rPr>
        <w:t xml:space="preserve">                </w:t>
      </w:r>
    </w:p>
    <w:p w14:paraId="73F80EB9" w14:textId="77777777" w:rsidR="00E4150B" w:rsidRDefault="00E4150B" w:rsidP="00E4150B">
      <w:pPr>
        <w:pStyle w:val="HTMLPreformatted"/>
        <w:spacing w:line="244" w:lineRule="atLeast"/>
        <w:rPr>
          <w:color w:val="333333"/>
        </w:rPr>
      </w:pPr>
      <w:r>
        <w:rPr>
          <w:color w:val="333333"/>
        </w:rPr>
        <w:t xml:space="preserve">                </w:t>
      </w:r>
      <w:r>
        <w:rPr>
          <w:i/>
          <w:iCs/>
          <w:color w:val="408080"/>
        </w:rPr>
        <w:t>#</w:t>
      </w:r>
      <w:proofErr w:type="gramStart"/>
      <w:r>
        <w:rPr>
          <w:i/>
          <w:iCs/>
          <w:color w:val="408080"/>
        </w:rPr>
        <w:t>find</w:t>
      </w:r>
      <w:proofErr w:type="gramEnd"/>
      <w:r>
        <w:rPr>
          <w:i/>
          <w:iCs/>
          <w:color w:val="408080"/>
        </w:rPr>
        <w:t xml:space="preserve"> the </w:t>
      </w:r>
      <w:proofErr w:type="spellStart"/>
      <w:r>
        <w:rPr>
          <w:i/>
          <w:iCs/>
          <w:color w:val="408080"/>
        </w:rPr>
        <w:t>min_pos</w:t>
      </w:r>
      <w:proofErr w:type="spellEnd"/>
      <w:r>
        <w:rPr>
          <w:i/>
          <w:iCs/>
          <w:color w:val="408080"/>
        </w:rPr>
        <w:t xml:space="preserve"> node and </w:t>
      </w:r>
      <w:proofErr w:type="spellStart"/>
      <w:r>
        <w:rPr>
          <w:i/>
          <w:iCs/>
          <w:color w:val="408080"/>
        </w:rPr>
        <w:t>min_neg</w:t>
      </w:r>
      <w:proofErr w:type="spellEnd"/>
      <w:r>
        <w:rPr>
          <w:i/>
          <w:iCs/>
          <w:color w:val="408080"/>
        </w:rPr>
        <w:t xml:space="preserve"> node and call them right node and left node respectively</w:t>
      </w:r>
    </w:p>
    <w:p w14:paraId="0E59D15C" w14:textId="77777777" w:rsidR="00E4150B" w:rsidRDefault="00E4150B" w:rsidP="00E4150B">
      <w:pPr>
        <w:pStyle w:val="HTMLPreformatted"/>
        <w:spacing w:line="244" w:lineRule="atLeast"/>
        <w:rPr>
          <w:color w:val="333333"/>
        </w:rPr>
      </w:pPr>
      <w:r>
        <w:rPr>
          <w:color w:val="333333"/>
        </w:rPr>
        <w:t xml:space="preserve">                </w:t>
      </w:r>
      <w:r>
        <w:rPr>
          <w:b/>
          <w:bCs/>
          <w:color w:val="008000"/>
        </w:rPr>
        <w:t>for</w:t>
      </w:r>
      <w:r>
        <w:rPr>
          <w:color w:val="333333"/>
        </w:rPr>
        <w:t xml:space="preserve"> </w:t>
      </w:r>
      <w:proofErr w:type="spellStart"/>
      <w:r>
        <w:rPr>
          <w:color w:val="333333"/>
        </w:rPr>
        <w:t>good_node</w:t>
      </w:r>
      <w:proofErr w:type="spellEnd"/>
      <w:r>
        <w:rPr>
          <w:color w:val="333333"/>
        </w:rPr>
        <w:t xml:space="preserve"> </w:t>
      </w:r>
      <w:r>
        <w:rPr>
          <w:b/>
          <w:bCs/>
          <w:color w:val="AA22FF"/>
        </w:rPr>
        <w:t>in</w:t>
      </w:r>
      <w:r>
        <w:rPr>
          <w:color w:val="333333"/>
        </w:rPr>
        <w:t xml:space="preserve"> </w:t>
      </w:r>
      <w:proofErr w:type="spellStart"/>
      <w:r>
        <w:rPr>
          <w:color w:val="333333"/>
        </w:rPr>
        <w:t>pos_neighbs</w:t>
      </w:r>
      <w:proofErr w:type="spellEnd"/>
      <w:r>
        <w:rPr>
          <w:color w:val="333333"/>
        </w:rPr>
        <w:t>:</w:t>
      </w:r>
    </w:p>
    <w:p w14:paraId="26C17D88"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good_</w:t>
      </w:r>
      <w:proofErr w:type="gramStart"/>
      <w:r>
        <w:rPr>
          <w:color w:val="333333"/>
        </w:rPr>
        <w:t>node</w:t>
      </w:r>
      <w:r>
        <w:rPr>
          <w:color w:val="666666"/>
        </w:rPr>
        <w:t>.</w:t>
      </w:r>
      <w:r>
        <w:rPr>
          <w:color w:val="333333"/>
        </w:rPr>
        <w:t>edge</w:t>
      </w:r>
      <w:proofErr w:type="gramEnd"/>
      <w:r>
        <w:rPr>
          <w:color w:val="333333"/>
        </w:rPr>
        <w:t>_weight</w:t>
      </w:r>
      <w:proofErr w:type="spellEnd"/>
      <w:r>
        <w:rPr>
          <w:color w:val="333333"/>
        </w:rPr>
        <w:t xml:space="preserve"> </w:t>
      </w:r>
      <w:r>
        <w:rPr>
          <w:color w:val="666666"/>
        </w:rPr>
        <w:t>==</w:t>
      </w:r>
      <w:proofErr w:type="spellStart"/>
      <w:r>
        <w:rPr>
          <w:color w:val="333333"/>
        </w:rPr>
        <w:t>min_pos</w:t>
      </w:r>
      <w:proofErr w:type="spellEnd"/>
      <w:r>
        <w:rPr>
          <w:color w:val="333333"/>
        </w:rPr>
        <w:t>:</w:t>
      </w:r>
    </w:p>
    <w:p w14:paraId="67F98C57"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right_node</w:t>
      </w:r>
      <w:proofErr w:type="spellEnd"/>
      <w:r>
        <w:rPr>
          <w:color w:val="333333"/>
        </w:rPr>
        <w:t xml:space="preserve"> </w:t>
      </w:r>
      <w:r>
        <w:rPr>
          <w:color w:val="666666"/>
        </w:rPr>
        <w:t>=</w:t>
      </w:r>
      <w:r>
        <w:rPr>
          <w:color w:val="333333"/>
        </w:rPr>
        <w:t xml:space="preserve"> </w:t>
      </w:r>
      <w:proofErr w:type="spellStart"/>
      <w:r>
        <w:rPr>
          <w:color w:val="333333"/>
        </w:rPr>
        <w:t>good_node</w:t>
      </w:r>
      <w:proofErr w:type="spellEnd"/>
    </w:p>
    <w:p w14:paraId="6B89DFD0" w14:textId="77777777" w:rsidR="00E4150B" w:rsidRDefault="00E4150B" w:rsidP="00E4150B">
      <w:pPr>
        <w:pStyle w:val="HTMLPreformatted"/>
        <w:spacing w:line="244" w:lineRule="atLeast"/>
        <w:rPr>
          <w:color w:val="333333"/>
        </w:rPr>
      </w:pPr>
      <w:r>
        <w:rPr>
          <w:color w:val="333333"/>
        </w:rPr>
        <w:t xml:space="preserve">                  </w:t>
      </w:r>
    </w:p>
    <w:p w14:paraId="235C1238" w14:textId="77777777" w:rsidR="00E4150B" w:rsidRDefault="00E4150B" w:rsidP="00E4150B">
      <w:pPr>
        <w:pStyle w:val="HTMLPreformatted"/>
        <w:spacing w:line="244" w:lineRule="atLeast"/>
        <w:rPr>
          <w:color w:val="333333"/>
        </w:rPr>
      </w:pPr>
      <w:r>
        <w:rPr>
          <w:color w:val="333333"/>
        </w:rPr>
        <w:t xml:space="preserve">                </w:t>
      </w:r>
      <w:r>
        <w:rPr>
          <w:b/>
          <w:bCs/>
          <w:color w:val="008000"/>
        </w:rPr>
        <w:t>for</w:t>
      </w:r>
      <w:r>
        <w:rPr>
          <w:color w:val="333333"/>
        </w:rPr>
        <w:t xml:space="preserve"> </w:t>
      </w:r>
      <w:proofErr w:type="spellStart"/>
      <w:r>
        <w:rPr>
          <w:color w:val="333333"/>
        </w:rPr>
        <w:t>other_good_node</w:t>
      </w:r>
      <w:proofErr w:type="spellEnd"/>
      <w:r>
        <w:rPr>
          <w:color w:val="333333"/>
        </w:rPr>
        <w:t xml:space="preserve"> </w:t>
      </w:r>
      <w:r>
        <w:rPr>
          <w:b/>
          <w:bCs/>
          <w:color w:val="AA22FF"/>
        </w:rPr>
        <w:t>in</w:t>
      </w:r>
      <w:r>
        <w:rPr>
          <w:color w:val="333333"/>
        </w:rPr>
        <w:t xml:space="preserve"> </w:t>
      </w:r>
      <w:proofErr w:type="spellStart"/>
      <w:r>
        <w:rPr>
          <w:color w:val="333333"/>
        </w:rPr>
        <w:t>neg_neighbs</w:t>
      </w:r>
      <w:proofErr w:type="spellEnd"/>
      <w:r>
        <w:rPr>
          <w:color w:val="333333"/>
        </w:rPr>
        <w:t>:</w:t>
      </w:r>
    </w:p>
    <w:p w14:paraId="1E33B84D" w14:textId="77777777" w:rsidR="00E4150B" w:rsidRDefault="00E4150B" w:rsidP="00E4150B">
      <w:pPr>
        <w:pStyle w:val="HTMLPreformatted"/>
        <w:spacing w:line="244" w:lineRule="atLeast"/>
        <w:rPr>
          <w:color w:val="333333"/>
        </w:rPr>
      </w:pPr>
      <w:r>
        <w:rPr>
          <w:color w:val="333333"/>
        </w:rPr>
        <w:lastRenderedPageBreak/>
        <w:t xml:space="preserve">                    </w:t>
      </w:r>
      <w:r>
        <w:rPr>
          <w:b/>
          <w:bCs/>
          <w:color w:val="008000"/>
        </w:rPr>
        <w:t>if</w:t>
      </w:r>
      <w:r>
        <w:rPr>
          <w:color w:val="333333"/>
        </w:rPr>
        <w:t xml:space="preserve"> </w:t>
      </w:r>
      <w:proofErr w:type="spellStart"/>
      <w:r>
        <w:rPr>
          <w:color w:val="333333"/>
        </w:rPr>
        <w:t>other_good_</w:t>
      </w:r>
      <w:proofErr w:type="gramStart"/>
      <w:r>
        <w:rPr>
          <w:color w:val="333333"/>
        </w:rPr>
        <w:t>node</w:t>
      </w:r>
      <w:r>
        <w:rPr>
          <w:color w:val="666666"/>
        </w:rPr>
        <w:t>.</w:t>
      </w:r>
      <w:r>
        <w:rPr>
          <w:color w:val="333333"/>
        </w:rPr>
        <w:t>edge</w:t>
      </w:r>
      <w:proofErr w:type="gramEnd"/>
      <w:r>
        <w:rPr>
          <w:color w:val="333333"/>
        </w:rPr>
        <w:t>_weight</w:t>
      </w:r>
      <w:proofErr w:type="spellEnd"/>
      <w:r>
        <w:rPr>
          <w:color w:val="333333"/>
        </w:rPr>
        <w:t xml:space="preserve"> </w:t>
      </w:r>
      <w:r>
        <w:rPr>
          <w:color w:val="666666"/>
        </w:rPr>
        <w:t>==</w:t>
      </w:r>
      <w:r>
        <w:rPr>
          <w:color w:val="333333"/>
        </w:rPr>
        <w:t xml:space="preserve"> </w:t>
      </w:r>
      <w:proofErr w:type="spellStart"/>
      <w:r>
        <w:rPr>
          <w:color w:val="333333"/>
        </w:rPr>
        <w:t>min_neg</w:t>
      </w:r>
      <w:proofErr w:type="spellEnd"/>
      <w:r>
        <w:rPr>
          <w:color w:val="333333"/>
        </w:rPr>
        <w:t>:</w:t>
      </w:r>
    </w:p>
    <w:p w14:paraId="4132202A"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left_node</w:t>
      </w:r>
      <w:proofErr w:type="spellEnd"/>
      <w:r>
        <w:rPr>
          <w:color w:val="333333"/>
        </w:rPr>
        <w:t xml:space="preserve"> </w:t>
      </w:r>
      <w:r>
        <w:rPr>
          <w:color w:val="666666"/>
        </w:rPr>
        <w:t>=</w:t>
      </w:r>
      <w:r>
        <w:rPr>
          <w:color w:val="333333"/>
        </w:rPr>
        <w:t xml:space="preserve"> </w:t>
      </w:r>
      <w:proofErr w:type="spellStart"/>
      <w:r>
        <w:rPr>
          <w:color w:val="333333"/>
        </w:rPr>
        <w:t>other_good_node</w:t>
      </w:r>
      <w:proofErr w:type="spellEnd"/>
    </w:p>
    <w:p w14:paraId="3B08BBF5" w14:textId="77777777" w:rsidR="00E4150B" w:rsidRDefault="00E4150B" w:rsidP="00E4150B">
      <w:pPr>
        <w:pStyle w:val="HTMLPreformatted"/>
        <w:spacing w:line="244" w:lineRule="atLeast"/>
        <w:rPr>
          <w:color w:val="333333"/>
        </w:rPr>
      </w:pPr>
      <w:r>
        <w:rPr>
          <w:color w:val="333333"/>
        </w:rPr>
        <w:t xml:space="preserve">                </w:t>
      </w:r>
    </w:p>
    <w:p w14:paraId="591F7188"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new_</w:t>
      </w:r>
      <w:proofErr w:type="gramStart"/>
      <w:r>
        <w:rPr>
          <w:color w:val="333333"/>
        </w:rPr>
        <w:t>neighbs</w:t>
      </w:r>
      <w:r>
        <w:rPr>
          <w:color w:val="666666"/>
        </w:rPr>
        <w:t>.</w:t>
      </w:r>
      <w:r>
        <w:rPr>
          <w:color w:val="333333"/>
        </w:rPr>
        <w:t>append</w:t>
      </w:r>
      <w:proofErr w:type="spellEnd"/>
      <w:proofErr w:type="gramEnd"/>
      <w:r>
        <w:rPr>
          <w:color w:val="333333"/>
        </w:rPr>
        <w:t>(</w:t>
      </w:r>
      <w:proofErr w:type="spellStart"/>
      <w:r>
        <w:rPr>
          <w:color w:val="333333"/>
        </w:rPr>
        <w:t>right_node</w:t>
      </w:r>
      <w:proofErr w:type="spellEnd"/>
      <w:r>
        <w:rPr>
          <w:color w:val="333333"/>
        </w:rPr>
        <w:t xml:space="preserve">) </w:t>
      </w:r>
      <w:r>
        <w:rPr>
          <w:b/>
          <w:bCs/>
          <w:color w:val="008000"/>
        </w:rPr>
        <w:t>if</w:t>
      </w:r>
      <w:r>
        <w:rPr>
          <w:color w:val="333333"/>
        </w:rPr>
        <w:t xml:space="preserve"> </w:t>
      </w:r>
      <w:proofErr w:type="spellStart"/>
      <w:r>
        <w:rPr>
          <w:color w:val="333333"/>
        </w:rPr>
        <w:t>right_node</w:t>
      </w:r>
      <w:proofErr w:type="spellEnd"/>
      <w:r>
        <w:rPr>
          <w:color w:val="333333"/>
        </w:rPr>
        <w:t xml:space="preserve"> </w:t>
      </w:r>
      <w:r>
        <w:rPr>
          <w:b/>
          <w:bCs/>
          <w:color w:val="008000"/>
        </w:rPr>
        <w:t>else</w:t>
      </w:r>
      <w:r>
        <w:rPr>
          <w:color w:val="333333"/>
        </w:rPr>
        <w:t xml:space="preserve"> </w:t>
      </w:r>
      <w:r>
        <w:rPr>
          <w:color w:val="008000"/>
        </w:rPr>
        <w:t>None</w:t>
      </w:r>
    </w:p>
    <w:p w14:paraId="26534BD8"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new_</w:t>
      </w:r>
      <w:proofErr w:type="gramStart"/>
      <w:r>
        <w:rPr>
          <w:color w:val="333333"/>
        </w:rPr>
        <w:t>neighbs</w:t>
      </w:r>
      <w:r>
        <w:rPr>
          <w:color w:val="666666"/>
        </w:rPr>
        <w:t>.</w:t>
      </w:r>
      <w:r>
        <w:rPr>
          <w:color w:val="333333"/>
        </w:rPr>
        <w:t>append</w:t>
      </w:r>
      <w:proofErr w:type="spellEnd"/>
      <w:proofErr w:type="gramEnd"/>
      <w:r>
        <w:rPr>
          <w:color w:val="333333"/>
        </w:rPr>
        <w:t>(</w:t>
      </w:r>
      <w:proofErr w:type="spellStart"/>
      <w:r>
        <w:rPr>
          <w:color w:val="333333"/>
        </w:rPr>
        <w:t>left_node</w:t>
      </w:r>
      <w:proofErr w:type="spellEnd"/>
      <w:r>
        <w:rPr>
          <w:color w:val="333333"/>
        </w:rPr>
        <w:t xml:space="preserve">) </w:t>
      </w:r>
      <w:r>
        <w:rPr>
          <w:b/>
          <w:bCs/>
          <w:color w:val="008000"/>
        </w:rPr>
        <w:t>if</w:t>
      </w:r>
      <w:r>
        <w:rPr>
          <w:color w:val="333333"/>
        </w:rPr>
        <w:t xml:space="preserve"> </w:t>
      </w:r>
      <w:proofErr w:type="spellStart"/>
      <w:r>
        <w:rPr>
          <w:color w:val="333333"/>
        </w:rPr>
        <w:t>left_node</w:t>
      </w:r>
      <w:proofErr w:type="spellEnd"/>
      <w:r>
        <w:rPr>
          <w:color w:val="333333"/>
        </w:rPr>
        <w:t xml:space="preserve"> </w:t>
      </w:r>
      <w:r>
        <w:rPr>
          <w:b/>
          <w:bCs/>
          <w:color w:val="008000"/>
        </w:rPr>
        <w:t>else</w:t>
      </w:r>
      <w:r>
        <w:rPr>
          <w:color w:val="333333"/>
        </w:rPr>
        <w:t xml:space="preserve"> </w:t>
      </w:r>
      <w:r>
        <w:rPr>
          <w:color w:val="008000"/>
        </w:rPr>
        <w:t>None</w:t>
      </w:r>
    </w:p>
    <w:p w14:paraId="64916459" w14:textId="77777777" w:rsidR="00E4150B" w:rsidRDefault="00E4150B" w:rsidP="00E4150B">
      <w:pPr>
        <w:pStyle w:val="HTMLPreformatted"/>
        <w:spacing w:line="244" w:lineRule="atLeast"/>
        <w:rPr>
          <w:color w:val="333333"/>
        </w:rPr>
      </w:pPr>
      <w:r>
        <w:rPr>
          <w:color w:val="333333"/>
        </w:rPr>
        <w:t xml:space="preserve">                </w:t>
      </w:r>
    </w:p>
    <w:p w14:paraId="38C3A417" w14:textId="77777777" w:rsidR="00E4150B" w:rsidRDefault="00E4150B" w:rsidP="00E4150B">
      <w:pPr>
        <w:pStyle w:val="HTMLPreformatted"/>
        <w:spacing w:line="244" w:lineRule="atLeast"/>
        <w:rPr>
          <w:color w:val="333333"/>
        </w:rPr>
      </w:pPr>
      <w:r>
        <w:rPr>
          <w:color w:val="333333"/>
        </w:rPr>
        <w:t xml:space="preserve">            </w:t>
      </w:r>
      <w:r>
        <w:rPr>
          <w:i/>
          <w:iCs/>
          <w:color w:val="408080"/>
        </w:rPr>
        <w:t>#giving the node new neighbours</w:t>
      </w:r>
    </w:p>
    <w:p w14:paraId="447AE690" w14:textId="77777777" w:rsidR="00E4150B" w:rsidRDefault="00E4150B" w:rsidP="00E4150B">
      <w:pPr>
        <w:pStyle w:val="HTMLPreformatted"/>
        <w:spacing w:line="244" w:lineRule="atLeast"/>
        <w:rPr>
          <w:color w:val="333333"/>
        </w:rPr>
      </w:pPr>
      <w:r>
        <w:rPr>
          <w:color w:val="333333"/>
        </w:rPr>
        <w:t xml:space="preserve">            </w:t>
      </w:r>
      <w:proofErr w:type="spellStart"/>
      <w:proofErr w:type="gramStart"/>
      <w:r>
        <w:rPr>
          <w:color w:val="333333"/>
        </w:rPr>
        <w:t>node</w:t>
      </w:r>
      <w:r>
        <w:rPr>
          <w:color w:val="666666"/>
        </w:rPr>
        <w:t>.</w:t>
      </w:r>
      <w:r>
        <w:rPr>
          <w:color w:val="333333"/>
        </w:rPr>
        <w:t>neighbours</w:t>
      </w:r>
      <w:proofErr w:type="spellEnd"/>
      <w:proofErr w:type="gramEnd"/>
      <w:r>
        <w:rPr>
          <w:color w:val="333333"/>
        </w:rPr>
        <w:t xml:space="preserve"> </w:t>
      </w:r>
      <w:r>
        <w:rPr>
          <w:color w:val="666666"/>
        </w:rPr>
        <w:t>=</w:t>
      </w:r>
      <w:r>
        <w:rPr>
          <w:color w:val="333333"/>
        </w:rPr>
        <w:t xml:space="preserve"> </w:t>
      </w:r>
      <w:proofErr w:type="spellStart"/>
      <w:r>
        <w:rPr>
          <w:color w:val="333333"/>
        </w:rPr>
        <w:t>new_neighbs</w:t>
      </w:r>
      <w:proofErr w:type="spellEnd"/>
    </w:p>
    <w:p w14:paraId="39EC04D8" w14:textId="77777777" w:rsidR="00E4150B" w:rsidRDefault="00E4150B" w:rsidP="00E4150B">
      <w:pPr>
        <w:pStyle w:val="HTMLPreformatted"/>
        <w:spacing w:line="244" w:lineRule="atLeast"/>
        <w:rPr>
          <w:color w:val="333333"/>
        </w:rPr>
      </w:pPr>
      <w:r>
        <w:rPr>
          <w:color w:val="333333"/>
        </w:rPr>
        <w:t xml:space="preserve">            </w:t>
      </w:r>
    </w:p>
    <w:p w14:paraId="2E82A6D7"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proofErr w:type="spellStart"/>
      <w:r>
        <w:rPr>
          <w:color w:val="0000FF"/>
        </w:rPr>
        <w:t>print_graph</w:t>
      </w:r>
      <w:proofErr w:type="spellEnd"/>
      <w:r>
        <w:rPr>
          <w:color w:val="333333"/>
        </w:rPr>
        <w:t>(</w:t>
      </w:r>
      <w:r>
        <w:rPr>
          <w:color w:val="008000"/>
        </w:rPr>
        <w:t>self</w:t>
      </w:r>
      <w:r>
        <w:rPr>
          <w:color w:val="333333"/>
        </w:rPr>
        <w:t>):</w:t>
      </w:r>
    </w:p>
    <w:p w14:paraId="65474DCF" w14:textId="77777777" w:rsidR="00E4150B" w:rsidRDefault="00E4150B" w:rsidP="00E4150B">
      <w:pPr>
        <w:pStyle w:val="HTMLPreformatted"/>
        <w:spacing w:line="244" w:lineRule="atLeast"/>
        <w:rPr>
          <w:color w:val="333333"/>
        </w:rPr>
      </w:pPr>
      <w:r>
        <w:rPr>
          <w:color w:val="333333"/>
        </w:rPr>
        <w:t xml:space="preserve">        </w:t>
      </w:r>
      <w:proofErr w:type="gramStart"/>
      <w:r>
        <w:rPr>
          <w:b/>
          <w:bCs/>
          <w:color w:val="008000"/>
        </w:rPr>
        <w:t>for</w:t>
      </w:r>
      <w:r>
        <w:rPr>
          <w:color w:val="333333"/>
        </w:rPr>
        <w:t xml:space="preserve">  node</w:t>
      </w:r>
      <w:proofErr w:type="gramEnd"/>
      <w:r>
        <w:rPr>
          <w:color w:val="333333"/>
        </w:rPr>
        <w:t xml:space="preserve"> </w:t>
      </w:r>
      <w:r>
        <w:rPr>
          <w:b/>
          <w:bCs/>
          <w:color w:val="AA22FF"/>
        </w:rPr>
        <w:t>in</w:t>
      </w:r>
      <w:r>
        <w:rPr>
          <w:color w:val="333333"/>
        </w:rPr>
        <w:t xml:space="preserve"> </w:t>
      </w:r>
      <w:proofErr w:type="spellStart"/>
      <w:r>
        <w:rPr>
          <w:color w:val="008000"/>
        </w:rPr>
        <w:t>self</w:t>
      </w:r>
      <w:r>
        <w:rPr>
          <w:color w:val="666666"/>
        </w:rPr>
        <w:t>.</w:t>
      </w:r>
      <w:r>
        <w:rPr>
          <w:color w:val="333333"/>
        </w:rPr>
        <w:t>Nodes</w:t>
      </w:r>
      <w:proofErr w:type="spellEnd"/>
      <w:r>
        <w:rPr>
          <w:color w:val="333333"/>
        </w:rPr>
        <w:t>:</w:t>
      </w:r>
    </w:p>
    <w:p w14:paraId="7B80F7E1" w14:textId="77777777" w:rsidR="00E4150B" w:rsidRDefault="00E4150B" w:rsidP="00E4150B">
      <w:pPr>
        <w:pStyle w:val="HTMLPreformatted"/>
        <w:spacing w:line="244" w:lineRule="atLeast"/>
        <w:rPr>
          <w:color w:val="333333"/>
        </w:rPr>
      </w:pPr>
      <w:r>
        <w:rPr>
          <w:color w:val="333333"/>
        </w:rPr>
        <w:t xml:space="preserve">            </w:t>
      </w:r>
      <w:r>
        <w:rPr>
          <w:b/>
          <w:bCs/>
          <w:color w:val="008000"/>
        </w:rPr>
        <w:t>print</w:t>
      </w:r>
      <w:r>
        <w:rPr>
          <w:color w:val="333333"/>
        </w:rPr>
        <w:t>(f</w:t>
      </w:r>
      <w:r>
        <w:rPr>
          <w:color w:val="BA2121"/>
        </w:rPr>
        <w:t>"{node} - {</w:t>
      </w:r>
      <w:proofErr w:type="spellStart"/>
      <w:proofErr w:type="gramStart"/>
      <w:r>
        <w:rPr>
          <w:color w:val="BA2121"/>
        </w:rPr>
        <w:t>node.neighbours</w:t>
      </w:r>
      <w:proofErr w:type="spellEnd"/>
      <w:proofErr w:type="gramEnd"/>
      <w:r>
        <w:rPr>
          <w:color w:val="BA2121"/>
        </w:rPr>
        <w:t>}</w:t>
      </w:r>
      <w:r>
        <w:rPr>
          <w:b/>
          <w:bCs/>
          <w:color w:val="BB6622"/>
        </w:rPr>
        <w:t>\n</w:t>
      </w:r>
      <w:r>
        <w:rPr>
          <w:color w:val="BA2121"/>
        </w:rPr>
        <w:t>"</w:t>
      </w:r>
      <w:r>
        <w:rPr>
          <w:color w:val="333333"/>
        </w:rPr>
        <w:t>)</w:t>
      </w:r>
    </w:p>
    <w:p w14:paraId="1DB27258" w14:textId="77777777" w:rsidR="00E4150B" w:rsidRDefault="00E4150B" w:rsidP="00E4150B">
      <w:pPr>
        <w:pStyle w:val="HTMLPreformatted"/>
        <w:spacing w:line="244" w:lineRule="atLeast"/>
        <w:rPr>
          <w:color w:val="333333"/>
        </w:rPr>
      </w:pPr>
      <w:r>
        <w:rPr>
          <w:color w:val="333333"/>
        </w:rPr>
        <w:t xml:space="preserve">        </w:t>
      </w:r>
    </w:p>
    <w:p w14:paraId="61D95A55"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proofErr w:type="spellStart"/>
      <w:r>
        <w:rPr>
          <w:color w:val="0000FF"/>
        </w:rPr>
        <w:t>get_node</w:t>
      </w:r>
      <w:proofErr w:type="spellEnd"/>
      <w:r>
        <w:rPr>
          <w:color w:val="333333"/>
        </w:rPr>
        <w:t>(</w:t>
      </w:r>
      <w:proofErr w:type="spellStart"/>
      <w:proofErr w:type="gramStart"/>
      <w:r>
        <w:rPr>
          <w:color w:val="008000"/>
        </w:rPr>
        <w:t>self</w:t>
      </w:r>
      <w:r>
        <w:rPr>
          <w:color w:val="333333"/>
        </w:rPr>
        <w:t>,coordinate</w:t>
      </w:r>
      <w:proofErr w:type="spellEnd"/>
      <w:proofErr w:type="gramEnd"/>
      <w:r>
        <w:rPr>
          <w:color w:val="333333"/>
        </w:rPr>
        <w:t>):</w:t>
      </w:r>
    </w:p>
    <w:p w14:paraId="6A6B49D7" w14:textId="77777777" w:rsidR="00E4150B" w:rsidRDefault="00E4150B" w:rsidP="00E4150B">
      <w:pPr>
        <w:pStyle w:val="HTMLPreformatted"/>
        <w:spacing w:line="244" w:lineRule="atLeast"/>
        <w:rPr>
          <w:color w:val="333333"/>
        </w:rPr>
      </w:pPr>
      <w:r>
        <w:rPr>
          <w:color w:val="333333"/>
        </w:rPr>
        <w:t xml:space="preserve">        </w:t>
      </w:r>
      <w:r>
        <w:rPr>
          <w:i/>
          <w:iCs/>
          <w:color w:val="408080"/>
        </w:rPr>
        <w:t>#</w:t>
      </w:r>
      <w:proofErr w:type="gramStart"/>
      <w:r>
        <w:rPr>
          <w:i/>
          <w:iCs/>
          <w:color w:val="408080"/>
        </w:rPr>
        <w:t>get</w:t>
      </w:r>
      <w:proofErr w:type="gramEnd"/>
      <w:r>
        <w:rPr>
          <w:i/>
          <w:iCs/>
          <w:color w:val="408080"/>
        </w:rPr>
        <w:t xml:space="preserve"> the corresponding node to a coordinate</w:t>
      </w:r>
    </w:p>
    <w:p w14:paraId="30FCAA94" w14:textId="77777777" w:rsidR="00E4150B" w:rsidRDefault="00E4150B" w:rsidP="00E4150B">
      <w:pPr>
        <w:pStyle w:val="HTMLPreformatted"/>
        <w:spacing w:line="244" w:lineRule="atLeast"/>
        <w:rPr>
          <w:color w:val="333333"/>
        </w:rPr>
      </w:pPr>
      <w:r>
        <w:rPr>
          <w:color w:val="333333"/>
        </w:rPr>
        <w:t xml:space="preserve">        </w:t>
      </w:r>
      <w:r>
        <w:rPr>
          <w:b/>
          <w:bCs/>
          <w:color w:val="008000"/>
        </w:rPr>
        <w:t>for</w:t>
      </w:r>
      <w:r>
        <w:rPr>
          <w:color w:val="333333"/>
        </w:rPr>
        <w:t xml:space="preserve"> node </w:t>
      </w:r>
      <w:r>
        <w:rPr>
          <w:b/>
          <w:bCs/>
          <w:color w:val="AA22FF"/>
        </w:rPr>
        <w:t>in</w:t>
      </w:r>
      <w:r>
        <w:rPr>
          <w:color w:val="333333"/>
        </w:rPr>
        <w:t xml:space="preserve"> </w:t>
      </w:r>
      <w:proofErr w:type="spellStart"/>
      <w:proofErr w:type="gramStart"/>
      <w:r>
        <w:rPr>
          <w:color w:val="008000"/>
        </w:rPr>
        <w:t>self</w:t>
      </w:r>
      <w:r>
        <w:rPr>
          <w:color w:val="666666"/>
        </w:rPr>
        <w:t>.</w:t>
      </w:r>
      <w:r>
        <w:rPr>
          <w:color w:val="333333"/>
        </w:rPr>
        <w:t>Nodes</w:t>
      </w:r>
      <w:proofErr w:type="spellEnd"/>
      <w:proofErr w:type="gramEnd"/>
      <w:r>
        <w:rPr>
          <w:color w:val="333333"/>
        </w:rPr>
        <w:t>:</w:t>
      </w:r>
    </w:p>
    <w:p w14:paraId="6828B1B3" w14:textId="77777777" w:rsidR="00E4150B" w:rsidRDefault="00E4150B" w:rsidP="00E4150B">
      <w:pPr>
        <w:pStyle w:val="HTMLPreformatted"/>
        <w:spacing w:line="244" w:lineRule="atLeast"/>
        <w:rPr>
          <w:color w:val="333333"/>
        </w:rPr>
      </w:pPr>
      <w:r>
        <w:rPr>
          <w:color w:val="333333"/>
        </w:rPr>
        <w:t xml:space="preserve">            </w:t>
      </w:r>
      <w:proofErr w:type="gramStart"/>
      <w:r>
        <w:rPr>
          <w:b/>
          <w:bCs/>
          <w:color w:val="008000"/>
        </w:rPr>
        <w:t>if</w:t>
      </w:r>
      <w:r>
        <w:rPr>
          <w:color w:val="333333"/>
        </w:rPr>
        <w:t xml:space="preserve">  coordinate</w:t>
      </w:r>
      <w:proofErr w:type="gramEnd"/>
      <w:r>
        <w:rPr>
          <w:color w:val="333333"/>
        </w:rPr>
        <w:t xml:space="preserve"> </w:t>
      </w:r>
      <w:r>
        <w:rPr>
          <w:color w:val="666666"/>
        </w:rPr>
        <w:t>==</w:t>
      </w:r>
      <w:r>
        <w:rPr>
          <w:color w:val="333333"/>
        </w:rPr>
        <w:t xml:space="preserve"> (</w:t>
      </w:r>
      <w:proofErr w:type="spellStart"/>
      <w:r>
        <w:rPr>
          <w:color w:val="333333"/>
        </w:rPr>
        <w:t>node</w:t>
      </w:r>
      <w:r>
        <w:rPr>
          <w:color w:val="666666"/>
        </w:rPr>
        <w:t>.</w:t>
      </w:r>
      <w:r>
        <w:rPr>
          <w:color w:val="333333"/>
        </w:rPr>
        <w:t>x,node</w:t>
      </w:r>
      <w:r>
        <w:rPr>
          <w:color w:val="666666"/>
        </w:rPr>
        <w:t>.</w:t>
      </w:r>
      <w:r>
        <w:rPr>
          <w:color w:val="333333"/>
        </w:rPr>
        <w:t>y</w:t>
      </w:r>
      <w:proofErr w:type="spellEnd"/>
      <w:r>
        <w:rPr>
          <w:color w:val="333333"/>
        </w:rPr>
        <w:t>):</w:t>
      </w:r>
    </w:p>
    <w:p w14:paraId="7C361A3B" w14:textId="77777777" w:rsidR="00E4150B" w:rsidRDefault="00E4150B" w:rsidP="00E4150B">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node</w:t>
      </w:r>
      <w:proofErr w:type="gramEnd"/>
    </w:p>
    <w:p w14:paraId="42995374" w14:textId="77777777" w:rsidR="00E4150B" w:rsidRDefault="00E4150B" w:rsidP="00E4150B">
      <w:pPr>
        <w:pStyle w:val="HTMLPreformatted"/>
        <w:spacing w:line="244" w:lineRule="atLeast"/>
        <w:rPr>
          <w:color w:val="333333"/>
        </w:rPr>
      </w:pPr>
      <w:r>
        <w:rPr>
          <w:color w:val="333333"/>
        </w:rPr>
        <w:t xml:space="preserve">        </w:t>
      </w:r>
    </w:p>
    <w:p w14:paraId="0F235319" w14:textId="77777777" w:rsidR="00E4150B" w:rsidRDefault="00E4150B" w:rsidP="00E4150B">
      <w:pPr>
        <w:pStyle w:val="HTMLPreformatted"/>
        <w:spacing w:line="244" w:lineRule="atLeast"/>
        <w:rPr>
          <w:color w:val="333333"/>
        </w:rPr>
      </w:pPr>
      <w:r>
        <w:rPr>
          <w:color w:val="333333"/>
        </w:rPr>
        <w:t xml:space="preserve">    </w:t>
      </w:r>
      <w:r>
        <w:rPr>
          <w:b/>
          <w:bCs/>
          <w:color w:val="008000"/>
        </w:rPr>
        <w:t>def</w:t>
      </w:r>
      <w:r>
        <w:rPr>
          <w:color w:val="333333"/>
        </w:rPr>
        <w:t xml:space="preserve"> </w:t>
      </w:r>
      <w:proofErr w:type="spellStart"/>
      <w:r>
        <w:rPr>
          <w:color w:val="0000FF"/>
        </w:rPr>
        <w:t>find_</w:t>
      </w:r>
      <w:proofErr w:type="gramStart"/>
      <w:r>
        <w:rPr>
          <w:color w:val="0000FF"/>
        </w:rPr>
        <w:t>cycles</w:t>
      </w:r>
      <w:proofErr w:type="spellEnd"/>
      <w:r>
        <w:rPr>
          <w:color w:val="333333"/>
        </w:rPr>
        <w:t>(</w:t>
      </w:r>
      <w:proofErr w:type="spellStart"/>
      <w:proofErr w:type="gramEnd"/>
      <w:r>
        <w:rPr>
          <w:color w:val="008000"/>
        </w:rPr>
        <w:t>self</w:t>
      </w:r>
      <w:r>
        <w:rPr>
          <w:color w:val="333333"/>
        </w:rPr>
        <w:t>,Node</w:t>
      </w:r>
      <w:proofErr w:type="spellEnd"/>
      <w:r>
        <w:rPr>
          <w:color w:val="333333"/>
        </w:rPr>
        <w:t xml:space="preserve">, List):       </w:t>
      </w:r>
    </w:p>
    <w:p w14:paraId="5937A445" w14:textId="77777777" w:rsidR="00E4150B" w:rsidRDefault="00E4150B" w:rsidP="00E4150B">
      <w:pPr>
        <w:pStyle w:val="HTMLPreformatted"/>
        <w:spacing w:line="244" w:lineRule="atLeast"/>
        <w:rPr>
          <w:color w:val="333333"/>
        </w:rPr>
      </w:pPr>
      <w:r>
        <w:rPr>
          <w:color w:val="333333"/>
        </w:rPr>
        <w:t xml:space="preserve">        Cycles </w:t>
      </w:r>
      <w:r>
        <w:rPr>
          <w:color w:val="666666"/>
        </w:rPr>
        <w:t>=</w:t>
      </w:r>
      <w:r>
        <w:rPr>
          <w:color w:val="333333"/>
        </w:rPr>
        <w:t xml:space="preserve"> [] </w:t>
      </w:r>
      <w:r>
        <w:rPr>
          <w:i/>
          <w:iCs/>
          <w:color w:val="408080"/>
        </w:rPr>
        <w:t>#will contain the cycles</w:t>
      </w:r>
    </w:p>
    <w:p w14:paraId="46A5E221" w14:textId="77777777" w:rsidR="00E4150B" w:rsidRDefault="00E4150B" w:rsidP="00E4150B">
      <w:pPr>
        <w:pStyle w:val="HTMLPreformatted"/>
        <w:spacing w:line="244" w:lineRule="atLeast"/>
        <w:rPr>
          <w:color w:val="333333"/>
        </w:rPr>
      </w:pPr>
    </w:p>
    <w:p w14:paraId="64E0D784"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008000"/>
        </w:rPr>
        <w:t>len</w:t>
      </w:r>
      <w:proofErr w:type="spellEnd"/>
      <w:r>
        <w:rPr>
          <w:color w:val="333333"/>
        </w:rPr>
        <w:t>(</w:t>
      </w:r>
      <w:proofErr w:type="gramEnd"/>
      <w:r>
        <w:rPr>
          <w:color w:val="333333"/>
        </w:rPr>
        <w:t xml:space="preserve">List) </w:t>
      </w:r>
      <w:r>
        <w:rPr>
          <w:color w:val="666666"/>
        </w:rPr>
        <w:t>&gt;</w:t>
      </w:r>
      <w:r>
        <w:rPr>
          <w:color w:val="333333"/>
        </w:rPr>
        <w:t xml:space="preserve"> </w:t>
      </w:r>
      <w:proofErr w:type="spellStart"/>
      <w:r>
        <w:rPr>
          <w:color w:val="008000"/>
        </w:rPr>
        <w:t>len</w:t>
      </w:r>
      <w:proofErr w:type="spellEnd"/>
      <w:r>
        <w:rPr>
          <w:color w:val="333333"/>
        </w:rPr>
        <w:t>(</w:t>
      </w:r>
      <w:proofErr w:type="spellStart"/>
      <w:r>
        <w:rPr>
          <w:color w:val="008000"/>
        </w:rPr>
        <w:t>self</w:t>
      </w:r>
      <w:r>
        <w:rPr>
          <w:color w:val="666666"/>
        </w:rPr>
        <w:t>.</w:t>
      </w:r>
      <w:r>
        <w:rPr>
          <w:color w:val="333333"/>
        </w:rPr>
        <w:t>Nodes</w:t>
      </w:r>
      <w:proofErr w:type="spellEnd"/>
      <w:r>
        <w:rPr>
          <w:color w:val="333333"/>
        </w:rPr>
        <w:t>):</w:t>
      </w:r>
    </w:p>
    <w:p w14:paraId="20B8C064" w14:textId="77777777" w:rsidR="00E4150B" w:rsidRDefault="00E4150B" w:rsidP="00E4150B">
      <w:pPr>
        <w:pStyle w:val="HTMLPreformatted"/>
        <w:spacing w:line="244" w:lineRule="atLeast"/>
        <w:rPr>
          <w:color w:val="333333"/>
        </w:rPr>
      </w:pPr>
      <w:r>
        <w:rPr>
          <w:color w:val="333333"/>
        </w:rPr>
        <w:t xml:space="preserve">            </w:t>
      </w:r>
      <w:r>
        <w:rPr>
          <w:b/>
          <w:bCs/>
          <w:color w:val="008000"/>
        </w:rPr>
        <w:t>return</w:t>
      </w:r>
      <w:r>
        <w:rPr>
          <w:color w:val="333333"/>
        </w:rPr>
        <w:t xml:space="preserve">   </w:t>
      </w:r>
      <w:r>
        <w:rPr>
          <w:i/>
          <w:iCs/>
          <w:color w:val="408080"/>
        </w:rPr>
        <w:t xml:space="preserve">#if the length of the list is greater than the number of nodes no cycle was </w:t>
      </w:r>
      <w:proofErr w:type="gramStart"/>
      <w:r>
        <w:rPr>
          <w:i/>
          <w:iCs/>
          <w:color w:val="408080"/>
        </w:rPr>
        <w:t>found</w:t>
      </w:r>
      <w:proofErr w:type="gramEnd"/>
    </w:p>
    <w:p w14:paraId="6AB98335" w14:textId="77777777" w:rsidR="00E4150B" w:rsidRDefault="00E4150B" w:rsidP="00E4150B">
      <w:pPr>
        <w:pStyle w:val="HTMLPreformatted"/>
        <w:spacing w:line="244" w:lineRule="atLeast"/>
        <w:rPr>
          <w:color w:val="333333"/>
        </w:rPr>
      </w:pPr>
      <w:r>
        <w:rPr>
          <w:color w:val="333333"/>
        </w:rPr>
        <w:t xml:space="preserve">        </w:t>
      </w:r>
    </w:p>
    <w:p w14:paraId="69EB8203" w14:textId="77777777" w:rsidR="00E4150B" w:rsidRDefault="00E4150B" w:rsidP="00E4150B">
      <w:pPr>
        <w:pStyle w:val="HTMLPreformatted"/>
        <w:spacing w:line="244" w:lineRule="atLeast"/>
        <w:rPr>
          <w:color w:val="333333"/>
        </w:rPr>
      </w:pPr>
      <w:r>
        <w:rPr>
          <w:color w:val="333333"/>
        </w:rPr>
        <w:t xml:space="preserve">        </w:t>
      </w:r>
      <w:r>
        <w:rPr>
          <w:b/>
          <w:bCs/>
          <w:color w:val="008000"/>
        </w:rPr>
        <w:t>for</w:t>
      </w:r>
      <w:r>
        <w:rPr>
          <w:color w:val="333333"/>
        </w:rPr>
        <w:t xml:space="preserve"> neighbour </w:t>
      </w:r>
      <w:r>
        <w:rPr>
          <w:b/>
          <w:bCs/>
          <w:color w:val="AA22FF"/>
        </w:rPr>
        <w:t>in</w:t>
      </w:r>
      <w:r>
        <w:rPr>
          <w:color w:val="333333"/>
        </w:rPr>
        <w:t xml:space="preserve"> </w:t>
      </w:r>
      <w:proofErr w:type="spellStart"/>
      <w:r>
        <w:rPr>
          <w:color w:val="333333"/>
        </w:rPr>
        <w:t>Node</w:t>
      </w:r>
      <w:r>
        <w:rPr>
          <w:color w:val="666666"/>
        </w:rPr>
        <w:t>.</w:t>
      </w:r>
      <w:r>
        <w:rPr>
          <w:color w:val="333333"/>
        </w:rPr>
        <w:t>neighbours</w:t>
      </w:r>
      <w:proofErr w:type="spellEnd"/>
      <w:r>
        <w:rPr>
          <w:color w:val="333333"/>
        </w:rPr>
        <w:t xml:space="preserve">: </w:t>
      </w:r>
      <w:r>
        <w:rPr>
          <w:i/>
          <w:iCs/>
          <w:color w:val="408080"/>
        </w:rPr>
        <w:t xml:space="preserve">#for each </w:t>
      </w:r>
      <w:proofErr w:type="spellStart"/>
      <w:r>
        <w:rPr>
          <w:i/>
          <w:iCs/>
          <w:color w:val="408080"/>
        </w:rPr>
        <w:t>neighbou</w:t>
      </w:r>
      <w:proofErr w:type="spellEnd"/>
    </w:p>
    <w:p w14:paraId="0AE78D4D"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new_neighb</w:t>
      </w:r>
      <w:proofErr w:type="spellEnd"/>
      <w:r>
        <w:rPr>
          <w:color w:val="333333"/>
        </w:rPr>
        <w:t xml:space="preserve"> </w:t>
      </w:r>
      <w:r>
        <w:rPr>
          <w:color w:val="666666"/>
        </w:rPr>
        <w:t>=</w:t>
      </w:r>
      <w:r>
        <w:rPr>
          <w:color w:val="333333"/>
        </w:rPr>
        <w:t xml:space="preserve"> </w:t>
      </w:r>
      <w:proofErr w:type="spellStart"/>
      <w:r>
        <w:rPr>
          <w:color w:val="008000"/>
        </w:rPr>
        <w:t>self</w:t>
      </w:r>
      <w:r>
        <w:rPr>
          <w:color w:val="666666"/>
        </w:rPr>
        <w:t>.</w:t>
      </w:r>
      <w:r>
        <w:rPr>
          <w:color w:val="333333"/>
        </w:rPr>
        <w:t>get_node</w:t>
      </w:r>
      <w:proofErr w:type="spellEnd"/>
      <w:r>
        <w:rPr>
          <w:color w:val="333333"/>
        </w:rPr>
        <w:t>((</w:t>
      </w:r>
      <w:proofErr w:type="spellStart"/>
      <w:r>
        <w:rPr>
          <w:color w:val="333333"/>
        </w:rPr>
        <w:t>neighbour</w:t>
      </w:r>
      <w:r>
        <w:rPr>
          <w:color w:val="666666"/>
        </w:rPr>
        <w:t>.</w:t>
      </w:r>
      <w:proofErr w:type="gramStart"/>
      <w:r>
        <w:rPr>
          <w:color w:val="333333"/>
        </w:rPr>
        <w:t>x,neighbour</w:t>
      </w:r>
      <w:proofErr w:type="gramEnd"/>
      <w:r>
        <w:rPr>
          <w:color w:val="666666"/>
        </w:rPr>
        <w:t>.</w:t>
      </w:r>
      <w:r>
        <w:rPr>
          <w:color w:val="333333"/>
        </w:rPr>
        <w:t>y</w:t>
      </w:r>
      <w:proofErr w:type="spellEnd"/>
      <w:r>
        <w:rPr>
          <w:color w:val="333333"/>
        </w:rPr>
        <w:t xml:space="preserve">)) </w:t>
      </w:r>
      <w:r>
        <w:rPr>
          <w:i/>
          <w:iCs/>
          <w:color w:val="408080"/>
        </w:rPr>
        <w:t>#get the node</w:t>
      </w:r>
    </w:p>
    <w:p w14:paraId="70247F23"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new_</w:t>
      </w:r>
      <w:proofErr w:type="gramStart"/>
      <w:r>
        <w:rPr>
          <w:color w:val="333333"/>
        </w:rPr>
        <w:t>neighb</w:t>
      </w:r>
      <w:r>
        <w:rPr>
          <w:color w:val="666666"/>
        </w:rPr>
        <w:t>.</w:t>
      </w:r>
      <w:r>
        <w:rPr>
          <w:color w:val="333333"/>
        </w:rPr>
        <w:t>coming</w:t>
      </w:r>
      <w:proofErr w:type="gramEnd"/>
      <w:r>
        <w:rPr>
          <w:color w:val="333333"/>
        </w:rPr>
        <w:t>_from</w:t>
      </w:r>
      <w:r>
        <w:rPr>
          <w:color w:val="666666"/>
        </w:rPr>
        <w:t>.</w:t>
      </w:r>
      <w:r>
        <w:rPr>
          <w:color w:val="333333"/>
        </w:rPr>
        <w:t>append</w:t>
      </w:r>
      <w:proofErr w:type="spellEnd"/>
      <w:r>
        <w:rPr>
          <w:color w:val="333333"/>
        </w:rPr>
        <w:t xml:space="preserve">(Node) </w:t>
      </w:r>
    </w:p>
    <w:p w14:paraId="432E5C73" w14:textId="77777777" w:rsidR="00E4150B" w:rsidRDefault="00E4150B" w:rsidP="00E4150B">
      <w:pPr>
        <w:pStyle w:val="HTMLPreformatted"/>
        <w:spacing w:line="244" w:lineRule="atLeast"/>
        <w:rPr>
          <w:color w:val="333333"/>
        </w:rPr>
      </w:pPr>
      <w:r>
        <w:rPr>
          <w:color w:val="333333"/>
        </w:rPr>
        <w:t xml:space="preserve">                </w:t>
      </w:r>
    </w:p>
    <w:p w14:paraId="649D6FA2"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new_neighb</w:t>
      </w:r>
      <w:proofErr w:type="spellEnd"/>
      <w:r>
        <w:rPr>
          <w:color w:val="333333"/>
        </w:rPr>
        <w:t xml:space="preserve"> </w:t>
      </w:r>
      <w:r>
        <w:rPr>
          <w:b/>
          <w:bCs/>
          <w:color w:val="AA22FF"/>
        </w:rPr>
        <w:t>in</w:t>
      </w:r>
      <w:r>
        <w:rPr>
          <w:color w:val="333333"/>
        </w:rPr>
        <w:t xml:space="preserve"> </w:t>
      </w:r>
      <w:proofErr w:type="spellStart"/>
      <w:r>
        <w:rPr>
          <w:color w:val="333333"/>
        </w:rPr>
        <w:t>Node</w:t>
      </w:r>
      <w:r>
        <w:rPr>
          <w:color w:val="666666"/>
        </w:rPr>
        <w:t>.</w:t>
      </w:r>
      <w:r>
        <w:rPr>
          <w:color w:val="333333"/>
        </w:rPr>
        <w:t>coming_from</w:t>
      </w:r>
      <w:proofErr w:type="spellEnd"/>
      <w:r>
        <w:rPr>
          <w:color w:val="333333"/>
        </w:rPr>
        <w:t xml:space="preserve"> </w:t>
      </w:r>
      <w:r>
        <w:rPr>
          <w:b/>
          <w:bCs/>
          <w:color w:val="AA22FF"/>
        </w:rPr>
        <w:t>and</w:t>
      </w:r>
      <w:r>
        <w:rPr>
          <w:color w:val="333333"/>
        </w:rPr>
        <w:t xml:space="preserve"> </w:t>
      </w:r>
      <w:proofErr w:type="spellStart"/>
      <w:r>
        <w:rPr>
          <w:color w:val="333333"/>
        </w:rPr>
        <w:t>new_neighb</w:t>
      </w:r>
      <w:proofErr w:type="spellEnd"/>
      <w:r>
        <w:rPr>
          <w:color w:val="333333"/>
        </w:rPr>
        <w:t xml:space="preserve"> </w:t>
      </w:r>
      <w:r>
        <w:rPr>
          <w:b/>
          <w:bCs/>
          <w:color w:val="AA22FF"/>
        </w:rPr>
        <w:t>in</w:t>
      </w:r>
      <w:r>
        <w:rPr>
          <w:color w:val="333333"/>
        </w:rPr>
        <w:t xml:space="preserve"> List: </w:t>
      </w:r>
      <w:r>
        <w:rPr>
          <w:i/>
          <w:iCs/>
          <w:color w:val="408080"/>
        </w:rPr>
        <w:t xml:space="preserve">#if </w:t>
      </w:r>
      <w:proofErr w:type="spellStart"/>
      <w:r>
        <w:rPr>
          <w:i/>
          <w:iCs/>
          <w:color w:val="408080"/>
        </w:rPr>
        <w:t>new_neighbour</w:t>
      </w:r>
      <w:proofErr w:type="spellEnd"/>
      <w:r>
        <w:rPr>
          <w:i/>
          <w:iCs/>
          <w:color w:val="408080"/>
        </w:rPr>
        <w:t xml:space="preserve"> is the node we are coming from go to another </w:t>
      </w:r>
      <w:proofErr w:type="gramStart"/>
      <w:r>
        <w:rPr>
          <w:i/>
          <w:iCs/>
          <w:color w:val="408080"/>
        </w:rPr>
        <w:t>node</w:t>
      </w:r>
      <w:proofErr w:type="gramEnd"/>
    </w:p>
    <w:p w14:paraId="06D07B1D" w14:textId="77777777" w:rsidR="00E4150B" w:rsidRDefault="00E4150B" w:rsidP="00E4150B">
      <w:pPr>
        <w:pStyle w:val="HTMLPreformatted"/>
        <w:spacing w:line="244" w:lineRule="atLeast"/>
        <w:rPr>
          <w:color w:val="333333"/>
        </w:rPr>
      </w:pPr>
      <w:r>
        <w:rPr>
          <w:color w:val="333333"/>
        </w:rPr>
        <w:t xml:space="preserve">                </w:t>
      </w:r>
      <w:r>
        <w:rPr>
          <w:b/>
          <w:bCs/>
          <w:color w:val="008000"/>
        </w:rPr>
        <w:t>continue</w:t>
      </w:r>
    </w:p>
    <w:p w14:paraId="070FB22C" w14:textId="77777777" w:rsidR="00E4150B" w:rsidRDefault="00E4150B" w:rsidP="00E4150B">
      <w:pPr>
        <w:pStyle w:val="HTMLPreformatted"/>
        <w:spacing w:line="244" w:lineRule="atLeast"/>
        <w:rPr>
          <w:color w:val="333333"/>
        </w:rPr>
      </w:pPr>
    </w:p>
    <w:p w14:paraId="00330307" w14:textId="77777777" w:rsidR="00E4150B" w:rsidRDefault="00E4150B" w:rsidP="00E4150B">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new_neighb</w:t>
      </w:r>
      <w:proofErr w:type="spellEnd"/>
      <w:r>
        <w:rPr>
          <w:color w:val="333333"/>
        </w:rPr>
        <w:t xml:space="preserve"> </w:t>
      </w:r>
      <w:r>
        <w:rPr>
          <w:b/>
          <w:bCs/>
          <w:color w:val="AA22FF"/>
        </w:rPr>
        <w:t>in</w:t>
      </w:r>
      <w:r>
        <w:rPr>
          <w:color w:val="333333"/>
        </w:rPr>
        <w:t xml:space="preserve"> List:</w:t>
      </w:r>
    </w:p>
    <w:p w14:paraId="4007CA22" w14:textId="77777777" w:rsidR="00E4150B" w:rsidRDefault="00E4150B" w:rsidP="00E4150B">
      <w:pPr>
        <w:pStyle w:val="HTMLPreformatted"/>
        <w:spacing w:line="244" w:lineRule="atLeast"/>
        <w:rPr>
          <w:color w:val="333333"/>
        </w:rPr>
      </w:pPr>
      <w:r>
        <w:rPr>
          <w:color w:val="333333"/>
        </w:rPr>
        <w:t xml:space="preserve">           </w:t>
      </w:r>
      <w:r>
        <w:rPr>
          <w:i/>
          <w:iCs/>
          <w:color w:val="408080"/>
        </w:rPr>
        <w:t>#</w:t>
      </w:r>
      <w:proofErr w:type="gramStart"/>
      <w:r>
        <w:rPr>
          <w:i/>
          <w:iCs/>
          <w:color w:val="408080"/>
        </w:rPr>
        <w:t>if</w:t>
      </w:r>
      <w:proofErr w:type="gramEnd"/>
      <w:r>
        <w:rPr>
          <w:i/>
          <w:iCs/>
          <w:color w:val="408080"/>
        </w:rPr>
        <w:t xml:space="preserve"> the neighbour is already in the list then there is a cycle found</w:t>
      </w:r>
    </w:p>
    <w:p w14:paraId="05E242BD" w14:textId="77777777" w:rsidR="00E4150B" w:rsidRDefault="00E4150B" w:rsidP="00E4150B">
      <w:pPr>
        <w:pStyle w:val="HTMLPreformatted"/>
        <w:spacing w:line="244" w:lineRule="atLeast"/>
        <w:rPr>
          <w:color w:val="333333"/>
        </w:rPr>
      </w:pPr>
      <w:r>
        <w:rPr>
          <w:color w:val="333333"/>
        </w:rPr>
        <w:t xml:space="preserve">                index </w:t>
      </w:r>
      <w:r>
        <w:rPr>
          <w:color w:val="666666"/>
        </w:rPr>
        <w:t>=</w:t>
      </w:r>
      <w:r>
        <w:rPr>
          <w:color w:val="333333"/>
        </w:rPr>
        <w:t xml:space="preserve"> </w:t>
      </w:r>
      <w:proofErr w:type="spellStart"/>
      <w:r>
        <w:rPr>
          <w:color w:val="333333"/>
        </w:rPr>
        <w:t>List</w:t>
      </w:r>
      <w:r>
        <w:rPr>
          <w:color w:val="666666"/>
        </w:rPr>
        <w:t>.</w:t>
      </w:r>
      <w:r>
        <w:rPr>
          <w:color w:val="333333"/>
        </w:rPr>
        <w:t>index</w:t>
      </w:r>
      <w:proofErr w:type="spellEnd"/>
      <w:r>
        <w:rPr>
          <w:color w:val="333333"/>
        </w:rPr>
        <w:t>(</w:t>
      </w:r>
      <w:proofErr w:type="spellStart"/>
      <w:r>
        <w:rPr>
          <w:color w:val="333333"/>
        </w:rPr>
        <w:t>new_neighb</w:t>
      </w:r>
      <w:proofErr w:type="spellEnd"/>
      <w:r>
        <w:rPr>
          <w:color w:val="333333"/>
        </w:rPr>
        <w:t>)</w:t>
      </w:r>
    </w:p>
    <w:p w14:paraId="5426F9FE" w14:textId="77777777" w:rsidR="00E4150B" w:rsidRDefault="00E4150B" w:rsidP="00E4150B">
      <w:pPr>
        <w:pStyle w:val="HTMLPreformatted"/>
        <w:spacing w:line="244" w:lineRule="atLeast"/>
        <w:rPr>
          <w:color w:val="333333"/>
        </w:rPr>
      </w:pPr>
      <w:r>
        <w:rPr>
          <w:color w:val="333333"/>
        </w:rPr>
        <w:t xml:space="preserve">                cycle </w:t>
      </w:r>
      <w:r>
        <w:rPr>
          <w:color w:val="666666"/>
        </w:rPr>
        <w:t>=</w:t>
      </w:r>
      <w:r>
        <w:rPr>
          <w:color w:val="333333"/>
        </w:rPr>
        <w:t xml:space="preserve"> List[index</w:t>
      </w:r>
      <w:proofErr w:type="gramStart"/>
      <w:r>
        <w:rPr>
          <w:color w:val="333333"/>
        </w:rPr>
        <w:t xml:space="preserve">:]  </w:t>
      </w:r>
      <w:r>
        <w:rPr>
          <w:i/>
          <w:iCs/>
          <w:color w:val="408080"/>
        </w:rPr>
        <w:t>#</w:t>
      </w:r>
      <w:proofErr w:type="gramEnd"/>
      <w:r>
        <w:rPr>
          <w:i/>
          <w:iCs/>
          <w:color w:val="408080"/>
        </w:rPr>
        <w:t xml:space="preserve">cycle will be from the first </w:t>
      </w:r>
      <w:proofErr w:type="spellStart"/>
      <w:r>
        <w:rPr>
          <w:i/>
          <w:iCs/>
          <w:color w:val="408080"/>
        </w:rPr>
        <w:t>occurence</w:t>
      </w:r>
      <w:proofErr w:type="spellEnd"/>
      <w:r>
        <w:rPr>
          <w:i/>
          <w:iCs/>
          <w:color w:val="408080"/>
        </w:rPr>
        <w:t xml:space="preserve"> of node to the end </w:t>
      </w:r>
    </w:p>
    <w:p w14:paraId="76515AFD" w14:textId="77777777" w:rsidR="00E4150B" w:rsidRDefault="00E4150B" w:rsidP="00E4150B">
      <w:pPr>
        <w:pStyle w:val="HTMLPreformatted"/>
        <w:spacing w:line="244" w:lineRule="atLeast"/>
        <w:rPr>
          <w:color w:val="333333"/>
        </w:rPr>
      </w:pPr>
      <w:r>
        <w:rPr>
          <w:color w:val="333333"/>
        </w:rPr>
        <w:t xml:space="preserve">                </w:t>
      </w:r>
    </w:p>
    <w:p w14:paraId="2A1C9452"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Cycles</w:t>
      </w:r>
      <w:r>
        <w:rPr>
          <w:color w:val="666666"/>
        </w:rPr>
        <w:t>.</w:t>
      </w:r>
      <w:r>
        <w:rPr>
          <w:color w:val="333333"/>
        </w:rPr>
        <w:t>append</w:t>
      </w:r>
      <w:proofErr w:type="spellEnd"/>
      <w:r>
        <w:rPr>
          <w:color w:val="333333"/>
        </w:rPr>
        <w:t xml:space="preserve">(cycle) </w:t>
      </w:r>
      <w:r>
        <w:rPr>
          <w:i/>
          <w:iCs/>
          <w:color w:val="408080"/>
        </w:rPr>
        <w:t xml:space="preserve">#put the cycle in a </w:t>
      </w:r>
      <w:proofErr w:type="gramStart"/>
      <w:r>
        <w:rPr>
          <w:i/>
          <w:iCs/>
          <w:color w:val="408080"/>
        </w:rPr>
        <w:t>list</w:t>
      </w:r>
      <w:proofErr w:type="gramEnd"/>
      <w:r>
        <w:rPr>
          <w:i/>
          <w:iCs/>
          <w:color w:val="408080"/>
        </w:rPr>
        <w:t xml:space="preserve">                </w:t>
      </w:r>
    </w:p>
    <w:p w14:paraId="2572E3BC" w14:textId="77777777" w:rsidR="00E4150B" w:rsidRDefault="00E4150B" w:rsidP="00E4150B">
      <w:pPr>
        <w:pStyle w:val="HTMLPreformatted"/>
        <w:spacing w:line="244" w:lineRule="atLeast"/>
        <w:rPr>
          <w:color w:val="333333"/>
        </w:rPr>
      </w:pPr>
      <w:r>
        <w:rPr>
          <w:color w:val="333333"/>
        </w:rPr>
        <w:t xml:space="preserve">                </w:t>
      </w:r>
      <w:r>
        <w:rPr>
          <w:b/>
          <w:bCs/>
          <w:color w:val="008000"/>
        </w:rPr>
        <w:t>return</w:t>
      </w:r>
      <w:r>
        <w:rPr>
          <w:color w:val="333333"/>
        </w:rPr>
        <w:t xml:space="preserve"> Cycles</w:t>
      </w:r>
    </w:p>
    <w:p w14:paraId="439763E3" w14:textId="77777777" w:rsidR="00E4150B" w:rsidRDefault="00E4150B" w:rsidP="00E4150B">
      <w:pPr>
        <w:pStyle w:val="HTMLPreformatted"/>
        <w:spacing w:line="244" w:lineRule="atLeast"/>
        <w:rPr>
          <w:color w:val="333333"/>
        </w:rPr>
      </w:pPr>
      <w:r>
        <w:rPr>
          <w:color w:val="333333"/>
        </w:rPr>
        <w:t xml:space="preserve">            </w:t>
      </w:r>
      <w:r>
        <w:rPr>
          <w:i/>
          <w:iCs/>
          <w:color w:val="408080"/>
        </w:rPr>
        <w:t>#</w:t>
      </w:r>
      <w:proofErr w:type="gramStart"/>
      <w:r>
        <w:rPr>
          <w:i/>
          <w:iCs/>
          <w:color w:val="408080"/>
        </w:rPr>
        <w:t>if</w:t>
      </w:r>
      <w:proofErr w:type="gramEnd"/>
      <w:r>
        <w:rPr>
          <w:i/>
          <w:iCs/>
          <w:color w:val="408080"/>
        </w:rPr>
        <w:t xml:space="preserve"> node being visited </w:t>
      </w:r>
      <w:proofErr w:type="spellStart"/>
      <w:r>
        <w:rPr>
          <w:i/>
          <w:iCs/>
          <w:color w:val="408080"/>
        </w:rPr>
        <w:t>isnt</w:t>
      </w:r>
      <w:proofErr w:type="spellEnd"/>
      <w:r>
        <w:rPr>
          <w:i/>
          <w:iCs/>
          <w:color w:val="408080"/>
        </w:rPr>
        <w:t xml:space="preserve"> the one that </w:t>
      </w:r>
      <w:proofErr w:type="spellStart"/>
      <w:r>
        <w:rPr>
          <w:i/>
          <w:iCs/>
          <w:color w:val="408080"/>
        </w:rPr>
        <w:t>isnt</w:t>
      </w:r>
      <w:proofErr w:type="spellEnd"/>
      <w:r>
        <w:rPr>
          <w:i/>
          <w:iCs/>
          <w:color w:val="408080"/>
        </w:rPr>
        <w:t xml:space="preserve"> the one </w:t>
      </w:r>
      <w:proofErr w:type="spellStart"/>
      <w:r>
        <w:rPr>
          <w:i/>
          <w:iCs/>
          <w:color w:val="408080"/>
        </w:rPr>
        <w:t>im</w:t>
      </w:r>
      <w:proofErr w:type="spellEnd"/>
      <w:r>
        <w:rPr>
          <w:i/>
          <w:iCs/>
          <w:color w:val="408080"/>
        </w:rPr>
        <w:t xml:space="preserve"> coming from</w:t>
      </w:r>
    </w:p>
    <w:p w14:paraId="21DFC4F9" w14:textId="77777777" w:rsidR="00E4150B" w:rsidRDefault="00E4150B" w:rsidP="00E4150B">
      <w:pPr>
        <w:pStyle w:val="HTMLPreformatted"/>
        <w:spacing w:line="244" w:lineRule="atLeast"/>
        <w:rPr>
          <w:color w:val="333333"/>
        </w:rPr>
      </w:pPr>
      <w:r>
        <w:rPr>
          <w:color w:val="333333"/>
        </w:rPr>
        <w:t xml:space="preserve">            </w:t>
      </w:r>
      <w:r>
        <w:rPr>
          <w:i/>
          <w:iCs/>
          <w:color w:val="408080"/>
        </w:rPr>
        <w:t xml:space="preserve">#and if it </w:t>
      </w:r>
      <w:proofErr w:type="spellStart"/>
      <w:r>
        <w:rPr>
          <w:i/>
          <w:iCs/>
          <w:color w:val="408080"/>
        </w:rPr>
        <w:t>hasnt</w:t>
      </w:r>
      <w:proofErr w:type="spellEnd"/>
      <w:r>
        <w:rPr>
          <w:i/>
          <w:iCs/>
          <w:color w:val="408080"/>
        </w:rPr>
        <w:t xml:space="preserve"> already been visited </w:t>
      </w:r>
    </w:p>
    <w:p w14:paraId="20943F34" w14:textId="77777777" w:rsidR="00E4150B" w:rsidRDefault="00E4150B" w:rsidP="00E4150B">
      <w:pPr>
        <w:pStyle w:val="HTMLPreformatted"/>
        <w:spacing w:line="244" w:lineRule="atLeast"/>
        <w:rPr>
          <w:color w:val="333333"/>
        </w:rPr>
      </w:pPr>
      <w:r>
        <w:rPr>
          <w:color w:val="333333"/>
        </w:rPr>
        <w:t xml:space="preserve">            </w:t>
      </w:r>
    </w:p>
    <w:p w14:paraId="724970F3"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new_list</w:t>
      </w:r>
      <w:proofErr w:type="spellEnd"/>
      <w:r>
        <w:rPr>
          <w:color w:val="333333"/>
        </w:rPr>
        <w:t xml:space="preserve"> </w:t>
      </w:r>
      <w:r>
        <w:rPr>
          <w:color w:val="666666"/>
        </w:rPr>
        <w:t>=</w:t>
      </w:r>
      <w:r>
        <w:rPr>
          <w:color w:val="333333"/>
        </w:rPr>
        <w:t xml:space="preserve"> </w:t>
      </w:r>
      <w:proofErr w:type="gramStart"/>
      <w:r>
        <w:rPr>
          <w:color w:val="333333"/>
        </w:rPr>
        <w:t>List[</w:t>
      </w:r>
      <w:proofErr w:type="gramEnd"/>
      <w:r>
        <w:rPr>
          <w:color w:val="333333"/>
        </w:rPr>
        <w:t>:]</w:t>
      </w:r>
    </w:p>
    <w:p w14:paraId="067F09ED"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new_</w:t>
      </w:r>
      <w:proofErr w:type="gramStart"/>
      <w:r>
        <w:rPr>
          <w:color w:val="333333"/>
        </w:rPr>
        <w:t>list</w:t>
      </w:r>
      <w:r>
        <w:rPr>
          <w:color w:val="666666"/>
        </w:rPr>
        <w:t>.</w:t>
      </w:r>
      <w:r>
        <w:rPr>
          <w:color w:val="333333"/>
        </w:rPr>
        <w:t>append</w:t>
      </w:r>
      <w:proofErr w:type="spellEnd"/>
      <w:proofErr w:type="gramEnd"/>
      <w:r>
        <w:rPr>
          <w:color w:val="333333"/>
        </w:rPr>
        <w:t>(</w:t>
      </w:r>
      <w:proofErr w:type="spellStart"/>
      <w:r>
        <w:rPr>
          <w:color w:val="333333"/>
        </w:rPr>
        <w:t>new_neighb</w:t>
      </w:r>
      <w:proofErr w:type="spellEnd"/>
      <w:r>
        <w:rPr>
          <w:color w:val="333333"/>
        </w:rPr>
        <w:t xml:space="preserve">) </w:t>
      </w:r>
      <w:r>
        <w:rPr>
          <w:i/>
          <w:iCs/>
          <w:color w:val="408080"/>
        </w:rPr>
        <w:t>#add it to a list</w:t>
      </w:r>
    </w:p>
    <w:p w14:paraId="52AC6F16" w14:textId="77777777" w:rsidR="00E4150B" w:rsidRDefault="00E4150B" w:rsidP="00E4150B">
      <w:pPr>
        <w:pStyle w:val="HTMLPreformatted"/>
        <w:spacing w:line="244" w:lineRule="atLeast"/>
        <w:rPr>
          <w:color w:val="333333"/>
        </w:rPr>
      </w:pPr>
    </w:p>
    <w:p w14:paraId="3C2E7C5A" w14:textId="77777777" w:rsidR="00E4150B" w:rsidRDefault="00E4150B" w:rsidP="00E4150B">
      <w:pPr>
        <w:pStyle w:val="HTMLPreformatted"/>
        <w:spacing w:line="244" w:lineRule="atLeast"/>
        <w:rPr>
          <w:color w:val="333333"/>
        </w:rPr>
      </w:pPr>
      <w:r>
        <w:rPr>
          <w:color w:val="333333"/>
        </w:rPr>
        <w:t xml:space="preserve">            </w:t>
      </w:r>
      <w:proofErr w:type="gramStart"/>
      <w:r>
        <w:rPr>
          <w:color w:val="333333"/>
        </w:rPr>
        <w:t xml:space="preserve">cycle  </w:t>
      </w:r>
      <w:r>
        <w:rPr>
          <w:color w:val="666666"/>
        </w:rPr>
        <w:t>=</w:t>
      </w:r>
      <w:proofErr w:type="gramEnd"/>
      <w:r>
        <w:rPr>
          <w:color w:val="333333"/>
        </w:rPr>
        <w:t xml:space="preserve"> </w:t>
      </w:r>
      <w:proofErr w:type="spellStart"/>
      <w:r>
        <w:rPr>
          <w:color w:val="008000"/>
        </w:rPr>
        <w:t>self</w:t>
      </w:r>
      <w:r>
        <w:rPr>
          <w:color w:val="666666"/>
        </w:rPr>
        <w:t>.</w:t>
      </w:r>
      <w:r>
        <w:rPr>
          <w:color w:val="333333"/>
        </w:rPr>
        <w:t>find_cycles</w:t>
      </w:r>
      <w:proofErr w:type="spellEnd"/>
      <w:r>
        <w:rPr>
          <w:color w:val="333333"/>
        </w:rPr>
        <w:t>(</w:t>
      </w:r>
      <w:proofErr w:type="spellStart"/>
      <w:r>
        <w:rPr>
          <w:color w:val="333333"/>
        </w:rPr>
        <w:t>new_neighb,new_list</w:t>
      </w:r>
      <w:proofErr w:type="spellEnd"/>
      <w:r>
        <w:rPr>
          <w:color w:val="333333"/>
        </w:rPr>
        <w:t xml:space="preserve">) </w:t>
      </w:r>
      <w:r>
        <w:rPr>
          <w:i/>
          <w:iCs/>
          <w:color w:val="408080"/>
        </w:rPr>
        <w:t>#find_cycles on node being visited</w:t>
      </w:r>
    </w:p>
    <w:p w14:paraId="5E656EF9" w14:textId="77777777" w:rsidR="00E4150B" w:rsidRDefault="00E4150B" w:rsidP="00E4150B">
      <w:pPr>
        <w:pStyle w:val="HTMLPreformatted"/>
        <w:spacing w:line="244" w:lineRule="atLeast"/>
        <w:rPr>
          <w:color w:val="333333"/>
        </w:rPr>
      </w:pPr>
      <w:r>
        <w:rPr>
          <w:color w:val="333333"/>
        </w:rPr>
        <w:t xml:space="preserve">            </w:t>
      </w:r>
      <w:proofErr w:type="spellStart"/>
      <w:r>
        <w:rPr>
          <w:color w:val="333333"/>
        </w:rPr>
        <w:t>Cycles</w:t>
      </w:r>
      <w:r>
        <w:rPr>
          <w:color w:val="666666"/>
        </w:rPr>
        <w:t>.</w:t>
      </w:r>
      <w:r>
        <w:rPr>
          <w:color w:val="333333"/>
        </w:rPr>
        <w:t>extend</w:t>
      </w:r>
      <w:proofErr w:type="spellEnd"/>
      <w:r>
        <w:rPr>
          <w:color w:val="333333"/>
        </w:rPr>
        <w:t xml:space="preserve">(cycle) </w:t>
      </w:r>
    </w:p>
    <w:p w14:paraId="745F1DF8" w14:textId="77777777" w:rsidR="00E4150B" w:rsidRDefault="00E4150B" w:rsidP="00E4150B">
      <w:pPr>
        <w:pStyle w:val="HTMLPreformatted"/>
        <w:spacing w:line="244" w:lineRule="atLeast"/>
        <w:rPr>
          <w:color w:val="333333"/>
        </w:rPr>
      </w:pPr>
      <w:r>
        <w:rPr>
          <w:color w:val="333333"/>
        </w:rPr>
        <w:t xml:space="preserve">            </w:t>
      </w:r>
    </w:p>
    <w:p w14:paraId="000DB94B" w14:textId="77777777" w:rsidR="00E4150B" w:rsidRDefault="00E4150B" w:rsidP="00E4150B">
      <w:pPr>
        <w:pStyle w:val="HTMLPreformatted"/>
        <w:spacing w:line="244" w:lineRule="atLeast"/>
        <w:rPr>
          <w:color w:val="333333"/>
        </w:rPr>
      </w:pPr>
      <w:r>
        <w:rPr>
          <w:color w:val="333333"/>
        </w:rPr>
        <w:t xml:space="preserve">        </w:t>
      </w:r>
      <w:r>
        <w:rPr>
          <w:b/>
          <w:bCs/>
          <w:color w:val="008000"/>
        </w:rPr>
        <w:t>return</w:t>
      </w:r>
      <w:r>
        <w:rPr>
          <w:color w:val="333333"/>
        </w:rPr>
        <w:t xml:space="preserve"> Cycles</w:t>
      </w:r>
    </w:p>
    <w:p w14:paraId="77F3086A" w14:textId="77777777" w:rsidR="00E4150B" w:rsidRDefault="00E4150B" w:rsidP="00E4150B"/>
    <w:p w14:paraId="4FF724EE" w14:textId="77777777" w:rsidR="00410F7F" w:rsidRDefault="00410F7F" w:rsidP="00E4150B"/>
    <w:p w14:paraId="4CB593B3" w14:textId="77777777" w:rsidR="00410F7F" w:rsidRDefault="00410F7F" w:rsidP="00E4150B"/>
    <w:p w14:paraId="53D4BF30" w14:textId="77777777" w:rsidR="00410F7F" w:rsidRDefault="00410F7F" w:rsidP="00E4150B"/>
    <w:p w14:paraId="4ED4EE0D" w14:textId="77777777" w:rsidR="00410F7F" w:rsidRDefault="00410F7F" w:rsidP="00E4150B"/>
    <w:p w14:paraId="4D7896EE" w14:textId="77777777" w:rsidR="00410F7F" w:rsidRDefault="00410F7F" w:rsidP="00E4150B"/>
    <w:p w14:paraId="766DF69A" w14:textId="77777777" w:rsidR="00410F7F" w:rsidRDefault="00410F7F" w:rsidP="00E4150B"/>
    <w:p w14:paraId="084A9FD9" w14:textId="77777777" w:rsidR="00410F7F" w:rsidRDefault="00410F7F" w:rsidP="00E4150B"/>
    <w:p w14:paraId="6A93A598" w14:textId="77777777" w:rsidR="00410F7F" w:rsidRDefault="00410F7F" w:rsidP="00E4150B"/>
    <w:p w14:paraId="0F4465D8" w14:textId="77777777" w:rsidR="00410F7F" w:rsidRDefault="00410F7F" w:rsidP="00E4150B"/>
    <w:p w14:paraId="7FCDE16E" w14:textId="77777777" w:rsidR="00410F7F" w:rsidRDefault="00410F7F" w:rsidP="00E4150B"/>
    <w:p w14:paraId="0ADFDE6C" w14:textId="77777777" w:rsidR="00410F7F" w:rsidRDefault="00410F7F" w:rsidP="00E4150B"/>
    <w:p w14:paraId="33A37FD9" w14:textId="77777777" w:rsidR="00410F7F" w:rsidRDefault="00410F7F" w:rsidP="00E4150B"/>
    <w:p w14:paraId="3495793D" w14:textId="77777777" w:rsidR="00410F7F" w:rsidRDefault="00410F7F" w:rsidP="00E4150B"/>
    <w:p w14:paraId="2032BB64" w14:textId="77777777" w:rsidR="00410F7F" w:rsidRDefault="00410F7F" w:rsidP="00E4150B"/>
    <w:p w14:paraId="527F6657" w14:textId="77777777" w:rsidR="00410F7F" w:rsidRDefault="00410F7F" w:rsidP="00E4150B"/>
    <w:p w14:paraId="3CC56EF8" w14:textId="77777777" w:rsidR="00410F7F" w:rsidRDefault="00410F7F" w:rsidP="00E4150B"/>
    <w:p w14:paraId="74F2CCE3" w14:textId="77777777" w:rsidR="00410F7F" w:rsidRDefault="00410F7F" w:rsidP="00E4150B"/>
    <w:p w14:paraId="3E1985F8" w14:textId="77777777" w:rsidR="00410F7F" w:rsidRDefault="00410F7F" w:rsidP="00E4150B"/>
    <w:p w14:paraId="3EAEB37C" w14:textId="77777777" w:rsidR="00410F7F" w:rsidRDefault="00410F7F" w:rsidP="00E4150B"/>
    <w:p w14:paraId="5F6489F2" w14:textId="77777777" w:rsidR="00410F7F" w:rsidRDefault="00410F7F" w:rsidP="00E4150B"/>
    <w:p w14:paraId="1C91D5B8" w14:textId="77777777" w:rsidR="00410F7F" w:rsidRDefault="00410F7F" w:rsidP="00E4150B"/>
    <w:p w14:paraId="786C749C" w14:textId="77777777" w:rsidR="00410F7F" w:rsidRDefault="00410F7F" w:rsidP="00E4150B"/>
    <w:p w14:paraId="0961CC43" w14:textId="77777777" w:rsidR="00410F7F" w:rsidRDefault="00410F7F" w:rsidP="00E4150B"/>
    <w:p w14:paraId="18BC6EC6" w14:textId="77777777" w:rsidR="00410F7F" w:rsidRDefault="00410F7F" w:rsidP="00E4150B"/>
    <w:p w14:paraId="5DC09417" w14:textId="77777777" w:rsidR="00410F7F" w:rsidRDefault="00410F7F" w:rsidP="00E4150B"/>
    <w:p w14:paraId="69A97BDB" w14:textId="77777777" w:rsidR="00410F7F" w:rsidRDefault="00410F7F" w:rsidP="00E4150B"/>
    <w:p w14:paraId="2DF0B00F" w14:textId="2285ACF8" w:rsidR="00410F7F" w:rsidRDefault="00CE49AF" w:rsidP="007E5FB8">
      <w:pPr>
        <w:pStyle w:val="Heading2"/>
      </w:pPr>
      <w:bookmarkStart w:id="92" w:name="_Toc132740011"/>
      <w:proofErr w:type="spellStart"/>
      <w:r>
        <w:t>o</w:t>
      </w:r>
      <w:r w:rsidR="007E5FB8">
        <w:t>bjective_line</w:t>
      </w:r>
      <w:bookmarkEnd w:id="92"/>
      <w:proofErr w:type="spellEnd"/>
    </w:p>
    <w:p w14:paraId="3F45C3CD" w14:textId="4A282EA5" w:rsidR="007E5FB8" w:rsidRPr="007771ED" w:rsidRDefault="007771ED" w:rsidP="007E5FB8">
      <w:pPr>
        <w:rPr>
          <w:sz w:val="28"/>
          <w:szCs w:val="28"/>
        </w:rPr>
      </w:pPr>
      <w:r>
        <w:rPr>
          <w:sz w:val="28"/>
          <w:szCs w:val="28"/>
        </w:rPr>
        <w:t xml:space="preserve">In this module </w:t>
      </w:r>
      <w:r w:rsidR="005B79B3">
        <w:rPr>
          <w:sz w:val="28"/>
          <w:szCs w:val="28"/>
        </w:rPr>
        <w:t xml:space="preserve">I implement functions and the class to make a draggable line </w:t>
      </w:r>
      <w:proofErr w:type="spellStart"/>
      <w:proofErr w:type="gramStart"/>
      <w:r w:rsidR="005B79B3">
        <w:rPr>
          <w:sz w:val="28"/>
          <w:szCs w:val="28"/>
        </w:rPr>
        <w:t>ie</w:t>
      </w:r>
      <w:proofErr w:type="spellEnd"/>
      <w:proofErr w:type="gramEnd"/>
      <w:r w:rsidR="005B79B3">
        <w:rPr>
          <w:sz w:val="28"/>
          <w:szCs w:val="28"/>
        </w:rPr>
        <w:t xml:space="preserve"> the objective function.</w:t>
      </w:r>
    </w:p>
    <w:p w14:paraId="65FE71CC" w14:textId="77777777" w:rsidR="007771ED" w:rsidRDefault="007771ED" w:rsidP="007771ED">
      <w:pPr>
        <w:pStyle w:val="HTMLPreformatted"/>
        <w:spacing w:line="244" w:lineRule="atLeast"/>
        <w:rPr>
          <w:color w:val="333333"/>
        </w:rPr>
      </w:pPr>
      <w:r>
        <w:rPr>
          <w:b/>
          <w:bCs/>
          <w:color w:val="008000"/>
        </w:rPr>
        <w:t>from</w:t>
      </w:r>
      <w:r>
        <w:rPr>
          <w:color w:val="333333"/>
        </w:rPr>
        <w:t xml:space="preserve"> </w:t>
      </w:r>
      <w:r>
        <w:rPr>
          <w:b/>
          <w:bCs/>
          <w:color w:val="0000FF"/>
        </w:rPr>
        <w:t>lines</w:t>
      </w:r>
      <w:r>
        <w:rPr>
          <w:color w:val="333333"/>
        </w:rPr>
        <w:t xml:space="preserve"> </w:t>
      </w:r>
      <w:r>
        <w:rPr>
          <w:b/>
          <w:bCs/>
          <w:color w:val="008000"/>
        </w:rPr>
        <w:t>import</w:t>
      </w:r>
      <w:r>
        <w:rPr>
          <w:color w:val="333333"/>
        </w:rPr>
        <w:t xml:space="preserve"> Line2dcop</w:t>
      </w:r>
    </w:p>
    <w:p w14:paraId="6D608EAD" w14:textId="77777777" w:rsidR="007771ED" w:rsidRDefault="007771ED" w:rsidP="007771ED">
      <w:pPr>
        <w:pStyle w:val="HTMLPreformatted"/>
        <w:spacing w:line="244" w:lineRule="atLeast"/>
        <w:rPr>
          <w:color w:val="333333"/>
        </w:rPr>
      </w:pPr>
      <w:proofErr w:type="gramStart"/>
      <w:r>
        <w:rPr>
          <w:b/>
          <w:bCs/>
          <w:color w:val="008000"/>
        </w:rPr>
        <w:t>from</w:t>
      </w:r>
      <w:r>
        <w:rPr>
          <w:color w:val="333333"/>
        </w:rPr>
        <w:t xml:space="preserve">  </w:t>
      </w:r>
      <w:proofErr w:type="spellStart"/>
      <w:r>
        <w:rPr>
          <w:b/>
          <w:bCs/>
          <w:color w:val="0000FF"/>
        </w:rPr>
        <w:t>lines</w:t>
      </w:r>
      <w:proofErr w:type="gramEnd"/>
      <w:r>
        <w:rPr>
          <w:b/>
          <w:bCs/>
          <w:color w:val="0000FF"/>
        </w:rPr>
        <w:t>_for_lp</w:t>
      </w:r>
      <w:proofErr w:type="spellEnd"/>
      <w:r>
        <w:rPr>
          <w:color w:val="333333"/>
        </w:rPr>
        <w:t xml:space="preserve"> </w:t>
      </w:r>
      <w:r>
        <w:rPr>
          <w:b/>
          <w:bCs/>
          <w:color w:val="008000"/>
        </w:rPr>
        <w:t>import</w:t>
      </w:r>
      <w:r>
        <w:rPr>
          <w:color w:val="333333"/>
        </w:rPr>
        <w:t xml:space="preserve"> </w:t>
      </w:r>
      <w:proofErr w:type="spellStart"/>
      <w:r>
        <w:rPr>
          <w:color w:val="333333"/>
        </w:rPr>
        <w:t>get_lineLP</w:t>
      </w:r>
      <w:proofErr w:type="spellEnd"/>
    </w:p>
    <w:p w14:paraId="2C4E6E72" w14:textId="77777777" w:rsidR="007771ED" w:rsidRDefault="007771ED" w:rsidP="007771ED">
      <w:pPr>
        <w:pStyle w:val="HTMLPreformatted"/>
        <w:spacing w:line="244" w:lineRule="atLeast"/>
        <w:rPr>
          <w:color w:val="333333"/>
        </w:rPr>
      </w:pPr>
      <w:r>
        <w:rPr>
          <w:b/>
          <w:bCs/>
          <w:color w:val="008000"/>
        </w:rPr>
        <w:t>from</w:t>
      </w:r>
      <w:r>
        <w:rPr>
          <w:color w:val="333333"/>
        </w:rPr>
        <w:t xml:space="preserve"> </w:t>
      </w:r>
      <w:proofErr w:type="spellStart"/>
      <w:r>
        <w:rPr>
          <w:b/>
          <w:bCs/>
          <w:color w:val="0000FF"/>
        </w:rPr>
        <w:t>linprog</w:t>
      </w:r>
      <w:proofErr w:type="spellEnd"/>
      <w:r>
        <w:rPr>
          <w:color w:val="333333"/>
        </w:rPr>
        <w:t xml:space="preserve"> </w:t>
      </w:r>
      <w:r>
        <w:rPr>
          <w:b/>
          <w:bCs/>
          <w:color w:val="008000"/>
        </w:rPr>
        <w:t>import</w:t>
      </w:r>
      <w:r>
        <w:rPr>
          <w:color w:val="333333"/>
        </w:rPr>
        <w:t xml:space="preserve"> </w:t>
      </w:r>
      <w:proofErr w:type="spellStart"/>
      <w:r>
        <w:rPr>
          <w:color w:val="333333"/>
        </w:rPr>
        <w:t>max_obj</w:t>
      </w:r>
      <w:proofErr w:type="spellEnd"/>
    </w:p>
    <w:p w14:paraId="57EFDEF5" w14:textId="77777777" w:rsidR="007771ED" w:rsidRDefault="007771ED" w:rsidP="007771ED">
      <w:pPr>
        <w:pStyle w:val="HTMLPreformatted"/>
        <w:spacing w:line="244" w:lineRule="atLeast"/>
        <w:rPr>
          <w:color w:val="333333"/>
        </w:rPr>
      </w:pPr>
      <w:r>
        <w:rPr>
          <w:b/>
          <w:bCs/>
          <w:color w:val="008000"/>
        </w:rPr>
        <w:t>from</w:t>
      </w:r>
      <w:r>
        <w:rPr>
          <w:color w:val="333333"/>
        </w:rPr>
        <w:t xml:space="preserve"> </w:t>
      </w:r>
      <w:r>
        <w:rPr>
          <w:b/>
          <w:bCs/>
          <w:color w:val="0000FF"/>
        </w:rPr>
        <w:t>func_plot1</w:t>
      </w:r>
      <w:r>
        <w:rPr>
          <w:color w:val="333333"/>
        </w:rPr>
        <w:t xml:space="preserve"> </w:t>
      </w:r>
      <w:r>
        <w:rPr>
          <w:b/>
          <w:bCs/>
          <w:color w:val="008000"/>
        </w:rPr>
        <w:t>import</w:t>
      </w:r>
      <w:r>
        <w:rPr>
          <w:color w:val="333333"/>
        </w:rPr>
        <w:t xml:space="preserve"> </w:t>
      </w:r>
      <w:proofErr w:type="spellStart"/>
      <w:r>
        <w:rPr>
          <w:color w:val="333333"/>
        </w:rPr>
        <w:t>plot_line</w:t>
      </w:r>
      <w:proofErr w:type="spellEnd"/>
    </w:p>
    <w:p w14:paraId="28494B26" w14:textId="77777777" w:rsidR="007771ED" w:rsidRDefault="007771ED" w:rsidP="007771ED">
      <w:pPr>
        <w:pStyle w:val="HTMLPreformatted"/>
        <w:spacing w:line="244" w:lineRule="atLeast"/>
        <w:rPr>
          <w:color w:val="333333"/>
        </w:rPr>
      </w:pPr>
      <w:r>
        <w:rPr>
          <w:i/>
          <w:iCs/>
          <w:color w:val="408080"/>
        </w:rPr>
        <w:t>#class for objective line that can be moved to determine optimal solution</w:t>
      </w:r>
    </w:p>
    <w:p w14:paraId="1ED4CB18" w14:textId="77777777" w:rsidR="007771ED" w:rsidRDefault="007771ED" w:rsidP="007771ED">
      <w:pPr>
        <w:pStyle w:val="HTMLPreformatted"/>
        <w:spacing w:line="244" w:lineRule="atLeast"/>
        <w:rPr>
          <w:color w:val="333333"/>
        </w:rPr>
      </w:pPr>
    </w:p>
    <w:p w14:paraId="64802CD6" w14:textId="77777777" w:rsidR="007771ED" w:rsidRDefault="007771ED" w:rsidP="007771ED">
      <w:pPr>
        <w:pStyle w:val="HTMLPreformatted"/>
        <w:spacing w:line="244" w:lineRule="atLeast"/>
        <w:rPr>
          <w:color w:val="333333"/>
        </w:rPr>
      </w:pPr>
      <w:r>
        <w:rPr>
          <w:b/>
          <w:bCs/>
          <w:color w:val="008000"/>
        </w:rPr>
        <w:t>class</w:t>
      </w:r>
      <w:r>
        <w:rPr>
          <w:color w:val="333333"/>
        </w:rPr>
        <w:t xml:space="preserve"> </w:t>
      </w:r>
      <w:proofErr w:type="spellStart"/>
      <w:proofErr w:type="gramStart"/>
      <w:r>
        <w:rPr>
          <w:b/>
          <w:bCs/>
          <w:color w:val="0000FF"/>
        </w:rPr>
        <w:t>DraggableLine</w:t>
      </w:r>
      <w:proofErr w:type="spellEnd"/>
      <w:r>
        <w:rPr>
          <w:color w:val="333333"/>
        </w:rPr>
        <w:t>(</w:t>
      </w:r>
      <w:proofErr w:type="gramEnd"/>
      <w:r>
        <w:rPr>
          <w:color w:val="333333"/>
        </w:rPr>
        <w:t>Line2dcop):</w:t>
      </w:r>
    </w:p>
    <w:p w14:paraId="2444F4C5" w14:textId="77777777" w:rsidR="007771ED" w:rsidRDefault="007771ED" w:rsidP="007771ED">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init</w:t>
      </w:r>
      <w:proofErr w:type="spellEnd"/>
      <w:r>
        <w:rPr>
          <w:color w:val="0000FF"/>
        </w:rPr>
        <w:t>_</w:t>
      </w:r>
      <w:proofErr w:type="gramStart"/>
      <w:r>
        <w:rPr>
          <w:color w:val="0000FF"/>
        </w:rPr>
        <w:t>_</w:t>
      </w:r>
      <w:r>
        <w:rPr>
          <w:color w:val="333333"/>
        </w:rPr>
        <w:t>(</w:t>
      </w:r>
      <w:proofErr w:type="gramEnd"/>
      <w:r>
        <w:rPr>
          <w:color w:val="008000"/>
        </w:rPr>
        <w:t>self</w:t>
      </w:r>
      <w:r>
        <w:rPr>
          <w:color w:val="333333"/>
        </w:rPr>
        <w:t xml:space="preserve">,line2d,line, </w:t>
      </w:r>
      <w:proofErr w:type="spellStart"/>
      <w:r>
        <w:rPr>
          <w:color w:val="333333"/>
        </w:rPr>
        <w:t>optimum_x_y,optimum_sol</w:t>
      </w:r>
      <w:proofErr w:type="spellEnd"/>
      <w:r>
        <w:rPr>
          <w:color w:val="333333"/>
        </w:rPr>
        <w:t>):</w:t>
      </w:r>
    </w:p>
    <w:p w14:paraId="046EFA0B" w14:textId="77777777" w:rsidR="007771ED" w:rsidRDefault="007771ED" w:rsidP="007771ED">
      <w:pPr>
        <w:pStyle w:val="HTMLPreformatted"/>
        <w:spacing w:line="244" w:lineRule="atLeast"/>
        <w:rPr>
          <w:color w:val="333333"/>
        </w:rPr>
      </w:pPr>
    </w:p>
    <w:p w14:paraId="307B2E9F" w14:textId="77777777" w:rsidR="007771ED" w:rsidRDefault="007771ED" w:rsidP="007771ED">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optimum</w:t>
      </w:r>
      <w:proofErr w:type="gramEnd"/>
      <w:r>
        <w:rPr>
          <w:color w:val="333333"/>
        </w:rPr>
        <w:t>_sol</w:t>
      </w:r>
      <w:proofErr w:type="spellEnd"/>
      <w:r>
        <w:rPr>
          <w:color w:val="333333"/>
        </w:rPr>
        <w:t xml:space="preserve"> </w:t>
      </w:r>
      <w:r>
        <w:rPr>
          <w:color w:val="666666"/>
        </w:rPr>
        <w:t>=</w:t>
      </w:r>
      <w:r>
        <w:rPr>
          <w:color w:val="333333"/>
        </w:rPr>
        <w:t xml:space="preserve"> </w:t>
      </w:r>
      <w:proofErr w:type="spellStart"/>
      <w:r>
        <w:rPr>
          <w:color w:val="333333"/>
        </w:rPr>
        <w:t>optimum_sol</w:t>
      </w:r>
      <w:proofErr w:type="spellEnd"/>
    </w:p>
    <w:p w14:paraId="00B84D34" w14:textId="77777777" w:rsidR="007771ED" w:rsidRDefault="007771ED" w:rsidP="007771ED">
      <w:pPr>
        <w:pStyle w:val="HTMLPreformatted"/>
        <w:spacing w:line="244" w:lineRule="atLeast"/>
        <w:rPr>
          <w:color w:val="333333"/>
        </w:rPr>
      </w:pPr>
      <w:r>
        <w:rPr>
          <w:color w:val="333333"/>
        </w:rPr>
        <w:t xml:space="preserve">       </w:t>
      </w:r>
    </w:p>
    <w:p w14:paraId="39766349" w14:textId="77777777" w:rsidR="007771ED" w:rsidRDefault="007771ED" w:rsidP="007771ED">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optimum</w:t>
      </w:r>
      <w:proofErr w:type="gramEnd"/>
      <w:r>
        <w:rPr>
          <w:color w:val="333333"/>
        </w:rPr>
        <w:t>_x_y</w:t>
      </w:r>
      <w:proofErr w:type="spellEnd"/>
      <w:r>
        <w:rPr>
          <w:color w:val="333333"/>
        </w:rPr>
        <w:t xml:space="preserve">  </w:t>
      </w:r>
      <w:r>
        <w:rPr>
          <w:color w:val="666666"/>
        </w:rPr>
        <w:t>=</w:t>
      </w:r>
      <w:r>
        <w:rPr>
          <w:color w:val="333333"/>
        </w:rPr>
        <w:t xml:space="preserve"> </w:t>
      </w:r>
      <w:proofErr w:type="spellStart"/>
      <w:r>
        <w:rPr>
          <w:color w:val="333333"/>
        </w:rPr>
        <w:t>optimum_x_y</w:t>
      </w:r>
      <w:proofErr w:type="spellEnd"/>
      <w:r>
        <w:rPr>
          <w:color w:val="333333"/>
        </w:rPr>
        <w:t xml:space="preserve"> </w:t>
      </w:r>
      <w:r>
        <w:rPr>
          <w:i/>
          <w:iCs/>
          <w:color w:val="408080"/>
        </w:rPr>
        <w:t>#coordinates of optimum solution</w:t>
      </w:r>
    </w:p>
    <w:p w14:paraId="0DCBC57C" w14:textId="77777777" w:rsidR="007771ED" w:rsidRDefault="007771ED" w:rsidP="007771ED">
      <w:pPr>
        <w:pStyle w:val="HTMLPreformatted"/>
        <w:spacing w:line="244" w:lineRule="atLeast"/>
        <w:rPr>
          <w:color w:val="333333"/>
        </w:rPr>
      </w:pPr>
      <w:r>
        <w:rPr>
          <w:color w:val="333333"/>
        </w:rPr>
        <w:t xml:space="preserve">       </w:t>
      </w:r>
    </w:p>
    <w:p w14:paraId="5D63DC71" w14:textId="77777777" w:rsidR="007771ED" w:rsidRDefault="007771ED" w:rsidP="007771ED">
      <w:pPr>
        <w:pStyle w:val="HTMLPreformatted"/>
        <w:spacing w:line="244" w:lineRule="atLeast"/>
        <w:rPr>
          <w:color w:val="333333"/>
        </w:rPr>
      </w:pPr>
      <w:r>
        <w:rPr>
          <w:color w:val="333333"/>
        </w:rPr>
        <w:t xml:space="preserve">        Line2</w:t>
      </w:r>
      <w:proofErr w:type="gramStart"/>
      <w:r>
        <w:rPr>
          <w:color w:val="333333"/>
        </w:rPr>
        <w:t>dcop</w:t>
      </w:r>
      <w:r>
        <w:rPr>
          <w:color w:val="666666"/>
        </w:rPr>
        <w:t>.</w:t>
      </w:r>
      <w:r>
        <w:rPr>
          <w:color w:val="333333"/>
        </w:rPr>
        <w:t>_</w:t>
      </w:r>
      <w:proofErr w:type="gramEnd"/>
      <w:r>
        <w:rPr>
          <w:color w:val="333333"/>
        </w:rPr>
        <w:t>_init__(</w:t>
      </w:r>
      <w:r>
        <w:rPr>
          <w:color w:val="008000"/>
        </w:rPr>
        <w:t>self</w:t>
      </w:r>
      <w:r>
        <w:rPr>
          <w:color w:val="333333"/>
        </w:rPr>
        <w:t xml:space="preserve">,line2d,line) </w:t>
      </w:r>
      <w:r>
        <w:rPr>
          <w:i/>
          <w:iCs/>
          <w:color w:val="408080"/>
        </w:rPr>
        <w:t xml:space="preserve">#self.Line2D = line2d, </w:t>
      </w:r>
      <w:proofErr w:type="spellStart"/>
      <w:r>
        <w:rPr>
          <w:i/>
          <w:iCs/>
          <w:color w:val="408080"/>
        </w:rPr>
        <w:t>self.line</w:t>
      </w:r>
      <w:proofErr w:type="spellEnd"/>
      <w:r>
        <w:rPr>
          <w:i/>
          <w:iCs/>
          <w:color w:val="408080"/>
        </w:rPr>
        <w:t xml:space="preserve"> = line</w:t>
      </w:r>
    </w:p>
    <w:p w14:paraId="5B0CD64E" w14:textId="77777777" w:rsidR="007771ED" w:rsidRDefault="007771ED" w:rsidP="007771ED">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press</w:t>
      </w:r>
      <w:proofErr w:type="spellEnd"/>
      <w:proofErr w:type="gramEnd"/>
      <w:r>
        <w:rPr>
          <w:color w:val="333333"/>
        </w:rPr>
        <w:t xml:space="preserve"> </w:t>
      </w:r>
      <w:r>
        <w:rPr>
          <w:color w:val="666666"/>
        </w:rPr>
        <w:t>=</w:t>
      </w:r>
      <w:r>
        <w:rPr>
          <w:color w:val="333333"/>
        </w:rPr>
        <w:t xml:space="preserve"> </w:t>
      </w:r>
      <w:r>
        <w:rPr>
          <w:color w:val="008000"/>
        </w:rPr>
        <w:t>None</w:t>
      </w:r>
    </w:p>
    <w:p w14:paraId="168666D3" w14:textId="77777777" w:rsidR="007771ED" w:rsidRDefault="007771ED" w:rsidP="007771ED">
      <w:pPr>
        <w:pStyle w:val="HTMLPreformatted"/>
        <w:spacing w:line="244" w:lineRule="atLeast"/>
        <w:rPr>
          <w:color w:val="333333"/>
        </w:rPr>
      </w:pPr>
      <w:r>
        <w:rPr>
          <w:color w:val="333333"/>
        </w:rPr>
        <w:t xml:space="preserve">                             </w:t>
      </w:r>
    </w:p>
    <w:p w14:paraId="3D236320" w14:textId="77777777" w:rsidR="007771ED" w:rsidRDefault="007771ED" w:rsidP="007771ED">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connect</w:t>
      </w:r>
      <w:r>
        <w:rPr>
          <w:color w:val="333333"/>
        </w:rPr>
        <w:t>(</w:t>
      </w:r>
      <w:r>
        <w:rPr>
          <w:color w:val="008000"/>
        </w:rPr>
        <w:t>self</w:t>
      </w:r>
      <w:r>
        <w:rPr>
          <w:color w:val="333333"/>
        </w:rPr>
        <w:t>):</w:t>
      </w:r>
    </w:p>
    <w:p w14:paraId="119E9E7E" w14:textId="77777777" w:rsidR="007771ED" w:rsidRDefault="007771ED" w:rsidP="007771ED">
      <w:pPr>
        <w:pStyle w:val="HTMLPreformatted"/>
        <w:spacing w:line="244" w:lineRule="atLeast"/>
        <w:rPr>
          <w:color w:val="333333"/>
        </w:rPr>
      </w:pPr>
      <w:r>
        <w:rPr>
          <w:color w:val="333333"/>
        </w:rPr>
        <w:t xml:space="preserve">        </w:t>
      </w:r>
      <w:r>
        <w:rPr>
          <w:i/>
          <w:iCs/>
          <w:color w:val="BA2121"/>
        </w:rPr>
        <w:t xml:space="preserve">"""connect to all the events </w:t>
      </w:r>
      <w:proofErr w:type="gramStart"/>
      <w:r>
        <w:rPr>
          <w:i/>
          <w:iCs/>
          <w:color w:val="BA2121"/>
        </w:rPr>
        <w:t>needed"""</w:t>
      </w:r>
      <w:proofErr w:type="gramEnd"/>
    </w:p>
    <w:p w14:paraId="0D32EF6A" w14:textId="77777777" w:rsidR="007771ED" w:rsidRDefault="007771ED" w:rsidP="007771ED">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cidpress</w:t>
      </w:r>
      <w:proofErr w:type="spellEnd"/>
      <w:proofErr w:type="gramEnd"/>
      <w:r>
        <w:rPr>
          <w:color w:val="333333"/>
        </w:rPr>
        <w:t xml:space="preserve"> </w:t>
      </w:r>
      <w:r>
        <w:rPr>
          <w:color w:val="666666"/>
        </w:rPr>
        <w:t>=</w:t>
      </w:r>
      <w:r>
        <w:rPr>
          <w:color w:val="333333"/>
        </w:rPr>
        <w:t xml:space="preserve"> </w:t>
      </w:r>
      <w:r>
        <w:rPr>
          <w:color w:val="008000"/>
        </w:rPr>
        <w:t>self</w:t>
      </w:r>
      <w:r>
        <w:rPr>
          <w:color w:val="666666"/>
        </w:rPr>
        <w:t>.</w:t>
      </w:r>
      <w:r>
        <w:rPr>
          <w:color w:val="333333"/>
        </w:rPr>
        <w:t>line2d</w:t>
      </w:r>
      <w:r>
        <w:rPr>
          <w:color w:val="666666"/>
        </w:rPr>
        <w:t>.</w:t>
      </w:r>
      <w:r>
        <w:rPr>
          <w:color w:val="333333"/>
        </w:rPr>
        <w:t>figure</w:t>
      </w:r>
      <w:r>
        <w:rPr>
          <w:color w:val="666666"/>
        </w:rPr>
        <w:t>.</w:t>
      </w:r>
      <w:r>
        <w:rPr>
          <w:color w:val="333333"/>
        </w:rPr>
        <w:t>canvas</w:t>
      </w:r>
      <w:r>
        <w:rPr>
          <w:color w:val="666666"/>
        </w:rPr>
        <w:t>.</w:t>
      </w:r>
      <w:r>
        <w:rPr>
          <w:color w:val="333333"/>
        </w:rPr>
        <w:t>mpl_connect(</w:t>
      </w:r>
    </w:p>
    <w:p w14:paraId="76176C5A" w14:textId="77777777" w:rsidR="007771ED" w:rsidRDefault="007771ED" w:rsidP="007771ED">
      <w:pPr>
        <w:pStyle w:val="HTMLPreformatted"/>
        <w:spacing w:line="244" w:lineRule="atLeast"/>
        <w:rPr>
          <w:color w:val="333333"/>
        </w:rPr>
      </w:pPr>
      <w:r>
        <w:rPr>
          <w:color w:val="333333"/>
        </w:rPr>
        <w:t xml:space="preserve">            </w:t>
      </w:r>
      <w:r>
        <w:rPr>
          <w:color w:val="BA2121"/>
        </w:rPr>
        <w:t>"</w:t>
      </w:r>
      <w:proofErr w:type="spellStart"/>
      <w:r>
        <w:rPr>
          <w:color w:val="BA2121"/>
        </w:rPr>
        <w:t>button_press_event</w:t>
      </w:r>
      <w:proofErr w:type="spellEnd"/>
      <w:r>
        <w:rPr>
          <w:color w:val="BA2121"/>
        </w:rPr>
        <w:t>"</w:t>
      </w:r>
      <w:r>
        <w:rPr>
          <w:color w:val="333333"/>
        </w:rPr>
        <w:t xml:space="preserve">, </w:t>
      </w:r>
      <w:proofErr w:type="spellStart"/>
      <w:proofErr w:type="gramStart"/>
      <w:r>
        <w:rPr>
          <w:color w:val="008000"/>
        </w:rPr>
        <w:t>self</w:t>
      </w:r>
      <w:r>
        <w:rPr>
          <w:color w:val="666666"/>
        </w:rPr>
        <w:t>.</w:t>
      </w:r>
      <w:r>
        <w:rPr>
          <w:color w:val="333333"/>
        </w:rPr>
        <w:t>on</w:t>
      </w:r>
      <w:proofErr w:type="gramEnd"/>
      <w:r>
        <w:rPr>
          <w:color w:val="333333"/>
        </w:rPr>
        <w:t>_press</w:t>
      </w:r>
      <w:proofErr w:type="spellEnd"/>
      <w:r>
        <w:rPr>
          <w:color w:val="333333"/>
        </w:rPr>
        <w:t>)</w:t>
      </w:r>
    </w:p>
    <w:p w14:paraId="7BA4B765" w14:textId="77777777" w:rsidR="007771ED" w:rsidRDefault="007771ED" w:rsidP="007771ED">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cidrelease</w:t>
      </w:r>
      <w:proofErr w:type="spellEnd"/>
      <w:proofErr w:type="gramEnd"/>
      <w:r>
        <w:rPr>
          <w:color w:val="333333"/>
        </w:rPr>
        <w:t xml:space="preserve"> </w:t>
      </w:r>
      <w:r>
        <w:rPr>
          <w:color w:val="666666"/>
        </w:rPr>
        <w:t>=</w:t>
      </w:r>
      <w:r>
        <w:rPr>
          <w:color w:val="333333"/>
        </w:rPr>
        <w:t xml:space="preserve"> </w:t>
      </w:r>
      <w:r>
        <w:rPr>
          <w:color w:val="008000"/>
        </w:rPr>
        <w:t>self</w:t>
      </w:r>
      <w:r>
        <w:rPr>
          <w:color w:val="666666"/>
        </w:rPr>
        <w:t>.</w:t>
      </w:r>
      <w:r>
        <w:rPr>
          <w:color w:val="333333"/>
        </w:rPr>
        <w:t>line2d</w:t>
      </w:r>
      <w:r>
        <w:rPr>
          <w:color w:val="666666"/>
        </w:rPr>
        <w:t>.</w:t>
      </w:r>
      <w:r>
        <w:rPr>
          <w:color w:val="333333"/>
        </w:rPr>
        <w:t>figure</w:t>
      </w:r>
      <w:r>
        <w:rPr>
          <w:color w:val="666666"/>
        </w:rPr>
        <w:t>.</w:t>
      </w:r>
      <w:r>
        <w:rPr>
          <w:color w:val="333333"/>
        </w:rPr>
        <w:t>canvas</w:t>
      </w:r>
      <w:r>
        <w:rPr>
          <w:color w:val="666666"/>
        </w:rPr>
        <w:t>.</w:t>
      </w:r>
      <w:r>
        <w:rPr>
          <w:color w:val="333333"/>
        </w:rPr>
        <w:t>mpl_connect(</w:t>
      </w:r>
    </w:p>
    <w:p w14:paraId="791CA3E3" w14:textId="77777777" w:rsidR="007771ED" w:rsidRDefault="007771ED" w:rsidP="007771ED">
      <w:pPr>
        <w:pStyle w:val="HTMLPreformatted"/>
        <w:spacing w:line="244" w:lineRule="atLeast"/>
        <w:rPr>
          <w:color w:val="333333"/>
        </w:rPr>
      </w:pPr>
      <w:r>
        <w:rPr>
          <w:color w:val="333333"/>
        </w:rPr>
        <w:t xml:space="preserve">            </w:t>
      </w:r>
      <w:r>
        <w:rPr>
          <w:color w:val="BA2121"/>
        </w:rPr>
        <w:t>"</w:t>
      </w:r>
      <w:proofErr w:type="spellStart"/>
      <w:r>
        <w:rPr>
          <w:color w:val="BA2121"/>
        </w:rPr>
        <w:t>button_release_event</w:t>
      </w:r>
      <w:proofErr w:type="spellEnd"/>
      <w:r>
        <w:rPr>
          <w:color w:val="BA2121"/>
        </w:rPr>
        <w:t>"</w:t>
      </w:r>
      <w:r>
        <w:rPr>
          <w:color w:val="333333"/>
        </w:rPr>
        <w:t xml:space="preserve">, </w:t>
      </w:r>
      <w:proofErr w:type="spellStart"/>
      <w:proofErr w:type="gramStart"/>
      <w:r>
        <w:rPr>
          <w:color w:val="008000"/>
        </w:rPr>
        <w:t>self</w:t>
      </w:r>
      <w:r>
        <w:rPr>
          <w:color w:val="666666"/>
        </w:rPr>
        <w:t>.</w:t>
      </w:r>
      <w:r>
        <w:rPr>
          <w:color w:val="333333"/>
        </w:rPr>
        <w:t>on</w:t>
      </w:r>
      <w:proofErr w:type="gramEnd"/>
      <w:r>
        <w:rPr>
          <w:color w:val="333333"/>
        </w:rPr>
        <w:t>_release</w:t>
      </w:r>
      <w:proofErr w:type="spellEnd"/>
      <w:r>
        <w:rPr>
          <w:color w:val="333333"/>
        </w:rPr>
        <w:t>)</w:t>
      </w:r>
    </w:p>
    <w:p w14:paraId="5AC82197" w14:textId="77777777" w:rsidR="007771ED" w:rsidRDefault="007771ED" w:rsidP="007771ED">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cidmotion</w:t>
      </w:r>
      <w:proofErr w:type="spellEnd"/>
      <w:proofErr w:type="gramEnd"/>
      <w:r>
        <w:rPr>
          <w:color w:val="333333"/>
        </w:rPr>
        <w:t xml:space="preserve"> </w:t>
      </w:r>
      <w:r>
        <w:rPr>
          <w:color w:val="666666"/>
        </w:rPr>
        <w:t>=</w:t>
      </w:r>
      <w:r>
        <w:rPr>
          <w:color w:val="333333"/>
        </w:rPr>
        <w:t xml:space="preserve"> </w:t>
      </w:r>
      <w:r>
        <w:rPr>
          <w:color w:val="008000"/>
        </w:rPr>
        <w:t>self</w:t>
      </w:r>
      <w:r>
        <w:rPr>
          <w:color w:val="666666"/>
        </w:rPr>
        <w:t>.</w:t>
      </w:r>
      <w:r>
        <w:rPr>
          <w:color w:val="333333"/>
        </w:rPr>
        <w:t>line2d</w:t>
      </w:r>
      <w:r>
        <w:rPr>
          <w:color w:val="666666"/>
        </w:rPr>
        <w:t>.</w:t>
      </w:r>
      <w:r>
        <w:rPr>
          <w:color w:val="333333"/>
        </w:rPr>
        <w:t>figure</w:t>
      </w:r>
      <w:r>
        <w:rPr>
          <w:color w:val="666666"/>
        </w:rPr>
        <w:t>.</w:t>
      </w:r>
      <w:r>
        <w:rPr>
          <w:color w:val="333333"/>
        </w:rPr>
        <w:t>canvas</w:t>
      </w:r>
      <w:r>
        <w:rPr>
          <w:color w:val="666666"/>
        </w:rPr>
        <w:t>.</w:t>
      </w:r>
      <w:r>
        <w:rPr>
          <w:color w:val="333333"/>
        </w:rPr>
        <w:t>mpl_connect(</w:t>
      </w:r>
    </w:p>
    <w:p w14:paraId="4ABD8DDF" w14:textId="77777777" w:rsidR="007771ED" w:rsidRDefault="007771ED" w:rsidP="007771ED">
      <w:pPr>
        <w:pStyle w:val="HTMLPreformatted"/>
        <w:spacing w:line="244" w:lineRule="atLeast"/>
        <w:rPr>
          <w:color w:val="333333"/>
        </w:rPr>
      </w:pPr>
      <w:r>
        <w:rPr>
          <w:color w:val="333333"/>
        </w:rPr>
        <w:t xml:space="preserve">            </w:t>
      </w:r>
      <w:r>
        <w:rPr>
          <w:color w:val="BA2121"/>
        </w:rPr>
        <w:t>"</w:t>
      </w:r>
      <w:proofErr w:type="spellStart"/>
      <w:r>
        <w:rPr>
          <w:color w:val="BA2121"/>
        </w:rPr>
        <w:t>motion_notify_event</w:t>
      </w:r>
      <w:proofErr w:type="spellEnd"/>
      <w:r>
        <w:rPr>
          <w:color w:val="BA2121"/>
        </w:rPr>
        <w:t>"</w:t>
      </w:r>
      <w:r>
        <w:rPr>
          <w:color w:val="333333"/>
        </w:rPr>
        <w:t xml:space="preserve">, </w:t>
      </w:r>
      <w:proofErr w:type="spellStart"/>
      <w:proofErr w:type="gramStart"/>
      <w:r>
        <w:rPr>
          <w:color w:val="008000"/>
        </w:rPr>
        <w:t>self</w:t>
      </w:r>
      <w:r>
        <w:rPr>
          <w:color w:val="666666"/>
        </w:rPr>
        <w:t>.</w:t>
      </w:r>
      <w:r>
        <w:rPr>
          <w:color w:val="333333"/>
        </w:rPr>
        <w:t>on</w:t>
      </w:r>
      <w:proofErr w:type="gramEnd"/>
      <w:r>
        <w:rPr>
          <w:color w:val="333333"/>
        </w:rPr>
        <w:t>_motion</w:t>
      </w:r>
      <w:proofErr w:type="spellEnd"/>
      <w:r>
        <w:rPr>
          <w:color w:val="333333"/>
        </w:rPr>
        <w:t>)</w:t>
      </w:r>
    </w:p>
    <w:p w14:paraId="64F8930E" w14:textId="77777777" w:rsidR="007771ED" w:rsidRDefault="007771ED" w:rsidP="007771ED">
      <w:pPr>
        <w:pStyle w:val="HTMLPreformatted"/>
        <w:spacing w:line="244" w:lineRule="atLeast"/>
        <w:rPr>
          <w:color w:val="333333"/>
        </w:rPr>
      </w:pPr>
      <w:r>
        <w:rPr>
          <w:color w:val="333333"/>
        </w:rPr>
        <w:t xml:space="preserve">     </w:t>
      </w:r>
    </w:p>
    <w:p w14:paraId="2F2E6145" w14:textId="77777777" w:rsidR="007771ED" w:rsidRDefault="007771ED" w:rsidP="007771ED">
      <w:pPr>
        <w:pStyle w:val="HTMLPreformatted"/>
        <w:spacing w:line="244" w:lineRule="atLeast"/>
        <w:rPr>
          <w:color w:val="333333"/>
        </w:rPr>
      </w:pPr>
      <w:r>
        <w:rPr>
          <w:color w:val="333333"/>
        </w:rPr>
        <w:t xml:space="preserve">    </w:t>
      </w:r>
      <w:r>
        <w:rPr>
          <w:b/>
          <w:bCs/>
          <w:color w:val="008000"/>
        </w:rPr>
        <w:t>def</w:t>
      </w:r>
      <w:r>
        <w:rPr>
          <w:color w:val="333333"/>
        </w:rPr>
        <w:t xml:space="preserve"> </w:t>
      </w:r>
      <w:proofErr w:type="spellStart"/>
      <w:r>
        <w:rPr>
          <w:color w:val="0000FF"/>
        </w:rPr>
        <w:t>on_press</w:t>
      </w:r>
      <w:proofErr w:type="spellEnd"/>
      <w:r>
        <w:rPr>
          <w:color w:val="333333"/>
        </w:rPr>
        <w:t>(</w:t>
      </w:r>
      <w:proofErr w:type="spellStart"/>
      <w:proofErr w:type="gramStart"/>
      <w:r>
        <w:rPr>
          <w:color w:val="008000"/>
        </w:rPr>
        <w:t>self</w:t>
      </w:r>
      <w:r>
        <w:rPr>
          <w:color w:val="333333"/>
        </w:rPr>
        <w:t>,event</w:t>
      </w:r>
      <w:proofErr w:type="spellEnd"/>
      <w:proofErr w:type="gramEnd"/>
      <w:r>
        <w:rPr>
          <w:color w:val="333333"/>
        </w:rPr>
        <w:t>):</w:t>
      </w:r>
    </w:p>
    <w:p w14:paraId="21565E19" w14:textId="77777777" w:rsidR="007771ED" w:rsidRDefault="007771ED" w:rsidP="007771ED">
      <w:pPr>
        <w:pStyle w:val="HTMLPreformatted"/>
        <w:spacing w:line="244" w:lineRule="atLeast"/>
        <w:rPr>
          <w:color w:val="333333"/>
        </w:rPr>
      </w:pPr>
      <w:r>
        <w:rPr>
          <w:color w:val="333333"/>
        </w:rPr>
        <w:t xml:space="preserve">        </w:t>
      </w:r>
      <w:r>
        <w:rPr>
          <w:i/>
          <w:iCs/>
          <w:color w:val="BA2121"/>
        </w:rPr>
        <w:t xml:space="preserve">"""Check whether the mouse is over </w:t>
      </w:r>
      <w:proofErr w:type="spellStart"/>
      <w:proofErr w:type="gramStart"/>
      <w:r>
        <w:rPr>
          <w:i/>
          <w:iCs/>
          <w:color w:val="BA2121"/>
        </w:rPr>
        <w:t>line;if</w:t>
      </w:r>
      <w:proofErr w:type="spellEnd"/>
      <w:proofErr w:type="gramEnd"/>
      <w:r>
        <w:rPr>
          <w:i/>
          <w:iCs/>
          <w:color w:val="BA2121"/>
        </w:rPr>
        <w:t xml:space="preserve"> so store some data."""</w:t>
      </w:r>
    </w:p>
    <w:p w14:paraId="0964AA3F" w14:textId="77777777" w:rsidR="007771ED" w:rsidRDefault="007771ED" w:rsidP="007771ED">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333333"/>
        </w:rPr>
        <w:t>event</w:t>
      </w:r>
      <w:r>
        <w:rPr>
          <w:color w:val="666666"/>
        </w:rPr>
        <w:t>.</w:t>
      </w:r>
      <w:r>
        <w:rPr>
          <w:color w:val="333333"/>
        </w:rPr>
        <w:t>inaxes</w:t>
      </w:r>
      <w:proofErr w:type="spellEnd"/>
      <w:proofErr w:type="gramEnd"/>
      <w:r>
        <w:rPr>
          <w:color w:val="333333"/>
        </w:rPr>
        <w:t xml:space="preserve"> </w:t>
      </w:r>
      <w:r>
        <w:rPr>
          <w:color w:val="666666"/>
        </w:rPr>
        <w:t>!=</w:t>
      </w:r>
      <w:r>
        <w:rPr>
          <w:color w:val="333333"/>
        </w:rPr>
        <w:t xml:space="preserve"> </w:t>
      </w:r>
      <w:r>
        <w:rPr>
          <w:color w:val="008000"/>
        </w:rPr>
        <w:t>self</w:t>
      </w:r>
      <w:r>
        <w:rPr>
          <w:color w:val="666666"/>
        </w:rPr>
        <w:t>.</w:t>
      </w:r>
      <w:r>
        <w:rPr>
          <w:color w:val="333333"/>
        </w:rPr>
        <w:t>line2d</w:t>
      </w:r>
      <w:r>
        <w:rPr>
          <w:color w:val="666666"/>
        </w:rPr>
        <w:t>.</w:t>
      </w:r>
      <w:r>
        <w:rPr>
          <w:color w:val="333333"/>
        </w:rPr>
        <w:t>axes:</w:t>
      </w:r>
    </w:p>
    <w:p w14:paraId="75E3D919" w14:textId="77777777" w:rsidR="007771ED" w:rsidRDefault="007771ED" w:rsidP="007771ED">
      <w:pPr>
        <w:pStyle w:val="HTMLPreformatted"/>
        <w:spacing w:line="244" w:lineRule="atLeast"/>
        <w:rPr>
          <w:color w:val="333333"/>
        </w:rPr>
      </w:pPr>
      <w:r>
        <w:rPr>
          <w:color w:val="333333"/>
        </w:rPr>
        <w:t xml:space="preserve">            </w:t>
      </w:r>
      <w:r>
        <w:rPr>
          <w:b/>
          <w:bCs/>
          <w:color w:val="008000"/>
        </w:rPr>
        <w:t>return</w:t>
      </w:r>
    </w:p>
    <w:p w14:paraId="410C8659" w14:textId="77777777" w:rsidR="007771ED" w:rsidRDefault="007771ED" w:rsidP="007771ED">
      <w:pPr>
        <w:pStyle w:val="HTMLPreformatted"/>
        <w:spacing w:line="244" w:lineRule="atLeast"/>
        <w:rPr>
          <w:color w:val="333333"/>
        </w:rPr>
      </w:pPr>
      <w:r>
        <w:rPr>
          <w:color w:val="333333"/>
        </w:rPr>
        <w:t xml:space="preserve">        contains, </w:t>
      </w:r>
      <w:proofErr w:type="spellStart"/>
      <w:r>
        <w:rPr>
          <w:color w:val="333333"/>
        </w:rPr>
        <w:t>attrd</w:t>
      </w:r>
      <w:proofErr w:type="spellEnd"/>
      <w:r>
        <w:rPr>
          <w:color w:val="333333"/>
        </w:rPr>
        <w:t xml:space="preserve"> </w:t>
      </w:r>
      <w:r>
        <w:rPr>
          <w:color w:val="666666"/>
        </w:rPr>
        <w:t>=</w:t>
      </w:r>
      <w:r>
        <w:rPr>
          <w:color w:val="333333"/>
        </w:rPr>
        <w:t xml:space="preserve"> </w:t>
      </w:r>
      <w:proofErr w:type="gramStart"/>
      <w:r>
        <w:rPr>
          <w:color w:val="008000"/>
        </w:rPr>
        <w:t>self</w:t>
      </w:r>
      <w:r>
        <w:rPr>
          <w:color w:val="666666"/>
        </w:rPr>
        <w:t>.</w:t>
      </w:r>
      <w:r>
        <w:rPr>
          <w:color w:val="333333"/>
        </w:rPr>
        <w:t>line2d</w:t>
      </w:r>
      <w:r>
        <w:rPr>
          <w:color w:val="666666"/>
        </w:rPr>
        <w:t>.</w:t>
      </w:r>
      <w:r>
        <w:rPr>
          <w:color w:val="333333"/>
        </w:rPr>
        <w:t>contains</w:t>
      </w:r>
      <w:proofErr w:type="gramEnd"/>
      <w:r>
        <w:rPr>
          <w:color w:val="333333"/>
        </w:rPr>
        <w:t xml:space="preserve">(event) </w:t>
      </w:r>
      <w:r>
        <w:rPr>
          <w:i/>
          <w:iCs/>
          <w:color w:val="408080"/>
        </w:rPr>
        <w:t>#checks to see if event happened in line</w:t>
      </w:r>
    </w:p>
    <w:p w14:paraId="188ADE53" w14:textId="77777777" w:rsidR="007771ED" w:rsidRDefault="007771ED" w:rsidP="007771ED">
      <w:pPr>
        <w:pStyle w:val="HTMLPreformatted"/>
        <w:spacing w:line="244" w:lineRule="atLeast"/>
        <w:rPr>
          <w:color w:val="333333"/>
        </w:rPr>
      </w:pPr>
      <w:r>
        <w:rPr>
          <w:color w:val="333333"/>
        </w:rPr>
        <w:t xml:space="preserve">        </w:t>
      </w:r>
      <w:r>
        <w:rPr>
          <w:b/>
          <w:bCs/>
          <w:color w:val="008000"/>
        </w:rPr>
        <w:t>if</w:t>
      </w:r>
      <w:r>
        <w:rPr>
          <w:color w:val="333333"/>
        </w:rPr>
        <w:t xml:space="preserve"> </w:t>
      </w:r>
      <w:r>
        <w:rPr>
          <w:b/>
          <w:bCs/>
          <w:color w:val="AA22FF"/>
        </w:rPr>
        <w:t>not</w:t>
      </w:r>
      <w:r>
        <w:rPr>
          <w:color w:val="333333"/>
        </w:rPr>
        <w:t xml:space="preserve"> contains:</w:t>
      </w:r>
    </w:p>
    <w:p w14:paraId="227FCF66" w14:textId="77777777" w:rsidR="007771ED" w:rsidRDefault="007771ED" w:rsidP="007771ED">
      <w:pPr>
        <w:pStyle w:val="HTMLPreformatted"/>
        <w:spacing w:line="244" w:lineRule="atLeast"/>
        <w:rPr>
          <w:color w:val="333333"/>
        </w:rPr>
      </w:pPr>
      <w:r>
        <w:rPr>
          <w:color w:val="333333"/>
        </w:rPr>
        <w:t xml:space="preserve">            </w:t>
      </w:r>
      <w:r>
        <w:rPr>
          <w:b/>
          <w:bCs/>
          <w:color w:val="008000"/>
        </w:rPr>
        <w:t>return</w:t>
      </w:r>
      <w:r>
        <w:rPr>
          <w:color w:val="333333"/>
        </w:rPr>
        <w:t xml:space="preserve"> </w:t>
      </w:r>
    </w:p>
    <w:p w14:paraId="1C444D34" w14:textId="77777777" w:rsidR="007771ED" w:rsidRDefault="007771ED" w:rsidP="007771ED">
      <w:pPr>
        <w:pStyle w:val="HTMLPreformatted"/>
        <w:spacing w:line="244" w:lineRule="atLeast"/>
        <w:rPr>
          <w:color w:val="333333"/>
        </w:rPr>
      </w:pPr>
      <w:r>
        <w:rPr>
          <w:color w:val="333333"/>
        </w:rPr>
        <w:t xml:space="preserve">        </w:t>
      </w:r>
    </w:p>
    <w:p w14:paraId="035292DE" w14:textId="77777777" w:rsidR="007771ED" w:rsidRDefault="007771ED" w:rsidP="007771ED">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press</w:t>
      </w:r>
      <w:proofErr w:type="spellEnd"/>
      <w:proofErr w:type="gramEnd"/>
      <w:r>
        <w:rPr>
          <w:color w:val="333333"/>
        </w:rPr>
        <w:t xml:space="preserve"> </w:t>
      </w:r>
      <w:r>
        <w:rPr>
          <w:color w:val="666666"/>
        </w:rPr>
        <w:t>=</w:t>
      </w:r>
      <w:r>
        <w:rPr>
          <w:color w:val="333333"/>
        </w:rPr>
        <w:t xml:space="preserve">  (</w:t>
      </w:r>
      <w:proofErr w:type="spellStart"/>
      <w:r>
        <w:rPr>
          <w:color w:val="333333"/>
        </w:rPr>
        <w:t>event</w:t>
      </w:r>
      <w:r>
        <w:rPr>
          <w:color w:val="666666"/>
        </w:rPr>
        <w:t>.</w:t>
      </w:r>
      <w:r>
        <w:rPr>
          <w:color w:val="333333"/>
        </w:rPr>
        <w:t>xdata</w:t>
      </w:r>
      <w:proofErr w:type="spellEnd"/>
      <w:r>
        <w:rPr>
          <w:color w:val="333333"/>
        </w:rPr>
        <w:t xml:space="preserve">, </w:t>
      </w:r>
      <w:proofErr w:type="spellStart"/>
      <w:r>
        <w:rPr>
          <w:color w:val="333333"/>
        </w:rPr>
        <w:t>event</w:t>
      </w:r>
      <w:r>
        <w:rPr>
          <w:color w:val="666666"/>
        </w:rPr>
        <w:t>.</w:t>
      </w:r>
      <w:r>
        <w:rPr>
          <w:color w:val="333333"/>
        </w:rPr>
        <w:t>ydata</w:t>
      </w:r>
      <w:proofErr w:type="spellEnd"/>
      <w:r>
        <w:rPr>
          <w:color w:val="333333"/>
        </w:rPr>
        <w:t xml:space="preserve">) </w:t>
      </w:r>
      <w:r>
        <w:rPr>
          <w:i/>
          <w:iCs/>
          <w:color w:val="408080"/>
        </w:rPr>
        <w:t>#where line was clicked</w:t>
      </w:r>
    </w:p>
    <w:p w14:paraId="11D9135C" w14:textId="77777777" w:rsidR="007771ED" w:rsidRDefault="007771ED" w:rsidP="007771ED">
      <w:pPr>
        <w:pStyle w:val="HTMLPreformatted"/>
        <w:spacing w:line="244" w:lineRule="atLeast"/>
        <w:rPr>
          <w:color w:val="333333"/>
        </w:rPr>
      </w:pPr>
      <w:r>
        <w:rPr>
          <w:color w:val="333333"/>
        </w:rPr>
        <w:t xml:space="preserve">        </w:t>
      </w:r>
    </w:p>
    <w:p w14:paraId="4FC8798E" w14:textId="77777777" w:rsidR="007771ED" w:rsidRDefault="007771ED" w:rsidP="007771ED">
      <w:pPr>
        <w:pStyle w:val="HTMLPreformatted"/>
        <w:spacing w:line="244" w:lineRule="atLeast"/>
        <w:rPr>
          <w:color w:val="333333"/>
        </w:rPr>
      </w:pPr>
      <w:r>
        <w:rPr>
          <w:color w:val="333333"/>
        </w:rPr>
        <w:t xml:space="preserve">        </w:t>
      </w:r>
    </w:p>
    <w:p w14:paraId="58EC11DA" w14:textId="77777777" w:rsidR="007771ED" w:rsidRDefault="007771ED" w:rsidP="007771ED">
      <w:pPr>
        <w:pStyle w:val="HTMLPreformatted"/>
        <w:spacing w:line="244" w:lineRule="atLeast"/>
        <w:rPr>
          <w:color w:val="333333"/>
        </w:rPr>
      </w:pPr>
      <w:r>
        <w:rPr>
          <w:color w:val="333333"/>
        </w:rPr>
        <w:t xml:space="preserve">    </w:t>
      </w:r>
      <w:r>
        <w:rPr>
          <w:b/>
          <w:bCs/>
          <w:color w:val="008000"/>
        </w:rPr>
        <w:t>def</w:t>
      </w:r>
      <w:r>
        <w:rPr>
          <w:color w:val="333333"/>
        </w:rPr>
        <w:t xml:space="preserve"> </w:t>
      </w:r>
      <w:proofErr w:type="spellStart"/>
      <w:r>
        <w:rPr>
          <w:color w:val="0000FF"/>
        </w:rPr>
        <w:t>on_motion</w:t>
      </w:r>
      <w:proofErr w:type="spellEnd"/>
      <w:r>
        <w:rPr>
          <w:color w:val="333333"/>
        </w:rPr>
        <w:t>(</w:t>
      </w:r>
      <w:proofErr w:type="spellStart"/>
      <w:proofErr w:type="gramStart"/>
      <w:r>
        <w:rPr>
          <w:color w:val="008000"/>
        </w:rPr>
        <w:t>self</w:t>
      </w:r>
      <w:r>
        <w:rPr>
          <w:color w:val="333333"/>
        </w:rPr>
        <w:t>,event</w:t>
      </w:r>
      <w:proofErr w:type="spellEnd"/>
      <w:proofErr w:type="gramEnd"/>
      <w:r>
        <w:rPr>
          <w:color w:val="333333"/>
        </w:rPr>
        <w:t>):</w:t>
      </w:r>
    </w:p>
    <w:p w14:paraId="7375CD28" w14:textId="77777777" w:rsidR="007771ED" w:rsidRDefault="007771ED" w:rsidP="007771ED">
      <w:pPr>
        <w:pStyle w:val="HTMLPreformatted"/>
        <w:spacing w:line="244" w:lineRule="atLeast"/>
        <w:rPr>
          <w:color w:val="333333"/>
        </w:rPr>
      </w:pPr>
      <w:r>
        <w:rPr>
          <w:color w:val="333333"/>
        </w:rPr>
        <w:t xml:space="preserve">        </w:t>
      </w:r>
    </w:p>
    <w:p w14:paraId="094C6621" w14:textId="77777777" w:rsidR="007771ED" w:rsidRDefault="007771ED" w:rsidP="007771ED">
      <w:pPr>
        <w:pStyle w:val="HTMLPreformatted"/>
        <w:spacing w:line="244" w:lineRule="atLeast"/>
        <w:rPr>
          <w:color w:val="333333"/>
        </w:rPr>
      </w:pPr>
      <w:r>
        <w:rPr>
          <w:color w:val="333333"/>
        </w:rPr>
        <w:t xml:space="preserve">        </w:t>
      </w:r>
      <w:r>
        <w:rPr>
          <w:i/>
          <w:iCs/>
          <w:color w:val="BA2121"/>
        </w:rPr>
        <w:t>"""Move the line if the mouse is over line."""</w:t>
      </w:r>
    </w:p>
    <w:p w14:paraId="52F6B75C" w14:textId="77777777" w:rsidR="007771ED" w:rsidRDefault="007771ED" w:rsidP="007771ED">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008000"/>
        </w:rPr>
        <w:t>self</w:t>
      </w:r>
      <w:r>
        <w:rPr>
          <w:color w:val="666666"/>
        </w:rPr>
        <w:t>.</w:t>
      </w:r>
      <w:r>
        <w:rPr>
          <w:color w:val="333333"/>
        </w:rPr>
        <w:t>press</w:t>
      </w:r>
      <w:proofErr w:type="spellEnd"/>
      <w:proofErr w:type="gramEnd"/>
      <w:r>
        <w:rPr>
          <w:color w:val="333333"/>
        </w:rPr>
        <w:t xml:space="preserve"> </w:t>
      </w:r>
      <w:r>
        <w:rPr>
          <w:b/>
          <w:bCs/>
          <w:color w:val="AA22FF"/>
        </w:rPr>
        <w:t>is</w:t>
      </w:r>
      <w:r>
        <w:rPr>
          <w:color w:val="333333"/>
        </w:rPr>
        <w:t xml:space="preserve"> </w:t>
      </w:r>
      <w:r>
        <w:rPr>
          <w:color w:val="008000"/>
        </w:rPr>
        <w:t>None</w:t>
      </w:r>
      <w:r>
        <w:rPr>
          <w:color w:val="333333"/>
        </w:rPr>
        <w:t xml:space="preserve"> </w:t>
      </w:r>
      <w:r>
        <w:rPr>
          <w:b/>
          <w:bCs/>
          <w:color w:val="AA22FF"/>
        </w:rPr>
        <w:t>or</w:t>
      </w:r>
      <w:r>
        <w:rPr>
          <w:color w:val="333333"/>
        </w:rPr>
        <w:t xml:space="preserve"> </w:t>
      </w:r>
      <w:proofErr w:type="spellStart"/>
      <w:r>
        <w:rPr>
          <w:color w:val="333333"/>
        </w:rPr>
        <w:t>event</w:t>
      </w:r>
      <w:r>
        <w:rPr>
          <w:color w:val="666666"/>
        </w:rPr>
        <w:t>.</w:t>
      </w:r>
      <w:r>
        <w:rPr>
          <w:color w:val="333333"/>
        </w:rPr>
        <w:t>inaxes</w:t>
      </w:r>
      <w:proofErr w:type="spellEnd"/>
      <w:r>
        <w:rPr>
          <w:color w:val="333333"/>
        </w:rPr>
        <w:t xml:space="preserve"> </w:t>
      </w:r>
      <w:r>
        <w:rPr>
          <w:color w:val="666666"/>
        </w:rPr>
        <w:t>!=</w:t>
      </w:r>
      <w:r>
        <w:rPr>
          <w:color w:val="333333"/>
        </w:rPr>
        <w:t xml:space="preserve"> </w:t>
      </w:r>
      <w:r>
        <w:rPr>
          <w:color w:val="008000"/>
        </w:rPr>
        <w:t>self</w:t>
      </w:r>
      <w:r>
        <w:rPr>
          <w:color w:val="666666"/>
        </w:rPr>
        <w:t>.</w:t>
      </w:r>
      <w:r>
        <w:rPr>
          <w:color w:val="333333"/>
        </w:rPr>
        <w:t>line2d</w:t>
      </w:r>
      <w:r>
        <w:rPr>
          <w:color w:val="666666"/>
        </w:rPr>
        <w:t>.</w:t>
      </w:r>
      <w:r>
        <w:rPr>
          <w:color w:val="333333"/>
        </w:rPr>
        <w:t>axes:</w:t>
      </w:r>
    </w:p>
    <w:p w14:paraId="5DE5272D" w14:textId="77777777" w:rsidR="007771ED" w:rsidRDefault="007771ED" w:rsidP="007771ED">
      <w:pPr>
        <w:pStyle w:val="HTMLPreformatted"/>
        <w:spacing w:line="244" w:lineRule="atLeast"/>
        <w:rPr>
          <w:color w:val="333333"/>
        </w:rPr>
      </w:pPr>
      <w:r>
        <w:rPr>
          <w:color w:val="333333"/>
        </w:rPr>
        <w:t xml:space="preserve">            </w:t>
      </w:r>
      <w:r>
        <w:rPr>
          <w:b/>
          <w:bCs/>
          <w:color w:val="008000"/>
        </w:rPr>
        <w:t>return</w:t>
      </w:r>
      <w:r>
        <w:rPr>
          <w:color w:val="333333"/>
        </w:rPr>
        <w:t xml:space="preserve"> </w:t>
      </w:r>
      <w:r>
        <w:rPr>
          <w:i/>
          <w:iCs/>
          <w:color w:val="408080"/>
        </w:rPr>
        <w:t xml:space="preserve"># if no event occurs in line or wrong axes </w:t>
      </w:r>
      <w:proofErr w:type="gramStart"/>
      <w:r>
        <w:rPr>
          <w:i/>
          <w:iCs/>
          <w:color w:val="408080"/>
        </w:rPr>
        <w:t>return</w:t>
      </w:r>
      <w:proofErr w:type="gramEnd"/>
    </w:p>
    <w:p w14:paraId="3B1CD29F" w14:textId="77777777" w:rsidR="007771ED" w:rsidRDefault="007771ED" w:rsidP="007771ED">
      <w:pPr>
        <w:pStyle w:val="HTMLPreformatted"/>
        <w:spacing w:line="244" w:lineRule="atLeast"/>
        <w:rPr>
          <w:color w:val="333333"/>
        </w:rPr>
      </w:pPr>
      <w:r>
        <w:rPr>
          <w:color w:val="333333"/>
        </w:rPr>
        <w:t xml:space="preserve">        (</w:t>
      </w:r>
      <w:proofErr w:type="spellStart"/>
      <w:r>
        <w:rPr>
          <w:color w:val="333333"/>
        </w:rPr>
        <w:t>xpress</w:t>
      </w:r>
      <w:proofErr w:type="spellEnd"/>
      <w:r>
        <w:rPr>
          <w:color w:val="333333"/>
        </w:rPr>
        <w:t xml:space="preserve">, </w:t>
      </w:r>
      <w:proofErr w:type="spellStart"/>
      <w:r>
        <w:rPr>
          <w:color w:val="333333"/>
        </w:rPr>
        <w:t>ypress</w:t>
      </w:r>
      <w:proofErr w:type="spellEnd"/>
      <w:r>
        <w:rPr>
          <w:color w:val="333333"/>
        </w:rPr>
        <w:t xml:space="preserve">) </w:t>
      </w:r>
      <w:r>
        <w:rPr>
          <w:color w:val="666666"/>
        </w:rPr>
        <w:t>=</w:t>
      </w:r>
      <w:r>
        <w:rPr>
          <w:color w:val="333333"/>
        </w:rPr>
        <w:t xml:space="preserve"> </w:t>
      </w:r>
      <w:proofErr w:type="spellStart"/>
      <w:proofErr w:type="gramStart"/>
      <w:r>
        <w:rPr>
          <w:color w:val="008000"/>
        </w:rPr>
        <w:t>self</w:t>
      </w:r>
      <w:r>
        <w:rPr>
          <w:color w:val="666666"/>
        </w:rPr>
        <w:t>.</w:t>
      </w:r>
      <w:r>
        <w:rPr>
          <w:color w:val="333333"/>
        </w:rPr>
        <w:t>press</w:t>
      </w:r>
      <w:proofErr w:type="spellEnd"/>
      <w:proofErr w:type="gramEnd"/>
    </w:p>
    <w:p w14:paraId="5BC8FF78" w14:textId="77777777" w:rsidR="007771ED" w:rsidRDefault="007771ED" w:rsidP="007771ED">
      <w:pPr>
        <w:pStyle w:val="HTMLPreformatted"/>
        <w:spacing w:line="244" w:lineRule="atLeast"/>
        <w:rPr>
          <w:color w:val="333333"/>
        </w:rPr>
      </w:pPr>
      <w:r>
        <w:rPr>
          <w:color w:val="333333"/>
        </w:rPr>
        <w:t xml:space="preserve">        dx </w:t>
      </w:r>
      <w:r>
        <w:rPr>
          <w:color w:val="666666"/>
        </w:rPr>
        <w:t>=</w:t>
      </w:r>
      <w:r>
        <w:rPr>
          <w:color w:val="333333"/>
        </w:rPr>
        <w:t xml:space="preserve"> </w:t>
      </w:r>
      <w:proofErr w:type="spellStart"/>
      <w:proofErr w:type="gramStart"/>
      <w:r>
        <w:rPr>
          <w:color w:val="333333"/>
        </w:rPr>
        <w:t>event</w:t>
      </w:r>
      <w:r>
        <w:rPr>
          <w:color w:val="666666"/>
        </w:rPr>
        <w:t>.</w:t>
      </w:r>
      <w:r>
        <w:rPr>
          <w:color w:val="333333"/>
        </w:rPr>
        <w:t>xdata</w:t>
      </w:r>
      <w:proofErr w:type="spellEnd"/>
      <w:proofErr w:type="gramEnd"/>
      <w:r>
        <w:rPr>
          <w:color w:val="333333"/>
        </w:rPr>
        <w:t xml:space="preserve"> </w:t>
      </w:r>
      <w:r>
        <w:rPr>
          <w:color w:val="666666"/>
        </w:rPr>
        <w:t>-</w:t>
      </w:r>
      <w:r>
        <w:rPr>
          <w:color w:val="333333"/>
        </w:rPr>
        <w:t xml:space="preserve"> </w:t>
      </w:r>
      <w:proofErr w:type="spellStart"/>
      <w:r>
        <w:rPr>
          <w:color w:val="333333"/>
        </w:rPr>
        <w:t>xpress</w:t>
      </w:r>
      <w:proofErr w:type="spellEnd"/>
      <w:r>
        <w:rPr>
          <w:color w:val="333333"/>
        </w:rPr>
        <w:t xml:space="preserve"> </w:t>
      </w:r>
      <w:r>
        <w:rPr>
          <w:i/>
          <w:iCs/>
          <w:color w:val="408080"/>
        </w:rPr>
        <w:t>#amount to shift line by in x direction</w:t>
      </w:r>
    </w:p>
    <w:p w14:paraId="48FD730A" w14:textId="77777777" w:rsidR="007771ED" w:rsidRDefault="007771ED" w:rsidP="007771ED">
      <w:pPr>
        <w:pStyle w:val="HTMLPreformatted"/>
        <w:spacing w:line="244" w:lineRule="atLeast"/>
        <w:rPr>
          <w:color w:val="333333"/>
        </w:rPr>
      </w:pPr>
      <w:r>
        <w:rPr>
          <w:color w:val="333333"/>
        </w:rPr>
        <w:t xml:space="preserve">        </w:t>
      </w:r>
      <w:proofErr w:type="spellStart"/>
      <w:r>
        <w:rPr>
          <w:color w:val="333333"/>
        </w:rPr>
        <w:t>dy</w:t>
      </w:r>
      <w:proofErr w:type="spellEnd"/>
      <w:r>
        <w:rPr>
          <w:color w:val="333333"/>
        </w:rPr>
        <w:t xml:space="preserve"> </w:t>
      </w:r>
      <w:r>
        <w:rPr>
          <w:color w:val="666666"/>
        </w:rPr>
        <w:t>=</w:t>
      </w:r>
      <w:r>
        <w:rPr>
          <w:color w:val="333333"/>
        </w:rPr>
        <w:t xml:space="preserve"> </w:t>
      </w:r>
      <w:proofErr w:type="spellStart"/>
      <w:proofErr w:type="gramStart"/>
      <w:r>
        <w:rPr>
          <w:color w:val="333333"/>
        </w:rPr>
        <w:t>event</w:t>
      </w:r>
      <w:r>
        <w:rPr>
          <w:color w:val="666666"/>
        </w:rPr>
        <w:t>.</w:t>
      </w:r>
      <w:r>
        <w:rPr>
          <w:color w:val="333333"/>
        </w:rPr>
        <w:t>ydata</w:t>
      </w:r>
      <w:proofErr w:type="spellEnd"/>
      <w:proofErr w:type="gramEnd"/>
      <w:r>
        <w:rPr>
          <w:color w:val="333333"/>
        </w:rPr>
        <w:t xml:space="preserve"> </w:t>
      </w:r>
      <w:r>
        <w:rPr>
          <w:color w:val="666666"/>
        </w:rPr>
        <w:t>-</w:t>
      </w:r>
      <w:r>
        <w:rPr>
          <w:color w:val="333333"/>
        </w:rPr>
        <w:t xml:space="preserve"> </w:t>
      </w:r>
      <w:proofErr w:type="spellStart"/>
      <w:r>
        <w:rPr>
          <w:color w:val="333333"/>
        </w:rPr>
        <w:t>ypress</w:t>
      </w:r>
      <w:proofErr w:type="spellEnd"/>
      <w:r>
        <w:rPr>
          <w:color w:val="333333"/>
        </w:rPr>
        <w:t xml:space="preserve"> </w:t>
      </w:r>
      <w:r>
        <w:rPr>
          <w:i/>
          <w:iCs/>
          <w:color w:val="408080"/>
        </w:rPr>
        <w:t>#amount to shift line by in y direction</w:t>
      </w:r>
    </w:p>
    <w:p w14:paraId="3E33154F" w14:textId="77777777" w:rsidR="007771ED" w:rsidRDefault="007771ED" w:rsidP="007771ED">
      <w:pPr>
        <w:pStyle w:val="HTMLPreformatted"/>
        <w:spacing w:line="244" w:lineRule="atLeast"/>
        <w:rPr>
          <w:color w:val="333333"/>
        </w:rPr>
      </w:pPr>
    </w:p>
    <w:p w14:paraId="48C546E6" w14:textId="77777777" w:rsidR="007771ED" w:rsidRDefault="007771ED" w:rsidP="007771ED">
      <w:pPr>
        <w:pStyle w:val="HTMLPreformatted"/>
        <w:spacing w:line="244" w:lineRule="atLeast"/>
        <w:rPr>
          <w:color w:val="333333"/>
        </w:rPr>
      </w:pPr>
      <w:r>
        <w:rPr>
          <w:color w:val="333333"/>
        </w:rPr>
        <w:t xml:space="preserve">        </w:t>
      </w:r>
      <w:r>
        <w:rPr>
          <w:i/>
          <w:iCs/>
          <w:color w:val="408080"/>
        </w:rPr>
        <w:t>#</w:t>
      </w:r>
      <w:proofErr w:type="gramStart"/>
      <w:r>
        <w:rPr>
          <w:i/>
          <w:iCs/>
          <w:color w:val="408080"/>
        </w:rPr>
        <w:t>get</w:t>
      </w:r>
      <w:proofErr w:type="gramEnd"/>
      <w:r>
        <w:rPr>
          <w:i/>
          <w:iCs/>
          <w:color w:val="408080"/>
        </w:rPr>
        <w:t xml:space="preserve"> line data and add or subtract from the line depending on dx and </w:t>
      </w:r>
      <w:proofErr w:type="spellStart"/>
      <w:r>
        <w:rPr>
          <w:i/>
          <w:iCs/>
          <w:color w:val="408080"/>
        </w:rPr>
        <w:t>dy</w:t>
      </w:r>
      <w:proofErr w:type="spellEnd"/>
    </w:p>
    <w:p w14:paraId="533DBF2B" w14:textId="77777777" w:rsidR="007771ED" w:rsidRDefault="007771ED" w:rsidP="007771ED">
      <w:pPr>
        <w:pStyle w:val="HTMLPreformatted"/>
        <w:spacing w:line="244" w:lineRule="atLeast"/>
        <w:rPr>
          <w:color w:val="333333"/>
        </w:rPr>
      </w:pPr>
      <w:r>
        <w:rPr>
          <w:color w:val="333333"/>
        </w:rPr>
        <w:t xml:space="preserve">        </w:t>
      </w:r>
      <w:proofErr w:type="spellStart"/>
      <w:r>
        <w:rPr>
          <w:color w:val="333333"/>
        </w:rPr>
        <w:t>xdata</w:t>
      </w:r>
      <w:proofErr w:type="spellEnd"/>
      <w:r>
        <w:rPr>
          <w:color w:val="333333"/>
        </w:rPr>
        <w:t xml:space="preserve"> </w:t>
      </w:r>
      <w:r>
        <w:rPr>
          <w:color w:val="666666"/>
        </w:rPr>
        <w:t>=</w:t>
      </w:r>
      <w:r>
        <w:rPr>
          <w:color w:val="333333"/>
        </w:rPr>
        <w:t xml:space="preserve"> </w:t>
      </w:r>
      <w:r>
        <w:rPr>
          <w:color w:val="008000"/>
        </w:rPr>
        <w:t>self</w:t>
      </w:r>
      <w:r>
        <w:rPr>
          <w:color w:val="666666"/>
        </w:rPr>
        <w:t>.</w:t>
      </w:r>
      <w:r>
        <w:rPr>
          <w:color w:val="333333"/>
        </w:rPr>
        <w:t>line2d</w:t>
      </w:r>
      <w:r>
        <w:rPr>
          <w:color w:val="666666"/>
        </w:rPr>
        <w:t>.</w:t>
      </w:r>
      <w:r>
        <w:rPr>
          <w:color w:val="333333"/>
        </w:rPr>
        <w:t>get_</w:t>
      </w:r>
      <w:proofErr w:type="gramStart"/>
      <w:r>
        <w:rPr>
          <w:color w:val="333333"/>
        </w:rPr>
        <w:t>xdata(</w:t>
      </w:r>
      <w:proofErr w:type="gramEnd"/>
      <w:r>
        <w:rPr>
          <w:color w:val="333333"/>
        </w:rPr>
        <w:t>)</w:t>
      </w:r>
    </w:p>
    <w:p w14:paraId="02DBB7C1" w14:textId="77777777" w:rsidR="007771ED" w:rsidRDefault="007771ED" w:rsidP="007771ED">
      <w:pPr>
        <w:pStyle w:val="HTMLPreformatted"/>
        <w:spacing w:line="244" w:lineRule="atLeast"/>
        <w:rPr>
          <w:color w:val="333333"/>
        </w:rPr>
      </w:pPr>
      <w:r>
        <w:rPr>
          <w:color w:val="333333"/>
        </w:rPr>
        <w:t xml:space="preserve">       </w:t>
      </w:r>
    </w:p>
    <w:p w14:paraId="42252681" w14:textId="77777777" w:rsidR="007771ED" w:rsidRDefault="007771ED" w:rsidP="007771ED">
      <w:pPr>
        <w:pStyle w:val="HTMLPreformatted"/>
        <w:spacing w:line="244" w:lineRule="atLeast"/>
        <w:rPr>
          <w:color w:val="333333"/>
        </w:rPr>
      </w:pPr>
      <w:r>
        <w:rPr>
          <w:color w:val="333333"/>
        </w:rPr>
        <w:t xml:space="preserve">        </w:t>
      </w:r>
      <w:proofErr w:type="spellStart"/>
      <w:r>
        <w:rPr>
          <w:color w:val="333333"/>
        </w:rPr>
        <w:t>ydata</w:t>
      </w:r>
      <w:proofErr w:type="spellEnd"/>
      <w:r>
        <w:rPr>
          <w:color w:val="333333"/>
        </w:rPr>
        <w:t xml:space="preserve"> </w:t>
      </w:r>
      <w:r>
        <w:rPr>
          <w:color w:val="666666"/>
        </w:rPr>
        <w:t>=</w:t>
      </w:r>
      <w:r>
        <w:rPr>
          <w:color w:val="333333"/>
        </w:rPr>
        <w:t xml:space="preserve"> </w:t>
      </w:r>
      <w:r>
        <w:rPr>
          <w:color w:val="008000"/>
        </w:rPr>
        <w:t>self</w:t>
      </w:r>
      <w:r>
        <w:rPr>
          <w:color w:val="666666"/>
        </w:rPr>
        <w:t>.</w:t>
      </w:r>
      <w:r>
        <w:rPr>
          <w:color w:val="333333"/>
        </w:rPr>
        <w:t>line2d</w:t>
      </w:r>
      <w:r>
        <w:rPr>
          <w:color w:val="666666"/>
        </w:rPr>
        <w:t>.</w:t>
      </w:r>
      <w:r>
        <w:rPr>
          <w:color w:val="333333"/>
        </w:rPr>
        <w:t>get_</w:t>
      </w:r>
      <w:proofErr w:type="gramStart"/>
      <w:r>
        <w:rPr>
          <w:color w:val="333333"/>
        </w:rPr>
        <w:t>ydata(</w:t>
      </w:r>
      <w:proofErr w:type="gramEnd"/>
      <w:r>
        <w:rPr>
          <w:color w:val="333333"/>
        </w:rPr>
        <w:t>)</w:t>
      </w:r>
    </w:p>
    <w:p w14:paraId="2642EFF8" w14:textId="77777777" w:rsidR="007771ED" w:rsidRDefault="007771ED" w:rsidP="007771ED">
      <w:pPr>
        <w:pStyle w:val="HTMLPreformatted"/>
        <w:spacing w:line="244" w:lineRule="atLeast"/>
        <w:rPr>
          <w:color w:val="333333"/>
        </w:rPr>
      </w:pPr>
      <w:r>
        <w:rPr>
          <w:color w:val="333333"/>
        </w:rPr>
        <w:t xml:space="preserve">       </w:t>
      </w:r>
    </w:p>
    <w:p w14:paraId="70FCC40C" w14:textId="77777777" w:rsidR="007771ED" w:rsidRDefault="007771ED" w:rsidP="007771ED">
      <w:pPr>
        <w:pStyle w:val="HTMLPreformatted"/>
        <w:spacing w:line="244" w:lineRule="atLeast"/>
        <w:rPr>
          <w:color w:val="333333"/>
        </w:rPr>
      </w:pPr>
      <w:r>
        <w:rPr>
          <w:color w:val="333333"/>
        </w:rPr>
        <w:t xml:space="preserve">        </w:t>
      </w:r>
      <w:r>
        <w:rPr>
          <w:color w:val="008000"/>
        </w:rPr>
        <w:t>self</w:t>
      </w:r>
      <w:r>
        <w:rPr>
          <w:color w:val="666666"/>
        </w:rPr>
        <w:t>.</w:t>
      </w:r>
      <w:r>
        <w:rPr>
          <w:color w:val="333333"/>
        </w:rPr>
        <w:t>line2d</w:t>
      </w:r>
      <w:r>
        <w:rPr>
          <w:color w:val="666666"/>
        </w:rPr>
        <w:t>.</w:t>
      </w:r>
      <w:r>
        <w:rPr>
          <w:color w:val="333333"/>
        </w:rPr>
        <w:t>set_</w:t>
      </w:r>
      <w:proofErr w:type="gramStart"/>
      <w:r>
        <w:rPr>
          <w:color w:val="333333"/>
        </w:rPr>
        <w:t>xdata(</w:t>
      </w:r>
      <w:proofErr w:type="spellStart"/>
      <w:proofErr w:type="gramEnd"/>
      <w:r>
        <w:rPr>
          <w:color w:val="333333"/>
        </w:rPr>
        <w:t>xdata</w:t>
      </w:r>
      <w:proofErr w:type="spellEnd"/>
      <w:r>
        <w:rPr>
          <w:color w:val="333333"/>
        </w:rPr>
        <w:t xml:space="preserve"> </w:t>
      </w:r>
      <w:r>
        <w:rPr>
          <w:color w:val="666666"/>
        </w:rPr>
        <w:t>+</w:t>
      </w:r>
      <w:r>
        <w:rPr>
          <w:color w:val="333333"/>
        </w:rPr>
        <w:t xml:space="preserve"> dx)</w:t>
      </w:r>
    </w:p>
    <w:p w14:paraId="2BFA0116" w14:textId="77777777" w:rsidR="007771ED" w:rsidRDefault="007771ED" w:rsidP="007771ED">
      <w:pPr>
        <w:pStyle w:val="HTMLPreformatted"/>
        <w:spacing w:line="244" w:lineRule="atLeast"/>
        <w:rPr>
          <w:color w:val="333333"/>
        </w:rPr>
      </w:pPr>
      <w:r>
        <w:rPr>
          <w:color w:val="333333"/>
        </w:rPr>
        <w:t xml:space="preserve">        </w:t>
      </w:r>
      <w:r>
        <w:rPr>
          <w:color w:val="008000"/>
        </w:rPr>
        <w:t>self</w:t>
      </w:r>
      <w:r>
        <w:rPr>
          <w:color w:val="666666"/>
        </w:rPr>
        <w:t>.</w:t>
      </w:r>
      <w:r>
        <w:rPr>
          <w:color w:val="333333"/>
        </w:rPr>
        <w:t>line2d</w:t>
      </w:r>
      <w:r>
        <w:rPr>
          <w:color w:val="666666"/>
        </w:rPr>
        <w:t>.</w:t>
      </w:r>
      <w:r>
        <w:rPr>
          <w:color w:val="333333"/>
        </w:rPr>
        <w:t>set_</w:t>
      </w:r>
      <w:proofErr w:type="gramStart"/>
      <w:r>
        <w:rPr>
          <w:color w:val="333333"/>
        </w:rPr>
        <w:t>ydata(</w:t>
      </w:r>
      <w:proofErr w:type="spellStart"/>
      <w:proofErr w:type="gramEnd"/>
      <w:r>
        <w:rPr>
          <w:color w:val="333333"/>
        </w:rPr>
        <w:t>ydata</w:t>
      </w:r>
      <w:proofErr w:type="spellEnd"/>
      <w:r>
        <w:rPr>
          <w:color w:val="333333"/>
        </w:rPr>
        <w:t xml:space="preserve"> </w:t>
      </w:r>
      <w:r>
        <w:rPr>
          <w:color w:val="666666"/>
        </w:rPr>
        <w:t>+</w:t>
      </w:r>
      <w:r>
        <w:rPr>
          <w:color w:val="333333"/>
        </w:rPr>
        <w:t xml:space="preserve"> </w:t>
      </w:r>
      <w:proofErr w:type="spellStart"/>
      <w:r>
        <w:rPr>
          <w:color w:val="333333"/>
        </w:rPr>
        <w:t>dy</w:t>
      </w:r>
      <w:proofErr w:type="spellEnd"/>
      <w:r>
        <w:rPr>
          <w:color w:val="333333"/>
        </w:rPr>
        <w:t>)</w:t>
      </w:r>
    </w:p>
    <w:p w14:paraId="3108853B" w14:textId="77777777" w:rsidR="007771ED" w:rsidRDefault="007771ED" w:rsidP="007771ED">
      <w:pPr>
        <w:pStyle w:val="HTMLPreformatted"/>
        <w:spacing w:line="244" w:lineRule="atLeast"/>
        <w:rPr>
          <w:color w:val="333333"/>
        </w:rPr>
      </w:pPr>
    </w:p>
    <w:p w14:paraId="2EEBF2EA" w14:textId="77777777" w:rsidR="007771ED" w:rsidRDefault="007771ED" w:rsidP="007771ED">
      <w:pPr>
        <w:pStyle w:val="HTMLPreformatted"/>
        <w:spacing w:line="244" w:lineRule="atLeast"/>
        <w:rPr>
          <w:color w:val="333333"/>
        </w:rPr>
      </w:pPr>
      <w:r>
        <w:rPr>
          <w:color w:val="333333"/>
        </w:rPr>
        <w:t xml:space="preserve">        </w:t>
      </w:r>
      <w:proofErr w:type="gramStart"/>
      <w:r>
        <w:rPr>
          <w:color w:val="008000"/>
        </w:rPr>
        <w:t>self</w:t>
      </w:r>
      <w:r>
        <w:rPr>
          <w:color w:val="666666"/>
        </w:rPr>
        <w:t>.</w:t>
      </w:r>
      <w:r>
        <w:rPr>
          <w:color w:val="333333"/>
        </w:rPr>
        <w:t>line2d</w:t>
      </w:r>
      <w:r>
        <w:rPr>
          <w:color w:val="666666"/>
        </w:rPr>
        <w:t>.</w:t>
      </w:r>
      <w:r>
        <w:rPr>
          <w:color w:val="333333"/>
        </w:rPr>
        <w:t>figure</w:t>
      </w:r>
      <w:proofErr w:type="gramEnd"/>
      <w:r>
        <w:rPr>
          <w:color w:val="666666"/>
        </w:rPr>
        <w:t>.</w:t>
      </w:r>
      <w:r>
        <w:rPr>
          <w:color w:val="333333"/>
        </w:rPr>
        <w:t>canvas</w:t>
      </w:r>
      <w:r>
        <w:rPr>
          <w:color w:val="666666"/>
        </w:rPr>
        <w:t>.</w:t>
      </w:r>
      <w:r>
        <w:rPr>
          <w:color w:val="333333"/>
        </w:rPr>
        <w:t>draw()</w:t>
      </w:r>
    </w:p>
    <w:p w14:paraId="2CD2C39D" w14:textId="77777777" w:rsidR="007771ED" w:rsidRDefault="007771ED" w:rsidP="007771ED">
      <w:pPr>
        <w:pStyle w:val="HTMLPreformatted"/>
        <w:spacing w:line="244" w:lineRule="atLeast"/>
        <w:rPr>
          <w:color w:val="333333"/>
        </w:rPr>
      </w:pPr>
      <w:r>
        <w:rPr>
          <w:color w:val="333333"/>
        </w:rPr>
        <w:t xml:space="preserve">        </w:t>
      </w:r>
    </w:p>
    <w:p w14:paraId="2CA73840" w14:textId="77777777" w:rsidR="007771ED" w:rsidRDefault="007771ED" w:rsidP="007771ED">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press</w:t>
      </w:r>
      <w:proofErr w:type="spellEnd"/>
      <w:proofErr w:type="gramEnd"/>
      <w:r>
        <w:rPr>
          <w:color w:val="333333"/>
        </w:rPr>
        <w:t xml:space="preserve"> </w:t>
      </w:r>
      <w:r>
        <w:rPr>
          <w:color w:val="666666"/>
        </w:rPr>
        <w:t>=</w:t>
      </w:r>
      <w:r>
        <w:rPr>
          <w:color w:val="333333"/>
        </w:rPr>
        <w:t xml:space="preserve"> </w:t>
      </w:r>
      <w:proofErr w:type="spellStart"/>
      <w:r>
        <w:rPr>
          <w:color w:val="333333"/>
        </w:rPr>
        <w:t>event</w:t>
      </w:r>
      <w:r>
        <w:rPr>
          <w:color w:val="666666"/>
        </w:rPr>
        <w:t>.</w:t>
      </w:r>
      <w:r>
        <w:rPr>
          <w:color w:val="333333"/>
        </w:rPr>
        <w:t>xdata</w:t>
      </w:r>
      <w:proofErr w:type="spellEnd"/>
      <w:r>
        <w:rPr>
          <w:color w:val="333333"/>
        </w:rPr>
        <w:t xml:space="preserve">, </w:t>
      </w:r>
      <w:proofErr w:type="spellStart"/>
      <w:r>
        <w:rPr>
          <w:color w:val="333333"/>
        </w:rPr>
        <w:t>event</w:t>
      </w:r>
      <w:r>
        <w:rPr>
          <w:color w:val="666666"/>
        </w:rPr>
        <w:t>.</w:t>
      </w:r>
      <w:r>
        <w:rPr>
          <w:color w:val="333333"/>
        </w:rPr>
        <w:t>ydata</w:t>
      </w:r>
      <w:proofErr w:type="spellEnd"/>
      <w:r>
        <w:rPr>
          <w:color w:val="333333"/>
        </w:rPr>
        <w:t xml:space="preserve"> </w:t>
      </w:r>
      <w:r>
        <w:rPr>
          <w:i/>
          <w:iCs/>
          <w:color w:val="408080"/>
        </w:rPr>
        <w:t xml:space="preserve">#new press point to keep dx and </w:t>
      </w:r>
      <w:proofErr w:type="spellStart"/>
      <w:r>
        <w:rPr>
          <w:i/>
          <w:iCs/>
          <w:color w:val="408080"/>
        </w:rPr>
        <w:t>dy</w:t>
      </w:r>
      <w:proofErr w:type="spellEnd"/>
      <w:r>
        <w:rPr>
          <w:i/>
          <w:iCs/>
          <w:color w:val="408080"/>
        </w:rPr>
        <w:t xml:space="preserve"> constant</w:t>
      </w:r>
    </w:p>
    <w:p w14:paraId="2625BD67" w14:textId="77777777" w:rsidR="007771ED" w:rsidRDefault="007771ED" w:rsidP="007771ED">
      <w:pPr>
        <w:pStyle w:val="HTMLPreformatted"/>
        <w:spacing w:line="244" w:lineRule="atLeast"/>
        <w:rPr>
          <w:color w:val="333333"/>
        </w:rPr>
      </w:pPr>
    </w:p>
    <w:p w14:paraId="10DFDD35" w14:textId="77777777" w:rsidR="007771ED" w:rsidRDefault="007771ED" w:rsidP="007771ED">
      <w:pPr>
        <w:pStyle w:val="HTMLPreformatted"/>
        <w:spacing w:line="244" w:lineRule="atLeast"/>
        <w:rPr>
          <w:color w:val="333333"/>
        </w:rPr>
      </w:pPr>
      <w:r>
        <w:rPr>
          <w:color w:val="333333"/>
        </w:rPr>
        <w:t xml:space="preserve">        </w:t>
      </w:r>
      <w:r>
        <w:rPr>
          <w:i/>
          <w:iCs/>
          <w:color w:val="408080"/>
        </w:rPr>
        <w:t xml:space="preserve"># #we want to stop when we </w:t>
      </w:r>
      <w:proofErr w:type="gramStart"/>
      <w:r>
        <w:rPr>
          <w:i/>
          <w:iCs/>
          <w:color w:val="408080"/>
        </w:rPr>
        <w:t>hit  optimum</w:t>
      </w:r>
      <w:proofErr w:type="gramEnd"/>
      <w:r>
        <w:rPr>
          <w:i/>
          <w:iCs/>
          <w:color w:val="408080"/>
        </w:rPr>
        <w:t xml:space="preserve"> solution</w:t>
      </w:r>
    </w:p>
    <w:p w14:paraId="7735E3FC" w14:textId="77777777" w:rsidR="007771ED" w:rsidRDefault="007771ED" w:rsidP="007771ED">
      <w:pPr>
        <w:pStyle w:val="HTMLPreformatted"/>
        <w:spacing w:line="244" w:lineRule="atLeast"/>
        <w:rPr>
          <w:color w:val="333333"/>
        </w:rPr>
      </w:pPr>
      <w:r>
        <w:rPr>
          <w:color w:val="333333"/>
        </w:rPr>
        <w:t xml:space="preserve">        </w:t>
      </w:r>
      <w:r>
        <w:rPr>
          <w:i/>
          <w:iCs/>
          <w:color w:val="408080"/>
        </w:rPr>
        <w:t># #line is essentially changing while being shifted</w:t>
      </w:r>
    </w:p>
    <w:p w14:paraId="6978416A" w14:textId="77777777" w:rsidR="007771ED" w:rsidRDefault="007771ED" w:rsidP="007771ED">
      <w:pPr>
        <w:pStyle w:val="HTMLPreformatted"/>
        <w:spacing w:line="244" w:lineRule="atLeast"/>
        <w:rPr>
          <w:color w:val="333333"/>
        </w:rPr>
      </w:pPr>
      <w:r>
        <w:rPr>
          <w:color w:val="333333"/>
        </w:rPr>
        <w:lastRenderedPageBreak/>
        <w:t xml:space="preserve">        </w:t>
      </w:r>
      <w:r>
        <w:rPr>
          <w:i/>
          <w:iCs/>
          <w:color w:val="408080"/>
        </w:rPr>
        <w:t># #in short extrapolate new line made and see if the optimum solution will be on it if so disconnect</w:t>
      </w:r>
    </w:p>
    <w:p w14:paraId="45727DE9" w14:textId="77777777" w:rsidR="007771ED" w:rsidRDefault="007771ED" w:rsidP="007771ED">
      <w:pPr>
        <w:pStyle w:val="HTMLPreformatted"/>
        <w:spacing w:line="244" w:lineRule="atLeast"/>
        <w:rPr>
          <w:color w:val="333333"/>
        </w:rPr>
      </w:pPr>
      <w:r>
        <w:rPr>
          <w:color w:val="333333"/>
        </w:rPr>
        <w:t xml:space="preserve">        </w:t>
      </w:r>
      <w:r>
        <w:rPr>
          <w:i/>
          <w:iCs/>
          <w:color w:val="408080"/>
        </w:rPr>
        <w:t xml:space="preserve"># </w:t>
      </w:r>
      <w:proofErr w:type="spellStart"/>
      <w:r>
        <w:rPr>
          <w:i/>
          <w:iCs/>
          <w:color w:val="408080"/>
        </w:rPr>
        <w:t>place_to_stop</w:t>
      </w:r>
      <w:proofErr w:type="spellEnd"/>
      <w:r>
        <w:rPr>
          <w:i/>
          <w:iCs/>
          <w:color w:val="408080"/>
        </w:rPr>
        <w:t xml:space="preserve"> = </w:t>
      </w:r>
      <w:proofErr w:type="spellStart"/>
      <w:proofErr w:type="gramStart"/>
      <w:r>
        <w:rPr>
          <w:i/>
          <w:iCs/>
          <w:color w:val="408080"/>
        </w:rPr>
        <w:t>self.optimum</w:t>
      </w:r>
      <w:proofErr w:type="gramEnd"/>
      <w:r>
        <w:rPr>
          <w:i/>
          <w:iCs/>
          <w:color w:val="408080"/>
        </w:rPr>
        <w:t>_x_y</w:t>
      </w:r>
      <w:proofErr w:type="spellEnd"/>
      <w:r>
        <w:rPr>
          <w:i/>
          <w:iCs/>
          <w:color w:val="408080"/>
        </w:rPr>
        <w:t xml:space="preserve">[1] - </w:t>
      </w:r>
      <w:proofErr w:type="spellStart"/>
      <w:r>
        <w:rPr>
          <w:i/>
          <w:iCs/>
          <w:color w:val="408080"/>
        </w:rPr>
        <w:t>np.interp</w:t>
      </w:r>
      <w:proofErr w:type="spellEnd"/>
      <w:r>
        <w:rPr>
          <w:i/>
          <w:iCs/>
          <w:color w:val="408080"/>
        </w:rPr>
        <w:t>(</w:t>
      </w:r>
      <w:proofErr w:type="spellStart"/>
      <w:r>
        <w:rPr>
          <w:i/>
          <w:iCs/>
          <w:color w:val="408080"/>
        </w:rPr>
        <w:t>self.optimum_x_y</w:t>
      </w:r>
      <w:proofErr w:type="spellEnd"/>
      <w:r>
        <w:rPr>
          <w:i/>
          <w:iCs/>
          <w:color w:val="408080"/>
        </w:rPr>
        <w:t>[0], self.line2d.get_xdata(),self.line2d.get_ydata())</w:t>
      </w:r>
    </w:p>
    <w:p w14:paraId="54553DE4" w14:textId="77777777" w:rsidR="007771ED" w:rsidRDefault="007771ED" w:rsidP="007771ED">
      <w:pPr>
        <w:pStyle w:val="HTMLPreformatted"/>
        <w:spacing w:line="244" w:lineRule="atLeast"/>
        <w:rPr>
          <w:color w:val="333333"/>
        </w:rPr>
      </w:pPr>
      <w:r>
        <w:rPr>
          <w:color w:val="333333"/>
        </w:rPr>
        <w:t xml:space="preserve">        </w:t>
      </w:r>
      <w:r>
        <w:rPr>
          <w:i/>
          <w:iCs/>
          <w:color w:val="408080"/>
        </w:rPr>
        <w:t xml:space="preserve"># </w:t>
      </w:r>
      <w:proofErr w:type="gramStart"/>
      <w:r>
        <w:rPr>
          <w:i/>
          <w:iCs/>
          <w:color w:val="408080"/>
        </w:rPr>
        <w:t>if  -</w:t>
      </w:r>
      <w:proofErr w:type="gramEnd"/>
      <w:r>
        <w:rPr>
          <w:i/>
          <w:iCs/>
          <w:color w:val="408080"/>
        </w:rPr>
        <w:t xml:space="preserve">1&lt; </w:t>
      </w:r>
      <w:proofErr w:type="spellStart"/>
      <w:r>
        <w:rPr>
          <w:i/>
          <w:iCs/>
          <w:color w:val="408080"/>
        </w:rPr>
        <w:t>place_to_stop</w:t>
      </w:r>
      <w:proofErr w:type="spellEnd"/>
      <w:r>
        <w:rPr>
          <w:i/>
          <w:iCs/>
          <w:color w:val="408080"/>
        </w:rPr>
        <w:t xml:space="preserve"> &lt;1:#making solution more robust</w:t>
      </w:r>
    </w:p>
    <w:p w14:paraId="65344365" w14:textId="77777777" w:rsidR="007771ED" w:rsidRDefault="007771ED" w:rsidP="007771ED">
      <w:pPr>
        <w:pStyle w:val="HTMLPreformatted"/>
        <w:spacing w:line="244" w:lineRule="atLeast"/>
        <w:rPr>
          <w:color w:val="333333"/>
        </w:rPr>
      </w:pPr>
      <w:r>
        <w:rPr>
          <w:color w:val="333333"/>
        </w:rPr>
        <w:t xml:space="preserve">        </w:t>
      </w:r>
      <w:r>
        <w:rPr>
          <w:i/>
          <w:iCs/>
          <w:color w:val="408080"/>
        </w:rPr>
        <w:t xml:space="preserve">#     </w:t>
      </w:r>
      <w:proofErr w:type="gramStart"/>
      <w:r>
        <w:rPr>
          <w:i/>
          <w:iCs/>
          <w:color w:val="408080"/>
        </w:rPr>
        <w:t>print(</w:t>
      </w:r>
      <w:proofErr w:type="gramEnd"/>
      <w:r>
        <w:rPr>
          <w:i/>
          <w:iCs/>
          <w:color w:val="408080"/>
        </w:rPr>
        <w:t>"We are there")</w:t>
      </w:r>
    </w:p>
    <w:p w14:paraId="210A654A" w14:textId="77777777" w:rsidR="007771ED" w:rsidRDefault="007771ED" w:rsidP="007771ED">
      <w:pPr>
        <w:pStyle w:val="HTMLPreformatted"/>
        <w:spacing w:line="244" w:lineRule="atLeast"/>
        <w:rPr>
          <w:color w:val="333333"/>
        </w:rPr>
      </w:pPr>
      <w:r>
        <w:rPr>
          <w:color w:val="333333"/>
        </w:rPr>
        <w:t xml:space="preserve">        </w:t>
      </w:r>
      <w:r>
        <w:rPr>
          <w:i/>
          <w:iCs/>
          <w:color w:val="408080"/>
        </w:rPr>
        <w:t xml:space="preserve">#     </w:t>
      </w:r>
      <w:proofErr w:type="spellStart"/>
      <w:proofErr w:type="gramStart"/>
      <w:r>
        <w:rPr>
          <w:i/>
          <w:iCs/>
          <w:color w:val="408080"/>
        </w:rPr>
        <w:t>self.disconnect</w:t>
      </w:r>
      <w:proofErr w:type="spellEnd"/>
      <w:proofErr w:type="gramEnd"/>
      <w:r>
        <w:rPr>
          <w:i/>
          <w:iCs/>
          <w:color w:val="408080"/>
        </w:rPr>
        <w:t>()</w:t>
      </w:r>
    </w:p>
    <w:p w14:paraId="26DC9B6E" w14:textId="77777777" w:rsidR="007771ED" w:rsidRDefault="007771ED" w:rsidP="007771ED">
      <w:pPr>
        <w:pStyle w:val="HTMLPreformatted"/>
        <w:spacing w:line="244" w:lineRule="atLeast"/>
        <w:rPr>
          <w:color w:val="333333"/>
        </w:rPr>
      </w:pPr>
      <w:r>
        <w:rPr>
          <w:color w:val="333333"/>
        </w:rPr>
        <w:t xml:space="preserve">            </w:t>
      </w:r>
    </w:p>
    <w:p w14:paraId="784392BD" w14:textId="77777777" w:rsidR="007771ED" w:rsidRDefault="007771ED" w:rsidP="007771ED">
      <w:pPr>
        <w:pStyle w:val="HTMLPreformatted"/>
        <w:spacing w:line="244" w:lineRule="atLeast"/>
        <w:rPr>
          <w:color w:val="333333"/>
        </w:rPr>
      </w:pPr>
    </w:p>
    <w:p w14:paraId="53615D50" w14:textId="77777777" w:rsidR="007771ED" w:rsidRDefault="007771ED" w:rsidP="007771ED">
      <w:pPr>
        <w:pStyle w:val="HTMLPreformatted"/>
        <w:spacing w:line="244" w:lineRule="atLeast"/>
        <w:rPr>
          <w:color w:val="333333"/>
        </w:rPr>
      </w:pPr>
      <w:r>
        <w:rPr>
          <w:color w:val="333333"/>
        </w:rPr>
        <w:t xml:space="preserve">    </w:t>
      </w:r>
      <w:r>
        <w:rPr>
          <w:b/>
          <w:bCs/>
          <w:color w:val="008000"/>
        </w:rPr>
        <w:t>def</w:t>
      </w:r>
      <w:r>
        <w:rPr>
          <w:color w:val="333333"/>
        </w:rPr>
        <w:t xml:space="preserve"> </w:t>
      </w:r>
      <w:proofErr w:type="spellStart"/>
      <w:r>
        <w:rPr>
          <w:color w:val="0000FF"/>
        </w:rPr>
        <w:t>on_</w:t>
      </w:r>
      <w:proofErr w:type="gramStart"/>
      <w:r>
        <w:rPr>
          <w:color w:val="0000FF"/>
        </w:rPr>
        <w:t>release</w:t>
      </w:r>
      <w:proofErr w:type="spellEnd"/>
      <w:r>
        <w:rPr>
          <w:color w:val="333333"/>
        </w:rPr>
        <w:t>(</w:t>
      </w:r>
      <w:proofErr w:type="gramEnd"/>
      <w:r>
        <w:rPr>
          <w:color w:val="008000"/>
        </w:rPr>
        <w:t>self</w:t>
      </w:r>
      <w:r>
        <w:rPr>
          <w:color w:val="333333"/>
        </w:rPr>
        <w:t>, event):</w:t>
      </w:r>
    </w:p>
    <w:p w14:paraId="59459B41" w14:textId="77777777" w:rsidR="007771ED" w:rsidRDefault="007771ED" w:rsidP="007771ED">
      <w:pPr>
        <w:pStyle w:val="HTMLPreformatted"/>
        <w:spacing w:line="244" w:lineRule="atLeast"/>
        <w:rPr>
          <w:color w:val="333333"/>
        </w:rPr>
      </w:pPr>
      <w:r>
        <w:rPr>
          <w:color w:val="333333"/>
        </w:rPr>
        <w:t xml:space="preserve">        </w:t>
      </w:r>
      <w:r>
        <w:rPr>
          <w:i/>
          <w:iCs/>
          <w:color w:val="BA2121"/>
        </w:rPr>
        <w:t xml:space="preserve">"""Clear </w:t>
      </w:r>
      <w:proofErr w:type="gramStart"/>
      <w:r>
        <w:rPr>
          <w:i/>
          <w:iCs/>
          <w:color w:val="BA2121"/>
        </w:rPr>
        <w:t>button</w:t>
      </w:r>
      <w:proofErr w:type="gramEnd"/>
      <w:r>
        <w:rPr>
          <w:i/>
          <w:iCs/>
          <w:color w:val="BA2121"/>
        </w:rPr>
        <w:t xml:space="preserve"> press information"""</w:t>
      </w:r>
    </w:p>
    <w:p w14:paraId="5E61FA9B" w14:textId="77777777" w:rsidR="007771ED" w:rsidRDefault="007771ED" w:rsidP="007771ED">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press</w:t>
      </w:r>
      <w:proofErr w:type="spellEnd"/>
      <w:proofErr w:type="gramEnd"/>
      <w:r>
        <w:rPr>
          <w:color w:val="333333"/>
        </w:rPr>
        <w:t xml:space="preserve"> </w:t>
      </w:r>
      <w:r>
        <w:rPr>
          <w:color w:val="666666"/>
        </w:rPr>
        <w:t>=</w:t>
      </w:r>
      <w:r>
        <w:rPr>
          <w:color w:val="333333"/>
        </w:rPr>
        <w:t xml:space="preserve"> </w:t>
      </w:r>
      <w:r>
        <w:rPr>
          <w:color w:val="008000"/>
        </w:rPr>
        <w:t>None</w:t>
      </w:r>
    </w:p>
    <w:p w14:paraId="6FD7FF05" w14:textId="77777777" w:rsidR="007771ED" w:rsidRDefault="007771ED" w:rsidP="007771ED">
      <w:pPr>
        <w:pStyle w:val="HTMLPreformatted"/>
        <w:spacing w:line="244" w:lineRule="atLeast"/>
        <w:rPr>
          <w:color w:val="333333"/>
        </w:rPr>
      </w:pPr>
      <w:r>
        <w:rPr>
          <w:color w:val="333333"/>
        </w:rPr>
        <w:t xml:space="preserve">        </w:t>
      </w:r>
      <w:proofErr w:type="gramStart"/>
      <w:r>
        <w:rPr>
          <w:color w:val="008000"/>
        </w:rPr>
        <w:t>self</w:t>
      </w:r>
      <w:r>
        <w:rPr>
          <w:color w:val="666666"/>
        </w:rPr>
        <w:t>.</w:t>
      </w:r>
      <w:r>
        <w:rPr>
          <w:color w:val="333333"/>
        </w:rPr>
        <w:t>line2d</w:t>
      </w:r>
      <w:r>
        <w:rPr>
          <w:color w:val="666666"/>
        </w:rPr>
        <w:t>.</w:t>
      </w:r>
      <w:r>
        <w:rPr>
          <w:color w:val="333333"/>
        </w:rPr>
        <w:t>figure</w:t>
      </w:r>
      <w:proofErr w:type="gramEnd"/>
      <w:r>
        <w:rPr>
          <w:color w:val="666666"/>
        </w:rPr>
        <w:t>.</w:t>
      </w:r>
      <w:r>
        <w:rPr>
          <w:color w:val="333333"/>
        </w:rPr>
        <w:t>canvas</w:t>
      </w:r>
      <w:r>
        <w:rPr>
          <w:color w:val="666666"/>
        </w:rPr>
        <w:t>.</w:t>
      </w:r>
      <w:r>
        <w:rPr>
          <w:color w:val="333333"/>
        </w:rPr>
        <w:t>draw()</w:t>
      </w:r>
    </w:p>
    <w:p w14:paraId="4C5F668A" w14:textId="77777777" w:rsidR="007771ED" w:rsidRDefault="007771ED" w:rsidP="007771ED">
      <w:pPr>
        <w:pStyle w:val="HTMLPreformatted"/>
        <w:spacing w:line="244" w:lineRule="atLeast"/>
        <w:rPr>
          <w:color w:val="333333"/>
        </w:rPr>
      </w:pPr>
      <w:r>
        <w:rPr>
          <w:color w:val="333333"/>
        </w:rPr>
        <w:t xml:space="preserve">        </w:t>
      </w:r>
    </w:p>
    <w:p w14:paraId="02EDA290" w14:textId="77777777" w:rsidR="007771ED" w:rsidRDefault="007771ED" w:rsidP="007771ED">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disconnect</w:t>
      </w:r>
      <w:r>
        <w:rPr>
          <w:color w:val="333333"/>
        </w:rPr>
        <w:t>(</w:t>
      </w:r>
      <w:r>
        <w:rPr>
          <w:color w:val="008000"/>
        </w:rPr>
        <w:t>self</w:t>
      </w:r>
      <w:r>
        <w:rPr>
          <w:color w:val="333333"/>
        </w:rPr>
        <w:t>):</w:t>
      </w:r>
    </w:p>
    <w:p w14:paraId="71822D66" w14:textId="77777777" w:rsidR="007771ED" w:rsidRDefault="007771ED" w:rsidP="007771ED">
      <w:pPr>
        <w:pStyle w:val="HTMLPreformatted"/>
        <w:spacing w:line="244" w:lineRule="atLeast"/>
        <w:rPr>
          <w:color w:val="333333"/>
        </w:rPr>
      </w:pPr>
      <w:r>
        <w:rPr>
          <w:color w:val="333333"/>
        </w:rPr>
        <w:t xml:space="preserve">        </w:t>
      </w:r>
      <w:r>
        <w:rPr>
          <w:i/>
          <w:iCs/>
          <w:color w:val="BA2121"/>
        </w:rPr>
        <w:t xml:space="preserve">"""Disconnect all </w:t>
      </w:r>
      <w:proofErr w:type="spellStart"/>
      <w:proofErr w:type="gramStart"/>
      <w:r>
        <w:rPr>
          <w:i/>
          <w:iCs/>
          <w:color w:val="BA2121"/>
        </w:rPr>
        <w:t>callbacks</w:t>
      </w:r>
      <w:proofErr w:type="spellEnd"/>
      <w:r>
        <w:rPr>
          <w:i/>
          <w:iCs/>
          <w:color w:val="BA2121"/>
        </w:rPr>
        <w:t>"""</w:t>
      </w:r>
      <w:proofErr w:type="gramEnd"/>
    </w:p>
    <w:p w14:paraId="2A14A003" w14:textId="77777777" w:rsidR="007771ED" w:rsidRDefault="007771ED" w:rsidP="007771ED">
      <w:pPr>
        <w:pStyle w:val="HTMLPreformatted"/>
        <w:spacing w:line="244" w:lineRule="atLeast"/>
        <w:rPr>
          <w:color w:val="333333"/>
        </w:rPr>
      </w:pPr>
      <w:r>
        <w:rPr>
          <w:color w:val="333333"/>
        </w:rPr>
        <w:t xml:space="preserve">        </w:t>
      </w:r>
      <w:r>
        <w:rPr>
          <w:color w:val="008000"/>
        </w:rPr>
        <w:t>self</w:t>
      </w:r>
      <w:r>
        <w:rPr>
          <w:color w:val="666666"/>
        </w:rPr>
        <w:t>.</w:t>
      </w:r>
      <w:r>
        <w:rPr>
          <w:color w:val="333333"/>
        </w:rPr>
        <w:t>line2d</w:t>
      </w:r>
      <w:r>
        <w:rPr>
          <w:color w:val="666666"/>
        </w:rPr>
        <w:t>.</w:t>
      </w:r>
      <w:r>
        <w:rPr>
          <w:color w:val="333333"/>
        </w:rPr>
        <w:t>figure</w:t>
      </w:r>
      <w:r>
        <w:rPr>
          <w:color w:val="666666"/>
        </w:rPr>
        <w:t>.</w:t>
      </w:r>
      <w:r>
        <w:rPr>
          <w:color w:val="333333"/>
        </w:rPr>
        <w:t>canvas</w:t>
      </w:r>
      <w:r>
        <w:rPr>
          <w:color w:val="666666"/>
        </w:rPr>
        <w:t>.</w:t>
      </w:r>
      <w:r>
        <w:rPr>
          <w:color w:val="333333"/>
        </w:rPr>
        <w:t>mpl_disconnect(</w:t>
      </w:r>
      <w:proofErr w:type="spellStart"/>
      <w:proofErr w:type="gramStart"/>
      <w:r>
        <w:rPr>
          <w:color w:val="008000"/>
        </w:rPr>
        <w:t>self</w:t>
      </w:r>
      <w:r>
        <w:rPr>
          <w:color w:val="666666"/>
        </w:rPr>
        <w:t>.</w:t>
      </w:r>
      <w:r>
        <w:rPr>
          <w:color w:val="333333"/>
        </w:rPr>
        <w:t>cidpress</w:t>
      </w:r>
      <w:proofErr w:type="spellEnd"/>
      <w:proofErr w:type="gramEnd"/>
      <w:r>
        <w:rPr>
          <w:color w:val="333333"/>
        </w:rPr>
        <w:t>)</w:t>
      </w:r>
    </w:p>
    <w:p w14:paraId="744B6A87" w14:textId="77777777" w:rsidR="007771ED" w:rsidRDefault="007771ED" w:rsidP="007771ED">
      <w:pPr>
        <w:pStyle w:val="HTMLPreformatted"/>
        <w:spacing w:line="244" w:lineRule="atLeast"/>
        <w:rPr>
          <w:color w:val="333333"/>
        </w:rPr>
      </w:pPr>
      <w:r>
        <w:rPr>
          <w:color w:val="333333"/>
        </w:rPr>
        <w:t xml:space="preserve">        </w:t>
      </w:r>
      <w:r>
        <w:rPr>
          <w:color w:val="008000"/>
        </w:rPr>
        <w:t>self</w:t>
      </w:r>
      <w:r>
        <w:rPr>
          <w:color w:val="666666"/>
        </w:rPr>
        <w:t>.</w:t>
      </w:r>
      <w:r>
        <w:rPr>
          <w:color w:val="333333"/>
        </w:rPr>
        <w:t>line2d</w:t>
      </w:r>
      <w:r>
        <w:rPr>
          <w:color w:val="666666"/>
        </w:rPr>
        <w:t>.</w:t>
      </w:r>
      <w:r>
        <w:rPr>
          <w:color w:val="333333"/>
        </w:rPr>
        <w:t>figure</w:t>
      </w:r>
      <w:r>
        <w:rPr>
          <w:color w:val="666666"/>
        </w:rPr>
        <w:t>.</w:t>
      </w:r>
      <w:r>
        <w:rPr>
          <w:color w:val="333333"/>
        </w:rPr>
        <w:t>canvas</w:t>
      </w:r>
      <w:r>
        <w:rPr>
          <w:color w:val="666666"/>
        </w:rPr>
        <w:t>.</w:t>
      </w:r>
      <w:r>
        <w:rPr>
          <w:color w:val="333333"/>
        </w:rPr>
        <w:t>mpl_disconnect(</w:t>
      </w:r>
      <w:proofErr w:type="spellStart"/>
      <w:proofErr w:type="gramStart"/>
      <w:r>
        <w:rPr>
          <w:color w:val="008000"/>
        </w:rPr>
        <w:t>self</w:t>
      </w:r>
      <w:r>
        <w:rPr>
          <w:color w:val="666666"/>
        </w:rPr>
        <w:t>.</w:t>
      </w:r>
      <w:r>
        <w:rPr>
          <w:color w:val="333333"/>
        </w:rPr>
        <w:t>cidrelease</w:t>
      </w:r>
      <w:proofErr w:type="spellEnd"/>
      <w:proofErr w:type="gramEnd"/>
      <w:r>
        <w:rPr>
          <w:color w:val="333333"/>
        </w:rPr>
        <w:t>)</w:t>
      </w:r>
    </w:p>
    <w:p w14:paraId="0C42BC46" w14:textId="77777777" w:rsidR="007771ED" w:rsidRDefault="007771ED" w:rsidP="007771ED">
      <w:pPr>
        <w:pStyle w:val="HTMLPreformatted"/>
        <w:spacing w:line="244" w:lineRule="atLeast"/>
        <w:rPr>
          <w:color w:val="333333"/>
        </w:rPr>
      </w:pPr>
      <w:r>
        <w:rPr>
          <w:color w:val="333333"/>
        </w:rPr>
        <w:t xml:space="preserve">        </w:t>
      </w:r>
      <w:r>
        <w:rPr>
          <w:color w:val="008000"/>
        </w:rPr>
        <w:t>self</w:t>
      </w:r>
      <w:r>
        <w:rPr>
          <w:color w:val="666666"/>
        </w:rPr>
        <w:t>.</w:t>
      </w:r>
      <w:r>
        <w:rPr>
          <w:color w:val="333333"/>
        </w:rPr>
        <w:t>line2d</w:t>
      </w:r>
      <w:r>
        <w:rPr>
          <w:color w:val="666666"/>
        </w:rPr>
        <w:t>.</w:t>
      </w:r>
      <w:r>
        <w:rPr>
          <w:color w:val="333333"/>
        </w:rPr>
        <w:t>figure</w:t>
      </w:r>
      <w:r>
        <w:rPr>
          <w:color w:val="666666"/>
        </w:rPr>
        <w:t>.</w:t>
      </w:r>
      <w:r>
        <w:rPr>
          <w:color w:val="333333"/>
        </w:rPr>
        <w:t>canvas</w:t>
      </w:r>
      <w:r>
        <w:rPr>
          <w:color w:val="666666"/>
        </w:rPr>
        <w:t>.</w:t>
      </w:r>
      <w:r>
        <w:rPr>
          <w:color w:val="333333"/>
        </w:rPr>
        <w:t>mpl_disconnect(</w:t>
      </w:r>
      <w:proofErr w:type="spellStart"/>
      <w:proofErr w:type="gramStart"/>
      <w:r>
        <w:rPr>
          <w:color w:val="008000"/>
        </w:rPr>
        <w:t>self</w:t>
      </w:r>
      <w:r>
        <w:rPr>
          <w:color w:val="666666"/>
        </w:rPr>
        <w:t>.</w:t>
      </w:r>
      <w:r>
        <w:rPr>
          <w:color w:val="333333"/>
        </w:rPr>
        <w:t>cidmotion</w:t>
      </w:r>
      <w:proofErr w:type="spellEnd"/>
      <w:proofErr w:type="gramEnd"/>
      <w:r>
        <w:rPr>
          <w:color w:val="333333"/>
        </w:rPr>
        <w:t>)</w:t>
      </w:r>
    </w:p>
    <w:p w14:paraId="773D8D63" w14:textId="77777777" w:rsidR="007771ED" w:rsidRDefault="007771ED" w:rsidP="007771ED">
      <w:pPr>
        <w:pStyle w:val="HTMLPreformatted"/>
        <w:spacing w:line="244" w:lineRule="atLeast"/>
        <w:rPr>
          <w:color w:val="333333"/>
        </w:rPr>
      </w:pPr>
    </w:p>
    <w:p w14:paraId="0F660581" w14:textId="77777777" w:rsidR="007771ED" w:rsidRDefault="007771ED" w:rsidP="007771ED">
      <w:pPr>
        <w:pStyle w:val="HTMLPreformatted"/>
        <w:spacing w:line="244" w:lineRule="atLeast"/>
        <w:rPr>
          <w:color w:val="333333"/>
        </w:rPr>
      </w:pPr>
      <w:r>
        <w:rPr>
          <w:color w:val="333333"/>
        </w:rPr>
        <w:t xml:space="preserve">       </w:t>
      </w:r>
    </w:p>
    <w:p w14:paraId="57EDE720" w14:textId="77777777" w:rsidR="007771ED" w:rsidRDefault="007771ED" w:rsidP="007771ED">
      <w:pPr>
        <w:pStyle w:val="HTMLPreformatted"/>
        <w:spacing w:line="244" w:lineRule="atLeast"/>
        <w:rPr>
          <w:color w:val="333333"/>
        </w:rPr>
      </w:pPr>
      <w:r>
        <w:rPr>
          <w:b/>
          <w:bCs/>
          <w:color w:val="008000"/>
        </w:rPr>
        <w:t>def</w:t>
      </w:r>
      <w:r>
        <w:rPr>
          <w:color w:val="333333"/>
        </w:rPr>
        <w:t xml:space="preserve"> </w:t>
      </w:r>
      <w:proofErr w:type="spellStart"/>
      <w:r>
        <w:rPr>
          <w:color w:val="0000FF"/>
        </w:rPr>
        <w:t>get_objective_</w:t>
      </w:r>
      <w:proofErr w:type="gramStart"/>
      <w:r>
        <w:rPr>
          <w:color w:val="0000FF"/>
        </w:rPr>
        <w:t>line</w:t>
      </w:r>
      <w:proofErr w:type="spellEnd"/>
      <w:r>
        <w:rPr>
          <w:color w:val="333333"/>
        </w:rPr>
        <w:t>(</w:t>
      </w:r>
      <w:proofErr w:type="spellStart"/>
      <w:proofErr w:type="gramEnd"/>
      <w:r>
        <w:rPr>
          <w:color w:val="333333"/>
        </w:rPr>
        <w:t>question,x_range,axis,len_axis</w:t>
      </w:r>
      <w:proofErr w:type="spellEnd"/>
      <w:r>
        <w:rPr>
          <w:color w:val="333333"/>
        </w:rPr>
        <w:t xml:space="preserve">, chosen </w:t>
      </w:r>
      <w:r>
        <w:rPr>
          <w:color w:val="666666"/>
        </w:rPr>
        <w:t>=</w:t>
      </w:r>
      <w:r>
        <w:rPr>
          <w:color w:val="333333"/>
        </w:rPr>
        <w:t xml:space="preserve"> </w:t>
      </w:r>
      <w:r>
        <w:rPr>
          <w:color w:val="008000"/>
        </w:rPr>
        <w:t>None</w:t>
      </w:r>
      <w:r>
        <w:rPr>
          <w:color w:val="333333"/>
        </w:rPr>
        <w:t xml:space="preserve">, minimax </w:t>
      </w:r>
      <w:r>
        <w:rPr>
          <w:color w:val="666666"/>
        </w:rPr>
        <w:t>=</w:t>
      </w:r>
      <w:r>
        <w:rPr>
          <w:color w:val="333333"/>
        </w:rPr>
        <w:t xml:space="preserve"> </w:t>
      </w:r>
      <w:r>
        <w:rPr>
          <w:color w:val="008000"/>
        </w:rPr>
        <w:t>None</w:t>
      </w:r>
      <w:r>
        <w:rPr>
          <w:color w:val="333333"/>
        </w:rPr>
        <w:t>):</w:t>
      </w:r>
    </w:p>
    <w:p w14:paraId="5CC8987B" w14:textId="77777777" w:rsidR="007771ED" w:rsidRDefault="007771ED" w:rsidP="007771ED">
      <w:pPr>
        <w:pStyle w:val="HTMLPreformatted"/>
        <w:spacing w:line="244" w:lineRule="atLeast"/>
        <w:rPr>
          <w:color w:val="333333"/>
        </w:rPr>
      </w:pPr>
      <w:r>
        <w:rPr>
          <w:color w:val="333333"/>
        </w:rPr>
        <w:t xml:space="preserve">    </w:t>
      </w:r>
      <w:r>
        <w:rPr>
          <w:i/>
          <w:iCs/>
          <w:color w:val="BA2121"/>
        </w:rPr>
        <w:t xml:space="preserve">"""Function to return </w:t>
      </w:r>
      <w:proofErr w:type="spellStart"/>
      <w:r>
        <w:rPr>
          <w:i/>
          <w:iCs/>
          <w:color w:val="BA2121"/>
        </w:rPr>
        <w:t>objecitve</w:t>
      </w:r>
      <w:proofErr w:type="spellEnd"/>
      <w:r>
        <w:rPr>
          <w:i/>
          <w:iCs/>
          <w:color w:val="BA2121"/>
        </w:rPr>
        <w:t xml:space="preserve"> </w:t>
      </w:r>
      <w:proofErr w:type="gramStart"/>
      <w:r>
        <w:rPr>
          <w:i/>
          <w:iCs/>
          <w:color w:val="BA2121"/>
        </w:rPr>
        <w:t>line"""</w:t>
      </w:r>
      <w:proofErr w:type="gramEnd"/>
    </w:p>
    <w:p w14:paraId="168E8911" w14:textId="77777777" w:rsidR="007771ED" w:rsidRDefault="007771ED" w:rsidP="007771ED">
      <w:pPr>
        <w:pStyle w:val="HTMLPreformatted"/>
        <w:spacing w:line="244" w:lineRule="atLeast"/>
        <w:rPr>
          <w:color w:val="333333"/>
        </w:rPr>
      </w:pPr>
      <w:r>
        <w:rPr>
          <w:color w:val="333333"/>
        </w:rPr>
        <w:t xml:space="preserve">   </w:t>
      </w:r>
    </w:p>
    <w:p w14:paraId="752D179B" w14:textId="77777777" w:rsidR="007771ED" w:rsidRDefault="007771ED" w:rsidP="007771ED">
      <w:pPr>
        <w:pStyle w:val="HTMLPreformatted"/>
        <w:spacing w:line="244" w:lineRule="atLeast"/>
        <w:rPr>
          <w:color w:val="333333"/>
        </w:rPr>
      </w:pPr>
      <w:r>
        <w:rPr>
          <w:color w:val="333333"/>
        </w:rPr>
        <w:t xml:space="preserve">    </w:t>
      </w:r>
      <w:r>
        <w:rPr>
          <w:b/>
          <w:bCs/>
          <w:color w:val="008000"/>
        </w:rPr>
        <w:t>if</w:t>
      </w:r>
      <w:r>
        <w:rPr>
          <w:color w:val="333333"/>
        </w:rPr>
        <w:t xml:space="preserve"> </w:t>
      </w:r>
      <w:r>
        <w:rPr>
          <w:b/>
          <w:bCs/>
          <w:color w:val="AA22FF"/>
        </w:rPr>
        <w:t>not</w:t>
      </w:r>
      <w:r>
        <w:rPr>
          <w:color w:val="333333"/>
        </w:rPr>
        <w:t xml:space="preserve"> chosen:</w:t>
      </w:r>
    </w:p>
    <w:p w14:paraId="5DEF8B9E" w14:textId="77777777" w:rsidR="007771ED" w:rsidRDefault="007771ED" w:rsidP="007771ED">
      <w:pPr>
        <w:pStyle w:val="HTMLPreformatted"/>
        <w:spacing w:line="244" w:lineRule="atLeast"/>
        <w:rPr>
          <w:color w:val="333333"/>
        </w:rPr>
      </w:pPr>
      <w:r>
        <w:rPr>
          <w:color w:val="333333"/>
        </w:rPr>
        <w:t xml:space="preserve">        line </w:t>
      </w:r>
      <w:r>
        <w:rPr>
          <w:color w:val="666666"/>
        </w:rPr>
        <w:t>=</w:t>
      </w:r>
      <w:r>
        <w:rPr>
          <w:color w:val="333333"/>
        </w:rPr>
        <w:t xml:space="preserve"> </w:t>
      </w:r>
      <w:proofErr w:type="spellStart"/>
      <w:r>
        <w:rPr>
          <w:color w:val="333333"/>
        </w:rPr>
        <w:t>get_lineLP</w:t>
      </w:r>
      <w:proofErr w:type="spellEnd"/>
      <w:r>
        <w:rPr>
          <w:color w:val="333333"/>
        </w:rPr>
        <w:t>(</w:t>
      </w:r>
      <w:proofErr w:type="gramStart"/>
      <w:r>
        <w:rPr>
          <w:color w:val="666666"/>
        </w:rPr>
        <w:t>1</w:t>
      </w:r>
      <w:r>
        <w:rPr>
          <w:color w:val="333333"/>
        </w:rPr>
        <w:t>,len</w:t>
      </w:r>
      <w:proofErr w:type="gramEnd"/>
      <w:r>
        <w:rPr>
          <w:color w:val="333333"/>
        </w:rPr>
        <w:t>_axis)</w:t>
      </w:r>
    </w:p>
    <w:p w14:paraId="49CC2568" w14:textId="77777777" w:rsidR="007771ED" w:rsidRDefault="007771ED" w:rsidP="007771ED">
      <w:pPr>
        <w:pStyle w:val="HTMLPreformatted"/>
        <w:spacing w:line="244" w:lineRule="atLeast"/>
        <w:rPr>
          <w:color w:val="333333"/>
        </w:rPr>
      </w:pPr>
      <w:r>
        <w:rPr>
          <w:color w:val="333333"/>
        </w:rPr>
        <w:t xml:space="preserve">    </w:t>
      </w:r>
      <w:r>
        <w:rPr>
          <w:b/>
          <w:bCs/>
          <w:color w:val="008000"/>
        </w:rPr>
        <w:t>else</w:t>
      </w:r>
      <w:r>
        <w:rPr>
          <w:color w:val="333333"/>
        </w:rPr>
        <w:t>:</w:t>
      </w:r>
    </w:p>
    <w:p w14:paraId="37C3EE09" w14:textId="77777777" w:rsidR="007771ED" w:rsidRDefault="007771ED" w:rsidP="007771ED">
      <w:pPr>
        <w:pStyle w:val="HTMLPreformatted"/>
        <w:spacing w:line="244" w:lineRule="atLeast"/>
        <w:rPr>
          <w:color w:val="333333"/>
        </w:rPr>
      </w:pPr>
      <w:r>
        <w:rPr>
          <w:color w:val="333333"/>
        </w:rPr>
        <w:t xml:space="preserve">        line </w:t>
      </w:r>
      <w:r>
        <w:rPr>
          <w:color w:val="666666"/>
        </w:rPr>
        <w:t>=</w:t>
      </w:r>
      <w:r>
        <w:rPr>
          <w:color w:val="333333"/>
        </w:rPr>
        <w:t xml:space="preserve"> chosen</w:t>
      </w:r>
    </w:p>
    <w:p w14:paraId="728F8E48" w14:textId="77777777" w:rsidR="007771ED" w:rsidRDefault="007771ED" w:rsidP="007771ED">
      <w:pPr>
        <w:pStyle w:val="HTMLPreformatted"/>
        <w:spacing w:line="244" w:lineRule="atLeast"/>
        <w:rPr>
          <w:color w:val="333333"/>
        </w:rPr>
      </w:pPr>
      <w:r>
        <w:rPr>
          <w:color w:val="333333"/>
        </w:rPr>
        <w:t xml:space="preserve">    </w:t>
      </w:r>
      <w:r>
        <w:rPr>
          <w:i/>
          <w:iCs/>
          <w:color w:val="408080"/>
        </w:rPr>
        <w:t>#maximizing objective function to constraints</w:t>
      </w:r>
    </w:p>
    <w:p w14:paraId="08525725" w14:textId="77777777" w:rsidR="007771ED" w:rsidRDefault="007771ED" w:rsidP="007771ED">
      <w:pPr>
        <w:pStyle w:val="HTMLPreformatted"/>
        <w:spacing w:line="244" w:lineRule="atLeast"/>
        <w:rPr>
          <w:color w:val="333333"/>
        </w:rPr>
      </w:pPr>
      <w:r>
        <w:rPr>
          <w:color w:val="333333"/>
        </w:rPr>
        <w:t xml:space="preserve">    </w:t>
      </w:r>
      <w:proofErr w:type="spellStart"/>
      <w:r>
        <w:rPr>
          <w:color w:val="333333"/>
        </w:rPr>
        <w:t>optimum_</w:t>
      </w:r>
      <w:proofErr w:type="gramStart"/>
      <w:r>
        <w:rPr>
          <w:color w:val="333333"/>
        </w:rPr>
        <w:t>solution,optimum</w:t>
      </w:r>
      <w:proofErr w:type="gramEnd"/>
      <w:r>
        <w:rPr>
          <w:color w:val="333333"/>
        </w:rPr>
        <w:t>_intersection</w:t>
      </w:r>
      <w:proofErr w:type="spellEnd"/>
      <w:r>
        <w:rPr>
          <w:color w:val="333333"/>
        </w:rPr>
        <w:t xml:space="preserve">, </w:t>
      </w:r>
      <w:proofErr w:type="spellStart"/>
      <w:r>
        <w:rPr>
          <w:color w:val="333333"/>
        </w:rPr>
        <w:t>optimum_x_y</w:t>
      </w:r>
      <w:proofErr w:type="spellEnd"/>
      <w:r>
        <w:rPr>
          <w:color w:val="333333"/>
        </w:rPr>
        <w:t xml:space="preserve"> </w:t>
      </w:r>
      <w:r>
        <w:rPr>
          <w:color w:val="666666"/>
        </w:rPr>
        <w:t>=</w:t>
      </w:r>
      <w:r>
        <w:rPr>
          <w:color w:val="333333"/>
        </w:rPr>
        <w:t xml:space="preserve"> </w:t>
      </w:r>
      <w:proofErr w:type="spellStart"/>
      <w:r>
        <w:rPr>
          <w:color w:val="333333"/>
        </w:rPr>
        <w:t>max_obj</w:t>
      </w:r>
      <w:proofErr w:type="spellEnd"/>
      <w:r>
        <w:rPr>
          <w:color w:val="333333"/>
        </w:rPr>
        <w:t>(</w:t>
      </w:r>
      <w:proofErr w:type="spellStart"/>
      <w:r>
        <w:rPr>
          <w:color w:val="333333"/>
        </w:rPr>
        <w:t>question,minimax,objective</w:t>
      </w:r>
      <w:proofErr w:type="spellEnd"/>
      <w:r>
        <w:rPr>
          <w:color w:val="333333"/>
        </w:rPr>
        <w:t xml:space="preserve"> </w:t>
      </w:r>
      <w:r>
        <w:rPr>
          <w:color w:val="666666"/>
        </w:rPr>
        <w:t>=</w:t>
      </w:r>
      <w:r>
        <w:rPr>
          <w:color w:val="333333"/>
        </w:rPr>
        <w:t xml:space="preserve"> line)</w:t>
      </w:r>
    </w:p>
    <w:p w14:paraId="59E5EB00" w14:textId="77777777" w:rsidR="007771ED" w:rsidRDefault="007771ED" w:rsidP="007771ED">
      <w:pPr>
        <w:pStyle w:val="HTMLPreformatted"/>
        <w:spacing w:line="244" w:lineRule="atLeast"/>
        <w:rPr>
          <w:color w:val="333333"/>
        </w:rPr>
      </w:pPr>
    </w:p>
    <w:p w14:paraId="6475408E" w14:textId="77777777" w:rsidR="007771ED" w:rsidRDefault="007771ED" w:rsidP="007771ED">
      <w:pPr>
        <w:pStyle w:val="HTMLPreformatted"/>
        <w:spacing w:line="244" w:lineRule="atLeast"/>
        <w:rPr>
          <w:color w:val="333333"/>
        </w:rPr>
      </w:pPr>
      <w:r>
        <w:rPr>
          <w:color w:val="333333"/>
        </w:rPr>
        <w:t xml:space="preserve">    </w:t>
      </w:r>
      <w:proofErr w:type="spellStart"/>
      <w:r>
        <w:rPr>
          <w:color w:val="333333"/>
        </w:rPr>
        <w:t>optimum_x_y</w:t>
      </w:r>
      <w:proofErr w:type="spellEnd"/>
      <w:r>
        <w:rPr>
          <w:color w:val="333333"/>
        </w:rPr>
        <w:t xml:space="preserve"> </w:t>
      </w:r>
      <w:r>
        <w:rPr>
          <w:color w:val="666666"/>
        </w:rPr>
        <w:t>=</w:t>
      </w:r>
      <w:r>
        <w:rPr>
          <w:color w:val="333333"/>
        </w:rPr>
        <w:t xml:space="preserve"> </w:t>
      </w:r>
      <w:r>
        <w:rPr>
          <w:color w:val="008000"/>
        </w:rPr>
        <w:t>list</w:t>
      </w:r>
      <w:r>
        <w:rPr>
          <w:color w:val="333333"/>
        </w:rPr>
        <w:t>(</w:t>
      </w:r>
      <w:proofErr w:type="spellStart"/>
      <w:r>
        <w:rPr>
          <w:color w:val="333333"/>
        </w:rPr>
        <w:t>optimum_x_y</w:t>
      </w:r>
      <w:proofErr w:type="spellEnd"/>
      <w:r>
        <w:rPr>
          <w:color w:val="333333"/>
        </w:rPr>
        <w:t>)</w:t>
      </w:r>
    </w:p>
    <w:p w14:paraId="013A7476" w14:textId="77777777" w:rsidR="007771ED" w:rsidRDefault="007771ED" w:rsidP="007771ED">
      <w:pPr>
        <w:pStyle w:val="HTMLPreformatted"/>
        <w:spacing w:line="244" w:lineRule="atLeast"/>
        <w:rPr>
          <w:color w:val="333333"/>
        </w:rPr>
      </w:pPr>
      <w:r>
        <w:rPr>
          <w:color w:val="333333"/>
        </w:rPr>
        <w:t xml:space="preserve">    </w:t>
      </w:r>
      <w:r>
        <w:rPr>
          <w:i/>
          <w:iCs/>
          <w:color w:val="408080"/>
        </w:rPr>
        <w:t>#getting an objective line</w:t>
      </w:r>
    </w:p>
    <w:p w14:paraId="3A92836C" w14:textId="77777777" w:rsidR="007771ED" w:rsidRDefault="007771ED" w:rsidP="007771ED">
      <w:pPr>
        <w:pStyle w:val="HTMLPreformatted"/>
        <w:spacing w:line="244" w:lineRule="atLeast"/>
        <w:rPr>
          <w:color w:val="333333"/>
        </w:rPr>
      </w:pPr>
    </w:p>
    <w:p w14:paraId="21C894B0" w14:textId="77777777" w:rsidR="007771ED" w:rsidRDefault="007771ED" w:rsidP="007771ED">
      <w:pPr>
        <w:pStyle w:val="HTMLPreformatted"/>
        <w:spacing w:line="244" w:lineRule="atLeast"/>
        <w:rPr>
          <w:color w:val="333333"/>
        </w:rPr>
      </w:pPr>
      <w:r>
        <w:rPr>
          <w:color w:val="333333"/>
        </w:rPr>
        <w:t xml:space="preserve">    Line2Dcop </w:t>
      </w:r>
      <w:r>
        <w:rPr>
          <w:color w:val="666666"/>
        </w:rPr>
        <w:t>=</w:t>
      </w:r>
      <w:r>
        <w:rPr>
          <w:color w:val="333333"/>
        </w:rPr>
        <w:t xml:space="preserve"> </w:t>
      </w:r>
      <w:proofErr w:type="spellStart"/>
      <w:r>
        <w:rPr>
          <w:color w:val="333333"/>
        </w:rPr>
        <w:t>plot_</w:t>
      </w:r>
      <w:proofErr w:type="gramStart"/>
      <w:r>
        <w:rPr>
          <w:color w:val="333333"/>
        </w:rPr>
        <w:t>line</w:t>
      </w:r>
      <w:proofErr w:type="spellEnd"/>
      <w:r>
        <w:rPr>
          <w:color w:val="333333"/>
        </w:rPr>
        <w:t>(</w:t>
      </w:r>
      <w:proofErr w:type="spellStart"/>
      <w:proofErr w:type="gramEnd"/>
      <w:r>
        <w:rPr>
          <w:color w:val="333333"/>
        </w:rPr>
        <w:t>line,x_range</w:t>
      </w:r>
      <w:proofErr w:type="spellEnd"/>
      <w:r>
        <w:rPr>
          <w:color w:val="333333"/>
        </w:rPr>
        <w:t xml:space="preserve">, </w:t>
      </w:r>
      <w:proofErr w:type="spellStart"/>
      <w:r>
        <w:rPr>
          <w:color w:val="333333"/>
        </w:rPr>
        <w:t>axis,</w:t>
      </w:r>
      <w:r>
        <w:rPr>
          <w:color w:val="BA2121"/>
        </w:rPr>
        <w:t>"objective</w:t>
      </w:r>
      <w:proofErr w:type="spellEnd"/>
      <w:r>
        <w:rPr>
          <w:color w:val="BA2121"/>
        </w:rPr>
        <w:t xml:space="preserve"> </w:t>
      </w:r>
      <w:proofErr w:type="spellStart"/>
      <w:r>
        <w:rPr>
          <w:color w:val="BA2121"/>
        </w:rPr>
        <w:t>line"</w:t>
      </w:r>
      <w:r>
        <w:rPr>
          <w:color w:val="333333"/>
        </w:rPr>
        <w:t>,objective</w:t>
      </w:r>
      <w:proofErr w:type="spellEnd"/>
      <w:r>
        <w:rPr>
          <w:color w:val="333333"/>
        </w:rPr>
        <w:t xml:space="preserve"> </w:t>
      </w:r>
      <w:r>
        <w:rPr>
          <w:color w:val="666666"/>
        </w:rPr>
        <w:t>=</w:t>
      </w:r>
      <w:r>
        <w:rPr>
          <w:color w:val="333333"/>
        </w:rPr>
        <w:t xml:space="preserve"> </w:t>
      </w:r>
      <w:r>
        <w:rPr>
          <w:color w:val="008000"/>
        </w:rPr>
        <w:t>True</w:t>
      </w:r>
      <w:r>
        <w:rPr>
          <w:color w:val="333333"/>
        </w:rPr>
        <w:t>)</w:t>
      </w:r>
    </w:p>
    <w:p w14:paraId="26FCE9B3" w14:textId="77777777" w:rsidR="007771ED" w:rsidRDefault="007771ED" w:rsidP="007771ED">
      <w:pPr>
        <w:pStyle w:val="HTMLPreformatted"/>
        <w:spacing w:line="244" w:lineRule="atLeast"/>
        <w:rPr>
          <w:color w:val="333333"/>
        </w:rPr>
      </w:pPr>
      <w:r>
        <w:rPr>
          <w:color w:val="333333"/>
        </w:rPr>
        <w:t xml:space="preserve">  </w:t>
      </w:r>
    </w:p>
    <w:p w14:paraId="4F9E2FA0" w14:textId="77777777" w:rsidR="007771ED" w:rsidRDefault="007771ED" w:rsidP="007771ED">
      <w:pPr>
        <w:pStyle w:val="HTMLPreformatted"/>
        <w:spacing w:line="244" w:lineRule="atLeast"/>
        <w:rPr>
          <w:color w:val="333333"/>
        </w:rPr>
      </w:pPr>
      <w:r>
        <w:rPr>
          <w:color w:val="333333"/>
        </w:rPr>
        <w:t xml:space="preserve">    </w:t>
      </w:r>
      <w:proofErr w:type="spellStart"/>
      <w:r>
        <w:rPr>
          <w:color w:val="333333"/>
        </w:rPr>
        <w:t>ob_line</w:t>
      </w:r>
      <w:proofErr w:type="spellEnd"/>
      <w:r>
        <w:rPr>
          <w:color w:val="333333"/>
        </w:rPr>
        <w:t xml:space="preserve"> </w:t>
      </w:r>
      <w:r>
        <w:rPr>
          <w:color w:val="666666"/>
        </w:rPr>
        <w:t>=</w:t>
      </w:r>
      <w:r>
        <w:rPr>
          <w:color w:val="333333"/>
        </w:rPr>
        <w:t xml:space="preserve"> </w:t>
      </w:r>
      <w:proofErr w:type="spellStart"/>
      <w:proofErr w:type="gramStart"/>
      <w:r>
        <w:rPr>
          <w:color w:val="333333"/>
        </w:rPr>
        <w:t>DraggableLine</w:t>
      </w:r>
      <w:proofErr w:type="spellEnd"/>
      <w:r>
        <w:rPr>
          <w:color w:val="333333"/>
        </w:rPr>
        <w:t>(</w:t>
      </w:r>
      <w:proofErr w:type="gramEnd"/>
      <w:r>
        <w:rPr>
          <w:color w:val="333333"/>
        </w:rPr>
        <w:t xml:space="preserve">Line2Dcop,line, </w:t>
      </w:r>
      <w:proofErr w:type="spellStart"/>
      <w:r>
        <w:rPr>
          <w:color w:val="333333"/>
        </w:rPr>
        <w:t>optimum_x_y,optimum_solution</w:t>
      </w:r>
      <w:proofErr w:type="spellEnd"/>
      <w:r>
        <w:rPr>
          <w:color w:val="333333"/>
        </w:rPr>
        <w:t>)</w:t>
      </w:r>
    </w:p>
    <w:p w14:paraId="0295DE6D" w14:textId="77777777" w:rsidR="007771ED" w:rsidRDefault="007771ED" w:rsidP="007771ED">
      <w:pPr>
        <w:pStyle w:val="HTMLPreformatted"/>
        <w:spacing w:line="244" w:lineRule="atLeast"/>
        <w:rPr>
          <w:color w:val="333333"/>
        </w:rPr>
      </w:pPr>
      <w:r>
        <w:rPr>
          <w:color w:val="333333"/>
        </w:rPr>
        <w:t xml:space="preserve">    </w:t>
      </w:r>
      <w:proofErr w:type="spellStart"/>
      <w:r>
        <w:rPr>
          <w:color w:val="333333"/>
        </w:rPr>
        <w:t>ob_</w:t>
      </w:r>
      <w:proofErr w:type="gramStart"/>
      <w:r>
        <w:rPr>
          <w:color w:val="333333"/>
        </w:rPr>
        <w:t>line</w:t>
      </w:r>
      <w:r>
        <w:rPr>
          <w:color w:val="666666"/>
        </w:rPr>
        <w:t>.</w:t>
      </w:r>
      <w:r>
        <w:rPr>
          <w:color w:val="333333"/>
        </w:rPr>
        <w:t>connect</w:t>
      </w:r>
      <w:proofErr w:type="spellEnd"/>
      <w:proofErr w:type="gramEnd"/>
      <w:r>
        <w:rPr>
          <w:color w:val="333333"/>
        </w:rPr>
        <w:t>()</w:t>
      </w:r>
    </w:p>
    <w:p w14:paraId="4A82B225" w14:textId="77777777" w:rsidR="007771ED" w:rsidRDefault="007771ED" w:rsidP="007771ED">
      <w:pPr>
        <w:pStyle w:val="HTMLPreformatted"/>
        <w:spacing w:line="244" w:lineRule="atLeast"/>
        <w:rPr>
          <w:color w:val="333333"/>
        </w:rPr>
      </w:pPr>
    </w:p>
    <w:p w14:paraId="12F91847" w14:textId="77777777" w:rsidR="007771ED" w:rsidRDefault="007771ED" w:rsidP="007771ED">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spellStart"/>
      <w:r>
        <w:rPr>
          <w:color w:val="333333"/>
        </w:rPr>
        <w:t>ob_</w:t>
      </w:r>
      <w:proofErr w:type="gramStart"/>
      <w:r>
        <w:rPr>
          <w:color w:val="333333"/>
        </w:rPr>
        <w:t>line</w:t>
      </w:r>
      <w:proofErr w:type="spellEnd"/>
      <w:proofErr w:type="gramEnd"/>
    </w:p>
    <w:p w14:paraId="41420E09" w14:textId="77777777" w:rsidR="007E5FB8" w:rsidRDefault="007E5FB8" w:rsidP="007E5FB8"/>
    <w:p w14:paraId="7D802589" w14:textId="77777777" w:rsidR="005B79B3" w:rsidRDefault="005B79B3" w:rsidP="007E5FB8"/>
    <w:p w14:paraId="619F00E0" w14:textId="237F0E69" w:rsidR="00CE49AF" w:rsidRDefault="00CE49AF" w:rsidP="004D7F74">
      <w:pPr>
        <w:pStyle w:val="Heading2"/>
      </w:pPr>
      <w:bookmarkStart w:id="93" w:name="_Toc132740012"/>
      <w:r>
        <w:t>func_plot1</w:t>
      </w:r>
      <w:bookmarkEnd w:id="93"/>
    </w:p>
    <w:p w14:paraId="25A596C8" w14:textId="1B20AB3E" w:rsidR="004D7F74" w:rsidRDefault="00CE49AF" w:rsidP="00CE49AF">
      <w:pPr>
        <w:rPr>
          <w:sz w:val="28"/>
          <w:szCs w:val="28"/>
        </w:rPr>
      </w:pPr>
      <w:r>
        <w:rPr>
          <w:sz w:val="28"/>
          <w:szCs w:val="28"/>
        </w:rPr>
        <w:t>This module will contain most functions related to graph plotting</w:t>
      </w:r>
      <w:r w:rsidR="004D7F74">
        <w:rPr>
          <w:sz w:val="28"/>
          <w:szCs w:val="28"/>
        </w:rPr>
        <w:t>.</w:t>
      </w:r>
    </w:p>
    <w:p w14:paraId="4DEC3592" w14:textId="77777777" w:rsidR="00FE0F51" w:rsidRDefault="00FE0F51" w:rsidP="00FE0F51">
      <w:pPr>
        <w:pStyle w:val="HTMLPreformatted"/>
        <w:spacing w:line="244" w:lineRule="atLeast"/>
        <w:rPr>
          <w:color w:val="333333"/>
        </w:rPr>
      </w:pPr>
      <w:r>
        <w:rPr>
          <w:b/>
          <w:bCs/>
          <w:color w:val="008000"/>
        </w:rPr>
        <w:t>import</w:t>
      </w:r>
      <w:r>
        <w:rPr>
          <w:color w:val="333333"/>
        </w:rPr>
        <w:t xml:space="preserve"> </w:t>
      </w:r>
      <w:proofErr w:type="spellStart"/>
      <w:proofErr w:type="gramStart"/>
      <w:r>
        <w:rPr>
          <w:b/>
          <w:bCs/>
          <w:color w:val="0000FF"/>
        </w:rPr>
        <w:t>matplotlib.pyplot</w:t>
      </w:r>
      <w:proofErr w:type="spellEnd"/>
      <w:proofErr w:type="gramEnd"/>
      <w:r>
        <w:rPr>
          <w:color w:val="333333"/>
        </w:rPr>
        <w:t xml:space="preserve"> </w:t>
      </w:r>
      <w:r>
        <w:rPr>
          <w:b/>
          <w:bCs/>
          <w:color w:val="008000"/>
        </w:rPr>
        <w:t>as</w:t>
      </w:r>
      <w:r>
        <w:rPr>
          <w:color w:val="333333"/>
        </w:rPr>
        <w:t xml:space="preserve"> </w:t>
      </w:r>
      <w:proofErr w:type="spellStart"/>
      <w:r>
        <w:rPr>
          <w:b/>
          <w:bCs/>
          <w:color w:val="0000FF"/>
        </w:rPr>
        <w:t>plt</w:t>
      </w:r>
      <w:proofErr w:type="spellEnd"/>
    </w:p>
    <w:p w14:paraId="79D00DC8" w14:textId="77777777" w:rsidR="00FE0F51" w:rsidRDefault="00FE0F51" w:rsidP="00FE0F51">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numpy</w:t>
      </w:r>
      <w:proofErr w:type="spellEnd"/>
      <w:r>
        <w:rPr>
          <w:color w:val="333333"/>
        </w:rPr>
        <w:t xml:space="preserve"> </w:t>
      </w:r>
      <w:r>
        <w:rPr>
          <w:b/>
          <w:bCs/>
          <w:color w:val="008000"/>
        </w:rPr>
        <w:t>as</w:t>
      </w:r>
      <w:r>
        <w:rPr>
          <w:color w:val="333333"/>
        </w:rPr>
        <w:t xml:space="preserve"> </w:t>
      </w:r>
      <w:proofErr w:type="gramStart"/>
      <w:r>
        <w:rPr>
          <w:b/>
          <w:bCs/>
          <w:color w:val="0000FF"/>
        </w:rPr>
        <w:t>np</w:t>
      </w:r>
      <w:proofErr w:type="gramEnd"/>
    </w:p>
    <w:p w14:paraId="3DADB980" w14:textId="77777777" w:rsidR="00FE0F51" w:rsidRDefault="00FE0F51" w:rsidP="00FE0F51">
      <w:pPr>
        <w:pStyle w:val="HTMLPreformatted"/>
        <w:spacing w:line="244" w:lineRule="atLeast"/>
        <w:rPr>
          <w:color w:val="333333"/>
        </w:rPr>
      </w:pPr>
    </w:p>
    <w:p w14:paraId="4CB2497A" w14:textId="77777777" w:rsidR="00FE0F51" w:rsidRDefault="00FE0F51" w:rsidP="00FE0F51">
      <w:pPr>
        <w:pStyle w:val="HTMLPreformatted"/>
        <w:spacing w:line="244" w:lineRule="atLeast"/>
        <w:rPr>
          <w:color w:val="333333"/>
        </w:rPr>
      </w:pPr>
      <w:r>
        <w:rPr>
          <w:i/>
          <w:iCs/>
          <w:color w:val="408080"/>
        </w:rPr>
        <w:t>#making a line in terms of x</w:t>
      </w:r>
    </w:p>
    <w:p w14:paraId="6EB9AF53" w14:textId="77777777" w:rsidR="00FE0F51" w:rsidRDefault="00FE0F51" w:rsidP="00FE0F51">
      <w:pPr>
        <w:pStyle w:val="HTMLPreformatted"/>
        <w:spacing w:line="244" w:lineRule="atLeast"/>
        <w:rPr>
          <w:color w:val="333333"/>
        </w:rPr>
      </w:pPr>
      <w:r>
        <w:rPr>
          <w:i/>
          <w:iCs/>
          <w:color w:val="408080"/>
        </w:rPr>
        <w:t xml:space="preserve"># if </w:t>
      </w:r>
      <w:proofErr w:type="spellStart"/>
      <w:r>
        <w:rPr>
          <w:i/>
          <w:iCs/>
          <w:color w:val="408080"/>
        </w:rPr>
        <w:t>zerodivision</w:t>
      </w:r>
      <w:proofErr w:type="spellEnd"/>
      <w:r>
        <w:rPr>
          <w:i/>
          <w:iCs/>
          <w:color w:val="408080"/>
        </w:rPr>
        <w:t xml:space="preserve"> error =&gt; gradient is infinity, return value of x as an </w:t>
      </w:r>
      <w:proofErr w:type="gramStart"/>
      <w:r>
        <w:rPr>
          <w:i/>
          <w:iCs/>
          <w:color w:val="408080"/>
        </w:rPr>
        <w:t>array(</w:t>
      </w:r>
      <w:proofErr w:type="gramEnd"/>
      <w:r>
        <w:rPr>
          <w:i/>
          <w:iCs/>
          <w:color w:val="408080"/>
        </w:rPr>
        <w:t xml:space="preserve">solution done to </w:t>
      </w:r>
      <w:proofErr w:type="spellStart"/>
      <w:r>
        <w:rPr>
          <w:i/>
          <w:iCs/>
          <w:color w:val="408080"/>
        </w:rPr>
        <w:t>workaround</w:t>
      </w:r>
      <w:proofErr w:type="spellEnd"/>
      <w:r>
        <w:rPr>
          <w:i/>
          <w:iCs/>
          <w:color w:val="408080"/>
        </w:rPr>
        <w:t xml:space="preserve"> matplotlib limitations)</w:t>
      </w:r>
    </w:p>
    <w:p w14:paraId="6487F378" w14:textId="77777777" w:rsidR="00FE0F51" w:rsidRDefault="00FE0F51" w:rsidP="00FE0F51">
      <w:pPr>
        <w:pStyle w:val="HTMLPreformatted"/>
        <w:spacing w:line="244" w:lineRule="atLeast"/>
        <w:rPr>
          <w:color w:val="333333"/>
        </w:rPr>
      </w:pPr>
      <w:r>
        <w:rPr>
          <w:b/>
          <w:bCs/>
          <w:color w:val="008000"/>
        </w:rPr>
        <w:t>def</w:t>
      </w:r>
      <w:r>
        <w:rPr>
          <w:color w:val="333333"/>
        </w:rPr>
        <w:t xml:space="preserve"> </w:t>
      </w:r>
      <w:proofErr w:type="spellStart"/>
      <w:r>
        <w:rPr>
          <w:color w:val="0000FF"/>
        </w:rPr>
        <w:t>in_terms_y</w:t>
      </w:r>
      <w:proofErr w:type="spellEnd"/>
      <w:r>
        <w:rPr>
          <w:color w:val="333333"/>
        </w:rPr>
        <w:t>(</w:t>
      </w:r>
      <w:proofErr w:type="spellStart"/>
      <w:proofErr w:type="gramStart"/>
      <w:r>
        <w:rPr>
          <w:color w:val="333333"/>
        </w:rPr>
        <w:t>equation,x</w:t>
      </w:r>
      <w:proofErr w:type="spellEnd"/>
      <w:proofErr w:type="gramEnd"/>
      <w:r>
        <w:rPr>
          <w:color w:val="333333"/>
        </w:rPr>
        <w:t>):</w:t>
      </w:r>
    </w:p>
    <w:p w14:paraId="4E942739" w14:textId="77777777" w:rsidR="00FE0F51" w:rsidRDefault="00FE0F51" w:rsidP="00FE0F51">
      <w:pPr>
        <w:pStyle w:val="HTMLPreformatted"/>
        <w:spacing w:line="244" w:lineRule="atLeast"/>
        <w:rPr>
          <w:color w:val="333333"/>
        </w:rPr>
      </w:pPr>
      <w:r>
        <w:rPr>
          <w:color w:val="333333"/>
        </w:rPr>
        <w:lastRenderedPageBreak/>
        <w:t xml:space="preserve">    </w:t>
      </w:r>
      <w:r>
        <w:rPr>
          <w:b/>
          <w:bCs/>
          <w:color w:val="008000"/>
        </w:rPr>
        <w:t>try</w:t>
      </w:r>
      <w:r>
        <w:rPr>
          <w:color w:val="333333"/>
        </w:rPr>
        <w:t>:</w:t>
      </w:r>
    </w:p>
    <w:p w14:paraId="24B18D60" w14:textId="77777777" w:rsidR="00FE0F51" w:rsidRDefault="00FE0F51" w:rsidP="00FE0F51">
      <w:pPr>
        <w:pStyle w:val="HTMLPreformatted"/>
        <w:spacing w:line="244" w:lineRule="atLeast"/>
        <w:rPr>
          <w:color w:val="333333"/>
        </w:rPr>
      </w:pPr>
      <w:r>
        <w:rPr>
          <w:color w:val="333333"/>
        </w:rPr>
        <w:t xml:space="preserve">        y </w:t>
      </w:r>
      <w:r>
        <w:rPr>
          <w:color w:val="666666"/>
        </w:rPr>
        <w:t>=</w:t>
      </w:r>
      <w:r>
        <w:rPr>
          <w:color w:val="333333"/>
        </w:rPr>
        <w:t xml:space="preserve"> </w:t>
      </w:r>
      <w:r>
        <w:rPr>
          <w:color w:val="666666"/>
        </w:rPr>
        <w:t>-</w:t>
      </w:r>
      <w:proofErr w:type="spellStart"/>
      <w:r>
        <w:rPr>
          <w:color w:val="333333"/>
        </w:rPr>
        <w:t>equation</w:t>
      </w:r>
      <w:r>
        <w:rPr>
          <w:color w:val="666666"/>
        </w:rPr>
        <w:t>.</w:t>
      </w:r>
      <w:r>
        <w:rPr>
          <w:color w:val="333333"/>
        </w:rPr>
        <w:t>x</w:t>
      </w:r>
      <w:proofErr w:type="spellEnd"/>
      <w:r>
        <w:rPr>
          <w:color w:val="666666"/>
        </w:rPr>
        <w:t>/</w:t>
      </w:r>
      <w:proofErr w:type="spellStart"/>
      <w:proofErr w:type="gramStart"/>
      <w:r>
        <w:rPr>
          <w:color w:val="333333"/>
        </w:rPr>
        <w:t>equation</w:t>
      </w:r>
      <w:r>
        <w:rPr>
          <w:color w:val="666666"/>
        </w:rPr>
        <w:t>.</w:t>
      </w:r>
      <w:r>
        <w:rPr>
          <w:color w:val="333333"/>
        </w:rPr>
        <w:t>y</w:t>
      </w:r>
      <w:proofErr w:type="spellEnd"/>
      <w:proofErr w:type="gramEnd"/>
      <w:r>
        <w:rPr>
          <w:color w:val="666666"/>
        </w:rPr>
        <w:t>*</w:t>
      </w:r>
      <w:r>
        <w:rPr>
          <w:color w:val="333333"/>
        </w:rPr>
        <w:t xml:space="preserve">x </w:t>
      </w:r>
      <w:r>
        <w:rPr>
          <w:color w:val="666666"/>
        </w:rPr>
        <w:t>+</w:t>
      </w:r>
      <w:r>
        <w:rPr>
          <w:color w:val="333333"/>
        </w:rPr>
        <w:t xml:space="preserve"> </w:t>
      </w:r>
      <w:proofErr w:type="spellStart"/>
      <w:r>
        <w:rPr>
          <w:color w:val="333333"/>
        </w:rPr>
        <w:t>equation</w:t>
      </w:r>
      <w:r>
        <w:rPr>
          <w:color w:val="666666"/>
        </w:rPr>
        <w:t>.</w:t>
      </w:r>
      <w:r>
        <w:rPr>
          <w:color w:val="333333"/>
        </w:rPr>
        <w:t>rhs</w:t>
      </w:r>
      <w:proofErr w:type="spellEnd"/>
      <w:r>
        <w:rPr>
          <w:color w:val="666666"/>
        </w:rPr>
        <w:t>/</w:t>
      </w:r>
      <w:proofErr w:type="spellStart"/>
      <w:r>
        <w:rPr>
          <w:color w:val="333333"/>
        </w:rPr>
        <w:t>equation</w:t>
      </w:r>
      <w:r>
        <w:rPr>
          <w:color w:val="666666"/>
        </w:rPr>
        <w:t>.</w:t>
      </w:r>
      <w:r>
        <w:rPr>
          <w:color w:val="333333"/>
        </w:rPr>
        <w:t>y</w:t>
      </w:r>
      <w:proofErr w:type="spellEnd"/>
    </w:p>
    <w:p w14:paraId="4A896348" w14:textId="77777777" w:rsidR="00FE0F51" w:rsidRDefault="00FE0F51" w:rsidP="00FE0F51">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y</w:t>
      </w:r>
      <w:proofErr w:type="gramEnd"/>
    </w:p>
    <w:p w14:paraId="13B29EF8" w14:textId="77777777" w:rsidR="00FE0F51" w:rsidRDefault="00FE0F51" w:rsidP="00FE0F51">
      <w:pPr>
        <w:pStyle w:val="HTMLPreformatted"/>
        <w:spacing w:line="244" w:lineRule="atLeast"/>
        <w:rPr>
          <w:color w:val="333333"/>
        </w:rPr>
      </w:pPr>
      <w:r>
        <w:rPr>
          <w:color w:val="333333"/>
        </w:rPr>
        <w:t xml:space="preserve">    </w:t>
      </w:r>
      <w:r>
        <w:rPr>
          <w:b/>
          <w:bCs/>
          <w:color w:val="008000"/>
        </w:rPr>
        <w:t>except</w:t>
      </w:r>
      <w:r>
        <w:rPr>
          <w:color w:val="333333"/>
        </w:rPr>
        <w:t xml:space="preserve"> </w:t>
      </w:r>
      <w:proofErr w:type="spellStart"/>
      <w:r>
        <w:rPr>
          <w:b/>
          <w:bCs/>
          <w:color w:val="D2413A"/>
        </w:rPr>
        <w:t>ZeroDivisionError</w:t>
      </w:r>
      <w:proofErr w:type="spellEnd"/>
      <w:r>
        <w:rPr>
          <w:color w:val="333333"/>
        </w:rPr>
        <w:t>:</w:t>
      </w:r>
    </w:p>
    <w:p w14:paraId="46895374" w14:textId="77777777" w:rsidR="00FE0F51" w:rsidRDefault="00FE0F51" w:rsidP="00FE0F51">
      <w:pPr>
        <w:pStyle w:val="HTMLPreformatted"/>
        <w:spacing w:line="244" w:lineRule="atLeast"/>
        <w:rPr>
          <w:color w:val="333333"/>
        </w:rPr>
      </w:pPr>
    </w:p>
    <w:p w14:paraId="1D536E4C" w14:textId="77777777" w:rsidR="00FE0F51" w:rsidRDefault="00FE0F51" w:rsidP="00FE0F51">
      <w:pPr>
        <w:pStyle w:val="HTMLPreformatted"/>
        <w:spacing w:line="244" w:lineRule="atLeast"/>
        <w:rPr>
          <w:color w:val="333333"/>
        </w:rPr>
      </w:pPr>
      <w:r>
        <w:rPr>
          <w:color w:val="333333"/>
        </w:rPr>
        <w:t xml:space="preserve">        </w:t>
      </w:r>
      <w:proofErr w:type="spellStart"/>
      <w:r>
        <w:rPr>
          <w:color w:val="333333"/>
        </w:rPr>
        <w:t>new_arr</w:t>
      </w:r>
      <w:proofErr w:type="spellEnd"/>
      <w:r>
        <w:rPr>
          <w:color w:val="333333"/>
        </w:rPr>
        <w:t xml:space="preserve"> </w:t>
      </w:r>
      <w:r>
        <w:rPr>
          <w:color w:val="666666"/>
        </w:rPr>
        <w:t>=</w:t>
      </w:r>
      <w:r>
        <w:rPr>
          <w:color w:val="333333"/>
        </w:rPr>
        <w:t xml:space="preserve"> </w:t>
      </w:r>
      <w:proofErr w:type="spellStart"/>
      <w:proofErr w:type="gramStart"/>
      <w:r>
        <w:rPr>
          <w:color w:val="333333"/>
        </w:rPr>
        <w:t>np</w:t>
      </w:r>
      <w:r>
        <w:rPr>
          <w:color w:val="666666"/>
        </w:rPr>
        <w:t>.</w:t>
      </w:r>
      <w:r>
        <w:rPr>
          <w:color w:val="333333"/>
        </w:rPr>
        <w:t>array</w:t>
      </w:r>
      <w:proofErr w:type="spellEnd"/>
      <w:proofErr w:type="gramEnd"/>
      <w:r>
        <w:rPr>
          <w:color w:val="333333"/>
        </w:rPr>
        <w:t>([])</w:t>
      </w:r>
    </w:p>
    <w:p w14:paraId="24BB1554" w14:textId="77777777" w:rsidR="00FE0F51" w:rsidRDefault="00FE0F51" w:rsidP="00FE0F51">
      <w:pPr>
        <w:pStyle w:val="HTMLPreformatted"/>
        <w:spacing w:line="244" w:lineRule="atLeast"/>
        <w:rPr>
          <w:color w:val="333333"/>
        </w:rPr>
      </w:pPr>
      <w:r>
        <w:rPr>
          <w:color w:val="333333"/>
        </w:rPr>
        <w:t xml:space="preserve">        </w:t>
      </w:r>
      <w:r>
        <w:rPr>
          <w:b/>
          <w:bCs/>
          <w:color w:val="008000"/>
        </w:rPr>
        <w:t>for</w:t>
      </w:r>
      <w:r>
        <w:rPr>
          <w:color w:val="333333"/>
        </w:rPr>
        <w:t xml:space="preserve"> </w:t>
      </w:r>
      <w:proofErr w:type="spellStart"/>
      <w:r>
        <w:rPr>
          <w:color w:val="333333"/>
        </w:rPr>
        <w:t>i</w:t>
      </w:r>
      <w:proofErr w:type="spellEnd"/>
      <w:r>
        <w:rPr>
          <w:color w:val="333333"/>
        </w:rPr>
        <w:t xml:space="preserve"> </w:t>
      </w:r>
      <w:r>
        <w:rPr>
          <w:b/>
          <w:bCs/>
          <w:color w:val="AA22FF"/>
        </w:rPr>
        <w:t>in</w:t>
      </w:r>
      <w:r>
        <w:rPr>
          <w:color w:val="333333"/>
        </w:rPr>
        <w:t xml:space="preserve"> </w:t>
      </w:r>
      <w:r>
        <w:rPr>
          <w:color w:val="008000"/>
        </w:rPr>
        <w:t>range</w:t>
      </w:r>
      <w:r>
        <w:rPr>
          <w:color w:val="333333"/>
        </w:rPr>
        <w:t>(</w:t>
      </w:r>
      <w:proofErr w:type="spellStart"/>
      <w:r>
        <w:rPr>
          <w:color w:val="008000"/>
        </w:rPr>
        <w:t>len</w:t>
      </w:r>
      <w:proofErr w:type="spellEnd"/>
      <w:r>
        <w:rPr>
          <w:color w:val="333333"/>
        </w:rPr>
        <w:t>(x)):</w:t>
      </w:r>
    </w:p>
    <w:p w14:paraId="382E0870" w14:textId="77777777" w:rsidR="00FE0F51" w:rsidRDefault="00FE0F51" w:rsidP="00FE0F51">
      <w:pPr>
        <w:pStyle w:val="HTMLPreformatted"/>
        <w:spacing w:line="244" w:lineRule="atLeast"/>
        <w:rPr>
          <w:color w:val="333333"/>
        </w:rPr>
      </w:pPr>
      <w:r>
        <w:rPr>
          <w:color w:val="333333"/>
        </w:rPr>
        <w:t xml:space="preserve">            </w:t>
      </w:r>
      <w:proofErr w:type="spellStart"/>
      <w:r>
        <w:rPr>
          <w:color w:val="333333"/>
        </w:rPr>
        <w:t>new_arr</w:t>
      </w:r>
      <w:proofErr w:type="spellEnd"/>
      <w:r>
        <w:rPr>
          <w:color w:val="333333"/>
        </w:rPr>
        <w:t xml:space="preserve"> </w:t>
      </w:r>
      <w:r>
        <w:rPr>
          <w:color w:val="666666"/>
        </w:rPr>
        <w:t>=</w:t>
      </w:r>
      <w:r>
        <w:rPr>
          <w:color w:val="333333"/>
        </w:rPr>
        <w:t xml:space="preserve"> </w:t>
      </w:r>
      <w:proofErr w:type="spellStart"/>
      <w:proofErr w:type="gramStart"/>
      <w:r>
        <w:rPr>
          <w:color w:val="333333"/>
        </w:rPr>
        <w:t>np</w:t>
      </w:r>
      <w:r>
        <w:rPr>
          <w:color w:val="666666"/>
        </w:rPr>
        <w:t>.</w:t>
      </w:r>
      <w:r>
        <w:rPr>
          <w:color w:val="333333"/>
        </w:rPr>
        <w:t>append</w:t>
      </w:r>
      <w:proofErr w:type="spellEnd"/>
      <w:proofErr w:type="gramEnd"/>
      <w:r>
        <w:rPr>
          <w:color w:val="333333"/>
        </w:rPr>
        <w:t>(</w:t>
      </w:r>
      <w:proofErr w:type="spellStart"/>
      <w:r>
        <w:rPr>
          <w:color w:val="333333"/>
        </w:rPr>
        <w:t>new_arr,equation</w:t>
      </w:r>
      <w:r>
        <w:rPr>
          <w:color w:val="666666"/>
        </w:rPr>
        <w:t>.</w:t>
      </w:r>
      <w:r>
        <w:rPr>
          <w:color w:val="333333"/>
        </w:rPr>
        <w:t>rhs</w:t>
      </w:r>
      <w:proofErr w:type="spellEnd"/>
      <w:r>
        <w:rPr>
          <w:color w:val="333333"/>
        </w:rPr>
        <w:t>)</w:t>
      </w:r>
    </w:p>
    <w:p w14:paraId="5906911E" w14:textId="77777777" w:rsidR="00FE0F51" w:rsidRDefault="00FE0F51" w:rsidP="00FE0F51">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spellStart"/>
      <w:r>
        <w:rPr>
          <w:color w:val="333333"/>
        </w:rPr>
        <w:t>new_</w:t>
      </w:r>
      <w:proofErr w:type="gramStart"/>
      <w:r>
        <w:rPr>
          <w:color w:val="333333"/>
        </w:rPr>
        <w:t>arr</w:t>
      </w:r>
      <w:proofErr w:type="spellEnd"/>
      <w:proofErr w:type="gramEnd"/>
    </w:p>
    <w:p w14:paraId="6BFA2355" w14:textId="77777777" w:rsidR="00FE0F51" w:rsidRDefault="00FE0F51" w:rsidP="00FE0F51">
      <w:pPr>
        <w:pStyle w:val="HTMLPreformatted"/>
        <w:spacing w:line="244" w:lineRule="atLeast"/>
        <w:rPr>
          <w:color w:val="333333"/>
        </w:rPr>
      </w:pPr>
      <w:r>
        <w:rPr>
          <w:color w:val="333333"/>
        </w:rPr>
        <w:t xml:space="preserve">    </w:t>
      </w:r>
    </w:p>
    <w:p w14:paraId="762A623F" w14:textId="77777777" w:rsidR="00FE0F51" w:rsidRDefault="00FE0F51" w:rsidP="00FE0F51">
      <w:pPr>
        <w:pStyle w:val="HTMLPreformatted"/>
        <w:spacing w:line="244" w:lineRule="atLeast"/>
        <w:rPr>
          <w:color w:val="333333"/>
        </w:rPr>
      </w:pPr>
    </w:p>
    <w:p w14:paraId="5307FA28" w14:textId="400B08A9" w:rsidR="00FE0F51" w:rsidRDefault="00FE0F51" w:rsidP="00FE0F51">
      <w:pPr>
        <w:pStyle w:val="HTMLPreformatted"/>
        <w:spacing w:line="244" w:lineRule="atLeast"/>
        <w:rPr>
          <w:color w:val="333333"/>
        </w:rPr>
      </w:pPr>
      <w:r>
        <w:rPr>
          <w:i/>
          <w:iCs/>
          <w:color w:val="408080"/>
        </w:rPr>
        <w:t>#plots a set of lines on</w:t>
      </w:r>
      <w:r w:rsidR="008476F3">
        <w:rPr>
          <w:i/>
          <w:iCs/>
          <w:color w:val="408080"/>
        </w:rPr>
        <w:t xml:space="preserve"> graph</w:t>
      </w:r>
    </w:p>
    <w:p w14:paraId="7414A054" w14:textId="77777777" w:rsidR="00FE0F51" w:rsidRDefault="00FE0F51" w:rsidP="00FE0F51">
      <w:pPr>
        <w:pStyle w:val="HTMLPreformatted"/>
        <w:spacing w:line="244" w:lineRule="atLeast"/>
        <w:rPr>
          <w:color w:val="333333"/>
        </w:rPr>
      </w:pPr>
      <w:r>
        <w:rPr>
          <w:i/>
          <w:iCs/>
          <w:color w:val="408080"/>
        </w:rPr>
        <w:t>#</w:t>
      </w:r>
      <w:proofErr w:type="gramStart"/>
      <w:r>
        <w:rPr>
          <w:i/>
          <w:iCs/>
          <w:color w:val="408080"/>
        </w:rPr>
        <w:t>also</w:t>
      </w:r>
      <w:proofErr w:type="gramEnd"/>
      <w:r>
        <w:rPr>
          <w:i/>
          <w:iCs/>
          <w:color w:val="408080"/>
        </w:rPr>
        <w:t xml:space="preserve"> shades regions</w:t>
      </w:r>
    </w:p>
    <w:p w14:paraId="7ADC071D" w14:textId="77777777" w:rsidR="00FE0F51" w:rsidRDefault="00FE0F51" w:rsidP="00FE0F51">
      <w:pPr>
        <w:pStyle w:val="HTMLPreformatted"/>
        <w:spacing w:line="244" w:lineRule="atLeast"/>
        <w:rPr>
          <w:color w:val="333333"/>
        </w:rPr>
      </w:pPr>
    </w:p>
    <w:p w14:paraId="6609CC48" w14:textId="77777777" w:rsidR="00FE0F51" w:rsidRDefault="00FE0F51" w:rsidP="00FE0F51">
      <w:pPr>
        <w:pStyle w:val="HTMLPreformatted"/>
        <w:spacing w:line="244" w:lineRule="atLeast"/>
        <w:rPr>
          <w:color w:val="333333"/>
        </w:rPr>
      </w:pPr>
      <w:r>
        <w:rPr>
          <w:b/>
          <w:bCs/>
          <w:color w:val="008000"/>
        </w:rPr>
        <w:t>def</w:t>
      </w:r>
      <w:r>
        <w:rPr>
          <w:color w:val="333333"/>
        </w:rPr>
        <w:t xml:space="preserve"> </w:t>
      </w:r>
      <w:proofErr w:type="spellStart"/>
      <w:r>
        <w:rPr>
          <w:color w:val="0000FF"/>
        </w:rPr>
        <w:t>plot_</w:t>
      </w:r>
      <w:proofErr w:type="gramStart"/>
      <w:r>
        <w:rPr>
          <w:color w:val="0000FF"/>
        </w:rPr>
        <w:t>linobj</w:t>
      </w:r>
      <w:proofErr w:type="spellEnd"/>
      <w:r>
        <w:rPr>
          <w:color w:val="333333"/>
        </w:rPr>
        <w:t>(</w:t>
      </w:r>
      <w:proofErr w:type="spellStart"/>
      <w:proofErr w:type="gramEnd"/>
      <w:r>
        <w:rPr>
          <w:color w:val="333333"/>
        </w:rPr>
        <w:t>equations,x</w:t>
      </w:r>
      <w:proofErr w:type="spellEnd"/>
      <w:r>
        <w:rPr>
          <w:color w:val="333333"/>
        </w:rPr>
        <w:t xml:space="preserve">, </w:t>
      </w:r>
      <w:proofErr w:type="spellStart"/>
      <w:r>
        <w:rPr>
          <w:color w:val="333333"/>
        </w:rPr>
        <w:t>ax</w:t>
      </w:r>
      <w:proofErr w:type="spellEnd"/>
      <w:r>
        <w:rPr>
          <w:color w:val="333333"/>
        </w:rPr>
        <w:t>):</w:t>
      </w:r>
    </w:p>
    <w:p w14:paraId="20EEE3F7" w14:textId="77777777" w:rsidR="00FE0F51" w:rsidRDefault="00FE0F51" w:rsidP="00FE0F51">
      <w:pPr>
        <w:pStyle w:val="HTMLPreformatted"/>
        <w:spacing w:line="244" w:lineRule="atLeast"/>
        <w:rPr>
          <w:color w:val="333333"/>
        </w:rPr>
      </w:pPr>
      <w:r>
        <w:rPr>
          <w:color w:val="333333"/>
        </w:rPr>
        <w:t xml:space="preserve">    </w:t>
      </w:r>
      <w:r>
        <w:rPr>
          <w:i/>
          <w:iCs/>
          <w:color w:val="BA2121"/>
        </w:rPr>
        <w:t>"""Main function for plotting inequalities"""</w:t>
      </w:r>
    </w:p>
    <w:p w14:paraId="07AC2D3C" w14:textId="77777777" w:rsidR="00FE0F51" w:rsidRDefault="00FE0F51" w:rsidP="00FE0F51">
      <w:pPr>
        <w:pStyle w:val="HTMLPreformatted"/>
        <w:spacing w:line="244" w:lineRule="atLeast"/>
        <w:rPr>
          <w:color w:val="333333"/>
        </w:rPr>
      </w:pPr>
      <w:r>
        <w:rPr>
          <w:color w:val="333333"/>
        </w:rPr>
        <w:t xml:space="preserve">    </w:t>
      </w:r>
      <w:proofErr w:type="spellStart"/>
      <w:r>
        <w:rPr>
          <w:color w:val="333333"/>
        </w:rPr>
        <w:t>ready_plots</w:t>
      </w:r>
      <w:proofErr w:type="spellEnd"/>
      <w:r>
        <w:rPr>
          <w:color w:val="333333"/>
        </w:rPr>
        <w:t xml:space="preserve"> </w:t>
      </w:r>
      <w:r>
        <w:rPr>
          <w:color w:val="666666"/>
        </w:rPr>
        <w:t>=</w:t>
      </w:r>
      <w:r>
        <w:rPr>
          <w:color w:val="333333"/>
        </w:rPr>
        <w:t xml:space="preserve"> []</w:t>
      </w:r>
    </w:p>
    <w:p w14:paraId="73501A9B" w14:textId="77777777" w:rsidR="00FE0F51" w:rsidRDefault="00FE0F51" w:rsidP="00FE0F51">
      <w:pPr>
        <w:pStyle w:val="HTMLPreformatted"/>
        <w:spacing w:line="244" w:lineRule="atLeast"/>
        <w:rPr>
          <w:color w:val="333333"/>
        </w:rPr>
      </w:pPr>
      <w:r>
        <w:rPr>
          <w:color w:val="333333"/>
        </w:rPr>
        <w:t xml:space="preserve">  </w:t>
      </w:r>
    </w:p>
    <w:p w14:paraId="631994E8"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ax</w:t>
      </w:r>
      <w:proofErr w:type="spellEnd"/>
      <w:r>
        <w:rPr>
          <w:color w:val="333333"/>
        </w:rPr>
        <w:t>:</w:t>
      </w:r>
    </w:p>
    <w:p w14:paraId="677277FF" w14:textId="77777777" w:rsidR="00FE0F51" w:rsidRDefault="00FE0F51" w:rsidP="00FE0F51">
      <w:pPr>
        <w:pStyle w:val="HTMLPreformatted"/>
        <w:spacing w:line="244" w:lineRule="atLeast"/>
        <w:rPr>
          <w:color w:val="333333"/>
        </w:rPr>
      </w:pPr>
      <w:r>
        <w:rPr>
          <w:color w:val="333333"/>
        </w:rPr>
        <w:t xml:space="preserve">        </w:t>
      </w:r>
      <w:r>
        <w:rPr>
          <w:i/>
          <w:iCs/>
          <w:color w:val="408080"/>
        </w:rPr>
        <w:t>#</w:t>
      </w:r>
      <w:proofErr w:type="gramStart"/>
      <w:r>
        <w:rPr>
          <w:i/>
          <w:iCs/>
          <w:color w:val="408080"/>
        </w:rPr>
        <w:t>fig,ax</w:t>
      </w:r>
      <w:proofErr w:type="gramEnd"/>
      <w:r>
        <w:rPr>
          <w:i/>
          <w:iCs/>
          <w:color w:val="408080"/>
        </w:rPr>
        <w:t xml:space="preserve"> = </w:t>
      </w:r>
      <w:proofErr w:type="spellStart"/>
      <w:r>
        <w:rPr>
          <w:i/>
          <w:iCs/>
          <w:color w:val="408080"/>
        </w:rPr>
        <w:t>plt.subplots</w:t>
      </w:r>
      <w:proofErr w:type="spellEnd"/>
      <w:r>
        <w:rPr>
          <w:i/>
          <w:iCs/>
          <w:color w:val="408080"/>
        </w:rPr>
        <w:t>(</w:t>
      </w:r>
      <w:proofErr w:type="spellStart"/>
      <w:r>
        <w:rPr>
          <w:i/>
          <w:iCs/>
          <w:color w:val="408080"/>
        </w:rPr>
        <w:t>figsize</w:t>
      </w:r>
      <w:proofErr w:type="spellEnd"/>
      <w:r>
        <w:rPr>
          <w:i/>
          <w:iCs/>
          <w:color w:val="408080"/>
        </w:rPr>
        <w:t xml:space="preserve"> = (5,5),</w:t>
      </w:r>
      <w:proofErr w:type="spellStart"/>
      <w:r>
        <w:rPr>
          <w:i/>
          <w:iCs/>
          <w:color w:val="408080"/>
        </w:rPr>
        <w:t>facecolor</w:t>
      </w:r>
      <w:proofErr w:type="spellEnd"/>
      <w:r>
        <w:rPr>
          <w:i/>
          <w:iCs/>
          <w:color w:val="408080"/>
        </w:rPr>
        <w:t xml:space="preserve"> = "#EFEFE0")</w:t>
      </w:r>
    </w:p>
    <w:p w14:paraId="2D726B2C" w14:textId="77777777" w:rsidR="00FE0F51" w:rsidRDefault="00FE0F51" w:rsidP="00FE0F51">
      <w:pPr>
        <w:pStyle w:val="HTMLPreformatted"/>
        <w:spacing w:line="244" w:lineRule="atLeast"/>
        <w:rPr>
          <w:color w:val="333333"/>
        </w:rPr>
      </w:pPr>
      <w:r>
        <w:rPr>
          <w:color w:val="333333"/>
        </w:rPr>
        <w:t xml:space="preserve">        </w:t>
      </w:r>
      <w:r>
        <w:rPr>
          <w:i/>
          <w:iCs/>
          <w:color w:val="408080"/>
        </w:rPr>
        <w:t>#ax.set_facecolor("#EFEFE0")</w:t>
      </w:r>
    </w:p>
    <w:p w14:paraId="1986424A" w14:textId="77777777" w:rsidR="00FE0F51" w:rsidRDefault="00FE0F51" w:rsidP="00FE0F51">
      <w:pPr>
        <w:pStyle w:val="HTMLPreformatted"/>
        <w:spacing w:line="244" w:lineRule="atLeast"/>
        <w:rPr>
          <w:color w:val="333333"/>
        </w:rPr>
      </w:pPr>
      <w:r>
        <w:rPr>
          <w:color w:val="333333"/>
        </w:rPr>
        <w:t xml:space="preserve">        </w:t>
      </w:r>
    </w:p>
    <w:p w14:paraId="4EA9D96A" w14:textId="77777777" w:rsidR="00FE0F51" w:rsidRDefault="00FE0F51" w:rsidP="00FE0F51">
      <w:pPr>
        <w:pStyle w:val="HTMLPreformatted"/>
        <w:spacing w:line="244" w:lineRule="atLeast"/>
        <w:rPr>
          <w:color w:val="333333"/>
        </w:rPr>
      </w:pPr>
      <w:r>
        <w:rPr>
          <w:color w:val="333333"/>
        </w:rPr>
        <w:t xml:space="preserve">        </w:t>
      </w:r>
      <w:r>
        <w:rPr>
          <w:b/>
          <w:bCs/>
          <w:color w:val="008000"/>
        </w:rPr>
        <w:t>for</w:t>
      </w:r>
      <w:r>
        <w:rPr>
          <w:color w:val="333333"/>
        </w:rPr>
        <w:t xml:space="preserve"> line </w:t>
      </w:r>
      <w:r>
        <w:rPr>
          <w:b/>
          <w:bCs/>
          <w:color w:val="AA22FF"/>
        </w:rPr>
        <w:t>in</w:t>
      </w:r>
      <w:r>
        <w:rPr>
          <w:color w:val="333333"/>
        </w:rPr>
        <w:t xml:space="preserve"> equations:</w:t>
      </w:r>
    </w:p>
    <w:p w14:paraId="65068AC0" w14:textId="77777777" w:rsidR="00FE0F51" w:rsidRDefault="00FE0F51" w:rsidP="00FE0F51">
      <w:pPr>
        <w:pStyle w:val="HTMLPreformatted"/>
        <w:spacing w:line="244" w:lineRule="atLeast"/>
        <w:rPr>
          <w:color w:val="333333"/>
        </w:rPr>
      </w:pPr>
      <w:r>
        <w:rPr>
          <w:color w:val="333333"/>
        </w:rPr>
        <w:t xml:space="preserve">            y </w:t>
      </w:r>
      <w:r>
        <w:rPr>
          <w:color w:val="666666"/>
        </w:rPr>
        <w:t>=</w:t>
      </w:r>
      <w:r>
        <w:rPr>
          <w:color w:val="333333"/>
        </w:rPr>
        <w:t xml:space="preserve"> </w:t>
      </w:r>
      <w:proofErr w:type="spellStart"/>
      <w:r>
        <w:rPr>
          <w:color w:val="333333"/>
        </w:rPr>
        <w:t>in_terms_y</w:t>
      </w:r>
      <w:proofErr w:type="spellEnd"/>
      <w:r>
        <w:rPr>
          <w:color w:val="333333"/>
        </w:rPr>
        <w:t>(</w:t>
      </w:r>
      <w:proofErr w:type="spellStart"/>
      <w:proofErr w:type="gramStart"/>
      <w:r>
        <w:rPr>
          <w:color w:val="333333"/>
        </w:rPr>
        <w:t>line,x</w:t>
      </w:r>
      <w:proofErr w:type="spellEnd"/>
      <w:proofErr w:type="gramEnd"/>
      <w:r>
        <w:rPr>
          <w:color w:val="333333"/>
        </w:rPr>
        <w:t xml:space="preserve">) </w:t>
      </w:r>
      <w:r>
        <w:rPr>
          <w:i/>
          <w:iCs/>
          <w:color w:val="408080"/>
        </w:rPr>
        <w:t># create an array in terms of x (</w:t>
      </w:r>
      <w:proofErr w:type="spellStart"/>
      <w:r>
        <w:rPr>
          <w:i/>
          <w:iCs/>
          <w:color w:val="408080"/>
        </w:rPr>
        <w:t>ie</w:t>
      </w:r>
      <w:proofErr w:type="spellEnd"/>
      <w:r>
        <w:rPr>
          <w:i/>
          <w:iCs/>
          <w:color w:val="408080"/>
        </w:rPr>
        <w:t xml:space="preserve"> what we will plot)</w:t>
      </w:r>
    </w:p>
    <w:p w14:paraId="4705E062" w14:textId="77777777" w:rsidR="00FE0F51" w:rsidRDefault="00FE0F51" w:rsidP="00FE0F51">
      <w:pPr>
        <w:pStyle w:val="HTMLPreformatted"/>
        <w:spacing w:line="244" w:lineRule="atLeast"/>
        <w:rPr>
          <w:color w:val="333333"/>
        </w:rPr>
      </w:pPr>
      <w:r>
        <w:rPr>
          <w:color w:val="333333"/>
        </w:rPr>
        <w:t xml:space="preserve">            </w:t>
      </w:r>
      <w:proofErr w:type="spellStart"/>
      <w:r>
        <w:rPr>
          <w:color w:val="333333"/>
        </w:rPr>
        <w:t>ready_</w:t>
      </w:r>
      <w:proofErr w:type="gramStart"/>
      <w:r>
        <w:rPr>
          <w:color w:val="333333"/>
        </w:rPr>
        <w:t>plots</w:t>
      </w:r>
      <w:r>
        <w:rPr>
          <w:color w:val="666666"/>
        </w:rPr>
        <w:t>.</w:t>
      </w:r>
      <w:r>
        <w:rPr>
          <w:color w:val="333333"/>
        </w:rPr>
        <w:t>append</w:t>
      </w:r>
      <w:proofErr w:type="spellEnd"/>
      <w:proofErr w:type="gramEnd"/>
      <w:r>
        <w:rPr>
          <w:color w:val="333333"/>
        </w:rPr>
        <w:t xml:space="preserve">(y) </w:t>
      </w:r>
      <w:r>
        <w:rPr>
          <w:i/>
          <w:iCs/>
          <w:color w:val="408080"/>
        </w:rPr>
        <w:t># append array to list</w:t>
      </w:r>
    </w:p>
    <w:p w14:paraId="477DFA60" w14:textId="77777777" w:rsidR="00FE0F51" w:rsidRDefault="00FE0F51" w:rsidP="00FE0F51">
      <w:pPr>
        <w:pStyle w:val="HTMLPreformatted"/>
        <w:spacing w:line="244" w:lineRule="atLeast"/>
        <w:rPr>
          <w:color w:val="333333"/>
        </w:rPr>
      </w:pPr>
      <w:r>
        <w:rPr>
          <w:color w:val="333333"/>
        </w:rPr>
        <w:t xml:space="preserve">        </w:t>
      </w:r>
    </w:p>
    <w:p w14:paraId="46FB087F" w14:textId="77777777" w:rsidR="00FE0F51" w:rsidRDefault="00FE0F51" w:rsidP="00FE0F51">
      <w:pPr>
        <w:pStyle w:val="HTMLPreformatted"/>
        <w:spacing w:line="244" w:lineRule="atLeast"/>
        <w:rPr>
          <w:color w:val="333333"/>
        </w:rPr>
      </w:pPr>
      <w:r>
        <w:rPr>
          <w:color w:val="333333"/>
        </w:rPr>
        <w:t xml:space="preserve">    </w:t>
      </w:r>
      <w:r>
        <w:rPr>
          <w:i/>
          <w:iCs/>
          <w:color w:val="408080"/>
        </w:rPr>
        <w:t># determining region to shade based on lines gradient attribute</w:t>
      </w:r>
    </w:p>
    <w:p w14:paraId="2781BEE3" w14:textId="77777777" w:rsidR="00FE0F51" w:rsidRDefault="00FE0F51" w:rsidP="00FE0F51">
      <w:pPr>
        <w:pStyle w:val="HTMLPreformatted"/>
        <w:spacing w:line="244" w:lineRule="atLeast"/>
        <w:rPr>
          <w:color w:val="333333"/>
        </w:rPr>
      </w:pPr>
      <w:r>
        <w:rPr>
          <w:color w:val="333333"/>
        </w:rPr>
        <w:t xml:space="preserve">    </w:t>
      </w:r>
      <w:r>
        <w:rPr>
          <w:i/>
          <w:iCs/>
          <w:color w:val="408080"/>
        </w:rPr>
        <w:t>#</w:t>
      </w:r>
      <w:proofErr w:type="gramStart"/>
      <w:r>
        <w:rPr>
          <w:i/>
          <w:iCs/>
          <w:color w:val="408080"/>
        </w:rPr>
        <w:t>if</w:t>
      </w:r>
      <w:proofErr w:type="gramEnd"/>
      <w:r>
        <w:rPr>
          <w:i/>
          <w:iCs/>
          <w:color w:val="408080"/>
        </w:rPr>
        <w:t xml:space="preserve"> gradient is not infinity use </w:t>
      </w:r>
      <w:proofErr w:type="spellStart"/>
      <w:r>
        <w:rPr>
          <w:i/>
          <w:iCs/>
          <w:color w:val="408080"/>
        </w:rPr>
        <w:t>fill_between</w:t>
      </w:r>
      <w:proofErr w:type="spellEnd"/>
    </w:p>
    <w:p w14:paraId="3784E0A2" w14:textId="77777777" w:rsidR="00FE0F51" w:rsidRDefault="00FE0F51" w:rsidP="00FE0F51">
      <w:pPr>
        <w:pStyle w:val="HTMLPreformatted"/>
        <w:spacing w:line="244" w:lineRule="atLeast"/>
        <w:rPr>
          <w:color w:val="333333"/>
        </w:rPr>
      </w:pPr>
      <w:r>
        <w:rPr>
          <w:color w:val="333333"/>
        </w:rPr>
        <w:t xml:space="preserve">    </w:t>
      </w:r>
      <w:r>
        <w:rPr>
          <w:i/>
          <w:iCs/>
          <w:color w:val="408080"/>
        </w:rPr>
        <w:t xml:space="preserve">#figured </w:t>
      </w:r>
      <w:proofErr w:type="spellStart"/>
      <w:r>
        <w:rPr>
          <w:i/>
          <w:iCs/>
          <w:color w:val="408080"/>
        </w:rPr>
        <w:t>its</w:t>
      </w:r>
      <w:proofErr w:type="spellEnd"/>
      <w:r>
        <w:rPr>
          <w:i/>
          <w:iCs/>
          <w:color w:val="408080"/>
        </w:rPr>
        <w:t xml:space="preserve"> because of intercept that determines side of line 0,0 lies</w:t>
      </w:r>
    </w:p>
    <w:p w14:paraId="7FAA7C57" w14:textId="77777777" w:rsidR="00FE0F51" w:rsidRDefault="00FE0F51" w:rsidP="00FE0F51">
      <w:pPr>
        <w:pStyle w:val="HTMLPreformatted"/>
        <w:spacing w:line="244" w:lineRule="atLeast"/>
        <w:rPr>
          <w:color w:val="333333"/>
        </w:rPr>
      </w:pPr>
      <w:r>
        <w:rPr>
          <w:color w:val="333333"/>
        </w:rPr>
        <w:t xml:space="preserve">    </w:t>
      </w:r>
      <w:r>
        <w:rPr>
          <w:i/>
          <w:iCs/>
          <w:color w:val="408080"/>
        </w:rPr>
        <w:t>#using that to determine where to shade</w:t>
      </w:r>
    </w:p>
    <w:p w14:paraId="4A711F79" w14:textId="77777777" w:rsidR="00FE0F51" w:rsidRDefault="00FE0F51" w:rsidP="00FE0F51">
      <w:pPr>
        <w:pStyle w:val="HTMLPreformatted"/>
        <w:spacing w:line="244" w:lineRule="atLeast"/>
        <w:rPr>
          <w:color w:val="333333"/>
        </w:rPr>
      </w:pPr>
      <w:r>
        <w:rPr>
          <w:color w:val="333333"/>
        </w:rPr>
        <w:t xml:space="preserve">    </w:t>
      </w:r>
    </w:p>
    <w:p w14:paraId="70D1472F"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line</w:t>
      </w:r>
      <w:r>
        <w:rPr>
          <w:color w:val="666666"/>
        </w:rPr>
        <w:t>.</w:t>
      </w:r>
      <w:proofErr w:type="gramStart"/>
      <w:r>
        <w:rPr>
          <w:color w:val="333333"/>
        </w:rPr>
        <w:t>m</w:t>
      </w:r>
      <w:proofErr w:type="spellEnd"/>
      <w:r>
        <w:rPr>
          <w:color w:val="333333"/>
        </w:rPr>
        <w:t xml:space="preserve"> </w:t>
      </w:r>
      <w:r>
        <w:rPr>
          <w:color w:val="666666"/>
        </w:rPr>
        <w:t>!</w:t>
      </w:r>
      <w:proofErr w:type="gramEnd"/>
      <w:r>
        <w:rPr>
          <w:color w:val="666666"/>
        </w:rPr>
        <w:t>=</w:t>
      </w:r>
      <w:r>
        <w:rPr>
          <w:color w:val="333333"/>
        </w:rPr>
        <w:t xml:space="preserve"> np</w:t>
      </w:r>
      <w:r>
        <w:rPr>
          <w:color w:val="666666"/>
        </w:rPr>
        <w:t>.</w:t>
      </w:r>
      <w:r>
        <w:rPr>
          <w:color w:val="333333"/>
        </w:rPr>
        <w:t xml:space="preserve">inf </w:t>
      </w:r>
      <w:r>
        <w:rPr>
          <w:b/>
          <w:bCs/>
          <w:color w:val="AA22FF"/>
        </w:rPr>
        <w:t>and</w:t>
      </w:r>
      <w:r>
        <w:rPr>
          <w:color w:val="333333"/>
        </w:rPr>
        <w:t xml:space="preserve"> </w:t>
      </w:r>
      <w:proofErr w:type="spellStart"/>
      <w:r>
        <w:rPr>
          <w:color w:val="333333"/>
        </w:rPr>
        <w:t>line</w:t>
      </w:r>
      <w:r>
        <w:rPr>
          <w:color w:val="666666"/>
        </w:rPr>
        <w:t>.</w:t>
      </w:r>
      <w:r>
        <w:rPr>
          <w:color w:val="333333"/>
        </w:rPr>
        <w:t>m</w:t>
      </w:r>
      <w:proofErr w:type="spellEnd"/>
      <w:r>
        <w:rPr>
          <w:color w:val="333333"/>
        </w:rPr>
        <w:t xml:space="preserve"> </w:t>
      </w:r>
      <w:r>
        <w:rPr>
          <w:color w:val="666666"/>
        </w:rPr>
        <w:t>!=</w:t>
      </w:r>
      <w:r>
        <w:rPr>
          <w:color w:val="333333"/>
        </w:rPr>
        <w:t xml:space="preserve"> </w:t>
      </w:r>
      <w:r>
        <w:rPr>
          <w:color w:val="666666"/>
        </w:rPr>
        <w:t>0</w:t>
      </w:r>
      <w:r>
        <w:rPr>
          <w:color w:val="333333"/>
        </w:rPr>
        <w:t>:</w:t>
      </w:r>
    </w:p>
    <w:p w14:paraId="27A4DB4C"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plot</w:t>
      </w:r>
      <w:proofErr w:type="spellEnd"/>
      <w:proofErr w:type="gramEnd"/>
      <w:r>
        <w:rPr>
          <w:color w:val="333333"/>
        </w:rPr>
        <w:t>(</w:t>
      </w:r>
      <w:proofErr w:type="spellStart"/>
      <w:r>
        <w:rPr>
          <w:color w:val="333333"/>
        </w:rPr>
        <w:t>x,y,label</w:t>
      </w:r>
      <w:proofErr w:type="spellEnd"/>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__str</w:t>
      </w:r>
      <w:proofErr w:type="spellEnd"/>
      <w:r>
        <w:rPr>
          <w:color w:val="333333"/>
        </w:rPr>
        <w:t xml:space="preserve">__(),picker </w:t>
      </w:r>
      <w:r>
        <w:rPr>
          <w:color w:val="666666"/>
        </w:rPr>
        <w:t>=</w:t>
      </w:r>
      <w:r>
        <w:rPr>
          <w:color w:val="333333"/>
        </w:rPr>
        <w:t xml:space="preserve"> </w:t>
      </w:r>
      <w:r>
        <w:rPr>
          <w:color w:val="008000"/>
        </w:rPr>
        <w:t>True</w:t>
      </w:r>
      <w:r>
        <w:rPr>
          <w:color w:val="333333"/>
        </w:rPr>
        <w:t xml:space="preserve">) </w:t>
      </w:r>
      <w:r>
        <w:rPr>
          <w:i/>
          <w:iCs/>
          <w:color w:val="408080"/>
        </w:rPr>
        <w:t xml:space="preserve">#plot line on graph, label will be string representation </w:t>
      </w:r>
      <w:proofErr w:type="spellStart"/>
      <w:r>
        <w:rPr>
          <w:i/>
          <w:iCs/>
          <w:color w:val="408080"/>
        </w:rPr>
        <w:t>i</w:t>
      </w:r>
      <w:proofErr w:type="spellEnd"/>
      <w:r>
        <w:rPr>
          <w:i/>
          <w:iCs/>
          <w:color w:val="408080"/>
        </w:rPr>
        <w:t xml:space="preserve"> defined in lines module</w:t>
      </w:r>
    </w:p>
    <w:p w14:paraId="7A7DCAF2" w14:textId="77777777" w:rsidR="00FE0F51" w:rsidRDefault="00FE0F51" w:rsidP="00FE0F51">
      <w:pPr>
        <w:pStyle w:val="HTMLPreformatted"/>
        <w:spacing w:line="244" w:lineRule="atLeast"/>
        <w:rPr>
          <w:color w:val="333333"/>
        </w:rPr>
      </w:pPr>
      <w:r>
        <w:rPr>
          <w:color w:val="333333"/>
        </w:rPr>
        <w:t xml:space="preserve">                </w:t>
      </w:r>
    </w:p>
    <w:p w14:paraId="46DFAC09" w14:textId="77777777" w:rsidR="00FE0F51" w:rsidRDefault="00FE0F51" w:rsidP="00FE0F51">
      <w:pPr>
        <w:pStyle w:val="HTMLPreformatted"/>
        <w:spacing w:line="244" w:lineRule="atLeast"/>
        <w:rPr>
          <w:color w:val="333333"/>
        </w:rPr>
      </w:pPr>
      <w:r>
        <w:rPr>
          <w:color w:val="333333"/>
        </w:rPr>
        <w:t xml:space="preserve">                test </w:t>
      </w:r>
      <w:r>
        <w:rPr>
          <w:color w:val="666666"/>
        </w:rPr>
        <w:t>=</w:t>
      </w:r>
      <w:r>
        <w:rPr>
          <w:color w:val="333333"/>
        </w:rPr>
        <w:t xml:space="preserve"> </w:t>
      </w:r>
      <w:proofErr w:type="spellStart"/>
      <w:proofErr w:type="gramStart"/>
      <w:r>
        <w:rPr>
          <w:color w:val="333333"/>
        </w:rPr>
        <w:t>line</w:t>
      </w:r>
      <w:r>
        <w:rPr>
          <w:color w:val="666666"/>
        </w:rPr>
        <w:t>.</w:t>
      </w:r>
      <w:r>
        <w:rPr>
          <w:color w:val="333333"/>
        </w:rPr>
        <w:t>y</w:t>
      </w:r>
      <w:proofErr w:type="spellEnd"/>
      <w:proofErr w:type="gramEnd"/>
      <w:r>
        <w:rPr>
          <w:color w:val="333333"/>
        </w:rPr>
        <w:t xml:space="preserve"> </w:t>
      </w:r>
      <w:r>
        <w:rPr>
          <w:color w:val="666666"/>
        </w:rPr>
        <w:t>*</w:t>
      </w:r>
      <w:r>
        <w:rPr>
          <w:color w:val="333333"/>
        </w:rPr>
        <w:t xml:space="preserve"> </w:t>
      </w:r>
      <w:r>
        <w:rPr>
          <w:color w:val="666666"/>
        </w:rPr>
        <w:t>0</w:t>
      </w:r>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x</w:t>
      </w:r>
      <w:proofErr w:type="spellEnd"/>
      <w:r>
        <w:rPr>
          <w:color w:val="333333"/>
        </w:rPr>
        <w:t xml:space="preserve"> </w:t>
      </w:r>
      <w:r>
        <w:rPr>
          <w:color w:val="666666"/>
        </w:rPr>
        <w:t>*</w:t>
      </w:r>
      <w:r>
        <w:rPr>
          <w:color w:val="333333"/>
        </w:rPr>
        <w:t xml:space="preserve"> </w:t>
      </w:r>
      <w:r>
        <w:rPr>
          <w:color w:val="666666"/>
        </w:rPr>
        <w:t>0</w:t>
      </w:r>
      <w:r>
        <w:rPr>
          <w:color w:val="333333"/>
        </w:rPr>
        <w:t xml:space="preserve"> </w:t>
      </w:r>
      <w:r>
        <w:rPr>
          <w:i/>
          <w:iCs/>
          <w:color w:val="408080"/>
        </w:rPr>
        <w:t xml:space="preserve"># new proposed. testing a value of in region then shading based on </w:t>
      </w:r>
      <w:proofErr w:type="gramStart"/>
      <w:r>
        <w:rPr>
          <w:i/>
          <w:iCs/>
          <w:color w:val="408080"/>
        </w:rPr>
        <w:t>that</w:t>
      </w:r>
      <w:proofErr w:type="gramEnd"/>
    </w:p>
    <w:p w14:paraId="0DD7B482" w14:textId="77777777" w:rsidR="00FE0F51" w:rsidRDefault="00FE0F51" w:rsidP="00FE0F51">
      <w:pPr>
        <w:pStyle w:val="HTMLPreformatted"/>
        <w:spacing w:line="244" w:lineRule="atLeast"/>
        <w:rPr>
          <w:color w:val="333333"/>
        </w:rPr>
      </w:pPr>
      <w:r>
        <w:rPr>
          <w:color w:val="333333"/>
        </w:rPr>
        <w:t xml:space="preserve">                </w:t>
      </w:r>
    </w:p>
    <w:p w14:paraId="27348D89"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"&gt;="</w:t>
      </w:r>
      <w:r>
        <w:rPr>
          <w:color w:val="333333"/>
        </w:rPr>
        <w:t>:</w:t>
      </w:r>
    </w:p>
    <w:p w14:paraId="26267DFD"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line</w:t>
      </w:r>
      <w:r>
        <w:rPr>
          <w:color w:val="666666"/>
        </w:rPr>
        <w:t>.</w:t>
      </w:r>
      <w:r>
        <w:rPr>
          <w:color w:val="333333"/>
        </w:rPr>
        <w:t>c</w:t>
      </w:r>
      <w:proofErr w:type="spellEnd"/>
      <w:r>
        <w:rPr>
          <w:color w:val="333333"/>
        </w:rPr>
        <w:t xml:space="preserve"> </w:t>
      </w:r>
      <w:r>
        <w:rPr>
          <w:color w:val="666666"/>
        </w:rPr>
        <w:t>&gt;</w:t>
      </w:r>
      <w:r>
        <w:rPr>
          <w:color w:val="333333"/>
        </w:rPr>
        <w:t xml:space="preserve"> </w:t>
      </w:r>
      <w:r>
        <w:rPr>
          <w:color w:val="666666"/>
        </w:rPr>
        <w:t>0</w:t>
      </w:r>
      <w:r>
        <w:rPr>
          <w:color w:val="333333"/>
        </w:rPr>
        <w:t>:</w:t>
      </w:r>
    </w:p>
    <w:p w14:paraId="2DBC15BF"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test </w:t>
      </w:r>
      <w:r>
        <w:rPr>
          <w:color w:val="666666"/>
        </w:rPr>
        <w:t>&gt;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239B1B20"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106C7332" w14:textId="77777777" w:rsidR="00FE0F51" w:rsidRDefault="00FE0F51" w:rsidP="00FE0F51">
      <w:pPr>
        <w:pStyle w:val="HTMLPreformatted"/>
        <w:spacing w:line="244" w:lineRule="atLeast"/>
        <w:rPr>
          <w:color w:val="333333"/>
        </w:rPr>
      </w:pPr>
      <w:r>
        <w:rPr>
          <w:color w:val="333333"/>
        </w:rPr>
        <w:t xml:space="preserve">    </w:t>
      </w:r>
    </w:p>
    <w:p w14:paraId="2B8BED1A"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test </w:t>
      </w:r>
      <w:r>
        <w:rPr>
          <w:color w:val="666666"/>
        </w:rPr>
        <w:t>&lt;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3213D12B"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w:t>
      </w:r>
      <w:proofErr w:type="spellStart"/>
      <w:r>
        <w:rPr>
          <w:color w:val="333333"/>
        </w:rPr>
        <w:t>x,y,alpha</w:t>
      </w:r>
      <w:proofErr w:type="spellEnd"/>
      <w:r>
        <w:rPr>
          <w:color w:val="333333"/>
        </w:rPr>
        <w:t xml:space="preserve"> </w:t>
      </w:r>
      <w:r>
        <w:rPr>
          <w:color w:val="666666"/>
        </w:rPr>
        <w:t>=</w:t>
      </w:r>
      <w:r>
        <w:rPr>
          <w:color w:val="333333"/>
        </w:rPr>
        <w:t xml:space="preserve"> </w:t>
      </w:r>
      <w:r>
        <w:rPr>
          <w:color w:val="666666"/>
        </w:rPr>
        <w:t>0.2</w:t>
      </w:r>
      <w:r>
        <w:rPr>
          <w:color w:val="333333"/>
        </w:rPr>
        <w:t>)</w:t>
      </w:r>
    </w:p>
    <w:p w14:paraId="3D4C267A" w14:textId="77777777" w:rsidR="00FE0F51" w:rsidRDefault="00FE0F51" w:rsidP="00FE0F51">
      <w:pPr>
        <w:pStyle w:val="HTMLPreformatted"/>
        <w:spacing w:line="244" w:lineRule="atLeast"/>
        <w:rPr>
          <w:color w:val="333333"/>
        </w:rPr>
      </w:pPr>
      <w:r>
        <w:rPr>
          <w:color w:val="333333"/>
        </w:rPr>
        <w:t xml:space="preserve">                            </w:t>
      </w:r>
    </w:p>
    <w:p w14:paraId="2D6CF794" w14:textId="77777777" w:rsidR="00FE0F51" w:rsidRDefault="00FE0F51" w:rsidP="00FE0F51">
      <w:pPr>
        <w:pStyle w:val="HTMLPreformatted"/>
        <w:spacing w:line="244" w:lineRule="atLeast"/>
        <w:rPr>
          <w:color w:val="333333"/>
        </w:rPr>
      </w:pPr>
      <w:r>
        <w:rPr>
          <w:color w:val="333333"/>
        </w:rPr>
        <w:t xml:space="preserve">    </w:t>
      </w:r>
      <w:r>
        <w:rPr>
          <w:i/>
          <w:iCs/>
          <w:color w:val="408080"/>
        </w:rPr>
        <w:t>#</w:t>
      </w:r>
      <w:proofErr w:type="gramStart"/>
      <w:r>
        <w:rPr>
          <w:i/>
          <w:iCs/>
          <w:color w:val="408080"/>
        </w:rPr>
        <w:t>nb</w:t>
      </w:r>
      <w:proofErr w:type="gramEnd"/>
      <w:r>
        <w:rPr>
          <w:i/>
          <w:iCs/>
          <w:color w:val="408080"/>
        </w:rPr>
        <w:t xml:space="preserve"> we </w:t>
      </w:r>
      <w:proofErr w:type="spellStart"/>
      <w:r>
        <w:rPr>
          <w:i/>
          <w:iCs/>
          <w:color w:val="408080"/>
        </w:rPr>
        <w:t>wont</w:t>
      </w:r>
      <w:proofErr w:type="spellEnd"/>
      <w:r>
        <w:rPr>
          <w:i/>
          <w:iCs/>
          <w:color w:val="408080"/>
        </w:rPr>
        <w:t xml:space="preserve"> want lines that are &gt;= with c &lt; 0 </w:t>
      </w:r>
    </w:p>
    <w:p w14:paraId="4862B9C3"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r>
        <w:rPr>
          <w:color w:val="333333"/>
        </w:rPr>
        <w:t>line</w:t>
      </w:r>
      <w:r>
        <w:rPr>
          <w:color w:val="666666"/>
        </w:rPr>
        <w:t>.</w:t>
      </w:r>
      <w:r>
        <w:rPr>
          <w:color w:val="333333"/>
        </w:rPr>
        <w:t>c</w:t>
      </w:r>
      <w:proofErr w:type="spellEnd"/>
      <w:r>
        <w:rPr>
          <w:color w:val="333333"/>
        </w:rPr>
        <w:t xml:space="preserve"> </w:t>
      </w:r>
      <w:r>
        <w:rPr>
          <w:color w:val="666666"/>
        </w:rPr>
        <w:t>&lt;</w:t>
      </w:r>
      <w:r>
        <w:rPr>
          <w:color w:val="333333"/>
        </w:rPr>
        <w:t xml:space="preserve"> </w:t>
      </w:r>
      <w:r>
        <w:rPr>
          <w:color w:val="666666"/>
        </w:rPr>
        <w:t>0</w:t>
      </w:r>
      <w:r>
        <w:rPr>
          <w:color w:val="333333"/>
        </w:rPr>
        <w:t>:</w:t>
      </w:r>
    </w:p>
    <w:p w14:paraId="0E7D553F"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test </w:t>
      </w:r>
      <w:r>
        <w:rPr>
          <w:color w:val="666666"/>
        </w:rPr>
        <w:t>&gt;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793BF879"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w:t>
      </w:r>
      <w:proofErr w:type="spellStart"/>
      <w:r>
        <w:rPr>
          <w:color w:val="333333"/>
        </w:rPr>
        <w:t>x,y,alpha</w:t>
      </w:r>
      <w:proofErr w:type="spellEnd"/>
      <w:r>
        <w:rPr>
          <w:color w:val="333333"/>
        </w:rPr>
        <w:t xml:space="preserve"> </w:t>
      </w:r>
      <w:r>
        <w:rPr>
          <w:color w:val="666666"/>
        </w:rPr>
        <w:t>=</w:t>
      </w:r>
      <w:r>
        <w:rPr>
          <w:color w:val="333333"/>
        </w:rPr>
        <w:t xml:space="preserve"> </w:t>
      </w:r>
      <w:r>
        <w:rPr>
          <w:color w:val="666666"/>
        </w:rPr>
        <w:t>0.2</w:t>
      </w:r>
      <w:r>
        <w:rPr>
          <w:color w:val="333333"/>
        </w:rPr>
        <w:t>)</w:t>
      </w:r>
    </w:p>
    <w:p w14:paraId="0CB828B4" w14:textId="77777777" w:rsidR="00FE0F51" w:rsidRDefault="00FE0F51" w:rsidP="00FE0F51">
      <w:pPr>
        <w:pStyle w:val="HTMLPreformatted"/>
        <w:spacing w:line="244" w:lineRule="atLeast"/>
        <w:rPr>
          <w:color w:val="333333"/>
        </w:rPr>
      </w:pPr>
      <w:r>
        <w:rPr>
          <w:color w:val="333333"/>
        </w:rPr>
        <w:t xml:space="preserve">                            </w:t>
      </w:r>
    </w:p>
    <w:p w14:paraId="0FFE46DA"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test </w:t>
      </w:r>
      <w:r>
        <w:rPr>
          <w:color w:val="666666"/>
        </w:rPr>
        <w:t>&lt;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28F0DB49"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3B193AF0" w14:textId="77777777" w:rsidR="00FE0F51" w:rsidRDefault="00FE0F51" w:rsidP="00FE0F51">
      <w:pPr>
        <w:pStyle w:val="HTMLPreformatted"/>
        <w:spacing w:line="244" w:lineRule="atLeast"/>
        <w:rPr>
          <w:color w:val="333333"/>
        </w:rPr>
      </w:pPr>
      <w:r>
        <w:rPr>
          <w:color w:val="333333"/>
        </w:rPr>
        <w:t xml:space="preserve">                            </w:t>
      </w:r>
    </w:p>
    <w:p w14:paraId="51F6E499" w14:textId="77777777" w:rsidR="00FE0F51" w:rsidRDefault="00FE0F51" w:rsidP="00FE0F51">
      <w:pPr>
        <w:pStyle w:val="HTMLPreformatted"/>
        <w:spacing w:line="244" w:lineRule="atLeast"/>
        <w:rPr>
          <w:color w:val="333333"/>
        </w:rPr>
      </w:pPr>
      <w:r>
        <w:rPr>
          <w:color w:val="333333"/>
        </w:rPr>
        <w:t xml:space="preserve">    </w:t>
      </w:r>
      <w:r>
        <w:rPr>
          <w:i/>
          <w:iCs/>
          <w:color w:val="408080"/>
        </w:rPr>
        <w:t xml:space="preserve"># </w:t>
      </w:r>
      <w:proofErr w:type="spellStart"/>
      <w:proofErr w:type="gramStart"/>
      <w:r>
        <w:rPr>
          <w:i/>
          <w:iCs/>
          <w:color w:val="408080"/>
        </w:rPr>
        <w:t>cant</w:t>
      </w:r>
      <w:proofErr w:type="spellEnd"/>
      <w:proofErr w:type="gramEnd"/>
      <w:r>
        <w:rPr>
          <w:i/>
          <w:iCs/>
          <w:color w:val="408080"/>
        </w:rPr>
        <w:t xml:space="preserve"> use 0,0 as a test for lines whose intercept is the origin</w:t>
      </w:r>
    </w:p>
    <w:p w14:paraId="07ACB281"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r>
        <w:rPr>
          <w:color w:val="333333"/>
        </w:rPr>
        <w:t>line</w:t>
      </w:r>
      <w:r>
        <w:rPr>
          <w:color w:val="666666"/>
        </w:rPr>
        <w:t>.</w:t>
      </w:r>
      <w:r>
        <w:rPr>
          <w:color w:val="333333"/>
        </w:rPr>
        <w:t>c</w:t>
      </w:r>
      <w:proofErr w:type="spellEnd"/>
      <w:r>
        <w:rPr>
          <w:color w:val="333333"/>
        </w:rPr>
        <w:t xml:space="preserve"> </w:t>
      </w:r>
      <w:r>
        <w:rPr>
          <w:color w:val="666666"/>
        </w:rPr>
        <w:t>==</w:t>
      </w:r>
      <w:r>
        <w:rPr>
          <w:color w:val="333333"/>
        </w:rPr>
        <w:t xml:space="preserve"> </w:t>
      </w:r>
      <w:r>
        <w:rPr>
          <w:color w:val="666666"/>
        </w:rPr>
        <w:t>0</w:t>
      </w:r>
      <w:r>
        <w:rPr>
          <w:color w:val="333333"/>
        </w:rPr>
        <w:t>:</w:t>
      </w:r>
    </w:p>
    <w:p w14:paraId="0748A814" w14:textId="77777777" w:rsidR="00FE0F51" w:rsidRDefault="00FE0F51" w:rsidP="00FE0F51">
      <w:pPr>
        <w:pStyle w:val="HTMLPreformatted"/>
        <w:spacing w:line="244" w:lineRule="atLeast"/>
        <w:rPr>
          <w:color w:val="333333"/>
        </w:rPr>
      </w:pPr>
      <w:r>
        <w:rPr>
          <w:color w:val="333333"/>
        </w:rPr>
        <w:lastRenderedPageBreak/>
        <w:t xml:space="preserve">                        test </w:t>
      </w:r>
      <w:r>
        <w:rPr>
          <w:color w:val="666666"/>
        </w:rPr>
        <w:t>=</w:t>
      </w:r>
      <w:r>
        <w:rPr>
          <w:color w:val="333333"/>
        </w:rPr>
        <w:t xml:space="preserve"> </w:t>
      </w:r>
      <w:proofErr w:type="spellStart"/>
      <w:r>
        <w:rPr>
          <w:color w:val="333333"/>
        </w:rPr>
        <w:t>line</w:t>
      </w:r>
      <w:r>
        <w:rPr>
          <w:color w:val="666666"/>
        </w:rPr>
        <w:t>.</w:t>
      </w:r>
      <w:r>
        <w:rPr>
          <w:color w:val="333333"/>
        </w:rPr>
        <w:t>x</w:t>
      </w:r>
      <w:proofErr w:type="spellEnd"/>
      <w:r>
        <w:rPr>
          <w:color w:val="333333"/>
        </w:rPr>
        <w:t xml:space="preserve"> </w:t>
      </w:r>
      <w:r>
        <w:rPr>
          <w:color w:val="666666"/>
        </w:rPr>
        <w:t>*</w:t>
      </w:r>
      <w:r>
        <w:rPr>
          <w:color w:val="333333"/>
        </w:rPr>
        <w:t xml:space="preserve"> </w:t>
      </w:r>
      <w:r>
        <w:rPr>
          <w:color w:val="666666"/>
        </w:rPr>
        <w:t>1</w:t>
      </w:r>
      <w:r>
        <w:rPr>
          <w:color w:val="333333"/>
        </w:rPr>
        <w:t xml:space="preserve"> </w:t>
      </w:r>
      <w:r>
        <w:rPr>
          <w:color w:val="666666"/>
        </w:rPr>
        <w:t>+</w:t>
      </w:r>
      <w:r>
        <w:rPr>
          <w:color w:val="333333"/>
        </w:rPr>
        <w:t xml:space="preserve"> </w:t>
      </w:r>
      <w:proofErr w:type="spellStart"/>
      <w:proofErr w:type="gramStart"/>
      <w:r>
        <w:rPr>
          <w:color w:val="333333"/>
        </w:rPr>
        <w:t>line</w:t>
      </w:r>
      <w:r>
        <w:rPr>
          <w:color w:val="666666"/>
        </w:rPr>
        <w:t>.</w:t>
      </w:r>
      <w:r>
        <w:rPr>
          <w:color w:val="333333"/>
        </w:rPr>
        <w:t>y</w:t>
      </w:r>
      <w:proofErr w:type="spellEnd"/>
      <w:proofErr w:type="gramEnd"/>
      <w:r>
        <w:rPr>
          <w:color w:val="333333"/>
        </w:rPr>
        <w:t xml:space="preserve"> </w:t>
      </w:r>
      <w:r>
        <w:rPr>
          <w:color w:val="666666"/>
        </w:rPr>
        <w:t>*</w:t>
      </w:r>
      <w:r>
        <w:rPr>
          <w:color w:val="333333"/>
        </w:rPr>
        <w:t xml:space="preserve"> </w:t>
      </w:r>
      <w:r>
        <w:rPr>
          <w:color w:val="666666"/>
        </w:rPr>
        <w:t>0</w:t>
      </w:r>
    </w:p>
    <w:p w14:paraId="0964B700" w14:textId="77777777" w:rsidR="00FE0F51" w:rsidRDefault="00FE0F51" w:rsidP="00FE0F51">
      <w:pPr>
        <w:pStyle w:val="HTMLPreformatted"/>
        <w:spacing w:line="244" w:lineRule="atLeast"/>
        <w:rPr>
          <w:color w:val="333333"/>
        </w:rPr>
      </w:pPr>
      <w:r>
        <w:rPr>
          <w:color w:val="333333"/>
        </w:rPr>
        <w:t xml:space="preserve">                        </w:t>
      </w:r>
    </w:p>
    <w:p w14:paraId="77CD2329"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test </w:t>
      </w:r>
      <w:r>
        <w:rPr>
          <w:color w:val="666666"/>
        </w:rPr>
        <w:t>&gt;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13CAC386"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plt</w:t>
      </w:r>
      <w:r>
        <w:rPr>
          <w:color w:val="666666"/>
        </w:rPr>
        <w:t>.</w:t>
      </w:r>
      <w:r>
        <w:rPr>
          <w:color w:val="333333"/>
        </w:rPr>
        <w:t>fill</w:t>
      </w:r>
      <w:proofErr w:type="gramEnd"/>
      <w:r>
        <w:rPr>
          <w:color w:val="333333"/>
        </w:rPr>
        <w:t>_between</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64BBA73F" w14:textId="77777777" w:rsidR="00FE0F51" w:rsidRDefault="00FE0F51" w:rsidP="00FE0F51">
      <w:pPr>
        <w:pStyle w:val="HTMLPreformatted"/>
        <w:spacing w:line="244" w:lineRule="atLeast"/>
        <w:rPr>
          <w:color w:val="333333"/>
        </w:rPr>
      </w:pPr>
      <w:r>
        <w:rPr>
          <w:color w:val="333333"/>
        </w:rPr>
        <w:t xml:space="preserve">                            </w:t>
      </w:r>
    </w:p>
    <w:p w14:paraId="0E0C053D"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test </w:t>
      </w:r>
      <w:r>
        <w:rPr>
          <w:color w:val="666666"/>
        </w:rPr>
        <w:t>&lt;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7E31B778"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w:t>
      </w:r>
      <w:proofErr w:type="spellStart"/>
      <w:r>
        <w:rPr>
          <w:color w:val="333333"/>
        </w:rPr>
        <w:t>x,y,alpha</w:t>
      </w:r>
      <w:proofErr w:type="spellEnd"/>
      <w:r>
        <w:rPr>
          <w:color w:val="333333"/>
        </w:rPr>
        <w:t xml:space="preserve"> </w:t>
      </w:r>
      <w:r>
        <w:rPr>
          <w:color w:val="666666"/>
        </w:rPr>
        <w:t>=</w:t>
      </w:r>
      <w:r>
        <w:rPr>
          <w:color w:val="333333"/>
        </w:rPr>
        <w:t xml:space="preserve"> </w:t>
      </w:r>
      <w:r>
        <w:rPr>
          <w:color w:val="666666"/>
        </w:rPr>
        <w:t>0.2</w:t>
      </w:r>
      <w:r>
        <w:rPr>
          <w:color w:val="333333"/>
        </w:rPr>
        <w:t>)</w:t>
      </w:r>
    </w:p>
    <w:p w14:paraId="54586D47" w14:textId="77777777" w:rsidR="00FE0F51" w:rsidRDefault="00FE0F51" w:rsidP="00FE0F51">
      <w:pPr>
        <w:pStyle w:val="HTMLPreformatted"/>
        <w:spacing w:line="244" w:lineRule="atLeast"/>
        <w:rPr>
          <w:color w:val="333333"/>
        </w:rPr>
      </w:pPr>
      <w:r>
        <w:rPr>
          <w:color w:val="333333"/>
        </w:rPr>
        <w:t xml:space="preserve">    </w:t>
      </w:r>
      <w:r>
        <w:rPr>
          <w:i/>
          <w:iCs/>
          <w:color w:val="408080"/>
        </w:rPr>
        <w:t>######</w:t>
      </w:r>
    </w:p>
    <w:p w14:paraId="5F653234"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"&lt;="</w:t>
      </w:r>
      <w:r>
        <w:rPr>
          <w:color w:val="333333"/>
        </w:rPr>
        <w:t>:</w:t>
      </w:r>
    </w:p>
    <w:p w14:paraId="4843E6EE"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r>
        <w:rPr>
          <w:color w:val="333333"/>
        </w:rPr>
        <w:t>line</w:t>
      </w:r>
      <w:r>
        <w:rPr>
          <w:color w:val="666666"/>
        </w:rPr>
        <w:t>.</w:t>
      </w:r>
      <w:r>
        <w:rPr>
          <w:color w:val="333333"/>
        </w:rPr>
        <w:t>c</w:t>
      </w:r>
      <w:proofErr w:type="spellEnd"/>
      <w:r>
        <w:rPr>
          <w:color w:val="333333"/>
        </w:rPr>
        <w:t xml:space="preserve"> </w:t>
      </w:r>
      <w:r>
        <w:rPr>
          <w:color w:val="666666"/>
        </w:rPr>
        <w:t>&gt;</w:t>
      </w:r>
      <w:r>
        <w:rPr>
          <w:color w:val="333333"/>
        </w:rPr>
        <w:t xml:space="preserve"> </w:t>
      </w:r>
      <w:r>
        <w:rPr>
          <w:color w:val="666666"/>
        </w:rPr>
        <w:t>0</w:t>
      </w:r>
      <w:r>
        <w:rPr>
          <w:color w:val="333333"/>
        </w:rPr>
        <w:t>:</w:t>
      </w:r>
    </w:p>
    <w:p w14:paraId="6FFF23D5"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test </w:t>
      </w:r>
      <w:r>
        <w:rPr>
          <w:color w:val="666666"/>
        </w:rPr>
        <w:t>&lt;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2A0E8762"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0A6C8EC0" w14:textId="77777777" w:rsidR="00FE0F51" w:rsidRDefault="00FE0F51" w:rsidP="00FE0F51">
      <w:pPr>
        <w:pStyle w:val="HTMLPreformatted"/>
        <w:spacing w:line="244" w:lineRule="atLeast"/>
        <w:rPr>
          <w:color w:val="333333"/>
        </w:rPr>
      </w:pPr>
      <w:r>
        <w:rPr>
          <w:color w:val="333333"/>
        </w:rPr>
        <w:t xml:space="preserve">    </w:t>
      </w:r>
    </w:p>
    <w:p w14:paraId="01AD0E8E"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test </w:t>
      </w:r>
      <w:r>
        <w:rPr>
          <w:color w:val="666666"/>
        </w:rPr>
        <w:t>&gt;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671416E7"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w:t>
      </w:r>
      <w:proofErr w:type="spellStart"/>
      <w:r>
        <w:rPr>
          <w:color w:val="333333"/>
        </w:rPr>
        <w:t>x,y,alpha</w:t>
      </w:r>
      <w:proofErr w:type="spellEnd"/>
      <w:r>
        <w:rPr>
          <w:color w:val="333333"/>
        </w:rPr>
        <w:t xml:space="preserve"> </w:t>
      </w:r>
      <w:r>
        <w:rPr>
          <w:color w:val="666666"/>
        </w:rPr>
        <w:t>=</w:t>
      </w:r>
      <w:r>
        <w:rPr>
          <w:color w:val="333333"/>
        </w:rPr>
        <w:t xml:space="preserve"> </w:t>
      </w:r>
      <w:r>
        <w:rPr>
          <w:color w:val="666666"/>
        </w:rPr>
        <w:t>0.2</w:t>
      </w:r>
      <w:r>
        <w:rPr>
          <w:color w:val="333333"/>
        </w:rPr>
        <w:t>)</w:t>
      </w:r>
    </w:p>
    <w:p w14:paraId="08BF9A67" w14:textId="77777777" w:rsidR="00FE0F51" w:rsidRDefault="00FE0F51" w:rsidP="00FE0F51">
      <w:pPr>
        <w:pStyle w:val="HTMLPreformatted"/>
        <w:spacing w:line="244" w:lineRule="atLeast"/>
        <w:rPr>
          <w:color w:val="333333"/>
        </w:rPr>
      </w:pPr>
      <w:r>
        <w:rPr>
          <w:color w:val="333333"/>
        </w:rPr>
        <w:t xml:space="preserve">                            </w:t>
      </w:r>
    </w:p>
    <w:p w14:paraId="39931CE9"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r>
        <w:rPr>
          <w:color w:val="333333"/>
        </w:rPr>
        <w:t>line</w:t>
      </w:r>
      <w:r>
        <w:rPr>
          <w:color w:val="666666"/>
        </w:rPr>
        <w:t>.</w:t>
      </w:r>
      <w:r>
        <w:rPr>
          <w:color w:val="333333"/>
        </w:rPr>
        <w:t>c</w:t>
      </w:r>
      <w:proofErr w:type="spellEnd"/>
      <w:r>
        <w:rPr>
          <w:color w:val="333333"/>
        </w:rPr>
        <w:t xml:space="preserve"> </w:t>
      </w:r>
      <w:r>
        <w:rPr>
          <w:color w:val="666666"/>
        </w:rPr>
        <w:t>&lt;</w:t>
      </w:r>
      <w:r>
        <w:rPr>
          <w:color w:val="333333"/>
        </w:rPr>
        <w:t xml:space="preserve"> </w:t>
      </w:r>
      <w:r>
        <w:rPr>
          <w:color w:val="666666"/>
        </w:rPr>
        <w:t>0</w:t>
      </w:r>
      <w:r>
        <w:rPr>
          <w:color w:val="333333"/>
        </w:rPr>
        <w:t>:</w:t>
      </w:r>
    </w:p>
    <w:p w14:paraId="5BC8F906"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test </w:t>
      </w:r>
      <w:r>
        <w:rPr>
          <w:color w:val="666666"/>
        </w:rPr>
        <w:t>&lt;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480647FA"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w:t>
      </w:r>
      <w:proofErr w:type="spellStart"/>
      <w:r>
        <w:rPr>
          <w:color w:val="333333"/>
        </w:rPr>
        <w:t>x,y,alpha</w:t>
      </w:r>
      <w:proofErr w:type="spellEnd"/>
      <w:r>
        <w:rPr>
          <w:color w:val="333333"/>
        </w:rPr>
        <w:t xml:space="preserve"> </w:t>
      </w:r>
      <w:r>
        <w:rPr>
          <w:color w:val="666666"/>
        </w:rPr>
        <w:t>=</w:t>
      </w:r>
      <w:r>
        <w:rPr>
          <w:color w:val="333333"/>
        </w:rPr>
        <w:t xml:space="preserve"> </w:t>
      </w:r>
      <w:r>
        <w:rPr>
          <w:color w:val="666666"/>
        </w:rPr>
        <w:t>0.2</w:t>
      </w:r>
      <w:r>
        <w:rPr>
          <w:color w:val="333333"/>
        </w:rPr>
        <w:t>)</w:t>
      </w:r>
    </w:p>
    <w:p w14:paraId="340411C5" w14:textId="77777777" w:rsidR="00FE0F51" w:rsidRDefault="00FE0F51" w:rsidP="00FE0F51">
      <w:pPr>
        <w:pStyle w:val="HTMLPreformatted"/>
        <w:spacing w:line="244" w:lineRule="atLeast"/>
        <w:rPr>
          <w:color w:val="333333"/>
        </w:rPr>
      </w:pPr>
      <w:r>
        <w:rPr>
          <w:color w:val="333333"/>
        </w:rPr>
        <w:t xml:space="preserve">    </w:t>
      </w:r>
    </w:p>
    <w:p w14:paraId="1B2A8524"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test </w:t>
      </w:r>
      <w:r>
        <w:rPr>
          <w:color w:val="666666"/>
        </w:rPr>
        <w:t>&gt;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49426FFF"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14CF7324" w14:textId="77777777" w:rsidR="00FE0F51" w:rsidRDefault="00FE0F51" w:rsidP="00FE0F51">
      <w:pPr>
        <w:pStyle w:val="HTMLPreformatted"/>
        <w:spacing w:line="244" w:lineRule="atLeast"/>
        <w:rPr>
          <w:color w:val="333333"/>
        </w:rPr>
      </w:pPr>
      <w:r>
        <w:rPr>
          <w:color w:val="333333"/>
        </w:rPr>
        <w:t xml:space="preserve">                            </w:t>
      </w:r>
    </w:p>
    <w:p w14:paraId="7580D5F6" w14:textId="77777777" w:rsidR="00FE0F51" w:rsidRDefault="00FE0F51" w:rsidP="00FE0F51">
      <w:pPr>
        <w:pStyle w:val="HTMLPreformatted"/>
        <w:spacing w:line="244" w:lineRule="atLeast"/>
        <w:rPr>
          <w:color w:val="333333"/>
        </w:rPr>
      </w:pPr>
      <w:r>
        <w:rPr>
          <w:color w:val="333333"/>
        </w:rPr>
        <w:t xml:space="preserve">    </w:t>
      </w:r>
      <w:r>
        <w:rPr>
          <w:i/>
          <w:iCs/>
          <w:color w:val="408080"/>
        </w:rPr>
        <w:t>#</w:t>
      </w:r>
      <w:proofErr w:type="spellStart"/>
      <w:proofErr w:type="gramStart"/>
      <w:r>
        <w:rPr>
          <w:i/>
          <w:iCs/>
          <w:color w:val="408080"/>
        </w:rPr>
        <w:t>cant</w:t>
      </w:r>
      <w:proofErr w:type="spellEnd"/>
      <w:proofErr w:type="gramEnd"/>
      <w:r>
        <w:rPr>
          <w:i/>
          <w:iCs/>
          <w:color w:val="408080"/>
        </w:rPr>
        <w:t xml:space="preserve"> use 0,0 as a test for lines whose intercept is the origin                  </w:t>
      </w:r>
    </w:p>
    <w:p w14:paraId="6A9D2CCF"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r>
        <w:rPr>
          <w:color w:val="333333"/>
        </w:rPr>
        <w:t>line</w:t>
      </w:r>
      <w:r>
        <w:rPr>
          <w:color w:val="666666"/>
        </w:rPr>
        <w:t>.</w:t>
      </w:r>
      <w:r>
        <w:rPr>
          <w:color w:val="333333"/>
        </w:rPr>
        <w:t>c</w:t>
      </w:r>
      <w:proofErr w:type="spellEnd"/>
      <w:r>
        <w:rPr>
          <w:color w:val="333333"/>
        </w:rPr>
        <w:t xml:space="preserve"> </w:t>
      </w:r>
      <w:r>
        <w:rPr>
          <w:color w:val="666666"/>
        </w:rPr>
        <w:t>==</w:t>
      </w:r>
      <w:r>
        <w:rPr>
          <w:color w:val="333333"/>
        </w:rPr>
        <w:t xml:space="preserve"> </w:t>
      </w:r>
      <w:r>
        <w:rPr>
          <w:color w:val="666666"/>
        </w:rPr>
        <w:t>0</w:t>
      </w:r>
      <w:r>
        <w:rPr>
          <w:color w:val="333333"/>
        </w:rPr>
        <w:t>:</w:t>
      </w:r>
    </w:p>
    <w:p w14:paraId="2ACCF783" w14:textId="77777777" w:rsidR="00FE0F51" w:rsidRDefault="00FE0F51" w:rsidP="00FE0F51">
      <w:pPr>
        <w:pStyle w:val="HTMLPreformatted"/>
        <w:spacing w:line="244" w:lineRule="atLeast"/>
        <w:rPr>
          <w:color w:val="333333"/>
        </w:rPr>
      </w:pPr>
      <w:r>
        <w:rPr>
          <w:color w:val="333333"/>
        </w:rPr>
        <w:t xml:space="preserve">                        test </w:t>
      </w:r>
      <w:r>
        <w:rPr>
          <w:color w:val="666666"/>
        </w:rPr>
        <w:t>=</w:t>
      </w:r>
      <w:r>
        <w:rPr>
          <w:color w:val="333333"/>
        </w:rPr>
        <w:t xml:space="preserve"> </w:t>
      </w:r>
      <w:proofErr w:type="spellStart"/>
      <w:r>
        <w:rPr>
          <w:color w:val="333333"/>
        </w:rPr>
        <w:t>line</w:t>
      </w:r>
      <w:r>
        <w:rPr>
          <w:color w:val="666666"/>
        </w:rPr>
        <w:t>.</w:t>
      </w:r>
      <w:r>
        <w:rPr>
          <w:color w:val="333333"/>
        </w:rPr>
        <w:t>x</w:t>
      </w:r>
      <w:proofErr w:type="spellEnd"/>
      <w:r>
        <w:rPr>
          <w:color w:val="333333"/>
        </w:rPr>
        <w:t xml:space="preserve"> </w:t>
      </w:r>
      <w:r>
        <w:rPr>
          <w:color w:val="666666"/>
        </w:rPr>
        <w:t>*</w:t>
      </w:r>
      <w:r>
        <w:rPr>
          <w:color w:val="333333"/>
        </w:rPr>
        <w:t xml:space="preserve"> </w:t>
      </w:r>
      <w:r>
        <w:rPr>
          <w:color w:val="666666"/>
        </w:rPr>
        <w:t>1</w:t>
      </w:r>
      <w:r>
        <w:rPr>
          <w:color w:val="333333"/>
        </w:rPr>
        <w:t xml:space="preserve"> </w:t>
      </w:r>
      <w:r>
        <w:rPr>
          <w:color w:val="666666"/>
        </w:rPr>
        <w:t>+</w:t>
      </w:r>
      <w:r>
        <w:rPr>
          <w:color w:val="333333"/>
        </w:rPr>
        <w:t xml:space="preserve"> </w:t>
      </w:r>
      <w:proofErr w:type="spellStart"/>
      <w:proofErr w:type="gramStart"/>
      <w:r>
        <w:rPr>
          <w:color w:val="333333"/>
        </w:rPr>
        <w:t>line</w:t>
      </w:r>
      <w:r>
        <w:rPr>
          <w:color w:val="666666"/>
        </w:rPr>
        <w:t>.</w:t>
      </w:r>
      <w:r>
        <w:rPr>
          <w:color w:val="333333"/>
        </w:rPr>
        <w:t>y</w:t>
      </w:r>
      <w:proofErr w:type="spellEnd"/>
      <w:proofErr w:type="gramEnd"/>
      <w:r>
        <w:rPr>
          <w:color w:val="333333"/>
        </w:rPr>
        <w:t xml:space="preserve"> </w:t>
      </w:r>
      <w:r>
        <w:rPr>
          <w:color w:val="666666"/>
        </w:rPr>
        <w:t>*</w:t>
      </w:r>
      <w:r>
        <w:rPr>
          <w:color w:val="333333"/>
        </w:rPr>
        <w:t xml:space="preserve"> </w:t>
      </w:r>
      <w:r>
        <w:rPr>
          <w:color w:val="666666"/>
        </w:rPr>
        <w:t>0</w:t>
      </w:r>
    </w:p>
    <w:p w14:paraId="14402F2A" w14:textId="77777777" w:rsidR="00FE0F51" w:rsidRDefault="00FE0F51" w:rsidP="00FE0F51">
      <w:pPr>
        <w:pStyle w:val="HTMLPreformatted"/>
        <w:spacing w:line="244" w:lineRule="atLeast"/>
        <w:rPr>
          <w:color w:val="333333"/>
        </w:rPr>
      </w:pPr>
      <w:r>
        <w:rPr>
          <w:color w:val="333333"/>
        </w:rPr>
        <w:t xml:space="preserve">                        </w:t>
      </w:r>
    </w:p>
    <w:p w14:paraId="7D5E182D"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test </w:t>
      </w:r>
      <w:r>
        <w:rPr>
          <w:color w:val="666666"/>
        </w:rPr>
        <w:t>&lt;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1DD25FD9"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2AB3D815" w14:textId="77777777" w:rsidR="00FE0F51" w:rsidRDefault="00FE0F51" w:rsidP="00FE0F51">
      <w:pPr>
        <w:pStyle w:val="HTMLPreformatted"/>
        <w:spacing w:line="244" w:lineRule="atLeast"/>
        <w:rPr>
          <w:color w:val="333333"/>
        </w:rPr>
      </w:pPr>
      <w:r>
        <w:rPr>
          <w:color w:val="333333"/>
        </w:rPr>
        <w:t xml:space="preserve">                            </w:t>
      </w:r>
    </w:p>
    <w:p w14:paraId="507565B6"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test </w:t>
      </w:r>
      <w:r>
        <w:rPr>
          <w:color w:val="666666"/>
        </w:rPr>
        <w:t>&gt;</w:t>
      </w:r>
      <w:r>
        <w:rPr>
          <w:color w:val="333333"/>
        </w:rPr>
        <w:t xml:space="preserve"> </w:t>
      </w:r>
      <w:proofErr w:type="spellStart"/>
      <w:r>
        <w:rPr>
          <w:color w:val="333333"/>
        </w:rPr>
        <w:t>line</w:t>
      </w:r>
      <w:r>
        <w:rPr>
          <w:color w:val="666666"/>
        </w:rPr>
        <w:t>.</w:t>
      </w:r>
      <w:r>
        <w:rPr>
          <w:color w:val="333333"/>
        </w:rPr>
        <w:t>rhs</w:t>
      </w:r>
      <w:proofErr w:type="spellEnd"/>
      <w:r>
        <w:rPr>
          <w:color w:val="333333"/>
        </w:rPr>
        <w:t>:</w:t>
      </w:r>
    </w:p>
    <w:p w14:paraId="42CBC6EA"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w:t>
      </w:r>
      <w:proofErr w:type="spellStart"/>
      <w:r>
        <w:rPr>
          <w:color w:val="333333"/>
        </w:rPr>
        <w:t>x,y,alpha</w:t>
      </w:r>
      <w:proofErr w:type="spellEnd"/>
      <w:r>
        <w:rPr>
          <w:color w:val="333333"/>
        </w:rPr>
        <w:t xml:space="preserve"> </w:t>
      </w:r>
      <w:r>
        <w:rPr>
          <w:color w:val="666666"/>
        </w:rPr>
        <w:t>=</w:t>
      </w:r>
      <w:r>
        <w:rPr>
          <w:color w:val="333333"/>
        </w:rPr>
        <w:t xml:space="preserve"> </w:t>
      </w:r>
      <w:r>
        <w:rPr>
          <w:color w:val="666666"/>
        </w:rPr>
        <w:t>0.2</w:t>
      </w:r>
      <w:r>
        <w:rPr>
          <w:color w:val="333333"/>
        </w:rPr>
        <w:t>)</w:t>
      </w:r>
    </w:p>
    <w:p w14:paraId="1E9AEA02" w14:textId="77777777" w:rsidR="00FE0F51" w:rsidRDefault="00FE0F51" w:rsidP="00FE0F51">
      <w:pPr>
        <w:pStyle w:val="HTMLPreformatted"/>
        <w:spacing w:line="244" w:lineRule="atLeast"/>
        <w:rPr>
          <w:color w:val="333333"/>
        </w:rPr>
      </w:pPr>
      <w:r>
        <w:rPr>
          <w:color w:val="333333"/>
        </w:rPr>
        <w:t xml:space="preserve">                            </w:t>
      </w:r>
    </w:p>
    <w:p w14:paraId="381010E4"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r>
        <w:rPr>
          <w:color w:val="333333"/>
        </w:rPr>
        <w:t>line</w:t>
      </w:r>
      <w:r>
        <w:rPr>
          <w:color w:val="666666"/>
        </w:rPr>
        <w:t>.</w:t>
      </w:r>
      <w:r>
        <w:rPr>
          <w:color w:val="333333"/>
        </w:rPr>
        <w:t>m</w:t>
      </w:r>
      <w:proofErr w:type="spellEnd"/>
      <w:r>
        <w:rPr>
          <w:color w:val="333333"/>
        </w:rPr>
        <w:t xml:space="preserve"> </w:t>
      </w:r>
      <w:r>
        <w:rPr>
          <w:color w:val="666666"/>
        </w:rPr>
        <w:t>==</w:t>
      </w:r>
      <w:r>
        <w:rPr>
          <w:color w:val="333333"/>
        </w:rPr>
        <w:t xml:space="preserve"> </w:t>
      </w:r>
      <w:r>
        <w:rPr>
          <w:color w:val="666666"/>
        </w:rPr>
        <w:t>0</w:t>
      </w:r>
      <w:r>
        <w:rPr>
          <w:color w:val="333333"/>
        </w:rPr>
        <w:t>:</w:t>
      </w:r>
    </w:p>
    <w:p w14:paraId="5B64BD37"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plot</w:t>
      </w:r>
      <w:proofErr w:type="spellEnd"/>
      <w:proofErr w:type="gramEnd"/>
      <w:r>
        <w:rPr>
          <w:color w:val="333333"/>
        </w:rPr>
        <w:t>(</w:t>
      </w:r>
      <w:proofErr w:type="spellStart"/>
      <w:r>
        <w:rPr>
          <w:color w:val="333333"/>
        </w:rPr>
        <w:t>x,y,label</w:t>
      </w:r>
      <w:proofErr w:type="spellEnd"/>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__str</w:t>
      </w:r>
      <w:proofErr w:type="spellEnd"/>
      <w:r>
        <w:rPr>
          <w:color w:val="333333"/>
        </w:rPr>
        <w:t xml:space="preserve">__(),picker </w:t>
      </w:r>
      <w:r>
        <w:rPr>
          <w:color w:val="666666"/>
        </w:rPr>
        <w:t>=</w:t>
      </w:r>
      <w:r>
        <w:rPr>
          <w:color w:val="333333"/>
        </w:rPr>
        <w:t xml:space="preserve"> </w:t>
      </w:r>
      <w:r>
        <w:rPr>
          <w:color w:val="008000"/>
        </w:rPr>
        <w:t>True</w:t>
      </w:r>
      <w:r>
        <w:rPr>
          <w:color w:val="333333"/>
        </w:rPr>
        <w:t xml:space="preserve">) </w:t>
      </w:r>
      <w:r>
        <w:rPr>
          <w:i/>
          <w:iCs/>
          <w:color w:val="408080"/>
        </w:rPr>
        <w:t xml:space="preserve">#plot line on graph, label will be string representation </w:t>
      </w:r>
      <w:proofErr w:type="spellStart"/>
      <w:r>
        <w:rPr>
          <w:i/>
          <w:iCs/>
          <w:color w:val="408080"/>
        </w:rPr>
        <w:t>i</w:t>
      </w:r>
      <w:proofErr w:type="spellEnd"/>
      <w:r>
        <w:rPr>
          <w:i/>
          <w:iCs/>
          <w:color w:val="408080"/>
        </w:rPr>
        <w:t xml:space="preserve"> defined in lines module</w:t>
      </w:r>
    </w:p>
    <w:p w14:paraId="42BBBE46" w14:textId="77777777" w:rsidR="00FE0F51" w:rsidRDefault="00FE0F51" w:rsidP="00FE0F51">
      <w:pPr>
        <w:pStyle w:val="HTMLPreformatted"/>
        <w:spacing w:line="244" w:lineRule="atLeast"/>
        <w:rPr>
          <w:color w:val="333333"/>
        </w:rPr>
      </w:pPr>
      <w:r>
        <w:rPr>
          <w:color w:val="333333"/>
        </w:rPr>
        <w:t xml:space="preserve">    </w:t>
      </w:r>
    </w:p>
    <w:p w14:paraId="377F4E5C"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"&lt;="</w:t>
      </w:r>
      <w:r>
        <w:rPr>
          <w:color w:val="333333"/>
        </w:rPr>
        <w:t>:</w:t>
      </w:r>
    </w:p>
    <w:p w14:paraId="29EDEB7A"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276F68CF" w14:textId="77777777" w:rsidR="00FE0F51" w:rsidRDefault="00FE0F51" w:rsidP="00FE0F51">
      <w:pPr>
        <w:pStyle w:val="HTMLPreformatted"/>
        <w:spacing w:line="244" w:lineRule="atLeast"/>
        <w:rPr>
          <w:color w:val="333333"/>
        </w:rPr>
      </w:pPr>
      <w:r>
        <w:rPr>
          <w:color w:val="333333"/>
        </w:rPr>
        <w:t xml:space="preserve">    </w:t>
      </w:r>
    </w:p>
    <w:p w14:paraId="78149D98"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"&gt;="</w:t>
      </w:r>
      <w:r>
        <w:rPr>
          <w:color w:val="333333"/>
        </w:rPr>
        <w:t>:</w:t>
      </w:r>
    </w:p>
    <w:p w14:paraId="49EECC99"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692BF780" w14:textId="77777777" w:rsidR="00FE0F51" w:rsidRDefault="00FE0F51" w:rsidP="00FE0F51">
      <w:pPr>
        <w:pStyle w:val="HTMLPreformatted"/>
        <w:spacing w:line="244" w:lineRule="atLeast"/>
        <w:rPr>
          <w:color w:val="333333"/>
        </w:rPr>
      </w:pPr>
      <w:r>
        <w:rPr>
          <w:color w:val="333333"/>
        </w:rPr>
        <w:t xml:space="preserve">    </w:t>
      </w:r>
    </w:p>
    <w:p w14:paraId="56C2D53F" w14:textId="77777777" w:rsidR="00FE0F51" w:rsidRDefault="00FE0F51" w:rsidP="00FE0F51">
      <w:pPr>
        <w:pStyle w:val="HTMLPreformatted"/>
        <w:spacing w:line="244" w:lineRule="atLeast"/>
        <w:rPr>
          <w:color w:val="333333"/>
        </w:rPr>
      </w:pPr>
      <w:r>
        <w:rPr>
          <w:color w:val="333333"/>
        </w:rPr>
        <w:t xml:space="preserve">    </w:t>
      </w:r>
      <w:r>
        <w:rPr>
          <w:i/>
          <w:iCs/>
          <w:color w:val="408080"/>
        </w:rPr>
        <w:t>#</w:t>
      </w:r>
      <w:proofErr w:type="gramStart"/>
      <w:r>
        <w:rPr>
          <w:i/>
          <w:iCs/>
          <w:color w:val="408080"/>
        </w:rPr>
        <w:t>if</w:t>
      </w:r>
      <w:proofErr w:type="gramEnd"/>
      <w:r>
        <w:rPr>
          <w:i/>
          <w:iCs/>
          <w:color w:val="408080"/>
        </w:rPr>
        <w:t xml:space="preserve"> gradient is infinity use </w:t>
      </w:r>
      <w:proofErr w:type="spellStart"/>
      <w:r>
        <w:rPr>
          <w:i/>
          <w:iCs/>
          <w:color w:val="408080"/>
        </w:rPr>
        <w:t>fill_betweenx</w:t>
      </w:r>
      <w:proofErr w:type="spellEnd"/>
    </w:p>
    <w:p w14:paraId="0B7BB35F"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r>
        <w:rPr>
          <w:color w:val="333333"/>
        </w:rPr>
        <w:t>line</w:t>
      </w:r>
      <w:r>
        <w:rPr>
          <w:color w:val="666666"/>
        </w:rPr>
        <w:t>.</w:t>
      </w:r>
      <w:r>
        <w:rPr>
          <w:color w:val="333333"/>
        </w:rPr>
        <w:t>m</w:t>
      </w:r>
      <w:proofErr w:type="spellEnd"/>
      <w:r>
        <w:rPr>
          <w:color w:val="333333"/>
        </w:rPr>
        <w:t xml:space="preserve"> </w:t>
      </w:r>
      <w:r>
        <w:rPr>
          <w:color w:val="666666"/>
        </w:rPr>
        <w:t>==</w:t>
      </w:r>
      <w:r>
        <w:rPr>
          <w:color w:val="333333"/>
        </w:rPr>
        <w:t xml:space="preserve"> np</w:t>
      </w:r>
      <w:r>
        <w:rPr>
          <w:color w:val="666666"/>
        </w:rPr>
        <w:t>.</w:t>
      </w:r>
      <w:r>
        <w:rPr>
          <w:color w:val="333333"/>
        </w:rPr>
        <w:t>inf:</w:t>
      </w:r>
    </w:p>
    <w:p w14:paraId="239D030E"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plot</w:t>
      </w:r>
      <w:proofErr w:type="spellEnd"/>
      <w:proofErr w:type="gramEnd"/>
      <w:r>
        <w:rPr>
          <w:color w:val="333333"/>
        </w:rPr>
        <w:t>(</w:t>
      </w:r>
      <w:proofErr w:type="spellStart"/>
      <w:r>
        <w:rPr>
          <w:color w:val="333333"/>
        </w:rPr>
        <w:t>y,x,label</w:t>
      </w:r>
      <w:proofErr w:type="spellEnd"/>
      <w:r>
        <w:rPr>
          <w:color w:val="333333"/>
        </w:rPr>
        <w:t xml:space="preserve"> </w:t>
      </w:r>
      <w:r>
        <w:rPr>
          <w:color w:val="666666"/>
        </w:rPr>
        <w:t>=</w:t>
      </w:r>
      <w:r>
        <w:rPr>
          <w:color w:val="333333"/>
        </w:rPr>
        <w:t xml:space="preserve"> </w:t>
      </w:r>
      <w:proofErr w:type="spellStart"/>
      <w:r>
        <w:rPr>
          <w:color w:val="333333"/>
        </w:rPr>
        <w:t>line</w:t>
      </w:r>
      <w:r>
        <w:rPr>
          <w:color w:val="666666"/>
        </w:rPr>
        <w:t>.</w:t>
      </w:r>
      <w:r>
        <w:rPr>
          <w:color w:val="333333"/>
        </w:rPr>
        <w:t>__str</w:t>
      </w:r>
      <w:proofErr w:type="spellEnd"/>
      <w:r>
        <w:rPr>
          <w:color w:val="333333"/>
        </w:rPr>
        <w:t xml:space="preserve">__(),picker </w:t>
      </w:r>
      <w:r>
        <w:rPr>
          <w:color w:val="666666"/>
        </w:rPr>
        <w:t>=</w:t>
      </w:r>
      <w:r>
        <w:rPr>
          <w:color w:val="333333"/>
        </w:rPr>
        <w:t xml:space="preserve"> </w:t>
      </w:r>
      <w:r>
        <w:rPr>
          <w:color w:val="008000"/>
        </w:rPr>
        <w:t>True</w:t>
      </w:r>
    </w:p>
    <w:p w14:paraId="598AE4C2" w14:textId="77777777" w:rsidR="00FE0F51" w:rsidRDefault="00FE0F51" w:rsidP="00FE0F51">
      <w:pPr>
        <w:pStyle w:val="HTMLPreformatted"/>
        <w:spacing w:line="244" w:lineRule="atLeast"/>
        <w:rPr>
          <w:color w:val="333333"/>
        </w:rPr>
      </w:pPr>
      <w:r>
        <w:rPr>
          <w:color w:val="333333"/>
        </w:rPr>
        <w:t xml:space="preserve">                        ) </w:t>
      </w:r>
      <w:r>
        <w:rPr>
          <w:i/>
          <w:iCs/>
          <w:color w:val="408080"/>
        </w:rPr>
        <w:t xml:space="preserve">#plot line on graph, label will be string representation </w:t>
      </w:r>
      <w:proofErr w:type="spellStart"/>
      <w:r>
        <w:rPr>
          <w:i/>
          <w:iCs/>
          <w:color w:val="408080"/>
        </w:rPr>
        <w:t>i</w:t>
      </w:r>
      <w:proofErr w:type="spellEnd"/>
      <w:r>
        <w:rPr>
          <w:i/>
          <w:iCs/>
          <w:color w:val="408080"/>
        </w:rPr>
        <w:t xml:space="preserve"> defined in lines </w:t>
      </w:r>
      <w:proofErr w:type="gramStart"/>
      <w:r>
        <w:rPr>
          <w:i/>
          <w:iCs/>
          <w:color w:val="408080"/>
        </w:rPr>
        <w:t>module</w:t>
      </w:r>
      <w:proofErr w:type="gramEnd"/>
    </w:p>
    <w:p w14:paraId="4076DAEA" w14:textId="77777777" w:rsidR="00FE0F51" w:rsidRDefault="00FE0F51" w:rsidP="00FE0F51">
      <w:pPr>
        <w:pStyle w:val="HTMLPreformatted"/>
        <w:spacing w:line="244" w:lineRule="atLeast"/>
        <w:rPr>
          <w:color w:val="333333"/>
        </w:rPr>
      </w:pPr>
      <w:r>
        <w:rPr>
          <w:color w:val="333333"/>
        </w:rPr>
        <w:t xml:space="preserve">    </w:t>
      </w:r>
    </w:p>
    <w:p w14:paraId="2AB92730"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"&gt;="</w:t>
      </w:r>
      <w:r>
        <w:rPr>
          <w:color w:val="333333"/>
        </w:rPr>
        <w:t>:</w:t>
      </w:r>
    </w:p>
    <w:p w14:paraId="1C2130A9"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_betweenx</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40547D2A" w14:textId="77777777" w:rsidR="00FE0F51" w:rsidRDefault="00FE0F51" w:rsidP="00FE0F51">
      <w:pPr>
        <w:pStyle w:val="HTMLPreformatted"/>
        <w:spacing w:line="244" w:lineRule="atLeast"/>
        <w:rPr>
          <w:color w:val="333333"/>
        </w:rPr>
      </w:pPr>
      <w:r>
        <w:rPr>
          <w:color w:val="333333"/>
        </w:rPr>
        <w:t xml:space="preserve">                </w:t>
      </w:r>
      <w:proofErr w:type="spellStart"/>
      <w:r>
        <w:rPr>
          <w:b/>
          <w:bCs/>
          <w:color w:val="008000"/>
        </w:rPr>
        <w:t>elif</w:t>
      </w:r>
      <w:proofErr w:type="spellEnd"/>
      <w:r>
        <w:rPr>
          <w:color w:val="333333"/>
        </w:rPr>
        <w:t xml:space="preserve"> </w:t>
      </w:r>
      <w:proofErr w:type="spellStart"/>
      <w:proofErr w:type="gramStart"/>
      <w:r>
        <w:rPr>
          <w:color w:val="333333"/>
        </w:rPr>
        <w:t>line</w:t>
      </w:r>
      <w:r>
        <w:rPr>
          <w:color w:val="666666"/>
        </w:rPr>
        <w:t>.</w:t>
      </w:r>
      <w:r>
        <w:rPr>
          <w:color w:val="333333"/>
        </w:rPr>
        <w:t>status</w:t>
      </w:r>
      <w:proofErr w:type="spellEnd"/>
      <w:proofErr w:type="gramEnd"/>
      <w:r>
        <w:rPr>
          <w:color w:val="333333"/>
        </w:rPr>
        <w:t xml:space="preserve"> </w:t>
      </w:r>
      <w:r>
        <w:rPr>
          <w:color w:val="666666"/>
        </w:rPr>
        <w:t>==</w:t>
      </w:r>
      <w:r>
        <w:rPr>
          <w:color w:val="333333"/>
        </w:rPr>
        <w:t xml:space="preserve"> </w:t>
      </w:r>
      <w:r>
        <w:rPr>
          <w:color w:val="BA2121"/>
        </w:rPr>
        <w:t>"&lt;="</w:t>
      </w:r>
      <w:r>
        <w:rPr>
          <w:color w:val="333333"/>
        </w:rPr>
        <w:t>:</w:t>
      </w:r>
    </w:p>
    <w:p w14:paraId="04528FD3"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fill</w:t>
      </w:r>
      <w:proofErr w:type="gramEnd"/>
      <w:r>
        <w:rPr>
          <w:color w:val="333333"/>
        </w:rPr>
        <w:t>_betweenx</w:t>
      </w:r>
      <w:proofErr w:type="spellEnd"/>
      <w:r>
        <w:rPr>
          <w:color w:val="333333"/>
        </w:rPr>
        <w:t>(x,y,</w:t>
      </w:r>
      <w:r>
        <w:rPr>
          <w:color w:val="666666"/>
        </w:rPr>
        <w:t>9999999</w:t>
      </w:r>
      <w:r>
        <w:rPr>
          <w:color w:val="333333"/>
        </w:rPr>
        <w:t xml:space="preserve">,alpha </w:t>
      </w:r>
      <w:r>
        <w:rPr>
          <w:color w:val="666666"/>
        </w:rPr>
        <w:t>=</w:t>
      </w:r>
      <w:r>
        <w:rPr>
          <w:color w:val="333333"/>
        </w:rPr>
        <w:t xml:space="preserve"> </w:t>
      </w:r>
      <w:r>
        <w:rPr>
          <w:color w:val="666666"/>
        </w:rPr>
        <w:t>0.2</w:t>
      </w:r>
      <w:r>
        <w:rPr>
          <w:color w:val="333333"/>
        </w:rPr>
        <w:t>)</w:t>
      </w:r>
    </w:p>
    <w:p w14:paraId="6E6443C7" w14:textId="77777777" w:rsidR="00FE0F51" w:rsidRDefault="00FE0F51" w:rsidP="00FE0F51">
      <w:pPr>
        <w:pStyle w:val="HTMLPreformatted"/>
        <w:spacing w:line="244" w:lineRule="atLeast"/>
        <w:rPr>
          <w:color w:val="333333"/>
        </w:rPr>
      </w:pPr>
      <w:r>
        <w:rPr>
          <w:color w:val="333333"/>
        </w:rPr>
        <w:t xml:space="preserve">                 </w:t>
      </w:r>
    </w:p>
    <w:p w14:paraId="178916FE" w14:textId="77777777" w:rsidR="00FE0F51" w:rsidRDefault="00FE0F51" w:rsidP="00FE0F51">
      <w:pPr>
        <w:pStyle w:val="HTMLPreformatted"/>
        <w:spacing w:line="244" w:lineRule="atLeast"/>
        <w:rPr>
          <w:color w:val="333333"/>
        </w:rPr>
      </w:pPr>
      <w:r>
        <w:rPr>
          <w:color w:val="333333"/>
        </w:rPr>
        <w:t xml:space="preserve">            </w:t>
      </w:r>
    </w:p>
    <w:p w14:paraId="0143BEC2" w14:textId="77777777" w:rsidR="00FE0F51" w:rsidRDefault="00FE0F51" w:rsidP="00FE0F51">
      <w:pPr>
        <w:pStyle w:val="HTMLPreformatted"/>
        <w:spacing w:line="244" w:lineRule="atLeast"/>
        <w:rPr>
          <w:color w:val="333333"/>
        </w:rPr>
      </w:pPr>
      <w:r>
        <w:rPr>
          <w:color w:val="333333"/>
        </w:rPr>
        <w:t xml:space="preserve">    </w:t>
      </w:r>
      <w:r>
        <w:rPr>
          <w:i/>
          <w:iCs/>
          <w:color w:val="408080"/>
        </w:rPr>
        <w:t>#adding legend, setting axis</w:t>
      </w:r>
    </w:p>
    <w:p w14:paraId="1EF9B999"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axis</w:t>
      </w:r>
      <w:proofErr w:type="spellEnd"/>
      <w:proofErr w:type="gramEnd"/>
      <w:r>
        <w:rPr>
          <w:color w:val="333333"/>
        </w:rPr>
        <w:t>([</w:t>
      </w:r>
      <w:r>
        <w:rPr>
          <w:color w:val="666666"/>
        </w:rPr>
        <w:t>-2</w:t>
      </w:r>
      <w:r>
        <w:rPr>
          <w:color w:val="333333"/>
        </w:rPr>
        <w:t>,np</w:t>
      </w:r>
      <w:r>
        <w:rPr>
          <w:color w:val="666666"/>
        </w:rPr>
        <w:t>.</w:t>
      </w:r>
      <w:r>
        <w:rPr>
          <w:color w:val="333333"/>
        </w:rPr>
        <w:t>amax(x),</w:t>
      </w:r>
      <w:r>
        <w:rPr>
          <w:color w:val="666666"/>
        </w:rPr>
        <w:t>-2</w:t>
      </w:r>
      <w:r>
        <w:rPr>
          <w:color w:val="333333"/>
        </w:rPr>
        <w:t>,np</w:t>
      </w:r>
      <w:r>
        <w:rPr>
          <w:color w:val="666666"/>
        </w:rPr>
        <w:t>.</w:t>
      </w:r>
      <w:r>
        <w:rPr>
          <w:color w:val="333333"/>
        </w:rPr>
        <w:t>amax(x)])</w:t>
      </w:r>
    </w:p>
    <w:p w14:paraId="6D51E0FF" w14:textId="77777777" w:rsidR="00FE0F51" w:rsidRDefault="00FE0F51" w:rsidP="00FE0F51">
      <w:pPr>
        <w:pStyle w:val="HTMLPreformatted"/>
        <w:spacing w:line="244" w:lineRule="atLeast"/>
        <w:rPr>
          <w:color w:val="333333"/>
        </w:rPr>
      </w:pPr>
      <w:r>
        <w:rPr>
          <w:color w:val="333333"/>
        </w:rPr>
        <w:lastRenderedPageBreak/>
        <w:t xml:space="preserve">        </w:t>
      </w:r>
      <w:proofErr w:type="spellStart"/>
      <w:proofErr w:type="gramStart"/>
      <w:r>
        <w:rPr>
          <w:color w:val="333333"/>
        </w:rPr>
        <w:t>ax</w:t>
      </w:r>
      <w:r>
        <w:rPr>
          <w:color w:val="666666"/>
        </w:rPr>
        <w:t>.</w:t>
      </w:r>
      <w:r>
        <w:rPr>
          <w:color w:val="333333"/>
        </w:rPr>
        <w:t>legend</w:t>
      </w:r>
      <w:proofErr w:type="spellEnd"/>
      <w:proofErr w:type="gramEnd"/>
      <w:r>
        <w:rPr>
          <w:color w:val="333333"/>
        </w:rPr>
        <w:t>()</w:t>
      </w:r>
    </w:p>
    <w:p w14:paraId="793187BD" w14:textId="77777777" w:rsidR="00FE0F51" w:rsidRDefault="00FE0F51" w:rsidP="00FE0F51">
      <w:pPr>
        <w:pStyle w:val="HTMLPreformatted"/>
        <w:spacing w:line="244" w:lineRule="atLeast"/>
        <w:rPr>
          <w:color w:val="333333"/>
        </w:rPr>
      </w:pPr>
      <w:r>
        <w:rPr>
          <w:color w:val="333333"/>
        </w:rPr>
        <w:t xml:space="preserve">       </w:t>
      </w:r>
    </w:p>
    <w:p w14:paraId="7C3151DF" w14:textId="77777777" w:rsidR="00FE0F51" w:rsidRDefault="00FE0F51" w:rsidP="00FE0F51">
      <w:pPr>
        <w:pStyle w:val="HTMLPreformatted"/>
        <w:spacing w:line="244" w:lineRule="atLeast"/>
        <w:rPr>
          <w:color w:val="333333"/>
        </w:rPr>
      </w:pPr>
    </w:p>
    <w:p w14:paraId="0B1ECDBA" w14:textId="77777777" w:rsidR="00FE0F51" w:rsidRDefault="00FE0F51" w:rsidP="00FE0F51">
      <w:pPr>
        <w:pStyle w:val="HTMLPreformatted"/>
        <w:spacing w:line="244" w:lineRule="atLeast"/>
        <w:rPr>
          <w:color w:val="333333"/>
        </w:rPr>
      </w:pPr>
    </w:p>
    <w:p w14:paraId="37C719D5" w14:textId="77777777" w:rsidR="00FE0F51" w:rsidRDefault="00FE0F51" w:rsidP="00FE0F51">
      <w:pPr>
        <w:pStyle w:val="HTMLPreformatted"/>
        <w:spacing w:line="244" w:lineRule="atLeast"/>
        <w:rPr>
          <w:color w:val="333333"/>
        </w:rPr>
      </w:pPr>
      <w:r>
        <w:rPr>
          <w:b/>
          <w:bCs/>
          <w:color w:val="008000"/>
        </w:rPr>
        <w:t>def</w:t>
      </w:r>
      <w:r>
        <w:rPr>
          <w:color w:val="333333"/>
        </w:rPr>
        <w:t xml:space="preserve"> </w:t>
      </w:r>
      <w:proofErr w:type="spellStart"/>
      <w:r>
        <w:rPr>
          <w:color w:val="0000FF"/>
        </w:rPr>
        <w:t>plot_</w:t>
      </w:r>
      <w:proofErr w:type="gramStart"/>
      <w:r>
        <w:rPr>
          <w:color w:val="0000FF"/>
        </w:rPr>
        <w:t>line</w:t>
      </w:r>
      <w:proofErr w:type="spellEnd"/>
      <w:r>
        <w:rPr>
          <w:color w:val="333333"/>
        </w:rPr>
        <w:t>(</w:t>
      </w:r>
      <w:proofErr w:type="gramEnd"/>
      <w:r>
        <w:rPr>
          <w:color w:val="333333"/>
        </w:rPr>
        <w:t xml:space="preserve">line, x, </w:t>
      </w:r>
      <w:proofErr w:type="spellStart"/>
      <w:r>
        <w:rPr>
          <w:color w:val="333333"/>
        </w:rPr>
        <w:t>ax</w:t>
      </w:r>
      <w:proofErr w:type="spellEnd"/>
      <w:r>
        <w:rPr>
          <w:color w:val="333333"/>
        </w:rPr>
        <w:t xml:space="preserve">, </w:t>
      </w:r>
      <w:proofErr w:type="spellStart"/>
      <w:r>
        <w:rPr>
          <w:color w:val="333333"/>
        </w:rPr>
        <w:t>label,objective</w:t>
      </w:r>
      <w:proofErr w:type="spellEnd"/>
      <w:r>
        <w:rPr>
          <w:color w:val="666666"/>
        </w:rPr>
        <w:t>=</w:t>
      </w:r>
      <w:r>
        <w:rPr>
          <w:color w:val="008000"/>
        </w:rPr>
        <w:t>False</w:t>
      </w:r>
      <w:r>
        <w:rPr>
          <w:color w:val="333333"/>
        </w:rPr>
        <w:t>):</w:t>
      </w:r>
    </w:p>
    <w:p w14:paraId="6C36E23C" w14:textId="77777777" w:rsidR="00FE0F51" w:rsidRDefault="00FE0F51" w:rsidP="00FE0F51">
      <w:pPr>
        <w:pStyle w:val="HTMLPreformatted"/>
        <w:spacing w:line="244" w:lineRule="atLeast"/>
        <w:rPr>
          <w:color w:val="333333"/>
        </w:rPr>
      </w:pPr>
      <w:r>
        <w:rPr>
          <w:color w:val="333333"/>
        </w:rPr>
        <w:t xml:space="preserve">    </w:t>
      </w:r>
      <w:r>
        <w:rPr>
          <w:i/>
          <w:iCs/>
          <w:color w:val="BA2121"/>
        </w:rPr>
        <w:t xml:space="preserve">""" function majorly to return line with matplotlib </w:t>
      </w:r>
      <w:proofErr w:type="gramStart"/>
      <w:r>
        <w:rPr>
          <w:i/>
          <w:iCs/>
          <w:color w:val="BA2121"/>
        </w:rPr>
        <w:t>properties"""</w:t>
      </w:r>
      <w:proofErr w:type="gramEnd"/>
    </w:p>
    <w:p w14:paraId="1091FA2E" w14:textId="77777777" w:rsidR="00FE0F51" w:rsidRDefault="00FE0F51" w:rsidP="00FE0F51">
      <w:pPr>
        <w:pStyle w:val="HTMLPreformatted"/>
        <w:spacing w:line="244" w:lineRule="atLeast"/>
        <w:rPr>
          <w:color w:val="333333"/>
        </w:rPr>
      </w:pPr>
      <w:r>
        <w:rPr>
          <w:color w:val="333333"/>
        </w:rPr>
        <w:t xml:space="preserve">    </w:t>
      </w:r>
      <w:proofErr w:type="spellStart"/>
      <w:r>
        <w:rPr>
          <w:color w:val="333333"/>
        </w:rPr>
        <w:t>new_x</w:t>
      </w:r>
      <w:proofErr w:type="spellEnd"/>
      <w:r>
        <w:rPr>
          <w:color w:val="333333"/>
        </w:rPr>
        <w:t xml:space="preserve"> </w:t>
      </w:r>
      <w:r>
        <w:rPr>
          <w:color w:val="666666"/>
        </w:rPr>
        <w:t>=</w:t>
      </w:r>
      <w:r>
        <w:rPr>
          <w:color w:val="333333"/>
        </w:rPr>
        <w:t xml:space="preserve"> </w:t>
      </w:r>
      <w:proofErr w:type="spellStart"/>
      <w:proofErr w:type="gramStart"/>
      <w:r>
        <w:rPr>
          <w:color w:val="333333"/>
        </w:rPr>
        <w:t>np</w:t>
      </w:r>
      <w:r>
        <w:rPr>
          <w:color w:val="666666"/>
        </w:rPr>
        <w:t>.</w:t>
      </w:r>
      <w:r>
        <w:rPr>
          <w:color w:val="333333"/>
        </w:rPr>
        <w:t>arange</w:t>
      </w:r>
      <w:proofErr w:type="spellEnd"/>
      <w:proofErr w:type="gramEnd"/>
      <w:r>
        <w:rPr>
          <w:color w:val="333333"/>
        </w:rPr>
        <w:t>(</w:t>
      </w:r>
      <w:r>
        <w:rPr>
          <w:color w:val="666666"/>
        </w:rPr>
        <w:t>-</w:t>
      </w:r>
      <w:r>
        <w:rPr>
          <w:color w:val="333333"/>
        </w:rPr>
        <w:t>(</w:t>
      </w:r>
      <w:proofErr w:type="spellStart"/>
      <w:r>
        <w:rPr>
          <w:color w:val="333333"/>
        </w:rPr>
        <w:t>np</w:t>
      </w:r>
      <w:r>
        <w:rPr>
          <w:color w:val="666666"/>
        </w:rPr>
        <w:t>.</w:t>
      </w:r>
      <w:r>
        <w:rPr>
          <w:color w:val="333333"/>
        </w:rPr>
        <w:t>amax</w:t>
      </w:r>
      <w:proofErr w:type="spellEnd"/>
      <w:r>
        <w:rPr>
          <w:color w:val="333333"/>
        </w:rPr>
        <w:t>(x)</w:t>
      </w:r>
      <w:r>
        <w:rPr>
          <w:color w:val="666666"/>
        </w:rPr>
        <w:t>*10</w:t>
      </w:r>
      <w:r>
        <w:rPr>
          <w:color w:val="333333"/>
        </w:rPr>
        <w:t>),</w:t>
      </w:r>
      <w:proofErr w:type="spellStart"/>
      <w:r>
        <w:rPr>
          <w:color w:val="333333"/>
        </w:rPr>
        <w:t>np</w:t>
      </w:r>
      <w:r>
        <w:rPr>
          <w:color w:val="666666"/>
        </w:rPr>
        <w:t>.</w:t>
      </w:r>
      <w:r>
        <w:rPr>
          <w:color w:val="333333"/>
        </w:rPr>
        <w:t>amax</w:t>
      </w:r>
      <w:proofErr w:type="spellEnd"/>
      <w:r>
        <w:rPr>
          <w:color w:val="333333"/>
        </w:rPr>
        <w:t>(x)</w:t>
      </w:r>
      <w:r>
        <w:rPr>
          <w:color w:val="666666"/>
        </w:rPr>
        <w:t>*10</w:t>
      </w:r>
      <w:r>
        <w:rPr>
          <w:color w:val="333333"/>
        </w:rPr>
        <w:t>,</w:t>
      </w:r>
      <w:r>
        <w:rPr>
          <w:color w:val="666666"/>
        </w:rPr>
        <w:t>10</w:t>
      </w:r>
      <w:r>
        <w:rPr>
          <w:color w:val="333333"/>
        </w:rPr>
        <w:t>)</w:t>
      </w:r>
    </w:p>
    <w:p w14:paraId="4B377D38" w14:textId="77777777" w:rsidR="00FE0F51" w:rsidRDefault="00FE0F51" w:rsidP="00FE0F51">
      <w:pPr>
        <w:pStyle w:val="HTMLPreformatted"/>
        <w:spacing w:line="244" w:lineRule="atLeast"/>
        <w:rPr>
          <w:color w:val="333333"/>
        </w:rPr>
      </w:pPr>
      <w:r>
        <w:rPr>
          <w:color w:val="333333"/>
        </w:rPr>
        <w:t xml:space="preserve">    </w:t>
      </w:r>
      <w:r>
        <w:rPr>
          <w:i/>
          <w:iCs/>
          <w:color w:val="408080"/>
        </w:rPr>
        <w:t xml:space="preserve">#px + </w:t>
      </w:r>
      <w:proofErr w:type="spellStart"/>
      <w:r>
        <w:rPr>
          <w:i/>
          <w:iCs/>
          <w:color w:val="408080"/>
        </w:rPr>
        <w:t>qy</w:t>
      </w:r>
      <w:proofErr w:type="spellEnd"/>
      <w:r>
        <w:rPr>
          <w:i/>
          <w:iCs/>
          <w:color w:val="408080"/>
        </w:rPr>
        <w:t xml:space="preserve"> = c</w:t>
      </w:r>
    </w:p>
    <w:p w14:paraId="2ACBA443"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objective: </w:t>
      </w:r>
      <w:r>
        <w:rPr>
          <w:i/>
          <w:iCs/>
          <w:color w:val="408080"/>
        </w:rPr>
        <w:t xml:space="preserve">#for objective line </w:t>
      </w:r>
      <w:proofErr w:type="spellStart"/>
      <w:r>
        <w:rPr>
          <w:i/>
          <w:iCs/>
          <w:color w:val="408080"/>
        </w:rPr>
        <w:t>i</w:t>
      </w:r>
      <w:proofErr w:type="spellEnd"/>
      <w:r>
        <w:rPr>
          <w:i/>
          <w:iCs/>
          <w:color w:val="408080"/>
        </w:rPr>
        <w:t xml:space="preserve"> want it to always be on screen so its length will be way </w:t>
      </w:r>
      <w:proofErr w:type="gramStart"/>
      <w:r>
        <w:rPr>
          <w:i/>
          <w:iCs/>
          <w:color w:val="408080"/>
        </w:rPr>
        <w:t>longer</w:t>
      </w:r>
      <w:proofErr w:type="gramEnd"/>
    </w:p>
    <w:p w14:paraId="61696CCA" w14:textId="77777777" w:rsidR="00FE0F51" w:rsidRDefault="00FE0F51" w:rsidP="00FE0F51">
      <w:pPr>
        <w:pStyle w:val="HTMLPreformatted"/>
        <w:spacing w:line="244" w:lineRule="atLeast"/>
        <w:rPr>
          <w:color w:val="333333"/>
        </w:rPr>
      </w:pPr>
      <w:r>
        <w:rPr>
          <w:color w:val="333333"/>
        </w:rPr>
        <w:t xml:space="preserve">        y </w:t>
      </w:r>
      <w:r>
        <w:rPr>
          <w:color w:val="666666"/>
        </w:rPr>
        <w:t>=</w:t>
      </w:r>
      <w:r>
        <w:rPr>
          <w:color w:val="333333"/>
        </w:rPr>
        <w:t xml:space="preserve"> </w:t>
      </w:r>
      <w:proofErr w:type="spellStart"/>
      <w:r>
        <w:rPr>
          <w:color w:val="333333"/>
        </w:rPr>
        <w:t>in_terms_y</w:t>
      </w:r>
      <w:proofErr w:type="spellEnd"/>
      <w:r>
        <w:rPr>
          <w:color w:val="333333"/>
        </w:rPr>
        <w:t>(</w:t>
      </w:r>
      <w:proofErr w:type="spellStart"/>
      <w:proofErr w:type="gramStart"/>
      <w:r>
        <w:rPr>
          <w:color w:val="333333"/>
        </w:rPr>
        <w:t>line,new</w:t>
      </w:r>
      <w:proofErr w:type="gramEnd"/>
      <w:r>
        <w:rPr>
          <w:color w:val="333333"/>
        </w:rPr>
        <w:t>_x</w:t>
      </w:r>
      <w:proofErr w:type="spellEnd"/>
      <w:r>
        <w:rPr>
          <w:color w:val="333333"/>
        </w:rPr>
        <w:t>)</w:t>
      </w:r>
    </w:p>
    <w:p w14:paraId="247F620B" w14:textId="77777777" w:rsidR="00FE0F51" w:rsidRDefault="00FE0F51" w:rsidP="00FE0F51">
      <w:pPr>
        <w:pStyle w:val="HTMLPreformatted"/>
        <w:spacing w:line="244" w:lineRule="atLeast"/>
        <w:rPr>
          <w:color w:val="333333"/>
        </w:rPr>
      </w:pPr>
      <w:r>
        <w:rPr>
          <w:color w:val="333333"/>
        </w:rPr>
        <w:t xml:space="preserve">    </w:t>
      </w:r>
    </w:p>
    <w:p w14:paraId="45E0FF9C" w14:textId="77777777" w:rsidR="00FE0F51" w:rsidRDefault="00FE0F51" w:rsidP="00FE0F51">
      <w:pPr>
        <w:pStyle w:val="HTMLPreformatted"/>
        <w:spacing w:line="244" w:lineRule="atLeast"/>
        <w:rPr>
          <w:color w:val="333333"/>
        </w:rPr>
      </w:pPr>
      <w:r>
        <w:rPr>
          <w:color w:val="333333"/>
        </w:rPr>
        <w:t xml:space="preserve">    line </w:t>
      </w:r>
      <w:r>
        <w:rPr>
          <w:color w:val="666666"/>
        </w:rPr>
        <w:t>=</w:t>
      </w:r>
      <w:r>
        <w:rPr>
          <w:color w:val="333333"/>
        </w:rPr>
        <w:t xml:space="preserve"> </w:t>
      </w:r>
      <w:proofErr w:type="spellStart"/>
      <w:proofErr w:type="gramStart"/>
      <w:r>
        <w:rPr>
          <w:color w:val="333333"/>
        </w:rPr>
        <w:t>ax</w:t>
      </w:r>
      <w:r>
        <w:rPr>
          <w:color w:val="666666"/>
        </w:rPr>
        <w:t>.</w:t>
      </w:r>
      <w:r>
        <w:rPr>
          <w:color w:val="333333"/>
        </w:rPr>
        <w:t>plot</w:t>
      </w:r>
      <w:proofErr w:type="spellEnd"/>
      <w:proofErr w:type="gramEnd"/>
      <w:r>
        <w:rPr>
          <w:color w:val="333333"/>
        </w:rPr>
        <w:t>(</w:t>
      </w:r>
      <w:proofErr w:type="spellStart"/>
      <w:r>
        <w:rPr>
          <w:color w:val="333333"/>
        </w:rPr>
        <w:t>new_x,y</w:t>
      </w:r>
      <w:proofErr w:type="spellEnd"/>
      <w:r>
        <w:rPr>
          <w:color w:val="333333"/>
        </w:rPr>
        <w:t xml:space="preserve">, label </w:t>
      </w:r>
      <w:r>
        <w:rPr>
          <w:color w:val="666666"/>
        </w:rPr>
        <w:t>=</w:t>
      </w:r>
      <w:r>
        <w:rPr>
          <w:color w:val="333333"/>
        </w:rPr>
        <w:t xml:space="preserve"> label)[</w:t>
      </w:r>
      <w:r>
        <w:rPr>
          <w:color w:val="666666"/>
        </w:rPr>
        <w:t>0</w:t>
      </w:r>
      <w:r>
        <w:rPr>
          <w:color w:val="333333"/>
        </w:rPr>
        <w:t>]</w:t>
      </w:r>
    </w:p>
    <w:p w14:paraId="63BAE5AD" w14:textId="77777777" w:rsidR="00FE0F51" w:rsidRDefault="00FE0F51" w:rsidP="00FE0F51">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gramStart"/>
      <w:r>
        <w:rPr>
          <w:color w:val="333333"/>
        </w:rPr>
        <w:t>line</w:t>
      </w:r>
      <w:proofErr w:type="gramEnd"/>
    </w:p>
    <w:p w14:paraId="140A0E2B" w14:textId="77777777" w:rsidR="00FE0F51" w:rsidRDefault="00FE0F51" w:rsidP="00FE0F51">
      <w:pPr>
        <w:pStyle w:val="HTMLPreformatted"/>
        <w:spacing w:line="244" w:lineRule="atLeast"/>
        <w:rPr>
          <w:color w:val="333333"/>
        </w:rPr>
      </w:pPr>
    </w:p>
    <w:p w14:paraId="60CE45CF" w14:textId="77777777" w:rsidR="00FE0F51" w:rsidRDefault="00FE0F51" w:rsidP="00FE0F51">
      <w:pPr>
        <w:pStyle w:val="HTMLPreformatted"/>
        <w:spacing w:line="244" w:lineRule="atLeast"/>
        <w:rPr>
          <w:color w:val="333333"/>
        </w:rPr>
      </w:pPr>
      <w:r>
        <w:rPr>
          <w:b/>
          <w:bCs/>
          <w:color w:val="008000"/>
        </w:rPr>
        <w:t>def</w:t>
      </w:r>
      <w:r>
        <w:rPr>
          <w:color w:val="333333"/>
        </w:rPr>
        <w:t xml:space="preserve"> </w:t>
      </w:r>
      <w:proofErr w:type="gramStart"/>
      <w:r>
        <w:rPr>
          <w:color w:val="0000FF"/>
        </w:rPr>
        <w:t>plot</w:t>
      </w:r>
      <w:r>
        <w:rPr>
          <w:color w:val="333333"/>
        </w:rPr>
        <w:t>(</w:t>
      </w:r>
      <w:proofErr w:type="spellStart"/>
      <w:proofErr w:type="gramEnd"/>
      <w:r>
        <w:rPr>
          <w:color w:val="333333"/>
        </w:rPr>
        <w:t>line,x,ax,canvas</w:t>
      </w:r>
      <w:proofErr w:type="spellEnd"/>
      <w:r>
        <w:rPr>
          <w:color w:val="333333"/>
        </w:rPr>
        <w:t>, ):</w:t>
      </w:r>
    </w:p>
    <w:p w14:paraId="64590D42" w14:textId="77777777" w:rsidR="00FE0F51" w:rsidRDefault="00FE0F51" w:rsidP="00FE0F51">
      <w:pPr>
        <w:pStyle w:val="HTMLPreformatted"/>
        <w:spacing w:line="244" w:lineRule="atLeast"/>
        <w:rPr>
          <w:color w:val="333333"/>
        </w:rPr>
      </w:pPr>
      <w:r>
        <w:rPr>
          <w:color w:val="333333"/>
        </w:rPr>
        <w:t xml:space="preserve">    </w:t>
      </w:r>
      <w:r>
        <w:rPr>
          <w:i/>
          <w:iCs/>
          <w:color w:val="BA2121"/>
        </w:rPr>
        <w:t>"""</w:t>
      </w:r>
    </w:p>
    <w:p w14:paraId="475E8EDE" w14:textId="77777777" w:rsidR="00FE0F51" w:rsidRDefault="00FE0F51" w:rsidP="00FE0F51">
      <w:pPr>
        <w:pStyle w:val="HTMLPreformatted"/>
        <w:spacing w:line="244" w:lineRule="atLeast"/>
        <w:rPr>
          <w:color w:val="333333"/>
        </w:rPr>
      </w:pPr>
      <w:r>
        <w:rPr>
          <w:i/>
          <w:iCs/>
          <w:color w:val="BA2121"/>
        </w:rPr>
        <w:t xml:space="preserve">    </w:t>
      </w:r>
    </w:p>
    <w:p w14:paraId="119BB816" w14:textId="77777777" w:rsidR="00FE0F51" w:rsidRDefault="00FE0F51" w:rsidP="00FE0F51">
      <w:pPr>
        <w:pStyle w:val="HTMLPreformatted"/>
        <w:spacing w:line="244" w:lineRule="atLeast"/>
        <w:rPr>
          <w:color w:val="333333"/>
        </w:rPr>
      </w:pPr>
      <w:r>
        <w:rPr>
          <w:i/>
          <w:iCs/>
          <w:color w:val="BA2121"/>
        </w:rPr>
        <w:t xml:space="preserve">    Function to just plot a single </w:t>
      </w:r>
      <w:proofErr w:type="gramStart"/>
      <w:r>
        <w:rPr>
          <w:i/>
          <w:iCs/>
          <w:color w:val="BA2121"/>
        </w:rPr>
        <w:t>line</w:t>
      </w:r>
      <w:proofErr w:type="gramEnd"/>
    </w:p>
    <w:p w14:paraId="1DF1EAE0" w14:textId="77777777" w:rsidR="00FE0F51" w:rsidRDefault="00FE0F51" w:rsidP="00FE0F51">
      <w:pPr>
        <w:pStyle w:val="HTMLPreformatted"/>
        <w:spacing w:line="244" w:lineRule="atLeast"/>
        <w:rPr>
          <w:color w:val="333333"/>
        </w:rPr>
      </w:pPr>
      <w:r>
        <w:rPr>
          <w:i/>
          <w:iCs/>
          <w:color w:val="BA2121"/>
        </w:rPr>
        <w:t xml:space="preserve">    Parameters</w:t>
      </w:r>
    </w:p>
    <w:p w14:paraId="64CC66C5" w14:textId="77777777" w:rsidR="00FE0F51" w:rsidRDefault="00FE0F51" w:rsidP="00FE0F51">
      <w:pPr>
        <w:pStyle w:val="HTMLPreformatted"/>
        <w:spacing w:line="244" w:lineRule="atLeast"/>
        <w:rPr>
          <w:color w:val="333333"/>
        </w:rPr>
      </w:pPr>
      <w:r>
        <w:rPr>
          <w:i/>
          <w:iCs/>
          <w:color w:val="BA2121"/>
        </w:rPr>
        <w:t xml:space="preserve">    ----------</w:t>
      </w:r>
    </w:p>
    <w:p w14:paraId="108F73C7" w14:textId="77777777" w:rsidR="00FE0F51" w:rsidRDefault="00FE0F51" w:rsidP="00FE0F51">
      <w:pPr>
        <w:pStyle w:val="HTMLPreformatted"/>
        <w:spacing w:line="244" w:lineRule="atLeast"/>
        <w:rPr>
          <w:color w:val="333333"/>
        </w:rPr>
      </w:pPr>
      <w:r>
        <w:rPr>
          <w:i/>
          <w:iCs/>
          <w:color w:val="BA2121"/>
        </w:rPr>
        <w:t xml:space="preserve">    </w:t>
      </w:r>
      <w:proofErr w:type="gramStart"/>
      <w:r>
        <w:rPr>
          <w:i/>
          <w:iCs/>
          <w:color w:val="BA2121"/>
        </w:rPr>
        <w:t>line :</w:t>
      </w:r>
      <w:proofErr w:type="gramEnd"/>
      <w:r>
        <w:rPr>
          <w:i/>
          <w:iCs/>
          <w:color w:val="BA2121"/>
        </w:rPr>
        <w:t xml:space="preserve"> Line object</w:t>
      </w:r>
    </w:p>
    <w:p w14:paraId="6A595575" w14:textId="77777777" w:rsidR="00FE0F51" w:rsidRDefault="00FE0F51" w:rsidP="00FE0F51">
      <w:pPr>
        <w:pStyle w:val="HTMLPreformatted"/>
        <w:spacing w:line="244" w:lineRule="atLeast"/>
        <w:rPr>
          <w:color w:val="333333"/>
        </w:rPr>
      </w:pPr>
      <w:r>
        <w:rPr>
          <w:i/>
          <w:iCs/>
          <w:color w:val="BA2121"/>
        </w:rPr>
        <w:t xml:space="preserve">        DESCRIPTION.</w:t>
      </w:r>
    </w:p>
    <w:p w14:paraId="0030643E" w14:textId="77777777" w:rsidR="00FE0F51" w:rsidRDefault="00FE0F51" w:rsidP="00FE0F51">
      <w:pPr>
        <w:pStyle w:val="HTMLPreformatted"/>
        <w:spacing w:line="244" w:lineRule="atLeast"/>
        <w:rPr>
          <w:color w:val="333333"/>
        </w:rPr>
      </w:pPr>
      <w:r>
        <w:rPr>
          <w:i/>
          <w:iCs/>
          <w:color w:val="BA2121"/>
        </w:rPr>
        <w:t xml:space="preserve">    </w:t>
      </w:r>
      <w:proofErr w:type="gramStart"/>
      <w:r>
        <w:rPr>
          <w:i/>
          <w:iCs/>
          <w:color w:val="BA2121"/>
        </w:rPr>
        <w:t>x :</w:t>
      </w:r>
      <w:proofErr w:type="gramEnd"/>
      <w:r>
        <w:rPr>
          <w:i/>
          <w:iCs/>
          <w:color w:val="BA2121"/>
        </w:rPr>
        <w:t xml:space="preserve"> array of x points</w:t>
      </w:r>
    </w:p>
    <w:p w14:paraId="5B823FDD" w14:textId="77777777" w:rsidR="00FE0F51" w:rsidRDefault="00FE0F51" w:rsidP="00FE0F51">
      <w:pPr>
        <w:pStyle w:val="HTMLPreformatted"/>
        <w:spacing w:line="244" w:lineRule="atLeast"/>
        <w:rPr>
          <w:color w:val="333333"/>
        </w:rPr>
      </w:pPr>
      <w:r>
        <w:rPr>
          <w:i/>
          <w:iCs/>
          <w:color w:val="BA2121"/>
        </w:rPr>
        <w:t xml:space="preserve">        </w:t>
      </w:r>
    </w:p>
    <w:p w14:paraId="2ED8FAF9" w14:textId="77777777" w:rsidR="00FE0F51" w:rsidRDefault="00FE0F51" w:rsidP="00FE0F51">
      <w:pPr>
        <w:pStyle w:val="HTMLPreformatted"/>
        <w:spacing w:line="244" w:lineRule="atLeast"/>
        <w:rPr>
          <w:color w:val="333333"/>
        </w:rPr>
      </w:pPr>
      <w:r>
        <w:rPr>
          <w:i/>
          <w:iCs/>
          <w:color w:val="BA2121"/>
        </w:rPr>
        <w:t xml:space="preserve">    </w:t>
      </w:r>
      <w:proofErr w:type="spellStart"/>
      <w:proofErr w:type="gramStart"/>
      <w:r>
        <w:rPr>
          <w:i/>
          <w:iCs/>
          <w:color w:val="BA2121"/>
        </w:rPr>
        <w:t>ax</w:t>
      </w:r>
      <w:proofErr w:type="spellEnd"/>
      <w:r>
        <w:rPr>
          <w:i/>
          <w:iCs/>
          <w:color w:val="BA2121"/>
        </w:rPr>
        <w:t xml:space="preserve"> :</w:t>
      </w:r>
      <w:proofErr w:type="gramEnd"/>
      <w:r>
        <w:rPr>
          <w:i/>
          <w:iCs/>
          <w:color w:val="BA2121"/>
        </w:rPr>
        <w:t xml:space="preserve"> axes</w:t>
      </w:r>
    </w:p>
    <w:p w14:paraId="5520E3B8" w14:textId="77777777" w:rsidR="00FE0F51" w:rsidRDefault="00FE0F51" w:rsidP="00FE0F51">
      <w:pPr>
        <w:pStyle w:val="HTMLPreformatted"/>
        <w:spacing w:line="244" w:lineRule="atLeast"/>
        <w:rPr>
          <w:color w:val="333333"/>
        </w:rPr>
      </w:pPr>
      <w:r>
        <w:rPr>
          <w:i/>
          <w:iCs/>
          <w:color w:val="BA2121"/>
        </w:rPr>
        <w:t xml:space="preserve">        axes to plot line on</w:t>
      </w:r>
    </w:p>
    <w:p w14:paraId="69CCEBB3" w14:textId="77777777" w:rsidR="00FE0F51" w:rsidRDefault="00FE0F51" w:rsidP="00FE0F51">
      <w:pPr>
        <w:pStyle w:val="HTMLPreformatted"/>
        <w:spacing w:line="244" w:lineRule="atLeast"/>
        <w:rPr>
          <w:color w:val="333333"/>
        </w:rPr>
      </w:pPr>
    </w:p>
    <w:p w14:paraId="757B1468" w14:textId="77777777" w:rsidR="00FE0F51" w:rsidRDefault="00FE0F51" w:rsidP="00FE0F51">
      <w:pPr>
        <w:pStyle w:val="HTMLPreformatted"/>
        <w:spacing w:line="244" w:lineRule="atLeast"/>
        <w:rPr>
          <w:color w:val="333333"/>
        </w:rPr>
      </w:pPr>
      <w:r>
        <w:rPr>
          <w:i/>
          <w:iCs/>
          <w:color w:val="BA2121"/>
        </w:rPr>
        <w:t xml:space="preserve">    Returns</w:t>
      </w:r>
    </w:p>
    <w:p w14:paraId="0DCAC695" w14:textId="77777777" w:rsidR="00FE0F51" w:rsidRDefault="00FE0F51" w:rsidP="00FE0F51">
      <w:pPr>
        <w:pStyle w:val="HTMLPreformatted"/>
        <w:spacing w:line="244" w:lineRule="atLeast"/>
        <w:rPr>
          <w:color w:val="333333"/>
        </w:rPr>
      </w:pPr>
      <w:r>
        <w:rPr>
          <w:i/>
          <w:iCs/>
          <w:color w:val="BA2121"/>
        </w:rPr>
        <w:t xml:space="preserve">    -------</w:t>
      </w:r>
    </w:p>
    <w:p w14:paraId="3730EBB7" w14:textId="77777777" w:rsidR="00FE0F51" w:rsidRDefault="00FE0F51" w:rsidP="00FE0F51">
      <w:pPr>
        <w:pStyle w:val="HTMLPreformatted"/>
        <w:spacing w:line="244" w:lineRule="atLeast"/>
        <w:rPr>
          <w:color w:val="333333"/>
        </w:rPr>
      </w:pPr>
      <w:r>
        <w:rPr>
          <w:i/>
          <w:iCs/>
          <w:color w:val="BA2121"/>
        </w:rPr>
        <w:t xml:space="preserve">    None.</w:t>
      </w:r>
    </w:p>
    <w:p w14:paraId="6ACF9E0D" w14:textId="77777777" w:rsidR="00FE0F51" w:rsidRDefault="00FE0F51" w:rsidP="00FE0F51">
      <w:pPr>
        <w:pStyle w:val="HTMLPreformatted"/>
        <w:spacing w:line="244" w:lineRule="atLeast"/>
        <w:rPr>
          <w:color w:val="333333"/>
        </w:rPr>
      </w:pPr>
    </w:p>
    <w:p w14:paraId="39EF3902" w14:textId="77777777" w:rsidR="00FE0F51" w:rsidRDefault="00FE0F51" w:rsidP="00FE0F51">
      <w:pPr>
        <w:pStyle w:val="HTMLPreformatted"/>
        <w:spacing w:line="244" w:lineRule="atLeast"/>
        <w:rPr>
          <w:color w:val="333333"/>
        </w:rPr>
      </w:pPr>
      <w:r>
        <w:rPr>
          <w:i/>
          <w:iCs/>
          <w:color w:val="BA2121"/>
        </w:rPr>
        <w:t xml:space="preserve">    """</w:t>
      </w:r>
    </w:p>
    <w:p w14:paraId="296AC4F0" w14:textId="77777777" w:rsidR="00FE0F51" w:rsidRDefault="00FE0F51" w:rsidP="00FE0F51">
      <w:pPr>
        <w:pStyle w:val="HTMLPreformatted"/>
        <w:spacing w:line="244" w:lineRule="atLeast"/>
        <w:rPr>
          <w:color w:val="333333"/>
        </w:rPr>
      </w:pPr>
      <w:r>
        <w:rPr>
          <w:color w:val="333333"/>
        </w:rPr>
        <w:t xml:space="preserve">    y </w:t>
      </w:r>
      <w:r>
        <w:rPr>
          <w:color w:val="666666"/>
        </w:rPr>
        <w:t>=</w:t>
      </w:r>
      <w:r>
        <w:rPr>
          <w:color w:val="333333"/>
        </w:rPr>
        <w:t xml:space="preserve"> </w:t>
      </w:r>
      <w:proofErr w:type="spellStart"/>
      <w:r>
        <w:rPr>
          <w:color w:val="333333"/>
        </w:rPr>
        <w:t>in_terms_</w:t>
      </w:r>
      <w:proofErr w:type="gramStart"/>
      <w:r>
        <w:rPr>
          <w:color w:val="333333"/>
        </w:rPr>
        <w:t>y</w:t>
      </w:r>
      <w:proofErr w:type="spellEnd"/>
      <w:r>
        <w:rPr>
          <w:color w:val="333333"/>
        </w:rPr>
        <w:t>(</w:t>
      </w:r>
      <w:proofErr w:type="gramEnd"/>
      <w:r>
        <w:rPr>
          <w:color w:val="333333"/>
        </w:rPr>
        <w:t>line, x)</w:t>
      </w:r>
    </w:p>
    <w:p w14:paraId="00120269" w14:textId="77777777" w:rsidR="00FE0F51" w:rsidRDefault="00FE0F51" w:rsidP="00FE0F51">
      <w:pPr>
        <w:pStyle w:val="HTMLPreformatted"/>
        <w:spacing w:line="244" w:lineRule="atLeast"/>
        <w:rPr>
          <w:color w:val="333333"/>
        </w:rPr>
      </w:pPr>
      <w:r>
        <w:rPr>
          <w:color w:val="333333"/>
        </w:rPr>
        <w:t xml:space="preserve">      </w:t>
      </w:r>
    </w:p>
    <w:p w14:paraId="4DF313BE" w14:textId="77777777" w:rsidR="00FE0F51" w:rsidRDefault="00FE0F51" w:rsidP="00FE0F51">
      <w:pPr>
        <w:pStyle w:val="HTMLPreformatted"/>
        <w:spacing w:line="244" w:lineRule="atLeast"/>
        <w:rPr>
          <w:color w:val="333333"/>
        </w:rPr>
      </w:pPr>
      <w:r>
        <w:rPr>
          <w:color w:val="333333"/>
        </w:rPr>
        <w:t xml:space="preserve">    </w:t>
      </w:r>
      <w:r>
        <w:rPr>
          <w:b/>
          <w:bCs/>
          <w:color w:val="008000"/>
        </w:rPr>
        <w:t>if</w:t>
      </w:r>
      <w:r>
        <w:rPr>
          <w:color w:val="333333"/>
        </w:rPr>
        <w:t xml:space="preserve"> </w:t>
      </w:r>
      <w:proofErr w:type="spellStart"/>
      <w:proofErr w:type="gramStart"/>
      <w:r>
        <w:rPr>
          <w:color w:val="333333"/>
        </w:rPr>
        <w:t>line</w:t>
      </w:r>
      <w:r>
        <w:rPr>
          <w:color w:val="666666"/>
        </w:rPr>
        <w:t>.</w:t>
      </w:r>
      <w:r>
        <w:rPr>
          <w:color w:val="333333"/>
        </w:rPr>
        <w:t>y</w:t>
      </w:r>
      <w:proofErr w:type="spellEnd"/>
      <w:proofErr w:type="gramEnd"/>
      <w:r>
        <w:rPr>
          <w:color w:val="333333"/>
        </w:rPr>
        <w:t xml:space="preserve"> </w:t>
      </w:r>
      <w:r>
        <w:rPr>
          <w:color w:val="666666"/>
        </w:rPr>
        <w:t>==</w:t>
      </w:r>
      <w:r>
        <w:rPr>
          <w:color w:val="333333"/>
        </w:rPr>
        <w:t xml:space="preserve"> </w:t>
      </w:r>
      <w:r>
        <w:rPr>
          <w:color w:val="666666"/>
        </w:rPr>
        <w:t>0</w:t>
      </w:r>
      <w:r>
        <w:rPr>
          <w:color w:val="333333"/>
        </w:rPr>
        <w:t>:</w:t>
      </w:r>
    </w:p>
    <w:p w14:paraId="01493034"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plot</w:t>
      </w:r>
      <w:proofErr w:type="spellEnd"/>
      <w:proofErr w:type="gramEnd"/>
      <w:r>
        <w:rPr>
          <w:color w:val="333333"/>
        </w:rPr>
        <w:t>(</w:t>
      </w:r>
      <w:proofErr w:type="spellStart"/>
      <w:r>
        <w:rPr>
          <w:color w:val="333333"/>
        </w:rPr>
        <w:t>y,x</w:t>
      </w:r>
      <w:proofErr w:type="spellEnd"/>
      <w:r>
        <w:rPr>
          <w:color w:val="333333"/>
        </w:rPr>
        <w:t>, )</w:t>
      </w:r>
      <w:r>
        <w:rPr>
          <w:i/>
          <w:iCs/>
          <w:color w:val="408080"/>
        </w:rPr>
        <w:t xml:space="preserve">#label = </w:t>
      </w:r>
      <w:proofErr w:type="spellStart"/>
      <w:r>
        <w:rPr>
          <w:i/>
          <w:iCs/>
          <w:color w:val="408080"/>
        </w:rPr>
        <w:t>line.__str</w:t>
      </w:r>
      <w:proofErr w:type="spellEnd"/>
      <w:r>
        <w:rPr>
          <w:i/>
          <w:iCs/>
          <w:color w:val="408080"/>
        </w:rPr>
        <w:t>__())</w:t>
      </w:r>
    </w:p>
    <w:p w14:paraId="6FCAE346" w14:textId="77777777" w:rsidR="00FE0F51" w:rsidRDefault="00FE0F51" w:rsidP="00FE0F51">
      <w:pPr>
        <w:pStyle w:val="HTMLPreformatted"/>
        <w:spacing w:line="244" w:lineRule="atLeast"/>
        <w:rPr>
          <w:color w:val="333333"/>
        </w:rPr>
      </w:pPr>
      <w:r>
        <w:rPr>
          <w:color w:val="333333"/>
        </w:rPr>
        <w:t xml:space="preserve">    </w:t>
      </w:r>
    </w:p>
    <w:p w14:paraId="557DF0F6" w14:textId="77777777" w:rsidR="00FE0F51" w:rsidRDefault="00FE0F51" w:rsidP="00FE0F51">
      <w:pPr>
        <w:pStyle w:val="HTMLPreformatted"/>
        <w:spacing w:line="244" w:lineRule="atLeast"/>
        <w:rPr>
          <w:color w:val="333333"/>
        </w:rPr>
      </w:pPr>
      <w:r>
        <w:rPr>
          <w:color w:val="333333"/>
        </w:rPr>
        <w:t xml:space="preserve">    </w:t>
      </w:r>
      <w:r>
        <w:rPr>
          <w:b/>
          <w:bCs/>
          <w:color w:val="008000"/>
        </w:rPr>
        <w:t>else</w:t>
      </w:r>
      <w:r>
        <w:rPr>
          <w:color w:val="333333"/>
        </w:rPr>
        <w:t>:</w:t>
      </w:r>
    </w:p>
    <w:p w14:paraId="5B91EE66"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plot</w:t>
      </w:r>
      <w:proofErr w:type="spellEnd"/>
      <w:proofErr w:type="gramEnd"/>
      <w:r>
        <w:rPr>
          <w:color w:val="333333"/>
        </w:rPr>
        <w:t>(</w:t>
      </w:r>
      <w:proofErr w:type="spellStart"/>
      <w:r>
        <w:rPr>
          <w:color w:val="333333"/>
        </w:rPr>
        <w:t>x,y</w:t>
      </w:r>
      <w:proofErr w:type="spellEnd"/>
      <w:r>
        <w:rPr>
          <w:color w:val="333333"/>
        </w:rPr>
        <w:t xml:space="preserve">,) </w:t>
      </w:r>
      <w:r>
        <w:rPr>
          <w:i/>
          <w:iCs/>
          <w:color w:val="408080"/>
        </w:rPr>
        <w:t xml:space="preserve">#label = </w:t>
      </w:r>
      <w:proofErr w:type="spellStart"/>
      <w:r>
        <w:rPr>
          <w:i/>
          <w:iCs/>
          <w:color w:val="408080"/>
        </w:rPr>
        <w:t>line.__str</w:t>
      </w:r>
      <w:proofErr w:type="spellEnd"/>
      <w:r>
        <w:rPr>
          <w:i/>
          <w:iCs/>
          <w:color w:val="408080"/>
        </w:rPr>
        <w:t xml:space="preserve">__())      </w:t>
      </w:r>
    </w:p>
    <w:p w14:paraId="0873A184"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canvas</w:t>
      </w:r>
      <w:r>
        <w:rPr>
          <w:color w:val="666666"/>
        </w:rPr>
        <w:t>.</w:t>
      </w:r>
      <w:r>
        <w:rPr>
          <w:color w:val="333333"/>
        </w:rPr>
        <w:t>draw</w:t>
      </w:r>
      <w:proofErr w:type="spellEnd"/>
      <w:proofErr w:type="gramEnd"/>
      <w:r>
        <w:rPr>
          <w:color w:val="333333"/>
        </w:rPr>
        <w:t>()</w:t>
      </w:r>
    </w:p>
    <w:p w14:paraId="5707EBFD" w14:textId="77777777" w:rsidR="00FE0F51" w:rsidRDefault="00FE0F51" w:rsidP="00FE0F51">
      <w:pPr>
        <w:pStyle w:val="HTMLPreformatted"/>
        <w:spacing w:line="244" w:lineRule="atLeast"/>
        <w:rPr>
          <w:color w:val="333333"/>
        </w:rPr>
      </w:pPr>
      <w:r>
        <w:rPr>
          <w:color w:val="333333"/>
        </w:rPr>
        <w:t xml:space="preserve">    </w:t>
      </w:r>
    </w:p>
    <w:p w14:paraId="65F53B19" w14:textId="77777777" w:rsidR="00FE0F51" w:rsidRDefault="00FE0F51" w:rsidP="00FE0F51">
      <w:pPr>
        <w:pStyle w:val="HTMLPreformatted"/>
        <w:spacing w:line="244" w:lineRule="atLeast"/>
        <w:rPr>
          <w:color w:val="333333"/>
        </w:rPr>
      </w:pPr>
      <w:r>
        <w:rPr>
          <w:b/>
          <w:bCs/>
          <w:color w:val="008000"/>
        </w:rPr>
        <w:t>def</w:t>
      </w:r>
      <w:r>
        <w:rPr>
          <w:color w:val="333333"/>
        </w:rPr>
        <w:t xml:space="preserve"> </w:t>
      </w:r>
      <w:proofErr w:type="spellStart"/>
      <w:r>
        <w:rPr>
          <w:color w:val="0000FF"/>
        </w:rPr>
        <w:t>empty_plot</w:t>
      </w:r>
      <w:proofErr w:type="spellEnd"/>
      <w:r>
        <w:rPr>
          <w:color w:val="333333"/>
        </w:rPr>
        <w:t>(x):</w:t>
      </w:r>
    </w:p>
    <w:p w14:paraId="0BE92765"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fig,ax</w:t>
      </w:r>
      <w:proofErr w:type="spellEnd"/>
      <w:proofErr w:type="gramEnd"/>
      <w:r>
        <w:rPr>
          <w:color w:val="333333"/>
        </w:rPr>
        <w:t xml:space="preserve"> </w:t>
      </w:r>
      <w:r>
        <w:rPr>
          <w:color w:val="666666"/>
        </w:rPr>
        <w:t>=</w:t>
      </w:r>
      <w:r>
        <w:rPr>
          <w:color w:val="333333"/>
        </w:rPr>
        <w:t xml:space="preserve"> </w:t>
      </w:r>
      <w:proofErr w:type="spellStart"/>
      <w:r>
        <w:rPr>
          <w:color w:val="333333"/>
        </w:rPr>
        <w:t>plt</w:t>
      </w:r>
      <w:r>
        <w:rPr>
          <w:color w:val="666666"/>
        </w:rPr>
        <w:t>.</w:t>
      </w:r>
      <w:r>
        <w:rPr>
          <w:color w:val="333333"/>
        </w:rPr>
        <w:t>subplots</w:t>
      </w:r>
      <w:proofErr w:type="spellEnd"/>
      <w:r>
        <w:rPr>
          <w:color w:val="333333"/>
        </w:rPr>
        <w:t>(</w:t>
      </w:r>
      <w:proofErr w:type="spellStart"/>
      <w:r>
        <w:rPr>
          <w:color w:val="333333"/>
        </w:rPr>
        <w:t>figsize</w:t>
      </w:r>
      <w:proofErr w:type="spellEnd"/>
      <w:r>
        <w:rPr>
          <w:color w:val="333333"/>
        </w:rPr>
        <w:t xml:space="preserve"> </w:t>
      </w:r>
      <w:r>
        <w:rPr>
          <w:color w:val="666666"/>
        </w:rPr>
        <w:t>=</w:t>
      </w:r>
      <w:r>
        <w:rPr>
          <w:color w:val="333333"/>
        </w:rPr>
        <w:t xml:space="preserve"> (</w:t>
      </w:r>
      <w:r>
        <w:rPr>
          <w:color w:val="666666"/>
        </w:rPr>
        <w:t>6</w:t>
      </w:r>
      <w:r>
        <w:rPr>
          <w:color w:val="333333"/>
        </w:rPr>
        <w:t>,</w:t>
      </w:r>
      <w:r>
        <w:rPr>
          <w:color w:val="666666"/>
        </w:rPr>
        <w:t>6</w:t>
      </w:r>
      <w:r>
        <w:rPr>
          <w:color w:val="333333"/>
        </w:rPr>
        <w:t>),</w:t>
      </w:r>
      <w:proofErr w:type="spellStart"/>
      <w:r>
        <w:rPr>
          <w:color w:val="333333"/>
        </w:rPr>
        <w:t>facecolor</w:t>
      </w:r>
      <w:proofErr w:type="spellEnd"/>
      <w:r>
        <w:rPr>
          <w:color w:val="333333"/>
        </w:rPr>
        <w:t xml:space="preserve"> </w:t>
      </w:r>
      <w:r>
        <w:rPr>
          <w:color w:val="666666"/>
        </w:rPr>
        <w:t>=</w:t>
      </w:r>
      <w:r>
        <w:rPr>
          <w:color w:val="333333"/>
        </w:rPr>
        <w:t xml:space="preserve"> </w:t>
      </w:r>
      <w:r>
        <w:rPr>
          <w:color w:val="BA2121"/>
        </w:rPr>
        <w:t>"#EFEFE0"</w:t>
      </w:r>
      <w:r>
        <w:rPr>
          <w:color w:val="333333"/>
        </w:rPr>
        <w:t>)</w:t>
      </w:r>
    </w:p>
    <w:p w14:paraId="0A990418" w14:textId="77777777" w:rsidR="00FE0F51" w:rsidRDefault="00FE0F51" w:rsidP="00FE0F51">
      <w:pPr>
        <w:pStyle w:val="HTMLPreformatted"/>
        <w:spacing w:line="244" w:lineRule="atLeast"/>
        <w:rPr>
          <w:color w:val="333333"/>
        </w:rPr>
      </w:pPr>
      <w:r>
        <w:rPr>
          <w:color w:val="333333"/>
        </w:rPr>
        <w:t xml:space="preserve">    </w:t>
      </w:r>
      <w:proofErr w:type="spellStart"/>
      <w:r>
        <w:rPr>
          <w:color w:val="333333"/>
        </w:rPr>
        <w:t>ax</w:t>
      </w:r>
      <w:r>
        <w:rPr>
          <w:color w:val="666666"/>
        </w:rPr>
        <w:t>.</w:t>
      </w:r>
      <w:r>
        <w:rPr>
          <w:color w:val="333333"/>
        </w:rPr>
        <w:t>set_facecolor</w:t>
      </w:r>
      <w:proofErr w:type="spellEnd"/>
      <w:r>
        <w:rPr>
          <w:color w:val="333333"/>
        </w:rPr>
        <w:t>(</w:t>
      </w:r>
      <w:r>
        <w:rPr>
          <w:color w:val="BA2121"/>
        </w:rPr>
        <w:t>"white"</w:t>
      </w:r>
      <w:r>
        <w:rPr>
          <w:color w:val="333333"/>
        </w:rPr>
        <w:t>)</w:t>
      </w:r>
    </w:p>
    <w:p w14:paraId="2B3EBB40" w14:textId="77777777" w:rsidR="00FE0F51" w:rsidRDefault="00FE0F51" w:rsidP="00FE0F51">
      <w:pPr>
        <w:pStyle w:val="HTMLPreformatted"/>
        <w:spacing w:line="244" w:lineRule="atLeast"/>
        <w:rPr>
          <w:color w:val="333333"/>
        </w:rPr>
      </w:pPr>
      <w:r>
        <w:rPr>
          <w:color w:val="333333"/>
        </w:rPr>
        <w:t xml:space="preserve">    </w:t>
      </w:r>
      <w:proofErr w:type="spellStart"/>
      <w:proofErr w:type="gramStart"/>
      <w:r>
        <w:rPr>
          <w:color w:val="333333"/>
        </w:rPr>
        <w:t>ax</w:t>
      </w:r>
      <w:r>
        <w:rPr>
          <w:color w:val="666666"/>
        </w:rPr>
        <w:t>.</w:t>
      </w:r>
      <w:r>
        <w:rPr>
          <w:color w:val="333333"/>
        </w:rPr>
        <w:t>axis</w:t>
      </w:r>
      <w:proofErr w:type="spellEnd"/>
      <w:proofErr w:type="gramEnd"/>
      <w:r>
        <w:rPr>
          <w:color w:val="333333"/>
        </w:rPr>
        <w:t>([</w:t>
      </w:r>
      <w:r>
        <w:rPr>
          <w:color w:val="666666"/>
        </w:rPr>
        <w:t>-2</w:t>
      </w:r>
      <w:r>
        <w:rPr>
          <w:color w:val="333333"/>
        </w:rPr>
        <w:t>,np</w:t>
      </w:r>
      <w:r>
        <w:rPr>
          <w:color w:val="666666"/>
        </w:rPr>
        <w:t>.</w:t>
      </w:r>
      <w:r>
        <w:rPr>
          <w:color w:val="333333"/>
        </w:rPr>
        <w:t>amax(x),</w:t>
      </w:r>
      <w:r>
        <w:rPr>
          <w:color w:val="666666"/>
        </w:rPr>
        <w:t>-2</w:t>
      </w:r>
      <w:r>
        <w:rPr>
          <w:color w:val="333333"/>
        </w:rPr>
        <w:t>,np</w:t>
      </w:r>
      <w:r>
        <w:rPr>
          <w:color w:val="666666"/>
        </w:rPr>
        <w:t>.</w:t>
      </w:r>
      <w:r>
        <w:rPr>
          <w:color w:val="333333"/>
        </w:rPr>
        <w:t>amax(x)])</w:t>
      </w:r>
    </w:p>
    <w:p w14:paraId="20A25860" w14:textId="77777777" w:rsidR="00FE0F51" w:rsidRDefault="00FE0F51" w:rsidP="00FE0F51">
      <w:pPr>
        <w:pStyle w:val="HTMLPreformatted"/>
        <w:spacing w:line="244" w:lineRule="atLeast"/>
        <w:rPr>
          <w:color w:val="333333"/>
        </w:rPr>
      </w:pPr>
      <w:r>
        <w:rPr>
          <w:color w:val="333333"/>
        </w:rPr>
        <w:t xml:space="preserve">    </w:t>
      </w:r>
      <w:r>
        <w:rPr>
          <w:b/>
          <w:bCs/>
          <w:color w:val="008000"/>
        </w:rPr>
        <w:t>return</w:t>
      </w:r>
      <w:r>
        <w:rPr>
          <w:color w:val="333333"/>
        </w:rPr>
        <w:t xml:space="preserve"> </w:t>
      </w:r>
      <w:proofErr w:type="spellStart"/>
      <w:proofErr w:type="gramStart"/>
      <w:r>
        <w:rPr>
          <w:color w:val="333333"/>
        </w:rPr>
        <w:t>fig,ax</w:t>
      </w:r>
      <w:proofErr w:type="spellEnd"/>
      <w:proofErr w:type="gramEnd"/>
    </w:p>
    <w:p w14:paraId="39FEA87E" w14:textId="77777777" w:rsidR="00403AE4" w:rsidRDefault="00403AE4" w:rsidP="00CE49AF">
      <w:pPr>
        <w:rPr>
          <w:sz w:val="28"/>
          <w:szCs w:val="28"/>
        </w:rPr>
      </w:pPr>
    </w:p>
    <w:p w14:paraId="089323C0" w14:textId="57FFD1F8" w:rsidR="00403AE4" w:rsidRDefault="00AF3D43" w:rsidP="00AF3D43">
      <w:pPr>
        <w:pStyle w:val="Heading2"/>
      </w:pPr>
      <w:bookmarkStart w:id="94" w:name="_Toc132740013"/>
      <w:r>
        <w:t>questions</w:t>
      </w:r>
      <w:bookmarkEnd w:id="94"/>
    </w:p>
    <w:p w14:paraId="22368C21" w14:textId="3A8FD03E" w:rsidR="00AF3D43" w:rsidRPr="00AF3D43" w:rsidRDefault="00AF3D43" w:rsidP="00AF3D43">
      <w:pPr>
        <w:rPr>
          <w:sz w:val="28"/>
          <w:szCs w:val="28"/>
        </w:rPr>
      </w:pPr>
      <w:r>
        <w:rPr>
          <w:sz w:val="28"/>
          <w:szCs w:val="28"/>
        </w:rPr>
        <w:t xml:space="preserve">This module contains most functions and questions and classes related to questioning. It </w:t>
      </w:r>
      <w:r w:rsidR="005829DA">
        <w:rPr>
          <w:sz w:val="28"/>
          <w:szCs w:val="28"/>
        </w:rPr>
        <w:t>also most methods for validating user entries.</w:t>
      </w:r>
    </w:p>
    <w:p w14:paraId="76AA479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import</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b/>
          <w:bCs/>
          <w:color w:val="0000FF"/>
          <w:sz w:val="20"/>
          <w:szCs w:val="20"/>
          <w:lang w:eastAsia="en-GB"/>
        </w:rPr>
        <w:t>random</w:t>
      </w:r>
      <w:proofErr w:type="gramEnd"/>
    </w:p>
    <w:p w14:paraId="7D8A5B3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from</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00FF"/>
          <w:sz w:val="20"/>
          <w:szCs w:val="20"/>
          <w:lang w:eastAsia="en-GB"/>
        </w:rPr>
        <w:t>graph_nodes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import</w:t>
      </w:r>
      <w:r w:rsidRPr="00AF3D43">
        <w:rPr>
          <w:rFonts w:ascii="Courier New" w:eastAsia="Times New Roman" w:hAnsi="Courier New" w:cs="Courier New"/>
          <w:color w:val="333333"/>
          <w:sz w:val="20"/>
          <w:szCs w:val="20"/>
          <w:lang w:eastAsia="en-GB"/>
        </w:rPr>
        <w:t xml:space="preserve"> Graph</w:t>
      </w:r>
    </w:p>
    <w:p w14:paraId="3FDAB06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lastRenderedPageBreak/>
        <w:t>from</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00FF"/>
          <w:sz w:val="20"/>
          <w:szCs w:val="20"/>
          <w:lang w:eastAsia="en-GB"/>
        </w:rPr>
        <w:t>lines</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import</w:t>
      </w:r>
      <w:r w:rsidRPr="00AF3D43">
        <w:rPr>
          <w:rFonts w:ascii="Courier New" w:eastAsia="Times New Roman" w:hAnsi="Courier New" w:cs="Courier New"/>
          <w:color w:val="333333"/>
          <w:sz w:val="20"/>
          <w:szCs w:val="20"/>
          <w:lang w:eastAsia="en-GB"/>
        </w:rPr>
        <w:t xml:space="preserve"> lines </w:t>
      </w:r>
      <w:r w:rsidRPr="00AF3D43">
        <w:rPr>
          <w:rFonts w:ascii="Courier New" w:eastAsia="Times New Roman" w:hAnsi="Courier New" w:cs="Courier New"/>
          <w:b/>
          <w:bCs/>
          <w:color w:val="008000"/>
          <w:sz w:val="20"/>
          <w:szCs w:val="20"/>
          <w:lang w:eastAsia="en-GB"/>
        </w:rPr>
        <w:t>as</w:t>
      </w:r>
      <w:r w:rsidRPr="00AF3D43">
        <w:rPr>
          <w:rFonts w:ascii="Courier New" w:eastAsia="Times New Roman" w:hAnsi="Courier New" w:cs="Courier New"/>
          <w:color w:val="333333"/>
          <w:sz w:val="20"/>
          <w:szCs w:val="20"/>
          <w:lang w:eastAsia="en-GB"/>
        </w:rPr>
        <w:t xml:space="preserve"> l</w:t>
      </w:r>
    </w:p>
    <w:p w14:paraId="43ADAA9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import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00FF"/>
          <w:sz w:val="20"/>
          <w:szCs w:val="20"/>
          <w:lang w:eastAsia="en-GB"/>
        </w:rPr>
        <w:t>numpy</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as</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b/>
          <w:bCs/>
          <w:color w:val="0000FF"/>
          <w:sz w:val="20"/>
          <w:szCs w:val="20"/>
          <w:lang w:eastAsia="en-GB"/>
        </w:rPr>
        <w:t>np</w:t>
      </w:r>
      <w:proofErr w:type="gramEnd"/>
    </w:p>
    <w:p w14:paraId="787660E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06FABD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class</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00FF"/>
          <w:sz w:val="20"/>
          <w:szCs w:val="20"/>
          <w:lang w:eastAsia="en-GB"/>
        </w:rPr>
        <w:t>Graphing_</w:t>
      </w:r>
      <w:proofErr w:type="gramStart"/>
      <w:r w:rsidRPr="00AF3D43">
        <w:rPr>
          <w:rFonts w:ascii="Courier New" w:eastAsia="Times New Roman" w:hAnsi="Courier New" w:cs="Courier New"/>
          <w:b/>
          <w:bCs/>
          <w:color w:val="0000FF"/>
          <w:sz w:val="20"/>
          <w:szCs w:val="20"/>
          <w:lang w:eastAsia="en-GB"/>
        </w:rPr>
        <w:t>question</w:t>
      </w:r>
      <w:proofErr w:type="spellEnd"/>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333333"/>
          <w:sz w:val="20"/>
          <w:szCs w:val="20"/>
          <w:lang w:eastAsia="en-GB"/>
        </w:rPr>
        <w:t>):</w:t>
      </w:r>
    </w:p>
    <w:p w14:paraId="072167E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def</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00FF"/>
          <w:sz w:val="20"/>
          <w:szCs w:val="20"/>
          <w:lang w:eastAsia="en-GB"/>
        </w:rPr>
        <w:t>__</w:t>
      </w:r>
      <w:proofErr w:type="spellStart"/>
      <w:r w:rsidRPr="00AF3D43">
        <w:rPr>
          <w:rFonts w:ascii="Courier New" w:eastAsia="Times New Roman" w:hAnsi="Courier New" w:cs="Courier New"/>
          <w:color w:val="0000FF"/>
          <w:sz w:val="20"/>
          <w:szCs w:val="20"/>
          <w:lang w:eastAsia="en-GB"/>
        </w:rPr>
        <w:t>init</w:t>
      </w:r>
      <w:proofErr w:type="spellEnd"/>
      <w:r w:rsidRPr="00AF3D43">
        <w:rPr>
          <w:rFonts w:ascii="Courier New" w:eastAsia="Times New Roman" w:hAnsi="Courier New" w:cs="Courier New"/>
          <w:color w:val="0000FF"/>
          <w:sz w:val="20"/>
          <w:szCs w:val="20"/>
          <w:lang w:eastAsia="en-GB"/>
        </w:rPr>
        <w:t>_</w:t>
      </w:r>
      <w:proofErr w:type="gramStart"/>
      <w:r w:rsidRPr="00AF3D43">
        <w:rPr>
          <w:rFonts w:ascii="Courier New" w:eastAsia="Times New Roman" w:hAnsi="Courier New" w:cs="Courier New"/>
          <w:color w:val="0000FF"/>
          <w:sz w:val="20"/>
          <w:szCs w:val="20"/>
          <w:lang w:eastAsia="en-GB"/>
        </w:rPr>
        <w:t>_</w:t>
      </w:r>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access_mode</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nec_info</w:t>
      </w:r>
      <w:proofErr w:type="spellEnd"/>
      <w:r w:rsidRPr="00AF3D43">
        <w:rPr>
          <w:rFonts w:ascii="Courier New" w:eastAsia="Times New Roman" w:hAnsi="Courier New" w:cs="Courier New"/>
          <w:color w:val="333333"/>
          <w:sz w:val="20"/>
          <w:szCs w:val="20"/>
          <w:lang w:eastAsia="en-GB"/>
        </w:rPr>
        <w:t>):</w:t>
      </w:r>
    </w:p>
    <w:p w14:paraId="279BACF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#access_modes - y-</w:t>
      </w:r>
      <w:proofErr w:type="spellStart"/>
      <w:proofErr w:type="gramStart"/>
      <w:r w:rsidRPr="00AF3D43">
        <w:rPr>
          <w:rFonts w:ascii="Courier New" w:eastAsia="Times New Roman" w:hAnsi="Courier New" w:cs="Courier New"/>
          <w:i/>
          <w:iCs/>
          <w:color w:val="408080"/>
          <w:sz w:val="20"/>
          <w:szCs w:val="20"/>
          <w:lang w:eastAsia="en-GB"/>
        </w:rPr>
        <w:t>intercept,x</w:t>
      </w:r>
      <w:proofErr w:type="spellEnd"/>
      <w:proofErr w:type="gramEnd"/>
      <w:r w:rsidRPr="00AF3D43">
        <w:rPr>
          <w:rFonts w:ascii="Courier New" w:eastAsia="Times New Roman" w:hAnsi="Courier New" w:cs="Courier New"/>
          <w:i/>
          <w:iCs/>
          <w:color w:val="408080"/>
          <w:sz w:val="20"/>
          <w:szCs w:val="20"/>
          <w:lang w:eastAsia="en-GB"/>
        </w:rPr>
        <w:t>-</w:t>
      </w:r>
      <w:proofErr w:type="spellStart"/>
      <w:r w:rsidRPr="00AF3D43">
        <w:rPr>
          <w:rFonts w:ascii="Courier New" w:eastAsia="Times New Roman" w:hAnsi="Courier New" w:cs="Courier New"/>
          <w:i/>
          <w:iCs/>
          <w:color w:val="408080"/>
          <w:sz w:val="20"/>
          <w:szCs w:val="20"/>
          <w:lang w:eastAsia="en-GB"/>
        </w:rPr>
        <w:t>intercept,area</w:t>
      </w:r>
      <w:proofErr w:type="spellEnd"/>
      <w:r w:rsidRPr="00AF3D43">
        <w:rPr>
          <w:rFonts w:ascii="Courier New" w:eastAsia="Times New Roman" w:hAnsi="Courier New" w:cs="Courier New"/>
          <w:i/>
          <w:iCs/>
          <w:color w:val="408080"/>
          <w:sz w:val="20"/>
          <w:szCs w:val="20"/>
          <w:lang w:eastAsia="en-GB"/>
        </w:rPr>
        <w:t xml:space="preserve"> to shade, click</w:t>
      </w:r>
    </w:p>
    <w:p w14:paraId="1A471B0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 xml:space="preserve">#nec_info is majorly a line </w:t>
      </w:r>
    </w:p>
    <w:p w14:paraId="34E3D3B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BA2121"/>
          <w:sz w:val="20"/>
          <w:szCs w:val="20"/>
          <w:lang w:eastAsia="en-GB"/>
        </w:rPr>
        <w:t>"""</w:t>
      </w:r>
    </w:p>
    <w:p w14:paraId="233D47C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Parameters</w:t>
      </w:r>
    </w:p>
    <w:p w14:paraId="00F8722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
    <w:p w14:paraId="563FB3C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roofErr w:type="spellStart"/>
      <w:r w:rsidRPr="00AF3D43">
        <w:rPr>
          <w:rFonts w:ascii="Courier New" w:eastAsia="Times New Roman" w:hAnsi="Courier New" w:cs="Courier New"/>
          <w:i/>
          <w:iCs/>
          <w:color w:val="BA2121"/>
          <w:sz w:val="20"/>
          <w:szCs w:val="20"/>
          <w:lang w:eastAsia="en-GB"/>
        </w:rPr>
        <w:t>access_</w:t>
      </w:r>
      <w:proofErr w:type="gramStart"/>
      <w:r w:rsidRPr="00AF3D43">
        <w:rPr>
          <w:rFonts w:ascii="Courier New" w:eastAsia="Times New Roman" w:hAnsi="Courier New" w:cs="Courier New"/>
          <w:i/>
          <w:iCs/>
          <w:color w:val="BA2121"/>
          <w:sz w:val="20"/>
          <w:szCs w:val="20"/>
          <w:lang w:eastAsia="en-GB"/>
        </w:rPr>
        <w:t>mode</w:t>
      </w:r>
      <w:proofErr w:type="spellEnd"/>
      <w:r w:rsidRPr="00AF3D43">
        <w:rPr>
          <w:rFonts w:ascii="Courier New" w:eastAsia="Times New Roman" w:hAnsi="Courier New" w:cs="Courier New"/>
          <w:i/>
          <w:iCs/>
          <w:color w:val="BA2121"/>
          <w:sz w:val="20"/>
          <w:szCs w:val="20"/>
          <w:lang w:eastAsia="en-GB"/>
        </w:rPr>
        <w:t xml:space="preserve"> :</w:t>
      </w:r>
      <w:proofErr w:type="gramEnd"/>
      <w:r w:rsidRPr="00AF3D43">
        <w:rPr>
          <w:rFonts w:ascii="Courier New" w:eastAsia="Times New Roman" w:hAnsi="Courier New" w:cs="Courier New"/>
          <w:i/>
          <w:iCs/>
          <w:color w:val="BA2121"/>
          <w:sz w:val="20"/>
          <w:szCs w:val="20"/>
          <w:lang w:eastAsia="en-GB"/>
        </w:rPr>
        <w:t xml:space="preserve"> STRING</w:t>
      </w:r>
    </w:p>
    <w:p w14:paraId="64E0DE4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SUB AREA OF GRAPHING LINEAR PROGRAMMING PROBLEMS</w:t>
      </w:r>
    </w:p>
    <w:p w14:paraId="21BCB1F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roofErr w:type="spellStart"/>
      <w:r w:rsidRPr="00AF3D43">
        <w:rPr>
          <w:rFonts w:ascii="Courier New" w:eastAsia="Times New Roman" w:hAnsi="Courier New" w:cs="Courier New"/>
          <w:i/>
          <w:iCs/>
          <w:color w:val="BA2121"/>
          <w:sz w:val="20"/>
          <w:szCs w:val="20"/>
          <w:lang w:eastAsia="en-GB"/>
        </w:rPr>
        <w:t>nec_</w:t>
      </w:r>
      <w:proofErr w:type="gramStart"/>
      <w:r w:rsidRPr="00AF3D43">
        <w:rPr>
          <w:rFonts w:ascii="Courier New" w:eastAsia="Times New Roman" w:hAnsi="Courier New" w:cs="Courier New"/>
          <w:i/>
          <w:iCs/>
          <w:color w:val="BA2121"/>
          <w:sz w:val="20"/>
          <w:szCs w:val="20"/>
          <w:lang w:eastAsia="en-GB"/>
        </w:rPr>
        <w:t>info</w:t>
      </w:r>
      <w:proofErr w:type="spellEnd"/>
      <w:r w:rsidRPr="00AF3D43">
        <w:rPr>
          <w:rFonts w:ascii="Courier New" w:eastAsia="Times New Roman" w:hAnsi="Courier New" w:cs="Courier New"/>
          <w:i/>
          <w:iCs/>
          <w:color w:val="BA2121"/>
          <w:sz w:val="20"/>
          <w:szCs w:val="20"/>
          <w:lang w:eastAsia="en-GB"/>
        </w:rPr>
        <w:t xml:space="preserve"> :</w:t>
      </w:r>
      <w:proofErr w:type="gramEnd"/>
      <w:r w:rsidRPr="00AF3D43">
        <w:rPr>
          <w:rFonts w:ascii="Courier New" w:eastAsia="Times New Roman" w:hAnsi="Courier New" w:cs="Courier New"/>
          <w:i/>
          <w:iCs/>
          <w:color w:val="BA2121"/>
          <w:sz w:val="20"/>
          <w:szCs w:val="20"/>
          <w:lang w:eastAsia="en-GB"/>
        </w:rPr>
        <w:t xml:space="preserve"> ANY</w:t>
      </w:r>
    </w:p>
    <w:p w14:paraId="5F0559C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INFO NEEDED TO MAKE QUESTION</w:t>
      </w:r>
    </w:p>
    <w:p w14:paraId="6B53095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
    <w:p w14:paraId="6B99BF0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roofErr w:type="spellStart"/>
      <w:r w:rsidRPr="00AF3D43">
        <w:rPr>
          <w:rFonts w:ascii="Courier New" w:eastAsia="Times New Roman" w:hAnsi="Courier New" w:cs="Courier New"/>
          <w:i/>
          <w:iCs/>
          <w:color w:val="BA2121"/>
          <w:sz w:val="20"/>
          <w:szCs w:val="20"/>
          <w:lang w:eastAsia="en-GB"/>
        </w:rPr>
        <w:t>part:int</w:t>
      </w:r>
      <w:proofErr w:type="spellEnd"/>
    </w:p>
    <w:p w14:paraId="0442050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Phase of question- 1 x or y intercept ,2 - drawing and shading</w:t>
      </w:r>
    </w:p>
    <w:p w14:paraId="73C87C4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Returns</w:t>
      </w:r>
    </w:p>
    <w:p w14:paraId="6D55286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
    <w:p w14:paraId="76FBEBA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None.</w:t>
      </w:r>
    </w:p>
    <w:p w14:paraId="398B753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361C0D2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
    <w:p w14:paraId="6D31730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1D168F9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access</w:t>
      </w:r>
      <w:proofErr w:type="gramEnd"/>
      <w:r w:rsidRPr="00AF3D43">
        <w:rPr>
          <w:rFonts w:ascii="Courier New" w:eastAsia="Times New Roman" w:hAnsi="Courier New" w:cs="Courier New"/>
          <w:color w:val="333333"/>
          <w:sz w:val="20"/>
          <w:szCs w:val="20"/>
          <w:lang w:eastAsia="en-GB"/>
        </w:rPr>
        <w:t>_mode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access_mode</w:t>
      </w:r>
      <w:proofErr w:type="spellEnd"/>
    </w:p>
    <w:p w14:paraId="058E4DD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nec_info</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nec_info</w:t>
      </w:r>
      <w:proofErr w:type="spellEnd"/>
    </w:p>
    <w:p w14:paraId="3F4C483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6C7AE7B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access</w:t>
      </w:r>
      <w:proofErr w:type="gramEnd"/>
      <w:r w:rsidRPr="00AF3D43">
        <w:rPr>
          <w:rFonts w:ascii="Courier New" w:eastAsia="Times New Roman" w:hAnsi="Courier New" w:cs="Courier New"/>
          <w:color w:val="333333"/>
          <w:sz w:val="20"/>
          <w:szCs w:val="20"/>
          <w:lang w:eastAsia="en-GB"/>
        </w:rPr>
        <w:t>_mode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BA2121"/>
          <w:sz w:val="20"/>
          <w:szCs w:val="20"/>
          <w:lang w:eastAsia="en-GB"/>
        </w:rPr>
        <w:t>"area to shade"</w:t>
      </w:r>
      <w:r w:rsidRPr="00AF3D43">
        <w:rPr>
          <w:rFonts w:ascii="Courier New" w:eastAsia="Times New Roman" w:hAnsi="Courier New" w:cs="Courier New"/>
          <w:color w:val="333333"/>
          <w:sz w:val="20"/>
          <w:szCs w:val="20"/>
          <w:lang w:eastAsia="en-GB"/>
        </w:rPr>
        <w:t>:</w:t>
      </w:r>
    </w:p>
    <w:p w14:paraId="4217C50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part</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2</w:t>
      </w:r>
    </w:p>
    <w:p w14:paraId="24EF437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09FCDBF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access</w:t>
      </w:r>
      <w:proofErr w:type="gramEnd"/>
      <w:r w:rsidRPr="00AF3D43">
        <w:rPr>
          <w:rFonts w:ascii="Courier New" w:eastAsia="Times New Roman" w:hAnsi="Courier New" w:cs="Courier New"/>
          <w:color w:val="333333"/>
          <w:sz w:val="20"/>
          <w:szCs w:val="20"/>
          <w:lang w:eastAsia="en-GB"/>
        </w:rPr>
        <w:t>_mode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"y-intercept"</w:t>
      </w:r>
      <w:r w:rsidRPr="00AF3D43">
        <w:rPr>
          <w:rFonts w:ascii="Courier New" w:eastAsia="Times New Roman" w:hAnsi="Courier New" w:cs="Courier New"/>
          <w:color w:val="333333"/>
          <w:sz w:val="20"/>
          <w:szCs w:val="20"/>
          <w:lang w:eastAsia="en-GB"/>
        </w:rPr>
        <w:t xml:space="preserve"> :</w:t>
      </w:r>
    </w:p>
    <w:p w14:paraId="449060F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part</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 xml:space="preserve"> </w:t>
      </w:r>
    </w:p>
    <w:p w14:paraId="71E588D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0DBFDCD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access</w:t>
      </w:r>
      <w:proofErr w:type="gramEnd"/>
      <w:r w:rsidRPr="00AF3D43">
        <w:rPr>
          <w:rFonts w:ascii="Courier New" w:eastAsia="Times New Roman" w:hAnsi="Courier New" w:cs="Courier New"/>
          <w:color w:val="333333"/>
          <w:sz w:val="20"/>
          <w:szCs w:val="20"/>
          <w:lang w:eastAsia="en-GB"/>
        </w:rPr>
        <w:t>_mode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"x-intercept"</w:t>
      </w:r>
      <w:r w:rsidRPr="00AF3D43">
        <w:rPr>
          <w:rFonts w:ascii="Courier New" w:eastAsia="Times New Roman" w:hAnsi="Courier New" w:cs="Courier New"/>
          <w:color w:val="333333"/>
          <w:sz w:val="20"/>
          <w:szCs w:val="20"/>
          <w:lang w:eastAsia="en-GB"/>
        </w:rPr>
        <w:t>:</w:t>
      </w:r>
    </w:p>
    <w:p w14:paraId="14885FF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part</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1</w:t>
      </w:r>
    </w:p>
    <w:p w14:paraId="4ED5D56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7C69A2D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part</w:t>
      </w:r>
      <w:proofErr w:type="spellEnd"/>
      <w:r w:rsidRPr="00AF3D43">
        <w:rPr>
          <w:rFonts w:ascii="Courier New" w:eastAsia="Times New Roman" w:hAnsi="Courier New" w:cs="Courier New"/>
          <w:color w:val="333333"/>
          <w:sz w:val="20"/>
          <w:szCs w:val="20"/>
          <w:lang w:eastAsia="en-GB"/>
        </w:rPr>
        <w:t>:</w:t>
      </w:r>
    </w:p>
    <w:p w14:paraId="7B9A0A8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style</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random</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randint</w:t>
      </w:r>
      <w:proofErr w:type="spellEnd"/>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w:t>
      </w:r>
    </w:p>
    <w:p w14:paraId="5F9365E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34B99FB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50321EC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question</w:t>
      </w:r>
      <w:proofErr w:type="gramEnd"/>
      <w:r w:rsidRPr="00AF3D43">
        <w:rPr>
          <w:rFonts w:ascii="Courier New" w:eastAsia="Times New Roman" w:hAnsi="Courier New" w:cs="Courier New"/>
          <w:color w:val="333333"/>
          <w:sz w:val="20"/>
          <w:szCs w:val="20"/>
          <w:lang w:eastAsia="en-GB"/>
        </w:rPr>
        <w:t>_stems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"c"</w:t>
      </w:r>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f</w:t>
      </w:r>
      <w:r w:rsidRPr="00AF3D43">
        <w:rPr>
          <w:rFonts w:ascii="Courier New" w:eastAsia="Times New Roman" w:hAnsi="Courier New" w:cs="Courier New"/>
          <w:color w:val="BA2121"/>
          <w:sz w:val="20"/>
          <w:szCs w:val="20"/>
          <w:lang w:eastAsia="en-GB"/>
        </w:rPr>
        <w:t>"What</w:t>
      </w:r>
      <w:proofErr w:type="spellEnd"/>
      <w:r w:rsidRPr="00AF3D43">
        <w:rPr>
          <w:rFonts w:ascii="Courier New" w:eastAsia="Times New Roman" w:hAnsi="Courier New" w:cs="Courier New"/>
          <w:color w:val="BA2121"/>
          <w:sz w:val="20"/>
          <w:szCs w:val="20"/>
          <w:lang w:eastAsia="en-GB"/>
        </w:rPr>
        <w:t xml:space="preserve"> is the {</w:t>
      </w:r>
      <w:proofErr w:type="spellStart"/>
      <w:r w:rsidRPr="00AF3D43">
        <w:rPr>
          <w:rFonts w:ascii="Courier New" w:eastAsia="Times New Roman" w:hAnsi="Courier New" w:cs="Courier New"/>
          <w:color w:val="BA2121"/>
          <w:sz w:val="20"/>
          <w:szCs w:val="20"/>
          <w:lang w:eastAsia="en-GB"/>
        </w:rPr>
        <w:t>access_mode</w:t>
      </w:r>
      <w:proofErr w:type="spellEnd"/>
      <w:r w:rsidRPr="00AF3D43">
        <w:rPr>
          <w:rFonts w:ascii="Courier New" w:eastAsia="Times New Roman" w:hAnsi="Courier New" w:cs="Courier New"/>
          <w:color w:val="BA2121"/>
          <w:sz w:val="20"/>
          <w:szCs w:val="20"/>
          <w:lang w:eastAsia="en-GB"/>
        </w:rPr>
        <w:t>} of the line {</w:t>
      </w:r>
      <w:proofErr w:type="spellStart"/>
      <w:r w:rsidRPr="00AF3D43">
        <w:rPr>
          <w:rFonts w:ascii="Courier New" w:eastAsia="Times New Roman" w:hAnsi="Courier New" w:cs="Courier New"/>
          <w:color w:val="BA2121"/>
          <w:sz w:val="20"/>
          <w:szCs w:val="20"/>
          <w:lang w:eastAsia="en-GB"/>
        </w:rPr>
        <w:t>nec_info</w:t>
      </w:r>
      <w:proofErr w:type="spellEnd"/>
      <w:r w:rsidRPr="00AF3D43">
        <w:rPr>
          <w:rFonts w:ascii="Courier New" w:eastAsia="Times New Roman" w:hAnsi="Courier New" w:cs="Courier New"/>
          <w:color w:val="BA2121"/>
          <w:sz w:val="20"/>
          <w:szCs w:val="20"/>
          <w:lang w:eastAsia="en-GB"/>
        </w:rPr>
        <w:t>}?"</w:t>
      </w:r>
      <w:r w:rsidRPr="00AF3D43">
        <w:rPr>
          <w:rFonts w:ascii="Courier New" w:eastAsia="Times New Roman" w:hAnsi="Courier New" w:cs="Courier New"/>
          <w:color w:val="333333"/>
          <w:sz w:val="20"/>
          <w:szCs w:val="20"/>
          <w:lang w:eastAsia="en-GB"/>
        </w:rPr>
        <w:t>,</w:t>
      </w:r>
    </w:p>
    <w:p w14:paraId="2DD3A19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f</w:t>
      </w:r>
      <w:r w:rsidRPr="00AF3D43">
        <w:rPr>
          <w:rFonts w:ascii="Courier New" w:eastAsia="Times New Roman" w:hAnsi="Courier New" w:cs="Courier New"/>
          <w:color w:val="BA2121"/>
          <w:sz w:val="20"/>
          <w:szCs w:val="20"/>
          <w:lang w:eastAsia="en-GB"/>
        </w:rPr>
        <w:t>"is</w:t>
      </w:r>
      <w:proofErr w:type="spellEnd"/>
      <w:r w:rsidRPr="00AF3D43">
        <w:rPr>
          <w:rFonts w:ascii="Courier New" w:eastAsia="Times New Roman" w:hAnsi="Courier New" w:cs="Courier New"/>
          <w:color w:val="BA2121"/>
          <w:sz w:val="20"/>
          <w:szCs w:val="20"/>
          <w:lang w:eastAsia="en-GB"/>
        </w:rPr>
        <w:t xml:space="preserve"> the {</w:t>
      </w:r>
      <w:proofErr w:type="spellStart"/>
      <w:r w:rsidRPr="00AF3D43">
        <w:rPr>
          <w:rFonts w:ascii="Courier New" w:eastAsia="Times New Roman" w:hAnsi="Courier New" w:cs="Courier New"/>
          <w:color w:val="BA2121"/>
          <w:sz w:val="20"/>
          <w:szCs w:val="20"/>
          <w:lang w:eastAsia="en-GB"/>
        </w:rPr>
        <w:t>access_mode</w:t>
      </w:r>
      <w:proofErr w:type="spellEnd"/>
      <w:r w:rsidRPr="00AF3D43">
        <w:rPr>
          <w:rFonts w:ascii="Courier New" w:eastAsia="Times New Roman" w:hAnsi="Courier New" w:cs="Courier New"/>
          <w:color w:val="BA2121"/>
          <w:sz w:val="20"/>
          <w:szCs w:val="20"/>
          <w:lang w:eastAsia="en-GB"/>
        </w:rPr>
        <w:t>} of the line {</w:t>
      </w:r>
      <w:proofErr w:type="spellStart"/>
      <w:r w:rsidRPr="00AF3D43">
        <w:rPr>
          <w:rFonts w:ascii="Courier New" w:eastAsia="Times New Roman" w:hAnsi="Courier New" w:cs="Courier New"/>
          <w:color w:val="BA2121"/>
          <w:sz w:val="20"/>
          <w:szCs w:val="20"/>
          <w:lang w:eastAsia="en-GB"/>
        </w:rPr>
        <w:t>nec_info</w:t>
      </w:r>
      <w:proofErr w:type="spellEnd"/>
      <w:r w:rsidRPr="00AF3D43">
        <w:rPr>
          <w:rFonts w:ascii="Courier New" w:eastAsia="Times New Roman" w:hAnsi="Courier New" w:cs="Courier New"/>
          <w:color w:val="BA2121"/>
          <w:sz w:val="20"/>
          <w:szCs w:val="20"/>
          <w:lang w:eastAsia="en-GB"/>
        </w:rPr>
        <w:t>}"</w:t>
      </w:r>
      <w:r w:rsidRPr="00AF3D43">
        <w:rPr>
          <w:rFonts w:ascii="Courier New" w:eastAsia="Times New Roman" w:hAnsi="Courier New" w:cs="Courier New"/>
          <w:color w:val="333333"/>
          <w:sz w:val="20"/>
          <w:szCs w:val="20"/>
          <w:lang w:eastAsia="en-GB"/>
        </w:rPr>
        <w:t>]}</w:t>
      </w:r>
    </w:p>
    <w:p w14:paraId="2AEA196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71DC990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question</w:t>
      </w:r>
      <w:proofErr w:type="gramEnd"/>
      <w:r w:rsidRPr="00AF3D43">
        <w:rPr>
          <w:rFonts w:ascii="Courier New" w:eastAsia="Times New Roman" w:hAnsi="Courier New" w:cs="Courier New"/>
          <w:color w:val="333333"/>
          <w:sz w:val="20"/>
          <w:szCs w:val="20"/>
          <w:lang w:eastAsia="en-GB"/>
        </w:rPr>
        <w:t>_stem</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question_stems</w:t>
      </w:r>
      <w:proofErr w:type="spellEnd"/>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BA2121"/>
          <w:sz w:val="20"/>
          <w:szCs w:val="20"/>
          <w:lang w:eastAsia="en-GB"/>
        </w:rPr>
        <w:t>"c"</w:t>
      </w:r>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style</w:t>
      </w:r>
      <w:proofErr w:type="spellEnd"/>
      <w:r w:rsidRPr="00AF3D43">
        <w:rPr>
          <w:rFonts w:ascii="Courier New" w:eastAsia="Times New Roman" w:hAnsi="Courier New" w:cs="Courier New"/>
          <w:color w:val="333333"/>
          <w:sz w:val="20"/>
          <w:szCs w:val="20"/>
          <w:lang w:eastAsia="en-GB"/>
        </w:rPr>
        <w:t>]</w:t>
      </w:r>
    </w:p>
    <w:p w14:paraId="36E8300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0487989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60F6CCF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def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00FF"/>
          <w:sz w:val="20"/>
          <w:szCs w:val="20"/>
          <w:lang w:eastAsia="en-GB"/>
        </w:rPr>
        <w:t>get_</w:t>
      </w:r>
      <w:proofErr w:type="gramStart"/>
      <w:r w:rsidRPr="00AF3D43">
        <w:rPr>
          <w:rFonts w:ascii="Courier New" w:eastAsia="Times New Roman" w:hAnsi="Courier New" w:cs="Courier New"/>
          <w:color w:val="0000FF"/>
          <w:sz w:val="20"/>
          <w:szCs w:val="20"/>
          <w:lang w:eastAsia="en-GB"/>
        </w:rPr>
        <w:t>question</w:t>
      </w:r>
      <w:proofErr w:type="spellEnd"/>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question_type</w:t>
      </w:r>
      <w:proofErr w:type="spellEnd"/>
      <w:r w:rsidRPr="00AF3D43">
        <w:rPr>
          <w:rFonts w:ascii="Courier New" w:eastAsia="Times New Roman" w:hAnsi="Courier New" w:cs="Courier New"/>
          <w:color w:val="333333"/>
          <w:sz w:val="20"/>
          <w:szCs w:val="20"/>
          <w:lang w:eastAsia="en-GB"/>
        </w:rPr>
        <w:t xml:space="preserve">, axes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None</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None</w:t>
      </w:r>
      <w:r w:rsidRPr="00AF3D43">
        <w:rPr>
          <w:rFonts w:ascii="Courier New" w:eastAsia="Times New Roman" w:hAnsi="Courier New" w:cs="Courier New"/>
          <w:color w:val="333333"/>
          <w:sz w:val="20"/>
          <w:szCs w:val="20"/>
          <w:lang w:eastAsia="en-GB"/>
        </w:rPr>
        <w:t>):</w:t>
      </w:r>
    </w:p>
    <w:p w14:paraId="7721612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question</w:t>
      </w:r>
      <w:proofErr w:type="gramEnd"/>
      <w:r w:rsidRPr="00AF3D43">
        <w:rPr>
          <w:rFonts w:ascii="Courier New" w:eastAsia="Times New Roman" w:hAnsi="Courier New" w:cs="Courier New"/>
          <w:color w:val="333333"/>
          <w:sz w:val="20"/>
          <w:szCs w:val="20"/>
          <w:lang w:eastAsia="en-GB"/>
        </w:rPr>
        <w:t>_type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question_type</w:t>
      </w:r>
      <w:proofErr w:type="spellEnd"/>
    </w:p>
    <w:p w14:paraId="56996EC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573AF4E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question_type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w:t>
      </w:r>
      <w:proofErr w:type="spellStart"/>
      <w:r w:rsidRPr="00AF3D43">
        <w:rPr>
          <w:rFonts w:ascii="Courier New" w:eastAsia="Times New Roman" w:hAnsi="Courier New" w:cs="Courier New"/>
          <w:color w:val="BA2121"/>
          <w:sz w:val="20"/>
          <w:szCs w:val="20"/>
          <w:lang w:eastAsia="en-GB"/>
        </w:rPr>
        <w:t>fill_blank</w:t>
      </w:r>
      <w:proofErr w:type="spellEnd"/>
      <w:r w:rsidRPr="00AF3D43">
        <w:rPr>
          <w:rFonts w:ascii="Courier New" w:eastAsia="Times New Roman" w:hAnsi="Courier New" w:cs="Courier New"/>
          <w:color w:val="BA2121"/>
          <w:sz w:val="20"/>
          <w:szCs w:val="20"/>
          <w:lang w:eastAsia="en-GB"/>
        </w:rPr>
        <w:t>"</w:t>
      </w:r>
      <w:r w:rsidRPr="00AF3D43">
        <w:rPr>
          <w:rFonts w:ascii="Courier New" w:eastAsia="Times New Roman" w:hAnsi="Courier New" w:cs="Courier New"/>
          <w:color w:val="333333"/>
          <w:sz w:val="20"/>
          <w:szCs w:val="20"/>
          <w:lang w:eastAsia="en-GB"/>
        </w:rPr>
        <w:t>:</w:t>
      </w:r>
    </w:p>
    <w:p w14:paraId="0BD1EF0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access</w:t>
      </w:r>
      <w:proofErr w:type="gramEnd"/>
      <w:r w:rsidRPr="00AF3D43">
        <w:rPr>
          <w:rFonts w:ascii="Courier New" w:eastAsia="Times New Roman" w:hAnsi="Courier New" w:cs="Courier New"/>
          <w:color w:val="333333"/>
          <w:sz w:val="20"/>
          <w:szCs w:val="20"/>
          <w:lang w:eastAsia="en-GB"/>
        </w:rPr>
        <w:t>_mode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"y-intercept"</w:t>
      </w:r>
      <w:r w:rsidRPr="00AF3D43">
        <w:rPr>
          <w:rFonts w:ascii="Courier New" w:eastAsia="Times New Roman" w:hAnsi="Courier New" w:cs="Courier New"/>
          <w:color w:val="333333"/>
          <w:sz w:val="20"/>
          <w:szCs w:val="20"/>
          <w:lang w:eastAsia="en-GB"/>
        </w:rPr>
        <w:t xml:space="preserve"> :</w:t>
      </w:r>
    </w:p>
    <w:p w14:paraId="0FCBA05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answer</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nec_info</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c</w:t>
      </w:r>
      <w:proofErr w:type="spellEnd"/>
    </w:p>
    <w:p w14:paraId="11D3A17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access</w:t>
      </w:r>
      <w:proofErr w:type="gramEnd"/>
      <w:r w:rsidRPr="00AF3D43">
        <w:rPr>
          <w:rFonts w:ascii="Courier New" w:eastAsia="Times New Roman" w:hAnsi="Courier New" w:cs="Courier New"/>
          <w:color w:val="333333"/>
          <w:sz w:val="20"/>
          <w:szCs w:val="20"/>
          <w:lang w:eastAsia="en-GB"/>
        </w:rPr>
        <w:t>_mode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"x-intercept"</w:t>
      </w:r>
      <w:r w:rsidRPr="00AF3D43">
        <w:rPr>
          <w:rFonts w:ascii="Courier New" w:eastAsia="Times New Roman" w:hAnsi="Courier New" w:cs="Courier New"/>
          <w:color w:val="333333"/>
          <w:sz w:val="20"/>
          <w:szCs w:val="20"/>
          <w:lang w:eastAsia="en-GB"/>
        </w:rPr>
        <w:t>:</w:t>
      </w:r>
    </w:p>
    <w:p w14:paraId="7EE64D5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answer</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nec_info</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xc</w:t>
      </w:r>
      <w:proofErr w:type="spellEnd"/>
    </w:p>
    <w:p w14:paraId="6431C6C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64A4189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access</w:t>
      </w:r>
      <w:proofErr w:type="gramEnd"/>
      <w:r w:rsidRPr="00AF3D43">
        <w:rPr>
          <w:rFonts w:ascii="Courier New" w:eastAsia="Times New Roman" w:hAnsi="Courier New" w:cs="Courier New"/>
          <w:color w:val="333333"/>
          <w:sz w:val="20"/>
          <w:szCs w:val="20"/>
          <w:lang w:eastAsia="en-GB"/>
        </w:rPr>
        <w:t>_mode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"area to shade"</w:t>
      </w:r>
      <w:r w:rsidRPr="00AF3D43">
        <w:rPr>
          <w:rFonts w:ascii="Courier New" w:eastAsia="Times New Roman" w:hAnsi="Courier New" w:cs="Courier New"/>
          <w:color w:val="333333"/>
          <w:sz w:val="20"/>
          <w:szCs w:val="20"/>
          <w:lang w:eastAsia="en-GB"/>
        </w:rPr>
        <w:t>:</w:t>
      </w:r>
    </w:p>
    <w:p w14:paraId="065101B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lastRenderedPageBreak/>
        <w:t xml:space="preserve">                places, letters, correct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put_</w:t>
      </w:r>
      <w:proofErr w:type="gramStart"/>
      <w:r w:rsidRPr="00AF3D43">
        <w:rPr>
          <w:rFonts w:ascii="Courier New" w:eastAsia="Times New Roman" w:hAnsi="Courier New" w:cs="Courier New"/>
          <w:color w:val="333333"/>
          <w:sz w:val="20"/>
          <w:szCs w:val="20"/>
          <w:lang w:eastAsia="en-GB"/>
        </w:rPr>
        <w:t>letters</w:t>
      </w:r>
      <w:proofErr w:type="spellEnd"/>
      <w:r w:rsidRPr="00AF3D43">
        <w:rPr>
          <w:rFonts w:ascii="Courier New" w:eastAsia="Times New Roman" w:hAnsi="Courier New" w:cs="Courier New"/>
          <w:color w:val="333333"/>
          <w:sz w:val="20"/>
          <w:szCs w:val="20"/>
          <w:lang w:eastAsia="en-GB"/>
        </w:rPr>
        <w:t>(</w:t>
      </w:r>
      <w:proofErr w:type="spellStart"/>
      <w:proofErr w:type="gramEnd"/>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nec_info</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 axes)</w:t>
      </w:r>
    </w:p>
    <w:p w14:paraId="6CBBE30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7F00A48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answer</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letters[</w:t>
      </w:r>
      <w:proofErr w:type="spellStart"/>
      <w:r w:rsidRPr="00AF3D43">
        <w:rPr>
          <w:rFonts w:ascii="Courier New" w:eastAsia="Times New Roman" w:hAnsi="Courier New" w:cs="Courier New"/>
          <w:color w:val="333333"/>
          <w:sz w:val="20"/>
          <w:szCs w:val="20"/>
          <w:lang w:eastAsia="en-GB"/>
        </w:rPr>
        <w:t>places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index</w:t>
      </w:r>
      <w:proofErr w:type="spellEnd"/>
      <w:r w:rsidRPr="00AF3D43">
        <w:rPr>
          <w:rFonts w:ascii="Courier New" w:eastAsia="Times New Roman" w:hAnsi="Courier New" w:cs="Courier New"/>
          <w:color w:val="333333"/>
          <w:sz w:val="20"/>
          <w:szCs w:val="20"/>
          <w:lang w:eastAsia="en-GB"/>
        </w:rPr>
        <w:t>(correct)]</w:t>
      </w:r>
    </w:p>
    <w:p w14:paraId="56B4E95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7567C8A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#print(</w:t>
      </w:r>
      <w:proofErr w:type="gramStart"/>
      <w:r w:rsidRPr="00AF3D43">
        <w:rPr>
          <w:rFonts w:ascii="Courier New" w:eastAsia="Times New Roman" w:hAnsi="Courier New" w:cs="Courier New"/>
          <w:i/>
          <w:iCs/>
          <w:color w:val="408080"/>
          <w:sz w:val="20"/>
          <w:szCs w:val="20"/>
          <w:lang w:eastAsia="en-GB"/>
        </w:rPr>
        <w:t>self.answer</w:t>
      </w:r>
      <w:proofErr w:type="gramEnd"/>
      <w:r w:rsidRPr="00AF3D43">
        <w:rPr>
          <w:rFonts w:ascii="Courier New" w:eastAsia="Times New Roman" w:hAnsi="Courier New" w:cs="Courier New"/>
          <w:i/>
          <w:iCs/>
          <w:color w:val="408080"/>
          <w:sz w:val="20"/>
          <w:szCs w:val="20"/>
          <w:lang w:eastAsia="en-GB"/>
        </w:rPr>
        <w:t>)</w:t>
      </w:r>
    </w:p>
    <w:p w14:paraId="29889A2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008000"/>
          <w:sz w:val="20"/>
          <w:szCs w:val="20"/>
          <w:lang w:eastAsia="en-GB"/>
        </w:rPr>
        <w:t>self</w:t>
      </w:r>
      <w:proofErr w:type="gramEnd"/>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question_stem</w:t>
      </w:r>
      <w:proofErr w:type="spellEnd"/>
    </w:p>
    <w:p w14:paraId="788EF06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1EAAAE7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question_type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"MCQ"</w:t>
      </w:r>
      <w:r w:rsidRPr="00AF3D43">
        <w:rPr>
          <w:rFonts w:ascii="Courier New" w:eastAsia="Times New Roman" w:hAnsi="Courier New" w:cs="Courier New"/>
          <w:color w:val="333333"/>
          <w:sz w:val="20"/>
          <w:szCs w:val="20"/>
          <w:lang w:eastAsia="en-GB"/>
        </w:rPr>
        <w:t>:</w:t>
      </w:r>
    </w:p>
    <w:p w14:paraId="14F4B51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part</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w:t>
      </w:r>
    </w:p>
    <w:p w14:paraId="0AD34E3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a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f</w:t>
      </w:r>
      <w:r w:rsidRPr="00AF3D43">
        <w:rPr>
          <w:rFonts w:ascii="Courier New" w:eastAsia="Times New Roman" w:hAnsi="Courier New" w:cs="Courier New"/>
          <w:color w:val="BA2121"/>
          <w:sz w:val="20"/>
          <w:szCs w:val="20"/>
          <w:lang w:eastAsia="en-GB"/>
        </w:rPr>
        <w:t>"({</w:t>
      </w:r>
      <w:proofErr w:type="spellStart"/>
      <w:r w:rsidRPr="00AF3D43">
        <w:rPr>
          <w:rFonts w:ascii="Courier New" w:eastAsia="Times New Roman" w:hAnsi="Courier New" w:cs="Courier New"/>
          <w:color w:val="BA2121"/>
          <w:sz w:val="20"/>
          <w:szCs w:val="20"/>
          <w:lang w:eastAsia="en-GB"/>
        </w:rPr>
        <w:t>self.nec_</w:t>
      </w:r>
      <w:proofErr w:type="gramStart"/>
      <w:r w:rsidRPr="00AF3D43">
        <w:rPr>
          <w:rFonts w:ascii="Courier New" w:eastAsia="Times New Roman" w:hAnsi="Courier New" w:cs="Courier New"/>
          <w:color w:val="BA2121"/>
          <w:sz w:val="20"/>
          <w:szCs w:val="20"/>
          <w:lang w:eastAsia="en-GB"/>
        </w:rPr>
        <w:t>info.xc</w:t>
      </w:r>
      <w:proofErr w:type="spellEnd"/>
      <w:proofErr w:type="gramEnd"/>
      <w:r w:rsidRPr="00AF3D43">
        <w:rPr>
          <w:rFonts w:ascii="Courier New" w:eastAsia="Times New Roman" w:hAnsi="Courier New" w:cs="Courier New"/>
          <w:color w:val="BA2121"/>
          <w:sz w:val="20"/>
          <w:szCs w:val="20"/>
          <w:lang w:eastAsia="en-GB"/>
        </w:rPr>
        <w:t>},0)"</w:t>
      </w:r>
    </w:p>
    <w:p w14:paraId="676BF27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b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f</w:t>
      </w:r>
      <w:r w:rsidRPr="00AF3D43">
        <w:rPr>
          <w:rFonts w:ascii="Courier New" w:eastAsia="Times New Roman" w:hAnsi="Courier New" w:cs="Courier New"/>
          <w:color w:val="BA2121"/>
          <w:sz w:val="20"/>
          <w:szCs w:val="20"/>
          <w:lang w:eastAsia="en-GB"/>
        </w:rPr>
        <w:t>"({</w:t>
      </w:r>
      <w:proofErr w:type="spellStart"/>
      <w:r w:rsidRPr="00AF3D43">
        <w:rPr>
          <w:rFonts w:ascii="Courier New" w:eastAsia="Times New Roman" w:hAnsi="Courier New" w:cs="Courier New"/>
          <w:color w:val="BA2121"/>
          <w:sz w:val="20"/>
          <w:szCs w:val="20"/>
          <w:lang w:eastAsia="en-GB"/>
        </w:rPr>
        <w:t>self.nec_info.c</w:t>
      </w:r>
      <w:proofErr w:type="spellEnd"/>
      <w:r w:rsidRPr="00AF3D43">
        <w:rPr>
          <w:rFonts w:ascii="Courier New" w:eastAsia="Times New Roman" w:hAnsi="Courier New" w:cs="Courier New"/>
          <w:color w:val="BA2121"/>
          <w:sz w:val="20"/>
          <w:szCs w:val="20"/>
          <w:lang w:eastAsia="en-GB"/>
        </w:rPr>
        <w:t>},0)"</w:t>
      </w:r>
    </w:p>
    <w:p w14:paraId="334277D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c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f</w:t>
      </w:r>
      <w:r w:rsidRPr="00AF3D43">
        <w:rPr>
          <w:rFonts w:ascii="Courier New" w:eastAsia="Times New Roman" w:hAnsi="Courier New" w:cs="Courier New"/>
          <w:color w:val="BA2121"/>
          <w:sz w:val="20"/>
          <w:szCs w:val="20"/>
          <w:lang w:eastAsia="en-GB"/>
        </w:rPr>
        <w:t>"(</w:t>
      </w:r>
      <w:proofErr w:type="gramStart"/>
      <w:r w:rsidRPr="00AF3D43">
        <w:rPr>
          <w:rFonts w:ascii="Courier New" w:eastAsia="Times New Roman" w:hAnsi="Courier New" w:cs="Courier New"/>
          <w:color w:val="BA2121"/>
          <w:sz w:val="20"/>
          <w:szCs w:val="20"/>
          <w:lang w:eastAsia="en-GB"/>
        </w:rPr>
        <w:t>0,{</w:t>
      </w:r>
      <w:proofErr w:type="spellStart"/>
      <w:proofErr w:type="gramEnd"/>
      <w:r w:rsidRPr="00AF3D43">
        <w:rPr>
          <w:rFonts w:ascii="Courier New" w:eastAsia="Times New Roman" w:hAnsi="Courier New" w:cs="Courier New"/>
          <w:color w:val="BA2121"/>
          <w:sz w:val="20"/>
          <w:szCs w:val="20"/>
          <w:lang w:eastAsia="en-GB"/>
        </w:rPr>
        <w:t>self.nec_info.xc</w:t>
      </w:r>
      <w:proofErr w:type="spellEnd"/>
      <w:r w:rsidRPr="00AF3D43">
        <w:rPr>
          <w:rFonts w:ascii="Courier New" w:eastAsia="Times New Roman" w:hAnsi="Courier New" w:cs="Courier New"/>
          <w:color w:val="BA2121"/>
          <w:sz w:val="20"/>
          <w:szCs w:val="20"/>
          <w:lang w:eastAsia="en-GB"/>
        </w:rPr>
        <w:t>})"</w:t>
      </w:r>
    </w:p>
    <w:p w14:paraId="17FBF8B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d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f</w:t>
      </w:r>
      <w:r w:rsidRPr="00AF3D43">
        <w:rPr>
          <w:rFonts w:ascii="Courier New" w:eastAsia="Times New Roman" w:hAnsi="Courier New" w:cs="Courier New"/>
          <w:color w:val="BA2121"/>
          <w:sz w:val="20"/>
          <w:szCs w:val="20"/>
          <w:lang w:eastAsia="en-GB"/>
        </w:rPr>
        <w:t>"(</w:t>
      </w:r>
      <w:proofErr w:type="gramStart"/>
      <w:r w:rsidRPr="00AF3D43">
        <w:rPr>
          <w:rFonts w:ascii="Courier New" w:eastAsia="Times New Roman" w:hAnsi="Courier New" w:cs="Courier New"/>
          <w:color w:val="BA2121"/>
          <w:sz w:val="20"/>
          <w:szCs w:val="20"/>
          <w:lang w:eastAsia="en-GB"/>
        </w:rPr>
        <w:t>0,{</w:t>
      </w:r>
      <w:proofErr w:type="spellStart"/>
      <w:proofErr w:type="gramEnd"/>
      <w:r w:rsidRPr="00AF3D43">
        <w:rPr>
          <w:rFonts w:ascii="Courier New" w:eastAsia="Times New Roman" w:hAnsi="Courier New" w:cs="Courier New"/>
          <w:color w:val="BA2121"/>
          <w:sz w:val="20"/>
          <w:szCs w:val="20"/>
          <w:lang w:eastAsia="en-GB"/>
        </w:rPr>
        <w:t>self.nec_info.c</w:t>
      </w:r>
      <w:proofErr w:type="spellEnd"/>
      <w:r w:rsidRPr="00AF3D43">
        <w:rPr>
          <w:rFonts w:ascii="Courier New" w:eastAsia="Times New Roman" w:hAnsi="Courier New" w:cs="Courier New"/>
          <w:color w:val="BA2121"/>
          <w:sz w:val="20"/>
          <w:szCs w:val="20"/>
          <w:lang w:eastAsia="en-GB"/>
        </w:rPr>
        <w:t>})"</w:t>
      </w:r>
    </w:p>
    <w:p w14:paraId="3881C2F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f</w:t>
      </w:r>
      <w:r w:rsidRPr="00AF3D43">
        <w:rPr>
          <w:rFonts w:ascii="Courier New" w:eastAsia="Times New Roman" w:hAnsi="Courier New" w:cs="Courier New"/>
          <w:color w:val="BA2121"/>
          <w:sz w:val="20"/>
          <w:szCs w:val="20"/>
          <w:lang w:eastAsia="en-GB"/>
        </w:rPr>
        <w:t>"(0,0)"</w:t>
      </w:r>
    </w:p>
    <w:p w14:paraId="6520B3C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329DA86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options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a,b,c,d,e</w:t>
      </w:r>
      <w:proofErr w:type="spellEnd"/>
      <w:r w:rsidRPr="00AF3D43">
        <w:rPr>
          <w:rFonts w:ascii="Courier New" w:eastAsia="Times New Roman" w:hAnsi="Courier New" w:cs="Courier New"/>
          <w:color w:val="333333"/>
          <w:sz w:val="20"/>
          <w:szCs w:val="20"/>
          <w:lang w:eastAsia="en-GB"/>
        </w:rPr>
        <w:t>]</w:t>
      </w:r>
    </w:p>
    <w:p w14:paraId="6552E38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access</w:t>
      </w:r>
      <w:proofErr w:type="gramEnd"/>
      <w:r w:rsidRPr="00AF3D43">
        <w:rPr>
          <w:rFonts w:ascii="Courier New" w:eastAsia="Times New Roman" w:hAnsi="Courier New" w:cs="Courier New"/>
          <w:color w:val="333333"/>
          <w:sz w:val="20"/>
          <w:szCs w:val="20"/>
          <w:lang w:eastAsia="en-GB"/>
        </w:rPr>
        <w:t>_mode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"y-intercept"</w:t>
      </w:r>
      <w:r w:rsidRPr="00AF3D43">
        <w:rPr>
          <w:rFonts w:ascii="Courier New" w:eastAsia="Times New Roman" w:hAnsi="Courier New" w:cs="Courier New"/>
          <w:color w:val="333333"/>
          <w:sz w:val="20"/>
          <w:szCs w:val="20"/>
          <w:lang w:eastAsia="en-GB"/>
        </w:rPr>
        <w:t>:</w:t>
      </w:r>
    </w:p>
    <w:p w14:paraId="37EF263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answer</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d</w:t>
      </w:r>
    </w:p>
    <w:p w14:paraId="6C997E4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access</w:t>
      </w:r>
      <w:proofErr w:type="gramEnd"/>
      <w:r w:rsidRPr="00AF3D43">
        <w:rPr>
          <w:rFonts w:ascii="Courier New" w:eastAsia="Times New Roman" w:hAnsi="Courier New" w:cs="Courier New"/>
          <w:color w:val="333333"/>
          <w:sz w:val="20"/>
          <w:szCs w:val="20"/>
          <w:lang w:eastAsia="en-GB"/>
        </w:rPr>
        <w:t>_mode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"x-intercept"</w:t>
      </w:r>
      <w:r w:rsidRPr="00AF3D43">
        <w:rPr>
          <w:rFonts w:ascii="Courier New" w:eastAsia="Times New Roman" w:hAnsi="Courier New" w:cs="Courier New"/>
          <w:color w:val="333333"/>
          <w:sz w:val="20"/>
          <w:szCs w:val="20"/>
          <w:lang w:eastAsia="en-GB"/>
        </w:rPr>
        <w:t>:</w:t>
      </w:r>
    </w:p>
    <w:p w14:paraId="578DEDB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answer</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a</w:t>
      </w:r>
    </w:p>
    <w:p w14:paraId="7AE463D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26D7D07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008000"/>
          <w:sz w:val="20"/>
          <w:szCs w:val="20"/>
          <w:lang w:eastAsia="en-GB"/>
        </w:rPr>
        <w:t>self</w:t>
      </w:r>
      <w:proofErr w:type="gramEnd"/>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question_stem,</w:t>
      </w:r>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options</w:t>
      </w:r>
      <w:proofErr w:type="spellEnd"/>
    </w:p>
    <w:p w14:paraId="4065C55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1B507F7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part</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2</w:t>
      </w:r>
      <w:r w:rsidRPr="00AF3D43">
        <w:rPr>
          <w:rFonts w:ascii="Courier New" w:eastAsia="Times New Roman" w:hAnsi="Courier New" w:cs="Courier New"/>
          <w:color w:val="333333"/>
          <w:sz w:val="20"/>
          <w:szCs w:val="20"/>
          <w:lang w:eastAsia="en-GB"/>
        </w:rPr>
        <w:t>:</w:t>
      </w:r>
    </w:p>
    <w:p w14:paraId="7A36981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places, letters, correct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put_</w:t>
      </w:r>
      <w:proofErr w:type="gramStart"/>
      <w:r w:rsidRPr="00AF3D43">
        <w:rPr>
          <w:rFonts w:ascii="Courier New" w:eastAsia="Times New Roman" w:hAnsi="Courier New" w:cs="Courier New"/>
          <w:color w:val="333333"/>
          <w:sz w:val="20"/>
          <w:szCs w:val="20"/>
          <w:lang w:eastAsia="en-GB"/>
        </w:rPr>
        <w:t>letters</w:t>
      </w:r>
      <w:proofErr w:type="spellEnd"/>
      <w:r w:rsidRPr="00AF3D43">
        <w:rPr>
          <w:rFonts w:ascii="Courier New" w:eastAsia="Times New Roman" w:hAnsi="Courier New" w:cs="Courier New"/>
          <w:color w:val="333333"/>
          <w:sz w:val="20"/>
          <w:szCs w:val="20"/>
          <w:lang w:eastAsia="en-GB"/>
        </w:rPr>
        <w:t>(</w:t>
      </w:r>
      <w:proofErr w:type="spellStart"/>
      <w:proofErr w:type="gramEnd"/>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nec_info</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 axes)</w:t>
      </w:r>
    </w:p>
    <w:p w14:paraId="1B74F25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a,b</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letters</w:t>
      </w:r>
    </w:p>
    <w:p w14:paraId="70809FA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options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a,b</w:t>
      </w:r>
      <w:proofErr w:type="spellEnd"/>
      <w:r w:rsidRPr="00AF3D43">
        <w:rPr>
          <w:rFonts w:ascii="Courier New" w:eastAsia="Times New Roman" w:hAnsi="Courier New" w:cs="Courier New"/>
          <w:color w:val="333333"/>
          <w:sz w:val="20"/>
          <w:szCs w:val="20"/>
          <w:lang w:eastAsia="en-GB"/>
        </w:rPr>
        <w:t>]</w:t>
      </w:r>
    </w:p>
    <w:p w14:paraId="1178E90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answer</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options</w:t>
      </w:r>
      <w:proofErr w:type="spellEnd"/>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places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index</w:t>
      </w:r>
      <w:proofErr w:type="spellEnd"/>
      <w:r w:rsidRPr="00AF3D43">
        <w:rPr>
          <w:rFonts w:ascii="Courier New" w:eastAsia="Times New Roman" w:hAnsi="Courier New" w:cs="Courier New"/>
          <w:color w:val="333333"/>
          <w:sz w:val="20"/>
          <w:szCs w:val="20"/>
          <w:lang w:eastAsia="en-GB"/>
        </w:rPr>
        <w:t>(correct)]</w:t>
      </w:r>
    </w:p>
    <w:p w14:paraId="668FE5F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39751DD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question</w:t>
      </w:r>
      <w:proofErr w:type="gramEnd"/>
      <w:r w:rsidRPr="00AF3D43">
        <w:rPr>
          <w:rFonts w:ascii="Courier New" w:eastAsia="Times New Roman" w:hAnsi="Courier New" w:cs="Courier New"/>
          <w:color w:val="333333"/>
          <w:sz w:val="20"/>
          <w:szCs w:val="20"/>
          <w:lang w:eastAsia="en-GB"/>
        </w:rPr>
        <w:t>_stem,</w:t>
      </w:r>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options</w:t>
      </w:r>
      <w:proofErr w:type="spellEnd"/>
    </w:p>
    <w:p w14:paraId="5D06083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4B76C4C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question_type</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"touch"</w:t>
      </w:r>
      <w:r w:rsidRPr="00AF3D43">
        <w:rPr>
          <w:rFonts w:ascii="Courier New" w:eastAsia="Times New Roman" w:hAnsi="Courier New" w:cs="Courier New"/>
          <w:color w:val="333333"/>
          <w:sz w:val="20"/>
          <w:szCs w:val="20"/>
          <w:lang w:eastAsia="en-GB"/>
        </w:rPr>
        <w:t>:</w:t>
      </w:r>
    </w:p>
    <w:p w14:paraId="2668F8F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question</w:t>
      </w:r>
      <w:proofErr w:type="gramEnd"/>
      <w:r w:rsidRPr="00AF3D43">
        <w:rPr>
          <w:rFonts w:ascii="Courier New" w:eastAsia="Times New Roman" w:hAnsi="Courier New" w:cs="Courier New"/>
          <w:color w:val="333333"/>
          <w:sz w:val="20"/>
          <w:szCs w:val="20"/>
          <w:lang w:eastAsia="en-GB"/>
        </w:rPr>
        <w:t>_stem</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"Click on the part of graph that should be shaded out"</w:t>
      </w:r>
    </w:p>
    <w:p w14:paraId="2423E55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question</w:t>
      </w:r>
      <w:proofErr w:type="gramEnd"/>
      <w:r w:rsidRPr="00AF3D43">
        <w:rPr>
          <w:rFonts w:ascii="Courier New" w:eastAsia="Times New Roman" w:hAnsi="Courier New" w:cs="Courier New"/>
          <w:color w:val="333333"/>
          <w:sz w:val="20"/>
          <w:szCs w:val="20"/>
          <w:lang w:eastAsia="en-GB"/>
        </w:rPr>
        <w:t>_stem</w:t>
      </w:r>
      <w:proofErr w:type="spellEnd"/>
    </w:p>
    <w:p w14:paraId="1020EFC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A9B643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def</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00FF"/>
          <w:sz w:val="20"/>
          <w:szCs w:val="20"/>
          <w:lang w:eastAsia="en-GB"/>
        </w:rPr>
        <w:t>validate</w:t>
      </w:r>
      <w:r w:rsidRPr="00AF3D43">
        <w:rPr>
          <w:rFonts w:ascii="Courier New" w:eastAsia="Times New Roman" w:hAnsi="Courier New" w:cs="Courier New"/>
          <w:color w:val="333333"/>
          <w:sz w:val="20"/>
          <w:szCs w:val="20"/>
          <w:lang w:eastAsia="en-GB"/>
        </w:rPr>
        <w:t>(</w:t>
      </w:r>
      <w:proofErr w:type="spellStart"/>
      <w:proofErr w:type="gramStart"/>
      <w:r w:rsidRPr="00AF3D43">
        <w:rPr>
          <w:rFonts w:ascii="Courier New" w:eastAsia="Times New Roman" w:hAnsi="Courier New" w:cs="Courier New"/>
          <w:color w:val="333333"/>
          <w:sz w:val="20"/>
          <w:szCs w:val="20"/>
          <w:lang w:eastAsia="en-GB"/>
        </w:rPr>
        <w:t>equation,event</w:t>
      </w:r>
      <w:proofErr w:type="spellEnd"/>
      <w:proofErr w:type="gramEnd"/>
      <w:r w:rsidRPr="00AF3D43">
        <w:rPr>
          <w:rFonts w:ascii="Courier New" w:eastAsia="Times New Roman" w:hAnsi="Courier New" w:cs="Courier New"/>
          <w:color w:val="333333"/>
          <w:sz w:val="20"/>
          <w:szCs w:val="20"/>
          <w:lang w:eastAsia="en-GB"/>
        </w:rPr>
        <w:t>):</w:t>
      </w:r>
    </w:p>
    <w:p w14:paraId="16611B7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BA2121"/>
          <w:sz w:val="20"/>
          <w:szCs w:val="20"/>
          <w:lang w:eastAsia="en-GB"/>
        </w:rPr>
        <w:t xml:space="preserve">"""function to validate where user </w:t>
      </w:r>
      <w:proofErr w:type="gramStart"/>
      <w:r w:rsidRPr="00AF3D43">
        <w:rPr>
          <w:rFonts w:ascii="Courier New" w:eastAsia="Times New Roman" w:hAnsi="Courier New" w:cs="Courier New"/>
          <w:i/>
          <w:iCs/>
          <w:color w:val="BA2121"/>
          <w:sz w:val="20"/>
          <w:szCs w:val="20"/>
          <w:lang w:eastAsia="en-GB"/>
        </w:rPr>
        <w:t>clicks"""</w:t>
      </w:r>
      <w:proofErr w:type="gramEnd"/>
    </w:p>
    <w:p w14:paraId="2666F9D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578ACE7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"&gt;="</w:t>
      </w:r>
      <w:r w:rsidRPr="00AF3D43">
        <w:rPr>
          <w:rFonts w:ascii="Courier New" w:eastAsia="Times New Roman" w:hAnsi="Courier New" w:cs="Courier New"/>
          <w:color w:val="333333"/>
          <w:sz w:val="20"/>
          <w:szCs w:val="20"/>
          <w:lang w:eastAsia="en-GB"/>
        </w:rPr>
        <w:t>:</w:t>
      </w:r>
    </w:p>
    <w:p w14:paraId="031FC1F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event</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xdata</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event</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ydata</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&gt;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7461CC1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"Wrong"</w:t>
      </w:r>
    </w:p>
    <w:p w14:paraId="66DE9B1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else</w:t>
      </w:r>
      <w:r w:rsidRPr="00AF3D43">
        <w:rPr>
          <w:rFonts w:ascii="Courier New" w:eastAsia="Times New Roman" w:hAnsi="Courier New" w:cs="Courier New"/>
          <w:color w:val="333333"/>
          <w:sz w:val="20"/>
          <w:szCs w:val="20"/>
          <w:lang w:eastAsia="en-GB"/>
        </w:rPr>
        <w:t>:</w:t>
      </w:r>
    </w:p>
    <w:p w14:paraId="04F1B0E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w:t>
      </w:r>
      <w:proofErr w:type="spellStart"/>
      <w:r w:rsidRPr="00AF3D43">
        <w:rPr>
          <w:rFonts w:ascii="Courier New" w:eastAsia="Times New Roman" w:hAnsi="Courier New" w:cs="Courier New"/>
          <w:color w:val="BA2121"/>
          <w:sz w:val="20"/>
          <w:szCs w:val="20"/>
          <w:lang w:eastAsia="en-GB"/>
        </w:rPr>
        <w:t>CorrecT</w:t>
      </w:r>
      <w:proofErr w:type="spellEnd"/>
      <w:r w:rsidRPr="00AF3D43">
        <w:rPr>
          <w:rFonts w:ascii="Courier New" w:eastAsia="Times New Roman" w:hAnsi="Courier New" w:cs="Courier New"/>
          <w:color w:val="BA2121"/>
          <w:sz w:val="20"/>
          <w:szCs w:val="20"/>
          <w:lang w:eastAsia="en-GB"/>
        </w:rPr>
        <w:t>"</w:t>
      </w:r>
    </w:p>
    <w:p w14:paraId="471B7F8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04F93FE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"&lt;="</w:t>
      </w:r>
      <w:r w:rsidRPr="00AF3D43">
        <w:rPr>
          <w:rFonts w:ascii="Courier New" w:eastAsia="Times New Roman" w:hAnsi="Courier New" w:cs="Courier New"/>
          <w:color w:val="333333"/>
          <w:sz w:val="20"/>
          <w:szCs w:val="20"/>
          <w:lang w:eastAsia="en-GB"/>
        </w:rPr>
        <w:t>:</w:t>
      </w:r>
    </w:p>
    <w:p w14:paraId="6916630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event</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xdata</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event</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ydata</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1AE1EE0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"Wrong"</w:t>
      </w:r>
    </w:p>
    <w:p w14:paraId="6874ED9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else</w:t>
      </w:r>
      <w:r w:rsidRPr="00AF3D43">
        <w:rPr>
          <w:rFonts w:ascii="Courier New" w:eastAsia="Times New Roman" w:hAnsi="Courier New" w:cs="Courier New"/>
          <w:color w:val="333333"/>
          <w:sz w:val="20"/>
          <w:szCs w:val="20"/>
          <w:lang w:eastAsia="en-GB"/>
        </w:rPr>
        <w:t>:</w:t>
      </w:r>
    </w:p>
    <w:p w14:paraId="68CA8C8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w:t>
      </w:r>
      <w:proofErr w:type="spellStart"/>
      <w:r w:rsidRPr="00AF3D43">
        <w:rPr>
          <w:rFonts w:ascii="Courier New" w:eastAsia="Times New Roman" w:hAnsi="Courier New" w:cs="Courier New"/>
          <w:color w:val="BA2121"/>
          <w:sz w:val="20"/>
          <w:szCs w:val="20"/>
          <w:lang w:eastAsia="en-GB"/>
        </w:rPr>
        <w:t>CorrecT</w:t>
      </w:r>
      <w:proofErr w:type="spellEnd"/>
      <w:r w:rsidRPr="00AF3D43">
        <w:rPr>
          <w:rFonts w:ascii="Courier New" w:eastAsia="Times New Roman" w:hAnsi="Courier New" w:cs="Courier New"/>
          <w:color w:val="BA2121"/>
          <w:sz w:val="20"/>
          <w:szCs w:val="20"/>
          <w:lang w:eastAsia="en-GB"/>
        </w:rPr>
        <w:t>"</w:t>
      </w:r>
      <w:r w:rsidRPr="00AF3D43">
        <w:rPr>
          <w:rFonts w:ascii="Courier New" w:eastAsia="Times New Roman" w:hAnsi="Courier New" w:cs="Courier New"/>
          <w:color w:val="333333"/>
          <w:sz w:val="20"/>
          <w:szCs w:val="20"/>
          <w:lang w:eastAsia="en-GB"/>
        </w:rPr>
        <w:t xml:space="preserve">  </w:t>
      </w:r>
    </w:p>
    <w:p w14:paraId="3D7EAB8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3F873D9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def</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00FF"/>
          <w:sz w:val="20"/>
          <w:szCs w:val="20"/>
          <w:lang w:eastAsia="en-GB"/>
        </w:rPr>
        <w:t>validates</w:t>
      </w:r>
      <w:r w:rsidRPr="00AF3D43">
        <w:rPr>
          <w:rFonts w:ascii="Courier New" w:eastAsia="Times New Roman" w:hAnsi="Courier New" w:cs="Courier New"/>
          <w:color w:val="333333"/>
          <w:sz w:val="20"/>
          <w:szCs w:val="20"/>
          <w:lang w:eastAsia="en-GB"/>
        </w:rPr>
        <w:t>(</w:t>
      </w:r>
      <w:proofErr w:type="spellStart"/>
      <w:proofErr w:type="gramStart"/>
      <w:r w:rsidRPr="00AF3D43">
        <w:rPr>
          <w:rFonts w:ascii="Courier New" w:eastAsia="Times New Roman" w:hAnsi="Courier New" w:cs="Courier New"/>
          <w:color w:val="333333"/>
          <w:sz w:val="20"/>
          <w:szCs w:val="20"/>
          <w:lang w:eastAsia="en-GB"/>
        </w:rPr>
        <w:t>equations,event</w:t>
      </w:r>
      <w:proofErr w:type="spellEnd"/>
      <w:proofErr w:type="gramEnd"/>
      <w:r w:rsidRPr="00AF3D43">
        <w:rPr>
          <w:rFonts w:ascii="Courier New" w:eastAsia="Times New Roman" w:hAnsi="Courier New" w:cs="Courier New"/>
          <w:color w:val="333333"/>
          <w:sz w:val="20"/>
          <w:szCs w:val="20"/>
          <w:lang w:eastAsia="en-GB"/>
        </w:rPr>
        <w:t>):</w:t>
      </w:r>
    </w:p>
    <w:p w14:paraId="4253E5F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BA2121"/>
          <w:sz w:val="20"/>
          <w:szCs w:val="20"/>
          <w:lang w:eastAsia="en-GB"/>
        </w:rPr>
        <w:t xml:space="preserve">"""Validates user click in feasible </w:t>
      </w:r>
      <w:proofErr w:type="gramStart"/>
      <w:r w:rsidRPr="00AF3D43">
        <w:rPr>
          <w:rFonts w:ascii="Courier New" w:eastAsia="Times New Roman" w:hAnsi="Courier New" w:cs="Courier New"/>
          <w:i/>
          <w:iCs/>
          <w:color w:val="BA2121"/>
          <w:sz w:val="20"/>
          <w:szCs w:val="20"/>
          <w:lang w:eastAsia="en-GB"/>
        </w:rPr>
        <w:t>region"""</w:t>
      </w:r>
      <w:proofErr w:type="gramEnd"/>
    </w:p>
    <w:p w14:paraId="27A9E91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equation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equations:</w:t>
      </w:r>
    </w:p>
    <w:p w14:paraId="3C60896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lhs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proofErr w:type="spellStart"/>
      <w:proofErr w:type="gramStart"/>
      <w:r w:rsidRPr="00AF3D43">
        <w:rPr>
          <w:rFonts w:ascii="Courier New" w:eastAsia="Times New Roman" w:hAnsi="Courier New" w:cs="Courier New"/>
          <w:color w:val="333333"/>
          <w:sz w:val="20"/>
          <w:szCs w:val="20"/>
          <w:lang w:eastAsia="en-GB"/>
        </w:rPr>
        <w:t>event</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xdata</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event</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ydata</w:t>
      </w:r>
      <w:proofErr w:type="spellEnd"/>
      <w:r w:rsidRPr="00AF3D43">
        <w:rPr>
          <w:rFonts w:ascii="Courier New" w:eastAsia="Times New Roman" w:hAnsi="Courier New" w:cs="Courier New"/>
          <w:color w:val="333333"/>
          <w:sz w:val="20"/>
          <w:szCs w:val="20"/>
          <w:lang w:eastAsia="en-GB"/>
        </w:rPr>
        <w:t xml:space="preserve"> </w:t>
      </w:r>
    </w:p>
    <w:p w14:paraId="5E82F62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lastRenderedPageBreak/>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"&lt;="</w:t>
      </w:r>
      <w:r w:rsidRPr="00AF3D43">
        <w:rPr>
          <w:rFonts w:ascii="Courier New" w:eastAsia="Times New Roman" w:hAnsi="Courier New" w:cs="Courier New"/>
          <w:color w:val="333333"/>
          <w:sz w:val="20"/>
          <w:szCs w:val="20"/>
          <w:lang w:eastAsia="en-GB"/>
        </w:rPr>
        <w:t>:</w:t>
      </w:r>
    </w:p>
    <w:p w14:paraId="612AEF1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lhs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47224D6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continue</w:t>
      </w:r>
    </w:p>
    <w:p w14:paraId="09FFFCF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else</w:t>
      </w:r>
      <w:r w:rsidRPr="00AF3D43">
        <w:rPr>
          <w:rFonts w:ascii="Courier New" w:eastAsia="Times New Roman" w:hAnsi="Courier New" w:cs="Courier New"/>
          <w:color w:val="333333"/>
          <w:sz w:val="20"/>
          <w:szCs w:val="20"/>
          <w:lang w:eastAsia="en-GB"/>
        </w:rPr>
        <w:t>:</w:t>
      </w:r>
    </w:p>
    <w:p w14:paraId="3C97C74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False</w:t>
      </w:r>
    </w:p>
    <w:p w14:paraId="25C4AFD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"&gt;="</w:t>
      </w:r>
      <w:r w:rsidRPr="00AF3D43">
        <w:rPr>
          <w:rFonts w:ascii="Courier New" w:eastAsia="Times New Roman" w:hAnsi="Courier New" w:cs="Courier New"/>
          <w:color w:val="333333"/>
          <w:sz w:val="20"/>
          <w:szCs w:val="20"/>
          <w:lang w:eastAsia="en-GB"/>
        </w:rPr>
        <w:t>:</w:t>
      </w:r>
    </w:p>
    <w:p w14:paraId="059A4B5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lhs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&gt;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0B48C44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continue</w:t>
      </w:r>
    </w:p>
    <w:p w14:paraId="019E03A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else</w:t>
      </w:r>
      <w:r w:rsidRPr="00AF3D43">
        <w:rPr>
          <w:rFonts w:ascii="Courier New" w:eastAsia="Times New Roman" w:hAnsi="Courier New" w:cs="Courier New"/>
          <w:color w:val="333333"/>
          <w:sz w:val="20"/>
          <w:szCs w:val="20"/>
          <w:lang w:eastAsia="en-GB"/>
        </w:rPr>
        <w:t>:</w:t>
      </w:r>
    </w:p>
    <w:p w14:paraId="25FED1D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False</w:t>
      </w:r>
    </w:p>
    <w:p w14:paraId="3BC428F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True</w:t>
      </w:r>
    </w:p>
    <w:p w14:paraId="6F63D87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6473474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def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00FF"/>
          <w:sz w:val="20"/>
          <w:szCs w:val="20"/>
          <w:lang w:eastAsia="en-GB"/>
        </w:rPr>
        <w:t>suit_</w:t>
      </w:r>
      <w:proofErr w:type="gramStart"/>
      <w:r w:rsidRPr="00AF3D43">
        <w:rPr>
          <w:rFonts w:ascii="Courier New" w:eastAsia="Times New Roman" w:hAnsi="Courier New" w:cs="Courier New"/>
          <w:color w:val="0000FF"/>
          <w:sz w:val="20"/>
          <w:szCs w:val="20"/>
          <w:lang w:eastAsia="en-GB"/>
        </w:rPr>
        <w:t>y</w:t>
      </w:r>
      <w:proofErr w:type="spellEnd"/>
      <w:r w:rsidRPr="00AF3D43">
        <w:rPr>
          <w:rFonts w:ascii="Courier New" w:eastAsia="Times New Roman" w:hAnsi="Courier New" w:cs="Courier New"/>
          <w:color w:val="333333"/>
          <w:sz w:val="20"/>
          <w:szCs w:val="20"/>
          <w:lang w:eastAsia="en-GB"/>
        </w:rPr>
        <w:t>(</w:t>
      </w:r>
      <w:proofErr w:type="spellStart"/>
      <w:proofErr w:type="gramEnd"/>
      <w:r w:rsidRPr="00AF3D43">
        <w:rPr>
          <w:rFonts w:ascii="Courier New" w:eastAsia="Times New Roman" w:hAnsi="Courier New" w:cs="Courier New"/>
          <w:color w:val="333333"/>
          <w:sz w:val="20"/>
          <w:szCs w:val="20"/>
          <w:lang w:eastAsia="en-GB"/>
        </w:rPr>
        <w:t>ob_func,entry</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w:t>
      </w:r>
    </w:p>
    <w:p w14:paraId="3581918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BA2121"/>
          <w:sz w:val="20"/>
          <w:szCs w:val="20"/>
          <w:lang w:eastAsia="en-GB"/>
        </w:rPr>
        <w:t xml:space="preserve">"""Testing for a suitable </w:t>
      </w:r>
      <w:proofErr w:type="spellStart"/>
      <w:r w:rsidRPr="00AF3D43">
        <w:rPr>
          <w:rFonts w:ascii="Courier New" w:eastAsia="Times New Roman" w:hAnsi="Courier New" w:cs="Courier New"/>
          <w:i/>
          <w:iCs/>
          <w:color w:val="BA2121"/>
          <w:sz w:val="20"/>
          <w:szCs w:val="20"/>
          <w:lang w:eastAsia="en-GB"/>
        </w:rPr>
        <w:t>yintercept</w:t>
      </w:r>
      <w:proofErr w:type="spellEnd"/>
      <w:r w:rsidRPr="00AF3D43">
        <w:rPr>
          <w:rFonts w:ascii="Courier New" w:eastAsia="Times New Roman" w:hAnsi="Courier New" w:cs="Courier New"/>
          <w:i/>
          <w:iCs/>
          <w:color w:val="BA2121"/>
          <w:sz w:val="20"/>
          <w:szCs w:val="20"/>
          <w:lang w:eastAsia="en-GB"/>
        </w:rPr>
        <w:t xml:space="preserve"> for objective </w:t>
      </w:r>
      <w:proofErr w:type="gramStart"/>
      <w:r w:rsidRPr="00AF3D43">
        <w:rPr>
          <w:rFonts w:ascii="Courier New" w:eastAsia="Times New Roman" w:hAnsi="Courier New" w:cs="Courier New"/>
          <w:i/>
          <w:iCs/>
          <w:color w:val="BA2121"/>
          <w:sz w:val="20"/>
          <w:szCs w:val="20"/>
          <w:lang w:eastAsia="en-GB"/>
        </w:rPr>
        <w:t>function"""</w:t>
      </w:r>
      <w:proofErr w:type="gramEnd"/>
    </w:p>
    <w:p w14:paraId="46B7FC9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#creating a new line and testing to see if c will be suitable</w:t>
      </w:r>
    </w:p>
    <w:p w14:paraId="1B62414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236F873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equation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color w:val="333333"/>
          <w:sz w:val="20"/>
          <w:szCs w:val="20"/>
          <w:lang w:eastAsia="en-GB"/>
        </w:rPr>
        <w:t>l(</w:t>
      </w:r>
      <w:proofErr w:type="gramEnd"/>
      <w:r w:rsidRPr="00AF3D43">
        <w:rPr>
          <w:rFonts w:ascii="Courier New" w:eastAsia="Times New Roman" w:hAnsi="Courier New" w:cs="Courier New"/>
          <w:color w:val="333333"/>
          <w:sz w:val="20"/>
          <w:szCs w:val="20"/>
          <w:lang w:eastAsia="en-GB"/>
        </w:rPr>
        <w:t xml:space="preserve">x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ob_func</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x,y</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ob_func</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y,rhs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proofErr w:type="spellStart"/>
      <w:r w:rsidRPr="00AF3D43">
        <w:rPr>
          <w:rFonts w:ascii="Courier New" w:eastAsia="Times New Roman" w:hAnsi="Courier New" w:cs="Courier New"/>
          <w:color w:val="333333"/>
          <w:sz w:val="20"/>
          <w:szCs w:val="20"/>
          <w:lang w:eastAsia="en-GB"/>
        </w:rPr>
        <w:t>ob_func</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test</w:t>
      </w:r>
      <w:proofErr w:type="spellEnd"/>
      <w:r w:rsidRPr="00AF3D43">
        <w:rPr>
          <w:rFonts w:ascii="Courier New" w:eastAsia="Times New Roman" w:hAnsi="Courier New" w:cs="Courier New"/>
          <w:color w:val="333333"/>
          <w:sz w:val="20"/>
          <w:szCs w:val="20"/>
          <w:lang w:eastAsia="en-GB"/>
        </w:rPr>
        <w:t>)</w:t>
      </w:r>
    </w:p>
    <w:p w14:paraId="08A2AF2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m</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&gt;</w:t>
      </w:r>
      <w:proofErr w:type="gramStart"/>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 xml:space="preserve"> :</w:t>
      </w:r>
      <w:proofErr w:type="gramEnd"/>
    </w:p>
    <w:p w14:paraId="64256BA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new_eq</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l(</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proofErr w:type="gramStart"/>
      <w:r w:rsidRPr="00AF3D43">
        <w:rPr>
          <w:rFonts w:ascii="Courier New" w:eastAsia="Times New Roman" w:hAnsi="Courier New" w:cs="Courier New"/>
          <w:color w:val="333333"/>
          <w:sz w:val="20"/>
          <w:szCs w:val="20"/>
          <w:lang w:eastAsia="en-GB"/>
        </w:rPr>
        <w:t>x,equation</w:t>
      </w:r>
      <w:proofErr w:type="gramEnd"/>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y,entry</w:t>
      </w:r>
      <w:proofErr w:type="spellEnd"/>
      <w:r w:rsidRPr="00AF3D43">
        <w:rPr>
          <w:rFonts w:ascii="Courier New" w:eastAsia="Times New Roman" w:hAnsi="Courier New" w:cs="Courier New"/>
          <w:color w:val="333333"/>
          <w:sz w:val="20"/>
          <w:szCs w:val="20"/>
          <w:lang w:eastAsia="en-GB"/>
        </w:rPr>
        <w:t>)</w:t>
      </w:r>
    </w:p>
    <w:p w14:paraId="0A9F469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666666"/>
          <w:sz w:val="20"/>
          <w:szCs w:val="20"/>
          <w:lang w:eastAsia="en-GB"/>
        </w:rPr>
        <w:t>&gt;</w:t>
      </w:r>
      <w:proofErr w:type="spellStart"/>
      <w:r w:rsidRPr="00AF3D43">
        <w:rPr>
          <w:rFonts w:ascii="Courier New" w:eastAsia="Times New Roman" w:hAnsi="Courier New" w:cs="Courier New"/>
          <w:color w:val="333333"/>
          <w:sz w:val="20"/>
          <w:szCs w:val="20"/>
          <w:lang w:eastAsia="en-GB"/>
        </w:rPr>
        <w:t>new_eq</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c</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&gt;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AA22FF"/>
          <w:sz w:val="20"/>
          <w:szCs w:val="20"/>
          <w:lang w:eastAsia="en-GB"/>
        </w:rPr>
        <w:t>or</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0&lt;</w:t>
      </w:r>
      <w:proofErr w:type="spellStart"/>
      <w:r w:rsidRPr="00AF3D43">
        <w:rPr>
          <w:rFonts w:ascii="Courier New" w:eastAsia="Times New Roman" w:hAnsi="Courier New" w:cs="Courier New"/>
          <w:color w:val="333333"/>
          <w:sz w:val="20"/>
          <w:szCs w:val="20"/>
          <w:lang w:eastAsia="en-GB"/>
        </w:rPr>
        <w:t>new_</w:t>
      </w:r>
      <w:proofErr w:type="gramStart"/>
      <w:r w:rsidRPr="00AF3D43">
        <w:rPr>
          <w:rFonts w:ascii="Courier New" w:eastAsia="Times New Roman" w:hAnsi="Courier New" w:cs="Courier New"/>
          <w:color w:val="333333"/>
          <w:sz w:val="20"/>
          <w:szCs w:val="20"/>
          <w:lang w:eastAsia="en-GB"/>
        </w:rPr>
        <w:t>eq</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xc</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w:t>
      </w:r>
    </w:p>
    <w:p w14:paraId="1B6340A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hold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True</w:t>
      </w:r>
      <w:r w:rsidRPr="00AF3D43">
        <w:rPr>
          <w:rFonts w:ascii="Courier New" w:eastAsia="Times New Roman" w:hAnsi="Courier New" w:cs="Courier New"/>
          <w:color w:val="333333"/>
          <w:sz w:val="20"/>
          <w:szCs w:val="20"/>
          <w:lang w:eastAsia="en-GB"/>
        </w:rPr>
        <w:t xml:space="preserve"> </w:t>
      </w:r>
    </w:p>
    <w:p w14:paraId="49B3486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else</w:t>
      </w:r>
      <w:r w:rsidRPr="00AF3D43">
        <w:rPr>
          <w:rFonts w:ascii="Courier New" w:eastAsia="Times New Roman" w:hAnsi="Courier New" w:cs="Courier New"/>
          <w:color w:val="333333"/>
          <w:sz w:val="20"/>
          <w:szCs w:val="20"/>
          <w:lang w:eastAsia="en-GB"/>
        </w:rPr>
        <w:t>:</w:t>
      </w:r>
    </w:p>
    <w:p w14:paraId="7DEDE1D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hold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False</w:t>
      </w:r>
    </w:p>
    <w:p w14:paraId="29FF204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3B85E57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m</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p>
    <w:p w14:paraId="1ABFC28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4996311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new_eq</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color w:val="333333"/>
          <w:sz w:val="20"/>
          <w:szCs w:val="20"/>
          <w:lang w:eastAsia="en-GB"/>
        </w:rPr>
        <w:t>l(</w:t>
      </w:r>
      <w:proofErr w:type="spellStart"/>
      <w:proofErr w:type="gramEnd"/>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r w:rsidRPr="00AF3D43">
        <w:rPr>
          <w:rFonts w:ascii="Courier New" w:eastAsia="Times New Roman" w:hAnsi="Courier New" w:cs="Courier New"/>
          <w:color w:val="333333"/>
          <w:sz w:val="20"/>
          <w:szCs w:val="20"/>
          <w:lang w:eastAsia="en-GB"/>
        </w:rPr>
        <w:t>, entry)</w:t>
      </w:r>
    </w:p>
    <w:p w14:paraId="21E567B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new_eq</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c</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&gt;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AA22FF"/>
          <w:sz w:val="20"/>
          <w:szCs w:val="20"/>
          <w:lang w:eastAsia="en-GB"/>
        </w:rPr>
        <w:t>and</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new_</w:t>
      </w:r>
      <w:proofErr w:type="gramStart"/>
      <w:r w:rsidRPr="00AF3D43">
        <w:rPr>
          <w:rFonts w:ascii="Courier New" w:eastAsia="Times New Roman" w:hAnsi="Courier New" w:cs="Courier New"/>
          <w:color w:val="333333"/>
          <w:sz w:val="20"/>
          <w:szCs w:val="20"/>
          <w:lang w:eastAsia="en-GB"/>
        </w:rPr>
        <w:t>eq</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output</w:t>
      </w:r>
      <w:proofErr w:type="spellEnd"/>
      <w:proofErr w:type="gramEnd"/>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w:t>
      </w:r>
    </w:p>
    <w:p w14:paraId="78C7B73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hold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True</w:t>
      </w:r>
      <w:r w:rsidRPr="00AF3D43">
        <w:rPr>
          <w:rFonts w:ascii="Courier New" w:eastAsia="Times New Roman" w:hAnsi="Courier New" w:cs="Courier New"/>
          <w:color w:val="333333"/>
          <w:sz w:val="20"/>
          <w:szCs w:val="20"/>
          <w:lang w:eastAsia="en-GB"/>
        </w:rPr>
        <w:t xml:space="preserve"> </w:t>
      </w:r>
    </w:p>
    <w:p w14:paraId="20CC582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else</w:t>
      </w:r>
      <w:r w:rsidRPr="00AF3D43">
        <w:rPr>
          <w:rFonts w:ascii="Courier New" w:eastAsia="Times New Roman" w:hAnsi="Courier New" w:cs="Courier New"/>
          <w:color w:val="333333"/>
          <w:sz w:val="20"/>
          <w:szCs w:val="20"/>
          <w:lang w:eastAsia="en-GB"/>
        </w:rPr>
        <w:t>:</w:t>
      </w:r>
    </w:p>
    <w:p w14:paraId="5A5E993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hold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False</w:t>
      </w:r>
    </w:p>
    <w:p w14:paraId="7A28FD5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118CDAF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m</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p>
    <w:p w14:paraId="63B7F04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228A558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entry </w:t>
      </w:r>
      <w:r w:rsidRPr="00AF3D43">
        <w:rPr>
          <w:rFonts w:ascii="Courier New" w:eastAsia="Times New Roman" w:hAnsi="Courier New" w:cs="Courier New"/>
          <w:color w:val="666666"/>
          <w:sz w:val="20"/>
          <w:szCs w:val="20"/>
          <w:lang w:eastAsia="en-GB"/>
        </w:rPr>
        <w:t>&gt;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AA22FF"/>
          <w:sz w:val="20"/>
          <w:szCs w:val="20"/>
          <w:lang w:eastAsia="en-GB"/>
        </w:rPr>
        <w:t>and</w:t>
      </w:r>
      <w:r w:rsidRPr="00AF3D43">
        <w:rPr>
          <w:rFonts w:ascii="Courier New" w:eastAsia="Times New Roman" w:hAnsi="Courier New" w:cs="Courier New"/>
          <w:color w:val="333333"/>
          <w:sz w:val="20"/>
          <w:szCs w:val="20"/>
          <w:lang w:eastAsia="en-GB"/>
        </w:rPr>
        <w:t xml:space="preserve"> entry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w:t>
      </w:r>
    </w:p>
    <w:p w14:paraId="3000AFB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hold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True</w:t>
      </w:r>
      <w:r w:rsidRPr="00AF3D43">
        <w:rPr>
          <w:rFonts w:ascii="Courier New" w:eastAsia="Times New Roman" w:hAnsi="Courier New" w:cs="Courier New"/>
          <w:color w:val="333333"/>
          <w:sz w:val="20"/>
          <w:szCs w:val="20"/>
          <w:lang w:eastAsia="en-GB"/>
        </w:rPr>
        <w:t xml:space="preserve"> </w:t>
      </w:r>
    </w:p>
    <w:p w14:paraId="2561700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else</w:t>
      </w:r>
      <w:r w:rsidRPr="00AF3D43">
        <w:rPr>
          <w:rFonts w:ascii="Courier New" w:eastAsia="Times New Roman" w:hAnsi="Courier New" w:cs="Courier New"/>
          <w:color w:val="333333"/>
          <w:sz w:val="20"/>
          <w:szCs w:val="20"/>
          <w:lang w:eastAsia="en-GB"/>
        </w:rPr>
        <w:t>:</w:t>
      </w:r>
    </w:p>
    <w:p w14:paraId="2614462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hold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False</w:t>
      </w:r>
    </w:p>
    <w:p w14:paraId="72D48FD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5FA05D5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m</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np</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inf:</w:t>
      </w:r>
    </w:p>
    <w:p w14:paraId="2628B74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entry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"NA"</w:t>
      </w:r>
      <w:r w:rsidRPr="00AF3D43">
        <w:rPr>
          <w:rFonts w:ascii="Courier New" w:eastAsia="Times New Roman" w:hAnsi="Courier New" w:cs="Courier New"/>
          <w:color w:val="333333"/>
          <w:sz w:val="20"/>
          <w:szCs w:val="20"/>
          <w:lang w:eastAsia="en-GB"/>
        </w:rPr>
        <w:t>:</w:t>
      </w:r>
    </w:p>
    <w:p w14:paraId="030C0A3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hold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True</w:t>
      </w:r>
      <w:r w:rsidRPr="00AF3D43">
        <w:rPr>
          <w:rFonts w:ascii="Courier New" w:eastAsia="Times New Roman" w:hAnsi="Courier New" w:cs="Courier New"/>
          <w:color w:val="333333"/>
          <w:sz w:val="20"/>
          <w:szCs w:val="20"/>
          <w:lang w:eastAsia="en-GB"/>
        </w:rPr>
        <w:t xml:space="preserve"> </w:t>
      </w:r>
    </w:p>
    <w:p w14:paraId="7FF1B22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else</w:t>
      </w:r>
      <w:r w:rsidRPr="00AF3D43">
        <w:rPr>
          <w:rFonts w:ascii="Courier New" w:eastAsia="Times New Roman" w:hAnsi="Courier New" w:cs="Courier New"/>
          <w:color w:val="333333"/>
          <w:sz w:val="20"/>
          <w:szCs w:val="20"/>
          <w:lang w:eastAsia="en-GB"/>
        </w:rPr>
        <w:t>:</w:t>
      </w:r>
    </w:p>
    <w:p w14:paraId="764B926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hold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False</w:t>
      </w:r>
    </w:p>
    <w:p w14:paraId="4C3B5D7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new_eq</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l(</w:t>
      </w:r>
      <w:proofErr w:type="spellStart"/>
      <w:r w:rsidRPr="00AF3D43">
        <w:rPr>
          <w:rFonts w:ascii="Courier New" w:eastAsia="Times New Roman" w:hAnsi="Courier New" w:cs="Courier New"/>
          <w:color w:val="333333"/>
          <w:sz w:val="20"/>
          <w:szCs w:val="20"/>
          <w:lang w:eastAsia="en-GB"/>
        </w:rPr>
        <w:t>equation</w:t>
      </w:r>
      <w:r w:rsidRPr="00AF3D43">
        <w:rPr>
          <w:rFonts w:ascii="Courier New" w:eastAsia="Times New Roman" w:hAnsi="Courier New" w:cs="Courier New"/>
          <w:color w:val="666666"/>
          <w:sz w:val="20"/>
          <w:szCs w:val="20"/>
          <w:lang w:eastAsia="en-GB"/>
        </w:rPr>
        <w:t>.</w:t>
      </w:r>
      <w:proofErr w:type="gramStart"/>
      <w:r w:rsidRPr="00AF3D43">
        <w:rPr>
          <w:rFonts w:ascii="Courier New" w:eastAsia="Times New Roman" w:hAnsi="Courier New" w:cs="Courier New"/>
          <w:color w:val="333333"/>
          <w:sz w:val="20"/>
          <w:szCs w:val="20"/>
          <w:lang w:eastAsia="en-GB"/>
        </w:rPr>
        <w:t>x,equation</w:t>
      </w:r>
      <w:proofErr w:type="gramEnd"/>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y,entry</w:t>
      </w:r>
      <w:proofErr w:type="spellEnd"/>
      <w:r w:rsidRPr="00AF3D43">
        <w:rPr>
          <w:rFonts w:ascii="Courier New" w:eastAsia="Times New Roman" w:hAnsi="Courier New" w:cs="Courier New"/>
          <w:color w:val="333333"/>
          <w:sz w:val="20"/>
          <w:szCs w:val="20"/>
          <w:lang w:eastAsia="en-GB"/>
        </w:rPr>
        <w:t>)</w:t>
      </w:r>
    </w:p>
    <w:p w14:paraId="1C7E84E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hold, </w:t>
      </w:r>
      <w:proofErr w:type="spellStart"/>
      <w:r w:rsidRPr="00AF3D43">
        <w:rPr>
          <w:rFonts w:ascii="Courier New" w:eastAsia="Times New Roman" w:hAnsi="Courier New" w:cs="Courier New"/>
          <w:color w:val="333333"/>
          <w:sz w:val="20"/>
          <w:szCs w:val="20"/>
          <w:lang w:eastAsia="en-GB"/>
        </w:rPr>
        <w:t>new_</w:t>
      </w:r>
      <w:proofErr w:type="gramStart"/>
      <w:r w:rsidRPr="00AF3D43">
        <w:rPr>
          <w:rFonts w:ascii="Courier New" w:eastAsia="Times New Roman" w:hAnsi="Courier New" w:cs="Courier New"/>
          <w:color w:val="333333"/>
          <w:sz w:val="20"/>
          <w:szCs w:val="20"/>
          <w:lang w:eastAsia="en-GB"/>
        </w:rPr>
        <w:t>eq</w:t>
      </w:r>
      <w:proofErr w:type="spellEnd"/>
      <w:proofErr w:type="gramEnd"/>
    </w:p>
    <w:p w14:paraId="3CBDCC3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84F3CB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from</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00FF"/>
          <w:sz w:val="20"/>
          <w:szCs w:val="20"/>
          <w:lang w:eastAsia="en-GB"/>
        </w:rPr>
        <w:t>lines_for_lp</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import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get_lineLP</w:t>
      </w:r>
      <w:proofErr w:type="spellEnd"/>
    </w:p>
    <w:p w14:paraId="72D8BB7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from</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00FF"/>
          <w:sz w:val="20"/>
          <w:szCs w:val="20"/>
          <w:lang w:eastAsia="en-GB"/>
        </w:rPr>
        <w:t>linprog</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import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max_obj</w:t>
      </w:r>
      <w:proofErr w:type="spellEnd"/>
    </w:p>
    <w:p w14:paraId="7F9D1B5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import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00FF"/>
          <w:sz w:val="20"/>
          <w:szCs w:val="20"/>
          <w:lang w:eastAsia="en-GB"/>
        </w:rPr>
        <w:t>statistics</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as</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b/>
          <w:bCs/>
          <w:color w:val="0000FF"/>
          <w:sz w:val="20"/>
          <w:szCs w:val="20"/>
          <w:lang w:eastAsia="en-GB"/>
        </w:rPr>
        <w:t>stats</w:t>
      </w:r>
      <w:proofErr w:type="gramEnd"/>
    </w:p>
    <w:p w14:paraId="492F120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2DD46C2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def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00FF"/>
          <w:sz w:val="20"/>
          <w:szCs w:val="20"/>
          <w:lang w:eastAsia="en-GB"/>
        </w:rPr>
        <w:t>filter_cycles</w:t>
      </w:r>
      <w:proofErr w:type="spellEnd"/>
      <w:r w:rsidRPr="00AF3D43">
        <w:rPr>
          <w:rFonts w:ascii="Courier New" w:eastAsia="Times New Roman" w:hAnsi="Courier New" w:cs="Courier New"/>
          <w:color w:val="333333"/>
          <w:sz w:val="20"/>
          <w:szCs w:val="20"/>
          <w:lang w:eastAsia="en-GB"/>
        </w:rPr>
        <w:t>(cycles):</w:t>
      </w:r>
    </w:p>
    <w:p w14:paraId="49457EB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BA2121"/>
          <w:sz w:val="20"/>
          <w:szCs w:val="20"/>
          <w:lang w:eastAsia="en-GB"/>
        </w:rPr>
        <w:t xml:space="preserve">"""filters the cycles returning cycle with greatest number of </w:t>
      </w:r>
      <w:proofErr w:type="gramStart"/>
      <w:r w:rsidRPr="00AF3D43">
        <w:rPr>
          <w:rFonts w:ascii="Courier New" w:eastAsia="Times New Roman" w:hAnsi="Courier New" w:cs="Courier New"/>
          <w:i/>
          <w:iCs/>
          <w:color w:val="BA2121"/>
          <w:sz w:val="20"/>
          <w:szCs w:val="20"/>
          <w:lang w:eastAsia="en-GB"/>
        </w:rPr>
        <w:t>nodes"""</w:t>
      </w:r>
      <w:proofErr w:type="gramEnd"/>
    </w:p>
    <w:p w14:paraId="0A1BF47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lengths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len</w:t>
      </w:r>
      <w:proofErr w:type="spellEnd"/>
      <w:r w:rsidRPr="00AF3D43">
        <w:rPr>
          <w:rFonts w:ascii="Courier New" w:eastAsia="Times New Roman" w:hAnsi="Courier New" w:cs="Courier New"/>
          <w:color w:val="333333"/>
          <w:sz w:val="20"/>
          <w:szCs w:val="20"/>
          <w:lang w:eastAsia="en-GB"/>
        </w:rPr>
        <w:t xml:space="preserve">(cycle)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cycle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cycles]</w:t>
      </w:r>
    </w:p>
    <w:p w14:paraId="6D7DA6C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cycle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cycles:</w:t>
      </w:r>
    </w:p>
    <w:p w14:paraId="0875348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len</w:t>
      </w:r>
      <w:proofErr w:type="spellEnd"/>
      <w:r w:rsidRPr="00AF3D43">
        <w:rPr>
          <w:rFonts w:ascii="Courier New" w:eastAsia="Times New Roman" w:hAnsi="Courier New" w:cs="Courier New"/>
          <w:color w:val="333333"/>
          <w:sz w:val="20"/>
          <w:szCs w:val="20"/>
          <w:lang w:eastAsia="en-GB"/>
        </w:rPr>
        <w:t xml:space="preserve">(cycle)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max</w:t>
      </w:r>
      <w:r w:rsidRPr="00AF3D43">
        <w:rPr>
          <w:rFonts w:ascii="Courier New" w:eastAsia="Times New Roman" w:hAnsi="Courier New" w:cs="Courier New"/>
          <w:color w:val="333333"/>
          <w:sz w:val="20"/>
          <w:szCs w:val="20"/>
          <w:lang w:eastAsia="en-GB"/>
        </w:rPr>
        <w:t>(lengths):</w:t>
      </w:r>
    </w:p>
    <w:p w14:paraId="136D1D7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color w:val="333333"/>
          <w:sz w:val="20"/>
          <w:szCs w:val="20"/>
          <w:lang w:eastAsia="en-GB"/>
        </w:rPr>
        <w:t>cycle</w:t>
      </w:r>
      <w:proofErr w:type="gramEnd"/>
    </w:p>
    <w:p w14:paraId="5C0F88A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AFAAAF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def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00FF"/>
          <w:sz w:val="20"/>
          <w:szCs w:val="20"/>
          <w:lang w:eastAsia="en-GB"/>
        </w:rPr>
        <w:t>lp_</w:t>
      </w:r>
      <w:proofErr w:type="gramStart"/>
      <w:r w:rsidRPr="00AF3D43">
        <w:rPr>
          <w:rFonts w:ascii="Courier New" w:eastAsia="Times New Roman" w:hAnsi="Courier New" w:cs="Courier New"/>
          <w:color w:val="0000FF"/>
          <w:sz w:val="20"/>
          <w:szCs w:val="20"/>
          <w:lang w:eastAsia="en-GB"/>
        </w:rPr>
        <w:t>question</w:t>
      </w:r>
      <w:proofErr w:type="spellEnd"/>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333333"/>
          <w:sz w:val="20"/>
          <w:szCs w:val="20"/>
          <w:lang w:eastAsia="en-GB"/>
        </w:rPr>
        <w:t>lines, cycles):</w:t>
      </w:r>
    </w:p>
    <w:p w14:paraId="5D7D8AF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BA2121"/>
          <w:sz w:val="20"/>
          <w:szCs w:val="20"/>
          <w:lang w:eastAsia="en-GB"/>
        </w:rPr>
        <w:t>"""</w:t>
      </w:r>
    </w:p>
    <w:p w14:paraId="3448F94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Parameters</w:t>
      </w:r>
    </w:p>
    <w:p w14:paraId="6E8FE09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
    <w:p w14:paraId="20A741B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roofErr w:type="gramStart"/>
      <w:r w:rsidRPr="00AF3D43">
        <w:rPr>
          <w:rFonts w:ascii="Courier New" w:eastAsia="Times New Roman" w:hAnsi="Courier New" w:cs="Courier New"/>
          <w:i/>
          <w:iCs/>
          <w:color w:val="BA2121"/>
          <w:sz w:val="20"/>
          <w:szCs w:val="20"/>
          <w:lang w:eastAsia="en-GB"/>
        </w:rPr>
        <w:t>lines :</w:t>
      </w:r>
      <w:proofErr w:type="gramEnd"/>
      <w:r w:rsidRPr="00AF3D43">
        <w:rPr>
          <w:rFonts w:ascii="Courier New" w:eastAsia="Times New Roman" w:hAnsi="Courier New" w:cs="Courier New"/>
          <w:i/>
          <w:iCs/>
          <w:color w:val="BA2121"/>
          <w:sz w:val="20"/>
          <w:szCs w:val="20"/>
          <w:lang w:eastAsia="en-GB"/>
        </w:rPr>
        <w:t xml:space="preserve"> List</w:t>
      </w:r>
    </w:p>
    <w:p w14:paraId="4B8FF87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has lines that form LP </w:t>
      </w:r>
      <w:proofErr w:type="gramStart"/>
      <w:r w:rsidRPr="00AF3D43">
        <w:rPr>
          <w:rFonts w:ascii="Courier New" w:eastAsia="Times New Roman" w:hAnsi="Courier New" w:cs="Courier New"/>
          <w:i/>
          <w:iCs/>
          <w:color w:val="BA2121"/>
          <w:sz w:val="20"/>
          <w:szCs w:val="20"/>
          <w:lang w:eastAsia="en-GB"/>
        </w:rPr>
        <w:t>problem</w:t>
      </w:r>
      <w:proofErr w:type="gramEnd"/>
    </w:p>
    <w:p w14:paraId="6D3CE7C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roofErr w:type="gramStart"/>
      <w:r w:rsidRPr="00AF3D43">
        <w:rPr>
          <w:rFonts w:ascii="Courier New" w:eastAsia="Times New Roman" w:hAnsi="Courier New" w:cs="Courier New"/>
          <w:i/>
          <w:iCs/>
          <w:color w:val="BA2121"/>
          <w:sz w:val="20"/>
          <w:szCs w:val="20"/>
          <w:lang w:eastAsia="en-GB"/>
        </w:rPr>
        <w:t>nodes :</w:t>
      </w:r>
      <w:proofErr w:type="gramEnd"/>
      <w:r w:rsidRPr="00AF3D43">
        <w:rPr>
          <w:rFonts w:ascii="Courier New" w:eastAsia="Times New Roman" w:hAnsi="Courier New" w:cs="Courier New"/>
          <w:i/>
          <w:iCs/>
          <w:color w:val="BA2121"/>
          <w:sz w:val="20"/>
          <w:szCs w:val="20"/>
          <w:lang w:eastAsia="en-GB"/>
        </w:rPr>
        <w:t xml:space="preserve"> List</w:t>
      </w:r>
    </w:p>
    <w:p w14:paraId="54943CE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has nodes that form cycle on </w:t>
      </w:r>
      <w:proofErr w:type="gramStart"/>
      <w:r w:rsidRPr="00AF3D43">
        <w:rPr>
          <w:rFonts w:ascii="Courier New" w:eastAsia="Times New Roman" w:hAnsi="Courier New" w:cs="Courier New"/>
          <w:i/>
          <w:iCs/>
          <w:color w:val="BA2121"/>
          <w:sz w:val="20"/>
          <w:szCs w:val="20"/>
          <w:lang w:eastAsia="en-GB"/>
        </w:rPr>
        <w:t>graph</w:t>
      </w:r>
      <w:proofErr w:type="gramEnd"/>
    </w:p>
    <w:p w14:paraId="55F1E0C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
    <w:p w14:paraId="3B4A2C1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Returns</w:t>
      </w:r>
    </w:p>
    <w:p w14:paraId="2789F50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
    <w:p w14:paraId="7289C76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roofErr w:type="gramStart"/>
      <w:r w:rsidRPr="00AF3D43">
        <w:rPr>
          <w:rFonts w:ascii="Courier New" w:eastAsia="Times New Roman" w:hAnsi="Courier New" w:cs="Courier New"/>
          <w:i/>
          <w:iCs/>
          <w:color w:val="BA2121"/>
          <w:sz w:val="20"/>
          <w:szCs w:val="20"/>
          <w:lang w:eastAsia="en-GB"/>
        </w:rPr>
        <w:t>lines :</w:t>
      </w:r>
      <w:proofErr w:type="gramEnd"/>
      <w:r w:rsidRPr="00AF3D43">
        <w:rPr>
          <w:rFonts w:ascii="Courier New" w:eastAsia="Times New Roman" w:hAnsi="Courier New" w:cs="Courier New"/>
          <w:i/>
          <w:iCs/>
          <w:color w:val="BA2121"/>
          <w:sz w:val="20"/>
          <w:szCs w:val="20"/>
          <w:lang w:eastAsia="en-GB"/>
        </w:rPr>
        <w:t xml:space="preserve"> list</w:t>
      </w:r>
    </w:p>
    <w:p w14:paraId="2AB3037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lines have been given inequality </w:t>
      </w:r>
      <w:proofErr w:type="gramStart"/>
      <w:r w:rsidRPr="00AF3D43">
        <w:rPr>
          <w:rFonts w:ascii="Courier New" w:eastAsia="Times New Roman" w:hAnsi="Courier New" w:cs="Courier New"/>
          <w:i/>
          <w:iCs/>
          <w:color w:val="BA2121"/>
          <w:sz w:val="20"/>
          <w:szCs w:val="20"/>
          <w:lang w:eastAsia="en-GB"/>
        </w:rPr>
        <w:t>symbols</w:t>
      </w:r>
      <w:proofErr w:type="gramEnd"/>
    </w:p>
    <w:p w14:paraId="3099F39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roofErr w:type="spellStart"/>
      <w:r w:rsidRPr="00AF3D43">
        <w:rPr>
          <w:rFonts w:ascii="Courier New" w:eastAsia="Times New Roman" w:hAnsi="Courier New" w:cs="Courier New"/>
          <w:i/>
          <w:iCs/>
          <w:color w:val="BA2121"/>
          <w:sz w:val="20"/>
          <w:szCs w:val="20"/>
          <w:lang w:eastAsia="en-GB"/>
        </w:rPr>
        <w:t>cop_</w:t>
      </w:r>
      <w:proofErr w:type="gramStart"/>
      <w:r w:rsidRPr="00AF3D43">
        <w:rPr>
          <w:rFonts w:ascii="Courier New" w:eastAsia="Times New Roman" w:hAnsi="Courier New" w:cs="Courier New"/>
          <w:i/>
          <w:iCs/>
          <w:color w:val="BA2121"/>
          <w:sz w:val="20"/>
          <w:szCs w:val="20"/>
          <w:lang w:eastAsia="en-GB"/>
        </w:rPr>
        <w:t>nodes</w:t>
      </w:r>
      <w:proofErr w:type="spellEnd"/>
      <w:r w:rsidRPr="00AF3D43">
        <w:rPr>
          <w:rFonts w:ascii="Courier New" w:eastAsia="Times New Roman" w:hAnsi="Courier New" w:cs="Courier New"/>
          <w:i/>
          <w:iCs/>
          <w:color w:val="BA2121"/>
          <w:sz w:val="20"/>
          <w:szCs w:val="20"/>
          <w:lang w:eastAsia="en-GB"/>
        </w:rPr>
        <w:t xml:space="preserve"> :</w:t>
      </w:r>
      <w:proofErr w:type="gramEnd"/>
      <w:r w:rsidRPr="00AF3D43">
        <w:rPr>
          <w:rFonts w:ascii="Courier New" w:eastAsia="Times New Roman" w:hAnsi="Courier New" w:cs="Courier New"/>
          <w:i/>
          <w:iCs/>
          <w:color w:val="BA2121"/>
          <w:sz w:val="20"/>
          <w:szCs w:val="20"/>
          <w:lang w:eastAsia="en-GB"/>
        </w:rPr>
        <w:t xml:space="preserve"> list containing vertices of feasible region</w:t>
      </w:r>
    </w:p>
    <w:p w14:paraId="1D2269C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BA2121"/>
          <w:sz w:val="20"/>
          <w:szCs w:val="20"/>
          <w:lang w:eastAsia="en-GB"/>
        </w:rPr>
        <w:t xml:space="preserve">    """</w:t>
      </w:r>
    </w:p>
    <w:p w14:paraId="4C41D30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nodes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filter_cycles</w:t>
      </w:r>
      <w:proofErr w:type="spellEnd"/>
      <w:r w:rsidRPr="00AF3D43">
        <w:rPr>
          <w:rFonts w:ascii="Courier New" w:eastAsia="Times New Roman" w:hAnsi="Courier New" w:cs="Courier New"/>
          <w:color w:val="333333"/>
          <w:sz w:val="20"/>
          <w:szCs w:val="20"/>
          <w:lang w:eastAsia="en-GB"/>
        </w:rPr>
        <w:t>(cycles)</w:t>
      </w:r>
    </w:p>
    <w:p w14:paraId="1449D9E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7038963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xs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node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node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nodes] </w:t>
      </w:r>
      <w:r w:rsidRPr="00AF3D43">
        <w:rPr>
          <w:rFonts w:ascii="Courier New" w:eastAsia="Times New Roman" w:hAnsi="Courier New" w:cs="Courier New"/>
          <w:i/>
          <w:iCs/>
          <w:color w:val="408080"/>
          <w:sz w:val="20"/>
          <w:szCs w:val="20"/>
          <w:lang w:eastAsia="en-GB"/>
        </w:rPr>
        <w:t>#xcoordinate of all nodes</w:t>
      </w:r>
    </w:p>
    <w:p w14:paraId="45E83B3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ys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node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node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nodes] </w:t>
      </w:r>
      <w:r w:rsidRPr="00AF3D43">
        <w:rPr>
          <w:rFonts w:ascii="Courier New" w:eastAsia="Times New Roman" w:hAnsi="Courier New" w:cs="Courier New"/>
          <w:i/>
          <w:iCs/>
          <w:color w:val="408080"/>
          <w:sz w:val="20"/>
          <w:szCs w:val="20"/>
          <w:lang w:eastAsia="en-GB"/>
        </w:rPr>
        <w:t>#ycoordinate of all nodes</w:t>
      </w:r>
    </w:p>
    <w:p w14:paraId="79336DA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4503DD3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xbar</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stats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mean</w:t>
      </w:r>
      <w:proofErr w:type="spellEnd"/>
      <w:proofErr w:type="gramEnd"/>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xs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 xml:space="preserve">#mean </w:t>
      </w:r>
      <w:proofErr w:type="spellStart"/>
      <w:r w:rsidRPr="00AF3D43">
        <w:rPr>
          <w:rFonts w:ascii="Courier New" w:eastAsia="Times New Roman" w:hAnsi="Courier New" w:cs="Courier New"/>
          <w:i/>
          <w:iCs/>
          <w:color w:val="408080"/>
          <w:sz w:val="20"/>
          <w:szCs w:val="20"/>
          <w:lang w:eastAsia="en-GB"/>
        </w:rPr>
        <w:t>xcoordinate</w:t>
      </w:r>
      <w:proofErr w:type="spellEnd"/>
    </w:p>
    <w:p w14:paraId="40497C2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ybar</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stats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mean</w:t>
      </w:r>
      <w:proofErr w:type="spellEnd"/>
      <w:proofErr w:type="gramEnd"/>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ys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 xml:space="preserve">#mean </w:t>
      </w:r>
      <w:proofErr w:type="spellStart"/>
      <w:r w:rsidRPr="00AF3D43">
        <w:rPr>
          <w:rFonts w:ascii="Courier New" w:eastAsia="Times New Roman" w:hAnsi="Courier New" w:cs="Courier New"/>
          <w:i/>
          <w:iCs/>
          <w:color w:val="408080"/>
          <w:sz w:val="20"/>
          <w:szCs w:val="20"/>
          <w:lang w:eastAsia="en-GB"/>
        </w:rPr>
        <w:t>ycoordinate</w:t>
      </w:r>
      <w:proofErr w:type="spellEnd"/>
    </w:p>
    <w:p w14:paraId="5E2C34A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60ED317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ytests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output</w:t>
      </w:r>
      <w:proofErr w:type="spellEnd"/>
      <w:proofErr w:type="gramEnd"/>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xbar</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line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lines] </w:t>
      </w:r>
      <w:r w:rsidRPr="00AF3D43">
        <w:rPr>
          <w:rFonts w:ascii="Courier New" w:eastAsia="Times New Roman" w:hAnsi="Courier New" w:cs="Courier New"/>
          <w:i/>
          <w:iCs/>
          <w:color w:val="408080"/>
          <w:sz w:val="20"/>
          <w:szCs w:val="20"/>
          <w:lang w:eastAsia="en-GB"/>
        </w:rPr>
        <w:t xml:space="preserve">#y value of lines at </w:t>
      </w:r>
      <w:proofErr w:type="spellStart"/>
      <w:r w:rsidRPr="00AF3D43">
        <w:rPr>
          <w:rFonts w:ascii="Courier New" w:eastAsia="Times New Roman" w:hAnsi="Courier New" w:cs="Courier New"/>
          <w:i/>
          <w:iCs/>
          <w:color w:val="408080"/>
          <w:sz w:val="20"/>
          <w:szCs w:val="20"/>
          <w:lang w:eastAsia="en-GB"/>
        </w:rPr>
        <w:t>xbar</w:t>
      </w:r>
      <w:proofErr w:type="spellEnd"/>
    </w:p>
    <w:p w14:paraId="068F04D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37BA3DF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ytest</w:t>
      </w:r>
      <w:proofErr w:type="spellEnd"/>
      <w:r w:rsidRPr="00AF3D43">
        <w:rPr>
          <w:rFonts w:ascii="Courier New" w:eastAsia="Times New Roman" w:hAnsi="Courier New" w:cs="Courier New"/>
          <w:color w:val="333333"/>
          <w:sz w:val="20"/>
          <w:szCs w:val="20"/>
          <w:lang w:eastAsia="en-GB"/>
        </w:rPr>
        <w:t xml:space="preserve"> ,line</w:t>
      </w:r>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zip</w:t>
      </w:r>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ytests,lines</w:t>
      </w:r>
      <w:proofErr w:type="spellEnd"/>
      <w:r w:rsidRPr="00AF3D43">
        <w:rPr>
          <w:rFonts w:ascii="Courier New" w:eastAsia="Times New Roman" w:hAnsi="Courier New" w:cs="Courier New"/>
          <w:color w:val="333333"/>
          <w:sz w:val="20"/>
          <w:szCs w:val="20"/>
          <w:lang w:eastAsia="en-GB"/>
        </w:rPr>
        <w:t>):</w:t>
      </w:r>
    </w:p>
    <w:p w14:paraId="7EE828F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ytest</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"NA"</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#for lines such as x = blah</w:t>
      </w:r>
    </w:p>
    <w:p w14:paraId="2B78455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40095B6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xbar</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4204196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"&lt;="</w:t>
      </w:r>
    </w:p>
    <w:p w14:paraId="324EFA2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1ADF886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xbar</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&gt;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0C81AAC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"&gt;="</w:t>
      </w:r>
    </w:p>
    <w:p w14:paraId="658113F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w:t>
      </w:r>
      <w:proofErr w:type="gramStart"/>
      <w:r w:rsidRPr="00AF3D43">
        <w:rPr>
          <w:rFonts w:ascii="Courier New" w:eastAsia="Times New Roman" w:hAnsi="Courier New" w:cs="Courier New"/>
          <w:i/>
          <w:iCs/>
          <w:color w:val="408080"/>
          <w:sz w:val="20"/>
          <w:szCs w:val="20"/>
          <w:lang w:eastAsia="en-GB"/>
        </w:rPr>
        <w:t>set</w:t>
      </w:r>
      <w:proofErr w:type="gramEnd"/>
      <w:r w:rsidRPr="00AF3D43">
        <w:rPr>
          <w:rFonts w:ascii="Courier New" w:eastAsia="Times New Roman" w:hAnsi="Courier New" w:cs="Courier New"/>
          <w:i/>
          <w:iCs/>
          <w:color w:val="408080"/>
          <w:sz w:val="20"/>
          <w:szCs w:val="20"/>
          <w:lang w:eastAsia="en-GB"/>
        </w:rPr>
        <w:t xml:space="preserve"> inequality of line based on </w:t>
      </w:r>
      <w:proofErr w:type="spellStart"/>
      <w:r w:rsidRPr="00AF3D43">
        <w:rPr>
          <w:rFonts w:ascii="Courier New" w:eastAsia="Times New Roman" w:hAnsi="Courier New" w:cs="Courier New"/>
          <w:i/>
          <w:iCs/>
          <w:color w:val="408080"/>
          <w:sz w:val="20"/>
          <w:szCs w:val="20"/>
          <w:lang w:eastAsia="en-GB"/>
        </w:rPr>
        <w:t>comaprison</w:t>
      </w:r>
      <w:proofErr w:type="spellEnd"/>
      <w:r w:rsidRPr="00AF3D43">
        <w:rPr>
          <w:rFonts w:ascii="Courier New" w:eastAsia="Times New Roman" w:hAnsi="Courier New" w:cs="Courier New"/>
          <w:i/>
          <w:iCs/>
          <w:color w:val="408080"/>
          <w:sz w:val="20"/>
          <w:szCs w:val="20"/>
          <w:lang w:eastAsia="en-GB"/>
        </w:rPr>
        <w:t xml:space="preserve"> with </w:t>
      </w:r>
      <w:proofErr w:type="spellStart"/>
      <w:r w:rsidRPr="00AF3D43">
        <w:rPr>
          <w:rFonts w:ascii="Courier New" w:eastAsia="Times New Roman" w:hAnsi="Courier New" w:cs="Courier New"/>
          <w:i/>
          <w:iCs/>
          <w:color w:val="408080"/>
          <w:sz w:val="20"/>
          <w:szCs w:val="20"/>
          <w:lang w:eastAsia="en-GB"/>
        </w:rPr>
        <w:t>ybar</w:t>
      </w:r>
      <w:proofErr w:type="spellEnd"/>
    </w:p>
    <w:p w14:paraId="23E8DB9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ybar</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ytest</w:t>
      </w:r>
      <w:proofErr w:type="spellEnd"/>
      <w:r w:rsidRPr="00AF3D43">
        <w:rPr>
          <w:rFonts w:ascii="Courier New" w:eastAsia="Times New Roman" w:hAnsi="Courier New" w:cs="Courier New"/>
          <w:color w:val="333333"/>
          <w:sz w:val="20"/>
          <w:szCs w:val="20"/>
          <w:lang w:eastAsia="en-GB"/>
        </w:rPr>
        <w:t>:</w:t>
      </w:r>
    </w:p>
    <w:p w14:paraId="373D851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"&lt;="</w:t>
      </w:r>
    </w:p>
    <w:p w14:paraId="4E280E5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ybar</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&gt;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ytest</w:t>
      </w:r>
      <w:proofErr w:type="spellEnd"/>
      <w:r w:rsidRPr="00AF3D43">
        <w:rPr>
          <w:rFonts w:ascii="Courier New" w:eastAsia="Times New Roman" w:hAnsi="Courier New" w:cs="Courier New"/>
          <w:color w:val="333333"/>
          <w:sz w:val="20"/>
          <w:szCs w:val="20"/>
          <w:lang w:eastAsia="en-GB"/>
        </w:rPr>
        <w:t>:</w:t>
      </w:r>
    </w:p>
    <w:p w14:paraId="71BAD58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"&gt;="</w:t>
      </w:r>
    </w:p>
    <w:p w14:paraId="279F7A0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2C196FD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w:t>
      </w:r>
      <w:proofErr w:type="gramStart"/>
      <w:r w:rsidRPr="00AF3D43">
        <w:rPr>
          <w:rFonts w:ascii="Courier New" w:eastAsia="Times New Roman" w:hAnsi="Courier New" w:cs="Courier New"/>
          <w:i/>
          <w:iCs/>
          <w:color w:val="408080"/>
          <w:sz w:val="20"/>
          <w:szCs w:val="20"/>
          <w:lang w:eastAsia="en-GB"/>
        </w:rPr>
        <w:t>also</w:t>
      </w:r>
      <w:proofErr w:type="gramEnd"/>
      <w:r w:rsidRPr="00AF3D43">
        <w:rPr>
          <w:rFonts w:ascii="Courier New" w:eastAsia="Times New Roman" w:hAnsi="Courier New" w:cs="Courier New"/>
          <w:i/>
          <w:iCs/>
          <w:color w:val="408080"/>
          <w:sz w:val="20"/>
          <w:szCs w:val="20"/>
          <w:lang w:eastAsia="en-GB"/>
        </w:rPr>
        <w:t xml:space="preserve"> want to get the nodes that form feasible region need to filter nodes that form cycle to those in feasible region</w:t>
      </w:r>
    </w:p>
    <w:p w14:paraId="66E3F99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cop_nodes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color w:val="333333"/>
          <w:sz w:val="20"/>
          <w:szCs w:val="20"/>
          <w:lang w:eastAsia="en-GB"/>
        </w:rPr>
        <w:t>nodes[</w:t>
      </w:r>
      <w:proofErr w:type="gramEnd"/>
      <w:r w:rsidRPr="00AF3D43">
        <w:rPr>
          <w:rFonts w:ascii="Courier New" w:eastAsia="Times New Roman" w:hAnsi="Courier New" w:cs="Courier New"/>
          <w:color w:val="333333"/>
          <w:sz w:val="20"/>
          <w:szCs w:val="20"/>
          <w:lang w:eastAsia="en-GB"/>
        </w:rPr>
        <w:t>:]</w:t>
      </w:r>
    </w:p>
    <w:p w14:paraId="52EA42E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0015BB9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node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nodes:</w:t>
      </w:r>
    </w:p>
    <w:p w14:paraId="5CC951C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line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lines:</w:t>
      </w:r>
    </w:p>
    <w:p w14:paraId="3252868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"&lt;="</w:t>
      </w:r>
      <w:r w:rsidRPr="00AF3D43">
        <w:rPr>
          <w:rFonts w:ascii="Courier New" w:eastAsia="Times New Roman" w:hAnsi="Courier New" w:cs="Courier New"/>
          <w:color w:val="333333"/>
          <w:sz w:val="20"/>
          <w:szCs w:val="20"/>
          <w:lang w:eastAsia="en-GB"/>
        </w:rPr>
        <w:t>:</w:t>
      </w:r>
    </w:p>
    <w:p w14:paraId="22FEA9C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w:t>
      </w:r>
      <w:proofErr w:type="gramStart"/>
      <w:r w:rsidRPr="00AF3D43">
        <w:rPr>
          <w:rFonts w:ascii="Courier New" w:eastAsia="Times New Roman" w:hAnsi="Courier New" w:cs="Courier New"/>
          <w:i/>
          <w:iCs/>
          <w:color w:val="408080"/>
          <w:sz w:val="20"/>
          <w:szCs w:val="20"/>
          <w:lang w:eastAsia="en-GB"/>
        </w:rPr>
        <w:t>another</w:t>
      </w:r>
      <w:proofErr w:type="gramEnd"/>
      <w:r w:rsidRPr="00AF3D43">
        <w:rPr>
          <w:rFonts w:ascii="Courier New" w:eastAsia="Times New Roman" w:hAnsi="Courier New" w:cs="Courier New"/>
          <w:i/>
          <w:iCs/>
          <w:color w:val="408080"/>
          <w:sz w:val="20"/>
          <w:szCs w:val="20"/>
          <w:lang w:eastAsia="en-GB"/>
        </w:rPr>
        <w:t xml:space="preserve"> computer issue gave -59.6200000000000000005 when </w:t>
      </w:r>
      <w:proofErr w:type="spellStart"/>
      <w:r w:rsidRPr="00AF3D43">
        <w:rPr>
          <w:rFonts w:ascii="Courier New" w:eastAsia="Times New Roman" w:hAnsi="Courier New" w:cs="Courier New"/>
          <w:i/>
          <w:iCs/>
          <w:color w:val="408080"/>
          <w:sz w:val="20"/>
          <w:szCs w:val="20"/>
          <w:lang w:eastAsia="en-GB"/>
        </w:rPr>
        <w:t>i</w:t>
      </w:r>
      <w:proofErr w:type="spellEnd"/>
      <w:r w:rsidRPr="00AF3D43">
        <w:rPr>
          <w:rFonts w:ascii="Courier New" w:eastAsia="Times New Roman" w:hAnsi="Courier New" w:cs="Courier New"/>
          <w:i/>
          <w:iCs/>
          <w:color w:val="408080"/>
          <w:sz w:val="20"/>
          <w:szCs w:val="20"/>
          <w:lang w:eastAsia="en-GB"/>
        </w:rPr>
        <w:t xml:space="preserve"> wanted -59.62</w:t>
      </w:r>
    </w:p>
    <w:p w14:paraId="1EC30F0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color w:val="008000"/>
          <w:sz w:val="20"/>
          <w:szCs w:val="20"/>
          <w:lang w:eastAsia="en-GB"/>
        </w:rPr>
        <w:t>round</w:t>
      </w:r>
      <w:r w:rsidRPr="00AF3D43">
        <w:rPr>
          <w:rFonts w:ascii="Courier New" w:eastAsia="Times New Roman" w:hAnsi="Courier New" w:cs="Courier New"/>
          <w:color w:val="333333"/>
          <w:sz w:val="20"/>
          <w:szCs w:val="20"/>
          <w:lang w:eastAsia="en-GB"/>
        </w:rPr>
        <w:t>(</w:t>
      </w:r>
      <w:proofErr w:type="spellStart"/>
      <w:proofErr w:type="gramEnd"/>
      <w:r w:rsidRPr="00AF3D43">
        <w:rPr>
          <w:rFonts w:ascii="Courier New" w:eastAsia="Times New Roman" w:hAnsi="Courier New" w:cs="Courier New"/>
          <w:color w:val="333333"/>
          <w:sz w:val="20"/>
          <w:szCs w:val="20"/>
          <w:lang w:eastAsia="en-GB"/>
        </w:rPr>
        <w:t>node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node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r w:rsidRPr="00AF3D43">
        <w:rPr>
          <w:rFonts w:ascii="Courier New" w:eastAsia="Times New Roman" w:hAnsi="Courier New" w:cs="Courier New"/>
          <w:color w:val="666666"/>
          <w:sz w:val="20"/>
          <w:szCs w:val="20"/>
          <w:lang w:eastAsia="en-GB"/>
        </w:rPr>
        <w:t>10</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&gt;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3C23748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cop_</w:t>
      </w:r>
      <w:proofErr w:type="gramStart"/>
      <w:r w:rsidRPr="00AF3D43">
        <w:rPr>
          <w:rFonts w:ascii="Courier New" w:eastAsia="Times New Roman" w:hAnsi="Courier New" w:cs="Courier New"/>
          <w:color w:val="333333"/>
          <w:sz w:val="20"/>
          <w:szCs w:val="20"/>
          <w:lang w:eastAsia="en-GB"/>
        </w:rPr>
        <w:t>nodes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remove</w:t>
      </w:r>
      <w:proofErr w:type="spellEnd"/>
      <w:proofErr w:type="gramEnd"/>
      <w:r w:rsidRPr="00AF3D43">
        <w:rPr>
          <w:rFonts w:ascii="Courier New" w:eastAsia="Times New Roman" w:hAnsi="Courier New" w:cs="Courier New"/>
          <w:color w:val="333333"/>
          <w:sz w:val="20"/>
          <w:szCs w:val="20"/>
          <w:lang w:eastAsia="en-GB"/>
        </w:rPr>
        <w:t>(node)</w:t>
      </w:r>
    </w:p>
    <w:p w14:paraId="373B213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7276D6B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"&gt;="</w:t>
      </w:r>
      <w:r w:rsidRPr="00AF3D43">
        <w:rPr>
          <w:rFonts w:ascii="Courier New" w:eastAsia="Times New Roman" w:hAnsi="Courier New" w:cs="Courier New"/>
          <w:color w:val="333333"/>
          <w:sz w:val="20"/>
          <w:szCs w:val="20"/>
          <w:lang w:eastAsia="en-GB"/>
        </w:rPr>
        <w:t>:</w:t>
      </w:r>
    </w:p>
    <w:p w14:paraId="5418BF4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color w:val="008000"/>
          <w:sz w:val="20"/>
          <w:szCs w:val="20"/>
          <w:lang w:eastAsia="en-GB"/>
        </w:rPr>
        <w:t>round</w:t>
      </w:r>
      <w:r w:rsidRPr="00AF3D43">
        <w:rPr>
          <w:rFonts w:ascii="Courier New" w:eastAsia="Times New Roman" w:hAnsi="Courier New" w:cs="Courier New"/>
          <w:color w:val="333333"/>
          <w:sz w:val="20"/>
          <w:szCs w:val="20"/>
          <w:lang w:eastAsia="en-GB"/>
        </w:rPr>
        <w:t>(</w:t>
      </w:r>
      <w:proofErr w:type="spellStart"/>
      <w:proofErr w:type="gramEnd"/>
      <w:r w:rsidRPr="00AF3D43">
        <w:rPr>
          <w:rFonts w:ascii="Courier New" w:eastAsia="Times New Roman" w:hAnsi="Courier New" w:cs="Courier New"/>
          <w:color w:val="333333"/>
          <w:sz w:val="20"/>
          <w:szCs w:val="20"/>
          <w:lang w:eastAsia="en-GB"/>
        </w:rPr>
        <w:t>node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node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r w:rsidRPr="00AF3D43">
        <w:rPr>
          <w:rFonts w:ascii="Courier New" w:eastAsia="Times New Roman" w:hAnsi="Courier New" w:cs="Courier New"/>
          <w:color w:val="666666"/>
          <w:sz w:val="20"/>
          <w:szCs w:val="20"/>
          <w:lang w:eastAsia="en-GB"/>
        </w:rPr>
        <w:t>10</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546E6CF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cop_</w:t>
      </w:r>
      <w:proofErr w:type="gramStart"/>
      <w:r w:rsidRPr="00AF3D43">
        <w:rPr>
          <w:rFonts w:ascii="Courier New" w:eastAsia="Times New Roman" w:hAnsi="Courier New" w:cs="Courier New"/>
          <w:color w:val="333333"/>
          <w:sz w:val="20"/>
          <w:szCs w:val="20"/>
          <w:lang w:eastAsia="en-GB"/>
        </w:rPr>
        <w:t>nodes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remove</w:t>
      </w:r>
      <w:proofErr w:type="spellEnd"/>
      <w:proofErr w:type="gramEnd"/>
      <w:r w:rsidRPr="00AF3D43">
        <w:rPr>
          <w:rFonts w:ascii="Courier New" w:eastAsia="Times New Roman" w:hAnsi="Courier New" w:cs="Courier New"/>
          <w:color w:val="333333"/>
          <w:sz w:val="20"/>
          <w:szCs w:val="20"/>
          <w:lang w:eastAsia="en-GB"/>
        </w:rPr>
        <w:t>(node)</w:t>
      </w:r>
    </w:p>
    <w:p w14:paraId="2B56403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26E9DEE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lines, </w:t>
      </w:r>
      <w:proofErr w:type="spellStart"/>
      <w:r w:rsidRPr="00AF3D43">
        <w:rPr>
          <w:rFonts w:ascii="Courier New" w:eastAsia="Times New Roman" w:hAnsi="Courier New" w:cs="Courier New"/>
          <w:color w:val="333333"/>
          <w:sz w:val="20"/>
          <w:szCs w:val="20"/>
          <w:lang w:eastAsia="en-GB"/>
        </w:rPr>
        <w:t>cop_</w:t>
      </w:r>
      <w:proofErr w:type="gramStart"/>
      <w:r w:rsidRPr="00AF3D43">
        <w:rPr>
          <w:rFonts w:ascii="Courier New" w:eastAsia="Times New Roman" w:hAnsi="Courier New" w:cs="Courier New"/>
          <w:color w:val="333333"/>
          <w:sz w:val="20"/>
          <w:szCs w:val="20"/>
          <w:lang w:eastAsia="en-GB"/>
        </w:rPr>
        <w:t>nodes</w:t>
      </w:r>
      <w:proofErr w:type="spellEnd"/>
      <w:proofErr w:type="gramEnd"/>
    </w:p>
    <w:p w14:paraId="751875B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4667EF3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class</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b/>
          <w:bCs/>
          <w:color w:val="0000FF"/>
          <w:sz w:val="20"/>
          <w:szCs w:val="20"/>
          <w:lang w:eastAsia="en-GB"/>
        </w:rPr>
        <w:t>LPquestion</w:t>
      </w:r>
      <w:proofErr w:type="spellEnd"/>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333333"/>
          <w:sz w:val="20"/>
          <w:szCs w:val="20"/>
          <w:lang w:eastAsia="en-GB"/>
        </w:rPr>
        <w:t>):</w:t>
      </w:r>
    </w:p>
    <w:p w14:paraId="1C515B8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BA2121"/>
          <w:sz w:val="20"/>
          <w:szCs w:val="20"/>
          <w:lang w:eastAsia="en-GB"/>
        </w:rPr>
        <w:t xml:space="preserve">"""Linear programming </w:t>
      </w:r>
      <w:proofErr w:type="spellStart"/>
      <w:r w:rsidRPr="00AF3D43">
        <w:rPr>
          <w:rFonts w:ascii="Courier New" w:eastAsia="Times New Roman" w:hAnsi="Courier New" w:cs="Courier New"/>
          <w:i/>
          <w:iCs/>
          <w:color w:val="BA2121"/>
          <w:sz w:val="20"/>
          <w:szCs w:val="20"/>
          <w:lang w:eastAsia="en-GB"/>
        </w:rPr>
        <w:t>Ineqaulties</w:t>
      </w:r>
      <w:proofErr w:type="spellEnd"/>
      <w:r w:rsidRPr="00AF3D43">
        <w:rPr>
          <w:rFonts w:ascii="Courier New" w:eastAsia="Times New Roman" w:hAnsi="Courier New" w:cs="Courier New"/>
          <w:i/>
          <w:iCs/>
          <w:color w:val="BA2121"/>
          <w:sz w:val="20"/>
          <w:szCs w:val="20"/>
          <w:lang w:eastAsia="en-GB"/>
        </w:rPr>
        <w:t>"""</w:t>
      </w:r>
    </w:p>
    <w:p w14:paraId="7830897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def</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00FF"/>
          <w:sz w:val="20"/>
          <w:szCs w:val="20"/>
          <w:lang w:eastAsia="en-GB"/>
        </w:rPr>
        <w:t>__</w:t>
      </w:r>
      <w:proofErr w:type="spellStart"/>
      <w:r w:rsidRPr="00AF3D43">
        <w:rPr>
          <w:rFonts w:ascii="Courier New" w:eastAsia="Times New Roman" w:hAnsi="Courier New" w:cs="Courier New"/>
          <w:color w:val="0000FF"/>
          <w:sz w:val="20"/>
          <w:szCs w:val="20"/>
          <w:lang w:eastAsia="en-GB"/>
        </w:rPr>
        <w:t>init</w:t>
      </w:r>
      <w:proofErr w:type="spellEnd"/>
      <w:r w:rsidRPr="00AF3D43">
        <w:rPr>
          <w:rFonts w:ascii="Courier New" w:eastAsia="Times New Roman" w:hAnsi="Courier New" w:cs="Courier New"/>
          <w:color w:val="0000FF"/>
          <w:sz w:val="20"/>
          <w:szCs w:val="20"/>
          <w:lang w:eastAsia="en-GB"/>
        </w:rPr>
        <w:t>__</w:t>
      </w:r>
      <w:r w:rsidRPr="00AF3D43">
        <w:rPr>
          <w:rFonts w:ascii="Courier New" w:eastAsia="Times New Roman" w:hAnsi="Courier New" w:cs="Courier New"/>
          <w:color w:val="333333"/>
          <w:sz w:val="20"/>
          <w:szCs w:val="20"/>
          <w:lang w:eastAsia="en-GB"/>
        </w:rPr>
        <w:t>(</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333333"/>
          <w:sz w:val="20"/>
          <w:szCs w:val="20"/>
          <w:lang w:eastAsia="en-GB"/>
        </w:rPr>
        <w:t>,num</w:t>
      </w:r>
      <w:proofErr w:type="gramEnd"/>
      <w:r w:rsidRPr="00AF3D43">
        <w:rPr>
          <w:rFonts w:ascii="Courier New" w:eastAsia="Times New Roman" w:hAnsi="Courier New" w:cs="Courier New"/>
          <w:color w:val="333333"/>
          <w:sz w:val="20"/>
          <w:szCs w:val="20"/>
          <w:lang w:eastAsia="en-GB"/>
        </w:rPr>
        <w:t>_of_lines,lenaxis</w:t>
      </w:r>
      <w:proofErr w:type="spellEnd"/>
      <w:r w:rsidRPr="00AF3D43">
        <w:rPr>
          <w:rFonts w:ascii="Courier New" w:eastAsia="Times New Roman" w:hAnsi="Courier New" w:cs="Courier New"/>
          <w:color w:val="333333"/>
          <w:sz w:val="20"/>
          <w:szCs w:val="20"/>
          <w:lang w:eastAsia="en-GB"/>
        </w:rPr>
        <w:t>):</w:t>
      </w:r>
    </w:p>
    <w:p w14:paraId="7916115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408080"/>
          <w:sz w:val="20"/>
          <w:szCs w:val="20"/>
          <w:lang w:eastAsia="en-GB"/>
        </w:rPr>
        <w:t>#getting the lines</w:t>
      </w:r>
    </w:p>
    <w:p w14:paraId="5EA312B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cycles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None</w:t>
      </w:r>
    </w:p>
    <w:p w14:paraId="3112AD0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408080"/>
          <w:sz w:val="20"/>
          <w:szCs w:val="20"/>
          <w:lang w:eastAsia="en-GB"/>
        </w:rPr>
        <w:t>#getting the nodes</w:t>
      </w:r>
    </w:p>
    <w:p w14:paraId="3485EE7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i/>
          <w:iCs/>
          <w:color w:val="408080"/>
          <w:sz w:val="20"/>
          <w:szCs w:val="20"/>
          <w:lang w:eastAsia="en-GB"/>
        </w:rPr>
        <w:t>#finding the cycles</w:t>
      </w:r>
    </w:p>
    <w:p w14:paraId="111A392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while</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AA22FF"/>
          <w:sz w:val="20"/>
          <w:szCs w:val="20"/>
          <w:lang w:eastAsia="en-GB"/>
        </w:rPr>
        <w:t>not</w:t>
      </w:r>
      <w:r w:rsidRPr="00AF3D43">
        <w:rPr>
          <w:rFonts w:ascii="Courier New" w:eastAsia="Times New Roman" w:hAnsi="Courier New" w:cs="Courier New"/>
          <w:color w:val="333333"/>
          <w:sz w:val="20"/>
          <w:szCs w:val="20"/>
          <w:lang w:eastAsia="en-GB"/>
        </w:rPr>
        <w:t xml:space="preserve"> cycles:</w:t>
      </w:r>
    </w:p>
    <w:p w14:paraId="360F528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lines, x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get_</w:t>
      </w:r>
      <w:proofErr w:type="gramStart"/>
      <w:r w:rsidRPr="00AF3D43">
        <w:rPr>
          <w:rFonts w:ascii="Courier New" w:eastAsia="Times New Roman" w:hAnsi="Courier New" w:cs="Courier New"/>
          <w:color w:val="333333"/>
          <w:sz w:val="20"/>
          <w:szCs w:val="20"/>
          <w:lang w:eastAsia="en-GB"/>
        </w:rPr>
        <w:t>lineLP</w:t>
      </w:r>
      <w:proofErr w:type="spellEnd"/>
      <w:r w:rsidRPr="00AF3D43">
        <w:rPr>
          <w:rFonts w:ascii="Courier New" w:eastAsia="Times New Roman" w:hAnsi="Courier New" w:cs="Courier New"/>
          <w:color w:val="333333"/>
          <w:sz w:val="20"/>
          <w:szCs w:val="20"/>
          <w:lang w:eastAsia="en-GB"/>
        </w:rPr>
        <w:t>(</w:t>
      </w:r>
      <w:proofErr w:type="spellStart"/>
      <w:proofErr w:type="gramEnd"/>
      <w:r w:rsidRPr="00AF3D43">
        <w:rPr>
          <w:rFonts w:ascii="Courier New" w:eastAsia="Times New Roman" w:hAnsi="Courier New" w:cs="Courier New"/>
          <w:color w:val="333333"/>
          <w:sz w:val="20"/>
          <w:szCs w:val="20"/>
          <w:lang w:eastAsia="en-GB"/>
        </w:rPr>
        <w:t>num_of_lines</w:t>
      </w:r>
      <w:proofErr w:type="spell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w:t>
      </w:r>
    </w:p>
    <w:p w14:paraId="04DECCB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nodes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max_</w:t>
      </w:r>
      <w:proofErr w:type="gramStart"/>
      <w:r w:rsidRPr="00AF3D43">
        <w:rPr>
          <w:rFonts w:ascii="Courier New" w:eastAsia="Times New Roman" w:hAnsi="Courier New" w:cs="Courier New"/>
          <w:color w:val="333333"/>
          <w:sz w:val="20"/>
          <w:szCs w:val="20"/>
          <w:lang w:eastAsia="en-GB"/>
        </w:rPr>
        <w:t>obj</w:t>
      </w:r>
      <w:proofErr w:type="spellEnd"/>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333333"/>
          <w:sz w:val="20"/>
          <w:szCs w:val="20"/>
          <w:lang w:eastAsia="en-GB"/>
        </w:rPr>
        <w:t xml:space="preserve">lines, </w:t>
      </w:r>
      <w:r w:rsidRPr="00AF3D43">
        <w:rPr>
          <w:rFonts w:ascii="Courier New" w:eastAsia="Times New Roman" w:hAnsi="Courier New" w:cs="Courier New"/>
          <w:color w:val="BA2121"/>
          <w:sz w:val="20"/>
          <w:szCs w:val="20"/>
          <w:lang w:eastAsia="en-GB"/>
        </w:rPr>
        <w:t>"</w:t>
      </w:r>
      <w:proofErr w:type="spellStart"/>
      <w:r w:rsidRPr="00AF3D43">
        <w:rPr>
          <w:rFonts w:ascii="Courier New" w:eastAsia="Times New Roman" w:hAnsi="Courier New" w:cs="Courier New"/>
          <w:color w:val="BA2121"/>
          <w:sz w:val="20"/>
          <w:szCs w:val="20"/>
          <w:lang w:eastAsia="en-GB"/>
        </w:rPr>
        <w:t>get_nodes</w:t>
      </w:r>
      <w:proofErr w:type="spellEnd"/>
      <w:r w:rsidRPr="00AF3D43">
        <w:rPr>
          <w:rFonts w:ascii="Courier New" w:eastAsia="Times New Roman" w:hAnsi="Courier New" w:cs="Courier New"/>
          <w:color w:val="BA2121"/>
          <w:sz w:val="20"/>
          <w:szCs w:val="20"/>
          <w:lang w:eastAsia="en-GB"/>
        </w:rPr>
        <w:t>"</w:t>
      </w:r>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lenaxis,lenaxis</w:t>
      </w:r>
      <w:proofErr w:type="spellEnd"/>
      <w:r w:rsidRPr="00AF3D43">
        <w:rPr>
          <w:rFonts w:ascii="Courier New" w:eastAsia="Times New Roman" w:hAnsi="Courier New" w:cs="Courier New"/>
          <w:color w:val="333333"/>
          <w:sz w:val="20"/>
          <w:szCs w:val="20"/>
          <w:lang w:eastAsia="en-GB"/>
        </w:rPr>
        <w:t>))</w:t>
      </w:r>
    </w:p>
    <w:p w14:paraId="725FFB4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graph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Graph(nodes)</w:t>
      </w:r>
    </w:p>
    <w:p w14:paraId="6738474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A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graph</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get_</w:t>
      </w:r>
      <w:proofErr w:type="gramStart"/>
      <w:r w:rsidRPr="00AF3D43">
        <w:rPr>
          <w:rFonts w:ascii="Courier New" w:eastAsia="Times New Roman" w:hAnsi="Courier New" w:cs="Courier New"/>
          <w:color w:val="333333"/>
          <w:sz w:val="20"/>
          <w:szCs w:val="20"/>
          <w:lang w:eastAsia="en-GB"/>
        </w:rPr>
        <w:t>node</w:t>
      </w:r>
      <w:proofErr w:type="spellEnd"/>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p>
    <w:p w14:paraId="751389A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cycles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graph</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find</w:t>
      </w:r>
      <w:proofErr w:type="gramEnd"/>
      <w:r w:rsidRPr="00AF3D43">
        <w:rPr>
          <w:rFonts w:ascii="Courier New" w:eastAsia="Times New Roman" w:hAnsi="Courier New" w:cs="Courier New"/>
          <w:color w:val="333333"/>
          <w:sz w:val="20"/>
          <w:szCs w:val="20"/>
          <w:lang w:eastAsia="en-GB"/>
        </w:rPr>
        <w:t>_cycles</w:t>
      </w:r>
      <w:proofErr w:type="spellEnd"/>
      <w:r w:rsidRPr="00AF3D43">
        <w:rPr>
          <w:rFonts w:ascii="Courier New" w:eastAsia="Times New Roman" w:hAnsi="Courier New" w:cs="Courier New"/>
          <w:color w:val="333333"/>
          <w:sz w:val="20"/>
          <w:szCs w:val="20"/>
          <w:lang w:eastAsia="en-GB"/>
        </w:rPr>
        <w:t>(A,[A])</w:t>
      </w:r>
    </w:p>
    <w:p w14:paraId="0995504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4035375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#equations that make the linear programming question</w:t>
      </w:r>
    </w:p>
    <w:p w14:paraId="5497E68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equations</w:t>
      </w:r>
      <w:proofErr w:type="spellEnd"/>
      <w:proofErr w:type="gramEnd"/>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nodes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lp_question</w:t>
      </w:r>
      <w:proofErr w:type="spellEnd"/>
      <w:r w:rsidRPr="00AF3D43">
        <w:rPr>
          <w:rFonts w:ascii="Courier New" w:eastAsia="Times New Roman" w:hAnsi="Courier New" w:cs="Courier New"/>
          <w:color w:val="333333"/>
          <w:sz w:val="20"/>
          <w:szCs w:val="20"/>
          <w:lang w:eastAsia="en-GB"/>
        </w:rPr>
        <w:t>(lines, cycles)</w:t>
      </w:r>
    </w:p>
    <w:p w14:paraId="6272D90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008000"/>
          <w:sz w:val="20"/>
          <w:szCs w:val="20"/>
          <w:lang w:eastAsia="en-GB"/>
        </w:rPr>
        <w:t>self</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minimax</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random</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choice</w:t>
      </w:r>
      <w:proofErr w:type="spellEnd"/>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BA2121"/>
          <w:sz w:val="20"/>
          <w:szCs w:val="20"/>
          <w:lang w:eastAsia="en-GB"/>
        </w:rPr>
        <w:t>"</w:t>
      </w:r>
      <w:proofErr w:type="spellStart"/>
      <w:r w:rsidRPr="00AF3D43">
        <w:rPr>
          <w:rFonts w:ascii="Courier New" w:eastAsia="Times New Roman" w:hAnsi="Courier New" w:cs="Courier New"/>
          <w:color w:val="BA2121"/>
          <w:sz w:val="20"/>
          <w:szCs w:val="20"/>
          <w:lang w:eastAsia="en-GB"/>
        </w:rPr>
        <w:t>high"</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BA2121"/>
          <w:sz w:val="20"/>
          <w:szCs w:val="20"/>
          <w:lang w:eastAsia="en-GB"/>
        </w:rPr>
        <w:t>"low</w:t>
      </w:r>
      <w:proofErr w:type="spellEnd"/>
      <w:r w:rsidRPr="00AF3D43">
        <w:rPr>
          <w:rFonts w:ascii="Courier New" w:eastAsia="Times New Roman" w:hAnsi="Courier New" w:cs="Courier New"/>
          <w:color w:val="BA2121"/>
          <w:sz w:val="20"/>
          <w:szCs w:val="20"/>
          <w:lang w:eastAsia="en-GB"/>
        </w:rPr>
        <w:t>"</w:t>
      </w:r>
      <w:r w:rsidRPr="00AF3D43">
        <w:rPr>
          <w:rFonts w:ascii="Courier New" w:eastAsia="Times New Roman" w:hAnsi="Courier New" w:cs="Courier New"/>
          <w:color w:val="333333"/>
          <w:sz w:val="20"/>
          <w:szCs w:val="20"/>
          <w:lang w:eastAsia="en-GB"/>
        </w:rPr>
        <w:t>))</w:t>
      </w:r>
    </w:p>
    <w:p w14:paraId="6AFCA62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797FF4D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b/>
          <w:bCs/>
          <w:color w:val="008000"/>
          <w:sz w:val="20"/>
          <w:szCs w:val="20"/>
          <w:lang w:eastAsia="en-GB"/>
        </w:rPr>
        <w:t>def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00FF"/>
          <w:sz w:val="20"/>
          <w:szCs w:val="20"/>
          <w:lang w:eastAsia="en-GB"/>
        </w:rPr>
        <w:t>put_</w:t>
      </w:r>
      <w:proofErr w:type="gramStart"/>
      <w:r w:rsidRPr="00AF3D43">
        <w:rPr>
          <w:rFonts w:ascii="Courier New" w:eastAsia="Times New Roman" w:hAnsi="Courier New" w:cs="Courier New"/>
          <w:color w:val="0000FF"/>
          <w:sz w:val="20"/>
          <w:szCs w:val="20"/>
          <w:lang w:eastAsia="en-GB"/>
        </w:rPr>
        <w:t>letters</w:t>
      </w:r>
      <w:proofErr w:type="spellEnd"/>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333333"/>
          <w:sz w:val="20"/>
          <w:szCs w:val="20"/>
          <w:lang w:eastAsia="en-GB"/>
        </w:rPr>
        <w:t xml:space="preserve">line,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 axes):</w:t>
      </w:r>
    </w:p>
    <w:p w14:paraId="3CE1F7D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BA2121"/>
          <w:sz w:val="20"/>
          <w:szCs w:val="20"/>
          <w:lang w:eastAsia="en-GB"/>
        </w:rPr>
        <w:t xml:space="preserve">"""function to return points at which </w:t>
      </w:r>
      <w:proofErr w:type="spellStart"/>
      <w:r w:rsidRPr="00AF3D43">
        <w:rPr>
          <w:rFonts w:ascii="Courier New" w:eastAsia="Times New Roman" w:hAnsi="Courier New" w:cs="Courier New"/>
          <w:i/>
          <w:iCs/>
          <w:color w:val="BA2121"/>
          <w:sz w:val="20"/>
          <w:szCs w:val="20"/>
          <w:lang w:eastAsia="en-GB"/>
        </w:rPr>
        <w:t>i</w:t>
      </w:r>
      <w:proofErr w:type="spellEnd"/>
      <w:r w:rsidRPr="00AF3D43">
        <w:rPr>
          <w:rFonts w:ascii="Courier New" w:eastAsia="Times New Roman" w:hAnsi="Courier New" w:cs="Courier New"/>
          <w:i/>
          <w:iCs/>
          <w:color w:val="BA2121"/>
          <w:sz w:val="20"/>
          <w:szCs w:val="20"/>
          <w:lang w:eastAsia="en-GB"/>
        </w:rPr>
        <w:t xml:space="preserve"> can put letters </w:t>
      </w:r>
      <w:proofErr w:type="spellStart"/>
      <w:r w:rsidRPr="00AF3D43">
        <w:rPr>
          <w:rFonts w:ascii="Courier New" w:eastAsia="Times New Roman" w:hAnsi="Courier New" w:cs="Courier New"/>
          <w:i/>
          <w:iCs/>
          <w:color w:val="BA2121"/>
          <w:sz w:val="20"/>
          <w:szCs w:val="20"/>
          <w:lang w:eastAsia="en-GB"/>
        </w:rPr>
        <w:t>i</w:t>
      </w:r>
      <w:proofErr w:type="spellEnd"/>
      <w:r w:rsidRPr="00AF3D43">
        <w:rPr>
          <w:rFonts w:ascii="Courier New" w:eastAsia="Times New Roman" w:hAnsi="Courier New" w:cs="Courier New"/>
          <w:i/>
          <w:iCs/>
          <w:color w:val="BA2121"/>
          <w:sz w:val="20"/>
          <w:szCs w:val="20"/>
          <w:lang w:eastAsia="en-GB"/>
        </w:rPr>
        <w:t xml:space="preserve"> </w:t>
      </w:r>
      <w:proofErr w:type="gramStart"/>
      <w:r w:rsidRPr="00AF3D43">
        <w:rPr>
          <w:rFonts w:ascii="Courier New" w:eastAsia="Times New Roman" w:hAnsi="Courier New" w:cs="Courier New"/>
          <w:i/>
          <w:iCs/>
          <w:color w:val="BA2121"/>
          <w:sz w:val="20"/>
          <w:szCs w:val="20"/>
          <w:lang w:eastAsia="en-GB"/>
        </w:rPr>
        <w:t>want """</w:t>
      </w:r>
      <w:proofErr w:type="gramEnd"/>
    </w:p>
    <w:p w14:paraId="43EDAB1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line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line</w:t>
      </w:r>
    </w:p>
    <w:p w14:paraId="0FC8EC0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lenaxis_tup</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lenaxis,lenaxis</w:t>
      </w:r>
      <w:proofErr w:type="spellEnd"/>
      <w:proofErr w:type="gramEnd"/>
      <w:r w:rsidRPr="00AF3D43">
        <w:rPr>
          <w:rFonts w:ascii="Courier New" w:eastAsia="Times New Roman" w:hAnsi="Courier New" w:cs="Courier New"/>
          <w:color w:val="333333"/>
          <w:sz w:val="20"/>
          <w:szCs w:val="20"/>
          <w:lang w:eastAsia="en-GB"/>
        </w:rPr>
        <w:t>)</w:t>
      </w:r>
    </w:p>
    <w:p w14:paraId="2A142A4E"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w:t>
      </w:r>
    </w:p>
    <w:p w14:paraId="62A7B0A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None</w:t>
      </w:r>
    </w:p>
    <w:p w14:paraId="5631BB7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else</w:t>
      </w:r>
      <w:r w:rsidRPr="00AF3D43">
        <w:rPr>
          <w:rFonts w:ascii="Courier New" w:eastAsia="Times New Roman" w:hAnsi="Courier New" w:cs="Courier New"/>
          <w:color w:val="333333"/>
          <w:sz w:val="20"/>
          <w:szCs w:val="20"/>
          <w:lang w:eastAsia="en-GB"/>
        </w:rPr>
        <w:t>:</w:t>
      </w:r>
    </w:p>
    <w:p w14:paraId="4CF2475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lines_add</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[l(</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100</w:t>
      </w:r>
      <w:proofErr w:type="gramStart"/>
      <w:r w:rsidRPr="00AF3D43">
        <w:rPr>
          <w:rFonts w:ascii="Courier New" w:eastAsia="Times New Roman" w:hAnsi="Courier New" w:cs="Courier New"/>
          <w:color w:val="333333"/>
          <w:sz w:val="20"/>
          <w:szCs w:val="20"/>
          <w:lang w:eastAsia="en-GB"/>
        </w:rPr>
        <w:t>),l</w:t>
      </w:r>
      <w:proofErr w:type="gramEnd"/>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100</w:t>
      </w:r>
      <w:r w:rsidRPr="00AF3D43">
        <w:rPr>
          <w:rFonts w:ascii="Courier New" w:eastAsia="Times New Roman" w:hAnsi="Courier New" w:cs="Courier New"/>
          <w:color w:val="333333"/>
          <w:sz w:val="20"/>
          <w:szCs w:val="20"/>
          <w:lang w:eastAsia="en-GB"/>
        </w:rPr>
        <w:t>), l(</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),l(</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 xml:space="preserve">)] </w:t>
      </w:r>
    </w:p>
    <w:p w14:paraId="05A7661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#putting in the boundaries</w:t>
      </w:r>
    </w:p>
    <w:p w14:paraId="02035A0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lines_</w:t>
      </w:r>
      <w:proofErr w:type="gramStart"/>
      <w:r w:rsidRPr="00AF3D43">
        <w:rPr>
          <w:rFonts w:ascii="Courier New" w:eastAsia="Times New Roman" w:hAnsi="Courier New" w:cs="Courier New"/>
          <w:color w:val="333333"/>
          <w:sz w:val="20"/>
          <w:szCs w:val="20"/>
          <w:lang w:eastAsia="en-GB"/>
        </w:rPr>
        <w:t>add</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append</w:t>
      </w:r>
      <w:proofErr w:type="spellEnd"/>
      <w:proofErr w:type="gramEnd"/>
      <w:r w:rsidRPr="00AF3D43">
        <w:rPr>
          <w:rFonts w:ascii="Courier New" w:eastAsia="Times New Roman" w:hAnsi="Courier New" w:cs="Courier New"/>
          <w:color w:val="333333"/>
          <w:sz w:val="20"/>
          <w:szCs w:val="20"/>
          <w:lang w:eastAsia="en-GB"/>
        </w:rPr>
        <w:t>(line)</w:t>
      </w:r>
    </w:p>
    <w:p w14:paraId="55A11C0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#getting nodes for graph</w:t>
      </w:r>
    </w:p>
    <w:p w14:paraId="20BC0FF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nodes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max_</w:t>
      </w:r>
      <w:proofErr w:type="gramStart"/>
      <w:r w:rsidRPr="00AF3D43">
        <w:rPr>
          <w:rFonts w:ascii="Courier New" w:eastAsia="Times New Roman" w:hAnsi="Courier New" w:cs="Courier New"/>
          <w:color w:val="333333"/>
          <w:sz w:val="20"/>
          <w:szCs w:val="20"/>
          <w:lang w:eastAsia="en-GB"/>
        </w:rPr>
        <w:t>obj</w:t>
      </w:r>
      <w:proofErr w:type="spellEnd"/>
      <w:r w:rsidRPr="00AF3D43">
        <w:rPr>
          <w:rFonts w:ascii="Courier New" w:eastAsia="Times New Roman" w:hAnsi="Courier New" w:cs="Courier New"/>
          <w:color w:val="333333"/>
          <w:sz w:val="20"/>
          <w:szCs w:val="20"/>
          <w:lang w:eastAsia="en-GB"/>
        </w:rPr>
        <w:t>(</w:t>
      </w:r>
      <w:proofErr w:type="spellStart"/>
      <w:proofErr w:type="gramEnd"/>
      <w:r w:rsidRPr="00AF3D43">
        <w:rPr>
          <w:rFonts w:ascii="Courier New" w:eastAsia="Times New Roman" w:hAnsi="Courier New" w:cs="Courier New"/>
          <w:color w:val="333333"/>
          <w:sz w:val="20"/>
          <w:szCs w:val="20"/>
          <w:lang w:eastAsia="en-GB"/>
        </w:rPr>
        <w:t>lines_add</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w:t>
      </w:r>
      <w:proofErr w:type="spellStart"/>
      <w:r w:rsidRPr="00AF3D43">
        <w:rPr>
          <w:rFonts w:ascii="Courier New" w:eastAsia="Times New Roman" w:hAnsi="Courier New" w:cs="Courier New"/>
          <w:color w:val="BA2121"/>
          <w:sz w:val="20"/>
          <w:szCs w:val="20"/>
          <w:lang w:eastAsia="en-GB"/>
        </w:rPr>
        <w:t>get_nodes</w:t>
      </w:r>
      <w:proofErr w:type="spellEnd"/>
      <w:r w:rsidRPr="00AF3D43">
        <w:rPr>
          <w:rFonts w:ascii="Courier New" w:eastAsia="Times New Roman" w:hAnsi="Courier New" w:cs="Courier New"/>
          <w:color w:val="BA2121"/>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lenaxis_tup</w:t>
      </w:r>
      <w:proofErr w:type="spellEnd"/>
      <w:r w:rsidRPr="00AF3D43">
        <w:rPr>
          <w:rFonts w:ascii="Courier New" w:eastAsia="Times New Roman" w:hAnsi="Courier New" w:cs="Courier New"/>
          <w:color w:val="333333"/>
          <w:sz w:val="20"/>
          <w:szCs w:val="20"/>
          <w:lang w:eastAsia="en-GB"/>
        </w:rPr>
        <w:t>)</w:t>
      </w:r>
    </w:p>
    <w:p w14:paraId="69BD005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12C22D3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graph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Graph(nodes)</w:t>
      </w:r>
    </w:p>
    <w:p w14:paraId="3E4D989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41E4554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b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graph</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get_</w:t>
      </w:r>
      <w:proofErr w:type="gramStart"/>
      <w:r w:rsidRPr="00AF3D43">
        <w:rPr>
          <w:rFonts w:ascii="Courier New" w:eastAsia="Times New Roman" w:hAnsi="Courier New" w:cs="Courier New"/>
          <w:color w:val="333333"/>
          <w:sz w:val="20"/>
          <w:szCs w:val="20"/>
          <w:lang w:eastAsia="en-GB"/>
        </w:rPr>
        <w:t>node</w:t>
      </w:r>
      <w:proofErr w:type="spellEnd"/>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100</w:t>
      </w:r>
      <w:r w:rsidRPr="00AF3D43">
        <w:rPr>
          <w:rFonts w:ascii="Courier New" w:eastAsia="Times New Roman" w:hAnsi="Courier New" w:cs="Courier New"/>
          <w:color w:val="333333"/>
          <w:sz w:val="20"/>
          <w:szCs w:val="20"/>
          <w:lang w:eastAsia="en-GB"/>
        </w:rPr>
        <w:t>))</w:t>
      </w:r>
    </w:p>
    <w:p w14:paraId="6FA8CFB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3A34DB5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new_cycles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
    <w:p w14:paraId="18D0A12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16C3469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cycles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graph</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find</w:t>
      </w:r>
      <w:proofErr w:type="gramEnd"/>
      <w:r w:rsidRPr="00AF3D43">
        <w:rPr>
          <w:rFonts w:ascii="Courier New" w:eastAsia="Times New Roman" w:hAnsi="Courier New" w:cs="Courier New"/>
          <w:color w:val="333333"/>
          <w:sz w:val="20"/>
          <w:szCs w:val="20"/>
          <w:lang w:eastAsia="en-GB"/>
        </w:rPr>
        <w:t>_cycles</w:t>
      </w:r>
      <w:proofErr w:type="spellEnd"/>
      <w:r w:rsidRPr="00AF3D43">
        <w:rPr>
          <w:rFonts w:ascii="Courier New" w:eastAsia="Times New Roman" w:hAnsi="Courier New" w:cs="Courier New"/>
          <w:color w:val="333333"/>
          <w:sz w:val="20"/>
          <w:szCs w:val="20"/>
          <w:lang w:eastAsia="en-GB"/>
        </w:rPr>
        <w:t xml:space="preserve">(b,[b]) </w:t>
      </w:r>
      <w:r w:rsidRPr="00AF3D43">
        <w:rPr>
          <w:rFonts w:ascii="Courier New" w:eastAsia="Times New Roman" w:hAnsi="Courier New" w:cs="Courier New"/>
          <w:i/>
          <w:iCs/>
          <w:color w:val="408080"/>
          <w:sz w:val="20"/>
          <w:szCs w:val="20"/>
          <w:lang w:eastAsia="en-GB"/>
        </w:rPr>
        <w:t># found cycles</w:t>
      </w:r>
    </w:p>
    <w:p w14:paraId="5C78A8A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 xml:space="preserve">###if the cycle contains node whose borders are the boundaries of the square remove it </w:t>
      </w:r>
    </w:p>
    <w:p w14:paraId="1BEB3B01"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2A43668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cycle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cycles:</w:t>
      </w:r>
    </w:p>
    <w:p w14:paraId="76C07E90"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len</w:t>
      </w:r>
      <w:proofErr w:type="spellEnd"/>
      <w:proofErr w:type="gramEnd"/>
      <w:r w:rsidRPr="00AF3D43">
        <w:rPr>
          <w:rFonts w:ascii="Courier New" w:eastAsia="Times New Roman" w:hAnsi="Courier New" w:cs="Courier New"/>
          <w:color w:val="333333"/>
          <w:sz w:val="20"/>
          <w:szCs w:val="20"/>
          <w:lang w:eastAsia="en-GB"/>
        </w:rPr>
        <w:t xml:space="preserve">(cycle)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len</w:t>
      </w:r>
      <w:proofErr w:type="spellEnd"/>
      <w:r w:rsidRPr="00AF3D43">
        <w:rPr>
          <w:rFonts w:ascii="Courier New" w:eastAsia="Times New Roman" w:hAnsi="Courier New" w:cs="Courier New"/>
          <w:color w:val="333333"/>
          <w:sz w:val="20"/>
          <w:szCs w:val="20"/>
          <w:lang w:eastAsia="en-GB"/>
        </w:rPr>
        <w:t>(nodes):</w:t>
      </w:r>
    </w:p>
    <w:p w14:paraId="51C4456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new_</w:t>
      </w:r>
      <w:proofErr w:type="gramStart"/>
      <w:r w:rsidRPr="00AF3D43">
        <w:rPr>
          <w:rFonts w:ascii="Courier New" w:eastAsia="Times New Roman" w:hAnsi="Courier New" w:cs="Courier New"/>
          <w:color w:val="333333"/>
          <w:sz w:val="20"/>
          <w:szCs w:val="20"/>
          <w:lang w:eastAsia="en-GB"/>
        </w:rPr>
        <w:t>cycles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append</w:t>
      </w:r>
      <w:proofErr w:type="spellEnd"/>
      <w:proofErr w:type="gramEnd"/>
      <w:r w:rsidRPr="00AF3D43">
        <w:rPr>
          <w:rFonts w:ascii="Courier New" w:eastAsia="Times New Roman" w:hAnsi="Courier New" w:cs="Courier New"/>
          <w:color w:val="333333"/>
          <w:sz w:val="20"/>
          <w:szCs w:val="20"/>
          <w:lang w:eastAsia="en-GB"/>
        </w:rPr>
        <w:t>(cycle)</w:t>
      </w:r>
    </w:p>
    <w:p w14:paraId="71A6B02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#print(new_cycles)</w:t>
      </w:r>
    </w:p>
    <w:p w14:paraId="22C14D3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6CBC30E3"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places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 </w:t>
      </w:r>
      <w:r w:rsidRPr="00AF3D43">
        <w:rPr>
          <w:rFonts w:ascii="Courier New" w:eastAsia="Times New Roman" w:hAnsi="Courier New" w:cs="Courier New"/>
          <w:i/>
          <w:iCs/>
          <w:color w:val="408080"/>
          <w:sz w:val="20"/>
          <w:szCs w:val="20"/>
          <w:lang w:eastAsia="en-GB"/>
        </w:rPr>
        <w:t xml:space="preserve">#places to put letters with </w:t>
      </w:r>
      <w:proofErr w:type="spellStart"/>
      <w:r w:rsidRPr="00AF3D43">
        <w:rPr>
          <w:rFonts w:ascii="Courier New" w:eastAsia="Times New Roman" w:hAnsi="Courier New" w:cs="Courier New"/>
          <w:i/>
          <w:iCs/>
          <w:color w:val="408080"/>
          <w:sz w:val="20"/>
          <w:szCs w:val="20"/>
          <w:lang w:eastAsia="en-GB"/>
        </w:rPr>
        <w:t>correspoding</w:t>
      </w:r>
      <w:proofErr w:type="spellEnd"/>
      <w:r w:rsidRPr="00AF3D43">
        <w:rPr>
          <w:rFonts w:ascii="Courier New" w:eastAsia="Times New Roman" w:hAnsi="Courier New" w:cs="Courier New"/>
          <w:i/>
          <w:iCs/>
          <w:color w:val="408080"/>
          <w:sz w:val="20"/>
          <w:szCs w:val="20"/>
          <w:lang w:eastAsia="en-GB"/>
        </w:rPr>
        <w:t xml:space="preserve"> letters</w:t>
      </w:r>
    </w:p>
    <w:p w14:paraId="0AAC629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#we've gotten new cycles</w:t>
      </w:r>
    </w:p>
    <w:p w14:paraId="124FD51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008000"/>
          <w:sz w:val="20"/>
          <w:szCs w:val="20"/>
          <w:lang w:eastAsia="en-GB"/>
        </w:rPr>
        <w:t>len</w:t>
      </w:r>
      <w:proofErr w:type="spellEnd"/>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new_cycles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2</w:t>
      </w:r>
      <w:r w:rsidRPr="00AF3D43">
        <w:rPr>
          <w:rFonts w:ascii="Courier New" w:eastAsia="Times New Roman" w:hAnsi="Courier New" w:cs="Courier New"/>
          <w:color w:val="333333"/>
          <w:sz w:val="20"/>
          <w:szCs w:val="20"/>
          <w:lang w:eastAsia="en-GB"/>
        </w:rPr>
        <w:t>:</w:t>
      </w:r>
    </w:p>
    <w:p w14:paraId="1BAF763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35576DD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w:t>
      </w:r>
      <w:proofErr w:type="gramStart"/>
      <w:r w:rsidRPr="00AF3D43">
        <w:rPr>
          <w:rFonts w:ascii="Courier New" w:eastAsia="Times New Roman" w:hAnsi="Courier New" w:cs="Courier New"/>
          <w:i/>
          <w:iCs/>
          <w:color w:val="408080"/>
          <w:sz w:val="20"/>
          <w:szCs w:val="20"/>
          <w:lang w:eastAsia="en-GB"/>
        </w:rPr>
        <w:t>want</w:t>
      </w:r>
      <w:proofErr w:type="gramEnd"/>
      <w:r w:rsidRPr="00AF3D43">
        <w:rPr>
          <w:rFonts w:ascii="Courier New" w:eastAsia="Times New Roman" w:hAnsi="Courier New" w:cs="Courier New"/>
          <w:i/>
          <w:iCs/>
          <w:color w:val="408080"/>
          <w:sz w:val="20"/>
          <w:szCs w:val="20"/>
          <w:lang w:eastAsia="en-GB"/>
        </w:rPr>
        <w:t xml:space="preserve"> to </w:t>
      </w:r>
      <w:proofErr w:type="spellStart"/>
      <w:r w:rsidRPr="00AF3D43">
        <w:rPr>
          <w:rFonts w:ascii="Courier New" w:eastAsia="Times New Roman" w:hAnsi="Courier New" w:cs="Courier New"/>
          <w:i/>
          <w:iCs/>
          <w:color w:val="408080"/>
          <w:sz w:val="20"/>
          <w:szCs w:val="20"/>
          <w:lang w:eastAsia="en-GB"/>
        </w:rPr>
        <w:t>recieve</w:t>
      </w:r>
      <w:proofErr w:type="spellEnd"/>
      <w:r w:rsidRPr="00AF3D43">
        <w:rPr>
          <w:rFonts w:ascii="Courier New" w:eastAsia="Times New Roman" w:hAnsi="Courier New" w:cs="Courier New"/>
          <w:i/>
          <w:iCs/>
          <w:color w:val="408080"/>
          <w:sz w:val="20"/>
          <w:szCs w:val="20"/>
          <w:lang w:eastAsia="en-GB"/>
        </w:rPr>
        <w:t xml:space="preserve"> an axis and put letters at the centre of the cycles</w:t>
      </w:r>
    </w:p>
    <w:p w14:paraId="761E3BC7"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cycle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new_</w:t>
      </w:r>
      <w:proofErr w:type="gramStart"/>
      <w:r w:rsidRPr="00AF3D43">
        <w:rPr>
          <w:rFonts w:ascii="Courier New" w:eastAsia="Times New Roman" w:hAnsi="Courier New" w:cs="Courier New"/>
          <w:color w:val="333333"/>
          <w:sz w:val="20"/>
          <w:szCs w:val="20"/>
          <w:lang w:eastAsia="en-GB"/>
        </w:rPr>
        <w:t>cycles</w:t>
      </w:r>
      <w:proofErr w:type="spellEnd"/>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i/>
          <w:iCs/>
          <w:color w:val="408080"/>
          <w:sz w:val="20"/>
          <w:szCs w:val="20"/>
          <w:lang w:eastAsia="en-GB"/>
        </w:rPr>
        <w:t>#</w:t>
      </w:r>
      <w:proofErr w:type="gramEnd"/>
    </w:p>
    <w:p w14:paraId="00E83D9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xs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node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node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cycle] </w:t>
      </w:r>
      <w:r w:rsidRPr="00AF3D43">
        <w:rPr>
          <w:rFonts w:ascii="Courier New" w:eastAsia="Times New Roman" w:hAnsi="Courier New" w:cs="Courier New"/>
          <w:i/>
          <w:iCs/>
          <w:color w:val="408080"/>
          <w:sz w:val="20"/>
          <w:szCs w:val="20"/>
          <w:lang w:eastAsia="en-GB"/>
        </w:rPr>
        <w:t>#xcoordinate of all nodes</w:t>
      </w:r>
    </w:p>
    <w:p w14:paraId="688FFD9B"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ys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node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node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cycle] </w:t>
      </w:r>
      <w:r w:rsidRPr="00AF3D43">
        <w:rPr>
          <w:rFonts w:ascii="Courier New" w:eastAsia="Times New Roman" w:hAnsi="Courier New" w:cs="Courier New"/>
          <w:i/>
          <w:iCs/>
          <w:color w:val="408080"/>
          <w:sz w:val="20"/>
          <w:szCs w:val="20"/>
          <w:lang w:eastAsia="en-GB"/>
        </w:rPr>
        <w:t>#ycoordinate of all nodes</w:t>
      </w:r>
    </w:p>
    <w:p w14:paraId="77011A2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0054E5E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xbar</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stats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mean</w:t>
      </w:r>
      <w:proofErr w:type="spellEnd"/>
      <w:proofErr w:type="gramEnd"/>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xs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 xml:space="preserve">#mean </w:t>
      </w:r>
      <w:proofErr w:type="spellStart"/>
      <w:r w:rsidRPr="00AF3D43">
        <w:rPr>
          <w:rFonts w:ascii="Courier New" w:eastAsia="Times New Roman" w:hAnsi="Courier New" w:cs="Courier New"/>
          <w:i/>
          <w:iCs/>
          <w:color w:val="408080"/>
          <w:sz w:val="20"/>
          <w:szCs w:val="20"/>
          <w:lang w:eastAsia="en-GB"/>
        </w:rPr>
        <w:t>xcoordinate</w:t>
      </w:r>
      <w:proofErr w:type="spellEnd"/>
    </w:p>
    <w:p w14:paraId="54043DC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lastRenderedPageBreak/>
        <w:t xml:space="preserve">                </w:t>
      </w:r>
      <w:proofErr w:type="spellStart"/>
      <w:r w:rsidRPr="00AF3D43">
        <w:rPr>
          <w:rFonts w:ascii="Courier New" w:eastAsia="Times New Roman" w:hAnsi="Courier New" w:cs="Courier New"/>
          <w:color w:val="333333"/>
          <w:sz w:val="20"/>
          <w:szCs w:val="20"/>
          <w:lang w:eastAsia="en-GB"/>
        </w:rPr>
        <w:t>ybar</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stats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mean</w:t>
      </w:r>
      <w:proofErr w:type="spellEnd"/>
      <w:proofErr w:type="gramEnd"/>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ys</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i/>
          <w:iCs/>
          <w:color w:val="408080"/>
          <w:sz w:val="20"/>
          <w:szCs w:val="20"/>
          <w:lang w:eastAsia="en-GB"/>
        </w:rPr>
        <w:t xml:space="preserve">#mean </w:t>
      </w:r>
      <w:proofErr w:type="spellStart"/>
      <w:r w:rsidRPr="00AF3D43">
        <w:rPr>
          <w:rFonts w:ascii="Courier New" w:eastAsia="Times New Roman" w:hAnsi="Courier New" w:cs="Courier New"/>
          <w:i/>
          <w:iCs/>
          <w:color w:val="408080"/>
          <w:sz w:val="20"/>
          <w:szCs w:val="20"/>
          <w:lang w:eastAsia="en-GB"/>
        </w:rPr>
        <w:t>ycoordinate</w:t>
      </w:r>
      <w:proofErr w:type="spellEnd"/>
    </w:p>
    <w:p w14:paraId="41C224D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500BA9B6"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places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append</w:t>
      </w:r>
      <w:proofErr w:type="spellEnd"/>
      <w:proofErr w:type="gramEnd"/>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333333"/>
          <w:sz w:val="20"/>
          <w:szCs w:val="20"/>
          <w:lang w:eastAsia="en-GB"/>
        </w:rPr>
        <w:t>xbar,ybar</w:t>
      </w:r>
      <w:proofErr w:type="spellEnd"/>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i/>
          <w:iCs/>
          <w:color w:val="408080"/>
          <w:sz w:val="20"/>
          <w:szCs w:val="20"/>
          <w:lang w:eastAsia="en-GB"/>
        </w:rPr>
        <w:t xml:space="preserve">#places    </w:t>
      </w:r>
    </w:p>
    <w:p w14:paraId="6A7A9D0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7CE63329"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correct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008000"/>
          <w:sz w:val="20"/>
          <w:szCs w:val="20"/>
          <w:lang w:eastAsia="en-GB"/>
        </w:rPr>
        <w:t>None</w:t>
      </w:r>
    </w:p>
    <w:p w14:paraId="2645992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place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places:</w:t>
      </w:r>
    </w:p>
    <w:p w14:paraId="5710CD9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3AAD3AE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"&gt;="</w:t>
      </w:r>
      <w:r w:rsidRPr="00AF3D43">
        <w:rPr>
          <w:rFonts w:ascii="Courier New" w:eastAsia="Times New Roman" w:hAnsi="Courier New" w:cs="Courier New"/>
          <w:color w:val="333333"/>
          <w:sz w:val="20"/>
          <w:szCs w:val="20"/>
          <w:lang w:eastAsia="en-GB"/>
        </w:rPr>
        <w:t>:</w:t>
      </w:r>
    </w:p>
    <w:p w14:paraId="22B9B09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color w:val="333333"/>
          <w:sz w:val="20"/>
          <w:szCs w:val="20"/>
          <w:lang w:eastAsia="en-GB"/>
        </w:rPr>
        <w:t>place[</w:t>
      </w:r>
      <w:proofErr w:type="gramEnd"/>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place[</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&lt;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48B7A62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correct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place</w:t>
      </w:r>
    </w:p>
    <w:p w14:paraId="486E338F"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46BCC56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b/>
          <w:bCs/>
          <w:color w:val="008000"/>
          <w:sz w:val="20"/>
          <w:szCs w:val="20"/>
          <w:lang w:eastAsia="en-GB"/>
        </w:rPr>
        <w:t>elif</w:t>
      </w:r>
      <w:proofErr w:type="spellEnd"/>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status</w:t>
      </w:r>
      <w:proofErr w:type="spellEnd"/>
      <w:proofErr w:type="gram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"&lt;="</w:t>
      </w:r>
      <w:r w:rsidRPr="00AF3D43">
        <w:rPr>
          <w:rFonts w:ascii="Courier New" w:eastAsia="Times New Roman" w:hAnsi="Courier New" w:cs="Courier New"/>
          <w:color w:val="333333"/>
          <w:sz w:val="20"/>
          <w:szCs w:val="20"/>
          <w:lang w:eastAsia="en-GB"/>
        </w:rPr>
        <w:t>:</w:t>
      </w:r>
    </w:p>
    <w:p w14:paraId="52EE9D3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if</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color w:val="333333"/>
          <w:sz w:val="20"/>
          <w:szCs w:val="20"/>
          <w:lang w:eastAsia="en-GB"/>
        </w:rPr>
        <w:t>place[</w:t>
      </w:r>
      <w:proofErr w:type="gramEnd"/>
      <w:r w:rsidRPr="00AF3D43">
        <w:rPr>
          <w:rFonts w:ascii="Courier New" w:eastAsia="Times New Roman" w:hAnsi="Courier New" w:cs="Courier New"/>
          <w:color w:val="666666"/>
          <w:sz w:val="20"/>
          <w:szCs w:val="20"/>
          <w:lang w:eastAsia="en-GB"/>
        </w:rPr>
        <w:t>0</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x</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place[</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y</w:t>
      </w:r>
      <w:proofErr w:type="spellEnd"/>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666666"/>
          <w:sz w:val="20"/>
          <w:szCs w:val="20"/>
          <w:lang w:eastAsia="en-GB"/>
        </w:rPr>
        <w:t>&gt;</w:t>
      </w: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line</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rhs</w:t>
      </w:r>
      <w:proofErr w:type="spellEnd"/>
      <w:r w:rsidRPr="00AF3D43">
        <w:rPr>
          <w:rFonts w:ascii="Courier New" w:eastAsia="Times New Roman" w:hAnsi="Courier New" w:cs="Courier New"/>
          <w:color w:val="333333"/>
          <w:sz w:val="20"/>
          <w:szCs w:val="20"/>
          <w:lang w:eastAsia="en-GB"/>
        </w:rPr>
        <w:t>:</w:t>
      </w:r>
    </w:p>
    <w:p w14:paraId="27125725"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correct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place</w:t>
      </w:r>
    </w:p>
    <w:p w14:paraId="05A5EC3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49633E7D"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letters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color w:val="BA2121"/>
          <w:sz w:val="20"/>
          <w:szCs w:val="20"/>
          <w:lang w:eastAsia="en-GB"/>
        </w:rPr>
        <w:t>"A"</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BA2121"/>
          <w:sz w:val="20"/>
          <w:szCs w:val="20"/>
          <w:lang w:eastAsia="en-GB"/>
        </w:rPr>
        <w:t>"B"</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BA2121"/>
          <w:sz w:val="20"/>
          <w:szCs w:val="20"/>
          <w:lang w:eastAsia="en-GB"/>
        </w:rPr>
        <w:t>"C"</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BA2121"/>
          <w:sz w:val="20"/>
          <w:szCs w:val="20"/>
          <w:lang w:eastAsia="en-GB"/>
        </w:rPr>
        <w:t>"D"</w:t>
      </w:r>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BA2121"/>
          <w:sz w:val="20"/>
          <w:szCs w:val="20"/>
          <w:lang w:eastAsia="en-GB"/>
        </w:rPr>
        <w:t>"E"</w:t>
      </w:r>
      <w:r w:rsidRPr="00AF3D43">
        <w:rPr>
          <w:rFonts w:ascii="Courier New" w:eastAsia="Times New Roman" w:hAnsi="Courier New" w:cs="Courier New"/>
          <w:color w:val="333333"/>
          <w:sz w:val="20"/>
          <w:szCs w:val="20"/>
          <w:lang w:eastAsia="en-GB"/>
        </w:rPr>
        <w:t>]</w:t>
      </w:r>
    </w:p>
    <w:p w14:paraId="7F6112B4"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letters </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 xml:space="preserve"> letters</w:t>
      </w:r>
      <w:proofErr w:type="gramStart"/>
      <w:r w:rsidRPr="00AF3D43">
        <w:rPr>
          <w:rFonts w:ascii="Courier New" w:eastAsia="Times New Roman" w:hAnsi="Courier New" w:cs="Courier New"/>
          <w:color w:val="333333"/>
          <w:sz w:val="20"/>
          <w:szCs w:val="20"/>
          <w:lang w:eastAsia="en-GB"/>
        </w:rPr>
        <w:t>[:</w:t>
      </w:r>
      <w:proofErr w:type="spellStart"/>
      <w:r w:rsidRPr="00AF3D43">
        <w:rPr>
          <w:rFonts w:ascii="Courier New" w:eastAsia="Times New Roman" w:hAnsi="Courier New" w:cs="Courier New"/>
          <w:color w:val="008000"/>
          <w:sz w:val="20"/>
          <w:szCs w:val="20"/>
          <w:lang w:eastAsia="en-GB"/>
        </w:rPr>
        <w:t>len</w:t>
      </w:r>
      <w:proofErr w:type="spellEnd"/>
      <w:proofErr w:type="gramEnd"/>
      <w:r w:rsidRPr="00AF3D43">
        <w:rPr>
          <w:rFonts w:ascii="Courier New" w:eastAsia="Times New Roman" w:hAnsi="Courier New" w:cs="Courier New"/>
          <w:color w:val="333333"/>
          <w:sz w:val="20"/>
          <w:szCs w:val="20"/>
          <w:lang w:eastAsia="en-GB"/>
        </w:rPr>
        <w:t>(places)]</w:t>
      </w:r>
    </w:p>
    <w:p w14:paraId="4A1786AA"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03960A98"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for</w:t>
      </w:r>
      <w:r w:rsidRPr="00AF3D43">
        <w:rPr>
          <w:rFonts w:ascii="Courier New" w:eastAsia="Times New Roman" w:hAnsi="Courier New" w:cs="Courier New"/>
          <w:color w:val="333333"/>
          <w:sz w:val="20"/>
          <w:szCs w:val="20"/>
          <w:lang w:eastAsia="en-GB"/>
        </w:rPr>
        <w:t xml:space="preserve"> letter, place </w:t>
      </w:r>
      <w:r w:rsidRPr="00AF3D43">
        <w:rPr>
          <w:rFonts w:ascii="Courier New" w:eastAsia="Times New Roman" w:hAnsi="Courier New" w:cs="Courier New"/>
          <w:b/>
          <w:bCs/>
          <w:color w:val="AA22FF"/>
          <w:sz w:val="20"/>
          <w:szCs w:val="20"/>
          <w:lang w:eastAsia="en-GB"/>
        </w:rPr>
        <w:t>in</w:t>
      </w:r>
      <w:r w:rsidRPr="00AF3D43">
        <w:rPr>
          <w:rFonts w:ascii="Courier New" w:eastAsia="Times New Roman" w:hAnsi="Courier New" w:cs="Courier New"/>
          <w:color w:val="333333"/>
          <w:sz w:val="20"/>
          <w:szCs w:val="20"/>
          <w:lang w:eastAsia="en-GB"/>
        </w:rPr>
        <w:t xml:space="preserve"> </w:t>
      </w:r>
      <w:proofErr w:type="gramStart"/>
      <w:r w:rsidRPr="00AF3D43">
        <w:rPr>
          <w:rFonts w:ascii="Courier New" w:eastAsia="Times New Roman" w:hAnsi="Courier New" w:cs="Courier New"/>
          <w:color w:val="008000"/>
          <w:sz w:val="20"/>
          <w:szCs w:val="20"/>
          <w:lang w:eastAsia="en-GB"/>
        </w:rPr>
        <w:t>zip</w:t>
      </w:r>
      <w:r w:rsidRPr="00AF3D43">
        <w:rPr>
          <w:rFonts w:ascii="Courier New" w:eastAsia="Times New Roman" w:hAnsi="Courier New" w:cs="Courier New"/>
          <w:color w:val="333333"/>
          <w:sz w:val="20"/>
          <w:szCs w:val="20"/>
          <w:lang w:eastAsia="en-GB"/>
        </w:rPr>
        <w:t>(</w:t>
      </w:r>
      <w:proofErr w:type="gramEnd"/>
      <w:r w:rsidRPr="00AF3D43">
        <w:rPr>
          <w:rFonts w:ascii="Courier New" w:eastAsia="Times New Roman" w:hAnsi="Courier New" w:cs="Courier New"/>
          <w:color w:val="333333"/>
          <w:sz w:val="20"/>
          <w:szCs w:val="20"/>
          <w:lang w:eastAsia="en-GB"/>
        </w:rPr>
        <w:t>letters, places):</w:t>
      </w:r>
    </w:p>
    <w:p w14:paraId="2E210CB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roofErr w:type="spellStart"/>
      <w:r w:rsidRPr="00AF3D43">
        <w:rPr>
          <w:rFonts w:ascii="Courier New" w:eastAsia="Times New Roman" w:hAnsi="Courier New" w:cs="Courier New"/>
          <w:color w:val="333333"/>
          <w:sz w:val="20"/>
          <w:szCs w:val="20"/>
          <w:lang w:eastAsia="en-GB"/>
        </w:rPr>
        <w:t>axes</w:t>
      </w:r>
      <w:r w:rsidRPr="00AF3D43">
        <w:rPr>
          <w:rFonts w:ascii="Courier New" w:eastAsia="Times New Roman" w:hAnsi="Courier New" w:cs="Courier New"/>
          <w:color w:val="666666"/>
          <w:sz w:val="20"/>
          <w:szCs w:val="20"/>
          <w:lang w:eastAsia="en-GB"/>
        </w:rPr>
        <w:t>.</w:t>
      </w:r>
      <w:r w:rsidRPr="00AF3D43">
        <w:rPr>
          <w:rFonts w:ascii="Courier New" w:eastAsia="Times New Roman" w:hAnsi="Courier New" w:cs="Courier New"/>
          <w:color w:val="333333"/>
          <w:sz w:val="20"/>
          <w:szCs w:val="20"/>
          <w:lang w:eastAsia="en-GB"/>
        </w:rPr>
        <w:t>text</w:t>
      </w:r>
      <w:proofErr w:type="spellEnd"/>
      <w:r w:rsidRPr="00AF3D43">
        <w:rPr>
          <w:rFonts w:ascii="Courier New" w:eastAsia="Times New Roman" w:hAnsi="Courier New" w:cs="Courier New"/>
          <w:color w:val="333333"/>
          <w:sz w:val="20"/>
          <w:szCs w:val="20"/>
          <w:lang w:eastAsia="en-GB"/>
        </w:rPr>
        <w:t>(place[</w:t>
      </w:r>
      <w:r w:rsidRPr="00AF3D43">
        <w:rPr>
          <w:rFonts w:ascii="Courier New" w:eastAsia="Times New Roman" w:hAnsi="Courier New" w:cs="Courier New"/>
          <w:color w:val="666666"/>
          <w:sz w:val="20"/>
          <w:szCs w:val="20"/>
          <w:lang w:eastAsia="en-GB"/>
        </w:rPr>
        <w:t>0</w:t>
      </w:r>
      <w:proofErr w:type="gramStart"/>
      <w:r w:rsidRPr="00AF3D43">
        <w:rPr>
          <w:rFonts w:ascii="Courier New" w:eastAsia="Times New Roman" w:hAnsi="Courier New" w:cs="Courier New"/>
          <w:color w:val="333333"/>
          <w:sz w:val="20"/>
          <w:szCs w:val="20"/>
          <w:lang w:eastAsia="en-GB"/>
        </w:rPr>
        <w:t>],place</w:t>
      </w:r>
      <w:proofErr w:type="gramEnd"/>
      <w:r w:rsidRPr="00AF3D43">
        <w:rPr>
          <w:rFonts w:ascii="Courier New" w:eastAsia="Times New Roman" w:hAnsi="Courier New" w:cs="Courier New"/>
          <w:color w:val="333333"/>
          <w:sz w:val="20"/>
          <w:szCs w:val="20"/>
          <w:lang w:eastAsia="en-GB"/>
        </w:rPr>
        <w:t>[</w:t>
      </w:r>
      <w:r w:rsidRPr="00AF3D43">
        <w:rPr>
          <w:rFonts w:ascii="Courier New" w:eastAsia="Times New Roman" w:hAnsi="Courier New" w:cs="Courier New"/>
          <w:color w:val="666666"/>
          <w:sz w:val="20"/>
          <w:szCs w:val="20"/>
          <w:lang w:eastAsia="en-GB"/>
        </w:rPr>
        <w:t>1</w:t>
      </w:r>
      <w:r w:rsidRPr="00AF3D43">
        <w:rPr>
          <w:rFonts w:ascii="Courier New" w:eastAsia="Times New Roman" w:hAnsi="Courier New" w:cs="Courier New"/>
          <w:color w:val="333333"/>
          <w:sz w:val="20"/>
          <w:szCs w:val="20"/>
          <w:lang w:eastAsia="en-GB"/>
        </w:rPr>
        <w:t>],letter)</w:t>
      </w:r>
    </w:p>
    <w:p w14:paraId="44F265E2"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p>
    <w:p w14:paraId="223B63EC" w14:textId="77777777" w:rsidR="00AF3D43" w:rsidRPr="00AF3D43" w:rsidRDefault="00AF3D43" w:rsidP="00AF3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AF3D43">
        <w:rPr>
          <w:rFonts w:ascii="Courier New" w:eastAsia="Times New Roman" w:hAnsi="Courier New" w:cs="Courier New"/>
          <w:color w:val="333333"/>
          <w:sz w:val="20"/>
          <w:szCs w:val="20"/>
          <w:lang w:eastAsia="en-GB"/>
        </w:rPr>
        <w:t xml:space="preserve">        </w:t>
      </w:r>
      <w:r w:rsidRPr="00AF3D43">
        <w:rPr>
          <w:rFonts w:ascii="Courier New" w:eastAsia="Times New Roman" w:hAnsi="Courier New" w:cs="Courier New"/>
          <w:b/>
          <w:bCs/>
          <w:color w:val="008000"/>
          <w:sz w:val="20"/>
          <w:szCs w:val="20"/>
          <w:lang w:eastAsia="en-GB"/>
        </w:rPr>
        <w:t>return</w:t>
      </w:r>
      <w:r w:rsidRPr="00AF3D43">
        <w:rPr>
          <w:rFonts w:ascii="Courier New" w:eastAsia="Times New Roman" w:hAnsi="Courier New" w:cs="Courier New"/>
          <w:color w:val="333333"/>
          <w:sz w:val="20"/>
          <w:szCs w:val="20"/>
          <w:lang w:eastAsia="en-GB"/>
        </w:rPr>
        <w:t xml:space="preserve"> </w:t>
      </w:r>
      <w:proofErr w:type="spellStart"/>
      <w:proofErr w:type="gramStart"/>
      <w:r w:rsidRPr="00AF3D43">
        <w:rPr>
          <w:rFonts w:ascii="Courier New" w:eastAsia="Times New Roman" w:hAnsi="Courier New" w:cs="Courier New"/>
          <w:color w:val="333333"/>
          <w:sz w:val="20"/>
          <w:szCs w:val="20"/>
          <w:lang w:eastAsia="en-GB"/>
        </w:rPr>
        <w:t>places,letters</w:t>
      </w:r>
      <w:proofErr w:type="spellEnd"/>
      <w:proofErr w:type="gramEnd"/>
      <w:r w:rsidRPr="00AF3D43">
        <w:rPr>
          <w:rFonts w:ascii="Courier New" w:eastAsia="Times New Roman" w:hAnsi="Courier New" w:cs="Courier New"/>
          <w:color w:val="333333"/>
          <w:sz w:val="20"/>
          <w:szCs w:val="20"/>
          <w:lang w:eastAsia="en-GB"/>
        </w:rPr>
        <w:t>, correct</w:t>
      </w:r>
    </w:p>
    <w:p w14:paraId="4694DD45" w14:textId="77777777" w:rsidR="00AF3D43" w:rsidRPr="00AF3D43" w:rsidRDefault="00AF3D43" w:rsidP="00AF3D43"/>
    <w:p w14:paraId="5A1C6A84" w14:textId="77777777" w:rsidR="00403AE4" w:rsidRDefault="00403AE4" w:rsidP="00CE49AF">
      <w:pPr>
        <w:rPr>
          <w:sz w:val="28"/>
          <w:szCs w:val="28"/>
        </w:rPr>
      </w:pPr>
    </w:p>
    <w:p w14:paraId="1FFE2317" w14:textId="77777777" w:rsidR="008476F3" w:rsidRDefault="008476F3" w:rsidP="00CE49AF">
      <w:pPr>
        <w:rPr>
          <w:sz w:val="28"/>
          <w:szCs w:val="28"/>
        </w:rPr>
      </w:pPr>
    </w:p>
    <w:p w14:paraId="345281BD" w14:textId="77777777" w:rsidR="008476F3" w:rsidRDefault="008476F3" w:rsidP="00CE49AF">
      <w:pPr>
        <w:rPr>
          <w:sz w:val="28"/>
          <w:szCs w:val="28"/>
        </w:rPr>
      </w:pPr>
    </w:p>
    <w:p w14:paraId="4ECFF124" w14:textId="77777777" w:rsidR="008476F3" w:rsidRDefault="008476F3" w:rsidP="00CE49AF">
      <w:pPr>
        <w:rPr>
          <w:sz w:val="28"/>
          <w:szCs w:val="28"/>
        </w:rPr>
      </w:pPr>
    </w:p>
    <w:p w14:paraId="5E26E628" w14:textId="77777777" w:rsidR="008476F3" w:rsidRDefault="008476F3" w:rsidP="00CE49AF">
      <w:pPr>
        <w:rPr>
          <w:sz w:val="28"/>
          <w:szCs w:val="28"/>
        </w:rPr>
      </w:pPr>
    </w:p>
    <w:p w14:paraId="0035E452" w14:textId="77777777" w:rsidR="008476F3" w:rsidRDefault="008476F3" w:rsidP="00CE49AF">
      <w:pPr>
        <w:rPr>
          <w:sz w:val="28"/>
          <w:szCs w:val="28"/>
        </w:rPr>
      </w:pPr>
    </w:p>
    <w:p w14:paraId="35F5CB0E" w14:textId="77777777" w:rsidR="008476F3" w:rsidRDefault="008476F3" w:rsidP="00CE49AF">
      <w:pPr>
        <w:rPr>
          <w:sz w:val="28"/>
          <w:szCs w:val="28"/>
        </w:rPr>
      </w:pPr>
    </w:p>
    <w:p w14:paraId="6DAB4DB4" w14:textId="77777777" w:rsidR="008476F3" w:rsidRDefault="008476F3" w:rsidP="00CE49AF">
      <w:pPr>
        <w:rPr>
          <w:sz w:val="28"/>
          <w:szCs w:val="28"/>
        </w:rPr>
      </w:pPr>
    </w:p>
    <w:p w14:paraId="6BF7D9FC" w14:textId="77777777" w:rsidR="008476F3" w:rsidRDefault="008476F3" w:rsidP="00CE49AF">
      <w:pPr>
        <w:rPr>
          <w:sz w:val="28"/>
          <w:szCs w:val="28"/>
        </w:rPr>
      </w:pPr>
    </w:p>
    <w:p w14:paraId="29475E5E" w14:textId="77777777" w:rsidR="008476F3" w:rsidRDefault="008476F3" w:rsidP="00CE49AF">
      <w:pPr>
        <w:rPr>
          <w:sz w:val="28"/>
          <w:szCs w:val="28"/>
        </w:rPr>
      </w:pPr>
    </w:p>
    <w:p w14:paraId="2ECA7DBF" w14:textId="0E4C0BA4" w:rsidR="008476F3" w:rsidRDefault="001A0C08" w:rsidP="001A0C08">
      <w:pPr>
        <w:pStyle w:val="Heading2"/>
      </w:pPr>
      <w:bookmarkStart w:id="95" w:name="_Toc132740014"/>
      <w:proofErr w:type="spellStart"/>
      <w:r>
        <w:t>freq_</w:t>
      </w:r>
      <w:proofErr w:type="gramStart"/>
      <w:r>
        <w:t>used</w:t>
      </w:r>
      <w:bookmarkEnd w:id="95"/>
      <w:proofErr w:type="spellEnd"/>
      <w:proofErr w:type="gramEnd"/>
    </w:p>
    <w:p w14:paraId="4D20DAEF" w14:textId="18B267C1" w:rsidR="001A0C08" w:rsidRDefault="001A0C08" w:rsidP="001A0C08">
      <w:pPr>
        <w:rPr>
          <w:sz w:val="28"/>
          <w:szCs w:val="28"/>
        </w:rPr>
      </w:pPr>
      <w:r>
        <w:rPr>
          <w:sz w:val="28"/>
          <w:szCs w:val="28"/>
        </w:rPr>
        <w:t xml:space="preserve">This module contains the classes of the widgets I will frequently use in </w:t>
      </w:r>
      <w:r w:rsidR="0099446F">
        <w:rPr>
          <w:sz w:val="28"/>
          <w:szCs w:val="28"/>
        </w:rPr>
        <w:t>the GUI.</w:t>
      </w:r>
      <w:r w:rsidR="006C3FE4">
        <w:rPr>
          <w:sz w:val="28"/>
          <w:szCs w:val="28"/>
        </w:rPr>
        <w:t xml:space="preserve"> </w:t>
      </w:r>
    </w:p>
    <w:p w14:paraId="20B68521" w14:textId="77777777" w:rsidR="0099446F" w:rsidRDefault="0099446F" w:rsidP="0099446F">
      <w:pPr>
        <w:pStyle w:val="HTMLPreformatted"/>
        <w:spacing w:line="244" w:lineRule="atLeast"/>
        <w:rPr>
          <w:color w:val="333333"/>
        </w:rPr>
      </w:pPr>
      <w:r>
        <w:rPr>
          <w:b/>
          <w:bCs/>
          <w:color w:val="008000"/>
        </w:rPr>
        <w:t>import</w:t>
      </w:r>
      <w:r>
        <w:rPr>
          <w:color w:val="333333"/>
        </w:rPr>
        <w:t xml:space="preserve"> </w:t>
      </w:r>
      <w:proofErr w:type="spellStart"/>
      <w:r>
        <w:rPr>
          <w:b/>
          <w:bCs/>
          <w:color w:val="0000FF"/>
        </w:rPr>
        <w:t>customtkinter</w:t>
      </w:r>
      <w:proofErr w:type="spellEnd"/>
      <w:r>
        <w:rPr>
          <w:color w:val="333333"/>
        </w:rPr>
        <w:t xml:space="preserve"> </w:t>
      </w:r>
      <w:r>
        <w:rPr>
          <w:b/>
          <w:bCs/>
          <w:color w:val="008000"/>
        </w:rPr>
        <w:t>as</w:t>
      </w:r>
      <w:r>
        <w:rPr>
          <w:color w:val="333333"/>
        </w:rPr>
        <w:t xml:space="preserve"> </w:t>
      </w:r>
      <w:proofErr w:type="spellStart"/>
      <w:proofErr w:type="gramStart"/>
      <w:r>
        <w:rPr>
          <w:b/>
          <w:bCs/>
          <w:color w:val="0000FF"/>
        </w:rPr>
        <w:t>ctk</w:t>
      </w:r>
      <w:proofErr w:type="spellEnd"/>
      <w:proofErr w:type="gramEnd"/>
    </w:p>
    <w:p w14:paraId="151E1184" w14:textId="77777777" w:rsidR="0099446F" w:rsidRDefault="0099446F" w:rsidP="0099446F">
      <w:pPr>
        <w:pStyle w:val="HTMLPreformatted"/>
        <w:spacing w:line="244" w:lineRule="atLeast"/>
        <w:rPr>
          <w:color w:val="333333"/>
        </w:rPr>
      </w:pPr>
    </w:p>
    <w:p w14:paraId="3D92B637" w14:textId="77777777" w:rsidR="0099446F" w:rsidRDefault="0099446F" w:rsidP="0099446F">
      <w:pPr>
        <w:pStyle w:val="HTMLPreformatted"/>
        <w:spacing w:line="244" w:lineRule="atLeast"/>
        <w:rPr>
          <w:color w:val="333333"/>
        </w:rPr>
      </w:pPr>
      <w:r>
        <w:rPr>
          <w:b/>
          <w:bCs/>
          <w:color w:val="008000"/>
        </w:rPr>
        <w:t>class</w:t>
      </w:r>
      <w:r>
        <w:rPr>
          <w:color w:val="333333"/>
        </w:rPr>
        <w:t xml:space="preserve"> </w:t>
      </w:r>
      <w:r>
        <w:rPr>
          <w:b/>
          <w:bCs/>
          <w:color w:val="0000FF"/>
        </w:rPr>
        <w:t>Page</w:t>
      </w:r>
      <w:r>
        <w:rPr>
          <w:color w:val="333333"/>
        </w:rPr>
        <w:t>(</w:t>
      </w:r>
      <w:proofErr w:type="spellStart"/>
      <w:proofErr w:type="gramStart"/>
      <w:r>
        <w:rPr>
          <w:color w:val="333333"/>
        </w:rPr>
        <w:t>ctk</w:t>
      </w:r>
      <w:r>
        <w:rPr>
          <w:color w:val="666666"/>
        </w:rPr>
        <w:t>.</w:t>
      </w:r>
      <w:r>
        <w:rPr>
          <w:color w:val="333333"/>
        </w:rPr>
        <w:t>CTkFrame</w:t>
      </w:r>
      <w:proofErr w:type="spellEnd"/>
      <w:proofErr w:type="gramEnd"/>
      <w:r>
        <w:rPr>
          <w:color w:val="333333"/>
        </w:rPr>
        <w:t>):</w:t>
      </w:r>
    </w:p>
    <w:p w14:paraId="40653DD6" w14:textId="77777777" w:rsidR="0099446F" w:rsidRDefault="0099446F" w:rsidP="0099446F">
      <w:pPr>
        <w:pStyle w:val="HTMLPreformatted"/>
        <w:spacing w:line="244" w:lineRule="atLeast"/>
        <w:rPr>
          <w:color w:val="333333"/>
        </w:rPr>
      </w:pPr>
      <w:r>
        <w:rPr>
          <w:color w:val="333333"/>
        </w:rPr>
        <w:t xml:space="preserve">    </w:t>
      </w:r>
      <w:r>
        <w:rPr>
          <w:i/>
          <w:iCs/>
          <w:color w:val="BA2121"/>
        </w:rPr>
        <w:t xml:space="preserve">"""All pages inherit from this </w:t>
      </w:r>
      <w:proofErr w:type="gramStart"/>
      <w:r>
        <w:rPr>
          <w:i/>
          <w:iCs/>
          <w:color w:val="BA2121"/>
        </w:rPr>
        <w:t>class"""</w:t>
      </w:r>
      <w:proofErr w:type="gramEnd"/>
    </w:p>
    <w:p w14:paraId="07021D20" w14:textId="77777777" w:rsidR="0099446F" w:rsidRDefault="0099446F" w:rsidP="0099446F">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init</w:t>
      </w:r>
      <w:proofErr w:type="spellEnd"/>
      <w:r>
        <w:rPr>
          <w:color w:val="0000FF"/>
        </w:rPr>
        <w:t>_</w:t>
      </w:r>
      <w:proofErr w:type="gramStart"/>
      <w:r>
        <w:rPr>
          <w:color w:val="0000FF"/>
        </w:rPr>
        <w:t>_</w:t>
      </w:r>
      <w:r>
        <w:rPr>
          <w:color w:val="333333"/>
        </w:rPr>
        <w:t>(</w:t>
      </w:r>
      <w:proofErr w:type="spellStart"/>
      <w:proofErr w:type="gramEnd"/>
      <w:r>
        <w:rPr>
          <w:color w:val="008000"/>
        </w:rPr>
        <w:t>self</w:t>
      </w:r>
      <w:r>
        <w:rPr>
          <w:color w:val="333333"/>
        </w:rPr>
        <w:t>,master,fg_color</w:t>
      </w:r>
      <w:proofErr w:type="spellEnd"/>
      <w:r>
        <w:rPr>
          <w:color w:val="333333"/>
        </w:rPr>
        <w:t xml:space="preserve"> </w:t>
      </w:r>
      <w:r>
        <w:rPr>
          <w:color w:val="666666"/>
        </w:rPr>
        <w:t>=</w:t>
      </w:r>
      <w:r>
        <w:rPr>
          <w:color w:val="333333"/>
        </w:rPr>
        <w:t xml:space="preserve"> </w:t>
      </w:r>
      <w:r>
        <w:rPr>
          <w:color w:val="BA2121"/>
        </w:rPr>
        <w:t>"#EFEFE0"</w:t>
      </w:r>
      <w:r>
        <w:rPr>
          <w:color w:val="333333"/>
        </w:rPr>
        <w:t>,</w:t>
      </w:r>
      <w:r>
        <w:rPr>
          <w:color w:val="666666"/>
        </w:rPr>
        <w:t>**</w:t>
      </w:r>
      <w:r>
        <w:rPr>
          <w:color w:val="333333"/>
        </w:rPr>
        <w:t>kw):</w:t>
      </w:r>
    </w:p>
    <w:p w14:paraId="77241B0E" w14:textId="77777777" w:rsidR="0099446F" w:rsidRDefault="0099446F" w:rsidP="0099446F">
      <w:pPr>
        <w:pStyle w:val="HTMLPreformatted"/>
        <w:spacing w:line="244" w:lineRule="atLeast"/>
        <w:rPr>
          <w:color w:val="333333"/>
        </w:rPr>
      </w:pPr>
      <w:r>
        <w:rPr>
          <w:color w:val="333333"/>
        </w:rPr>
        <w:t xml:space="preserve">        </w:t>
      </w:r>
      <w:proofErr w:type="gramStart"/>
      <w:r>
        <w:rPr>
          <w:color w:val="008000"/>
        </w:rPr>
        <w:t>super</w:t>
      </w:r>
      <w:r>
        <w:rPr>
          <w:color w:val="333333"/>
        </w:rPr>
        <w:t>(</w:t>
      </w:r>
      <w:proofErr w:type="gramEnd"/>
      <w:r>
        <w:rPr>
          <w:color w:val="333333"/>
        </w:rPr>
        <w:t>)</w:t>
      </w:r>
      <w:r>
        <w:rPr>
          <w:color w:val="666666"/>
        </w:rPr>
        <w:t>.</w:t>
      </w:r>
      <w:r>
        <w:rPr>
          <w:color w:val="333333"/>
        </w:rPr>
        <w:t>__</w:t>
      </w:r>
      <w:proofErr w:type="spellStart"/>
      <w:r>
        <w:rPr>
          <w:color w:val="333333"/>
        </w:rPr>
        <w:t>init</w:t>
      </w:r>
      <w:proofErr w:type="spellEnd"/>
      <w:r>
        <w:rPr>
          <w:color w:val="333333"/>
        </w:rPr>
        <w:t>__(</w:t>
      </w:r>
      <w:proofErr w:type="spellStart"/>
      <w:r>
        <w:rPr>
          <w:color w:val="333333"/>
        </w:rPr>
        <w:t>master,corner_radius</w:t>
      </w:r>
      <w:proofErr w:type="spellEnd"/>
      <w:r>
        <w:rPr>
          <w:color w:val="666666"/>
        </w:rPr>
        <w:t>=0</w:t>
      </w:r>
      <w:r>
        <w:rPr>
          <w:color w:val="333333"/>
        </w:rPr>
        <w:t xml:space="preserve">,fg_color </w:t>
      </w:r>
      <w:r>
        <w:rPr>
          <w:color w:val="666666"/>
        </w:rPr>
        <w:t>=</w:t>
      </w:r>
      <w:r>
        <w:rPr>
          <w:color w:val="333333"/>
        </w:rPr>
        <w:t xml:space="preserve"> </w:t>
      </w:r>
      <w:proofErr w:type="spellStart"/>
      <w:r>
        <w:rPr>
          <w:color w:val="333333"/>
        </w:rPr>
        <w:t>fg_color</w:t>
      </w:r>
      <w:proofErr w:type="spellEnd"/>
      <w:r>
        <w:rPr>
          <w:color w:val="333333"/>
        </w:rPr>
        <w:t>,</w:t>
      </w:r>
      <w:r>
        <w:rPr>
          <w:color w:val="666666"/>
        </w:rPr>
        <w:t>**</w:t>
      </w:r>
      <w:r>
        <w:rPr>
          <w:color w:val="333333"/>
        </w:rPr>
        <w:t>kw)</w:t>
      </w:r>
    </w:p>
    <w:p w14:paraId="3F2EDE66" w14:textId="77777777" w:rsidR="0099446F" w:rsidRDefault="0099446F" w:rsidP="0099446F">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master</w:t>
      </w:r>
      <w:proofErr w:type="spellEnd"/>
      <w:proofErr w:type="gramEnd"/>
      <w:r>
        <w:rPr>
          <w:color w:val="333333"/>
        </w:rPr>
        <w:t xml:space="preserve"> </w:t>
      </w:r>
      <w:r>
        <w:rPr>
          <w:color w:val="666666"/>
        </w:rPr>
        <w:t>=</w:t>
      </w:r>
      <w:r>
        <w:rPr>
          <w:color w:val="333333"/>
        </w:rPr>
        <w:t xml:space="preserve"> master</w:t>
      </w:r>
    </w:p>
    <w:p w14:paraId="0416C1B4" w14:textId="77777777" w:rsidR="0099446F" w:rsidRDefault="0099446F" w:rsidP="0099446F">
      <w:pPr>
        <w:pStyle w:val="HTMLPreformatted"/>
        <w:spacing w:line="244" w:lineRule="atLeast"/>
        <w:rPr>
          <w:color w:val="333333"/>
        </w:rPr>
      </w:pPr>
      <w:r>
        <w:rPr>
          <w:color w:val="333333"/>
        </w:rPr>
        <w:lastRenderedPageBreak/>
        <w:t xml:space="preserve">        </w:t>
      </w:r>
    </w:p>
    <w:p w14:paraId="7811D747" w14:textId="77777777" w:rsidR="0099446F" w:rsidRDefault="0099446F" w:rsidP="0099446F">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clear</w:t>
      </w:r>
      <w:r>
        <w:rPr>
          <w:color w:val="333333"/>
        </w:rPr>
        <w:t>(</w:t>
      </w:r>
      <w:r>
        <w:rPr>
          <w:color w:val="008000"/>
        </w:rPr>
        <w:t>self</w:t>
      </w:r>
      <w:r>
        <w:rPr>
          <w:color w:val="333333"/>
        </w:rPr>
        <w:t>):</w:t>
      </w:r>
    </w:p>
    <w:p w14:paraId="5F7CA42B" w14:textId="77777777" w:rsidR="0099446F" w:rsidRDefault="0099446F" w:rsidP="0099446F">
      <w:pPr>
        <w:pStyle w:val="HTMLPreformatted"/>
        <w:spacing w:line="244" w:lineRule="atLeast"/>
        <w:rPr>
          <w:color w:val="333333"/>
        </w:rPr>
      </w:pPr>
      <w:r>
        <w:rPr>
          <w:color w:val="333333"/>
        </w:rPr>
        <w:t xml:space="preserve">        </w:t>
      </w:r>
      <w:r>
        <w:rPr>
          <w:b/>
          <w:bCs/>
          <w:color w:val="008000"/>
        </w:rPr>
        <w:t>for</w:t>
      </w:r>
      <w:r>
        <w:rPr>
          <w:color w:val="333333"/>
        </w:rPr>
        <w:t xml:space="preserve"> child </w:t>
      </w:r>
      <w:r>
        <w:rPr>
          <w:b/>
          <w:bCs/>
          <w:color w:val="AA22FF"/>
        </w:rPr>
        <w:t>in</w:t>
      </w:r>
      <w:r>
        <w:rPr>
          <w:color w:val="333333"/>
        </w:rPr>
        <w:t xml:space="preserve"> </w:t>
      </w:r>
      <w:proofErr w:type="spellStart"/>
      <w:proofErr w:type="gramStart"/>
      <w:r>
        <w:rPr>
          <w:color w:val="008000"/>
        </w:rPr>
        <w:t>self</w:t>
      </w:r>
      <w:r>
        <w:rPr>
          <w:color w:val="666666"/>
        </w:rPr>
        <w:t>.</w:t>
      </w:r>
      <w:r>
        <w:rPr>
          <w:color w:val="333333"/>
        </w:rPr>
        <w:t>winfo</w:t>
      </w:r>
      <w:proofErr w:type="gramEnd"/>
      <w:r>
        <w:rPr>
          <w:color w:val="333333"/>
        </w:rPr>
        <w:t>_children</w:t>
      </w:r>
      <w:proofErr w:type="spellEnd"/>
      <w:r>
        <w:rPr>
          <w:color w:val="333333"/>
        </w:rPr>
        <w:t>():</w:t>
      </w:r>
    </w:p>
    <w:p w14:paraId="4BB2FCAF" w14:textId="77777777" w:rsidR="0099446F" w:rsidRDefault="0099446F" w:rsidP="0099446F">
      <w:pPr>
        <w:pStyle w:val="HTMLPreformatted"/>
        <w:spacing w:line="244" w:lineRule="atLeast"/>
        <w:rPr>
          <w:color w:val="333333"/>
        </w:rPr>
      </w:pPr>
      <w:r>
        <w:rPr>
          <w:color w:val="333333"/>
        </w:rPr>
        <w:t xml:space="preserve">            </w:t>
      </w:r>
      <w:proofErr w:type="spellStart"/>
      <w:proofErr w:type="gramStart"/>
      <w:r>
        <w:rPr>
          <w:color w:val="333333"/>
        </w:rPr>
        <w:t>child</w:t>
      </w:r>
      <w:r>
        <w:rPr>
          <w:color w:val="666666"/>
        </w:rPr>
        <w:t>.</w:t>
      </w:r>
      <w:r>
        <w:rPr>
          <w:color w:val="333333"/>
        </w:rPr>
        <w:t>destroy</w:t>
      </w:r>
      <w:proofErr w:type="spellEnd"/>
      <w:proofErr w:type="gramEnd"/>
      <w:r>
        <w:rPr>
          <w:color w:val="333333"/>
        </w:rPr>
        <w:t>()</w:t>
      </w:r>
    </w:p>
    <w:p w14:paraId="2C94911A" w14:textId="77777777" w:rsidR="0099446F" w:rsidRDefault="0099446F" w:rsidP="0099446F">
      <w:pPr>
        <w:pStyle w:val="HTMLPreformatted"/>
        <w:spacing w:line="244" w:lineRule="atLeast"/>
        <w:rPr>
          <w:color w:val="333333"/>
        </w:rPr>
      </w:pPr>
      <w:r>
        <w:rPr>
          <w:color w:val="333333"/>
        </w:rPr>
        <w:t xml:space="preserve">            </w:t>
      </w:r>
    </w:p>
    <w:p w14:paraId="5A8F6FE1" w14:textId="77777777" w:rsidR="0099446F" w:rsidRDefault="0099446F" w:rsidP="0099446F">
      <w:pPr>
        <w:pStyle w:val="HTMLPreformatted"/>
        <w:spacing w:line="244" w:lineRule="atLeast"/>
        <w:rPr>
          <w:color w:val="333333"/>
        </w:rPr>
      </w:pPr>
      <w:r>
        <w:rPr>
          <w:b/>
          <w:bCs/>
          <w:color w:val="008000"/>
        </w:rPr>
        <w:t>class</w:t>
      </w:r>
      <w:r>
        <w:rPr>
          <w:color w:val="333333"/>
        </w:rPr>
        <w:t xml:space="preserve"> </w:t>
      </w:r>
      <w:proofErr w:type="spellStart"/>
      <w:r>
        <w:rPr>
          <w:b/>
          <w:bCs/>
          <w:color w:val="0000FF"/>
        </w:rPr>
        <w:t>def_button</w:t>
      </w:r>
      <w:proofErr w:type="spellEnd"/>
      <w:r>
        <w:rPr>
          <w:color w:val="333333"/>
        </w:rPr>
        <w:t>(</w:t>
      </w:r>
      <w:proofErr w:type="spellStart"/>
      <w:proofErr w:type="gramStart"/>
      <w:r>
        <w:rPr>
          <w:color w:val="333333"/>
        </w:rPr>
        <w:t>ctk</w:t>
      </w:r>
      <w:r>
        <w:rPr>
          <w:color w:val="666666"/>
        </w:rPr>
        <w:t>.</w:t>
      </w:r>
      <w:r>
        <w:rPr>
          <w:color w:val="333333"/>
        </w:rPr>
        <w:t>CTkButton</w:t>
      </w:r>
      <w:proofErr w:type="spellEnd"/>
      <w:proofErr w:type="gramEnd"/>
      <w:r>
        <w:rPr>
          <w:color w:val="333333"/>
        </w:rPr>
        <w:t>):</w:t>
      </w:r>
    </w:p>
    <w:p w14:paraId="4BC3F7FC" w14:textId="77777777" w:rsidR="0099446F" w:rsidRDefault="0099446F" w:rsidP="0099446F">
      <w:pPr>
        <w:pStyle w:val="HTMLPreformatted"/>
        <w:spacing w:line="244" w:lineRule="atLeast"/>
        <w:rPr>
          <w:color w:val="333333"/>
        </w:rPr>
      </w:pPr>
      <w:r>
        <w:rPr>
          <w:color w:val="333333"/>
        </w:rPr>
        <w:t xml:space="preserve">    </w:t>
      </w:r>
      <w:r>
        <w:rPr>
          <w:i/>
          <w:iCs/>
          <w:color w:val="BA2121"/>
        </w:rPr>
        <w:t xml:space="preserve">"""All buttons inherit from this </w:t>
      </w:r>
      <w:proofErr w:type="gramStart"/>
      <w:r>
        <w:rPr>
          <w:i/>
          <w:iCs/>
          <w:color w:val="BA2121"/>
        </w:rPr>
        <w:t>class"""</w:t>
      </w:r>
      <w:proofErr w:type="gramEnd"/>
    </w:p>
    <w:p w14:paraId="380D51F1" w14:textId="77777777" w:rsidR="0099446F" w:rsidRDefault="0099446F" w:rsidP="0099446F">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init</w:t>
      </w:r>
      <w:proofErr w:type="spellEnd"/>
      <w:r>
        <w:rPr>
          <w:color w:val="0000FF"/>
        </w:rPr>
        <w:t>_</w:t>
      </w:r>
      <w:proofErr w:type="gramStart"/>
      <w:r>
        <w:rPr>
          <w:color w:val="0000FF"/>
        </w:rPr>
        <w:t>_</w:t>
      </w:r>
      <w:r>
        <w:rPr>
          <w:color w:val="333333"/>
        </w:rPr>
        <w:t>(</w:t>
      </w:r>
      <w:proofErr w:type="spellStart"/>
      <w:proofErr w:type="gramEnd"/>
      <w:r>
        <w:rPr>
          <w:color w:val="008000"/>
        </w:rPr>
        <w:t>self</w:t>
      </w:r>
      <w:r>
        <w:rPr>
          <w:color w:val="333333"/>
        </w:rPr>
        <w:t>,master,border_width</w:t>
      </w:r>
      <w:proofErr w:type="spellEnd"/>
      <w:r>
        <w:rPr>
          <w:color w:val="666666"/>
        </w:rPr>
        <w:t>=2</w:t>
      </w:r>
      <w:r>
        <w:rPr>
          <w:color w:val="333333"/>
        </w:rPr>
        <w:t xml:space="preserve">,fg_color </w:t>
      </w:r>
      <w:r>
        <w:rPr>
          <w:color w:val="666666"/>
        </w:rPr>
        <w:t>=</w:t>
      </w:r>
      <w:r>
        <w:rPr>
          <w:color w:val="BA2121"/>
        </w:rPr>
        <w:t>"#EFEFE0"</w:t>
      </w:r>
      <w:r>
        <w:rPr>
          <w:color w:val="333333"/>
        </w:rPr>
        <w:t xml:space="preserve">, </w:t>
      </w:r>
      <w:proofErr w:type="spellStart"/>
      <w:r>
        <w:rPr>
          <w:color w:val="333333"/>
        </w:rPr>
        <w:t>border_color</w:t>
      </w:r>
      <w:proofErr w:type="spellEnd"/>
      <w:r>
        <w:rPr>
          <w:color w:val="666666"/>
        </w:rPr>
        <w:t>=</w:t>
      </w:r>
      <w:r>
        <w:rPr>
          <w:color w:val="BA2121"/>
        </w:rPr>
        <w:t>"white"</w:t>
      </w:r>
      <w:r>
        <w:rPr>
          <w:color w:val="333333"/>
        </w:rPr>
        <w:t>,</w:t>
      </w:r>
    </w:p>
    <w:p w14:paraId="720D6AC2" w14:textId="77777777" w:rsidR="0099446F" w:rsidRDefault="0099446F" w:rsidP="0099446F">
      <w:pPr>
        <w:pStyle w:val="HTMLPreformatted"/>
        <w:spacing w:line="244" w:lineRule="atLeast"/>
        <w:rPr>
          <w:color w:val="333333"/>
        </w:rPr>
      </w:pPr>
      <w:r>
        <w:rPr>
          <w:color w:val="333333"/>
        </w:rPr>
        <w:t xml:space="preserve">                 hover_color</w:t>
      </w:r>
      <w:r>
        <w:rPr>
          <w:color w:val="666666"/>
        </w:rPr>
        <w:t>=</w:t>
      </w:r>
      <w:r>
        <w:rPr>
          <w:color w:val="BA2121"/>
        </w:rPr>
        <w:t>"grey92</w:t>
      </w:r>
      <w:proofErr w:type="gramStart"/>
      <w:r>
        <w:rPr>
          <w:color w:val="BA2121"/>
        </w:rPr>
        <w:t>"</w:t>
      </w:r>
      <w:r>
        <w:rPr>
          <w:color w:val="333333"/>
        </w:rPr>
        <w:t>,font</w:t>
      </w:r>
      <w:proofErr w:type="gramEnd"/>
      <w:r>
        <w:rPr>
          <w:color w:val="666666"/>
        </w:rPr>
        <w:t>=</w:t>
      </w:r>
      <w:r>
        <w:rPr>
          <w:color w:val="333333"/>
        </w:rPr>
        <w:t>(</w:t>
      </w:r>
      <w:r>
        <w:rPr>
          <w:color w:val="BA2121"/>
        </w:rPr>
        <w:t>"Arial"</w:t>
      </w:r>
      <w:r>
        <w:rPr>
          <w:color w:val="333333"/>
        </w:rPr>
        <w:t>,</w:t>
      </w:r>
      <w:r>
        <w:rPr>
          <w:color w:val="666666"/>
        </w:rPr>
        <w:t>11</w:t>
      </w:r>
      <w:r>
        <w:rPr>
          <w:color w:val="333333"/>
        </w:rPr>
        <w:t>),text_color</w:t>
      </w:r>
      <w:r>
        <w:rPr>
          <w:color w:val="666666"/>
        </w:rPr>
        <w:t>=</w:t>
      </w:r>
      <w:r>
        <w:rPr>
          <w:color w:val="BA2121"/>
        </w:rPr>
        <w:t>"#7A513A"</w:t>
      </w:r>
      <w:r>
        <w:rPr>
          <w:color w:val="333333"/>
        </w:rPr>
        <w:t>,text</w:t>
      </w:r>
      <w:r>
        <w:rPr>
          <w:color w:val="666666"/>
        </w:rPr>
        <w:t>=</w:t>
      </w:r>
      <w:r>
        <w:rPr>
          <w:color w:val="BA2121"/>
        </w:rPr>
        <w:t>"Place_holder"</w:t>
      </w:r>
      <w:r>
        <w:rPr>
          <w:color w:val="333333"/>
        </w:rPr>
        <w:t>,</w:t>
      </w:r>
      <w:r>
        <w:rPr>
          <w:color w:val="666666"/>
        </w:rPr>
        <w:t>**</w:t>
      </w:r>
      <w:r>
        <w:rPr>
          <w:color w:val="333333"/>
        </w:rPr>
        <w:t>kw):</w:t>
      </w:r>
    </w:p>
    <w:p w14:paraId="07C57703" w14:textId="77777777" w:rsidR="0099446F" w:rsidRDefault="0099446F" w:rsidP="0099446F">
      <w:pPr>
        <w:pStyle w:val="HTMLPreformatted"/>
        <w:spacing w:line="244" w:lineRule="atLeast"/>
        <w:rPr>
          <w:color w:val="333333"/>
        </w:rPr>
      </w:pPr>
      <w:r>
        <w:rPr>
          <w:color w:val="333333"/>
        </w:rPr>
        <w:t xml:space="preserve">        </w:t>
      </w:r>
      <w:proofErr w:type="gramStart"/>
      <w:r>
        <w:rPr>
          <w:color w:val="008000"/>
        </w:rPr>
        <w:t>super</w:t>
      </w:r>
      <w:r>
        <w:rPr>
          <w:color w:val="333333"/>
        </w:rPr>
        <w:t>(</w:t>
      </w:r>
      <w:proofErr w:type="gramEnd"/>
      <w:r>
        <w:rPr>
          <w:color w:val="333333"/>
        </w:rPr>
        <w:t>)</w:t>
      </w:r>
      <w:r>
        <w:rPr>
          <w:color w:val="666666"/>
        </w:rPr>
        <w:t>.</w:t>
      </w:r>
      <w:r>
        <w:rPr>
          <w:color w:val="333333"/>
        </w:rPr>
        <w:t>__</w:t>
      </w:r>
      <w:proofErr w:type="spellStart"/>
      <w:r>
        <w:rPr>
          <w:color w:val="333333"/>
        </w:rPr>
        <w:t>init</w:t>
      </w:r>
      <w:proofErr w:type="spellEnd"/>
      <w:r>
        <w:rPr>
          <w:color w:val="333333"/>
        </w:rPr>
        <w:t>__(</w:t>
      </w:r>
      <w:proofErr w:type="spellStart"/>
      <w:r>
        <w:rPr>
          <w:color w:val="333333"/>
        </w:rPr>
        <w:t>master,border_width</w:t>
      </w:r>
      <w:proofErr w:type="spellEnd"/>
      <w:r>
        <w:rPr>
          <w:color w:val="333333"/>
        </w:rPr>
        <w:t xml:space="preserve"> </w:t>
      </w:r>
      <w:r>
        <w:rPr>
          <w:color w:val="666666"/>
        </w:rPr>
        <w:t>=</w:t>
      </w:r>
      <w:proofErr w:type="spellStart"/>
      <w:r>
        <w:rPr>
          <w:color w:val="333333"/>
        </w:rPr>
        <w:t>border_width,border_color</w:t>
      </w:r>
      <w:proofErr w:type="spellEnd"/>
      <w:r>
        <w:rPr>
          <w:color w:val="333333"/>
        </w:rPr>
        <w:t xml:space="preserve"> </w:t>
      </w:r>
      <w:r>
        <w:rPr>
          <w:color w:val="666666"/>
        </w:rPr>
        <w:t>=</w:t>
      </w:r>
      <w:proofErr w:type="spellStart"/>
      <w:r>
        <w:rPr>
          <w:color w:val="333333"/>
        </w:rPr>
        <w:t>border_color,hover_color</w:t>
      </w:r>
      <w:proofErr w:type="spellEnd"/>
      <w:r>
        <w:rPr>
          <w:color w:val="333333"/>
        </w:rPr>
        <w:t xml:space="preserve"> </w:t>
      </w:r>
      <w:r>
        <w:rPr>
          <w:color w:val="666666"/>
        </w:rPr>
        <w:t>=</w:t>
      </w:r>
      <w:r>
        <w:rPr>
          <w:color w:val="333333"/>
        </w:rPr>
        <w:t xml:space="preserve"> </w:t>
      </w:r>
      <w:proofErr w:type="spellStart"/>
      <w:r>
        <w:rPr>
          <w:color w:val="333333"/>
        </w:rPr>
        <w:t>hover_color</w:t>
      </w:r>
      <w:proofErr w:type="spellEnd"/>
      <w:r>
        <w:rPr>
          <w:color w:val="333333"/>
        </w:rPr>
        <w:t>,</w:t>
      </w:r>
    </w:p>
    <w:p w14:paraId="3D735C2C" w14:textId="77777777" w:rsidR="0099446F" w:rsidRDefault="0099446F" w:rsidP="0099446F">
      <w:pPr>
        <w:pStyle w:val="HTMLPreformatted"/>
        <w:spacing w:line="244" w:lineRule="atLeast"/>
        <w:rPr>
          <w:color w:val="333333"/>
        </w:rPr>
      </w:pPr>
      <w:r>
        <w:rPr>
          <w:color w:val="333333"/>
        </w:rPr>
        <w:t xml:space="preserve">                         font</w:t>
      </w:r>
      <w:r>
        <w:rPr>
          <w:color w:val="666666"/>
        </w:rPr>
        <w:t>=</w:t>
      </w:r>
      <w:proofErr w:type="spellStart"/>
      <w:proofErr w:type="gramStart"/>
      <w:r>
        <w:rPr>
          <w:color w:val="333333"/>
        </w:rPr>
        <w:t>font,text</w:t>
      </w:r>
      <w:proofErr w:type="gramEnd"/>
      <w:r>
        <w:rPr>
          <w:color w:val="333333"/>
        </w:rPr>
        <w:t>_color</w:t>
      </w:r>
      <w:proofErr w:type="spellEnd"/>
      <w:r>
        <w:rPr>
          <w:color w:val="333333"/>
        </w:rPr>
        <w:t xml:space="preserve"> </w:t>
      </w:r>
      <w:r>
        <w:rPr>
          <w:color w:val="666666"/>
        </w:rPr>
        <w:t>=</w:t>
      </w:r>
      <w:r>
        <w:rPr>
          <w:color w:val="333333"/>
        </w:rPr>
        <w:t xml:space="preserve"> </w:t>
      </w:r>
      <w:proofErr w:type="spellStart"/>
      <w:r>
        <w:rPr>
          <w:color w:val="333333"/>
        </w:rPr>
        <w:t>text_color,fg_color</w:t>
      </w:r>
      <w:proofErr w:type="spellEnd"/>
      <w:r>
        <w:rPr>
          <w:color w:val="333333"/>
        </w:rPr>
        <w:t xml:space="preserve"> </w:t>
      </w:r>
      <w:r>
        <w:rPr>
          <w:color w:val="666666"/>
        </w:rPr>
        <w:t>=</w:t>
      </w:r>
      <w:r>
        <w:rPr>
          <w:color w:val="333333"/>
        </w:rPr>
        <w:t xml:space="preserve"> </w:t>
      </w:r>
      <w:proofErr w:type="spellStart"/>
      <w:r>
        <w:rPr>
          <w:color w:val="333333"/>
        </w:rPr>
        <w:t>fg_color</w:t>
      </w:r>
      <w:proofErr w:type="spellEnd"/>
      <w:r>
        <w:rPr>
          <w:color w:val="333333"/>
        </w:rPr>
        <w:t xml:space="preserve">, text </w:t>
      </w:r>
      <w:r>
        <w:rPr>
          <w:color w:val="666666"/>
        </w:rPr>
        <w:t>=</w:t>
      </w:r>
      <w:r>
        <w:rPr>
          <w:color w:val="333333"/>
        </w:rPr>
        <w:t xml:space="preserve"> text,</w:t>
      </w:r>
      <w:r>
        <w:rPr>
          <w:color w:val="666666"/>
        </w:rPr>
        <w:t>**</w:t>
      </w:r>
      <w:r>
        <w:rPr>
          <w:color w:val="333333"/>
        </w:rPr>
        <w:t>kw)</w:t>
      </w:r>
    </w:p>
    <w:p w14:paraId="0DA3D2AA" w14:textId="77777777" w:rsidR="0099446F" w:rsidRDefault="0099446F" w:rsidP="0099446F">
      <w:pPr>
        <w:pStyle w:val="HTMLPreformatted"/>
        <w:spacing w:line="244" w:lineRule="atLeast"/>
        <w:rPr>
          <w:color w:val="333333"/>
        </w:rPr>
      </w:pPr>
      <w:r>
        <w:rPr>
          <w:color w:val="333333"/>
        </w:rPr>
        <w:t xml:space="preserve">        </w:t>
      </w:r>
    </w:p>
    <w:p w14:paraId="60D56C98" w14:textId="77777777" w:rsidR="0099446F" w:rsidRDefault="0099446F" w:rsidP="0099446F">
      <w:pPr>
        <w:pStyle w:val="HTMLPreformatted"/>
        <w:spacing w:line="244" w:lineRule="atLeast"/>
        <w:rPr>
          <w:color w:val="333333"/>
        </w:rPr>
      </w:pPr>
      <w:r>
        <w:rPr>
          <w:b/>
          <w:bCs/>
          <w:color w:val="008000"/>
        </w:rPr>
        <w:t>class</w:t>
      </w:r>
      <w:r>
        <w:rPr>
          <w:color w:val="333333"/>
        </w:rPr>
        <w:t xml:space="preserve"> </w:t>
      </w:r>
      <w:proofErr w:type="spellStart"/>
      <w:r>
        <w:rPr>
          <w:b/>
          <w:bCs/>
          <w:color w:val="0000FF"/>
        </w:rPr>
        <w:t>def_lbl</w:t>
      </w:r>
      <w:proofErr w:type="spellEnd"/>
      <w:r>
        <w:rPr>
          <w:color w:val="333333"/>
        </w:rPr>
        <w:t>(</w:t>
      </w:r>
      <w:proofErr w:type="spellStart"/>
      <w:proofErr w:type="gramStart"/>
      <w:r>
        <w:rPr>
          <w:color w:val="333333"/>
        </w:rPr>
        <w:t>ctk</w:t>
      </w:r>
      <w:r>
        <w:rPr>
          <w:color w:val="666666"/>
        </w:rPr>
        <w:t>.</w:t>
      </w:r>
      <w:r>
        <w:rPr>
          <w:color w:val="333333"/>
        </w:rPr>
        <w:t>CTkLabel</w:t>
      </w:r>
      <w:proofErr w:type="spellEnd"/>
      <w:proofErr w:type="gramEnd"/>
      <w:r>
        <w:rPr>
          <w:color w:val="333333"/>
        </w:rPr>
        <w:t>):</w:t>
      </w:r>
    </w:p>
    <w:p w14:paraId="76B3DCD4" w14:textId="77777777" w:rsidR="0099446F" w:rsidRDefault="0099446F" w:rsidP="0099446F">
      <w:pPr>
        <w:pStyle w:val="HTMLPreformatted"/>
        <w:spacing w:line="244" w:lineRule="atLeast"/>
        <w:rPr>
          <w:color w:val="333333"/>
        </w:rPr>
      </w:pPr>
      <w:r>
        <w:rPr>
          <w:color w:val="333333"/>
        </w:rPr>
        <w:t xml:space="preserve">    </w:t>
      </w:r>
      <w:r>
        <w:rPr>
          <w:i/>
          <w:iCs/>
          <w:color w:val="BA2121"/>
        </w:rPr>
        <w:t>"""All labels will inherit from this class."""</w:t>
      </w:r>
    </w:p>
    <w:p w14:paraId="6D2BBA82" w14:textId="77777777" w:rsidR="0099446F" w:rsidRDefault="0099446F" w:rsidP="0099446F">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init</w:t>
      </w:r>
      <w:proofErr w:type="spellEnd"/>
      <w:r>
        <w:rPr>
          <w:color w:val="0000FF"/>
        </w:rPr>
        <w:t>_</w:t>
      </w:r>
      <w:proofErr w:type="gramStart"/>
      <w:r>
        <w:rPr>
          <w:color w:val="0000FF"/>
        </w:rPr>
        <w:t>_</w:t>
      </w:r>
      <w:r>
        <w:rPr>
          <w:color w:val="333333"/>
        </w:rPr>
        <w:t>(</w:t>
      </w:r>
      <w:proofErr w:type="spellStart"/>
      <w:proofErr w:type="gramEnd"/>
      <w:r>
        <w:rPr>
          <w:color w:val="008000"/>
        </w:rPr>
        <w:t>self</w:t>
      </w:r>
      <w:r>
        <w:rPr>
          <w:color w:val="333333"/>
        </w:rPr>
        <w:t>,master</w:t>
      </w:r>
      <w:proofErr w:type="spellEnd"/>
      <w:r>
        <w:rPr>
          <w:color w:val="333333"/>
        </w:rPr>
        <w:t xml:space="preserve">, </w:t>
      </w:r>
      <w:proofErr w:type="spellStart"/>
      <w:r>
        <w:rPr>
          <w:color w:val="333333"/>
        </w:rPr>
        <w:t>fg_color</w:t>
      </w:r>
      <w:proofErr w:type="spellEnd"/>
      <w:r>
        <w:rPr>
          <w:color w:val="333333"/>
        </w:rPr>
        <w:t xml:space="preserve"> </w:t>
      </w:r>
      <w:r>
        <w:rPr>
          <w:color w:val="666666"/>
        </w:rPr>
        <w:t>=</w:t>
      </w:r>
      <w:r>
        <w:rPr>
          <w:color w:val="BA2121"/>
        </w:rPr>
        <w:t>"#EFEFE0"</w:t>
      </w:r>
      <w:r>
        <w:rPr>
          <w:color w:val="333333"/>
        </w:rPr>
        <w:t>,text_color</w:t>
      </w:r>
      <w:r>
        <w:rPr>
          <w:color w:val="666666"/>
        </w:rPr>
        <w:t>=</w:t>
      </w:r>
      <w:r>
        <w:rPr>
          <w:color w:val="BA2121"/>
        </w:rPr>
        <w:t>"#7A513A"</w:t>
      </w:r>
      <w:r>
        <w:rPr>
          <w:color w:val="333333"/>
        </w:rPr>
        <w:t xml:space="preserve">,font </w:t>
      </w:r>
      <w:r>
        <w:rPr>
          <w:color w:val="666666"/>
        </w:rPr>
        <w:t>=</w:t>
      </w:r>
      <w:r>
        <w:rPr>
          <w:color w:val="333333"/>
        </w:rPr>
        <w:t xml:space="preserve"> (</w:t>
      </w:r>
      <w:r>
        <w:rPr>
          <w:color w:val="BA2121"/>
        </w:rPr>
        <w:t>"Arial"</w:t>
      </w:r>
      <w:r>
        <w:rPr>
          <w:color w:val="333333"/>
        </w:rPr>
        <w:t>,</w:t>
      </w:r>
      <w:r>
        <w:rPr>
          <w:color w:val="666666"/>
        </w:rPr>
        <w:t>20</w:t>
      </w:r>
      <w:r>
        <w:rPr>
          <w:color w:val="333333"/>
        </w:rPr>
        <w:t>),</w:t>
      </w:r>
      <w:r>
        <w:rPr>
          <w:color w:val="666666"/>
        </w:rPr>
        <w:t>**</w:t>
      </w:r>
      <w:r>
        <w:rPr>
          <w:color w:val="333333"/>
        </w:rPr>
        <w:t>kw):</w:t>
      </w:r>
    </w:p>
    <w:p w14:paraId="419EF30E" w14:textId="77777777" w:rsidR="0099446F" w:rsidRDefault="0099446F" w:rsidP="0099446F">
      <w:pPr>
        <w:pStyle w:val="HTMLPreformatted"/>
        <w:spacing w:line="244" w:lineRule="atLeast"/>
        <w:rPr>
          <w:color w:val="333333"/>
        </w:rPr>
      </w:pPr>
      <w:r>
        <w:rPr>
          <w:color w:val="333333"/>
        </w:rPr>
        <w:t xml:space="preserve">        </w:t>
      </w:r>
      <w:proofErr w:type="gramStart"/>
      <w:r>
        <w:rPr>
          <w:color w:val="008000"/>
        </w:rPr>
        <w:t>super</w:t>
      </w:r>
      <w:r>
        <w:rPr>
          <w:color w:val="333333"/>
        </w:rPr>
        <w:t>(</w:t>
      </w:r>
      <w:proofErr w:type="gramEnd"/>
      <w:r>
        <w:rPr>
          <w:color w:val="333333"/>
        </w:rPr>
        <w:t>)</w:t>
      </w:r>
      <w:r>
        <w:rPr>
          <w:color w:val="666666"/>
        </w:rPr>
        <w:t>.</w:t>
      </w:r>
      <w:r>
        <w:rPr>
          <w:color w:val="333333"/>
        </w:rPr>
        <w:t>__</w:t>
      </w:r>
      <w:proofErr w:type="spellStart"/>
      <w:r>
        <w:rPr>
          <w:color w:val="333333"/>
        </w:rPr>
        <w:t>init</w:t>
      </w:r>
      <w:proofErr w:type="spellEnd"/>
      <w:r>
        <w:rPr>
          <w:color w:val="333333"/>
        </w:rPr>
        <w:t>__(</w:t>
      </w:r>
      <w:proofErr w:type="spellStart"/>
      <w:r>
        <w:rPr>
          <w:color w:val="333333"/>
        </w:rPr>
        <w:t>master,fg_color</w:t>
      </w:r>
      <w:proofErr w:type="spellEnd"/>
      <w:r>
        <w:rPr>
          <w:color w:val="666666"/>
        </w:rPr>
        <w:t>=</w:t>
      </w:r>
      <w:proofErr w:type="spellStart"/>
      <w:r>
        <w:rPr>
          <w:color w:val="333333"/>
        </w:rPr>
        <w:t>fg_color</w:t>
      </w:r>
      <w:proofErr w:type="spellEnd"/>
      <w:r>
        <w:rPr>
          <w:color w:val="333333"/>
        </w:rPr>
        <w:t xml:space="preserve">, </w:t>
      </w:r>
      <w:proofErr w:type="spellStart"/>
      <w:r>
        <w:rPr>
          <w:color w:val="333333"/>
        </w:rPr>
        <w:t>text_color</w:t>
      </w:r>
      <w:proofErr w:type="spellEnd"/>
      <w:r>
        <w:rPr>
          <w:color w:val="666666"/>
        </w:rPr>
        <w:t>=</w:t>
      </w:r>
      <w:proofErr w:type="spellStart"/>
      <w:r>
        <w:rPr>
          <w:color w:val="333333"/>
        </w:rPr>
        <w:t>text_color,font</w:t>
      </w:r>
      <w:proofErr w:type="spellEnd"/>
      <w:r>
        <w:rPr>
          <w:color w:val="666666"/>
        </w:rPr>
        <w:t>=</w:t>
      </w:r>
      <w:r>
        <w:rPr>
          <w:color w:val="333333"/>
        </w:rPr>
        <w:t xml:space="preserve">font, </w:t>
      </w:r>
      <w:r>
        <w:rPr>
          <w:color w:val="666666"/>
        </w:rPr>
        <w:t>**</w:t>
      </w:r>
      <w:r>
        <w:rPr>
          <w:color w:val="333333"/>
        </w:rPr>
        <w:t>kw)</w:t>
      </w:r>
    </w:p>
    <w:p w14:paraId="09DF343C" w14:textId="77777777" w:rsidR="0099446F" w:rsidRDefault="0099446F" w:rsidP="0099446F">
      <w:pPr>
        <w:pStyle w:val="HTMLPreformatted"/>
        <w:spacing w:line="244" w:lineRule="atLeast"/>
        <w:rPr>
          <w:color w:val="333333"/>
        </w:rPr>
      </w:pPr>
    </w:p>
    <w:p w14:paraId="52E39499" w14:textId="77777777" w:rsidR="0099446F" w:rsidRDefault="0099446F" w:rsidP="0099446F">
      <w:pPr>
        <w:pStyle w:val="HTMLPreformatted"/>
        <w:spacing w:line="244" w:lineRule="atLeast"/>
        <w:rPr>
          <w:color w:val="333333"/>
        </w:rPr>
      </w:pPr>
      <w:r>
        <w:rPr>
          <w:color w:val="333333"/>
        </w:rPr>
        <w:t xml:space="preserve">        </w:t>
      </w:r>
    </w:p>
    <w:p w14:paraId="7FC89143" w14:textId="77777777" w:rsidR="0099446F" w:rsidRDefault="0099446F" w:rsidP="0099446F">
      <w:pPr>
        <w:pStyle w:val="HTMLPreformatted"/>
        <w:spacing w:line="244" w:lineRule="atLeast"/>
        <w:rPr>
          <w:color w:val="333333"/>
        </w:rPr>
      </w:pPr>
      <w:r>
        <w:rPr>
          <w:b/>
          <w:bCs/>
          <w:color w:val="008000"/>
        </w:rPr>
        <w:t>class</w:t>
      </w:r>
      <w:r>
        <w:rPr>
          <w:color w:val="333333"/>
        </w:rPr>
        <w:t xml:space="preserve"> </w:t>
      </w:r>
      <w:proofErr w:type="spellStart"/>
      <w:r>
        <w:rPr>
          <w:b/>
          <w:bCs/>
          <w:color w:val="0000FF"/>
        </w:rPr>
        <w:t>Radio_</w:t>
      </w:r>
      <w:proofErr w:type="gramStart"/>
      <w:r>
        <w:rPr>
          <w:b/>
          <w:bCs/>
          <w:color w:val="0000FF"/>
        </w:rPr>
        <w:t>group</w:t>
      </w:r>
      <w:proofErr w:type="spellEnd"/>
      <w:r>
        <w:rPr>
          <w:color w:val="333333"/>
        </w:rPr>
        <w:t>(</w:t>
      </w:r>
      <w:proofErr w:type="gramEnd"/>
      <w:r>
        <w:rPr>
          <w:color w:val="333333"/>
        </w:rPr>
        <w:t>Page):</w:t>
      </w:r>
    </w:p>
    <w:p w14:paraId="4C79B5D2" w14:textId="77777777" w:rsidR="0099446F" w:rsidRDefault="0099446F" w:rsidP="0099446F">
      <w:pPr>
        <w:pStyle w:val="HTMLPreformatted"/>
        <w:spacing w:line="244" w:lineRule="atLeast"/>
        <w:rPr>
          <w:color w:val="333333"/>
        </w:rPr>
      </w:pPr>
      <w:r>
        <w:rPr>
          <w:color w:val="333333"/>
        </w:rPr>
        <w:t xml:space="preserve">    </w:t>
      </w:r>
      <w:r>
        <w:rPr>
          <w:i/>
          <w:iCs/>
          <w:color w:val="BA2121"/>
        </w:rPr>
        <w:t xml:space="preserve">"""Mini frame that holds multiple </w:t>
      </w:r>
      <w:proofErr w:type="spellStart"/>
      <w:r>
        <w:rPr>
          <w:i/>
          <w:iCs/>
          <w:color w:val="BA2121"/>
        </w:rPr>
        <w:t>radiobuttons</w:t>
      </w:r>
      <w:proofErr w:type="spellEnd"/>
      <w:r>
        <w:rPr>
          <w:i/>
          <w:iCs/>
          <w:color w:val="BA2121"/>
        </w:rPr>
        <w:t xml:space="preserve"> sharing same </w:t>
      </w:r>
      <w:proofErr w:type="gramStart"/>
      <w:r>
        <w:rPr>
          <w:i/>
          <w:iCs/>
          <w:color w:val="BA2121"/>
        </w:rPr>
        <w:t>variable"""</w:t>
      </w:r>
      <w:proofErr w:type="gramEnd"/>
    </w:p>
    <w:p w14:paraId="74410424" w14:textId="77777777" w:rsidR="0099446F" w:rsidRDefault="0099446F" w:rsidP="0099446F">
      <w:pPr>
        <w:pStyle w:val="HTMLPreformatted"/>
        <w:spacing w:line="244" w:lineRule="atLeast"/>
        <w:rPr>
          <w:color w:val="333333"/>
        </w:rPr>
      </w:pPr>
      <w:r>
        <w:rPr>
          <w:color w:val="333333"/>
        </w:rPr>
        <w:t xml:space="preserve">    </w:t>
      </w:r>
      <w:r>
        <w:rPr>
          <w:b/>
          <w:bCs/>
          <w:color w:val="008000"/>
        </w:rPr>
        <w:t>def</w:t>
      </w:r>
      <w:r>
        <w:rPr>
          <w:color w:val="333333"/>
        </w:rPr>
        <w:t xml:space="preserve"> </w:t>
      </w:r>
      <w:r>
        <w:rPr>
          <w:color w:val="0000FF"/>
        </w:rPr>
        <w:t>__</w:t>
      </w:r>
      <w:proofErr w:type="spellStart"/>
      <w:r>
        <w:rPr>
          <w:color w:val="0000FF"/>
        </w:rPr>
        <w:t>init</w:t>
      </w:r>
      <w:proofErr w:type="spellEnd"/>
      <w:r>
        <w:rPr>
          <w:color w:val="0000FF"/>
        </w:rPr>
        <w:t>__</w:t>
      </w:r>
      <w:r>
        <w:rPr>
          <w:color w:val="333333"/>
        </w:rPr>
        <w:t>(</w:t>
      </w:r>
      <w:proofErr w:type="spellStart"/>
      <w:proofErr w:type="gramStart"/>
      <w:r>
        <w:rPr>
          <w:color w:val="008000"/>
        </w:rPr>
        <w:t>self</w:t>
      </w:r>
      <w:r>
        <w:rPr>
          <w:color w:val="333333"/>
        </w:rPr>
        <w:t>,master</w:t>
      </w:r>
      <w:proofErr w:type="gramEnd"/>
      <w:r>
        <w:rPr>
          <w:color w:val="333333"/>
        </w:rPr>
        <w:t>,number,options</w:t>
      </w:r>
      <w:proofErr w:type="spellEnd"/>
      <w:r>
        <w:rPr>
          <w:color w:val="333333"/>
        </w:rPr>
        <w:t>):</w:t>
      </w:r>
    </w:p>
    <w:p w14:paraId="7D48C486" w14:textId="77777777" w:rsidR="0099446F" w:rsidRDefault="0099446F" w:rsidP="0099446F">
      <w:pPr>
        <w:pStyle w:val="HTMLPreformatted"/>
        <w:spacing w:line="244" w:lineRule="atLeast"/>
        <w:rPr>
          <w:color w:val="333333"/>
        </w:rPr>
      </w:pPr>
      <w:r>
        <w:rPr>
          <w:color w:val="333333"/>
        </w:rPr>
        <w:t xml:space="preserve">        </w:t>
      </w:r>
      <w:r>
        <w:rPr>
          <w:color w:val="008000"/>
        </w:rPr>
        <w:t>super</w:t>
      </w:r>
      <w:r>
        <w:rPr>
          <w:color w:val="333333"/>
        </w:rPr>
        <w:t>(</w:t>
      </w:r>
      <w:proofErr w:type="gramStart"/>
      <w:r>
        <w:rPr>
          <w:color w:val="333333"/>
        </w:rPr>
        <w:t>)</w:t>
      </w:r>
      <w:r>
        <w:rPr>
          <w:color w:val="666666"/>
        </w:rPr>
        <w:t>.</w:t>
      </w:r>
      <w:r>
        <w:rPr>
          <w:color w:val="333333"/>
        </w:rPr>
        <w:t>_</w:t>
      </w:r>
      <w:proofErr w:type="gramEnd"/>
      <w:r>
        <w:rPr>
          <w:color w:val="333333"/>
        </w:rPr>
        <w:t>_</w:t>
      </w:r>
      <w:proofErr w:type="spellStart"/>
      <w:r>
        <w:rPr>
          <w:color w:val="333333"/>
        </w:rPr>
        <w:t>init</w:t>
      </w:r>
      <w:proofErr w:type="spellEnd"/>
      <w:r>
        <w:rPr>
          <w:color w:val="333333"/>
        </w:rPr>
        <w:t>__(master,)</w:t>
      </w:r>
    </w:p>
    <w:p w14:paraId="6BA834CD" w14:textId="77777777" w:rsidR="0099446F" w:rsidRDefault="0099446F" w:rsidP="0099446F">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master</w:t>
      </w:r>
      <w:proofErr w:type="spellEnd"/>
      <w:proofErr w:type="gramEnd"/>
      <w:r>
        <w:rPr>
          <w:color w:val="333333"/>
        </w:rPr>
        <w:t xml:space="preserve"> </w:t>
      </w:r>
      <w:r>
        <w:rPr>
          <w:color w:val="666666"/>
        </w:rPr>
        <w:t>=</w:t>
      </w:r>
      <w:r>
        <w:rPr>
          <w:color w:val="333333"/>
        </w:rPr>
        <w:t xml:space="preserve"> master</w:t>
      </w:r>
    </w:p>
    <w:p w14:paraId="2EFE7A82" w14:textId="77777777" w:rsidR="0099446F" w:rsidRDefault="0099446F" w:rsidP="0099446F">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variable</w:t>
      </w:r>
      <w:proofErr w:type="spellEnd"/>
      <w:proofErr w:type="gramEnd"/>
      <w:r>
        <w:rPr>
          <w:color w:val="333333"/>
        </w:rPr>
        <w:t xml:space="preserve"> </w:t>
      </w:r>
      <w:r>
        <w:rPr>
          <w:color w:val="666666"/>
        </w:rPr>
        <w:t>=</w:t>
      </w:r>
      <w:r>
        <w:rPr>
          <w:color w:val="333333"/>
        </w:rPr>
        <w:t xml:space="preserve"> </w:t>
      </w:r>
      <w:proofErr w:type="spellStart"/>
      <w:r>
        <w:rPr>
          <w:color w:val="333333"/>
        </w:rPr>
        <w:t>ctk</w:t>
      </w:r>
      <w:r>
        <w:rPr>
          <w:color w:val="666666"/>
        </w:rPr>
        <w:t>.</w:t>
      </w:r>
      <w:r>
        <w:rPr>
          <w:color w:val="333333"/>
        </w:rPr>
        <w:t>StringVar</w:t>
      </w:r>
      <w:proofErr w:type="spellEnd"/>
      <w:r>
        <w:rPr>
          <w:color w:val="333333"/>
        </w:rPr>
        <w:t>(</w:t>
      </w:r>
      <w:r>
        <w:rPr>
          <w:color w:val="008000"/>
        </w:rPr>
        <w:t>self</w:t>
      </w:r>
      <w:r>
        <w:rPr>
          <w:color w:val="333333"/>
        </w:rPr>
        <w:t>,</w:t>
      </w:r>
      <w:r>
        <w:rPr>
          <w:color w:val="BA2121"/>
        </w:rPr>
        <w:t>""</w:t>
      </w:r>
      <w:r>
        <w:rPr>
          <w:color w:val="333333"/>
        </w:rPr>
        <w:t>)</w:t>
      </w:r>
    </w:p>
    <w:p w14:paraId="73AEA590" w14:textId="77777777" w:rsidR="0099446F" w:rsidRDefault="0099446F" w:rsidP="0099446F">
      <w:pPr>
        <w:pStyle w:val="HTMLPreformatted"/>
        <w:spacing w:line="244" w:lineRule="atLeast"/>
        <w:rPr>
          <w:color w:val="333333"/>
        </w:rPr>
      </w:pPr>
      <w:r>
        <w:rPr>
          <w:color w:val="333333"/>
        </w:rPr>
        <w:t xml:space="preserve">        </w:t>
      </w:r>
    </w:p>
    <w:p w14:paraId="0E128B70" w14:textId="77777777" w:rsidR="0099446F" w:rsidRDefault="0099446F" w:rsidP="0099446F">
      <w:pPr>
        <w:pStyle w:val="HTMLPreformatted"/>
        <w:spacing w:line="244" w:lineRule="atLeast"/>
        <w:rPr>
          <w:color w:val="333333"/>
        </w:rPr>
      </w:pPr>
      <w:r>
        <w:rPr>
          <w:color w:val="333333"/>
        </w:rPr>
        <w:t xml:space="preserve">        </w:t>
      </w:r>
      <w:proofErr w:type="spellStart"/>
      <w:r>
        <w:rPr>
          <w:color w:val="008000"/>
        </w:rPr>
        <w:t>self</w:t>
      </w:r>
      <w:r>
        <w:rPr>
          <w:color w:val="666666"/>
        </w:rPr>
        <w:t>.</w:t>
      </w:r>
      <w:r>
        <w:rPr>
          <w:color w:val="333333"/>
        </w:rPr>
        <w:t>rad_btns</w:t>
      </w:r>
      <w:proofErr w:type="spellEnd"/>
      <w:r>
        <w:rPr>
          <w:color w:val="333333"/>
        </w:rPr>
        <w:t xml:space="preserve"> </w:t>
      </w:r>
      <w:r>
        <w:rPr>
          <w:color w:val="666666"/>
        </w:rPr>
        <w:t>=</w:t>
      </w:r>
      <w:r>
        <w:rPr>
          <w:color w:val="333333"/>
        </w:rPr>
        <w:t xml:space="preserve"> []</w:t>
      </w:r>
    </w:p>
    <w:p w14:paraId="787C008E" w14:textId="77777777" w:rsidR="0099446F" w:rsidRDefault="0099446F" w:rsidP="0099446F">
      <w:pPr>
        <w:pStyle w:val="HTMLPreformatted"/>
        <w:spacing w:line="244" w:lineRule="atLeast"/>
        <w:rPr>
          <w:color w:val="333333"/>
        </w:rPr>
      </w:pPr>
      <w:r>
        <w:rPr>
          <w:color w:val="333333"/>
        </w:rPr>
        <w:t xml:space="preserve">        </w:t>
      </w:r>
      <w:proofErr w:type="spellStart"/>
      <w:proofErr w:type="gramStart"/>
      <w:r>
        <w:rPr>
          <w:color w:val="008000"/>
        </w:rPr>
        <w:t>self</w:t>
      </w:r>
      <w:r>
        <w:rPr>
          <w:color w:val="666666"/>
        </w:rPr>
        <w:t>.</w:t>
      </w:r>
      <w:r>
        <w:rPr>
          <w:color w:val="333333"/>
        </w:rPr>
        <w:t>options</w:t>
      </w:r>
      <w:proofErr w:type="spellEnd"/>
      <w:proofErr w:type="gramEnd"/>
      <w:r>
        <w:rPr>
          <w:color w:val="333333"/>
        </w:rPr>
        <w:t xml:space="preserve"> </w:t>
      </w:r>
      <w:r>
        <w:rPr>
          <w:color w:val="666666"/>
        </w:rPr>
        <w:t>=</w:t>
      </w:r>
      <w:r>
        <w:rPr>
          <w:color w:val="333333"/>
        </w:rPr>
        <w:t xml:space="preserve"> options</w:t>
      </w:r>
    </w:p>
    <w:p w14:paraId="482E429E" w14:textId="77777777" w:rsidR="0099446F" w:rsidRDefault="0099446F" w:rsidP="0099446F">
      <w:pPr>
        <w:pStyle w:val="HTMLPreformatted"/>
        <w:spacing w:line="244" w:lineRule="atLeast"/>
        <w:rPr>
          <w:color w:val="333333"/>
        </w:rPr>
      </w:pPr>
      <w:r>
        <w:rPr>
          <w:color w:val="333333"/>
        </w:rPr>
        <w:t xml:space="preserve">        </w:t>
      </w:r>
    </w:p>
    <w:p w14:paraId="31BE8B21" w14:textId="77777777" w:rsidR="0099446F" w:rsidRDefault="0099446F" w:rsidP="0099446F">
      <w:pPr>
        <w:pStyle w:val="HTMLPreformatted"/>
        <w:spacing w:line="244" w:lineRule="atLeast"/>
        <w:rPr>
          <w:color w:val="333333"/>
        </w:rPr>
      </w:pPr>
      <w:r>
        <w:rPr>
          <w:color w:val="333333"/>
        </w:rPr>
        <w:t xml:space="preserve">        </w:t>
      </w:r>
      <w:r>
        <w:rPr>
          <w:b/>
          <w:bCs/>
          <w:color w:val="008000"/>
        </w:rPr>
        <w:t>for</w:t>
      </w:r>
      <w:r>
        <w:rPr>
          <w:color w:val="333333"/>
        </w:rPr>
        <w:t xml:space="preserve"> </w:t>
      </w:r>
      <w:proofErr w:type="spellStart"/>
      <w:r>
        <w:rPr>
          <w:color w:val="333333"/>
        </w:rPr>
        <w:t>i</w:t>
      </w:r>
      <w:proofErr w:type="spellEnd"/>
      <w:r>
        <w:rPr>
          <w:color w:val="333333"/>
        </w:rPr>
        <w:t xml:space="preserve"> </w:t>
      </w:r>
      <w:r>
        <w:rPr>
          <w:b/>
          <w:bCs/>
          <w:color w:val="AA22FF"/>
        </w:rPr>
        <w:t>in</w:t>
      </w:r>
      <w:r>
        <w:rPr>
          <w:color w:val="333333"/>
        </w:rPr>
        <w:t xml:space="preserve"> </w:t>
      </w:r>
      <w:r>
        <w:rPr>
          <w:color w:val="008000"/>
        </w:rPr>
        <w:t>range</w:t>
      </w:r>
      <w:r>
        <w:rPr>
          <w:color w:val="333333"/>
        </w:rPr>
        <w:t>(number):</w:t>
      </w:r>
    </w:p>
    <w:p w14:paraId="75EC41C2" w14:textId="77777777" w:rsidR="0099446F" w:rsidRDefault="0099446F" w:rsidP="0099446F">
      <w:pPr>
        <w:pStyle w:val="HTMLPreformatted"/>
        <w:spacing w:line="244" w:lineRule="atLeast"/>
        <w:rPr>
          <w:color w:val="333333"/>
        </w:rPr>
      </w:pPr>
      <w:r>
        <w:rPr>
          <w:color w:val="333333"/>
        </w:rPr>
        <w:t xml:space="preserve">            </w:t>
      </w:r>
      <w:proofErr w:type="spellStart"/>
      <w:r>
        <w:rPr>
          <w:color w:val="333333"/>
        </w:rPr>
        <w:t>radio_button</w:t>
      </w:r>
      <w:proofErr w:type="spellEnd"/>
      <w:r>
        <w:rPr>
          <w:color w:val="333333"/>
        </w:rPr>
        <w:t xml:space="preserve"> </w:t>
      </w:r>
      <w:r>
        <w:rPr>
          <w:color w:val="666666"/>
        </w:rPr>
        <w:t>=</w:t>
      </w:r>
      <w:r>
        <w:rPr>
          <w:color w:val="333333"/>
        </w:rPr>
        <w:t xml:space="preserve"> </w:t>
      </w:r>
      <w:proofErr w:type="spellStart"/>
      <w:proofErr w:type="gramStart"/>
      <w:r>
        <w:rPr>
          <w:color w:val="333333"/>
        </w:rPr>
        <w:t>ctk</w:t>
      </w:r>
      <w:r>
        <w:rPr>
          <w:color w:val="666666"/>
        </w:rPr>
        <w:t>.</w:t>
      </w:r>
      <w:r>
        <w:rPr>
          <w:color w:val="333333"/>
        </w:rPr>
        <w:t>CTkRadioButton</w:t>
      </w:r>
      <w:proofErr w:type="spellEnd"/>
      <w:proofErr w:type="gramEnd"/>
      <w:r>
        <w:rPr>
          <w:color w:val="333333"/>
        </w:rPr>
        <w:t>(</w:t>
      </w:r>
      <w:proofErr w:type="spellStart"/>
      <w:r>
        <w:rPr>
          <w:color w:val="008000"/>
        </w:rPr>
        <w:t>self</w:t>
      </w:r>
      <w:r>
        <w:rPr>
          <w:color w:val="333333"/>
        </w:rPr>
        <w:t>,variable</w:t>
      </w:r>
      <w:proofErr w:type="spellEnd"/>
      <w:r>
        <w:rPr>
          <w:color w:val="333333"/>
        </w:rPr>
        <w:t xml:space="preserve"> </w:t>
      </w:r>
      <w:r>
        <w:rPr>
          <w:color w:val="666666"/>
        </w:rPr>
        <w:t>=</w:t>
      </w:r>
      <w:r>
        <w:rPr>
          <w:color w:val="333333"/>
        </w:rPr>
        <w:t xml:space="preserve"> </w:t>
      </w:r>
      <w:proofErr w:type="spellStart"/>
      <w:r>
        <w:rPr>
          <w:color w:val="008000"/>
        </w:rPr>
        <w:t>self</w:t>
      </w:r>
      <w:r>
        <w:rPr>
          <w:color w:val="666666"/>
        </w:rPr>
        <w:t>.</w:t>
      </w:r>
      <w:r>
        <w:rPr>
          <w:color w:val="333333"/>
        </w:rPr>
        <w:t>variable</w:t>
      </w:r>
      <w:proofErr w:type="spellEnd"/>
      <w:r>
        <w:rPr>
          <w:color w:val="333333"/>
        </w:rPr>
        <w:t xml:space="preserve">, value </w:t>
      </w:r>
      <w:r>
        <w:rPr>
          <w:color w:val="666666"/>
        </w:rPr>
        <w:t>=</w:t>
      </w:r>
      <w:r>
        <w:rPr>
          <w:color w:val="333333"/>
        </w:rPr>
        <w:t xml:space="preserve"> options[</w:t>
      </w:r>
      <w:proofErr w:type="spellStart"/>
      <w:r>
        <w:rPr>
          <w:color w:val="333333"/>
        </w:rPr>
        <w:t>i</w:t>
      </w:r>
      <w:proofErr w:type="spellEnd"/>
      <w:r>
        <w:rPr>
          <w:color w:val="333333"/>
        </w:rPr>
        <w:t xml:space="preserve">],text </w:t>
      </w:r>
      <w:r>
        <w:rPr>
          <w:color w:val="666666"/>
        </w:rPr>
        <w:t>=</w:t>
      </w:r>
      <w:r>
        <w:rPr>
          <w:color w:val="333333"/>
        </w:rPr>
        <w:t xml:space="preserve"> options[</w:t>
      </w:r>
      <w:proofErr w:type="spellStart"/>
      <w:r>
        <w:rPr>
          <w:color w:val="333333"/>
        </w:rPr>
        <w:t>i</w:t>
      </w:r>
      <w:proofErr w:type="spellEnd"/>
      <w:r>
        <w:rPr>
          <w:color w:val="333333"/>
        </w:rPr>
        <w:t>],</w:t>
      </w:r>
    </w:p>
    <w:p w14:paraId="03A3A857" w14:textId="77777777" w:rsidR="0099446F" w:rsidRDefault="0099446F" w:rsidP="0099446F">
      <w:pPr>
        <w:pStyle w:val="HTMLPreformatted"/>
        <w:spacing w:line="244" w:lineRule="atLeast"/>
        <w:rPr>
          <w:color w:val="333333"/>
        </w:rPr>
      </w:pPr>
      <w:r>
        <w:rPr>
          <w:color w:val="333333"/>
        </w:rPr>
        <w:t xml:space="preserve">                                             font </w:t>
      </w:r>
      <w:r>
        <w:rPr>
          <w:color w:val="666666"/>
        </w:rPr>
        <w:t>=</w:t>
      </w:r>
      <w:r>
        <w:rPr>
          <w:color w:val="333333"/>
        </w:rPr>
        <w:t xml:space="preserve"> (</w:t>
      </w:r>
      <w:r>
        <w:rPr>
          <w:color w:val="BA2121"/>
        </w:rPr>
        <w:t>"Arial"</w:t>
      </w:r>
      <w:r>
        <w:rPr>
          <w:color w:val="333333"/>
        </w:rPr>
        <w:t>,</w:t>
      </w:r>
      <w:r>
        <w:rPr>
          <w:color w:val="666666"/>
        </w:rPr>
        <w:t>20</w:t>
      </w:r>
      <w:r>
        <w:rPr>
          <w:color w:val="333333"/>
        </w:rPr>
        <w:t xml:space="preserve">), </w:t>
      </w:r>
      <w:proofErr w:type="spellStart"/>
      <w:r>
        <w:rPr>
          <w:color w:val="333333"/>
        </w:rPr>
        <w:t>text_color</w:t>
      </w:r>
      <w:proofErr w:type="spellEnd"/>
      <w:r>
        <w:rPr>
          <w:color w:val="666666"/>
        </w:rPr>
        <w:t>=</w:t>
      </w:r>
      <w:r>
        <w:rPr>
          <w:color w:val="BA2121"/>
        </w:rPr>
        <w:t>"#7A513A</w:t>
      </w:r>
      <w:proofErr w:type="gramStart"/>
      <w:r>
        <w:rPr>
          <w:color w:val="BA2121"/>
        </w:rPr>
        <w:t>"</w:t>
      </w:r>
      <w:r>
        <w:rPr>
          <w:color w:val="333333"/>
        </w:rPr>
        <w:t xml:space="preserve"> ,</w:t>
      </w:r>
      <w:proofErr w:type="spellStart"/>
      <w:r>
        <w:rPr>
          <w:color w:val="333333"/>
        </w:rPr>
        <w:t>border</w:t>
      </w:r>
      <w:proofErr w:type="gramEnd"/>
      <w:r>
        <w:rPr>
          <w:color w:val="333333"/>
        </w:rPr>
        <w:t>_color</w:t>
      </w:r>
      <w:proofErr w:type="spellEnd"/>
      <w:r>
        <w:rPr>
          <w:color w:val="333333"/>
        </w:rPr>
        <w:t xml:space="preserve"> </w:t>
      </w:r>
      <w:r>
        <w:rPr>
          <w:color w:val="666666"/>
        </w:rPr>
        <w:t>=</w:t>
      </w:r>
      <w:r>
        <w:rPr>
          <w:color w:val="333333"/>
        </w:rPr>
        <w:t xml:space="preserve"> </w:t>
      </w:r>
      <w:r>
        <w:rPr>
          <w:color w:val="BA2121"/>
        </w:rPr>
        <w:t>"white"</w:t>
      </w:r>
      <w:r>
        <w:rPr>
          <w:color w:val="333333"/>
        </w:rPr>
        <w:t>)</w:t>
      </w:r>
    </w:p>
    <w:p w14:paraId="387DC4A2" w14:textId="77777777" w:rsidR="0099446F" w:rsidRDefault="0099446F" w:rsidP="0099446F">
      <w:pPr>
        <w:pStyle w:val="HTMLPreformatted"/>
        <w:spacing w:line="244" w:lineRule="atLeast"/>
        <w:rPr>
          <w:color w:val="333333"/>
        </w:rPr>
      </w:pPr>
      <w:r>
        <w:rPr>
          <w:color w:val="333333"/>
        </w:rPr>
        <w:t xml:space="preserve">            </w:t>
      </w:r>
    </w:p>
    <w:p w14:paraId="4BED4914" w14:textId="77777777" w:rsidR="0099446F" w:rsidRDefault="0099446F" w:rsidP="0099446F">
      <w:pPr>
        <w:pStyle w:val="HTMLPreformatted"/>
        <w:spacing w:line="244" w:lineRule="atLeast"/>
        <w:rPr>
          <w:color w:val="333333"/>
        </w:rPr>
      </w:pPr>
      <w:r>
        <w:rPr>
          <w:color w:val="333333"/>
        </w:rPr>
        <w:t xml:space="preserve">            </w:t>
      </w:r>
      <w:proofErr w:type="spellStart"/>
      <w:r>
        <w:rPr>
          <w:color w:val="333333"/>
        </w:rPr>
        <w:t>radio_</w:t>
      </w:r>
      <w:proofErr w:type="gramStart"/>
      <w:r>
        <w:rPr>
          <w:color w:val="333333"/>
        </w:rPr>
        <w:t>button</w:t>
      </w:r>
      <w:r>
        <w:rPr>
          <w:color w:val="666666"/>
        </w:rPr>
        <w:t>.</w:t>
      </w:r>
      <w:r>
        <w:rPr>
          <w:color w:val="333333"/>
        </w:rPr>
        <w:t>grid</w:t>
      </w:r>
      <w:proofErr w:type="spellEnd"/>
      <w:proofErr w:type="gramEnd"/>
      <w:r>
        <w:rPr>
          <w:color w:val="333333"/>
        </w:rPr>
        <w:t xml:space="preserve">(row </w:t>
      </w:r>
      <w:r>
        <w:rPr>
          <w:color w:val="666666"/>
        </w:rPr>
        <w:t>=</w:t>
      </w:r>
      <w:r>
        <w:rPr>
          <w:color w:val="333333"/>
        </w:rPr>
        <w:t xml:space="preserve"> </w:t>
      </w:r>
      <w:proofErr w:type="spellStart"/>
      <w:r>
        <w:rPr>
          <w:color w:val="333333"/>
        </w:rPr>
        <w:t>i,column</w:t>
      </w:r>
      <w:proofErr w:type="spellEnd"/>
      <w:r>
        <w:rPr>
          <w:color w:val="333333"/>
        </w:rPr>
        <w:t xml:space="preserve"> </w:t>
      </w:r>
      <w:r>
        <w:rPr>
          <w:color w:val="666666"/>
        </w:rPr>
        <w:t>=</w:t>
      </w:r>
      <w:r>
        <w:rPr>
          <w:color w:val="333333"/>
        </w:rPr>
        <w:t xml:space="preserve"> </w:t>
      </w:r>
      <w:r>
        <w:rPr>
          <w:color w:val="666666"/>
        </w:rPr>
        <w:t>0</w:t>
      </w:r>
      <w:r>
        <w:rPr>
          <w:color w:val="333333"/>
        </w:rPr>
        <w:t xml:space="preserve">,sticky </w:t>
      </w:r>
      <w:r>
        <w:rPr>
          <w:color w:val="666666"/>
        </w:rPr>
        <w:t>=</w:t>
      </w:r>
      <w:r>
        <w:rPr>
          <w:color w:val="333333"/>
        </w:rPr>
        <w:t xml:space="preserve"> </w:t>
      </w:r>
      <w:r>
        <w:rPr>
          <w:color w:val="BA2121"/>
        </w:rPr>
        <w:t>"w"</w:t>
      </w:r>
      <w:r>
        <w:rPr>
          <w:color w:val="333333"/>
        </w:rPr>
        <w:t>)</w:t>
      </w:r>
    </w:p>
    <w:p w14:paraId="69195004" w14:textId="77777777" w:rsidR="0099446F" w:rsidRDefault="0099446F" w:rsidP="0099446F">
      <w:pPr>
        <w:pStyle w:val="HTMLPreformatted"/>
        <w:spacing w:line="244" w:lineRule="atLeast"/>
        <w:rPr>
          <w:color w:val="333333"/>
        </w:rPr>
      </w:pPr>
      <w:r>
        <w:rPr>
          <w:color w:val="333333"/>
        </w:rPr>
        <w:t xml:space="preserve">            </w:t>
      </w:r>
    </w:p>
    <w:p w14:paraId="0B1F9BCC" w14:textId="77777777" w:rsidR="0099446F" w:rsidRDefault="0099446F" w:rsidP="0099446F">
      <w:pPr>
        <w:pStyle w:val="HTMLPreformatted"/>
        <w:spacing w:line="244" w:lineRule="atLeast"/>
        <w:rPr>
          <w:color w:val="333333"/>
        </w:rPr>
      </w:pPr>
    </w:p>
    <w:p w14:paraId="56A89BA1" w14:textId="77777777" w:rsidR="0099446F" w:rsidRDefault="0099446F" w:rsidP="0099446F">
      <w:pPr>
        <w:pStyle w:val="HTMLPreformatted"/>
        <w:spacing w:line="244" w:lineRule="atLeast"/>
        <w:rPr>
          <w:color w:val="333333"/>
        </w:rPr>
      </w:pPr>
      <w:r>
        <w:rPr>
          <w:color w:val="333333"/>
        </w:rPr>
        <w:t xml:space="preserve">            </w:t>
      </w:r>
      <w:proofErr w:type="spellStart"/>
      <w:r>
        <w:rPr>
          <w:color w:val="008000"/>
        </w:rPr>
        <w:t>self</w:t>
      </w:r>
      <w:r>
        <w:rPr>
          <w:color w:val="666666"/>
        </w:rPr>
        <w:t>.</w:t>
      </w:r>
      <w:r>
        <w:rPr>
          <w:color w:val="333333"/>
        </w:rPr>
        <w:t>rad_</w:t>
      </w:r>
      <w:proofErr w:type="gramStart"/>
      <w:r>
        <w:rPr>
          <w:color w:val="333333"/>
        </w:rPr>
        <w:t>btns</w:t>
      </w:r>
      <w:r>
        <w:rPr>
          <w:color w:val="666666"/>
        </w:rPr>
        <w:t>.</w:t>
      </w:r>
      <w:r>
        <w:rPr>
          <w:color w:val="333333"/>
        </w:rPr>
        <w:t>append</w:t>
      </w:r>
      <w:proofErr w:type="spellEnd"/>
      <w:proofErr w:type="gramEnd"/>
      <w:r>
        <w:rPr>
          <w:color w:val="333333"/>
        </w:rPr>
        <w:t>(</w:t>
      </w:r>
      <w:proofErr w:type="spellStart"/>
      <w:r>
        <w:rPr>
          <w:color w:val="333333"/>
        </w:rPr>
        <w:t>radio_button</w:t>
      </w:r>
      <w:proofErr w:type="spellEnd"/>
      <w:r>
        <w:rPr>
          <w:color w:val="333333"/>
        </w:rPr>
        <w:t>)</w:t>
      </w:r>
    </w:p>
    <w:p w14:paraId="7ED29D75" w14:textId="278A83AC" w:rsidR="0099446F" w:rsidRDefault="003549E1" w:rsidP="003549E1">
      <w:pPr>
        <w:pStyle w:val="Heading2"/>
      </w:pPr>
      <w:bookmarkStart w:id="96" w:name="_Toc132740015"/>
      <w:r>
        <w:t>main</w:t>
      </w:r>
      <w:bookmarkEnd w:id="96"/>
    </w:p>
    <w:p w14:paraId="60B79F47" w14:textId="064E7ED5" w:rsidR="003549E1" w:rsidRDefault="00537D2D" w:rsidP="003549E1">
      <w:pPr>
        <w:rPr>
          <w:sz w:val="28"/>
          <w:szCs w:val="28"/>
        </w:rPr>
      </w:pPr>
      <w:r>
        <w:rPr>
          <w:sz w:val="28"/>
          <w:szCs w:val="28"/>
        </w:rPr>
        <w:t>Main module. Ties everything together to produce the working solution.</w:t>
      </w:r>
    </w:p>
    <w:p w14:paraId="4D5435C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customtkinter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as</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b/>
          <w:bCs/>
          <w:color w:val="0000FF"/>
          <w:sz w:val="20"/>
          <w:szCs w:val="20"/>
          <w:lang w:eastAsia="en-GB"/>
        </w:rPr>
        <w:t>ctk</w:t>
      </w:r>
      <w:proofErr w:type="spellEnd"/>
      <w:proofErr w:type="gramEnd"/>
    </w:p>
    <w:p w14:paraId="329F5F3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from</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00FF"/>
          <w:sz w:val="20"/>
          <w:szCs w:val="20"/>
          <w:lang w:eastAsia="en-GB"/>
        </w:rPr>
        <w:t>questions</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LPquestion</w:t>
      </w:r>
      <w:proofErr w:type="spellEnd"/>
      <w:r w:rsidRPr="00335561">
        <w:rPr>
          <w:rFonts w:ascii="Courier New" w:eastAsia="Times New Roman" w:hAnsi="Courier New" w:cs="Courier New"/>
          <w:color w:val="333333"/>
          <w:sz w:val="20"/>
          <w:szCs w:val="20"/>
          <w:lang w:eastAsia="en-GB"/>
        </w:rPr>
        <w:t xml:space="preserve"> </w:t>
      </w:r>
    </w:p>
    <w:p w14:paraId="2714B7F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from</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freq_used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Page,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button,def</w:t>
      </w:r>
      <w:proofErr w:type="gramEnd"/>
      <w:r w:rsidRPr="00335561">
        <w:rPr>
          <w:rFonts w:ascii="Courier New" w:eastAsia="Times New Roman" w:hAnsi="Courier New" w:cs="Courier New"/>
          <w:color w:val="333333"/>
          <w:sz w:val="20"/>
          <w:szCs w:val="20"/>
          <w:lang w:eastAsia="en-GB"/>
        </w:rPr>
        <w:t>_lbl,Radio_group</w:t>
      </w:r>
      <w:proofErr w:type="spellEnd"/>
    </w:p>
    <w:p w14:paraId="60E269A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00FF"/>
          <w:sz w:val="20"/>
          <w:szCs w:val="20"/>
          <w:lang w:eastAsia="en-GB"/>
        </w:rPr>
        <w:t>random</w:t>
      </w:r>
      <w:proofErr w:type="gramEnd"/>
      <w:r w:rsidRPr="00335561">
        <w:rPr>
          <w:rFonts w:ascii="Courier New" w:eastAsia="Times New Roman" w:hAnsi="Courier New" w:cs="Courier New"/>
          <w:color w:val="333333"/>
          <w:sz w:val="20"/>
          <w:szCs w:val="20"/>
          <w:lang w:eastAsia="en-GB"/>
        </w:rPr>
        <w:t xml:space="preserve">        </w:t>
      </w:r>
    </w:p>
    <w:p w14:paraId="68FC0D3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from</w:t>
      </w: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00FF"/>
          <w:sz w:val="20"/>
          <w:szCs w:val="20"/>
          <w:lang w:eastAsia="en-GB"/>
        </w:rPr>
        <w:t>matplotlib</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00FF"/>
          <w:sz w:val="20"/>
          <w:szCs w:val="20"/>
          <w:lang w:eastAsia="en-GB"/>
        </w:rPr>
        <w:t>.</w:t>
      </w:r>
      <w:proofErr w:type="spellStart"/>
      <w:r w:rsidRPr="00335561">
        <w:rPr>
          <w:rFonts w:ascii="Courier New" w:eastAsia="Times New Roman" w:hAnsi="Courier New" w:cs="Courier New"/>
          <w:b/>
          <w:bCs/>
          <w:color w:val="0000FF"/>
          <w:sz w:val="20"/>
          <w:szCs w:val="20"/>
          <w:lang w:eastAsia="en-GB"/>
        </w:rPr>
        <w:t>backends</w:t>
      </w:r>
      <w:proofErr w:type="gramEnd"/>
      <w:r w:rsidRPr="00335561">
        <w:rPr>
          <w:rFonts w:ascii="Courier New" w:eastAsia="Times New Roman" w:hAnsi="Courier New" w:cs="Courier New"/>
          <w:b/>
          <w:bCs/>
          <w:color w:val="0000FF"/>
          <w:sz w:val="20"/>
          <w:szCs w:val="20"/>
          <w:lang w:eastAsia="en-GB"/>
        </w:rPr>
        <w:t>.backend_tkagg</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(FigureCanvasTkAgg,NavigationToolbar2Tk)</w:t>
      </w:r>
    </w:p>
    <w:p w14:paraId="2894309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b/>
          <w:bCs/>
          <w:color w:val="0000FF"/>
          <w:sz w:val="20"/>
          <w:szCs w:val="20"/>
          <w:lang w:eastAsia="en-GB"/>
        </w:rPr>
        <w:t>matplotlib.pyplot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as</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plt</w:t>
      </w:r>
      <w:proofErr w:type="spellEnd"/>
    </w:p>
    <w:p w14:paraId="581874A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from</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00FF"/>
          <w:sz w:val="20"/>
          <w:szCs w:val="20"/>
          <w:lang w:eastAsia="en-GB"/>
        </w:rPr>
        <w:t>func_plot1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color w:val="333333"/>
          <w:sz w:val="20"/>
          <w:szCs w:val="20"/>
          <w:lang w:eastAsia="en-GB"/>
        </w:rPr>
        <w:t>plot ,</w:t>
      </w:r>
      <w:proofErr w:type="spellStart"/>
      <w:r w:rsidRPr="00335561">
        <w:rPr>
          <w:rFonts w:ascii="Courier New" w:eastAsia="Times New Roman" w:hAnsi="Courier New" w:cs="Courier New"/>
          <w:color w:val="333333"/>
          <w:sz w:val="20"/>
          <w:szCs w:val="20"/>
          <w:lang w:eastAsia="en-GB"/>
        </w:rPr>
        <w:t>empty</w:t>
      </w:r>
      <w:proofErr w:type="gramEnd"/>
      <w:r w:rsidRPr="00335561">
        <w:rPr>
          <w:rFonts w:ascii="Courier New" w:eastAsia="Times New Roman" w:hAnsi="Courier New" w:cs="Courier New"/>
          <w:color w:val="333333"/>
          <w:sz w:val="20"/>
          <w:szCs w:val="20"/>
          <w:lang w:eastAsia="en-GB"/>
        </w:rPr>
        <w:t>_plot,plot_linobj</w:t>
      </w:r>
      <w:proofErr w:type="spellEnd"/>
    </w:p>
    <w:p w14:paraId="3D412C0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lastRenderedPageBreak/>
        <w:t>import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numpy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as</w:t>
      </w: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00FF"/>
          <w:sz w:val="20"/>
          <w:szCs w:val="20"/>
          <w:lang w:eastAsia="en-GB"/>
        </w:rPr>
        <w:t>np</w:t>
      </w:r>
      <w:proofErr w:type="gramEnd"/>
    </w:p>
    <w:p w14:paraId="0842C2D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from</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00FF"/>
          <w:sz w:val="20"/>
          <w:szCs w:val="20"/>
          <w:lang w:eastAsia="en-GB"/>
        </w:rPr>
        <w:t>questions</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Graphing_question</w:t>
      </w:r>
      <w:proofErr w:type="spellEnd"/>
      <w:r w:rsidRPr="00335561">
        <w:rPr>
          <w:rFonts w:ascii="Courier New" w:eastAsia="Times New Roman" w:hAnsi="Courier New" w:cs="Courier New"/>
          <w:color w:val="333333"/>
          <w:sz w:val="20"/>
          <w:szCs w:val="20"/>
          <w:lang w:eastAsia="en-GB"/>
        </w:rPr>
        <w:t xml:space="preserve">, validate, </w:t>
      </w:r>
      <w:proofErr w:type="spellStart"/>
      <w:proofErr w:type="gramStart"/>
      <w:r w:rsidRPr="00335561">
        <w:rPr>
          <w:rFonts w:ascii="Courier New" w:eastAsia="Times New Roman" w:hAnsi="Courier New" w:cs="Courier New"/>
          <w:color w:val="333333"/>
          <w:sz w:val="20"/>
          <w:szCs w:val="20"/>
          <w:lang w:eastAsia="en-GB"/>
        </w:rPr>
        <w:t>validates,suit</w:t>
      </w:r>
      <w:proofErr w:type="gramEnd"/>
      <w:r w:rsidRPr="00335561">
        <w:rPr>
          <w:rFonts w:ascii="Courier New" w:eastAsia="Times New Roman" w:hAnsi="Courier New" w:cs="Courier New"/>
          <w:color w:val="333333"/>
          <w:sz w:val="20"/>
          <w:szCs w:val="20"/>
          <w:lang w:eastAsia="en-GB"/>
        </w:rPr>
        <w:t>_y</w:t>
      </w:r>
      <w:proofErr w:type="spellEnd"/>
    </w:p>
    <w:p w14:paraId="043971B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from</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objective_line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get</w:t>
      </w:r>
      <w:proofErr w:type="gramEnd"/>
      <w:r w:rsidRPr="00335561">
        <w:rPr>
          <w:rFonts w:ascii="Courier New" w:eastAsia="Times New Roman" w:hAnsi="Courier New" w:cs="Courier New"/>
          <w:color w:val="333333"/>
          <w:sz w:val="20"/>
          <w:szCs w:val="20"/>
          <w:lang w:eastAsia="en-GB"/>
        </w:rPr>
        <w:t>_objective_line</w:t>
      </w:r>
      <w:proofErr w:type="spellEnd"/>
    </w:p>
    <w:p w14:paraId="2ACC81D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from</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lines_for_lp</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get_lineLP</w:t>
      </w:r>
      <w:proofErr w:type="spellEnd"/>
    </w:p>
    <w:p w14:paraId="029E522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0EC2605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1F77A1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class</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Done_</w:t>
      </w:r>
      <w:proofErr w:type="gramStart"/>
      <w:r w:rsidRPr="00335561">
        <w:rPr>
          <w:rFonts w:ascii="Courier New" w:eastAsia="Times New Roman" w:hAnsi="Courier New" w:cs="Courier New"/>
          <w:b/>
          <w:bCs/>
          <w:color w:val="0000FF"/>
          <w:sz w:val="20"/>
          <w:szCs w:val="20"/>
          <w:lang w:eastAsia="en-GB"/>
        </w:rPr>
        <w:t>Section</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Page):</w:t>
      </w:r>
    </w:p>
    <w:p w14:paraId="1E14D9C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 xml:space="preserve">"""Page showing user has completed a </w:t>
      </w:r>
      <w:proofErr w:type="gramStart"/>
      <w:r w:rsidRPr="00335561">
        <w:rPr>
          <w:rFonts w:ascii="Courier New" w:eastAsia="Times New Roman" w:hAnsi="Courier New" w:cs="Courier New"/>
          <w:i/>
          <w:iCs/>
          <w:color w:val="BA2121"/>
          <w:sz w:val="20"/>
          <w:szCs w:val="20"/>
          <w:lang w:eastAsia="en-GB"/>
        </w:rPr>
        <w:t>section</w:t>
      </w:r>
      <w:proofErr w:type="gramEnd"/>
      <w:r w:rsidRPr="00335561">
        <w:rPr>
          <w:rFonts w:ascii="Courier New" w:eastAsia="Times New Roman" w:hAnsi="Courier New" w:cs="Courier New"/>
          <w:i/>
          <w:iCs/>
          <w:color w:val="BA2121"/>
          <w:sz w:val="20"/>
          <w:szCs w:val="20"/>
          <w:lang w:eastAsia="en-GB"/>
        </w:rPr>
        <w:t>"""</w:t>
      </w:r>
    </w:p>
    <w:p w14:paraId="20F4151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__</w:t>
      </w:r>
      <w:proofErr w:type="spellStart"/>
      <w:r w:rsidRPr="00335561">
        <w:rPr>
          <w:rFonts w:ascii="Courier New" w:eastAsia="Times New Roman" w:hAnsi="Courier New" w:cs="Courier New"/>
          <w:color w:val="0000FF"/>
          <w:sz w:val="20"/>
          <w:szCs w:val="20"/>
          <w:lang w:eastAsia="en-GB"/>
        </w:rPr>
        <w:t>init</w:t>
      </w:r>
      <w:proofErr w:type="spellEnd"/>
      <w:r w:rsidRPr="00335561">
        <w:rPr>
          <w:rFonts w:ascii="Courier New" w:eastAsia="Times New Roman" w:hAnsi="Courier New" w:cs="Courier New"/>
          <w:color w:val="0000FF"/>
          <w:sz w:val="20"/>
          <w:szCs w:val="20"/>
          <w:lang w:eastAsia="en-GB"/>
        </w:rPr>
        <w:t>__</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,master</w:t>
      </w:r>
      <w:proofErr w:type="spellEnd"/>
      <w:proofErr w:type="gramEnd"/>
      <w:r w:rsidRPr="00335561">
        <w:rPr>
          <w:rFonts w:ascii="Courier New" w:eastAsia="Times New Roman" w:hAnsi="Courier New" w:cs="Courier New"/>
          <w:color w:val="333333"/>
          <w:sz w:val="20"/>
          <w:szCs w:val="20"/>
          <w:lang w:eastAsia="en-GB"/>
        </w:rPr>
        <w:t>):</w:t>
      </w:r>
    </w:p>
    <w:p w14:paraId="4EDAE79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super</w:t>
      </w:r>
      <w:r w:rsidRPr="00335561">
        <w:rPr>
          <w:rFonts w:ascii="Courier New" w:eastAsia="Times New Roman" w:hAnsi="Courier New" w:cs="Courier New"/>
          <w:color w:val="333333"/>
          <w:sz w:val="20"/>
          <w:szCs w:val="20"/>
          <w:lang w:eastAsia="en-GB"/>
        </w:rPr>
        <w:t>(</w:t>
      </w:r>
      <w:proofErr w:type="gramStart"/>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w:t>
      </w:r>
      <w:proofErr w:type="spellStart"/>
      <w:r w:rsidRPr="00335561">
        <w:rPr>
          <w:rFonts w:ascii="Courier New" w:eastAsia="Times New Roman" w:hAnsi="Courier New" w:cs="Courier New"/>
          <w:color w:val="333333"/>
          <w:sz w:val="20"/>
          <w:szCs w:val="20"/>
          <w:lang w:eastAsia="en-GB"/>
        </w:rPr>
        <w:t>init</w:t>
      </w:r>
      <w:proofErr w:type="spellEnd"/>
      <w:r w:rsidRPr="00335561">
        <w:rPr>
          <w:rFonts w:ascii="Courier New" w:eastAsia="Times New Roman" w:hAnsi="Courier New" w:cs="Courier New"/>
          <w:color w:val="333333"/>
          <w:sz w:val="20"/>
          <w:szCs w:val="20"/>
          <w:lang w:eastAsia="en-GB"/>
        </w:rPr>
        <w:t>__(master)</w:t>
      </w:r>
    </w:p>
    <w:p w14:paraId="3EF3F8A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309611B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0832F33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message_lbl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"You have completed this section"</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40</w:t>
      </w:r>
      <w:r w:rsidRPr="00335561">
        <w:rPr>
          <w:rFonts w:ascii="Courier New" w:eastAsia="Times New Roman" w:hAnsi="Courier New" w:cs="Courier New"/>
          <w:color w:val="333333"/>
          <w:sz w:val="20"/>
          <w:szCs w:val="20"/>
          <w:lang w:eastAsia="en-GB"/>
        </w:rPr>
        <w:t>))</w:t>
      </w:r>
    </w:p>
    <w:p w14:paraId="25A9A5B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message_</w:t>
      </w:r>
      <w:proofErr w:type="gramStart"/>
      <w:r w:rsidRPr="00335561">
        <w:rPr>
          <w:rFonts w:ascii="Courier New" w:eastAsia="Times New Roman" w:hAnsi="Courier New" w:cs="Courier New"/>
          <w:color w:val="333333"/>
          <w:sz w:val="20"/>
          <w:szCs w:val="20"/>
          <w:lang w:eastAsia="en-GB"/>
        </w:rPr>
        <w:t>lbl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p>
    <w:p w14:paraId="7846B59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BB2565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return_lbl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button</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"return to Practice Page"</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lambda</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show_page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Practice_Page</w:t>
      </w:r>
      <w:proofErr w:type="spellEnd"/>
      <w:r w:rsidRPr="00335561">
        <w:rPr>
          <w:rFonts w:ascii="Courier New" w:eastAsia="Times New Roman" w:hAnsi="Courier New" w:cs="Courier New"/>
          <w:color w:val="333333"/>
          <w:sz w:val="20"/>
          <w:szCs w:val="20"/>
          <w:lang w:eastAsia="en-GB"/>
        </w:rPr>
        <w:t>))</w:t>
      </w:r>
    </w:p>
    <w:p w14:paraId="13A6859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return_</w:t>
      </w:r>
      <w:proofErr w:type="gramStart"/>
      <w:r w:rsidRPr="00335561">
        <w:rPr>
          <w:rFonts w:ascii="Courier New" w:eastAsia="Times New Roman" w:hAnsi="Courier New" w:cs="Courier New"/>
          <w:color w:val="333333"/>
          <w:sz w:val="20"/>
          <w:szCs w:val="20"/>
          <w:lang w:eastAsia="en-GB"/>
        </w:rPr>
        <w:t>lbl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"se"</w:t>
      </w:r>
      <w:r w:rsidRPr="00335561">
        <w:rPr>
          <w:rFonts w:ascii="Courier New" w:eastAsia="Times New Roman" w:hAnsi="Courier New" w:cs="Courier New"/>
          <w:color w:val="333333"/>
          <w:sz w:val="20"/>
          <w:szCs w:val="20"/>
          <w:lang w:eastAsia="en-GB"/>
        </w:rPr>
        <w:t>)</w:t>
      </w:r>
    </w:p>
    <w:p w14:paraId="765FF11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9B09CC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677C4D2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class</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Home_</w:t>
      </w:r>
      <w:proofErr w:type="gramStart"/>
      <w:r w:rsidRPr="00335561">
        <w:rPr>
          <w:rFonts w:ascii="Courier New" w:eastAsia="Times New Roman" w:hAnsi="Courier New" w:cs="Courier New"/>
          <w:b/>
          <w:bCs/>
          <w:color w:val="0000FF"/>
          <w:sz w:val="20"/>
          <w:szCs w:val="20"/>
          <w:lang w:eastAsia="en-GB"/>
        </w:rPr>
        <w:t>Page</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Page):</w:t>
      </w:r>
    </w:p>
    <w:p w14:paraId="26A87B2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 xml:space="preserve">"""Home page- First one that will be </w:t>
      </w:r>
      <w:proofErr w:type="gramStart"/>
      <w:r w:rsidRPr="00335561">
        <w:rPr>
          <w:rFonts w:ascii="Courier New" w:eastAsia="Times New Roman" w:hAnsi="Courier New" w:cs="Courier New"/>
          <w:i/>
          <w:iCs/>
          <w:color w:val="BA2121"/>
          <w:sz w:val="20"/>
          <w:szCs w:val="20"/>
          <w:lang w:eastAsia="en-GB"/>
        </w:rPr>
        <w:t>seen</w:t>
      </w:r>
      <w:proofErr w:type="gramEnd"/>
      <w:r w:rsidRPr="00335561">
        <w:rPr>
          <w:rFonts w:ascii="Courier New" w:eastAsia="Times New Roman" w:hAnsi="Courier New" w:cs="Courier New"/>
          <w:i/>
          <w:iCs/>
          <w:color w:val="BA2121"/>
          <w:sz w:val="20"/>
          <w:szCs w:val="20"/>
          <w:lang w:eastAsia="en-GB"/>
        </w:rPr>
        <w:t>"""</w:t>
      </w:r>
    </w:p>
    <w:p w14:paraId="2888700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__</w:t>
      </w:r>
      <w:proofErr w:type="spellStart"/>
      <w:r w:rsidRPr="00335561">
        <w:rPr>
          <w:rFonts w:ascii="Courier New" w:eastAsia="Times New Roman" w:hAnsi="Courier New" w:cs="Courier New"/>
          <w:color w:val="0000FF"/>
          <w:sz w:val="20"/>
          <w:szCs w:val="20"/>
          <w:lang w:eastAsia="en-GB"/>
        </w:rPr>
        <w:t>init</w:t>
      </w:r>
      <w:proofErr w:type="spellEnd"/>
      <w:r w:rsidRPr="00335561">
        <w:rPr>
          <w:rFonts w:ascii="Courier New" w:eastAsia="Times New Roman" w:hAnsi="Courier New" w:cs="Courier New"/>
          <w:color w:val="0000FF"/>
          <w:sz w:val="20"/>
          <w:szCs w:val="20"/>
          <w:lang w:eastAsia="en-GB"/>
        </w:rPr>
        <w:t>__</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,master</w:t>
      </w:r>
      <w:proofErr w:type="spellEnd"/>
      <w:proofErr w:type="gramEnd"/>
      <w:r w:rsidRPr="00335561">
        <w:rPr>
          <w:rFonts w:ascii="Courier New" w:eastAsia="Times New Roman" w:hAnsi="Courier New" w:cs="Courier New"/>
          <w:color w:val="333333"/>
          <w:sz w:val="20"/>
          <w:szCs w:val="20"/>
          <w:lang w:eastAsia="en-GB"/>
        </w:rPr>
        <w:t>):</w:t>
      </w:r>
    </w:p>
    <w:p w14:paraId="153EFB5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C3BF11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super</w:t>
      </w:r>
      <w:r w:rsidRPr="00335561">
        <w:rPr>
          <w:rFonts w:ascii="Courier New" w:eastAsia="Times New Roman" w:hAnsi="Courier New" w:cs="Courier New"/>
          <w:color w:val="333333"/>
          <w:sz w:val="20"/>
          <w:szCs w:val="20"/>
          <w:lang w:eastAsia="en-GB"/>
        </w:rPr>
        <w:t>(</w:t>
      </w:r>
      <w:proofErr w:type="gramStart"/>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w:t>
      </w:r>
      <w:proofErr w:type="spellStart"/>
      <w:r w:rsidRPr="00335561">
        <w:rPr>
          <w:rFonts w:ascii="Courier New" w:eastAsia="Times New Roman" w:hAnsi="Courier New" w:cs="Courier New"/>
          <w:color w:val="333333"/>
          <w:sz w:val="20"/>
          <w:szCs w:val="20"/>
          <w:lang w:eastAsia="en-GB"/>
        </w:rPr>
        <w:t>init</w:t>
      </w:r>
      <w:proofErr w:type="spellEnd"/>
      <w:r w:rsidRPr="00335561">
        <w:rPr>
          <w:rFonts w:ascii="Courier New" w:eastAsia="Times New Roman" w:hAnsi="Courier New" w:cs="Courier New"/>
          <w:color w:val="333333"/>
          <w:sz w:val="20"/>
          <w:szCs w:val="20"/>
          <w:lang w:eastAsia="en-GB"/>
        </w:rPr>
        <w:t>__(master)</w:t>
      </w:r>
    </w:p>
    <w:p w14:paraId="129C248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B32BCA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347BB8B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96B30B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##heading_frame </w:t>
      </w:r>
      <w:proofErr w:type="spellStart"/>
      <w:proofErr w:type="gramStart"/>
      <w:r w:rsidRPr="00335561">
        <w:rPr>
          <w:rFonts w:ascii="Courier New" w:eastAsia="Times New Roman" w:hAnsi="Courier New" w:cs="Courier New"/>
          <w:i/>
          <w:iCs/>
          <w:color w:val="408080"/>
          <w:sz w:val="20"/>
          <w:szCs w:val="20"/>
          <w:lang w:eastAsia="en-GB"/>
        </w:rPr>
        <w:t>ie</w:t>
      </w:r>
      <w:proofErr w:type="spellEnd"/>
      <w:proofErr w:type="gramEnd"/>
      <w:r w:rsidRPr="00335561">
        <w:rPr>
          <w:rFonts w:ascii="Courier New" w:eastAsia="Times New Roman" w:hAnsi="Courier New" w:cs="Courier New"/>
          <w:i/>
          <w:iCs/>
          <w:color w:val="408080"/>
          <w:sz w:val="20"/>
          <w:szCs w:val="20"/>
          <w:lang w:eastAsia="en-GB"/>
        </w:rPr>
        <w:t xml:space="preserve"> frame that contains linear programming</w:t>
      </w:r>
    </w:p>
    <w:p w14:paraId="703867D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heading_frame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CTkFrame</w:t>
      </w:r>
      <w:proofErr w:type="spellEnd"/>
      <w:proofErr w:type="gram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,height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200</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fg_color</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"#EFEFE0"</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border_width</w:t>
      </w:r>
      <w:proofErr w:type="spellEnd"/>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border_color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"white"</w:t>
      </w:r>
      <w:r w:rsidRPr="00335561">
        <w:rPr>
          <w:rFonts w:ascii="Courier New" w:eastAsia="Times New Roman" w:hAnsi="Courier New" w:cs="Courier New"/>
          <w:color w:val="333333"/>
          <w:sz w:val="20"/>
          <w:szCs w:val="20"/>
          <w:lang w:eastAsia="en-GB"/>
        </w:rPr>
        <w:t>)</w:t>
      </w:r>
    </w:p>
    <w:p w14:paraId="3EF5A0D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heading_</w:t>
      </w:r>
      <w:proofErr w:type="gramStart"/>
      <w:r w:rsidRPr="00335561">
        <w:rPr>
          <w:rFonts w:ascii="Courier New" w:eastAsia="Times New Roman" w:hAnsi="Courier New" w:cs="Courier New"/>
          <w:color w:val="333333"/>
          <w:sz w:val="20"/>
          <w:szCs w:val="20"/>
          <w:lang w:eastAsia="en-GB"/>
        </w:rPr>
        <w:t>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50</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90</w:t>
      </w:r>
      <w:r w:rsidRPr="00335561">
        <w:rPr>
          <w:rFonts w:ascii="Courier New" w:eastAsia="Times New Roman" w:hAnsi="Courier New" w:cs="Courier New"/>
          <w:color w:val="333333"/>
          <w:sz w:val="20"/>
          <w:szCs w:val="20"/>
          <w:lang w:eastAsia="en-GB"/>
        </w:rPr>
        <w:t>)</w:t>
      </w:r>
    </w:p>
    <w:p w14:paraId="702929C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635B6C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heading_</w:t>
      </w:r>
      <w:proofErr w:type="gramStart"/>
      <w:r w:rsidRPr="00335561">
        <w:rPr>
          <w:rFonts w:ascii="Courier New" w:eastAsia="Times New Roman" w:hAnsi="Courier New" w:cs="Courier New"/>
          <w:color w:val="333333"/>
          <w:sz w:val="20"/>
          <w:szCs w:val="20"/>
          <w:lang w:eastAsia="en-GB"/>
        </w:rPr>
        <w:t>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_propagate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False</w:t>
      </w:r>
      <w:r w:rsidRPr="00335561">
        <w:rPr>
          <w:rFonts w:ascii="Courier New" w:eastAsia="Times New Roman" w:hAnsi="Courier New" w:cs="Courier New"/>
          <w:color w:val="333333"/>
          <w:sz w:val="20"/>
          <w:szCs w:val="20"/>
          <w:lang w:eastAsia="en-GB"/>
        </w:rPr>
        <w:t>)</w:t>
      </w:r>
    </w:p>
    <w:p w14:paraId="05B1BC5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heading_</w:t>
      </w:r>
      <w:proofErr w:type="gramStart"/>
      <w:r w:rsidRPr="00335561">
        <w:rPr>
          <w:rFonts w:ascii="Courier New" w:eastAsia="Times New Roman" w:hAnsi="Courier New" w:cs="Courier New"/>
          <w:color w:val="333333"/>
          <w:sz w:val="20"/>
          <w:szCs w:val="20"/>
          <w:lang w:eastAsia="en-GB"/>
        </w:rPr>
        <w:t>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0E9363E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heading_</w:t>
      </w:r>
      <w:proofErr w:type="gramStart"/>
      <w:r w:rsidRPr="00335561">
        <w:rPr>
          <w:rFonts w:ascii="Courier New" w:eastAsia="Times New Roman" w:hAnsi="Courier New" w:cs="Courier New"/>
          <w:color w:val="333333"/>
          <w:sz w:val="20"/>
          <w:szCs w:val="20"/>
          <w:lang w:eastAsia="en-GB"/>
        </w:rPr>
        <w:t>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476C1F8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1A0382D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lbl_heading</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CTkLabel</w:t>
      </w:r>
      <w:proofErr w:type="spellEnd"/>
      <w:proofErr w:type="gram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heading_frame,text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"LINEAR PROGRAMMING"</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fg_color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"#EFEFE0"</w:t>
      </w:r>
      <w:r w:rsidRPr="00335561">
        <w:rPr>
          <w:rFonts w:ascii="Courier New" w:eastAsia="Times New Roman" w:hAnsi="Courier New" w:cs="Courier New"/>
          <w:color w:val="333333"/>
          <w:sz w:val="20"/>
          <w:szCs w:val="20"/>
          <w:lang w:eastAsia="en-GB"/>
        </w:rPr>
        <w:t>,font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45</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"bold"</w:t>
      </w:r>
      <w:r w:rsidRPr="00335561">
        <w:rPr>
          <w:rFonts w:ascii="Courier New" w:eastAsia="Times New Roman" w:hAnsi="Courier New" w:cs="Courier New"/>
          <w:color w:val="333333"/>
          <w:sz w:val="20"/>
          <w:szCs w:val="20"/>
          <w:lang w:eastAsia="en-GB"/>
        </w:rPr>
        <w:t>),</w:t>
      </w:r>
    </w:p>
    <w:p w14:paraId="13BF86C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text_color</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"#7A513A"</w:t>
      </w:r>
      <w:r w:rsidRPr="00335561">
        <w:rPr>
          <w:rFonts w:ascii="Courier New" w:eastAsia="Times New Roman" w:hAnsi="Courier New" w:cs="Courier New"/>
          <w:color w:val="333333"/>
          <w:sz w:val="20"/>
          <w:szCs w:val="20"/>
          <w:lang w:eastAsia="en-GB"/>
        </w:rPr>
        <w:t>)</w:t>
      </w:r>
    </w:p>
    <w:p w14:paraId="35A1CF1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lbl_</w:t>
      </w:r>
      <w:proofErr w:type="gramStart"/>
      <w:r w:rsidRPr="00335561">
        <w:rPr>
          <w:rFonts w:ascii="Courier New" w:eastAsia="Times New Roman" w:hAnsi="Courier New" w:cs="Courier New"/>
          <w:color w:val="333333"/>
          <w:sz w:val="20"/>
          <w:szCs w:val="20"/>
          <w:lang w:eastAsia="en-GB"/>
        </w:rPr>
        <w:t>heading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(row</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10</w:t>
      </w:r>
      <w:r w:rsidRPr="00335561">
        <w:rPr>
          <w:rFonts w:ascii="Courier New" w:eastAsia="Times New Roman" w:hAnsi="Courier New" w:cs="Courier New"/>
          <w:color w:val="333333"/>
          <w:sz w:val="20"/>
          <w:szCs w:val="20"/>
          <w:lang w:eastAsia="en-GB"/>
        </w:rPr>
        <w:t>)</w:t>
      </w:r>
    </w:p>
    <w:p w14:paraId="1B918C0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9B6B68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##lower frame</w:t>
      </w:r>
    </w:p>
    <w:p w14:paraId="318415E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34A25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lower_frame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CTkFrame</w:t>
      </w:r>
      <w:proofErr w:type="spellEnd"/>
      <w:proofErr w:type="gram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,fg_color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"#EFEFE0"</w:t>
      </w:r>
      <w:r w:rsidRPr="00335561">
        <w:rPr>
          <w:rFonts w:ascii="Courier New" w:eastAsia="Times New Roman" w:hAnsi="Courier New" w:cs="Courier New"/>
          <w:color w:val="333333"/>
          <w:sz w:val="20"/>
          <w:szCs w:val="20"/>
          <w:lang w:eastAsia="en-GB"/>
        </w:rPr>
        <w:t xml:space="preserve">, height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150</w:t>
      </w:r>
      <w:r w:rsidRPr="00335561">
        <w:rPr>
          <w:rFonts w:ascii="Courier New" w:eastAsia="Times New Roman" w:hAnsi="Courier New" w:cs="Courier New"/>
          <w:color w:val="333333"/>
          <w:sz w:val="20"/>
          <w:szCs w:val="20"/>
          <w:lang w:eastAsia="en-GB"/>
        </w:rPr>
        <w:t>,)</w:t>
      </w:r>
    </w:p>
    <w:p w14:paraId="3E914C2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lower_</w:t>
      </w:r>
      <w:proofErr w:type="gramStart"/>
      <w:r w:rsidRPr="00335561">
        <w:rPr>
          <w:rFonts w:ascii="Courier New" w:eastAsia="Times New Roman" w:hAnsi="Courier New" w:cs="Courier New"/>
          <w:color w:val="333333"/>
          <w:sz w:val="20"/>
          <w:szCs w:val="20"/>
          <w:lang w:eastAsia="en-GB"/>
        </w:rPr>
        <w:t>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50</w:t>
      </w:r>
      <w:r w:rsidRPr="00335561">
        <w:rPr>
          <w:rFonts w:ascii="Courier New" w:eastAsia="Times New Roman" w:hAnsi="Courier New" w:cs="Courier New"/>
          <w:color w:val="333333"/>
          <w:sz w:val="20"/>
          <w:szCs w:val="20"/>
          <w:lang w:eastAsia="en-GB"/>
        </w:rPr>
        <w:t xml:space="preserve">,pady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50</w:t>
      </w:r>
      <w:r w:rsidRPr="00335561">
        <w:rPr>
          <w:rFonts w:ascii="Courier New" w:eastAsia="Times New Roman" w:hAnsi="Courier New" w:cs="Courier New"/>
          <w:color w:val="333333"/>
          <w:sz w:val="20"/>
          <w:szCs w:val="20"/>
          <w:lang w:eastAsia="en-GB"/>
        </w:rPr>
        <w:t>)</w:t>
      </w:r>
    </w:p>
    <w:p w14:paraId="672256E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B6C5EE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lower_</w:t>
      </w:r>
      <w:proofErr w:type="gramStart"/>
      <w:r w:rsidRPr="00335561">
        <w:rPr>
          <w:rFonts w:ascii="Courier New" w:eastAsia="Times New Roman" w:hAnsi="Courier New" w:cs="Courier New"/>
          <w:color w:val="333333"/>
          <w:sz w:val="20"/>
          <w:szCs w:val="20"/>
          <w:lang w:eastAsia="en-GB"/>
        </w:rPr>
        <w:t>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77821B0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55414E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##buttons</w:t>
      </w:r>
    </w:p>
    <w:p w14:paraId="15B33D8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#practice button</w:t>
      </w:r>
    </w:p>
    <w:p w14:paraId="184C732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practice</w:t>
      </w:r>
      <w:proofErr w:type="gramEnd"/>
      <w:r w:rsidRPr="00335561">
        <w:rPr>
          <w:rFonts w:ascii="Courier New" w:eastAsia="Times New Roman" w:hAnsi="Courier New" w:cs="Courier New"/>
          <w:color w:val="333333"/>
          <w:sz w:val="20"/>
          <w:szCs w:val="20"/>
          <w:lang w:eastAsia="en-GB"/>
        </w:rPr>
        <w:t>_button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def_button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lower_frame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"Practice"</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border_width</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,font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40</w:t>
      </w:r>
      <w:r w:rsidRPr="00335561">
        <w:rPr>
          <w:rFonts w:ascii="Courier New" w:eastAsia="Times New Roman" w:hAnsi="Courier New" w:cs="Courier New"/>
          <w:color w:val="333333"/>
          <w:sz w:val="20"/>
          <w:szCs w:val="20"/>
          <w:lang w:eastAsia="en-GB"/>
        </w:rPr>
        <w:t xml:space="preserve">), width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300</w:t>
      </w:r>
      <w:r w:rsidRPr="00335561">
        <w:rPr>
          <w:rFonts w:ascii="Courier New" w:eastAsia="Times New Roman" w:hAnsi="Courier New" w:cs="Courier New"/>
          <w:color w:val="333333"/>
          <w:sz w:val="20"/>
          <w:szCs w:val="20"/>
          <w:lang w:eastAsia="en-GB"/>
        </w:rPr>
        <w:t xml:space="preserve">, </w:t>
      </w:r>
    </w:p>
    <w:p w14:paraId="47EA9CD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height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100</w:t>
      </w:r>
      <w:r w:rsidRPr="00335561">
        <w:rPr>
          <w:rFonts w:ascii="Courier New" w:eastAsia="Times New Roman" w:hAnsi="Courier New" w:cs="Courier New"/>
          <w:color w:val="333333"/>
          <w:sz w:val="20"/>
          <w:szCs w:val="20"/>
          <w:lang w:eastAsia="en-GB"/>
        </w:rPr>
        <w:t>,</w:t>
      </w:r>
    </w:p>
    <w:p w14:paraId="0E8F159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b/>
          <w:bCs/>
          <w:color w:val="008000"/>
          <w:sz w:val="20"/>
          <w:szCs w:val="20"/>
          <w:lang w:eastAsia="en-GB"/>
        </w:rPr>
        <w:t>lambda</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show_page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Practice_Page</w:t>
      </w:r>
      <w:proofErr w:type="spellEnd"/>
      <w:r w:rsidRPr="00335561">
        <w:rPr>
          <w:rFonts w:ascii="Courier New" w:eastAsia="Times New Roman" w:hAnsi="Courier New" w:cs="Courier New"/>
          <w:color w:val="333333"/>
          <w:sz w:val="20"/>
          <w:szCs w:val="20"/>
          <w:lang w:eastAsia="en-GB"/>
        </w:rPr>
        <w:t>))</w:t>
      </w:r>
    </w:p>
    <w:p w14:paraId="223BC12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96EE98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practice</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,pady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nse</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F0309B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1298612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#revision button</w:t>
      </w:r>
    </w:p>
    <w:p w14:paraId="7AD3434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revision</w:t>
      </w:r>
      <w:proofErr w:type="gramEnd"/>
      <w:r w:rsidRPr="00335561">
        <w:rPr>
          <w:rFonts w:ascii="Courier New" w:eastAsia="Times New Roman" w:hAnsi="Courier New" w:cs="Courier New"/>
          <w:color w:val="333333"/>
          <w:sz w:val="20"/>
          <w:szCs w:val="20"/>
          <w:lang w:eastAsia="en-GB"/>
        </w:rPr>
        <w:t>_button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def_button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lower_frame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"Revision"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border_width</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,font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40</w:t>
      </w:r>
      <w:r w:rsidRPr="00335561">
        <w:rPr>
          <w:rFonts w:ascii="Courier New" w:eastAsia="Times New Roman" w:hAnsi="Courier New" w:cs="Courier New"/>
          <w:color w:val="333333"/>
          <w:sz w:val="20"/>
          <w:szCs w:val="20"/>
          <w:lang w:eastAsia="en-GB"/>
        </w:rPr>
        <w:t xml:space="preserve">), width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300</w:t>
      </w:r>
      <w:r w:rsidRPr="00335561">
        <w:rPr>
          <w:rFonts w:ascii="Courier New" w:eastAsia="Times New Roman" w:hAnsi="Courier New" w:cs="Courier New"/>
          <w:color w:val="333333"/>
          <w:sz w:val="20"/>
          <w:szCs w:val="20"/>
          <w:lang w:eastAsia="en-GB"/>
        </w:rPr>
        <w:t xml:space="preserve">, height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100</w:t>
      </w:r>
      <w:r w:rsidRPr="00335561">
        <w:rPr>
          <w:rFonts w:ascii="Courier New" w:eastAsia="Times New Roman" w:hAnsi="Courier New" w:cs="Courier New"/>
          <w:color w:val="333333"/>
          <w:sz w:val="20"/>
          <w:szCs w:val="20"/>
          <w:lang w:eastAsia="en-GB"/>
        </w:rPr>
        <w:t>)</w:t>
      </w:r>
    </w:p>
    <w:p w14:paraId="15C899D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BC1A23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revision</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,pady </w:t>
      </w:r>
      <w:r w:rsidRPr="00335561">
        <w:rPr>
          <w:rFonts w:ascii="Courier New" w:eastAsia="Times New Roman" w:hAnsi="Courier New" w:cs="Courier New"/>
          <w:color w:val="666666"/>
          <w:sz w:val="20"/>
          <w:szCs w:val="20"/>
          <w:lang w:eastAsia="en-GB"/>
        </w:rPr>
        <w:t>=10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nsw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E7825A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248D76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class</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Practice_</w:t>
      </w:r>
      <w:proofErr w:type="gramStart"/>
      <w:r w:rsidRPr="00335561">
        <w:rPr>
          <w:rFonts w:ascii="Courier New" w:eastAsia="Times New Roman" w:hAnsi="Courier New" w:cs="Courier New"/>
          <w:b/>
          <w:bCs/>
          <w:color w:val="0000FF"/>
          <w:sz w:val="20"/>
          <w:szCs w:val="20"/>
          <w:lang w:eastAsia="en-GB"/>
        </w:rPr>
        <w:t>Page</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Page):</w:t>
      </w:r>
    </w:p>
    <w:p w14:paraId="7F7B4CB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 xml:space="preserve">"""Page shown after Practice button is </w:t>
      </w:r>
      <w:proofErr w:type="gramStart"/>
      <w:r w:rsidRPr="00335561">
        <w:rPr>
          <w:rFonts w:ascii="Courier New" w:eastAsia="Times New Roman" w:hAnsi="Courier New" w:cs="Courier New"/>
          <w:i/>
          <w:iCs/>
          <w:color w:val="BA2121"/>
          <w:sz w:val="20"/>
          <w:szCs w:val="20"/>
          <w:lang w:eastAsia="en-GB"/>
        </w:rPr>
        <w:t>clicked</w:t>
      </w:r>
      <w:proofErr w:type="gramEnd"/>
      <w:r w:rsidRPr="00335561">
        <w:rPr>
          <w:rFonts w:ascii="Courier New" w:eastAsia="Times New Roman" w:hAnsi="Courier New" w:cs="Courier New"/>
          <w:i/>
          <w:iCs/>
          <w:color w:val="BA2121"/>
          <w:sz w:val="20"/>
          <w:szCs w:val="20"/>
          <w:lang w:eastAsia="en-GB"/>
        </w:rPr>
        <w:t>"""</w:t>
      </w:r>
    </w:p>
    <w:p w14:paraId="383A4C2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__</w:t>
      </w:r>
      <w:proofErr w:type="spellStart"/>
      <w:r w:rsidRPr="00335561">
        <w:rPr>
          <w:rFonts w:ascii="Courier New" w:eastAsia="Times New Roman" w:hAnsi="Courier New" w:cs="Courier New"/>
          <w:color w:val="0000FF"/>
          <w:sz w:val="20"/>
          <w:szCs w:val="20"/>
          <w:lang w:eastAsia="en-GB"/>
        </w:rPr>
        <w:t>init</w:t>
      </w:r>
      <w:proofErr w:type="spellEnd"/>
      <w:r w:rsidRPr="00335561">
        <w:rPr>
          <w:rFonts w:ascii="Courier New" w:eastAsia="Times New Roman" w:hAnsi="Courier New" w:cs="Courier New"/>
          <w:color w:val="0000FF"/>
          <w:sz w:val="20"/>
          <w:szCs w:val="20"/>
          <w:lang w:eastAsia="en-GB"/>
        </w:rPr>
        <w:t>__</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,master</w:t>
      </w:r>
      <w:proofErr w:type="spellEnd"/>
      <w:proofErr w:type="gramEnd"/>
      <w:r w:rsidRPr="00335561">
        <w:rPr>
          <w:rFonts w:ascii="Courier New" w:eastAsia="Times New Roman" w:hAnsi="Courier New" w:cs="Courier New"/>
          <w:color w:val="333333"/>
          <w:sz w:val="20"/>
          <w:szCs w:val="20"/>
          <w:lang w:eastAsia="en-GB"/>
        </w:rPr>
        <w:t>):</w:t>
      </w:r>
    </w:p>
    <w:p w14:paraId="2F88B8B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super</w:t>
      </w:r>
      <w:r w:rsidRPr="00335561">
        <w:rPr>
          <w:rFonts w:ascii="Courier New" w:eastAsia="Times New Roman" w:hAnsi="Courier New" w:cs="Courier New"/>
          <w:color w:val="333333"/>
          <w:sz w:val="20"/>
          <w:szCs w:val="20"/>
          <w:lang w:eastAsia="en-GB"/>
        </w:rPr>
        <w:t>(</w:t>
      </w:r>
      <w:proofErr w:type="gramStart"/>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w:t>
      </w:r>
      <w:proofErr w:type="spellStart"/>
      <w:r w:rsidRPr="00335561">
        <w:rPr>
          <w:rFonts w:ascii="Courier New" w:eastAsia="Times New Roman" w:hAnsi="Courier New" w:cs="Courier New"/>
          <w:color w:val="333333"/>
          <w:sz w:val="20"/>
          <w:szCs w:val="20"/>
          <w:lang w:eastAsia="en-GB"/>
        </w:rPr>
        <w:t>init</w:t>
      </w:r>
      <w:proofErr w:type="spellEnd"/>
      <w:r w:rsidRPr="00335561">
        <w:rPr>
          <w:rFonts w:ascii="Courier New" w:eastAsia="Times New Roman" w:hAnsi="Courier New" w:cs="Courier New"/>
          <w:color w:val="333333"/>
          <w:sz w:val="20"/>
          <w:szCs w:val="20"/>
          <w:lang w:eastAsia="en-GB"/>
        </w:rPr>
        <w:t>__(master)</w:t>
      </w:r>
    </w:p>
    <w:p w14:paraId="2B22BC3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E9C4AB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CEC726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15ECC9C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3805CFB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1FE024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18A97DF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gen_revision_btn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button</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"General Revision"</w:t>
      </w:r>
      <w:r w:rsidRPr="00335561">
        <w:rPr>
          <w:rFonts w:ascii="Courier New" w:eastAsia="Times New Roman" w:hAnsi="Courier New" w:cs="Courier New"/>
          <w:color w:val="333333"/>
          <w:sz w:val="20"/>
          <w:szCs w:val="20"/>
          <w:lang w:eastAsia="en-GB"/>
        </w:rPr>
        <w:t>, font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65</w:t>
      </w:r>
      <w:r w:rsidRPr="00335561">
        <w:rPr>
          <w:rFonts w:ascii="Courier New" w:eastAsia="Times New Roman" w:hAnsi="Courier New" w:cs="Courier New"/>
          <w:color w:val="333333"/>
          <w:sz w:val="20"/>
          <w:szCs w:val="20"/>
          <w:lang w:eastAsia="en-GB"/>
        </w:rPr>
        <w:t xml:space="preserve">))       </w:t>
      </w:r>
    </w:p>
    <w:p w14:paraId="395213F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gen_revision_</w:t>
      </w:r>
      <w:proofErr w:type="gramStart"/>
      <w:r w:rsidRPr="00335561">
        <w:rPr>
          <w:rFonts w:ascii="Courier New" w:eastAsia="Times New Roman" w:hAnsi="Courier New" w:cs="Courier New"/>
          <w:color w:val="333333"/>
          <w:sz w:val="20"/>
          <w:szCs w:val="20"/>
          <w:lang w:eastAsia="en-GB"/>
        </w:rPr>
        <w:t>btn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1CD5D80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2CC8B4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0C09339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sol_vertex_btn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button</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"Solutions via vertex </w:t>
      </w:r>
      <w:proofErr w:type="spellStart"/>
      <w:r w:rsidRPr="00335561">
        <w:rPr>
          <w:rFonts w:ascii="Courier New" w:eastAsia="Times New Roman" w:hAnsi="Courier New" w:cs="Courier New"/>
          <w:color w:val="BA2121"/>
          <w:sz w:val="20"/>
          <w:szCs w:val="20"/>
          <w:lang w:eastAsia="en-GB"/>
        </w:rPr>
        <w:t>method"</w:t>
      </w:r>
      <w:r w:rsidRPr="00335561">
        <w:rPr>
          <w:rFonts w:ascii="Courier New" w:eastAsia="Times New Roman" w:hAnsi="Courier New" w:cs="Courier New"/>
          <w:color w:val="333333"/>
          <w:sz w:val="20"/>
          <w:szCs w:val="20"/>
          <w:lang w:eastAsia="en-GB"/>
        </w:rPr>
        <w:t>,font</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25</w:t>
      </w:r>
      <w:r w:rsidRPr="00335561">
        <w:rPr>
          <w:rFonts w:ascii="Courier New" w:eastAsia="Times New Roman" w:hAnsi="Courier New" w:cs="Courier New"/>
          <w:color w:val="333333"/>
          <w:sz w:val="20"/>
          <w:szCs w:val="20"/>
          <w:lang w:eastAsia="en-GB"/>
        </w:rPr>
        <w:t xml:space="preserve">),anchor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"centre"</w:t>
      </w:r>
      <w:r w:rsidRPr="00335561">
        <w:rPr>
          <w:rFonts w:ascii="Courier New" w:eastAsia="Times New Roman" w:hAnsi="Courier New" w:cs="Courier New"/>
          <w:color w:val="333333"/>
          <w:sz w:val="20"/>
          <w:szCs w:val="20"/>
          <w:lang w:eastAsia="en-GB"/>
        </w:rPr>
        <w:t>,</w:t>
      </w:r>
    </w:p>
    <w:p w14:paraId="580CCBD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lambda</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show_page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Sol_vertex</w:t>
      </w:r>
      <w:proofErr w:type="spellEnd"/>
      <w:r w:rsidRPr="00335561">
        <w:rPr>
          <w:rFonts w:ascii="Courier New" w:eastAsia="Times New Roman" w:hAnsi="Courier New" w:cs="Courier New"/>
          <w:color w:val="333333"/>
          <w:sz w:val="20"/>
          <w:szCs w:val="20"/>
          <w:lang w:eastAsia="en-GB"/>
        </w:rPr>
        <w:t>))</w:t>
      </w:r>
    </w:p>
    <w:p w14:paraId="7DF4185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sol_vertex_</w:t>
      </w:r>
      <w:proofErr w:type="gramStart"/>
      <w:r w:rsidRPr="00335561">
        <w:rPr>
          <w:rFonts w:ascii="Courier New" w:eastAsia="Times New Roman" w:hAnsi="Courier New" w:cs="Courier New"/>
          <w:color w:val="333333"/>
          <w:sz w:val="20"/>
          <w:szCs w:val="20"/>
          <w:lang w:eastAsia="en-GB"/>
        </w:rPr>
        <w:t>btn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w:t>
      </w:r>
      <w:r w:rsidRPr="00335561">
        <w:rPr>
          <w:rFonts w:ascii="Courier New" w:eastAsia="Times New Roman" w:hAnsi="Courier New" w:cs="Courier New"/>
          <w:color w:val="333333"/>
          <w:sz w:val="20"/>
          <w:szCs w:val="20"/>
          <w:lang w:eastAsia="en-GB"/>
        </w:rPr>
        <w:t>)</w:t>
      </w:r>
    </w:p>
    <w:p w14:paraId="1855E43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222127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02A2C7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forming</w:t>
      </w:r>
      <w:proofErr w:type="gramEnd"/>
      <w:r w:rsidRPr="00335561">
        <w:rPr>
          <w:rFonts w:ascii="Courier New" w:eastAsia="Times New Roman" w:hAnsi="Courier New" w:cs="Courier New"/>
          <w:color w:val="333333"/>
          <w:sz w:val="20"/>
          <w:szCs w:val="20"/>
          <w:lang w:eastAsia="en-GB"/>
        </w:rPr>
        <w:t>_lp_btn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def_button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"Formulating a LP </w:t>
      </w:r>
      <w:proofErr w:type="spellStart"/>
      <w:r w:rsidRPr="00335561">
        <w:rPr>
          <w:rFonts w:ascii="Courier New" w:eastAsia="Times New Roman" w:hAnsi="Courier New" w:cs="Courier New"/>
          <w:color w:val="BA2121"/>
          <w:sz w:val="20"/>
          <w:szCs w:val="20"/>
          <w:lang w:eastAsia="en-GB"/>
        </w:rPr>
        <w:t>problem"</w:t>
      </w:r>
      <w:r w:rsidRPr="00335561">
        <w:rPr>
          <w:rFonts w:ascii="Courier New" w:eastAsia="Times New Roman" w:hAnsi="Courier New" w:cs="Courier New"/>
          <w:color w:val="333333"/>
          <w:sz w:val="20"/>
          <w:szCs w:val="20"/>
          <w:lang w:eastAsia="en-GB"/>
        </w:rPr>
        <w:t>,font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25</w:t>
      </w:r>
      <w:r w:rsidRPr="00335561">
        <w:rPr>
          <w:rFonts w:ascii="Courier New" w:eastAsia="Times New Roman" w:hAnsi="Courier New" w:cs="Courier New"/>
          <w:color w:val="333333"/>
          <w:sz w:val="20"/>
          <w:szCs w:val="20"/>
          <w:lang w:eastAsia="en-GB"/>
        </w:rPr>
        <w:t>))</w:t>
      </w:r>
    </w:p>
    <w:p w14:paraId="4CF828D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forming</w:t>
      </w:r>
      <w:proofErr w:type="gramEnd"/>
      <w:r w:rsidRPr="00335561">
        <w:rPr>
          <w:rFonts w:ascii="Courier New" w:eastAsia="Times New Roman" w:hAnsi="Courier New" w:cs="Courier New"/>
          <w:color w:val="333333"/>
          <w:sz w:val="20"/>
          <w:szCs w:val="20"/>
          <w:lang w:eastAsia="en-GB"/>
        </w:rPr>
        <w:t>_lp_btn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"s"</w:t>
      </w:r>
      <w:r w:rsidRPr="00335561">
        <w:rPr>
          <w:rFonts w:ascii="Courier New" w:eastAsia="Times New Roman" w:hAnsi="Courier New" w:cs="Courier New"/>
          <w:color w:val="333333"/>
          <w:sz w:val="20"/>
          <w:szCs w:val="20"/>
          <w:lang w:eastAsia="en-GB"/>
        </w:rPr>
        <w:t>)</w:t>
      </w:r>
    </w:p>
    <w:p w14:paraId="6743C3F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DC2420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graphing</w:t>
      </w:r>
      <w:proofErr w:type="gramEnd"/>
      <w:r w:rsidRPr="00335561">
        <w:rPr>
          <w:rFonts w:ascii="Courier New" w:eastAsia="Times New Roman" w:hAnsi="Courier New" w:cs="Courier New"/>
          <w:color w:val="333333"/>
          <w:sz w:val="20"/>
          <w:szCs w:val="20"/>
          <w:lang w:eastAsia="en-GB"/>
        </w:rPr>
        <w:t>_lp_btn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def_button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"Graphing a LP </w:t>
      </w:r>
      <w:proofErr w:type="spellStart"/>
      <w:r w:rsidRPr="00335561">
        <w:rPr>
          <w:rFonts w:ascii="Courier New" w:eastAsia="Times New Roman" w:hAnsi="Courier New" w:cs="Courier New"/>
          <w:color w:val="BA2121"/>
          <w:sz w:val="20"/>
          <w:szCs w:val="20"/>
          <w:lang w:eastAsia="en-GB"/>
        </w:rPr>
        <w:t>problem"</w:t>
      </w:r>
      <w:r w:rsidRPr="00335561">
        <w:rPr>
          <w:rFonts w:ascii="Courier New" w:eastAsia="Times New Roman" w:hAnsi="Courier New" w:cs="Courier New"/>
          <w:color w:val="333333"/>
          <w:sz w:val="20"/>
          <w:szCs w:val="20"/>
          <w:lang w:eastAsia="en-GB"/>
        </w:rPr>
        <w:t>,font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25</w:t>
      </w:r>
      <w:r w:rsidRPr="00335561">
        <w:rPr>
          <w:rFonts w:ascii="Courier New" w:eastAsia="Times New Roman" w:hAnsi="Courier New" w:cs="Courier New"/>
          <w:color w:val="333333"/>
          <w:sz w:val="20"/>
          <w:szCs w:val="20"/>
          <w:lang w:eastAsia="en-GB"/>
        </w:rPr>
        <w:t>),</w:t>
      </w:r>
    </w:p>
    <w:p w14:paraId="106C228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lambda</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show_page</w:t>
      </w:r>
      <w:proofErr w:type="spellEnd"/>
      <w:r w:rsidRPr="00335561">
        <w:rPr>
          <w:rFonts w:ascii="Courier New" w:eastAsia="Times New Roman" w:hAnsi="Courier New" w:cs="Courier New"/>
          <w:color w:val="333333"/>
          <w:sz w:val="20"/>
          <w:szCs w:val="20"/>
          <w:lang w:eastAsia="en-GB"/>
        </w:rPr>
        <w:t>(Graphing))</w:t>
      </w:r>
    </w:p>
    <w:p w14:paraId="1F760F1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graphing</w:t>
      </w:r>
      <w:proofErr w:type="gramEnd"/>
      <w:r w:rsidRPr="00335561">
        <w:rPr>
          <w:rFonts w:ascii="Courier New" w:eastAsia="Times New Roman" w:hAnsi="Courier New" w:cs="Courier New"/>
          <w:color w:val="333333"/>
          <w:sz w:val="20"/>
          <w:szCs w:val="20"/>
          <w:lang w:eastAsia="en-GB"/>
        </w:rPr>
        <w:t>_lp_btn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w:t>
      </w:r>
    </w:p>
    <w:p w14:paraId="0F2D514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893D08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objective</w:t>
      </w:r>
      <w:proofErr w:type="gramEnd"/>
      <w:r w:rsidRPr="00335561">
        <w:rPr>
          <w:rFonts w:ascii="Courier New" w:eastAsia="Times New Roman" w:hAnsi="Courier New" w:cs="Courier New"/>
          <w:color w:val="333333"/>
          <w:sz w:val="20"/>
          <w:szCs w:val="20"/>
          <w:lang w:eastAsia="en-GB"/>
        </w:rPr>
        <w:t>_line_btn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def_button</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"Solutions via objective </w:t>
      </w:r>
      <w:proofErr w:type="spellStart"/>
      <w:r w:rsidRPr="00335561">
        <w:rPr>
          <w:rFonts w:ascii="Courier New" w:eastAsia="Times New Roman" w:hAnsi="Courier New" w:cs="Courier New"/>
          <w:color w:val="BA2121"/>
          <w:sz w:val="20"/>
          <w:szCs w:val="20"/>
          <w:lang w:eastAsia="en-GB"/>
        </w:rPr>
        <w:t>line"</w:t>
      </w:r>
      <w:r w:rsidRPr="00335561">
        <w:rPr>
          <w:rFonts w:ascii="Courier New" w:eastAsia="Times New Roman" w:hAnsi="Courier New" w:cs="Courier New"/>
          <w:color w:val="333333"/>
          <w:sz w:val="20"/>
          <w:szCs w:val="20"/>
          <w:lang w:eastAsia="en-GB"/>
        </w:rPr>
        <w:t>,font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25</w:t>
      </w:r>
      <w:r w:rsidRPr="00335561">
        <w:rPr>
          <w:rFonts w:ascii="Courier New" w:eastAsia="Times New Roman" w:hAnsi="Courier New" w:cs="Courier New"/>
          <w:color w:val="333333"/>
          <w:sz w:val="20"/>
          <w:szCs w:val="20"/>
          <w:lang w:eastAsia="en-GB"/>
        </w:rPr>
        <w:t>),</w:t>
      </w:r>
    </w:p>
    <w:p w14:paraId="39B4C78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b/>
          <w:bCs/>
          <w:color w:val="008000"/>
          <w:sz w:val="20"/>
          <w:szCs w:val="20"/>
          <w:lang w:eastAsia="en-GB"/>
        </w:rPr>
        <w:t>lambda</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show_page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Sol_obj</w:t>
      </w:r>
      <w:proofErr w:type="spellEnd"/>
      <w:r w:rsidRPr="00335561">
        <w:rPr>
          <w:rFonts w:ascii="Courier New" w:eastAsia="Times New Roman" w:hAnsi="Courier New" w:cs="Courier New"/>
          <w:color w:val="333333"/>
          <w:sz w:val="20"/>
          <w:szCs w:val="20"/>
          <w:lang w:eastAsia="en-GB"/>
        </w:rPr>
        <w:t>))</w:t>
      </w:r>
    </w:p>
    <w:p w14:paraId="67576E1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objective</w:t>
      </w:r>
      <w:proofErr w:type="gramEnd"/>
      <w:r w:rsidRPr="00335561">
        <w:rPr>
          <w:rFonts w:ascii="Courier New" w:eastAsia="Times New Roman" w:hAnsi="Courier New" w:cs="Courier New"/>
          <w:color w:val="333333"/>
          <w:sz w:val="20"/>
          <w:szCs w:val="20"/>
          <w:lang w:eastAsia="en-GB"/>
        </w:rPr>
        <w:t>_line_btn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w:t>
      </w:r>
    </w:p>
    <w:p w14:paraId="20285A3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719468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class</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00FF"/>
          <w:sz w:val="20"/>
          <w:szCs w:val="20"/>
          <w:lang w:eastAsia="en-GB"/>
        </w:rPr>
        <w:t>Main</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w:t>
      </w:r>
      <w:proofErr w:type="spellEnd"/>
      <w:proofErr w:type="gramEnd"/>
      <w:r w:rsidRPr="00335561">
        <w:rPr>
          <w:rFonts w:ascii="Courier New" w:eastAsia="Times New Roman" w:hAnsi="Courier New" w:cs="Courier New"/>
          <w:color w:val="333333"/>
          <w:sz w:val="20"/>
          <w:szCs w:val="20"/>
          <w:lang w:eastAsia="en-GB"/>
        </w:rPr>
        <w:t>):</w:t>
      </w:r>
    </w:p>
    <w:p w14:paraId="2FB4318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__</w:t>
      </w:r>
      <w:proofErr w:type="spellStart"/>
      <w:r w:rsidRPr="00335561">
        <w:rPr>
          <w:rFonts w:ascii="Courier New" w:eastAsia="Times New Roman" w:hAnsi="Courier New" w:cs="Courier New"/>
          <w:color w:val="0000FF"/>
          <w:sz w:val="20"/>
          <w:szCs w:val="20"/>
          <w:lang w:eastAsia="en-GB"/>
        </w:rPr>
        <w:t>init</w:t>
      </w:r>
      <w:proofErr w:type="spellEnd"/>
      <w:r w:rsidRPr="00335561">
        <w:rPr>
          <w:rFonts w:ascii="Courier New" w:eastAsia="Times New Roman" w:hAnsi="Courier New" w:cs="Courier New"/>
          <w:color w:val="0000FF"/>
          <w:sz w:val="20"/>
          <w:szCs w:val="20"/>
          <w:lang w:eastAsia="en-GB"/>
        </w:rPr>
        <w:t>__</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2EDD5C5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color w:val="008000"/>
          <w:sz w:val="20"/>
          <w:szCs w:val="20"/>
          <w:lang w:eastAsia="en-GB"/>
        </w:rPr>
        <w:t>super</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__</w:t>
      </w:r>
      <w:proofErr w:type="spellStart"/>
      <w:r w:rsidRPr="00335561">
        <w:rPr>
          <w:rFonts w:ascii="Courier New" w:eastAsia="Times New Roman" w:hAnsi="Courier New" w:cs="Courier New"/>
          <w:color w:val="333333"/>
          <w:sz w:val="20"/>
          <w:szCs w:val="20"/>
          <w:lang w:eastAsia="en-GB"/>
        </w:rPr>
        <w:t>init</w:t>
      </w:r>
      <w:proofErr w:type="spellEnd"/>
      <w:r w:rsidRPr="00335561">
        <w:rPr>
          <w:rFonts w:ascii="Courier New" w:eastAsia="Times New Roman" w:hAnsi="Courier New" w:cs="Courier New"/>
          <w:color w:val="333333"/>
          <w:sz w:val="20"/>
          <w:szCs w:val="20"/>
          <w:lang w:eastAsia="en-GB"/>
        </w:rPr>
        <w:t>__(</w:t>
      </w:r>
      <w:proofErr w:type="spellStart"/>
      <w:r w:rsidRPr="00335561">
        <w:rPr>
          <w:rFonts w:ascii="Courier New" w:eastAsia="Times New Roman" w:hAnsi="Courier New" w:cs="Courier New"/>
          <w:color w:val="333333"/>
          <w:sz w:val="20"/>
          <w:szCs w:val="20"/>
          <w:lang w:eastAsia="en-GB"/>
        </w:rPr>
        <w:t>fg_color</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"#EFEFE0"</w:t>
      </w:r>
      <w:r w:rsidRPr="00335561">
        <w:rPr>
          <w:rFonts w:ascii="Courier New" w:eastAsia="Times New Roman" w:hAnsi="Courier New" w:cs="Courier New"/>
          <w:color w:val="333333"/>
          <w:sz w:val="20"/>
          <w:szCs w:val="20"/>
          <w:lang w:eastAsia="en-GB"/>
        </w:rPr>
        <w:t>)</w:t>
      </w:r>
    </w:p>
    <w:p w14:paraId="7D2B597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313A2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p>
    <w:p w14:paraId="2354206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D6C2F0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width</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winfo_screenwidth</w:t>
      </w:r>
      <w:proofErr w:type="spellEnd"/>
      <w:r w:rsidRPr="00335561">
        <w:rPr>
          <w:rFonts w:ascii="Courier New" w:eastAsia="Times New Roman" w:hAnsi="Courier New" w:cs="Courier New"/>
          <w:color w:val="333333"/>
          <w:sz w:val="20"/>
          <w:szCs w:val="20"/>
          <w:lang w:eastAsia="en-GB"/>
        </w:rPr>
        <w:t>()</w:t>
      </w:r>
    </w:p>
    <w:p w14:paraId="6A54993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height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winfo_screenheight</w:t>
      </w:r>
      <w:proofErr w:type="spellEnd"/>
      <w:r w:rsidRPr="00335561">
        <w:rPr>
          <w:rFonts w:ascii="Courier New" w:eastAsia="Times New Roman" w:hAnsi="Courier New" w:cs="Courier New"/>
          <w:color w:val="333333"/>
          <w:sz w:val="20"/>
          <w:szCs w:val="20"/>
          <w:lang w:eastAsia="en-GB"/>
        </w:rPr>
        <w:t>()</w:t>
      </w:r>
    </w:p>
    <w:p w14:paraId="4A87FC3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p>
    <w:p w14:paraId="5DE3031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height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*=0.75*0.75</w:t>
      </w:r>
    </w:p>
    <w:p w14:paraId="68FAB65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width</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*=0.75*0.75</w:t>
      </w:r>
    </w:p>
    <w:p w14:paraId="7532F74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F457BC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resizable</w:t>
      </w:r>
      <w:proofErr w:type="spellEnd"/>
      <w:proofErr w:type="gram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True</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True</w:t>
      </w:r>
      <w:proofErr w:type="spellEnd"/>
      <w:r w:rsidRPr="00335561">
        <w:rPr>
          <w:rFonts w:ascii="Courier New" w:eastAsia="Times New Roman" w:hAnsi="Courier New" w:cs="Courier New"/>
          <w:color w:val="333333"/>
          <w:sz w:val="20"/>
          <w:szCs w:val="20"/>
          <w:lang w:eastAsia="en-GB"/>
        </w:rPr>
        <w:t>)</w:t>
      </w:r>
    </w:p>
    <w:p w14:paraId="67A9FCB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minsize</w:t>
      </w:r>
      <w:proofErr w:type="spellEnd"/>
      <w:proofErr w:type="gram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width,</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height</w:t>
      </w:r>
      <w:proofErr w:type="spellEnd"/>
      <w:r w:rsidRPr="00335561">
        <w:rPr>
          <w:rFonts w:ascii="Courier New" w:eastAsia="Times New Roman" w:hAnsi="Courier New" w:cs="Courier New"/>
          <w:color w:val="333333"/>
          <w:sz w:val="20"/>
          <w:szCs w:val="20"/>
          <w:lang w:eastAsia="en-GB"/>
        </w:rPr>
        <w:t>)</w:t>
      </w:r>
    </w:p>
    <w:p w14:paraId="7F511BF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geometry</w:t>
      </w:r>
      <w:proofErr w:type="spellEnd"/>
      <w:proofErr w:type="gramEnd"/>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self.width</w:t>
      </w:r>
      <w:proofErr w:type="spellEnd"/>
      <w:r w:rsidRPr="00335561">
        <w:rPr>
          <w:rFonts w:ascii="Courier New" w:eastAsia="Times New Roman" w:hAnsi="Courier New" w:cs="Courier New"/>
          <w:color w:val="BA2121"/>
          <w:sz w:val="20"/>
          <w:szCs w:val="20"/>
          <w:lang w:eastAsia="en-GB"/>
        </w:rPr>
        <w:t>}x{</w:t>
      </w:r>
      <w:proofErr w:type="spellStart"/>
      <w:r w:rsidRPr="00335561">
        <w:rPr>
          <w:rFonts w:ascii="Courier New" w:eastAsia="Times New Roman" w:hAnsi="Courier New" w:cs="Courier New"/>
          <w:color w:val="BA2121"/>
          <w:sz w:val="20"/>
          <w:szCs w:val="20"/>
          <w:lang w:eastAsia="en-GB"/>
        </w:rPr>
        <w:t>self.height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65AB065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6D1ED3D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pages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
    <w:p w14:paraId="52B23E6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B10674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5F561C2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0582E17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090FFE7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graphing</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p>
    <w:p w14:paraId="45A15D6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rest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p>
    <w:p w14:paraId="5A898AF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F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Home_</w:t>
      </w:r>
      <w:proofErr w:type="gramStart"/>
      <w:r w:rsidRPr="00335561">
        <w:rPr>
          <w:rFonts w:ascii="Courier New" w:eastAsia="Times New Roman" w:hAnsi="Courier New" w:cs="Courier New"/>
          <w:color w:val="333333"/>
          <w:sz w:val="20"/>
          <w:szCs w:val="20"/>
          <w:lang w:eastAsia="en-GB"/>
        </w:rPr>
        <w:t>Page,Practice</w:t>
      </w:r>
      <w:proofErr w:type="gramEnd"/>
      <w:r w:rsidRPr="00335561">
        <w:rPr>
          <w:rFonts w:ascii="Courier New" w:eastAsia="Times New Roman" w:hAnsi="Courier New" w:cs="Courier New"/>
          <w:color w:val="333333"/>
          <w:sz w:val="20"/>
          <w:szCs w:val="20"/>
          <w:lang w:eastAsia="en-GB"/>
        </w:rPr>
        <w:t>_Page</w:t>
      </w:r>
      <w:proofErr w:type="spellEnd"/>
      <w:r w:rsidRPr="00335561">
        <w:rPr>
          <w:rFonts w:ascii="Courier New" w:eastAsia="Times New Roman" w:hAnsi="Courier New" w:cs="Courier New"/>
          <w:color w:val="333333"/>
          <w:sz w:val="20"/>
          <w:szCs w:val="20"/>
          <w:lang w:eastAsia="en-GB"/>
        </w:rPr>
        <w:t xml:space="preserve">, Graphing, </w:t>
      </w:r>
      <w:proofErr w:type="spellStart"/>
      <w:r w:rsidRPr="00335561">
        <w:rPr>
          <w:rFonts w:ascii="Courier New" w:eastAsia="Times New Roman" w:hAnsi="Courier New" w:cs="Courier New"/>
          <w:color w:val="333333"/>
          <w:sz w:val="20"/>
          <w:szCs w:val="20"/>
          <w:lang w:eastAsia="en-GB"/>
        </w:rPr>
        <w:t>Done_Section,Sol_obj</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Sol_vertex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#pages dictionary will have Pages name as keys and page object as value</w:t>
      </w:r>
    </w:p>
    <w:p w14:paraId="69A50F4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frame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F(</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7C48FA8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16C0DD8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pages</w:t>
      </w:r>
      <w:proofErr w:type="spellEnd"/>
      <w:r w:rsidRPr="00335561">
        <w:rPr>
          <w:rFonts w:ascii="Courier New" w:eastAsia="Times New Roman" w:hAnsi="Courier New" w:cs="Courier New"/>
          <w:color w:val="333333"/>
          <w:sz w:val="20"/>
          <w:szCs w:val="20"/>
          <w:lang w:eastAsia="en-GB"/>
        </w:rPr>
        <w:t xml:space="preserve">[F]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frame</w:t>
      </w:r>
    </w:p>
    <w:p w14:paraId="0000141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show</w:t>
      </w:r>
      <w:proofErr w:type="gramEnd"/>
      <w:r w:rsidRPr="00335561">
        <w:rPr>
          <w:rFonts w:ascii="Courier New" w:eastAsia="Times New Roman" w:hAnsi="Courier New" w:cs="Courier New"/>
          <w:color w:val="333333"/>
          <w:sz w:val="20"/>
          <w:szCs w:val="20"/>
          <w:lang w:eastAsia="en-GB"/>
        </w:rPr>
        <w:t>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Home_Page</w:t>
      </w:r>
      <w:proofErr w:type="spellEnd"/>
      <w:r w:rsidRPr="00335561">
        <w:rPr>
          <w:rFonts w:ascii="Courier New" w:eastAsia="Times New Roman" w:hAnsi="Courier New" w:cs="Courier New"/>
          <w:color w:val="333333"/>
          <w:sz w:val="20"/>
          <w:szCs w:val="20"/>
          <w:lang w:eastAsia="en-GB"/>
        </w:rPr>
        <w:t>)</w:t>
      </w:r>
    </w:p>
    <w:p w14:paraId="1E103E4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031136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25C29BE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00FF"/>
          <w:sz w:val="20"/>
          <w:szCs w:val="20"/>
          <w:lang w:eastAsia="en-GB"/>
        </w:rPr>
        <w:t>show_page</w:t>
      </w:r>
      <w:proofErr w:type="spellEnd"/>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,New</w:t>
      </w:r>
      <w:proofErr w:type="gramEnd"/>
      <w:r w:rsidRPr="00335561">
        <w:rPr>
          <w:rFonts w:ascii="Courier New" w:eastAsia="Times New Roman" w:hAnsi="Courier New" w:cs="Courier New"/>
          <w:color w:val="333333"/>
          <w:sz w:val="20"/>
          <w:szCs w:val="20"/>
          <w:lang w:eastAsia="en-GB"/>
        </w:rPr>
        <w:t>_Page</w:t>
      </w:r>
      <w:proofErr w:type="spellEnd"/>
      <w:r w:rsidRPr="00335561">
        <w:rPr>
          <w:rFonts w:ascii="Courier New" w:eastAsia="Times New Roman" w:hAnsi="Courier New" w:cs="Courier New"/>
          <w:color w:val="333333"/>
          <w:sz w:val="20"/>
          <w:szCs w:val="20"/>
          <w:lang w:eastAsia="en-GB"/>
        </w:rPr>
        <w:t>):</w:t>
      </w:r>
    </w:p>
    <w:p w14:paraId="35E4CBC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56B8F9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#ensuring graphing problems are done first</w:t>
      </w:r>
    </w:p>
    <w:p w14:paraId="2A6FF04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graphing</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or</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Home_Page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or</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Practice_Page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or</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Graphing </w:t>
      </w:r>
      <w:r w:rsidRPr="00335561">
        <w:rPr>
          <w:rFonts w:ascii="Courier New" w:eastAsia="Times New Roman" w:hAnsi="Courier New" w:cs="Courier New"/>
          <w:b/>
          <w:bCs/>
          <w:color w:val="AA22FF"/>
          <w:sz w:val="20"/>
          <w:szCs w:val="20"/>
          <w:lang w:eastAsia="en-GB"/>
        </w:rPr>
        <w:t>or</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Sol_obj</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or</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Sol_vertex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or</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Done_Section</w:t>
      </w:r>
      <w:proofErr w:type="spellEnd"/>
      <w:r w:rsidRPr="00335561">
        <w:rPr>
          <w:rFonts w:ascii="Courier New" w:eastAsia="Times New Roman" w:hAnsi="Courier New" w:cs="Courier New"/>
          <w:color w:val="333333"/>
          <w:sz w:val="20"/>
          <w:szCs w:val="20"/>
          <w:lang w:eastAsia="en-GB"/>
        </w:rPr>
        <w:t>:</w:t>
      </w:r>
    </w:p>
    <w:p w14:paraId="23612FD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page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proofErr w:type="gramStart"/>
      <w:r w:rsidRPr="00335561">
        <w:rPr>
          <w:rFonts w:ascii="Courier New" w:eastAsia="Times New Roman" w:hAnsi="Courier New" w:cs="Courier New"/>
          <w:color w:val="333333"/>
          <w:sz w:val="20"/>
          <w:szCs w:val="20"/>
          <w:lang w:eastAsia="en-GB"/>
        </w:rPr>
        <w:t>pages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keys</w:t>
      </w:r>
      <w:proofErr w:type="spellEnd"/>
      <w:proofErr w:type="gramEnd"/>
      <w:r w:rsidRPr="00335561">
        <w:rPr>
          <w:rFonts w:ascii="Courier New" w:eastAsia="Times New Roman" w:hAnsi="Courier New" w:cs="Courier New"/>
          <w:color w:val="333333"/>
          <w:sz w:val="20"/>
          <w:szCs w:val="20"/>
          <w:lang w:eastAsia="en-GB"/>
        </w:rPr>
        <w:t>():</w:t>
      </w:r>
    </w:p>
    <w:p w14:paraId="6274AAA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pages</w:t>
      </w:r>
      <w:proofErr w:type="spellEnd"/>
      <w:r w:rsidRPr="00335561">
        <w:rPr>
          <w:rFonts w:ascii="Courier New" w:eastAsia="Times New Roman" w:hAnsi="Courier New" w:cs="Courier New"/>
          <w:color w:val="333333"/>
          <w:sz w:val="20"/>
          <w:szCs w:val="20"/>
          <w:lang w:eastAsia="en-GB"/>
        </w:rPr>
        <w:t>[page</w:t>
      </w:r>
      <w:proofErr w:type="gramStart"/>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proofErr w:type="spellStart"/>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_remove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#remove all pages and put on new page</w:t>
      </w:r>
    </w:p>
    <w:p w14:paraId="30C3FCA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9C02B5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w:t>
      </w:r>
      <w:proofErr w:type="gramStart"/>
      <w:r w:rsidRPr="00335561">
        <w:rPr>
          <w:rFonts w:ascii="Courier New" w:eastAsia="Times New Roman" w:hAnsi="Courier New" w:cs="Courier New"/>
          <w:color w:val="333333"/>
          <w:sz w:val="20"/>
          <w:szCs w:val="20"/>
          <w:lang w:eastAsia="en-GB"/>
        </w:rPr>
        <w:t>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Graphing </w:t>
      </w:r>
      <w:r w:rsidRPr="00335561">
        <w:rPr>
          <w:rFonts w:ascii="Courier New" w:eastAsia="Times New Roman" w:hAnsi="Courier New" w:cs="Courier New"/>
          <w:b/>
          <w:bCs/>
          <w:color w:val="AA22FF"/>
          <w:sz w:val="20"/>
          <w:szCs w:val="20"/>
          <w:lang w:eastAsia="en-GB"/>
        </w:rPr>
        <w:t>or</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graphing</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p>
    <w:p w14:paraId="0C4AB96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proofErr w:type="gramStart"/>
      <w:r w:rsidRPr="00335561">
        <w:rPr>
          <w:rFonts w:ascii="Courier New" w:eastAsia="Times New Roman" w:hAnsi="Courier New" w:cs="Courier New"/>
          <w:color w:val="333333"/>
          <w:sz w:val="20"/>
          <w:szCs w:val="20"/>
          <w:lang w:eastAsia="en-GB"/>
        </w:rPr>
        <w:t>pages</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333333"/>
          <w:sz w:val="20"/>
          <w:szCs w:val="20"/>
          <w:lang w:eastAsia="en-GB"/>
        </w:rPr>
        <w:t>New_Page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grid(row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nsew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666666"/>
          <w:sz w:val="20"/>
          <w:szCs w:val="20"/>
          <w:lang w:eastAsia="en-GB"/>
        </w:rPr>
        <w:t>=20</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20</w:t>
      </w:r>
      <w:r w:rsidRPr="00335561">
        <w:rPr>
          <w:rFonts w:ascii="Courier New" w:eastAsia="Times New Roman" w:hAnsi="Courier New" w:cs="Courier New"/>
          <w:color w:val="333333"/>
          <w:sz w:val="20"/>
          <w:szCs w:val="20"/>
          <w:lang w:eastAsia="en-GB"/>
        </w:rPr>
        <w:t>)</w:t>
      </w:r>
    </w:p>
    <w:p w14:paraId="29B7DC1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D8259B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#getting new graphing page as previous one will be solved already</w:t>
      </w:r>
    </w:p>
    <w:p w14:paraId="5CB947C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4B0480C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proofErr w:type="gramStart"/>
      <w:r w:rsidRPr="00335561">
        <w:rPr>
          <w:rFonts w:ascii="Courier New" w:eastAsia="Times New Roman" w:hAnsi="Courier New" w:cs="Courier New"/>
          <w:color w:val="333333"/>
          <w:sz w:val="20"/>
          <w:szCs w:val="20"/>
          <w:lang w:eastAsia="en-GB"/>
        </w:rPr>
        <w:t>pages</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 xml:space="preserve">Graphing]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Graphing(</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06CC3A9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proofErr w:type="gramStart"/>
      <w:r w:rsidRPr="00335561">
        <w:rPr>
          <w:rFonts w:ascii="Courier New" w:eastAsia="Times New Roman" w:hAnsi="Courier New" w:cs="Courier New"/>
          <w:color w:val="333333"/>
          <w:sz w:val="20"/>
          <w:szCs w:val="20"/>
          <w:lang w:eastAsia="en-GB"/>
        </w:rPr>
        <w:t>pages</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Graphing]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grid(row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nsew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666666"/>
          <w:sz w:val="20"/>
          <w:szCs w:val="20"/>
          <w:lang w:eastAsia="en-GB"/>
        </w:rPr>
        <w:t>=20</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20</w:t>
      </w:r>
      <w:r w:rsidRPr="00335561">
        <w:rPr>
          <w:rFonts w:ascii="Courier New" w:eastAsia="Times New Roman" w:hAnsi="Courier New" w:cs="Courier New"/>
          <w:color w:val="333333"/>
          <w:sz w:val="20"/>
          <w:szCs w:val="20"/>
          <w:lang w:eastAsia="en-GB"/>
        </w:rPr>
        <w:t>)</w:t>
      </w:r>
    </w:p>
    <w:p w14:paraId="63EF86F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7719BE1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"Practice Graphing problems First"</w:t>
      </w:r>
      <w:r w:rsidRPr="00335561">
        <w:rPr>
          <w:rFonts w:ascii="Courier New" w:eastAsia="Times New Roman" w:hAnsi="Courier New" w:cs="Courier New"/>
          <w:color w:val="333333"/>
          <w:sz w:val="20"/>
          <w:szCs w:val="20"/>
          <w:lang w:eastAsia="en-GB"/>
        </w:rPr>
        <w:t>)</w:t>
      </w:r>
    </w:p>
    <w:p w14:paraId="319D9A8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63EB6D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00FF"/>
          <w:sz w:val="20"/>
          <w:szCs w:val="20"/>
          <w:lang w:eastAsia="en-GB"/>
        </w:rPr>
        <w:t>replace_page</w:t>
      </w:r>
      <w:proofErr w:type="spellEnd"/>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,rep</w:t>
      </w:r>
      <w:proofErr w:type="gramEnd"/>
      <w:r w:rsidRPr="00335561">
        <w:rPr>
          <w:rFonts w:ascii="Courier New" w:eastAsia="Times New Roman" w:hAnsi="Courier New" w:cs="Courier New"/>
          <w:color w:val="333333"/>
          <w:sz w:val="20"/>
          <w:szCs w:val="20"/>
          <w:lang w:eastAsia="en-GB"/>
        </w:rPr>
        <w:t>_Page</w:t>
      </w:r>
      <w:proofErr w:type="spellEnd"/>
      <w:r w:rsidRPr="00335561">
        <w:rPr>
          <w:rFonts w:ascii="Courier New" w:eastAsia="Times New Roman" w:hAnsi="Courier New" w:cs="Courier New"/>
          <w:color w:val="333333"/>
          <w:sz w:val="20"/>
          <w:szCs w:val="20"/>
          <w:lang w:eastAsia="en-GB"/>
        </w:rPr>
        <w:t>):</w:t>
      </w:r>
    </w:p>
    <w:p w14:paraId="2EF82E1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w:t>
      </w:r>
      <w:proofErr w:type="spellStart"/>
      <w:r w:rsidRPr="00335561">
        <w:rPr>
          <w:rFonts w:ascii="Courier New" w:eastAsia="Times New Roman" w:hAnsi="Courier New" w:cs="Courier New"/>
          <w:i/>
          <w:iCs/>
          <w:color w:val="BA2121"/>
          <w:sz w:val="20"/>
          <w:szCs w:val="20"/>
          <w:lang w:eastAsia="en-GB"/>
        </w:rPr>
        <w:t>repalce</w:t>
      </w:r>
      <w:proofErr w:type="spellEnd"/>
      <w:r w:rsidRPr="00335561">
        <w:rPr>
          <w:rFonts w:ascii="Courier New" w:eastAsia="Times New Roman" w:hAnsi="Courier New" w:cs="Courier New"/>
          <w:i/>
          <w:iCs/>
          <w:color w:val="BA2121"/>
          <w:sz w:val="20"/>
          <w:szCs w:val="20"/>
          <w:lang w:eastAsia="en-GB"/>
        </w:rPr>
        <w:t xml:space="preserve"> a page we have </w:t>
      </w:r>
      <w:proofErr w:type="gramStart"/>
      <w:r w:rsidRPr="00335561">
        <w:rPr>
          <w:rFonts w:ascii="Courier New" w:eastAsia="Times New Roman" w:hAnsi="Courier New" w:cs="Courier New"/>
          <w:i/>
          <w:iCs/>
          <w:color w:val="BA2121"/>
          <w:sz w:val="20"/>
          <w:szCs w:val="20"/>
          <w:lang w:eastAsia="en-GB"/>
        </w:rPr>
        <w:t>done"""</w:t>
      </w:r>
      <w:proofErr w:type="gramEnd"/>
    </w:p>
    <w:p w14:paraId="020E05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rep_Page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w:t>
      </w:r>
    </w:p>
    <w:p w14:paraId="6EF98A1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pages</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rep_Page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new_page</w:t>
      </w:r>
      <w:proofErr w:type="spellEnd"/>
    </w:p>
    <w:p w14:paraId="7634319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B600B8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00FF"/>
          <w:sz w:val="20"/>
          <w:szCs w:val="20"/>
          <w:lang w:eastAsia="en-GB"/>
        </w:rPr>
        <w:t>get_new_question</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3EA8375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 xml:space="preserve">"""get a new overhead </w:t>
      </w:r>
      <w:proofErr w:type="gramStart"/>
      <w:r w:rsidRPr="00335561">
        <w:rPr>
          <w:rFonts w:ascii="Courier New" w:eastAsia="Times New Roman" w:hAnsi="Courier New" w:cs="Courier New"/>
          <w:i/>
          <w:iCs/>
          <w:color w:val="BA2121"/>
          <w:sz w:val="20"/>
          <w:szCs w:val="20"/>
          <w:lang w:eastAsia="en-GB"/>
        </w:rPr>
        <w:t>question"""</w:t>
      </w:r>
      <w:proofErr w:type="gramEnd"/>
    </w:p>
    <w:p w14:paraId="56605FB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LPquestion</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100</w:t>
      </w:r>
      <w:r w:rsidRPr="00335561">
        <w:rPr>
          <w:rFonts w:ascii="Courier New" w:eastAsia="Times New Roman" w:hAnsi="Courier New" w:cs="Courier New"/>
          <w:color w:val="333333"/>
          <w:sz w:val="20"/>
          <w:szCs w:val="20"/>
          <w:lang w:eastAsia="en-GB"/>
        </w:rPr>
        <w:t>)</w:t>
      </w:r>
    </w:p>
    <w:p w14:paraId="4A440E0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2FD9E3C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class</w:t>
      </w: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00FF"/>
          <w:sz w:val="20"/>
          <w:szCs w:val="20"/>
          <w:lang w:eastAsia="en-GB"/>
        </w:rPr>
        <w:t>Graphing</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Page):</w:t>
      </w:r>
    </w:p>
    <w:p w14:paraId="5504119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 xml:space="preserve">"""This page handles Graphing Linear </w:t>
      </w:r>
      <w:proofErr w:type="gramStart"/>
      <w:r w:rsidRPr="00335561">
        <w:rPr>
          <w:rFonts w:ascii="Courier New" w:eastAsia="Times New Roman" w:hAnsi="Courier New" w:cs="Courier New"/>
          <w:i/>
          <w:iCs/>
          <w:color w:val="BA2121"/>
          <w:sz w:val="20"/>
          <w:szCs w:val="20"/>
          <w:lang w:eastAsia="en-GB"/>
        </w:rPr>
        <w:t>Problems"""</w:t>
      </w:r>
      <w:proofErr w:type="gramEnd"/>
    </w:p>
    <w:p w14:paraId="1823FF4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__</w:t>
      </w:r>
      <w:proofErr w:type="spellStart"/>
      <w:r w:rsidRPr="00335561">
        <w:rPr>
          <w:rFonts w:ascii="Courier New" w:eastAsia="Times New Roman" w:hAnsi="Courier New" w:cs="Courier New"/>
          <w:color w:val="0000FF"/>
          <w:sz w:val="20"/>
          <w:szCs w:val="20"/>
          <w:lang w:eastAsia="en-GB"/>
        </w:rPr>
        <w:t>init</w:t>
      </w:r>
      <w:proofErr w:type="spellEnd"/>
      <w:r w:rsidRPr="00335561">
        <w:rPr>
          <w:rFonts w:ascii="Courier New" w:eastAsia="Times New Roman" w:hAnsi="Courier New" w:cs="Courier New"/>
          <w:color w:val="0000FF"/>
          <w:sz w:val="20"/>
          <w:szCs w:val="20"/>
          <w:lang w:eastAsia="en-GB"/>
        </w:rPr>
        <w:t>__</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,master</w:t>
      </w:r>
      <w:proofErr w:type="spellEnd"/>
      <w:proofErr w:type="gramEnd"/>
      <w:r w:rsidRPr="00335561">
        <w:rPr>
          <w:rFonts w:ascii="Courier New" w:eastAsia="Times New Roman" w:hAnsi="Courier New" w:cs="Courier New"/>
          <w:color w:val="333333"/>
          <w:sz w:val="20"/>
          <w:szCs w:val="20"/>
          <w:lang w:eastAsia="en-GB"/>
        </w:rPr>
        <w:t>):</w:t>
      </w:r>
    </w:p>
    <w:p w14:paraId="3805722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super</w:t>
      </w:r>
      <w:r w:rsidRPr="00335561">
        <w:rPr>
          <w:rFonts w:ascii="Courier New" w:eastAsia="Times New Roman" w:hAnsi="Courier New" w:cs="Courier New"/>
          <w:color w:val="333333"/>
          <w:sz w:val="20"/>
          <w:szCs w:val="20"/>
          <w:lang w:eastAsia="en-GB"/>
        </w:rPr>
        <w:t>(</w:t>
      </w:r>
      <w:proofErr w:type="gramStart"/>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w:t>
      </w:r>
      <w:proofErr w:type="spellStart"/>
      <w:r w:rsidRPr="00335561">
        <w:rPr>
          <w:rFonts w:ascii="Courier New" w:eastAsia="Times New Roman" w:hAnsi="Courier New" w:cs="Courier New"/>
          <w:color w:val="333333"/>
          <w:sz w:val="20"/>
          <w:szCs w:val="20"/>
          <w:lang w:eastAsia="en-GB"/>
        </w:rPr>
        <w:t>init</w:t>
      </w:r>
      <w:proofErr w:type="spellEnd"/>
      <w:r w:rsidRPr="00335561">
        <w:rPr>
          <w:rFonts w:ascii="Courier New" w:eastAsia="Times New Roman" w:hAnsi="Courier New" w:cs="Courier New"/>
          <w:color w:val="333333"/>
          <w:sz w:val="20"/>
          <w:szCs w:val="20"/>
          <w:lang w:eastAsia="en-GB"/>
        </w:rPr>
        <w:t>__(master)</w:t>
      </w:r>
    </w:p>
    <w:p w14:paraId="43F92BD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912CF1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LPquestion</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100</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#top level question</w:t>
      </w:r>
    </w:p>
    <w:p w14:paraId="71A04B5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spellEnd"/>
    </w:p>
    <w:p w14:paraId="2D78726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0CA7D4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73345FF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3B532EE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013BFA2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#arranged them all this way to avoid changing row and column configure</w:t>
      </w:r>
    </w:p>
    <w:p w14:paraId="74F8DC5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title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"Graphing a LP </w:t>
      </w:r>
      <w:proofErr w:type="spellStart"/>
      <w:r w:rsidRPr="00335561">
        <w:rPr>
          <w:rFonts w:ascii="Courier New" w:eastAsia="Times New Roman" w:hAnsi="Courier New" w:cs="Courier New"/>
          <w:color w:val="BA2121"/>
          <w:sz w:val="20"/>
          <w:szCs w:val="20"/>
          <w:lang w:eastAsia="en-GB"/>
        </w:rPr>
        <w:t>problem"</w:t>
      </w:r>
      <w:r w:rsidRPr="00335561">
        <w:rPr>
          <w:rFonts w:ascii="Courier New" w:eastAsia="Times New Roman" w:hAnsi="Courier New" w:cs="Courier New"/>
          <w:color w:val="333333"/>
          <w:sz w:val="20"/>
          <w:szCs w:val="20"/>
          <w:lang w:eastAsia="en-GB"/>
        </w:rPr>
        <w:t>,font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40</w:t>
      </w:r>
      <w:r w:rsidRPr="00335561">
        <w:rPr>
          <w:rFonts w:ascii="Courier New" w:eastAsia="Times New Roman" w:hAnsi="Courier New" w:cs="Courier New"/>
          <w:color w:val="333333"/>
          <w:sz w:val="20"/>
          <w:szCs w:val="20"/>
          <w:lang w:eastAsia="en-GB"/>
        </w:rPr>
        <w:t>))</w:t>
      </w:r>
    </w:p>
    <w:p w14:paraId="0A2A19E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title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25</w:t>
      </w:r>
      <w:r w:rsidRPr="00335561">
        <w:rPr>
          <w:rFonts w:ascii="Courier New" w:eastAsia="Times New Roman" w:hAnsi="Courier New" w:cs="Courier New"/>
          <w:color w:val="333333"/>
          <w:sz w:val="20"/>
          <w:szCs w:val="20"/>
          <w:lang w:eastAsia="en-GB"/>
        </w:rPr>
        <w:t>)</w:t>
      </w:r>
    </w:p>
    <w:p w14:paraId="0C31652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E024AA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#opening text displaying all the inequalities</w:t>
      </w:r>
    </w:p>
    <w:p w14:paraId="18F6DF6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opening_text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"Lets Graph these inequalities:</w:t>
      </w:r>
      <w:r w:rsidRPr="00335561">
        <w:rPr>
          <w:rFonts w:ascii="Courier New" w:eastAsia="Times New Roman" w:hAnsi="Courier New" w:cs="Courier New"/>
          <w:b/>
          <w:bCs/>
          <w:color w:val="BB6622"/>
          <w:sz w:val="20"/>
          <w:szCs w:val="20"/>
          <w:lang w:eastAsia="en-GB"/>
        </w:rPr>
        <w:t>\n</w:t>
      </w:r>
      <w:r w:rsidRPr="00335561">
        <w:rPr>
          <w:rFonts w:ascii="Courier New" w:eastAsia="Times New Roman" w:hAnsi="Courier New" w:cs="Courier New"/>
          <w:color w:val="BA2121"/>
          <w:sz w:val="20"/>
          <w:szCs w:val="20"/>
          <w:lang w:eastAsia="en-GB"/>
        </w:rPr>
        <w:t>"</w:t>
      </w:r>
    </w:p>
    <w:p w14:paraId="51E654F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equation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r w:rsidRPr="00335561">
        <w:rPr>
          <w:rFonts w:ascii="Courier New" w:eastAsia="Times New Roman" w:hAnsi="Courier New" w:cs="Courier New"/>
          <w:color w:val="333333"/>
          <w:sz w:val="20"/>
          <w:szCs w:val="20"/>
          <w:lang w:eastAsia="en-GB"/>
        </w:rPr>
        <w:t>:</w:t>
      </w:r>
    </w:p>
    <w:p w14:paraId="0C56E8B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opening_text</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b/>
          <w:bCs/>
          <w:color w:val="BB6622"/>
          <w:sz w:val="20"/>
          <w:szCs w:val="20"/>
          <w:lang w:eastAsia="en-GB"/>
        </w:rPr>
        <w:t>\n</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_str</w:t>
      </w:r>
      <w:proofErr w:type="spellEnd"/>
      <w:r w:rsidRPr="00335561">
        <w:rPr>
          <w:rFonts w:ascii="Courier New" w:eastAsia="Times New Roman" w:hAnsi="Courier New" w:cs="Courier New"/>
          <w:color w:val="333333"/>
          <w:sz w:val="20"/>
          <w:szCs w:val="20"/>
          <w:lang w:eastAsia="en-GB"/>
        </w:rPr>
        <w:t>__()</w:t>
      </w:r>
    </w:p>
    <w:p w14:paraId="7D2B866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9D0254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large</w:t>
      </w:r>
      <w:proofErr w:type="gramEnd"/>
      <w:r w:rsidRPr="00335561">
        <w:rPr>
          <w:rFonts w:ascii="Courier New" w:eastAsia="Times New Roman" w:hAnsi="Courier New" w:cs="Courier New"/>
          <w:color w:val="333333"/>
          <w:sz w:val="20"/>
          <w:szCs w:val="20"/>
          <w:lang w:eastAsia="en-GB"/>
        </w:rPr>
        <w:t>_lbl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def_lbl</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opening_text,font</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25</w:t>
      </w:r>
      <w:r w:rsidRPr="00335561">
        <w:rPr>
          <w:rFonts w:ascii="Courier New" w:eastAsia="Times New Roman" w:hAnsi="Courier New" w:cs="Courier New"/>
          <w:color w:val="333333"/>
          <w:sz w:val="20"/>
          <w:szCs w:val="20"/>
          <w:lang w:eastAsia="en-GB"/>
        </w:rPr>
        <w:t>))</w:t>
      </w:r>
    </w:p>
    <w:p w14:paraId="1132615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large</w:t>
      </w:r>
      <w:proofErr w:type="gramEnd"/>
      <w:r w:rsidRPr="00335561">
        <w:rPr>
          <w:rFonts w:ascii="Courier New" w:eastAsia="Times New Roman" w:hAnsi="Courier New" w:cs="Courier New"/>
          <w:color w:val="333333"/>
          <w:sz w:val="20"/>
          <w:szCs w:val="20"/>
          <w:lang w:eastAsia="en-GB"/>
        </w:rPr>
        <w:t>_lbl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p>
    <w:p w14:paraId="54CC426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B1D664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go_btn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button</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"Lets' </w:t>
      </w:r>
      <w:proofErr w:type="spellStart"/>
      <w:r w:rsidRPr="00335561">
        <w:rPr>
          <w:rFonts w:ascii="Courier New" w:eastAsia="Times New Roman" w:hAnsi="Courier New" w:cs="Courier New"/>
          <w:color w:val="BA2121"/>
          <w:sz w:val="20"/>
          <w:szCs w:val="20"/>
          <w:lang w:eastAsia="en-GB"/>
        </w:rPr>
        <w:t>GOOO"</w:t>
      </w:r>
      <w:r w:rsidRPr="00335561">
        <w:rPr>
          <w:rFonts w:ascii="Courier New" w:eastAsia="Times New Roman" w:hAnsi="Courier New" w:cs="Courier New"/>
          <w:color w:val="333333"/>
          <w:sz w:val="20"/>
          <w:szCs w:val="20"/>
          <w:lang w:eastAsia="en-GB"/>
        </w:rPr>
        <w:t>,font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25</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b/>
          <w:bCs/>
          <w:color w:val="008000"/>
          <w:sz w:val="20"/>
          <w:szCs w:val="20"/>
          <w:lang w:eastAsia="en-GB"/>
        </w:rPr>
        <w:t>lambda</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subroutine</w:t>
      </w:r>
      <w:proofErr w:type="spellEnd"/>
      <w:r w:rsidRPr="00335561">
        <w:rPr>
          <w:rFonts w:ascii="Courier New" w:eastAsia="Times New Roman" w:hAnsi="Courier New" w:cs="Courier New"/>
          <w:color w:val="333333"/>
          <w:sz w:val="20"/>
          <w:szCs w:val="20"/>
          <w:lang w:eastAsia="en-GB"/>
        </w:rPr>
        <w:t>())</w:t>
      </w:r>
    </w:p>
    <w:p w14:paraId="71E9965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go_</w:t>
      </w:r>
      <w:proofErr w:type="gramStart"/>
      <w:r w:rsidRPr="00335561">
        <w:rPr>
          <w:rFonts w:ascii="Courier New" w:eastAsia="Times New Roman" w:hAnsi="Courier New" w:cs="Courier New"/>
          <w:color w:val="333333"/>
          <w:sz w:val="20"/>
          <w:szCs w:val="20"/>
          <w:lang w:eastAsia="en-GB"/>
        </w:rPr>
        <w:t>btn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"se"</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250</w:t>
      </w:r>
      <w:r w:rsidRPr="00335561">
        <w:rPr>
          <w:rFonts w:ascii="Courier New" w:eastAsia="Times New Roman" w:hAnsi="Courier New" w:cs="Courier New"/>
          <w:color w:val="333333"/>
          <w:sz w:val="20"/>
          <w:szCs w:val="20"/>
          <w:lang w:eastAsia="en-GB"/>
        </w:rPr>
        <w:t xml:space="preserve">,pady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80</w:t>
      </w:r>
      <w:r w:rsidRPr="00335561">
        <w:rPr>
          <w:rFonts w:ascii="Courier New" w:eastAsia="Times New Roman" w:hAnsi="Courier New" w:cs="Courier New"/>
          <w:color w:val="333333"/>
          <w:sz w:val="20"/>
          <w:szCs w:val="20"/>
          <w:lang w:eastAsia="en-GB"/>
        </w:rPr>
        <w:t>)</w:t>
      </w:r>
    </w:p>
    <w:p w14:paraId="2939A50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37CEF8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current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#initialised to -1 so </w:t>
      </w:r>
      <w:proofErr w:type="spellStart"/>
      <w:r w:rsidRPr="00335561">
        <w:rPr>
          <w:rFonts w:ascii="Courier New" w:eastAsia="Times New Roman" w:hAnsi="Courier New" w:cs="Courier New"/>
          <w:i/>
          <w:iCs/>
          <w:color w:val="408080"/>
          <w:sz w:val="20"/>
          <w:szCs w:val="20"/>
          <w:lang w:eastAsia="en-GB"/>
        </w:rPr>
        <w:t>intial</w:t>
      </w:r>
      <w:proofErr w:type="spellEnd"/>
      <w:r w:rsidRPr="00335561">
        <w:rPr>
          <w:rFonts w:ascii="Courier New" w:eastAsia="Times New Roman" w:hAnsi="Courier New" w:cs="Courier New"/>
          <w:i/>
          <w:iCs/>
          <w:color w:val="408080"/>
          <w:sz w:val="20"/>
          <w:szCs w:val="20"/>
          <w:lang w:eastAsia="en-GB"/>
        </w:rPr>
        <w:t xml:space="preserve"> call will be 0 and so on </w:t>
      </w:r>
    </w:p>
    <w:p w14:paraId="0AFD32A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E8C339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subroutine</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53A4E1C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 xml:space="preserve">"""Changing </w:t>
      </w:r>
      <w:proofErr w:type="gramStart"/>
      <w:r w:rsidRPr="00335561">
        <w:rPr>
          <w:rFonts w:ascii="Courier New" w:eastAsia="Times New Roman" w:hAnsi="Courier New" w:cs="Courier New"/>
          <w:i/>
          <w:iCs/>
          <w:color w:val="BA2121"/>
          <w:sz w:val="20"/>
          <w:szCs w:val="20"/>
          <w:lang w:eastAsia="en-GB"/>
        </w:rPr>
        <w:t>equations"""</w:t>
      </w:r>
      <w:proofErr w:type="gramEnd"/>
    </w:p>
    <w:p w14:paraId="7777788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clear</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#clear frame</w:t>
      </w:r>
    </w:p>
    <w:p w14:paraId="3D577A9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current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6007628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#current equation</w:t>
      </w:r>
    </w:p>
    <w:p w14:paraId="165C97B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max_current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len</w:t>
      </w:r>
      <w:proofErr w:type="spellEnd"/>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#max number of equations</w:t>
      </w:r>
    </w:p>
    <w:p w14:paraId="7933F3F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922E09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current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max_current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#there are still more equations to solve</w:t>
      </w:r>
    </w:p>
    <w:p w14:paraId="2A0F9C0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##load new Page that has graph </w:t>
      </w:r>
    </w:p>
    <w:p w14:paraId="33E0E2A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new_page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Page_with_Graph</w:t>
      </w:r>
      <w:proofErr w:type="spellEnd"/>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current</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100</w:t>
      </w:r>
      <w:r w:rsidRPr="00335561">
        <w:rPr>
          <w:rFonts w:ascii="Courier New" w:eastAsia="Times New Roman" w:hAnsi="Courier New" w:cs="Courier New"/>
          <w:color w:val="333333"/>
          <w:sz w:val="20"/>
          <w:szCs w:val="20"/>
          <w:lang w:eastAsia="en-GB"/>
        </w:rPr>
        <w:t>)</w:t>
      </w:r>
    </w:p>
    <w:p w14:paraId="5564DA8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w:t>
      </w:r>
      <w:proofErr w:type="gramStart"/>
      <w:r w:rsidRPr="00335561">
        <w:rPr>
          <w:rFonts w:ascii="Courier New" w:eastAsia="Times New Roman" w:hAnsi="Courier New" w:cs="Courier New"/>
          <w:color w:val="333333"/>
          <w:sz w:val="20"/>
          <w:szCs w:val="20"/>
          <w:lang w:eastAsia="en-GB"/>
        </w:rPr>
        <w:t>page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nsew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1920DC3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1CACFC0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graphing</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334D6E6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show_page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Done_Section</w:t>
      </w:r>
      <w:proofErr w:type="spellEnd"/>
      <w:r w:rsidRPr="00335561">
        <w:rPr>
          <w:rFonts w:ascii="Courier New" w:eastAsia="Times New Roman" w:hAnsi="Courier New" w:cs="Courier New"/>
          <w:color w:val="333333"/>
          <w:sz w:val="20"/>
          <w:szCs w:val="20"/>
          <w:lang w:eastAsia="en-GB"/>
        </w:rPr>
        <w:t>)</w:t>
      </w:r>
    </w:p>
    <w:p w14:paraId="3C91922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replace_page</w:t>
      </w:r>
      <w:proofErr w:type="spellEnd"/>
      <w:r w:rsidRPr="00335561">
        <w:rPr>
          <w:rFonts w:ascii="Courier New" w:eastAsia="Times New Roman" w:hAnsi="Courier New" w:cs="Courier New"/>
          <w:color w:val="333333"/>
          <w:sz w:val="20"/>
          <w:szCs w:val="20"/>
          <w:lang w:eastAsia="en-GB"/>
        </w:rPr>
        <w:t>(Graphing)</w:t>
      </w:r>
    </w:p>
    <w:p w14:paraId="379FC99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8066CC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987882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class</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Page_with_</w:t>
      </w:r>
      <w:proofErr w:type="gramStart"/>
      <w:r w:rsidRPr="00335561">
        <w:rPr>
          <w:rFonts w:ascii="Courier New" w:eastAsia="Times New Roman" w:hAnsi="Courier New" w:cs="Courier New"/>
          <w:b/>
          <w:bCs/>
          <w:color w:val="0000FF"/>
          <w:sz w:val="20"/>
          <w:szCs w:val="20"/>
          <w:lang w:eastAsia="en-GB"/>
        </w:rPr>
        <w:t>Graph</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Page):</w:t>
      </w:r>
    </w:p>
    <w:p w14:paraId="5F7EF7B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 xml:space="preserve">"""This Page will be where users graph equations one by </w:t>
      </w:r>
      <w:proofErr w:type="gramStart"/>
      <w:r w:rsidRPr="00335561">
        <w:rPr>
          <w:rFonts w:ascii="Courier New" w:eastAsia="Times New Roman" w:hAnsi="Courier New" w:cs="Courier New"/>
          <w:i/>
          <w:iCs/>
          <w:color w:val="BA2121"/>
          <w:sz w:val="20"/>
          <w:szCs w:val="20"/>
          <w:lang w:eastAsia="en-GB"/>
        </w:rPr>
        <w:t>one"""</w:t>
      </w:r>
      <w:proofErr w:type="gramEnd"/>
    </w:p>
    <w:p w14:paraId="24F10BB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E5AE06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__</w:t>
      </w:r>
      <w:proofErr w:type="spellStart"/>
      <w:r w:rsidRPr="00335561">
        <w:rPr>
          <w:rFonts w:ascii="Courier New" w:eastAsia="Times New Roman" w:hAnsi="Courier New" w:cs="Courier New"/>
          <w:color w:val="0000FF"/>
          <w:sz w:val="20"/>
          <w:szCs w:val="20"/>
          <w:lang w:eastAsia="en-GB"/>
        </w:rPr>
        <w:t>init</w:t>
      </w:r>
      <w:proofErr w:type="spellEnd"/>
      <w:r w:rsidRPr="00335561">
        <w:rPr>
          <w:rFonts w:ascii="Courier New" w:eastAsia="Times New Roman" w:hAnsi="Courier New" w:cs="Courier New"/>
          <w:color w:val="0000FF"/>
          <w:sz w:val="20"/>
          <w:szCs w:val="20"/>
          <w:lang w:eastAsia="en-GB"/>
        </w:rPr>
        <w:t>__</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333333"/>
          <w:sz w:val="20"/>
          <w:szCs w:val="20"/>
          <w:lang w:eastAsia="en-GB"/>
        </w:rPr>
        <w:t>,equation,end_x</w:t>
      </w:r>
      <w:proofErr w:type="spellEnd"/>
      <w:r w:rsidRPr="00335561">
        <w:rPr>
          <w:rFonts w:ascii="Courier New" w:eastAsia="Times New Roman" w:hAnsi="Courier New" w:cs="Courier New"/>
          <w:color w:val="333333"/>
          <w:sz w:val="20"/>
          <w:szCs w:val="20"/>
          <w:lang w:eastAsia="en-GB"/>
        </w:rPr>
        <w:t>):</w:t>
      </w:r>
    </w:p>
    <w:p w14:paraId="0F5F3A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##all widgets here </w:t>
      </w:r>
      <w:proofErr w:type="spellStart"/>
      <w:r w:rsidRPr="00335561">
        <w:rPr>
          <w:rFonts w:ascii="Courier New" w:eastAsia="Times New Roman" w:hAnsi="Courier New" w:cs="Courier New"/>
          <w:i/>
          <w:iCs/>
          <w:color w:val="408080"/>
          <w:sz w:val="20"/>
          <w:szCs w:val="20"/>
          <w:lang w:eastAsia="en-GB"/>
        </w:rPr>
        <w:t>shouldnt</w:t>
      </w:r>
      <w:proofErr w:type="spellEnd"/>
      <w:r w:rsidRPr="00335561">
        <w:rPr>
          <w:rFonts w:ascii="Courier New" w:eastAsia="Times New Roman" w:hAnsi="Courier New" w:cs="Courier New"/>
          <w:i/>
          <w:iCs/>
          <w:color w:val="408080"/>
          <w:sz w:val="20"/>
          <w:szCs w:val="20"/>
          <w:lang w:eastAsia="en-GB"/>
        </w:rPr>
        <w:t xml:space="preserve"> change for current equation</w:t>
      </w:r>
    </w:p>
    <w:p w14:paraId="535A598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super</w:t>
      </w:r>
      <w:r w:rsidRPr="00335561">
        <w:rPr>
          <w:rFonts w:ascii="Courier New" w:eastAsia="Times New Roman" w:hAnsi="Courier New" w:cs="Courier New"/>
          <w:color w:val="333333"/>
          <w:sz w:val="20"/>
          <w:szCs w:val="20"/>
          <w:lang w:eastAsia="en-GB"/>
        </w:rPr>
        <w:t>(</w:t>
      </w:r>
      <w:proofErr w:type="gramStart"/>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w:t>
      </w:r>
      <w:proofErr w:type="spellStart"/>
      <w:r w:rsidRPr="00335561">
        <w:rPr>
          <w:rFonts w:ascii="Courier New" w:eastAsia="Times New Roman" w:hAnsi="Courier New" w:cs="Courier New"/>
          <w:color w:val="333333"/>
          <w:sz w:val="20"/>
          <w:szCs w:val="20"/>
          <w:lang w:eastAsia="en-GB"/>
        </w:rPr>
        <w:t>init</w:t>
      </w:r>
      <w:proofErr w:type="spellEnd"/>
      <w:r w:rsidRPr="00335561">
        <w:rPr>
          <w:rFonts w:ascii="Courier New" w:eastAsia="Times New Roman" w:hAnsi="Courier New" w:cs="Courier New"/>
          <w:color w:val="333333"/>
          <w:sz w:val="20"/>
          <w:szCs w:val="20"/>
          <w:lang w:eastAsia="en-GB"/>
        </w:rPr>
        <w:t>__(master,)</w:t>
      </w:r>
      <w:r w:rsidRPr="00335561">
        <w:rPr>
          <w:rFonts w:ascii="Courier New" w:eastAsia="Times New Roman" w:hAnsi="Courier New" w:cs="Courier New"/>
          <w:i/>
          <w:iCs/>
          <w:color w:val="408080"/>
          <w:sz w:val="20"/>
          <w:szCs w:val="20"/>
          <w:lang w:eastAsia="en-GB"/>
        </w:rPr>
        <w:t>#fg_color="white",border_color = "black",</w:t>
      </w:r>
      <w:proofErr w:type="spellStart"/>
      <w:r w:rsidRPr="00335561">
        <w:rPr>
          <w:rFonts w:ascii="Courier New" w:eastAsia="Times New Roman" w:hAnsi="Courier New" w:cs="Courier New"/>
          <w:i/>
          <w:iCs/>
          <w:color w:val="408080"/>
          <w:sz w:val="20"/>
          <w:szCs w:val="20"/>
          <w:lang w:eastAsia="en-GB"/>
        </w:rPr>
        <w:t>border_width</w:t>
      </w:r>
      <w:proofErr w:type="spellEnd"/>
      <w:r w:rsidRPr="00335561">
        <w:rPr>
          <w:rFonts w:ascii="Courier New" w:eastAsia="Times New Roman" w:hAnsi="Courier New" w:cs="Courier New"/>
          <w:i/>
          <w:iCs/>
          <w:color w:val="408080"/>
          <w:sz w:val="20"/>
          <w:szCs w:val="20"/>
          <w:lang w:eastAsia="en-GB"/>
        </w:rPr>
        <w:t xml:space="preserve"> = 2)</w:t>
      </w:r>
    </w:p>
    <w:p w14:paraId="4C29A51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#values </w:t>
      </w:r>
      <w:proofErr w:type="spellStart"/>
      <w:r w:rsidRPr="00335561">
        <w:rPr>
          <w:rFonts w:ascii="Courier New" w:eastAsia="Times New Roman" w:hAnsi="Courier New" w:cs="Courier New"/>
          <w:i/>
          <w:iCs/>
          <w:color w:val="408080"/>
          <w:sz w:val="20"/>
          <w:szCs w:val="20"/>
          <w:lang w:eastAsia="en-GB"/>
        </w:rPr>
        <w:t>intialised</w:t>
      </w:r>
      <w:proofErr w:type="spellEnd"/>
      <w:r w:rsidRPr="00335561">
        <w:rPr>
          <w:rFonts w:ascii="Courier New" w:eastAsia="Times New Roman" w:hAnsi="Courier New" w:cs="Courier New"/>
          <w:i/>
          <w:iCs/>
          <w:color w:val="408080"/>
          <w:sz w:val="20"/>
          <w:szCs w:val="20"/>
          <w:lang w:eastAsia="en-GB"/>
        </w:rPr>
        <w:t xml:space="preserve"> to 0</w:t>
      </w:r>
    </w:p>
    <w:p w14:paraId="74AEAE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p>
    <w:p w14:paraId="6C6D4EF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p>
    <w:p w14:paraId="387A5D4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areashade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p>
    <w:p w14:paraId="49592BA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p>
    <w:p w14:paraId="7CECB51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equation</w:t>
      </w:r>
    </w:p>
    <w:p w14:paraId="1FEBB36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part1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"y-</w:t>
      </w:r>
      <w:proofErr w:type="spellStart"/>
      <w:r w:rsidRPr="00335561">
        <w:rPr>
          <w:rFonts w:ascii="Courier New" w:eastAsia="Times New Roman" w:hAnsi="Courier New" w:cs="Courier New"/>
          <w:color w:val="BA2121"/>
          <w:sz w:val="20"/>
          <w:szCs w:val="20"/>
          <w:lang w:eastAsia="en-GB"/>
        </w:rPr>
        <w:t>intercept"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"x</w:t>
      </w:r>
      <w:proofErr w:type="spellEnd"/>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intercept"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"area</w:t>
      </w:r>
      <w:proofErr w:type="spellEnd"/>
      <w:r w:rsidRPr="00335561">
        <w:rPr>
          <w:rFonts w:ascii="Courier New" w:eastAsia="Times New Roman" w:hAnsi="Courier New" w:cs="Courier New"/>
          <w:color w:val="BA2121"/>
          <w:sz w:val="20"/>
          <w:szCs w:val="20"/>
          <w:lang w:eastAsia="en-GB"/>
        </w:rPr>
        <w:t xml:space="preserve"> to shade"</w:t>
      </w:r>
      <w:r w:rsidRPr="00335561">
        <w:rPr>
          <w:rFonts w:ascii="Courier New" w:eastAsia="Times New Roman" w:hAnsi="Courier New" w:cs="Courier New"/>
          <w:color w:val="333333"/>
          <w:sz w:val="20"/>
          <w:szCs w:val="20"/>
          <w:lang w:eastAsia="en-GB"/>
        </w:rPr>
        <w:t>)</w:t>
      </w:r>
    </w:p>
    <w:p w14:paraId="304F63D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0B629F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generator</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(element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element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part1) </w:t>
      </w:r>
      <w:r w:rsidRPr="00335561">
        <w:rPr>
          <w:rFonts w:ascii="Courier New" w:eastAsia="Times New Roman" w:hAnsi="Courier New" w:cs="Courier New"/>
          <w:i/>
          <w:iCs/>
          <w:color w:val="408080"/>
          <w:sz w:val="20"/>
          <w:szCs w:val="20"/>
          <w:lang w:eastAsia="en-GB"/>
        </w:rPr>
        <w:t>#generator object - can invoke next() to bring up next part of question</w:t>
      </w:r>
    </w:p>
    <w:p w14:paraId="1775A48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when</w:t>
      </w:r>
      <w:proofErr w:type="gramEnd"/>
      <w:r w:rsidRPr="00335561">
        <w:rPr>
          <w:rFonts w:ascii="Courier New" w:eastAsia="Times New Roman" w:hAnsi="Courier New" w:cs="Courier New"/>
          <w:i/>
          <w:iCs/>
          <w:color w:val="408080"/>
          <w:sz w:val="20"/>
          <w:szCs w:val="20"/>
          <w:lang w:eastAsia="en-GB"/>
        </w:rPr>
        <w:t xml:space="preserve"> a user has gotten a part correct we get a new question using the next element from the generator</w:t>
      </w:r>
    </w:p>
    <w:p w14:paraId="1736A6B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26A7819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032465E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266586F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#title at top</w:t>
      </w:r>
    </w:p>
    <w:p w14:paraId="1FF8635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title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"Graphing a LP </w:t>
      </w:r>
      <w:proofErr w:type="spellStart"/>
      <w:r w:rsidRPr="00335561">
        <w:rPr>
          <w:rFonts w:ascii="Courier New" w:eastAsia="Times New Roman" w:hAnsi="Courier New" w:cs="Courier New"/>
          <w:color w:val="BA2121"/>
          <w:sz w:val="20"/>
          <w:szCs w:val="20"/>
          <w:lang w:eastAsia="en-GB"/>
        </w:rPr>
        <w:t>problem"</w:t>
      </w:r>
      <w:r w:rsidRPr="00335561">
        <w:rPr>
          <w:rFonts w:ascii="Courier New" w:eastAsia="Times New Roman" w:hAnsi="Courier New" w:cs="Courier New"/>
          <w:color w:val="333333"/>
          <w:sz w:val="20"/>
          <w:szCs w:val="20"/>
          <w:lang w:eastAsia="en-GB"/>
        </w:rPr>
        <w:t>,font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40</w:t>
      </w:r>
      <w:r w:rsidRPr="00335561">
        <w:rPr>
          <w:rFonts w:ascii="Courier New" w:eastAsia="Times New Roman" w:hAnsi="Courier New" w:cs="Courier New"/>
          <w:color w:val="333333"/>
          <w:sz w:val="20"/>
          <w:szCs w:val="20"/>
          <w:lang w:eastAsia="en-GB"/>
        </w:rPr>
        <w:t>))</w:t>
      </w:r>
    </w:p>
    <w:p w14:paraId="1708D44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title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"e"</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 xml:space="preserve">) </w:t>
      </w:r>
    </w:p>
    <w:p w14:paraId="48C3A9E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55A49D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#equation currently being worked on</w:t>
      </w:r>
    </w:p>
    <w:p w14:paraId="43D013D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main</w:t>
      </w:r>
      <w:proofErr w:type="gramEnd"/>
      <w:r w:rsidRPr="00335561">
        <w:rPr>
          <w:rFonts w:ascii="Courier New" w:eastAsia="Times New Roman" w:hAnsi="Courier New" w:cs="Courier New"/>
          <w:color w:val="333333"/>
          <w:sz w:val="20"/>
          <w:szCs w:val="20"/>
          <w:lang w:eastAsia="en-GB"/>
        </w:rPr>
        <w:t>_label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def_lbl</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"Graphing</w:t>
      </w:r>
      <w:proofErr w:type="spellEnd"/>
      <w:r w:rsidRPr="00335561">
        <w:rPr>
          <w:rFonts w:ascii="Courier New" w:eastAsia="Times New Roman" w:hAnsi="Courier New" w:cs="Courier New"/>
          <w:color w:val="BA2121"/>
          <w:sz w:val="20"/>
          <w:szCs w:val="20"/>
          <w:lang w:eastAsia="en-GB"/>
        </w:rPr>
        <w:t xml:space="preserve"> {equation}"</w:t>
      </w:r>
      <w:r w:rsidRPr="00335561">
        <w:rPr>
          <w:rFonts w:ascii="Courier New" w:eastAsia="Times New Roman" w:hAnsi="Courier New" w:cs="Courier New"/>
          <w:color w:val="333333"/>
          <w:sz w:val="20"/>
          <w:szCs w:val="20"/>
          <w:lang w:eastAsia="en-GB"/>
        </w:rPr>
        <w:t xml:space="preserve">,font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"underline"</w:t>
      </w:r>
      <w:r w:rsidRPr="00335561">
        <w:rPr>
          <w:rFonts w:ascii="Courier New" w:eastAsia="Times New Roman" w:hAnsi="Courier New" w:cs="Courier New"/>
          <w:color w:val="333333"/>
          <w:sz w:val="20"/>
          <w:szCs w:val="20"/>
          <w:lang w:eastAsia="en-GB"/>
        </w:rPr>
        <w:t>))</w:t>
      </w:r>
    </w:p>
    <w:p w14:paraId="20965C0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main</w:t>
      </w:r>
      <w:proofErr w:type="gramEnd"/>
      <w:r w:rsidRPr="00335561">
        <w:rPr>
          <w:rFonts w:ascii="Courier New" w:eastAsia="Times New Roman" w:hAnsi="Courier New" w:cs="Courier New"/>
          <w:color w:val="333333"/>
          <w:sz w:val="20"/>
          <w:szCs w:val="20"/>
          <w:lang w:eastAsia="en-GB"/>
        </w:rPr>
        <w:t>_label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354429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28C805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np</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arange</w:t>
      </w:r>
      <w:proofErr w:type="spellEnd"/>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,end_x</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#end of x-axis</w:t>
      </w:r>
    </w:p>
    <w:p w14:paraId="3324546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end_x</w:t>
      </w:r>
      <w:proofErr w:type="spellEnd"/>
    </w:p>
    <w:p w14:paraId="13C6181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_frame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CTkFrame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,fg_color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"#EFEFE0"</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#frame that will hold graph</w:t>
      </w:r>
    </w:p>
    <w:p w14:paraId="3196A75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7B9F441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80343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fig</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empty_plot</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proofErr w:type="spellEnd"/>
      <w:r w:rsidRPr="00335561">
        <w:rPr>
          <w:rFonts w:ascii="Courier New" w:eastAsia="Times New Roman" w:hAnsi="Courier New" w:cs="Courier New"/>
          <w:color w:val="333333"/>
          <w:sz w:val="20"/>
          <w:szCs w:val="20"/>
          <w:lang w:eastAsia="en-GB"/>
        </w:rPr>
        <w:t>)</w:t>
      </w:r>
    </w:p>
    <w:p w14:paraId="2045358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A223F1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w:t>
      </w:r>
    </w:p>
    <w:p w14:paraId="2EDA91F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21FB22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FigureCanvasTkAgg(</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fig,</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graph_frame</w:t>
      </w:r>
      <w:proofErr w:type="spellEnd"/>
      <w:r w:rsidRPr="00335561">
        <w:rPr>
          <w:rFonts w:ascii="Courier New" w:eastAsia="Times New Roman" w:hAnsi="Courier New" w:cs="Courier New"/>
          <w:color w:val="333333"/>
          <w:sz w:val="20"/>
          <w:szCs w:val="20"/>
          <w:lang w:eastAsia="en-GB"/>
        </w:rPr>
        <w:t>)</w:t>
      </w:r>
    </w:p>
    <w:p w14:paraId="6502B68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get_tk_</w:t>
      </w:r>
      <w:proofErr w:type="gramStart"/>
      <w:r w:rsidRPr="00335561">
        <w:rPr>
          <w:rFonts w:ascii="Courier New" w:eastAsia="Times New Roman" w:hAnsi="Courier New" w:cs="Courier New"/>
          <w:color w:val="333333"/>
          <w:sz w:val="20"/>
          <w:szCs w:val="20"/>
          <w:lang w:eastAsia="en-GB"/>
        </w:rPr>
        <w:t>widget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grid(row</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"e"</w:t>
      </w:r>
      <w:r w:rsidRPr="00335561">
        <w:rPr>
          <w:rFonts w:ascii="Courier New" w:eastAsia="Times New Roman" w:hAnsi="Courier New" w:cs="Courier New"/>
          <w:color w:val="333333"/>
          <w:sz w:val="20"/>
          <w:szCs w:val="20"/>
          <w:lang w:eastAsia="en-GB"/>
        </w:rPr>
        <w:t>)</w:t>
      </w:r>
    </w:p>
    <w:p w14:paraId="3420EE2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toolbar</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NavigationToolbar2Tk(</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graph_frame,pack_toolbar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008000"/>
          <w:sz w:val="20"/>
          <w:szCs w:val="20"/>
          <w:lang w:eastAsia="en-GB"/>
        </w:rPr>
        <w:t>False</w:t>
      </w:r>
      <w:r w:rsidRPr="00335561">
        <w:rPr>
          <w:rFonts w:ascii="Courier New" w:eastAsia="Times New Roman" w:hAnsi="Courier New" w:cs="Courier New"/>
          <w:color w:val="333333"/>
          <w:sz w:val="20"/>
          <w:szCs w:val="20"/>
          <w:lang w:eastAsia="en-GB"/>
        </w:rPr>
        <w:t>)</w:t>
      </w:r>
    </w:p>
    <w:p w14:paraId="6E5DF05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toolbar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(row</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p>
    <w:p w14:paraId="24DB0C9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27E801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Page(</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i/>
          <w:iCs/>
          <w:color w:val="408080"/>
          <w:sz w:val="20"/>
          <w:szCs w:val="20"/>
          <w:lang w:eastAsia="en-GB"/>
        </w:rPr>
        <w:t>#,fg_color = "grey")</w:t>
      </w:r>
    </w:p>
    <w:p w14:paraId="4A0451D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#contents of this frame changes based on question part</w:t>
      </w:r>
    </w:p>
    <w:p w14:paraId="22C45F0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nsew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100</w:t>
      </w:r>
      <w:r w:rsidRPr="00335561">
        <w:rPr>
          <w:rFonts w:ascii="Courier New" w:eastAsia="Times New Roman" w:hAnsi="Courier New" w:cs="Courier New"/>
          <w:color w:val="333333"/>
          <w:sz w:val="20"/>
          <w:szCs w:val="20"/>
          <w:lang w:eastAsia="en-GB"/>
        </w:rPr>
        <w:t>)</w:t>
      </w:r>
    </w:p>
    <w:p w14:paraId="627E69A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26A925C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421A4C6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color w:val="333333"/>
          <w:sz w:val="20"/>
          <w:szCs w:val="20"/>
          <w:lang w:eastAsia="en-GB"/>
        </w:rPr>
        <w:t>,weight</w:t>
      </w:r>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05F11B5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DB2232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proofErr w:type="gramEnd"/>
      <w:r w:rsidRPr="00335561">
        <w:rPr>
          <w:rFonts w:ascii="Courier New" w:eastAsia="Times New Roman" w:hAnsi="Courier New" w:cs="Courier New"/>
          <w:color w:val="333333"/>
          <w:sz w:val="20"/>
          <w:szCs w:val="20"/>
          <w:lang w:eastAsia="en-GB"/>
        </w:rPr>
        <w:t>()</w:t>
      </w:r>
    </w:p>
    <w:p w14:paraId="05FC885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407F36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refresh</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0012C42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#putting dots at x and y intercept when done by user</w:t>
      </w:r>
    </w:p>
    <w:p w14:paraId="6AFB523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#if the line has a </w:t>
      </w:r>
      <w:proofErr w:type="spellStart"/>
      <w:r w:rsidRPr="00335561">
        <w:rPr>
          <w:rFonts w:ascii="Courier New" w:eastAsia="Times New Roman" w:hAnsi="Courier New" w:cs="Courier New"/>
          <w:i/>
          <w:iCs/>
          <w:color w:val="408080"/>
          <w:sz w:val="20"/>
          <w:szCs w:val="20"/>
          <w:lang w:eastAsia="en-GB"/>
        </w:rPr>
        <w:t>yintercept</w:t>
      </w:r>
      <w:proofErr w:type="spellEnd"/>
    </w:p>
    <w:p w14:paraId="468F2B6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c1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plt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Circle</w:t>
      </w:r>
      <w:proofErr w:type="spellEnd"/>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c],radius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,picker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True</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color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"black"</w:t>
      </w:r>
      <w:r w:rsidRPr="00335561">
        <w:rPr>
          <w:rFonts w:ascii="Courier New" w:eastAsia="Times New Roman" w:hAnsi="Courier New" w:cs="Courier New"/>
          <w:color w:val="333333"/>
          <w:sz w:val="20"/>
          <w:szCs w:val="20"/>
          <w:lang w:eastAsia="en-GB"/>
        </w:rPr>
        <w:t>)</w:t>
      </w:r>
    </w:p>
    <w:p w14:paraId="7D81FBD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add_artist</w:t>
      </w:r>
      <w:proofErr w:type="spellEnd"/>
      <w:r w:rsidRPr="00335561">
        <w:rPr>
          <w:rFonts w:ascii="Courier New" w:eastAsia="Times New Roman" w:hAnsi="Courier New" w:cs="Courier New"/>
          <w:color w:val="333333"/>
          <w:sz w:val="20"/>
          <w:szCs w:val="20"/>
          <w:lang w:eastAsia="en-GB"/>
        </w:rPr>
        <w:t>(c1)</w:t>
      </w:r>
    </w:p>
    <w:p w14:paraId="7EA761F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draw</w:t>
      </w:r>
      <w:proofErr w:type="spellEnd"/>
      <w:r w:rsidRPr="00335561">
        <w:rPr>
          <w:rFonts w:ascii="Courier New" w:eastAsia="Times New Roman" w:hAnsi="Courier New" w:cs="Courier New"/>
          <w:color w:val="333333"/>
          <w:sz w:val="20"/>
          <w:szCs w:val="20"/>
          <w:lang w:eastAsia="en-GB"/>
        </w:rPr>
        <w:t>()</w:t>
      </w:r>
    </w:p>
    <w:p w14:paraId="7666FC8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xc</w:t>
      </w:r>
      <w:proofErr w:type="spellEnd"/>
      <w:r w:rsidRPr="00335561">
        <w:rPr>
          <w:rFonts w:ascii="Courier New" w:eastAsia="Times New Roman" w:hAnsi="Courier New" w:cs="Courier New"/>
          <w:color w:val="333333"/>
          <w:sz w:val="20"/>
          <w:szCs w:val="20"/>
          <w:lang w:eastAsia="en-GB"/>
        </w:rPr>
        <w:t>:</w:t>
      </w:r>
    </w:p>
    <w:p w14:paraId="67F39EB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c1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plt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Circle</w:t>
      </w:r>
      <w:proofErr w:type="spellEnd"/>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xc,</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],radius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,picker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True</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color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"black"</w:t>
      </w:r>
      <w:r w:rsidRPr="00335561">
        <w:rPr>
          <w:rFonts w:ascii="Courier New" w:eastAsia="Times New Roman" w:hAnsi="Courier New" w:cs="Courier New"/>
          <w:color w:val="333333"/>
          <w:sz w:val="20"/>
          <w:szCs w:val="20"/>
          <w:lang w:eastAsia="en-GB"/>
        </w:rPr>
        <w:t>)</w:t>
      </w:r>
    </w:p>
    <w:p w14:paraId="081D99B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add_artist</w:t>
      </w:r>
      <w:proofErr w:type="spellEnd"/>
      <w:r w:rsidRPr="00335561">
        <w:rPr>
          <w:rFonts w:ascii="Courier New" w:eastAsia="Times New Roman" w:hAnsi="Courier New" w:cs="Courier New"/>
          <w:color w:val="333333"/>
          <w:sz w:val="20"/>
          <w:szCs w:val="20"/>
          <w:lang w:eastAsia="en-GB"/>
        </w:rPr>
        <w:t xml:space="preserve">(c1)        </w:t>
      </w:r>
    </w:p>
    <w:p w14:paraId="729DFDC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21CC8E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xintercept</w:t>
      </w:r>
      <w:proofErr w:type="spellEnd"/>
      <w:r w:rsidRPr="00335561">
        <w:rPr>
          <w:rFonts w:ascii="Courier New" w:eastAsia="Times New Roman" w:hAnsi="Courier New" w:cs="Courier New"/>
          <w:color w:val="333333"/>
          <w:sz w:val="20"/>
          <w:szCs w:val="20"/>
          <w:lang w:eastAsia="en-GB"/>
        </w:rPr>
        <w:t>:</w:t>
      </w:r>
    </w:p>
    <w:p w14:paraId="15532BA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2BE0C7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plot(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proofErr w:type="spellEnd"/>
      <w:r w:rsidRPr="00335561">
        <w:rPr>
          <w:rFonts w:ascii="Courier New" w:eastAsia="Times New Roman" w:hAnsi="Courier New" w:cs="Courier New"/>
          <w:color w:val="333333"/>
          <w:sz w:val="20"/>
          <w:szCs w:val="20"/>
          <w:lang w:eastAsia="en-GB"/>
        </w:rPr>
        <w:t>)</w:t>
      </w:r>
    </w:p>
    <w:p w14:paraId="3FF2166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552B5C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draw</w:t>
      </w:r>
      <w:proofErr w:type="spellEnd"/>
      <w:r w:rsidRPr="00335561">
        <w:rPr>
          <w:rFonts w:ascii="Courier New" w:eastAsia="Times New Roman" w:hAnsi="Courier New" w:cs="Courier New"/>
          <w:color w:val="333333"/>
          <w:sz w:val="20"/>
          <w:szCs w:val="20"/>
          <w:lang w:eastAsia="en-GB"/>
        </w:rPr>
        <w:t>()</w:t>
      </w:r>
    </w:p>
    <w:p w14:paraId="111461E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clear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#clear the question frame new question will be put in here</w:t>
      </w:r>
    </w:p>
    <w:p w14:paraId="55FC566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C8C4AF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question_types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fill_blank"</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"MCQ</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3D24EED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question_types1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fill_blank"</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"MCQ"</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"touch</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CEBE41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09AC18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try</w:t>
      </w:r>
      <w:r w:rsidRPr="00335561">
        <w:rPr>
          <w:rFonts w:ascii="Courier New" w:eastAsia="Times New Roman" w:hAnsi="Courier New" w:cs="Courier New"/>
          <w:color w:val="333333"/>
          <w:sz w:val="20"/>
          <w:szCs w:val="20"/>
          <w:lang w:eastAsia="en-GB"/>
        </w:rPr>
        <w:t xml:space="preserve">: </w:t>
      </w:r>
    </w:p>
    <w:p w14:paraId="1BFEB96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#access mode of the question would be the next element from the generator</w:t>
      </w:r>
    </w:p>
    <w:p w14:paraId="161B4CB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next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generator</w:t>
      </w:r>
      <w:proofErr w:type="spellEnd"/>
      <w:r w:rsidRPr="00335561">
        <w:rPr>
          <w:rFonts w:ascii="Courier New" w:eastAsia="Times New Roman" w:hAnsi="Courier New" w:cs="Courier New"/>
          <w:color w:val="333333"/>
          <w:sz w:val="20"/>
          <w:szCs w:val="20"/>
          <w:lang w:eastAsia="en-GB"/>
        </w:rPr>
        <w:t>)</w:t>
      </w:r>
    </w:p>
    <w:p w14:paraId="305B712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F0FFEF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#including touch type questions for area to shade questions</w:t>
      </w:r>
    </w:p>
    <w:p w14:paraId="63B52CD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_type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random</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choice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question_types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"area to shade"</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random</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choice</w:t>
      </w:r>
      <w:proofErr w:type="spellEnd"/>
      <w:r w:rsidRPr="00335561">
        <w:rPr>
          <w:rFonts w:ascii="Courier New" w:eastAsia="Times New Roman" w:hAnsi="Courier New" w:cs="Courier New"/>
          <w:color w:val="333333"/>
          <w:sz w:val="20"/>
          <w:szCs w:val="20"/>
          <w:lang w:eastAsia="en-GB"/>
        </w:rPr>
        <w:t>(question_types1)</w:t>
      </w:r>
    </w:p>
    <w:p w14:paraId="3886D9A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rhs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or</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proofErr w:type="spellEnd"/>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rhs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r w:rsidRPr="00335561">
        <w:rPr>
          <w:rFonts w:ascii="Courier New" w:eastAsia="Times New Roman" w:hAnsi="Courier New" w:cs="Courier New"/>
          <w:color w:val="333333"/>
          <w:sz w:val="20"/>
          <w:szCs w:val="20"/>
          <w:lang w:eastAsia="en-GB"/>
        </w:rPr>
        <w:t>:</w:t>
      </w:r>
    </w:p>
    <w:p w14:paraId="28598EF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"area to shade"</w:t>
      </w:r>
      <w:r w:rsidRPr="00335561">
        <w:rPr>
          <w:rFonts w:ascii="Courier New" w:eastAsia="Times New Roman" w:hAnsi="Courier New" w:cs="Courier New"/>
          <w:color w:val="333333"/>
          <w:sz w:val="20"/>
          <w:szCs w:val="20"/>
          <w:lang w:eastAsia="en-GB"/>
        </w:rPr>
        <w:t>:</w:t>
      </w:r>
    </w:p>
    <w:p w14:paraId="0ECDD69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_type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"touch"</w:t>
      </w:r>
    </w:p>
    <w:p w14:paraId="09AE68A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2F1839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or</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xc</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"area to shade"</w:t>
      </w:r>
      <w:r w:rsidRPr="00335561">
        <w:rPr>
          <w:rFonts w:ascii="Courier New" w:eastAsia="Times New Roman" w:hAnsi="Courier New" w:cs="Courier New"/>
          <w:color w:val="333333"/>
          <w:sz w:val="20"/>
          <w:szCs w:val="20"/>
          <w:lang w:eastAsia="en-GB"/>
        </w:rPr>
        <w:t>:</w:t>
      </w:r>
    </w:p>
    <w:p w14:paraId="065134A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_type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"touch"</w:t>
      </w:r>
    </w:p>
    <w:p w14:paraId="745DE8D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1BAB92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_type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fill_blank</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#should try to optimize this more</w:t>
      </w:r>
    </w:p>
    <w:p w14:paraId="035E8A5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CEE6F7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Graphing_question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access_mode,nec_info</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proofErr w:type="spellStart"/>
      <w:r w:rsidRPr="00335561">
        <w:rPr>
          <w:rFonts w:ascii="Courier New" w:eastAsia="Times New Roman" w:hAnsi="Courier New" w:cs="Courier New"/>
          <w:color w:val="333333"/>
          <w:sz w:val="20"/>
          <w:szCs w:val="20"/>
          <w:lang w:eastAsia="en-GB"/>
        </w:rPr>
        <w:t>get_question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question_type,axes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axes,lenaxis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#question </w:t>
      </w:r>
      <w:proofErr w:type="spellStart"/>
      <w:r w:rsidRPr="00335561">
        <w:rPr>
          <w:rFonts w:ascii="Courier New" w:eastAsia="Times New Roman" w:hAnsi="Courier New" w:cs="Courier New"/>
          <w:i/>
          <w:iCs/>
          <w:color w:val="408080"/>
          <w:sz w:val="20"/>
          <w:szCs w:val="20"/>
          <w:lang w:eastAsia="en-GB"/>
        </w:rPr>
        <w:t>object,question</w:t>
      </w:r>
      <w:proofErr w:type="spellEnd"/>
      <w:r w:rsidRPr="00335561">
        <w:rPr>
          <w:rFonts w:ascii="Courier New" w:eastAsia="Times New Roman" w:hAnsi="Courier New" w:cs="Courier New"/>
          <w:i/>
          <w:iCs/>
          <w:color w:val="408080"/>
          <w:sz w:val="20"/>
          <w:szCs w:val="20"/>
          <w:lang w:eastAsia="en-GB"/>
        </w:rPr>
        <w:t xml:space="preserve"> prompt</w:t>
      </w:r>
    </w:p>
    <w:p w14:paraId="4237211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7FD48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CTkEntry</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w:t>
      </w:r>
    </w:p>
    <w:p w14:paraId="2AD9B5B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D1E09E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style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 ____ is the blah </w:t>
      </w:r>
      <w:proofErr w:type="spellStart"/>
      <w:r w:rsidRPr="00335561">
        <w:rPr>
          <w:rFonts w:ascii="Courier New" w:eastAsia="Times New Roman" w:hAnsi="Courier New" w:cs="Courier New"/>
          <w:i/>
          <w:iCs/>
          <w:color w:val="408080"/>
          <w:sz w:val="20"/>
          <w:szCs w:val="20"/>
          <w:lang w:eastAsia="en-GB"/>
        </w:rPr>
        <w:t>blahblah</w:t>
      </w:r>
      <w:proofErr w:type="spellEnd"/>
      <w:r w:rsidRPr="00335561">
        <w:rPr>
          <w:rFonts w:ascii="Courier New" w:eastAsia="Times New Roman" w:hAnsi="Courier New" w:cs="Courier New"/>
          <w:i/>
          <w:iCs/>
          <w:color w:val="408080"/>
          <w:sz w:val="20"/>
          <w:szCs w:val="20"/>
          <w:lang w:eastAsia="en-GB"/>
        </w:rPr>
        <w:t xml:space="preserve"> - entry before</w:t>
      </w:r>
    </w:p>
    <w:p w14:paraId="046E882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#entry widget for user answer</w:t>
      </w:r>
    </w:p>
    <w:p w14:paraId="1F6A4B0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(row</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,column</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BCC7BD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#question stem</w:t>
      </w:r>
    </w:p>
    <w:p w14:paraId="7EB6F6E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_lbl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def_lbl</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question_text</w:t>
      </w:r>
      <w:proofErr w:type="spellEnd"/>
      <w:r w:rsidRPr="00335561">
        <w:rPr>
          <w:rFonts w:ascii="Courier New" w:eastAsia="Times New Roman" w:hAnsi="Courier New" w:cs="Courier New"/>
          <w:color w:val="333333"/>
          <w:sz w:val="20"/>
          <w:szCs w:val="20"/>
          <w:lang w:eastAsia="en-GB"/>
        </w:rPr>
        <w:t>)</w:t>
      </w:r>
    </w:p>
    <w:p w14:paraId="4C2C323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_lbl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(row</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20</w:t>
      </w:r>
      <w:r w:rsidRPr="00335561">
        <w:rPr>
          <w:rFonts w:ascii="Courier New" w:eastAsia="Times New Roman" w:hAnsi="Courier New" w:cs="Courier New"/>
          <w:color w:val="333333"/>
          <w:sz w:val="20"/>
          <w:szCs w:val="20"/>
          <w:lang w:eastAsia="en-GB"/>
        </w:rPr>
        <w:t>)</w:t>
      </w:r>
    </w:p>
    <w:p w14:paraId="56908BC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2502D6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style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what is the blah blah blah --entry is after</w:t>
      </w:r>
    </w:p>
    <w:p w14:paraId="58EAEB3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70</w:t>
      </w:r>
      <w:r w:rsidRPr="00335561">
        <w:rPr>
          <w:rFonts w:ascii="Courier New" w:eastAsia="Times New Roman" w:hAnsi="Courier New" w:cs="Courier New"/>
          <w:color w:val="333333"/>
          <w:sz w:val="20"/>
          <w:szCs w:val="20"/>
          <w:lang w:eastAsia="en-GB"/>
        </w:rPr>
        <w:t>)</w:t>
      </w:r>
    </w:p>
    <w:p w14:paraId="474F51B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_lbl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def_lbl</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question_text</w:t>
      </w:r>
      <w:proofErr w:type="spellEnd"/>
      <w:r w:rsidRPr="00335561">
        <w:rPr>
          <w:rFonts w:ascii="Courier New" w:eastAsia="Times New Roman" w:hAnsi="Courier New" w:cs="Courier New"/>
          <w:color w:val="333333"/>
          <w:sz w:val="20"/>
          <w:szCs w:val="20"/>
          <w:lang w:eastAsia="en-GB"/>
        </w:rPr>
        <w:t>)</w:t>
      </w:r>
    </w:p>
    <w:p w14:paraId="48FDA53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_lbl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(row</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
    <w:p w14:paraId="45B794A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ECFBA6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_type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"MCQ"</w:t>
      </w:r>
      <w:r w:rsidRPr="00335561">
        <w:rPr>
          <w:rFonts w:ascii="Courier New" w:eastAsia="Times New Roman" w:hAnsi="Courier New" w:cs="Courier New"/>
          <w:color w:val="333333"/>
          <w:sz w:val="20"/>
          <w:szCs w:val="20"/>
          <w:lang w:eastAsia="en-GB"/>
        </w:rPr>
        <w:t>:</w:t>
      </w:r>
    </w:p>
    <w:p w14:paraId="722F613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question_text,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options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Graphing_question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get_question(</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question_type,axes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axes,lenaxis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lenaxis) </w:t>
      </w:r>
      <w:r w:rsidRPr="00335561">
        <w:rPr>
          <w:rFonts w:ascii="Courier New" w:eastAsia="Times New Roman" w:hAnsi="Courier New" w:cs="Courier New"/>
          <w:i/>
          <w:iCs/>
          <w:color w:val="408080"/>
          <w:sz w:val="20"/>
          <w:szCs w:val="20"/>
          <w:lang w:eastAsia="en-GB"/>
        </w:rPr>
        <w:t xml:space="preserve">#question </w:t>
      </w:r>
      <w:proofErr w:type="spellStart"/>
      <w:r w:rsidRPr="00335561">
        <w:rPr>
          <w:rFonts w:ascii="Courier New" w:eastAsia="Times New Roman" w:hAnsi="Courier New" w:cs="Courier New"/>
          <w:i/>
          <w:iCs/>
          <w:color w:val="408080"/>
          <w:sz w:val="20"/>
          <w:szCs w:val="20"/>
          <w:lang w:eastAsia="en-GB"/>
        </w:rPr>
        <w:t>object,question</w:t>
      </w:r>
      <w:proofErr w:type="spellEnd"/>
      <w:r w:rsidRPr="00335561">
        <w:rPr>
          <w:rFonts w:ascii="Courier New" w:eastAsia="Times New Roman" w:hAnsi="Courier New" w:cs="Courier New"/>
          <w:i/>
          <w:iCs/>
          <w:color w:val="408080"/>
          <w:sz w:val="20"/>
          <w:szCs w:val="20"/>
          <w:lang w:eastAsia="en-GB"/>
        </w:rPr>
        <w:t xml:space="preserve"> prompt, options</w:t>
      </w:r>
    </w:p>
    <w:p w14:paraId="1EB1DD6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888025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#question stem</w:t>
      </w:r>
    </w:p>
    <w:p w14:paraId="04CEFE2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_lbl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def_lbl</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question_text</w:t>
      </w:r>
      <w:proofErr w:type="spellEnd"/>
      <w:r w:rsidRPr="00335561">
        <w:rPr>
          <w:rFonts w:ascii="Courier New" w:eastAsia="Times New Roman" w:hAnsi="Courier New" w:cs="Courier New"/>
          <w:color w:val="333333"/>
          <w:sz w:val="20"/>
          <w:szCs w:val="20"/>
          <w:lang w:eastAsia="en-GB"/>
        </w:rPr>
        <w:t>)</w:t>
      </w:r>
    </w:p>
    <w:p w14:paraId="13F9E92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_lbl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(row</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7571563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805D4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radio</w:t>
      </w:r>
      <w:proofErr w:type="gramEnd"/>
      <w:r w:rsidRPr="00335561">
        <w:rPr>
          <w:rFonts w:ascii="Courier New" w:eastAsia="Times New Roman" w:hAnsi="Courier New" w:cs="Courier New"/>
          <w:color w:val="333333"/>
          <w:sz w:val="20"/>
          <w:szCs w:val="20"/>
          <w:lang w:eastAsia="en-GB"/>
        </w:rPr>
        <w:t>_group</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Radio_group</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r w:rsidRPr="00335561">
        <w:rPr>
          <w:rFonts w:ascii="Courier New" w:eastAsia="Times New Roman" w:hAnsi="Courier New" w:cs="Courier New"/>
          <w:color w:val="008000"/>
          <w:sz w:val="20"/>
          <w:szCs w:val="20"/>
          <w:lang w:eastAsia="en-GB"/>
        </w:rPr>
        <w:t>len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options</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options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#radio buttons</w:t>
      </w:r>
    </w:p>
    <w:p w14:paraId="32B9D03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radio</w:t>
      </w:r>
      <w:proofErr w:type="gramEnd"/>
      <w:r w:rsidRPr="00335561">
        <w:rPr>
          <w:rFonts w:ascii="Courier New" w:eastAsia="Times New Roman" w:hAnsi="Courier New" w:cs="Courier New"/>
          <w:color w:val="333333"/>
          <w:sz w:val="20"/>
          <w:szCs w:val="20"/>
          <w:lang w:eastAsia="en-GB"/>
        </w:rPr>
        <w:t>_group</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w:t>
      </w:r>
      <w:r w:rsidRPr="00335561">
        <w:rPr>
          <w:rFonts w:ascii="Courier New" w:eastAsia="Times New Roman" w:hAnsi="Courier New" w:cs="Courier New"/>
          <w:color w:val="333333"/>
          <w:sz w:val="20"/>
          <w:szCs w:val="20"/>
          <w:lang w:eastAsia="en-GB"/>
        </w:rPr>
        <w:t>)</w:t>
      </w:r>
    </w:p>
    <w:p w14:paraId="1D75B7A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81279A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_type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"touch"</w:t>
      </w:r>
      <w:r w:rsidRPr="00335561">
        <w:rPr>
          <w:rFonts w:ascii="Courier New" w:eastAsia="Times New Roman" w:hAnsi="Courier New" w:cs="Courier New"/>
          <w:color w:val="333333"/>
          <w:sz w:val="20"/>
          <w:szCs w:val="20"/>
          <w:lang w:eastAsia="en-GB"/>
        </w:rPr>
        <w:t>:</w:t>
      </w:r>
    </w:p>
    <w:p w14:paraId="07D2A1B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Graphing_question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access_mode</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proofErr w:type="spellStart"/>
      <w:r w:rsidRPr="00335561">
        <w:rPr>
          <w:rFonts w:ascii="Courier New" w:eastAsia="Times New Roman" w:hAnsi="Courier New" w:cs="Courier New"/>
          <w:color w:val="333333"/>
          <w:sz w:val="20"/>
          <w:szCs w:val="20"/>
          <w:lang w:eastAsia="en-GB"/>
        </w:rPr>
        <w:t>get_question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question_type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#question </w:t>
      </w:r>
      <w:proofErr w:type="spellStart"/>
      <w:r w:rsidRPr="00335561">
        <w:rPr>
          <w:rFonts w:ascii="Courier New" w:eastAsia="Times New Roman" w:hAnsi="Courier New" w:cs="Courier New"/>
          <w:i/>
          <w:iCs/>
          <w:color w:val="408080"/>
          <w:sz w:val="20"/>
          <w:szCs w:val="20"/>
          <w:lang w:eastAsia="en-GB"/>
        </w:rPr>
        <w:t>object,question</w:t>
      </w:r>
      <w:proofErr w:type="spellEnd"/>
      <w:r w:rsidRPr="00335561">
        <w:rPr>
          <w:rFonts w:ascii="Courier New" w:eastAsia="Times New Roman" w:hAnsi="Courier New" w:cs="Courier New"/>
          <w:i/>
          <w:iCs/>
          <w:color w:val="408080"/>
          <w:sz w:val="20"/>
          <w:szCs w:val="20"/>
          <w:lang w:eastAsia="en-GB"/>
        </w:rPr>
        <w:t xml:space="preserve"> prompt, options</w:t>
      </w:r>
    </w:p>
    <w:p w14:paraId="3691AD7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_lbl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def_lbl</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question_text</w:t>
      </w:r>
      <w:proofErr w:type="spellEnd"/>
      <w:r w:rsidRPr="00335561">
        <w:rPr>
          <w:rFonts w:ascii="Courier New" w:eastAsia="Times New Roman" w:hAnsi="Courier New" w:cs="Courier New"/>
          <w:color w:val="333333"/>
          <w:sz w:val="20"/>
          <w:szCs w:val="20"/>
          <w:lang w:eastAsia="en-GB"/>
        </w:rPr>
        <w:t>)</w:t>
      </w:r>
    </w:p>
    <w:p w14:paraId="0DB9520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_lbl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(row</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198BAFA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EDF6C5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cidpress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mpl_connect</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button_press_event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submit</w:t>
      </w:r>
      <w:proofErr w:type="spellEnd"/>
      <w:r w:rsidRPr="00335561">
        <w:rPr>
          <w:rFonts w:ascii="Courier New" w:eastAsia="Times New Roman" w:hAnsi="Courier New" w:cs="Courier New"/>
          <w:color w:val="333333"/>
          <w:sz w:val="20"/>
          <w:szCs w:val="20"/>
          <w:lang w:eastAsia="en-GB"/>
        </w:rPr>
        <w:t>)</w:t>
      </w:r>
    </w:p>
    <w:p w14:paraId="7C4C466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1535E6D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submit ,</w:t>
      </w:r>
      <w:proofErr w:type="gramEnd"/>
      <w:r w:rsidRPr="00335561">
        <w:rPr>
          <w:rFonts w:ascii="Courier New" w:eastAsia="Times New Roman" w:hAnsi="Courier New" w:cs="Courier New"/>
          <w:i/>
          <w:iCs/>
          <w:color w:val="408080"/>
          <w:sz w:val="20"/>
          <w:szCs w:val="20"/>
          <w:lang w:eastAsia="en-GB"/>
        </w:rPr>
        <w:t xml:space="preserve"> next part, next equation button</w:t>
      </w:r>
    </w:p>
    <w:p w14:paraId="4FE57EA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def_button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Submit"</w:t>
      </w:r>
      <w:r w:rsidRPr="00335561">
        <w:rPr>
          <w:rFonts w:ascii="Courier New" w:eastAsia="Times New Roman" w:hAnsi="Courier New" w:cs="Courier New"/>
          <w:color w:val="333333"/>
          <w:sz w:val="20"/>
          <w:szCs w:val="20"/>
          <w:lang w:eastAsia="en-GB"/>
        </w:rPr>
        <w:t>,command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submit</w:t>
      </w:r>
      <w:proofErr w:type="spellEnd"/>
      <w:r w:rsidRPr="00335561">
        <w:rPr>
          <w:rFonts w:ascii="Courier New" w:eastAsia="Times New Roman" w:hAnsi="Courier New" w:cs="Courier New"/>
          <w:color w:val="333333"/>
          <w:sz w:val="20"/>
          <w:szCs w:val="20"/>
          <w:lang w:eastAsia="en-GB"/>
        </w:rPr>
        <w:t>)</w:t>
      </w:r>
    </w:p>
    <w:p w14:paraId="3239920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65A3246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draw</w:t>
      </w:r>
      <w:proofErr w:type="spellEnd"/>
      <w:r w:rsidRPr="00335561">
        <w:rPr>
          <w:rFonts w:ascii="Courier New" w:eastAsia="Times New Roman" w:hAnsi="Courier New" w:cs="Courier New"/>
          <w:color w:val="333333"/>
          <w:sz w:val="20"/>
          <w:szCs w:val="20"/>
          <w:lang w:eastAsia="en-GB"/>
        </w:rPr>
        <w:t>()</w:t>
      </w:r>
    </w:p>
    <w:p w14:paraId="3EB9514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except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D2413A"/>
          <w:sz w:val="20"/>
          <w:szCs w:val="20"/>
          <w:lang w:eastAsia="en-GB"/>
        </w:rPr>
        <w:t>StopIteration</w:t>
      </w:r>
      <w:proofErr w:type="spellEnd"/>
      <w:r w:rsidRPr="00335561">
        <w:rPr>
          <w:rFonts w:ascii="Courier New" w:eastAsia="Times New Roman" w:hAnsi="Courier New" w:cs="Courier New"/>
          <w:color w:val="333333"/>
          <w:sz w:val="20"/>
          <w:szCs w:val="20"/>
          <w:lang w:eastAsia="en-GB"/>
        </w:rPr>
        <w:t xml:space="preserve">: </w:t>
      </w:r>
    </w:p>
    <w:p w14:paraId="6670B96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all</w:t>
      </w:r>
      <w:proofErr w:type="gramEnd"/>
      <w:r w:rsidRPr="00335561">
        <w:rPr>
          <w:rFonts w:ascii="Courier New" w:eastAsia="Times New Roman" w:hAnsi="Courier New" w:cs="Courier New"/>
          <w:i/>
          <w:iCs/>
          <w:color w:val="408080"/>
          <w:sz w:val="20"/>
          <w:szCs w:val="20"/>
          <w:lang w:eastAsia="en-GB"/>
        </w:rPr>
        <w:t xml:space="preserve"> elements in generator have been used up ==&gt; we are done with all parts of equation</w:t>
      </w:r>
    </w:p>
    <w:p w14:paraId="0D86B59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plot_linobj</w:t>
      </w:r>
      <w:proofErr w:type="spellEnd"/>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proofErr w:type="spellEnd"/>
      <w:proofErr w:type="gram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spellEnd"/>
      <w:r w:rsidRPr="00335561">
        <w:rPr>
          <w:rFonts w:ascii="Courier New" w:eastAsia="Times New Roman" w:hAnsi="Courier New" w:cs="Courier New"/>
          <w:color w:val="333333"/>
          <w:sz w:val="20"/>
          <w:szCs w:val="20"/>
          <w:lang w:eastAsia="en-GB"/>
        </w:rPr>
        <w:t>)</w:t>
      </w:r>
    </w:p>
    <w:p w14:paraId="03F1024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self.axes</w:t>
      </w:r>
      <w:proofErr w:type="gramEnd"/>
      <w:r w:rsidRPr="00335561">
        <w:rPr>
          <w:rFonts w:ascii="Courier New" w:eastAsia="Times New Roman" w:hAnsi="Courier New" w:cs="Courier New"/>
          <w:i/>
          <w:iCs/>
          <w:color w:val="408080"/>
          <w:sz w:val="20"/>
          <w:szCs w:val="20"/>
          <w:lang w:eastAsia="en-GB"/>
        </w:rPr>
        <w:t>.legend()</w:t>
      </w:r>
    </w:p>
    <w:p w14:paraId="4FF2106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draw</w:t>
      </w:r>
      <w:proofErr w:type="spellEnd"/>
      <w:r w:rsidRPr="00335561">
        <w:rPr>
          <w:rFonts w:ascii="Courier New" w:eastAsia="Times New Roman" w:hAnsi="Courier New" w:cs="Courier New"/>
          <w:color w:val="333333"/>
          <w:sz w:val="20"/>
          <w:szCs w:val="20"/>
          <w:lang w:eastAsia="en-GB"/>
        </w:rPr>
        <w:t>()</w:t>
      </w:r>
    </w:p>
    <w:p w14:paraId="146BFD6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configure</w:t>
      </w:r>
      <w:proofErr w:type="gramEnd"/>
      <w:r w:rsidRPr="00335561">
        <w:rPr>
          <w:rFonts w:ascii="Courier New" w:eastAsia="Times New Roman" w:hAnsi="Courier New" w:cs="Courier New"/>
          <w:i/>
          <w:iCs/>
          <w:color w:val="408080"/>
          <w:sz w:val="20"/>
          <w:szCs w:val="20"/>
          <w:lang w:eastAsia="en-GB"/>
        </w:rPr>
        <w:t xml:space="preserve"> the button to move on to next equation</w:t>
      </w:r>
    </w:p>
    <w:p w14:paraId="0DE47AC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(command</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subroutine,text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"Next Equation"</w:t>
      </w:r>
      <w:r w:rsidRPr="00335561">
        <w:rPr>
          <w:rFonts w:ascii="Courier New" w:eastAsia="Times New Roman" w:hAnsi="Courier New" w:cs="Courier New"/>
          <w:color w:val="333333"/>
          <w:sz w:val="20"/>
          <w:szCs w:val="20"/>
          <w:lang w:eastAsia="en-GB"/>
        </w:rPr>
        <w:t>)</w:t>
      </w:r>
    </w:p>
    <w:p w14:paraId="11463C5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E86BE7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color w:val="0000FF"/>
          <w:sz w:val="20"/>
          <w:szCs w:val="20"/>
          <w:lang w:eastAsia="en-GB"/>
        </w:rPr>
        <w:t>submit</w:t>
      </w:r>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,event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r w:rsidRPr="00335561">
        <w:rPr>
          <w:rFonts w:ascii="Courier New" w:eastAsia="Times New Roman" w:hAnsi="Courier New" w:cs="Courier New"/>
          <w:color w:val="333333"/>
          <w:sz w:val="20"/>
          <w:szCs w:val="20"/>
          <w:lang w:eastAsia="en-GB"/>
        </w:rPr>
        <w:t>):</w:t>
      </w:r>
    </w:p>
    <w:p w14:paraId="2245865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 xml:space="preserve">"""Validating user entry regardless of question </w:t>
      </w:r>
      <w:proofErr w:type="gramStart"/>
      <w:r w:rsidRPr="00335561">
        <w:rPr>
          <w:rFonts w:ascii="Courier New" w:eastAsia="Times New Roman" w:hAnsi="Courier New" w:cs="Courier New"/>
          <w:i/>
          <w:iCs/>
          <w:color w:val="BA2121"/>
          <w:sz w:val="20"/>
          <w:szCs w:val="20"/>
          <w:lang w:eastAsia="en-GB"/>
        </w:rPr>
        <w:t>type"""</w:t>
      </w:r>
      <w:proofErr w:type="gramEnd"/>
    </w:p>
    <w:p w14:paraId="603E95E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###we need to deal with value errors</w:t>
      </w:r>
    </w:p>
    <w:p w14:paraId="5C09E63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2D2566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 </w:t>
      </w:r>
      <w:proofErr w:type="gramStart"/>
      <w:r w:rsidRPr="00335561">
        <w:rPr>
          <w:rFonts w:ascii="Courier New" w:eastAsia="Times New Roman" w:hAnsi="Courier New" w:cs="Courier New"/>
          <w:i/>
          <w:iCs/>
          <w:color w:val="408080"/>
          <w:sz w:val="20"/>
          <w:szCs w:val="20"/>
          <w:lang w:eastAsia="en-GB"/>
        </w:rPr>
        <w:t>if</w:t>
      </w:r>
      <w:proofErr w:type="gramEnd"/>
      <w:r w:rsidRPr="00335561">
        <w:rPr>
          <w:rFonts w:ascii="Courier New" w:eastAsia="Times New Roman" w:hAnsi="Courier New" w:cs="Courier New"/>
          <w:i/>
          <w:iCs/>
          <w:color w:val="408080"/>
          <w:sz w:val="20"/>
          <w:szCs w:val="20"/>
          <w:lang w:eastAsia="en-GB"/>
        </w:rPr>
        <w:t xml:space="preserve"> dealing with x intercept or y intercept part is 1 </w:t>
      </w:r>
    </w:p>
    <w:p w14:paraId="5A4A6A2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try</w:t>
      </w:r>
      <w:r w:rsidRPr="00335561">
        <w:rPr>
          <w:rFonts w:ascii="Courier New" w:eastAsia="Times New Roman" w:hAnsi="Courier New" w:cs="Courier New"/>
          <w:color w:val="333333"/>
          <w:sz w:val="20"/>
          <w:szCs w:val="20"/>
          <w:lang w:eastAsia="en-GB"/>
        </w:rPr>
        <w:t>:</w:t>
      </w:r>
    </w:p>
    <w:p w14:paraId="73D6B90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_type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fill_blank</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F860DA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user_entry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#get user input</w:t>
      </w:r>
    </w:p>
    <w:p w14:paraId="24C58E2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9EBAF5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part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#we are dealing with x or y intercept</w:t>
      </w:r>
    </w:p>
    <w:p w14:paraId="71B2340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C83F7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np</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inf:</w:t>
      </w:r>
    </w:p>
    <w:p w14:paraId="4DC13B4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user_entry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answer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#compare float with answer</w:t>
      </w:r>
    </w:p>
    <w:p w14:paraId="090B082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CorrecT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
    <w:p w14:paraId="07457ED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101FC57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2DE6308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set</w:t>
      </w:r>
      <w:proofErr w:type="gramEnd"/>
      <w:r w:rsidRPr="00335561">
        <w:rPr>
          <w:rFonts w:ascii="Courier New" w:eastAsia="Times New Roman" w:hAnsi="Courier New" w:cs="Courier New"/>
          <w:i/>
          <w:iCs/>
          <w:color w:val="408080"/>
          <w:sz w:val="20"/>
          <w:szCs w:val="20"/>
          <w:lang w:eastAsia="en-GB"/>
        </w:rPr>
        <w:t xml:space="preserve"> part of question done to 1</w:t>
      </w:r>
    </w:p>
    <w:p w14:paraId="72E098E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"y-intercept"</w:t>
      </w:r>
      <w:r w:rsidRPr="00335561">
        <w:rPr>
          <w:rFonts w:ascii="Courier New" w:eastAsia="Times New Roman" w:hAnsi="Courier New" w:cs="Courier New"/>
          <w:color w:val="333333"/>
          <w:sz w:val="20"/>
          <w:szCs w:val="20"/>
          <w:lang w:eastAsia="en-GB"/>
        </w:rPr>
        <w:t>:</w:t>
      </w:r>
    </w:p>
    <w:p w14:paraId="2D56213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p>
    <w:p w14:paraId="5C462D3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B40EA0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"x-intercept"</w:t>
      </w:r>
      <w:r w:rsidRPr="00335561">
        <w:rPr>
          <w:rFonts w:ascii="Courier New" w:eastAsia="Times New Roman" w:hAnsi="Courier New" w:cs="Courier New"/>
          <w:color w:val="333333"/>
          <w:sz w:val="20"/>
          <w:szCs w:val="20"/>
          <w:lang w:eastAsia="en-GB"/>
        </w:rPr>
        <w:t>:</w:t>
      </w:r>
    </w:p>
    <w:p w14:paraId="545EC29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525D0A7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666E2E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"Next Part"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#go to next part if correct</w:t>
      </w:r>
    </w:p>
    <w:p w14:paraId="441C6F5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1E772B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772956E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w:t>
      </w:r>
    </w:p>
    <w:p w14:paraId="07F70BF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2B930A4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2FE0FD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7B1D6D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np</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inf:</w:t>
      </w:r>
    </w:p>
    <w:p w14:paraId="6C8AB62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"y-intercept"</w:t>
      </w:r>
      <w:r w:rsidRPr="00335561">
        <w:rPr>
          <w:rFonts w:ascii="Courier New" w:eastAsia="Times New Roman" w:hAnsi="Courier New" w:cs="Courier New"/>
          <w:color w:val="333333"/>
          <w:sz w:val="20"/>
          <w:szCs w:val="20"/>
          <w:lang w:eastAsia="en-GB"/>
        </w:rPr>
        <w:t>:</w:t>
      </w:r>
    </w:p>
    <w:p w14:paraId="207A4EF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user_entry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"NA"</w:t>
      </w:r>
      <w:r w:rsidRPr="00335561">
        <w:rPr>
          <w:rFonts w:ascii="Courier New" w:eastAsia="Times New Roman" w:hAnsi="Courier New" w:cs="Courier New"/>
          <w:color w:val="333333"/>
          <w:sz w:val="20"/>
          <w:szCs w:val="20"/>
          <w:lang w:eastAsia="en-GB"/>
        </w:rPr>
        <w:t>:</w:t>
      </w:r>
    </w:p>
    <w:p w14:paraId="0F34CD2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CorrecT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77AFF09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"Next Part"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#go to next part if correct</w:t>
      </w:r>
    </w:p>
    <w:p w14:paraId="33ADC85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2CEC8D3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09F1A93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16F51B4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5423BE5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w:t>
      </w:r>
    </w:p>
    <w:p w14:paraId="7A4A0A1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0572D3B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213059D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6F432F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"x-intercept"</w:t>
      </w:r>
      <w:r w:rsidRPr="00335561">
        <w:rPr>
          <w:rFonts w:ascii="Courier New" w:eastAsia="Times New Roman" w:hAnsi="Courier New" w:cs="Courier New"/>
          <w:color w:val="333333"/>
          <w:sz w:val="20"/>
          <w:szCs w:val="20"/>
          <w:lang w:eastAsia="en-GB"/>
        </w:rPr>
        <w:t>:</w:t>
      </w:r>
    </w:p>
    <w:p w14:paraId="7154636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user_entry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answer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#compare float with answer</w:t>
      </w:r>
    </w:p>
    <w:p w14:paraId="4D775F2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CorrecT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
    <w:p w14:paraId="778A667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13898A0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1E81A56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6EB45A3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"Next Part"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#go to next part if correct</w:t>
      </w:r>
    </w:p>
    <w:p w14:paraId="17F576A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ED59E9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2431C9F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w:t>
      </w:r>
    </w:p>
    <w:p w14:paraId="251EE58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2D580DC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2614C1A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555753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p>
    <w:p w14:paraId="3A7E812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"x-intercept"</w:t>
      </w:r>
      <w:r w:rsidRPr="00335561">
        <w:rPr>
          <w:rFonts w:ascii="Courier New" w:eastAsia="Times New Roman" w:hAnsi="Courier New" w:cs="Courier New"/>
          <w:color w:val="333333"/>
          <w:sz w:val="20"/>
          <w:szCs w:val="20"/>
          <w:lang w:eastAsia="en-GB"/>
        </w:rPr>
        <w:t>:</w:t>
      </w:r>
    </w:p>
    <w:p w14:paraId="222D2AD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user_entry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"NA"</w:t>
      </w:r>
      <w:r w:rsidRPr="00335561">
        <w:rPr>
          <w:rFonts w:ascii="Courier New" w:eastAsia="Times New Roman" w:hAnsi="Courier New" w:cs="Courier New"/>
          <w:color w:val="333333"/>
          <w:sz w:val="20"/>
          <w:szCs w:val="20"/>
          <w:lang w:eastAsia="en-GB"/>
        </w:rPr>
        <w:t>:</w:t>
      </w:r>
    </w:p>
    <w:p w14:paraId="39D0DE4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w:t>
      </w:r>
    </w:p>
    <w:p w14:paraId="1CED47A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55E1B78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F4B10F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0DD763F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"Next Part"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#go to next part if correct   </w:t>
      </w:r>
    </w:p>
    <w:p w14:paraId="1B2210E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04F0686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w:t>
      </w:r>
    </w:p>
    <w:p w14:paraId="15E13CF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7CED710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3C15FF7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2F5937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"y-intercept"</w:t>
      </w:r>
      <w:r w:rsidRPr="00335561">
        <w:rPr>
          <w:rFonts w:ascii="Courier New" w:eastAsia="Times New Roman" w:hAnsi="Courier New" w:cs="Courier New"/>
          <w:color w:val="333333"/>
          <w:sz w:val="20"/>
          <w:szCs w:val="20"/>
          <w:lang w:eastAsia="en-GB"/>
        </w:rPr>
        <w:t>:</w:t>
      </w:r>
    </w:p>
    <w:p w14:paraId="1226973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user_entry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answer</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#compare float with answer</w:t>
      </w:r>
    </w:p>
    <w:p w14:paraId="6D83FD2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CorrecT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
    <w:p w14:paraId="7B93E21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735652A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1AE45C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25B7030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"Next Part"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#go to next part if correct</w:t>
      </w:r>
    </w:p>
    <w:p w14:paraId="78FB544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CDCAE2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191245A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w:t>
      </w:r>
    </w:p>
    <w:p w14:paraId="6D0784B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547C3BC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3D0DF12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AEA017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part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w:t>
      </w:r>
    </w:p>
    <w:p w14:paraId="5E4651C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user_entry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answer</w:t>
      </w:r>
      <w:proofErr w:type="spellEnd"/>
      <w:r w:rsidRPr="00335561">
        <w:rPr>
          <w:rFonts w:ascii="Courier New" w:eastAsia="Times New Roman" w:hAnsi="Courier New" w:cs="Courier New"/>
          <w:color w:val="333333"/>
          <w:sz w:val="20"/>
          <w:szCs w:val="20"/>
          <w:lang w:eastAsia="en-GB"/>
        </w:rPr>
        <w:t>:</w:t>
      </w:r>
    </w:p>
    <w:p w14:paraId="4ABCE1B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CorrecT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B2C04D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72C1AFD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B84F81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areashade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072DA05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C6CB5E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"Next Part"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#go to next part if correct</w:t>
      </w:r>
    </w:p>
    <w:p w14:paraId="718AE3E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8574E9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486FFAE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w:t>
      </w:r>
    </w:p>
    <w:p w14:paraId="0AF98BB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2270F75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62CDAFF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_type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"MCQ"</w:t>
      </w:r>
      <w:r w:rsidRPr="00335561">
        <w:rPr>
          <w:rFonts w:ascii="Courier New" w:eastAsia="Times New Roman" w:hAnsi="Courier New" w:cs="Courier New"/>
          <w:color w:val="333333"/>
          <w:sz w:val="20"/>
          <w:szCs w:val="20"/>
          <w:lang w:eastAsia="en-GB"/>
        </w:rPr>
        <w:t>:</w:t>
      </w:r>
    </w:p>
    <w:p w14:paraId="07E4EED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user_entry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radio_group</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variable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#get option chosen by user</w:t>
      </w:r>
    </w:p>
    <w:p w14:paraId="74AAE8C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BB1B34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user_entry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_obj</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answer</w:t>
      </w:r>
      <w:proofErr w:type="spellEnd"/>
      <w:r w:rsidRPr="00335561">
        <w:rPr>
          <w:rFonts w:ascii="Courier New" w:eastAsia="Times New Roman" w:hAnsi="Courier New" w:cs="Courier New"/>
          <w:color w:val="333333"/>
          <w:sz w:val="20"/>
          <w:szCs w:val="20"/>
          <w:lang w:eastAsia="en-GB"/>
        </w:rPr>
        <w:t>:</w:t>
      </w:r>
    </w:p>
    <w:p w14:paraId="4B37644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CorrecT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270E446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6962994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6A00B2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"y-intercept"</w:t>
      </w:r>
      <w:r w:rsidRPr="00335561">
        <w:rPr>
          <w:rFonts w:ascii="Courier New" w:eastAsia="Times New Roman" w:hAnsi="Courier New" w:cs="Courier New"/>
          <w:color w:val="333333"/>
          <w:sz w:val="20"/>
          <w:szCs w:val="20"/>
          <w:lang w:eastAsia="en-GB"/>
        </w:rPr>
        <w:t>:</w:t>
      </w:r>
    </w:p>
    <w:p w14:paraId="44D9558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60B3CF6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"x-intercept"</w:t>
      </w:r>
      <w:r w:rsidRPr="00335561">
        <w:rPr>
          <w:rFonts w:ascii="Courier New" w:eastAsia="Times New Roman" w:hAnsi="Courier New" w:cs="Courier New"/>
          <w:color w:val="333333"/>
          <w:sz w:val="20"/>
          <w:szCs w:val="20"/>
          <w:lang w:eastAsia="en-GB"/>
        </w:rPr>
        <w:t>:</w:t>
      </w:r>
    </w:p>
    <w:p w14:paraId="6D28595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xintercept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3FF83DE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access</w:t>
      </w:r>
      <w:proofErr w:type="gramEnd"/>
      <w:r w:rsidRPr="00335561">
        <w:rPr>
          <w:rFonts w:ascii="Courier New" w:eastAsia="Times New Roman" w:hAnsi="Courier New" w:cs="Courier New"/>
          <w:color w:val="333333"/>
          <w:sz w:val="20"/>
          <w:szCs w:val="20"/>
          <w:lang w:eastAsia="en-GB"/>
        </w:rPr>
        <w:t>_mode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"area to shade"</w:t>
      </w:r>
      <w:r w:rsidRPr="00335561">
        <w:rPr>
          <w:rFonts w:ascii="Courier New" w:eastAsia="Times New Roman" w:hAnsi="Courier New" w:cs="Courier New"/>
          <w:color w:val="333333"/>
          <w:sz w:val="20"/>
          <w:szCs w:val="20"/>
          <w:lang w:eastAsia="en-GB"/>
        </w:rPr>
        <w:t>:</w:t>
      </w:r>
    </w:p>
    <w:p w14:paraId="316C15A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areashade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p>
    <w:p w14:paraId="1A873A6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0D844A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"Next Part"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i/>
          <w:iCs/>
          <w:color w:val="408080"/>
          <w:sz w:val="20"/>
          <w:szCs w:val="20"/>
          <w:lang w:eastAsia="en-GB"/>
        </w:rPr>
        <w:t># go to next part if correct</w:t>
      </w:r>
    </w:p>
    <w:p w14:paraId="13CDABB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544102B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w:t>
      </w:r>
    </w:p>
    <w:p w14:paraId="5D11F6A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15304C2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78E5FB5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event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xdata</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event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ydata</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#means graph was clicked- an area to shade question</w:t>
      </w:r>
    </w:p>
    <w:p w14:paraId="29E8E30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65B091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color w:val="333333"/>
          <w:sz w:val="20"/>
          <w:szCs w:val="20"/>
          <w:lang w:eastAsia="en-GB"/>
        </w:rPr>
        <w:t xml:space="preserve">test  </w:t>
      </w:r>
      <w:r w:rsidRPr="00335561">
        <w:rPr>
          <w:rFonts w:ascii="Courier New" w:eastAsia="Times New Roman" w:hAnsi="Courier New" w:cs="Courier New"/>
          <w:color w:val="666666"/>
          <w:sz w:val="20"/>
          <w:szCs w:val="20"/>
          <w:lang w:eastAsia="en-GB"/>
        </w:rPr>
        <w:t>=</w:t>
      </w:r>
      <w:proofErr w:type="gramEnd"/>
      <w:r w:rsidRPr="00335561">
        <w:rPr>
          <w:rFonts w:ascii="Courier New" w:eastAsia="Times New Roman" w:hAnsi="Courier New" w:cs="Courier New"/>
          <w:color w:val="333333"/>
          <w:sz w:val="20"/>
          <w:szCs w:val="20"/>
          <w:lang w:eastAsia="en-GB"/>
        </w:rPr>
        <w:t xml:space="preserve"> validate(</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equation,event</w:t>
      </w:r>
      <w:proofErr w:type="spellEnd"/>
      <w:r w:rsidRPr="00335561">
        <w:rPr>
          <w:rFonts w:ascii="Courier New" w:eastAsia="Times New Roman" w:hAnsi="Courier New" w:cs="Courier New"/>
          <w:color w:val="333333"/>
          <w:sz w:val="20"/>
          <w:szCs w:val="20"/>
          <w:lang w:eastAsia="en-GB"/>
        </w:rPr>
        <w:t>)</w:t>
      </w:r>
    </w:p>
    <w:p w14:paraId="4D79A1D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test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CorrecT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E43463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CorrecT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5E9AF4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70F5337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9C3664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mpl_disconnect</w:t>
      </w:r>
      <w:proofErr w:type="spellEnd"/>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cidpress</w:t>
      </w:r>
      <w:proofErr w:type="spellEnd"/>
      <w:proofErr w:type="gramEnd"/>
      <w:r w:rsidRPr="00335561">
        <w:rPr>
          <w:rFonts w:ascii="Courier New" w:eastAsia="Times New Roman" w:hAnsi="Courier New" w:cs="Courier New"/>
          <w:color w:val="333333"/>
          <w:sz w:val="20"/>
          <w:szCs w:val="20"/>
          <w:lang w:eastAsia="en-GB"/>
        </w:rPr>
        <w:t>)</w:t>
      </w:r>
    </w:p>
    <w:p w14:paraId="283828F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"Next Part"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i/>
          <w:iCs/>
          <w:color w:val="408080"/>
          <w:sz w:val="20"/>
          <w:szCs w:val="20"/>
          <w:lang w:eastAsia="en-GB"/>
        </w:rPr>
        <w:t># go to next part if correct</w:t>
      </w:r>
    </w:p>
    <w:p w14:paraId="0D8907F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5D026B7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w:t>
      </w:r>
    </w:p>
    <w:p w14:paraId="40E16F9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23822ED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44C098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4158F6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except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D2413A"/>
          <w:sz w:val="20"/>
          <w:szCs w:val="20"/>
          <w:lang w:eastAsia="en-GB"/>
        </w:rPr>
        <w:t>ValueError</w:t>
      </w:r>
      <w:proofErr w:type="spellEnd"/>
      <w:r w:rsidRPr="00335561">
        <w:rPr>
          <w:rFonts w:ascii="Courier New" w:eastAsia="Times New Roman" w:hAnsi="Courier New" w:cs="Courier New"/>
          <w:color w:val="333333"/>
          <w:sz w:val="20"/>
          <w:szCs w:val="20"/>
          <w:lang w:eastAsia="en-GB"/>
        </w:rPr>
        <w:t>:</w:t>
      </w:r>
    </w:p>
    <w:p w14:paraId="4A2C223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invalid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"Invalid input!"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1A2954C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invalid</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3EA5092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"Invalid input"</w:t>
      </w:r>
      <w:r w:rsidRPr="00335561">
        <w:rPr>
          <w:rFonts w:ascii="Courier New" w:eastAsia="Times New Roman" w:hAnsi="Courier New" w:cs="Courier New"/>
          <w:color w:val="333333"/>
          <w:sz w:val="20"/>
          <w:szCs w:val="20"/>
          <w:lang w:eastAsia="en-GB"/>
        </w:rPr>
        <w:t>)</w:t>
      </w:r>
    </w:p>
    <w:p w14:paraId="5C5C772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6254F60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class</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Sol_</w:t>
      </w:r>
      <w:proofErr w:type="gramStart"/>
      <w:r w:rsidRPr="00335561">
        <w:rPr>
          <w:rFonts w:ascii="Courier New" w:eastAsia="Times New Roman" w:hAnsi="Courier New" w:cs="Courier New"/>
          <w:b/>
          <w:bCs/>
          <w:color w:val="0000FF"/>
          <w:sz w:val="20"/>
          <w:szCs w:val="20"/>
          <w:lang w:eastAsia="en-GB"/>
        </w:rPr>
        <w:t>obj</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Page):</w:t>
      </w:r>
    </w:p>
    <w:p w14:paraId="706F4DF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__</w:t>
      </w:r>
      <w:proofErr w:type="spellStart"/>
      <w:r w:rsidRPr="00335561">
        <w:rPr>
          <w:rFonts w:ascii="Courier New" w:eastAsia="Times New Roman" w:hAnsi="Courier New" w:cs="Courier New"/>
          <w:color w:val="0000FF"/>
          <w:sz w:val="20"/>
          <w:szCs w:val="20"/>
          <w:lang w:eastAsia="en-GB"/>
        </w:rPr>
        <w:t>init</w:t>
      </w:r>
      <w:proofErr w:type="spellEnd"/>
      <w:r w:rsidRPr="00335561">
        <w:rPr>
          <w:rFonts w:ascii="Courier New" w:eastAsia="Times New Roman" w:hAnsi="Courier New" w:cs="Courier New"/>
          <w:color w:val="0000FF"/>
          <w:sz w:val="20"/>
          <w:szCs w:val="20"/>
          <w:lang w:eastAsia="en-GB"/>
        </w:rPr>
        <w:t>__</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,master</w:t>
      </w:r>
      <w:proofErr w:type="spellEnd"/>
      <w:proofErr w:type="gramEnd"/>
      <w:r w:rsidRPr="00335561">
        <w:rPr>
          <w:rFonts w:ascii="Courier New" w:eastAsia="Times New Roman" w:hAnsi="Courier New" w:cs="Courier New"/>
          <w:color w:val="333333"/>
          <w:sz w:val="20"/>
          <w:szCs w:val="20"/>
          <w:lang w:eastAsia="en-GB"/>
        </w:rPr>
        <w:t>):</w:t>
      </w:r>
    </w:p>
    <w:p w14:paraId="790F24B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50089F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super</w:t>
      </w:r>
      <w:r w:rsidRPr="00335561">
        <w:rPr>
          <w:rFonts w:ascii="Courier New" w:eastAsia="Times New Roman" w:hAnsi="Courier New" w:cs="Courier New"/>
          <w:color w:val="333333"/>
          <w:sz w:val="20"/>
          <w:szCs w:val="20"/>
          <w:lang w:eastAsia="en-GB"/>
        </w:rPr>
        <w:t>(</w:t>
      </w:r>
      <w:proofErr w:type="gramStart"/>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w:t>
      </w:r>
      <w:proofErr w:type="spellStart"/>
      <w:r w:rsidRPr="00335561">
        <w:rPr>
          <w:rFonts w:ascii="Courier New" w:eastAsia="Times New Roman" w:hAnsi="Courier New" w:cs="Courier New"/>
          <w:color w:val="333333"/>
          <w:sz w:val="20"/>
          <w:szCs w:val="20"/>
          <w:lang w:eastAsia="en-GB"/>
        </w:rPr>
        <w:t>init</w:t>
      </w:r>
      <w:proofErr w:type="spellEnd"/>
      <w:r w:rsidRPr="00335561">
        <w:rPr>
          <w:rFonts w:ascii="Courier New" w:eastAsia="Times New Roman" w:hAnsi="Courier New" w:cs="Courier New"/>
          <w:color w:val="333333"/>
          <w:sz w:val="20"/>
          <w:szCs w:val="20"/>
          <w:lang w:eastAsia="en-GB"/>
        </w:rPr>
        <w:t>__(master)</w:t>
      </w:r>
    </w:p>
    <w:p w14:paraId="10B9FB4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spellEnd"/>
    </w:p>
    <w:p w14:paraId="49E9F39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spellEnd"/>
      <w:proofErr w:type="gramEnd"/>
      <w:r w:rsidRPr="00335561">
        <w:rPr>
          <w:rFonts w:ascii="Courier New" w:eastAsia="Times New Roman" w:hAnsi="Courier New" w:cs="Courier New"/>
          <w:color w:val="333333"/>
          <w:sz w:val="20"/>
          <w:szCs w:val="20"/>
          <w:lang w:eastAsia="en-GB"/>
        </w:rPr>
        <w:t>)</w:t>
      </w:r>
    </w:p>
    <w:p w14:paraId="2F32BA0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#text when describing if problem should be minimized or maximized</w:t>
      </w:r>
    </w:p>
    <w:p w14:paraId="4818688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gramEnd"/>
      <w:r w:rsidRPr="00335561">
        <w:rPr>
          <w:rFonts w:ascii="Courier New" w:eastAsia="Times New Roman" w:hAnsi="Courier New" w:cs="Courier New"/>
          <w:color w:val="333333"/>
          <w:sz w:val="20"/>
          <w:szCs w:val="20"/>
          <w:lang w:eastAsia="en-GB"/>
        </w:rPr>
        <w:t>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"Maximize"</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"high"</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"Minimize"</w:t>
      </w:r>
    </w:p>
    <w:p w14:paraId="6B6EDAC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16CC1F6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2FDD3F8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p>
    <w:p w14:paraId="55DB161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0EAD6A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#question frame changes while user interacts</w:t>
      </w:r>
    </w:p>
    <w:p w14:paraId="5C39B94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Page(</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2D84E4B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nsew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E47A5E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DB4BC8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19B15B9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441278F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3B71A1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end_x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100</w:t>
      </w:r>
    </w:p>
    <w:p w14:paraId="7270719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#title</w:t>
      </w:r>
    </w:p>
    <w:p w14:paraId="5EC39A0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title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"Solution using objective </w:t>
      </w:r>
      <w:proofErr w:type="spellStart"/>
      <w:r w:rsidRPr="00335561">
        <w:rPr>
          <w:rFonts w:ascii="Courier New" w:eastAsia="Times New Roman" w:hAnsi="Courier New" w:cs="Courier New"/>
          <w:color w:val="BA2121"/>
          <w:sz w:val="20"/>
          <w:szCs w:val="20"/>
          <w:lang w:eastAsia="en-GB"/>
        </w:rPr>
        <w:t>line"</w:t>
      </w:r>
      <w:r w:rsidRPr="00335561">
        <w:rPr>
          <w:rFonts w:ascii="Courier New" w:eastAsia="Times New Roman" w:hAnsi="Courier New" w:cs="Courier New"/>
          <w:color w:val="333333"/>
          <w:sz w:val="20"/>
          <w:szCs w:val="20"/>
          <w:lang w:eastAsia="en-GB"/>
        </w:rPr>
        <w:t>,font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40</w:t>
      </w:r>
      <w:r w:rsidRPr="00335561">
        <w:rPr>
          <w:rFonts w:ascii="Courier New" w:eastAsia="Times New Roman" w:hAnsi="Courier New" w:cs="Courier New"/>
          <w:color w:val="333333"/>
          <w:sz w:val="20"/>
          <w:szCs w:val="20"/>
          <w:lang w:eastAsia="en-GB"/>
        </w:rPr>
        <w:t>))</w:t>
      </w:r>
    </w:p>
    <w:p w14:paraId="10F80FE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title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25</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w:t>
      </w:r>
    </w:p>
    <w:p w14:paraId="1785D35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409E86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np</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arange</w:t>
      </w:r>
      <w:proofErr w:type="spellEnd"/>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,end_x</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#end of x-axis</w:t>
      </w:r>
    </w:p>
    <w:p w14:paraId="0B25A6E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end_x</w:t>
      </w:r>
      <w:proofErr w:type="spellEnd"/>
    </w:p>
    <w:p w14:paraId="3E811D4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_frame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Page(</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#frame that will hold graph</w:t>
      </w:r>
    </w:p>
    <w:p w14:paraId="7A4CDE1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p>
    <w:p w14:paraId="71F12C7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C44954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#graph </w:t>
      </w:r>
    </w:p>
    <w:p w14:paraId="7E204F0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fig</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empty_plot</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proofErr w:type="spellEnd"/>
      <w:r w:rsidRPr="00335561">
        <w:rPr>
          <w:rFonts w:ascii="Courier New" w:eastAsia="Times New Roman" w:hAnsi="Courier New" w:cs="Courier New"/>
          <w:color w:val="333333"/>
          <w:sz w:val="20"/>
          <w:szCs w:val="20"/>
          <w:lang w:eastAsia="en-GB"/>
        </w:rPr>
        <w:t>)</w:t>
      </w:r>
    </w:p>
    <w:p w14:paraId="38840E1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plot_</w:t>
      </w:r>
      <w:proofErr w:type="gramStart"/>
      <w:r w:rsidRPr="00335561">
        <w:rPr>
          <w:rFonts w:ascii="Courier New" w:eastAsia="Times New Roman" w:hAnsi="Courier New" w:cs="Courier New"/>
          <w:color w:val="333333"/>
          <w:sz w:val="20"/>
          <w:szCs w:val="20"/>
          <w:lang w:eastAsia="en-GB"/>
        </w:rPr>
        <w:t>linobj</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x,ax</w:t>
      </w:r>
      <w:proofErr w:type="spellEnd"/>
      <w:r w:rsidRPr="00335561">
        <w:rPr>
          <w:rFonts w:ascii="Courier New" w:eastAsia="Times New Roman" w:hAnsi="Courier New" w:cs="Courier New"/>
          <w:color w:val="666666"/>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spellEnd"/>
      <w:r w:rsidRPr="00335561">
        <w:rPr>
          <w:rFonts w:ascii="Courier New" w:eastAsia="Times New Roman" w:hAnsi="Courier New" w:cs="Courier New"/>
          <w:color w:val="333333"/>
          <w:sz w:val="20"/>
          <w:szCs w:val="20"/>
          <w:lang w:eastAsia="en-GB"/>
        </w:rPr>
        <w:t>)</w:t>
      </w:r>
    </w:p>
    <w:p w14:paraId="3D1D66B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w:t>
      </w:r>
    </w:p>
    <w:p w14:paraId="2BF9621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#self.axes.get_legend(</w:t>
      </w:r>
      <w:proofErr w:type="gramStart"/>
      <w:r w:rsidRPr="00335561">
        <w:rPr>
          <w:rFonts w:ascii="Courier New" w:eastAsia="Times New Roman" w:hAnsi="Courier New" w:cs="Courier New"/>
          <w:i/>
          <w:iCs/>
          <w:color w:val="408080"/>
          <w:sz w:val="20"/>
          <w:szCs w:val="20"/>
          <w:lang w:eastAsia="en-GB"/>
        </w:rPr>
        <w:t>).remove</w:t>
      </w:r>
      <w:proofErr w:type="gramEnd"/>
      <w:r w:rsidRPr="00335561">
        <w:rPr>
          <w:rFonts w:ascii="Courier New" w:eastAsia="Times New Roman" w:hAnsi="Courier New" w:cs="Courier New"/>
          <w:i/>
          <w:iCs/>
          <w:color w:val="408080"/>
          <w:sz w:val="20"/>
          <w:szCs w:val="20"/>
          <w:lang w:eastAsia="en-GB"/>
        </w:rPr>
        <w:t>()</w:t>
      </w:r>
    </w:p>
    <w:p w14:paraId="1934619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FigureCanvasTkAgg(</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fig,</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graph_frame</w:t>
      </w:r>
      <w:proofErr w:type="spellEnd"/>
      <w:r w:rsidRPr="00335561">
        <w:rPr>
          <w:rFonts w:ascii="Courier New" w:eastAsia="Times New Roman" w:hAnsi="Courier New" w:cs="Courier New"/>
          <w:color w:val="333333"/>
          <w:sz w:val="20"/>
          <w:szCs w:val="20"/>
          <w:lang w:eastAsia="en-GB"/>
        </w:rPr>
        <w:t>)</w:t>
      </w:r>
    </w:p>
    <w:p w14:paraId="099002B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get_tk_</w:t>
      </w:r>
      <w:proofErr w:type="gramStart"/>
      <w:r w:rsidRPr="00335561">
        <w:rPr>
          <w:rFonts w:ascii="Courier New" w:eastAsia="Times New Roman" w:hAnsi="Courier New" w:cs="Courier New"/>
          <w:color w:val="333333"/>
          <w:sz w:val="20"/>
          <w:szCs w:val="20"/>
          <w:lang w:eastAsia="en-GB"/>
        </w:rPr>
        <w:t>widget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grid(row</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"e"</w:t>
      </w:r>
      <w:r w:rsidRPr="00335561">
        <w:rPr>
          <w:rFonts w:ascii="Courier New" w:eastAsia="Times New Roman" w:hAnsi="Courier New" w:cs="Courier New"/>
          <w:color w:val="333333"/>
          <w:sz w:val="20"/>
          <w:szCs w:val="20"/>
          <w:lang w:eastAsia="en-GB"/>
        </w:rPr>
        <w:t>)</w:t>
      </w:r>
    </w:p>
    <w:p w14:paraId="74C611A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toolbar</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NavigationToolbar2Tk(</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graph_frame,pack_toolbar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008000"/>
          <w:sz w:val="20"/>
          <w:szCs w:val="20"/>
          <w:lang w:eastAsia="en-GB"/>
        </w:rPr>
        <w:t>False</w:t>
      </w:r>
      <w:r w:rsidRPr="00335561">
        <w:rPr>
          <w:rFonts w:ascii="Courier New" w:eastAsia="Times New Roman" w:hAnsi="Courier New" w:cs="Courier New"/>
          <w:color w:val="333333"/>
          <w:sz w:val="20"/>
          <w:szCs w:val="20"/>
          <w:lang w:eastAsia="en-GB"/>
        </w:rPr>
        <w:t>)</w:t>
      </w:r>
    </w:p>
    <w:p w14:paraId="6DA043A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toolbar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(row</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p>
    <w:p w14:paraId="3851488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158F0B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#objective function        </w:t>
      </w:r>
    </w:p>
    <w:p w14:paraId="6C17456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get_</w:t>
      </w:r>
      <w:proofErr w:type="gramStart"/>
      <w:r w:rsidRPr="00335561">
        <w:rPr>
          <w:rFonts w:ascii="Courier New" w:eastAsia="Times New Roman" w:hAnsi="Courier New" w:cs="Courier New"/>
          <w:color w:val="333333"/>
          <w:sz w:val="20"/>
          <w:szCs w:val="20"/>
          <w:lang w:eastAsia="en-GB"/>
        </w:rPr>
        <w:t>lineLP</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lenaxis, objective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True</w:t>
      </w:r>
      <w:r w:rsidRPr="00335561">
        <w:rPr>
          <w:rFonts w:ascii="Courier New" w:eastAsia="Times New Roman" w:hAnsi="Courier New" w:cs="Courier New"/>
          <w:color w:val="333333"/>
          <w:sz w:val="20"/>
          <w:szCs w:val="20"/>
          <w:lang w:eastAsia="en-GB"/>
        </w:rPr>
        <w:t>)</w:t>
      </w:r>
    </w:p>
    <w:p w14:paraId="53CDEDE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1E2CE2B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m_lists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line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line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proofErr w:type="gramEnd"/>
      <w:r w:rsidRPr="00335561">
        <w:rPr>
          <w:rFonts w:ascii="Courier New" w:eastAsia="Times New Roman" w:hAnsi="Courier New" w:cs="Courier New"/>
          <w:color w:val="333333"/>
          <w:sz w:val="20"/>
          <w:szCs w:val="20"/>
          <w:lang w:eastAsia="en-GB"/>
        </w:rPr>
        <w:t>]</w:t>
      </w:r>
    </w:p>
    <w:p w14:paraId="3B02E6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957F39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#to ensure </w:t>
      </w:r>
      <w:proofErr w:type="spellStart"/>
      <w:r w:rsidRPr="00335561">
        <w:rPr>
          <w:rFonts w:ascii="Courier New" w:eastAsia="Times New Roman" w:hAnsi="Courier New" w:cs="Courier New"/>
          <w:i/>
          <w:iCs/>
          <w:color w:val="408080"/>
          <w:sz w:val="20"/>
          <w:szCs w:val="20"/>
          <w:lang w:eastAsia="en-GB"/>
        </w:rPr>
        <w:t>objectve</w:t>
      </w:r>
      <w:proofErr w:type="spellEnd"/>
      <w:r w:rsidRPr="00335561">
        <w:rPr>
          <w:rFonts w:ascii="Courier New" w:eastAsia="Times New Roman" w:hAnsi="Courier New" w:cs="Courier New"/>
          <w:i/>
          <w:iCs/>
          <w:color w:val="408080"/>
          <w:sz w:val="20"/>
          <w:szCs w:val="20"/>
          <w:lang w:eastAsia="en-GB"/>
        </w:rPr>
        <w:t xml:space="preserve"> line is not parallel to any lines</w:t>
      </w:r>
    </w:p>
    <w:p w14:paraId="3E285D3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while</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m_lists</w:t>
      </w:r>
      <w:proofErr w:type="spellEnd"/>
      <w:r w:rsidRPr="00335561">
        <w:rPr>
          <w:rFonts w:ascii="Courier New" w:eastAsia="Times New Roman" w:hAnsi="Courier New" w:cs="Courier New"/>
          <w:color w:val="333333"/>
          <w:sz w:val="20"/>
          <w:szCs w:val="20"/>
          <w:lang w:eastAsia="en-GB"/>
        </w:rPr>
        <w:t>:</w:t>
      </w:r>
    </w:p>
    <w:p w14:paraId="2D8CE8E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get_</w:t>
      </w:r>
      <w:proofErr w:type="gramStart"/>
      <w:r w:rsidRPr="00335561">
        <w:rPr>
          <w:rFonts w:ascii="Courier New" w:eastAsia="Times New Roman" w:hAnsi="Courier New" w:cs="Courier New"/>
          <w:color w:val="333333"/>
          <w:sz w:val="20"/>
          <w:szCs w:val="20"/>
          <w:lang w:eastAsia="en-GB"/>
        </w:rPr>
        <w:t>lineLP</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r w:rsidRPr="00335561">
        <w:rPr>
          <w:rFonts w:ascii="Courier New" w:eastAsia="Times New Roman" w:hAnsi="Courier New" w:cs="Courier New"/>
          <w:color w:val="333333"/>
          <w:sz w:val="20"/>
          <w:szCs w:val="20"/>
          <w:lang w:eastAsia="en-GB"/>
        </w:rPr>
        <w:t xml:space="preserve">, objective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True</w:t>
      </w:r>
      <w:r w:rsidRPr="00335561">
        <w:rPr>
          <w:rFonts w:ascii="Courier New" w:eastAsia="Times New Roman" w:hAnsi="Courier New" w:cs="Courier New"/>
          <w:color w:val="333333"/>
          <w:sz w:val="20"/>
          <w:szCs w:val="20"/>
          <w:lang w:eastAsia="en-GB"/>
        </w:rPr>
        <w:t>)</w:t>
      </w:r>
    </w:p>
    <w:p w14:paraId="11D01BF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7CEC7F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#opening text displaying all the inequalities</w:t>
      </w:r>
    </w:p>
    <w:p w14:paraId="52D985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opening_text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"Lets</w:t>
      </w:r>
      <w:proofErr w:type="spellEnd"/>
      <w:r w:rsidRPr="00335561">
        <w:rPr>
          <w:rFonts w:ascii="Courier New" w:eastAsia="Times New Roman" w:hAnsi="Courier New" w:cs="Courier New"/>
          <w:color w:val="BA2121"/>
          <w:sz w:val="20"/>
          <w:szCs w:val="20"/>
          <w:lang w:eastAsia="en-GB"/>
        </w:rPr>
        <w:t xml:space="preserve"> {</w:t>
      </w:r>
      <w:proofErr w:type="spellStart"/>
      <w:proofErr w:type="gramStart"/>
      <w:r w:rsidRPr="00335561">
        <w:rPr>
          <w:rFonts w:ascii="Courier New" w:eastAsia="Times New Roman" w:hAnsi="Courier New" w:cs="Courier New"/>
          <w:color w:val="BA2121"/>
          <w:sz w:val="20"/>
          <w:szCs w:val="20"/>
          <w:lang w:eastAsia="en-GB"/>
        </w:rPr>
        <w:t>self.minimax</w:t>
      </w:r>
      <w:proofErr w:type="gramEnd"/>
      <w:r w:rsidRPr="00335561">
        <w:rPr>
          <w:rFonts w:ascii="Courier New" w:eastAsia="Times New Roman" w:hAnsi="Courier New" w:cs="Courier New"/>
          <w:color w:val="BA2121"/>
          <w:sz w:val="20"/>
          <w:szCs w:val="20"/>
          <w:lang w:eastAsia="en-GB"/>
        </w:rPr>
        <w:t>_text</w:t>
      </w:r>
      <w:proofErr w:type="spellEnd"/>
      <w:r w:rsidRPr="00335561">
        <w:rPr>
          <w:rFonts w:ascii="Courier New" w:eastAsia="Times New Roman" w:hAnsi="Courier New" w:cs="Courier New"/>
          <w:color w:val="BA2121"/>
          <w:sz w:val="20"/>
          <w:szCs w:val="20"/>
          <w:lang w:eastAsia="en-GB"/>
        </w:rPr>
        <w:t>} {</w:t>
      </w:r>
      <w:proofErr w:type="spellStart"/>
      <w:r w:rsidRPr="00335561">
        <w:rPr>
          <w:rFonts w:ascii="Courier New" w:eastAsia="Times New Roman" w:hAnsi="Courier New" w:cs="Courier New"/>
          <w:color w:val="BA2121"/>
          <w:sz w:val="20"/>
          <w:szCs w:val="20"/>
          <w:lang w:eastAsia="en-GB"/>
        </w:rPr>
        <w:t>self.obj_line</w:t>
      </w:r>
      <w:proofErr w:type="spellEnd"/>
      <w:r w:rsidRPr="00335561">
        <w:rPr>
          <w:rFonts w:ascii="Courier New" w:eastAsia="Times New Roman" w:hAnsi="Courier New" w:cs="Courier New"/>
          <w:color w:val="BA2121"/>
          <w:sz w:val="20"/>
          <w:szCs w:val="20"/>
          <w:lang w:eastAsia="en-GB"/>
        </w:rPr>
        <w:t>} subject to these inequalities:</w:t>
      </w:r>
      <w:r w:rsidRPr="00335561">
        <w:rPr>
          <w:rFonts w:ascii="Courier New" w:eastAsia="Times New Roman" w:hAnsi="Courier New" w:cs="Courier New"/>
          <w:b/>
          <w:bCs/>
          <w:color w:val="BB6622"/>
          <w:sz w:val="20"/>
          <w:szCs w:val="20"/>
          <w:lang w:eastAsia="en-GB"/>
        </w:rPr>
        <w:t>\n</w:t>
      </w:r>
      <w:r w:rsidRPr="00335561">
        <w:rPr>
          <w:rFonts w:ascii="Courier New" w:eastAsia="Times New Roman" w:hAnsi="Courier New" w:cs="Courier New"/>
          <w:color w:val="BA2121"/>
          <w:sz w:val="20"/>
          <w:szCs w:val="20"/>
          <w:lang w:eastAsia="en-GB"/>
        </w:rPr>
        <w:t>"</w:t>
      </w:r>
    </w:p>
    <w:p w14:paraId="7DE733F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equation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proofErr w:type="gramEnd"/>
      <w:r w:rsidRPr="00335561">
        <w:rPr>
          <w:rFonts w:ascii="Courier New" w:eastAsia="Times New Roman" w:hAnsi="Courier New" w:cs="Courier New"/>
          <w:color w:val="333333"/>
          <w:sz w:val="20"/>
          <w:szCs w:val="20"/>
          <w:lang w:eastAsia="en-GB"/>
        </w:rPr>
        <w:t>:</w:t>
      </w:r>
    </w:p>
    <w:p w14:paraId="29C2895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opening_text</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b/>
          <w:bCs/>
          <w:color w:val="BB6622"/>
          <w:sz w:val="20"/>
          <w:szCs w:val="20"/>
          <w:lang w:eastAsia="en-GB"/>
        </w:rPr>
        <w:t>\n</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_str</w:t>
      </w:r>
      <w:proofErr w:type="spellEnd"/>
      <w:r w:rsidRPr="00335561">
        <w:rPr>
          <w:rFonts w:ascii="Courier New" w:eastAsia="Times New Roman" w:hAnsi="Courier New" w:cs="Courier New"/>
          <w:color w:val="333333"/>
          <w:sz w:val="20"/>
          <w:szCs w:val="20"/>
          <w:lang w:eastAsia="en-GB"/>
        </w:rPr>
        <w:t>__()</w:t>
      </w:r>
    </w:p>
    <w:p w14:paraId="271AAD9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582201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#lbl for opening text </w:t>
      </w:r>
    </w:p>
    <w:p w14:paraId="2C151E7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open_lbl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opening_text</w:t>
      </w:r>
      <w:proofErr w:type="spellEnd"/>
      <w:r w:rsidRPr="00335561">
        <w:rPr>
          <w:rFonts w:ascii="Courier New" w:eastAsia="Times New Roman" w:hAnsi="Courier New" w:cs="Courier New"/>
          <w:color w:val="333333"/>
          <w:sz w:val="20"/>
          <w:szCs w:val="20"/>
          <w:lang w:eastAsia="en-GB"/>
        </w:rPr>
        <w:t>)</w:t>
      </w:r>
    </w:p>
    <w:p w14:paraId="413DAEF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open_</w:t>
      </w:r>
      <w:proofErr w:type="gramStart"/>
      <w:r w:rsidRPr="00335561">
        <w:rPr>
          <w:rFonts w:ascii="Courier New" w:eastAsia="Times New Roman" w:hAnsi="Courier New" w:cs="Courier New"/>
          <w:color w:val="333333"/>
          <w:sz w:val="20"/>
          <w:szCs w:val="20"/>
          <w:lang w:eastAsia="en-GB"/>
        </w:rPr>
        <w:t>lbl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90</w:t>
      </w:r>
      <w:r w:rsidRPr="00335561">
        <w:rPr>
          <w:rFonts w:ascii="Courier New" w:eastAsia="Times New Roman" w:hAnsi="Courier New" w:cs="Courier New"/>
          <w:color w:val="333333"/>
          <w:sz w:val="20"/>
          <w:szCs w:val="20"/>
          <w:lang w:eastAsia="en-GB"/>
        </w:rPr>
        <w:t>)</w:t>
      </w:r>
    </w:p>
    <w:p w14:paraId="766E125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7C39BC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over_head_text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f</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self.minimax_text</w:t>
      </w:r>
      <w:proofErr w:type="spellEnd"/>
      <w:r w:rsidRPr="00335561">
        <w:rPr>
          <w:rFonts w:ascii="Courier New" w:eastAsia="Times New Roman" w:hAnsi="Courier New" w:cs="Courier New"/>
          <w:color w:val="BA2121"/>
          <w:sz w:val="20"/>
          <w:szCs w:val="20"/>
          <w:lang w:eastAsia="en-GB"/>
        </w:rPr>
        <w:t>} {</w:t>
      </w:r>
      <w:proofErr w:type="spellStart"/>
      <w:r w:rsidRPr="00335561">
        <w:rPr>
          <w:rFonts w:ascii="Courier New" w:eastAsia="Times New Roman" w:hAnsi="Courier New" w:cs="Courier New"/>
          <w:color w:val="BA2121"/>
          <w:sz w:val="20"/>
          <w:szCs w:val="20"/>
          <w:lang w:eastAsia="en-GB"/>
        </w:rPr>
        <w:t>self.obj_line</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263C166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over_head_</w:t>
      </w:r>
      <w:proofErr w:type="gramStart"/>
      <w:r w:rsidRPr="00335561">
        <w:rPr>
          <w:rFonts w:ascii="Courier New" w:eastAsia="Times New Roman" w:hAnsi="Courier New" w:cs="Courier New"/>
          <w:color w:val="333333"/>
          <w:sz w:val="20"/>
          <w:szCs w:val="20"/>
          <w:lang w:eastAsia="en-GB"/>
        </w:rPr>
        <w:t>text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p>
    <w:p w14:paraId="6A346A0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7D444A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#next_button</w:t>
      </w:r>
    </w:p>
    <w:p w14:paraId="255A26F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def_button</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"Let's </w:t>
      </w:r>
      <w:proofErr w:type="spellStart"/>
      <w:r w:rsidRPr="00335561">
        <w:rPr>
          <w:rFonts w:ascii="Courier New" w:eastAsia="Times New Roman" w:hAnsi="Courier New" w:cs="Courier New"/>
          <w:color w:val="BA2121"/>
          <w:sz w:val="20"/>
          <w:szCs w:val="20"/>
          <w:lang w:eastAsia="en-GB"/>
        </w:rPr>
        <w:t>Gooo</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r w:rsidRPr="00335561">
        <w:rPr>
          <w:rFonts w:ascii="Courier New" w:eastAsia="Times New Roman" w:hAnsi="Courier New" w:cs="Courier New"/>
          <w:color w:val="333333"/>
          <w:sz w:val="20"/>
          <w:szCs w:val="20"/>
          <w:lang w:eastAsia="en-GB"/>
        </w:rPr>
        <w:t>)</w:t>
      </w:r>
    </w:p>
    <w:p w14:paraId="0E958E0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3</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1A7744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C92139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B06359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draw</w:t>
      </w:r>
      <w:proofErr w:type="spellEnd"/>
      <w:r w:rsidRPr="00335561">
        <w:rPr>
          <w:rFonts w:ascii="Courier New" w:eastAsia="Times New Roman" w:hAnsi="Courier New" w:cs="Courier New"/>
          <w:color w:val="333333"/>
          <w:sz w:val="20"/>
          <w:szCs w:val="20"/>
          <w:lang w:eastAsia="en-GB"/>
        </w:rPr>
        <w:t>()</w:t>
      </w:r>
    </w:p>
    <w:p w14:paraId="7841A7A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9C9C9C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#stages of questioning</w:t>
      </w:r>
    </w:p>
    <w:p w14:paraId="1D4E809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stages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"id_region"</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"suit_y"</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shift_obj</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get_point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67A78AD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(stage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stage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stages)</w:t>
      </w:r>
    </w:p>
    <w:p w14:paraId="2185B16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0F43DE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refresh</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54F6725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D8D8E1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"Find the </w:t>
      </w:r>
      <w:proofErr w:type="spellStart"/>
      <w:r w:rsidRPr="00335561">
        <w:rPr>
          <w:rFonts w:ascii="Courier New" w:eastAsia="Times New Roman" w:hAnsi="Courier New" w:cs="Courier New"/>
          <w:color w:val="BA2121"/>
          <w:sz w:val="20"/>
          <w:szCs w:val="20"/>
          <w:lang w:eastAsia="en-GB"/>
        </w:rPr>
        <w:t>region"</w:t>
      </w:r>
      <w:r w:rsidRPr="00335561">
        <w:rPr>
          <w:rFonts w:ascii="Courier New" w:eastAsia="Times New Roman" w:hAnsi="Courier New" w:cs="Courier New"/>
          <w:color w:val="333333"/>
          <w:sz w:val="20"/>
          <w:szCs w:val="20"/>
          <w:lang w:eastAsia="en-GB"/>
        </w:rPr>
        <w:t>,command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r w:rsidRPr="00335561">
        <w:rPr>
          <w:rFonts w:ascii="Courier New" w:eastAsia="Times New Roman" w:hAnsi="Courier New" w:cs="Courier New"/>
          <w:color w:val="333333"/>
          <w:sz w:val="20"/>
          <w:szCs w:val="20"/>
          <w:lang w:eastAsia="en-GB"/>
        </w:rPr>
        <w:t>)</w:t>
      </w:r>
    </w:p>
    <w:p w14:paraId="0A91907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try</w:t>
      </w:r>
      <w:r w:rsidRPr="00335561">
        <w:rPr>
          <w:rFonts w:ascii="Courier New" w:eastAsia="Times New Roman" w:hAnsi="Courier New" w:cs="Courier New"/>
          <w:color w:val="333333"/>
          <w:sz w:val="20"/>
          <w:szCs w:val="20"/>
          <w:lang w:eastAsia="en-GB"/>
        </w:rPr>
        <w:t>:</w:t>
      </w:r>
    </w:p>
    <w:p w14:paraId="0D607D0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next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stages</w:t>
      </w:r>
      <w:proofErr w:type="spellEnd"/>
      <w:r w:rsidRPr="00335561">
        <w:rPr>
          <w:rFonts w:ascii="Courier New" w:eastAsia="Times New Roman" w:hAnsi="Courier New" w:cs="Courier New"/>
          <w:color w:val="333333"/>
          <w:sz w:val="20"/>
          <w:szCs w:val="20"/>
          <w:lang w:eastAsia="en-GB"/>
        </w:rPr>
        <w:t>)</w:t>
      </w:r>
    </w:p>
    <w:p w14:paraId="49A92DD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clear</w:t>
      </w:r>
      <w:proofErr w:type="spellEnd"/>
      <w:r w:rsidRPr="00335561">
        <w:rPr>
          <w:rFonts w:ascii="Courier New" w:eastAsia="Times New Roman" w:hAnsi="Courier New" w:cs="Courier New"/>
          <w:color w:val="333333"/>
          <w:sz w:val="20"/>
          <w:szCs w:val="20"/>
          <w:lang w:eastAsia="en-GB"/>
        </w:rPr>
        <w:t>()</w:t>
      </w:r>
    </w:p>
    <w:p w14:paraId="7A4F6E3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 </w:t>
      </w:r>
      <w:proofErr w:type="gramStart"/>
      <w:r w:rsidRPr="00335561">
        <w:rPr>
          <w:rFonts w:ascii="Courier New" w:eastAsia="Times New Roman" w:hAnsi="Courier New" w:cs="Courier New"/>
          <w:i/>
          <w:iCs/>
          <w:color w:val="408080"/>
          <w:sz w:val="20"/>
          <w:szCs w:val="20"/>
          <w:lang w:eastAsia="en-GB"/>
        </w:rPr>
        <w:t>identify</w:t>
      </w:r>
      <w:proofErr w:type="gramEnd"/>
      <w:r w:rsidRPr="00335561">
        <w:rPr>
          <w:rFonts w:ascii="Courier New" w:eastAsia="Times New Roman" w:hAnsi="Courier New" w:cs="Courier New"/>
          <w:i/>
          <w:iCs/>
          <w:color w:val="408080"/>
          <w:sz w:val="20"/>
          <w:szCs w:val="20"/>
          <w:lang w:eastAsia="en-GB"/>
        </w:rPr>
        <w:t xml:space="preserve"> the feasible region</w:t>
      </w:r>
    </w:p>
    <w:p w14:paraId="5443EBC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id_region</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CB9FDC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cid_press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mpl_</w:t>
      </w:r>
      <w:proofErr w:type="gramStart"/>
      <w:r w:rsidRPr="00335561">
        <w:rPr>
          <w:rFonts w:ascii="Courier New" w:eastAsia="Times New Roman" w:hAnsi="Courier New" w:cs="Courier New"/>
          <w:color w:val="333333"/>
          <w:sz w:val="20"/>
          <w:szCs w:val="20"/>
          <w:lang w:eastAsia="en-GB"/>
        </w:rPr>
        <w:t>connect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button_press_event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check</w:t>
      </w:r>
      <w:proofErr w:type="spellEnd"/>
      <w:r w:rsidRPr="00335561">
        <w:rPr>
          <w:rFonts w:ascii="Courier New" w:eastAsia="Times New Roman" w:hAnsi="Courier New" w:cs="Courier New"/>
          <w:color w:val="333333"/>
          <w:sz w:val="20"/>
          <w:szCs w:val="20"/>
          <w:lang w:eastAsia="en-GB"/>
        </w:rPr>
        <w:t>)</w:t>
      </w:r>
    </w:p>
    <w:p w14:paraId="1648864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"Click on the feasible region"</w:t>
      </w:r>
      <w:r w:rsidRPr="00335561">
        <w:rPr>
          <w:rFonts w:ascii="Courier New" w:eastAsia="Times New Roman" w:hAnsi="Courier New" w:cs="Courier New"/>
          <w:color w:val="333333"/>
          <w:sz w:val="20"/>
          <w:szCs w:val="20"/>
          <w:lang w:eastAsia="en-GB"/>
        </w:rPr>
        <w:t>)</w:t>
      </w:r>
    </w:p>
    <w:p w14:paraId="7753BE8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text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90</w:t>
      </w:r>
      <w:r w:rsidRPr="00335561">
        <w:rPr>
          <w:rFonts w:ascii="Courier New" w:eastAsia="Times New Roman" w:hAnsi="Courier New" w:cs="Courier New"/>
          <w:color w:val="333333"/>
          <w:sz w:val="20"/>
          <w:szCs w:val="20"/>
          <w:lang w:eastAsia="en-GB"/>
        </w:rPr>
        <w:t>)</w:t>
      </w:r>
    </w:p>
    <w:p w14:paraId="62C173D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285286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choose</w:t>
      </w:r>
      <w:proofErr w:type="gramEnd"/>
      <w:r w:rsidRPr="00335561">
        <w:rPr>
          <w:rFonts w:ascii="Courier New" w:eastAsia="Times New Roman" w:hAnsi="Courier New" w:cs="Courier New"/>
          <w:i/>
          <w:iCs/>
          <w:color w:val="408080"/>
          <w:sz w:val="20"/>
          <w:szCs w:val="20"/>
          <w:lang w:eastAsia="en-GB"/>
        </w:rPr>
        <w:t xml:space="preserve"> a suitable y intercept:</w:t>
      </w:r>
    </w:p>
    <w:p w14:paraId="396C3E4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suit_y</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89E067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"The</w:t>
      </w:r>
      <w:proofErr w:type="spellEnd"/>
      <w:r w:rsidRPr="00335561">
        <w:rPr>
          <w:rFonts w:ascii="Courier New" w:eastAsia="Times New Roman" w:hAnsi="Courier New" w:cs="Courier New"/>
          <w:color w:val="BA2121"/>
          <w:sz w:val="20"/>
          <w:szCs w:val="20"/>
          <w:lang w:eastAsia="en-GB"/>
        </w:rPr>
        <w:t xml:space="preserve"> objective function is {</w:t>
      </w:r>
      <w:proofErr w:type="spellStart"/>
      <w:r w:rsidRPr="00335561">
        <w:rPr>
          <w:rFonts w:ascii="Courier New" w:eastAsia="Times New Roman" w:hAnsi="Courier New" w:cs="Courier New"/>
          <w:color w:val="BA2121"/>
          <w:sz w:val="20"/>
          <w:szCs w:val="20"/>
          <w:lang w:eastAsia="en-GB"/>
        </w:rPr>
        <w:t>self.obj_line.__str</w:t>
      </w:r>
      <w:proofErr w:type="spellEnd"/>
      <w:r w:rsidRPr="00335561">
        <w:rPr>
          <w:rFonts w:ascii="Courier New" w:eastAsia="Times New Roman" w:hAnsi="Courier New" w:cs="Courier New"/>
          <w:color w:val="BA2121"/>
          <w:sz w:val="20"/>
          <w:szCs w:val="20"/>
          <w:lang w:eastAsia="en-GB"/>
        </w:rPr>
        <w:t>__()}.</w:t>
      </w:r>
      <w:r w:rsidRPr="00335561">
        <w:rPr>
          <w:rFonts w:ascii="Courier New" w:eastAsia="Times New Roman" w:hAnsi="Courier New" w:cs="Courier New"/>
          <w:b/>
          <w:bCs/>
          <w:color w:val="BB6622"/>
          <w:sz w:val="20"/>
          <w:szCs w:val="20"/>
          <w:lang w:eastAsia="en-GB"/>
        </w:rPr>
        <w:t>\</w:t>
      </w:r>
      <w:proofErr w:type="spellStart"/>
      <w:r w:rsidRPr="00335561">
        <w:rPr>
          <w:rFonts w:ascii="Courier New" w:eastAsia="Times New Roman" w:hAnsi="Courier New" w:cs="Courier New"/>
          <w:b/>
          <w:bCs/>
          <w:color w:val="BB6622"/>
          <w:sz w:val="20"/>
          <w:szCs w:val="20"/>
          <w:lang w:eastAsia="en-GB"/>
        </w:rPr>
        <w:t>n</w:t>
      </w:r>
      <w:r w:rsidRPr="00335561">
        <w:rPr>
          <w:rFonts w:ascii="Courier New" w:eastAsia="Times New Roman" w:hAnsi="Courier New" w:cs="Courier New"/>
          <w:color w:val="BA2121"/>
          <w:sz w:val="20"/>
          <w:szCs w:val="20"/>
          <w:lang w:eastAsia="en-GB"/>
        </w:rPr>
        <w:t>Suggest</w:t>
      </w:r>
      <w:proofErr w:type="spellEnd"/>
      <w:r w:rsidRPr="00335561">
        <w:rPr>
          <w:rFonts w:ascii="Courier New" w:eastAsia="Times New Roman" w:hAnsi="Courier New" w:cs="Courier New"/>
          <w:color w:val="BA2121"/>
          <w:sz w:val="20"/>
          <w:szCs w:val="20"/>
          <w:lang w:eastAsia="en-GB"/>
        </w:rPr>
        <w:t xml:space="preserve"> a suitable value for the y intercept of the objective function"</w:t>
      </w:r>
      <w:r w:rsidRPr="00335561">
        <w:rPr>
          <w:rFonts w:ascii="Courier New" w:eastAsia="Times New Roman" w:hAnsi="Courier New" w:cs="Courier New"/>
          <w:color w:val="333333"/>
          <w:sz w:val="20"/>
          <w:szCs w:val="20"/>
          <w:lang w:eastAsia="en-GB"/>
        </w:rPr>
        <w:t>, )</w:t>
      </w:r>
      <w:r w:rsidRPr="00335561">
        <w:rPr>
          <w:rFonts w:ascii="Courier New" w:eastAsia="Times New Roman" w:hAnsi="Courier New" w:cs="Courier New"/>
          <w:i/>
          <w:iCs/>
          <w:color w:val="408080"/>
          <w:sz w:val="20"/>
          <w:szCs w:val="20"/>
          <w:lang w:eastAsia="en-GB"/>
        </w:rPr>
        <w:t>#justify = "left")</w:t>
      </w:r>
    </w:p>
    <w:p w14:paraId="316B6A9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text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90</w:t>
      </w:r>
      <w:r w:rsidRPr="00335561">
        <w:rPr>
          <w:rFonts w:ascii="Courier New" w:eastAsia="Times New Roman" w:hAnsi="Courier New" w:cs="Courier New"/>
          <w:color w:val="333333"/>
          <w:sz w:val="20"/>
          <w:szCs w:val="20"/>
          <w:lang w:eastAsia="en-GB"/>
        </w:rPr>
        <w:t>)</w:t>
      </w:r>
    </w:p>
    <w:p w14:paraId="00E5B8E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7F3C57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CTkEntry</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w:t>
      </w:r>
    </w:p>
    <w:p w14:paraId="2DEB6BF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95</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3B9A43E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Submit"</w:t>
      </w:r>
      <w:r w:rsidRPr="00335561">
        <w:rPr>
          <w:rFonts w:ascii="Courier New" w:eastAsia="Times New Roman" w:hAnsi="Courier New" w:cs="Courier New"/>
          <w:color w:val="333333"/>
          <w:sz w:val="20"/>
          <w:szCs w:val="20"/>
          <w:lang w:eastAsia="en-GB"/>
        </w:rPr>
        <w:t>,command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check</w:t>
      </w:r>
      <w:proofErr w:type="spellEnd"/>
      <w:r w:rsidRPr="00335561">
        <w:rPr>
          <w:rFonts w:ascii="Courier New" w:eastAsia="Times New Roman" w:hAnsi="Courier New" w:cs="Courier New"/>
          <w:color w:val="333333"/>
          <w:sz w:val="20"/>
          <w:szCs w:val="20"/>
          <w:lang w:eastAsia="en-GB"/>
        </w:rPr>
        <w:t>)</w:t>
      </w:r>
    </w:p>
    <w:p w14:paraId="282CC51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891A10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#shift objective until feasible region is reached</w:t>
      </w:r>
    </w:p>
    <w:p w14:paraId="65DB60A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shift_obj</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2C18FCE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"Drag</w:t>
      </w:r>
      <w:proofErr w:type="spellEnd"/>
      <w:r w:rsidRPr="00335561">
        <w:rPr>
          <w:rFonts w:ascii="Courier New" w:eastAsia="Times New Roman" w:hAnsi="Courier New" w:cs="Courier New"/>
          <w:color w:val="BA2121"/>
          <w:sz w:val="20"/>
          <w:szCs w:val="20"/>
          <w:lang w:eastAsia="en-GB"/>
        </w:rPr>
        <w:t xml:space="preserve"> the objective function until Optimum solution is reached"</w:t>
      </w:r>
      <w:r w:rsidRPr="00335561">
        <w:rPr>
          <w:rFonts w:ascii="Courier New" w:eastAsia="Times New Roman" w:hAnsi="Courier New" w:cs="Courier New"/>
          <w:color w:val="333333"/>
          <w:sz w:val="20"/>
          <w:szCs w:val="20"/>
          <w:lang w:eastAsia="en-GB"/>
        </w:rPr>
        <w:t>)</w:t>
      </w:r>
    </w:p>
    <w:p w14:paraId="55AC0AC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text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90</w:t>
      </w:r>
      <w:r w:rsidRPr="00335561">
        <w:rPr>
          <w:rFonts w:ascii="Courier New" w:eastAsia="Times New Roman" w:hAnsi="Courier New" w:cs="Courier New"/>
          <w:color w:val="333333"/>
          <w:sz w:val="20"/>
          <w:szCs w:val="20"/>
          <w:lang w:eastAsia="en-GB"/>
        </w:rPr>
        <w:t>)</w:t>
      </w:r>
    </w:p>
    <w:p w14:paraId="4425753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C0E966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objective</w:t>
      </w:r>
      <w:proofErr w:type="gramEnd"/>
      <w:r w:rsidRPr="00335561">
        <w:rPr>
          <w:rFonts w:ascii="Courier New" w:eastAsia="Times New Roman" w:hAnsi="Courier New" w:cs="Courier New"/>
          <w:color w:val="333333"/>
          <w:sz w:val="20"/>
          <w:szCs w:val="20"/>
          <w:lang w:eastAsia="en-GB"/>
        </w:rPr>
        <w:t>_function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get_objective_line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r w:rsidRPr="00335561">
        <w:rPr>
          <w:rFonts w:ascii="Courier New" w:eastAsia="Times New Roman" w:hAnsi="Courier New" w:cs="Courier New"/>
          <w:color w:val="333333"/>
          <w:sz w:val="20"/>
          <w:szCs w:val="20"/>
          <w:lang w:eastAsia="en-GB"/>
        </w:rPr>
        <w:t xml:space="preserve">, chosen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proofErr w:type="spellEnd"/>
      <w:r w:rsidRPr="00335561">
        <w:rPr>
          <w:rFonts w:ascii="Courier New" w:eastAsia="Times New Roman" w:hAnsi="Courier New" w:cs="Courier New"/>
          <w:color w:val="333333"/>
          <w:sz w:val="20"/>
          <w:szCs w:val="20"/>
          <w:lang w:eastAsia="en-GB"/>
        </w:rPr>
        <w:t>, minimax</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spellEnd"/>
      <w:r w:rsidRPr="00335561">
        <w:rPr>
          <w:rFonts w:ascii="Courier New" w:eastAsia="Times New Roman" w:hAnsi="Courier New" w:cs="Courier New"/>
          <w:color w:val="333333"/>
          <w:sz w:val="20"/>
          <w:szCs w:val="20"/>
          <w:lang w:eastAsia="en-GB"/>
        </w:rPr>
        <w:t>)</w:t>
      </w:r>
    </w:p>
    <w:p w14:paraId="06AD861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objective</w:t>
      </w:r>
      <w:proofErr w:type="gramEnd"/>
      <w:r w:rsidRPr="00335561">
        <w:rPr>
          <w:rFonts w:ascii="Courier New" w:eastAsia="Times New Roman" w:hAnsi="Courier New" w:cs="Courier New"/>
          <w:color w:val="333333"/>
          <w:sz w:val="20"/>
          <w:szCs w:val="20"/>
          <w:lang w:eastAsia="en-GB"/>
        </w:rPr>
        <w:t>_function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connect</w:t>
      </w:r>
      <w:proofErr w:type="spellEnd"/>
      <w:r w:rsidRPr="00335561">
        <w:rPr>
          <w:rFonts w:ascii="Courier New" w:eastAsia="Times New Roman" w:hAnsi="Courier New" w:cs="Courier New"/>
          <w:color w:val="333333"/>
          <w:sz w:val="20"/>
          <w:szCs w:val="20"/>
          <w:lang w:eastAsia="en-GB"/>
        </w:rPr>
        <w:t>()</w:t>
      </w:r>
    </w:p>
    <w:p w14:paraId="49FE576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D6C00F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legend</w:t>
      </w:r>
      <w:proofErr w:type="spellEnd"/>
      <w:r w:rsidRPr="00335561">
        <w:rPr>
          <w:rFonts w:ascii="Courier New" w:eastAsia="Times New Roman" w:hAnsi="Courier New" w:cs="Courier New"/>
          <w:color w:val="333333"/>
          <w:sz w:val="20"/>
          <w:szCs w:val="20"/>
          <w:lang w:eastAsia="en-GB"/>
        </w:rPr>
        <w:t>()</w:t>
      </w:r>
    </w:p>
    <w:p w14:paraId="736D781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draw</w:t>
      </w:r>
      <w:proofErr w:type="spellEnd"/>
      <w:r w:rsidRPr="00335561">
        <w:rPr>
          <w:rFonts w:ascii="Courier New" w:eastAsia="Times New Roman" w:hAnsi="Courier New" w:cs="Courier New"/>
          <w:color w:val="333333"/>
          <w:sz w:val="20"/>
          <w:szCs w:val="20"/>
          <w:lang w:eastAsia="en-GB"/>
        </w:rPr>
        <w:t>()</w:t>
      </w:r>
    </w:p>
    <w:p w14:paraId="49A5EAD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Submit"</w:t>
      </w:r>
      <w:r w:rsidRPr="00335561">
        <w:rPr>
          <w:rFonts w:ascii="Courier New" w:eastAsia="Times New Roman" w:hAnsi="Courier New" w:cs="Courier New"/>
          <w:color w:val="333333"/>
          <w:sz w:val="20"/>
          <w:szCs w:val="20"/>
          <w:lang w:eastAsia="en-GB"/>
        </w:rPr>
        <w:t>,command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check</w:t>
      </w:r>
      <w:proofErr w:type="spellEnd"/>
      <w:r w:rsidRPr="00335561">
        <w:rPr>
          <w:rFonts w:ascii="Courier New" w:eastAsia="Times New Roman" w:hAnsi="Courier New" w:cs="Courier New"/>
          <w:color w:val="333333"/>
          <w:sz w:val="20"/>
          <w:szCs w:val="20"/>
          <w:lang w:eastAsia="en-GB"/>
        </w:rPr>
        <w:t>)</w:t>
      </w:r>
    </w:p>
    <w:p w14:paraId="7D2E3E8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2226CE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get_point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2DB8D76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"What</w:t>
      </w:r>
      <w:proofErr w:type="spellEnd"/>
      <w:r w:rsidRPr="00335561">
        <w:rPr>
          <w:rFonts w:ascii="Courier New" w:eastAsia="Times New Roman" w:hAnsi="Courier New" w:cs="Courier New"/>
          <w:color w:val="BA2121"/>
          <w:sz w:val="20"/>
          <w:szCs w:val="20"/>
          <w:lang w:eastAsia="en-GB"/>
        </w:rPr>
        <w:t xml:space="preserve"> are the coordinates of the optimal solution</w:t>
      </w:r>
      <w:r w:rsidRPr="00335561">
        <w:rPr>
          <w:rFonts w:ascii="Courier New" w:eastAsia="Times New Roman" w:hAnsi="Courier New" w:cs="Courier New"/>
          <w:b/>
          <w:bCs/>
          <w:color w:val="BB6622"/>
          <w:sz w:val="20"/>
          <w:szCs w:val="20"/>
          <w:lang w:eastAsia="en-GB"/>
        </w:rPr>
        <w:t>\n</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xcoordinate,ycoordinate</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272D2D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text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90</w:t>
      </w:r>
      <w:r w:rsidRPr="00335561">
        <w:rPr>
          <w:rFonts w:ascii="Courier New" w:eastAsia="Times New Roman" w:hAnsi="Courier New" w:cs="Courier New"/>
          <w:color w:val="333333"/>
          <w:sz w:val="20"/>
          <w:szCs w:val="20"/>
          <w:lang w:eastAsia="en-GB"/>
        </w:rPr>
        <w:t>)</w:t>
      </w:r>
    </w:p>
    <w:p w14:paraId="0B3DAE0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849D8C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CTkEntry</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w:t>
      </w:r>
    </w:p>
    <w:p w14:paraId="240EE1E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"ne"</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90</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69FE167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3AFC29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Submit"</w:t>
      </w:r>
      <w:r w:rsidRPr="00335561">
        <w:rPr>
          <w:rFonts w:ascii="Courier New" w:eastAsia="Times New Roman" w:hAnsi="Courier New" w:cs="Courier New"/>
          <w:color w:val="333333"/>
          <w:sz w:val="20"/>
          <w:szCs w:val="20"/>
          <w:lang w:eastAsia="en-GB"/>
        </w:rPr>
        <w:t>,command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check</w:t>
      </w:r>
      <w:proofErr w:type="spellEnd"/>
      <w:r w:rsidRPr="00335561">
        <w:rPr>
          <w:rFonts w:ascii="Courier New" w:eastAsia="Times New Roman" w:hAnsi="Courier New" w:cs="Courier New"/>
          <w:color w:val="333333"/>
          <w:sz w:val="20"/>
          <w:szCs w:val="20"/>
          <w:lang w:eastAsia="en-GB"/>
        </w:rPr>
        <w:t>)</w:t>
      </w:r>
    </w:p>
    <w:p w14:paraId="18CA11E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B1C762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except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D2413A"/>
          <w:sz w:val="20"/>
          <w:szCs w:val="20"/>
          <w:lang w:eastAsia="en-GB"/>
        </w:rPr>
        <w:t>StopIteration</w:t>
      </w:r>
      <w:proofErr w:type="spellEnd"/>
      <w:r w:rsidRPr="00335561">
        <w:rPr>
          <w:rFonts w:ascii="Courier New" w:eastAsia="Times New Roman" w:hAnsi="Courier New" w:cs="Courier New"/>
          <w:color w:val="333333"/>
          <w:sz w:val="20"/>
          <w:szCs w:val="20"/>
          <w:lang w:eastAsia="en-GB"/>
        </w:rPr>
        <w:t>:</w:t>
      </w:r>
    </w:p>
    <w:p w14:paraId="2DEC627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get_new_</w:t>
      </w:r>
      <w:proofErr w:type="gramStart"/>
      <w:r w:rsidRPr="00335561">
        <w:rPr>
          <w:rFonts w:ascii="Courier New" w:eastAsia="Times New Roman" w:hAnsi="Courier New" w:cs="Courier New"/>
          <w:color w:val="333333"/>
          <w:sz w:val="20"/>
          <w:szCs w:val="20"/>
          <w:lang w:eastAsia="en-GB"/>
        </w:rPr>
        <w:t>question</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w:t>
      </w:r>
    </w:p>
    <w:p w14:paraId="608B76C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159A06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show_page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Done_Section</w:t>
      </w:r>
      <w:proofErr w:type="spellEnd"/>
      <w:r w:rsidRPr="00335561">
        <w:rPr>
          <w:rFonts w:ascii="Courier New" w:eastAsia="Times New Roman" w:hAnsi="Courier New" w:cs="Courier New"/>
          <w:color w:val="333333"/>
          <w:sz w:val="20"/>
          <w:szCs w:val="20"/>
          <w:lang w:eastAsia="en-GB"/>
        </w:rPr>
        <w:t>)</w:t>
      </w:r>
    </w:p>
    <w:p w14:paraId="466BEBB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replace_page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Sol_obj</w:t>
      </w:r>
      <w:proofErr w:type="spellEnd"/>
      <w:r w:rsidRPr="00335561">
        <w:rPr>
          <w:rFonts w:ascii="Courier New" w:eastAsia="Times New Roman" w:hAnsi="Courier New" w:cs="Courier New"/>
          <w:color w:val="333333"/>
          <w:sz w:val="20"/>
          <w:szCs w:val="20"/>
          <w:lang w:eastAsia="en-GB"/>
        </w:rPr>
        <w:t>)</w:t>
      </w:r>
    </w:p>
    <w:p w14:paraId="353E597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"We done now"</w:t>
      </w:r>
      <w:r w:rsidRPr="00335561">
        <w:rPr>
          <w:rFonts w:ascii="Courier New" w:eastAsia="Times New Roman" w:hAnsi="Courier New" w:cs="Courier New"/>
          <w:color w:val="333333"/>
          <w:sz w:val="20"/>
          <w:szCs w:val="20"/>
          <w:lang w:eastAsia="en-GB"/>
        </w:rPr>
        <w:t>)</w:t>
      </w:r>
    </w:p>
    <w:p w14:paraId="33FC0F5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67E54AE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color w:val="0000FF"/>
          <w:sz w:val="20"/>
          <w:szCs w:val="20"/>
          <w:lang w:eastAsia="en-GB"/>
        </w:rPr>
        <w:t>check</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event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r w:rsidRPr="00335561">
        <w:rPr>
          <w:rFonts w:ascii="Courier New" w:eastAsia="Times New Roman" w:hAnsi="Courier New" w:cs="Courier New"/>
          <w:color w:val="333333"/>
          <w:sz w:val="20"/>
          <w:szCs w:val="20"/>
          <w:lang w:eastAsia="en-GB"/>
        </w:rPr>
        <w:t>):</w:t>
      </w:r>
    </w:p>
    <w:p w14:paraId="6277790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r w:rsidRPr="00335561">
        <w:rPr>
          <w:rFonts w:ascii="Courier New" w:eastAsia="Times New Roman" w:hAnsi="Courier New" w:cs="Courier New"/>
          <w:b/>
          <w:bCs/>
          <w:color w:val="008000"/>
          <w:sz w:val="20"/>
          <w:szCs w:val="20"/>
          <w:lang w:eastAsia="en-GB"/>
        </w:rPr>
        <w:t>try</w:t>
      </w:r>
      <w:r w:rsidRPr="00335561">
        <w:rPr>
          <w:rFonts w:ascii="Courier New" w:eastAsia="Times New Roman" w:hAnsi="Courier New" w:cs="Courier New"/>
          <w:color w:val="333333"/>
          <w:sz w:val="20"/>
          <w:szCs w:val="20"/>
          <w:lang w:eastAsia="en-GB"/>
        </w:rPr>
        <w:t>:</w:t>
      </w:r>
    </w:p>
    <w:p w14:paraId="1C69E33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identify</w:t>
      </w:r>
      <w:proofErr w:type="gramEnd"/>
      <w:r w:rsidRPr="00335561">
        <w:rPr>
          <w:rFonts w:ascii="Courier New" w:eastAsia="Times New Roman" w:hAnsi="Courier New" w:cs="Courier New"/>
          <w:i/>
          <w:iCs/>
          <w:color w:val="408080"/>
          <w:sz w:val="20"/>
          <w:szCs w:val="20"/>
          <w:lang w:eastAsia="en-GB"/>
        </w:rPr>
        <w:t xml:space="preserve"> feasible region check</w:t>
      </w:r>
    </w:p>
    <w:p w14:paraId="253EBC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id_region</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72D630F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event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xdata</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event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ydata</w:t>
      </w:r>
      <w:proofErr w:type="spellEnd"/>
      <w:r w:rsidRPr="00335561">
        <w:rPr>
          <w:rFonts w:ascii="Courier New" w:eastAsia="Times New Roman" w:hAnsi="Courier New" w:cs="Courier New"/>
          <w:color w:val="333333"/>
          <w:sz w:val="20"/>
          <w:szCs w:val="20"/>
          <w:lang w:eastAsia="en-GB"/>
        </w:rPr>
        <w:t>:</w:t>
      </w:r>
    </w:p>
    <w:p w14:paraId="1E2074F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validates(</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gramEnd"/>
      <w:r w:rsidRPr="00335561">
        <w:rPr>
          <w:rFonts w:ascii="Courier New" w:eastAsia="Times New Roman" w:hAnsi="Courier New" w:cs="Courier New"/>
          <w:color w:val="333333"/>
          <w:sz w:val="20"/>
          <w:szCs w:val="20"/>
          <w:lang w:eastAsia="en-GB"/>
        </w:rPr>
        <w:t>,event</w:t>
      </w:r>
      <w:proofErr w:type="spellEnd"/>
      <w:r w:rsidRPr="00335561">
        <w:rPr>
          <w:rFonts w:ascii="Courier New" w:eastAsia="Times New Roman" w:hAnsi="Courier New" w:cs="Courier New"/>
          <w:color w:val="333333"/>
          <w:sz w:val="20"/>
          <w:szCs w:val="20"/>
          <w:lang w:eastAsia="en-GB"/>
        </w:rPr>
        <w:t>):</w:t>
      </w:r>
    </w:p>
    <w:p w14:paraId="5E33819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"True"</w:t>
      </w:r>
      <w:r w:rsidRPr="00335561">
        <w:rPr>
          <w:rFonts w:ascii="Courier New" w:eastAsia="Times New Roman" w:hAnsi="Courier New" w:cs="Courier New"/>
          <w:color w:val="333333"/>
          <w:sz w:val="20"/>
          <w:szCs w:val="20"/>
          <w:lang w:eastAsia="en-GB"/>
        </w:rPr>
        <w:t>)</w:t>
      </w:r>
    </w:p>
    <w:p w14:paraId="78FF6C9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79F6154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709A393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mpl_disconnect</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cid_press</w:t>
      </w:r>
      <w:proofErr w:type="spellEnd"/>
      <w:r w:rsidRPr="00335561">
        <w:rPr>
          <w:rFonts w:ascii="Courier New" w:eastAsia="Times New Roman" w:hAnsi="Courier New" w:cs="Courier New"/>
          <w:color w:val="333333"/>
          <w:sz w:val="20"/>
          <w:szCs w:val="20"/>
          <w:lang w:eastAsia="en-GB"/>
        </w:rPr>
        <w:t>)</w:t>
      </w:r>
    </w:p>
    <w:p w14:paraId="67914A9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"Next"</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r w:rsidRPr="00335561">
        <w:rPr>
          <w:rFonts w:ascii="Courier New" w:eastAsia="Times New Roman" w:hAnsi="Courier New" w:cs="Courier New"/>
          <w:color w:val="333333"/>
          <w:sz w:val="20"/>
          <w:szCs w:val="20"/>
          <w:lang w:eastAsia="en-GB"/>
        </w:rPr>
        <w:t>)</w:t>
      </w:r>
    </w:p>
    <w:p w14:paraId="4BE786C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0C2B61A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"False"</w:t>
      </w:r>
      <w:r w:rsidRPr="00335561">
        <w:rPr>
          <w:rFonts w:ascii="Courier New" w:eastAsia="Times New Roman" w:hAnsi="Courier New" w:cs="Courier New"/>
          <w:color w:val="333333"/>
          <w:sz w:val="20"/>
          <w:szCs w:val="20"/>
          <w:lang w:eastAsia="en-GB"/>
        </w:rPr>
        <w:t>)</w:t>
      </w:r>
    </w:p>
    <w:p w14:paraId="774E352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0E5B2D0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ADB678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"you shall not pass"</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r w:rsidRPr="00335561">
        <w:rPr>
          <w:rFonts w:ascii="Courier New" w:eastAsia="Times New Roman" w:hAnsi="Courier New" w:cs="Courier New"/>
          <w:color w:val="333333"/>
          <w:sz w:val="20"/>
          <w:szCs w:val="20"/>
          <w:lang w:eastAsia="en-GB"/>
        </w:rPr>
        <w:t>)</w:t>
      </w:r>
    </w:p>
    <w:p w14:paraId="2E201EF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150603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identify</w:t>
      </w:r>
      <w:proofErr w:type="gramEnd"/>
      <w:r w:rsidRPr="00335561">
        <w:rPr>
          <w:rFonts w:ascii="Courier New" w:eastAsia="Times New Roman" w:hAnsi="Courier New" w:cs="Courier New"/>
          <w:i/>
          <w:iCs/>
          <w:color w:val="408080"/>
          <w:sz w:val="20"/>
          <w:szCs w:val="20"/>
          <w:lang w:eastAsia="en-GB"/>
        </w:rPr>
        <w:t xml:space="preserve"> suitable y check</w:t>
      </w:r>
    </w:p>
    <w:p w14:paraId="2387F53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suit_y</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31D6697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entry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w:t>
      </w:r>
    </w:p>
    <w:p w14:paraId="0999B09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state, new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suit_</w:t>
      </w:r>
      <w:proofErr w:type="gramStart"/>
      <w:r w:rsidRPr="00335561">
        <w:rPr>
          <w:rFonts w:ascii="Courier New" w:eastAsia="Times New Roman" w:hAnsi="Courier New" w:cs="Courier New"/>
          <w:color w:val="333333"/>
          <w:sz w:val="20"/>
          <w:szCs w:val="20"/>
          <w:lang w:eastAsia="en-GB"/>
        </w:rPr>
        <w:t>y</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proofErr w:type="spellEnd"/>
      <w:r w:rsidRPr="00335561">
        <w:rPr>
          <w:rFonts w:ascii="Courier New" w:eastAsia="Times New Roman" w:hAnsi="Courier New" w:cs="Courier New"/>
          <w:color w:val="333333"/>
          <w:sz w:val="20"/>
          <w:szCs w:val="20"/>
          <w:lang w:eastAsia="en-GB"/>
        </w:rPr>
        <w:t xml:space="preserve">, entry,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r w:rsidRPr="00335561">
        <w:rPr>
          <w:rFonts w:ascii="Courier New" w:eastAsia="Times New Roman" w:hAnsi="Courier New" w:cs="Courier New"/>
          <w:color w:val="333333"/>
          <w:sz w:val="20"/>
          <w:szCs w:val="20"/>
          <w:lang w:eastAsia="en-GB"/>
        </w:rPr>
        <w:t>)</w:t>
      </w:r>
    </w:p>
    <w:p w14:paraId="68182B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24DAD3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state:</w:t>
      </w:r>
    </w:p>
    <w:p w14:paraId="78FB74B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State</w:t>
      </w:r>
      <w:proofErr w:type="gramStart"/>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,state</w:t>
      </w:r>
      <w:proofErr w:type="spellEnd"/>
      <w:proofErr w:type="gramEnd"/>
      <w:r w:rsidRPr="00335561">
        <w:rPr>
          <w:rFonts w:ascii="Courier New" w:eastAsia="Times New Roman" w:hAnsi="Courier New" w:cs="Courier New"/>
          <w:color w:val="333333"/>
          <w:sz w:val="20"/>
          <w:szCs w:val="20"/>
          <w:lang w:eastAsia="en-GB"/>
        </w:rPr>
        <w:t>)</w:t>
      </w:r>
    </w:p>
    <w:p w14:paraId="61B8965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new</w:t>
      </w:r>
    </w:p>
    <w:p w14:paraId="016CC26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446ABCB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DD777E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"Next"</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r w:rsidRPr="00335561">
        <w:rPr>
          <w:rFonts w:ascii="Courier New" w:eastAsia="Times New Roman" w:hAnsi="Courier New" w:cs="Courier New"/>
          <w:color w:val="333333"/>
          <w:sz w:val="20"/>
          <w:szCs w:val="20"/>
          <w:lang w:eastAsia="en-GB"/>
        </w:rPr>
        <w:t>)</w:t>
      </w:r>
    </w:p>
    <w:p w14:paraId="5E1FA4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EFD267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50B95DC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724E635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446039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#shift </w:t>
      </w:r>
      <w:proofErr w:type="spellStart"/>
      <w:r w:rsidRPr="00335561">
        <w:rPr>
          <w:rFonts w:ascii="Courier New" w:eastAsia="Times New Roman" w:hAnsi="Courier New" w:cs="Courier New"/>
          <w:i/>
          <w:iCs/>
          <w:color w:val="408080"/>
          <w:sz w:val="20"/>
          <w:szCs w:val="20"/>
          <w:lang w:eastAsia="en-GB"/>
        </w:rPr>
        <w:t>objecitve</w:t>
      </w:r>
      <w:proofErr w:type="spellEnd"/>
      <w:r w:rsidRPr="00335561">
        <w:rPr>
          <w:rFonts w:ascii="Courier New" w:eastAsia="Times New Roman" w:hAnsi="Courier New" w:cs="Courier New"/>
          <w:i/>
          <w:iCs/>
          <w:color w:val="408080"/>
          <w:sz w:val="20"/>
          <w:szCs w:val="20"/>
          <w:lang w:eastAsia="en-GB"/>
        </w:rPr>
        <w:t xml:space="preserve"> line until solution</w:t>
      </w:r>
    </w:p>
    <w:p w14:paraId="4D04321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shift_obj</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
    <w:p w14:paraId="3502505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#we want to stop when we </w:t>
      </w:r>
      <w:proofErr w:type="gramStart"/>
      <w:r w:rsidRPr="00335561">
        <w:rPr>
          <w:rFonts w:ascii="Courier New" w:eastAsia="Times New Roman" w:hAnsi="Courier New" w:cs="Courier New"/>
          <w:i/>
          <w:iCs/>
          <w:color w:val="408080"/>
          <w:sz w:val="20"/>
          <w:szCs w:val="20"/>
          <w:lang w:eastAsia="en-GB"/>
        </w:rPr>
        <w:t>hit  optimum</w:t>
      </w:r>
      <w:proofErr w:type="gramEnd"/>
      <w:r w:rsidRPr="00335561">
        <w:rPr>
          <w:rFonts w:ascii="Courier New" w:eastAsia="Times New Roman" w:hAnsi="Courier New" w:cs="Courier New"/>
          <w:i/>
          <w:iCs/>
          <w:color w:val="408080"/>
          <w:sz w:val="20"/>
          <w:szCs w:val="20"/>
          <w:lang w:eastAsia="en-GB"/>
        </w:rPr>
        <w:t xml:space="preserve"> solution</w:t>
      </w:r>
    </w:p>
    <w:p w14:paraId="34D18F2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#line is essentially changing while being shifted</w:t>
      </w:r>
    </w:p>
    <w:p w14:paraId="666D615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#in short extrapolate new line made and see if the optimum solution will be on it if so disconnect</w:t>
      </w:r>
    </w:p>
    <w:p w14:paraId="0D3C642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place_to_stop</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objective</w:t>
      </w:r>
      <w:proofErr w:type="gramEnd"/>
      <w:r w:rsidRPr="00335561">
        <w:rPr>
          <w:rFonts w:ascii="Courier New" w:eastAsia="Times New Roman" w:hAnsi="Courier New" w:cs="Courier New"/>
          <w:color w:val="333333"/>
          <w:sz w:val="20"/>
          <w:szCs w:val="20"/>
          <w:lang w:eastAsia="en-GB"/>
        </w:rPr>
        <w:t>_function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optimum_x_y</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np</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interp</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objective_function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optimum_x_y</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objective_function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line2d</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get_xdata(),</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objective_function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line2d</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get_ydata())</w:t>
      </w:r>
    </w:p>
    <w:p w14:paraId="60DC122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proofErr w:type="gramEnd"/>
      <w:r w:rsidRPr="00335561">
        <w:rPr>
          <w:rFonts w:ascii="Courier New" w:eastAsia="Times New Roman" w:hAnsi="Courier New" w:cs="Courier New"/>
          <w:color w:val="666666"/>
          <w:sz w:val="20"/>
          <w:szCs w:val="20"/>
          <w:lang w:eastAsia="en-GB"/>
        </w:rPr>
        <w:t>1&lt;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place_to_stop</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&lt;1</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i/>
          <w:iCs/>
          <w:color w:val="408080"/>
          <w:sz w:val="20"/>
          <w:szCs w:val="20"/>
          <w:lang w:eastAsia="en-GB"/>
        </w:rPr>
        <w:t>#making solution more robust</w:t>
      </w:r>
    </w:p>
    <w:p w14:paraId="75B21D8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objective</w:t>
      </w:r>
      <w:proofErr w:type="gramEnd"/>
      <w:r w:rsidRPr="00335561">
        <w:rPr>
          <w:rFonts w:ascii="Courier New" w:eastAsia="Times New Roman" w:hAnsi="Courier New" w:cs="Courier New"/>
          <w:color w:val="333333"/>
          <w:sz w:val="20"/>
          <w:szCs w:val="20"/>
          <w:lang w:eastAsia="en-GB"/>
        </w:rPr>
        <w:t>_function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disconnect</w:t>
      </w:r>
      <w:proofErr w:type="spellEnd"/>
      <w:r w:rsidRPr="00335561">
        <w:rPr>
          <w:rFonts w:ascii="Courier New" w:eastAsia="Times New Roman" w:hAnsi="Courier New" w:cs="Courier New"/>
          <w:color w:val="333333"/>
          <w:sz w:val="20"/>
          <w:szCs w:val="20"/>
          <w:lang w:eastAsia="en-GB"/>
        </w:rPr>
        <w:t>()</w:t>
      </w:r>
    </w:p>
    <w:p w14:paraId="4D24252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7EB12F5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6E71F9F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"Next"</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r w:rsidRPr="00335561">
        <w:rPr>
          <w:rFonts w:ascii="Courier New" w:eastAsia="Times New Roman" w:hAnsi="Courier New" w:cs="Courier New"/>
          <w:color w:val="333333"/>
          <w:sz w:val="20"/>
          <w:szCs w:val="20"/>
          <w:lang w:eastAsia="en-GB"/>
        </w:rPr>
        <w:t>)</w:t>
      </w:r>
    </w:p>
    <w:p w14:paraId="258F5F2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0842671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"Not there yet"</w:t>
      </w:r>
      <w:r w:rsidRPr="00335561">
        <w:rPr>
          <w:rFonts w:ascii="Courier New" w:eastAsia="Times New Roman" w:hAnsi="Courier New" w:cs="Courier New"/>
          <w:color w:val="333333"/>
          <w:sz w:val="20"/>
          <w:szCs w:val="20"/>
          <w:lang w:eastAsia="en-GB"/>
        </w:rPr>
        <w:t>)</w:t>
      </w:r>
    </w:p>
    <w:p w14:paraId="7678890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092CF46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1CA91C2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EAA3DB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get_point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40D7F4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#input should be in form (</w:t>
      </w:r>
      <w:proofErr w:type="spellStart"/>
      <w:proofErr w:type="gramStart"/>
      <w:r w:rsidRPr="00335561">
        <w:rPr>
          <w:rFonts w:ascii="Courier New" w:eastAsia="Times New Roman" w:hAnsi="Courier New" w:cs="Courier New"/>
          <w:i/>
          <w:iCs/>
          <w:color w:val="408080"/>
          <w:sz w:val="20"/>
          <w:szCs w:val="20"/>
          <w:lang w:eastAsia="en-GB"/>
        </w:rPr>
        <w:t>xcoord,ycoord</w:t>
      </w:r>
      <w:proofErr w:type="spellEnd"/>
      <w:proofErr w:type="gramEnd"/>
      <w:r w:rsidRPr="00335561">
        <w:rPr>
          <w:rFonts w:ascii="Courier New" w:eastAsia="Times New Roman" w:hAnsi="Courier New" w:cs="Courier New"/>
          <w:i/>
          <w:iCs/>
          <w:color w:val="408080"/>
          <w:sz w:val="20"/>
          <w:szCs w:val="20"/>
          <w:lang w:eastAsia="en-GB"/>
        </w:rPr>
        <w:t>)</w:t>
      </w:r>
    </w:p>
    <w:p w14:paraId="14D78CD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entry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w:t>
      </w:r>
    </w:p>
    <w:p w14:paraId="2C42349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xcoordlist,ycoordlist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entry</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split</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2E7AE8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D1FB46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#getting the x and y coordinate from entry </w:t>
      </w:r>
      <w:proofErr w:type="gramStart"/>
      <w:r w:rsidRPr="00335561">
        <w:rPr>
          <w:rFonts w:ascii="Courier New" w:eastAsia="Times New Roman" w:hAnsi="Courier New" w:cs="Courier New"/>
          <w:i/>
          <w:iCs/>
          <w:color w:val="408080"/>
          <w:sz w:val="20"/>
          <w:szCs w:val="20"/>
          <w:lang w:eastAsia="en-GB"/>
        </w:rPr>
        <w:t>in order to</w:t>
      </w:r>
      <w:proofErr w:type="gramEnd"/>
      <w:r w:rsidRPr="00335561">
        <w:rPr>
          <w:rFonts w:ascii="Courier New" w:eastAsia="Times New Roman" w:hAnsi="Courier New" w:cs="Courier New"/>
          <w:i/>
          <w:iCs/>
          <w:color w:val="408080"/>
          <w:sz w:val="20"/>
          <w:szCs w:val="20"/>
          <w:lang w:eastAsia="en-GB"/>
        </w:rPr>
        <w:t xml:space="preserve"> compare with answer</w:t>
      </w:r>
    </w:p>
    <w:p w14:paraId="1457DBB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#could compare entire string but then </w:t>
      </w:r>
      <w:proofErr w:type="spellStart"/>
      <w:r w:rsidRPr="00335561">
        <w:rPr>
          <w:rFonts w:ascii="Courier New" w:eastAsia="Times New Roman" w:hAnsi="Courier New" w:cs="Courier New"/>
          <w:i/>
          <w:iCs/>
          <w:color w:val="408080"/>
          <w:sz w:val="20"/>
          <w:szCs w:val="20"/>
          <w:lang w:eastAsia="en-GB"/>
        </w:rPr>
        <w:t>id</w:t>
      </w:r>
      <w:proofErr w:type="spellEnd"/>
      <w:r w:rsidRPr="00335561">
        <w:rPr>
          <w:rFonts w:ascii="Courier New" w:eastAsia="Times New Roman" w:hAnsi="Courier New" w:cs="Courier New"/>
          <w:i/>
          <w:iCs/>
          <w:color w:val="408080"/>
          <w:sz w:val="20"/>
          <w:szCs w:val="20"/>
          <w:lang w:eastAsia="en-GB"/>
        </w:rPr>
        <w:t xml:space="preserve"> </w:t>
      </w:r>
      <w:proofErr w:type="gramStart"/>
      <w:r w:rsidRPr="00335561">
        <w:rPr>
          <w:rFonts w:ascii="Courier New" w:eastAsia="Times New Roman" w:hAnsi="Courier New" w:cs="Courier New"/>
          <w:i/>
          <w:iCs/>
          <w:color w:val="408080"/>
          <w:sz w:val="20"/>
          <w:szCs w:val="20"/>
          <w:lang w:eastAsia="en-GB"/>
        </w:rPr>
        <w:t>have to</w:t>
      </w:r>
      <w:proofErr w:type="gramEnd"/>
      <w:r w:rsidRPr="00335561">
        <w:rPr>
          <w:rFonts w:ascii="Courier New" w:eastAsia="Times New Roman" w:hAnsi="Courier New" w:cs="Courier New"/>
          <w:i/>
          <w:iCs/>
          <w:color w:val="408080"/>
          <w:sz w:val="20"/>
          <w:szCs w:val="20"/>
          <w:lang w:eastAsia="en-GB"/>
        </w:rPr>
        <w:t xml:space="preserve"> specify decimal places and it will result in 0.000</w:t>
      </w:r>
    </w:p>
    <w:p w14:paraId="0993AF5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xcoord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333333"/>
          <w:sz w:val="20"/>
          <w:szCs w:val="20"/>
          <w:lang w:eastAsia="en-GB"/>
        </w:rPr>
        <w:t>xcoordlist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split</w:t>
      </w:r>
      <w:proofErr w:type="spellEnd"/>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01BB7BD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ycoord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333333"/>
          <w:sz w:val="20"/>
          <w:szCs w:val="20"/>
          <w:lang w:eastAsia="en-GB"/>
        </w:rPr>
        <w:t>ycoordlist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split</w:t>
      </w:r>
      <w:proofErr w:type="spellEnd"/>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p>
    <w:p w14:paraId="108A71F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A41ADF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xcoord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w:t>
      </w:r>
      <w:proofErr w:type="spellStart"/>
      <w:proofErr w:type="gramStart"/>
      <w:r w:rsidRPr="00335561">
        <w:rPr>
          <w:rFonts w:ascii="Courier New" w:eastAsia="Times New Roman" w:hAnsi="Courier New" w:cs="Courier New"/>
          <w:color w:val="BA2121"/>
          <w:sz w:val="20"/>
          <w:szCs w:val="20"/>
          <w:lang w:eastAsia="en-GB"/>
        </w:rPr>
        <w:t>self.objective</w:t>
      </w:r>
      <w:proofErr w:type="gramEnd"/>
      <w:r w:rsidRPr="00335561">
        <w:rPr>
          <w:rFonts w:ascii="Courier New" w:eastAsia="Times New Roman" w:hAnsi="Courier New" w:cs="Courier New"/>
          <w:color w:val="BA2121"/>
          <w:sz w:val="20"/>
          <w:szCs w:val="20"/>
          <w:lang w:eastAsia="en-GB"/>
        </w:rPr>
        <w:t>_function.optimum_x_y</w:t>
      </w:r>
      <w:proofErr w:type="spellEnd"/>
      <w:r w:rsidRPr="00335561">
        <w:rPr>
          <w:rFonts w:ascii="Courier New" w:eastAsia="Times New Roman" w:hAnsi="Courier New" w:cs="Courier New"/>
          <w:color w:val="BA2121"/>
          <w:sz w:val="20"/>
          <w:szCs w:val="20"/>
          <w:lang w:eastAsia="en-GB"/>
        </w:rPr>
        <w:t>[0]:.3f}"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ycoord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self.objective_function.optimum_x_y</w:t>
      </w:r>
      <w:proofErr w:type="spellEnd"/>
      <w:r w:rsidRPr="00335561">
        <w:rPr>
          <w:rFonts w:ascii="Courier New" w:eastAsia="Times New Roman" w:hAnsi="Courier New" w:cs="Courier New"/>
          <w:color w:val="BA2121"/>
          <w:sz w:val="20"/>
          <w:szCs w:val="20"/>
          <w:lang w:eastAsia="en-GB"/>
        </w:rPr>
        <w:t>[1]:.3f}"</w:t>
      </w:r>
      <w:r w:rsidRPr="00335561">
        <w:rPr>
          <w:rFonts w:ascii="Courier New" w:eastAsia="Times New Roman" w:hAnsi="Courier New" w:cs="Courier New"/>
          <w:color w:val="333333"/>
          <w:sz w:val="20"/>
          <w:szCs w:val="20"/>
          <w:lang w:eastAsia="en-GB"/>
        </w:rPr>
        <w:t>):</w:t>
      </w:r>
    </w:p>
    <w:p w14:paraId="34BB9E2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"I'm him"</w:t>
      </w:r>
      <w:r w:rsidRPr="00335561">
        <w:rPr>
          <w:rFonts w:ascii="Courier New" w:eastAsia="Times New Roman" w:hAnsi="Courier New" w:cs="Courier New"/>
          <w:color w:val="333333"/>
          <w:sz w:val="20"/>
          <w:szCs w:val="20"/>
          <w:lang w:eastAsia="en-GB"/>
        </w:rPr>
        <w:t>)</w:t>
      </w:r>
    </w:p>
    <w:p w14:paraId="1CB02AC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2D670C1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6547E27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"Next"</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r w:rsidRPr="00335561">
        <w:rPr>
          <w:rFonts w:ascii="Courier New" w:eastAsia="Times New Roman" w:hAnsi="Courier New" w:cs="Courier New"/>
          <w:color w:val="333333"/>
          <w:sz w:val="20"/>
          <w:szCs w:val="20"/>
          <w:lang w:eastAsia="en-GB"/>
        </w:rPr>
        <w:t>)</w:t>
      </w:r>
    </w:p>
    <w:p w14:paraId="11C7434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246D201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0974BA4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5E1BA1F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65216EF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4EAA418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except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D2413A"/>
          <w:sz w:val="20"/>
          <w:szCs w:val="20"/>
          <w:lang w:eastAsia="en-GB"/>
        </w:rPr>
        <w:t>ValueError</w:t>
      </w:r>
      <w:proofErr w:type="spellEnd"/>
      <w:r w:rsidRPr="00335561">
        <w:rPr>
          <w:rFonts w:ascii="Courier New" w:eastAsia="Times New Roman" w:hAnsi="Courier New" w:cs="Courier New"/>
          <w:color w:val="333333"/>
          <w:sz w:val="20"/>
          <w:szCs w:val="20"/>
          <w:lang w:eastAsia="en-GB"/>
        </w:rPr>
        <w:t>:</w:t>
      </w:r>
    </w:p>
    <w:p w14:paraId="74A0F5C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"Invalid input"</w:t>
      </w:r>
      <w:r w:rsidRPr="00335561">
        <w:rPr>
          <w:rFonts w:ascii="Courier New" w:eastAsia="Times New Roman" w:hAnsi="Courier New" w:cs="Courier New"/>
          <w:color w:val="333333"/>
          <w:sz w:val="20"/>
          <w:szCs w:val="20"/>
          <w:lang w:eastAsia="en-GB"/>
        </w:rPr>
        <w:t>)</w:t>
      </w:r>
    </w:p>
    <w:p w14:paraId="5E0147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invalid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"Invalid input!"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7224D24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invalid</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9A31CB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191AAA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00FF"/>
          <w:sz w:val="20"/>
          <w:szCs w:val="20"/>
          <w:lang w:eastAsia="en-GB"/>
        </w:rPr>
        <w:t>change_string_tup</w:t>
      </w:r>
      <w:proofErr w:type="spellEnd"/>
      <w:r w:rsidRPr="00335561">
        <w:rPr>
          <w:rFonts w:ascii="Courier New" w:eastAsia="Times New Roman" w:hAnsi="Courier New" w:cs="Courier New"/>
          <w:color w:val="333333"/>
          <w:sz w:val="20"/>
          <w:szCs w:val="20"/>
          <w:lang w:eastAsia="en-GB"/>
        </w:rPr>
        <w:t>(string):</w:t>
      </w:r>
    </w:p>
    <w:p w14:paraId="5C4D243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BA2121"/>
          <w:sz w:val="20"/>
          <w:szCs w:val="20"/>
          <w:lang w:eastAsia="en-GB"/>
        </w:rPr>
        <w:t xml:space="preserve">"""Change string match from user input to </w:t>
      </w:r>
      <w:proofErr w:type="gramStart"/>
      <w:r w:rsidRPr="00335561">
        <w:rPr>
          <w:rFonts w:ascii="Courier New" w:eastAsia="Times New Roman" w:hAnsi="Courier New" w:cs="Courier New"/>
          <w:i/>
          <w:iCs/>
          <w:color w:val="BA2121"/>
          <w:sz w:val="20"/>
          <w:szCs w:val="20"/>
          <w:lang w:eastAsia="en-GB"/>
        </w:rPr>
        <w:t>tuple"""</w:t>
      </w:r>
      <w:proofErr w:type="gramEnd"/>
    </w:p>
    <w:p w14:paraId="1672E70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1161FA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xcoordlist,ycoordlist</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string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split</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8CA472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#getting the x and y coordinate from entry </w:t>
      </w:r>
      <w:proofErr w:type="gramStart"/>
      <w:r w:rsidRPr="00335561">
        <w:rPr>
          <w:rFonts w:ascii="Courier New" w:eastAsia="Times New Roman" w:hAnsi="Courier New" w:cs="Courier New"/>
          <w:i/>
          <w:iCs/>
          <w:color w:val="408080"/>
          <w:sz w:val="20"/>
          <w:szCs w:val="20"/>
          <w:lang w:eastAsia="en-GB"/>
        </w:rPr>
        <w:t>in order to</w:t>
      </w:r>
      <w:proofErr w:type="gramEnd"/>
      <w:r w:rsidRPr="00335561">
        <w:rPr>
          <w:rFonts w:ascii="Courier New" w:eastAsia="Times New Roman" w:hAnsi="Courier New" w:cs="Courier New"/>
          <w:i/>
          <w:iCs/>
          <w:color w:val="408080"/>
          <w:sz w:val="20"/>
          <w:szCs w:val="20"/>
          <w:lang w:eastAsia="en-GB"/>
        </w:rPr>
        <w:t xml:space="preserve"> compare with answer</w:t>
      </w:r>
    </w:p>
    <w:p w14:paraId="63178C8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xcoord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333333"/>
          <w:sz w:val="20"/>
          <w:szCs w:val="20"/>
          <w:lang w:eastAsia="en-GB"/>
        </w:rPr>
        <w:t>xcoordlist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split</w:t>
      </w:r>
      <w:proofErr w:type="spellEnd"/>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1978466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ycoord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333333"/>
          <w:sz w:val="20"/>
          <w:szCs w:val="20"/>
          <w:lang w:eastAsia="en-GB"/>
        </w:rPr>
        <w:t>ycoordlist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split</w:t>
      </w:r>
      <w:proofErr w:type="spellEnd"/>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p>
    <w:p w14:paraId="3631D24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05DE1F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return</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xcoord,ycoord</w:t>
      </w:r>
      <w:proofErr w:type="spellEnd"/>
      <w:proofErr w:type="gramEnd"/>
      <w:r w:rsidRPr="00335561">
        <w:rPr>
          <w:rFonts w:ascii="Courier New" w:eastAsia="Times New Roman" w:hAnsi="Courier New" w:cs="Courier New"/>
          <w:color w:val="333333"/>
          <w:sz w:val="20"/>
          <w:szCs w:val="20"/>
          <w:lang w:eastAsia="en-GB"/>
        </w:rPr>
        <w:t xml:space="preserve">)       </w:t>
      </w:r>
    </w:p>
    <w:p w14:paraId="1CB27C3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0654791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from</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linprog</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max_obj</w:t>
      </w:r>
      <w:proofErr w:type="spellEnd"/>
    </w:p>
    <w:p w14:paraId="71B62DC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b/>
          <w:bCs/>
          <w:color w:val="008000"/>
          <w:sz w:val="20"/>
          <w:szCs w:val="20"/>
          <w:lang w:eastAsia="en-GB"/>
        </w:rPr>
        <w:t>class</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00FF"/>
          <w:sz w:val="20"/>
          <w:szCs w:val="20"/>
          <w:lang w:eastAsia="en-GB"/>
        </w:rPr>
        <w:t>Sol_</w:t>
      </w:r>
      <w:proofErr w:type="gramStart"/>
      <w:r w:rsidRPr="00335561">
        <w:rPr>
          <w:rFonts w:ascii="Courier New" w:eastAsia="Times New Roman" w:hAnsi="Courier New" w:cs="Courier New"/>
          <w:b/>
          <w:bCs/>
          <w:color w:val="0000FF"/>
          <w:sz w:val="20"/>
          <w:szCs w:val="20"/>
          <w:lang w:eastAsia="en-GB"/>
        </w:rPr>
        <w:t>vertex</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Page):</w:t>
      </w:r>
    </w:p>
    <w:p w14:paraId="75076E5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__</w:t>
      </w:r>
      <w:proofErr w:type="spellStart"/>
      <w:r w:rsidRPr="00335561">
        <w:rPr>
          <w:rFonts w:ascii="Courier New" w:eastAsia="Times New Roman" w:hAnsi="Courier New" w:cs="Courier New"/>
          <w:color w:val="0000FF"/>
          <w:sz w:val="20"/>
          <w:szCs w:val="20"/>
          <w:lang w:eastAsia="en-GB"/>
        </w:rPr>
        <w:t>init</w:t>
      </w:r>
      <w:proofErr w:type="spellEnd"/>
      <w:r w:rsidRPr="00335561">
        <w:rPr>
          <w:rFonts w:ascii="Courier New" w:eastAsia="Times New Roman" w:hAnsi="Courier New" w:cs="Courier New"/>
          <w:color w:val="0000FF"/>
          <w:sz w:val="20"/>
          <w:szCs w:val="20"/>
          <w:lang w:eastAsia="en-GB"/>
        </w:rPr>
        <w:t>__</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,master</w:t>
      </w:r>
      <w:proofErr w:type="spellEnd"/>
      <w:proofErr w:type="gramEnd"/>
      <w:r w:rsidRPr="00335561">
        <w:rPr>
          <w:rFonts w:ascii="Courier New" w:eastAsia="Times New Roman" w:hAnsi="Courier New" w:cs="Courier New"/>
          <w:color w:val="333333"/>
          <w:sz w:val="20"/>
          <w:szCs w:val="20"/>
          <w:lang w:eastAsia="en-GB"/>
        </w:rPr>
        <w:t>):</w:t>
      </w:r>
    </w:p>
    <w:p w14:paraId="3920858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super</w:t>
      </w:r>
      <w:r w:rsidRPr="00335561">
        <w:rPr>
          <w:rFonts w:ascii="Courier New" w:eastAsia="Times New Roman" w:hAnsi="Courier New" w:cs="Courier New"/>
          <w:color w:val="333333"/>
          <w:sz w:val="20"/>
          <w:szCs w:val="20"/>
          <w:lang w:eastAsia="en-GB"/>
        </w:rPr>
        <w:t>(</w:t>
      </w:r>
      <w:proofErr w:type="gramStart"/>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w:t>
      </w:r>
      <w:proofErr w:type="spellStart"/>
      <w:r w:rsidRPr="00335561">
        <w:rPr>
          <w:rFonts w:ascii="Courier New" w:eastAsia="Times New Roman" w:hAnsi="Courier New" w:cs="Courier New"/>
          <w:color w:val="333333"/>
          <w:sz w:val="20"/>
          <w:szCs w:val="20"/>
          <w:lang w:eastAsia="en-GB"/>
        </w:rPr>
        <w:t>init</w:t>
      </w:r>
      <w:proofErr w:type="spellEnd"/>
      <w:r w:rsidRPr="00335561">
        <w:rPr>
          <w:rFonts w:ascii="Courier New" w:eastAsia="Times New Roman" w:hAnsi="Courier New" w:cs="Courier New"/>
          <w:color w:val="333333"/>
          <w:sz w:val="20"/>
          <w:szCs w:val="20"/>
          <w:lang w:eastAsia="en-GB"/>
        </w:rPr>
        <w:t>__(master)</w:t>
      </w:r>
    </w:p>
    <w:p w14:paraId="2FAF4D0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32A0BB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spellEnd"/>
    </w:p>
    <w:p w14:paraId="2F10119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spellEnd"/>
      <w:proofErr w:type="gramEnd"/>
      <w:r w:rsidRPr="00335561">
        <w:rPr>
          <w:rFonts w:ascii="Courier New" w:eastAsia="Times New Roman" w:hAnsi="Courier New" w:cs="Courier New"/>
          <w:color w:val="333333"/>
          <w:sz w:val="20"/>
          <w:szCs w:val="20"/>
          <w:lang w:eastAsia="en-GB"/>
        </w:rPr>
        <w:t>)</w:t>
      </w:r>
    </w:p>
    <w:p w14:paraId="1680C5C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#text when describing if problem should be minimized or maximized</w:t>
      </w:r>
    </w:p>
    <w:p w14:paraId="652FFB9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gramEnd"/>
      <w:r w:rsidRPr="00335561">
        <w:rPr>
          <w:rFonts w:ascii="Courier New" w:eastAsia="Times New Roman" w:hAnsi="Courier New" w:cs="Courier New"/>
          <w:color w:val="333333"/>
          <w:sz w:val="20"/>
          <w:szCs w:val="20"/>
          <w:lang w:eastAsia="en-GB"/>
        </w:rPr>
        <w:t>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"Maximize"</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"high"</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"Minimize"</w:t>
      </w:r>
    </w:p>
    <w:p w14:paraId="7CD2E42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4188B83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gramEnd"/>
      <w:r w:rsidRPr="00335561">
        <w:rPr>
          <w:rFonts w:ascii="Courier New" w:eastAsia="Times New Roman" w:hAnsi="Courier New" w:cs="Courier New"/>
          <w:color w:val="333333"/>
          <w:sz w:val="20"/>
          <w:szCs w:val="20"/>
          <w:lang w:eastAsia="en-GB"/>
        </w:rPr>
        <w:t>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3510DBF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p>
    <w:p w14:paraId="62D4855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E0BAA2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#question frame changes while user interacts</w:t>
      </w:r>
    </w:p>
    <w:p w14:paraId="708A79D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Page(</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0B70523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nsew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6F0EFB9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CD6DA7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49882F4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grid_columnconfigure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088B3A3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04463D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#title</w:t>
      </w:r>
    </w:p>
    <w:p w14:paraId="3AB7C4A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title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"Solution using Vertex </w:t>
      </w:r>
      <w:proofErr w:type="spellStart"/>
      <w:r w:rsidRPr="00335561">
        <w:rPr>
          <w:rFonts w:ascii="Courier New" w:eastAsia="Times New Roman" w:hAnsi="Courier New" w:cs="Courier New"/>
          <w:color w:val="BA2121"/>
          <w:sz w:val="20"/>
          <w:szCs w:val="20"/>
          <w:lang w:eastAsia="en-GB"/>
        </w:rPr>
        <w:t>method"</w:t>
      </w:r>
      <w:r w:rsidRPr="00335561">
        <w:rPr>
          <w:rFonts w:ascii="Courier New" w:eastAsia="Times New Roman" w:hAnsi="Courier New" w:cs="Courier New"/>
          <w:color w:val="333333"/>
          <w:sz w:val="20"/>
          <w:szCs w:val="20"/>
          <w:lang w:eastAsia="en-GB"/>
        </w:rPr>
        <w:t>,font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40</w:t>
      </w:r>
      <w:r w:rsidRPr="00335561">
        <w:rPr>
          <w:rFonts w:ascii="Courier New" w:eastAsia="Times New Roman" w:hAnsi="Courier New" w:cs="Courier New"/>
          <w:color w:val="333333"/>
          <w:sz w:val="20"/>
          <w:szCs w:val="20"/>
          <w:lang w:eastAsia="en-GB"/>
        </w:rPr>
        <w:t>))</w:t>
      </w:r>
    </w:p>
    <w:p w14:paraId="36FF99A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title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25</w:t>
      </w:r>
      <w:r w:rsidRPr="00335561">
        <w:rPr>
          <w:rFonts w:ascii="Courier New" w:eastAsia="Times New Roman" w:hAnsi="Courier New" w:cs="Courier New"/>
          <w:color w:val="333333"/>
          <w:sz w:val="20"/>
          <w:szCs w:val="20"/>
          <w:lang w:eastAsia="en-GB"/>
        </w:rPr>
        <w:t xml:space="preserve">,sticky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w:t>
      </w:r>
    </w:p>
    <w:p w14:paraId="06B564F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7F0444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end_x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100</w:t>
      </w:r>
    </w:p>
    <w:p w14:paraId="5777659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A81A5A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np</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arange</w:t>
      </w:r>
      <w:proofErr w:type="spellEnd"/>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,end_x</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#end of x-axis</w:t>
      </w:r>
    </w:p>
    <w:p w14:paraId="7ABDCAC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end_x</w:t>
      </w:r>
      <w:proofErr w:type="spellEnd"/>
    </w:p>
    <w:p w14:paraId="5E19ABA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_frame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Page(</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#frame that will hold graph</w:t>
      </w:r>
    </w:p>
    <w:p w14:paraId="19DA304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p>
    <w:p w14:paraId="627A159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09C066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#graph </w:t>
      </w:r>
    </w:p>
    <w:p w14:paraId="7CAD384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fig</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empty_plot</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proofErr w:type="spellEnd"/>
      <w:r w:rsidRPr="00335561">
        <w:rPr>
          <w:rFonts w:ascii="Courier New" w:eastAsia="Times New Roman" w:hAnsi="Courier New" w:cs="Courier New"/>
          <w:color w:val="333333"/>
          <w:sz w:val="20"/>
          <w:szCs w:val="20"/>
          <w:lang w:eastAsia="en-GB"/>
        </w:rPr>
        <w:t>)</w:t>
      </w:r>
    </w:p>
    <w:p w14:paraId="1C55373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plot_</w:t>
      </w:r>
      <w:proofErr w:type="gramStart"/>
      <w:r w:rsidRPr="00335561">
        <w:rPr>
          <w:rFonts w:ascii="Courier New" w:eastAsia="Times New Roman" w:hAnsi="Courier New" w:cs="Courier New"/>
          <w:color w:val="333333"/>
          <w:sz w:val="20"/>
          <w:szCs w:val="20"/>
          <w:lang w:eastAsia="en-GB"/>
        </w:rPr>
        <w:t>linobj</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x,ax</w:t>
      </w:r>
      <w:proofErr w:type="spellEnd"/>
      <w:r w:rsidRPr="00335561">
        <w:rPr>
          <w:rFonts w:ascii="Courier New" w:eastAsia="Times New Roman" w:hAnsi="Courier New" w:cs="Courier New"/>
          <w:color w:val="666666"/>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spellEnd"/>
      <w:r w:rsidRPr="00335561">
        <w:rPr>
          <w:rFonts w:ascii="Courier New" w:eastAsia="Times New Roman" w:hAnsi="Courier New" w:cs="Courier New"/>
          <w:color w:val="333333"/>
          <w:sz w:val="20"/>
          <w:szCs w:val="20"/>
          <w:lang w:eastAsia="en-GB"/>
        </w:rPr>
        <w:t>)</w:t>
      </w:r>
    </w:p>
    <w:p w14:paraId="0C331CC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axes</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w:t>
      </w:r>
    </w:p>
    <w:p w14:paraId="1FE2FC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#self.axes.get_legend(</w:t>
      </w:r>
      <w:proofErr w:type="gramStart"/>
      <w:r w:rsidRPr="00335561">
        <w:rPr>
          <w:rFonts w:ascii="Courier New" w:eastAsia="Times New Roman" w:hAnsi="Courier New" w:cs="Courier New"/>
          <w:i/>
          <w:iCs/>
          <w:color w:val="408080"/>
          <w:sz w:val="20"/>
          <w:szCs w:val="20"/>
          <w:lang w:eastAsia="en-GB"/>
        </w:rPr>
        <w:t>).remove</w:t>
      </w:r>
      <w:proofErr w:type="gramEnd"/>
      <w:r w:rsidRPr="00335561">
        <w:rPr>
          <w:rFonts w:ascii="Courier New" w:eastAsia="Times New Roman" w:hAnsi="Courier New" w:cs="Courier New"/>
          <w:i/>
          <w:iCs/>
          <w:color w:val="408080"/>
          <w:sz w:val="20"/>
          <w:szCs w:val="20"/>
          <w:lang w:eastAsia="en-GB"/>
        </w:rPr>
        <w:t>()</w:t>
      </w:r>
    </w:p>
    <w:p w14:paraId="6203FCD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FigureCanvasTkAgg(</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fig,</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graph_frame</w:t>
      </w:r>
      <w:proofErr w:type="spellEnd"/>
      <w:r w:rsidRPr="00335561">
        <w:rPr>
          <w:rFonts w:ascii="Courier New" w:eastAsia="Times New Roman" w:hAnsi="Courier New" w:cs="Courier New"/>
          <w:color w:val="333333"/>
          <w:sz w:val="20"/>
          <w:szCs w:val="20"/>
          <w:lang w:eastAsia="en-GB"/>
        </w:rPr>
        <w:t>)</w:t>
      </w:r>
    </w:p>
    <w:p w14:paraId="4E06CFD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get_tk_</w:t>
      </w:r>
      <w:proofErr w:type="gramStart"/>
      <w:r w:rsidRPr="00335561">
        <w:rPr>
          <w:rFonts w:ascii="Courier New" w:eastAsia="Times New Roman" w:hAnsi="Courier New" w:cs="Courier New"/>
          <w:color w:val="333333"/>
          <w:sz w:val="20"/>
          <w:szCs w:val="20"/>
          <w:lang w:eastAsia="en-GB"/>
        </w:rPr>
        <w:t>widget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grid(row</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"e"</w:t>
      </w:r>
      <w:r w:rsidRPr="00335561">
        <w:rPr>
          <w:rFonts w:ascii="Courier New" w:eastAsia="Times New Roman" w:hAnsi="Courier New" w:cs="Courier New"/>
          <w:color w:val="333333"/>
          <w:sz w:val="20"/>
          <w:szCs w:val="20"/>
          <w:lang w:eastAsia="en-GB"/>
        </w:rPr>
        <w:t>)</w:t>
      </w:r>
    </w:p>
    <w:p w14:paraId="765F625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toolbar</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NavigationToolbar2Tk(</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graph_frame,pack_toolbar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008000"/>
          <w:sz w:val="20"/>
          <w:szCs w:val="20"/>
          <w:lang w:eastAsia="en-GB"/>
        </w:rPr>
        <w:t>False</w:t>
      </w:r>
      <w:r w:rsidRPr="00335561">
        <w:rPr>
          <w:rFonts w:ascii="Courier New" w:eastAsia="Times New Roman" w:hAnsi="Courier New" w:cs="Courier New"/>
          <w:color w:val="333333"/>
          <w:sz w:val="20"/>
          <w:szCs w:val="20"/>
          <w:lang w:eastAsia="en-GB"/>
        </w:rPr>
        <w:t>)</w:t>
      </w:r>
    </w:p>
    <w:p w14:paraId="444D50A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toolbar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(row</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p>
    <w:p w14:paraId="651C83A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1F3FEE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#objective function        </w:t>
      </w:r>
    </w:p>
    <w:p w14:paraId="5886BE3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get_</w:t>
      </w:r>
      <w:proofErr w:type="gramStart"/>
      <w:r w:rsidRPr="00335561">
        <w:rPr>
          <w:rFonts w:ascii="Courier New" w:eastAsia="Times New Roman" w:hAnsi="Courier New" w:cs="Courier New"/>
          <w:color w:val="333333"/>
          <w:sz w:val="20"/>
          <w:szCs w:val="20"/>
          <w:lang w:eastAsia="en-GB"/>
        </w:rPr>
        <w:t>lineLP</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lenaxis, objective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True</w:t>
      </w:r>
      <w:r w:rsidRPr="00335561">
        <w:rPr>
          <w:rFonts w:ascii="Courier New" w:eastAsia="Times New Roman" w:hAnsi="Courier New" w:cs="Courier New"/>
          <w:color w:val="333333"/>
          <w:sz w:val="20"/>
          <w:szCs w:val="20"/>
          <w:lang w:eastAsia="en-GB"/>
        </w:rPr>
        <w:t>)</w:t>
      </w:r>
    </w:p>
    <w:p w14:paraId="443BCC5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451C3F8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m_lists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line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line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proofErr w:type="gramEnd"/>
      <w:r w:rsidRPr="00335561">
        <w:rPr>
          <w:rFonts w:ascii="Courier New" w:eastAsia="Times New Roman" w:hAnsi="Courier New" w:cs="Courier New"/>
          <w:color w:val="333333"/>
          <w:sz w:val="20"/>
          <w:szCs w:val="20"/>
          <w:lang w:eastAsia="en-GB"/>
        </w:rPr>
        <w:t>]</w:t>
      </w:r>
    </w:p>
    <w:p w14:paraId="67BE619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DB3544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#to ensure </w:t>
      </w:r>
      <w:proofErr w:type="spellStart"/>
      <w:r w:rsidRPr="00335561">
        <w:rPr>
          <w:rFonts w:ascii="Courier New" w:eastAsia="Times New Roman" w:hAnsi="Courier New" w:cs="Courier New"/>
          <w:i/>
          <w:iCs/>
          <w:color w:val="408080"/>
          <w:sz w:val="20"/>
          <w:szCs w:val="20"/>
          <w:lang w:eastAsia="en-GB"/>
        </w:rPr>
        <w:t>objectve</w:t>
      </w:r>
      <w:proofErr w:type="spellEnd"/>
      <w:r w:rsidRPr="00335561">
        <w:rPr>
          <w:rFonts w:ascii="Courier New" w:eastAsia="Times New Roman" w:hAnsi="Courier New" w:cs="Courier New"/>
          <w:i/>
          <w:iCs/>
          <w:color w:val="408080"/>
          <w:sz w:val="20"/>
          <w:szCs w:val="20"/>
          <w:lang w:eastAsia="en-GB"/>
        </w:rPr>
        <w:t xml:space="preserve"> line is not parallel to any lines</w:t>
      </w:r>
    </w:p>
    <w:p w14:paraId="33B5AB0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while</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m_lists</w:t>
      </w:r>
      <w:proofErr w:type="spellEnd"/>
      <w:r w:rsidRPr="00335561">
        <w:rPr>
          <w:rFonts w:ascii="Courier New" w:eastAsia="Times New Roman" w:hAnsi="Courier New" w:cs="Courier New"/>
          <w:color w:val="333333"/>
          <w:sz w:val="20"/>
          <w:szCs w:val="20"/>
          <w:lang w:eastAsia="en-GB"/>
        </w:rPr>
        <w:t>:</w:t>
      </w:r>
    </w:p>
    <w:p w14:paraId="5B6FB11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get_</w:t>
      </w:r>
      <w:proofErr w:type="gramStart"/>
      <w:r w:rsidRPr="00335561">
        <w:rPr>
          <w:rFonts w:ascii="Courier New" w:eastAsia="Times New Roman" w:hAnsi="Courier New" w:cs="Courier New"/>
          <w:color w:val="333333"/>
          <w:sz w:val="20"/>
          <w:szCs w:val="20"/>
          <w:lang w:eastAsia="en-GB"/>
        </w:rPr>
        <w:t>lineLP</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w:t>
      </w:r>
      <w:proofErr w:type="spellEnd"/>
      <w:r w:rsidRPr="00335561">
        <w:rPr>
          <w:rFonts w:ascii="Courier New" w:eastAsia="Times New Roman" w:hAnsi="Courier New" w:cs="Courier New"/>
          <w:color w:val="333333"/>
          <w:sz w:val="20"/>
          <w:szCs w:val="20"/>
          <w:lang w:eastAsia="en-GB"/>
        </w:rPr>
        <w:t xml:space="preserve">, objective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True</w:t>
      </w:r>
      <w:r w:rsidRPr="00335561">
        <w:rPr>
          <w:rFonts w:ascii="Courier New" w:eastAsia="Times New Roman" w:hAnsi="Courier New" w:cs="Courier New"/>
          <w:color w:val="333333"/>
          <w:sz w:val="20"/>
          <w:szCs w:val="20"/>
          <w:lang w:eastAsia="en-GB"/>
        </w:rPr>
        <w:t>)</w:t>
      </w:r>
    </w:p>
    <w:p w14:paraId="66EAA9D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3832E3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opt_</w:t>
      </w:r>
      <w:proofErr w:type="gramStart"/>
      <w:r w:rsidRPr="00335561">
        <w:rPr>
          <w:rFonts w:ascii="Courier New" w:eastAsia="Times New Roman" w:hAnsi="Courier New" w:cs="Courier New"/>
          <w:color w:val="333333"/>
          <w:sz w:val="20"/>
          <w:szCs w:val="20"/>
          <w:lang w:eastAsia="en-GB"/>
        </w:rPr>
        <w:t>solution</w:t>
      </w:r>
      <w:proofErr w:type="spellEnd"/>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 xml:space="preserve">,_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max_obj</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minimax,lenaxis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lenaxis,objective</w:t>
      </w:r>
      <w:proofErr w:type="spellEnd"/>
      <w:r w:rsidRPr="00335561">
        <w:rPr>
          <w:rFonts w:ascii="Courier New" w:eastAsia="Times New Roman" w:hAnsi="Courier New" w:cs="Courier New"/>
          <w:color w:val="666666"/>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obj_line</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#optimum solution</w:t>
      </w:r>
    </w:p>
    <w:p w14:paraId="6A90F74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#opening text displaying all the inequalities</w:t>
      </w:r>
    </w:p>
    <w:p w14:paraId="566A5B7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opening_text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"Lets</w:t>
      </w:r>
      <w:proofErr w:type="spellEnd"/>
      <w:r w:rsidRPr="00335561">
        <w:rPr>
          <w:rFonts w:ascii="Courier New" w:eastAsia="Times New Roman" w:hAnsi="Courier New" w:cs="Courier New"/>
          <w:color w:val="BA2121"/>
          <w:sz w:val="20"/>
          <w:szCs w:val="20"/>
          <w:lang w:eastAsia="en-GB"/>
        </w:rPr>
        <w:t xml:space="preserve"> {</w:t>
      </w:r>
      <w:proofErr w:type="spellStart"/>
      <w:proofErr w:type="gramStart"/>
      <w:r w:rsidRPr="00335561">
        <w:rPr>
          <w:rFonts w:ascii="Courier New" w:eastAsia="Times New Roman" w:hAnsi="Courier New" w:cs="Courier New"/>
          <w:color w:val="BA2121"/>
          <w:sz w:val="20"/>
          <w:szCs w:val="20"/>
          <w:lang w:eastAsia="en-GB"/>
        </w:rPr>
        <w:t>self.minimax</w:t>
      </w:r>
      <w:proofErr w:type="gramEnd"/>
      <w:r w:rsidRPr="00335561">
        <w:rPr>
          <w:rFonts w:ascii="Courier New" w:eastAsia="Times New Roman" w:hAnsi="Courier New" w:cs="Courier New"/>
          <w:color w:val="BA2121"/>
          <w:sz w:val="20"/>
          <w:szCs w:val="20"/>
          <w:lang w:eastAsia="en-GB"/>
        </w:rPr>
        <w:t>_text</w:t>
      </w:r>
      <w:proofErr w:type="spellEnd"/>
      <w:r w:rsidRPr="00335561">
        <w:rPr>
          <w:rFonts w:ascii="Courier New" w:eastAsia="Times New Roman" w:hAnsi="Courier New" w:cs="Courier New"/>
          <w:color w:val="BA2121"/>
          <w:sz w:val="20"/>
          <w:szCs w:val="20"/>
          <w:lang w:eastAsia="en-GB"/>
        </w:rPr>
        <w:t>} {</w:t>
      </w:r>
      <w:proofErr w:type="spellStart"/>
      <w:r w:rsidRPr="00335561">
        <w:rPr>
          <w:rFonts w:ascii="Courier New" w:eastAsia="Times New Roman" w:hAnsi="Courier New" w:cs="Courier New"/>
          <w:color w:val="BA2121"/>
          <w:sz w:val="20"/>
          <w:szCs w:val="20"/>
          <w:lang w:eastAsia="en-GB"/>
        </w:rPr>
        <w:t>self.obj_line</w:t>
      </w:r>
      <w:proofErr w:type="spellEnd"/>
      <w:r w:rsidRPr="00335561">
        <w:rPr>
          <w:rFonts w:ascii="Courier New" w:eastAsia="Times New Roman" w:hAnsi="Courier New" w:cs="Courier New"/>
          <w:color w:val="BA2121"/>
          <w:sz w:val="20"/>
          <w:szCs w:val="20"/>
          <w:lang w:eastAsia="en-GB"/>
        </w:rPr>
        <w:t>} subject to these inequalities:</w:t>
      </w:r>
      <w:r w:rsidRPr="00335561">
        <w:rPr>
          <w:rFonts w:ascii="Courier New" w:eastAsia="Times New Roman" w:hAnsi="Courier New" w:cs="Courier New"/>
          <w:b/>
          <w:bCs/>
          <w:color w:val="BB6622"/>
          <w:sz w:val="20"/>
          <w:szCs w:val="20"/>
          <w:lang w:eastAsia="en-GB"/>
        </w:rPr>
        <w:t>\n</w:t>
      </w:r>
      <w:r w:rsidRPr="00335561">
        <w:rPr>
          <w:rFonts w:ascii="Courier New" w:eastAsia="Times New Roman" w:hAnsi="Courier New" w:cs="Courier New"/>
          <w:color w:val="BA2121"/>
          <w:sz w:val="20"/>
          <w:szCs w:val="20"/>
          <w:lang w:eastAsia="en-GB"/>
        </w:rPr>
        <w:t>"</w:t>
      </w:r>
    </w:p>
    <w:p w14:paraId="4942EE4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equation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spellEnd"/>
      <w:proofErr w:type="gramEnd"/>
      <w:r w:rsidRPr="00335561">
        <w:rPr>
          <w:rFonts w:ascii="Courier New" w:eastAsia="Times New Roman" w:hAnsi="Courier New" w:cs="Courier New"/>
          <w:color w:val="333333"/>
          <w:sz w:val="20"/>
          <w:szCs w:val="20"/>
          <w:lang w:eastAsia="en-GB"/>
        </w:rPr>
        <w:t>:</w:t>
      </w:r>
    </w:p>
    <w:p w14:paraId="27BC90D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opening_text</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b/>
          <w:bCs/>
          <w:color w:val="BB6622"/>
          <w:sz w:val="20"/>
          <w:szCs w:val="20"/>
          <w:lang w:eastAsia="en-GB"/>
        </w:rPr>
        <w:t>\n</w:t>
      </w:r>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equation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_</w:t>
      </w:r>
      <w:proofErr w:type="gramEnd"/>
      <w:r w:rsidRPr="00335561">
        <w:rPr>
          <w:rFonts w:ascii="Courier New" w:eastAsia="Times New Roman" w:hAnsi="Courier New" w:cs="Courier New"/>
          <w:color w:val="333333"/>
          <w:sz w:val="20"/>
          <w:szCs w:val="20"/>
          <w:lang w:eastAsia="en-GB"/>
        </w:rPr>
        <w:t>_str</w:t>
      </w:r>
      <w:proofErr w:type="spellEnd"/>
      <w:r w:rsidRPr="00335561">
        <w:rPr>
          <w:rFonts w:ascii="Courier New" w:eastAsia="Times New Roman" w:hAnsi="Courier New" w:cs="Courier New"/>
          <w:color w:val="333333"/>
          <w:sz w:val="20"/>
          <w:szCs w:val="20"/>
          <w:lang w:eastAsia="en-GB"/>
        </w:rPr>
        <w:t>__()</w:t>
      </w:r>
    </w:p>
    <w:p w14:paraId="080D103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8333FA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#lbl for opening text </w:t>
      </w:r>
    </w:p>
    <w:p w14:paraId="611ED72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open_lbl</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opening_text</w:t>
      </w:r>
      <w:proofErr w:type="spellEnd"/>
      <w:r w:rsidRPr="00335561">
        <w:rPr>
          <w:rFonts w:ascii="Courier New" w:eastAsia="Times New Roman" w:hAnsi="Courier New" w:cs="Courier New"/>
          <w:color w:val="333333"/>
          <w:sz w:val="20"/>
          <w:szCs w:val="20"/>
          <w:lang w:eastAsia="en-GB"/>
        </w:rPr>
        <w:t>)</w:t>
      </w:r>
    </w:p>
    <w:p w14:paraId="7731684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open_</w:t>
      </w:r>
      <w:proofErr w:type="gramStart"/>
      <w:r w:rsidRPr="00335561">
        <w:rPr>
          <w:rFonts w:ascii="Courier New" w:eastAsia="Times New Roman" w:hAnsi="Courier New" w:cs="Courier New"/>
          <w:color w:val="333333"/>
          <w:sz w:val="20"/>
          <w:szCs w:val="20"/>
          <w:lang w:eastAsia="en-GB"/>
        </w:rPr>
        <w:t>lbl</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75</w:t>
      </w:r>
      <w:r w:rsidRPr="00335561">
        <w:rPr>
          <w:rFonts w:ascii="Courier New" w:eastAsia="Times New Roman" w:hAnsi="Courier New" w:cs="Courier New"/>
          <w:color w:val="333333"/>
          <w:sz w:val="20"/>
          <w:szCs w:val="20"/>
          <w:lang w:eastAsia="en-GB"/>
        </w:rPr>
        <w:t>)</w:t>
      </w:r>
    </w:p>
    <w:p w14:paraId="3D798B7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AE70B0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over_head_text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f</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self.minimax_text</w:t>
      </w:r>
      <w:proofErr w:type="spellEnd"/>
      <w:r w:rsidRPr="00335561">
        <w:rPr>
          <w:rFonts w:ascii="Courier New" w:eastAsia="Times New Roman" w:hAnsi="Courier New" w:cs="Courier New"/>
          <w:color w:val="BA2121"/>
          <w:sz w:val="20"/>
          <w:szCs w:val="20"/>
          <w:lang w:eastAsia="en-GB"/>
        </w:rPr>
        <w:t>} {</w:t>
      </w:r>
      <w:proofErr w:type="spellStart"/>
      <w:r w:rsidRPr="00335561">
        <w:rPr>
          <w:rFonts w:ascii="Courier New" w:eastAsia="Times New Roman" w:hAnsi="Courier New" w:cs="Courier New"/>
          <w:color w:val="BA2121"/>
          <w:sz w:val="20"/>
          <w:szCs w:val="20"/>
          <w:lang w:eastAsia="en-GB"/>
        </w:rPr>
        <w:t>self.obj_line</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0C9FB08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proofErr w:type="spellStart"/>
      <w:r w:rsidRPr="00335561">
        <w:rPr>
          <w:rFonts w:ascii="Courier New" w:eastAsia="Times New Roman" w:hAnsi="Courier New" w:cs="Courier New"/>
          <w:color w:val="333333"/>
          <w:sz w:val="20"/>
          <w:szCs w:val="20"/>
          <w:lang w:eastAsia="en-GB"/>
        </w:rPr>
        <w:t>over_head_</w:t>
      </w:r>
      <w:proofErr w:type="gramStart"/>
      <w:r w:rsidRPr="00335561">
        <w:rPr>
          <w:rFonts w:ascii="Courier New" w:eastAsia="Times New Roman" w:hAnsi="Courier New" w:cs="Courier New"/>
          <w:color w:val="333333"/>
          <w:sz w:val="20"/>
          <w:szCs w:val="20"/>
          <w:lang w:eastAsia="en-GB"/>
        </w:rPr>
        <w:t>text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t>
      </w:r>
    </w:p>
    <w:p w14:paraId="654373D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7BF1E2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#next_button</w:t>
      </w:r>
    </w:p>
    <w:p w14:paraId="29F46FF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def_button</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"Let's </w:t>
      </w:r>
      <w:proofErr w:type="spellStart"/>
      <w:r w:rsidRPr="00335561">
        <w:rPr>
          <w:rFonts w:ascii="Courier New" w:eastAsia="Times New Roman" w:hAnsi="Courier New" w:cs="Courier New"/>
          <w:color w:val="BA2121"/>
          <w:sz w:val="20"/>
          <w:szCs w:val="20"/>
          <w:lang w:eastAsia="en-GB"/>
        </w:rPr>
        <w:t>Gooo</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r w:rsidRPr="00335561">
        <w:rPr>
          <w:rFonts w:ascii="Courier New" w:eastAsia="Times New Roman" w:hAnsi="Courier New" w:cs="Courier New"/>
          <w:color w:val="333333"/>
          <w:sz w:val="20"/>
          <w:szCs w:val="20"/>
          <w:lang w:eastAsia="en-GB"/>
        </w:rPr>
        <w:t>)</w:t>
      </w:r>
    </w:p>
    <w:p w14:paraId="21795B7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3</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47B67ED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F2C775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w:t>
      </w:r>
      <w:proofErr w:type="gramEnd"/>
      <w:r w:rsidRPr="00335561">
        <w:rPr>
          <w:rFonts w:ascii="Courier New" w:eastAsia="Times New Roman" w:hAnsi="Courier New" w:cs="Courier New"/>
          <w:color w:val="333333"/>
          <w:sz w:val="20"/>
          <w:szCs w:val="20"/>
          <w:lang w:eastAsia="en-GB"/>
        </w:rPr>
        <w:t>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draw</w:t>
      </w:r>
      <w:proofErr w:type="spellEnd"/>
      <w:r w:rsidRPr="00335561">
        <w:rPr>
          <w:rFonts w:ascii="Courier New" w:eastAsia="Times New Roman" w:hAnsi="Courier New" w:cs="Courier New"/>
          <w:color w:val="333333"/>
          <w:sz w:val="20"/>
          <w:szCs w:val="20"/>
          <w:lang w:eastAsia="en-GB"/>
        </w:rPr>
        <w:t>()</w:t>
      </w:r>
    </w:p>
    <w:p w14:paraId="27EBF74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27A96D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stages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"id_region"</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"get_coordinates"</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obtain_opt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3F8ADF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stages</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(stage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stage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stages)</w:t>
      </w:r>
    </w:p>
    <w:p w14:paraId="06368EA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60AB5A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13E737C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00FF"/>
          <w:sz w:val="20"/>
          <w:szCs w:val="20"/>
          <w:lang w:eastAsia="en-GB"/>
        </w:rPr>
        <w:t>refresh</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w:t>
      </w:r>
    </w:p>
    <w:p w14:paraId="2853E06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 xml:space="preserve">"Find the </w:t>
      </w:r>
      <w:proofErr w:type="spellStart"/>
      <w:r w:rsidRPr="00335561">
        <w:rPr>
          <w:rFonts w:ascii="Courier New" w:eastAsia="Times New Roman" w:hAnsi="Courier New" w:cs="Courier New"/>
          <w:color w:val="BA2121"/>
          <w:sz w:val="20"/>
          <w:szCs w:val="20"/>
          <w:lang w:eastAsia="en-GB"/>
        </w:rPr>
        <w:t>region"</w:t>
      </w:r>
      <w:r w:rsidRPr="00335561">
        <w:rPr>
          <w:rFonts w:ascii="Courier New" w:eastAsia="Times New Roman" w:hAnsi="Courier New" w:cs="Courier New"/>
          <w:color w:val="333333"/>
          <w:sz w:val="20"/>
          <w:szCs w:val="20"/>
          <w:lang w:eastAsia="en-GB"/>
        </w:rPr>
        <w:t>,command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r w:rsidRPr="00335561">
        <w:rPr>
          <w:rFonts w:ascii="Courier New" w:eastAsia="Times New Roman" w:hAnsi="Courier New" w:cs="Courier New"/>
          <w:color w:val="333333"/>
          <w:sz w:val="20"/>
          <w:szCs w:val="20"/>
          <w:lang w:eastAsia="en-GB"/>
        </w:rPr>
        <w:t>)</w:t>
      </w:r>
    </w:p>
    <w:p w14:paraId="34D3B23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try</w:t>
      </w:r>
      <w:r w:rsidRPr="00335561">
        <w:rPr>
          <w:rFonts w:ascii="Courier New" w:eastAsia="Times New Roman" w:hAnsi="Courier New" w:cs="Courier New"/>
          <w:color w:val="333333"/>
          <w:sz w:val="20"/>
          <w:szCs w:val="20"/>
          <w:lang w:eastAsia="en-GB"/>
        </w:rPr>
        <w:t>:</w:t>
      </w:r>
    </w:p>
    <w:p w14:paraId="3868E50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next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stages</w:t>
      </w:r>
      <w:proofErr w:type="spellEnd"/>
      <w:r w:rsidRPr="00335561">
        <w:rPr>
          <w:rFonts w:ascii="Courier New" w:eastAsia="Times New Roman" w:hAnsi="Courier New" w:cs="Courier New"/>
          <w:color w:val="333333"/>
          <w:sz w:val="20"/>
          <w:szCs w:val="20"/>
          <w:lang w:eastAsia="en-GB"/>
        </w:rPr>
        <w:t>)</w:t>
      </w:r>
    </w:p>
    <w:p w14:paraId="2B276A2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clear</w:t>
      </w:r>
      <w:proofErr w:type="spellEnd"/>
      <w:r w:rsidRPr="00335561">
        <w:rPr>
          <w:rFonts w:ascii="Courier New" w:eastAsia="Times New Roman" w:hAnsi="Courier New" w:cs="Courier New"/>
          <w:color w:val="333333"/>
          <w:sz w:val="20"/>
          <w:szCs w:val="20"/>
          <w:lang w:eastAsia="en-GB"/>
        </w:rPr>
        <w:t>()</w:t>
      </w:r>
    </w:p>
    <w:p w14:paraId="22212D5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 xml:space="preserve"># </w:t>
      </w:r>
      <w:proofErr w:type="gramStart"/>
      <w:r w:rsidRPr="00335561">
        <w:rPr>
          <w:rFonts w:ascii="Courier New" w:eastAsia="Times New Roman" w:hAnsi="Courier New" w:cs="Courier New"/>
          <w:i/>
          <w:iCs/>
          <w:color w:val="408080"/>
          <w:sz w:val="20"/>
          <w:szCs w:val="20"/>
          <w:lang w:eastAsia="en-GB"/>
        </w:rPr>
        <w:t>identify</w:t>
      </w:r>
      <w:proofErr w:type="gramEnd"/>
      <w:r w:rsidRPr="00335561">
        <w:rPr>
          <w:rFonts w:ascii="Courier New" w:eastAsia="Times New Roman" w:hAnsi="Courier New" w:cs="Courier New"/>
          <w:i/>
          <w:iCs/>
          <w:color w:val="408080"/>
          <w:sz w:val="20"/>
          <w:szCs w:val="20"/>
          <w:lang w:eastAsia="en-GB"/>
        </w:rPr>
        <w:t xml:space="preserve"> the feasible region</w:t>
      </w:r>
    </w:p>
    <w:p w14:paraId="6DD6540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id_region</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261709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cid_press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mpl_</w:t>
      </w:r>
      <w:proofErr w:type="gramStart"/>
      <w:r w:rsidRPr="00335561">
        <w:rPr>
          <w:rFonts w:ascii="Courier New" w:eastAsia="Times New Roman" w:hAnsi="Courier New" w:cs="Courier New"/>
          <w:color w:val="333333"/>
          <w:sz w:val="20"/>
          <w:szCs w:val="20"/>
          <w:lang w:eastAsia="en-GB"/>
        </w:rPr>
        <w:t>connect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button_press_event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check</w:t>
      </w:r>
      <w:proofErr w:type="spellEnd"/>
      <w:r w:rsidRPr="00335561">
        <w:rPr>
          <w:rFonts w:ascii="Courier New" w:eastAsia="Times New Roman" w:hAnsi="Courier New" w:cs="Courier New"/>
          <w:color w:val="333333"/>
          <w:sz w:val="20"/>
          <w:szCs w:val="20"/>
          <w:lang w:eastAsia="en-GB"/>
        </w:rPr>
        <w:t>)</w:t>
      </w:r>
    </w:p>
    <w:p w14:paraId="7F28728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"Click on the feasible region"</w:t>
      </w:r>
      <w:r w:rsidRPr="00335561">
        <w:rPr>
          <w:rFonts w:ascii="Courier New" w:eastAsia="Times New Roman" w:hAnsi="Courier New" w:cs="Courier New"/>
          <w:color w:val="333333"/>
          <w:sz w:val="20"/>
          <w:szCs w:val="20"/>
          <w:lang w:eastAsia="en-GB"/>
        </w:rPr>
        <w:t>)</w:t>
      </w:r>
    </w:p>
    <w:p w14:paraId="4DBE3E3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text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75</w:t>
      </w:r>
      <w:r w:rsidRPr="00335561">
        <w:rPr>
          <w:rFonts w:ascii="Courier New" w:eastAsia="Times New Roman" w:hAnsi="Courier New" w:cs="Courier New"/>
          <w:color w:val="333333"/>
          <w:sz w:val="20"/>
          <w:szCs w:val="20"/>
          <w:lang w:eastAsia="en-GB"/>
        </w:rPr>
        <w:t>)</w:t>
      </w:r>
    </w:p>
    <w:p w14:paraId="1665C56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9520EA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get_coordinates</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3C09E70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w:t>
      </w:r>
    </w:p>
    <w:p w14:paraId="62F0CBC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"Write</w:t>
      </w:r>
      <w:proofErr w:type="spellEnd"/>
      <w:r w:rsidRPr="00335561">
        <w:rPr>
          <w:rFonts w:ascii="Courier New" w:eastAsia="Times New Roman" w:hAnsi="Courier New" w:cs="Courier New"/>
          <w:color w:val="BA2121"/>
          <w:sz w:val="20"/>
          <w:szCs w:val="20"/>
          <w:lang w:eastAsia="en-GB"/>
        </w:rPr>
        <w:t xml:space="preserve"> out the coordinates of the vertices of the feasible region</w:t>
      </w:r>
      <w:r w:rsidRPr="00335561">
        <w:rPr>
          <w:rFonts w:ascii="Courier New" w:eastAsia="Times New Roman" w:hAnsi="Courier New" w:cs="Courier New"/>
          <w:b/>
          <w:bCs/>
          <w:color w:val="BB6622"/>
          <w:sz w:val="20"/>
          <w:szCs w:val="20"/>
          <w:lang w:eastAsia="en-GB"/>
        </w:rPr>
        <w:t>\n</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xcoordinate,ycoordinate</w:t>
      </w:r>
      <w:proofErr w:type="spellEnd"/>
      <w:r w:rsidRPr="00335561">
        <w:rPr>
          <w:rFonts w:ascii="Courier New" w:eastAsia="Times New Roman" w:hAnsi="Courier New" w:cs="Courier New"/>
          <w:color w:val="BA2121"/>
          <w:sz w:val="20"/>
          <w:szCs w:val="20"/>
          <w:lang w:eastAsia="en-GB"/>
        </w:rPr>
        <w:t>), suggest splitting over multiple lines"</w:t>
      </w:r>
      <w:r w:rsidRPr="00335561">
        <w:rPr>
          <w:rFonts w:ascii="Courier New" w:eastAsia="Times New Roman" w:hAnsi="Courier New" w:cs="Courier New"/>
          <w:color w:val="333333"/>
          <w:sz w:val="20"/>
          <w:szCs w:val="20"/>
          <w:lang w:eastAsia="en-GB"/>
        </w:rPr>
        <w:t>)</w:t>
      </w:r>
    </w:p>
    <w:p w14:paraId="4AC5D7F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text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sticky</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20</w:t>
      </w:r>
      <w:r w:rsidRPr="00335561">
        <w:rPr>
          <w:rFonts w:ascii="Courier New" w:eastAsia="Times New Roman" w:hAnsi="Courier New" w:cs="Courier New"/>
          <w:color w:val="333333"/>
          <w:sz w:val="20"/>
          <w:szCs w:val="20"/>
          <w:lang w:eastAsia="en-GB"/>
        </w:rPr>
        <w:t xml:space="preserve"> )</w:t>
      </w:r>
    </w:p>
    <w:p w14:paraId="22FB470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proofErr w:type="gramEnd"/>
      <w:r w:rsidRPr="00335561">
        <w:rPr>
          <w:rFonts w:ascii="Courier New" w:eastAsia="Times New Roman" w:hAnsi="Courier New" w:cs="Courier New"/>
          <w:color w:val="333333"/>
          <w:sz w:val="20"/>
          <w:szCs w:val="20"/>
          <w:lang w:eastAsia="en-GB"/>
        </w:rPr>
        <w:t>_frame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grid_rowconfigure</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weight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w:t>
      </w:r>
    </w:p>
    <w:p w14:paraId="1CE0634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74E950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text_box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CTkTextbox</w:t>
      </w:r>
      <w:proofErr w:type="spellEnd"/>
      <w:proofErr w:type="gram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w:t>
      </w:r>
    </w:p>
    <w:p w14:paraId="4CB82AB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text_</w:t>
      </w:r>
      <w:proofErr w:type="gramStart"/>
      <w:r w:rsidRPr="00335561">
        <w:rPr>
          <w:rFonts w:ascii="Courier New" w:eastAsia="Times New Roman" w:hAnsi="Courier New" w:cs="Courier New"/>
          <w:color w:val="333333"/>
          <w:sz w:val="20"/>
          <w:szCs w:val="20"/>
          <w:lang w:eastAsia="en-GB"/>
        </w:rPr>
        <w:t>box</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nsew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20</w:t>
      </w:r>
      <w:r w:rsidRPr="00335561">
        <w:rPr>
          <w:rFonts w:ascii="Courier New" w:eastAsia="Times New Roman" w:hAnsi="Courier New" w:cs="Courier New"/>
          <w:color w:val="333333"/>
          <w:sz w:val="20"/>
          <w:szCs w:val="20"/>
          <w:lang w:eastAsia="en-GB"/>
        </w:rPr>
        <w:t>)</w:t>
      </w:r>
    </w:p>
    <w:p w14:paraId="504CCF3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DB6EF3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Submit"</w:t>
      </w:r>
      <w:r w:rsidRPr="00335561">
        <w:rPr>
          <w:rFonts w:ascii="Courier New" w:eastAsia="Times New Roman" w:hAnsi="Courier New" w:cs="Courier New"/>
          <w:color w:val="333333"/>
          <w:sz w:val="20"/>
          <w:szCs w:val="20"/>
          <w:lang w:eastAsia="en-GB"/>
        </w:rPr>
        <w:t>,command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check</w:t>
      </w:r>
      <w:proofErr w:type="spellEnd"/>
      <w:r w:rsidRPr="00335561">
        <w:rPr>
          <w:rFonts w:ascii="Courier New" w:eastAsia="Times New Roman" w:hAnsi="Courier New" w:cs="Courier New"/>
          <w:color w:val="333333"/>
          <w:sz w:val="20"/>
          <w:szCs w:val="20"/>
          <w:lang w:eastAsia="en-GB"/>
        </w:rPr>
        <w:t>)</w:t>
      </w:r>
    </w:p>
    <w:p w14:paraId="5E03D03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357D9D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obtain_opt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6C4E1E9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w:t>
      </w:r>
      <w:r w:rsidRPr="00335561">
        <w:rPr>
          <w:rFonts w:ascii="Courier New" w:eastAsia="Times New Roman" w:hAnsi="Courier New" w:cs="Courier New"/>
          <w:color w:val="BA2121"/>
          <w:sz w:val="20"/>
          <w:szCs w:val="20"/>
          <w:lang w:eastAsia="en-GB"/>
        </w:rPr>
        <w:t>"What</w:t>
      </w:r>
      <w:proofErr w:type="spellEnd"/>
      <w:r w:rsidRPr="00335561">
        <w:rPr>
          <w:rFonts w:ascii="Courier New" w:eastAsia="Times New Roman" w:hAnsi="Courier New" w:cs="Courier New"/>
          <w:color w:val="BA2121"/>
          <w:sz w:val="20"/>
          <w:szCs w:val="20"/>
          <w:lang w:eastAsia="en-GB"/>
        </w:rPr>
        <w:t xml:space="preserve"> is the optimal solution"</w:t>
      </w:r>
      <w:r w:rsidRPr="00335561">
        <w:rPr>
          <w:rFonts w:ascii="Courier New" w:eastAsia="Times New Roman" w:hAnsi="Courier New" w:cs="Courier New"/>
          <w:color w:val="333333"/>
          <w:sz w:val="20"/>
          <w:szCs w:val="20"/>
          <w:lang w:eastAsia="en-GB"/>
        </w:rPr>
        <w:t>)</w:t>
      </w:r>
    </w:p>
    <w:p w14:paraId="0BF7A9B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text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75</w:t>
      </w:r>
      <w:r w:rsidRPr="00335561">
        <w:rPr>
          <w:rFonts w:ascii="Courier New" w:eastAsia="Times New Roman" w:hAnsi="Courier New" w:cs="Courier New"/>
          <w:color w:val="333333"/>
          <w:sz w:val="20"/>
          <w:szCs w:val="20"/>
          <w:lang w:eastAsia="en-GB"/>
        </w:rPr>
        <w:t>)</w:t>
      </w:r>
    </w:p>
    <w:p w14:paraId="3736DA3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E5EA98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ctk</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CTkEntry</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w:t>
      </w:r>
    </w:p>
    <w:p w14:paraId="209989D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1</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nw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pady</w:t>
      </w:r>
      <w:proofErr w:type="spell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75</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padx</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3D48C32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B72CFA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Submit"</w:t>
      </w:r>
      <w:r w:rsidRPr="00335561">
        <w:rPr>
          <w:rFonts w:ascii="Courier New" w:eastAsia="Times New Roman" w:hAnsi="Courier New" w:cs="Courier New"/>
          <w:color w:val="333333"/>
          <w:sz w:val="20"/>
          <w:szCs w:val="20"/>
          <w:lang w:eastAsia="en-GB"/>
        </w:rPr>
        <w:t>,command</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check</w:t>
      </w:r>
      <w:proofErr w:type="spellEnd"/>
      <w:r w:rsidRPr="00335561">
        <w:rPr>
          <w:rFonts w:ascii="Courier New" w:eastAsia="Times New Roman" w:hAnsi="Courier New" w:cs="Courier New"/>
          <w:color w:val="333333"/>
          <w:sz w:val="20"/>
          <w:szCs w:val="20"/>
          <w:lang w:eastAsia="en-GB"/>
        </w:rPr>
        <w:t>)</w:t>
      </w:r>
    </w:p>
    <w:p w14:paraId="6E94635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4DB443F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except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D2413A"/>
          <w:sz w:val="20"/>
          <w:szCs w:val="20"/>
          <w:lang w:eastAsia="en-GB"/>
        </w:rPr>
        <w:t>StopIteration</w:t>
      </w:r>
      <w:proofErr w:type="spellEnd"/>
      <w:r w:rsidRPr="00335561">
        <w:rPr>
          <w:rFonts w:ascii="Courier New" w:eastAsia="Times New Roman" w:hAnsi="Courier New" w:cs="Courier New"/>
          <w:color w:val="333333"/>
          <w:sz w:val="20"/>
          <w:szCs w:val="20"/>
          <w:lang w:eastAsia="en-GB"/>
        </w:rPr>
        <w:t>:</w:t>
      </w:r>
    </w:p>
    <w:p w14:paraId="179F631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get_new_</w:t>
      </w:r>
      <w:proofErr w:type="gramStart"/>
      <w:r w:rsidRPr="00335561">
        <w:rPr>
          <w:rFonts w:ascii="Courier New" w:eastAsia="Times New Roman" w:hAnsi="Courier New" w:cs="Courier New"/>
          <w:color w:val="333333"/>
          <w:sz w:val="20"/>
          <w:szCs w:val="20"/>
          <w:lang w:eastAsia="en-GB"/>
        </w:rPr>
        <w:t>question</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w:t>
      </w:r>
    </w:p>
    <w:p w14:paraId="58A8804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show_page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Done_Section</w:t>
      </w:r>
      <w:proofErr w:type="spellEnd"/>
      <w:r w:rsidRPr="00335561">
        <w:rPr>
          <w:rFonts w:ascii="Courier New" w:eastAsia="Times New Roman" w:hAnsi="Courier New" w:cs="Courier New"/>
          <w:color w:val="333333"/>
          <w:sz w:val="20"/>
          <w:szCs w:val="20"/>
          <w:lang w:eastAsia="en-GB"/>
        </w:rPr>
        <w:t>)</w:t>
      </w:r>
    </w:p>
    <w:p w14:paraId="534F173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replace_page</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Sol_vertex</w:t>
      </w:r>
      <w:proofErr w:type="spellEnd"/>
      <w:r w:rsidRPr="00335561">
        <w:rPr>
          <w:rFonts w:ascii="Courier New" w:eastAsia="Times New Roman" w:hAnsi="Courier New" w:cs="Courier New"/>
          <w:color w:val="333333"/>
          <w:sz w:val="20"/>
          <w:szCs w:val="20"/>
          <w:lang w:eastAsia="en-GB"/>
        </w:rPr>
        <w:t>)</w:t>
      </w:r>
    </w:p>
    <w:p w14:paraId="1C3A5B8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"We done now"</w:t>
      </w:r>
      <w:r w:rsidRPr="00335561">
        <w:rPr>
          <w:rFonts w:ascii="Courier New" w:eastAsia="Times New Roman" w:hAnsi="Courier New" w:cs="Courier New"/>
          <w:color w:val="333333"/>
          <w:sz w:val="20"/>
          <w:szCs w:val="20"/>
          <w:lang w:eastAsia="en-GB"/>
        </w:rPr>
        <w:t>)</w:t>
      </w:r>
    </w:p>
    <w:p w14:paraId="05D5BC2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3A119C2"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r w:rsidRPr="00335561">
        <w:rPr>
          <w:rFonts w:ascii="Courier New" w:eastAsia="Times New Roman" w:hAnsi="Courier New" w:cs="Courier New"/>
          <w:b/>
          <w:bCs/>
          <w:color w:val="008000"/>
          <w:sz w:val="20"/>
          <w:szCs w:val="20"/>
          <w:lang w:eastAsia="en-GB"/>
        </w:rPr>
        <w:t>def</w:t>
      </w: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color w:val="0000FF"/>
          <w:sz w:val="20"/>
          <w:szCs w:val="20"/>
          <w:lang w:eastAsia="en-GB"/>
        </w:rPr>
        <w:t>check</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333333"/>
          <w:sz w:val="20"/>
          <w:szCs w:val="20"/>
          <w:lang w:eastAsia="en-GB"/>
        </w:rPr>
        <w:t xml:space="preserve">, event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r w:rsidRPr="00335561">
        <w:rPr>
          <w:rFonts w:ascii="Courier New" w:eastAsia="Times New Roman" w:hAnsi="Courier New" w:cs="Courier New"/>
          <w:color w:val="333333"/>
          <w:sz w:val="20"/>
          <w:szCs w:val="20"/>
          <w:lang w:eastAsia="en-GB"/>
        </w:rPr>
        <w:t>):</w:t>
      </w:r>
    </w:p>
    <w:p w14:paraId="06661AA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try</w:t>
      </w:r>
      <w:r w:rsidRPr="00335561">
        <w:rPr>
          <w:rFonts w:ascii="Courier New" w:eastAsia="Times New Roman" w:hAnsi="Courier New" w:cs="Courier New"/>
          <w:color w:val="333333"/>
          <w:sz w:val="20"/>
          <w:szCs w:val="20"/>
          <w:lang w:eastAsia="en-GB"/>
        </w:rPr>
        <w:t>:</w:t>
      </w:r>
    </w:p>
    <w:p w14:paraId="1618E67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w:t>
      </w:r>
      <w:proofErr w:type="gramStart"/>
      <w:r w:rsidRPr="00335561">
        <w:rPr>
          <w:rFonts w:ascii="Courier New" w:eastAsia="Times New Roman" w:hAnsi="Courier New" w:cs="Courier New"/>
          <w:i/>
          <w:iCs/>
          <w:color w:val="408080"/>
          <w:sz w:val="20"/>
          <w:szCs w:val="20"/>
          <w:lang w:eastAsia="en-GB"/>
        </w:rPr>
        <w:t>identify</w:t>
      </w:r>
      <w:proofErr w:type="gramEnd"/>
      <w:r w:rsidRPr="00335561">
        <w:rPr>
          <w:rFonts w:ascii="Courier New" w:eastAsia="Times New Roman" w:hAnsi="Courier New" w:cs="Courier New"/>
          <w:i/>
          <w:iCs/>
          <w:color w:val="408080"/>
          <w:sz w:val="20"/>
          <w:szCs w:val="20"/>
          <w:lang w:eastAsia="en-GB"/>
        </w:rPr>
        <w:t xml:space="preserve"> feasible region check</w:t>
      </w:r>
    </w:p>
    <w:p w14:paraId="544E116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id_region</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1FDD89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event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xdata</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AA22FF"/>
          <w:sz w:val="20"/>
          <w:szCs w:val="20"/>
          <w:lang w:eastAsia="en-GB"/>
        </w:rPr>
        <w:t>and</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event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ydata</w:t>
      </w:r>
      <w:proofErr w:type="spellEnd"/>
      <w:r w:rsidRPr="00335561">
        <w:rPr>
          <w:rFonts w:ascii="Courier New" w:eastAsia="Times New Roman" w:hAnsi="Courier New" w:cs="Courier New"/>
          <w:color w:val="333333"/>
          <w:sz w:val="20"/>
          <w:szCs w:val="20"/>
          <w:lang w:eastAsia="en-GB"/>
        </w:rPr>
        <w:t>:</w:t>
      </w:r>
    </w:p>
    <w:p w14:paraId="126BA3C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validates(</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equations</w:t>
      </w:r>
      <w:proofErr w:type="gramEnd"/>
      <w:r w:rsidRPr="00335561">
        <w:rPr>
          <w:rFonts w:ascii="Courier New" w:eastAsia="Times New Roman" w:hAnsi="Courier New" w:cs="Courier New"/>
          <w:color w:val="333333"/>
          <w:sz w:val="20"/>
          <w:szCs w:val="20"/>
          <w:lang w:eastAsia="en-GB"/>
        </w:rPr>
        <w:t>,event</w:t>
      </w:r>
      <w:proofErr w:type="spellEnd"/>
      <w:r w:rsidRPr="00335561">
        <w:rPr>
          <w:rFonts w:ascii="Courier New" w:eastAsia="Times New Roman" w:hAnsi="Courier New" w:cs="Courier New"/>
          <w:color w:val="333333"/>
          <w:sz w:val="20"/>
          <w:szCs w:val="20"/>
          <w:lang w:eastAsia="en-GB"/>
        </w:rPr>
        <w:t>):</w:t>
      </w:r>
    </w:p>
    <w:p w14:paraId="4675D6B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"True"</w:t>
      </w:r>
      <w:r w:rsidRPr="00335561">
        <w:rPr>
          <w:rFonts w:ascii="Courier New" w:eastAsia="Times New Roman" w:hAnsi="Courier New" w:cs="Courier New"/>
          <w:color w:val="333333"/>
          <w:sz w:val="20"/>
          <w:szCs w:val="20"/>
          <w:lang w:eastAsia="en-GB"/>
        </w:rPr>
        <w:t>)</w:t>
      </w:r>
    </w:p>
    <w:p w14:paraId="31BBF04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11FD583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3F2E04F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graph_canvas</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mpl_disconnect</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cid_press</w:t>
      </w:r>
      <w:proofErr w:type="spellEnd"/>
      <w:r w:rsidRPr="00335561">
        <w:rPr>
          <w:rFonts w:ascii="Courier New" w:eastAsia="Times New Roman" w:hAnsi="Courier New" w:cs="Courier New"/>
          <w:color w:val="333333"/>
          <w:sz w:val="20"/>
          <w:szCs w:val="20"/>
          <w:lang w:eastAsia="en-GB"/>
        </w:rPr>
        <w:t>)</w:t>
      </w:r>
    </w:p>
    <w:p w14:paraId="6380EFB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"Next"</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r w:rsidRPr="00335561">
        <w:rPr>
          <w:rFonts w:ascii="Courier New" w:eastAsia="Times New Roman" w:hAnsi="Courier New" w:cs="Courier New"/>
          <w:color w:val="333333"/>
          <w:sz w:val="20"/>
          <w:szCs w:val="20"/>
          <w:lang w:eastAsia="en-GB"/>
        </w:rPr>
        <w:t>)</w:t>
      </w:r>
    </w:p>
    <w:p w14:paraId="6479089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124C2D4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"False"</w:t>
      </w:r>
      <w:r w:rsidRPr="00335561">
        <w:rPr>
          <w:rFonts w:ascii="Courier New" w:eastAsia="Times New Roman" w:hAnsi="Courier New" w:cs="Courier New"/>
          <w:color w:val="333333"/>
          <w:sz w:val="20"/>
          <w:szCs w:val="20"/>
          <w:lang w:eastAsia="en-GB"/>
        </w:rPr>
        <w:t>)</w:t>
      </w:r>
    </w:p>
    <w:p w14:paraId="0F72BAA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3F6EECF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1D865D5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"you shall not pass"</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None</w:t>
      </w:r>
      <w:r w:rsidRPr="00335561">
        <w:rPr>
          <w:rFonts w:ascii="Courier New" w:eastAsia="Times New Roman" w:hAnsi="Courier New" w:cs="Courier New"/>
          <w:color w:val="333333"/>
          <w:sz w:val="20"/>
          <w:szCs w:val="20"/>
          <w:lang w:eastAsia="en-GB"/>
        </w:rPr>
        <w:t>)</w:t>
      </w:r>
    </w:p>
    <w:p w14:paraId="46B855C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28BFBED0"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get_coordinates</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F07ED4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4E26B41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nodes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master</w:t>
      </w:r>
      <w:proofErr w:type="gramEnd"/>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nodes</w:t>
      </w:r>
      <w:proofErr w:type="spellEnd"/>
    </w:p>
    <w:p w14:paraId="3DD743B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vertex_list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round</w:t>
      </w:r>
      <w:r w:rsidRPr="00335561">
        <w:rPr>
          <w:rFonts w:ascii="Courier New" w:eastAsia="Times New Roman" w:hAnsi="Courier New" w:cs="Courier New"/>
          <w:color w:val="333333"/>
          <w:sz w:val="20"/>
          <w:szCs w:val="20"/>
          <w:lang w:eastAsia="en-GB"/>
        </w:rPr>
        <w:t>(node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x,</w:t>
      </w:r>
      <w:r w:rsidRPr="00335561">
        <w:rPr>
          <w:rFonts w:ascii="Courier New" w:eastAsia="Times New Roman" w:hAnsi="Courier New" w:cs="Courier New"/>
          <w:color w:val="666666"/>
          <w:sz w:val="20"/>
          <w:szCs w:val="20"/>
          <w:lang w:eastAsia="en-GB"/>
        </w:rPr>
        <w:t>3</w:t>
      </w:r>
      <w:proofErr w:type="gramStart"/>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round</w:t>
      </w:r>
      <w:proofErr w:type="gramEnd"/>
      <w:r w:rsidRPr="00335561">
        <w:rPr>
          <w:rFonts w:ascii="Courier New" w:eastAsia="Times New Roman" w:hAnsi="Courier New" w:cs="Courier New"/>
          <w:color w:val="333333"/>
          <w:sz w:val="20"/>
          <w:szCs w:val="20"/>
          <w:lang w:eastAsia="en-GB"/>
        </w:rPr>
        <w:t>(node</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y,</w:t>
      </w:r>
      <w:r w:rsidRPr="00335561">
        <w:rPr>
          <w:rFonts w:ascii="Courier New" w:eastAsia="Times New Roman" w:hAnsi="Courier New" w:cs="Courier New"/>
          <w:color w:val="666666"/>
          <w:sz w:val="20"/>
          <w:szCs w:val="20"/>
          <w:lang w:eastAsia="en-GB"/>
        </w:rPr>
        <w:t>3</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node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nodes]</w:t>
      </w:r>
    </w:p>
    <w:p w14:paraId="064CFB1B"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5249DC7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vertex_list</w:t>
      </w:r>
      <w:proofErr w:type="spellEnd"/>
      <w:r w:rsidRPr="00335561">
        <w:rPr>
          <w:rFonts w:ascii="Courier New" w:eastAsia="Times New Roman" w:hAnsi="Courier New" w:cs="Courier New"/>
          <w:color w:val="333333"/>
          <w:sz w:val="20"/>
          <w:szCs w:val="20"/>
          <w:lang w:eastAsia="en-GB"/>
        </w:rPr>
        <w:t>)</w:t>
      </w:r>
    </w:p>
    <w:p w14:paraId="769B16F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36CD173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answer_text</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text_box</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w:t>
      </w:r>
      <w:proofErr w:type="spellEnd"/>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"0.0"</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BA2121"/>
          <w:sz w:val="20"/>
          <w:szCs w:val="20"/>
          <w:lang w:eastAsia="en-GB"/>
        </w:rPr>
        <w:t>"end"</w:t>
      </w:r>
      <w:r w:rsidRPr="00335561">
        <w:rPr>
          <w:rFonts w:ascii="Courier New" w:eastAsia="Times New Roman" w:hAnsi="Courier New" w:cs="Courier New"/>
          <w:color w:val="333333"/>
          <w:sz w:val="20"/>
          <w:szCs w:val="20"/>
          <w:lang w:eastAsia="en-GB"/>
        </w:rPr>
        <w:t>)</w:t>
      </w:r>
    </w:p>
    <w:p w14:paraId="75005AD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answer_text</w:t>
      </w:r>
      <w:proofErr w:type="spellEnd"/>
      <w:r w:rsidRPr="00335561">
        <w:rPr>
          <w:rFonts w:ascii="Courier New" w:eastAsia="Times New Roman" w:hAnsi="Courier New" w:cs="Courier New"/>
          <w:color w:val="333333"/>
          <w:sz w:val="20"/>
          <w:szCs w:val="20"/>
          <w:lang w:eastAsia="en-GB"/>
        </w:rPr>
        <w:t>)</w:t>
      </w:r>
    </w:p>
    <w:p w14:paraId="29A9DD5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749D60E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from</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00FF"/>
          <w:sz w:val="20"/>
          <w:szCs w:val="20"/>
          <w:lang w:eastAsia="en-GB"/>
        </w:rPr>
        <w:t>re</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import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findall</w:t>
      </w:r>
      <w:proofErr w:type="spellEnd"/>
    </w:p>
    <w:p w14:paraId="549B088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i/>
          <w:iCs/>
          <w:color w:val="408080"/>
          <w:sz w:val="20"/>
          <w:szCs w:val="20"/>
          <w:lang w:eastAsia="en-GB"/>
        </w:rPr>
        <w:t>#regex to find coordinates from user input</w:t>
      </w:r>
    </w:p>
    <w:p w14:paraId="5AA427F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pattern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r"</w:t>
      </w:r>
      <w:proofErr w:type="gramStart"/>
      <w:r w:rsidRPr="00335561">
        <w:rPr>
          <w:rFonts w:ascii="Courier New" w:eastAsia="Times New Roman" w:hAnsi="Courier New" w:cs="Courier New"/>
          <w:color w:val="BA2121"/>
          <w:sz w:val="20"/>
          <w:szCs w:val="20"/>
          <w:lang w:eastAsia="en-GB"/>
        </w:rPr>
        <w:t>\( *</w:t>
      </w:r>
      <w:proofErr w:type="gramEnd"/>
      <w:r w:rsidRPr="00335561">
        <w:rPr>
          <w:rFonts w:ascii="Courier New" w:eastAsia="Times New Roman" w:hAnsi="Courier New" w:cs="Courier New"/>
          <w:color w:val="BA2121"/>
          <w:sz w:val="20"/>
          <w:szCs w:val="20"/>
          <w:lang w:eastAsia="en-GB"/>
        </w:rPr>
        <w:t>\d+\.?\d{0,3} *, *\d+\.?\d{0,3} *\)"</w:t>
      </w:r>
    </w:p>
    <w:p w14:paraId="669F378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5212FD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user_answers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findall</w:t>
      </w:r>
      <w:proofErr w:type="spellEnd"/>
      <w:r w:rsidRPr="00335561">
        <w:rPr>
          <w:rFonts w:ascii="Courier New" w:eastAsia="Times New Roman" w:hAnsi="Courier New" w:cs="Courier New"/>
          <w:color w:val="333333"/>
          <w:sz w:val="20"/>
          <w:szCs w:val="20"/>
          <w:lang w:eastAsia="en-GB"/>
        </w:rPr>
        <w:t>(</w:t>
      </w:r>
      <w:proofErr w:type="spellStart"/>
      <w:proofErr w:type="gramStart"/>
      <w:r w:rsidRPr="00335561">
        <w:rPr>
          <w:rFonts w:ascii="Courier New" w:eastAsia="Times New Roman" w:hAnsi="Courier New" w:cs="Courier New"/>
          <w:color w:val="333333"/>
          <w:sz w:val="20"/>
          <w:szCs w:val="20"/>
          <w:lang w:eastAsia="en-GB"/>
        </w:rPr>
        <w:t>pattern,answer</w:t>
      </w:r>
      <w:proofErr w:type="gramEnd"/>
      <w:r w:rsidRPr="00335561">
        <w:rPr>
          <w:rFonts w:ascii="Courier New" w:eastAsia="Times New Roman" w:hAnsi="Courier New" w:cs="Courier New"/>
          <w:color w:val="333333"/>
          <w:sz w:val="20"/>
          <w:szCs w:val="20"/>
          <w:lang w:eastAsia="en-GB"/>
        </w:rPr>
        <w:t>_text</w:t>
      </w:r>
      <w:proofErr w:type="spellEnd"/>
      <w:r w:rsidRPr="00335561">
        <w:rPr>
          <w:rFonts w:ascii="Courier New" w:eastAsia="Times New Roman" w:hAnsi="Courier New" w:cs="Courier New"/>
          <w:color w:val="333333"/>
          <w:sz w:val="20"/>
          <w:szCs w:val="20"/>
          <w:lang w:eastAsia="en-GB"/>
        </w:rPr>
        <w:t>)</w:t>
      </w:r>
    </w:p>
    <w:p w14:paraId="6535657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new_user_answers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change_string_tup</w:t>
      </w:r>
      <w:proofErr w:type="spellEnd"/>
      <w:r w:rsidRPr="00335561">
        <w:rPr>
          <w:rFonts w:ascii="Courier New" w:eastAsia="Times New Roman" w:hAnsi="Courier New" w:cs="Courier New"/>
          <w:color w:val="333333"/>
          <w:sz w:val="20"/>
          <w:szCs w:val="20"/>
          <w:lang w:eastAsia="en-GB"/>
        </w:rPr>
        <w:t xml:space="preserve">(answer) </w:t>
      </w:r>
      <w:r w:rsidRPr="00335561">
        <w:rPr>
          <w:rFonts w:ascii="Courier New" w:eastAsia="Times New Roman" w:hAnsi="Courier New" w:cs="Courier New"/>
          <w:b/>
          <w:bCs/>
          <w:color w:val="008000"/>
          <w:sz w:val="20"/>
          <w:szCs w:val="20"/>
          <w:lang w:eastAsia="en-GB"/>
        </w:rPr>
        <w:t>for</w:t>
      </w:r>
      <w:r w:rsidRPr="00335561">
        <w:rPr>
          <w:rFonts w:ascii="Courier New" w:eastAsia="Times New Roman" w:hAnsi="Courier New" w:cs="Courier New"/>
          <w:color w:val="333333"/>
          <w:sz w:val="20"/>
          <w:szCs w:val="20"/>
          <w:lang w:eastAsia="en-GB"/>
        </w:rPr>
        <w:t xml:space="preserve"> answer </w:t>
      </w:r>
      <w:r w:rsidRPr="00335561">
        <w:rPr>
          <w:rFonts w:ascii="Courier New" w:eastAsia="Times New Roman" w:hAnsi="Courier New" w:cs="Courier New"/>
          <w:b/>
          <w:bCs/>
          <w:color w:val="AA22FF"/>
          <w:sz w:val="20"/>
          <w:szCs w:val="20"/>
          <w:lang w:eastAsia="en-GB"/>
        </w:rPr>
        <w:t>in</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user_answers</w:t>
      </w:r>
      <w:proofErr w:type="spellEnd"/>
      <w:r w:rsidRPr="00335561">
        <w:rPr>
          <w:rFonts w:ascii="Courier New" w:eastAsia="Times New Roman" w:hAnsi="Courier New" w:cs="Courier New"/>
          <w:color w:val="333333"/>
          <w:sz w:val="20"/>
          <w:szCs w:val="20"/>
          <w:lang w:eastAsia="en-GB"/>
        </w:rPr>
        <w:t>]</w:t>
      </w:r>
    </w:p>
    <w:p w14:paraId="4C821A3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user_answers</w:t>
      </w:r>
      <w:proofErr w:type="spellEnd"/>
      <w:r w:rsidRPr="00335561">
        <w:rPr>
          <w:rFonts w:ascii="Courier New" w:eastAsia="Times New Roman" w:hAnsi="Courier New" w:cs="Courier New"/>
          <w:color w:val="333333"/>
          <w:sz w:val="20"/>
          <w:szCs w:val="20"/>
          <w:lang w:eastAsia="en-GB"/>
        </w:rPr>
        <w:t>)</w:t>
      </w:r>
    </w:p>
    <w:p w14:paraId="36355CB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new_user_answers</w:t>
      </w:r>
      <w:proofErr w:type="spellEnd"/>
      <w:r w:rsidRPr="00335561">
        <w:rPr>
          <w:rFonts w:ascii="Courier New" w:eastAsia="Times New Roman" w:hAnsi="Courier New" w:cs="Courier New"/>
          <w:color w:val="333333"/>
          <w:sz w:val="20"/>
          <w:szCs w:val="20"/>
          <w:lang w:eastAsia="en-GB"/>
        </w:rPr>
        <w:t>)</w:t>
      </w:r>
    </w:p>
    <w:p w14:paraId="3833C2E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len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user_answers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len</w:t>
      </w:r>
      <w:proofErr w:type="spellEnd"/>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333333"/>
          <w:sz w:val="20"/>
          <w:szCs w:val="20"/>
          <w:lang w:eastAsia="en-GB"/>
        </w:rPr>
        <w:t>vertex_list</w:t>
      </w:r>
      <w:proofErr w:type="spellEnd"/>
      <w:r w:rsidRPr="00335561">
        <w:rPr>
          <w:rFonts w:ascii="Courier New" w:eastAsia="Times New Roman" w:hAnsi="Courier New" w:cs="Courier New"/>
          <w:color w:val="333333"/>
          <w:sz w:val="20"/>
          <w:szCs w:val="20"/>
          <w:lang w:eastAsia="en-GB"/>
        </w:rPr>
        <w:t>):</w:t>
      </w:r>
    </w:p>
    <w:p w14:paraId="34C92EF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"We can continue"</w:t>
      </w:r>
      <w:r w:rsidRPr="00335561">
        <w:rPr>
          <w:rFonts w:ascii="Courier New" w:eastAsia="Times New Roman" w:hAnsi="Courier New" w:cs="Courier New"/>
          <w:color w:val="333333"/>
          <w:sz w:val="20"/>
          <w:szCs w:val="20"/>
          <w:lang w:eastAsia="en-GB"/>
        </w:rPr>
        <w:t>)</w:t>
      </w:r>
    </w:p>
    <w:p w14:paraId="251BE77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3A8C88D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"There are some you have not identified"</w:t>
      </w:r>
      <w:r w:rsidRPr="00335561">
        <w:rPr>
          <w:rFonts w:ascii="Courier New" w:eastAsia="Times New Roman" w:hAnsi="Courier New" w:cs="Courier New"/>
          <w:color w:val="333333"/>
          <w:sz w:val="20"/>
          <w:szCs w:val="20"/>
          <w:lang w:eastAsia="en-GB"/>
        </w:rPr>
        <w:t>)</w:t>
      </w:r>
    </w:p>
    <w:p w14:paraId="3C6B7A0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236108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new_user_answers</w:t>
      </w:r>
      <w:proofErr w:type="spell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vertex_list</w:t>
      </w:r>
      <w:proofErr w:type="spellEnd"/>
      <w:r w:rsidRPr="00335561">
        <w:rPr>
          <w:rFonts w:ascii="Courier New" w:eastAsia="Times New Roman" w:hAnsi="Courier New" w:cs="Courier New"/>
          <w:color w:val="333333"/>
          <w:sz w:val="20"/>
          <w:szCs w:val="20"/>
          <w:lang w:eastAsia="en-GB"/>
        </w:rPr>
        <w:t>:</w:t>
      </w:r>
    </w:p>
    <w:p w14:paraId="6F25C42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"You got it man"</w:t>
      </w:r>
      <w:r w:rsidRPr="00335561">
        <w:rPr>
          <w:rFonts w:ascii="Courier New" w:eastAsia="Times New Roman" w:hAnsi="Courier New" w:cs="Courier New"/>
          <w:color w:val="333333"/>
          <w:sz w:val="20"/>
          <w:szCs w:val="20"/>
          <w:lang w:eastAsia="en-GB"/>
        </w:rPr>
        <w:t>)</w:t>
      </w:r>
    </w:p>
    <w:p w14:paraId="16E3826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"Next"</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r w:rsidRPr="00335561">
        <w:rPr>
          <w:rFonts w:ascii="Courier New" w:eastAsia="Times New Roman" w:hAnsi="Courier New" w:cs="Courier New"/>
          <w:color w:val="333333"/>
          <w:sz w:val="20"/>
          <w:szCs w:val="20"/>
          <w:lang w:eastAsia="en-GB"/>
        </w:rPr>
        <w:t>)</w:t>
      </w:r>
    </w:p>
    <w:p w14:paraId="310DD59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7AC7386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7CC872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0C6925F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38E1CC1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496089DE"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lastRenderedPageBreak/>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"Check again!"</w:t>
      </w:r>
      <w:r w:rsidRPr="00335561">
        <w:rPr>
          <w:rFonts w:ascii="Courier New" w:eastAsia="Times New Roman" w:hAnsi="Courier New" w:cs="Courier New"/>
          <w:color w:val="333333"/>
          <w:sz w:val="20"/>
          <w:szCs w:val="20"/>
          <w:lang w:eastAsia="en-GB"/>
        </w:rPr>
        <w:t>)</w:t>
      </w:r>
    </w:p>
    <w:p w14:paraId="1795E3DD"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6C53636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008000"/>
          <w:sz w:val="20"/>
          <w:szCs w:val="20"/>
          <w:lang w:eastAsia="en-GB"/>
        </w:rPr>
        <w:t>elif</w:t>
      </w:r>
      <w:proofErr w:type="spellEnd"/>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stage</w:t>
      </w:r>
      <w:proofErr w:type="spellEnd"/>
      <w:proofErr w:type="gramEnd"/>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obtain_opt</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561A847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answer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entry</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get</w:t>
      </w:r>
      <w:proofErr w:type="spellEnd"/>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333333"/>
          <w:sz w:val="20"/>
          <w:szCs w:val="20"/>
          <w:lang w:eastAsia="en-GB"/>
        </w:rPr>
        <w:t>)</w:t>
      </w:r>
    </w:p>
    <w:p w14:paraId="5258E63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opt_solution</w:t>
      </w:r>
      <w:proofErr w:type="spellEnd"/>
      <w:r w:rsidRPr="00335561">
        <w:rPr>
          <w:rFonts w:ascii="Courier New" w:eastAsia="Times New Roman" w:hAnsi="Courier New" w:cs="Courier New"/>
          <w:color w:val="333333"/>
          <w:sz w:val="20"/>
          <w:szCs w:val="20"/>
          <w:lang w:eastAsia="en-GB"/>
        </w:rPr>
        <w:t>)</w:t>
      </w:r>
    </w:p>
    <w:p w14:paraId="37844756"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if</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float</w:t>
      </w:r>
      <w:r w:rsidRPr="00335561">
        <w:rPr>
          <w:rFonts w:ascii="Courier New" w:eastAsia="Times New Roman" w:hAnsi="Courier New" w:cs="Courier New"/>
          <w:color w:val="333333"/>
          <w:sz w:val="20"/>
          <w:szCs w:val="20"/>
          <w:lang w:eastAsia="en-GB"/>
        </w:rPr>
        <w:t xml:space="preserve">(answer)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008000"/>
          <w:sz w:val="20"/>
          <w:szCs w:val="20"/>
          <w:lang w:eastAsia="en-GB"/>
        </w:rPr>
        <w:t>round</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opt_solution,</w:t>
      </w:r>
      <w:r w:rsidRPr="00335561">
        <w:rPr>
          <w:rFonts w:ascii="Courier New" w:eastAsia="Times New Roman" w:hAnsi="Courier New" w:cs="Courier New"/>
          <w:color w:val="666666"/>
          <w:sz w:val="20"/>
          <w:szCs w:val="20"/>
          <w:lang w:eastAsia="en-GB"/>
        </w:rPr>
        <w:t>3</w:t>
      </w:r>
      <w:r w:rsidRPr="00335561">
        <w:rPr>
          <w:rFonts w:ascii="Courier New" w:eastAsia="Times New Roman" w:hAnsi="Courier New" w:cs="Courier New"/>
          <w:color w:val="333333"/>
          <w:sz w:val="20"/>
          <w:szCs w:val="20"/>
          <w:lang w:eastAsia="en-GB"/>
        </w:rPr>
        <w:t>):</w:t>
      </w:r>
    </w:p>
    <w:p w14:paraId="68B17E0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"Youve done it"</w:t>
      </w:r>
      <w:r w:rsidRPr="00335561">
        <w:rPr>
          <w:rFonts w:ascii="Courier New" w:eastAsia="Times New Roman" w:hAnsi="Courier New" w:cs="Courier New"/>
          <w:color w:val="333333"/>
          <w:sz w:val="20"/>
          <w:szCs w:val="20"/>
          <w:lang w:eastAsia="en-GB"/>
        </w:rPr>
        <w:t>)</w:t>
      </w:r>
    </w:p>
    <w:p w14:paraId="7C3D30A1"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correct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"Correct"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527F7903"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correct</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7F5250E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next</w:t>
      </w:r>
      <w:proofErr w:type="gramEnd"/>
      <w:r w:rsidRPr="00335561">
        <w:rPr>
          <w:rFonts w:ascii="Courier New" w:eastAsia="Times New Roman" w:hAnsi="Courier New" w:cs="Courier New"/>
          <w:color w:val="333333"/>
          <w:sz w:val="20"/>
          <w:szCs w:val="20"/>
          <w:lang w:eastAsia="en-GB"/>
        </w:rPr>
        <w:t>_button</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configure</w:t>
      </w:r>
      <w:proofErr w:type="spellEnd"/>
      <w:r w:rsidRPr="00335561">
        <w:rPr>
          <w:rFonts w:ascii="Courier New" w:eastAsia="Times New Roman" w:hAnsi="Courier New" w:cs="Courier New"/>
          <w:color w:val="333333"/>
          <w:sz w:val="20"/>
          <w:szCs w:val="20"/>
          <w:lang w:eastAsia="en-GB"/>
        </w:rPr>
        <w:t xml:space="preserve">(text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BA2121"/>
          <w:sz w:val="20"/>
          <w:szCs w:val="20"/>
          <w:lang w:eastAsia="en-GB"/>
        </w:rPr>
        <w:t>"Next"</w:t>
      </w:r>
      <w:r w:rsidRPr="00335561">
        <w:rPr>
          <w:rFonts w:ascii="Courier New" w:eastAsia="Times New Roman" w:hAnsi="Courier New" w:cs="Courier New"/>
          <w:color w:val="333333"/>
          <w:sz w:val="20"/>
          <w:szCs w:val="20"/>
          <w:lang w:eastAsia="en-GB"/>
        </w:rPr>
        <w:t xml:space="preserve">, command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refresh</w:t>
      </w:r>
      <w:proofErr w:type="spellEnd"/>
      <w:r w:rsidRPr="00335561">
        <w:rPr>
          <w:rFonts w:ascii="Courier New" w:eastAsia="Times New Roman" w:hAnsi="Courier New" w:cs="Courier New"/>
          <w:color w:val="333333"/>
          <w:sz w:val="20"/>
          <w:szCs w:val="20"/>
          <w:lang w:eastAsia="en-GB"/>
        </w:rPr>
        <w:t>)</w:t>
      </w:r>
    </w:p>
    <w:p w14:paraId="13F6FF4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5ABC107"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else</w:t>
      </w:r>
      <w:r w:rsidRPr="00335561">
        <w:rPr>
          <w:rFonts w:ascii="Courier New" w:eastAsia="Times New Roman" w:hAnsi="Courier New" w:cs="Courier New"/>
          <w:color w:val="333333"/>
          <w:sz w:val="20"/>
          <w:szCs w:val="20"/>
          <w:lang w:eastAsia="en-GB"/>
        </w:rPr>
        <w:t>:</w:t>
      </w:r>
    </w:p>
    <w:p w14:paraId="2918DD8C"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wrong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"Wrong"</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39F7F995"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wrong</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792EAC08"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
    <w:p w14:paraId="0E8AA61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b/>
          <w:bCs/>
          <w:color w:val="008000"/>
          <w:sz w:val="20"/>
          <w:szCs w:val="20"/>
          <w:lang w:eastAsia="en-GB"/>
        </w:rPr>
        <w:t>except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b/>
          <w:bCs/>
          <w:color w:val="D2413A"/>
          <w:sz w:val="20"/>
          <w:szCs w:val="20"/>
          <w:lang w:eastAsia="en-GB"/>
        </w:rPr>
        <w:t>ValueError</w:t>
      </w:r>
      <w:proofErr w:type="spellEnd"/>
      <w:r w:rsidRPr="00335561">
        <w:rPr>
          <w:rFonts w:ascii="Courier New" w:eastAsia="Times New Roman" w:hAnsi="Courier New" w:cs="Courier New"/>
          <w:color w:val="333333"/>
          <w:sz w:val="20"/>
          <w:szCs w:val="20"/>
          <w:lang w:eastAsia="en-GB"/>
        </w:rPr>
        <w:t>:</w:t>
      </w:r>
    </w:p>
    <w:p w14:paraId="7813A66F"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invalid</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spellStart"/>
      <w:r w:rsidRPr="00335561">
        <w:rPr>
          <w:rFonts w:ascii="Courier New" w:eastAsia="Times New Roman" w:hAnsi="Courier New" w:cs="Courier New"/>
          <w:color w:val="333333"/>
          <w:sz w:val="20"/>
          <w:szCs w:val="20"/>
          <w:lang w:eastAsia="en-GB"/>
        </w:rPr>
        <w:t>def_</w:t>
      </w:r>
      <w:proofErr w:type="gramStart"/>
      <w:r w:rsidRPr="00335561">
        <w:rPr>
          <w:rFonts w:ascii="Courier New" w:eastAsia="Times New Roman" w:hAnsi="Courier New" w:cs="Courier New"/>
          <w:color w:val="333333"/>
          <w:sz w:val="20"/>
          <w:szCs w:val="20"/>
          <w:lang w:eastAsia="en-GB"/>
        </w:rPr>
        <w:t>lbl</w:t>
      </w:r>
      <w:proofErr w:type="spellEnd"/>
      <w:r w:rsidRPr="00335561">
        <w:rPr>
          <w:rFonts w:ascii="Courier New" w:eastAsia="Times New Roman" w:hAnsi="Courier New" w:cs="Courier New"/>
          <w:color w:val="333333"/>
          <w:sz w:val="20"/>
          <w:szCs w:val="20"/>
          <w:lang w:eastAsia="en-GB"/>
        </w:rPr>
        <w:t>(</w:t>
      </w:r>
      <w:proofErr w:type="spellStart"/>
      <w:proofErr w:type="gramEnd"/>
      <w:r w:rsidRPr="00335561">
        <w:rPr>
          <w:rFonts w:ascii="Courier New" w:eastAsia="Times New Roman" w:hAnsi="Courier New" w:cs="Courier New"/>
          <w:color w:val="008000"/>
          <w:sz w:val="20"/>
          <w:szCs w:val="20"/>
          <w:lang w:eastAsia="en-GB"/>
        </w:rPr>
        <w:t>self</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question_frame</w:t>
      </w:r>
      <w:proofErr w:type="spellEnd"/>
      <w:r w:rsidRPr="00335561">
        <w:rPr>
          <w:rFonts w:ascii="Courier New" w:eastAsia="Times New Roman" w:hAnsi="Courier New" w:cs="Courier New"/>
          <w:color w:val="333333"/>
          <w:sz w:val="20"/>
          <w:szCs w:val="20"/>
          <w:lang w:eastAsia="en-GB"/>
        </w:rPr>
        <w:t xml:space="preserve">, text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"Invalid input"</w:t>
      </w:r>
      <w:r w:rsidRPr="00335561">
        <w:rPr>
          <w:rFonts w:ascii="Courier New" w:eastAsia="Times New Roman" w:hAnsi="Courier New" w:cs="Courier New"/>
          <w:color w:val="333333"/>
          <w:sz w:val="20"/>
          <w:szCs w:val="20"/>
          <w:lang w:eastAsia="en-GB"/>
        </w:rPr>
        <w:t xml:space="preserve">, font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"Arial"</w:t>
      </w:r>
      <w:r w:rsidRPr="00335561">
        <w:rPr>
          <w:rFonts w:ascii="Courier New" w:eastAsia="Times New Roman" w:hAnsi="Courier New" w:cs="Courier New"/>
          <w:color w:val="333333"/>
          <w:sz w:val="20"/>
          <w:szCs w:val="20"/>
          <w:lang w:eastAsia="en-GB"/>
        </w:rPr>
        <w:t>,</w:t>
      </w:r>
      <w:r w:rsidRPr="00335561">
        <w:rPr>
          <w:rFonts w:ascii="Courier New" w:eastAsia="Times New Roman" w:hAnsi="Courier New" w:cs="Courier New"/>
          <w:color w:val="666666"/>
          <w:sz w:val="20"/>
          <w:szCs w:val="20"/>
          <w:lang w:eastAsia="en-GB"/>
        </w:rPr>
        <w:t>30</w:t>
      </w:r>
      <w:r w:rsidRPr="00335561">
        <w:rPr>
          <w:rFonts w:ascii="Courier New" w:eastAsia="Times New Roman" w:hAnsi="Courier New" w:cs="Courier New"/>
          <w:color w:val="333333"/>
          <w:sz w:val="20"/>
          <w:szCs w:val="20"/>
          <w:lang w:eastAsia="en-GB"/>
        </w:rPr>
        <w:t>))</w:t>
      </w:r>
    </w:p>
    <w:p w14:paraId="24E4F2D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spellStart"/>
      <w:proofErr w:type="gramStart"/>
      <w:r w:rsidRPr="00335561">
        <w:rPr>
          <w:rFonts w:ascii="Courier New" w:eastAsia="Times New Roman" w:hAnsi="Courier New" w:cs="Courier New"/>
          <w:color w:val="333333"/>
          <w:sz w:val="20"/>
          <w:szCs w:val="20"/>
          <w:lang w:eastAsia="en-GB"/>
        </w:rPr>
        <w:t>invalid</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grid</w:t>
      </w:r>
      <w:proofErr w:type="spellEnd"/>
      <w:proofErr w:type="gramEnd"/>
      <w:r w:rsidRPr="00335561">
        <w:rPr>
          <w:rFonts w:ascii="Courier New" w:eastAsia="Times New Roman" w:hAnsi="Courier New" w:cs="Courier New"/>
          <w:color w:val="333333"/>
          <w:sz w:val="20"/>
          <w:szCs w:val="20"/>
          <w:lang w:eastAsia="en-GB"/>
        </w:rPr>
        <w:t xml:space="preserve">(row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2</w:t>
      </w:r>
      <w:r w:rsidRPr="00335561">
        <w:rPr>
          <w:rFonts w:ascii="Courier New" w:eastAsia="Times New Roman" w:hAnsi="Courier New" w:cs="Courier New"/>
          <w:color w:val="333333"/>
          <w:sz w:val="20"/>
          <w:szCs w:val="20"/>
          <w:lang w:eastAsia="en-GB"/>
        </w:rPr>
        <w:t xml:space="preserve">,column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666666"/>
          <w:sz w:val="20"/>
          <w:szCs w:val="20"/>
          <w:lang w:eastAsia="en-GB"/>
        </w:rPr>
        <w:t>0</w:t>
      </w:r>
      <w:r w:rsidRPr="00335561">
        <w:rPr>
          <w:rFonts w:ascii="Courier New" w:eastAsia="Times New Roman" w:hAnsi="Courier New" w:cs="Courier New"/>
          <w:color w:val="333333"/>
          <w:sz w:val="20"/>
          <w:szCs w:val="20"/>
          <w:lang w:eastAsia="en-GB"/>
        </w:rPr>
        <w:t xml:space="preserve">, sticky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r w:rsidRPr="00335561">
        <w:rPr>
          <w:rFonts w:ascii="Courier New" w:eastAsia="Times New Roman" w:hAnsi="Courier New" w:cs="Courier New"/>
          <w:color w:val="BA2121"/>
          <w:sz w:val="20"/>
          <w:szCs w:val="20"/>
          <w:lang w:eastAsia="en-GB"/>
        </w:rPr>
        <w:t>"</w:t>
      </w:r>
      <w:proofErr w:type="spellStart"/>
      <w:r w:rsidRPr="00335561">
        <w:rPr>
          <w:rFonts w:ascii="Courier New" w:eastAsia="Times New Roman" w:hAnsi="Courier New" w:cs="Courier New"/>
          <w:color w:val="BA2121"/>
          <w:sz w:val="20"/>
          <w:szCs w:val="20"/>
          <w:lang w:eastAsia="en-GB"/>
        </w:rPr>
        <w:t>ew</w:t>
      </w:r>
      <w:proofErr w:type="spellEnd"/>
      <w:r w:rsidRPr="00335561">
        <w:rPr>
          <w:rFonts w:ascii="Courier New" w:eastAsia="Times New Roman" w:hAnsi="Courier New" w:cs="Courier New"/>
          <w:color w:val="BA2121"/>
          <w:sz w:val="20"/>
          <w:szCs w:val="20"/>
          <w:lang w:eastAsia="en-GB"/>
        </w:rPr>
        <w:t>"</w:t>
      </w:r>
      <w:r w:rsidRPr="00335561">
        <w:rPr>
          <w:rFonts w:ascii="Courier New" w:eastAsia="Times New Roman" w:hAnsi="Courier New" w:cs="Courier New"/>
          <w:color w:val="333333"/>
          <w:sz w:val="20"/>
          <w:szCs w:val="20"/>
          <w:lang w:eastAsia="en-GB"/>
        </w:rPr>
        <w:t>)</w:t>
      </w:r>
    </w:p>
    <w:p w14:paraId="7E4558DA"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b/>
          <w:bCs/>
          <w:color w:val="008000"/>
          <w:sz w:val="20"/>
          <w:szCs w:val="20"/>
          <w:lang w:eastAsia="en-GB"/>
        </w:rPr>
        <w:t>print</w:t>
      </w:r>
      <w:r w:rsidRPr="00335561">
        <w:rPr>
          <w:rFonts w:ascii="Courier New" w:eastAsia="Times New Roman" w:hAnsi="Courier New" w:cs="Courier New"/>
          <w:color w:val="333333"/>
          <w:sz w:val="20"/>
          <w:szCs w:val="20"/>
          <w:lang w:eastAsia="en-GB"/>
        </w:rPr>
        <w:t>(</w:t>
      </w:r>
      <w:proofErr w:type="gramEnd"/>
      <w:r w:rsidRPr="00335561">
        <w:rPr>
          <w:rFonts w:ascii="Courier New" w:eastAsia="Times New Roman" w:hAnsi="Courier New" w:cs="Courier New"/>
          <w:color w:val="BA2121"/>
          <w:sz w:val="20"/>
          <w:szCs w:val="20"/>
          <w:lang w:eastAsia="en-GB"/>
        </w:rPr>
        <w:t>"Invalid input"</w:t>
      </w:r>
      <w:r w:rsidRPr="00335561">
        <w:rPr>
          <w:rFonts w:ascii="Courier New" w:eastAsia="Times New Roman" w:hAnsi="Courier New" w:cs="Courier New"/>
          <w:color w:val="333333"/>
          <w:sz w:val="20"/>
          <w:szCs w:val="20"/>
          <w:lang w:eastAsia="en-GB"/>
        </w:rPr>
        <w:t>)</w:t>
      </w:r>
    </w:p>
    <w:p w14:paraId="456EA439"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335561">
        <w:rPr>
          <w:rFonts w:ascii="Courier New" w:eastAsia="Times New Roman" w:hAnsi="Courier New" w:cs="Courier New"/>
          <w:color w:val="333333"/>
          <w:sz w:val="20"/>
          <w:szCs w:val="20"/>
          <w:lang w:eastAsia="en-GB"/>
        </w:rPr>
        <w:t xml:space="preserve">app </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 xml:space="preserve"> </w:t>
      </w:r>
      <w:proofErr w:type="gramStart"/>
      <w:r w:rsidRPr="00335561">
        <w:rPr>
          <w:rFonts w:ascii="Courier New" w:eastAsia="Times New Roman" w:hAnsi="Courier New" w:cs="Courier New"/>
          <w:color w:val="333333"/>
          <w:sz w:val="20"/>
          <w:szCs w:val="20"/>
          <w:lang w:eastAsia="en-GB"/>
        </w:rPr>
        <w:t>Main(</w:t>
      </w:r>
      <w:proofErr w:type="gramEnd"/>
      <w:r w:rsidRPr="00335561">
        <w:rPr>
          <w:rFonts w:ascii="Courier New" w:eastAsia="Times New Roman" w:hAnsi="Courier New" w:cs="Courier New"/>
          <w:color w:val="333333"/>
          <w:sz w:val="20"/>
          <w:szCs w:val="20"/>
          <w:lang w:eastAsia="en-GB"/>
        </w:rPr>
        <w:t>)</w:t>
      </w:r>
    </w:p>
    <w:p w14:paraId="409EF074" w14:textId="77777777" w:rsidR="00335561" w:rsidRPr="00335561" w:rsidRDefault="00335561" w:rsidP="00335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roofErr w:type="spellStart"/>
      <w:proofErr w:type="gramStart"/>
      <w:r w:rsidRPr="00335561">
        <w:rPr>
          <w:rFonts w:ascii="Courier New" w:eastAsia="Times New Roman" w:hAnsi="Courier New" w:cs="Courier New"/>
          <w:color w:val="333333"/>
          <w:sz w:val="20"/>
          <w:szCs w:val="20"/>
          <w:lang w:eastAsia="en-GB"/>
        </w:rPr>
        <w:t>app</w:t>
      </w:r>
      <w:r w:rsidRPr="00335561">
        <w:rPr>
          <w:rFonts w:ascii="Courier New" w:eastAsia="Times New Roman" w:hAnsi="Courier New" w:cs="Courier New"/>
          <w:color w:val="666666"/>
          <w:sz w:val="20"/>
          <w:szCs w:val="20"/>
          <w:lang w:eastAsia="en-GB"/>
        </w:rPr>
        <w:t>.</w:t>
      </w:r>
      <w:r w:rsidRPr="00335561">
        <w:rPr>
          <w:rFonts w:ascii="Courier New" w:eastAsia="Times New Roman" w:hAnsi="Courier New" w:cs="Courier New"/>
          <w:color w:val="333333"/>
          <w:sz w:val="20"/>
          <w:szCs w:val="20"/>
          <w:lang w:eastAsia="en-GB"/>
        </w:rPr>
        <w:t>mainloop</w:t>
      </w:r>
      <w:proofErr w:type="spellEnd"/>
      <w:proofErr w:type="gramEnd"/>
      <w:r w:rsidRPr="00335561">
        <w:rPr>
          <w:rFonts w:ascii="Courier New" w:eastAsia="Times New Roman" w:hAnsi="Courier New" w:cs="Courier New"/>
          <w:color w:val="333333"/>
          <w:sz w:val="20"/>
          <w:szCs w:val="20"/>
          <w:lang w:eastAsia="en-GB"/>
        </w:rPr>
        <w:t>()</w:t>
      </w:r>
    </w:p>
    <w:p w14:paraId="673FC211" w14:textId="77777777" w:rsidR="008476F3" w:rsidRDefault="008476F3" w:rsidP="00CE49AF">
      <w:pPr>
        <w:rPr>
          <w:sz w:val="28"/>
          <w:szCs w:val="28"/>
        </w:rPr>
      </w:pPr>
    </w:p>
    <w:p w14:paraId="61D9422E" w14:textId="3AC421B9" w:rsidR="008476F3" w:rsidRPr="00CE49AF" w:rsidRDefault="008476F3" w:rsidP="00CE49AF">
      <w:pPr>
        <w:rPr>
          <w:sz w:val="28"/>
          <w:szCs w:val="28"/>
        </w:rPr>
        <w:sectPr w:rsidR="008476F3" w:rsidRPr="00CE49AF" w:rsidSect="00AD5DED">
          <w:headerReference w:type="default" r:id="rId73"/>
          <w:footerReference w:type="default" r:id="rId74"/>
          <w:headerReference w:type="first" r:id="rId75"/>
          <w:footerReference w:type="first" r:id="rId76"/>
          <w:pgSz w:w="11906" w:h="16838"/>
          <w:pgMar w:top="1440" w:right="1440" w:bottom="1440" w:left="851" w:header="709" w:footer="709" w:gutter="0"/>
          <w:cols w:space="708"/>
          <w:titlePg/>
        </w:sectPr>
      </w:pPr>
    </w:p>
    <w:p w14:paraId="3335F586" w14:textId="6EC38F60" w:rsidR="005261CF" w:rsidRDefault="006D32B1" w:rsidP="005261CF">
      <w:pPr>
        <w:pStyle w:val="Heading1"/>
      </w:pPr>
      <w:bookmarkStart w:id="97" w:name="_Toc132740016"/>
      <w:r>
        <w:lastRenderedPageBreak/>
        <w:t>Testin</w:t>
      </w:r>
      <w:r w:rsidR="00E87858">
        <w:t>g</w:t>
      </w:r>
      <w:bookmarkEnd w:id="97"/>
    </w:p>
    <w:p w14:paraId="3818DC43" w14:textId="0C2F61E6" w:rsidR="005261CF" w:rsidRDefault="005261CF" w:rsidP="005261CF">
      <w:pPr>
        <w:rPr>
          <w:sz w:val="28"/>
          <w:szCs w:val="28"/>
        </w:rPr>
      </w:pPr>
      <w:r>
        <w:rPr>
          <w:sz w:val="28"/>
          <w:szCs w:val="28"/>
        </w:rPr>
        <w:t xml:space="preserve">The following table is an overview of tests conducted on the system </w:t>
      </w:r>
      <w:r>
        <w:rPr>
          <w:sz w:val="28"/>
          <w:szCs w:val="28"/>
        </w:rPr>
        <w:t>to</w:t>
      </w:r>
      <w:r>
        <w:rPr>
          <w:sz w:val="28"/>
          <w:szCs w:val="28"/>
        </w:rPr>
        <w:t xml:space="preserve"> ensure that all expected outcomes of “actions” are the actual outcomes of the “actions”. Testing will also show extent to which objectives have been met.</w:t>
      </w:r>
    </w:p>
    <w:p w14:paraId="2CC6D43A" w14:textId="77777777" w:rsidR="005261CF" w:rsidRPr="002836D3" w:rsidRDefault="005261CF" w:rsidP="005261CF">
      <w:pPr>
        <w:rPr>
          <w:sz w:val="28"/>
          <w:szCs w:val="28"/>
        </w:rPr>
      </w:pPr>
      <w:r>
        <w:rPr>
          <w:sz w:val="28"/>
          <w:szCs w:val="28"/>
        </w:rPr>
        <w:t xml:space="preserve">For many of the objectives, as generation of questions is random and outputs are determined on the input, I use examples with correct outputs to test the efficacy of my algorithms </w:t>
      </w:r>
      <w:proofErr w:type="spellStart"/>
      <w:proofErr w:type="gramStart"/>
      <w:r>
        <w:rPr>
          <w:sz w:val="28"/>
          <w:szCs w:val="28"/>
        </w:rPr>
        <w:t>eg</w:t>
      </w:r>
      <w:proofErr w:type="spellEnd"/>
      <w:proofErr w:type="gramEnd"/>
      <w:r>
        <w:rPr>
          <w:sz w:val="28"/>
          <w:szCs w:val="28"/>
        </w:rPr>
        <w:t xml:space="preserve"> for the optimization algorithms, I use example questions from Integral and their answers to test my algorithms. Also, I repeat many of the tests multiple times to ensure that correctness is not a fluke. Satisfied that all algorithms work, I only include 2 repeats for each in my evidence of testing (where necessary). The exact tests are included in the evidence of testing section.</w:t>
      </w:r>
    </w:p>
    <w:p w14:paraId="62C87F66" w14:textId="77777777" w:rsidR="005261CF" w:rsidRPr="00A83775" w:rsidRDefault="005261CF" w:rsidP="005261CF"/>
    <w:tbl>
      <w:tblPr>
        <w:tblStyle w:val="TableGrid"/>
        <w:tblW w:w="15027" w:type="dxa"/>
        <w:tblInd w:w="-431" w:type="dxa"/>
        <w:tblLook w:val="04A0" w:firstRow="1" w:lastRow="0" w:firstColumn="1" w:lastColumn="0" w:noHBand="0" w:noVBand="1"/>
      </w:tblPr>
      <w:tblGrid>
        <w:gridCol w:w="852"/>
        <w:gridCol w:w="1559"/>
        <w:gridCol w:w="142"/>
        <w:gridCol w:w="141"/>
        <w:gridCol w:w="284"/>
        <w:gridCol w:w="1559"/>
        <w:gridCol w:w="3402"/>
        <w:gridCol w:w="1559"/>
        <w:gridCol w:w="2552"/>
        <w:gridCol w:w="30"/>
        <w:gridCol w:w="2947"/>
      </w:tblGrid>
      <w:tr w:rsidR="005261CF" w14:paraId="02F63851" w14:textId="77777777" w:rsidTr="00280902">
        <w:tc>
          <w:tcPr>
            <w:tcW w:w="15027" w:type="dxa"/>
            <w:gridSpan w:val="11"/>
          </w:tcPr>
          <w:p w14:paraId="2D208FCC" w14:textId="77777777" w:rsidR="005261CF" w:rsidRDefault="005261CF" w:rsidP="001975E2">
            <w:pPr>
              <w:pStyle w:val="ListParagraph"/>
              <w:ind w:left="1440"/>
              <w:rPr>
                <w:b/>
                <w:bCs/>
                <w:sz w:val="28"/>
                <w:szCs w:val="28"/>
              </w:rPr>
            </w:pPr>
          </w:p>
          <w:p w14:paraId="4E1F4C8D" w14:textId="77777777" w:rsidR="001975E2" w:rsidRPr="002609E5" w:rsidRDefault="001975E2" w:rsidP="001975E2">
            <w:pPr>
              <w:ind w:left="284"/>
              <w:rPr>
                <w:b/>
                <w:bCs/>
                <w:color w:val="000000" w:themeColor="text1"/>
                <w:sz w:val="28"/>
              </w:rPr>
            </w:pPr>
            <w:r>
              <w:rPr>
                <w:b/>
                <w:bCs/>
                <w:color w:val="000000" w:themeColor="text1"/>
                <w:sz w:val="28"/>
              </w:rPr>
              <w:t>Objective 1:</w:t>
            </w:r>
            <w:r w:rsidRPr="002609E5">
              <w:rPr>
                <w:b/>
                <w:bCs/>
                <w:color w:val="000000" w:themeColor="text1"/>
                <w:sz w:val="28"/>
              </w:rPr>
              <w:t xml:space="preserve"> Tool should be able to Generate lines and inequalities.</w:t>
            </w:r>
          </w:p>
          <w:p w14:paraId="21C8A959" w14:textId="77777777" w:rsidR="001975E2" w:rsidRPr="00E93DA6" w:rsidRDefault="001975E2" w:rsidP="001975E2">
            <w:pPr>
              <w:pStyle w:val="ListParagraph"/>
              <w:numPr>
                <w:ilvl w:val="0"/>
                <w:numId w:val="2"/>
              </w:numPr>
              <w:rPr>
                <w:color w:val="000000" w:themeColor="text1"/>
                <w:sz w:val="28"/>
              </w:rPr>
            </w:pPr>
            <w:r w:rsidRPr="00E93DA6">
              <w:rPr>
                <w:color w:val="000000" w:themeColor="text1"/>
                <w:sz w:val="28"/>
              </w:rPr>
              <w:t>Lines generated should contain values in a specific range</w:t>
            </w:r>
            <w:r>
              <w:rPr>
                <w:color w:val="000000" w:themeColor="text1"/>
                <w:sz w:val="28"/>
              </w:rPr>
              <w:t xml:space="preserve"> </w:t>
            </w:r>
            <w:proofErr w:type="spellStart"/>
            <w:proofErr w:type="gramStart"/>
            <w:r>
              <w:rPr>
                <w:color w:val="000000" w:themeColor="text1"/>
                <w:sz w:val="28"/>
              </w:rPr>
              <w:t>eg</w:t>
            </w:r>
            <w:proofErr w:type="spellEnd"/>
            <w:proofErr w:type="gramEnd"/>
            <w:r>
              <w:rPr>
                <w:color w:val="000000" w:themeColor="text1"/>
                <w:sz w:val="28"/>
              </w:rPr>
              <w:t xml:space="preserve"> lines could have a maximum x being 100 and as such beyond that the line should </w:t>
            </w:r>
            <w:proofErr w:type="spellStart"/>
            <w:r>
              <w:rPr>
                <w:color w:val="000000" w:themeColor="text1"/>
                <w:sz w:val="28"/>
              </w:rPr>
              <w:t>no</w:t>
            </w:r>
            <w:proofErr w:type="spellEnd"/>
            <w:r>
              <w:rPr>
                <w:color w:val="000000" w:themeColor="text1"/>
                <w:sz w:val="28"/>
              </w:rPr>
              <w:t xml:space="preserve"> have no other value.</w:t>
            </w:r>
          </w:p>
          <w:p w14:paraId="2A1572EE" w14:textId="77777777" w:rsidR="001975E2" w:rsidRDefault="001975E2" w:rsidP="001975E2">
            <w:pPr>
              <w:pStyle w:val="ListParagraph"/>
              <w:numPr>
                <w:ilvl w:val="0"/>
                <w:numId w:val="2"/>
              </w:numPr>
              <w:rPr>
                <w:color w:val="000000" w:themeColor="text1"/>
                <w:sz w:val="28"/>
              </w:rPr>
            </w:pPr>
            <w:r w:rsidRPr="00042F46">
              <w:rPr>
                <w:color w:val="000000" w:themeColor="text1"/>
                <w:sz w:val="28"/>
              </w:rPr>
              <w:t xml:space="preserve">Lines should be displayed properly in the form ay + </w:t>
            </w:r>
            <w:proofErr w:type="spellStart"/>
            <w:r w:rsidRPr="00042F46">
              <w:rPr>
                <w:color w:val="000000" w:themeColor="text1"/>
                <w:sz w:val="28"/>
              </w:rPr>
              <w:t>bx</w:t>
            </w:r>
            <w:proofErr w:type="spellEnd"/>
            <w:r w:rsidRPr="00042F46">
              <w:rPr>
                <w:color w:val="000000" w:themeColor="text1"/>
                <w:sz w:val="28"/>
              </w:rPr>
              <w:t xml:space="preserve"> = c</w:t>
            </w:r>
          </w:p>
          <w:p w14:paraId="13E6E5C3" w14:textId="77777777" w:rsidR="001975E2" w:rsidRDefault="001975E2" w:rsidP="001975E2">
            <w:pPr>
              <w:pStyle w:val="ListParagraph"/>
              <w:numPr>
                <w:ilvl w:val="0"/>
                <w:numId w:val="2"/>
              </w:numPr>
              <w:rPr>
                <w:color w:val="000000" w:themeColor="text1"/>
                <w:sz w:val="28"/>
              </w:rPr>
            </w:pPr>
            <w:r>
              <w:rPr>
                <w:color w:val="000000" w:themeColor="text1"/>
                <w:sz w:val="28"/>
              </w:rPr>
              <w:t>Lines that won’t be adequately represented with conventional format should be catered to.</w:t>
            </w:r>
          </w:p>
          <w:p w14:paraId="1C092064" w14:textId="77777777" w:rsidR="001975E2" w:rsidRDefault="001975E2" w:rsidP="001975E2">
            <w:pPr>
              <w:pStyle w:val="ListParagraph"/>
              <w:numPr>
                <w:ilvl w:val="1"/>
                <w:numId w:val="2"/>
              </w:numPr>
              <w:rPr>
                <w:color w:val="000000" w:themeColor="text1"/>
                <w:sz w:val="28"/>
              </w:rPr>
            </w:pPr>
            <w:r>
              <w:rPr>
                <w:color w:val="000000" w:themeColor="text1"/>
                <w:sz w:val="28"/>
              </w:rPr>
              <w:t xml:space="preserve">Lines with either a or b being negative, zero or one should be displayed optimally </w:t>
            </w:r>
            <w:proofErr w:type="spellStart"/>
            <w:r>
              <w:rPr>
                <w:color w:val="000000" w:themeColor="text1"/>
                <w:sz w:val="28"/>
              </w:rPr>
              <w:t>eg</w:t>
            </w:r>
            <w:proofErr w:type="spellEnd"/>
            <w:r>
              <w:rPr>
                <w:color w:val="000000" w:themeColor="text1"/>
                <w:sz w:val="28"/>
              </w:rPr>
              <w:t xml:space="preserve"> -1x + 0y = -30 should be more adequately displayed as</w:t>
            </w:r>
          </w:p>
          <w:p w14:paraId="252C58CC" w14:textId="77777777" w:rsidR="001975E2" w:rsidRDefault="001975E2" w:rsidP="001975E2">
            <w:pPr>
              <w:pStyle w:val="ListParagraph"/>
              <w:ind w:left="2160"/>
              <w:rPr>
                <w:color w:val="000000" w:themeColor="text1"/>
                <w:sz w:val="28"/>
              </w:rPr>
            </w:pPr>
            <w:r>
              <w:rPr>
                <w:color w:val="000000" w:themeColor="text1"/>
                <w:sz w:val="28"/>
              </w:rPr>
              <w:t xml:space="preserve"> -x = -30.</w:t>
            </w:r>
          </w:p>
          <w:p w14:paraId="14FC61F4" w14:textId="2EB0E97C" w:rsidR="001975E2" w:rsidRPr="006D3274" w:rsidRDefault="001975E2" w:rsidP="00CD160F">
            <w:pPr>
              <w:pStyle w:val="ListParagraph"/>
              <w:numPr>
                <w:ilvl w:val="0"/>
                <w:numId w:val="17"/>
              </w:numPr>
              <w:rPr>
                <w:color w:val="000000" w:themeColor="text1"/>
                <w:sz w:val="28"/>
              </w:rPr>
            </w:pPr>
            <w:r>
              <w:rPr>
                <w:color w:val="000000" w:themeColor="text1"/>
                <w:sz w:val="28"/>
              </w:rPr>
              <w:t xml:space="preserve">Inequalities should be represented the same as lines but with appropriate inequality symbol </w:t>
            </w:r>
            <w:proofErr w:type="spellStart"/>
            <w:r>
              <w:rPr>
                <w:color w:val="000000" w:themeColor="text1"/>
                <w:sz w:val="28"/>
              </w:rPr>
              <w:t>ie</w:t>
            </w:r>
            <w:proofErr w:type="spellEnd"/>
            <w:r>
              <w:rPr>
                <w:color w:val="000000" w:themeColor="text1"/>
                <w:sz w:val="28"/>
              </w:rPr>
              <w:t xml:space="preserve"> o</w:t>
            </w:r>
            <w:r w:rsidRPr="00E37FC1">
              <w:rPr>
                <w:color w:val="000000" w:themeColor="text1"/>
                <w:sz w:val="28"/>
              </w:rPr>
              <w:t>ne out of; &gt;=, &lt;</w:t>
            </w:r>
            <w:proofErr w:type="gramStart"/>
            <w:r w:rsidRPr="00E37FC1">
              <w:rPr>
                <w:color w:val="000000" w:themeColor="text1"/>
                <w:sz w:val="28"/>
              </w:rPr>
              <w:t>= ,</w:t>
            </w:r>
            <w:proofErr w:type="gramEnd"/>
            <w:r w:rsidRPr="00E37FC1">
              <w:rPr>
                <w:color w:val="000000" w:themeColor="text1"/>
                <w:sz w:val="28"/>
              </w:rPr>
              <w:t xml:space="preserve"> &gt; , &lt;.</w:t>
            </w:r>
          </w:p>
          <w:p w14:paraId="7647ABB8" w14:textId="77777777" w:rsidR="001975E2" w:rsidRDefault="001975E2" w:rsidP="006D3274">
            <w:pPr>
              <w:rPr>
                <w:b/>
                <w:bCs/>
                <w:sz w:val="28"/>
                <w:szCs w:val="28"/>
              </w:rPr>
            </w:pPr>
          </w:p>
          <w:p w14:paraId="03919462" w14:textId="14ED7FAC" w:rsidR="006D3274" w:rsidRPr="006D3274" w:rsidRDefault="006D3274" w:rsidP="006D3274">
            <w:pPr>
              <w:rPr>
                <w:b/>
                <w:bCs/>
                <w:sz w:val="28"/>
                <w:szCs w:val="28"/>
              </w:rPr>
            </w:pPr>
          </w:p>
        </w:tc>
      </w:tr>
      <w:tr w:rsidR="005261CF" w14:paraId="6D992D13" w14:textId="77777777" w:rsidTr="00280902">
        <w:tc>
          <w:tcPr>
            <w:tcW w:w="852" w:type="dxa"/>
            <w:shd w:val="clear" w:color="auto" w:fill="BFBFBF" w:themeFill="background1" w:themeFillShade="BF"/>
          </w:tcPr>
          <w:p w14:paraId="3ADB1E31" w14:textId="77777777" w:rsidR="005261CF" w:rsidRDefault="005261CF" w:rsidP="00280902">
            <w:pPr>
              <w:rPr>
                <w:sz w:val="28"/>
                <w:szCs w:val="28"/>
              </w:rPr>
            </w:pPr>
            <w:r>
              <w:rPr>
                <w:sz w:val="28"/>
                <w:szCs w:val="28"/>
              </w:rPr>
              <w:lastRenderedPageBreak/>
              <w:t>Test No.</w:t>
            </w:r>
          </w:p>
        </w:tc>
        <w:tc>
          <w:tcPr>
            <w:tcW w:w="3685" w:type="dxa"/>
            <w:gridSpan w:val="5"/>
            <w:shd w:val="clear" w:color="auto" w:fill="BFBFBF" w:themeFill="background1" w:themeFillShade="BF"/>
          </w:tcPr>
          <w:p w14:paraId="03222270" w14:textId="77777777" w:rsidR="005261CF" w:rsidRDefault="005261CF" w:rsidP="00280902">
            <w:pPr>
              <w:rPr>
                <w:sz w:val="28"/>
                <w:szCs w:val="28"/>
              </w:rPr>
            </w:pPr>
            <w:r>
              <w:rPr>
                <w:sz w:val="28"/>
                <w:szCs w:val="28"/>
              </w:rPr>
              <w:t>Test performed</w:t>
            </w:r>
          </w:p>
        </w:tc>
        <w:tc>
          <w:tcPr>
            <w:tcW w:w="3402" w:type="dxa"/>
            <w:shd w:val="clear" w:color="auto" w:fill="BFBFBF" w:themeFill="background1" w:themeFillShade="BF"/>
          </w:tcPr>
          <w:p w14:paraId="4F8FC4A1" w14:textId="77777777" w:rsidR="005261CF" w:rsidRDefault="005261CF" w:rsidP="00280902">
            <w:pPr>
              <w:rPr>
                <w:sz w:val="28"/>
                <w:szCs w:val="28"/>
              </w:rPr>
            </w:pPr>
            <w:r>
              <w:rPr>
                <w:sz w:val="28"/>
                <w:szCs w:val="28"/>
              </w:rPr>
              <w:t>Test purpose</w:t>
            </w:r>
          </w:p>
        </w:tc>
        <w:tc>
          <w:tcPr>
            <w:tcW w:w="1559" w:type="dxa"/>
            <w:shd w:val="clear" w:color="auto" w:fill="BFBFBF" w:themeFill="background1" w:themeFillShade="BF"/>
          </w:tcPr>
          <w:p w14:paraId="59773931" w14:textId="77777777" w:rsidR="005261CF" w:rsidRDefault="005261CF" w:rsidP="00280902">
            <w:pPr>
              <w:rPr>
                <w:sz w:val="28"/>
                <w:szCs w:val="28"/>
              </w:rPr>
            </w:pPr>
            <w:r>
              <w:rPr>
                <w:sz w:val="28"/>
                <w:szCs w:val="28"/>
              </w:rPr>
              <w:t>Test data</w:t>
            </w:r>
          </w:p>
        </w:tc>
        <w:tc>
          <w:tcPr>
            <w:tcW w:w="2582" w:type="dxa"/>
            <w:gridSpan w:val="2"/>
            <w:shd w:val="clear" w:color="auto" w:fill="BFBFBF" w:themeFill="background1" w:themeFillShade="BF"/>
          </w:tcPr>
          <w:p w14:paraId="4DDA0270" w14:textId="77777777" w:rsidR="005261CF" w:rsidRDefault="005261CF" w:rsidP="00280902">
            <w:pPr>
              <w:rPr>
                <w:sz w:val="28"/>
                <w:szCs w:val="28"/>
              </w:rPr>
            </w:pPr>
            <w:r>
              <w:rPr>
                <w:sz w:val="28"/>
                <w:szCs w:val="28"/>
              </w:rPr>
              <w:t>Expected Outcome</w:t>
            </w:r>
          </w:p>
        </w:tc>
        <w:tc>
          <w:tcPr>
            <w:tcW w:w="2947" w:type="dxa"/>
            <w:shd w:val="clear" w:color="auto" w:fill="BFBFBF" w:themeFill="background1" w:themeFillShade="BF"/>
          </w:tcPr>
          <w:p w14:paraId="3F9C6345" w14:textId="77777777" w:rsidR="005261CF" w:rsidRDefault="005261CF" w:rsidP="00280902">
            <w:pPr>
              <w:rPr>
                <w:sz w:val="28"/>
                <w:szCs w:val="28"/>
              </w:rPr>
            </w:pPr>
            <w:r>
              <w:rPr>
                <w:sz w:val="28"/>
                <w:szCs w:val="28"/>
              </w:rPr>
              <w:t>Actual outcome</w:t>
            </w:r>
          </w:p>
        </w:tc>
      </w:tr>
      <w:tr w:rsidR="005261CF" w14:paraId="2610FC46" w14:textId="77777777" w:rsidTr="00280902">
        <w:tc>
          <w:tcPr>
            <w:tcW w:w="852" w:type="dxa"/>
          </w:tcPr>
          <w:p w14:paraId="28631808" w14:textId="77777777" w:rsidR="005261CF" w:rsidRDefault="005261CF" w:rsidP="00280902">
            <w:pPr>
              <w:rPr>
                <w:sz w:val="28"/>
                <w:szCs w:val="28"/>
              </w:rPr>
            </w:pPr>
            <w:r>
              <w:rPr>
                <w:sz w:val="28"/>
                <w:szCs w:val="28"/>
              </w:rPr>
              <w:t>1.1</w:t>
            </w:r>
          </w:p>
        </w:tc>
        <w:tc>
          <w:tcPr>
            <w:tcW w:w="3685" w:type="dxa"/>
            <w:gridSpan w:val="5"/>
          </w:tcPr>
          <w:p w14:paraId="7C9DB48F" w14:textId="77777777" w:rsidR="005261CF" w:rsidRDefault="005261CF" w:rsidP="00280902">
            <w:pPr>
              <w:rPr>
                <w:sz w:val="28"/>
                <w:szCs w:val="28"/>
              </w:rPr>
            </w:pPr>
            <w:r>
              <w:rPr>
                <w:sz w:val="28"/>
                <w:szCs w:val="28"/>
              </w:rPr>
              <w:t>Asked tool to generate line</w:t>
            </w:r>
          </w:p>
        </w:tc>
        <w:tc>
          <w:tcPr>
            <w:tcW w:w="3402" w:type="dxa"/>
          </w:tcPr>
          <w:p w14:paraId="4924C0FE" w14:textId="77777777" w:rsidR="005261CF" w:rsidRDefault="005261CF" w:rsidP="00280902">
            <w:pPr>
              <w:rPr>
                <w:sz w:val="28"/>
                <w:szCs w:val="28"/>
              </w:rPr>
            </w:pPr>
            <w:r>
              <w:rPr>
                <w:sz w:val="28"/>
                <w:szCs w:val="28"/>
              </w:rPr>
              <w:t>Verify tool can generate lines</w:t>
            </w:r>
          </w:p>
        </w:tc>
        <w:tc>
          <w:tcPr>
            <w:tcW w:w="1559" w:type="dxa"/>
          </w:tcPr>
          <w:p w14:paraId="220CB19C" w14:textId="77777777" w:rsidR="005261CF" w:rsidRDefault="005261CF" w:rsidP="00280902">
            <w:pPr>
              <w:rPr>
                <w:sz w:val="28"/>
                <w:szCs w:val="28"/>
              </w:rPr>
            </w:pPr>
            <w:r>
              <w:rPr>
                <w:sz w:val="28"/>
                <w:szCs w:val="28"/>
              </w:rPr>
              <w:t>Number of lines =1</w:t>
            </w:r>
          </w:p>
        </w:tc>
        <w:tc>
          <w:tcPr>
            <w:tcW w:w="2582" w:type="dxa"/>
            <w:gridSpan w:val="2"/>
          </w:tcPr>
          <w:p w14:paraId="5C065F46" w14:textId="77777777" w:rsidR="005261CF" w:rsidRDefault="005261CF" w:rsidP="00280902">
            <w:pPr>
              <w:rPr>
                <w:sz w:val="28"/>
                <w:szCs w:val="28"/>
              </w:rPr>
            </w:pPr>
            <w:r>
              <w:rPr>
                <w:sz w:val="28"/>
                <w:szCs w:val="28"/>
              </w:rPr>
              <w:t>1 line should be generated</w:t>
            </w:r>
          </w:p>
        </w:tc>
        <w:tc>
          <w:tcPr>
            <w:tcW w:w="2947" w:type="dxa"/>
            <w:shd w:val="clear" w:color="auto" w:fill="00FF00"/>
          </w:tcPr>
          <w:p w14:paraId="7B81E3B5" w14:textId="77777777" w:rsidR="005261CF" w:rsidRPr="0084564C" w:rsidRDefault="005261CF" w:rsidP="00280902">
            <w:pPr>
              <w:rPr>
                <w:color w:val="000000" w:themeColor="text1"/>
                <w:sz w:val="28"/>
                <w:szCs w:val="28"/>
              </w:rPr>
            </w:pPr>
            <w:r>
              <w:rPr>
                <w:color w:val="000000" w:themeColor="text1"/>
                <w:sz w:val="28"/>
                <w:szCs w:val="28"/>
              </w:rPr>
              <w:t xml:space="preserve">1 line </w:t>
            </w:r>
            <w:r w:rsidRPr="0084564C">
              <w:rPr>
                <w:color w:val="000000" w:themeColor="text1"/>
                <w:sz w:val="28"/>
                <w:szCs w:val="28"/>
              </w:rPr>
              <w:t>generated</w:t>
            </w:r>
          </w:p>
          <w:p w14:paraId="41098A72" w14:textId="77777777" w:rsidR="005261CF" w:rsidRPr="0084564C" w:rsidRDefault="005261CF" w:rsidP="00280902">
            <w:pPr>
              <w:rPr>
                <w:color w:val="000000" w:themeColor="text1"/>
                <w:sz w:val="28"/>
                <w:szCs w:val="28"/>
              </w:rPr>
            </w:pPr>
            <w:r w:rsidRPr="0084564C">
              <w:rPr>
                <w:color w:val="000000" w:themeColor="text1"/>
                <w:sz w:val="28"/>
                <w:szCs w:val="28"/>
              </w:rPr>
              <w:t>(PASS)</w:t>
            </w:r>
          </w:p>
        </w:tc>
      </w:tr>
      <w:tr w:rsidR="005261CF" w14:paraId="46B961D1" w14:textId="77777777" w:rsidTr="00280902">
        <w:tc>
          <w:tcPr>
            <w:tcW w:w="852" w:type="dxa"/>
          </w:tcPr>
          <w:p w14:paraId="74AAE07E" w14:textId="77777777" w:rsidR="005261CF" w:rsidRDefault="005261CF" w:rsidP="00280902">
            <w:pPr>
              <w:rPr>
                <w:sz w:val="28"/>
                <w:szCs w:val="28"/>
              </w:rPr>
            </w:pPr>
            <w:r>
              <w:rPr>
                <w:sz w:val="28"/>
                <w:szCs w:val="28"/>
              </w:rPr>
              <w:t>1.2</w:t>
            </w:r>
          </w:p>
        </w:tc>
        <w:tc>
          <w:tcPr>
            <w:tcW w:w="3685" w:type="dxa"/>
            <w:gridSpan w:val="5"/>
          </w:tcPr>
          <w:p w14:paraId="5A734486" w14:textId="77777777" w:rsidR="005261CF" w:rsidRDefault="005261CF" w:rsidP="00280902">
            <w:pPr>
              <w:rPr>
                <w:sz w:val="28"/>
                <w:szCs w:val="28"/>
              </w:rPr>
            </w:pPr>
            <w:r>
              <w:rPr>
                <w:sz w:val="28"/>
                <w:szCs w:val="28"/>
              </w:rPr>
              <w:t>Asked tool to generate line</w:t>
            </w:r>
          </w:p>
        </w:tc>
        <w:tc>
          <w:tcPr>
            <w:tcW w:w="3402" w:type="dxa"/>
          </w:tcPr>
          <w:p w14:paraId="1318A12C" w14:textId="77777777" w:rsidR="005261CF" w:rsidRDefault="005261CF" w:rsidP="00280902">
            <w:pPr>
              <w:rPr>
                <w:sz w:val="28"/>
                <w:szCs w:val="28"/>
              </w:rPr>
            </w:pPr>
            <w:r>
              <w:rPr>
                <w:sz w:val="28"/>
                <w:szCs w:val="28"/>
              </w:rPr>
              <w:t>Verify tool can generate lines</w:t>
            </w:r>
          </w:p>
        </w:tc>
        <w:tc>
          <w:tcPr>
            <w:tcW w:w="1559" w:type="dxa"/>
          </w:tcPr>
          <w:p w14:paraId="32EBDC51" w14:textId="77777777" w:rsidR="005261CF" w:rsidRDefault="005261CF" w:rsidP="00280902">
            <w:pPr>
              <w:rPr>
                <w:sz w:val="28"/>
                <w:szCs w:val="28"/>
              </w:rPr>
            </w:pPr>
            <w:r>
              <w:rPr>
                <w:sz w:val="28"/>
                <w:szCs w:val="28"/>
              </w:rPr>
              <w:t>Number of lines =5</w:t>
            </w:r>
          </w:p>
        </w:tc>
        <w:tc>
          <w:tcPr>
            <w:tcW w:w="2582" w:type="dxa"/>
            <w:gridSpan w:val="2"/>
          </w:tcPr>
          <w:p w14:paraId="1D6FE645" w14:textId="77777777" w:rsidR="005261CF" w:rsidRDefault="005261CF" w:rsidP="00280902">
            <w:pPr>
              <w:rPr>
                <w:sz w:val="28"/>
                <w:szCs w:val="28"/>
              </w:rPr>
            </w:pPr>
            <w:r>
              <w:rPr>
                <w:sz w:val="28"/>
                <w:szCs w:val="28"/>
              </w:rPr>
              <w:t>5 lines generated</w:t>
            </w:r>
          </w:p>
        </w:tc>
        <w:tc>
          <w:tcPr>
            <w:tcW w:w="2947" w:type="dxa"/>
            <w:shd w:val="clear" w:color="auto" w:fill="00FF00"/>
          </w:tcPr>
          <w:p w14:paraId="68E1AC8C" w14:textId="77777777" w:rsidR="005261CF" w:rsidRPr="0084564C" w:rsidRDefault="005261CF" w:rsidP="00280902">
            <w:pPr>
              <w:rPr>
                <w:color w:val="000000" w:themeColor="text1"/>
                <w:sz w:val="28"/>
                <w:szCs w:val="28"/>
              </w:rPr>
            </w:pPr>
            <w:r>
              <w:rPr>
                <w:color w:val="000000" w:themeColor="text1"/>
                <w:sz w:val="28"/>
                <w:szCs w:val="28"/>
              </w:rPr>
              <w:t xml:space="preserve">5 lines </w:t>
            </w:r>
            <w:proofErr w:type="gramStart"/>
            <w:r w:rsidRPr="0084564C">
              <w:rPr>
                <w:color w:val="000000" w:themeColor="text1"/>
                <w:sz w:val="28"/>
                <w:szCs w:val="28"/>
              </w:rPr>
              <w:t>generated</w:t>
            </w:r>
            <w:proofErr w:type="gramEnd"/>
            <w:r>
              <w:rPr>
                <w:color w:val="000000" w:themeColor="text1"/>
                <w:sz w:val="28"/>
                <w:szCs w:val="28"/>
              </w:rPr>
              <w:t xml:space="preserve"> </w:t>
            </w:r>
          </w:p>
          <w:p w14:paraId="34A55BA4" w14:textId="77777777" w:rsidR="005261CF" w:rsidRDefault="005261CF" w:rsidP="00280902">
            <w:pPr>
              <w:rPr>
                <w:color w:val="000000" w:themeColor="text1"/>
                <w:sz w:val="28"/>
                <w:szCs w:val="28"/>
              </w:rPr>
            </w:pPr>
            <w:r w:rsidRPr="0084564C">
              <w:rPr>
                <w:color w:val="000000" w:themeColor="text1"/>
                <w:sz w:val="28"/>
                <w:szCs w:val="28"/>
              </w:rPr>
              <w:t>(PASS)</w:t>
            </w:r>
          </w:p>
        </w:tc>
      </w:tr>
      <w:tr w:rsidR="005261CF" w14:paraId="7396EED6" w14:textId="77777777" w:rsidTr="00280902">
        <w:tc>
          <w:tcPr>
            <w:tcW w:w="852" w:type="dxa"/>
          </w:tcPr>
          <w:p w14:paraId="50EA7474" w14:textId="77777777" w:rsidR="005261CF" w:rsidRDefault="005261CF" w:rsidP="00280902">
            <w:pPr>
              <w:rPr>
                <w:sz w:val="28"/>
                <w:szCs w:val="28"/>
              </w:rPr>
            </w:pPr>
            <w:r>
              <w:rPr>
                <w:sz w:val="28"/>
                <w:szCs w:val="28"/>
              </w:rPr>
              <w:t>1.3</w:t>
            </w:r>
          </w:p>
        </w:tc>
        <w:tc>
          <w:tcPr>
            <w:tcW w:w="3685" w:type="dxa"/>
            <w:gridSpan w:val="5"/>
          </w:tcPr>
          <w:p w14:paraId="4D8264B3" w14:textId="77777777" w:rsidR="005261CF" w:rsidRDefault="005261CF" w:rsidP="00280902">
            <w:pPr>
              <w:rPr>
                <w:sz w:val="28"/>
                <w:szCs w:val="28"/>
              </w:rPr>
            </w:pPr>
            <w:r>
              <w:rPr>
                <w:sz w:val="28"/>
                <w:szCs w:val="28"/>
              </w:rPr>
              <w:t>Line generated displayed</w:t>
            </w:r>
          </w:p>
        </w:tc>
        <w:tc>
          <w:tcPr>
            <w:tcW w:w="3402" w:type="dxa"/>
          </w:tcPr>
          <w:p w14:paraId="1E5E09B6" w14:textId="77777777" w:rsidR="005261CF" w:rsidRDefault="005261CF" w:rsidP="00280902">
            <w:pPr>
              <w:rPr>
                <w:sz w:val="28"/>
                <w:szCs w:val="28"/>
              </w:rPr>
            </w:pPr>
            <w:r>
              <w:rPr>
                <w:sz w:val="28"/>
                <w:szCs w:val="28"/>
              </w:rPr>
              <w:t>Verify line generated is displayed properly</w:t>
            </w:r>
          </w:p>
        </w:tc>
        <w:tc>
          <w:tcPr>
            <w:tcW w:w="1559" w:type="dxa"/>
          </w:tcPr>
          <w:p w14:paraId="18A74710" w14:textId="77777777" w:rsidR="005261CF" w:rsidRDefault="005261CF" w:rsidP="00280902">
            <w:pPr>
              <w:rPr>
                <w:sz w:val="28"/>
                <w:szCs w:val="28"/>
              </w:rPr>
            </w:pPr>
            <w:r>
              <w:rPr>
                <w:sz w:val="28"/>
                <w:szCs w:val="28"/>
              </w:rPr>
              <w:t xml:space="preserve">X = 2, y = 2, </w:t>
            </w:r>
            <w:proofErr w:type="spellStart"/>
            <w:r>
              <w:rPr>
                <w:sz w:val="28"/>
                <w:szCs w:val="28"/>
              </w:rPr>
              <w:t>rhs</w:t>
            </w:r>
            <w:proofErr w:type="spellEnd"/>
            <w:r>
              <w:rPr>
                <w:sz w:val="28"/>
                <w:szCs w:val="28"/>
              </w:rPr>
              <w:t xml:space="preserve"> = 100</w:t>
            </w:r>
          </w:p>
        </w:tc>
        <w:tc>
          <w:tcPr>
            <w:tcW w:w="2582" w:type="dxa"/>
            <w:gridSpan w:val="2"/>
          </w:tcPr>
          <w:p w14:paraId="645DF046" w14:textId="77777777" w:rsidR="005261CF" w:rsidRDefault="005261CF" w:rsidP="00280902">
            <w:pPr>
              <w:rPr>
                <w:sz w:val="28"/>
                <w:szCs w:val="28"/>
              </w:rPr>
            </w:pPr>
            <w:r>
              <w:rPr>
                <w:sz w:val="28"/>
                <w:szCs w:val="28"/>
              </w:rPr>
              <w:t xml:space="preserve">Line 2x + 2y = 100 </w:t>
            </w:r>
          </w:p>
          <w:p w14:paraId="02D7A7DE" w14:textId="77777777" w:rsidR="005261CF" w:rsidRDefault="005261CF" w:rsidP="00280902">
            <w:pPr>
              <w:rPr>
                <w:sz w:val="28"/>
                <w:szCs w:val="28"/>
              </w:rPr>
            </w:pPr>
            <w:r>
              <w:rPr>
                <w:sz w:val="28"/>
                <w:szCs w:val="28"/>
              </w:rPr>
              <w:t>generated</w:t>
            </w:r>
          </w:p>
        </w:tc>
        <w:tc>
          <w:tcPr>
            <w:tcW w:w="2947" w:type="dxa"/>
            <w:shd w:val="clear" w:color="auto" w:fill="00FF00"/>
          </w:tcPr>
          <w:p w14:paraId="264F9B7C" w14:textId="77777777" w:rsidR="005261CF" w:rsidRDefault="005261CF" w:rsidP="00280902">
            <w:pPr>
              <w:rPr>
                <w:sz w:val="28"/>
                <w:szCs w:val="28"/>
              </w:rPr>
            </w:pPr>
            <w:r>
              <w:rPr>
                <w:sz w:val="28"/>
                <w:szCs w:val="28"/>
              </w:rPr>
              <w:t xml:space="preserve">Line 2x +2y = 100 </w:t>
            </w:r>
          </w:p>
          <w:p w14:paraId="570CA17D" w14:textId="77777777" w:rsidR="005261CF" w:rsidRDefault="005261CF" w:rsidP="00280902">
            <w:pPr>
              <w:rPr>
                <w:sz w:val="28"/>
                <w:szCs w:val="28"/>
              </w:rPr>
            </w:pPr>
            <w:r>
              <w:rPr>
                <w:sz w:val="28"/>
                <w:szCs w:val="28"/>
              </w:rPr>
              <w:t>Generated</w:t>
            </w:r>
          </w:p>
          <w:p w14:paraId="1A9C2728" w14:textId="77777777" w:rsidR="005261CF" w:rsidRDefault="005261CF" w:rsidP="00280902">
            <w:pPr>
              <w:rPr>
                <w:color w:val="000000" w:themeColor="text1"/>
                <w:sz w:val="28"/>
                <w:szCs w:val="28"/>
              </w:rPr>
            </w:pPr>
            <w:r>
              <w:rPr>
                <w:sz w:val="28"/>
                <w:szCs w:val="28"/>
              </w:rPr>
              <w:t>(PASS)</w:t>
            </w:r>
          </w:p>
        </w:tc>
      </w:tr>
      <w:tr w:rsidR="005261CF" w14:paraId="61CC93A5" w14:textId="77777777" w:rsidTr="00280902">
        <w:tc>
          <w:tcPr>
            <w:tcW w:w="852" w:type="dxa"/>
          </w:tcPr>
          <w:p w14:paraId="005588A0" w14:textId="77777777" w:rsidR="005261CF" w:rsidRDefault="005261CF" w:rsidP="00280902">
            <w:pPr>
              <w:rPr>
                <w:sz w:val="28"/>
                <w:szCs w:val="28"/>
              </w:rPr>
            </w:pPr>
            <w:r>
              <w:rPr>
                <w:sz w:val="28"/>
                <w:szCs w:val="28"/>
              </w:rPr>
              <w:t>1.4</w:t>
            </w:r>
          </w:p>
        </w:tc>
        <w:tc>
          <w:tcPr>
            <w:tcW w:w="3685" w:type="dxa"/>
            <w:gridSpan w:val="5"/>
          </w:tcPr>
          <w:p w14:paraId="6C66FF6B" w14:textId="77777777" w:rsidR="005261CF" w:rsidRDefault="005261CF" w:rsidP="00280902">
            <w:pPr>
              <w:rPr>
                <w:sz w:val="28"/>
                <w:szCs w:val="28"/>
              </w:rPr>
            </w:pPr>
            <w:r>
              <w:rPr>
                <w:sz w:val="28"/>
                <w:szCs w:val="28"/>
              </w:rPr>
              <w:t>Line generated displayed</w:t>
            </w:r>
          </w:p>
        </w:tc>
        <w:tc>
          <w:tcPr>
            <w:tcW w:w="3402" w:type="dxa"/>
          </w:tcPr>
          <w:p w14:paraId="4661ACE6" w14:textId="77777777" w:rsidR="005261CF" w:rsidRDefault="005261CF" w:rsidP="00280902">
            <w:pPr>
              <w:rPr>
                <w:sz w:val="28"/>
                <w:szCs w:val="28"/>
              </w:rPr>
            </w:pPr>
            <w:r>
              <w:rPr>
                <w:sz w:val="28"/>
                <w:szCs w:val="28"/>
              </w:rPr>
              <w:t>Verify line generated is displayed properly</w:t>
            </w:r>
          </w:p>
        </w:tc>
        <w:tc>
          <w:tcPr>
            <w:tcW w:w="1559" w:type="dxa"/>
          </w:tcPr>
          <w:p w14:paraId="2C32D38A" w14:textId="77777777" w:rsidR="005261CF" w:rsidRDefault="005261CF" w:rsidP="00280902">
            <w:pPr>
              <w:rPr>
                <w:sz w:val="28"/>
                <w:szCs w:val="28"/>
              </w:rPr>
            </w:pPr>
            <w:r>
              <w:rPr>
                <w:sz w:val="28"/>
                <w:szCs w:val="28"/>
              </w:rPr>
              <w:t xml:space="preserve">X = -1, y = -1, </w:t>
            </w:r>
            <w:proofErr w:type="spellStart"/>
            <w:r>
              <w:rPr>
                <w:sz w:val="28"/>
                <w:szCs w:val="28"/>
              </w:rPr>
              <w:t>rhs</w:t>
            </w:r>
            <w:proofErr w:type="spellEnd"/>
            <w:r>
              <w:rPr>
                <w:sz w:val="28"/>
                <w:szCs w:val="28"/>
              </w:rPr>
              <w:t xml:space="preserve"> = 100</w:t>
            </w:r>
          </w:p>
        </w:tc>
        <w:tc>
          <w:tcPr>
            <w:tcW w:w="2582" w:type="dxa"/>
            <w:gridSpan w:val="2"/>
          </w:tcPr>
          <w:p w14:paraId="34EA22C2" w14:textId="77777777" w:rsidR="005261CF" w:rsidRDefault="005261CF" w:rsidP="00280902">
            <w:pPr>
              <w:rPr>
                <w:sz w:val="28"/>
                <w:szCs w:val="28"/>
              </w:rPr>
            </w:pPr>
            <w:r>
              <w:rPr>
                <w:sz w:val="28"/>
                <w:szCs w:val="28"/>
              </w:rPr>
              <w:t xml:space="preserve">Line – x – y = 100 </w:t>
            </w:r>
          </w:p>
          <w:p w14:paraId="15444D36" w14:textId="77777777" w:rsidR="005261CF" w:rsidRDefault="005261CF" w:rsidP="00280902">
            <w:pPr>
              <w:rPr>
                <w:sz w:val="28"/>
                <w:szCs w:val="28"/>
              </w:rPr>
            </w:pPr>
            <w:r>
              <w:rPr>
                <w:sz w:val="28"/>
                <w:szCs w:val="28"/>
              </w:rPr>
              <w:t>generated</w:t>
            </w:r>
          </w:p>
        </w:tc>
        <w:tc>
          <w:tcPr>
            <w:tcW w:w="2947" w:type="dxa"/>
            <w:shd w:val="clear" w:color="auto" w:fill="00FF00"/>
          </w:tcPr>
          <w:p w14:paraId="7852D732" w14:textId="77777777" w:rsidR="005261CF" w:rsidRDefault="005261CF" w:rsidP="00280902">
            <w:pPr>
              <w:rPr>
                <w:sz w:val="28"/>
                <w:szCs w:val="28"/>
              </w:rPr>
            </w:pPr>
            <w:r>
              <w:rPr>
                <w:sz w:val="28"/>
                <w:szCs w:val="28"/>
              </w:rPr>
              <w:t xml:space="preserve">Line – x – y = 100 </w:t>
            </w:r>
          </w:p>
          <w:p w14:paraId="1D169D6A" w14:textId="77777777" w:rsidR="005261CF" w:rsidRDefault="005261CF" w:rsidP="00280902">
            <w:pPr>
              <w:rPr>
                <w:sz w:val="28"/>
                <w:szCs w:val="28"/>
              </w:rPr>
            </w:pPr>
            <w:r>
              <w:rPr>
                <w:sz w:val="28"/>
                <w:szCs w:val="28"/>
              </w:rPr>
              <w:t>Generated</w:t>
            </w:r>
          </w:p>
          <w:p w14:paraId="07A1B5EA" w14:textId="77777777" w:rsidR="005261CF" w:rsidRPr="0084564C" w:rsidRDefault="005261CF" w:rsidP="00280902">
            <w:pPr>
              <w:rPr>
                <w:color w:val="000000" w:themeColor="text1"/>
                <w:sz w:val="28"/>
                <w:szCs w:val="28"/>
              </w:rPr>
            </w:pPr>
            <w:r>
              <w:rPr>
                <w:sz w:val="28"/>
                <w:szCs w:val="28"/>
              </w:rPr>
              <w:t>(PASS)</w:t>
            </w:r>
          </w:p>
        </w:tc>
      </w:tr>
      <w:tr w:rsidR="005261CF" w14:paraId="0F8DCD0D" w14:textId="77777777" w:rsidTr="00280902">
        <w:tc>
          <w:tcPr>
            <w:tcW w:w="852" w:type="dxa"/>
          </w:tcPr>
          <w:p w14:paraId="0048FF48" w14:textId="77777777" w:rsidR="005261CF" w:rsidRDefault="005261CF" w:rsidP="00280902">
            <w:pPr>
              <w:rPr>
                <w:sz w:val="28"/>
                <w:szCs w:val="28"/>
              </w:rPr>
            </w:pPr>
            <w:r>
              <w:rPr>
                <w:sz w:val="28"/>
                <w:szCs w:val="28"/>
              </w:rPr>
              <w:t>1.5</w:t>
            </w:r>
          </w:p>
        </w:tc>
        <w:tc>
          <w:tcPr>
            <w:tcW w:w="3685" w:type="dxa"/>
            <w:gridSpan w:val="5"/>
          </w:tcPr>
          <w:p w14:paraId="0B761492" w14:textId="77777777" w:rsidR="005261CF" w:rsidRDefault="005261CF" w:rsidP="00280902">
            <w:pPr>
              <w:rPr>
                <w:sz w:val="28"/>
                <w:szCs w:val="28"/>
              </w:rPr>
            </w:pPr>
            <w:r>
              <w:rPr>
                <w:sz w:val="28"/>
                <w:szCs w:val="28"/>
              </w:rPr>
              <w:t>Line generated displayed</w:t>
            </w:r>
          </w:p>
        </w:tc>
        <w:tc>
          <w:tcPr>
            <w:tcW w:w="3402" w:type="dxa"/>
          </w:tcPr>
          <w:p w14:paraId="4BFFED59" w14:textId="77777777" w:rsidR="005261CF" w:rsidRDefault="005261CF" w:rsidP="00280902">
            <w:pPr>
              <w:rPr>
                <w:sz w:val="28"/>
                <w:szCs w:val="28"/>
              </w:rPr>
            </w:pPr>
            <w:r>
              <w:rPr>
                <w:sz w:val="28"/>
                <w:szCs w:val="28"/>
              </w:rPr>
              <w:t>Verify line generated is displayed properly</w:t>
            </w:r>
          </w:p>
        </w:tc>
        <w:tc>
          <w:tcPr>
            <w:tcW w:w="1559" w:type="dxa"/>
          </w:tcPr>
          <w:p w14:paraId="34413C0D" w14:textId="77777777" w:rsidR="005261CF" w:rsidRDefault="005261CF" w:rsidP="00280902">
            <w:pPr>
              <w:rPr>
                <w:sz w:val="28"/>
                <w:szCs w:val="28"/>
              </w:rPr>
            </w:pPr>
            <w:r>
              <w:rPr>
                <w:sz w:val="28"/>
                <w:szCs w:val="28"/>
              </w:rPr>
              <w:t xml:space="preserve">X = 0, y= 1, </w:t>
            </w:r>
            <w:proofErr w:type="spellStart"/>
            <w:r>
              <w:rPr>
                <w:sz w:val="28"/>
                <w:szCs w:val="28"/>
              </w:rPr>
              <w:t>rhs</w:t>
            </w:r>
            <w:proofErr w:type="spellEnd"/>
            <w:r>
              <w:rPr>
                <w:sz w:val="28"/>
                <w:szCs w:val="28"/>
              </w:rPr>
              <w:t xml:space="preserve"> = 100</w:t>
            </w:r>
          </w:p>
        </w:tc>
        <w:tc>
          <w:tcPr>
            <w:tcW w:w="2582" w:type="dxa"/>
            <w:gridSpan w:val="2"/>
          </w:tcPr>
          <w:p w14:paraId="45A98947" w14:textId="77777777" w:rsidR="005261CF" w:rsidRDefault="005261CF" w:rsidP="00280902">
            <w:pPr>
              <w:rPr>
                <w:sz w:val="28"/>
                <w:szCs w:val="28"/>
              </w:rPr>
            </w:pPr>
            <w:r>
              <w:rPr>
                <w:sz w:val="28"/>
                <w:szCs w:val="28"/>
              </w:rPr>
              <w:t>Line y = 100 generated</w:t>
            </w:r>
          </w:p>
        </w:tc>
        <w:tc>
          <w:tcPr>
            <w:tcW w:w="2947" w:type="dxa"/>
            <w:shd w:val="clear" w:color="auto" w:fill="00FF00"/>
          </w:tcPr>
          <w:p w14:paraId="1404385F" w14:textId="77777777" w:rsidR="005261CF" w:rsidRDefault="005261CF" w:rsidP="00280902">
            <w:pPr>
              <w:rPr>
                <w:sz w:val="28"/>
                <w:szCs w:val="28"/>
              </w:rPr>
            </w:pPr>
            <w:r>
              <w:rPr>
                <w:sz w:val="28"/>
                <w:szCs w:val="28"/>
              </w:rPr>
              <w:t>Line y = 100 generated</w:t>
            </w:r>
          </w:p>
          <w:p w14:paraId="00F3443F" w14:textId="77777777" w:rsidR="005261CF" w:rsidRDefault="005261CF" w:rsidP="00280902">
            <w:pPr>
              <w:rPr>
                <w:color w:val="000000" w:themeColor="text1"/>
                <w:sz w:val="28"/>
                <w:szCs w:val="28"/>
              </w:rPr>
            </w:pPr>
            <w:r>
              <w:rPr>
                <w:sz w:val="28"/>
                <w:szCs w:val="28"/>
              </w:rPr>
              <w:t>(PASS)</w:t>
            </w:r>
          </w:p>
        </w:tc>
      </w:tr>
      <w:tr w:rsidR="005261CF" w14:paraId="2A15D9B3" w14:textId="77777777" w:rsidTr="00280902">
        <w:tc>
          <w:tcPr>
            <w:tcW w:w="852" w:type="dxa"/>
          </w:tcPr>
          <w:p w14:paraId="4E002CFC" w14:textId="77777777" w:rsidR="005261CF" w:rsidRDefault="005261CF" w:rsidP="00280902">
            <w:pPr>
              <w:rPr>
                <w:sz w:val="28"/>
                <w:szCs w:val="28"/>
              </w:rPr>
            </w:pPr>
            <w:r>
              <w:rPr>
                <w:sz w:val="28"/>
                <w:szCs w:val="28"/>
              </w:rPr>
              <w:t>1.6</w:t>
            </w:r>
          </w:p>
        </w:tc>
        <w:tc>
          <w:tcPr>
            <w:tcW w:w="3685" w:type="dxa"/>
            <w:gridSpan w:val="5"/>
          </w:tcPr>
          <w:p w14:paraId="77CAACE7" w14:textId="77777777" w:rsidR="005261CF" w:rsidRDefault="005261CF" w:rsidP="00280902">
            <w:pPr>
              <w:rPr>
                <w:sz w:val="28"/>
                <w:szCs w:val="28"/>
              </w:rPr>
            </w:pPr>
            <w:r>
              <w:rPr>
                <w:sz w:val="28"/>
                <w:szCs w:val="28"/>
              </w:rPr>
              <w:t>Line generated displayed</w:t>
            </w:r>
          </w:p>
        </w:tc>
        <w:tc>
          <w:tcPr>
            <w:tcW w:w="3402" w:type="dxa"/>
          </w:tcPr>
          <w:p w14:paraId="35580AE9" w14:textId="77777777" w:rsidR="005261CF" w:rsidRDefault="005261CF" w:rsidP="00280902">
            <w:pPr>
              <w:rPr>
                <w:sz w:val="28"/>
                <w:szCs w:val="28"/>
              </w:rPr>
            </w:pPr>
            <w:r>
              <w:rPr>
                <w:sz w:val="28"/>
                <w:szCs w:val="28"/>
              </w:rPr>
              <w:t>Verify line generated is displayed properly</w:t>
            </w:r>
          </w:p>
        </w:tc>
        <w:tc>
          <w:tcPr>
            <w:tcW w:w="1559" w:type="dxa"/>
          </w:tcPr>
          <w:p w14:paraId="0DA76331" w14:textId="77777777" w:rsidR="005261CF" w:rsidRDefault="005261CF" w:rsidP="00280902">
            <w:pPr>
              <w:rPr>
                <w:sz w:val="28"/>
                <w:szCs w:val="28"/>
              </w:rPr>
            </w:pPr>
            <w:r>
              <w:rPr>
                <w:sz w:val="28"/>
                <w:szCs w:val="28"/>
              </w:rPr>
              <w:t xml:space="preserve">X = 1, y = 0, </w:t>
            </w:r>
            <w:proofErr w:type="spellStart"/>
            <w:r>
              <w:rPr>
                <w:sz w:val="28"/>
                <w:szCs w:val="28"/>
              </w:rPr>
              <w:t>rhs</w:t>
            </w:r>
            <w:proofErr w:type="spellEnd"/>
            <w:r>
              <w:rPr>
                <w:sz w:val="28"/>
                <w:szCs w:val="28"/>
              </w:rPr>
              <w:t xml:space="preserve"> = 100</w:t>
            </w:r>
          </w:p>
        </w:tc>
        <w:tc>
          <w:tcPr>
            <w:tcW w:w="2582" w:type="dxa"/>
            <w:gridSpan w:val="2"/>
          </w:tcPr>
          <w:p w14:paraId="6994FA68" w14:textId="77777777" w:rsidR="005261CF" w:rsidRDefault="005261CF" w:rsidP="00280902">
            <w:pPr>
              <w:rPr>
                <w:sz w:val="28"/>
                <w:szCs w:val="28"/>
              </w:rPr>
            </w:pPr>
            <w:r>
              <w:rPr>
                <w:sz w:val="28"/>
                <w:szCs w:val="28"/>
              </w:rPr>
              <w:t>Line x = 100 generated</w:t>
            </w:r>
          </w:p>
        </w:tc>
        <w:tc>
          <w:tcPr>
            <w:tcW w:w="2947" w:type="dxa"/>
            <w:shd w:val="clear" w:color="auto" w:fill="00FF00"/>
          </w:tcPr>
          <w:p w14:paraId="13575D0C" w14:textId="77777777" w:rsidR="005261CF" w:rsidRDefault="005261CF" w:rsidP="00280902">
            <w:pPr>
              <w:rPr>
                <w:sz w:val="28"/>
                <w:szCs w:val="28"/>
              </w:rPr>
            </w:pPr>
            <w:r>
              <w:rPr>
                <w:sz w:val="28"/>
                <w:szCs w:val="28"/>
              </w:rPr>
              <w:t>Line x = 100 generated</w:t>
            </w:r>
          </w:p>
          <w:p w14:paraId="1999531A" w14:textId="77777777" w:rsidR="005261CF" w:rsidRDefault="005261CF" w:rsidP="00280902">
            <w:pPr>
              <w:rPr>
                <w:color w:val="000000" w:themeColor="text1"/>
                <w:sz w:val="28"/>
                <w:szCs w:val="28"/>
              </w:rPr>
            </w:pPr>
            <w:r>
              <w:rPr>
                <w:sz w:val="28"/>
                <w:szCs w:val="28"/>
              </w:rPr>
              <w:t>(PASS)</w:t>
            </w:r>
          </w:p>
        </w:tc>
      </w:tr>
      <w:tr w:rsidR="005261CF" w14:paraId="498B422B" w14:textId="77777777" w:rsidTr="00280902">
        <w:trPr>
          <w:trHeight w:val="930"/>
        </w:trPr>
        <w:tc>
          <w:tcPr>
            <w:tcW w:w="852" w:type="dxa"/>
          </w:tcPr>
          <w:p w14:paraId="234D65EC" w14:textId="77777777" w:rsidR="005261CF" w:rsidRDefault="005261CF" w:rsidP="00280902">
            <w:pPr>
              <w:rPr>
                <w:sz w:val="28"/>
                <w:szCs w:val="28"/>
              </w:rPr>
            </w:pPr>
            <w:r>
              <w:rPr>
                <w:sz w:val="28"/>
                <w:szCs w:val="28"/>
              </w:rPr>
              <w:t>1.7</w:t>
            </w:r>
          </w:p>
        </w:tc>
        <w:tc>
          <w:tcPr>
            <w:tcW w:w="3685" w:type="dxa"/>
            <w:gridSpan w:val="5"/>
          </w:tcPr>
          <w:p w14:paraId="6B4BC38E" w14:textId="77777777" w:rsidR="005261CF" w:rsidRDefault="005261CF" w:rsidP="00280902">
            <w:pPr>
              <w:rPr>
                <w:sz w:val="28"/>
                <w:szCs w:val="28"/>
              </w:rPr>
            </w:pPr>
            <w:r>
              <w:rPr>
                <w:sz w:val="28"/>
                <w:szCs w:val="28"/>
              </w:rPr>
              <w:t>Line generated displayed</w:t>
            </w:r>
          </w:p>
        </w:tc>
        <w:tc>
          <w:tcPr>
            <w:tcW w:w="3402" w:type="dxa"/>
          </w:tcPr>
          <w:p w14:paraId="549A20F6" w14:textId="77777777" w:rsidR="005261CF" w:rsidRDefault="005261CF" w:rsidP="00280902">
            <w:pPr>
              <w:rPr>
                <w:sz w:val="28"/>
                <w:szCs w:val="28"/>
              </w:rPr>
            </w:pPr>
            <w:r>
              <w:rPr>
                <w:sz w:val="28"/>
                <w:szCs w:val="28"/>
              </w:rPr>
              <w:t>Verify line generated is displayed properly</w:t>
            </w:r>
          </w:p>
        </w:tc>
        <w:tc>
          <w:tcPr>
            <w:tcW w:w="1559" w:type="dxa"/>
          </w:tcPr>
          <w:p w14:paraId="37EF594E" w14:textId="77777777" w:rsidR="005261CF" w:rsidRDefault="005261CF" w:rsidP="00280902">
            <w:pPr>
              <w:rPr>
                <w:sz w:val="28"/>
                <w:szCs w:val="28"/>
              </w:rPr>
            </w:pPr>
            <w:proofErr w:type="gramStart"/>
            <w:r>
              <w:rPr>
                <w:sz w:val="28"/>
                <w:szCs w:val="28"/>
              </w:rPr>
              <w:t>X  =</w:t>
            </w:r>
            <w:proofErr w:type="gramEnd"/>
            <w:r>
              <w:rPr>
                <w:sz w:val="28"/>
                <w:szCs w:val="28"/>
              </w:rPr>
              <w:t xml:space="preserve"> 100, y = 100 , </w:t>
            </w:r>
            <w:proofErr w:type="spellStart"/>
            <w:r>
              <w:rPr>
                <w:sz w:val="28"/>
                <w:szCs w:val="28"/>
              </w:rPr>
              <w:t>rhs</w:t>
            </w:r>
            <w:proofErr w:type="spellEnd"/>
            <w:r>
              <w:rPr>
                <w:sz w:val="28"/>
                <w:szCs w:val="28"/>
              </w:rPr>
              <w:t xml:space="preserve"> = 1000</w:t>
            </w:r>
          </w:p>
        </w:tc>
        <w:tc>
          <w:tcPr>
            <w:tcW w:w="2582" w:type="dxa"/>
            <w:gridSpan w:val="2"/>
          </w:tcPr>
          <w:p w14:paraId="7441DA4D" w14:textId="77777777" w:rsidR="005261CF" w:rsidRDefault="005261CF" w:rsidP="00280902">
            <w:pPr>
              <w:rPr>
                <w:sz w:val="28"/>
                <w:szCs w:val="28"/>
              </w:rPr>
            </w:pPr>
            <w:r>
              <w:rPr>
                <w:sz w:val="28"/>
                <w:szCs w:val="28"/>
              </w:rPr>
              <w:t>Line 100x + 100y = 1000 generated</w:t>
            </w:r>
          </w:p>
        </w:tc>
        <w:tc>
          <w:tcPr>
            <w:tcW w:w="2947" w:type="dxa"/>
            <w:shd w:val="clear" w:color="auto" w:fill="00FF00"/>
          </w:tcPr>
          <w:p w14:paraId="1D60BB6E" w14:textId="77777777" w:rsidR="005261CF" w:rsidRPr="007850DB" w:rsidRDefault="005261CF" w:rsidP="00280902">
            <w:pPr>
              <w:rPr>
                <w:sz w:val="28"/>
                <w:szCs w:val="28"/>
              </w:rPr>
            </w:pPr>
            <w:r>
              <w:rPr>
                <w:sz w:val="28"/>
                <w:szCs w:val="28"/>
              </w:rPr>
              <w:t>Line 100x + 100y = 1000 generated</w:t>
            </w:r>
          </w:p>
          <w:p w14:paraId="23031D64" w14:textId="77777777" w:rsidR="005261CF" w:rsidRDefault="005261CF" w:rsidP="00280902">
            <w:pPr>
              <w:rPr>
                <w:color w:val="000000" w:themeColor="text1"/>
                <w:sz w:val="28"/>
                <w:szCs w:val="28"/>
              </w:rPr>
            </w:pPr>
            <w:r>
              <w:rPr>
                <w:color w:val="000000" w:themeColor="text1"/>
                <w:sz w:val="28"/>
                <w:szCs w:val="28"/>
              </w:rPr>
              <w:t>(PASS)</w:t>
            </w:r>
          </w:p>
        </w:tc>
      </w:tr>
      <w:tr w:rsidR="005261CF" w14:paraId="31DA84B7" w14:textId="77777777" w:rsidTr="00280902">
        <w:trPr>
          <w:trHeight w:val="1172"/>
        </w:trPr>
        <w:tc>
          <w:tcPr>
            <w:tcW w:w="852" w:type="dxa"/>
          </w:tcPr>
          <w:p w14:paraId="7E765857" w14:textId="77777777" w:rsidR="005261CF" w:rsidRDefault="005261CF" w:rsidP="00280902">
            <w:pPr>
              <w:rPr>
                <w:sz w:val="28"/>
                <w:szCs w:val="28"/>
              </w:rPr>
            </w:pPr>
            <w:r>
              <w:rPr>
                <w:sz w:val="28"/>
                <w:szCs w:val="28"/>
              </w:rPr>
              <w:t>1.8</w:t>
            </w:r>
          </w:p>
        </w:tc>
        <w:tc>
          <w:tcPr>
            <w:tcW w:w="3685" w:type="dxa"/>
            <w:gridSpan w:val="5"/>
          </w:tcPr>
          <w:p w14:paraId="1D27F0F4" w14:textId="77777777" w:rsidR="005261CF" w:rsidRDefault="005261CF" w:rsidP="00280902">
            <w:pPr>
              <w:rPr>
                <w:sz w:val="28"/>
                <w:szCs w:val="28"/>
              </w:rPr>
            </w:pPr>
            <w:r>
              <w:rPr>
                <w:sz w:val="28"/>
                <w:szCs w:val="28"/>
              </w:rPr>
              <w:t>Inequality generated displayed</w:t>
            </w:r>
          </w:p>
        </w:tc>
        <w:tc>
          <w:tcPr>
            <w:tcW w:w="3402" w:type="dxa"/>
          </w:tcPr>
          <w:p w14:paraId="2053711F" w14:textId="77777777" w:rsidR="005261CF" w:rsidRDefault="005261CF" w:rsidP="00280902">
            <w:pPr>
              <w:rPr>
                <w:sz w:val="28"/>
                <w:szCs w:val="28"/>
              </w:rPr>
            </w:pPr>
            <w:r>
              <w:rPr>
                <w:sz w:val="28"/>
                <w:szCs w:val="28"/>
              </w:rPr>
              <w:t>Verify line generated is displayed properly</w:t>
            </w:r>
          </w:p>
        </w:tc>
        <w:tc>
          <w:tcPr>
            <w:tcW w:w="1559" w:type="dxa"/>
          </w:tcPr>
          <w:p w14:paraId="3C2779BE" w14:textId="77777777" w:rsidR="005261CF" w:rsidRDefault="005261CF" w:rsidP="00280902">
            <w:pPr>
              <w:rPr>
                <w:sz w:val="28"/>
                <w:szCs w:val="28"/>
              </w:rPr>
            </w:pPr>
            <w:r>
              <w:rPr>
                <w:sz w:val="28"/>
                <w:szCs w:val="28"/>
              </w:rPr>
              <w:t xml:space="preserve">X = 2, y = 2, </w:t>
            </w:r>
            <w:proofErr w:type="spellStart"/>
            <w:r>
              <w:rPr>
                <w:sz w:val="28"/>
                <w:szCs w:val="28"/>
              </w:rPr>
              <w:t>rhs</w:t>
            </w:r>
            <w:proofErr w:type="spellEnd"/>
            <w:r>
              <w:rPr>
                <w:sz w:val="28"/>
                <w:szCs w:val="28"/>
              </w:rPr>
              <w:t xml:space="preserve"> = 100, status = “&gt;=”</w:t>
            </w:r>
          </w:p>
        </w:tc>
        <w:tc>
          <w:tcPr>
            <w:tcW w:w="2582" w:type="dxa"/>
            <w:gridSpan w:val="2"/>
          </w:tcPr>
          <w:p w14:paraId="517652CD" w14:textId="77777777" w:rsidR="005261CF" w:rsidRDefault="005261CF" w:rsidP="00280902">
            <w:pPr>
              <w:rPr>
                <w:sz w:val="28"/>
                <w:szCs w:val="28"/>
              </w:rPr>
            </w:pPr>
            <w:r>
              <w:rPr>
                <w:sz w:val="28"/>
                <w:szCs w:val="28"/>
              </w:rPr>
              <w:t xml:space="preserve">Inequality </w:t>
            </w:r>
          </w:p>
          <w:p w14:paraId="43536813" w14:textId="77777777" w:rsidR="005261CF" w:rsidRDefault="005261CF" w:rsidP="00280902">
            <w:pPr>
              <w:rPr>
                <w:sz w:val="28"/>
                <w:szCs w:val="28"/>
              </w:rPr>
            </w:pPr>
            <w:r>
              <w:rPr>
                <w:sz w:val="28"/>
                <w:szCs w:val="28"/>
              </w:rPr>
              <w:t>“2x + 2y &gt;= 100”</w:t>
            </w:r>
          </w:p>
          <w:p w14:paraId="71CC866D" w14:textId="77777777" w:rsidR="005261CF" w:rsidRDefault="005261CF" w:rsidP="00280902">
            <w:pPr>
              <w:rPr>
                <w:sz w:val="28"/>
                <w:szCs w:val="28"/>
              </w:rPr>
            </w:pPr>
            <w:r>
              <w:rPr>
                <w:sz w:val="28"/>
                <w:szCs w:val="28"/>
              </w:rPr>
              <w:t>generated</w:t>
            </w:r>
          </w:p>
        </w:tc>
        <w:tc>
          <w:tcPr>
            <w:tcW w:w="2947" w:type="dxa"/>
            <w:shd w:val="clear" w:color="auto" w:fill="00FF00"/>
          </w:tcPr>
          <w:p w14:paraId="4E4E0885" w14:textId="77777777" w:rsidR="005261CF" w:rsidRDefault="005261CF" w:rsidP="00280902">
            <w:pPr>
              <w:rPr>
                <w:sz w:val="28"/>
                <w:szCs w:val="28"/>
              </w:rPr>
            </w:pPr>
            <w:r>
              <w:rPr>
                <w:sz w:val="28"/>
                <w:szCs w:val="28"/>
              </w:rPr>
              <w:t xml:space="preserve">Inequality </w:t>
            </w:r>
          </w:p>
          <w:p w14:paraId="22A9B926" w14:textId="77777777" w:rsidR="005261CF" w:rsidRDefault="005261CF" w:rsidP="00280902">
            <w:pPr>
              <w:rPr>
                <w:sz w:val="28"/>
                <w:szCs w:val="28"/>
              </w:rPr>
            </w:pPr>
            <w:r>
              <w:rPr>
                <w:sz w:val="28"/>
                <w:szCs w:val="28"/>
              </w:rPr>
              <w:t>“2x + 2y &gt;= 100”</w:t>
            </w:r>
          </w:p>
          <w:p w14:paraId="6430B0AF" w14:textId="77777777" w:rsidR="005261CF" w:rsidRDefault="005261CF" w:rsidP="00280902">
            <w:pPr>
              <w:rPr>
                <w:sz w:val="28"/>
                <w:szCs w:val="28"/>
              </w:rPr>
            </w:pPr>
            <w:r>
              <w:rPr>
                <w:sz w:val="28"/>
                <w:szCs w:val="28"/>
              </w:rPr>
              <w:t>Generated</w:t>
            </w:r>
          </w:p>
          <w:p w14:paraId="3AF70729" w14:textId="77777777" w:rsidR="005261CF" w:rsidRDefault="005261CF" w:rsidP="00280902">
            <w:pPr>
              <w:rPr>
                <w:sz w:val="28"/>
                <w:szCs w:val="28"/>
              </w:rPr>
            </w:pPr>
            <w:r>
              <w:rPr>
                <w:sz w:val="28"/>
                <w:szCs w:val="28"/>
              </w:rPr>
              <w:t>(PASS)</w:t>
            </w:r>
          </w:p>
        </w:tc>
      </w:tr>
      <w:tr w:rsidR="005261CF" w14:paraId="72BDDF34" w14:textId="77777777" w:rsidTr="00280902">
        <w:tc>
          <w:tcPr>
            <w:tcW w:w="852" w:type="dxa"/>
          </w:tcPr>
          <w:p w14:paraId="27222BA3" w14:textId="77777777" w:rsidR="005261CF" w:rsidRDefault="005261CF" w:rsidP="00280902">
            <w:pPr>
              <w:rPr>
                <w:sz w:val="28"/>
                <w:szCs w:val="28"/>
              </w:rPr>
            </w:pPr>
            <w:r>
              <w:rPr>
                <w:sz w:val="28"/>
                <w:szCs w:val="28"/>
              </w:rPr>
              <w:t>1.9</w:t>
            </w:r>
          </w:p>
        </w:tc>
        <w:tc>
          <w:tcPr>
            <w:tcW w:w="3685" w:type="dxa"/>
            <w:gridSpan w:val="5"/>
          </w:tcPr>
          <w:p w14:paraId="64F0C6CF" w14:textId="77777777" w:rsidR="005261CF" w:rsidRDefault="005261CF" w:rsidP="00280902">
            <w:pPr>
              <w:rPr>
                <w:sz w:val="28"/>
                <w:szCs w:val="28"/>
              </w:rPr>
            </w:pPr>
            <w:r>
              <w:rPr>
                <w:sz w:val="28"/>
                <w:szCs w:val="28"/>
              </w:rPr>
              <w:t>Inequality generated displayed</w:t>
            </w:r>
          </w:p>
        </w:tc>
        <w:tc>
          <w:tcPr>
            <w:tcW w:w="3402" w:type="dxa"/>
          </w:tcPr>
          <w:p w14:paraId="0407CEB1" w14:textId="77777777" w:rsidR="005261CF" w:rsidRDefault="005261CF" w:rsidP="00280902">
            <w:pPr>
              <w:rPr>
                <w:sz w:val="28"/>
                <w:szCs w:val="28"/>
              </w:rPr>
            </w:pPr>
            <w:r>
              <w:rPr>
                <w:sz w:val="28"/>
                <w:szCs w:val="28"/>
              </w:rPr>
              <w:t>Verify inequality generated is displayed properly</w:t>
            </w:r>
          </w:p>
        </w:tc>
        <w:tc>
          <w:tcPr>
            <w:tcW w:w="1559" w:type="dxa"/>
          </w:tcPr>
          <w:p w14:paraId="3A910776" w14:textId="77777777" w:rsidR="005261CF" w:rsidRDefault="005261CF" w:rsidP="00280902">
            <w:pPr>
              <w:rPr>
                <w:sz w:val="28"/>
                <w:szCs w:val="28"/>
              </w:rPr>
            </w:pPr>
            <w:r>
              <w:rPr>
                <w:sz w:val="28"/>
                <w:szCs w:val="28"/>
              </w:rPr>
              <w:t xml:space="preserve">X = -1, y= -0, </w:t>
            </w:r>
            <w:proofErr w:type="spellStart"/>
            <w:r>
              <w:rPr>
                <w:sz w:val="28"/>
                <w:szCs w:val="28"/>
              </w:rPr>
              <w:t>rhs</w:t>
            </w:r>
            <w:proofErr w:type="spellEnd"/>
            <w:r>
              <w:rPr>
                <w:sz w:val="28"/>
                <w:szCs w:val="28"/>
              </w:rPr>
              <w:t xml:space="preserve"> = 100</w:t>
            </w:r>
          </w:p>
        </w:tc>
        <w:tc>
          <w:tcPr>
            <w:tcW w:w="2582" w:type="dxa"/>
            <w:gridSpan w:val="2"/>
          </w:tcPr>
          <w:p w14:paraId="68D80551" w14:textId="77777777" w:rsidR="005261CF" w:rsidRDefault="005261CF" w:rsidP="00280902">
            <w:pPr>
              <w:rPr>
                <w:sz w:val="28"/>
                <w:szCs w:val="28"/>
              </w:rPr>
            </w:pPr>
            <w:r>
              <w:rPr>
                <w:sz w:val="28"/>
                <w:szCs w:val="28"/>
              </w:rPr>
              <w:t>Inequality “-x = 100” displayed</w:t>
            </w:r>
          </w:p>
        </w:tc>
        <w:tc>
          <w:tcPr>
            <w:tcW w:w="2947" w:type="dxa"/>
            <w:shd w:val="clear" w:color="auto" w:fill="00FF00"/>
          </w:tcPr>
          <w:p w14:paraId="4250F142" w14:textId="77777777" w:rsidR="005261CF" w:rsidRDefault="005261CF" w:rsidP="00280902">
            <w:pPr>
              <w:rPr>
                <w:sz w:val="28"/>
                <w:szCs w:val="28"/>
              </w:rPr>
            </w:pPr>
            <w:r>
              <w:rPr>
                <w:sz w:val="28"/>
                <w:szCs w:val="28"/>
              </w:rPr>
              <w:t>Inequality “-x = 100” displayed</w:t>
            </w:r>
          </w:p>
          <w:p w14:paraId="36443BFB" w14:textId="77777777" w:rsidR="005261CF" w:rsidRDefault="005261CF" w:rsidP="00280902">
            <w:pPr>
              <w:rPr>
                <w:sz w:val="28"/>
                <w:szCs w:val="28"/>
              </w:rPr>
            </w:pPr>
            <w:r>
              <w:rPr>
                <w:sz w:val="28"/>
                <w:szCs w:val="28"/>
              </w:rPr>
              <w:t>(PASS)</w:t>
            </w:r>
          </w:p>
        </w:tc>
      </w:tr>
      <w:tr w:rsidR="005261CF" w14:paraId="226BC737" w14:textId="77777777" w:rsidTr="00280902">
        <w:tc>
          <w:tcPr>
            <w:tcW w:w="2411" w:type="dxa"/>
            <w:gridSpan w:val="2"/>
          </w:tcPr>
          <w:p w14:paraId="7928B19E" w14:textId="77777777" w:rsidR="005261CF" w:rsidRDefault="005261CF" w:rsidP="00280902">
            <w:pPr>
              <w:rPr>
                <w:sz w:val="28"/>
                <w:szCs w:val="28"/>
              </w:rPr>
            </w:pPr>
            <w:r>
              <w:rPr>
                <w:sz w:val="28"/>
                <w:szCs w:val="28"/>
              </w:rPr>
              <w:lastRenderedPageBreak/>
              <w:t>Overall objective</w:t>
            </w:r>
          </w:p>
        </w:tc>
        <w:tc>
          <w:tcPr>
            <w:tcW w:w="12616" w:type="dxa"/>
            <w:gridSpan w:val="9"/>
            <w:shd w:val="clear" w:color="auto" w:fill="00FF00"/>
          </w:tcPr>
          <w:p w14:paraId="2932F19C" w14:textId="77777777" w:rsidR="005261CF" w:rsidRDefault="005261CF" w:rsidP="00280902">
            <w:pPr>
              <w:rPr>
                <w:sz w:val="28"/>
                <w:szCs w:val="28"/>
              </w:rPr>
            </w:pPr>
            <w:r>
              <w:rPr>
                <w:sz w:val="28"/>
                <w:szCs w:val="28"/>
              </w:rPr>
              <w:t xml:space="preserve">PASS: Lines </w:t>
            </w:r>
            <w:proofErr w:type="gramStart"/>
            <w:r>
              <w:rPr>
                <w:sz w:val="28"/>
                <w:szCs w:val="28"/>
              </w:rPr>
              <w:t>are able to</w:t>
            </w:r>
            <w:proofErr w:type="gramEnd"/>
            <w:r>
              <w:rPr>
                <w:sz w:val="28"/>
                <w:szCs w:val="28"/>
              </w:rPr>
              <w:t xml:space="preserve"> be generated and both lines and inequalities are appropriately displayed throughout tool</w:t>
            </w:r>
          </w:p>
        </w:tc>
      </w:tr>
      <w:tr w:rsidR="005261CF" w14:paraId="392FF392" w14:textId="77777777" w:rsidTr="00280902">
        <w:tc>
          <w:tcPr>
            <w:tcW w:w="15027" w:type="dxa"/>
            <w:gridSpan w:val="11"/>
            <w:shd w:val="clear" w:color="auto" w:fill="FFFFFF" w:themeFill="background1"/>
          </w:tcPr>
          <w:p w14:paraId="1BC63EC8" w14:textId="77777777" w:rsidR="005261CF" w:rsidRDefault="005261CF" w:rsidP="00280902">
            <w:pPr>
              <w:ind w:left="284"/>
              <w:rPr>
                <w:b/>
                <w:bCs/>
                <w:color w:val="000000" w:themeColor="text1"/>
                <w:sz w:val="28"/>
              </w:rPr>
            </w:pPr>
          </w:p>
          <w:p w14:paraId="1F63422B" w14:textId="77777777" w:rsidR="005261CF" w:rsidRPr="004D7F01" w:rsidRDefault="005261CF" w:rsidP="00280902">
            <w:pPr>
              <w:ind w:left="284"/>
              <w:rPr>
                <w:b/>
                <w:bCs/>
                <w:color w:val="000000" w:themeColor="text1"/>
                <w:sz w:val="28"/>
              </w:rPr>
            </w:pPr>
            <w:r>
              <w:rPr>
                <w:b/>
                <w:bCs/>
                <w:color w:val="000000" w:themeColor="text1"/>
                <w:sz w:val="28"/>
              </w:rPr>
              <w:t>Objective 2:</w:t>
            </w:r>
            <w:r w:rsidRPr="004D7F01">
              <w:rPr>
                <w:b/>
                <w:bCs/>
                <w:color w:val="000000" w:themeColor="text1"/>
                <w:sz w:val="28"/>
              </w:rPr>
              <w:t xml:space="preserve"> Inequalities used in questions must form a closed cycle.</w:t>
            </w:r>
          </w:p>
          <w:p w14:paraId="3DEE3859" w14:textId="77777777" w:rsidR="005261CF" w:rsidRPr="00713857" w:rsidRDefault="005261CF" w:rsidP="00CD160F">
            <w:pPr>
              <w:pStyle w:val="ListParagraph"/>
              <w:numPr>
                <w:ilvl w:val="1"/>
                <w:numId w:val="22"/>
              </w:numPr>
              <w:rPr>
                <w:b/>
                <w:bCs/>
                <w:color w:val="000000" w:themeColor="text1"/>
                <w:sz w:val="28"/>
              </w:rPr>
            </w:pPr>
            <w:r>
              <w:rPr>
                <w:color w:val="000000" w:themeColor="text1"/>
                <w:sz w:val="28"/>
              </w:rPr>
              <w:t>When inequalities are drawn on graph there should be at least one cycle.</w:t>
            </w:r>
          </w:p>
          <w:p w14:paraId="76F4882B" w14:textId="77777777" w:rsidR="005261CF" w:rsidRPr="00B96002" w:rsidRDefault="005261CF" w:rsidP="00CD160F">
            <w:pPr>
              <w:pStyle w:val="ListParagraph"/>
              <w:numPr>
                <w:ilvl w:val="1"/>
                <w:numId w:val="22"/>
              </w:numPr>
              <w:rPr>
                <w:b/>
                <w:bCs/>
                <w:color w:val="000000" w:themeColor="text1"/>
                <w:sz w:val="28"/>
              </w:rPr>
            </w:pPr>
            <w:r>
              <w:rPr>
                <w:color w:val="000000" w:themeColor="text1"/>
                <w:sz w:val="28"/>
              </w:rPr>
              <w:t>If more than one cycle, cycle with highest number of edges should be chosen for the question.</w:t>
            </w:r>
          </w:p>
          <w:p w14:paraId="1E18D1A9" w14:textId="77777777" w:rsidR="005261CF" w:rsidRPr="00396391" w:rsidRDefault="005261CF" w:rsidP="00280902">
            <w:pPr>
              <w:rPr>
                <w:b/>
                <w:bCs/>
                <w:color w:val="000000" w:themeColor="text1"/>
                <w:sz w:val="28"/>
              </w:rPr>
            </w:pPr>
          </w:p>
        </w:tc>
      </w:tr>
      <w:tr w:rsidR="005261CF" w14:paraId="0B70F764" w14:textId="77777777" w:rsidTr="00280902">
        <w:tc>
          <w:tcPr>
            <w:tcW w:w="852" w:type="dxa"/>
          </w:tcPr>
          <w:p w14:paraId="7FA00433" w14:textId="77777777" w:rsidR="005261CF" w:rsidRDefault="005261CF" w:rsidP="00280902">
            <w:pPr>
              <w:rPr>
                <w:sz w:val="28"/>
                <w:szCs w:val="28"/>
              </w:rPr>
            </w:pPr>
            <w:r>
              <w:rPr>
                <w:sz w:val="28"/>
                <w:szCs w:val="28"/>
              </w:rPr>
              <w:t>2.1</w:t>
            </w:r>
          </w:p>
        </w:tc>
        <w:tc>
          <w:tcPr>
            <w:tcW w:w="3685" w:type="dxa"/>
            <w:gridSpan w:val="5"/>
          </w:tcPr>
          <w:p w14:paraId="38CE0267" w14:textId="77777777" w:rsidR="005261CF" w:rsidRDefault="005261CF" w:rsidP="00280902">
            <w:pPr>
              <w:rPr>
                <w:sz w:val="28"/>
                <w:szCs w:val="28"/>
              </w:rPr>
            </w:pPr>
            <w:r>
              <w:rPr>
                <w:sz w:val="28"/>
                <w:szCs w:val="28"/>
              </w:rPr>
              <w:t>Found all combinations of lines</w:t>
            </w:r>
          </w:p>
        </w:tc>
        <w:tc>
          <w:tcPr>
            <w:tcW w:w="3402" w:type="dxa"/>
          </w:tcPr>
          <w:p w14:paraId="523EF638" w14:textId="77777777" w:rsidR="005261CF" w:rsidRDefault="005261CF" w:rsidP="00280902">
            <w:pPr>
              <w:rPr>
                <w:sz w:val="28"/>
                <w:szCs w:val="28"/>
              </w:rPr>
            </w:pPr>
            <w:r>
              <w:rPr>
                <w:sz w:val="28"/>
                <w:szCs w:val="28"/>
              </w:rPr>
              <w:t>Verify simultaneous equation solving works and all combinations of lines are found.</w:t>
            </w:r>
          </w:p>
        </w:tc>
        <w:tc>
          <w:tcPr>
            <w:tcW w:w="1559" w:type="dxa"/>
          </w:tcPr>
          <w:p w14:paraId="5478A326" w14:textId="77777777" w:rsidR="005261CF" w:rsidRDefault="005261CF" w:rsidP="00280902">
            <w:pPr>
              <w:rPr>
                <w:sz w:val="28"/>
                <w:szCs w:val="28"/>
              </w:rPr>
            </w:pPr>
          </w:p>
        </w:tc>
        <w:tc>
          <w:tcPr>
            <w:tcW w:w="2582" w:type="dxa"/>
            <w:gridSpan w:val="2"/>
          </w:tcPr>
          <w:p w14:paraId="3317DCB8" w14:textId="77777777" w:rsidR="005261CF" w:rsidRDefault="005261CF" w:rsidP="00280902">
            <w:pPr>
              <w:rPr>
                <w:sz w:val="28"/>
                <w:szCs w:val="28"/>
              </w:rPr>
            </w:pPr>
            <w:r>
              <w:rPr>
                <w:sz w:val="28"/>
                <w:szCs w:val="28"/>
              </w:rPr>
              <w:t>All combinations of lines found</w:t>
            </w:r>
          </w:p>
        </w:tc>
        <w:tc>
          <w:tcPr>
            <w:tcW w:w="2947" w:type="dxa"/>
            <w:shd w:val="clear" w:color="auto" w:fill="00FF00"/>
          </w:tcPr>
          <w:p w14:paraId="357B589C" w14:textId="77777777" w:rsidR="005261CF" w:rsidRDefault="005261CF" w:rsidP="00280902">
            <w:pPr>
              <w:rPr>
                <w:sz w:val="28"/>
                <w:szCs w:val="28"/>
              </w:rPr>
            </w:pPr>
            <w:r>
              <w:rPr>
                <w:sz w:val="28"/>
                <w:szCs w:val="28"/>
              </w:rPr>
              <w:t xml:space="preserve">All combinations of lines </w:t>
            </w:r>
            <w:proofErr w:type="gramStart"/>
            <w:r>
              <w:rPr>
                <w:sz w:val="28"/>
                <w:szCs w:val="28"/>
              </w:rPr>
              <w:t>found</w:t>
            </w:r>
            <w:proofErr w:type="gramEnd"/>
          </w:p>
          <w:p w14:paraId="58032360" w14:textId="77777777" w:rsidR="005261CF" w:rsidRDefault="005261CF" w:rsidP="00280902">
            <w:pPr>
              <w:rPr>
                <w:sz w:val="28"/>
                <w:szCs w:val="28"/>
              </w:rPr>
            </w:pPr>
            <w:r>
              <w:rPr>
                <w:sz w:val="28"/>
                <w:szCs w:val="28"/>
              </w:rPr>
              <w:t>(PASS)</w:t>
            </w:r>
          </w:p>
        </w:tc>
      </w:tr>
      <w:tr w:rsidR="005261CF" w14:paraId="7B1D6E9B" w14:textId="77777777" w:rsidTr="00280902">
        <w:tc>
          <w:tcPr>
            <w:tcW w:w="852" w:type="dxa"/>
          </w:tcPr>
          <w:p w14:paraId="07CF5ED2" w14:textId="77777777" w:rsidR="005261CF" w:rsidRDefault="005261CF" w:rsidP="00280902">
            <w:pPr>
              <w:rPr>
                <w:sz w:val="28"/>
                <w:szCs w:val="28"/>
              </w:rPr>
            </w:pPr>
            <w:r>
              <w:rPr>
                <w:sz w:val="28"/>
                <w:szCs w:val="28"/>
              </w:rPr>
              <w:t>2.2</w:t>
            </w:r>
          </w:p>
        </w:tc>
        <w:tc>
          <w:tcPr>
            <w:tcW w:w="3685" w:type="dxa"/>
            <w:gridSpan w:val="5"/>
          </w:tcPr>
          <w:p w14:paraId="39754733" w14:textId="77777777" w:rsidR="005261CF" w:rsidRDefault="005261CF" w:rsidP="00280902">
            <w:pPr>
              <w:rPr>
                <w:sz w:val="28"/>
                <w:szCs w:val="28"/>
              </w:rPr>
            </w:pPr>
            <w:r>
              <w:rPr>
                <w:sz w:val="28"/>
                <w:szCs w:val="28"/>
              </w:rPr>
              <w:t>Filtered combinations of lines to those containing two elements</w:t>
            </w:r>
          </w:p>
        </w:tc>
        <w:tc>
          <w:tcPr>
            <w:tcW w:w="3402" w:type="dxa"/>
          </w:tcPr>
          <w:p w14:paraId="6339501C" w14:textId="77777777" w:rsidR="005261CF" w:rsidRDefault="005261CF" w:rsidP="00280902">
            <w:pPr>
              <w:rPr>
                <w:sz w:val="28"/>
                <w:szCs w:val="28"/>
              </w:rPr>
            </w:pPr>
            <w:r>
              <w:rPr>
                <w:sz w:val="28"/>
                <w:szCs w:val="28"/>
              </w:rPr>
              <w:t xml:space="preserve">Verify combinations of lines are filtered to those with two elements </w:t>
            </w:r>
          </w:p>
        </w:tc>
        <w:tc>
          <w:tcPr>
            <w:tcW w:w="1559" w:type="dxa"/>
          </w:tcPr>
          <w:p w14:paraId="28C3212F" w14:textId="77777777" w:rsidR="005261CF" w:rsidRDefault="005261CF" w:rsidP="00280902">
            <w:pPr>
              <w:rPr>
                <w:sz w:val="28"/>
                <w:szCs w:val="28"/>
              </w:rPr>
            </w:pPr>
          </w:p>
        </w:tc>
        <w:tc>
          <w:tcPr>
            <w:tcW w:w="2582" w:type="dxa"/>
            <w:gridSpan w:val="2"/>
          </w:tcPr>
          <w:p w14:paraId="60DCC7D6" w14:textId="77777777" w:rsidR="005261CF" w:rsidRDefault="005261CF" w:rsidP="00280902">
            <w:pPr>
              <w:rPr>
                <w:sz w:val="28"/>
                <w:szCs w:val="28"/>
              </w:rPr>
            </w:pPr>
            <w:r>
              <w:rPr>
                <w:sz w:val="28"/>
                <w:szCs w:val="28"/>
              </w:rPr>
              <w:t>Combinations of lines filtered to those with two elements</w:t>
            </w:r>
          </w:p>
        </w:tc>
        <w:tc>
          <w:tcPr>
            <w:tcW w:w="2947" w:type="dxa"/>
            <w:shd w:val="clear" w:color="auto" w:fill="00FF00"/>
          </w:tcPr>
          <w:p w14:paraId="10EB4CB0" w14:textId="77777777" w:rsidR="005261CF" w:rsidRDefault="005261CF" w:rsidP="00280902">
            <w:pPr>
              <w:rPr>
                <w:sz w:val="28"/>
                <w:szCs w:val="28"/>
              </w:rPr>
            </w:pPr>
            <w:r>
              <w:rPr>
                <w:sz w:val="28"/>
                <w:szCs w:val="28"/>
              </w:rPr>
              <w:t xml:space="preserve">Combinations of lines filtered to those with two </w:t>
            </w:r>
            <w:proofErr w:type="gramStart"/>
            <w:r>
              <w:rPr>
                <w:sz w:val="28"/>
                <w:szCs w:val="28"/>
              </w:rPr>
              <w:t>elements</w:t>
            </w:r>
            <w:proofErr w:type="gramEnd"/>
          </w:p>
          <w:p w14:paraId="2DE9BDA7" w14:textId="77777777" w:rsidR="005261CF" w:rsidRDefault="005261CF" w:rsidP="00280902">
            <w:pPr>
              <w:rPr>
                <w:sz w:val="28"/>
                <w:szCs w:val="28"/>
              </w:rPr>
            </w:pPr>
            <w:r>
              <w:rPr>
                <w:sz w:val="28"/>
                <w:szCs w:val="28"/>
              </w:rPr>
              <w:t>(PASS)</w:t>
            </w:r>
          </w:p>
        </w:tc>
      </w:tr>
      <w:tr w:rsidR="005261CF" w14:paraId="4160014B" w14:textId="77777777" w:rsidTr="00280902">
        <w:tc>
          <w:tcPr>
            <w:tcW w:w="852" w:type="dxa"/>
          </w:tcPr>
          <w:p w14:paraId="33292054" w14:textId="77777777" w:rsidR="005261CF" w:rsidRDefault="005261CF" w:rsidP="00280902">
            <w:pPr>
              <w:rPr>
                <w:sz w:val="28"/>
                <w:szCs w:val="28"/>
              </w:rPr>
            </w:pPr>
            <w:r>
              <w:rPr>
                <w:sz w:val="28"/>
                <w:szCs w:val="28"/>
              </w:rPr>
              <w:t>2.3</w:t>
            </w:r>
          </w:p>
        </w:tc>
        <w:tc>
          <w:tcPr>
            <w:tcW w:w="3685" w:type="dxa"/>
            <w:gridSpan w:val="5"/>
          </w:tcPr>
          <w:p w14:paraId="4BC9FF45" w14:textId="77777777" w:rsidR="005261CF" w:rsidRDefault="005261CF" w:rsidP="00280902">
            <w:pPr>
              <w:rPr>
                <w:sz w:val="28"/>
                <w:szCs w:val="28"/>
              </w:rPr>
            </w:pPr>
            <w:r>
              <w:rPr>
                <w:sz w:val="28"/>
                <w:szCs w:val="28"/>
              </w:rPr>
              <w:t xml:space="preserve">Removed unnecessary intersections of </w:t>
            </w:r>
            <w:proofErr w:type="gramStart"/>
            <w:r>
              <w:rPr>
                <w:sz w:val="28"/>
                <w:szCs w:val="28"/>
              </w:rPr>
              <w:t>lines</w:t>
            </w:r>
            <w:proofErr w:type="gramEnd"/>
          </w:p>
          <w:p w14:paraId="1F52E238" w14:textId="77777777" w:rsidR="005261CF" w:rsidRDefault="005261CF" w:rsidP="00280902">
            <w:pPr>
              <w:rPr>
                <w:sz w:val="28"/>
                <w:szCs w:val="28"/>
              </w:rPr>
            </w:pPr>
          </w:p>
        </w:tc>
        <w:tc>
          <w:tcPr>
            <w:tcW w:w="3402" w:type="dxa"/>
          </w:tcPr>
          <w:p w14:paraId="49BD4440" w14:textId="77777777" w:rsidR="005261CF" w:rsidRDefault="005261CF" w:rsidP="00280902">
            <w:pPr>
              <w:rPr>
                <w:sz w:val="28"/>
                <w:szCs w:val="28"/>
              </w:rPr>
            </w:pPr>
            <w:r>
              <w:rPr>
                <w:sz w:val="28"/>
                <w:szCs w:val="28"/>
              </w:rPr>
              <w:t>Verify intersections of lines not in axis range are removed to ensure nodes will be in axis range</w:t>
            </w:r>
          </w:p>
        </w:tc>
        <w:tc>
          <w:tcPr>
            <w:tcW w:w="1559" w:type="dxa"/>
          </w:tcPr>
          <w:p w14:paraId="7CF03725" w14:textId="77777777" w:rsidR="005261CF" w:rsidRDefault="005261CF" w:rsidP="00280902">
            <w:pPr>
              <w:rPr>
                <w:sz w:val="28"/>
                <w:szCs w:val="28"/>
              </w:rPr>
            </w:pPr>
          </w:p>
        </w:tc>
        <w:tc>
          <w:tcPr>
            <w:tcW w:w="2582" w:type="dxa"/>
            <w:gridSpan w:val="2"/>
          </w:tcPr>
          <w:p w14:paraId="268075DD" w14:textId="77777777" w:rsidR="005261CF" w:rsidRDefault="005261CF" w:rsidP="00280902">
            <w:pPr>
              <w:rPr>
                <w:sz w:val="28"/>
                <w:szCs w:val="28"/>
              </w:rPr>
            </w:pPr>
            <w:r>
              <w:rPr>
                <w:sz w:val="28"/>
                <w:szCs w:val="28"/>
              </w:rPr>
              <w:t>Intersections of lines not in specified range removed</w:t>
            </w:r>
          </w:p>
        </w:tc>
        <w:tc>
          <w:tcPr>
            <w:tcW w:w="2947" w:type="dxa"/>
            <w:shd w:val="clear" w:color="auto" w:fill="00FF00"/>
          </w:tcPr>
          <w:p w14:paraId="293656A9" w14:textId="77777777" w:rsidR="005261CF" w:rsidRDefault="005261CF" w:rsidP="00280902">
            <w:pPr>
              <w:rPr>
                <w:sz w:val="28"/>
                <w:szCs w:val="28"/>
              </w:rPr>
            </w:pPr>
            <w:r>
              <w:rPr>
                <w:sz w:val="28"/>
                <w:szCs w:val="28"/>
              </w:rPr>
              <w:t xml:space="preserve">Intersections of lines not in specified range </w:t>
            </w:r>
            <w:proofErr w:type="gramStart"/>
            <w:r>
              <w:rPr>
                <w:sz w:val="28"/>
                <w:szCs w:val="28"/>
              </w:rPr>
              <w:t>removed</w:t>
            </w:r>
            <w:proofErr w:type="gramEnd"/>
          </w:p>
          <w:p w14:paraId="24A74DCA" w14:textId="77777777" w:rsidR="005261CF" w:rsidRDefault="005261CF" w:rsidP="00280902">
            <w:pPr>
              <w:rPr>
                <w:sz w:val="28"/>
                <w:szCs w:val="28"/>
              </w:rPr>
            </w:pPr>
            <w:r>
              <w:rPr>
                <w:sz w:val="28"/>
                <w:szCs w:val="28"/>
              </w:rPr>
              <w:t>(PASS)</w:t>
            </w:r>
          </w:p>
        </w:tc>
      </w:tr>
      <w:tr w:rsidR="005261CF" w14:paraId="42B11CD8" w14:textId="77777777" w:rsidTr="00280902">
        <w:tc>
          <w:tcPr>
            <w:tcW w:w="852" w:type="dxa"/>
          </w:tcPr>
          <w:p w14:paraId="1B1E7BF5" w14:textId="77777777" w:rsidR="005261CF" w:rsidRDefault="005261CF" w:rsidP="00280902">
            <w:pPr>
              <w:rPr>
                <w:sz w:val="28"/>
                <w:szCs w:val="28"/>
              </w:rPr>
            </w:pPr>
            <w:r>
              <w:rPr>
                <w:sz w:val="28"/>
                <w:szCs w:val="28"/>
              </w:rPr>
              <w:t>2.4</w:t>
            </w:r>
          </w:p>
          <w:p w14:paraId="7B861415" w14:textId="77777777" w:rsidR="005261CF" w:rsidRDefault="005261CF" w:rsidP="00280902">
            <w:pPr>
              <w:rPr>
                <w:sz w:val="28"/>
                <w:szCs w:val="28"/>
              </w:rPr>
            </w:pPr>
          </w:p>
        </w:tc>
        <w:tc>
          <w:tcPr>
            <w:tcW w:w="3685" w:type="dxa"/>
            <w:gridSpan w:val="5"/>
          </w:tcPr>
          <w:p w14:paraId="61BD5EAA" w14:textId="77777777" w:rsidR="005261CF" w:rsidRDefault="005261CF" w:rsidP="00280902">
            <w:pPr>
              <w:rPr>
                <w:sz w:val="28"/>
                <w:szCs w:val="28"/>
              </w:rPr>
            </w:pPr>
            <w:r>
              <w:rPr>
                <w:sz w:val="28"/>
                <w:szCs w:val="28"/>
              </w:rPr>
              <w:t>Nodes that will form graph are gotten</w:t>
            </w:r>
          </w:p>
        </w:tc>
        <w:tc>
          <w:tcPr>
            <w:tcW w:w="3402" w:type="dxa"/>
          </w:tcPr>
          <w:p w14:paraId="38E59579" w14:textId="77777777" w:rsidR="005261CF" w:rsidRDefault="005261CF" w:rsidP="00280902">
            <w:pPr>
              <w:rPr>
                <w:sz w:val="28"/>
                <w:szCs w:val="28"/>
              </w:rPr>
            </w:pPr>
            <w:r>
              <w:rPr>
                <w:sz w:val="28"/>
                <w:szCs w:val="28"/>
              </w:rPr>
              <w:t>Verify nodes corresponding to intersections of lines are returned</w:t>
            </w:r>
          </w:p>
        </w:tc>
        <w:tc>
          <w:tcPr>
            <w:tcW w:w="1559" w:type="dxa"/>
          </w:tcPr>
          <w:p w14:paraId="5AA40425" w14:textId="77777777" w:rsidR="005261CF" w:rsidRDefault="005261CF" w:rsidP="00280902">
            <w:pPr>
              <w:rPr>
                <w:sz w:val="28"/>
                <w:szCs w:val="28"/>
              </w:rPr>
            </w:pPr>
          </w:p>
        </w:tc>
        <w:tc>
          <w:tcPr>
            <w:tcW w:w="2582" w:type="dxa"/>
            <w:gridSpan w:val="2"/>
          </w:tcPr>
          <w:p w14:paraId="613FDA54" w14:textId="77777777" w:rsidR="005261CF" w:rsidRDefault="005261CF" w:rsidP="00280902">
            <w:pPr>
              <w:rPr>
                <w:sz w:val="28"/>
                <w:szCs w:val="28"/>
              </w:rPr>
            </w:pPr>
            <w:r>
              <w:rPr>
                <w:sz w:val="28"/>
                <w:szCs w:val="28"/>
              </w:rPr>
              <w:t>All nodes returned</w:t>
            </w:r>
          </w:p>
        </w:tc>
        <w:tc>
          <w:tcPr>
            <w:tcW w:w="2947" w:type="dxa"/>
            <w:shd w:val="clear" w:color="auto" w:fill="00FF00"/>
          </w:tcPr>
          <w:p w14:paraId="69A7AF04" w14:textId="77777777" w:rsidR="005261CF" w:rsidRDefault="005261CF" w:rsidP="00280902">
            <w:pPr>
              <w:rPr>
                <w:sz w:val="28"/>
                <w:szCs w:val="28"/>
              </w:rPr>
            </w:pPr>
            <w:r>
              <w:rPr>
                <w:sz w:val="28"/>
                <w:szCs w:val="28"/>
              </w:rPr>
              <w:t xml:space="preserve">All nodes </w:t>
            </w:r>
            <w:proofErr w:type="gramStart"/>
            <w:r>
              <w:rPr>
                <w:sz w:val="28"/>
                <w:szCs w:val="28"/>
              </w:rPr>
              <w:t>returned</w:t>
            </w:r>
            <w:proofErr w:type="gramEnd"/>
          </w:p>
          <w:p w14:paraId="60F218DF" w14:textId="77777777" w:rsidR="005261CF" w:rsidRDefault="005261CF" w:rsidP="00280902">
            <w:pPr>
              <w:rPr>
                <w:sz w:val="28"/>
                <w:szCs w:val="28"/>
              </w:rPr>
            </w:pPr>
            <w:r>
              <w:rPr>
                <w:sz w:val="28"/>
                <w:szCs w:val="28"/>
              </w:rPr>
              <w:t>(PASS)</w:t>
            </w:r>
          </w:p>
        </w:tc>
      </w:tr>
      <w:tr w:rsidR="005261CF" w14:paraId="7AA19F73" w14:textId="77777777" w:rsidTr="00280902">
        <w:tc>
          <w:tcPr>
            <w:tcW w:w="852" w:type="dxa"/>
          </w:tcPr>
          <w:p w14:paraId="1FAC71A6" w14:textId="77777777" w:rsidR="005261CF" w:rsidRDefault="005261CF" w:rsidP="00280902">
            <w:pPr>
              <w:rPr>
                <w:sz w:val="28"/>
                <w:szCs w:val="28"/>
              </w:rPr>
            </w:pPr>
            <w:r>
              <w:rPr>
                <w:sz w:val="28"/>
                <w:szCs w:val="28"/>
              </w:rPr>
              <w:t xml:space="preserve"> 2.5</w:t>
            </w:r>
          </w:p>
        </w:tc>
        <w:tc>
          <w:tcPr>
            <w:tcW w:w="3685" w:type="dxa"/>
            <w:gridSpan w:val="5"/>
          </w:tcPr>
          <w:p w14:paraId="3590A55A" w14:textId="77777777" w:rsidR="005261CF" w:rsidRDefault="005261CF" w:rsidP="00280902">
            <w:pPr>
              <w:rPr>
                <w:sz w:val="28"/>
                <w:szCs w:val="28"/>
              </w:rPr>
            </w:pPr>
            <w:r>
              <w:rPr>
                <w:sz w:val="28"/>
                <w:szCs w:val="28"/>
              </w:rPr>
              <w:t>Graph Created from gotten nodes</w:t>
            </w:r>
          </w:p>
        </w:tc>
        <w:tc>
          <w:tcPr>
            <w:tcW w:w="3402" w:type="dxa"/>
          </w:tcPr>
          <w:p w14:paraId="09244271" w14:textId="77777777" w:rsidR="005261CF" w:rsidRDefault="005261CF" w:rsidP="00280902">
            <w:pPr>
              <w:rPr>
                <w:sz w:val="28"/>
                <w:szCs w:val="28"/>
              </w:rPr>
            </w:pPr>
            <w:r>
              <w:rPr>
                <w:sz w:val="28"/>
                <w:szCs w:val="28"/>
              </w:rPr>
              <w:t xml:space="preserve">Verify that neighbours of nodes are correctly identified </w:t>
            </w:r>
          </w:p>
        </w:tc>
        <w:tc>
          <w:tcPr>
            <w:tcW w:w="1559" w:type="dxa"/>
          </w:tcPr>
          <w:p w14:paraId="4F15AD3C" w14:textId="77777777" w:rsidR="005261CF" w:rsidRDefault="005261CF" w:rsidP="00280902">
            <w:pPr>
              <w:rPr>
                <w:sz w:val="28"/>
                <w:szCs w:val="28"/>
              </w:rPr>
            </w:pPr>
          </w:p>
        </w:tc>
        <w:tc>
          <w:tcPr>
            <w:tcW w:w="2582" w:type="dxa"/>
            <w:gridSpan w:val="2"/>
          </w:tcPr>
          <w:p w14:paraId="0DA3BBE1" w14:textId="77777777" w:rsidR="005261CF" w:rsidRDefault="005261CF" w:rsidP="00280902">
            <w:pPr>
              <w:rPr>
                <w:sz w:val="28"/>
                <w:szCs w:val="28"/>
              </w:rPr>
            </w:pPr>
            <w:r>
              <w:rPr>
                <w:sz w:val="28"/>
                <w:szCs w:val="28"/>
              </w:rPr>
              <w:t>Nodes correctly identified and graph is made</w:t>
            </w:r>
          </w:p>
        </w:tc>
        <w:tc>
          <w:tcPr>
            <w:tcW w:w="2947" w:type="dxa"/>
            <w:shd w:val="clear" w:color="auto" w:fill="00FF00"/>
          </w:tcPr>
          <w:p w14:paraId="5D6B5B7D" w14:textId="77777777" w:rsidR="005261CF" w:rsidRPr="007B5226" w:rsidRDefault="005261CF" w:rsidP="00280902">
            <w:pPr>
              <w:rPr>
                <w:sz w:val="28"/>
                <w:szCs w:val="28"/>
              </w:rPr>
            </w:pPr>
            <w:r>
              <w:rPr>
                <w:sz w:val="28"/>
                <w:szCs w:val="28"/>
              </w:rPr>
              <w:t xml:space="preserve">Nodes are correctly </w:t>
            </w:r>
            <w:proofErr w:type="gramStart"/>
            <w:r>
              <w:rPr>
                <w:sz w:val="28"/>
                <w:szCs w:val="28"/>
              </w:rPr>
              <w:t>identified</w:t>
            </w:r>
            <w:proofErr w:type="gramEnd"/>
            <w:r>
              <w:rPr>
                <w:sz w:val="28"/>
                <w:szCs w:val="28"/>
              </w:rPr>
              <w:t xml:space="preserve"> and graph is made (PASS)</w:t>
            </w:r>
          </w:p>
        </w:tc>
      </w:tr>
      <w:tr w:rsidR="005261CF" w14:paraId="29791DED" w14:textId="77777777" w:rsidTr="00280902">
        <w:tc>
          <w:tcPr>
            <w:tcW w:w="852" w:type="dxa"/>
          </w:tcPr>
          <w:p w14:paraId="256F0533" w14:textId="77777777" w:rsidR="005261CF" w:rsidRDefault="005261CF" w:rsidP="00280902">
            <w:pPr>
              <w:rPr>
                <w:sz w:val="28"/>
                <w:szCs w:val="28"/>
              </w:rPr>
            </w:pPr>
            <w:r>
              <w:rPr>
                <w:sz w:val="28"/>
                <w:szCs w:val="28"/>
              </w:rPr>
              <w:lastRenderedPageBreak/>
              <w:t>2.6</w:t>
            </w:r>
          </w:p>
        </w:tc>
        <w:tc>
          <w:tcPr>
            <w:tcW w:w="3685" w:type="dxa"/>
            <w:gridSpan w:val="5"/>
          </w:tcPr>
          <w:p w14:paraId="2F274A46" w14:textId="77777777" w:rsidR="005261CF" w:rsidRDefault="005261CF" w:rsidP="00280902">
            <w:pPr>
              <w:rPr>
                <w:sz w:val="28"/>
                <w:szCs w:val="28"/>
              </w:rPr>
            </w:pPr>
            <w:r>
              <w:rPr>
                <w:sz w:val="28"/>
                <w:szCs w:val="28"/>
              </w:rPr>
              <w:t>Cycle detection algorithm is run on graph</w:t>
            </w:r>
          </w:p>
        </w:tc>
        <w:tc>
          <w:tcPr>
            <w:tcW w:w="3402" w:type="dxa"/>
          </w:tcPr>
          <w:p w14:paraId="1159239E" w14:textId="77777777" w:rsidR="005261CF" w:rsidRDefault="005261CF" w:rsidP="00280902">
            <w:pPr>
              <w:rPr>
                <w:sz w:val="28"/>
                <w:szCs w:val="28"/>
              </w:rPr>
            </w:pPr>
            <w:r>
              <w:rPr>
                <w:sz w:val="28"/>
                <w:szCs w:val="28"/>
              </w:rPr>
              <w:t>Ensure algorithm finds all cycles in graph</w:t>
            </w:r>
          </w:p>
        </w:tc>
        <w:tc>
          <w:tcPr>
            <w:tcW w:w="1559" w:type="dxa"/>
          </w:tcPr>
          <w:p w14:paraId="23B8231E" w14:textId="77777777" w:rsidR="005261CF" w:rsidRDefault="005261CF" w:rsidP="00280902">
            <w:pPr>
              <w:rPr>
                <w:sz w:val="28"/>
                <w:szCs w:val="28"/>
              </w:rPr>
            </w:pPr>
          </w:p>
        </w:tc>
        <w:tc>
          <w:tcPr>
            <w:tcW w:w="2582" w:type="dxa"/>
            <w:gridSpan w:val="2"/>
          </w:tcPr>
          <w:p w14:paraId="6A27EAA5" w14:textId="77777777" w:rsidR="005261CF" w:rsidRDefault="005261CF" w:rsidP="00280902">
            <w:pPr>
              <w:rPr>
                <w:sz w:val="28"/>
                <w:szCs w:val="28"/>
              </w:rPr>
            </w:pPr>
            <w:r>
              <w:rPr>
                <w:sz w:val="28"/>
                <w:szCs w:val="28"/>
              </w:rPr>
              <w:t>All cycles on graph and nodes that make them are returned</w:t>
            </w:r>
          </w:p>
        </w:tc>
        <w:tc>
          <w:tcPr>
            <w:tcW w:w="2947" w:type="dxa"/>
            <w:shd w:val="clear" w:color="auto" w:fill="00FF00"/>
          </w:tcPr>
          <w:p w14:paraId="1861B75A" w14:textId="77777777" w:rsidR="005261CF" w:rsidRDefault="005261CF" w:rsidP="00280902">
            <w:pPr>
              <w:rPr>
                <w:sz w:val="28"/>
                <w:szCs w:val="28"/>
              </w:rPr>
            </w:pPr>
            <w:r>
              <w:rPr>
                <w:sz w:val="28"/>
                <w:szCs w:val="28"/>
              </w:rPr>
              <w:t xml:space="preserve">All cycles on graph and nodes that make them are </w:t>
            </w:r>
            <w:proofErr w:type="gramStart"/>
            <w:r>
              <w:rPr>
                <w:sz w:val="28"/>
                <w:szCs w:val="28"/>
              </w:rPr>
              <w:t>returned</w:t>
            </w:r>
            <w:proofErr w:type="gramEnd"/>
          </w:p>
          <w:p w14:paraId="77C3B163" w14:textId="77777777" w:rsidR="005261CF" w:rsidRDefault="005261CF" w:rsidP="00280902">
            <w:pPr>
              <w:rPr>
                <w:sz w:val="28"/>
                <w:szCs w:val="28"/>
              </w:rPr>
            </w:pPr>
            <w:r>
              <w:rPr>
                <w:sz w:val="28"/>
                <w:szCs w:val="28"/>
              </w:rPr>
              <w:t>(PASS)</w:t>
            </w:r>
          </w:p>
        </w:tc>
      </w:tr>
      <w:tr w:rsidR="005261CF" w14:paraId="37C86B6F" w14:textId="77777777" w:rsidTr="00280902">
        <w:tc>
          <w:tcPr>
            <w:tcW w:w="852" w:type="dxa"/>
          </w:tcPr>
          <w:p w14:paraId="267DC36C" w14:textId="77777777" w:rsidR="005261CF" w:rsidRDefault="005261CF" w:rsidP="00280902">
            <w:pPr>
              <w:rPr>
                <w:sz w:val="28"/>
                <w:szCs w:val="28"/>
              </w:rPr>
            </w:pPr>
            <w:r>
              <w:rPr>
                <w:sz w:val="28"/>
                <w:szCs w:val="28"/>
              </w:rPr>
              <w:t>2.7</w:t>
            </w:r>
          </w:p>
        </w:tc>
        <w:tc>
          <w:tcPr>
            <w:tcW w:w="3685" w:type="dxa"/>
            <w:gridSpan w:val="5"/>
          </w:tcPr>
          <w:p w14:paraId="41BED429" w14:textId="77777777" w:rsidR="005261CF" w:rsidRDefault="005261CF" w:rsidP="00280902">
            <w:pPr>
              <w:rPr>
                <w:sz w:val="28"/>
                <w:szCs w:val="28"/>
              </w:rPr>
            </w:pPr>
            <w:r>
              <w:rPr>
                <w:sz w:val="28"/>
                <w:szCs w:val="28"/>
              </w:rPr>
              <w:t>Cycles gotten are filtered to the one with highest number of edges</w:t>
            </w:r>
          </w:p>
        </w:tc>
        <w:tc>
          <w:tcPr>
            <w:tcW w:w="3402" w:type="dxa"/>
          </w:tcPr>
          <w:p w14:paraId="50DDFF23" w14:textId="77777777" w:rsidR="005261CF" w:rsidRDefault="005261CF" w:rsidP="00280902">
            <w:pPr>
              <w:rPr>
                <w:sz w:val="28"/>
                <w:szCs w:val="28"/>
              </w:rPr>
            </w:pPr>
            <w:r>
              <w:rPr>
                <w:sz w:val="28"/>
                <w:szCs w:val="28"/>
              </w:rPr>
              <w:t>Verify cycle with largest number of edges is chosen</w:t>
            </w:r>
          </w:p>
        </w:tc>
        <w:tc>
          <w:tcPr>
            <w:tcW w:w="1559" w:type="dxa"/>
          </w:tcPr>
          <w:p w14:paraId="6F91BE2C" w14:textId="77777777" w:rsidR="005261CF" w:rsidRDefault="005261CF" w:rsidP="00280902">
            <w:pPr>
              <w:rPr>
                <w:sz w:val="28"/>
                <w:szCs w:val="28"/>
              </w:rPr>
            </w:pPr>
          </w:p>
        </w:tc>
        <w:tc>
          <w:tcPr>
            <w:tcW w:w="2582" w:type="dxa"/>
            <w:gridSpan w:val="2"/>
          </w:tcPr>
          <w:p w14:paraId="4539A3BB" w14:textId="77777777" w:rsidR="005261CF" w:rsidRDefault="005261CF" w:rsidP="00280902">
            <w:pPr>
              <w:rPr>
                <w:sz w:val="28"/>
                <w:szCs w:val="28"/>
              </w:rPr>
            </w:pPr>
            <w:r>
              <w:rPr>
                <w:sz w:val="28"/>
                <w:szCs w:val="28"/>
              </w:rPr>
              <w:t>Cycle with largest number of edges is identified and returned</w:t>
            </w:r>
          </w:p>
        </w:tc>
        <w:tc>
          <w:tcPr>
            <w:tcW w:w="2947" w:type="dxa"/>
            <w:shd w:val="clear" w:color="auto" w:fill="00FF00"/>
          </w:tcPr>
          <w:p w14:paraId="4F4B1F9D" w14:textId="77777777" w:rsidR="005261CF" w:rsidRDefault="005261CF" w:rsidP="00280902">
            <w:pPr>
              <w:rPr>
                <w:sz w:val="28"/>
                <w:szCs w:val="28"/>
              </w:rPr>
            </w:pPr>
            <w:r>
              <w:rPr>
                <w:sz w:val="28"/>
                <w:szCs w:val="28"/>
              </w:rPr>
              <w:t xml:space="preserve">Cycle with largest number of edges is identified and </w:t>
            </w:r>
            <w:proofErr w:type="gramStart"/>
            <w:r>
              <w:rPr>
                <w:sz w:val="28"/>
                <w:szCs w:val="28"/>
              </w:rPr>
              <w:t>returned</w:t>
            </w:r>
            <w:proofErr w:type="gramEnd"/>
          </w:p>
          <w:p w14:paraId="1008AC58" w14:textId="77777777" w:rsidR="005261CF" w:rsidRDefault="005261CF" w:rsidP="00280902">
            <w:pPr>
              <w:rPr>
                <w:sz w:val="28"/>
                <w:szCs w:val="28"/>
              </w:rPr>
            </w:pPr>
            <w:r>
              <w:rPr>
                <w:sz w:val="28"/>
                <w:szCs w:val="28"/>
              </w:rPr>
              <w:t>(PASS)</w:t>
            </w:r>
          </w:p>
        </w:tc>
      </w:tr>
      <w:tr w:rsidR="005261CF" w14:paraId="4A489AC6" w14:textId="77777777" w:rsidTr="00280902">
        <w:tc>
          <w:tcPr>
            <w:tcW w:w="852" w:type="dxa"/>
          </w:tcPr>
          <w:p w14:paraId="1ECE5565" w14:textId="77777777" w:rsidR="005261CF" w:rsidRDefault="005261CF" w:rsidP="00280902">
            <w:pPr>
              <w:rPr>
                <w:sz w:val="28"/>
                <w:szCs w:val="28"/>
              </w:rPr>
            </w:pPr>
            <w:r>
              <w:rPr>
                <w:sz w:val="28"/>
                <w:szCs w:val="28"/>
              </w:rPr>
              <w:t>2.8</w:t>
            </w:r>
          </w:p>
        </w:tc>
        <w:tc>
          <w:tcPr>
            <w:tcW w:w="3685" w:type="dxa"/>
            <w:gridSpan w:val="5"/>
          </w:tcPr>
          <w:p w14:paraId="6CAED5E3" w14:textId="77777777" w:rsidR="005261CF" w:rsidRDefault="005261CF" w:rsidP="00280902">
            <w:pPr>
              <w:rPr>
                <w:sz w:val="28"/>
                <w:szCs w:val="28"/>
              </w:rPr>
            </w:pPr>
            <w:r>
              <w:rPr>
                <w:sz w:val="28"/>
                <w:szCs w:val="28"/>
              </w:rPr>
              <w:t>Lines that define cycle are turned to inequalities</w:t>
            </w:r>
          </w:p>
        </w:tc>
        <w:tc>
          <w:tcPr>
            <w:tcW w:w="3402" w:type="dxa"/>
          </w:tcPr>
          <w:p w14:paraId="0A504946" w14:textId="77777777" w:rsidR="005261CF" w:rsidRDefault="005261CF" w:rsidP="00280902">
            <w:pPr>
              <w:rPr>
                <w:sz w:val="28"/>
                <w:szCs w:val="28"/>
              </w:rPr>
            </w:pPr>
            <w:r>
              <w:rPr>
                <w:sz w:val="28"/>
                <w:szCs w:val="28"/>
              </w:rPr>
              <w:t>Verify inequalities generated are correct</w:t>
            </w:r>
          </w:p>
        </w:tc>
        <w:tc>
          <w:tcPr>
            <w:tcW w:w="1559" w:type="dxa"/>
          </w:tcPr>
          <w:p w14:paraId="4517B3CF" w14:textId="77777777" w:rsidR="005261CF" w:rsidRDefault="005261CF" w:rsidP="00280902">
            <w:pPr>
              <w:rPr>
                <w:sz w:val="28"/>
                <w:szCs w:val="28"/>
              </w:rPr>
            </w:pPr>
          </w:p>
        </w:tc>
        <w:tc>
          <w:tcPr>
            <w:tcW w:w="2582" w:type="dxa"/>
            <w:gridSpan w:val="2"/>
          </w:tcPr>
          <w:p w14:paraId="3959DA93" w14:textId="77777777" w:rsidR="005261CF" w:rsidRDefault="005261CF" w:rsidP="00280902">
            <w:pPr>
              <w:rPr>
                <w:sz w:val="28"/>
                <w:szCs w:val="28"/>
              </w:rPr>
            </w:pPr>
            <w:r>
              <w:rPr>
                <w:sz w:val="28"/>
                <w:szCs w:val="28"/>
              </w:rPr>
              <w:t>Inequalities generated define cycle</w:t>
            </w:r>
          </w:p>
        </w:tc>
        <w:tc>
          <w:tcPr>
            <w:tcW w:w="2947" w:type="dxa"/>
            <w:shd w:val="clear" w:color="auto" w:fill="00FF00"/>
          </w:tcPr>
          <w:p w14:paraId="47231317" w14:textId="77777777" w:rsidR="005261CF" w:rsidRDefault="005261CF" w:rsidP="00280902">
            <w:pPr>
              <w:rPr>
                <w:sz w:val="28"/>
                <w:szCs w:val="28"/>
              </w:rPr>
            </w:pPr>
            <w:r>
              <w:rPr>
                <w:sz w:val="28"/>
                <w:szCs w:val="28"/>
              </w:rPr>
              <w:t xml:space="preserve">Inequalities generated define </w:t>
            </w:r>
            <w:proofErr w:type="gramStart"/>
            <w:r>
              <w:rPr>
                <w:sz w:val="28"/>
                <w:szCs w:val="28"/>
              </w:rPr>
              <w:t>cycle</w:t>
            </w:r>
            <w:proofErr w:type="gramEnd"/>
          </w:p>
          <w:p w14:paraId="27A04375" w14:textId="77777777" w:rsidR="005261CF" w:rsidRDefault="005261CF" w:rsidP="00280902">
            <w:pPr>
              <w:rPr>
                <w:sz w:val="28"/>
                <w:szCs w:val="28"/>
              </w:rPr>
            </w:pPr>
            <w:r>
              <w:rPr>
                <w:sz w:val="28"/>
                <w:szCs w:val="28"/>
              </w:rPr>
              <w:t>(PASS**)</w:t>
            </w:r>
          </w:p>
        </w:tc>
      </w:tr>
      <w:tr w:rsidR="005261CF" w14:paraId="061DF114" w14:textId="77777777" w:rsidTr="00280902">
        <w:tc>
          <w:tcPr>
            <w:tcW w:w="852" w:type="dxa"/>
          </w:tcPr>
          <w:p w14:paraId="5E666B67" w14:textId="77777777" w:rsidR="005261CF" w:rsidRDefault="005261CF" w:rsidP="00280902">
            <w:pPr>
              <w:rPr>
                <w:sz w:val="28"/>
                <w:szCs w:val="28"/>
              </w:rPr>
            </w:pPr>
            <w:r>
              <w:rPr>
                <w:sz w:val="28"/>
                <w:szCs w:val="28"/>
              </w:rPr>
              <w:t>2.9</w:t>
            </w:r>
          </w:p>
        </w:tc>
        <w:tc>
          <w:tcPr>
            <w:tcW w:w="3685" w:type="dxa"/>
            <w:gridSpan w:val="5"/>
          </w:tcPr>
          <w:p w14:paraId="1A334794" w14:textId="77777777" w:rsidR="005261CF" w:rsidRDefault="005261CF" w:rsidP="00280902">
            <w:pPr>
              <w:rPr>
                <w:sz w:val="28"/>
                <w:szCs w:val="28"/>
              </w:rPr>
            </w:pPr>
            <w:r>
              <w:rPr>
                <w:sz w:val="28"/>
                <w:szCs w:val="28"/>
              </w:rPr>
              <w:t>Inequalities that form cycle are chosen to be used in question</w:t>
            </w:r>
          </w:p>
        </w:tc>
        <w:tc>
          <w:tcPr>
            <w:tcW w:w="3402" w:type="dxa"/>
          </w:tcPr>
          <w:p w14:paraId="3C4DC797" w14:textId="77777777" w:rsidR="005261CF" w:rsidRDefault="005261CF" w:rsidP="00280902">
            <w:pPr>
              <w:rPr>
                <w:sz w:val="28"/>
                <w:szCs w:val="28"/>
              </w:rPr>
            </w:pPr>
            <w:r>
              <w:rPr>
                <w:sz w:val="28"/>
                <w:szCs w:val="28"/>
              </w:rPr>
              <w:t>Verify inequalities used in question form a cycle</w:t>
            </w:r>
          </w:p>
        </w:tc>
        <w:tc>
          <w:tcPr>
            <w:tcW w:w="1559" w:type="dxa"/>
          </w:tcPr>
          <w:p w14:paraId="0EEEC8FF" w14:textId="77777777" w:rsidR="005261CF" w:rsidRDefault="005261CF" w:rsidP="00280902">
            <w:pPr>
              <w:rPr>
                <w:sz w:val="28"/>
                <w:szCs w:val="28"/>
              </w:rPr>
            </w:pPr>
          </w:p>
        </w:tc>
        <w:tc>
          <w:tcPr>
            <w:tcW w:w="2582" w:type="dxa"/>
            <w:gridSpan w:val="2"/>
          </w:tcPr>
          <w:p w14:paraId="79A189A4" w14:textId="77777777" w:rsidR="005261CF" w:rsidRDefault="005261CF" w:rsidP="00280902">
            <w:pPr>
              <w:rPr>
                <w:sz w:val="28"/>
                <w:szCs w:val="28"/>
              </w:rPr>
            </w:pPr>
            <w:r>
              <w:rPr>
                <w:sz w:val="28"/>
                <w:szCs w:val="28"/>
              </w:rPr>
              <w:t>Inequalities used in question form a closed cycle</w:t>
            </w:r>
          </w:p>
        </w:tc>
        <w:tc>
          <w:tcPr>
            <w:tcW w:w="2947" w:type="dxa"/>
            <w:shd w:val="clear" w:color="auto" w:fill="00FF00"/>
          </w:tcPr>
          <w:p w14:paraId="452A62D2" w14:textId="77777777" w:rsidR="005261CF" w:rsidRDefault="005261CF" w:rsidP="00280902">
            <w:pPr>
              <w:rPr>
                <w:sz w:val="28"/>
                <w:szCs w:val="28"/>
              </w:rPr>
            </w:pPr>
            <w:r>
              <w:rPr>
                <w:sz w:val="28"/>
                <w:szCs w:val="28"/>
              </w:rPr>
              <w:t>Inequalities used in question form a closed cycle (PASS)</w:t>
            </w:r>
          </w:p>
        </w:tc>
      </w:tr>
      <w:tr w:rsidR="005261CF" w14:paraId="5A1C4DA0" w14:textId="77777777" w:rsidTr="00280902">
        <w:tc>
          <w:tcPr>
            <w:tcW w:w="2553" w:type="dxa"/>
            <w:gridSpan w:val="3"/>
          </w:tcPr>
          <w:p w14:paraId="45B63720" w14:textId="77777777" w:rsidR="005261CF" w:rsidRDefault="005261CF" w:rsidP="00280902">
            <w:pPr>
              <w:rPr>
                <w:sz w:val="28"/>
                <w:szCs w:val="28"/>
              </w:rPr>
            </w:pPr>
            <w:r>
              <w:rPr>
                <w:sz w:val="28"/>
                <w:szCs w:val="28"/>
              </w:rPr>
              <w:t>Overall Objective:</w:t>
            </w:r>
          </w:p>
        </w:tc>
        <w:tc>
          <w:tcPr>
            <w:tcW w:w="12474" w:type="dxa"/>
            <w:gridSpan w:val="8"/>
            <w:shd w:val="clear" w:color="auto" w:fill="00FF00"/>
          </w:tcPr>
          <w:p w14:paraId="7A6D9C91" w14:textId="77777777" w:rsidR="005261CF" w:rsidRDefault="005261CF" w:rsidP="00280902">
            <w:pPr>
              <w:rPr>
                <w:sz w:val="28"/>
                <w:szCs w:val="28"/>
              </w:rPr>
            </w:pPr>
            <w:r>
              <w:rPr>
                <w:sz w:val="28"/>
                <w:szCs w:val="28"/>
              </w:rPr>
              <w:t>PASS: Inequalities used in questions form a close cycle.</w:t>
            </w:r>
          </w:p>
        </w:tc>
      </w:tr>
      <w:tr w:rsidR="005261CF" w14:paraId="71C60A92" w14:textId="77777777" w:rsidTr="00280902">
        <w:tc>
          <w:tcPr>
            <w:tcW w:w="15027" w:type="dxa"/>
            <w:gridSpan w:val="11"/>
          </w:tcPr>
          <w:p w14:paraId="0ADAE325" w14:textId="77777777" w:rsidR="005261CF" w:rsidRPr="004D7F01" w:rsidRDefault="005261CF" w:rsidP="00280902">
            <w:pPr>
              <w:ind w:left="284"/>
              <w:rPr>
                <w:b/>
                <w:bCs/>
                <w:color w:val="000000" w:themeColor="text1"/>
                <w:sz w:val="28"/>
              </w:rPr>
            </w:pPr>
            <w:r>
              <w:rPr>
                <w:b/>
                <w:bCs/>
                <w:color w:val="000000" w:themeColor="text1"/>
                <w:sz w:val="28"/>
              </w:rPr>
              <w:t>Objective 3:</w:t>
            </w:r>
            <w:r w:rsidRPr="004D7F01">
              <w:rPr>
                <w:b/>
                <w:bCs/>
                <w:color w:val="000000" w:themeColor="text1"/>
                <w:sz w:val="28"/>
              </w:rPr>
              <w:t xml:space="preserve"> Tool should be able to make an Objective function (function that would be optimised subject to constraints) </w:t>
            </w:r>
          </w:p>
          <w:p w14:paraId="0A48CB20" w14:textId="77777777" w:rsidR="005261CF" w:rsidRPr="00E93DA6" w:rsidRDefault="005261CF" w:rsidP="00CD160F">
            <w:pPr>
              <w:pStyle w:val="ListParagraph"/>
              <w:numPr>
                <w:ilvl w:val="0"/>
                <w:numId w:val="4"/>
              </w:numPr>
              <w:ind w:left="1276" w:hanging="283"/>
              <w:rPr>
                <w:color w:val="000000" w:themeColor="text1"/>
                <w:sz w:val="28"/>
              </w:rPr>
            </w:pPr>
            <w:r w:rsidRPr="00E93DA6">
              <w:rPr>
                <w:color w:val="000000" w:themeColor="text1"/>
                <w:sz w:val="28"/>
              </w:rPr>
              <w:t>Objective function should be draggable when drawn on graph.</w:t>
            </w:r>
          </w:p>
          <w:p w14:paraId="25A54572" w14:textId="77777777" w:rsidR="005261CF" w:rsidRPr="00FF4271" w:rsidRDefault="005261CF" w:rsidP="00CD160F">
            <w:pPr>
              <w:pStyle w:val="ListParagraph"/>
              <w:numPr>
                <w:ilvl w:val="0"/>
                <w:numId w:val="4"/>
              </w:numPr>
              <w:ind w:left="1276" w:hanging="283"/>
              <w:rPr>
                <w:color w:val="000000" w:themeColor="text1"/>
                <w:sz w:val="28"/>
              </w:rPr>
            </w:pPr>
            <w:r>
              <w:rPr>
                <w:color w:val="000000" w:themeColor="text1"/>
                <w:sz w:val="28"/>
              </w:rPr>
              <w:t>Program</w:t>
            </w:r>
            <w:r w:rsidRPr="00E93DA6">
              <w:rPr>
                <w:color w:val="000000" w:themeColor="text1"/>
                <w:sz w:val="28"/>
              </w:rPr>
              <w:t xml:space="preserve"> should be able to </w:t>
            </w:r>
            <w:r>
              <w:rPr>
                <w:color w:val="000000" w:themeColor="text1"/>
                <w:sz w:val="28"/>
              </w:rPr>
              <w:t xml:space="preserve">“decipher” when objective function is at the optimal vertex to linear programming problem </w:t>
            </w:r>
            <w:proofErr w:type="spellStart"/>
            <w:proofErr w:type="gramStart"/>
            <w:r>
              <w:rPr>
                <w:color w:val="000000" w:themeColor="text1"/>
                <w:sz w:val="28"/>
              </w:rPr>
              <w:t>ie</w:t>
            </w:r>
            <w:proofErr w:type="spellEnd"/>
            <w:proofErr w:type="gramEnd"/>
            <w:r>
              <w:rPr>
                <w:color w:val="000000" w:themeColor="text1"/>
                <w:sz w:val="28"/>
              </w:rPr>
              <w:t xml:space="preserve"> there should be some way to know when objective function is at optimal vertex.</w:t>
            </w:r>
          </w:p>
          <w:p w14:paraId="5065F071" w14:textId="77777777" w:rsidR="005261CF" w:rsidRDefault="005261CF" w:rsidP="00280902">
            <w:pPr>
              <w:rPr>
                <w:sz w:val="28"/>
                <w:szCs w:val="28"/>
              </w:rPr>
            </w:pPr>
          </w:p>
        </w:tc>
      </w:tr>
      <w:tr w:rsidR="005261CF" w14:paraId="003BE3C7" w14:textId="77777777" w:rsidTr="00280902">
        <w:tc>
          <w:tcPr>
            <w:tcW w:w="852" w:type="dxa"/>
          </w:tcPr>
          <w:p w14:paraId="559075FA" w14:textId="77777777" w:rsidR="005261CF" w:rsidRDefault="005261CF" w:rsidP="00280902">
            <w:pPr>
              <w:rPr>
                <w:sz w:val="28"/>
                <w:szCs w:val="28"/>
              </w:rPr>
            </w:pPr>
            <w:r>
              <w:rPr>
                <w:sz w:val="28"/>
                <w:szCs w:val="28"/>
              </w:rPr>
              <w:t>3.1</w:t>
            </w:r>
          </w:p>
        </w:tc>
        <w:tc>
          <w:tcPr>
            <w:tcW w:w="3685" w:type="dxa"/>
            <w:gridSpan w:val="5"/>
          </w:tcPr>
          <w:p w14:paraId="220AEA3D" w14:textId="77777777" w:rsidR="005261CF" w:rsidRDefault="005261CF" w:rsidP="00280902">
            <w:pPr>
              <w:rPr>
                <w:sz w:val="28"/>
                <w:szCs w:val="28"/>
              </w:rPr>
            </w:pPr>
            <w:r>
              <w:rPr>
                <w:sz w:val="28"/>
                <w:szCs w:val="28"/>
              </w:rPr>
              <w:t>Objective function requested to be gotten</w:t>
            </w:r>
            <w:r>
              <w:rPr>
                <w:noProof/>
                <w:sz w:val="28"/>
                <w:szCs w:val="28"/>
              </w:rPr>
              <w:t xml:space="preserve"> </w:t>
            </w:r>
          </w:p>
        </w:tc>
        <w:tc>
          <w:tcPr>
            <w:tcW w:w="3402" w:type="dxa"/>
          </w:tcPr>
          <w:p w14:paraId="17C8E7A6" w14:textId="77777777" w:rsidR="005261CF" w:rsidRDefault="005261CF" w:rsidP="00280902">
            <w:pPr>
              <w:rPr>
                <w:sz w:val="28"/>
                <w:szCs w:val="28"/>
              </w:rPr>
            </w:pPr>
          </w:p>
        </w:tc>
        <w:tc>
          <w:tcPr>
            <w:tcW w:w="1559" w:type="dxa"/>
          </w:tcPr>
          <w:p w14:paraId="116B9BB5" w14:textId="77777777" w:rsidR="005261CF" w:rsidRDefault="005261CF" w:rsidP="00280902">
            <w:pPr>
              <w:rPr>
                <w:sz w:val="28"/>
                <w:szCs w:val="28"/>
              </w:rPr>
            </w:pPr>
          </w:p>
        </w:tc>
        <w:tc>
          <w:tcPr>
            <w:tcW w:w="2582" w:type="dxa"/>
            <w:gridSpan w:val="2"/>
          </w:tcPr>
          <w:p w14:paraId="68411E68" w14:textId="77777777" w:rsidR="005261CF" w:rsidRDefault="005261CF" w:rsidP="00280902">
            <w:pPr>
              <w:rPr>
                <w:sz w:val="28"/>
                <w:szCs w:val="28"/>
              </w:rPr>
            </w:pPr>
            <w:r>
              <w:rPr>
                <w:sz w:val="28"/>
                <w:szCs w:val="28"/>
              </w:rPr>
              <w:t>Objective function gotten</w:t>
            </w:r>
          </w:p>
        </w:tc>
        <w:tc>
          <w:tcPr>
            <w:tcW w:w="2947" w:type="dxa"/>
            <w:shd w:val="clear" w:color="auto" w:fill="00FF00"/>
          </w:tcPr>
          <w:p w14:paraId="253869B4" w14:textId="77777777" w:rsidR="005261CF" w:rsidRDefault="005261CF" w:rsidP="00280902">
            <w:pPr>
              <w:rPr>
                <w:sz w:val="28"/>
                <w:szCs w:val="28"/>
              </w:rPr>
            </w:pPr>
            <w:r>
              <w:rPr>
                <w:sz w:val="28"/>
                <w:szCs w:val="28"/>
              </w:rPr>
              <w:t>Objective function gotten (PASS)</w:t>
            </w:r>
          </w:p>
        </w:tc>
      </w:tr>
      <w:tr w:rsidR="005261CF" w14:paraId="1E3EF014" w14:textId="77777777" w:rsidTr="00280902">
        <w:tc>
          <w:tcPr>
            <w:tcW w:w="852" w:type="dxa"/>
          </w:tcPr>
          <w:p w14:paraId="149E046A" w14:textId="77777777" w:rsidR="005261CF" w:rsidRDefault="005261CF" w:rsidP="00280902">
            <w:pPr>
              <w:rPr>
                <w:sz w:val="28"/>
                <w:szCs w:val="28"/>
              </w:rPr>
            </w:pPr>
            <w:r>
              <w:rPr>
                <w:sz w:val="28"/>
                <w:szCs w:val="28"/>
              </w:rPr>
              <w:t>3.2</w:t>
            </w:r>
          </w:p>
        </w:tc>
        <w:tc>
          <w:tcPr>
            <w:tcW w:w="3685" w:type="dxa"/>
            <w:gridSpan w:val="5"/>
          </w:tcPr>
          <w:p w14:paraId="0D1C160D" w14:textId="77777777" w:rsidR="005261CF" w:rsidRDefault="005261CF" w:rsidP="00280902">
            <w:pPr>
              <w:rPr>
                <w:sz w:val="28"/>
                <w:szCs w:val="28"/>
              </w:rPr>
            </w:pPr>
            <w:r>
              <w:rPr>
                <w:sz w:val="28"/>
                <w:szCs w:val="28"/>
              </w:rPr>
              <w:t>Objective function plotted on graph</w:t>
            </w:r>
          </w:p>
        </w:tc>
        <w:tc>
          <w:tcPr>
            <w:tcW w:w="3402" w:type="dxa"/>
          </w:tcPr>
          <w:p w14:paraId="0986B3C5" w14:textId="77777777" w:rsidR="005261CF" w:rsidRDefault="005261CF" w:rsidP="00280902">
            <w:pPr>
              <w:rPr>
                <w:sz w:val="28"/>
                <w:szCs w:val="28"/>
              </w:rPr>
            </w:pPr>
          </w:p>
        </w:tc>
        <w:tc>
          <w:tcPr>
            <w:tcW w:w="1559" w:type="dxa"/>
          </w:tcPr>
          <w:p w14:paraId="0FAB3756" w14:textId="77777777" w:rsidR="005261CF" w:rsidRDefault="005261CF" w:rsidP="00280902">
            <w:pPr>
              <w:rPr>
                <w:sz w:val="28"/>
                <w:szCs w:val="28"/>
              </w:rPr>
            </w:pPr>
          </w:p>
        </w:tc>
        <w:tc>
          <w:tcPr>
            <w:tcW w:w="2582" w:type="dxa"/>
            <w:gridSpan w:val="2"/>
          </w:tcPr>
          <w:p w14:paraId="36768EB4" w14:textId="77777777" w:rsidR="005261CF" w:rsidRDefault="005261CF" w:rsidP="00280902">
            <w:pPr>
              <w:rPr>
                <w:sz w:val="28"/>
                <w:szCs w:val="28"/>
              </w:rPr>
            </w:pPr>
            <w:r>
              <w:rPr>
                <w:sz w:val="28"/>
                <w:szCs w:val="28"/>
              </w:rPr>
              <w:t>Objective function drawn on graph</w:t>
            </w:r>
          </w:p>
        </w:tc>
        <w:tc>
          <w:tcPr>
            <w:tcW w:w="2947" w:type="dxa"/>
            <w:shd w:val="clear" w:color="auto" w:fill="00FF00"/>
          </w:tcPr>
          <w:p w14:paraId="7D4D5EB8" w14:textId="77777777" w:rsidR="005261CF" w:rsidRDefault="005261CF" w:rsidP="00280902">
            <w:pPr>
              <w:rPr>
                <w:sz w:val="28"/>
                <w:szCs w:val="28"/>
              </w:rPr>
            </w:pPr>
            <w:r>
              <w:rPr>
                <w:sz w:val="28"/>
                <w:szCs w:val="28"/>
              </w:rPr>
              <w:t xml:space="preserve">Objective function drawn on </w:t>
            </w:r>
            <w:proofErr w:type="gramStart"/>
            <w:r>
              <w:rPr>
                <w:sz w:val="28"/>
                <w:szCs w:val="28"/>
              </w:rPr>
              <w:t>graph</w:t>
            </w:r>
            <w:proofErr w:type="gramEnd"/>
          </w:p>
          <w:p w14:paraId="1C37A844" w14:textId="77777777" w:rsidR="005261CF" w:rsidRDefault="005261CF" w:rsidP="00280902">
            <w:pPr>
              <w:rPr>
                <w:sz w:val="28"/>
                <w:szCs w:val="28"/>
              </w:rPr>
            </w:pPr>
            <w:r>
              <w:rPr>
                <w:sz w:val="28"/>
                <w:szCs w:val="28"/>
              </w:rPr>
              <w:t>(PASS)</w:t>
            </w:r>
          </w:p>
        </w:tc>
      </w:tr>
      <w:tr w:rsidR="005261CF" w14:paraId="742CCD7C" w14:textId="77777777" w:rsidTr="00280902">
        <w:tc>
          <w:tcPr>
            <w:tcW w:w="852" w:type="dxa"/>
          </w:tcPr>
          <w:p w14:paraId="6F8CEBA8" w14:textId="77777777" w:rsidR="005261CF" w:rsidRDefault="005261CF" w:rsidP="00280902">
            <w:pPr>
              <w:rPr>
                <w:sz w:val="28"/>
                <w:szCs w:val="28"/>
              </w:rPr>
            </w:pPr>
            <w:r>
              <w:rPr>
                <w:noProof/>
                <w:sz w:val="28"/>
                <w:szCs w:val="28"/>
              </w:rPr>
              <w:lastRenderedPageBreak/>
              <mc:AlternateContent>
                <mc:Choice Requires="wps">
                  <w:drawing>
                    <wp:anchor distT="0" distB="0" distL="114300" distR="114300" simplePos="0" relativeHeight="252941336" behindDoc="0" locked="0" layoutInCell="1" allowOverlap="1" wp14:anchorId="593E5C02" wp14:editId="485CA632">
                      <wp:simplePos x="0" y="0"/>
                      <wp:positionH relativeFrom="column">
                        <wp:posOffset>-85090</wp:posOffset>
                      </wp:positionH>
                      <wp:positionV relativeFrom="paragraph">
                        <wp:posOffset>1191260</wp:posOffset>
                      </wp:positionV>
                      <wp:extent cx="7096125" cy="238125"/>
                      <wp:effectExtent l="0" t="0" r="28575" b="28575"/>
                      <wp:wrapNone/>
                      <wp:docPr id="1212914202" name="Text Box 585"/>
                      <wp:cNvGraphicFramePr/>
                      <a:graphic xmlns:a="http://schemas.openxmlformats.org/drawingml/2006/main">
                        <a:graphicData uri="http://schemas.microsoft.com/office/word/2010/wordprocessingShape">
                          <wps:wsp>
                            <wps:cNvSpPr txBox="1"/>
                            <wps:spPr>
                              <a:xfrm>
                                <a:off x="0" y="0"/>
                                <a:ext cx="7096125" cy="238125"/>
                              </a:xfrm>
                              <a:prstGeom prst="rect">
                                <a:avLst/>
                              </a:prstGeom>
                              <a:solidFill>
                                <a:schemeClr val="lt1"/>
                              </a:solidFill>
                              <a:ln w="6350">
                                <a:solidFill>
                                  <a:prstClr val="black"/>
                                </a:solidFill>
                              </a:ln>
                            </wps:spPr>
                            <wps:txbx>
                              <w:txbxContent>
                                <w:p w14:paraId="59CD4752" w14:textId="77777777" w:rsidR="005261CF" w:rsidRDefault="005261CF" w:rsidP="005261CF">
                                  <w:r>
                                    <w:t>**See explanation of test 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3E5C02" id="Text Box 585" o:spid="_x0000_s1045" type="#_x0000_t202" style="position:absolute;margin-left:-6.7pt;margin-top:93.8pt;width:558.75pt;height:18.75pt;z-index:252941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f0PAIAAIQ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OPhbX86GQzHlHD0DW/ugo0wyeW2sc5/E1CRYGTUYlsi&#10;W+ywdr4NPYWExxwoma+kUnETpCCWypIDwyYqH3NE8HdRSpM6o5ObcT8Cv/MF6PP9rWL8R5feVRTi&#10;KY05X2oPlm+2DZE58jI9EbOF/Ih8WWil5AxfScRfM+efmUXtIEU4D/4Jl0IBJgWdRUkJ9tffzkM8&#10;thS9lNSoxYy6n3tmBSXqu8ZmTwejURBv3IzGt0Pc2GvP9tqj99USkKkBTp7h0QzxXp3MwkL1hmOz&#10;CK+ii2mOb2fUn8ylbycEx46LxSIGoVwN82u9MTxAh84EXl+aN2ZN11ePiniEk2pZ+qG9bWy4qWGx&#10;91DI2PtAdMtqxz9KPaqnG8swS9f7GHX5ecx/AwAA//8DAFBLAwQUAAYACAAAACEAp48Rwt8AAAAM&#10;AQAADwAAAGRycy9kb3ducmV2LnhtbEyPwU7DMBBE70j8g7VI3FrHoZQQ4lSAChdOFMR5G7u2RbyO&#10;YjcNf497guNqnmbeNpvZ92zSY3SBJIhlAUxTF5QjI+Hz42VRAYsJSWEfSEv40RE27eVFg7UKJ3rX&#10;0y4Zlkso1ijBpjTUnMfOao9xGQZNOTuE0WPK52i4GvGUy33Py6JYc4+O8oLFQT9b3X3vjl7C9snc&#10;m67C0W4r5dw0fx3ezKuU11fz4wOwpOf0B8NZP6tDm5324Ugqsl7CQtysMpqD6m4N7EyIYiWA7SWU&#10;5a0A3jb8/xPtLwAAAP//AwBQSwECLQAUAAYACAAAACEAtoM4kv4AAADhAQAAEwAAAAAAAAAAAAAA&#10;AAAAAAAAW0NvbnRlbnRfVHlwZXNdLnhtbFBLAQItABQABgAIAAAAIQA4/SH/1gAAAJQBAAALAAAA&#10;AAAAAAAAAAAAAC8BAABfcmVscy8ucmVsc1BLAQItABQABgAIAAAAIQDwAHf0PAIAAIQEAAAOAAAA&#10;AAAAAAAAAAAAAC4CAABkcnMvZTJvRG9jLnhtbFBLAQItABQABgAIAAAAIQCnjxHC3wAAAAwBAAAP&#10;AAAAAAAAAAAAAAAAAJYEAABkcnMvZG93bnJldi54bWxQSwUGAAAAAAQABADzAAAAogUAAAAA&#10;" fillcolor="white [3201]" strokeweight=".5pt">
                      <v:textbox>
                        <w:txbxContent>
                          <w:p w14:paraId="59CD4752" w14:textId="77777777" w:rsidR="005261CF" w:rsidRDefault="005261CF" w:rsidP="005261CF">
                            <w:r>
                              <w:t>**See explanation of test 2.9</w:t>
                            </w:r>
                          </w:p>
                        </w:txbxContent>
                      </v:textbox>
                    </v:shape>
                  </w:pict>
                </mc:Fallback>
              </mc:AlternateContent>
            </w:r>
            <w:r>
              <w:rPr>
                <w:sz w:val="28"/>
                <w:szCs w:val="28"/>
              </w:rPr>
              <w:t>3.3</w:t>
            </w:r>
          </w:p>
        </w:tc>
        <w:tc>
          <w:tcPr>
            <w:tcW w:w="3685" w:type="dxa"/>
            <w:gridSpan w:val="5"/>
          </w:tcPr>
          <w:p w14:paraId="0C39754F" w14:textId="77777777" w:rsidR="005261CF" w:rsidRDefault="005261CF" w:rsidP="00280902">
            <w:pPr>
              <w:rPr>
                <w:sz w:val="28"/>
                <w:szCs w:val="28"/>
              </w:rPr>
            </w:pPr>
            <w:r>
              <w:rPr>
                <w:sz w:val="28"/>
                <w:szCs w:val="28"/>
              </w:rPr>
              <w:t>Objective function clicked on and tried to be dragged</w:t>
            </w:r>
          </w:p>
        </w:tc>
        <w:tc>
          <w:tcPr>
            <w:tcW w:w="3402" w:type="dxa"/>
          </w:tcPr>
          <w:p w14:paraId="1356131F" w14:textId="77777777" w:rsidR="005261CF" w:rsidRDefault="005261CF" w:rsidP="00280902">
            <w:pPr>
              <w:rPr>
                <w:sz w:val="28"/>
                <w:szCs w:val="28"/>
              </w:rPr>
            </w:pPr>
            <w:r>
              <w:rPr>
                <w:sz w:val="28"/>
                <w:szCs w:val="28"/>
              </w:rPr>
              <w:t>Confirm objective function is draggable</w:t>
            </w:r>
          </w:p>
        </w:tc>
        <w:tc>
          <w:tcPr>
            <w:tcW w:w="1559" w:type="dxa"/>
          </w:tcPr>
          <w:p w14:paraId="6828414F" w14:textId="77777777" w:rsidR="005261CF" w:rsidRDefault="005261CF" w:rsidP="00280902">
            <w:pPr>
              <w:rPr>
                <w:sz w:val="28"/>
                <w:szCs w:val="28"/>
              </w:rPr>
            </w:pPr>
          </w:p>
        </w:tc>
        <w:tc>
          <w:tcPr>
            <w:tcW w:w="2582" w:type="dxa"/>
            <w:gridSpan w:val="2"/>
          </w:tcPr>
          <w:p w14:paraId="6B5E649D" w14:textId="77777777" w:rsidR="005261CF" w:rsidRDefault="005261CF" w:rsidP="00280902">
            <w:pPr>
              <w:rPr>
                <w:sz w:val="28"/>
                <w:szCs w:val="28"/>
              </w:rPr>
            </w:pPr>
            <w:r>
              <w:rPr>
                <w:sz w:val="28"/>
                <w:szCs w:val="28"/>
              </w:rPr>
              <w:t>Objective function moves with mouse</w:t>
            </w:r>
          </w:p>
        </w:tc>
        <w:tc>
          <w:tcPr>
            <w:tcW w:w="2947" w:type="dxa"/>
            <w:shd w:val="clear" w:color="auto" w:fill="00FF00"/>
          </w:tcPr>
          <w:p w14:paraId="1F46D0FA" w14:textId="77777777" w:rsidR="005261CF" w:rsidRDefault="005261CF" w:rsidP="00280902">
            <w:pPr>
              <w:rPr>
                <w:sz w:val="28"/>
                <w:szCs w:val="28"/>
              </w:rPr>
            </w:pPr>
            <w:r>
              <w:rPr>
                <w:sz w:val="28"/>
                <w:szCs w:val="28"/>
              </w:rPr>
              <w:t xml:space="preserve">Objective function moves with </w:t>
            </w:r>
            <w:proofErr w:type="gramStart"/>
            <w:r>
              <w:rPr>
                <w:sz w:val="28"/>
                <w:szCs w:val="28"/>
              </w:rPr>
              <w:t>mouse</w:t>
            </w:r>
            <w:proofErr w:type="gramEnd"/>
          </w:p>
          <w:p w14:paraId="7ACBB6B2" w14:textId="77777777" w:rsidR="005261CF" w:rsidRDefault="005261CF" w:rsidP="00280902">
            <w:pPr>
              <w:rPr>
                <w:sz w:val="28"/>
                <w:szCs w:val="28"/>
              </w:rPr>
            </w:pPr>
            <w:r>
              <w:rPr>
                <w:sz w:val="28"/>
                <w:szCs w:val="28"/>
              </w:rPr>
              <w:t>(PASS)</w:t>
            </w:r>
          </w:p>
        </w:tc>
      </w:tr>
      <w:tr w:rsidR="005261CF" w14:paraId="4F26BBA2" w14:textId="77777777" w:rsidTr="00280902">
        <w:tc>
          <w:tcPr>
            <w:tcW w:w="852" w:type="dxa"/>
          </w:tcPr>
          <w:p w14:paraId="75D413F1" w14:textId="77777777" w:rsidR="005261CF" w:rsidRDefault="005261CF" w:rsidP="00280902">
            <w:pPr>
              <w:rPr>
                <w:sz w:val="28"/>
                <w:szCs w:val="28"/>
              </w:rPr>
            </w:pPr>
            <w:r>
              <w:rPr>
                <w:sz w:val="28"/>
                <w:szCs w:val="28"/>
              </w:rPr>
              <w:t>3.4</w:t>
            </w:r>
          </w:p>
        </w:tc>
        <w:tc>
          <w:tcPr>
            <w:tcW w:w="3685" w:type="dxa"/>
            <w:gridSpan w:val="5"/>
          </w:tcPr>
          <w:p w14:paraId="640DF52B" w14:textId="77777777" w:rsidR="005261CF" w:rsidRDefault="005261CF" w:rsidP="00280902">
            <w:pPr>
              <w:rPr>
                <w:sz w:val="28"/>
                <w:szCs w:val="28"/>
              </w:rPr>
            </w:pPr>
            <w:r>
              <w:rPr>
                <w:sz w:val="28"/>
                <w:szCs w:val="28"/>
              </w:rPr>
              <w:t>Output “We are there” when objective function is at optimal solution</w:t>
            </w:r>
          </w:p>
        </w:tc>
        <w:tc>
          <w:tcPr>
            <w:tcW w:w="3402" w:type="dxa"/>
          </w:tcPr>
          <w:p w14:paraId="06834CC3" w14:textId="77777777" w:rsidR="005261CF" w:rsidRDefault="005261CF" w:rsidP="00280902">
            <w:pPr>
              <w:rPr>
                <w:sz w:val="28"/>
                <w:szCs w:val="28"/>
              </w:rPr>
            </w:pPr>
            <w:r>
              <w:rPr>
                <w:sz w:val="28"/>
                <w:szCs w:val="28"/>
              </w:rPr>
              <w:t>Confirm when dragged program knows when at the optimal vertex</w:t>
            </w:r>
          </w:p>
        </w:tc>
        <w:tc>
          <w:tcPr>
            <w:tcW w:w="1559" w:type="dxa"/>
          </w:tcPr>
          <w:p w14:paraId="76249C05" w14:textId="77777777" w:rsidR="005261CF" w:rsidRDefault="005261CF" w:rsidP="00280902">
            <w:pPr>
              <w:rPr>
                <w:sz w:val="28"/>
                <w:szCs w:val="28"/>
              </w:rPr>
            </w:pPr>
          </w:p>
        </w:tc>
        <w:tc>
          <w:tcPr>
            <w:tcW w:w="2582" w:type="dxa"/>
            <w:gridSpan w:val="2"/>
          </w:tcPr>
          <w:p w14:paraId="75825B15" w14:textId="77777777" w:rsidR="005261CF" w:rsidRDefault="005261CF" w:rsidP="00280902">
            <w:pPr>
              <w:rPr>
                <w:sz w:val="28"/>
                <w:szCs w:val="28"/>
              </w:rPr>
            </w:pPr>
            <w:r>
              <w:rPr>
                <w:sz w:val="28"/>
                <w:szCs w:val="28"/>
              </w:rPr>
              <w:t>Outputs “We are there” when at optimal vertex</w:t>
            </w:r>
          </w:p>
        </w:tc>
        <w:tc>
          <w:tcPr>
            <w:tcW w:w="2947" w:type="dxa"/>
            <w:shd w:val="clear" w:color="auto" w:fill="00FF00"/>
          </w:tcPr>
          <w:p w14:paraId="24ED2ACB" w14:textId="77777777" w:rsidR="005261CF" w:rsidRDefault="005261CF" w:rsidP="00280902">
            <w:pPr>
              <w:rPr>
                <w:sz w:val="28"/>
                <w:szCs w:val="28"/>
              </w:rPr>
            </w:pPr>
            <w:r>
              <w:rPr>
                <w:sz w:val="28"/>
                <w:szCs w:val="28"/>
              </w:rPr>
              <w:t xml:space="preserve">“We are there” printed when at optimal </w:t>
            </w:r>
            <w:proofErr w:type="gramStart"/>
            <w:r>
              <w:rPr>
                <w:sz w:val="28"/>
                <w:szCs w:val="28"/>
              </w:rPr>
              <w:t>vertex</w:t>
            </w:r>
            <w:proofErr w:type="gramEnd"/>
            <w:r>
              <w:rPr>
                <w:sz w:val="28"/>
                <w:szCs w:val="28"/>
              </w:rPr>
              <w:t xml:space="preserve"> </w:t>
            </w:r>
          </w:p>
          <w:p w14:paraId="398F7275" w14:textId="77777777" w:rsidR="005261CF" w:rsidRDefault="005261CF" w:rsidP="00280902">
            <w:pPr>
              <w:rPr>
                <w:sz w:val="28"/>
                <w:szCs w:val="28"/>
              </w:rPr>
            </w:pPr>
            <w:r>
              <w:rPr>
                <w:sz w:val="28"/>
                <w:szCs w:val="28"/>
              </w:rPr>
              <w:t>(PASS)</w:t>
            </w:r>
          </w:p>
        </w:tc>
      </w:tr>
      <w:tr w:rsidR="005261CF" w14:paraId="5EA21C1A" w14:textId="77777777" w:rsidTr="00280902">
        <w:tc>
          <w:tcPr>
            <w:tcW w:w="2694" w:type="dxa"/>
            <w:gridSpan w:val="4"/>
          </w:tcPr>
          <w:p w14:paraId="1BF91A7C" w14:textId="77777777" w:rsidR="005261CF" w:rsidRDefault="005261CF" w:rsidP="00280902">
            <w:pPr>
              <w:rPr>
                <w:sz w:val="28"/>
                <w:szCs w:val="28"/>
              </w:rPr>
            </w:pPr>
            <w:r>
              <w:rPr>
                <w:sz w:val="28"/>
                <w:szCs w:val="28"/>
              </w:rPr>
              <w:t>Overall objective:</w:t>
            </w:r>
          </w:p>
        </w:tc>
        <w:tc>
          <w:tcPr>
            <w:tcW w:w="12333" w:type="dxa"/>
            <w:gridSpan w:val="7"/>
            <w:shd w:val="clear" w:color="auto" w:fill="00FF00"/>
          </w:tcPr>
          <w:p w14:paraId="3E79B85A" w14:textId="77777777" w:rsidR="005261CF" w:rsidRDefault="005261CF" w:rsidP="00280902">
            <w:pPr>
              <w:rPr>
                <w:sz w:val="28"/>
                <w:szCs w:val="28"/>
              </w:rPr>
            </w:pPr>
            <w:r>
              <w:rPr>
                <w:sz w:val="28"/>
                <w:szCs w:val="28"/>
              </w:rPr>
              <w:t xml:space="preserve">PASS: Tool </w:t>
            </w:r>
            <w:proofErr w:type="gramStart"/>
            <w:r>
              <w:rPr>
                <w:sz w:val="28"/>
                <w:szCs w:val="28"/>
              </w:rPr>
              <w:t>is able to</w:t>
            </w:r>
            <w:proofErr w:type="gramEnd"/>
            <w:r>
              <w:rPr>
                <w:sz w:val="28"/>
                <w:szCs w:val="28"/>
              </w:rPr>
              <w:t xml:space="preserve"> get an objective function. When drawn on the graph, the objective function is draggable. Tool knows when objective function is at optimal vertex.</w:t>
            </w:r>
          </w:p>
        </w:tc>
      </w:tr>
      <w:tr w:rsidR="005261CF" w14:paraId="328676C6" w14:textId="77777777" w:rsidTr="00280902">
        <w:tc>
          <w:tcPr>
            <w:tcW w:w="15027" w:type="dxa"/>
            <w:gridSpan w:val="11"/>
          </w:tcPr>
          <w:p w14:paraId="0C1CEF42" w14:textId="77777777" w:rsidR="005261CF" w:rsidRDefault="005261CF" w:rsidP="00280902">
            <w:pPr>
              <w:rPr>
                <w:b/>
                <w:bCs/>
                <w:color w:val="000000" w:themeColor="text1"/>
                <w:sz w:val="28"/>
              </w:rPr>
            </w:pPr>
          </w:p>
          <w:p w14:paraId="4D137A56" w14:textId="77777777" w:rsidR="005261CF" w:rsidRPr="00981410" w:rsidRDefault="005261CF" w:rsidP="00280902">
            <w:pPr>
              <w:ind w:left="284"/>
              <w:rPr>
                <w:b/>
                <w:bCs/>
                <w:color w:val="000000" w:themeColor="text1"/>
                <w:sz w:val="28"/>
              </w:rPr>
            </w:pPr>
            <w:r>
              <w:rPr>
                <w:b/>
                <w:bCs/>
                <w:color w:val="000000" w:themeColor="text1"/>
                <w:sz w:val="28"/>
              </w:rPr>
              <w:t xml:space="preserve">Objective </w:t>
            </w:r>
            <w:proofErr w:type="gramStart"/>
            <w:r>
              <w:rPr>
                <w:b/>
                <w:bCs/>
                <w:color w:val="000000" w:themeColor="text1"/>
                <w:sz w:val="28"/>
              </w:rPr>
              <w:t>4:</w:t>
            </w:r>
            <w:r w:rsidRPr="00981410">
              <w:rPr>
                <w:b/>
                <w:bCs/>
                <w:color w:val="000000" w:themeColor="text1"/>
                <w:sz w:val="28"/>
              </w:rPr>
              <w:t>Program</w:t>
            </w:r>
            <w:proofErr w:type="gramEnd"/>
            <w:r w:rsidRPr="00981410">
              <w:rPr>
                <w:b/>
                <w:bCs/>
                <w:color w:val="000000" w:themeColor="text1"/>
                <w:sz w:val="28"/>
              </w:rPr>
              <w:t xml:space="preserve"> should be able to minimize or maximize an objective function subject to constraints (inequalities), returning optimal solution and coordinate at which solution occurs. </w:t>
            </w:r>
          </w:p>
          <w:p w14:paraId="7F491A64" w14:textId="77777777" w:rsidR="005261CF" w:rsidRDefault="005261CF" w:rsidP="00280902">
            <w:pPr>
              <w:rPr>
                <w:sz w:val="28"/>
                <w:szCs w:val="28"/>
              </w:rPr>
            </w:pPr>
          </w:p>
        </w:tc>
      </w:tr>
      <w:tr w:rsidR="005261CF" w14:paraId="4A1B72A4" w14:textId="77777777" w:rsidTr="00280902">
        <w:tc>
          <w:tcPr>
            <w:tcW w:w="852" w:type="dxa"/>
          </w:tcPr>
          <w:p w14:paraId="6B875AED" w14:textId="77777777" w:rsidR="005261CF" w:rsidRDefault="005261CF" w:rsidP="00280902">
            <w:pPr>
              <w:rPr>
                <w:sz w:val="28"/>
                <w:szCs w:val="28"/>
              </w:rPr>
            </w:pPr>
            <w:r>
              <w:rPr>
                <w:sz w:val="28"/>
                <w:szCs w:val="28"/>
              </w:rPr>
              <w:t>4.1</w:t>
            </w:r>
          </w:p>
        </w:tc>
        <w:tc>
          <w:tcPr>
            <w:tcW w:w="3685" w:type="dxa"/>
            <w:gridSpan w:val="5"/>
          </w:tcPr>
          <w:p w14:paraId="42B81D80" w14:textId="77777777" w:rsidR="005261CF" w:rsidRDefault="005261CF" w:rsidP="00280902">
            <w:pPr>
              <w:rPr>
                <w:sz w:val="28"/>
                <w:szCs w:val="28"/>
              </w:rPr>
            </w:pPr>
            <w:r>
              <w:rPr>
                <w:sz w:val="28"/>
                <w:szCs w:val="28"/>
              </w:rPr>
              <w:t xml:space="preserve">Ran example inequalities involving a maximizing LP problem through optimizing algorithm </w:t>
            </w:r>
          </w:p>
        </w:tc>
        <w:tc>
          <w:tcPr>
            <w:tcW w:w="3402" w:type="dxa"/>
          </w:tcPr>
          <w:p w14:paraId="2C508474" w14:textId="77777777" w:rsidR="005261CF" w:rsidRDefault="005261CF" w:rsidP="00280902">
            <w:pPr>
              <w:rPr>
                <w:sz w:val="28"/>
                <w:szCs w:val="28"/>
              </w:rPr>
            </w:pPr>
            <w:r>
              <w:rPr>
                <w:sz w:val="28"/>
                <w:szCs w:val="28"/>
              </w:rPr>
              <w:t xml:space="preserve">Verify LP problems are solved correctly by </w:t>
            </w:r>
            <w:proofErr w:type="spellStart"/>
            <w:r>
              <w:rPr>
                <w:sz w:val="28"/>
                <w:szCs w:val="28"/>
              </w:rPr>
              <w:t>alogrithm</w:t>
            </w:r>
            <w:proofErr w:type="spellEnd"/>
          </w:p>
        </w:tc>
        <w:tc>
          <w:tcPr>
            <w:tcW w:w="1559" w:type="dxa"/>
          </w:tcPr>
          <w:p w14:paraId="27F61E86" w14:textId="77777777" w:rsidR="005261CF" w:rsidRDefault="005261CF" w:rsidP="00280902">
            <w:pPr>
              <w:rPr>
                <w:sz w:val="28"/>
                <w:szCs w:val="28"/>
              </w:rPr>
            </w:pPr>
          </w:p>
        </w:tc>
        <w:tc>
          <w:tcPr>
            <w:tcW w:w="2582" w:type="dxa"/>
            <w:gridSpan w:val="2"/>
          </w:tcPr>
          <w:p w14:paraId="27FDBFFD" w14:textId="77777777" w:rsidR="005261CF" w:rsidRDefault="005261CF" w:rsidP="00280902">
            <w:pPr>
              <w:rPr>
                <w:sz w:val="28"/>
                <w:szCs w:val="28"/>
              </w:rPr>
            </w:pPr>
            <w:r>
              <w:rPr>
                <w:sz w:val="28"/>
                <w:szCs w:val="28"/>
              </w:rPr>
              <w:t>Correct solution and coordinates returned</w:t>
            </w:r>
          </w:p>
        </w:tc>
        <w:tc>
          <w:tcPr>
            <w:tcW w:w="2947" w:type="dxa"/>
            <w:shd w:val="clear" w:color="auto" w:fill="00FF00"/>
          </w:tcPr>
          <w:p w14:paraId="4CBB276C" w14:textId="77777777" w:rsidR="005261CF" w:rsidRDefault="005261CF" w:rsidP="00280902">
            <w:pPr>
              <w:rPr>
                <w:sz w:val="28"/>
                <w:szCs w:val="28"/>
              </w:rPr>
            </w:pPr>
            <w:r>
              <w:rPr>
                <w:sz w:val="28"/>
                <w:szCs w:val="28"/>
              </w:rPr>
              <w:t xml:space="preserve">Correct solution and coordinates </w:t>
            </w:r>
            <w:proofErr w:type="gramStart"/>
            <w:r>
              <w:rPr>
                <w:sz w:val="28"/>
                <w:szCs w:val="28"/>
              </w:rPr>
              <w:t>returned</w:t>
            </w:r>
            <w:proofErr w:type="gramEnd"/>
          </w:p>
          <w:p w14:paraId="42E44442" w14:textId="77777777" w:rsidR="005261CF" w:rsidRDefault="005261CF" w:rsidP="00280902">
            <w:pPr>
              <w:rPr>
                <w:sz w:val="28"/>
                <w:szCs w:val="28"/>
              </w:rPr>
            </w:pPr>
            <w:r>
              <w:rPr>
                <w:sz w:val="28"/>
                <w:szCs w:val="28"/>
              </w:rPr>
              <w:t>(PASS)</w:t>
            </w:r>
          </w:p>
        </w:tc>
      </w:tr>
      <w:tr w:rsidR="005261CF" w14:paraId="2495310D" w14:textId="77777777" w:rsidTr="00280902">
        <w:tc>
          <w:tcPr>
            <w:tcW w:w="852" w:type="dxa"/>
          </w:tcPr>
          <w:p w14:paraId="1A09CF2D" w14:textId="77777777" w:rsidR="005261CF" w:rsidRDefault="005261CF" w:rsidP="00280902">
            <w:pPr>
              <w:rPr>
                <w:sz w:val="28"/>
                <w:szCs w:val="28"/>
              </w:rPr>
            </w:pPr>
            <w:r>
              <w:rPr>
                <w:sz w:val="28"/>
                <w:szCs w:val="28"/>
              </w:rPr>
              <w:t>4.2</w:t>
            </w:r>
          </w:p>
        </w:tc>
        <w:tc>
          <w:tcPr>
            <w:tcW w:w="3685" w:type="dxa"/>
            <w:gridSpan w:val="5"/>
          </w:tcPr>
          <w:p w14:paraId="055DC3C6" w14:textId="77777777" w:rsidR="005261CF" w:rsidRDefault="005261CF" w:rsidP="00280902">
            <w:pPr>
              <w:rPr>
                <w:sz w:val="28"/>
                <w:szCs w:val="28"/>
              </w:rPr>
            </w:pPr>
            <w:r>
              <w:rPr>
                <w:sz w:val="28"/>
                <w:szCs w:val="28"/>
              </w:rPr>
              <w:t xml:space="preserve">Ran example inequalities involving a minimizing LP problem through optimizing algorithm </w:t>
            </w:r>
          </w:p>
        </w:tc>
        <w:tc>
          <w:tcPr>
            <w:tcW w:w="3402" w:type="dxa"/>
          </w:tcPr>
          <w:p w14:paraId="792C2EE9" w14:textId="77777777" w:rsidR="005261CF" w:rsidRDefault="005261CF" w:rsidP="00280902">
            <w:pPr>
              <w:rPr>
                <w:sz w:val="28"/>
                <w:szCs w:val="28"/>
              </w:rPr>
            </w:pPr>
            <w:r>
              <w:rPr>
                <w:sz w:val="28"/>
                <w:szCs w:val="28"/>
              </w:rPr>
              <w:t xml:space="preserve">Verify LP problems are solved correctly by </w:t>
            </w:r>
            <w:proofErr w:type="spellStart"/>
            <w:r>
              <w:rPr>
                <w:sz w:val="28"/>
                <w:szCs w:val="28"/>
              </w:rPr>
              <w:t>alogrithm</w:t>
            </w:r>
            <w:proofErr w:type="spellEnd"/>
          </w:p>
        </w:tc>
        <w:tc>
          <w:tcPr>
            <w:tcW w:w="1559" w:type="dxa"/>
          </w:tcPr>
          <w:p w14:paraId="2F109263" w14:textId="77777777" w:rsidR="005261CF" w:rsidRDefault="005261CF" w:rsidP="00280902">
            <w:pPr>
              <w:rPr>
                <w:sz w:val="28"/>
                <w:szCs w:val="28"/>
              </w:rPr>
            </w:pPr>
          </w:p>
        </w:tc>
        <w:tc>
          <w:tcPr>
            <w:tcW w:w="2582" w:type="dxa"/>
            <w:gridSpan w:val="2"/>
          </w:tcPr>
          <w:p w14:paraId="29CCAF9E" w14:textId="77777777" w:rsidR="005261CF" w:rsidRDefault="005261CF" w:rsidP="00280902">
            <w:pPr>
              <w:rPr>
                <w:sz w:val="28"/>
                <w:szCs w:val="28"/>
              </w:rPr>
            </w:pPr>
            <w:r>
              <w:rPr>
                <w:sz w:val="28"/>
                <w:szCs w:val="28"/>
              </w:rPr>
              <w:t>Correct solution and coordinates returned</w:t>
            </w:r>
          </w:p>
        </w:tc>
        <w:tc>
          <w:tcPr>
            <w:tcW w:w="2947" w:type="dxa"/>
            <w:shd w:val="clear" w:color="auto" w:fill="00FF00"/>
          </w:tcPr>
          <w:p w14:paraId="2C79F719" w14:textId="77777777" w:rsidR="005261CF" w:rsidRDefault="005261CF" w:rsidP="00280902">
            <w:pPr>
              <w:rPr>
                <w:sz w:val="28"/>
                <w:szCs w:val="28"/>
              </w:rPr>
            </w:pPr>
            <w:r>
              <w:rPr>
                <w:sz w:val="28"/>
                <w:szCs w:val="28"/>
              </w:rPr>
              <w:t xml:space="preserve">Correct solution and coordinates </w:t>
            </w:r>
            <w:proofErr w:type="gramStart"/>
            <w:r>
              <w:rPr>
                <w:sz w:val="28"/>
                <w:szCs w:val="28"/>
              </w:rPr>
              <w:t>returned</w:t>
            </w:r>
            <w:proofErr w:type="gramEnd"/>
          </w:p>
          <w:p w14:paraId="5E09447C" w14:textId="77777777" w:rsidR="005261CF" w:rsidRDefault="005261CF" w:rsidP="00280902">
            <w:pPr>
              <w:rPr>
                <w:sz w:val="28"/>
                <w:szCs w:val="28"/>
              </w:rPr>
            </w:pPr>
            <w:r>
              <w:rPr>
                <w:sz w:val="28"/>
                <w:szCs w:val="28"/>
              </w:rPr>
              <w:t>(PASS)</w:t>
            </w:r>
          </w:p>
        </w:tc>
      </w:tr>
      <w:tr w:rsidR="005261CF" w14:paraId="64C8785B" w14:textId="77777777" w:rsidTr="00280902">
        <w:tc>
          <w:tcPr>
            <w:tcW w:w="2694" w:type="dxa"/>
            <w:gridSpan w:val="4"/>
          </w:tcPr>
          <w:p w14:paraId="0A8777B3" w14:textId="77777777" w:rsidR="005261CF" w:rsidRDefault="005261CF" w:rsidP="00280902">
            <w:pPr>
              <w:rPr>
                <w:sz w:val="28"/>
                <w:szCs w:val="28"/>
              </w:rPr>
            </w:pPr>
            <w:r>
              <w:rPr>
                <w:sz w:val="28"/>
                <w:szCs w:val="28"/>
              </w:rPr>
              <w:t>Overall objective:</w:t>
            </w:r>
          </w:p>
        </w:tc>
        <w:tc>
          <w:tcPr>
            <w:tcW w:w="12333" w:type="dxa"/>
            <w:gridSpan w:val="7"/>
            <w:shd w:val="clear" w:color="auto" w:fill="00FF00"/>
          </w:tcPr>
          <w:p w14:paraId="0A07B571" w14:textId="77777777" w:rsidR="005261CF" w:rsidRDefault="005261CF" w:rsidP="00280902">
            <w:pPr>
              <w:rPr>
                <w:sz w:val="28"/>
                <w:szCs w:val="28"/>
              </w:rPr>
            </w:pPr>
            <w:r>
              <w:rPr>
                <w:sz w:val="28"/>
                <w:szCs w:val="28"/>
              </w:rPr>
              <w:t xml:space="preserve">PASS: Tool </w:t>
            </w:r>
            <w:proofErr w:type="gramStart"/>
            <w:r>
              <w:rPr>
                <w:sz w:val="28"/>
                <w:szCs w:val="28"/>
              </w:rPr>
              <w:t>is able to</w:t>
            </w:r>
            <w:proofErr w:type="gramEnd"/>
            <w:r>
              <w:rPr>
                <w:sz w:val="28"/>
                <w:szCs w:val="28"/>
              </w:rPr>
              <w:t xml:space="preserve"> maximize and minimize objective functions subject to inequalities</w:t>
            </w:r>
          </w:p>
        </w:tc>
      </w:tr>
      <w:tr w:rsidR="005261CF" w14:paraId="4E0C4EDE" w14:textId="77777777" w:rsidTr="00280902">
        <w:tc>
          <w:tcPr>
            <w:tcW w:w="15027" w:type="dxa"/>
            <w:gridSpan w:val="11"/>
          </w:tcPr>
          <w:p w14:paraId="79BE1FC2" w14:textId="77777777" w:rsidR="005261CF" w:rsidRDefault="005261CF" w:rsidP="00280902">
            <w:pPr>
              <w:rPr>
                <w:b/>
                <w:bCs/>
                <w:color w:val="000000" w:themeColor="text1"/>
                <w:sz w:val="28"/>
              </w:rPr>
            </w:pPr>
          </w:p>
          <w:p w14:paraId="0DD55A7A" w14:textId="77777777" w:rsidR="005261CF" w:rsidRPr="00A339D0" w:rsidRDefault="005261CF" w:rsidP="00280902">
            <w:pPr>
              <w:rPr>
                <w:b/>
                <w:bCs/>
                <w:color w:val="000000" w:themeColor="text1"/>
                <w:sz w:val="28"/>
              </w:rPr>
            </w:pPr>
            <w:r>
              <w:rPr>
                <w:b/>
                <w:bCs/>
                <w:color w:val="000000" w:themeColor="text1"/>
                <w:sz w:val="28"/>
              </w:rPr>
              <w:t xml:space="preserve">Objective 5: </w:t>
            </w:r>
            <w:r w:rsidRPr="00A339D0">
              <w:rPr>
                <w:b/>
                <w:bCs/>
                <w:color w:val="000000" w:themeColor="text1"/>
                <w:sz w:val="28"/>
              </w:rPr>
              <w:t xml:space="preserve">Program should be able to plot </w:t>
            </w:r>
            <w:r>
              <w:rPr>
                <w:b/>
                <w:bCs/>
                <w:color w:val="000000" w:themeColor="text1"/>
                <w:sz w:val="28"/>
              </w:rPr>
              <w:t xml:space="preserve">lines and </w:t>
            </w:r>
            <w:r w:rsidRPr="00A339D0">
              <w:rPr>
                <w:b/>
                <w:bCs/>
                <w:color w:val="000000" w:themeColor="text1"/>
                <w:sz w:val="28"/>
              </w:rPr>
              <w:t>inequalities on a graph accurately.</w:t>
            </w:r>
          </w:p>
          <w:p w14:paraId="4CFCBDAE" w14:textId="77777777" w:rsidR="005261CF" w:rsidRPr="00FF4271" w:rsidRDefault="005261CF" w:rsidP="00CD160F">
            <w:pPr>
              <w:pStyle w:val="ListParagraph"/>
              <w:numPr>
                <w:ilvl w:val="0"/>
                <w:numId w:val="21"/>
              </w:numPr>
              <w:rPr>
                <w:b/>
                <w:bCs/>
                <w:color w:val="000000" w:themeColor="text1"/>
                <w:sz w:val="28"/>
              </w:rPr>
            </w:pPr>
            <w:r>
              <w:rPr>
                <w:color w:val="000000" w:themeColor="text1"/>
                <w:sz w:val="28"/>
              </w:rPr>
              <w:t>Inequalities drawn must be labelled.</w:t>
            </w:r>
          </w:p>
          <w:p w14:paraId="1705A15E" w14:textId="77777777" w:rsidR="005261CF" w:rsidRPr="009A51B6" w:rsidRDefault="005261CF" w:rsidP="00280902">
            <w:pPr>
              <w:rPr>
                <w:b/>
                <w:bCs/>
                <w:sz w:val="28"/>
                <w:szCs w:val="28"/>
              </w:rPr>
            </w:pPr>
          </w:p>
        </w:tc>
      </w:tr>
      <w:tr w:rsidR="005261CF" w14:paraId="3B79A613" w14:textId="77777777" w:rsidTr="00280902">
        <w:tc>
          <w:tcPr>
            <w:tcW w:w="852" w:type="dxa"/>
          </w:tcPr>
          <w:p w14:paraId="493A6B92" w14:textId="77777777" w:rsidR="005261CF" w:rsidRDefault="005261CF" w:rsidP="00280902">
            <w:pPr>
              <w:rPr>
                <w:sz w:val="28"/>
                <w:szCs w:val="28"/>
              </w:rPr>
            </w:pPr>
            <w:r>
              <w:rPr>
                <w:sz w:val="28"/>
                <w:szCs w:val="28"/>
              </w:rPr>
              <w:lastRenderedPageBreak/>
              <w:t>5.1</w:t>
            </w:r>
          </w:p>
        </w:tc>
        <w:tc>
          <w:tcPr>
            <w:tcW w:w="3685" w:type="dxa"/>
            <w:gridSpan w:val="5"/>
          </w:tcPr>
          <w:p w14:paraId="613DA078" w14:textId="77777777" w:rsidR="005261CF" w:rsidRDefault="005261CF" w:rsidP="00280902">
            <w:pPr>
              <w:rPr>
                <w:sz w:val="28"/>
                <w:szCs w:val="28"/>
              </w:rPr>
            </w:pPr>
            <w:r>
              <w:rPr>
                <w:sz w:val="28"/>
                <w:szCs w:val="28"/>
              </w:rPr>
              <w:t>Ran example inequalities through graph plotting algorithm</w:t>
            </w:r>
          </w:p>
        </w:tc>
        <w:tc>
          <w:tcPr>
            <w:tcW w:w="3402" w:type="dxa"/>
          </w:tcPr>
          <w:p w14:paraId="14421308" w14:textId="77777777" w:rsidR="005261CF" w:rsidRDefault="005261CF" w:rsidP="00280902">
            <w:pPr>
              <w:rPr>
                <w:sz w:val="28"/>
                <w:szCs w:val="28"/>
              </w:rPr>
            </w:pPr>
            <w:r>
              <w:rPr>
                <w:sz w:val="28"/>
                <w:szCs w:val="28"/>
              </w:rPr>
              <w:t>Verify graphs are plotted accurately</w:t>
            </w:r>
          </w:p>
        </w:tc>
        <w:tc>
          <w:tcPr>
            <w:tcW w:w="1559" w:type="dxa"/>
          </w:tcPr>
          <w:p w14:paraId="45E0E1EA" w14:textId="77777777" w:rsidR="005261CF" w:rsidRDefault="005261CF" w:rsidP="00280902">
            <w:pPr>
              <w:rPr>
                <w:sz w:val="28"/>
                <w:szCs w:val="28"/>
              </w:rPr>
            </w:pPr>
          </w:p>
        </w:tc>
        <w:tc>
          <w:tcPr>
            <w:tcW w:w="2582" w:type="dxa"/>
            <w:gridSpan w:val="2"/>
          </w:tcPr>
          <w:p w14:paraId="5F4796D6" w14:textId="77777777" w:rsidR="005261CF" w:rsidRDefault="005261CF" w:rsidP="00280902">
            <w:pPr>
              <w:rPr>
                <w:sz w:val="28"/>
                <w:szCs w:val="28"/>
              </w:rPr>
            </w:pPr>
            <w:r>
              <w:rPr>
                <w:sz w:val="28"/>
                <w:szCs w:val="28"/>
              </w:rPr>
              <w:t xml:space="preserve">Lines are plotted </w:t>
            </w:r>
            <w:proofErr w:type="gramStart"/>
            <w:r>
              <w:rPr>
                <w:sz w:val="28"/>
                <w:szCs w:val="28"/>
              </w:rPr>
              <w:t>correctly</w:t>
            </w:r>
            <w:proofErr w:type="gramEnd"/>
            <w:r>
              <w:rPr>
                <w:sz w:val="28"/>
                <w:szCs w:val="28"/>
              </w:rPr>
              <w:t xml:space="preserve"> and inequalities are shaded correctly</w:t>
            </w:r>
          </w:p>
        </w:tc>
        <w:tc>
          <w:tcPr>
            <w:tcW w:w="2947" w:type="dxa"/>
            <w:shd w:val="clear" w:color="auto" w:fill="00FF00"/>
          </w:tcPr>
          <w:p w14:paraId="58727EDC" w14:textId="77777777" w:rsidR="005261CF" w:rsidRDefault="005261CF" w:rsidP="00280902">
            <w:pPr>
              <w:rPr>
                <w:sz w:val="28"/>
                <w:szCs w:val="28"/>
              </w:rPr>
            </w:pPr>
            <w:r>
              <w:rPr>
                <w:sz w:val="28"/>
                <w:szCs w:val="28"/>
              </w:rPr>
              <w:t xml:space="preserve">Lines are plotted </w:t>
            </w:r>
            <w:proofErr w:type="gramStart"/>
            <w:r>
              <w:rPr>
                <w:sz w:val="28"/>
                <w:szCs w:val="28"/>
              </w:rPr>
              <w:t>correctly</w:t>
            </w:r>
            <w:proofErr w:type="gramEnd"/>
            <w:r>
              <w:rPr>
                <w:sz w:val="28"/>
                <w:szCs w:val="28"/>
              </w:rPr>
              <w:t xml:space="preserve"> and inequalities are shaded correctly (PASS)</w:t>
            </w:r>
          </w:p>
        </w:tc>
      </w:tr>
      <w:tr w:rsidR="005261CF" w14:paraId="2DC66123" w14:textId="77777777" w:rsidTr="00280902">
        <w:tc>
          <w:tcPr>
            <w:tcW w:w="2694" w:type="dxa"/>
            <w:gridSpan w:val="4"/>
          </w:tcPr>
          <w:p w14:paraId="44E4ECCF" w14:textId="77777777" w:rsidR="005261CF" w:rsidRDefault="005261CF" w:rsidP="00280902">
            <w:pPr>
              <w:rPr>
                <w:sz w:val="28"/>
                <w:szCs w:val="28"/>
              </w:rPr>
            </w:pPr>
            <w:r>
              <w:rPr>
                <w:sz w:val="28"/>
                <w:szCs w:val="28"/>
              </w:rPr>
              <w:t>Overall objective:</w:t>
            </w:r>
          </w:p>
        </w:tc>
        <w:tc>
          <w:tcPr>
            <w:tcW w:w="12333" w:type="dxa"/>
            <w:gridSpan w:val="7"/>
            <w:shd w:val="clear" w:color="auto" w:fill="00FF00"/>
          </w:tcPr>
          <w:p w14:paraId="1D5DAD19" w14:textId="77777777" w:rsidR="005261CF" w:rsidRDefault="005261CF" w:rsidP="00280902">
            <w:pPr>
              <w:rPr>
                <w:sz w:val="28"/>
                <w:szCs w:val="28"/>
              </w:rPr>
            </w:pPr>
            <w:r>
              <w:rPr>
                <w:sz w:val="28"/>
                <w:szCs w:val="28"/>
              </w:rPr>
              <w:t xml:space="preserve">PASS: Tool </w:t>
            </w:r>
            <w:proofErr w:type="gramStart"/>
            <w:r>
              <w:rPr>
                <w:sz w:val="28"/>
                <w:szCs w:val="28"/>
              </w:rPr>
              <w:t>is able to</w:t>
            </w:r>
            <w:proofErr w:type="gramEnd"/>
            <w:r>
              <w:rPr>
                <w:sz w:val="28"/>
                <w:szCs w:val="28"/>
              </w:rPr>
              <w:t xml:space="preserve"> plot lines and inequalities accurately </w:t>
            </w:r>
          </w:p>
        </w:tc>
      </w:tr>
      <w:tr w:rsidR="005261CF" w14:paraId="3888389C" w14:textId="77777777" w:rsidTr="00280902">
        <w:tc>
          <w:tcPr>
            <w:tcW w:w="15027" w:type="dxa"/>
            <w:gridSpan w:val="11"/>
          </w:tcPr>
          <w:p w14:paraId="2E895960" w14:textId="77777777" w:rsidR="005261CF" w:rsidRPr="00B213FF" w:rsidRDefault="005261CF" w:rsidP="00280902">
            <w:pPr>
              <w:ind w:left="284"/>
              <w:rPr>
                <w:b/>
                <w:bCs/>
                <w:color w:val="000000" w:themeColor="text1"/>
                <w:sz w:val="28"/>
              </w:rPr>
            </w:pPr>
            <w:r>
              <w:rPr>
                <w:b/>
                <w:bCs/>
                <w:color w:val="000000" w:themeColor="text1"/>
                <w:sz w:val="28"/>
              </w:rPr>
              <w:t>Objective 6:</w:t>
            </w:r>
            <w:r w:rsidRPr="00B213FF">
              <w:rPr>
                <w:b/>
                <w:bCs/>
                <w:color w:val="000000" w:themeColor="text1"/>
                <w:sz w:val="28"/>
              </w:rPr>
              <w:t xml:space="preserve"> User should be able to select a topic of choice to study (under Linear Programming) or general revision to practice.</w:t>
            </w:r>
          </w:p>
          <w:p w14:paraId="663693A9" w14:textId="77777777" w:rsidR="005261CF" w:rsidRDefault="005261CF" w:rsidP="00CD160F">
            <w:pPr>
              <w:pStyle w:val="ListParagraph"/>
              <w:numPr>
                <w:ilvl w:val="0"/>
                <w:numId w:val="16"/>
              </w:numPr>
              <w:rPr>
                <w:color w:val="000000" w:themeColor="text1"/>
                <w:sz w:val="28"/>
              </w:rPr>
            </w:pPr>
            <w:r w:rsidRPr="00E93DA6">
              <w:rPr>
                <w:color w:val="000000" w:themeColor="text1"/>
                <w:sz w:val="28"/>
              </w:rPr>
              <w:t>One out of</w:t>
            </w:r>
            <w:r>
              <w:rPr>
                <w:color w:val="000000" w:themeColor="text1"/>
                <w:sz w:val="28"/>
              </w:rPr>
              <w:t>:</w:t>
            </w:r>
            <w:r w:rsidRPr="00E93DA6">
              <w:rPr>
                <w:color w:val="000000" w:themeColor="text1"/>
                <w:sz w:val="28"/>
              </w:rPr>
              <w:t xml:space="preserve"> </w:t>
            </w:r>
          </w:p>
          <w:p w14:paraId="56CBA7CA" w14:textId="77777777" w:rsidR="005261CF" w:rsidRPr="008F1145" w:rsidRDefault="005261CF" w:rsidP="00CD160F">
            <w:pPr>
              <w:pStyle w:val="ListParagraph"/>
              <w:numPr>
                <w:ilvl w:val="1"/>
                <w:numId w:val="16"/>
              </w:numPr>
              <w:rPr>
                <w:color w:val="000000" w:themeColor="text1"/>
                <w:sz w:val="28"/>
              </w:rPr>
            </w:pPr>
            <w:r w:rsidRPr="00E93DA6">
              <w:rPr>
                <w:color w:val="000000" w:themeColor="text1"/>
                <w:sz w:val="28"/>
              </w:rPr>
              <w:t>Graphing a LP proble</w:t>
            </w:r>
            <w:r>
              <w:rPr>
                <w:color w:val="000000" w:themeColor="text1"/>
                <w:sz w:val="28"/>
              </w:rPr>
              <w:t>m</w:t>
            </w:r>
          </w:p>
          <w:p w14:paraId="5DF0D1B7" w14:textId="77777777" w:rsidR="005261CF" w:rsidRDefault="005261CF" w:rsidP="00CD160F">
            <w:pPr>
              <w:pStyle w:val="ListParagraph"/>
              <w:numPr>
                <w:ilvl w:val="1"/>
                <w:numId w:val="16"/>
              </w:numPr>
              <w:rPr>
                <w:color w:val="000000" w:themeColor="text1"/>
                <w:sz w:val="28"/>
              </w:rPr>
            </w:pPr>
            <w:r w:rsidRPr="00E93DA6">
              <w:rPr>
                <w:color w:val="000000" w:themeColor="text1"/>
                <w:sz w:val="28"/>
              </w:rPr>
              <w:t xml:space="preserve">Solutions using objective </w:t>
            </w:r>
            <w:proofErr w:type="gramStart"/>
            <w:r w:rsidRPr="00E93DA6">
              <w:rPr>
                <w:color w:val="000000" w:themeColor="text1"/>
                <w:sz w:val="28"/>
              </w:rPr>
              <w:t>method</w:t>
            </w:r>
            <w:proofErr w:type="gramEnd"/>
            <w:r w:rsidRPr="00E93DA6">
              <w:rPr>
                <w:color w:val="000000" w:themeColor="text1"/>
                <w:sz w:val="28"/>
              </w:rPr>
              <w:t xml:space="preserve"> </w:t>
            </w:r>
          </w:p>
          <w:p w14:paraId="7AAA3171" w14:textId="77777777" w:rsidR="005261CF" w:rsidRDefault="005261CF" w:rsidP="00CD160F">
            <w:pPr>
              <w:pStyle w:val="ListParagraph"/>
              <w:numPr>
                <w:ilvl w:val="1"/>
                <w:numId w:val="16"/>
              </w:numPr>
              <w:rPr>
                <w:color w:val="000000" w:themeColor="text1"/>
                <w:sz w:val="28"/>
              </w:rPr>
            </w:pPr>
            <w:r w:rsidRPr="00E93DA6">
              <w:rPr>
                <w:color w:val="000000" w:themeColor="text1"/>
                <w:sz w:val="28"/>
              </w:rPr>
              <w:t>Solutions using the vertex method.</w:t>
            </w:r>
          </w:p>
          <w:p w14:paraId="6E37C5B1" w14:textId="77777777" w:rsidR="005261CF" w:rsidRPr="000E4294" w:rsidRDefault="005261CF" w:rsidP="00CD160F">
            <w:pPr>
              <w:pStyle w:val="ListParagraph"/>
              <w:numPr>
                <w:ilvl w:val="0"/>
                <w:numId w:val="16"/>
              </w:numPr>
              <w:rPr>
                <w:color w:val="000000" w:themeColor="text1"/>
                <w:sz w:val="28"/>
              </w:rPr>
            </w:pPr>
            <w:r>
              <w:rPr>
                <w:color w:val="000000" w:themeColor="text1"/>
                <w:sz w:val="28"/>
              </w:rPr>
              <w:t>Graphing a LP problem should be done first by user as the other sections build on what is done on the graph that is drawn.</w:t>
            </w:r>
          </w:p>
          <w:p w14:paraId="6CA80B10" w14:textId="77777777" w:rsidR="005261CF" w:rsidRDefault="005261CF" w:rsidP="00CD160F">
            <w:pPr>
              <w:pStyle w:val="ListParagraph"/>
              <w:numPr>
                <w:ilvl w:val="0"/>
                <w:numId w:val="16"/>
              </w:numPr>
              <w:rPr>
                <w:color w:val="000000" w:themeColor="text1"/>
                <w:sz w:val="28"/>
              </w:rPr>
            </w:pPr>
            <w:r>
              <w:rPr>
                <w:color w:val="000000" w:themeColor="text1"/>
                <w:sz w:val="28"/>
              </w:rPr>
              <w:t>When any of them Is chosen the corresponding screen should be displayed and questioning on the topic should begin.</w:t>
            </w:r>
          </w:p>
          <w:p w14:paraId="05BD5715" w14:textId="77777777" w:rsidR="005261CF" w:rsidRPr="00622C5E" w:rsidRDefault="005261CF" w:rsidP="00CD160F">
            <w:pPr>
              <w:pStyle w:val="ListParagraph"/>
              <w:numPr>
                <w:ilvl w:val="1"/>
                <w:numId w:val="16"/>
              </w:numPr>
              <w:rPr>
                <w:color w:val="000000" w:themeColor="text1"/>
                <w:sz w:val="28"/>
              </w:rPr>
            </w:pPr>
            <w:r>
              <w:rPr>
                <w:color w:val="000000" w:themeColor="text1"/>
                <w:sz w:val="28"/>
              </w:rPr>
              <w:t xml:space="preserve">Questions on Graphing a LP problem should involve; </w:t>
            </w:r>
            <w:r>
              <w:rPr>
                <w:sz w:val="28"/>
                <w:szCs w:val="28"/>
              </w:rPr>
              <w:t>Drawing the lines and identifying the area to shade of lines.</w:t>
            </w:r>
          </w:p>
          <w:p w14:paraId="4BC27441" w14:textId="77777777" w:rsidR="005261CF" w:rsidRDefault="005261CF" w:rsidP="00CD160F">
            <w:pPr>
              <w:pStyle w:val="ListParagraph"/>
              <w:numPr>
                <w:ilvl w:val="1"/>
                <w:numId w:val="16"/>
              </w:numPr>
              <w:rPr>
                <w:sz w:val="28"/>
                <w:szCs w:val="28"/>
              </w:rPr>
            </w:pPr>
            <w:r>
              <w:rPr>
                <w:color w:val="000000" w:themeColor="text1"/>
                <w:sz w:val="28"/>
              </w:rPr>
              <w:t xml:space="preserve">Questions on Solutions using the vertex method should </w:t>
            </w:r>
            <w:proofErr w:type="gramStart"/>
            <w:r>
              <w:rPr>
                <w:color w:val="000000" w:themeColor="text1"/>
                <w:sz w:val="28"/>
              </w:rPr>
              <w:t>involve;</w:t>
            </w:r>
            <w:proofErr w:type="gramEnd"/>
            <w:r>
              <w:rPr>
                <w:color w:val="000000" w:themeColor="text1"/>
                <w:sz w:val="28"/>
              </w:rPr>
              <w:t xml:space="preserve"> </w:t>
            </w:r>
            <w:r>
              <w:rPr>
                <w:sz w:val="28"/>
                <w:szCs w:val="28"/>
              </w:rPr>
              <w:t>Identifying the feasible region, finding the coordinates of these vertices, evaluating the objective function at each vertex and obtaining the optimal solution.</w:t>
            </w:r>
          </w:p>
          <w:p w14:paraId="7DF2C138" w14:textId="77777777" w:rsidR="005261CF" w:rsidRDefault="005261CF" w:rsidP="00CD160F">
            <w:pPr>
              <w:pStyle w:val="ListParagraph"/>
              <w:numPr>
                <w:ilvl w:val="1"/>
                <w:numId w:val="16"/>
              </w:numPr>
              <w:rPr>
                <w:sz w:val="28"/>
                <w:szCs w:val="28"/>
              </w:rPr>
            </w:pPr>
            <w:r>
              <w:rPr>
                <w:color w:val="000000" w:themeColor="text1"/>
                <w:sz w:val="28"/>
              </w:rPr>
              <w:t xml:space="preserve">Questions involving the objective solution </w:t>
            </w:r>
            <w:r>
              <w:rPr>
                <w:sz w:val="28"/>
                <w:szCs w:val="28"/>
              </w:rPr>
              <w:t xml:space="preserve">Identifying the feasible region, finding the coordinates of these vertices, drawing the objective function, Shifting the objective function to the optimal </w:t>
            </w:r>
            <w:proofErr w:type="gramStart"/>
            <w:r>
              <w:rPr>
                <w:sz w:val="28"/>
                <w:szCs w:val="28"/>
              </w:rPr>
              <w:t>vertex</w:t>
            </w:r>
            <w:proofErr w:type="gramEnd"/>
            <w:r>
              <w:rPr>
                <w:sz w:val="28"/>
                <w:szCs w:val="28"/>
              </w:rPr>
              <w:t xml:space="preserve"> and obtaining the optimal solution.</w:t>
            </w:r>
          </w:p>
          <w:p w14:paraId="64EB78DA" w14:textId="77777777" w:rsidR="005261CF" w:rsidRPr="007A6C09" w:rsidRDefault="005261CF" w:rsidP="00280902">
            <w:pPr>
              <w:rPr>
                <w:sz w:val="28"/>
                <w:szCs w:val="28"/>
              </w:rPr>
            </w:pPr>
          </w:p>
        </w:tc>
      </w:tr>
      <w:tr w:rsidR="005261CF" w14:paraId="5A18E9D8" w14:textId="77777777" w:rsidTr="00280902">
        <w:tc>
          <w:tcPr>
            <w:tcW w:w="852" w:type="dxa"/>
          </w:tcPr>
          <w:p w14:paraId="5CF08459" w14:textId="77777777" w:rsidR="005261CF" w:rsidRDefault="005261CF" w:rsidP="00280902">
            <w:pPr>
              <w:rPr>
                <w:sz w:val="28"/>
                <w:szCs w:val="28"/>
              </w:rPr>
            </w:pPr>
            <w:r>
              <w:rPr>
                <w:sz w:val="28"/>
                <w:szCs w:val="28"/>
              </w:rPr>
              <w:t>6.1</w:t>
            </w:r>
          </w:p>
        </w:tc>
        <w:tc>
          <w:tcPr>
            <w:tcW w:w="3685" w:type="dxa"/>
            <w:gridSpan w:val="5"/>
          </w:tcPr>
          <w:p w14:paraId="121235B5" w14:textId="77777777" w:rsidR="005261CF" w:rsidRDefault="005261CF" w:rsidP="00280902">
            <w:pPr>
              <w:rPr>
                <w:sz w:val="28"/>
                <w:szCs w:val="28"/>
              </w:rPr>
            </w:pPr>
            <w:r>
              <w:rPr>
                <w:sz w:val="28"/>
                <w:szCs w:val="28"/>
              </w:rPr>
              <w:t>Clicked on Graphing a LP problem</w:t>
            </w:r>
          </w:p>
        </w:tc>
        <w:tc>
          <w:tcPr>
            <w:tcW w:w="3402" w:type="dxa"/>
          </w:tcPr>
          <w:p w14:paraId="5FA31F64" w14:textId="77777777" w:rsidR="005261CF" w:rsidRDefault="005261CF" w:rsidP="00280902">
            <w:pPr>
              <w:rPr>
                <w:sz w:val="28"/>
                <w:szCs w:val="28"/>
              </w:rPr>
            </w:pPr>
          </w:p>
        </w:tc>
        <w:tc>
          <w:tcPr>
            <w:tcW w:w="1559" w:type="dxa"/>
          </w:tcPr>
          <w:p w14:paraId="0FF839D7" w14:textId="77777777" w:rsidR="005261CF" w:rsidRDefault="005261CF" w:rsidP="00280902">
            <w:pPr>
              <w:rPr>
                <w:sz w:val="28"/>
                <w:szCs w:val="28"/>
              </w:rPr>
            </w:pPr>
          </w:p>
        </w:tc>
        <w:tc>
          <w:tcPr>
            <w:tcW w:w="2582" w:type="dxa"/>
            <w:gridSpan w:val="2"/>
          </w:tcPr>
          <w:p w14:paraId="40CF9FE8" w14:textId="77777777" w:rsidR="005261CF" w:rsidRDefault="005261CF" w:rsidP="00280902">
            <w:pPr>
              <w:rPr>
                <w:sz w:val="28"/>
                <w:szCs w:val="28"/>
              </w:rPr>
            </w:pPr>
            <w:r>
              <w:rPr>
                <w:sz w:val="28"/>
                <w:szCs w:val="28"/>
              </w:rPr>
              <w:t>Correct screen shown and correct line of questioning</w:t>
            </w:r>
          </w:p>
        </w:tc>
        <w:tc>
          <w:tcPr>
            <w:tcW w:w="2947" w:type="dxa"/>
            <w:shd w:val="clear" w:color="auto" w:fill="00FF00"/>
          </w:tcPr>
          <w:p w14:paraId="783666F6" w14:textId="77777777" w:rsidR="005261CF" w:rsidRDefault="005261CF" w:rsidP="00280902">
            <w:pPr>
              <w:rPr>
                <w:sz w:val="28"/>
                <w:szCs w:val="28"/>
              </w:rPr>
            </w:pPr>
            <w:r>
              <w:rPr>
                <w:sz w:val="28"/>
                <w:szCs w:val="28"/>
              </w:rPr>
              <w:t>Correct screen shown and correct line of questioning (PASS)</w:t>
            </w:r>
          </w:p>
        </w:tc>
      </w:tr>
      <w:tr w:rsidR="005261CF" w14:paraId="5B450526" w14:textId="77777777" w:rsidTr="00280902">
        <w:tc>
          <w:tcPr>
            <w:tcW w:w="852" w:type="dxa"/>
          </w:tcPr>
          <w:p w14:paraId="08CFF4B0" w14:textId="77777777" w:rsidR="005261CF" w:rsidRDefault="005261CF" w:rsidP="00280902">
            <w:pPr>
              <w:rPr>
                <w:sz w:val="28"/>
                <w:szCs w:val="28"/>
              </w:rPr>
            </w:pPr>
            <w:r>
              <w:rPr>
                <w:sz w:val="28"/>
                <w:szCs w:val="28"/>
              </w:rPr>
              <w:lastRenderedPageBreak/>
              <w:t>6.2</w:t>
            </w:r>
          </w:p>
        </w:tc>
        <w:tc>
          <w:tcPr>
            <w:tcW w:w="3685" w:type="dxa"/>
            <w:gridSpan w:val="5"/>
          </w:tcPr>
          <w:p w14:paraId="2CEAC906" w14:textId="77777777" w:rsidR="005261CF" w:rsidRDefault="005261CF" w:rsidP="00280902">
            <w:pPr>
              <w:rPr>
                <w:sz w:val="28"/>
                <w:szCs w:val="28"/>
              </w:rPr>
            </w:pPr>
            <w:r>
              <w:rPr>
                <w:sz w:val="28"/>
                <w:szCs w:val="28"/>
              </w:rPr>
              <w:t>Clicked on Solutions using objective method</w:t>
            </w:r>
          </w:p>
        </w:tc>
        <w:tc>
          <w:tcPr>
            <w:tcW w:w="3402" w:type="dxa"/>
          </w:tcPr>
          <w:p w14:paraId="462EB0CA" w14:textId="77777777" w:rsidR="005261CF" w:rsidRDefault="005261CF" w:rsidP="00280902">
            <w:pPr>
              <w:rPr>
                <w:sz w:val="28"/>
                <w:szCs w:val="28"/>
              </w:rPr>
            </w:pPr>
            <w:r>
              <w:rPr>
                <w:sz w:val="28"/>
                <w:szCs w:val="28"/>
              </w:rPr>
              <w:t>Verify user Is made to do graphing linear problems first</w:t>
            </w:r>
          </w:p>
        </w:tc>
        <w:tc>
          <w:tcPr>
            <w:tcW w:w="1559" w:type="dxa"/>
          </w:tcPr>
          <w:p w14:paraId="08410569" w14:textId="77777777" w:rsidR="005261CF" w:rsidRDefault="005261CF" w:rsidP="00280902">
            <w:pPr>
              <w:rPr>
                <w:sz w:val="28"/>
                <w:szCs w:val="28"/>
              </w:rPr>
            </w:pPr>
          </w:p>
        </w:tc>
        <w:tc>
          <w:tcPr>
            <w:tcW w:w="2582" w:type="dxa"/>
            <w:gridSpan w:val="2"/>
          </w:tcPr>
          <w:p w14:paraId="41794052" w14:textId="77777777" w:rsidR="005261CF" w:rsidRDefault="005261CF" w:rsidP="00280902">
            <w:pPr>
              <w:rPr>
                <w:sz w:val="28"/>
                <w:szCs w:val="28"/>
              </w:rPr>
            </w:pPr>
            <w:r>
              <w:rPr>
                <w:sz w:val="28"/>
                <w:szCs w:val="28"/>
              </w:rPr>
              <w:t>“Complete Graphing a LP problem first” shown</w:t>
            </w:r>
          </w:p>
        </w:tc>
        <w:tc>
          <w:tcPr>
            <w:tcW w:w="2947" w:type="dxa"/>
            <w:shd w:val="clear" w:color="auto" w:fill="00FF00"/>
          </w:tcPr>
          <w:p w14:paraId="63A565F3" w14:textId="77777777" w:rsidR="005261CF" w:rsidRDefault="005261CF" w:rsidP="00280902">
            <w:pPr>
              <w:rPr>
                <w:sz w:val="28"/>
                <w:szCs w:val="28"/>
              </w:rPr>
            </w:pPr>
            <w:proofErr w:type="spellStart"/>
            <w:r>
              <w:rPr>
                <w:sz w:val="28"/>
                <w:szCs w:val="28"/>
              </w:rPr>
              <w:t>Messagebox</w:t>
            </w:r>
            <w:proofErr w:type="spellEnd"/>
            <w:r>
              <w:rPr>
                <w:sz w:val="28"/>
                <w:szCs w:val="28"/>
              </w:rPr>
              <w:t xml:space="preserve"> </w:t>
            </w:r>
            <w:proofErr w:type="spellStart"/>
            <w:proofErr w:type="gramStart"/>
            <w:r>
              <w:rPr>
                <w:sz w:val="28"/>
                <w:szCs w:val="28"/>
              </w:rPr>
              <w:t>with”complete</w:t>
            </w:r>
            <w:proofErr w:type="spellEnd"/>
            <w:proofErr w:type="gramEnd"/>
            <w:r>
              <w:rPr>
                <w:sz w:val="28"/>
                <w:szCs w:val="28"/>
              </w:rPr>
              <w:t xml:space="preserve"> Graphing a LP problem first” pops up (PASS)</w:t>
            </w:r>
          </w:p>
        </w:tc>
      </w:tr>
      <w:tr w:rsidR="005261CF" w14:paraId="2EDE2688" w14:textId="77777777" w:rsidTr="00280902">
        <w:tc>
          <w:tcPr>
            <w:tcW w:w="852" w:type="dxa"/>
          </w:tcPr>
          <w:p w14:paraId="01E375E6" w14:textId="77777777" w:rsidR="005261CF" w:rsidRDefault="005261CF" w:rsidP="00280902">
            <w:pPr>
              <w:rPr>
                <w:sz w:val="28"/>
                <w:szCs w:val="28"/>
              </w:rPr>
            </w:pPr>
            <w:r>
              <w:rPr>
                <w:sz w:val="28"/>
                <w:szCs w:val="28"/>
              </w:rPr>
              <w:t>6.3</w:t>
            </w:r>
          </w:p>
        </w:tc>
        <w:tc>
          <w:tcPr>
            <w:tcW w:w="3685" w:type="dxa"/>
            <w:gridSpan w:val="5"/>
          </w:tcPr>
          <w:p w14:paraId="0E2EAC09" w14:textId="77777777" w:rsidR="005261CF" w:rsidRDefault="005261CF" w:rsidP="00280902">
            <w:pPr>
              <w:rPr>
                <w:sz w:val="28"/>
                <w:szCs w:val="28"/>
              </w:rPr>
            </w:pPr>
            <w:r>
              <w:rPr>
                <w:sz w:val="28"/>
                <w:szCs w:val="28"/>
              </w:rPr>
              <w:t>Clicked on Solutions using objective method after Graphing a LP problem done</w:t>
            </w:r>
          </w:p>
        </w:tc>
        <w:tc>
          <w:tcPr>
            <w:tcW w:w="3402" w:type="dxa"/>
          </w:tcPr>
          <w:p w14:paraId="2F8A8095" w14:textId="77777777" w:rsidR="005261CF" w:rsidRDefault="005261CF" w:rsidP="00280902">
            <w:pPr>
              <w:rPr>
                <w:sz w:val="28"/>
                <w:szCs w:val="28"/>
              </w:rPr>
            </w:pPr>
          </w:p>
        </w:tc>
        <w:tc>
          <w:tcPr>
            <w:tcW w:w="1559" w:type="dxa"/>
          </w:tcPr>
          <w:p w14:paraId="6F739E28" w14:textId="77777777" w:rsidR="005261CF" w:rsidRDefault="005261CF" w:rsidP="00280902">
            <w:pPr>
              <w:rPr>
                <w:sz w:val="28"/>
                <w:szCs w:val="28"/>
              </w:rPr>
            </w:pPr>
          </w:p>
        </w:tc>
        <w:tc>
          <w:tcPr>
            <w:tcW w:w="2582" w:type="dxa"/>
            <w:gridSpan w:val="2"/>
          </w:tcPr>
          <w:p w14:paraId="4187500E" w14:textId="77777777" w:rsidR="005261CF" w:rsidRDefault="005261CF" w:rsidP="00280902">
            <w:pPr>
              <w:rPr>
                <w:sz w:val="28"/>
                <w:szCs w:val="28"/>
              </w:rPr>
            </w:pPr>
            <w:r>
              <w:rPr>
                <w:sz w:val="28"/>
                <w:szCs w:val="28"/>
              </w:rPr>
              <w:t>Correct screen shown and correct line of questioning</w:t>
            </w:r>
          </w:p>
        </w:tc>
        <w:tc>
          <w:tcPr>
            <w:tcW w:w="2947" w:type="dxa"/>
            <w:shd w:val="clear" w:color="auto" w:fill="00FF00"/>
          </w:tcPr>
          <w:p w14:paraId="7F16F5BC" w14:textId="77777777" w:rsidR="005261CF" w:rsidRDefault="005261CF" w:rsidP="00280902">
            <w:pPr>
              <w:rPr>
                <w:sz w:val="28"/>
                <w:szCs w:val="28"/>
              </w:rPr>
            </w:pPr>
            <w:r>
              <w:rPr>
                <w:sz w:val="28"/>
                <w:szCs w:val="28"/>
              </w:rPr>
              <w:t>Correct screen shown and correct line of questioning (PASS)</w:t>
            </w:r>
          </w:p>
        </w:tc>
      </w:tr>
      <w:tr w:rsidR="005261CF" w14:paraId="33AC175E" w14:textId="77777777" w:rsidTr="00280902">
        <w:tc>
          <w:tcPr>
            <w:tcW w:w="852" w:type="dxa"/>
          </w:tcPr>
          <w:p w14:paraId="1B79055A" w14:textId="77777777" w:rsidR="005261CF" w:rsidRDefault="005261CF" w:rsidP="00280902">
            <w:pPr>
              <w:rPr>
                <w:sz w:val="28"/>
                <w:szCs w:val="28"/>
              </w:rPr>
            </w:pPr>
            <w:r>
              <w:rPr>
                <w:sz w:val="28"/>
                <w:szCs w:val="28"/>
              </w:rPr>
              <w:t>6.4</w:t>
            </w:r>
          </w:p>
        </w:tc>
        <w:tc>
          <w:tcPr>
            <w:tcW w:w="3685" w:type="dxa"/>
            <w:gridSpan w:val="5"/>
          </w:tcPr>
          <w:p w14:paraId="0CCF0E49" w14:textId="77777777" w:rsidR="005261CF" w:rsidRDefault="005261CF" w:rsidP="00280902">
            <w:pPr>
              <w:rPr>
                <w:sz w:val="28"/>
                <w:szCs w:val="28"/>
              </w:rPr>
            </w:pPr>
            <w:r>
              <w:rPr>
                <w:sz w:val="28"/>
                <w:szCs w:val="28"/>
              </w:rPr>
              <w:t>Clicked on Solutions using vertex method before Graphing a LP problem was done</w:t>
            </w:r>
          </w:p>
        </w:tc>
        <w:tc>
          <w:tcPr>
            <w:tcW w:w="3402" w:type="dxa"/>
          </w:tcPr>
          <w:p w14:paraId="7E63D005" w14:textId="77777777" w:rsidR="005261CF" w:rsidRDefault="005261CF" w:rsidP="00280902">
            <w:pPr>
              <w:rPr>
                <w:sz w:val="28"/>
                <w:szCs w:val="28"/>
              </w:rPr>
            </w:pPr>
            <w:r>
              <w:rPr>
                <w:sz w:val="28"/>
                <w:szCs w:val="28"/>
              </w:rPr>
              <w:t>Verify user is made to do graphing LP problems first</w:t>
            </w:r>
          </w:p>
        </w:tc>
        <w:tc>
          <w:tcPr>
            <w:tcW w:w="1559" w:type="dxa"/>
          </w:tcPr>
          <w:p w14:paraId="56305749" w14:textId="77777777" w:rsidR="005261CF" w:rsidRDefault="005261CF" w:rsidP="00280902">
            <w:pPr>
              <w:rPr>
                <w:sz w:val="28"/>
                <w:szCs w:val="28"/>
              </w:rPr>
            </w:pPr>
          </w:p>
        </w:tc>
        <w:tc>
          <w:tcPr>
            <w:tcW w:w="2582" w:type="dxa"/>
            <w:gridSpan w:val="2"/>
          </w:tcPr>
          <w:p w14:paraId="179174F2" w14:textId="77777777" w:rsidR="005261CF" w:rsidRDefault="005261CF" w:rsidP="00280902">
            <w:pPr>
              <w:rPr>
                <w:sz w:val="28"/>
                <w:szCs w:val="28"/>
              </w:rPr>
            </w:pPr>
            <w:r>
              <w:rPr>
                <w:sz w:val="28"/>
                <w:szCs w:val="28"/>
              </w:rPr>
              <w:t>“Complete Graphing a LP problem first” shown</w:t>
            </w:r>
          </w:p>
        </w:tc>
        <w:tc>
          <w:tcPr>
            <w:tcW w:w="2947" w:type="dxa"/>
            <w:shd w:val="clear" w:color="auto" w:fill="00FF00"/>
          </w:tcPr>
          <w:p w14:paraId="42403132" w14:textId="77777777" w:rsidR="005261CF" w:rsidRDefault="005261CF" w:rsidP="00280902">
            <w:pPr>
              <w:rPr>
                <w:sz w:val="28"/>
                <w:szCs w:val="28"/>
              </w:rPr>
            </w:pPr>
            <w:proofErr w:type="spellStart"/>
            <w:r>
              <w:rPr>
                <w:sz w:val="28"/>
                <w:szCs w:val="28"/>
              </w:rPr>
              <w:t>Messagebox</w:t>
            </w:r>
            <w:proofErr w:type="spellEnd"/>
            <w:r>
              <w:rPr>
                <w:sz w:val="28"/>
                <w:szCs w:val="28"/>
              </w:rPr>
              <w:t xml:space="preserve"> </w:t>
            </w:r>
            <w:proofErr w:type="spellStart"/>
            <w:proofErr w:type="gramStart"/>
            <w:r>
              <w:rPr>
                <w:sz w:val="28"/>
                <w:szCs w:val="28"/>
              </w:rPr>
              <w:t>with”complete</w:t>
            </w:r>
            <w:proofErr w:type="spellEnd"/>
            <w:proofErr w:type="gramEnd"/>
            <w:r>
              <w:rPr>
                <w:sz w:val="28"/>
                <w:szCs w:val="28"/>
              </w:rPr>
              <w:t xml:space="preserve"> Graphing a LP problem first” pops up (PASS)</w:t>
            </w:r>
          </w:p>
        </w:tc>
      </w:tr>
      <w:tr w:rsidR="005261CF" w14:paraId="09766CDB" w14:textId="77777777" w:rsidTr="00280902">
        <w:tc>
          <w:tcPr>
            <w:tcW w:w="852" w:type="dxa"/>
          </w:tcPr>
          <w:p w14:paraId="6C094092" w14:textId="77777777" w:rsidR="005261CF" w:rsidRDefault="005261CF" w:rsidP="00280902">
            <w:pPr>
              <w:rPr>
                <w:sz w:val="28"/>
                <w:szCs w:val="28"/>
              </w:rPr>
            </w:pPr>
            <w:r>
              <w:rPr>
                <w:sz w:val="28"/>
                <w:szCs w:val="28"/>
              </w:rPr>
              <w:t>6.5</w:t>
            </w:r>
          </w:p>
        </w:tc>
        <w:tc>
          <w:tcPr>
            <w:tcW w:w="3685" w:type="dxa"/>
            <w:gridSpan w:val="5"/>
          </w:tcPr>
          <w:p w14:paraId="39FF0F8F" w14:textId="77777777" w:rsidR="005261CF" w:rsidRDefault="005261CF" w:rsidP="00280902">
            <w:pPr>
              <w:rPr>
                <w:sz w:val="28"/>
                <w:szCs w:val="28"/>
              </w:rPr>
            </w:pPr>
            <w:r>
              <w:rPr>
                <w:sz w:val="28"/>
                <w:szCs w:val="28"/>
              </w:rPr>
              <w:t>Clicked on Solutions using vertex method after Graphing a LP problem done</w:t>
            </w:r>
          </w:p>
        </w:tc>
        <w:tc>
          <w:tcPr>
            <w:tcW w:w="3402" w:type="dxa"/>
          </w:tcPr>
          <w:p w14:paraId="0904B7CB" w14:textId="77777777" w:rsidR="005261CF" w:rsidRDefault="005261CF" w:rsidP="00280902">
            <w:pPr>
              <w:rPr>
                <w:sz w:val="28"/>
                <w:szCs w:val="28"/>
              </w:rPr>
            </w:pPr>
          </w:p>
        </w:tc>
        <w:tc>
          <w:tcPr>
            <w:tcW w:w="1559" w:type="dxa"/>
          </w:tcPr>
          <w:p w14:paraId="150BAE3B" w14:textId="77777777" w:rsidR="005261CF" w:rsidRDefault="005261CF" w:rsidP="00280902">
            <w:pPr>
              <w:rPr>
                <w:sz w:val="28"/>
                <w:szCs w:val="28"/>
              </w:rPr>
            </w:pPr>
          </w:p>
        </w:tc>
        <w:tc>
          <w:tcPr>
            <w:tcW w:w="2582" w:type="dxa"/>
            <w:gridSpan w:val="2"/>
          </w:tcPr>
          <w:p w14:paraId="7C27CBD8" w14:textId="77777777" w:rsidR="005261CF" w:rsidRDefault="005261CF" w:rsidP="00280902">
            <w:pPr>
              <w:rPr>
                <w:sz w:val="28"/>
                <w:szCs w:val="28"/>
              </w:rPr>
            </w:pPr>
            <w:r>
              <w:rPr>
                <w:sz w:val="28"/>
                <w:szCs w:val="28"/>
              </w:rPr>
              <w:t>Correct screen shown and correct line of questioning</w:t>
            </w:r>
          </w:p>
        </w:tc>
        <w:tc>
          <w:tcPr>
            <w:tcW w:w="2947" w:type="dxa"/>
            <w:shd w:val="clear" w:color="auto" w:fill="00FF00"/>
          </w:tcPr>
          <w:p w14:paraId="1DC42970" w14:textId="77777777" w:rsidR="005261CF" w:rsidRDefault="005261CF" w:rsidP="00280902">
            <w:pPr>
              <w:rPr>
                <w:sz w:val="28"/>
                <w:szCs w:val="28"/>
              </w:rPr>
            </w:pPr>
            <w:r>
              <w:rPr>
                <w:sz w:val="28"/>
                <w:szCs w:val="28"/>
              </w:rPr>
              <w:t>Correct screen shown and correct line of questioning (PASS)</w:t>
            </w:r>
          </w:p>
        </w:tc>
      </w:tr>
      <w:tr w:rsidR="005261CF" w14:paraId="352F7BDB" w14:textId="77777777" w:rsidTr="00280902">
        <w:tc>
          <w:tcPr>
            <w:tcW w:w="852" w:type="dxa"/>
          </w:tcPr>
          <w:p w14:paraId="1F3AC5C2" w14:textId="77777777" w:rsidR="005261CF" w:rsidRDefault="005261CF" w:rsidP="00280902">
            <w:pPr>
              <w:rPr>
                <w:sz w:val="28"/>
                <w:szCs w:val="28"/>
              </w:rPr>
            </w:pPr>
            <w:r>
              <w:rPr>
                <w:sz w:val="28"/>
                <w:szCs w:val="28"/>
              </w:rPr>
              <w:t>6.6</w:t>
            </w:r>
          </w:p>
        </w:tc>
        <w:tc>
          <w:tcPr>
            <w:tcW w:w="3685" w:type="dxa"/>
            <w:gridSpan w:val="5"/>
          </w:tcPr>
          <w:p w14:paraId="2CC15FCC" w14:textId="77777777" w:rsidR="005261CF" w:rsidRDefault="005261CF" w:rsidP="00280902">
            <w:pPr>
              <w:rPr>
                <w:sz w:val="28"/>
                <w:szCs w:val="28"/>
              </w:rPr>
            </w:pPr>
            <w:r>
              <w:rPr>
                <w:sz w:val="28"/>
                <w:szCs w:val="28"/>
              </w:rPr>
              <w:t>Clicked on General Revision</w:t>
            </w:r>
          </w:p>
        </w:tc>
        <w:tc>
          <w:tcPr>
            <w:tcW w:w="3402" w:type="dxa"/>
          </w:tcPr>
          <w:p w14:paraId="1184D10E" w14:textId="77777777" w:rsidR="005261CF" w:rsidRDefault="005261CF" w:rsidP="00280902">
            <w:pPr>
              <w:rPr>
                <w:sz w:val="28"/>
                <w:szCs w:val="28"/>
              </w:rPr>
            </w:pPr>
          </w:p>
        </w:tc>
        <w:tc>
          <w:tcPr>
            <w:tcW w:w="1559" w:type="dxa"/>
          </w:tcPr>
          <w:p w14:paraId="2F54C58D" w14:textId="77777777" w:rsidR="005261CF" w:rsidRDefault="005261CF" w:rsidP="00280902">
            <w:pPr>
              <w:rPr>
                <w:sz w:val="28"/>
                <w:szCs w:val="28"/>
              </w:rPr>
            </w:pPr>
          </w:p>
        </w:tc>
        <w:tc>
          <w:tcPr>
            <w:tcW w:w="2582" w:type="dxa"/>
            <w:gridSpan w:val="2"/>
          </w:tcPr>
          <w:p w14:paraId="622B864A" w14:textId="77777777" w:rsidR="005261CF" w:rsidRDefault="005261CF" w:rsidP="00280902">
            <w:pPr>
              <w:rPr>
                <w:sz w:val="28"/>
                <w:szCs w:val="28"/>
              </w:rPr>
            </w:pPr>
            <w:r>
              <w:rPr>
                <w:sz w:val="28"/>
                <w:szCs w:val="28"/>
              </w:rPr>
              <w:t>Correct screen shown and questioning from all prior categories</w:t>
            </w:r>
          </w:p>
        </w:tc>
        <w:tc>
          <w:tcPr>
            <w:tcW w:w="2947" w:type="dxa"/>
            <w:shd w:val="clear" w:color="auto" w:fill="FF0000"/>
          </w:tcPr>
          <w:p w14:paraId="3ACBBD71" w14:textId="77777777" w:rsidR="005261CF" w:rsidRDefault="005261CF" w:rsidP="00280902">
            <w:pPr>
              <w:rPr>
                <w:sz w:val="28"/>
                <w:szCs w:val="28"/>
              </w:rPr>
            </w:pPr>
            <w:r>
              <w:rPr>
                <w:sz w:val="28"/>
                <w:szCs w:val="28"/>
              </w:rPr>
              <w:t>Nothing</w:t>
            </w:r>
          </w:p>
        </w:tc>
      </w:tr>
      <w:tr w:rsidR="005261CF" w14:paraId="36A6402C" w14:textId="77777777" w:rsidTr="00280902">
        <w:tc>
          <w:tcPr>
            <w:tcW w:w="2978" w:type="dxa"/>
            <w:gridSpan w:val="5"/>
          </w:tcPr>
          <w:p w14:paraId="79AF584C" w14:textId="77777777" w:rsidR="005261CF" w:rsidRDefault="005261CF" w:rsidP="00280902">
            <w:pPr>
              <w:rPr>
                <w:sz w:val="28"/>
                <w:szCs w:val="28"/>
              </w:rPr>
            </w:pPr>
            <w:r>
              <w:rPr>
                <w:sz w:val="28"/>
                <w:szCs w:val="28"/>
              </w:rPr>
              <w:t>Overall objective</w:t>
            </w:r>
          </w:p>
        </w:tc>
        <w:tc>
          <w:tcPr>
            <w:tcW w:w="12049" w:type="dxa"/>
            <w:gridSpan w:val="6"/>
            <w:shd w:val="clear" w:color="auto" w:fill="CCFF66"/>
          </w:tcPr>
          <w:p w14:paraId="56DB5059" w14:textId="77777777" w:rsidR="005261CF" w:rsidRDefault="005261CF" w:rsidP="00280902">
            <w:pPr>
              <w:rPr>
                <w:sz w:val="28"/>
                <w:szCs w:val="28"/>
              </w:rPr>
            </w:pPr>
            <w:r>
              <w:rPr>
                <w:sz w:val="28"/>
                <w:szCs w:val="28"/>
              </w:rPr>
              <w:t xml:space="preserve">95% PASS: I </w:t>
            </w:r>
            <w:proofErr w:type="gramStart"/>
            <w:r>
              <w:rPr>
                <w:sz w:val="28"/>
                <w:szCs w:val="28"/>
              </w:rPr>
              <w:t>wasn’t able to</w:t>
            </w:r>
            <w:proofErr w:type="gramEnd"/>
            <w:r>
              <w:rPr>
                <w:sz w:val="28"/>
                <w:szCs w:val="28"/>
              </w:rPr>
              <w:t xml:space="preserve"> implement the general revision feature due to time constraints, but it would just have been random questions from any of the three other sections and since those are completed already this isn’t really a problem.</w:t>
            </w:r>
          </w:p>
        </w:tc>
      </w:tr>
      <w:tr w:rsidR="005261CF" w14:paraId="3DD2DC76" w14:textId="77777777" w:rsidTr="00280902">
        <w:tc>
          <w:tcPr>
            <w:tcW w:w="15027" w:type="dxa"/>
            <w:gridSpan w:val="11"/>
          </w:tcPr>
          <w:p w14:paraId="22F8A9A9" w14:textId="77777777" w:rsidR="005261CF" w:rsidRPr="00DE1484" w:rsidRDefault="005261CF" w:rsidP="00280902">
            <w:pPr>
              <w:ind w:left="315"/>
              <w:rPr>
                <w:b/>
                <w:bCs/>
                <w:sz w:val="28"/>
                <w:szCs w:val="28"/>
              </w:rPr>
            </w:pPr>
            <w:r>
              <w:rPr>
                <w:b/>
                <w:bCs/>
                <w:color w:val="000000" w:themeColor="text1"/>
                <w:sz w:val="28"/>
              </w:rPr>
              <w:t xml:space="preserve">Objective 7: </w:t>
            </w:r>
            <w:r w:rsidRPr="00DE1484">
              <w:rPr>
                <w:b/>
                <w:bCs/>
                <w:sz w:val="28"/>
                <w:szCs w:val="28"/>
              </w:rPr>
              <w:t>Tool should be able to test students with various formats of questions.</w:t>
            </w:r>
          </w:p>
          <w:p w14:paraId="38916B6C" w14:textId="77777777" w:rsidR="005261CF" w:rsidRPr="00780A3D" w:rsidRDefault="005261CF" w:rsidP="00CD160F">
            <w:pPr>
              <w:numPr>
                <w:ilvl w:val="0"/>
                <w:numId w:val="3"/>
              </w:numPr>
              <w:ind w:left="1024" w:hanging="425"/>
              <w:rPr>
                <w:sz w:val="28"/>
                <w:szCs w:val="28"/>
              </w:rPr>
            </w:pPr>
            <w:r w:rsidRPr="00DE1484">
              <w:rPr>
                <w:sz w:val="28"/>
                <w:szCs w:val="28"/>
              </w:rPr>
              <w:t xml:space="preserve">Multiple choice, fill in the blank and questions that require the user to click on a graph to answer should be generated by </w:t>
            </w:r>
            <w:r>
              <w:rPr>
                <w:sz w:val="28"/>
                <w:szCs w:val="28"/>
              </w:rPr>
              <w:t xml:space="preserve">             </w:t>
            </w:r>
            <w:r w:rsidRPr="00DE1484">
              <w:rPr>
                <w:sz w:val="28"/>
                <w:szCs w:val="28"/>
              </w:rPr>
              <w:t>the tool.</w:t>
            </w:r>
          </w:p>
        </w:tc>
      </w:tr>
      <w:tr w:rsidR="005261CF" w14:paraId="23DD60E3" w14:textId="77777777" w:rsidTr="00280902">
        <w:tc>
          <w:tcPr>
            <w:tcW w:w="852" w:type="dxa"/>
          </w:tcPr>
          <w:p w14:paraId="5D60669E" w14:textId="77777777" w:rsidR="005261CF" w:rsidRDefault="005261CF" w:rsidP="00280902">
            <w:pPr>
              <w:rPr>
                <w:sz w:val="28"/>
                <w:szCs w:val="28"/>
              </w:rPr>
            </w:pPr>
            <w:r>
              <w:rPr>
                <w:sz w:val="28"/>
                <w:szCs w:val="28"/>
              </w:rPr>
              <w:lastRenderedPageBreak/>
              <w:t>7.1</w:t>
            </w:r>
          </w:p>
        </w:tc>
        <w:tc>
          <w:tcPr>
            <w:tcW w:w="3685" w:type="dxa"/>
            <w:gridSpan w:val="5"/>
          </w:tcPr>
          <w:p w14:paraId="564DADBD" w14:textId="77777777" w:rsidR="005261CF" w:rsidRDefault="005261CF" w:rsidP="00280902">
            <w:pPr>
              <w:rPr>
                <w:sz w:val="28"/>
                <w:szCs w:val="28"/>
              </w:rPr>
            </w:pPr>
            <w:r>
              <w:rPr>
                <w:sz w:val="28"/>
                <w:szCs w:val="28"/>
              </w:rPr>
              <w:t>Multiple choice questions generated by tool</w:t>
            </w:r>
          </w:p>
        </w:tc>
        <w:tc>
          <w:tcPr>
            <w:tcW w:w="3402" w:type="dxa"/>
          </w:tcPr>
          <w:p w14:paraId="7D0F0C8A" w14:textId="77777777" w:rsidR="005261CF" w:rsidRDefault="005261CF" w:rsidP="00280902">
            <w:pPr>
              <w:rPr>
                <w:sz w:val="28"/>
                <w:szCs w:val="28"/>
              </w:rPr>
            </w:pPr>
            <w:r>
              <w:rPr>
                <w:sz w:val="28"/>
                <w:szCs w:val="28"/>
              </w:rPr>
              <w:t>Verify MCQ questions can be generated and asked by tool</w:t>
            </w:r>
          </w:p>
        </w:tc>
        <w:tc>
          <w:tcPr>
            <w:tcW w:w="1559" w:type="dxa"/>
          </w:tcPr>
          <w:p w14:paraId="45610504" w14:textId="77777777" w:rsidR="005261CF" w:rsidRDefault="005261CF" w:rsidP="00280902">
            <w:pPr>
              <w:rPr>
                <w:sz w:val="28"/>
                <w:szCs w:val="28"/>
              </w:rPr>
            </w:pPr>
          </w:p>
        </w:tc>
        <w:tc>
          <w:tcPr>
            <w:tcW w:w="2582" w:type="dxa"/>
            <w:gridSpan w:val="2"/>
          </w:tcPr>
          <w:p w14:paraId="360A4019" w14:textId="77777777" w:rsidR="005261CF" w:rsidRDefault="005261CF" w:rsidP="00280902">
            <w:pPr>
              <w:rPr>
                <w:sz w:val="28"/>
                <w:szCs w:val="28"/>
              </w:rPr>
            </w:pPr>
            <w:r>
              <w:rPr>
                <w:sz w:val="28"/>
                <w:szCs w:val="28"/>
              </w:rPr>
              <w:t>MCQ questions generated and asked by tool</w:t>
            </w:r>
          </w:p>
        </w:tc>
        <w:tc>
          <w:tcPr>
            <w:tcW w:w="2947" w:type="dxa"/>
            <w:shd w:val="clear" w:color="auto" w:fill="00FF00"/>
          </w:tcPr>
          <w:p w14:paraId="4249CA29" w14:textId="77777777" w:rsidR="005261CF" w:rsidRDefault="005261CF" w:rsidP="00280902">
            <w:pPr>
              <w:rPr>
                <w:sz w:val="28"/>
                <w:szCs w:val="28"/>
              </w:rPr>
            </w:pPr>
            <w:r>
              <w:rPr>
                <w:sz w:val="28"/>
                <w:szCs w:val="28"/>
              </w:rPr>
              <w:t>MCQ questions generated and asked by tool (PASS)</w:t>
            </w:r>
          </w:p>
        </w:tc>
      </w:tr>
      <w:tr w:rsidR="005261CF" w14:paraId="245F492A" w14:textId="77777777" w:rsidTr="00280902">
        <w:tc>
          <w:tcPr>
            <w:tcW w:w="852" w:type="dxa"/>
          </w:tcPr>
          <w:p w14:paraId="7EDA9DB5" w14:textId="77777777" w:rsidR="005261CF" w:rsidRDefault="005261CF" w:rsidP="00280902">
            <w:pPr>
              <w:rPr>
                <w:sz w:val="28"/>
                <w:szCs w:val="28"/>
              </w:rPr>
            </w:pPr>
            <w:r>
              <w:rPr>
                <w:sz w:val="28"/>
                <w:szCs w:val="28"/>
              </w:rPr>
              <w:t>7.2</w:t>
            </w:r>
          </w:p>
        </w:tc>
        <w:tc>
          <w:tcPr>
            <w:tcW w:w="3685" w:type="dxa"/>
            <w:gridSpan w:val="5"/>
          </w:tcPr>
          <w:p w14:paraId="23E12044" w14:textId="77777777" w:rsidR="005261CF" w:rsidRDefault="005261CF" w:rsidP="00280902">
            <w:pPr>
              <w:rPr>
                <w:sz w:val="28"/>
                <w:szCs w:val="28"/>
              </w:rPr>
            </w:pPr>
            <w:r>
              <w:rPr>
                <w:sz w:val="28"/>
                <w:szCs w:val="28"/>
              </w:rPr>
              <w:t>Fill in the blank questions generated by tool</w:t>
            </w:r>
          </w:p>
        </w:tc>
        <w:tc>
          <w:tcPr>
            <w:tcW w:w="3402" w:type="dxa"/>
          </w:tcPr>
          <w:p w14:paraId="0E9F9FC1" w14:textId="77777777" w:rsidR="005261CF" w:rsidRDefault="005261CF" w:rsidP="00280902">
            <w:pPr>
              <w:rPr>
                <w:sz w:val="28"/>
                <w:szCs w:val="28"/>
              </w:rPr>
            </w:pPr>
            <w:r>
              <w:rPr>
                <w:sz w:val="28"/>
                <w:szCs w:val="28"/>
              </w:rPr>
              <w:t>Verify fill in the blank question can be generated and asked by tool</w:t>
            </w:r>
          </w:p>
        </w:tc>
        <w:tc>
          <w:tcPr>
            <w:tcW w:w="1559" w:type="dxa"/>
          </w:tcPr>
          <w:p w14:paraId="1CC07ACB" w14:textId="77777777" w:rsidR="005261CF" w:rsidRDefault="005261CF" w:rsidP="00280902">
            <w:pPr>
              <w:rPr>
                <w:sz w:val="28"/>
                <w:szCs w:val="28"/>
              </w:rPr>
            </w:pPr>
          </w:p>
        </w:tc>
        <w:tc>
          <w:tcPr>
            <w:tcW w:w="2582" w:type="dxa"/>
            <w:gridSpan w:val="2"/>
          </w:tcPr>
          <w:p w14:paraId="1F3382C2" w14:textId="77777777" w:rsidR="005261CF" w:rsidRDefault="005261CF" w:rsidP="00280902">
            <w:pPr>
              <w:rPr>
                <w:sz w:val="28"/>
                <w:szCs w:val="28"/>
              </w:rPr>
            </w:pPr>
            <w:r>
              <w:rPr>
                <w:sz w:val="28"/>
                <w:szCs w:val="28"/>
              </w:rPr>
              <w:t>Fill in the blank questions generated and asked by tool</w:t>
            </w:r>
          </w:p>
        </w:tc>
        <w:tc>
          <w:tcPr>
            <w:tcW w:w="2947" w:type="dxa"/>
            <w:shd w:val="clear" w:color="auto" w:fill="00FF00"/>
          </w:tcPr>
          <w:p w14:paraId="162C0B1F" w14:textId="77777777" w:rsidR="005261CF" w:rsidRDefault="005261CF" w:rsidP="00280902">
            <w:pPr>
              <w:rPr>
                <w:sz w:val="28"/>
                <w:szCs w:val="28"/>
              </w:rPr>
            </w:pPr>
            <w:r>
              <w:rPr>
                <w:sz w:val="28"/>
                <w:szCs w:val="28"/>
              </w:rPr>
              <w:t xml:space="preserve">Fill in the blank questions generated and asked by </w:t>
            </w:r>
            <w:proofErr w:type="gramStart"/>
            <w:r>
              <w:rPr>
                <w:sz w:val="28"/>
                <w:szCs w:val="28"/>
              </w:rPr>
              <w:t>tool</w:t>
            </w:r>
            <w:proofErr w:type="gramEnd"/>
          </w:p>
          <w:p w14:paraId="32B3520B" w14:textId="77777777" w:rsidR="005261CF" w:rsidRDefault="005261CF" w:rsidP="00280902">
            <w:pPr>
              <w:rPr>
                <w:sz w:val="28"/>
                <w:szCs w:val="28"/>
              </w:rPr>
            </w:pPr>
            <w:r>
              <w:rPr>
                <w:sz w:val="28"/>
                <w:szCs w:val="28"/>
              </w:rPr>
              <w:t>(PASS)</w:t>
            </w:r>
          </w:p>
        </w:tc>
      </w:tr>
      <w:tr w:rsidR="005261CF" w14:paraId="2026E28D" w14:textId="77777777" w:rsidTr="00280902">
        <w:tc>
          <w:tcPr>
            <w:tcW w:w="852" w:type="dxa"/>
          </w:tcPr>
          <w:p w14:paraId="76868993" w14:textId="77777777" w:rsidR="005261CF" w:rsidRDefault="005261CF" w:rsidP="00280902">
            <w:pPr>
              <w:rPr>
                <w:sz w:val="28"/>
                <w:szCs w:val="28"/>
              </w:rPr>
            </w:pPr>
            <w:r>
              <w:rPr>
                <w:sz w:val="28"/>
                <w:szCs w:val="28"/>
              </w:rPr>
              <w:t>7.3</w:t>
            </w:r>
          </w:p>
        </w:tc>
        <w:tc>
          <w:tcPr>
            <w:tcW w:w="3685" w:type="dxa"/>
            <w:gridSpan w:val="5"/>
          </w:tcPr>
          <w:p w14:paraId="2258CAE2" w14:textId="77777777" w:rsidR="005261CF" w:rsidRDefault="005261CF" w:rsidP="00280902">
            <w:pPr>
              <w:rPr>
                <w:sz w:val="28"/>
                <w:szCs w:val="28"/>
              </w:rPr>
            </w:pPr>
            <w:r>
              <w:rPr>
                <w:sz w:val="28"/>
                <w:szCs w:val="28"/>
              </w:rPr>
              <w:t>Click type questions generated by tool</w:t>
            </w:r>
          </w:p>
        </w:tc>
        <w:tc>
          <w:tcPr>
            <w:tcW w:w="3402" w:type="dxa"/>
          </w:tcPr>
          <w:p w14:paraId="436C0AF4" w14:textId="77777777" w:rsidR="005261CF" w:rsidRDefault="005261CF" w:rsidP="00280902">
            <w:pPr>
              <w:rPr>
                <w:sz w:val="28"/>
                <w:szCs w:val="28"/>
              </w:rPr>
            </w:pPr>
          </w:p>
        </w:tc>
        <w:tc>
          <w:tcPr>
            <w:tcW w:w="1559" w:type="dxa"/>
          </w:tcPr>
          <w:p w14:paraId="22ED1E17" w14:textId="77777777" w:rsidR="005261CF" w:rsidRDefault="005261CF" w:rsidP="00280902">
            <w:pPr>
              <w:rPr>
                <w:sz w:val="28"/>
                <w:szCs w:val="28"/>
              </w:rPr>
            </w:pPr>
          </w:p>
        </w:tc>
        <w:tc>
          <w:tcPr>
            <w:tcW w:w="2582" w:type="dxa"/>
            <w:gridSpan w:val="2"/>
          </w:tcPr>
          <w:p w14:paraId="7DA81DF6" w14:textId="77777777" w:rsidR="005261CF" w:rsidRDefault="005261CF" w:rsidP="00280902">
            <w:pPr>
              <w:rPr>
                <w:sz w:val="28"/>
                <w:szCs w:val="28"/>
              </w:rPr>
            </w:pPr>
            <w:r>
              <w:rPr>
                <w:sz w:val="28"/>
                <w:szCs w:val="28"/>
              </w:rPr>
              <w:t xml:space="preserve">Click type questions generated and asked by </w:t>
            </w:r>
            <w:proofErr w:type="gramStart"/>
            <w:r>
              <w:rPr>
                <w:sz w:val="28"/>
                <w:szCs w:val="28"/>
              </w:rPr>
              <w:t>tool</w:t>
            </w:r>
            <w:proofErr w:type="gramEnd"/>
            <w:r>
              <w:rPr>
                <w:sz w:val="28"/>
                <w:szCs w:val="28"/>
              </w:rPr>
              <w:t xml:space="preserve"> </w:t>
            </w:r>
          </w:p>
          <w:p w14:paraId="35925CC1" w14:textId="77777777" w:rsidR="005261CF" w:rsidRDefault="005261CF" w:rsidP="00280902">
            <w:pPr>
              <w:rPr>
                <w:sz w:val="28"/>
                <w:szCs w:val="28"/>
              </w:rPr>
            </w:pPr>
          </w:p>
          <w:p w14:paraId="4AFD31A7" w14:textId="77777777" w:rsidR="005261CF" w:rsidRDefault="005261CF" w:rsidP="00280902">
            <w:pPr>
              <w:rPr>
                <w:sz w:val="28"/>
                <w:szCs w:val="28"/>
              </w:rPr>
            </w:pPr>
          </w:p>
          <w:p w14:paraId="6E66AFD4" w14:textId="77777777" w:rsidR="005261CF" w:rsidRDefault="005261CF" w:rsidP="00280902">
            <w:pPr>
              <w:rPr>
                <w:sz w:val="28"/>
                <w:szCs w:val="28"/>
              </w:rPr>
            </w:pPr>
          </w:p>
        </w:tc>
        <w:tc>
          <w:tcPr>
            <w:tcW w:w="2947" w:type="dxa"/>
            <w:shd w:val="clear" w:color="auto" w:fill="00FF00"/>
          </w:tcPr>
          <w:p w14:paraId="747441E3" w14:textId="77777777" w:rsidR="005261CF" w:rsidRDefault="005261CF" w:rsidP="00280902">
            <w:pPr>
              <w:rPr>
                <w:sz w:val="28"/>
                <w:szCs w:val="28"/>
              </w:rPr>
            </w:pPr>
            <w:r>
              <w:rPr>
                <w:sz w:val="28"/>
                <w:szCs w:val="28"/>
              </w:rPr>
              <w:t xml:space="preserve">Click type questions generated and asked by </w:t>
            </w:r>
            <w:proofErr w:type="gramStart"/>
            <w:r>
              <w:rPr>
                <w:sz w:val="28"/>
                <w:szCs w:val="28"/>
              </w:rPr>
              <w:t>tool</w:t>
            </w:r>
            <w:proofErr w:type="gramEnd"/>
            <w:r>
              <w:rPr>
                <w:sz w:val="28"/>
                <w:szCs w:val="28"/>
              </w:rPr>
              <w:t xml:space="preserve"> </w:t>
            </w:r>
          </w:p>
          <w:p w14:paraId="2B1094A2" w14:textId="77777777" w:rsidR="005261CF" w:rsidRDefault="005261CF" w:rsidP="00280902">
            <w:pPr>
              <w:rPr>
                <w:sz w:val="28"/>
                <w:szCs w:val="28"/>
              </w:rPr>
            </w:pPr>
          </w:p>
          <w:p w14:paraId="3622C55F" w14:textId="77777777" w:rsidR="005261CF" w:rsidRDefault="005261CF" w:rsidP="00280902">
            <w:pPr>
              <w:rPr>
                <w:sz w:val="28"/>
                <w:szCs w:val="28"/>
              </w:rPr>
            </w:pPr>
            <w:r>
              <w:rPr>
                <w:sz w:val="28"/>
                <w:szCs w:val="28"/>
              </w:rPr>
              <w:t>(PASS)</w:t>
            </w:r>
          </w:p>
          <w:p w14:paraId="6EFAA207" w14:textId="77777777" w:rsidR="005261CF" w:rsidRDefault="005261CF" w:rsidP="00280902">
            <w:pPr>
              <w:rPr>
                <w:sz w:val="28"/>
                <w:szCs w:val="28"/>
              </w:rPr>
            </w:pPr>
          </w:p>
        </w:tc>
      </w:tr>
      <w:tr w:rsidR="005261CF" w14:paraId="3436D3DE" w14:textId="77777777" w:rsidTr="00280902">
        <w:tc>
          <w:tcPr>
            <w:tcW w:w="2978" w:type="dxa"/>
            <w:gridSpan w:val="5"/>
          </w:tcPr>
          <w:p w14:paraId="0ECE0661" w14:textId="77777777" w:rsidR="005261CF" w:rsidRDefault="005261CF" w:rsidP="00280902">
            <w:pPr>
              <w:rPr>
                <w:sz w:val="28"/>
                <w:szCs w:val="28"/>
              </w:rPr>
            </w:pPr>
            <w:r>
              <w:rPr>
                <w:sz w:val="28"/>
                <w:szCs w:val="28"/>
              </w:rPr>
              <w:t>Overall objective</w:t>
            </w:r>
          </w:p>
        </w:tc>
        <w:tc>
          <w:tcPr>
            <w:tcW w:w="12049" w:type="dxa"/>
            <w:gridSpan w:val="6"/>
            <w:shd w:val="clear" w:color="auto" w:fill="00FF00"/>
          </w:tcPr>
          <w:p w14:paraId="10D771D6" w14:textId="77777777" w:rsidR="005261CF" w:rsidRDefault="005261CF" w:rsidP="00280902">
            <w:pPr>
              <w:rPr>
                <w:sz w:val="28"/>
                <w:szCs w:val="28"/>
              </w:rPr>
            </w:pPr>
            <w:r>
              <w:rPr>
                <w:sz w:val="28"/>
                <w:szCs w:val="28"/>
              </w:rPr>
              <w:t xml:space="preserve">PASS: Tool </w:t>
            </w:r>
            <w:proofErr w:type="gramStart"/>
            <w:r>
              <w:rPr>
                <w:sz w:val="28"/>
                <w:szCs w:val="28"/>
              </w:rPr>
              <w:t>is able to</w:t>
            </w:r>
            <w:proofErr w:type="gramEnd"/>
            <w:r>
              <w:rPr>
                <w:sz w:val="28"/>
                <w:szCs w:val="28"/>
              </w:rPr>
              <w:t xml:space="preserve"> generate various formats of questions which are used to test students.</w:t>
            </w:r>
          </w:p>
        </w:tc>
      </w:tr>
      <w:tr w:rsidR="005261CF" w14:paraId="495772CA" w14:textId="77777777" w:rsidTr="00280902">
        <w:tc>
          <w:tcPr>
            <w:tcW w:w="15027" w:type="dxa"/>
            <w:gridSpan w:val="11"/>
          </w:tcPr>
          <w:p w14:paraId="366ABD2C" w14:textId="77777777" w:rsidR="005261CF" w:rsidRPr="00CA4536" w:rsidRDefault="005261CF" w:rsidP="00280902">
            <w:pPr>
              <w:ind w:left="284"/>
              <w:rPr>
                <w:b/>
                <w:bCs/>
                <w:color w:val="000000" w:themeColor="text1"/>
                <w:sz w:val="28"/>
              </w:rPr>
            </w:pPr>
            <w:r>
              <w:rPr>
                <w:b/>
                <w:bCs/>
                <w:color w:val="000000" w:themeColor="text1"/>
                <w:sz w:val="28"/>
              </w:rPr>
              <w:t xml:space="preserve">Objective 8: </w:t>
            </w:r>
            <w:r w:rsidRPr="00CA4536">
              <w:rPr>
                <w:b/>
                <w:bCs/>
                <w:color w:val="000000" w:themeColor="text1"/>
                <w:sz w:val="28"/>
              </w:rPr>
              <w:t>User should be taken step by step in answering the questions.</w:t>
            </w:r>
          </w:p>
          <w:p w14:paraId="37E80C70" w14:textId="77777777" w:rsidR="005261CF" w:rsidRDefault="005261CF" w:rsidP="00CD160F">
            <w:pPr>
              <w:pStyle w:val="ListParagraph"/>
              <w:numPr>
                <w:ilvl w:val="0"/>
                <w:numId w:val="15"/>
              </w:numPr>
              <w:rPr>
                <w:color w:val="000000" w:themeColor="text1"/>
                <w:sz w:val="28"/>
              </w:rPr>
            </w:pPr>
            <w:r>
              <w:rPr>
                <w:color w:val="000000" w:themeColor="text1"/>
                <w:sz w:val="28"/>
              </w:rPr>
              <w:t>User should be able to submit answers when done by pressing a submit button when done answering.</w:t>
            </w:r>
          </w:p>
          <w:p w14:paraId="5C31FB27" w14:textId="77777777" w:rsidR="005261CF" w:rsidRPr="00E93DA6" w:rsidRDefault="005261CF" w:rsidP="00CD160F">
            <w:pPr>
              <w:pStyle w:val="ListParagraph"/>
              <w:numPr>
                <w:ilvl w:val="0"/>
                <w:numId w:val="15"/>
              </w:numPr>
              <w:rPr>
                <w:color w:val="000000" w:themeColor="text1"/>
                <w:sz w:val="28"/>
              </w:rPr>
            </w:pPr>
            <w:r>
              <w:rPr>
                <w:color w:val="000000" w:themeColor="text1"/>
                <w:sz w:val="28"/>
              </w:rPr>
              <w:t>User should be let known if answer is correct or wrong when done answering any question.</w:t>
            </w:r>
          </w:p>
          <w:p w14:paraId="047CF88A" w14:textId="77777777" w:rsidR="005261CF" w:rsidRDefault="005261CF" w:rsidP="00280902">
            <w:pPr>
              <w:rPr>
                <w:sz w:val="28"/>
                <w:szCs w:val="28"/>
              </w:rPr>
            </w:pPr>
          </w:p>
        </w:tc>
      </w:tr>
      <w:tr w:rsidR="005261CF" w14:paraId="7814B311" w14:textId="77777777" w:rsidTr="00280902">
        <w:tc>
          <w:tcPr>
            <w:tcW w:w="852" w:type="dxa"/>
          </w:tcPr>
          <w:p w14:paraId="3ADB931D" w14:textId="77777777" w:rsidR="005261CF" w:rsidRDefault="005261CF" w:rsidP="00280902">
            <w:pPr>
              <w:rPr>
                <w:sz w:val="28"/>
                <w:szCs w:val="28"/>
              </w:rPr>
            </w:pPr>
            <w:r>
              <w:rPr>
                <w:sz w:val="28"/>
                <w:szCs w:val="28"/>
              </w:rPr>
              <w:t>8.1</w:t>
            </w:r>
          </w:p>
        </w:tc>
        <w:tc>
          <w:tcPr>
            <w:tcW w:w="3685" w:type="dxa"/>
            <w:gridSpan w:val="5"/>
          </w:tcPr>
          <w:p w14:paraId="14A79050" w14:textId="77777777" w:rsidR="005261CF" w:rsidRDefault="005261CF" w:rsidP="00280902">
            <w:pPr>
              <w:rPr>
                <w:sz w:val="28"/>
                <w:szCs w:val="28"/>
              </w:rPr>
            </w:pPr>
            <w:r>
              <w:rPr>
                <w:sz w:val="28"/>
                <w:szCs w:val="28"/>
              </w:rPr>
              <w:t>Clicked submit button</w:t>
            </w:r>
          </w:p>
        </w:tc>
        <w:tc>
          <w:tcPr>
            <w:tcW w:w="3402" w:type="dxa"/>
          </w:tcPr>
          <w:p w14:paraId="7B57F931" w14:textId="77777777" w:rsidR="005261CF" w:rsidRDefault="005261CF" w:rsidP="00280902">
            <w:pPr>
              <w:rPr>
                <w:sz w:val="28"/>
                <w:szCs w:val="28"/>
              </w:rPr>
            </w:pPr>
            <w:r>
              <w:rPr>
                <w:sz w:val="28"/>
                <w:szCs w:val="28"/>
              </w:rPr>
              <w:t>Verify user can submit answers</w:t>
            </w:r>
          </w:p>
        </w:tc>
        <w:tc>
          <w:tcPr>
            <w:tcW w:w="1559" w:type="dxa"/>
          </w:tcPr>
          <w:p w14:paraId="78FFCC7A" w14:textId="77777777" w:rsidR="005261CF" w:rsidRDefault="005261CF" w:rsidP="00280902">
            <w:pPr>
              <w:rPr>
                <w:sz w:val="28"/>
                <w:szCs w:val="28"/>
              </w:rPr>
            </w:pPr>
          </w:p>
        </w:tc>
        <w:tc>
          <w:tcPr>
            <w:tcW w:w="2582" w:type="dxa"/>
            <w:gridSpan w:val="2"/>
          </w:tcPr>
          <w:p w14:paraId="085451F2" w14:textId="77777777" w:rsidR="005261CF" w:rsidRDefault="005261CF" w:rsidP="00280902">
            <w:pPr>
              <w:rPr>
                <w:sz w:val="28"/>
                <w:szCs w:val="28"/>
              </w:rPr>
            </w:pPr>
            <w:r>
              <w:rPr>
                <w:sz w:val="28"/>
                <w:szCs w:val="28"/>
              </w:rPr>
              <w:t>One of “Correct”, “Wrong” or “Invalid input” displayed</w:t>
            </w:r>
          </w:p>
        </w:tc>
        <w:tc>
          <w:tcPr>
            <w:tcW w:w="2947" w:type="dxa"/>
            <w:shd w:val="clear" w:color="auto" w:fill="00FF00"/>
          </w:tcPr>
          <w:p w14:paraId="25D85A80" w14:textId="77777777" w:rsidR="005261CF" w:rsidRDefault="005261CF" w:rsidP="00280902">
            <w:pPr>
              <w:rPr>
                <w:sz w:val="28"/>
                <w:szCs w:val="28"/>
              </w:rPr>
            </w:pPr>
            <w:r>
              <w:rPr>
                <w:sz w:val="28"/>
                <w:szCs w:val="28"/>
              </w:rPr>
              <w:t>One of “Correct”, “Wrong” or “Invalid input” displayed</w:t>
            </w:r>
          </w:p>
        </w:tc>
      </w:tr>
      <w:tr w:rsidR="005261CF" w14:paraId="0B1A0CE9" w14:textId="77777777" w:rsidTr="00280902">
        <w:tc>
          <w:tcPr>
            <w:tcW w:w="852" w:type="dxa"/>
          </w:tcPr>
          <w:p w14:paraId="4D2699D2" w14:textId="77777777" w:rsidR="005261CF" w:rsidRDefault="005261CF" w:rsidP="00280902">
            <w:pPr>
              <w:rPr>
                <w:sz w:val="28"/>
                <w:szCs w:val="28"/>
              </w:rPr>
            </w:pPr>
            <w:r>
              <w:rPr>
                <w:sz w:val="28"/>
                <w:szCs w:val="28"/>
              </w:rPr>
              <w:t>8.2</w:t>
            </w:r>
          </w:p>
        </w:tc>
        <w:tc>
          <w:tcPr>
            <w:tcW w:w="3685" w:type="dxa"/>
            <w:gridSpan w:val="5"/>
          </w:tcPr>
          <w:p w14:paraId="5CE7F6DD" w14:textId="77777777" w:rsidR="005261CF" w:rsidRDefault="005261CF" w:rsidP="00280902">
            <w:pPr>
              <w:tabs>
                <w:tab w:val="right" w:pos="3625"/>
              </w:tabs>
              <w:rPr>
                <w:sz w:val="28"/>
                <w:szCs w:val="28"/>
              </w:rPr>
            </w:pPr>
            <w:r>
              <w:rPr>
                <w:sz w:val="28"/>
                <w:szCs w:val="28"/>
              </w:rPr>
              <w:t>Inputted correct answer to question</w:t>
            </w:r>
          </w:p>
        </w:tc>
        <w:tc>
          <w:tcPr>
            <w:tcW w:w="3402" w:type="dxa"/>
          </w:tcPr>
          <w:p w14:paraId="49F65380" w14:textId="77777777" w:rsidR="005261CF" w:rsidRDefault="005261CF" w:rsidP="00280902">
            <w:pPr>
              <w:rPr>
                <w:sz w:val="28"/>
                <w:szCs w:val="28"/>
              </w:rPr>
            </w:pPr>
            <w:r>
              <w:rPr>
                <w:sz w:val="28"/>
                <w:szCs w:val="28"/>
              </w:rPr>
              <w:t>Verify user is let known if answer is correct or wrong. Verify appropriate message is displayed</w:t>
            </w:r>
          </w:p>
        </w:tc>
        <w:tc>
          <w:tcPr>
            <w:tcW w:w="1559" w:type="dxa"/>
          </w:tcPr>
          <w:p w14:paraId="09EE3FD4" w14:textId="77777777" w:rsidR="005261CF" w:rsidRDefault="005261CF" w:rsidP="00280902">
            <w:pPr>
              <w:rPr>
                <w:sz w:val="28"/>
                <w:szCs w:val="28"/>
              </w:rPr>
            </w:pPr>
          </w:p>
        </w:tc>
        <w:tc>
          <w:tcPr>
            <w:tcW w:w="2582" w:type="dxa"/>
            <w:gridSpan w:val="2"/>
          </w:tcPr>
          <w:p w14:paraId="141351D4" w14:textId="77777777" w:rsidR="005261CF" w:rsidRDefault="005261CF" w:rsidP="00280902">
            <w:pPr>
              <w:rPr>
                <w:sz w:val="28"/>
                <w:szCs w:val="28"/>
              </w:rPr>
            </w:pPr>
            <w:r>
              <w:rPr>
                <w:sz w:val="28"/>
                <w:szCs w:val="28"/>
              </w:rPr>
              <w:t>“Correct” displayed</w:t>
            </w:r>
          </w:p>
        </w:tc>
        <w:tc>
          <w:tcPr>
            <w:tcW w:w="2947" w:type="dxa"/>
            <w:shd w:val="clear" w:color="auto" w:fill="00FF00"/>
          </w:tcPr>
          <w:p w14:paraId="4436F321" w14:textId="77777777" w:rsidR="005261CF" w:rsidRDefault="005261CF" w:rsidP="00280902">
            <w:pPr>
              <w:rPr>
                <w:sz w:val="28"/>
                <w:szCs w:val="28"/>
              </w:rPr>
            </w:pPr>
            <w:r>
              <w:rPr>
                <w:sz w:val="28"/>
                <w:szCs w:val="28"/>
              </w:rPr>
              <w:t>“Correct” displayed</w:t>
            </w:r>
          </w:p>
        </w:tc>
      </w:tr>
      <w:tr w:rsidR="005261CF" w14:paraId="0241574E" w14:textId="77777777" w:rsidTr="00280902">
        <w:tc>
          <w:tcPr>
            <w:tcW w:w="852" w:type="dxa"/>
          </w:tcPr>
          <w:p w14:paraId="016E0AE9" w14:textId="77777777" w:rsidR="005261CF" w:rsidRDefault="005261CF" w:rsidP="00280902">
            <w:pPr>
              <w:rPr>
                <w:sz w:val="28"/>
                <w:szCs w:val="28"/>
              </w:rPr>
            </w:pPr>
            <w:r>
              <w:rPr>
                <w:sz w:val="28"/>
                <w:szCs w:val="28"/>
              </w:rPr>
              <w:lastRenderedPageBreak/>
              <w:t>8.3</w:t>
            </w:r>
          </w:p>
        </w:tc>
        <w:tc>
          <w:tcPr>
            <w:tcW w:w="3685" w:type="dxa"/>
            <w:gridSpan w:val="5"/>
          </w:tcPr>
          <w:p w14:paraId="75A52BF6" w14:textId="77777777" w:rsidR="005261CF" w:rsidRDefault="005261CF" w:rsidP="00280902">
            <w:pPr>
              <w:rPr>
                <w:sz w:val="28"/>
                <w:szCs w:val="28"/>
              </w:rPr>
            </w:pPr>
            <w:r>
              <w:rPr>
                <w:sz w:val="28"/>
                <w:szCs w:val="28"/>
              </w:rPr>
              <w:t>Inputted wrong answer to question</w:t>
            </w:r>
          </w:p>
        </w:tc>
        <w:tc>
          <w:tcPr>
            <w:tcW w:w="3402" w:type="dxa"/>
          </w:tcPr>
          <w:p w14:paraId="5C9479B9" w14:textId="77777777" w:rsidR="005261CF" w:rsidRDefault="005261CF" w:rsidP="00280902">
            <w:pPr>
              <w:rPr>
                <w:sz w:val="28"/>
                <w:szCs w:val="28"/>
              </w:rPr>
            </w:pPr>
            <w:r>
              <w:rPr>
                <w:sz w:val="28"/>
                <w:szCs w:val="28"/>
              </w:rPr>
              <w:t>Verify user is let known if answer is correct or wrong. Verify appropriate message is displayed.</w:t>
            </w:r>
          </w:p>
        </w:tc>
        <w:tc>
          <w:tcPr>
            <w:tcW w:w="1559" w:type="dxa"/>
          </w:tcPr>
          <w:p w14:paraId="470E8F3D" w14:textId="77777777" w:rsidR="005261CF" w:rsidRDefault="005261CF" w:rsidP="00280902">
            <w:pPr>
              <w:rPr>
                <w:sz w:val="28"/>
                <w:szCs w:val="28"/>
              </w:rPr>
            </w:pPr>
          </w:p>
        </w:tc>
        <w:tc>
          <w:tcPr>
            <w:tcW w:w="2582" w:type="dxa"/>
            <w:gridSpan w:val="2"/>
          </w:tcPr>
          <w:p w14:paraId="1499F99E" w14:textId="77777777" w:rsidR="005261CF" w:rsidRDefault="005261CF" w:rsidP="00280902">
            <w:pPr>
              <w:rPr>
                <w:sz w:val="28"/>
                <w:szCs w:val="28"/>
              </w:rPr>
            </w:pPr>
            <w:r>
              <w:rPr>
                <w:sz w:val="28"/>
                <w:szCs w:val="28"/>
              </w:rPr>
              <w:t>“Wrong” displayed</w:t>
            </w:r>
          </w:p>
        </w:tc>
        <w:tc>
          <w:tcPr>
            <w:tcW w:w="2947" w:type="dxa"/>
            <w:shd w:val="clear" w:color="auto" w:fill="00FF00"/>
          </w:tcPr>
          <w:p w14:paraId="7209EFCC" w14:textId="77777777" w:rsidR="005261CF" w:rsidRDefault="005261CF" w:rsidP="00280902">
            <w:pPr>
              <w:rPr>
                <w:sz w:val="28"/>
                <w:szCs w:val="28"/>
              </w:rPr>
            </w:pPr>
            <w:r>
              <w:rPr>
                <w:sz w:val="28"/>
                <w:szCs w:val="28"/>
              </w:rPr>
              <w:t>“Wrong” displayed</w:t>
            </w:r>
          </w:p>
        </w:tc>
      </w:tr>
      <w:tr w:rsidR="005261CF" w14:paraId="4E0022A2" w14:textId="77777777" w:rsidTr="00280902">
        <w:tc>
          <w:tcPr>
            <w:tcW w:w="852" w:type="dxa"/>
          </w:tcPr>
          <w:p w14:paraId="1FBEF7EC" w14:textId="77777777" w:rsidR="005261CF" w:rsidRDefault="005261CF" w:rsidP="00280902">
            <w:pPr>
              <w:rPr>
                <w:sz w:val="28"/>
                <w:szCs w:val="28"/>
              </w:rPr>
            </w:pPr>
            <w:r>
              <w:rPr>
                <w:sz w:val="28"/>
                <w:szCs w:val="28"/>
              </w:rPr>
              <w:t>8.4</w:t>
            </w:r>
          </w:p>
        </w:tc>
        <w:tc>
          <w:tcPr>
            <w:tcW w:w="3685" w:type="dxa"/>
            <w:gridSpan w:val="5"/>
          </w:tcPr>
          <w:p w14:paraId="7C39CF22" w14:textId="77777777" w:rsidR="005261CF" w:rsidRDefault="005261CF" w:rsidP="00280902">
            <w:pPr>
              <w:rPr>
                <w:sz w:val="28"/>
                <w:szCs w:val="28"/>
              </w:rPr>
            </w:pPr>
            <w:r>
              <w:rPr>
                <w:sz w:val="28"/>
                <w:szCs w:val="28"/>
              </w:rPr>
              <w:t>Inputted invalid input</w:t>
            </w:r>
          </w:p>
        </w:tc>
        <w:tc>
          <w:tcPr>
            <w:tcW w:w="3402" w:type="dxa"/>
          </w:tcPr>
          <w:p w14:paraId="50CC373F" w14:textId="77777777" w:rsidR="005261CF" w:rsidRDefault="005261CF" w:rsidP="00280902">
            <w:pPr>
              <w:rPr>
                <w:sz w:val="28"/>
                <w:szCs w:val="28"/>
              </w:rPr>
            </w:pPr>
            <w:r>
              <w:rPr>
                <w:sz w:val="28"/>
                <w:szCs w:val="28"/>
              </w:rPr>
              <w:t>Verify appropriate message is displayed when invalid inputs are entered</w:t>
            </w:r>
          </w:p>
        </w:tc>
        <w:tc>
          <w:tcPr>
            <w:tcW w:w="1559" w:type="dxa"/>
          </w:tcPr>
          <w:p w14:paraId="45705B4E" w14:textId="77777777" w:rsidR="005261CF" w:rsidRDefault="005261CF" w:rsidP="00280902">
            <w:pPr>
              <w:rPr>
                <w:sz w:val="28"/>
                <w:szCs w:val="28"/>
              </w:rPr>
            </w:pPr>
          </w:p>
        </w:tc>
        <w:tc>
          <w:tcPr>
            <w:tcW w:w="2582" w:type="dxa"/>
            <w:gridSpan w:val="2"/>
          </w:tcPr>
          <w:p w14:paraId="026B9D00" w14:textId="77777777" w:rsidR="005261CF" w:rsidRDefault="005261CF" w:rsidP="00280902">
            <w:pPr>
              <w:rPr>
                <w:sz w:val="28"/>
                <w:szCs w:val="28"/>
              </w:rPr>
            </w:pPr>
            <w:r>
              <w:rPr>
                <w:sz w:val="28"/>
                <w:szCs w:val="28"/>
              </w:rPr>
              <w:t>“Invalid input!” displayed</w:t>
            </w:r>
          </w:p>
        </w:tc>
        <w:tc>
          <w:tcPr>
            <w:tcW w:w="2947" w:type="dxa"/>
            <w:shd w:val="clear" w:color="auto" w:fill="00FF00"/>
          </w:tcPr>
          <w:p w14:paraId="7572BE6C" w14:textId="77777777" w:rsidR="005261CF" w:rsidRDefault="005261CF" w:rsidP="00280902">
            <w:pPr>
              <w:rPr>
                <w:sz w:val="28"/>
                <w:szCs w:val="28"/>
              </w:rPr>
            </w:pPr>
            <w:r>
              <w:rPr>
                <w:sz w:val="28"/>
                <w:szCs w:val="28"/>
              </w:rPr>
              <w:t>“Invalid input!” displayed</w:t>
            </w:r>
          </w:p>
        </w:tc>
      </w:tr>
      <w:tr w:rsidR="005261CF" w14:paraId="42228A5E" w14:textId="77777777" w:rsidTr="00280902">
        <w:tc>
          <w:tcPr>
            <w:tcW w:w="2978" w:type="dxa"/>
            <w:gridSpan w:val="5"/>
          </w:tcPr>
          <w:p w14:paraId="763D72E5" w14:textId="77777777" w:rsidR="005261CF" w:rsidRDefault="005261CF" w:rsidP="00280902">
            <w:pPr>
              <w:rPr>
                <w:sz w:val="28"/>
                <w:szCs w:val="28"/>
              </w:rPr>
            </w:pPr>
            <w:r>
              <w:rPr>
                <w:sz w:val="28"/>
                <w:szCs w:val="28"/>
              </w:rPr>
              <w:t>Overall objective</w:t>
            </w:r>
          </w:p>
        </w:tc>
        <w:tc>
          <w:tcPr>
            <w:tcW w:w="12049" w:type="dxa"/>
            <w:gridSpan w:val="6"/>
            <w:shd w:val="clear" w:color="auto" w:fill="00FF00"/>
          </w:tcPr>
          <w:p w14:paraId="2E6DB76D" w14:textId="77777777" w:rsidR="005261CF" w:rsidRDefault="005261CF" w:rsidP="00280902">
            <w:pPr>
              <w:rPr>
                <w:sz w:val="28"/>
                <w:szCs w:val="28"/>
              </w:rPr>
            </w:pPr>
            <w:r>
              <w:rPr>
                <w:sz w:val="28"/>
                <w:szCs w:val="28"/>
              </w:rPr>
              <w:t xml:space="preserve">PASS: User is let known if submission is correct, </w:t>
            </w:r>
            <w:proofErr w:type="gramStart"/>
            <w:r>
              <w:rPr>
                <w:sz w:val="28"/>
                <w:szCs w:val="28"/>
              </w:rPr>
              <w:t>wrong</w:t>
            </w:r>
            <w:proofErr w:type="gramEnd"/>
            <w:r>
              <w:rPr>
                <w:sz w:val="28"/>
                <w:szCs w:val="28"/>
              </w:rPr>
              <w:t xml:space="preserve"> or invalid for that particular question</w:t>
            </w:r>
          </w:p>
        </w:tc>
      </w:tr>
      <w:tr w:rsidR="005261CF" w14:paraId="62050BE4" w14:textId="77777777" w:rsidTr="00280902">
        <w:tc>
          <w:tcPr>
            <w:tcW w:w="15027" w:type="dxa"/>
            <w:gridSpan w:val="11"/>
          </w:tcPr>
          <w:p w14:paraId="422313B6" w14:textId="77777777" w:rsidR="005261CF" w:rsidRDefault="005261CF" w:rsidP="00280902">
            <w:pPr>
              <w:ind w:left="284"/>
              <w:rPr>
                <w:b/>
                <w:bCs/>
                <w:color w:val="000000" w:themeColor="text1"/>
                <w:sz w:val="28"/>
                <w:szCs w:val="28"/>
              </w:rPr>
            </w:pPr>
          </w:p>
          <w:p w14:paraId="56B8059B" w14:textId="77777777" w:rsidR="005261CF" w:rsidRPr="00E00D59" w:rsidRDefault="005261CF" w:rsidP="00280902">
            <w:pPr>
              <w:rPr>
                <w:b/>
                <w:bCs/>
                <w:color w:val="000000" w:themeColor="text1"/>
                <w:sz w:val="28"/>
                <w:szCs w:val="28"/>
              </w:rPr>
            </w:pPr>
            <w:r>
              <w:rPr>
                <w:b/>
                <w:bCs/>
                <w:color w:val="000000" w:themeColor="text1"/>
                <w:sz w:val="28"/>
                <w:szCs w:val="28"/>
              </w:rPr>
              <w:t xml:space="preserve">Objective </w:t>
            </w:r>
            <w:proofErr w:type="gramStart"/>
            <w:r>
              <w:rPr>
                <w:b/>
                <w:bCs/>
                <w:color w:val="000000" w:themeColor="text1"/>
                <w:sz w:val="28"/>
                <w:szCs w:val="28"/>
              </w:rPr>
              <w:t>9 :</w:t>
            </w:r>
            <w:proofErr w:type="gramEnd"/>
            <w:r>
              <w:rPr>
                <w:b/>
                <w:bCs/>
                <w:color w:val="000000" w:themeColor="text1"/>
                <w:sz w:val="28"/>
                <w:szCs w:val="28"/>
              </w:rPr>
              <w:t xml:space="preserve"> </w:t>
            </w:r>
            <w:r w:rsidRPr="00E00D59">
              <w:rPr>
                <w:b/>
                <w:bCs/>
                <w:color w:val="000000" w:themeColor="text1"/>
                <w:sz w:val="28"/>
                <w:szCs w:val="28"/>
              </w:rPr>
              <w:t>My program should have a GUI</w:t>
            </w:r>
            <w:r>
              <w:rPr>
                <w:b/>
                <w:bCs/>
                <w:color w:val="000000" w:themeColor="text1"/>
                <w:sz w:val="28"/>
                <w:szCs w:val="28"/>
              </w:rPr>
              <w:t xml:space="preserve"> that allows for graphs to be displayed without affecting other elements onscreen.</w:t>
            </w:r>
          </w:p>
          <w:p w14:paraId="6CBBF900" w14:textId="77777777" w:rsidR="005261CF" w:rsidRDefault="005261CF" w:rsidP="00CD160F">
            <w:pPr>
              <w:numPr>
                <w:ilvl w:val="0"/>
                <w:numId w:val="7"/>
              </w:numPr>
              <w:ind w:left="1276" w:hanging="283"/>
              <w:rPr>
                <w:color w:val="000000" w:themeColor="text1"/>
                <w:sz w:val="28"/>
                <w:szCs w:val="28"/>
              </w:rPr>
            </w:pPr>
            <w:r w:rsidRPr="00CC39FA">
              <w:rPr>
                <w:color w:val="000000" w:themeColor="text1"/>
                <w:sz w:val="28"/>
                <w:szCs w:val="28"/>
              </w:rPr>
              <w:t>This GUI should seamlessly incorporate graph plotting functionality.</w:t>
            </w:r>
          </w:p>
          <w:p w14:paraId="024C7236" w14:textId="77777777" w:rsidR="005261CF" w:rsidRDefault="005261CF" w:rsidP="00CD160F">
            <w:pPr>
              <w:numPr>
                <w:ilvl w:val="0"/>
                <w:numId w:val="7"/>
              </w:numPr>
              <w:ind w:left="1276" w:hanging="283"/>
              <w:rPr>
                <w:color w:val="000000" w:themeColor="text1"/>
                <w:sz w:val="28"/>
                <w:szCs w:val="28"/>
              </w:rPr>
            </w:pPr>
            <w:r>
              <w:rPr>
                <w:color w:val="000000" w:themeColor="text1"/>
                <w:sz w:val="28"/>
                <w:szCs w:val="28"/>
              </w:rPr>
              <w:t>Lines and objective function drawn should be labelled on the graph.</w:t>
            </w:r>
          </w:p>
          <w:p w14:paraId="49C622CF" w14:textId="77777777" w:rsidR="005261CF" w:rsidRDefault="005261CF" w:rsidP="00CD160F">
            <w:pPr>
              <w:numPr>
                <w:ilvl w:val="0"/>
                <w:numId w:val="7"/>
              </w:numPr>
              <w:ind w:left="1276" w:hanging="283"/>
              <w:rPr>
                <w:color w:val="000000" w:themeColor="text1"/>
                <w:sz w:val="28"/>
                <w:szCs w:val="28"/>
              </w:rPr>
            </w:pPr>
            <w:r>
              <w:rPr>
                <w:color w:val="000000" w:themeColor="text1"/>
                <w:sz w:val="28"/>
                <w:szCs w:val="28"/>
              </w:rPr>
              <w:t>There should be tools to aid in viewing graphs.</w:t>
            </w:r>
          </w:p>
          <w:p w14:paraId="51324AF3" w14:textId="77777777" w:rsidR="005261CF" w:rsidRPr="00BF71E5" w:rsidRDefault="005261CF" w:rsidP="00CD160F">
            <w:pPr>
              <w:numPr>
                <w:ilvl w:val="1"/>
                <w:numId w:val="7"/>
              </w:numPr>
              <w:ind w:left="1701" w:hanging="283"/>
              <w:rPr>
                <w:color w:val="000000" w:themeColor="text1"/>
                <w:sz w:val="28"/>
                <w:szCs w:val="28"/>
              </w:rPr>
            </w:pPr>
            <w:proofErr w:type="gramStart"/>
            <w:r>
              <w:rPr>
                <w:color w:val="000000" w:themeColor="text1"/>
                <w:sz w:val="28"/>
                <w:szCs w:val="28"/>
              </w:rPr>
              <w:t>A  tool</w:t>
            </w:r>
            <w:proofErr w:type="gramEnd"/>
            <w:r>
              <w:rPr>
                <w:color w:val="000000" w:themeColor="text1"/>
                <w:sz w:val="28"/>
                <w:szCs w:val="28"/>
              </w:rPr>
              <w:t xml:space="preserve"> allowing to magnify sections, and a shifting tool allowing plots on axis to be shifted.</w:t>
            </w:r>
          </w:p>
          <w:p w14:paraId="11721E67" w14:textId="77777777" w:rsidR="005261CF" w:rsidRDefault="005261CF" w:rsidP="00280902">
            <w:pPr>
              <w:rPr>
                <w:sz w:val="28"/>
                <w:szCs w:val="28"/>
              </w:rPr>
            </w:pPr>
          </w:p>
        </w:tc>
      </w:tr>
      <w:tr w:rsidR="005261CF" w14:paraId="3C3DBF44" w14:textId="77777777" w:rsidTr="00280902">
        <w:tc>
          <w:tcPr>
            <w:tcW w:w="852" w:type="dxa"/>
          </w:tcPr>
          <w:p w14:paraId="76A605B0" w14:textId="77777777" w:rsidR="005261CF" w:rsidRDefault="005261CF" w:rsidP="00280902">
            <w:pPr>
              <w:rPr>
                <w:sz w:val="28"/>
                <w:szCs w:val="28"/>
              </w:rPr>
            </w:pPr>
            <w:r>
              <w:rPr>
                <w:sz w:val="28"/>
                <w:szCs w:val="28"/>
              </w:rPr>
              <w:t>9.1</w:t>
            </w:r>
          </w:p>
        </w:tc>
        <w:tc>
          <w:tcPr>
            <w:tcW w:w="3685" w:type="dxa"/>
            <w:gridSpan w:val="5"/>
          </w:tcPr>
          <w:p w14:paraId="5A35254D" w14:textId="77777777" w:rsidR="005261CF" w:rsidRDefault="005261CF" w:rsidP="00280902">
            <w:pPr>
              <w:rPr>
                <w:sz w:val="28"/>
                <w:szCs w:val="28"/>
              </w:rPr>
            </w:pPr>
            <w:r>
              <w:rPr>
                <w:sz w:val="28"/>
                <w:szCs w:val="28"/>
              </w:rPr>
              <w:t>Empty plot placed on GUI</w:t>
            </w:r>
          </w:p>
        </w:tc>
        <w:tc>
          <w:tcPr>
            <w:tcW w:w="3402" w:type="dxa"/>
          </w:tcPr>
          <w:p w14:paraId="43E4D842" w14:textId="77777777" w:rsidR="005261CF" w:rsidRDefault="005261CF" w:rsidP="00280902">
            <w:pPr>
              <w:rPr>
                <w:sz w:val="28"/>
                <w:szCs w:val="28"/>
              </w:rPr>
            </w:pPr>
            <w:r>
              <w:rPr>
                <w:sz w:val="28"/>
                <w:szCs w:val="28"/>
              </w:rPr>
              <w:t>Verify graph functionality works in GUI</w:t>
            </w:r>
          </w:p>
        </w:tc>
        <w:tc>
          <w:tcPr>
            <w:tcW w:w="1559" w:type="dxa"/>
          </w:tcPr>
          <w:p w14:paraId="3D493B49" w14:textId="77777777" w:rsidR="005261CF" w:rsidRDefault="005261CF" w:rsidP="00280902">
            <w:pPr>
              <w:rPr>
                <w:sz w:val="28"/>
                <w:szCs w:val="28"/>
              </w:rPr>
            </w:pPr>
          </w:p>
        </w:tc>
        <w:tc>
          <w:tcPr>
            <w:tcW w:w="2582" w:type="dxa"/>
            <w:gridSpan w:val="2"/>
          </w:tcPr>
          <w:p w14:paraId="3D743B28" w14:textId="77777777" w:rsidR="005261CF" w:rsidRDefault="005261CF" w:rsidP="00280902">
            <w:pPr>
              <w:rPr>
                <w:sz w:val="28"/>
                <w:szCs w:val="28"/>
              </w:rPr>
            </w:pPr>
            <w:r>
              <w:rPr>
                <w:sz w:val="28"/>
                <w:szCs w:val="28"/>
              </w:rPr>
              <w:t>Figure of graph embedded in GUI</w:t>
            </w:r>
          </w:p>
        </w:tc>
        <w:tc>
          <w:tcPr>
            <w:tcW w:w="2947" w:type="dxa"/>
            <w:shd w:val="clear" w:color="auto" w:fill="00FF00"/>
          </w:tcPr>
          <w:p w14:paraId="2F0E4CFE" w14:textId="77777777" w:rsidR="005261CF" w:rsidRDefault="005261CF" w:rsidP="00280902">
            <w:pPr>
              <w:rPr>
                <w:sz w:val="28"/>
                <w:szCs w:val="28"/>
              </w:rPr>
            </w:pPr>
            <w:r>
              <w:rPr>
                <w:sz w:val="28"/>
                <w:szCs w:val="28"/>
              </w:rPr>
              <w:t xml:space="preserve">Figure of graph embedded in </w:t>
            </w:r>
            <w:proofErr w:type="gramStart"/>
            <w:r>
              <w:rPr>
                <w:sz w:val="28"/>
                <w:szCs w:val="28"/>
              </w:rPr>
              <w:t>GUI</w:t>
            </w:r>
            <w:proofErr w:type="gramEnd"/>
          </w:p>
          <w:p w14:paraId="52AC6F7C" w14:textId="77777777" w:rsidR="005261CF" w:rsidRDefault="005261CF" w:rsidP="00280902">
            <w:pPr>
              <w:rPr>
                <w:sz w:val="28"/>
                <w:szCs w:val="28"/>
              </w:rPr>
            </w:pPr>
            <w:r>
              <w:rPr>
                <w:sz w:val="28"/>
                <w:szCs w:val="28"/>
              </w:rPr>
              <w:t>(PASS)</w:t>
            </w:r>
          </w:p>
        </w:tc>
      </w:tr>
      <w:tr w:rsidR="005261CF" w14:paraId="7CB0E841" w14:textId="77777777" w:rsidTr="00280902">
        <w:tc>
          <w:tcPr>
            <w:tcW w:w="852" w:type="dxa"/>
          </w:tcPr>
          <w:p w14:paraId="27DF57AA" w14:textId="77777777" w:rsidR="005261CF" w:rsidRDefault="005261CF" w:rsidP="00280902">
            <w:pPr>
              <w:rPr>
                <w:sz w:val="28"/>
                <w:szCs w:val="28"/>
              </w:rPr>
            </w:pPr>
            <w:r>
              <w:rPr>
                <w:sz w:val="28"/>
                <w:szCs w:val="28"/>
              </w:rPr>
              <w:t>9.2</w:t>
            </w:r>
          </w:p>
        </w:tc>
        <w:tc>
          <w:tcPr>
            <w:tcW w:w="3685" w:type="dxa"/>
            <w:gridSpan w:val="5"/>
          </w:tcPr>
          <w:p w14:paraId="3E32E4EE" w14:textId="77777777" w:rsidR="005261CF" w:rsidRDefault="005261CF" w:rsidP="00280902">
            <w:pPr>
              <w:rPr>
                <w:sz w:val="28"/>
                <w:szCs w:val="28"/>
              </w:rPr>
            </w:pPr>
            <w:r>
              <w:rPr>
                <w:sz w:val="28"/>
                <w:szCs w:val="28"/>
              </w:rPr>
              <w:t>Inequalities plotted on graph</w:t>
            </w:r>
          </w:p>
        </w:tc>
        <w:tc>
          <w:tcPr>
            <w:tcW w:w="3402" w:type="dxa"/>
          </w:tcPr>
          <w:p w14:paraId="418565F0" w14:textId="77777777" w:rsidR="005261CF" w:rsidRDefault="005261CF" w:rsidP="00280902">
            <w:pPr>
              <w:rPr>
                <w:sz w:val="28"/>
                <w:szCs w:val="28"/>
              </w:rPr>
            </w:pPr>
            <w:r>
              <w:rPr>
                <w:sz w:val="28"/>
                <w:szCs w:val="28"/>
              </w:rPr>
              <w:t>Verify graph functionality works in GUI</w:t>
            </w:r>
          </w:p>
        </w:tc>
        <w:tc>
          <w:tcPr>
            <w:tcW w:w="1559" w:type="dxa"/>
          </w:tcPr>
          <w:p w14:paraId="35A47C1C" w14:textId="77777777" w:rsidR="005261CF" w:rsidRDefault="005261CF" w:rsidP="00280902">
            <w:pPr>
              <w:rPr>
                <w:sz w:val="28"/>
                <w:szCs w:val="28"/>
              </w:rPr>
            </w:pPr>
          </w:p>
        </w:tc>
        <w:tc>
          <w:tcPr>
            <w:tcW w:w="2582" w:type="dxa"/>
            <w:gridSpan w:val="2"/>
          </w:tcPr>
          <w:p w14:paraId="023A0270" w14:textId="77777777" w:rsidR="005261CF" w:rsidRDefault="005261CF" w:rsidP="00280902">
            <w:pPr>
              <w:rPr>
                <w:sz w:val="28"/>
                <w:szCs w:val="28"/>
              </w:rPr>
            </w:pPr>
            <w:r>
              <w:rPr>
                <w:sz w:val="28"/>
                <w:szCs w:val="28"/>
              </w:rPr>
              <w:t>Inequalities plotted on figure embedded</w:t>
            </w:r>
          </w:p>
        </w:tc>
        <w:tc>
          <w:tcPr>
            <w:tcW w:w="2947" w:type="dxa"/>
            <w:shd w:val="clear" w:color="auto" w:fill="00FF00"/>
          </w:tcPr>
          <w:p w14:paraId="067C2203" w14:textId="77777777" w:rsidR="005261CF" w:rsidRDefault="005261CF" w:rsidP="00280902">
            <w:pPr>
              <w:rPr>
                <w:sz w:val="28"/>
                <w:szCs w:val="28"/>
              </w:rPr>
            </w:pPr>
            <w:r>
              <w:rPr>
                <w:sz w:val="28"/>
                <w:szCs w:val="28"/>
              </w:rPr>
              <w:t xml:space="preserve">Inequalities plotted on figure </w:t>
            </w:r>
            <w:proofErr w:type="gramStart"/>
            <w:r>
              <w:rPr>
                <w:sz w:val="28"/>
                <w:szCs w:val="28"/>
              </w:rPr>
              <w:t>embedded</w:t>
            </w:r>
            <w:proofErr w:type="gramEnd"/>
          </w:p>
          <w:p w14:paraId="63317DB8" w14:textId="77777777" w:rsidR="005261CF" w:rsidRDefault="005261CF" w:rsidP="00280902">
            <w:pPr>
              <w:rPr>
                <w:sz w:val="28"/>
                <w:szCs w:val="28"/>
              </w:rPr>
            </w:pPr>
            <w:r>
              <w:rPr>
                <w:sz w:val="28"/>
                <w:szCs w:val="28"/>
              </w:rPr>
              <w:t>(PASS)</w:t>
            </w:r>
          </w:p>
        </w:tc>
      </w:tr>
      <w:tr w:rsidR="005261CF" w14:paraId="7AED2A2C" w14:textId="77777777" w:rsidTr="00280902">
        <w:tc>
          <w:tcPr>
            <w:tcW w:w="852" w:type="dxa"/>
          </w:tcPr>
          <w:p w14:paraId="29CAF02A" w14:textId="77777777" w:rsidR="005261CF" w:rsidRDefault="005261CF" w:rsidP="00280902">
            <w:pPr>
              <w:rPr>
                <w:sz w:val="28"/>
                <w:szCs w:val="28"/>
              </w:rPr>
            </w:pPr>
            <w:r>
              <w:rPr>
                <w:sz w:val="28"/>
                <w:szCs w:val="28"/>
              </w:rPr>
              <w:t>9.3</w:t>
            </w:r>
          </w:p>
        </w:tc>
        <w:tc>
          <w:tcPr>
            <w:tcW w:w="3685" w:type="dxa"/>
            <w:gridSpan w:val="5"/>
          </w:tcPr>
          <w:p w14:paraId="696C3A1F" w14:textId="77777777" w:rsidR="005261CF" w:rsidRDefault="005261CF" w:rsidP="00280902">
            <w:pPr>
              <w:rPr>
                <w:sz w:val="28"/>
                <w:szCs w:val="28"/>
              </w:rPr>
            </w:pPr>
            <w:r>
              <w:rPr>
                <w:sz w:val="28"/>
                <w:szCs w:val="28"/>
              </w:rPr>
              <w:t>Tried zooming in and out with zoom tool</w:t>
            </w:r>
          </w:p>
        </w:tc>
        <w:tc>
          <w:tcPr>
            <w:tcW w:w="3402" w:type="dxa"/>
          </w:tcPr>
          <w:p w14:paraId="77FEA04F" w14:textId="77777777" w:rsidR="005261CF" w:rsidRDefault="005261CF" w:rsidP="00280902">
            <w:pPr>
              <w:rPr>
                <w:sz w:val="28"/>
                <w:szCs w:val="28"/>
              </w:rPr>
            </w:pPr>
            <w:r>
              <w:rPr>
                <w:sz w:val="28"/>
                <w:szCs w:val="28"/>
              </w:rPr>
              <w:t>Verify zoom tool works</w:t>
            </w:r>
          </w:p>
        </w:tc>
        <w:tc>
          <w:tcPr>
            <w:tcW w:w="1559" w:type="dxa"/>
          </w:tcPr>
          <w:p w14:paraId="7E58E9DC" w14:textId="77777777" w:rsidR="005261CF" w:rsidRDefault="005261CF" w:rsidP="00280902">
            <w:pPr>
              <w:rPr>
                <w:sz w:val="28"/>
                <w:szCs w:val="28"/>
              </w:rPr>
            </w:pPr>
          </w:p>
        </w:tc>
        <w:tc>
          <w:tcPr>
            <w:tcW w:w="2582" w:type="dxa"/>
            <w:gridSpan w:val="2"/>
          </w:tcPr>
          <w:p w14:paraId="3410A42B" w14:textId="77777777" w:rsidR="005261CF" w:rsidRDefault="005261CF" w:rsidP="00280902">
            <w:pPr>
              <w:rPr>
                <w:sz w:val="28"/>
                <w:szCs w:val="28"/>
              </w:rPr>
            </w:pPr>
            <w:r>
              <w:rPr>
                <w:sz w:val="28"/>
                <w:szCs w:val="28"/>
              </w:rPr>
              <w:t xml:space="preserve">Parts selected magnified </w:t>
            </w:r>
          </w:p>
        </w:tc>
        <w:tc>
          <w:tcPr>
            <w:tcW w:w="2947" w:type="dxa"/>
            <w:shd w:val="clear" w:color="auto" w:fill="00FF00"/>
          </w:tcPr>
          <w:p w14:paraId="7D76DA36" w14:textId="77777777" w:rsidR="005261CF" w:rsidRDefault="005261CF" w:rsidP="00280902">
            <w:pPr>
              <w:rPr>
                <w:sz w:val="28"/>
                <w:szCs w:val="28"/>
              </w:rPr>
            </w:pPr>
            <w:r>
              <w:rPr>
                <w:sz w:val="28"/>
                <w:szCs w:val="28"/>
              </w:rPr>
              <w:t xml:space="preserve">Parts selected </w:t>
            </w:r>
            <w:proofErr w:type="gramStart"/>
            <w:r>
              <w:rPr>
                <w:sz w:val="28"/>
                <w:szCs w:val="28"/>
              </w:rPr>
              <w:t>magnified</w:t>
            </w:r>
            <w:proofErr w:type="gramEnd"/>
            <w:r>
              <w:rPr>
                <w:sz w:val="28"/>
                <w:szCs w:val="28"/>
              </w:rPr>
              <w:t xml:space="preserve"> </w:t>
            </w:r>
          </w:p>
          <w:p w14:paraId="539E4C97" w14:textId="77777777" w:rsidR="005261CF" w:rsidRDefault="005261CF" w:rsidP="00280902">
            <w:pPr>
              <w:rPr>
                <w:sz w:val="28"/>
                <w:szCs w:val="28"/>
              </w:rPr>
            </w:pPr>
            <w:r>
              <w:rPr>
                <w:sz w:val="28"/>
                <w:szCs w:val="28"/>
              </w:rPr>
              <w:t>(PASS)</w:t>
            </w:r>
          </w:p>
        </w:tc>
      </w:tr>
      <w:tr w:rsidR="005261CF" w14:paraId="37176105" w14:textId="77777777" w:rsidTr="00280902">
        <w:tc>
          <w:tcPr>
            <w:tcW w:w="852" w:type="dxa"/>
          </w:tcPr>
          <w:p w14:paraId="7777DAB5" w14:textId="77777777" w:rsidR="005261CF" w:rsidRDefault="005261CF" w:rsidP="00280902">
            <w:pPr>
              <w:rPr>
                <w:sz w:val="28"/>
                <w:szCs w:val="28"/>
              </w:rPr>
            </w:pPr>
            <w:r>
              <w:rPr>
                <w:sz w:val="28"/>
                <w:szCs w:val="28"/>
              </w:rPr>
              <w:t>9.4</w:t>
            </w:r>
          </w:p>
        </w:tc>
        <w:tc>
          <w:tcPr>
            <w:tcW w:w="3685" w:type="dxa"/>
            <w:gridSpan w:val="5"/>
          </w:tcPr>
          <w:p w14:paraId="4C0E545A" w14:textId="77777777" w:rsidR="005261CF" w:rsidRDefault="005261CF" w:rsidP="00280902">
            <w:pPr>
              <w:rPr>
                <w:sz w:val="28"/>
                <w:szCs w:val="28"/>
              </w:rPr>
            </w:pPr>
            <w:r>
              <w:rPr>
                <w:sz w:val="28"/>
                <w:szCs w:val="28"/>
              </w:rPr>
              <w:t>Tried shifting plots with shift tool</w:t>
            </w:r>
          </w:p>
        </w:tc>
        <w:tc>
          <w:tcPr>
            <w:tcW w:w="3402" w:type="dxa"/>
          </w:tcPr>
          <w:p w14:paraId="5CC6F19C" w14:textId="77777777" w:rsidR="005261CF" w:rsidRDefault="005261CF" w:rsidP="00280902">
            <w:pPr>
              <w:rPr>
                <w:sz w:val="28"/>
                <w:szCs w:val="28"/>
              </w:rPr>
            </w:pPr>
            <w:r>
              <w:rPr>
                <w:sz w:val="28"/>
                <w:szCs w:val="28"/>
              </w:rPr>
              <w:t>Verify shifting tool works</w:t>
            </w:r>
          </w:p>
        </w:tc>
        <w:tc>
          <w:tcPr>
            <w:tcW w:w="1559" w:type="dxa"/>
          </w:tcPr>
          <w:p w14:paraId="572FE39C" w14:textId="77777777" w:rsidR="005261CF" w:rsidRDefault="005261CF" w:rsidP="00280902">
            <w:pPr>
              <w:rPr>
                <w:sz w:val="28"/>
                <w:szCs w:val="28"/>
              </w:rPr>
            </w:pPr>
          </w:p>
        </w:tc>
        <w:tc>
          <w:tcPr>
            <w:tcW w:w="2582" w:type="dxa"/>
            <w:gridSpan w:val="2"/>
          </w:tcPr>
          <w:p w14:paraId="633BADC3" w14:textId="77777777" w:rsidR="005261CF" w:rsidRDefault="005261CF" w:rsidP="00280902">
            <w:pPr>
              <w:rPr>
                <w:sz w:val="28"/>
                <w:szCs w:val="28"/>
              </w:rPr>
            </w:pPr>
            <w:r>
              <w:rPr>
                <w:sz w:val="28"/>
                <w:szCs w:val="28"/>
              </w:rPr>
              <w:t>Graph shifted to users will</w:t>
            </w:r>
          </w:p>
        </w:tc>
        <w:tc>
          <w:tcPr>
            <w:tcW w:w="2947" w:type="dxa"/>
            <w:shd w:val="clear" w:color="auto" w:fill="00FF00"/>
          </w:tcPr>
          <w:p w14:paraId="038606BB" w14:textId="77777777" w:rsidR="005261CF" w:rsidRDefault="005261CF" w:rsidP="00280902">
            <w:pPr>
              <w:rPr>
                <w:sz w:val="28"/>
                <w:szCs w:val="28"/>
              </w:rPr>
            </w:pPr>
            <w:r>
              <w:rPr>
                <w:sz w:val="28"/>
                <w:szCs w:val="28"/>
              </w:rPr>
              <w:t xml:space="preserve">Graph shifted to users </w:t>
            </w:r>
            <w:proofErr w:type="gramStart"/>
            <w:r>
              <w:rPr>
                <w:sz w:val="28"/>
                <w:szCs w:val="28"/>
              </w:rPr>
              <w:t>will</w:t>
            </w:r>
            <w:proofErr w:type="gramEnd"/>
          </w:p>
          <w:p w14:paraId="47BCF532" w14:textId="77777777" w:rsidR="005261CF" w:rsidRDefault="005261CF" w:rsidP="00280902">
            <w:pPr>
              <w:rPr>
                <w:sz w:val="28"/>
                <w:szCs w:val="28"/>
              </w:rPr>
            </w:pPr>
            <w:r>
              <w:rPr>
                <w:sz w:val="28"/>
                <w:szCs w:val="28"/>
              </w:rPr>
              <w:lastRenderedPageBreak/>
              <w:t>(PASS)</w:t>
            </w:r>
          </w:p>
        </w:tc>
      </w:tr>
      <w:tr w:rsidR="005261CF" w14:paraId="6FE34650" w14:textId="77777777" w:rsidTr="00280902">
        <w:tc>
          <w:tcPr>
            <w:tcW w:w="2978" w:type="dxa"/>
            <w:gridSpan w:val="5"/>
          </w:tcPr>
          <w:p w14:paraId="16F1DF33" w14:textId="77777777" w:rsidR="005261CF" w:rsidRDefault="005261CF" w:rsidP="00280902">
            <w:pPr>
              <w:rPr>
                <w:sz w:val="28"/>
                <w:szCs w:val="28"/>
              </w:rPr>
            </w:pPr>
            <w:r>
              <w:rPr>
                <w:sz w:val="28"/>
                <w:szCs w:val="28"/>
              </w:rPr>
              <w:lastRenderedPageBreak/>
              <w:t>Overall objective</w:t>
            </w:r>
          </w:p>
        </w:tc>
        <w:tc>
          <w:tcPr>
            <w:tcW w:w="12049" w:type="dxa"/>
            <w:gridSpan w:val="6"/>
            <w:shd w:val="clear" w:color="auto" w:fill="00FF00"/>
          </w:tcPr>
          <w:p w14:paraId="580C6DF5" w14:textId="77777777" w:rsidR="005261CF" w:rsidRDefault="005261CF" w:rsidP="00280902">
            <w:pPr>
              <w:rPr>
                <w:sz w:val="28"/>
                <w:szCs w:val="28"/>
              </w:rPr>
            </w:pPr>
            <w:r>
              <w:rPr>
                <w:sz w:val="28"/>
                <w:szCs w:val="28"/>
              </w:rPr>
              <w:t xml:space="preserve">PASS: Graphs </w:t>
            </w:r>
            <w:proofErr w:type="gramStart"/>
            <w:r>
              <w:rPr>
                <w:sz w:val="28"/>
                <w:szCs w:val="28"/>
              </w:rPr>
              <w:t>are able to</w:t>
            </w:r>
            <w:proofErr w:type="gramEnd"/>
            <w:r>
              <w:rPr>
                <w:sz w:val="28"/>
                <w:szCs w:val="28"/>
              </w:rPr>
              <w:t xml:space="preserve"> be embedded in the GUI without any bad effects. Tools to aid viewing of graph all work properly.</w:t>
            </w:r>
          </w:p>
        </w:tc>
      </w:tr>
      <w:tr w:rsidR="005261CF" w14:paraId="00A299B1" w14:textId="77777777" w:rsidTr="00280902">
        <w:tc>
          <w:tcPr>
            <w:tcW w:w="15027" w:type="dxa"/>
            <w:gridSpan w:val="11"/>
          </w:tcPr>
          <w:p w14:paraId="7D0D63FE" w14:textId="77777777" w:rsidR="005261CF" w:rsidRPr="00582B78" w:rsidRDefault="005261CF" w:rsidP="00280902">
            <w:pPr>
              <w:ind w:left="284"/>
              <w:rPr>
                <w:b/>
                <w:bCs/>
                <w:color w:val="000000" w:themeColor="text1"/>
                <w:sz w:val="28"/>
                <w:szCs w:val="28"/>
              </w:rPr>
            </w:pPr>
            <w:r>
              <w:rPr>
                <w:b/>
                <w:bCs/>
                <w:color w:val="000000" w:themeColor="text1"/>
                <w:sz w:val="28"/>
                <w:szCs w:val="28"/>
              </w:rPr>
              <w:t xml:space="preserve">Objective 10: </w:t>
            </w:r>
            <w:r w:rsidRPr="00582B78">
              <w:rPr>
                <w:b/>
                <w:bCs/>
                <w:color w:val="000000" w:themeColor="text1"/>
                <w:sz w:val="28"/>
                <w:szCs w:val="28"/>
              </w:rPr>
              <w:t>Questions should be displayed on the GUI allowing for users to input answers in appropriate manner relevant to the question (</w:t>
            </w:r>
            <w:proofErr w:type="spellStart"/>
            <w:r w:rsidRPr="00582B78">
              <w:rPr>
                <w:b/>
                <w:bCs/>
                <w:color w:val="000000" w:themeColor="text1"/>
                <w:sz w:val="28"/>
                <w:szCs w:val="28"/>
              </w:rPr>
              <w:t>e.g</w:t>
            </w:r>
            <w:proofErr w:type="spellEnd"/>
            <w:r w:rsidRPr="00582B78">
              <w:rPr>
                <w:b/>
                <w:bCs/>
                <w:color w:val="000000" w:themeColor="text1"/>
                <w:sz w:val="28"/>
                <w:szCs w:val="28"/>
              </w:rPr>
              <w:t xml:space="preserve"> </w:t>
            </w:r>
            <w:proofErr w:type="spellStart"/>
            <w:r w:rsidRPr="00582B78">
              <w:rPr>
                <w:b/>
                <w:bCs/>
                <w:color w:val="000000" w:themeColor="text1"/>
                <w:sz w:val="28"/>
                <w:szCs w:val="28"/>
              </w:rPr>
              <w:t>radiobuttons</w:t>
            </w:r>
            <w:proofErr w:type="spellEnd"/>
            <w:r w:rsidRPr="00582B78">
              <w:rPr>
                <w:b/>
                <w:bCs/>
                <w:color w:val="000000" w:themeColor="text1"/>
                <w:sz w:val="28"/>
                <w:szCs w:val="28"/>
              </w:rPr>
              <w:t xml:space="preserve"> for Multiple choice questions)</w:t>
            </w:r>
          </w:p>
          <w:p w14:paraId="05C20E13" w14:textId="77777777" w:rsidR="005261CF" w:rsidRDefault="005261CF" w:rsidP="00280902">
            <w:pPr>
              <w:rPr>
                <w:sz w:val="28"/>
                <w:szCs w:val="28"/>
              </w:rPr>
            </w:pPr>
          </w:p>
        </w:tc>
      </w:tr>
      <w:tr w:rsidR="005261CF" w14:paraId="1280F4C0" w14:textId="77777777" w:rsidTr="00280902">
        <w:tc>
          <w:tcPr>
            <w:tcW w:w="852" w:type="dxa"/>
          </w:tcPr>
          <w:p w14:paraId="78EEC3E9" w14:textId="77777777" w:rsidR="005261CF" w:rsidRDefault="005261CF" w:rsidP="00280902">
            <w:pPr>
              <w:rPr>
                <w:sz w:val="28"/>
                <w:szCs w:val="28"/>
              </w:rPr>
            </w:pPr>
            <w:r>
              <w:rPr>
                <w:sz w:val="28"/>
                <w:szCs w:val="28"/>
              </w:rPr>
              <w:t>10.1</w:t>
            </w:r>
          </w:p>
        </w:tc>
        <w:tc>
          <w:tcPr>
            <w:tcW w:w="3685" w:type="dxa"/>
            <w:gridSpan w:val="5"/>
          </w:tcPr>
          <w:p w14:paraId="7ADEACB7" w14:textId="77777777" w:rsidR="005261CF" w:rsidRDefault="005261CF" w:rsidP="00280902">
            <w:pPr>
              <w:rPr>
                <w:sz w:val="28"/>
                <w:szCs w:val="28"/>
              </w:rPr>
            </w:pPr>
            <w:r>
              <w:rPr>
                <w:sz w:val="28"/>
                <w:szCs w:val="28"/>
              </w:rPr>
              <w:t>Entry boxes present for fill in the blank questions</w:t>
            </w:r>
          </w:p>
        </w:tc>
        <w:tc>
          <w:tcPr>
            <w:tcW w:w="3402" w:type="dxa"/>
          </w:tcPr>
          <w:p w14:paraId="4B94E396" w14:textId="77777777" w:rsidR="005261CF" w:rsidRDefault="005261CF" w:rsidP="00280902">
            <w:pPr>
              <w:rPr>
                <w:sz w:val="28"/>
                <w:szCs w:val="28"/>
              </w:rPr>
            </w:pPr>
          </w:p>
        </w:tc>
        <w:tc>
          <w:tcPr>
            <w:tcW w:w="1559" w:type="dxa"/>
          </w:tcPr>
          <w:p w14:paraId="29EBDC1E" w14:textId="77777777" w:rsidR="005261CF" w:rsidRDefault="005261CF" w:rsidP="00280902">
            <w:pPr>
              <w:rPr>
                <w:sz w:val="28"/>
                <w:szCs w:val="28"/>
              </w:rPr>
            </w:pPr>
          </w:p>
        </w:tc>
        <w:tc>
          <w:tcPr>
            <w:tcW w:w="2552" w:type="dxa"/>
          </w:tcPr>
          <w:p w14:paraId="58683095" w14:textId="77777777" w:rsidR="005261CF" w:rsidRDefault="005261CF" w:rsidP="00280902">
            <w:pPr>
              <w:rPr>
                <w:sz w:val="28"/>
                <w:szCs w:val="28"/>
              </w:rPr>
            </w:pPr>
            <w:r>
              <w:rPr>
                <w:sz w:val="28"/>
                <w:szCs w:val="28"/>
              </w:rPr>
              <w:t>Entry boxes present for fill in the blank questions</w:t>
            </w:r>
          </w:p>
        </w:tc>
        <w:tc>
          <w:tcPr>
            <w:tcW w:w="2977" w:type="dxa"/>
            <w:gridSpan w:val="2"/>
            <w:shd w:val="clear" w:color="auto" w:fill="00FF00"/>
          </w:tcPr>
          <w:p w14:paraId="301C9B1F" w14:textId="77777777" w:rsidR="005261CF" w:rsidRDefault="005261CF" w:rsidP="00280902">
            <w:pPr>
              <w:rPr>
                <w:sz w:val="28"/>
                <w:szCs w:val="28"/>
              </w:rPr>
            </w:pPr>
            <w:r>
              <w:rPr>
                <w:sz w:val="28"/>
                <w:szCs w:val="28"/>
              </w:rPr>
              <w:t xml:space="preserve">Entry boxes present for fill in the blank </w:t>
            </w:r>
            <w:proofErr w:type="gramStart"/>
            <w:r>
              <w:rPr>
                <w:sz w:val="28"/>
                <w:szCs w:val="28"/>
              </w:rPr>
              <w:t>questions</w:t>
            </w:r>
            <w:proofErr w:type="gramEnd"/>
          </w:p>
          <w:p w14:paraId="5477C9AE" w14:textId="77777777" w:rsidR="005261CF" w:rsidRDefault="005261CF" w:rsidP="00280902">
            <w:pPr>
              <w:rPr>
                <w:sz w:val="28"/>
                <w:szCs w:val="28"/>
              </w:rPr>
            </w:pPr>
            <w:r>
              <w:rPr>
                <w:sz w:val="28"/>
                <w:szCs w:val="28"/>
              </w:rPr>
              <w:t>PASS</w:t>
            </w:r>
          </w:p>
        </w:tc>
      </w:tr>
      <w:tr w:rsidR="005261CF" w14:paraId="7D021568" w14:textId="77777777" w:rsidTr="00280902">
        <w:tc>
          <w:tcPr>
            <w:tcW w:w="852" w:type="dxa"/>
          </w:tcPr>
          <w:p w14:paraId="783A29BC" w14:textId="77777777" w:rsidR="005261CF" w:rsidRDefault="005261CF" w:rsidP="00280902">
            <w:pPr>
              <w:rPr>
                <w:sz w:val="28"/>
                <w:szCs w:val="28"/>
              </w:rPr>
            </w:pPr>
            <w:r>
              <w:rPr>
                <w:sz w:val="28"/>
                <w:szCs w:val="28"/>
              </w:rPr>
              <w:t>10.2</w:t>
            </w:r>
          </w:p>
        </w:tc>
        <w:tc>
          <w:tcPr>
            <w:tcW w:w="3685" w:type="dxa"/>
            <w:gridSpan w:val="5"/>
          </w:tcPr>
          <w:p w14:paraId="6A601624" w14:textId="77777777" w:rsidR="005261CF" w:rsidRDefault="005261CF" w:rsidP="00280902">
            <w:pPr>
              <w:rPr>
                <w:sz w:val="28"/>
                <w:szCs w:val="28"/>
              </w:rPr>
            </w:pPr>
            <w:r>
              <w:rPr>
                <w:sz w:val="28"/>
                <w:szCs w:val="28"/>
              </w:rPr>
              <w:t>Radio buttons present for MCQ</w:t>
            </w:r>
          </w:p>
        </w:tc>
        <w:tc>
          <w:tcPr>
            <w:tcW w:w="3402" w:type="dxa"/>
          </w:tcPr>
          <w:p w14:paraId="033E653C" w14:textId="77777777" w:rsidR="005261CF" w:rsidRDefault="005261CF" w:rsidP="00280902">
            <w:pPr>
              <w:rPr>
                <w:sz w:val="28"/>
                <w:szCs w:val="28"/>
              </w:rPr>
            </w:pPr>
          </w:p>
        </w:tc>
        <w:tc>
          <w:tcPr>
            <w:tcW w:w="1559" w:type="dxa"/>
          </w:tcPr>
          <w:p w14:paraId="0BBE4F78" w14:textId="77777777" w:rsidR="005261CF" w:rsidRDefault="005261CF" w:rsidP="00280902">
            <w:pPr>
              <w:rPr>
                <w:sz w:val="28"/>
                <w:szCs w:val="28"/>
              </w:rPr>
            </w:pPr>
          </w:p>
        </w:tc>
        <w:tc>
          <w:tcPr>
            <w:tcW w:w="2552" w:type="dxa"/>
          </w:tcPr>
          <w:p w14:paraId="1EFB6991" w14:textId="77777777" w:rsidR="005261CF" w:rsidRDefault="005261CF" w:rsidP="00280902">
            <w:pPr>
              <w:rPr>
                <w:sz w:val="28"/>
                <w:szCs w:val="28"/>
              </w:rPr>
            </w:pPr>
            <w:r>
              <w:rPr>
                <w:sz w:val="28"/>
                <w:szCs w:val="28"/>
              </w:rPr>
              <w:t>Radio buttons present for MCQ</w:t>
            </w:r>
          </w:p>
        </w:tc>
        <w:tc>
          <w:tcPr>
            <w:tcW w:w="2977" w:type="dxa"/>
            <w:gridSpan w:val="2"/>
            <w:shd w:val="clear" w:color="auto" w:fill="00FF00"/>
          </w:tcPr>
          <w:p w14:paraId="2E0DA846" w14:textId="77777777" w:rsidR="005261CF" w:rsidRDefault="005261CF" w:rsidP="00280902">
            <w:pPr>
              <w:rPr>
                <w:sz w:val="28"/>
                <w:szCs w:val="28"/>
              </w:rPr>
            </w:pPr>
            <w:r>
              <w:rPr>
                <w:sz w:val="28"/>
                <w:szCs w:val="28"/>
              </w:rPr>
              <w:t xml:space="preserve">Radio buttons present for </w:t>
            </w:r>
            <w:proofErr w:type="gramStart"/>
            <w:r>
              <w:rPr>
                <w:sz w:val="28"/>
                <w:szCs w:val="28"/>
              </w:rPr>
              <w:t>MCQ</w:t>
            </w:r>
            <w:proofErr w:type="gramEnd"/>
          </w:p>
          <w:p w14:paraId="5CFD5065" w14:textId="77777777" w:rsidR="005261CF" w:rsidRDefault="005261CF" w:rsidP="00280902">
            <w:pPr>
              <w:rPr>
                <w:sz w:val="28"/>
                <w:szCs w:val="28"/>
              </w:rPr>
            </w:pPr>
            <w:r>
              <w:rPr>
                <w:sz w:val="28"/>
                <w:szCs w:val="28"/>
              </w:rPr>
              <w:t>PASS</w:t>
            </w:r>
          </w:p>
        </w:tc>
      </w:tr>
      <w:tr w:rsidR="005261CF" w14:paraId="71D16ED8" w14:textId="77777777" w:rsidTr="00280902">
        <w:tc>
          <w:tcPr>
            <w:tcW w:w="852" w:type="dxa"/>
          </w:tcPr>
          <w:p w14:paraId="53FC2FB7" w14:textId="77777777" w:rsidR="005261CF" w:rsidRDefault="005261CF" w:rsidP="00280902">
            <w:pPr>
              <w:rPr>
                <w:sz w:val="28"/>
                <w:szCs w:val="28"/>
              </w:rPr>
            </w:pPr>
            <w:r>
              <w:rPr>
                <w:sz w:val="28"/>
                <w:szCs w:val="28"/>
              </w:rPr>
              <w:t>10.3</w:t>
            </w:r>
          </w:p>
        </w:tc>
        <w:tc>
          <w:tcPr>
            <w:tcW w:w="3685" w:type="dxa"/>
            <w:gridSpan w:val="5"/>
          </w:tcPr>
          <w:p w14:paraId="0CBF5FEB" w14:textId="77777777" w:rsidR="005261CF" w:rsidRDefault="005261CF" w:rsidP="00280902">
            <w:pPr>
              <w:rPr>
                <w:sz w:val="28"/>
                <w:szCs w:val="28"/>
              </w:rPr>
            </w:pPr>
            <w:r>
              <w:rPr>
                <w:sz w:val="28"/>
                <w:szCs w:val="28"/>
              </w:rPr>
              <w:t>Appropriate events connected to for click type questions</w:t>
            </w:r>
          </w:p>
        </w:tc>
        <w:tc>
          <w:tcPr>
            <w:tcW w:w="3402" w:type="dxa"/>
          </w:tcPr>
          <w:p w14:paraId="24CF6515" w14:textId="77777777" w:rsidR="005261CF" w:rsidRDefault="005261CF" w:rsidP="00280902">
            <w:pPr>
              <w:rPr>
                <w:sz w:val="28"/>
                <w:szCs w:val="28"/>
              </w:rPr>
            </w:pPr>
            <w:r>
              <w:rPr>
                <w:sz w:val="28"/>
                <w:szCs w:val="28"/>
              </w:rPr>
              <w:t xml:space="preserve">Verify user clicks are registered </w:t>
            </w:r>
          </w:p>
        </w:tc>
        <w:tc>
          <w:tcPr>
            <w:tcW w:w="1559" w:type="dxa"/>
          </w:tcPr>
          <w:p w14:paraId="43659EA3" w14:textId="77777777" w:rsidR="005261CF" w:rsidRDefault="005261CF" w:rsidP="00280902">
            <w:pPr>
              <w:rPr>
                <w:sz w:val="28"/>
                <w:szCs w:val="28"/>
              </w:rPr>
            </w:pPr>
          </w:p>
        </w:tc>
        <w:tc>
          <w:tcPr>
            <w:tcW w:w="2552" w:type="dxa"/>
          </w:tcPr>
          <w:p w14:paraId="2C839C0C" w14:textId="77777777" w:rsidR="005261CF" w:rsidRDefault="005261CF" w:rsidP="00280902">
            <w:pPr>
              <w:rPr>
                <w:sz w:val="28"/>
                <w:szCs w:val="28"/>
              </w:rPr>
            </w:pPr>
            <w:r>
              <w:rPr>
                <w:sz w:val="28"/>
                <w:szCs w:val="28"/>
              </w:rPr>
              <w:t>Click is registered and user input is processed</w:t>
            </w:r>
          </w:p>
        </w:tc>
        <w:tc>
          <w:tcPr>
            <w:tcW w:w="2977" w:type="dxa"/>
            <w:gridSpan w:val="2"/>
            <w:shd w:val="clear" w:color="auto" w:fill="00FF00"/>
          </w:tcPr>
          <w:p w14:paraId="5006411D" w14:textId="77777777" w:rsidR="005261CF" w:rsidRDefault="005261CF" w:rsidP="00280902">
            <w:pPr>
              <w:rPr>
                <w:sz w:val="28"/>
                <w:szCs w:val="28"/>
              </w:rPr>
            </w:pPr>
            <w:r>
              <w:rPr>
                <w:sz w:val="28"/>
                <w:szCs w:val="28"/>
              </w:rPr>
              <w:t xml:space="preserve">Click is registered and user input is </w:t>
            </w:r>
            <w:proofErr w:type="gramStart"/>
            <w:r>
              <w:rPr>
                <w:sz w:val="28"/>
                <w:szCs w:val="28"/>
              </w:rPr>
              <w:t>processed</w:t>
            </w:r>
            <w:proofErr w:type="gramEnd"/>
          </w:p>
          <w:p w14:paraId="1AFCDDB0" w14:textId="77777777" w:rsidR="005261CF" w:rsidRDefault="005261CF" w:rsidP="00280902">
            <w:pPr>
              <w:rPr>
                <w:sz w:val="28"/>
                <w:szCs w:val="28"/>
              </w:rPr>
            </w:pPr>
            <w:r>
              <w:rPr>
                <w:sz w:val="28"/>
                <w:szCs w:val="28"/>
              </w:rPr>
              <w:t>(PASS)</w:t>
            </w:r>
          </w:p>
        </w:tc>
      </w:tr>
      <w:tr w:rsidR="005261CF" w14:paraId="6E29EB8C" w14:textId="77777777" w:rsidTr="00280902">
        <w:tc>
          <w:tcPr>
            <w:tcW w:w="2978" w:type="dxa"/>
            <w:gridSpan w:val="5"/>
          </w:tcPr>
          <w:p w14:paraId="0A96405E" w14:textId="77777777" w:rsidR="005261CF" w:rsidRDefault="005261CF" w:rsidP="00280902">
            <w:pPr>
              <w:rPr>
                <w:sz w:val="28"/>
                <w:szCs w:val="28"/>
              </w:rPr>
            </w:pPr>
            <w:r>
              <w:rPr>
                <w:sz w:val="28"/>
                <w:szCs w:val="28"/>
              </w:rPr>
              <w:t>Overall objective</w:t>
            </w:r>
          </w:p>
        </w:tc>
        <w:tc>
          <w:tcPr>
            <w:tcW w:w="12049" w:type="dxa"/>
            <w:gridSpan w:val="6"/>
            <w:shd w:val="clear" w:color="auto" w:fill="00FF00"/>
          </w:tcPr>
          <w:p w14:paraId="41301F34" w14:textId="77777777" w:rsidR="005261CF" w:rsidRDefault="005261CF" w:rsidP="00280902">
            <w:pPr>
              <w:rPr>
                <w:sz w:val="28"/>
                <w:szCs w:val="28"/>
              </w:rPr>
            </w:pPr>
            <w:r>
              <w:rPr>
                <w:sz w:val="28"/>
                <w:szCs w:val="28"/>
              </w:rPr>
              <w:t xml:space="preserve">PASS: User </w:t>
            </w:r>
            <w:proofErr w:type="gramStart"/>
            <w:r>
              <w:rPr>
                <w:sz w:val="28"/>
                <w:szCs w:val="28"/>
              </w:rPr>
              <w:t>is able to</w:t>
            </w:r>
            <w:proofErr w:type="gramEnd"/>
            <w:r>
              <w:rPr>
                <w:sz w:val="28"/>
                <w:szCs w:val="28"/>
              </w:rPr>
              <w:t xml:space="preserve"> submit answers to questions using </w:t>
            </w:r>
            <w:proofErr w:type="spellStart"/>
            <w:r>
              <w:rPr>
                <w:sz w:val="28"/>
                <w:szCs w:val="28"/>
              </w:rPr>
              <w:t>appriopriate</w:t>
            </w:r>
            <w:proofErr w:type="spellEnd"/>
            <w:r>
              <w:rPr>
                <w:sz w:val="28"/>
                <w:szCs w:val="28"/>
              </w:rPr>
              <w:t xml:space="preserve"> interface relevant to question format.</w:t>
            </w:r>
          </w:p>
        </w:tc>
      </w:tr>
    </w:tbl>
    <w:p w14:paraId="1E34E879" w14:textId="77777777" w:rsidR="006D32B1" w:rsidRDefault="006D32B1" w:rsidP="00E87858"/>
    <w:p w14:paraId="7AF6D3D7" w14:textId="77777777" w:rsidR="00E56C41" w:rsidRDefault="00E56C41" w:rsidP="00E87858"/>
    <w:p w14:paraId="7217B698" w14:textId="77777777" w:rsidR="00E56C41" w:rsidRDefault="00E56C41" w:rsidP="00E87858"/>
    <w:p w14:paraId="636AE20B" w14:textId="77777777" w:rsidR="00E56C41" w:rsidRDefault="00E56C41" w:rsidP="00E87858"/>
    <w:p w14:paraId="6A7ACA08" w14:textId="77777777" w:rsidR="00E56C41" w:rsidRDefault="00E56C41" w:rsidP="00E87858"/>
    <w:p w14:paraId="1BD7479E" w14:textId="592BA96C" w:rsidR="006D32B1" w:rsidRDefault="006D32B1" w:rsidP="006D32B1">
      <w:pPr>
        <w:pStyle w:val="Heading2"/>
      </w:pPr>
      <w:bookmarkStart w:id="98" w:name="_Toc132740017"/>
      <w:r>
        <w:lastRenderedPageBreak/>
        <w:t>Evidence of testing</w:t>
      </w:r>
      <w:bookmarkEnd w:id="98"/>
    </w:p>
    <w:p w14:paraId="747D5E76" w14:textId="0275EDB9" w:rsidR="00C22421" w:rsidRPr="0047196D" w:rsidRDefault="0047196D" w:rsidP="00C22421">
      <w:pPr>
        <w:rPr>
          <w:sz w:val="28"/>
          <w:szCs w:val="28"/>
        </w:rPr>
      </w:pPr>
      <w:r w:rsidRPr="0047196D">
        <w:rPr>
          <w:sz w:val="28"/>
          <w:szCs w:val="28"/>
        </w:rPr>
        <w:t xml:space="preserve">Test </w:t>
      </w:r>
      <w:r w:rsidR="00615B19">
        <w:rPr>
          <w:sz w:val="28"/>
          <w:szCs w:val="28"/>
        </w:rPr>
        <w:t>1.1-1.9</w:t>
      </w:r>
    </w:p>
    <w:p w14:paraId="1F9E0399" w14:textId="3CD9B8FF" w:rsidR="003665D9" w:rsidRPr="00B069B5" w:rsidRDefault="009D1748" w:rsidP="00B069B5">
      <w:pPr>
        <w:ind w:left="-1134"/>
      </w:pPr>
      <w:r w:rsidRPr="009D1748">
        <w:rPr>
          <w:noProof/>
        </w:rPr>
        <w:drawing>
          <wp:inline distT="0" distB="0" distL="0" distR="0" wp14:anchorId="4493561C" wp14:editId="76EBB583">
            <wp:extent cx="10282163" cy="4472940"/>
            <wp:effectExtent l="0" t="0" r="5080" b="3810"/>
            <wp:docPr id="3251101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10152" name="Picture 1" descr="A screenshot of a computer&#10;&#10;Description automatically generated with medium confidence"/>
                    <pic:cNvPicPr/>
                  </pic:nvPicPr>
                  <pic:blipFill>
                    <a:blip r:embed="rId77"/>
                    <a:stretch>
                      <a:fillRect/>
                    </a:stretch>
                  </pic:blipFill>
                  <pic:spPr>
                    <a:xfrm>
                      <a:off x="0" y="0"/>
                      <a:ext cx="10291753" cy="4477112"/>
                    </a:xfrm>
                    <a:prstGeom prst="rect">
                      <a:avLst/>
                    </a:prstGeom>
                  </pic:spPr>
                </pic:pic>
              </a:graphicData>
            </a:graphic>
          </wp:inline>
        </w:drawing>
      </w:r>
    </w:p>
    <w:p w14:paraId="7E58EB1E" w14:textId="77777777" w:rsidR="00615B19" w:rsidRDefault="00615B19" w:rsidP="0000513E">
      <w:pPr>
        <w:ind w:left="-1134"/>
        <w:rPr>
          <w:sz w:val="28"/>
          <w:szCs w:val="28"/>
        </w:rPr>
      </w:pPr>
    </w:p>
    <w:p w14:paraId="3733A197" w14:textId="77777777" w:rsidR="00615B19" w:rsidRDefault="00615B19" w:rsidP="0000513E">
      <w:pPr>
        <w:ind w:left="-1134"/>
        <w:rPr>
          <w:sz w:val="28"/>
          <w:szCs w:val="28"/>
        </w:rPr>
      </w:pPr>
    </w:p>
    <w:p w14:paraId="6EDBE1CF" w14:textId="4462E658" w:rsidR="00525ED2" w:rsidRDefault="006468AB" w:rsidP="0000513E">
      <w:pPr>
        <w:ind w:left="-1134"/>
        <w:rPr>
          <w:sz w:val="28"/>
          <w:szCs w:val="28"/>
        </w:rPr>
      </w:pPr>
      <w:r>
        <w:rPr>
          <w:sz w:val="28"/>
          <w:szCs w:val="28"/>
        </w:rPr>
        <w:lastRenderedPageBreak/>
        <w:t xml:space="preserve">Test </w:t>
      </w:r>
      <w:r w:rsidR="00615B19">
        <w:rPr>
          <w:sz w:val="28"/>
          <w:szCs w:val="28"/>
        </w:rPr>
        <w:t>2.1-2.</w:t>
      </w:r>
      <w:r w:rsidR="001A5E65">
        <w:rPr>
          <w:sz w:val="28"/>
          <w:szCs w:val="28"/>
        </w:rPr>
        <w:t>2</w:t>
      </w:r>
    </w:p>
    <w:p w14:paraId="600928BC" w14:textId="0D7524A1" w:rsidR="003665D9" w:rsidRDefault="00375308" w:rsidP="0000513E">
      <w:pPr>
        <w:ind w:left="-1134"/>
      </w:pPr>
      <w:r w:rsidRPr="00375308">
        <w:rPr>
          <w:noProof/>
        </w:rPr>
        <w:drawing>
          <wp:inline distT="0" distB="0" distL="0" distR="0" wp14:anchorId="620AD9BA" wp14:editId="6C19AED7">
            <wp:extent cx="10178913" cy="4505325"/>
            <wp:effectExtent l="0" t="0" r="0" b="0"/>
            <wp:docPr id="4793865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512" name="Picture 1" descr="A screenshot of a computer&#10;&#10;Description automatically generated with medium confidence"/>
                    <pic:cNvPicPr/>
                  </pic:nvPicPr>
                  <pic:blipFill>
                    <a:blip r:embed="rId78"/>
                    <a:stretch>
                      <a:fillRect/>
                    </a:stretch>
                  </pic:blipFill>
                  <pic:spPr>
                    <a:xfrm>
                      <a:off x="0" y="0"/>
                      <a:ext cx="10182500" cy="4506913"/>
                    </a:xfrm>
                    <a:prstGeom prst="rect">
                      <a:avLst/>
                    </a:prstGeom>
                  </pic:spPr>
                </pic:pic>
              </a:graphicData>
            </a:graphic>
          </wp:inline>
        </w:drawing>
      </w:r>
    </w:p>
    <w:p w14:paraId="31E7567E" w14:textId="77777777" w:rsidR="00A24FD5" w:rsidRDefault="00A24FD5" w:rsidP="0000513E">
      <w:pPr>
        <w:ind w:left="-1134"/>
      </w:pPr>
    </w:p>
    <w:p w14:paraId="5D787AC2" w14:textId="77777777" w:rsidR="00BB0CF4" w:rsidRDefault="00BB0CF4" w:rsidP="0000513E">
      <w:pPr>
        <w:ind w:left="-1134"/>
      </w:pPr>
    </w:p>
    <w:p w14:paraId="730E1517" w14:textId="77777777" w:rsidR="00E56C41" w:rsidRDefault="00E56C41" w:rsidP="0000513E">
      <w:pPr>
        <w:ind w:left="-1134"/>
      </w:pPr>
    </w:p>
    <w:p w14:paraId="0DFFBB5C" w14:textId="6FF40680" w:rsidR="00BB0CF4" w:rsidRPr="00DE6FA6" w:rsidRDefault="00BB0CF4" w:rsidP="0000513E">
      <w:pPr>
        <w:ind w:left="-1134"/>
        <w:rPr>
          <w:sz w:val="28"/>
          <w:szCs w:val="28"/>
        </w:rPr>
      </w:pPr>
      <w:r w:rsidRPr="00DE6FA6">
        <w:rPr>
          <w:sz w:val="28"/>
          <w:szCs w:val="28"/>
        </w:rPr>
        <w:lastRenderedPageBreak/>
        <w:t xml:space="preserve">Test </w:t>
      </w:r>
      <w:r w:rsidR="00E736CD" w:rsidRPr="00DE6FA6">
        <w:rPr>
          <w:sz w:val="28"/>
          <w:szCs w:val="28"/>
        </w:rPr>
        <w:t>2.</w:t>
      </w:r>
      <w:r w:rsidR="001A5E65" w:rsidRPr="00DE6FA6">
        <w:rPr>
          <w:sz w:val="28"/>
          <w:szCs w:val="28"/>
        </w:rPr>
        <w:t>3</w:t>
      </w:r>
      <w:r w:rsidR="00E736CD" w:rsidRPr="00DE6FA6">
        <w:rPr>
          <w:sz w:val="28"/>
          <w:szCs w:val="28"/>
        </w:rPr>
        <w:t>-2.</w:t>
      </w:r>
      <w:r w:rsidR="005C0B09" w:rsidRPr="00DE6FA6">
        <w:rPr>
          <w:sz w:val="28"/>
          <w:szCs w:val="28"/>
        </w:rPr>
        <w:t>4</w:t>
      </w:r>
    </w:p>
    <w:p w14:paraId="4D4EBC10" w14:textId="31AA7D75" w:rsidR="00A24FD5" w:rsidRDefault="00326A19" w:rsidP="0000513E">
      <w:pPr>
        <w:ind w:left="-1134"/>
      </w:pPr>
      <w:r>
        <w:rPr>
          <w:noProof/>
        </w:rPr>
        <mc:AlternateContent>
          <mc:Choice Requires="wpi">
            <w:drawing>
              <wp:anchor distT="0" distB="0" distL="114300" distR="114300" simplePos="0" relativeHeight="251808792" behindDoc="0" locked="0" layoutInCell="1" allowOverlap="1" wp14:anchorId="3BDABFB9" wp14:editId="2090E547">
                <wp:simplePos x="0" y="0"/>
                <wp:positionH relativeFrom="column">
                  <wp:posOffset>6256655</wp:posOffset>
                </wp:positionH>
                <wp:positionV relativeFrom="paragraph">
                  <wp:posOffset>2800985</wp:posOffset>
                </wp:positionV>
                <wp:extent cx="3192300" cy="1193255"/>
                <wp:effectExtent l="38100" t="38100" r="8255" b="45085"/>
                <wp:wrapNone/>
                <wp:docPr id="521885282" name="Ink 149"/>
                <wp:cNvGraphicFramePr/>
                <a:graphic xmlns:a="http://schemas.openxmlformats.org/drawingml/2006/main">
                  <a:graphicData uri="http://schemas.microsoft.com/office/word/2010/wordprocessingInk">
                    <w14:contentPart bwMode="auto" r:id="rId79">
                      <w14:nvContentPartPr>
                        <w14:cNvContentPartPr/>
                      </w14:nvContentPartPr>
                      <w14:xfrm>
                        <a:off x="0" y="0"/>
                        <a:ext cx="3192300" cy="1193255"/>
                      </w14:xfrm>
                    </w14:contentPart>
                  </a:graphicData>
                </a:graphic>
              </wp:anchor>
            </w:drawing>
          </mc:Choice>
          <mc:Fallback>
            <w:pict>
              <v:shape w14:anchorId="20D0BBA5" id="Ink 149" o:spid="_x0000_s1026" type="#_x0000_t75" style="position:absolute;margin-left:491.95pt;margin-top:219.85pt;width:252.75pt;height:95.35pt;z-index:251808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jvlJ9AQAACwMAAA4AAABkcnMvZTJvRG9jLnhtbJxSy27CMBC8V+o/&#10;WL6XJFAoiQgciipxaMuh/QDXsYnV2ButDQl/3w2PAq2qSlyiXY89mdnZyay1Fdso9AZczpNezJly&#10;EgrjVjl/f3u6G3Pmg3CFqMCpnG+V57Pp7c2kqTPVhxKqQiEjEuezps55GUKdRZGXpbLC96BWjkAN&#10;aEWgFldRgaIhdltF/TgeRQ1gUSNI5T2dzvcgn+74tVYyvGrtVWBVzsdpmnIWqBgNqEAqHtIhZx85&#10;T+NxyqPpRGQrFHVp5EGSuEKRFcaRgG+quQiCrdH8orJGInjQoSfBRqC1kWrnh5wl8Q9nC/fZuUru&#10;5RozCS4oF5YCw3F2O+CaX9iKJtA8Q0HpiHUAfmCk8fwfxl70HOTakp59IqgqEWgdfGlqT2POTJFz&#10;XBTJSb/bPJ4cLPHk6+USoESig+W/nrQabTdsUsLanNP+bbvvLkvVBibpcJCk/UFMkCQsSdJBfzjs&#10;bhy59xzH7my4dOUixvO+e362w9MvAAAA//8DAFBLAwQUAAYACAAAACEAj9J/NeNHAAAi4AAAEAAA&#10;AGRycy9pbmsvaW5rMS54bWy0nduOJceVnu8N+B02ai7qpndznw/CkHM1AxiwYcMzBuxLDtWSiCGb&#10;Atkaad7e3/eviMjIXdUtyiiD7KzMiHX41yEj45S5//4f/vLjD5t///DzL9//9PHrp/373dPmw8fv&#10;fvrt9x9///XT//qXf9renja/fPr242+//eGnjx++fvqPD788/cM3//k//f33H//txx9+w3GDhI+/&#10;ePbjD18//eHTpz/+5quv/vznP7//8/H9Tz///qvDbnf86r98/Lf/9l+fvmlcv/3wu+8/fv8Jlb/0&#10;ou9++vjpw18+Kew33//266fvPv1lN+iR/c8//enn7z6Makt+/m6h+PTzt999+Keffv7x209D4h++&#10;/fjxww+bj9/+CO7//bT59B9/5OR79Pz+w89Pmx+/x+Dt4f3+dD3d/vFOwbd/+fppuv4TEH8ByY9P&#10;X70u8//8f5D5Ty9lCut4uF6uT5sG6bcf/l1MX8Xnv/m87f/j55/++OHnT99/WNxcTmkV/7H5rq7j&#10;n3LUzx9++emHPxmbp82/f/vDn3DZfrcjLZru/VevOOSlPHzzpvLwy2flzeDWrmnmzX5oThsp1UP7&#10;6fsfP5DoP/5x5NinXxBs8T9/+jm3w2F3OG53p+3+/C+H/W8O59+c7u9vl8MUipbFXea//vynX/4w&#10;5P3rz0u+pmZ4rSz78/e//fSH4fTd+915OH12+Wusf/jw/e//8On/jfe7n374iduhxfrv/vG6PxxO&#10;k03RN5LtlVs3+bdppv/PD7/7+unvcvduwlkFsf1+3OzPu+PmfDq9e94eds/b/fP5dDm8ezren25P&#10;29PhcH+3vW0Oh+31fn63vW4Pl+1pd3u33W92m907/nHcc7W3iJNcVMXeakqKiDNIz5sDpIfzZn/Y&#10;HI6Hd9vjkeBtDyfUlEiOjScivUBw5G8jH5UPNSVa/s8SyylZhHGuqLoAlBfWR02dW0t9M6DTLozS&#10;xsohl5LIEB2ahrzVeTltrg1mCwa0glniloqhbSkKmnhDzERnOLCIY1kFqPROx9DqDLT1AKVaIDAK&#10;qIe34jekp+JFtUSv5MAi43W2V9XF89q5QoZ8IU2aC2ocsugBSCI5kyoo4sKMGGg8nUxcZP+K6pF/&#10;Wt1VP/ApsLzYNB13m/vmSp7ft8ftiXAddtszyf9uj02YcuHsgLwT2A7cJTuO7a7ogeqYmxmqaEUP&#10;ykU1lAdJsxny7ow1S0SWi3vFVFRe7/4uoydRPShqWp0PyseYrCkTaMP9QmUhaiEu/c3nE6mnzeBu&#10;3FTUVfeiCRNFATLYO23TUaTzUSE9veby+bxlbnlaYK9I+4ycMqQhXXljVjBu2vhNy1P7V9jWRGt5&#10;AyRES7PyCu6w/VpJSO2YVuq8FQ9bU/wEgbfm5fLuut0ftzfugc3+uOH2KOWvRb7MR3KCPaA3tJ/z&#10;vkiWyLW2padc5cEj2JaRr6nBhPLT61FePPSqjKW60A80jxWj2opqdR7sXTiGkHLEUgHHli7Sxsdt&#10;NQreVckdeLrp3Z9NTGVtJ6rbcAEBkb0CJR9OGzoRx/07nuQ0Z6db7uJ6FFCPeCU26UAzBrJfNyct&#10;ssXb05842R/YHC/vDncT4bijk7Dd09mYvb/AUdCA0zWsboROu7IPlmGfkEAA8ygqMwfYlMOywKdk&#10;JQ8Yj0WlAuFCxCiOaDhAFoVgtK5lorqbAOunGkF076Vi9kMhyt0VqggRPETh49Aqon6KwQRfEIKE&#10;WHiD0zK4q2a5WJzT0RdHla8ZAqIxRFKdqwmMPP62F9UqnH9TFDTBCp0yhPRQqi9uaGhH+TB2MKuv&#10;x7YpUt2orwsEIkqpEo92peyzIvVFS5ILaqevdna2Aq+OTcPhZjpThbjtnWc3BXuynJtjv7lsbtwa&#10;tHmbw+0d/en9YXuGJD1hOgEmPdmiW27by+awf3ffnDdH2sn9lhtXDHO84zgKB464QF/2qP61c5m5&#10;wzgeb6K4Iet43lzQf21BKRFxz5QRcUP3pfxFRt/lzIW9mtv2DmDp4pjEwSr9PAlqWPVqF9eKXqeq&#10;mPakK1IF9lBMWd5Vqf9Rb2LaZMVfI4YSlzHSBJeJ0YsaeoYwR4JzuqZBvdKV29JsSQRp2KJdq0gE&#10;PWI7tj+OVkTJPZX5C6tahkrliHtVg5wqsgaC1QXh4+lJG7q5bU7pTl62NUSjVKeX9LIuYrsOxQ4f&#10;KeLcW+VkXaFsyMoNM/BgwWVNwik39/7O3c1wUi4UwyWInHtQfVVwfDCKCmk7YPzWLqqC+85Efbc3&#10;Sy+kWMgVUw5BXC56ipXqCoxES3VnFGDVSKUv4kfGo/y9HrkrDfbmfjm9u9ktuXKySNKU6C5mjgG8&#10;9i1FmjsUiVAyC6umO6HJksCUULp9JDpGp+31ulvNLfXpjF870M+kyX//3e9++fDp66fr5fz+enn6&#10;5nq+bvb3M3oZ+58Oz7vny4lx+NP5+HR42l72p6MPedAe8BwtGe3awSaDqh7WHqrCXPaXYXFxmURB&#10;vBCTu5c61WSsRY/VeiFKkP2CtHxUbJ8717ruzdIZNJBH28JmAdpo5u+E+kpsCDk31uUdplNzJhA2&#10;247ginTIUEWzV6kVYQuGij1to+G+0cPZHK+E/Lql2T3ySIBq7bcAtqhJKGWSKc6/L3mkvjQd983R&#10;CRV6UpftEVtuuVMmXJXqeLXfunq4n6MtLqPBQs6LeBQ4jtANnmFCEE4VSJoYyqaYoW9ihn/4Vxf+&#10;oWbEnFhYYpbafvpoITg8GuUo/wzamS+Oi9xRza3EebVuWGbXEi9e6YUS2AazaVb0AgkuwVYa7mj3&#10;hXdCv53pC1IPjb0ASCr/yr5+EfsSbTVqQCwvYjvCu3enC9MDND20PFDw/7nDWyBBVmlAtedhXB2j&#10;sNX+ivPFX5O4iH5ATnXHXGZwVTlp18b4ltKVwHBYs9R3+JQhkOdWS/YzD8l4BjEKi3j5m+QRc5tE&#10;mU6n7dmBjZ2YzZlnFilbjpxVEPqCiRjjo9IDtJxwR57oePVEL+1BHMdGL2C4u/jPBPIBUaZU2OSQ&#10;VKkt6gxjVUGOHTZXMuYAyKa3UDX5BaWMbCIjbKhfZHYtpWt9HHhmZlgDSBvtVyZdqyze1CPlEwka&#10;dfNz7F3AdesAiu2NkcTnJnBCGCNpYCDHP626e0Kv5F4ovoK9GBW1iYg+9SrRr6NW9RzIrTzjbNAT&#10;irA1ZsvpVqf8xJ3ZNKA4RQFAWcGkyICNix6IrlVMxhwag66PcqGsuljJTfVSMkel2zJuizX+4ECo&#10;acqQ0Ye+3YzJ25xSrzt1RcO82NTRNA7NLKoORw7II8MRymwqzzgjaY7sD9d3Z25Gbi2G8dsrjxHQ&#10;MDeDHLmGG4fPSrO4H+qX4BUt1RlbmDE8Tyvn4siyZjJwBvfyXF2v8UWNbbzuwyQaaR/bx+p2l0O6&#10;4SWioYYc72B1vEfAHbNFCpjLsFB2D+rZcctMEe3CJ4CSedn8NwmrIsAeM/SGSOjNwVzlfFJDp8Gr&#10;M1GyI8FTwq7I/dQjGffRa2UAQFPoE4TnR8she5HqK9jBU0hQl4ocJ5w6vTssBiTfdW2zgLYQgu2R&#10;24IUudN6OnuDDcfzKSs8l/3b9VYZPdNdPT19s+dZSE9g5yjz+XB7xv7n85Wh19Nx/7Q98O90st92&#10;tuNC7Bl19ztGCwUfH+vdMoSQm/q0XHT1rvT2j9Qx95ThuPdfBuwGI/7VXz1IcUX3S1VIgwLzQ1eN&#10;i5YFqYkT4e1iBPgrxVcPxhYpwHCFOVsxUVx0C6uHqQWrmfqIvee22Ct1e47MZrbaOVHGebdhpacY&#10;pqLuozhsrXQq6ga01IsZhUN3Ng+Gu6chcruxEjSg5XTuKhxzYJRIP6oHAgo9o7+rqKlfEMeZurFQ&#10;lH6OCWpjXzLA0JXjuiOaQI3vRQtRC0t3R2l9DU+xW6NeZXbYlYXWj6JhiWTCroRoNqTh9jyIFAVV&#10;idQRSonDRDnpClVoORvsChl+Hk5pCajY1tXA9/amAmjNEoWpGGaVqoIyodOQWRnnC+BUpDrO+awq&#10;bg81XplHY0GB/v6NfhhTE4cDD7uhcolUN6+XQCJ//Rkuwh/dkUu9UcWmljhTvbKWCuQ18CFtrtWp&#10;8X9FfL+hMT2yGJjZdMY9zAFuLkyy39HMzNpxe8ks4RSCLncVrMfA1a0RTQKk2ijEGp3BRTiqSAob&#10;yUlIN6Nb2QzDpIyHoLQLwdRheDXJjKzHWsxTHULpl20uLQvRSShkUVGeU0TIgTem8jyBm7iVLGkK&#10;FEdPF2xNYznXowX8WUORuzzVqktg9dad1r3sHNrvNuxIYJ7nyLP0drwP7ZGo3IF3SaK4L+K1FCVg&#10;G3ijt0FcqmdsIR059Cp0pZaTygyPgtFWZK+rGdtgzHU4efJVN72xlq6GlwtBlNCqccrNWGyIyun2&#10;hg/1621XD/Xbnd7mcWe/5XnPFNT+env3tOVh7v+JVxzTDc3NQkUZreU6It714vWacl1ML85kSHOh&#10;WmQ1aVoRInsMJ5+8UlTOOuJvOibkitOT9L2utDDOXZzsjYjqeO3zoVn2WMHU3cgBRgcYM0ZYrVFP&#10;ARxoy9hBJXIorUZxTFokWlTZkOomI66M2PCVjjJShshT0sieeGWUDEwC5F+cpmrOFtX9IvUTS0bc&#10;8sQCPRDsxiAWjHuY4lAFkQJGDadcUFTamtUU9YpJfDMoHAvWkMKtWNxbDwzHXy7HlMLJpQIZChVo&#10;RIKOU31QUkZRkKRCYQ0VSriVYKRxYbzFbAWtjf874fiajRpRIsusThXFK7PKuBwxwT4/qUhXmEUk&#10;G13UNm8HS0AwN+FTm7pMhihTdV1SjFqwdxhCKjDzsdDj3OGKqh3lE9dilCphOLI8hldog7fTDPvi&#10;vBUyLl7U7Fy4Ig0X/uYbORe00HCdaFjO1D5HWkvmL/oUDaKhUgdknM7sdR5FqU3AliSwerY/zAqq&#10;fW84mpgzvCTWRyICjp6B3VVCU4IqKhsEIv6UWE1zyTnjFp5S5mkesWWU+qirh2q/iLmOB6lhWZ2p&#10;TyaEIYstUdRVLNY1F6G2o9GKFbTum5puOTsu2Z1NYgaFSL8xX3vNmPC0f8PB4GF/ubw/s3ZxOJCx&#10;+xP7F128ODMY3D0fr/jz6Xh+Yix42GHllqm9M+PBK2BZtWB5k5OW3Nqvn/lTEVpdYIHuKqs7i+4Y&#10;jvM8ohQRIalu58W9dmw4oi9aG98S5kkgCZmFX3sfTaxx5bznQtBaNEdQ4YW8gNfkgnNzNG1Mm+MM&#10;JGfxGrbTliXfAl9aRBQ1MHTfUEORIDkGN+eWcF7lurGlXRU5N3B1MvZwcRJpe2Y12yehqkAczyqw&#10;7I2opqJauvK7QKJPRRNfc0eUF7THkhUbJEpqXlSQBaPIJj9rPlvXZEL1gFPpNNb+cc6FhMrDoSlt&#10;KAuyFk0d3u4uUbKGF9VuA2ARTQRc84+6XPTgU7RgREm8ZFEZ0kv0pECHIR11inIhGGc32GxBKI4X&#10;hsIOIlzot4klN2596aK5xKCUWNjKS8K0jLucMuiwnwUwniWb4+70dv3Bw/lyen/ac18fr3hof2Qt&#10;meykP8iG5APLAk+7p/2TJvW86Q4T4YjC4p5kpbR6eqYdRStGiazB2pgZzs9eVPZC06PX74SS0oR1&#10;rCVL8Q5wIp/pPB75hIGZOtpKd0tMEZWxJ0edr7BCid6qQJzn4a7zvgjPPc/UPFs5iL2bUG6s5hZF&#10;8i3ygyWQSqa+MtgpYpRGPWve2yu78UyA6/7+hhG/n87v91cifrui9XRDE3fG88Vl6AvtOK+57J4u&#10;dxdI9c7xiAGkBvZeuFedQ2bqkT43lQlDQEuZ0OvOUcNJ8mC6ZyxqjlhsD6c15VD8oGQeMVvX/cs5&#10;JRQeyaZARZicupCKhGWRNZcMSSFCxtBbNQVI4a/K6zjklqETeRq8TB/Q79M1PPPZksR8jGc2/bWz&#10;p5lejOMCdqNPxxQpV5YhD2V0JyunYJ5KSjEqr0FPEw8zYwz2Nu8Y7sSDMhoOfcJxQO03JQU6q2DP&#10;1Z2tmD2KLV6qC9s1GdgXNTyd2wBolie7O8x+IeRVBkjLDIM9Ki2nD5quGUuDroCkcXyUgQhJFzhD&#10;YTMyIQAkRBzDXhxy4rbmvbHL5ra9HWlO2URZrbHyOkNxC7pElWWIpqJwaHwuJss+a39i1p3x+Yvi&#10;F+6QzFlhabaPCga3bNc8u5Z+ItHYFJXpmsX6V8AstlRmGIXZovKgnuruopYLum+CcNepe0xXjaC+&#10;VVWlSOCJwRLK4C/4zZUhW+uUVTWKyfiMNYSmJmWpiTCxTEVLxdBvEf84Nv1A8YLZR/4oeNXtX+yP&#10;LOVL600oRkZytuElYtFNJTVlVlSxN+KQVZkLeyv3G5aGeNaf6H0d37Fq5LxnPWVEFUNLVjN6SttR&#10;EjM6pu5Fben5j8XpFeAwJssOjEkY1ZDO5Ymi5LyFo6JdcVplYfdWMRzd/0B4WeGquRJgYKcObIjj&#10;WmymqKGJDs8t6eUjoK18smQqIXsjeucab/IKxE1uYW92NA9pPRpCQw2r+5n2dvGbKbd2WxaUxc9Q&#10;56IEjwg4FsMTtEFsMtLte5bPGiEX6rBQNKHzXE9wcXb2wDRB/xBePFLIpKAYUk7xfIHdxBRpu+iu&#10;C/dEW3xNbKlvpmlnl0s6ujKJO+lwLp3p6ksABTDpWIiWTqip6kIWDcjt8Ha9iuNxf3jPu3Lf0GcE&#10;zmWHfnuRu2d2JNqDfFJ/jHthe9JamFVTZn+Zap2BK0a9uUrz7qgvVMSbcZVqW8bD10JZgUlYUbXI&#10;W9hKNnSG/oEGrA8lTcJyw6pTEWVWMbwsmRU/0nyJF1BlU1ejoI60q5kMf032K9WjqNzTc7y3Kiod&#10;ZuGpQAgSiqcKz1n+PbBLG8f77gEvo6QFisTJdQocWVQ+5dmHx1l1vmyck2EBh0Ys7Vf4FogjLiBJ&#10;qpXcFmAD6SlQ+CdtUzUlQJlQkyzebai+2WrEmDoCrwxDguQtpbtHRvVifWlzUpJ+/luO646Xy/79&#10;lXHdcccGrf3xUvP8DOvuz76F7lT//en0tLWfz0tvp82FQvYxZMhqn4yeP7vh2DXpi3GMYZ2o3N7Y&#10;N6mtSxhifrOsfNoc2FwBKQ6NS3tJpdySzZUNPQbxnUX0po0HQzYe3U4qMcN1ZCB8q+Swriks8fJU&#10;DBOU3qrcabGpwAmsR2qsD7jtfUnywCpJAVqBXtJB7ljpXCUXdId48Pb7xjyczkUfWZ2fec6odw7D&#10;zdknQo1HH+/9AmGjWb6MCZM91pvlFJ19UOsOTGJyg0nmQGgcaIuQHFPRBdYFx3H7h7QB7XwFZDlK&#10;3wTWPfIYyqZDfZ02Re1igFvFV5FDcS6O7CvUXqxzTxDjmuxsbKojWxXQVhEwVIMxVZQL6yOttHab&#10;ljt6SdTF0Q2tD0mczzKBIUbymeGbUyKAIYXt0B3chcr8DVM6TsjwLYB3J0p2jiFcg6Lt2tGNOi0j&#10;mAYwT1057ttLH6KBs6V6NTducWUrT/zCBG53puikAxmqsI/usc0OW4FckK5n+7B7dNiY8MYaJl5p&#10;Dgt9dxdOSQjjzWb7yxC3qKd+SiAB4FtkpQZsAZw/XrxoF6Z6psNwJWlLn2tnDjNa5U5ko7/jZCUW&#10;RKMgGzA9jvORtg00LVWUu3Zxc1mrIOWJIBdY29YIdHnnOB9K19z4Ztp8z6sMeBoPEWF2x7Emc3vD&#10;iZbT7nx+f6FLdLzZJTqcaX+caNmzg+r6fDhUI3x7urqHKls3YnWQY0uCNHkgfugOx9ThjnLQi6MR&#10;ikdLUpfdPdollbopJ8rhcuem6wiSpEviRJ00S4giiZI5juGOqCY2RBYMUVWxVEer0eOfRA/cVtNX&#10;YJx1e3d3WwbjnoecjG8mBwammRulXA3ZA/7IW4iwyOMo4lQjG58yisgCRTVN7qcgl6ppDj+SQiyV&#10;FY1T7SoR1lzEOdfQKndUS9uVWJHdHrKhj7fapWMrIIy7UiLUxt80yqPgiPQPQJaLqqFgKeK+whCM&#10;YX+2WAXWTYWK8wmqtaJGSZm4uig+Gi3l0cebTGwyytk9K5u15ZjAtKTXCnyExalVamih3W+cHSss&#10;YWqzUBpq9HcLmjRreXCi/eIw8OyLIBcmgzanerlmKHvFZTOWOlcoHCp96d4JeKiYwpfKgZo7SHGz&#10;XAUY2u5IrG1YFwGcRUEk0KyDu8J92N6vTFPQvpw29+Pl7QZ0p9P++n5/tvWio3Gn7Xa9z82fz5c9&#10;T0LX+mi5zjd2KXNH0qLSwM0psFimsxOX5M6ITnzXQ9UcqZ09YuVaKgwZLjFhWnXO46RWTUGqF9JU&#10;dAxeNPZXipRrNfeTryTs7jygmBnEKtdu3GTC3P7p8IarLqfr9ZRdOKfDji738U4qMhWR8bLfgOm7&#10;cLp1UzZrqFjjlYeLIpPJeqisf7xotqbCg37pVJVjKXrwdPdRkRKHRwwVmiaw1JammYOSEUtJxRZz&#10;uKCOW4LJNPYGMPAgGNzTrFUk6JU5FbvcaKhrFSNNLFpfKNXYapbrKFywFOcbWk4FEtlYFRqZ4y1l&#10;hG0wxz96qcoBqpwILdJHa7uIJu+Rb3Zlh4e0BUBjQEUnXVXXhe/Ebc53mj4HFOyvJGnL0oID1YJ5&#10;2FLI12Krl+RCKePZrimi6qKLDURjAlK8x1sF9HndDEAf0xuF7o0LEMW0dlCCi4UPiISlMJQBKYnw&#10;6KzuIOjijRIhlyWjdhj4eTm6M8oeBbVxps1xW2HWPxPWUhQVEbK6u4QvkCZeVN534WflzhraEprn&#10;TjGybOJqZcrIvniy1XV7l44YWIz8ir2yWTJsj3o7mBShiLEtABgqE6DaRj8yW+cKXtuaSovKly89&#10;97KkSVocEN2FJg6I6Vw7ggIJn2qjG0Efm0lxu23HrINZDwT0Np5CZJGe79V/03ncjgREG+eyTz25&#10;qIqyFZKK0KKHAiFXDf59FAK+lyxSdfzRy4VkZUxqKlCCaMSr+uWCehh5d4bBkaM1AVpGYCKZWgWr&#10;QJUKK6z9IvzFIUPwK7KKWFAMVkLCnRoJCBo4g6PLlrcDUF1Js3aIe0VpwaRCnNXNcY7ZwSftEtMW&#10;jJr3u8v17bon58P99v5wf/qGLxaa+9fz5szY6nx6PrAdieaIQdXlyb2sxx2bjzQp3uTIK+Y1jYMj&#10;T24qoW8DUr6Ao7tCqxOwJenOLTX7Cpe0VyDdacru5SyJs+6TT+oo6cYu1OaK8j/HCFR4c17TFB3N&#10;eWygs95JHqDQ5eLu55q72jDk2DH1i1mqaHF5MPNs4C/TTIyt3V23Uh/CFEldxkHNGeLMnRR5obpW&#10;JIIqkgOITs2hhUdQdjcUT8QI1+UF/ocLK/Ct+xgCOip7e9OBSdgCFI3lECQMed1dMSRG7msdhmcf&#10;w3+RkASuaxydYOjuLwVNJxeQIKl5rZxa9lHU1MX88kVBKjaLJYruCMxFc9IwKLdeqy5NstdNi3LQ&#10;wuHsIf3mFtN4vLDECxKIRflG0SAs7lEY/0aJL01x4YMCbHRcV8rLAukjVMvLHGaxg+TCNkxec0CG&#10;U27j6YeoBcYCsMomLwq00Hbopav8F8bZ4wWiLIgsBq3aiepNmxabyYfbwAx5md3sq6I4Ct91HN3A&#10;ibMMCQECugU+KFE92kLOgaWcxtq9bCQsSs1QWqiRV+4e0VtivS5CL7Qq2TPdzl/6udPsZjNusV23&#10;dh4xd692jRQhUKJo5BiiL7F1msb1IHSu1VegxeQvEK0VL1A0dEb3K0XIlkxArkb9SjZRmFRxL7Bn&#10;tvn8C0JJfb6HRbeEyVR6r4mofuzm6wrgcOTwWoVBUHGBCFFxJLGpGPAK65pYe2texDmt/ZGmix1E&#10;tBOMqmnM2NTD6H44JzYJohBRPqzk/qVZ8V5KtzzpHchSFH4njsN7oY1kEtS5br9vVMaJXE0RIiyZ&#10;+LMc6/a1PvIwh+oL7qOCGdg++VIsIdYvTblqwkmRqmCt6HGsIpVJ3B1qdUNhkVRVVEQGjiKMVpZ8&#10;XIks/E2WSqKqJXNqoenl0JdyK2RuYU7614V6HSEAmwUcppogDb8Vcqw4KRMkwgb6LxU1g4ZxcHd0&#10;g+0lTbTGzYNoVfQaqgLayWazS/7KE5BpIx0S4DBNXcYUYRfR7PMy9eUMAY2iFr2KdFFZlHqFxUtw&#10;tKKmtOqbytCyVuDTHSjkGVsr3R3no7FoakGPSzfCsXkna8cEChxXNsa5tOxUwv78hp3P6/3kJ4m/&#10;OTP9xcJpra1emRu7PfNt3bOLq9enPZ/xddt8S9uGdjasWxxfjsgvls20GDei3V1MfXce1Vy0XGke&#10;/kzJl2tfYFlFBwUtxMSDnjFDTLoP9ITZR8fHw8/vjryJ6H4ebxrXa52cZGqB971367lkUcTSjHgd&#10;odiVjszkUPIiSUJvk6kO6vh6DN+JIvqsQ0M/FtKSzTqgbr483Bd2m8JyE2VCZubXJdi0AXwJyBEA&#10;jReDVBamKC4pWtkY86fQBrQ1FYvaDYm0rOYuKiFu/JEyn0ettca+Un+uToUQhnukbWpL7Oqi8Hbi&#10;tSOG3CWCowipOY/P1ucDYXkUOig1Pzi4oDPfLwcnNyMgCmkj1+fhmmAvTUWTSl1lcHeULIOT00dh&#10;VURxYM7wJz6KtS5EDcQiSpATbirAzbMWjjMN/IX2g+RiYuvt2ovLnuneM1uuz4fbmdlNspAta89s&#10;IHF/lPfIE1undjQXVyb0mPkEumuSF4ZO3Diu9ZP8DDS5tTKj5M5y7qprJqzYfei249v1DdcuL+fT&#10;9T2fc/+GV3N9G9ebmeE10wduIDlfmaxmZP105HD1m0nU0zxzK7GCzQo+n0fQr5UVCWcCEldXxcPR&#10;cFUgwmZ8WoDTqI3qBzZpOuWXaVKbdImCV+RMLZuZPxrTTu/UScFC41LPGbTJss6yKlpdlFqLXrtV&#10;PsMPed0jr9YXVoENkd04GQdiUTa74rGBS6ruxIXoQeBMNJ8vDF3EX6vNfUk0mseaKwNpxl3iXiGi&#10;SBXcD6wqjjSrMio0eY5IXawkF1E0NmFrorKpJFHTff+INE24afVSEi8gx6ns/e31DXWFo+tTevfb&#10;jDwS5Yh9QwdTXDDQBaINDl/a5fiy9YfCkdk+Q61umrJ8x83s4KOozCfreu0eTzGTkZLISWZ2bwGt&#10;3ZWUeN7ZCvaotZgLO2WJay4iqZqt7Je698e1xiGAh3h2u9CkcUafyUvasRMP007SQYkWoXCpatJu&#10;Rax5iDomTXhVV6kvrUgDbpGVeqksWuqd56PsoF1uAbIqTOUWyWmgiYcepg9E81fwGqQWg4hsRb0+&#10;LkDjQNbPP1dieQNc/iuDZrbs0IeKcSTzDECx01QEdQ5/xNiau4jD91N5kBwZdBasWViJX6mSPX7U&#10;C9Rju19TJGw9p7qbm57OrdKpKP4vVy41pbshnBkXUPE6fEtJN6/5IgBXiiAVZJk9S53Pu9Kwc+A/&#10;+4kw+rYYGwTeriPAr+vc3++YtabbTAO295U71tKfCQL/ng8X7pKnA+/RPpFazGN6h7AC5FqQLzDy&#10;Zp7bBpgjZnvnNIEE4LJ0dsRrbqLeCOrEWPs6zezWUH7G6XCPYOg0c3y4+0uiO9zu+X5PT/K67Bek&#10;vWJR3Uv+BtJizt1sgjgNysoLky/M3uN5nisJvX5POpRh7WJxoGS0XsiBi7/5SO3kiRYO0m+o0i0d&#10;aFWnZehFrCNQjXJ2czjx41jKW5qXSFjiXVrg4ea4kHyN5xvAk8sZfhnQz2LzCjbJw0ocbRjznRi4&#10;mXZXx7qRC3B1fCTe40Ohp818Q80c6hSBTmsxsahbv7CrIy0C1Q0/BTPtK+y/pl7Br6NTDVDE8KrG&#10;1MNM/RAy0TZ2MdBmZqcLUxK+ybuOSfekXuB8SGuSmxZBlsGlq86DKyAHc4ri1UjShl4Uf7WL4i+n&#10;j2yalYtbVaQ9LJ6/VluugZRKSZMbnlrUo9gvBpJFOfy4BmKmQVyH4XaiG8SbzzZj/toQFUPy+vZt&#10;Wpjo4eGVODnP1gDDWLCzHB4FLpLZZXDOkw++M/+Yd6/w3g77duzwLvxlcHJN33Fb6Hs3i7GRnGd6&#10;toP6ntdQFsOjGPNhBNkcrA57podCrpLNN7h5nRFE7IbgBV43ZegyJJacSX5p8VgSmnf4JAhFea6y&#10;ydyGP+8RN0F6Ki5aSZ01cK684W1OX1THCzOyIqqX5f1xnDzRKWR9s0eixaj0a0+lQNTNxkVbd1sR&#10;WdQ9Cf+4NURpaPuMDdNEbmOjc08NL7VFgwF/UCoH/6hQTxxrUYGiL8aiI0Em2oyeW7KrZfgtF9I3&#10;AJDXuSGIOiukSo2mKjtUii5bePUu1fRZXUKzJ8j6QdmjuDovjApVXgEeCVllDUdpe0mlRO2p79cw&#10;E0qOMQo4MBfWYQX1rBO4ARoL0VIXZUJqsuIHGopYjGRODTezHBBDY1V5oAQHU0P5QpWVzTxQ5oNV&#10;LKawnZ8rXtzgCaQjlr6o9Diiu6PJtiiTG1bxuKLf1ReW0dhzABq/fakwP+/ESyt+8Qn9b7px+3q/&#10;3jP5cd3xQsyVF+SZrGGuZv983DE/wzQNM7vZWcDwrqwpf3NseaMVMdOiRN0/vajCgeUTe1FB0TwD&#10;/SqCsxSpjIPE7ZnWhFVNOXjR7BcPGMvgLz5qd6Btse9+3nVACkIU/yKw25A06EXDhk41YbAolhRg&#10;WUwWw+6xpA8lWk2FKdMRLrQlfdHh3RPaXvGSdC5ZZP91eu9mXTxDbSAR09D3DVRlyYvq7jRkKIn6&#10;tby/jmKSoKtiq2LKSaKYYlNQIaK8YZnRU9wqmlkF6ZUIRNMsRMaFnYtSSxGiVniKakGVbyqxdOoX&#10;rbLa4jfw/Y2IJMWgCyLANqfbPnDhA9zNizy3XbvpX93pFtJ4OONh94EucYtUhxkvVKT0GtL419SA&#10;P9Wzd+r8BXd81I3sThiw9UQkAUUkXNDQu8EE+HSps6YRdyF48iACywGQOxdEbzEbVBpC0dK06Fye&#10;77S9d3/j0S8w8jo086nsBeL0+obbuXkFZZf3c68n5otPGf9nuzHamHnmv55R5aGVB3I7xMllY49i&#10;J9L27nDKHiU9Vn+OrZdXmiSWLYoK7bV/m7SyxvR4wKi4xQ5re9atbjg1y3zOgjlu43ODmQdmaHXK&#10;ljFZhWks1eNFlLXWpalRfb+bLIJkYaRAMIppVAPeQiQH0plnosyedj4s0xjRLkuBjaiHEsMnxAiB&#10;ifMWUd+joIIeAdvF3BJDyro5Ov1lujjTqljka6lIRfzCxtISF/Tqhps/Q//IpYLRMFmvD4YLi6WK&#10;UNchawVV0kaiHHS3+QUelhrp2i9PUImaV/RNU7sUdYgDj1RVXcdRUfqqF9N0Q4p3OPJSH12CzBDK&#10;Hgv4GIt73xgCuTyYT0lAGgsma2XXjRGDxqXegX9d+UMLvIiYEcs1351m5Mm8Ax9ueruJKT4FxI/s&#10;MjF1PWZ1Cjue6Wc9by/PfAiWBW1npJ4OFwZdzCTQwt8yNnGW5J4tTS0btL+bYVjKZn35ENRmOW8w&#10;wcKLec5F0u8i5wjgfXMn6xgN0si67gQ388Jv+EM8d1a16pd4bjvyhtmWswtyfAT12W9RuBTnR6+w&#10;YIlIJUQdV6EcRViy5MvCaIw/U9PiDkXLOvnhNL+XtEh1yqG3AhI4PE+6uZmQDh2+yrDN14P2O7ry&#10;VK9QcCHWnvRmnedlYz2PSWgbNl9FJf36jsCMz2JDJKr+IZyPRQ1YxJdCAccGg1lA6l7pbi5obMNS&#10;0YmZr4ydi7Qh10sylyBRlNQQUdicWJKG9c1L8sXWtd0rGfqrpCJ88lQiSKYi48qrq3SjaWpITugZ&#10;HkPLr58sfE0IcJRiW+kfBebCP4VEfxR2imzBqHBX1t637Pnjggj9AuZSGOyda3OaELuBmhwZ3TFU&#10;DuXqlnbBoG2dXQ7NkeEFS5B2JU7c8OtJzATwXjPC8ol/ekC8gMywjLulKSr76li8hcaQYRdUAS6k&#10;yK+dY35/1J/7uvOf253R5rhWariKso4lWWWjYlWkhnJ27GnRS1FqZonNaa0o1QVz5Y5yXVX081Ku&#10;pippeAaqZp4rCJJe+G0ocoTdrbz4TSfwThPHneU3CFzqZ2KX18to4rTYH8ShmTu94cYDXp+65+t+&#10;rOCzRcDHF40cr/DZqtLK1aeesaEHBWO1ICWUch5XWd1sjoEyrPxdHEVERfjgCNVyUS7rcnHQgxS9&#10;ODJ6TbZqyhIwMSJaP3Ok68Jt4y3ibBnP3qnbsoqWF+pJAAsanC2aVaFk6nkwcEyC+j1NnuZ0ufKl&#10;1WKPYghLiCj4x0X3hRWUlKbU9pLXbzt4oY1y71RFMcpgnuOWiTDWAM58U5/8iXqJIZepK2bqTAG2&#10;/uwNyc2jpo52wQmLUMgI5CcLWV5gFwoCRVvHRFFPKD7liuJcYDwwKUeV07xVHUWhpX4UyfJgGDcE&#10;KxyuPDrxijzqd8ykZEuLq2L9Ax96oVwGkW6N4AbI88n2UqimMnmQUpRzRQiRC47LhfsIqOEupFPz&#10;hi+o3G/82B8/6PfN7ciogd9n2VxIyWc2CR6fLzyn+923gCnXB99kBafgw0385/iTWUe/Xe1mZabA&#10;aTfolLH5x+FieSQpJLHuwfn1RHW2kM+TeX/4c3Un9p+7grG98XUyhra0R0dnrX3q0Fm1m+kc+/4N&#10;1z73e156fn/NG8W0+YxumVs+2c088Y+3inlT6Gl/etrTKF1Yky6L56hrjxbNSVGZOZfEag6GvZzb&#10;JL0gIgt001w+i1MGtZ+hWWfjo5yAgHek3sAg5Rd5xVwxlPmLICCFRl1BKt9L2Wt5M2m4izkyXvPF&#10;ayomPid2j77iRdawUF1DxQcUyiYSHruaFA3XWp0SDpPHUvQK37poAqNbdUFUcbYoXF1QbmqoTECy&#10;PNYvRTa2l9YPZiA2u2hGHbWJwojtVJ3AlKKuNYHDZTAy7c49wM1H/4/WL3Px3LTcoKwseF+3NNa4&#10;lk8lu+BrS6La6l9cNLeHbEmXEiaPzUsk56KcUVk1izYww2dxIJwRrR+pWUQ3B7eII3VS4AXckex5&#10;A03RJgbvNmwdpmnj3TUbpsCzd+QOYGYD/eyFX8LJdDZjxXf0S2lH8kUcdm+yS9Ge1J32zM+w8nvO&#10;DGb6vuMydTIywew2YErNrCCFfhodcN/C8JeiXYGje2qS04SyPNfb2Uo0rEXGcE1MU0nPw5xHa3dD&#10;cfg9Sv3n8zohXhwoUvhbKrW0UkluD4vLpcUfjUwxxJtsuSZNk1N8yCCdAZrZDmYWWUoibKpWbxkU&#10;XXRVVZVvuJOIDAkZsPPqZQMXsypjOl9xd3tjgnBFbyEiIt75VKLfvglC0WhqwyKHyREWTh99o0jK&#10;MurND9fzaoBf8uCzR3Rp3NHEBDPLrxahiG0VjO+7YXihRA+dzWK9rkbq+bdAWlUHn6GXWw5JFV7H&#10;VqKI0JS5zZJB9KqGlbnK/oyGB2bVA6B8BVNUL8yL1KCMcZH9yFfVHK1AiGI7gk4bTVRSTZE+8Jzv&#10;7pkbRIPJgzvjGiYUadXOpzd854IvJNF92LMl+cjWKd73zUsXzFDxmXKG485gPy2oBFXYE4flvJW3&#10;6C3lsbj1BWl0WZXIYDeOLaOHz2Aqj1eIhrcobGnzoqilvYzlOim86A5MTVyvW79ARkjCKTBtSYSU&#10;6XnULEUmZrtTe3dKBuUP99Rd0Z0UiXU/x3vxz2IXSl8tidTKwF/HhkgEiRjMmgTbgNTBCH8Nb9jY&#10;EvMBzGellp6o6/hG0Vr32nbfWreZondto+rXEUlwv8PvGy28Q3Lg7ai3m4Tl576ZhbWHfD2xb+Zw&#10;53nGY6d+nYnWNzkej8Tw1+7OpaI5r7sQtubgGNzv40oZg0FxRaFFpKVXHNL83FrN8lGl9GCcMqdq&#10;EFNZxnwubry6ssAjj67O3ac13yRgsoNxBiMbhoL5Xn6FtyJTed5TIFZ0i9TJOfFAIMp8O8+xayeq&#10;xGrIhhnerJVN4+gAxyclAOx8McCu5TydIfGwCXWVrMkexcSX5bKkVS8SxQM7RbBrSRK7QAwbLB4C&#10;i7shVa5WPTJ/PoyS8u9Bz6xZmYPIC1TwnOT5yPIWuyDTt5meIEiDXJFaNWt+5RysOu6RAUriX3MF&#10;+bSjKzSyh7zk5wIwYgNUqRxAqyJwuwZ9VDEJS2xukKywOmGmtkg5fuZcBNQFTQPfRET0pIdTqaJn&#10;hUbuUVP6LJI/grtyiVBBOTszme5j3jMfaXDYZDsjDO8uKTxVZtKDABU093Zz91j3wr5RIo8CmkO8&#10;KMkIRHIB9OjsFjdk08UTjz4vbRxzzkXvj5aIiAUGV7P4xLOkykPOULcq8uJBR8cee0pto1JK4fFm&#10;mxzmxZDf8FI27oeIsoCiV8RTvGCY+MKhT+XzYqFKEdflDRreAGIogI+03fexB1tB+/KxBC0hLI9q&#10;S6nmz0rg5y+KszzCreSQsTJRYboPVoOKRoXEoY+GTbV2vAXh76q75RmT8x1RBjeMoNhzLq3rGXwN&#10;jT6dzzpniuq1OPjwWxT6t6kVSCBwNKaDCAFckLT0wlHFFCqTqG7JE6x1g2ER4eMWl787Zx7zeHBV&#10;gGl0OpTH3e4t56MOJ3/fmKft/sQ488CMMWiyJ2LPtt50J1kDbO6drSoT54r5HEqN1jj80zMqRRHS&#10;aGO7taH16KkXE1Uv+jxxasp5D8STMEMOGBsbZ/eILb7FnX5mhhlFJg7TDLl/3S48I0h/Iic4OIhN&#10;DbnrK269qFdQPQX0EVPycqkvtGVsMCeHqUfG5IZofEVwWLpiLsgxsDL2AHJhjZhCXPzl8mEQhTHI&#10;IMUv1Ki+PJZjU1IgS5RFUNUNyJwDMxSV0s6rytxE9PMptpXr1KdMd6ivXQDOC+Yc8DAvEzFwbZ7o&#10;2ssrsWq2MBi7sPJdGVrnRdpQlAmlCnXlZv+MCygm/w3EM4auQ1IFzsdutZnGlBZ9KlYXyGk+YcFG&#10;XD9ixk9WsM7P6/sYjpE8Uu61SwwxIFKAjmhKglElXfBwZ4q8clrCDiCNNRKRyi4Cpsvch9HbyBLd&#10;ccokWw+6VCsvxaOWxbbuJhDF3IFtzpDZDwtEOCKr/ekAugN1EXdgVrpxCbveXx2freBwoZOGDeV+&#10;JUWtEDWu4ZHaLpcNKTQsITtA78CtLF9EKiLcasEfwsZn6N9wFYQPc13P7xm073mLyXk6V6ie+RA6&#10;43beI77zVHk6Med/f/ILhvkeNG6pDxk5+OKnAHSNZmq/xuZG8yLOrRqdAZ8B5ZEFxf3etwvKTPvG&#10;SNigsIBCXr7lzhk+0nW5vseGb0DttglWevIYOT+feUvr3dOZ/9gF5OyUTWu+iMA7OLS//jAM9wZP&#10;XZeCGQTxfPRtH2zSHo5lomG1sAc31RXoNW19EoVhDV8z4KHGRl8fonRhWlYMueuSXhtfvlBUaCh+&#10;vZq7T7QMWM+ukPIE4RuqOKJ9JSDmBPtKcEUvt2NFt2EIUdM1FxWRtbqhiVrEdo6pwi0k0PpCF5+M&#10;aEqk87zuiiaql/DbEZRAwut1WY7Mknz75cpEwpYAXvnijYZwikdBK19JOFRQZP4Vd6uIjIciOaoN&#10;tfPtWyDkjdtOEWAKOQXNj5LPSbJ2SCbINYNZuQGU/hfnWt8AVQIkrwJrygwV+P4JvyhE34+7Kbtc&#10;dJLYVnC7hesadTSyRlBW+5s51Li15+jnz7gDmCN8w48W0Gs9XN+fb9yKF+cfeaMPhezoeuZ3SvkF&#10;DLax+U0WbsfDmR4euzL8NVg+IIiHL6yJ8sMjLMxWaH0TWbRA5rcifL8jPQ1uaYgzK367v+H2XKHf&#10;Ap1d1OxluNbvq4L88EyDPFaLDUK16JWQI51bhQ5PnIkq7SjVBB7stv7m5oXU4bugfAkKfiLt3pSW&#10;TD3ClSQG0GyPPhiVW2H0whr/NmeNpLAiF3LKUvfDKyyVTVSHI0iVON1ZVMjddcwMhqjDLQ1cL6rn&#10;mxORVJDFLAPwoR4HM7TC3FS+W5kVbxbhuD1YLUKDOmNxEzEjyrmAyhMhFcZiPBUSDbOL1iKJZW3+&#10;GrYMexuRLuhEX5SLwNaph4F9801tlNe5EkUavENWiqwSqX8KCmeL6amu1tOtniS8aUJ9SRyClbW6&#10;KFka2vXyCOecrjIutjdoV5Cbvr/ZU2qbDLmTVtomuH5R0daEhiFBmvHmXAZ0c15aw1BbSQIosJqu&#10;UlwapQvgbs/Q0ohZS9RSUsiNlhVHOCwrTK8AbDVlRtOAuFjgX75blv4I3/rkG9eTG1EetbExKiqB&#10;4xxrtDUSKkV7UTmvUHnLmx9uVAQ36U6TxYiudvExoH7DKevjfc8OMzp4/Cw0vUde9gI0rZYfwzrz&#10;bRu/FG8Hzy/F+AMqPL9oPY+MAhgjxId8hp/84lFDY82z5k23nLAuxWds/BEkG9XzzVf1eN3+yCj/&#10;cM0+3ywagcPkCZ7KBj384Gl8+n9ZO5MkOXblim7lGSec6FPFYrV/oP3I1Ox/qHPudSCQWclnMolG&#10;Y1YE4L2jdTRhygGKZbWzd8azVvzCBJSNxES46VgYz/llk5+cntRD2KSuk65OWWn8Hb4mhb75zQ7w&#10;yofGwV48xwR269ZNWnfPaYpbNQrelCl/1EIoqJ9ApRDRprzIdOXwfHBTfvLEPtQ/JaIxsq9lPxGD&#10;phFhiyMl1QvX0BjasUp5KhpAhKS0TkwtPjiDObIdtEYqYKqTipHty2G0zRZCmy2oG6YqiSTyGKR2&#10;zdCHPiPHkrsNPVJuIS4Rd3oIMPpwMy89LOeSjXa7VOHd6MoY729RdpLS+aJj40heSDIFnIpnCgDN&#10;90WccaVYWp4kWlmeOYJAzPYJEi5c4X32A4w1Q6WwxhsAtjCxRc19FTT9YSungT/MVdNt3soWEe9M&#10;Hg6KBJG5R0VxDeZlxpCuN0BL/vJIEkQP3tezmaN+G1+hviZtMIFLS3mDaZJnRPJCBe1hkeoQYy6F&#10;9gsYPMtmmfd3z0r3lVJ8BPfH2EmPH0uVeoCjKHPeW4h873wOggur6T9ZN2O9oNZSm3AK8Vignkr+&#10;Ki3LeTFgZOMJXQCC2bbcndAr417LK13e/I+FGGbPak5MfVlKJliacyr8JX5Mp0yQxrPl7t5h2G2s&#10;pnYN5VBbosQ7I+POUCBAQ7hbXVOSElAi5ONNaVaTGnpD8v7wuQpIbRvkNMswW4ZCCAN/2bg6x66X&#10;PfTFEgusbYGm3xS8ys4ISKjs/CYwE5lT6U0Vq56FKC8CVqlKZ0pYCFZ6rFsK5VkcPytTyTdfhdtI&#10;j41zm111DqspkSyXZHrhEkbdCzxlK2BNAi1DJ+pbwszesO5B0c/XP3h06efL29tbDvP84sM0DEH4&#10;mMonG3++c3aJzSF8iN0p39M3JoCYV1044pS9zrGjJlFlXlTKEqnJeN/Zp1eXdW8QRBZteeQO4SRU&#10;c5kydipuGWvZE1cQQG0Tphjc5i/Y4fyFzw3t5D6Wseprheh/ivGY9D3C33C+AXV8xPTTJsNBKctq&#10;Mxe4yn9kUGFsMQWzck2adkuRg+eSOEnmO2V3r5qTdP9pzdo01EqbVsNxG/+pN6yFiCi8dGVVWS40&#10;ruLnhe+y/5X2VxvREsie8XWOTjKfpqWGom2aI273aXdLQhwNbHWAOM8KlZT93HT64VQXaBMfZ1L3&#10;VaQmSWDJWntoqZ20lGhSfv3Z+UXRCCTxg6HoWohqMHxz5EpQhEgBCqAgmyuermINlwcFd7vpKizh&#10;V623G1EatWF+pzZ9AemMlbjJ//VPLvBxbvLjxwfhIO6UY27yyvXXmZu8Jvj8k3s4Odf4nJgQ+1Nq&#10;0BYqJNSgeVHcvqDAQ/3rPZ0S3254KfgS02NcAjKWsw8+VYttLaA/2cFqk8QKK53XuzFqvqdAl2m8&#10;gkJMzIai5r1NgtDB5ZCpQrSR2rVk+zaGTysxSVsh5TNDIzATZITKzf/whgWHRRyqOkdPwyiqhDYb&#10;MVdKnlOO51vYCu1K8m9lKmetIckQ7vOU2kE8OPooy1qunBfKqGF+CZdiiQxitXSwQbU0Z5U7iWiR&#10;FMJSFP1vHE0m9o6kuvLLS9GRZLyyOI1sSJsSEBq/exF2FZ1FT0br+Z72skvRti7b1eDeq6RhoCjm&#10;BXbzco+TpkE6UAOznZA39Bg1tdg6w6WxYwRIq+6BjcDJSCR+4yDVGD5m3ZoQSKGSAdSGFcMSl4GN&#10;27LXzAV5yIg3pN6XAQ6pr0lWNHFQgJLK0BoVvECPRpzN465Hyl+JR5ZIcSkul/QWdho07J/Qo5JS&#10;axjRMqvyQupIoBZ3GnzVSSBVC2heUrgSa4YBSyiEQphMO1Oi6ruOk1oKTo2yjAUF7LCIme2bNrlk&#10;WCkPkTf849xQfgiz7VOB4AcFfspe7U5Jmy6MGYdETVkZRzYYsEhGy87VEBQqvw/YPqD4v0iClzLG&#10;DYCP8H+HKFTZoxOFgZ6ffnL2tRDHpwdlK90Lh9r+YKCNq+Z/JtD28vYJs/dcic5xMka4bG1fu1Ww&#10;WqSrM2Jt+pfEIohBMBGnmxuTXxpqARFHdfPvkupQVxDMyN59ol3Gcnn2mEFRLveGIrDDS/w0ZyS1&#10;PpVU6dKxkessl3bbPWaE02DCRSVborNpKZdhGQZ3kqd5ONIUetL4w/m32MCln/XJpyV/xTwb+alP&#10;AEQZSVUZI12xBhB8M3qZQKtW7WovHmBbbx/3S60m7eAkpy/LPM2IQKBdMjjG5I2DhYYwxryrTRFu&#10;sVEasjfLGu/U6sFzdCiFEW6RCLlDTrKlfaN1pTEplYlsoJSWMJgjXD697krxOqIqEMAP2gYJXfVR&#10;GDnzRxsdCFuArVzQKPipp34gqnhldKNYM6QaupfMptSRV0aYk6w1eXbzcGYcDJOJcORwJeUL1xDz&#10;K8WqUFqgiHgqFYJhHhuqyJWE8AwV4U4Yjx62/dTZ8iwpuMVQubUpMX+qD/yYQhh6DrVLlQie2GYw&#10;6M2kr2C/bBiIE1LzvNUmooIM6hYptOiYSKLWs7NHlo4BXzgACEZK2rKNeSnWJNxovYqj1CS+zaGx&#10;A1uuyY+GWiWCmBsmMDsKzaI4lk3F4KQ0wWQ/7cCgG6Q3FoLErlgjUKzNs1Slu7lXFIDr67IVaiMW&#10;Vo6RxPTIJiV5hBSZm+zX52ijAUI12GVXSufzsK4cUtosNB/S0hZRpT5ZsNd/jOn/5MdqPXjz68cv&#10;1nhef9n1vLKJ59WP7cExK+svTxxnZoWHO2JYvfb8oornLL4FMQeTI7Szme2Biq6yTeJPX+gOdAqR&#10;cxRhZmLkkK4hTay20gxxzWDEgaCepcR8LQOktOqWkp9icue6yECWGDotXhkXLTy3Xl/YX0qH2M3e&#10;XEeEnUE24gjU34VQtOZWAHWMNPxd5ak5GzZUz8IjApT9TflTawfu1lhHvOyIYNxKnJAVzacML8mI&#10;jkvhMt28K2ZYRBpZR3CUoMiB/UaxI81dwgSrve/0H2zyo+55rQDNIqPkraleoEnrwifzT87nZUfL&#10;QfTSrU7TdxziBO+dlpAA8h8cUL39eiE6wJVHfMMnMXfN9/0nF3F/fP8gVPjtH5/u3HKryhJLBXge&#10;F9Z59ynCcEhIyT3h6Wed3VuHmZxbx2jjo3GwbMfii49J63ncmZQvz9srF/xBrt4sIY0PjdadYdek&#10;9eLfVVM8UmNVIMDF1k0pxB9L8/0S3GUB9HWhyZki/UpXBSgJOUgH4AarWK460VJBnEl65lf0crTX&#10;tB3Gz0h/Z0DIbE3T0bsmMBHLK+cypNqWXtVc6YFpwdpVYWEthX9nf220NayNKNsaB6OwITFGLEC5&#10;K9UtzlVNbogVikwwCOjMmEgBr2/PK90qD9WM1i+bM5kMYrBeihsKUeCm/i4G/N0F6JJlTHR6Uw6q&#10;EiPxCO9FQxY+64p4b2AGwdmwSjPauF0ZNVG7LEWCm0pjyuQM7k2bXZNqmspR9To5CKeXjz94BRi7&#10;Np/eMqHiYiVaKu4X6w0d9GFMqp69KyP7Un/StbEobcyAUww5D4E2z57YN2T6FxcqjoXY66zRKP+0&#10;f7/+xVgJVnrCt8RVO5ePMTVsTZqSQAxhVw5W/awUzH1oPT/TPEKUWujuds8M8WR7RHzW/tAriAlG&#10;GB88vFMzi3b6QdODqH3N0nnxRqDE3vktATdUroIQz0Ik5M8S0pKzeOxSJNVFOxwix0irHGfuyOT4&#10;wVMKLQH+CZiij7Qj+pURcVrqtC5EY6Uy73n4Yk9AcNcxYBFLuujE8AREWj3T8LfLlMbz2aCSjbmp&#10;skBKXY7boK3Kh3WXCEpolAgMdPaWcv6CS5W/VifCm5oEEI+HxRSD/4pGstn+ZS3C5jlL9p5ZjIE6&#10;A41IAoq1cHkyJQL7s+lAWIQ4Q8LKmmxTNjpPYCR/UWxkjo1nRAPdeu8slAKe+z9C/pS5CowQyXjw&#10;rFxjzRN+SxUNhmpkg7efN/j8MJpNMIR4+ZoIS2sUrsBxtgrpyGrJKOjXnwzPYAb2ubML/K3Hdtnd&#10;xBbTuWyLejxndxVd848ZIlNt3YxL3zg4hYH8Zf9ibnXquRJTaV0mhdOLsWqI7RzOL28cjO3LmCtu&#10;LgEzxNjSTpkY224Hix8BW5hE+W0SGUB94XWg6/soIVBK5y1byC+FqnyBqrXPt8gVRhKb3gbdYtRw&#10;t0BLCejJElj+Wz2Y/zLM+eAGDIalHlx+ZcJD6MqpuktnHHJgX6k32o0hattRZZG9pKm+B9CSj79j&#10;gaXEAKElGTHTYcuvui+Yx5AEFGBAoI0TAt5QheisOb7S7LrZ2c9pvz7/ydsboPv245nrsN64adQD&#10;HlRATj18dwr5/MaNWJjsGy3at2euf3p9/3j2y64IZLPGzt1MMU6NNMpuFc+MPv9fssHZrbrWv+xu&#10;xnJUrT/OKcLKfcj0nupFSLT/Ty6UpoQgLQLpPoKbzJRxLJFBuhgG1NlvycmajKpJWqEaOF9KbOUo&#10;7nzA01JPk8p1hN4o6ikEO8B3aPnljLGF2i7Nq9Rtygq/GRwdRYNxC/UbGtaehXVUXiuhu4mU0D3d&#10;3M5vxIORG8XE6YJ7gDLqok/QgyVjUamNHllcmNZuqW/HQx40Vkr5uAA6p3dWz5BSusgCxn6eJsSd&#10;DUBpKzqo5yclYqmMaInrrAwumBe+vP/Jhe73j7dfPz74viTfj0JsPobwl1ff9CzrE4GYb/liwcu3&#10;V++g68oVNxlxnRLqcLxhF3uL0elLVVS92LHPdLsq1zENui0IDTMGuBpUjbVNuvNLjl0aZFNKGXaD&#10;6ZqX22Xb2kopjCXLf+U67B25Fu2Sa7bCbz437o8Ywdsy8yZsm/couuimyOlGYBnjOxdNgIPTRAxL&#10;mblxXs5AK+sVNJUM5IJQyw0NxEdoS41Epv0/wDhsAncmFRjUBX5Dvc9uF6be8QWTuGYsoAP4N26o&#10;ouFSwjs7rPgpx2L4u2EvIg4glYuszNSdg/jh4g2qacbuB28onya7GB1c68ysjVAD3NFLCARmEUT6&#10;R7Vcz4e7TTrkVMJUZOtlsDFQguJuuabqc7rNiTFOwogMjJkkUfQresWtcyKhlEZvnTP5LQBhtOQ8&#10;koohrIUwBkCQokc2s1wJIMk9ePiwHAtLGaFgi+hQ3W2KhOmPz0aRcQNf93qJqQZzsYrIXRnryUh5&#10;ynLxGkfHTnDsR7Mzq/Bya7p3eD+zEZ6SjLvpIN6JJWCoCuBvlFPSi1/1vU+KyPclJKJNmYn0pWcy&#10;BNkuoEIeu3n//JNxvA8+kPvjiV0+XJpDlfp8UaHvDCu4UvLZkffzO1E8jmAS5otBcZSHIxOw9AbK&#10;WlxhYwKVH1WaEke0MWCcBxCTc9Z7XrXke0J9EHEGQgCLY6dAQEJAC24QauQp5JhDRpMxTMt6/4qM&#10;sbx4waKVQziQGr/ondCoyDcskkTmBiX34tfnEYRFJbnQnPuNLh6Pqi2WOmRK2hfqG0SzxjSnGnwN&#10;CQCi7NJchkvzk+oAhx4MRsajWF9JivOoRKp5HLSRKzjpiqMky/ZnUsmRm61mOQjzxnjdCSQd4VUG&#10;RF+ukeBUuEsavWJ8m46LxuYaCxU4ZmiTr5Ij42EmJsyKZwSAMuMCequaIBU9GpQfCaEwGo89ahV/&#10;Q19qcd5dW7qQAatBroYV6hvbznyx3iYPKKzNQFMcT2cHQfD6WxP1eWVE8PVykKJOqjSjM4w9+Jo1&#10;qildn3P6By7UTnqiwFXwyHFogRSiAqbeITPP1as2WwgHtrLhNuc95NJSaDY3iI00VoQHLKVA2w0u&#10;bs81EzTx9j0OMMPZH6HCwJ/YSW5X8RmmGPCCOuVfXoXUV7wqZoZq7wJetk0CxGx+F9Xw3g47yZ54&#10;h7jq7r+4HSYtx/BjyU9/MOar4Wq3hy6IjHHQqH7xWnKNjOEEd/6V+C29KBIaqqBUxVPesfUiGBU2&#10;kY04igSR54GSCqXAs8h0CCjJjUfU4wXV7BSPpWUINrJrwJXRx2c+PsZA+8UBPWsTDgMxGJ8my2jO&#10;VTa/CcLZuBhsykEU2T6Ux/JnnyPhKiCTHWkvM4CxoCYnf6CUHPOW95pWfVZ+wEqZJVxC0q9IaDgy&#10;1wSwj2mpL7k+D7szY8S5VeDAcJlCOWllqVKEEwyTM8r1hFokvKE5L0vEANyT3iWzGYvKAetaY5j6&#10;lbzP3FNFLngE1KmzXE8gRHYscKse80QPGvIVPZaaaII/ve6I0RHTJiZQd2uM//rv//0f//Wf/+T3&#10;3/4HAAD//wMAUEsDBBQABgAIAAAAIQCc1J4m4QAAAAwBAAAPAAAAZHJzL2Rvd25yZXYueG1sTI/B&#10;TsMwEETvSPyDtUjcqAOxShLiVIUKiWsLVeHmxksSYa9D7LSBr697guNqnmbelovJGnbAwXeOJNzO&#10;EmBItdMdNRLeXp9vMmA+KNLKOEIJP+hhUV1elKrQ7khrPGxCw2IJ+UJJaEPoC8593aJVfuZ6pJh9&#10;usGqEM+h4XpQx1huDb9Lkjm3qqO40Koen1qsvzajlfC4RfGxU/1IS7t6+V4b97vK3qW8vpqWD8AC&#10;TuEPhrN+VIcqOu3dSNozIyHP0jyiEkSa3wM7EyLLBbC9hHmaCOBVyf8/UZ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O+Un0BAAALAwAADgAAAAAAAAAA&#10;AAAAAAA8AgAAZHJzL2Uyb0RvYy54bWxQSwECLQAUAAYACAAAACEAj9J/NeNHAAAi4AAAEAAAAAAA&#10;AAAAAAAAAADlAwAAZHJzL2luay9pbmsxLnhtbFBLAQItABQABgAIAAAAIQCc1J4m4QAAAAwBAAAP&#10;AAAAAAAAAAAAAAAAAPZLAABkcnMvZG93bnJldi54bWxQSwECLQAUAAYACAAAACEAeRi8nb8AAAAh&#10;AQAAGQAAAAAAAAAAAAAAAAAETQAAZHJzL19yZWxzL2Uyb0RvYy54bWwucmVsc1BLBQYAAAAABgAG&#10;AHgBAAD6TQAAAAA=&#10;">
                <v:imagedata r:id="rId80" o:title=""/>
              </v:shape>
            </w:pict>
          </mc:Fallback>
        </mc:AlternateContent>
      </w:r>
      <w:r>
        <w:rPr>
          <w:noProof/>
        </w:rPr>
        <mc:AlternateContent>
          <mc:Choice Requires="wpi">
            <w:drawing>
              <wp:anchor distT="0" distB="0" distL="114300" distR="114300" simplePos="0" relativeHeight="251764760" behindDoc="0" locked="0" layoutInCell="1" allowOverlap="1" wp14:anchorId="4345AACC" wp14:editId="30C29134">
                <wp:simplePos x="0" y="0"/>
                <wp:positionH relativeFrom="column">
                  <wp:posOffset>1292225</wp:posOffset>
                </wp:positionH>
                <wp:positionV relativeFrom="paragraph">
                  <wp:posOffset>3514725</wp:posOffset>
                </wp:positionV>
                <wp:extent cx="4986655" cy="280905"/>
                <wp:effectExtent l="38100" t="38100" r="42545" b="43180"/>
                <wp:wrapNone/>
                <wp:docPr id="1769322643" name="Ink 106"/>
                <wp:cNvGraphicFramePr/>
                <a:graphic xmlns:a="http://schemas.openxmlformats.org/drawingml/2006/main">
                  <a:graphicData uri="http://schemas.microsoft.com/office/word/2010/wordprocessingInk">
                    <w14:contentPart bwMode="auto" r:id="rId81">
                      <w14:nvContentPartPr>
                        <w14:cNvContentPartPr/>
                      </w14:nvContentPartPr>
                      <w14:xfrm>
                        <a:off x="0" y="0"/>
                        <a:ext cx="4986655" cy="280905"/>
                      </w14:xfrm>
                    </w14:contentPart>
                  </a:graphicData>
                </a:graphic>
              </wp:anchor>
            </w:drawing>
          </mc:Choice>
          <mc:Fallback>
            <w:pict>
              <v:shape w14:anchorId="71E4DA89" id="Ink 106" o:spid="_x0000_s1026" type="#_x0000_t75" style="position:absolute;margin-left:101.05pt;margin-top:276.05pt;width:394.05pt;height:23.5pt;z-index:251764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2Wd7AQAACgMAAA4AAABkcnMvZTJvRG9jLnhtbJxSyW7CMBC9V+o/&#10;WL6XJAjSJCJwKKrEocuh/QDXsYnV2BONDYG/74SlQKuqEhfLM2M/v8WT2cY2bK3QG3AlTwYxZ8pJ&#10;qIxblvz97fEu48wH4SrRgFMl3yrPZ9Pbm0nXFmoINTSVQkYgzhddW/I6hLaIIi9rZYUfQKscDTWg&#10;FYFKXEYVio7QbRMN4ziNOsCqRZDKe+rO90M+3eFrrWR40dqrwJqS53FM9ELJszwfcoa0SUfU+aBN&#10;lt7zaDoRxRJFWxt5oCSuYGSFcUTgG2ougmArNL+grJEIHnQYSLARaG2k2ukhZUn8Q9nCffaqkpFc&#10;YSHBBeXCq8Bw9G43uOYJ25AD3RNUlI5YBeAHRLLn/zD2pOcgV5b47BNB1YhA38HXpvVkc2GqkuOi&#10;Sk783frhpOAVT7qeLweUSHSQ/NeVjUbbm01M2KbkFOe2X3dZqk1gkpqjPEvT8ZgzSbNhFufxuD9w&#10;hN5DHKszb+nIRYrndX/97AtPvwAAAP//AwBQSwMEFAAGAAgAAAAhAB3/6/+NBQAAhQ0AABAAAABk&#10;cnMvaW5rL2luazEueG1stJZJbxtHEIXvAfIfGuODLtNkr7MIpnyKgQAJEsQOkBxpaiQRJocCObLk&#10;f5+vejZalgEjSGCZ5FR3vXr1aiFfv3na79Sn5njaHtpVZhcmU027OVxv29tV9uf7t7rK1Klbt9fr&#10;3aFtVtnn5pS9ufrxh9fb9uN+d8mrAqE9yaf9bpXddd395XL5+Pi4ePSLw/F26Yzxy5/bj7/+kl0N&#10;XtfNzbbddoQ8jabNoe2ap07ALrfXq2zTPZnpPtjvDg/HTTMdi+W4mW90x/WmeXs47tfdhHi3bttm&#10;p9r1Ht5/Zar7fM+HLXFum2Om9lsS1m5hQxmqn2oM66dVdvb8AMUTTPbZ8mXMv/8HzLdfYwot78qi&#10;zNRA6br5JJyWSfPLb+f++/Fw3xy7bTPL3IsyHHxWm/456dMLdWxOh92D1CZTn9a7BySzxtAWQ2y7&#10;fEGQr/HQ5j/FQ5dv4p2T+1KaIb1zHQbRppYaS9tt9w2Nvr+feqw7ASzmd90xjYMzzmsTtI3vnb10&#10;8TKERensWSmGLh4xPxwfTncT3ofj3K/pZFKtz+xxe93dTaKbhYmT6OeSv+R612xv77p/57s57A6M&#10;w1DrVz+V1rlwllOKNzXbC6Ob+k8Nqf/R3KyyV2l6VfLsDSl3X9QqxqhCXeQX2tYXOl7YsizyrMhs&#10;pm1V2dzWymtfl7kulFXRuNwoo7Ero2yu5c2IiVc+c5BMdjBNBxxzYDnnDo693+wuBwmRw3RXjoZQ&#10;44HEEGc50AkqefQxYIMda39JmIipjzcy5Oo37DOzczjhOrP4XjThSBhdKutUgZy6MCrwVNYuj5X2&#10;wAZb5tZoV2lrbD3mnrJKKSY5AJGEkqaCOD/0qZ7nIgEhm6RNd9NnglbK+zrXNfXVro55cMpVqrZo&#10;6YN2UaePAp3kmzCFi8TsNf5Kb+uTqSpJQDlDkjYqp8nQMpSlchLUxkLV2pOrd0ZHpwv6yHMxRCTA&#10;x4NeBtL3EK+DDkICXei1goSckwSI4HM8qqQEN3kPttCRbH0EpAq0MMHK3ClBIJcoQCZVwOTOOWWx&#10;QcOTvHZA+2A0f1XuKZIzSnBsKQWBl629xmbzUpgVIpWLykYNBFfoIgcDVKSWuVzkkpd0K1XquhLi&#10;JBYcpgBmUNB0FZhBUkBz9AGUtiiZrdwGOPUUjFW+gFVRaVSCSKFLhwB1XlE+VBMyriSZoBzKWW57&#10;mUuhWKmiIDSJV0TARK3lHXGoFslo6yT5KBOtahg74kWjGW/oSrWpEVrltkBsKNQ5FaCu3KRq+JMv&#10;e4HGiNrHkFNTIvCLYhh+pEjewyaoZRDInSZRvkS7QJa6NCF88V05rufvXVzpS+C3m5tT0/FlWDi7&#10;sDG7Ct4pX5XK04MXhn+W0uaZrtlmJB6RWdOBngpQZB1ILjU3z5zQxSFwh86jU730pDSAjMUwBfMS&#10;kRyxYpdj6bR0d9wuYhEheOX8BYy0mvCW4xlVwo0QYpcAvPH/2UGPOl59Hq23i5dApHr0XDGcRZtz&#10;mO1jfPGa4svxeDBfFV4CISQlkwl7vDoR4GjQEhyRMmUlL89gzzxGkB62vyoeonhQtKar8qDpKouB&#10;yaHPKqaW8eCKzGhPbvDo05G4qRaJROLLmkkD6QOTHGRJJYC+L6YaDqkBNtSCWUhbKXdAlUwpXlFV&#10;GGmyGHWoVbAhLxxTxoDIapya6DyzxEZy4vgLLc4vTeIlnSWVyQ3X5CYJ9Z95Fol4mfCGdUkA6DDH&#10;UGLhWXbU86hzJ0qqvfRMk3QCO0yza8Sl9+ulmB/SCTHSeXpg7/BQUxm2H3GjLGidxBCu8jNCuBYU&#10;QJLXbC5Wiixh3qvUXSOJnkqPPnREUAXoUm2Vti37zYtTgup58gA+pZJ9lupKLdjyrDXPYvTx2Qqa&#10;f4de/QMAAP//AwBQSwMEFAAGAAgAAAAhAHqAS67eAAAACwEAAA8AAABkcnMvZG93bnJldi54bWxM&#10;j01PwzAMhu9I/IfISNxY0kqbaNd0gklwQRzYJrimjddWNE7UZFv593gnuPnj0evH1WZ2ozjjFAdP&#10;GrKFAoHUejtQp+Gwf3l4BBGTIWtGT6jhByNs6tubypTWX+gDz7vUCQ6hWBoNfUqhlDK2PToTFz4g&#10;8e7oJ2cSt1Mn7WQuHO5GmSu1ks4MxBd6E3DbY/u9OzkN7j0cvravMj2Pzaffr1R8CyFqfX83P61B&#10;JJzTHwxXfVaHmp0afyIbxaghV3nGqIbl8lowURQqB9HwpCgykHUl//9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CYdlnewEAAAoDAAAOAAAAAAAAAAAA&#10;AAAAADwCAABkcnMvZTJvRG9jLnhtbFBLAQItABQABgAIAAAAIQAd/+v/jQUAAIUNAAAQAAAAAAAA&#10;AAAAAAAAAOMDAABkcnMvaW5rL2luazEueG1sUEsBAi0AFAAGAAgAAAAhAHqAS67eAAAACwEAAA8A&#10;AAAAAAAAAAAAAAAAngkAAGRycy9kb3ducmV2LnhtbFBLAQItABQABgAIAAAAIQB5GLydvwAAACEB&#10;AAAZAAAAAAAAAAAAAAAAAKkKAABkcnMvX3JlbHMvZTJvRG9jLnhtbC5yZWxzUEsFBgAAAAAGAAYA&#10;eAEAAJ8LAAAAAA==&#10;">
                <v:imagedata r:id="rId82" o:title=""/>
              </v:shape>
            </w:pict>
          </mc:Fallback>
        </mc:AlternateContent>
      </w:r>
      <w:r w:rsidR="00A24FD5" w:rsidRPr="00A24FD5">
        <w:rPr>
          <w:noProof/>
        </w:rPr>
        <w:drawing>
          <wp:inline distT="0" distB="0" distL="0" distR="0" wp14:anchorId="10B7C592" wp14:editId="759EE15D">
            <wp:extent cx="6466621" cy="4606505"/>
            <wp:effectExtent l="0" t="0" r="0" b="3810"/>
            <wp:docPr id="16825635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63560" name="Picture 1" descr="Text&#10;&#10;Description automatically generated"/>
                    <pic:cNvPicPr/>
                  </pic:nvPicPr>
                  <pic:blipFill>
                    <a:blip r:embed="rId83"/>
                    <a:stretch>
                      <a:fillRect/>
                    </a:stretch>
                  </pic:blipFill>
                  <pic:spPr>
                    <a:xfrm>
                      <a:off x="0" y="0"/>
                      <a:ext cx="6506463" cy="4634886"/>
                    </a:xfrm>
                    <a:prstGeom prst="rect">
                      <a:avLst/>
                    </a:prstGeom>
                  </pic:spPr>
                </pic:pic>
              </a:graphicData>
            </a:graphic>
          </wp:inline>
        </w:drawing>
      </w:r>
    </w:p>
    <w:p w14:paraId="6E4C862C" w14:textId="1742C70D" w:rsidR="000232AE" w:rsidRDefault="00326A19" w:rsidP="0000513E">
      <w:pPr>
        <w:ind w:left="-1134"/>
      </w:pPr>
      <w:r>
        <w:rPr>
          <w:noProof/>
        </w:rPr>
        <mc:AlternateContent>
          <mc:Choice Requires="wpi">
            <w:drawing>
              <wp:anchor distT="0" distB="0" distL="114300" distR="114300" simplePos="0" relativeHeight="251833368" behindDoc="0" locked="0" layoutInCell="1" allowOverlap="1" wp14:anchorId="6E9AACC1" wp14:editId="6B3C3212">
                <wp:simplePos x="0" y="0"/>
                <wp:positionH relativeFrom="column">
                  <wp:posOffset>1590675</wp:posOffset>
                </wp:positionH>
                <wp:positionV relativeFrom="paragraph">
                  <wp:posOffset>-380365</wp:posOffset>
                </wp:positionV>
                <wp:extent cx="7065645" cy="1076325"/>
                <wp:effectExtent l="38100" t="38100" r="40005" b="47625"/>
                <wp:wrapNone/>
                <wp:docPr id="130914847" name="Ink 176"/>
                <wp:cNvGraphicFramePr/>
                <a:graphic xmlns:a="http://schemas.openxmlformats.org/drawingml/2006/main">
                  <a:graphicData uri="http://schemas.microsoft.com/office/word/2010/wordprocessingInk">
                    <w14:contentPart bwMode="auto" r:id="rId84">
                      <w14:nvContentPartPr>
                        <w14:cNvContentPartPr/>
                      </w14:nvContentPartPr>
                      <w14:xfrm>
                        <a:off x="0" y="0"/>
                        <a:ext cx="7065645" cy="1076325"/>
                      </w14:xfrm>
                    </w14:contentPart>
                  </a:graphicData>
                </a:graphic>
              </wp:anchor>
            </w:drawing>
          </mc:Choice>
          <mc:Fallback>
            <w:pict>
              <v:shape w14:anchorId="444653CF" id="Ink 176" o:spid="_x0000_s1026" type="#_x0000_t75" style="position:absolute;margin-left:124.55pt;margin-top:-30.65pt;width:557.75pt;height:86.15pt;z-index:251833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yHMF5AQAACwMAAA4AAABkcnMvZTJvRG9jLnhtbJxSXU/CMBR9N/E/&#10;NH2XbXxMXBg8SEx4UHnQH1C7ljWuvcttYfDvvRsgoDEmvCzrPe3p+ehktrUV2yj0BlzOk17MmXIS&#10;CuNWOX9/e7obc+aDcIWowKmc75Tns+ntzaSpM9WHEqpCISMS57OmznkZQp1FkZelssL3oFaOQA1o&#10;RaAlrqICRUPstor6cZxGDWBRI0jlPU3ne5BPO36tlQyvWnsVWJXzhzgmeSHn43TY5wy7H5p8dNCA&#10;R9OJyFYo6tLIgyRxhSIrjCMB31RzEQRbo/lFZY1E8KBDT4KNQGsjVeeHnCXxD2cL99m6SoZyjZkE&#10;F5QLS4HhmF0HXHOFrSiB5hkKakesA/ADI8Xzfxl70XOQa0t69o2gqkSg5+BLU3uKOTNFznFRJCf9&#10;bvN4crDEk6+XS4AaiQ6W/zqy1WjbsEkJ2+ac6ty1365LtQ1M0vA+TkfpcMSZJCyJ79NBf9TuOHLv&#10;OY6rs3Bpy0WN5+v2+Nkbnn4BAAD//wMAUEsDBBQABgAIAAAAIQCc/UDMkysAANmDAAAQAAAAZHJz&#10;L2luay9pbmsxLnhtbLSdy44kR5ae9wL0DoGcRW4yinG/EMOe1TQgQIIGmhEgLTns6u5Ck8VGsfr2&#10;9vq+/5iZm0cmeyihBDI93M/1P8cubmZu7vWP//TXH77f/Pn9p58+/Pjxm6f9u93T5v3H7378zYeP&#10;v/vm6X/+26+3t6fNT5+//fibb7//8eP7b57+9v6np3/61X/+T//44eMffvj+a44bLHz8ybMfvv/m&#10;6fefP//x66+++stf/vLuL8d3P3763VeH3e741X/5+If/9l+fftW0fvP+tx8+fviMy5866bsfP35+&#10;/9fPGvv6w2++efru8193Qx7b//rjnz59936wpXz6bpH4/Onb797/+sdPP3z7eVj8/bcfP77/fvPx&#10;2x/A/b+eNp//9kdOPuDnd+8/PW1++EDA28O7/el6uv3zHcK3f/3mabr+ExB/AskPT1+9bfN//3+w&#10;+evXNoV1PFwv16dNg/Sb938W01fJ+dc/H/u/fPrxj+8/ff7wfklzJaUx/rb5rq6Tn0rUp/c//fj9&#10;nyybp82fv/3+T6Rsv9tRLZrv/VdvJOS1PXLzRe2Rl5+1N4Nbp6aFN+ehJW1UqV60nz/88J6K/sMf&#10;Rx37/BOGJf/r509pDofd4bjdnbb7878d9l8fLl+fzu/ux9NUFK0Wd5v//ulPP/1+2Pv3T0t9DWdk&#10;rSL7y4fffP79SPru3e48kj6n/C3V37//8Lvff/5/0/3ux+9/pDm0sv6Hf77uD4c5pvgble2Nppv6&#10;t2mh/4/3v/3m6R/SejfRLEJi320Op/11c7geXp53/Hc77V6e9vcnUni53V62+8P2cNjez6eX7dWL&#10;8/n2stvstnuO+w3H7f7VOZwXeNBlKjQUdiqsKIjGBGT1+NNehKDExn/EUAqjaGtJ9WhM6rhdkxRe&#10;ZI8oxpcYSnYXklINuwxRDcUA3sWxnAmxmXkgRRNhlboZYDfgk7CkGBOGwg14ZJsVSTDisfK1tluI&#10;42q2Uf46uMpHzC5C3aqmxTZs9DKUYAS3zf6+OZ/uL/vzdn/fnnfn4FnSMSVyZX6i6wRbZfG2Ocfu&#10;9rw9Lo4TZ6k0KFLUGGW9hwLtcNkcN8fzy/502uxvm8v1+nLYX7ZHjR7pIjg/nW4v192W893p5XbC&#10;0/l8J9n3zWFz2u9eTqcLlM3+fLmgc7ptDjdq/PmM7YM293faw9Hzy/Z6sEHcNhg7XF72V7wXpt1x&#10;i7396eVwP2+OKF0FsLtvj/cNZi+k67Ldnw4v+wvaJ+Htj/gBMjqAvxbi2/Zw355ejocD1rYiOkDY&#10;HzfXl8t9c9oe9khjLBYOu8v2cNner0qR1ctmf0Rjvz3EPlnYv5wRSZle99sTArsDAocrkW9vp5c9&#10;vONue365nvG32Zvek33DZn94QZNewFJH7wyq/QGYJPhKn3C08ZD9A07uL2dA6xNB+pQXvJCOO8Vz&#10;3NJHHwmIqkNfIwQYmDoTKRBweLsnYQd7netpQ5quUNE8bi4HqpfB3M4A0QHuxEbEF+GC1hpI2cDi&#10;v/0LYR6tXpT2fnPE2N2mVK1LMZMBFXH0sUqJhH1E2TIwp3izhhxOxLa7blJbUvdaU7IG42Bqb/SQ&#10;lNH+5YjFK4WPGXCegYkN8kWLIYGb88sFlKnxwjuRA5KVitwaP5YDPtW+cyIgR6+t6ZoN/jiupIpk&#10;HyG7joto0YWvnr8KJTllKnqDbys6UNcthcUgZ1P40StPGty9WAUsqBSKVdUkUllOZJ+rnbWEGGjt&#10;b+ArxJMzTzEHUlCKYv9yosVjhCq4vdMGsUI7OtK0aNl7as2eNo2L84aGzVmFWWaaNVSwVoyVgyY8&#10;wumZ6VhV0eSEhvOQWrEIcE4W5wJHqNNLOW5ltMLZXm6n1SCyj1t+6R09o6P//tvf/vT+M6PE8+X2&#10;7nB8+tWVbuR8pk3SnJ8P/Hc7vzxt90+7p36Ha/GPkN8u2pHFRDOygDCEypJpWCJPtMW4wKCfuNIa&#10;qb8WEJ2ivVDFHmPlvmejZxTFEuqy0WgXTX0mdX1zau/Bz4Ff+sQOTE4VgJQqmFBkQOI2cfX3seBn&#10;fdqxNx/K7ra5H2nX9JJ7bkGl1op6wMIS1iqrxsVfjIcGHZIBQdNHR7SyJd+aokwqkl1iTO03GZVN&#10;bASWnKmn82hPRymQ07xtNNWZqTnVVk8FX1V3jTBIdPWAs8lXSMOecY2LFsHKePMag9U0ia+Mc6eo&#10;kFGoCPDRDSYLMwRlkOJYUlopkpwF9XS+rwHI0WEu91jvrIwh6D3oSqivBbfQxm2qSXxgESQSldK4&#10;TqLR0y7hTbaiqhWmqE3KM1dB3b1iy8DpIyO51ziMSsJavcp6KLaqRN9cAXSVrl/xJ8ye1yKB8bVs&#10;C9YshE2Aq/DnTCX8yle5FnMvuGSnmWjBINpCrvRU+EHWzYJoZNV8mbdkL1LzhR57pWyGhRKPKrY6&#10;1gsbwsBoTK9MtTDLhscWSABxL2RM0EfKou/6PV5GUrrklsbgEeWLIz/uvPzvMIs+c7c5M1JhBMiI&#10;ktFubLSoDCQeY1ZwLfaOtMJpsS2yTapszUYK4d+j9NqBicUeZ4vv2Wp3FH6BquPESG1IqWik2HSr&#10;huQYbuvgkJEFA2tOQi985fTBqGpXmnA/7k8OOQCtxcORwW6GwrRybkpE6zD7xACY/B8YLiIEnORL&#10;T7NLqI1/YNSJUe4zdKSMdu/nL3f7Pu5PR9bCnn61P9zvDJ8YpTMpOdVMnfHNy9Pt6fR0d2hu3dje&#10;d8QGHu5fRkKZXC43+jKXR5ivOG+4nE4tq3Ou5nOjNt2GjGiO83kvvVZIKTDlq9RPTKbqAo+OxPHX&#10;ktck6sfkKucxfHwl00JJBzAxustmWY0mawkVUkpWzyxlbM7OfRx3MtGgQTFuPVY81ZoB3jDEld4l&#10;BZDxRiqk8gvDIBHoSJXtpEqdcIRS/cMberEOG4gVYY82lFf24C4eolvI0DXvw5qQRireMl2RNngV&#10;RCEuwLrBoLMzBvetNOK7GFEsu/0o14JIunORKiCsqZzqHPVbCs1a2bPX/EcYfbxaHlN2X5nphvVb&#10;sVOmnDOm82cJa2DQbounFAbqxog7iaMOTirmZqmWr/r8ytObdkFqmOZ0SbBQgCpnz1LJlskKow3G&#10;F01mybtqScjKRg+/5SigG1pJsj3qVFAjCVVXUqMLLJIP8gOkwGcTwEBUa6Yo3jxEfUXSa1mZrNPm&#10;6a4YQwmu7IixG3iNVysIVhyBUq5KcjkfsBZGQbSiiiR4W63lYvIdPmqVH/21vP28dYDMkMFH1xof&#10;VZlzUZkTzwQuiounRDbB6d0RWthgrQNPrmAxV03muGSaTJdPnbnsWHdh0cUOznUsp7fIMpFDVwEO&#10;/BjNqyovCb7rGbTExKwKipxHMagfFIcp40Nq6fde+WDtAiFGNczlGC1niZjh84AUl62synH5kh7L&#10;5avJz0UkOgzX+hZ9+HnvrR8lRkBnG5QhWJw5n7O/kDA+hJZAGikIOC/fLRlVIMq2xKaaRKpIHfSj&#10;IlxIw4oXw7AZxGTnV1mFH1KcIdPyDM2kLPwkXWNlv/F7FRLQA0ksRxerTluWFg9X5zHcl1nQPJE5&#10;FlhZ5vyCgxRK5t356iDlzNLkjVWG0+728sx6Hs8TThcWZJ7u56f9E0tgrkpSGekHLUxCzhqhZxdX&#10;YlmZZPJF5m8uzh7tJqm0LN6g8areFIVULdw6TzbMpjmzGLvyLIqQbFM6syvXoXBoLh5li6GQFkul&#10;Fb9KGFbxkb+Q4GIy/AXk2lgTHp5ZiWRCyqCUts/glM7gSmpYBBY9i5n0S7YUFy/3PK2hvFmFZkh4&#10;rsoEhxt8ssH6NZOIO/6RZWlTAUqMMZOR9OpuwhNIB/pYaSvqSHkYQDHCeSUFhhYr3CKVD8QR4h4O&#10;pgxUgXLff8Eqeb+d390OVElW3nlOwdD8xrTpmYQ97y/PxzNrzE+H3RPD4idW+q95/pMYhJyE9ES0&#10;6sG0rJdf54w6OUJMvLTLRO1Fy0rPHevpUBiGs1DJUwPLj1X+uEMEBU0vMCSIJozKsUYhIYOsh+GB&#10;C4dCB9aialhRYZS6mDSl3u7F5xP80MioNtUOMTOXj2Ii5Sc2eQjBlePo+NM5/KbUC5gpmbMypk88&#10;JbTpXljnRu3gYi/zAGgjHsGVaY91bpwDKA6zCM964VmMPIphSZ17HkXm+jz9h+DE2IAIagXbYHtC&#10;U4q9PpcjnSbqEQaUdl6QFnuTpVkZ+yiQE7PJvXrrlL3bmG1XKXQw3UTgjTRyx3fMRMtmPc5cvYoO&#10;veDTnTYMPu44NZSwJXFRDIW8mDkLwh5lozCiFiELxa1AtDS6sXHBSatHi6VE1lBpVZmKcozTq+ZA&#10;rFoVuEolhVgaAaitvfId5BXFiK+FhPYqfkVb+QWP5yag2WqeOqVlsioQphAMtlYGPsSjKtNUVW9m&#10;KzTN2o4bqnAFEiPGMdIdoI2vRFPhrFwVv/ld+OXwlJnTwSdpPIGMeVOjkbjiTunUyiPrD3QnrHOw&#10;Dj0yNwCJWo0y6/mUEumBtpYR2Zq+eB55VohElGk8c2os/M0eWu5iL+fFjdrPFphcLWuuAx6GZMAv&#10;b5rAXb+IcPGb/gh46FcaXRdAj66EQubZK71KFvBPZLIMjJQUmCU2PQaAMALAjjeDbNaR6ARZ83CN&#10;KkNi+i+e9e29Z6vWc9/Q6ak1iVFCylFaulCKH/4GepqpC1pUDB/ERtYDJC+UzbGfqxehkmlo62KU&#10;cIzr1YeqjBDzMLsGZD4dl86sNVXFm1d89EDKq+6GlbILBVv6HhggiLMzvOAPtqTRFFsEE4MGhyiu&#10;Ga9Yz7lOKaG2qqZry6sU5A5WYZdUgVTmDUgPdg0C0pVegZEUg9QTw6as1ZKqK9P55qpSUKF0u0QX&#10;J8nXFGr4Fb1QUuKL7MiqyRNjsmPhMCBmlnXk+R0jafYUXC5fbtx0Op1v724Xx033m+uNLjQzMnze&#10;Xnxk6EieZ4Y8NVxF3MIbkE2omeKHxVFWIXnsz0IrrYF5yH3DguyNfSNp+wae0BVuyUiwq/OIWit6&#10;DuG+fT4l8j+UefBoFCPXv9x9Dz7Kv8Tnz/uZTPwioQL5ACBJaglrSRqBPoi+zqGVzba2r4EMK+Q9&#10;Iqs/6ZFf5aCtUWLNaSiLJNSqto+io6a8lk2tWdWNtXCVEc7TqtTnL6jXJBgitEDfEO7VZ4TQZSeG&#10;pDIfW4m9R7Ti1IXivbNTM+1VmjoFhp9K4drM0HzFD8d8R9FjzlfpweJg9HPDfigmZPY+fLLIPH/L&#10;aMspyjXc0DKy7Dqy96Xfuaf7dVcUE0aWn2jJYKH/o1Uzzdq7zaV0ysvPH+eQ9LEOcqE0c1WGCCUw&#10;2RYHPy2O4CxvXeMt0qNXa7q2TsxVNjzjZSsUN9WakCVTwx1ilR1T24tvVIkqnuS8aXRtPDAQAC2d&#10;KS4Y1jMU4OmS66KYwVTF6pHzaEuvkhSfY7w0SeZPDFhcDmFd5FVLRGl2rbnIkI7Fz5rU4LfATEQ3&#10;K6my2SkLJng60q7yopsonMcOUaYxLCE2xJpmwIqQ++WYKzJxqprFLSFJxnRXDiI9dD+cy9VFK5AR&#10;hHfnLJdi04emxj2andLoMHMMjSNrKJn5Jv2FDWYPu6VfOaI8Ub0Jx31irMlaX5wkMaCrHKmn9Riv&#10;BEwgJwzlPGKcLujKTB077GZMqZn9xnkkXRum5u6+5Fjgdju92zsWOB13wNqzfOTANruE7/XscXt5&#10;YqujI1sWZVnKYBeMAaR+WEv6eUVhLluxraqMSTawHGehFv2KNC5gcm70KFY+OwmiJOvRbHd1HhkB&#10;JsHDqvaGWp2nMCuY1LvBbrL6LiBwXAzgwocfrYIEHBylYRVGHXNeFW9Fn2XePtcDykT3NpKehUmq&#10;+UYtQIKxxMqWpoaxB6lJJflwTMBJ6wJ6OPwm12aI/9JMm8WFYTxCGQxsoyccA1oKNHmG1KwvUg8M&#10;MldA9KGNGU49oDxz18sWXPdStDnYrNPP9YGxOrYLCCOs+byzfdwB+tv27iZdHnezrso9kn0Zw5rx&#10;EW+g9RR3lxW2opgpx93LKzWlEmPPANN/tBhfO31l/ZLNpF64TUpzZWjAqJoUAA+WWv+kxi9mC3z0&#10;a3paJ96iECz/5TgKHfKi142Ax0VDt1AcmT0TV1ZjefzFmwjMGbZs2c6sz0f6w9TwGh8debEhLcZR&#10;8UJOi7zSI8nFrp7PpKoXQ+VwRcKhaW1oGRP5GI7C1nqDpcXmI4CSGAkq5gJZL1jT4SGMfYU3FogN&#10;HqzloqKI6TiFM+xgJOcqrs4r5xMXuZiIj8cLXGgaAf401Wqiy5DKtj0wlc7KbZMtRSFOisbY67Z1&#10;YMEWerhWgSqLBCADwQApS8E7karWd1O6a7556ujTIpcDeLTBFpiCon5MK9hJiUvVFlhCDY5ROAW8&#10;56Dgm4JmS288WWHwkmHw9e7qiHtqaXWH+5ebgZ/Ph/O7w5677vnMGwh3XgjYvTwfL8+X59OeoSmP&#10;K3hsceLnxrKgeeqpMX2GnDTnonMMptLoGkp2Tt3sunwYx2M2Oo3HPj0ZnFMNYSS15ZGig1Q5lRR+&#10;L+glj0URZiuZATCF0RpPfCFqNFXPX1FUb/GlKgqoSNKj2DHAp/eAn5cOsjBZzhSIdK91EIJsxGKe&#10;Slb7zWcnrdTL5ST1iKLXKDwsbqkyLRW+HKD7KpnChVxZkc5Fz8h8TnmJi4X1NISAFaeBaU1V8+Rl&#10;aNqRaGY9hoFIqSjLcMVq5isKeeuFtxbonxDY5Q7DU58Db8xUHGtI+kBOF1Pa1jJ6GGhsT3UB2fOo&#10;CW9cYNMLrfp8cC5ki01zOpjjCQUd6XXsMvpKTvwpZSlehLPkpGsMypv2mudJd+UB4JhmgVIHbqz2&#10;7QZoVEV6e6M6cuto9zNyIVjJpVdHTaBQ6aahaooVRyaQVGtqz27bajSIJxwPJsQxoAmnkPMwjXMO&#10;oGtVJgUitCUvxZkT0DAOvIlQl0NUZ+OiOKvYqHyJM1ZLNBnhVESlzkVHshYGfWcgzFxHX7xAwDZY&#10;XtDy0ThZzds2zCuZZzd7YjIRi3ZVOWxcmTNh406HvmNtkrWLO1nZ8VIJa7uFZsbvkojhBbM3HocO&#10;3gt45J5HBsx/mFVyV+d9A94IYNslTwRs40t8FoLNn1ASjO9GAY4t5r4RZM6EWrxkEwKkKrk64tmx&#10;B4sKPO/tnJjTj8VjnpQdgRZkE1GMSjZSjbTWFkKDF42euuBhQwF8Us1I7coMnnVwskfHwTMJeow8&#10;MWCTwvyiRbwOFykKTBiqnoKzMLMppWyz+9a7a7a6bnzbNK7r2XmdF6YRcAyZNXYHEyMvfrksdeGF&#10;L19Y4yl0nZez0p38NzBJFzZ0pkElCubE6ZjDMbKRqr/PqTowbL7SLH4PDjk8B8BrBvWOvN8NjvEI&#10;+8Dc3dPEktMWGoAIoI6vY0oAVj7XMlj/4gkjueP9RpPU4h4/zQi59S7B9hOq+e4LDnnul2M9dDif&#10;eMmOF8Psop4Z4TzvD888iGDUwytM2/sTUy1WwU70pFQ7RkpMfwB/29yyN/7EmuT2ToebNwLpXA+u&#10;XyeNFzLFWeoDk7RzHvcRx/725cK4HI/3d2f3al92NzDtqLE347g900aeL3v2xz1deW//iXcKDcNF&#10;pEu9ZOQSKi+AMnWs1bGDPQrB0KRSIynfdcdQRUI96lWlt3xrb9UeOFYLjqP1pb624n2TPYs+nKOG&#10;ObWsTb/0PM7i34rV1VJFvaAutyXjh/hwMVzVeRpEN7A0DikgIjv0otVqll21MswB0AP6tMm8zT6L&#10;sU6rG4tAKnykq+2k6qiIgfLYLrQ2hOkSra8YpT4JxDgViHMvVgEUQ/7bHOGAunvQighCGhYRko7Q&#10;5GoRGhjWUoaxggVgPDHICur0FsNFEA6FeBLalIklQFIPg2Xd7Nlj7B09sLnPCIuOJc2PW8yEZHQc&#10;C4uOki9IMBWHsuJ32VcM/NDOna7S39PN15wGG5i0iXTFQp4q1BnDVZcd3V1510aDavWx5+MROK9P&#10;fMGdk5fjade7DDYiHG9m7nl7pu97vjIgocPjBU1QFKRq9KAalCQE4HmthbndnffS6cNH/KOSSlon&#10;wzIwF3XE9EMVJ3tVitqYZIXS9RqjSMpEZamHq7RDjqJCVDyOZzpvtoWxz3N7ZkWEUQPbRnnLmrL8&#10;gt3ydbdvOT7eXV9yPP28ZxV7T+eb9JrhoE+iLfRWdQI46R5sc9+r7+q8YnvkNkNJWQyZku6mGYX5&#10;ps+Oorgtq4ubGIKHrlv/3ITNyOvMwIAmwcD4OHb2NT/5yQsyufGTcW5BvBjDbYZVy5MPp2JTkw1Q&#10;6o/gq2ybBYFZBTzSMGLNl9t5z9qHMHxFgLtXK25VKrlDo2w1dd/ajgH6ENbTqLw3R5NXwARF7FQD&#10;KDsJF6WUQiriSN4CUiE1Oww4SoVUlRL3g1JQW9gasQbwi3YwdJLxNr2pXFc4qyfUj5twm9sShpg8&#10;4larcaJFrXe7jcHYXpoj/a2ju6hCkVaqzXIY2tJC63c9j1SMJgdePhRhM9mEMympewrO7IX42Z78&#10;TgNjPrqmM20F2Zie8IpsSfLapqZt4CzuMtc6Xr/g9t7r7nJ6d3KR7HLjzb09w63rjlbt92v4Bobd&#10;Zv4HcuFLAizTpGEpAflma2qBq+Ik4Ja51kP0gjIXRYJvySyGcyFpKe1GSin0jGm4KxaIUUqVUR13&#10;4bVmLEtSI57romBMsYYvDPnlTJKWkwtIMmLEwRipoALDYwZML8zAwO9rVKzVIkq7kWSYkFfwF9JI&#10;gqRyVdWyowrEAhdTA5tv7acLC148ZlQRqFb0yOleiqbp2vnSBjnhCT7fGBnJaTF298Y7AIsopjRS&#10;8OBzkee9zBl4YYK9ELKCkwo9jV/gVl6RzkuOPqxwjRYDCz4cmAQ96LnsS+KRh/BPrsTW3vuey44p&#10;OiKrKsrPjs1ThQUHSyL1plNceCxxaEWCAGnFkLTIrmuEbkIpoXN2GzLEEr9OTJn2Lhn2+oGYKiiW&#10;AvwETVIqP7KGkAvuSULUSnGalQZ3crgAnazMELvhoMgFZ1MGVny+8oMZZn9ku2+60Ji2A63HJGUw&#10;NI1MQS/OOolrDs4NZ8noynJwtjjzo2xP4/pcs5V8EQ6Ds1DD6Db4A53rjaksI98tU2e/gMJXcQ5s&#10;t/tywye62vO7TGrPfMDo6h4InmszQD06TmW7IJ8ROR6eeI3idKKxgHQkY0Y9Z7nRpyJtMRFwxZ/s&#10;LLmoVLTyKEuSRhEN0lQJOl+xKm6XtHnBjh0Kd58pskho33bmu1PcZk+8LXWBTMq33E1Y1mMZgk6Q&#10;bkejV98zPfLulBVpR0/DS/lknWnBdfcFlxCu5/2h3qS6HthGfKVl3Xfc1w7P1+cTBfHCy96uHxz3&#10;O14ESmnzBSXfKOX7Rq6TtETSP1Z2/BmpJxAzYTu0dq3qP12RGrwRwmKQVT+a8zEqULX46riyOErz&#10;bVnxLF1hzPKBDfEwK+ABhGu3dCo33nDCk0BrZKPa4jx6jVThSBl1zwuEXdSymrjUm+qiBJc8tkuU&#10;rLng48gi4dQrVfzNlGnSUjPYAU1IgmqVgMr4ClzpDSNafLDbk5VOJChbluNKzZ6NoodCjZYxZTzg&#10;SUgrauqIgYglIchAJf2VTrhrCoUKxOcmlBrAwBPL+SlGxVWhjJwXsCWgFikL2lG/+USJtRbfCcKL&#10;hetWO94R8nsObIynN8EEiDiKaFygjlXRh13nxZ3pBQQDD5IVcxkVU7KATFmIGwI3c8nrms1SoqLu&#10;SgAxjxj8GEdkG4Cc8zDGyWTeirIrWDIMQC6S9eZChz2S5lQhUdaxA2BMUXcsfDIEU4nldr7iUOa0&#10;CTSX4PXBi228BwhUxgWkd3/7go+ir7f77t3el+iu9x2h8j07VycOmTrz/tyurU0kTA9GUtUlEYYE&#10;NH7NRjhVcsom3oUBm7Ai1VUeylTrMbWid0pxLbTUFsh6JSWxajupPc0QC0lc5UKltohEqdtRIO1W&#10;1/4FkLKlwmzf4iuSQfdwVuAqGS0yIaFg6cV3QU3KggCneezqjnubCTsLWBDeKY0W76b4KqeaqRF1&#10;zrHF2ejhLsiaIwG+GfcKSC4U01Zqby4Ap9uglsMfR7oVjjerHV+38+X03A/PTL+qu0YnkUbVJxYa&#10;9duMsPmCibiXdESo+irNw+CGoLp3WZJA02Jpg0FOG13zRufh+OUGObfD5fLu4BvMN76DurkxqKWm&#10;359Ztj9dqQ/edHPfPbEjxncgGSm4xsHzR+6XLFpVgtsxmSF4A65k+aAmV4TPzc1uly8BdbWSaQlv&#10;5Zkcr+zNpTIK3bJJIkfFwE0/t5g6gGZPTD/LfpBN/sWmD22NkGKlSDk2xRluOaER+U0DypG14f4y&#10;suUOG+hV0xRNGAlGd9hv5y6rOyYzgcxGXdFiBuauK1p0TdKCoLnmPNVUdZEnWDPvym1tl/Bzmsud&#10;TuQ9R4uNXsdbXPlZoyrZxi9P7aI4g6T9HmAF1SnDL6lI5WAzvXdFpcMzQ61wK8tWPCX5GJTPsIbd&#10;CEarxD2dEzBltztPkTb7C8BHQ8QSGX5TBboWDiwyHwLzTYELawQMP3lqe2boSL/gytc6DaO0q3Qw&#10;B5AY7S5jurnR2UIvybhMFWyIYslmyrSOPoJHz2DFNVgYxbLhM6/3uQ5Jf8MrbG4Ib3G03OByJK1y&#10;IKyWoeFlDqTOa0JM5bOyMSfimx2AOTEAwJNn1DWmFivFlLAAegqb6wAg1hZ5IDV41oGhlgulmo0k&#10;tGwwCazxAsMsWsiYAyBpECZOS83FiKuRYECSK7RIqRFNFwVrTI57ahyvIvA0PrJVH3IcFivgbvd1&#10;d9UUC4pODDoDfxaMWUH5gs9Vbrczm+j46uWeT2PxBgYt5swGpuf97fn4zBcwLy4RXphH8XPPS06C&#10;maD3gqiYlmOlipBN2JSEhGKmyVLyabCtNtFvwaBsouBxSoEallPZa1nxIp605Quq6FiPcZDJGSM/&#10;ysNX6CiVgy8CZsBykhRreg8YTc/ouQ6loHZuB7GSnA2trNZFya4clVNJLaARA4QEv4Cy+GGTG2Rp&#10;Mo7PqgDMReUwKVbQ6HPBKM3XoSPoxIH2T/zu/mG+zkxuFV1cxvGApM8JOHaZF1ogeHQLJP/pqkhe&#10;AHjKYyxGSFFNVTaVhDfkM1bJCmpLRAyNxC+iNgCN0qFzbPXPTj5fBs76K1pUn3Dj041P7luyW8uk&#10;OQYeQAfQzzHE3vFOVb5qMz1alhids9Gfg4nGyc0m25xRK7xGYCmMku7KSwlULV+EgobnCIlk5wDI&#10;rJfFZKYSKrTJLjmOYss058n6azVNvMGNfLMAP0VcxyCGkgykzsVzalCF1/Y6sQ7uU1VnefaAeYat&#10;Ka2iQg1okL2gNls/uVE7vEOT1biNQ+LI1nFSTDAdhIhaQhJl4ZXC8gVHXk7b73yXnAyxOHTzFTxh&#10;xbRGNeQVP+x7zQNrd9Uz+WaJmWetfmqHA1sSrzyrp8OlzeVBXeIYZnDV4XY4VSZhLKQFbdg2BZh6&#10;96cb4UKVlibHOKYpN8+s74C6fqeYNcIfBuEiH4O9X5AUH2uHeu/CVUvMh4HkOJ2rN0q9Cw0n5ded&#10;m6aRWwd3DgdlLO2fOKm2yI5zJ/48tN7z5NTvEyW/2XXGPllmcLr1psabfjC5R+er8X0SDyzxBhxw&#10;xjmFw1gFBTaLMppgF1xF20Al8tLtdBONHcObuFTCDEqouYyVeZbK55T8/POXmzHxQZc7/yrLnVvs&#10;aee684ElUuZMx52vih93LJU+MRrhj/9PeVk/Hy7ig+6s8dXkmqrJvICJHFMqJ3cX+nNykZd1DMa3&#10;xZ36kmQ6Isb/rHX4tSBWvmlgLLcw8mLZc25e5kGFVnEqb6MSALBlr1ULKxd5W7Sq4uJISW9NlVU3&#10;yUGyx+V7NNRX57OEl0ElUqKFjyGl2kVspaJZRI1T5dUQxq8U7NdqDm4YOtJKaerZxtSNB0kuWBay&#10;amrx5lyU9uw+0KUSCaJZTptYTBRDPhZmqcrKzzJgm9LJbD9fB9KNNkMlZFIKL0C80SlFBXUkQx+1&#10;ZYscIjAyK0OnpbGVXbQNtncologJrRgbgMGlRZoJarvbgrm9M/FksaHKuNtCwBXmyiPlyApwn3f1&#10;wFrA2o0/rqdzfXNdcQVyK+z8GPFSDeJaSgJXOBc9TC6UZv6EzTs1my6ATPhvR7i2gnAMlJSnwoix&#10;FlTz3BiyFUrGhemDDH1i3lkz1RhiGfA9ZOXdVM4SeAZgsYbIYkDZglE0rLecYLJu5/RyrNsf3LpD&#10;v1XLoOhoRrDxwSEXdQyJjdf+osqNkiLzsUuSgwfFK4aViZmj7nABQ2/RoehhUaNcuzVxMacEb657&#10;W+Q1B/8tDqQhDhNxJDztGHHMcapQSK+PWh/JeW2vWaKiKcVckY+yHWnYThYZXvhuw4ShoHaHjPuN&#10;j0rAHYQbDiPfLDnx8Qwew5lXox3oATnKXW9cNNyil4KoQlFLcFVTEqkcP7UInxuHFc8lNxaZaRtX&#10;njuVM3SRSyXsKdV0UOjMZOuMc79hVSDOty+4ULff3fb3dxefR57OPus80nP0d5JvdMxPTuvuTydX&#10;e7mV8Im80z2T8Z6NUVpz5nstWeeshTRS/VATDNV8mJu1zJLjYaLK1rRDkp/yIF26bqRkMAYR6PUP&#10;5iBVgktBU8NI5VxKNQMNKhDr0DiF1FTk9GIS+6JSFkOyu4CR96eyj2kRW+mgrrFV4povGRiglbue&#10;juAbMek7un2O07BpYh3OhG2KpocmplEGDYzxr2z4L89kgcqnT3QNLrcxqu8TP3waSjXIYW9YnUqu&#10;JbISwbGBbfGV1yXYVe6H3WTdHFsc5WRxldwXA0yyg40zFa7EkW0Wcoovmwv6N8d93ExYw+b2ytKB&#10;nfTUqxqiDteQexpjxhys+OpAQKWVdtjVXfjEmF4txZgwhKGDQPP4+qI7iDc7avtku3+GlD6C9r7k&#10;KCgh6Te2ynAuqoxkVBbh40mpsKW/QQp+VJssEUVoES0bg77IT5Ke6qjK8YFhUiFVnow8/B7Ha4Tc&#10;ATYMm4+MIxnwX3kWyvcTML94HneHlBCOtagbjK0KskfV+R3GZKolKNoOfZib+gVqxl7ZSOKXG1g4&#10;dYiA9Z7K1i6Rz4Qnq/DLs3IFR74wScDNYU9R2x3KHZ57Sa3Bdqgt0CA1Hgsx6iLwvIzHoEmtbOoh&#10;ISTPhrvO2EShtaPmQH3LtGPBWZgDY6B9zdVQHInsoSiDueF/oyZM7ApMW7GSHy+CB/OKwvHfDEvh&#10;Msvk1Q9IQbbEyFlJq1psMupaAxYYNd6uX3Butz/cju8uZ26yvIzseNRVfvYZZdfP7pmP+DK7O9Tj&#10;37twBcSaK40Y3H5kIcNMVlz9Z7fcLnN74VGZz21s4T79h14PAY3T9FiKiWYUb8t6z9SoEMjywQVk&#10;+cfdXJkyBQw3fPzwWLLmj6qX9TJrOS/lIEzPhUtGDWWylS0XDUtqhohq6MyTV6PyGRbD5cy1ilnJ&#10;T21MBClL0bwRwlygOV+8YmauSpqCVGWci1QMQynDzU0TYG0KNAx0QNakzaTtz6yuSMVoiYxQUWJR&#10;2abJ0C2gkpB2TgrEBF2TZioXb9TLYnBEKO5V7FkKabHbgijD7YL5gF6clbHG6X5wbmv8aitFNiVH&#10;Enc45UlAYaT3QBrVW/u2bdSS0xSM4pD4G4wCWx7C7i6MpVfNEirKrCyulhwnM9UmXdJekq+/FHi3&#10;2zC0SiCgJMaxUj0p747VHLjE4gLfKNaKhFBR58bPqgijGhfJK10WkgYaZoGKabHZvCQtigLvDaGQ&#10;yhJNABvui2EzJT36ZDyddiwVvcdbxstGgLKOCUZGJ3hnumvgjRusDUDZzpFXfLMeTpfhcCNfEWRo&#10;49YA9oFb8iwe8ZA5iwvX+xfcj8fnDw+nd7tsNN9d6XNurIW7H+/IHphTniOdTu6CYR7CgJK9ZiTf&#10;9SvmaMS2kwZ2BmIsGbkU7JSvEl2pN1gT+lCopkdatbJegLTP5IPXB33CcGQayR2bz5axbEjpe9tI&#10;BqOoPmbKcnNZRZGlLHixTupb9RBQr57KW1X8h82g8SIiS5kdUvOig+YxWF9FYWAVZR0XKJqe1Eed&#10;sycjifhjgTqf2xr3Bp3NxuZzDVfCRsADkdWVrNEgHjUEgSKw+U1LWaVCtXKaY84r8gk7ai2nGpo9&#10;vD4fUeotC52ZJLNKVaU6GSfl9GbAoc7YjbjK1/fJtdyl1BrgGcU4n4IKYGwGKsmtHsputq3+D6Wq&#10;AsRkw3Z1x2Wy5nHJV7JmQip5/tiws4rDRVAZ5BKxpACqICtpEkpqaFTWxAmp2GVQZ9ooXNRg1sg0&#10;n2JXuMwjNJ0vSMqh1pEMwsDXh0LjQu2Wrdo5xoCGdXN7cv8Vz4udbJZ9Z1OeV+GvKmH3NLM5F18U&#10;htOFJOMtNUXRq4z/nND/jW0M6ifJeht9D6hZFYEKb8KbPYPzTdMrmQozhazNB1+vkzDZrBwIh48f&#10;Y/QNQJgbcMv0qmt6neAupLl+rp9RnDPj9fkC6W0wk9WKlrT/UtuLtwU2/pamtSB+S7S4KvSU/H35&#10;Xy65WE576Rk2wGxDgOpk1oJocJNNa1yRIC9JKJJpgYZMmmFpvhYbmjGWoo4bLZdmaCW2IulmwKiM&#10;lEs9pmEi8bpfsU6sgCnFs0Hu57zz7/jzvmWLyaoPwtziqvzisOKKk0Apt4oiXHw/7s39gRUeznwS&#10;wD8NfOcZPGPaQrEyYxBLRMnYiqRLBPjTNctB3mLpqOmuLTKpSqQDZzlVnv+EXVpBBxtkiiCnfE+i&#10;BctfiZlYM570ScKDjst4acrvUqW4YNVWK4MIdb2O0CDtgv3Kp9ucqsIldJ2W7hrabC7IJIwABNP1&#10;PO9Rcj5kBDGEGMlZMnmQss/3GSoqx3dm1U+5YYb9ow8z8a8+fPzDD99/zfFX/wcAAP//AwBQSwME&#10;FAAGAAgAAAAhAA2M0zTfAAAADAEAAA8AAABkcnMvZG93bnJldi54bWxMj01PwzAMhu9I/IfISNy2&#10;JN3UQWk6TXxcOI0Bd68xbVnjVE22lX9PdoKbLT96/bzlenK9ONEYOs8G9FyBIK697bgx8PH+MrsD&#10;ESKyxd4zGfihAOvq+qrEwvozv9FpFxuRQjgUaKCNcSikDHVLDsPcD8Tp9uVHhzGtYyPtiOcU7nqZ&#10;KZVLhx2nDy0O9NhSfdgdnYGD+37dbDPcymGFz536DKv6KRhzezNtHkBEmuIfDBf9pA5Vctr7I9sg&#10;egPZ8l4n1MAs1wsQF2KRL3MQ+zRprUBWpfxfov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PIcwXkBAAALAwAADgAAAAAAAAAAAAAAAAA8AgAAZHJzL2Uy&#10;b0RvYy54bWxQSwECLQAUAAYACAAAACEAnP1AzJMrAADZgwAAEAAAAAAAAAAAAAAAAADhAwAAZHJz&#10;L2luay9pbmsxLnhtbFBLAQItABQABgAIAAAAIQANjNM03wAAAAwBAAAPAAAAAAAAAAAAAAAAAKIv&#10;AABkcnMvZG93bnJldi54bWxQSwECLQAUAAYACAAAACEAeRi8nb8AAAAhAQAAGQAAAAAAAAAAAAAA&#10;AACuMAAAZHJzL19yZWxzL2Uyb0RvYy54bWwucmVsc1BLBQYAAAAABgAGAHgBAACkMQAAAAA=&#10;">
                <v:imagedata r:id="rId85" o:title=""/>
              </v:shape>
            </w:pict>
          </mc:Fallback>
        </mc:AlternateContent>
      </w:r>
      <w:r w:rsidR="000232AE" w:rsidRPr="000232AE">
        <w:rPr>
          <w:noProof/>
        </w:rPr>
        <w:drawing>
          <wp:inline distT="0" distB="0" distL="0" distR="0" wp14:anchorId="7636DD8E" wp14:editId="6D17C1B1">
            <wp:extent cx="6728603" cy="764173"/>
            <wp:effectExtent l="0" t="0" r="0" b="0"/>
            <wp:docPr id="214692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2733" name=""/>
                    <pic:cNvPicPr/>
                  </pic:nvPicPr>
                  <pic:blipFill>
                    <a:blip r:embed="rId86"/>
                    <a:stretch>
                      <a:fillRect/>
                    </a:stretch>
                  </pic:blipFill>
                  <pic:spPr>
                    <a:xfrm>
                      <a:off x="0" y="0"/>
                      <a:ext cx="6866627" cy="779848"/>
                    </a:xfrm>
                    <a:prstGeom prst="rect">
                      <a:avLst/>
                    </a:prstGeom>
                  </pic:spPr>
                </pic:pic>
              </a:graphicData>
            </a:graphic>
          </wp:inline>
        </w:drawing>
      </w:r>
    </w:p>
    <w:p w14:paraId="47146EC8" w14:textId="588EA60C" w:rsidR="00BB0CF4" w:rsidRDefault="0068385B" w:rsidP="0000513E">
      <w:pPr>
        <w:ind w:left="-1134"/>
      </w:pPr>
      <w:r>
        <w:rPr>
          <w:noProof/>
        </w:rPr>
        <w:lastRenderedPageBreak/>
        <mc:AlternateContent>
          <mc:Choice Requires="wpi">
            <w:drawing>
              <wp:anchor distT="0" distB="0" distL="114300" distR="114300" simplePos="0" relativeHeight="251906072" behindDoc="0" locked="0" layoutInCell="1" allowOverlap="1" wp14:anchorId="66401491" wp14:editId="6C23B021">
                <wp:simplePos x="0" y="0"/>
                <wp:positionH relativeFrom="column">
                  <wp:posOffset>5015865</wp:posOffset>
                </wp:positionH>
                <wp:positionV relativeFrom="paragraph">
                  <wp:posOffset>2649855</wp:posOffset>
                </wp:positionV>
                <wp:extent cx="1459230" cy="2641600"/>
                <wp:effectExtent l="38100" t="38100" r="45720" b="44450"/>
                <wp:wrapNone/>
                <wp:docPr id="2060097091" name="Ink 248"/>
                <wp:cNvGraphicFramePr/>
                <a:graphic xmlns:a="http://schemas.openxmlformats.org/drawingml/2006/main">
                  <a:graphicData uri="http://schemas.microsoft.com/office/word/2010/wordprocessingInk">
                    <w14:contentPart bwMode="auto" r:id="rId87">
                      <w14:nvContentPartPr>
                        <w14:cNvContentPartPr/>
                      </w14:nvContentPartPr>
                      <w14:xfrm>
                        <a:off x="0" y="0"/>
                        <a:ext cx="1459230" cy="2641600"/>
                      </w14:xfrm>
                    </w14:contentPart>
                  </a:graphicData>
                </a:graphic>
              </wp:anchor>
            </w:drawing>
          </mc:Choice>
          <mc:Fallback>
            <w:pict>
              <v:shape w14:anchorId="51599FB2" id="Ink 248" o:spid="_x0000_s1026" type="#_x0000_t75" style="position:absolute;margin-left:394.25pt;margin-top:207.95pt;width:116.3pt;height:209.4pt;z-index:251906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6dR3AQAACwMAAA4AAABkcnMvZTJvRG9jLnhtbJxSy27CMBC8V+o/&#10;WL6XJEBTiEg4FFXi0Meh/QDj2MRq7I3WhsDfdwlQoFVViYvl9djjmZ2dTDe2ZmuF3oDLedKLOVNO&#10;QmncMucf7093I858EK4UNTiV863yfFrc3kzaJlN9qKAuFTIicT5rm5xXITRZFHlZKSt8DxrlCNSA&#10;VgQqcRmVKFpit3XUj+M0agHLBkEq7+l0tgd50fFrrWR41dqrwOqcj8bjlLNAm3TwwBkeN4sOGvGo&#10;mIhsiaKpjDxIElcossI4EvBNNRNBsBWaX1TWSAQPOvQk2Ai0NlJ1fshZEv9wNnefO1fJUK4wk+CC&#10;cuFNYDj2rgOu+cLWnC3aZygpHbEKwA+M1J7/w9iLnoFcWdKzTwRVLQKNg69M46nNmSlzjvMyOel3&#10;68eTgzc8+Xq5BCiR6GD5rycbjXbXbFLCNjmn+dvu1i5LtQlM0mEyvB/3BwRJwvrpMEnj7saRe89x&#10;rM6aS99fxHhe76SdzXDxBQAA//8DAFBLAwQUAAYACAAAACEAsjzsjwMpAAAYjgAAEAAAAGRycy9p&#10;bmsvaW5rMS54bWzsncuOJEeWnvcC9A6BnEVuKpIRHndiyFlNAwIkaKAZAdKSQ1Y3C01WNYrFJvvt&#10;9X3/MTN3j8pi96hLCwGJIj3dzc7lP8eOXd3c4h//6dcff9j8+fX7n968e/vVw/5p97B5/fbbd9+9&#10;efuHrx7+57/9bnt92Pz04Zu3333zw7u3r796+Mvrnx7+6ev//J/+8c3bP/74w5dcN0h4+5N3P/7w&#10;1cP3Hz786csvvvjll1+efjk8vXv/hy+m3e7wxX95+8f/9l8fvm5c373+/Zu3bz6g8qee9O27tx9e&#10;//pBYV+++e6rh28//Lob9Mj+13c/v//29cg25f23M8WH9998+/p3797/+M2HIfH7b96+ff3D5u03&#10;P4L7fz1sPvzlT9y8Qc8fXr9/2Pz4BoO309P+eDle//lGwje/fvWweP4ZiD+B5MeHL56X+b//H8j8&#10;3ccyhXWYLufLw6ZB+u71n8X0RXz+5adt/5f37/70+v2HN69nN5dTWsZfNt/Wc/xTjnr/+qd3P/xs&#10;2Txs/vzNDz/jsv1uR1g03fsvnnHIx/LwzWeVh18+KW8Jbu2aZt7SD81pI6R60X548+NrAv3HP40Y&#10;+/ATgk3+1w/vUx2m3XTY7o7b/enfpv2X0/XL/fVpd90tiqJFcZf57+9//un7Ie/f38/xmpzhtbLs&#10;lzffffh+OH33tDsNpy9d/hzr96/f/OH7D/93vN++++Ed1aGV9T/882U/TceFTdE3gu2Zqpv42zTT&#10;/8fr33/18A+pvZtwVkJsP18Om8t02212rx63t8fT4353nl49XB+2h4ft+Xh8td1v92RCsNm/4m67&#10;JykPJPHA/2SQ+ez99pAMymdzPb86bicIEUDqdXu83V514aqI2NK0axnKLuVDeksSArTyyOifSjIl&#10;adtj/uy2p9tmOk2v9vvNeb+djtdX2+m8vZ420zS9mk6b67SdDmRHFPC0RqORp9RuH38XKcKU8rC9&#10;kY4t183hBJDd5nTZHguLXpGLa9DNkuXtNKqNaBJVwH0zQUP2ry7bk0nnzVkwZXW7diFLD3T2lFU4&#10;pOp8uW+GTqS3wm2WLsTeNgckXcCJMcDgQdAYfNvsNXl7wpf77WGpOwJjWulrdshY/sLm42Z/Ccbz&#10;dn/eXl5tj9vLZloWYdkfhdqPqHYfVZVUeMgaxbPwm8qHkP3mAtW02Z82ewRQ1rjzXC7uPgJnBPp3&#10;uKpr7QhizOA4bFIqpw0FjxF7/HXYnm+vjCxMvK3EYH4Ez95HUeSL5ybW7R6It8MrnrfnSwJhc9kf&#10;5wDXVuU0J9w9IAwNZcaiwnavm+297HWNNQgJH+hSJIt8M3SuQbKfaF23p8uNwsJsqlLJIH0iQnDq&#10;bkNYnImF6bilju3PF+vCZXMkWM6H86pT7O3w39pCpbX/77///U+vP3z1cJymp93t4ev94XTanG+7&#10;aXO+vnq8PKLs8XhC68N2f3iYdg/b6XoI3sNlc9ldMBSw++uJqkpBTcdDfI7V+EwTyt5yoG7Wqs0V&#10;4/lDw3G16YIv3p99yV13XI+M7uqZaOl27lswd/pFQQzhAugFtd9YBNaajdrPYABJSqBHJmjBi+CY&#10;E+xlSGFRmhYumpnxMDMGR0ANgDNYIyGkCRTuEHgE2XWLjw+45rI5N0iAKJfoALwusmG0FkZQgSFD&#10;O5OifvH7N2BhHLJCFjOgafjuGJeyqFs2UTcbqIkejEb+cNxMvbdRxR0sue+BLvRpcUN1p3ZKL0Mf&#10;c7XS068dLSGjimjpdhRozdQnketD/BR71+qlKnOeQTqSZj9sL/QOwLvWny45pbQ9QGfukf7uSuUA&#10;pAgKR2yCfhTRrBp/kE7FT7FMB1HvipB6XiLuJelDcma7KnhT5gvDU87B8FsCyllSLBEnkDWd/8lZ&#10;uEkFSSLjU1Tmy6gdCgFJie8ZSqxsQZ5pvejM9w4O6N+n/WdsyRi/T0+Xh6+nPb49X2/oQs/j/nB4&#10;nHaPtHNn27K0ZLRmx92BPosYY4RhWAU3oJtzmil6vwx6Jt8CdKASlt0mnRT9N8OfhC1Rch7F2th1&#10;0aiwK8GLHB1WXm3RlBoCp1gafy+o2et3UDFEG8r30V4lW8LJSy5PoVHRAqKlaIbeKAazlwgy1KFJ&#10;IJf+otOsGNqDMhAng2IVSO9nF7elL3uV4SudzXF4OtaX7i1jWhmnM73kVNE127mwsNCJeuBGlWr4&#10;QxLJeZCiKUIDSSKHio6VB8aZDJwqg+QCLn6Y68E/NMB5iKw1cciKE5piCX9AmIuW/YYWwNC7nLdM&#10;DK7by3VzOjRUQ1NRBm5X3iXN9VJHlgXkIbS4qzTqngDnxtLFQBruG05nkL4kRBOssEdYeUthJXLE&#10;RQEyW3qVMUbhD43k0b4qUswpgiasYwqPtitmlim/WGKGLJFSmr03XY45JcGkklVGABWDEhaSeIrU&#10;zmC2SQ2o2kUVICnYlRSG7No4TVtGR5m6XRyWTgxQz5uJYXcfuTWxVH8VMpLd0VeClRBnvNSHxwW+&#10;2YMfbg6dqAP0dAynb6/oURgN2vHTmLAWohbKrbqJ/XVzowemAZ2u1pbytIqhr2s3XGOTklwuPvDH&#10;eHHcVqOdXsQVDI0KyggsF+sdHRLudIkY4zjFhm9/IIsxLOIj1+Kq+/IhNVf2AEUE9+iX5sjggSci&#10;hw70eHZGTO5tc9yvgcnaA6juy6wCTJsgLrpqInsuxKCdrYA/qucwGyKlXD7w2CtGhJQyPK4aZhMO&#10;E0+fb+S9P07Xp9ORDuuyozHYJXIeb4/nx+OBuHrY3h62Jzqq6ZQIHq5c+qCZQJLZPJW/Y3RQL8IA&#10;WyHS5tRQrZJjQas3ikod0DbT4yYyitaSKyleExn+GfktaeB9nmqWcs+orIZLq5quNVXyGYteiRnG&#10;X3Qity2zFeYUjBetk/FEKnf3SvdQADfrIh5Zes185lqid8pY03A9VpoTP1qpx9pDoJXlIWviakAA&#10;IqDtN7S33TnSR6Aah0DkNx2z8EjqRiRftR1JLw+pqIawWatp6Rlv8GDNrAa521WMXjtOVRUGhFhC&#10;5eg8LHKKDNd0QNhO8ye1rp5OYEpvDgGJ/B9CR0E8MVHcUjOxudjVAklZskyaXdBcJFUYoVUyxAVy&#10;tiTuUAgwoE31bKqGPc/wwbH0QylqZVGKVgHTPWNcjLnXKAoV3dWfSgKRjdN+y5xa5EMrzhr3lc5c&#10;4lDuP20PF9ZvSv+SyZSokTWOLjcgihQE0MvjJqP3kvUOpmhVcrXcALV0nXOWUmB6umatU6CkhWYg&#10;jZdvrs+crqOMwwUuuGQKQK/toXSKU2iL/DLGBHEkfyRFSmjX+dEi7UK8psuokIVebqWqvscHqW7F&#10;eDpsWeVwuHoiaG63z9mY386np8v14evD/kaZnw/XzcR44XF63B4eDyyGPuz8t4qFMmhc4w7taSYM&#10;p5GhO8i5ZDRs5WI88uqGOXTHF8cZFxYzGI5cDqzFFiOPzjFd4DgQYdwc+XvbnlyZfb72Q42eUhfH&#10;KqqXUfw6suPXZRGu7iFrodSAF5+mljzQVBLXJKkowGP+bLH5IQ6SFHcxequvlKOwOR+Bog4tEwjJ&#10;bCukblntXsk1JmL5mnaapViGEoyU07QsyAtikStbneqOzcjlPkndfU1ZvFfZpgATMA58XP6jW1i4&#10;VsCxtFhR0tUoU94e6hZPkVb6ymmzjOcZRC1SZBwZYjqXAUofw5aKZpUDUCGzTsmIsy3vAibI1DPD&#10;4Ak65XZkuV+5JA+9uAomA+QwgoFZF+PgLO+EFVHJKjdHZZNWrAwXXYOmrBhBM9ue8AWdjb2Rtq08&#10;A9K4THjKHR5oonrSTFV+6HxlaeUuUUUTqLrZ8QeaGMoFOwbtGN4zpueFCK16RUB3U+fa+UagBgxk&#10;4Wga2NneYA3wuKVrC4EC0ZmMWXhMbZCFwaso7YbjzAIyDocHgZApJEC7nMFqzuIh1OWs8ox85gvH&#10;cJK4+saW45+I1hfkXRmlpAVSZRgX4qOrGIbEWXypClZ1OTLz72nHuBiTnAgdmZLR5B4vn3EtiVby&#10;dnqiOd9fWXGfjunNH3f8m26XXcbmLCTtL0xYCEJmM0deJ7K6dYYxZR2U+NuoiDNjuRdNX2RQvahq&#10;zoy2R6ojvSzmkcIScEpq4a9y9/DX8H25rXsqrre4VK0jazCGyhOjg14yH1FBT5EpqtfilYxWoI2t&#10;k3YVklbtsiV4RrbZHxEtffOJ7ATCkJdARpJuHOaV2GeF33PPRPoujmxmL1RIdGdXnBKlBXOd3X3W&#10;PfepXJbPafM3p70DEDriaW97xRya9cLd5sKo3fe4E/3Q7cLLVBYRpnOat6vvW88JkZQ5/Th/WQ3g&#10;FdmtdeZn5z68RuSVMPB3CLtS8kC7ImIHJBpMxTs/2GEiCUfqrPNtxxC8XWN4QL1SLjcXpvd5i8uQ&#10;48J7vlNrU8s5tNcuW+wYWuS1FNP4DerKvffuGH2DhdaL+WPSihrLJESNVC0pj0pflMEqFjRHjlLh&#10;rQ9NlL2Mi2CaR/PKYNBumEHTibWDPeOooRQhTV1LavqacurowDZ4TKJVUoneZgi2Q8eJgiAFhjPe&#10;Pbu6d2AYTePw+dYPWDmZ9k+XvY0UWqbDlcZjx6YDm6njjTd3F/a00EjRSPrGm+KednlZETO6MSnI&#10;qk4tfXihlVK8yX3SQ9l49XKlxx22V+UhM6SBY3QMvPwzikjb6fJVc9MUl7hclyneN3/D9jHewdak&#10;9oJf8y2oAr9EPQu856u3Cl24B9/0HBhDs0jMe+n0amentzElr3O8B5+LRUwA4gNqMbQna9uRSjXZ&#10;tOuGghOXwtTcqJpUcaop3LxK2NpYXFhVJFoPSLWixjfliKobkWbyUtysgJxeNJ8kElE0PwMMSSVb&#10;7sI6C/9rCPSHBfIbwlG5VCFtN/J5i6CIPPE0zymjKu+c8ilBclXdr7DqRYiyFN5SVJIml3FtTVkH&#10;9q2RDSLv/npQtmEVEGB3BBBrkMUrcUildOBCq+2LpomlPkqVoUEZzZWpGi8TKXCaCOLNqGMZC1Y3&#10;PRTZTNwtjWNZY8rgkV6DV7JVr4bDG2+3Ku5YxAgi1ckfOErqSIrwXmpN9+ybQSanD6NwwSwZprrm&#10;XR6ZqVEnphRvdCpZAHo3MPKwYyDluJG3eJvM1oOzHCZOm3OqIH+pIFantG2nLZs94HfM1cRQiw60&#10;yC44u9DMOyZL8EzPqadSJLwsnMNzbXUQCq3iopArWYnBXPaRZIfMYJ8dHVpo50t/nFHe+br/jC3+&#10;YX/NK87L7bI5Ha8G2uP2/Lh/PNwYCDzsJxt82hg2wPDeghb/QkNFH8dYg8Gy0Vfu82+KPO73AdOH&#10;pd6aFFqs5d4Lf1x/wLusbbBNgfEGq6/kEYHoQjq1hHWii295q5U/0O1sTsS/KxF4hwEPCUYbYR4A&#10;dY0CkxqMtqbIWznVqXvPwgbDm8PWYU0BC8iKB8umAIfcciQmAGUqXsjQqkidbZqbWrE01JrJrgsY&#10;mKwQTKtiR9Ad4Cp7oVj0ahREzBmUxVX4s0DZjWm+LxCNbymjgYvsauiXMwYG8gjiRREDxFZvhgzw&#10;36HRIiGocyDjLinBzX0vBisWGZQernYRkX9z/VjxI6usV9RScO4jskxq4lVlArqKoT0AnRyGmTGK&#10;EuflWoenXMWLz7/xsfDq4ZmkACYyJdYIplGQU0MZINlQJFCG5pIfMbTsWs6Smk0pigjZS2L6fN7e&#10;0pZFvw4pt+jzeHuRsswVtaKxodR2E9ZEs7j79Ia2GVteGK5+jk1tgKkrd38LsE8TdQ1/g9QR9tJ2&#10;L/91GCFlMbb7J4gVEZfNpU6ScitDu3q4rmy0VBMgH+UmXa6C1MQdmWxXuaac5O6BtajJLVbkCYEL&#10;TQhytZ3umRaP5YcwXmhXrI6nVEunAryodci3p6vKTtYAjHIQ9ofu/xErTWEZS9vN6yNsZ7cE7wfp&#10;4JhGuPGIBTPGlARtgR4WQlswY26UcBeE5Vb0txKKFTNxceqhGUpadht6LanwlV8H3AVifC6KyC+V&#10;ZaP0raA7UU/SF0hKuRUu+uSu/khYhKCAcR1qm4sYmzP+odBYfuEFPTsQrej0e3TvSFWro2/+8q4e&#10;WUzM0ilSZFbhsNJCqNC5IctvzEzYi+FE7Xr4jN32dD6fnya2JvGGjnA/XzGScSQvB1hP2u3dlsTL&#10;Ab0XI72m8jV/mq41hVkPJ+U+txW2bmr0SSknskWYt0xGC6uR26ujAlpazHZ2si4hi0OmVmjVDASb&#10;GeXXyh9whdJBB2ggRr2CSPLaZQx0XUUPJy2TNspLuLez2hYekyOQswNEVlGYwJeKEpvY6G3gSuB/&#10;5KFDHX4QV5n4XNLswE5lKYnCq7f1J08MQZnI0cc4I2DphLEoPY81uUyeqXWrqJXDfeQUVQyck2BZ&#10;PkhcjM3Vy2x13clCL0nqrYw8qHc4cyWx2FtFZSzSo0KV2u+1vEQvquVYyWgimEOgtmHruDcljElR&#10;PfuKuKfndruwu0VoiTLGF2jZXDqFDisVN42xHqaNhISb4UJJRIhI6bsjtTFJahwmiCGub6hWTut2&#10;yhaiJlbaLpYxJ9nUNqbvDatU2h8WKBu7qBZJeShfOSyiWbIZw5Tm2XqlKwM5JYuHCB7iYyiJWRPU&#10;bPu6eM7EpoE/aRyNRjahNdsVHJqlyNw3LUOZZGWxSYLpZMkxkaQaTrYHkxp/GlyfncOlPW7iQhEu&#10;gsbyP+IqPgpxuh1oqIoyA7Dfl98rfb4vt8rW0Ikx96ZRKh0P2T5UwI8H7OGetoa4chpBKez9MiH6&#10;YVV/TO6CWkYJqhyt7UrDId9wAg8LZGZ0g5RRpCwhkn6iqfvMndJ02T+d3fl/cQMi27BQ83hwPukr&#10;4tEniWI2NB7RXuAtbCsiNxdiGwsRrGf4YQBTKr9tCCEDohZuVE3+swsi8ngRf7H4LRbp9EG5iKpc&#10;bQzDJ/fS0FGx9YQui9kt7T5rJn3T5NJpxUz8iAT+sa7CAvc5kEjkq5LCFLJhIRCKUWC1fnvc8qop&#10;LZyWKzxX7htXC0bVVS7pUiI/NHdcpg/KwdtlNgnZ9Ic3bsxc2URgaiKDq1orfIbgnjQkdw8u+dr9&#10;Mt5CL0zF9odoWujD3tI91Elp0kdEx5S+ky6+2GEVwBHH9uriM4VAOV9cfKbjZoi8+5yv6oiH49N1&#10;Yh8dS+DE284iZ2TFgO/xiHojmY/vJlqQCtyCrvMxaplE4cRMi251320dubPPn09aStVhUZTYiaMr&#10;3MWRakQuySwMZoZKJ8d7meZmC8boKGA6vqsu5hFsZmi4m7KYIdhnUGl2tUDAKrVjDIst+qmifFbF&#10;AMrv9phvtyJNntwQ4grfjvh62naYBKrzZccHf00GmAYaUfaQ0PQElDbT/lczzd4kRDIbZ7xQ4dat&#10;Kgs1Uwb/Glvcl3tYCjTdoZ6LdrTBERhj1mpn8+RECS+l+MO7YWJyT51nAcoXNezKLy+U1ZZ5wOea&#10;+09mlOAmPkoat2yqzLVRRRSXtVyL2n+WqWqXVIWkyWLVgXyWhPF7Rj2hlAveOwnVdK6EjqTC5HsM&#10;eEEYZ4y164Zigbupd7+4ANF04vu5vKLkZdb1M06L9qfj7enqS/YDX8ueUIK+vL3aH2j2HiZnRdcL&#10;X4rtQE9c+vaObuRIGB3dn3k4E/MsOdYnOHKzS9ty2CIvqzYaX54g9ZlSZxHYRVSkus/6+jmtu55u&#10;Tzc/Rznd+LTxSthi3P7qf9ONwTDN0oX/z7RM111Vnop/4VRlCHjsoWAt8Cq+MqSVdULBlEWNoX6Q&#10;y8CbYUtGTTdXIm7Vj6Rakd0dk6DiISqirz80fbqzQ6j8xJ58wWM+s2z5XeP1A0tyurND1h9kiXGL&#10;P3PII0HObpHqh5gquYpV2i27Zl+pkeB4jImsL7m5o7mhtZg/JVH9HfqGgYlEsnSqquLcbplcs8Pj&#10;GmlC2GCWTULW2TaVriO49n9gCSFVTeWD2gcIKikPthZNaMhMVFzpMUmWCgZFB5wsJNG1kkQjjjb4&#10;5BnE8igG+RGZ/O6Fkq+fk3J3RY7GKEpbZkl1v1JRtKAKqepWDFFNHuneNmviL0mX2W5f1SbffdEV&#10;EUp8CbCwtyFK6xp/qrJsA6eAcYaImWNmkoOnehRKpm8k60YEawDQVxoFaLTHI91rcoqWDFI6n7kF&#10;vHWljd6KzaAmWwAIA+H3r0kRpmL73ogP7qSUDVYblvXSNrj5l1Wa+jinwZVXCQXKW71dSSkkbpUh&#10;dN1UOUHNHDhzYRa+GZYXSccvwdBQZss5bC2L62qy6CM6D11Wy5kJIONBMSXMHNSEYGbyEZ/muri/&#10;A4CEOHsUfsOEUdGCr3w5qtn834gr1kaBN5GOhMSUVwsHX06xbZASGsq7S2dQQ+jKrwNzz+6WxTeN&#10;+xmOllS1AJ7YJGZ8EF9ohTKS1PL13Dp/1KKFmWv/6oaI7MDu/E9+ciqmecgU63TNMjWLKyc6VKZI&#10;V0LGjoOKSXAd+AypbCuE9CWBmCEkeQSan+ry9VIGVwT7LsgDRkowxpbcBx53DWoAJ1cfNDW08Ob7&#10;VQfVqUanXpPIBcpZQrcF2iazp+A9pUA6nFxJoE0Qkc0XVZ1RsaYkOJuo8hcPJAef5aXEkSTD8iEg&#10;pGjG8Bk32eka3cnR+P1TD4gtkSOnG2fFLjCDWLk+JGP1gBgrBm+F+Q7G/uHi0H40ZnLpuK6VuwG6&#10;4Uiuzahtlc2Y3s/aMJTdLySJ25SY4rUXtqWsGiCGQbNJSNKCrxGZwqq8RFzo0iEeWR3mrLYbzeC1&#10;8KHEt3JNQxGWtpb0kbhRliupAchESeiZWvBOoeK9G1E2KhWwCxVLT3RaqBTU3CKEQpg/PpWNgSi/&#10;STOcQQUjMUq+Q39nPUN3kzcctIyeIVsIA2jwBAnqqmSC0PQGtzESqKahecu+1r9rnP91nYHDhjTG&#10;vC9n4FjSo1K0ENH3BkqCqhVSKxhHMr7YYqbzcgZOKmgLVOtVotY/+rRfHXwzIiCgnR3QZbycgfNy&#10;Bs6vH37jlK5PnYHDK6eXM3BaD79ss6ht6S5Gh0Xlq6TeLVbX1JqzdGupkCGDWMbcc2331N7WCtoP&#10;2i7ysoeJ1MsZOC9n4CxGMMZZBdAY09UYMOOVj+JwdBDmtIdZQDqNMVKSYAhIEEamgboQA0WLVMPV&#10;UF1TmW+SEW62UR32nlHdVCoA2UxAX87AKX9Z5/VUHFa+zUM82bw6PIlbRzPRWKqgZq9XKzIkkm1x&#10;pGGpQhkMCC95pnR1KyAypMgkHTiXCBKFvmShQJ3ctVJH4v2DSYiToeOoqc/LGTgvZ+AkNlqwzc1H&#10;i9QehInjRBYpCaYKW8KJYEtGXcMgjRmhrcD0PqSkm2woJvQNetIqSaIWpKM/5417VklfzsDBO9kV&#10;wLLZyxk4nGCdAyf/rtMnX87Asd71KjzqYGqntdRRca+w91TJfzkDh3aKZTKdyLsQ1vZZ9eSBpJcz&#10;cNKE98a9hw+xZdfQwy5Nv13Ds4MfmXs3kbYvPl71OBW0q9CtBwojr9XYbFK7ULqoLPg2sZCK4OUM&#10;nOqrW/+L21snP/xvKVSXvRjepnjkwZvFEcbyvyvlKd00MLWbhM0cL2fgvJyBU/FS9dE+piYjL2fg&#10;1PQsg2FrDqvKtdLArrOXM3BqbSPNkK2MHW4aGNuf1jQlovDcyxk4fY7lzjL3YTAg+f/tDBw2zO72&#10;T3t3iO8wgWPN9jtONPN0icOZvdduXHvYcz2d3LfKwQj0+J6qzG7tAy3KbVfH2rgfoHq36qSWQ4/W&#10;q6XXMrcH0LK3m3k/lWt6H+a0uXGf3SLILnQo6F1oBbDv5d0xzFf7fK7H62RPXDjyYwEJ8CEjE+QC&#10;L9/99PtOOIUdBpJ7vXhOkiYGmfj+KiUSlNcMbe75KEUkwHP4cEea9BJhpq1bJX2EosuojHJfSOcB&#10;4iimFS0v8j0V3ilLGSaSxpk/XaPauzXCdadSBjVs5Nvt3D534rsBti7zFvTMWTR8jcDxNZNbo3j9&#10;v+XEWb4l3/jVgPrH0Cc6lkl1n882IGOTGL+1EN8UT0DE+fEZ7FXuwzfiJYkTA0jiwn5Dvtri4DQM&#10;4PN39lVlv3aKcTHUEtSwsHxteSk8cdH8E6L41LKIT0IFb0DpRPa2qpqvGt3RRoyyMdw5TmoidDjD&#10;nW5hgCplrkcWIkRDEiTlqshukEkxmSSzO3fnaAADqoQ04rLmLin8ErTymNhQm60LSYp47ob2uveE&#10;BzDQdDBFqI8w69PNchZ50BVKxZQRyuKhjDQ/HmpJYfE+ng2YYV5njEjYFbISpQ0zX7LVrr2lz13Q&#10;ldLMbfaUoHVASRmXStOUfSql/CKgKgjJF6Lv2cgto5dEIoIbNrkbbAFIVCnJWGN6VpTSybgXtUpy&#10;csEeMbYZ8a1P5PN5TdNcBdQ8WVzdGx3Y8GovgNhe0e4ebyqam5CObIjM23yDySP+OBm7vtnuoQFW&#10;WGddyon5HQvb2FRGHeZHrLhhULezqS+quhY6k4avnpE7qHSyBVXVJxp9gLmSVkVh2iDuDxWyiCme&#10;lcNKM5Qp45RoJal/YV1+hyI/u2Kzy648vrnBZWdq0ykHnGRD7f4z7mk/cHTY/ul0fvia/fXtgzGH&#10;A3xE7O/EMBzgwOqb+84ATJPNJn62ZTB4Pnp6BwUVe7W6GVcdEW5LEhl6MMGni/VNJfFQGTAWlTnQ&#10;SNVlmdO91j316fxBPESW4iZ/fljLb1hVPLDK0qkCCXAfWZSMwUKLzjYzpuKcC9WrQjIX5RuxXZ/h&#10;FaOUs4yCPCSJ49hClS96wF8eSpJE0gyjuW9JyS8L7jk4OFYzOV4xPxkQP8PWrO2A1NTv78W2DMtl&#10;eGxpYfJlL6PQw/2J+Sj+cRSWD3bYGJ2tvtEbx8bcYY9JPgwxPKjNJHNCPVA29FViHXdZ5Q5h048c&#10;VQYjm+uJ4frg0wmgAuGOKsnErfSFqoWHW45k0TXrDUeTwo51RCOG3bSot7pw0sPdiazSNnYAxxwu&#10;qvdhSG8ZfEamJ1gAZaQgTPGFToJZTitOs5dioIldLTsMTUtIkw0Jskuc5ghlaWgYqhRW2ZCizlyh&#10;5cH71n7PEpM/iFOy0SjnMKcKrclnqEhpTX5k7pmKHPZSTfyCWs4C7jUxtwBTSeWgwO+6org4uC5l&#10;jPvZZySVcTVyyzL0xp/58sN0lhAcunZvgSBKTYgDA6onhSq03UML0weLVM9I4WsmnUqnwKfTLVTL&#10;hMY5ZM6aydFDOR0RvHzHQN++riCKKB8mfdhfoqs8Kw7ARG7KRoZmzPBOKzT47pOYkMkIfP70fLUK&#10;vJIq8rTvLklGkgoiD3WfpMSnSTzdybpTkigJVVlVOkxQbkLWjLtYJaOKMBA/JlXq8EbZ0Yh+gw0t&#10;iluAqZQmqJCR1Azmdw8SdbddXEPydZw7XLZ0lMHaEDfcwviPp8xWoa0suROkTJL0e8pgED2T0ZPC&#10;UYh70oK9JdG8GaEcqYm1TuPdrM4SBc3fdPu7Ni+vtgZynPtl97TnkE0+CPfYNTc08+t4t8cbKx0P&#10;Z78svlqtY3+ZCcJYm2DxvpV9Ko3OSLa5+E//JCJlGfyGSOUMP8z5JK0df+DMYabH/AgGH/p6zAtd&#10;Jv2WPytw4VNIlmEY/bKzka84OczKE2/cHXpjisaBsbROTGw9KY/TrrxjSFJ1tldAcyslQRLdScKQ&#10;NRAD785qCPRNZFXhJ0WJTms93oMvdD3CPj/yxFGpfgXF5n4O62FqwXe/9bE+++CVsw5TdcWhQFxl&#10;pwjQEDDi79nPcKySWtkpt5uviqFkkZ9atsp59iGF28tTGFLdy/yYUwrJxMFt/LzAQULPT9jwebXf&#10;RuBQxpMeI83PB8EOd5YO4LwTU84sO5WFAq4rmfEAFEu0OKX5VP1lDF0FpKyG5ABKPnbN34VIybo3&#10;i0XtH4vqKQSoQDx9ylM26cTaSXcFT5QCb/6xQkV+gInF/Nhy7yUylpo7bWTNwCBKSom1Q/SUSBoZ&#10;JqH8JTppejzgMZrKHxGVgGs65jKOrOR3WKbobxOrjLsrC7b5EbOy1MriR73OqlgK8ld3l3Qdf+e8&#10;d3hP76rKEfpsFH2JaFIXUO5DRwo87HUBQYXKwlF8QMbRMw5BF+ESQJoV9ua8OEK9OmIht6AUKckd&#10;IzJCZJIYxkOz4U6Kr0ADkj2XDIY4L4TCI7r656HlA0TGtZKWXsWCiKsZUVKk3jZV3RCS+CcUMvIw&#10;cBG42nV2FLa9UWBnmGmHd/PSpTpnK6CGYihQm/llBAuQPHhmFD+85de/Lsi3+YnHhFDbmbAdPmfn&#10;N/Gzs0+XUw4uY9lxBxK6P3/T5Ph4cNMj6/8HftX6II5CrgNT0npuca8R8U/3390DtOW/heM/Yqdv&#10;ChGeOHCAjL/6NHGYW1qKM8sf9GJkMLF26YOfYKsDRziR5EDzxPzA30AAyL2DLdsqzhUoo1tyxNbV&#10;wmg2VWnXT0i7+4TFGM7IYLzvz/YqBR5jjTm+P+5M0cvBATSIqhUt4LCcImSCpL76JTTEl68f0Vj+&#10;UvUSxsKA8nBh2nkmDqSsk/Mel2jgdFh6BL/89UwEGgu+shaBPmSkyAk3Wb5mXuJH0y7n8VsVLNZc&#10;/Nk54LPOzRS8imUYXQ4YRQvWKg/jnNs8IFAHOChDLvazIMFPfvojjgxRpsNl+ozDs8Pues4xC3uW&#10;DfCnSyB5RTXx8wkPW09YeCAiOC6RLhF857Tk+IVRhuWk3fzgnk6FExFa2Aq9UloxGDQtDpJdDI2v&#10;/AN390avtGZYPoq1WfREUULYo4vQy6uN36g1ChNKL4ToSqOEMB+CSHjo4F5EI34xjFbHUSHNwtzC&#10;iGYgFxRKmrTk+KDOjtkiTcZsRmUTNKS3Uh5+WSC6l1RsSou82bg5qQTKSJqxjNw65KkbVqzmCEy7&#10;Y30gBigXah1WEcnMB3hNdHTy3UqhqOFd+6qLMcN7Fc+ky/tICvcdqRn3YtU6yqMgxJ0qEf0qv2mJ&#10;WQjD+s9ZSThy8onDob9mIdaBIZpbJTmw0MUvBHhs9JG2wbaKtfdLfpGie7jc0eOmgC7s7dm8SEUs&#10;32szFC0DixQxGAuDkTweyFs7gJzyltQ+9FJYqOqR3twIDbRq8QVuwp1hEdNeWj8+Asx54M6BODQa&#10;08j3MP2ogSOc0fKJlJJuplBE0cKClBiUJLO1LkaiCyrBl8HDkiblmRxZ5iCJyE68iEHTh+Rybk8K&#10;Fdno4rcFaGIZZnDGUV6b8Gm+bV6dix5oARj3aY1J5b7l1YEFVTCHulw84RbCHHZPw+VaPi4PTk1P&#10;E1BichW7gvVuiJqScZ90c5fKP5HbcJaeWdxwNxpjQNecdkMAqEeFUslfspP0TL5UyamyywP4cjwC&#10;uzccytKc0IPGJR7xT2fuSEImo7gr0ywfuMrOwYHm8BE0Y4/aAZLD5otc3tmoqF7JiWmRFjXlMN+U&#10;i5Yfg+Ace98JR8xCqy+Fm+3BppjmDvq8VBKqiD8v8Bl//Y4TmK7Hp6NbRTyEk59JZVTDAbecdcQJ&#10;t3a0DwcPczq7KuvAhxHZeI+nDfSOzBd0GhvrGZLMATLbx04aO4WEtN0CRx0YmjeSaNbwiGdWcM6c&#10;i0B0sxwFxfjndGEExIFRBPXuc/54K/A5in/H4VWcrOTpFww8eaPzyMAYVNgMLMbFhzqQf08WLmFb&#10;TA1WOa/YXcu+VeCGUrHe8ju42MMkHqQjkOYoqS5Rk9txOUQjHPTw2Ovk38q5iH05qwZUUOrlu6SK&#10;U69WEyRUNYiQePqZnFYGnDThiwuKzNfArnPjbvgxyoFkySz5JXlOSUBGIzkjgpdNhniKvqoYuNFV&#10;cVL1oN0n+jE0yBNGPDShXQTxaFzlyKRnqx8MsKQ2y7Pk72rXyuPJVVth/5NGU7ztIN/Sr0tT/WgK&#10;goP2FMfRehDLqJVB5Wu1w4R1hiIgpsBp35nM/gav/orh5Ucp77VVkjkhhvzOejmGPz4hsHxHKIYW&#10;SYvhlmBVr9yuQ1sZo4vFCsEvMrUGuiOcC9PwLREYOguSNenNsdYLvewv7TIJcpR/PDv4YyDID0js&#10;DvcjqS/evP0jH69w/fr/AAAA//8DAFBLAwQUAAYACAAAACEAl1ZCJ94AAAAMAQAADwAAAGRycy9k&#10;b3ducmV2LnhtbEyPQW7CMBBF95V6B2sqdVecQIAQ4qBSqe0aygGGeBpHxOModiC9fc2qXY7+0/9v&#10;yt1kO3GlwbeOFaSzBARx7XTLjYLT1/tLDsIHZI2dY1LwQx521eNDiYV2Nz7Q9RgaEUvYF6jAhNAX&#10;UvrakEU/cz1xzL7dYDHEc2ikHvAWy20n50mykhZbjgsGe3ozVF+Oo1XwmVG22J82o+VJfpgV6rCv&#10;g1LPT9PrFkSgKfzBcNeP6lBFp7MbWXvRKVjn+TKiCrJ0uQFxJ5J5moI4K8gX2RpkVcr/T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lu6dR3AQAACwMA&#10;AA4AAAAAAAAAAAAAAAAAPAIAAGRycy9lMm9Eb2MueG1sUEsBAi0AFAAGAAgAAAAhALI87I8DKQAA&#10;GI4AABAAAAAAAAAAAAAAAAAA3wMAAGRycy9pbmsvaW5rMS54bWxQSwECLQAUAAYACAAAACEAl1ZC&#10;J94AAAAMAQAADwAAAAAAAAAAAAAAAAAQLQAAZHJzL2Rvd25yZXYueG1sUEsBAi0AFAAGAAgAAAAh&#10;AHkYvJ2/AAAAIQEAABkAAAAAAAAAAAAAAAAAGy4AAGRycy9fcmVscy9lMm9Eb2MueG1sLnJlbHNQ&#10;SwUGAAAAAAYABgB4AQAAES8AAAAA&#10;">
                <v:imagedata r:id="rId88" o:title=""/>
              </v:shape>
            </w:pict>
          </mc:Fallback>
        </mc:AlternateContent>
      </w:r>
      <w:r w:rsidR="009852C2">
        <w:rPr>
          <w:noProof/>
        </w:rPr>
        <mc:AlternateContent>
          <mc:Choice Requires="wpi">
            <w:drawing>
              <wp:anchor distT="0" distB="0" distL="114300" distR="114300" simplePos="0" relativeHeight="251928600" behindDoc="0" locked="0" layoutInCell="1" allowOverlap="1" wp14:anchorId="66FC07F6" wp14:editId="349C3BDC">
                <wp:simplePos x="0" y="0"/>
                <wp:positionH relativeFrom="column">
                  <wp:posOffset>233045</wp:posOffset>
                </wp:positionH>
                <wp:positionV relativeFrom="paragraph">
                  <wp:posOffset>2858770</wp:posOffset>
                </wp:positionV>
                <wp:extent cx="300975" cy="202320"/>
                <wp:effectExtent l="38100" t="38100" r="42545" b="45720"/>
                <wp:wrapNone/>
                <wp:docPr id="121327845" name="Ink 271"/>
                <wp:cNvGraphicFramePr/>
                <a:graphic xmlns:a="http://schemas.openxmlformats.org/drawingml/2006/main">
                  <a:graphicData uri="http://schemas.microsoft.com/office/word/2010/wordprocessingInk">
                    <w14:contentPart bwMode="auto" r:id="rId89">
                      <w14:nvContentPartPr>
                        <w14:cNvContentPartPr/>
                      </w14:nvContentPartPr>
                      <w14:xfrm>
                        <a:off x="0" y="0"/>
                        <a:ext cx="300975" cy="202320"/>
                      </w14:xfrm>
                    </w14:contentPart>
                  </a:graphicData>
                </a:graphic>
              </wp:anchor>
            </w:drawing>
          </mc:Choice>
          <mc:Fallback>
            <w:pict>
              <v:shape w14:anchorId="0FFF8F46" id="Ink 271" o:spid="_x0000_s1026" type="#_x0000_t75" style="position:absolute;margin-left:17.65pt;margin-top:224.4pt;width:25.15pt;height:17.35pt;z-index:251928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Sewh4AQAACQMAAA4AAABkcnMvZTJvRG9jLnhtbJxSyW7CMBC9V+o/&#10;WL6XLCyFiMChqBKHLof2A1zHJlZjTzQ2BP6+kwAFWlWVuESeecrzWzydb23FNgq9AZfzpBdzppyE&#10;wrhVzt/fHu/GnPkgXCEqcCrnO+X5fHZ7M23qTKVQQlUoZETifNbUOS9DqLMo8rJUVvge1MoRqAGt&#10;CDTiKipQNMRuqyiN41HUABY1glTe03axB/ms49dayfCitVeBVTkfj4YJZ6E9DEgn5nwy6tPmgw79&#10;Scyj2VRkKxR1aeRBkrhCkRXGkYBvqoUIgq3R/KKyRiJ40KEnwUagtZGq80POkviHs6X7bF0lA7nG&#10;TIILyoVXgeGYXQdcc4WtKIHmCQpqR6wD8AMjxfN/GXvRC5BrS3r2jaCqRKDn4EtTe4o5M0XOcVkk&#10;J/1u83By8IonX8+XADUSHSz/9ctWo23DJiVsm3Pqddd+uy7VNjBJy34cT+6HnEmC0jjtpx1+ZN4z&#10;HKezaOnyixLP51bY2QuefQEAAP//AwBQSwMEFAAGAAgAAAAhANcqn1RnCAAADhgAABAAAABkcnMv&#10;aW5rL2luazEueG1stFhNb9w2EL0X6H8glIMvoi1Sn2vEzqkBCrRo0aRAe3Rs2V7Eu2vsyrHz7/ve&#10;DElx1xsgKFoE0Uoczps3b4YU5bfvXlYP5su43S0364vCnVaFGdfXm5vl+u6i+PPjezsUZjddrW+u&#10;Hjbr8aL4Ou6Kd5c//vB2uf68ejjH1QBhvePd6uGiuJ+mx/Ozs+fn59Pn+nSzvTvzVVWf/bz+/Osv&#10;xWXwuhlvl+vlhJC7OHS9WU/jy0Sw8+XNRXE9vVRpPrA/bJ6212Myc2R7Pc+YtlfX4/vNdnU1JcT7&#10;q/V6fDDrqxV4/1WY6esjbpaIczduC7NaImHrT13TN8NPCwxcvVwU2fMTKO7AZFWcHcf8+3/AfP8a&#10;k7Rq33d9YQKlm/ELOZ2J5uffzv337eZx3E7LcZZZRQmGr+Zan0UfFWo77jYPT6xNYb5cPTxBMldV&#10;aIsQ250dEeQ1HrT5T/GgyzfxcnL70oT0ch2CaKmlYmmn5WpEo68eU49NOwBz+MO0leXgK1/bqrGu&#10;/ejduV+c18Opb7usFKGLI+an7dPuPuF92s79Kpakmmb2vLyZ7pPo1WnVJtFzyY+53o/Lu/vp3/le&#10;bx42WA6h1m9+6p33TZaTxEvNdmTpSv+ZkPof4+1F8UZWrxFPHZDca2fqrjXOD+VJhX9+aEuswKGw&#10;XTFUTek701tXdW05mM64pitdz5uuL6331tWmqavSOlPZvu3LylTG8WrlaioZwZUzSmfwTycfmOGm&#10;U/ed4YRx+tKMX5rdIXbmTB4aIeAlAt876ZAAeVuEDHj7ZtDaixOtSjjyRtYz+1fKJIiYG5oZiTYI&#10;683CUvIERHEBJikGSpHYHEH0ya1yjwvlg3EWyCOChKklC0I529oaIjdgEKoWk4xZqKQxVbUKOr05&#10;iRcB5FXv94Yi4Nwq0WyFiG2Mrwd4Lqx36LMONHsP3N7UtmvYis4OfGwsZPKVxXBfwquzC0SvLLrW&#10;kSaamw3IhhFmHMk0IFlSdmVnWkzytQGYR8iaPwZ3MEa19xz36sCHfFpq/9TsVOHgAYyAjGLT0Bmv&#10;xFQ+juW88SyGkIQKR/eYFpWmrMktqwDHj1kJBoNSUzYkE4ZYRmkPN9imN6yDa02DJc+Vz00hBIww&#10;gZvqEKkQTAxEhosGCy6RvCSiHgqiPdpBFVSxNYNlcBGV/shFpkVRdCgzhCrn6yTOjfiSJFPFAH8U&#10;nda9MqQkacgbOxkwDAP+vx6RcZWDUSR3TpV0ZYRERWf+YAowLATGXFu3zL5D9tKGNRaqbWlGKdCq&#10;Q+lxrbBOSrswzlnsy3BvDPtfKOmV9A57gsGigrQyICLjv5AJ3nEWvWlOxQrekg8Jw5vsxVvVkCEB&#10;pJ/geWwoVQmm2NCQMTOwnr+oLiDEWYHkgeAMGiyqE8LMBBU2XENsoWy4hSyglsfLq+ZWgjg1dzqA&#10;9nizUTxotjA1DNhJeuwZ+ykyjCKnkHmKvPcARh6ArbHFANwjN3ZpDWjKW6OCeER6pu34Fm1to2LI&#10;NQnDCKkE1Jhmpq6aRCnnXo7SzALkgPEefkIQ8MTKldOHeUioQAc0kGkY3w62rYUHfRMnFSUfCchZ&#10;mTSYgIB/sitXVikfIpRkH1IRB5YaG3HIV3jDHKYeloWIoVL0i13I4dkgkwDKzJSUxuPOC4+O7ws5&#10;wvTsCa5DOqfO0wfhCQuIRHRx5x6FyQ3UxsrrDJ5ZOZ3GkMcfWHNlDMRch+P33BTwpujxZsaC4elA&#10;WM5cYr50B68IHlPJzZIJJ1E5vQaxvsM5w1YRwzUkoZED3CwihvO8JLJM+oabgtIINzhLPjOqmnGF&#10;lVNEjb1MNIKYY+HmoJkYVCFoOfcRAx3EFnCRjBfiDlgruHFdU/YoC5aP62XrxU7sAi2FlFJFKkQm&#10;fXQ4N6R2sfe9GD9RvvfwLh9Cv93e7sYJH4TNsDith+KyabHp9EjixFUn7sS3w6IsmqrAvldgu+qx&#10;SzVgAOE6MOaRCmf/1ApgqqJQVzywU7QI5C7JJzuVwDkA9rrBya2ugdd47HR1M5S4mnouX4bVhsrh&#10;TWYafDIQNhII90QOkfHaY0EGnDj0CAiFhYrwkhahE+boNXvgMiBSNhTLnA2pHdPUn+XRVDNITJdU&#10;XoERh/j8ob+WXsDUIhNUXW1VTk7BQF9O4ANcPU/8ikQOkbz64tSlMaA3WqjFYRe/tZxuc7qRR8pA&#10;09GrgpMRXXoThOUOhvcWjnnUSxIV/WXhYXJMOiqkCcAfH38sE1+CZI4FwV+HYzhPzt7ZXjEDKeAk&#10;fIRkfaXuGMda0DfOYPBShijc8DRznaacNQ29KjEFjHMISH2YkCSp15CxGoBKbIwhn0gh0QF7Lp2W&#10;XyAE67C4sUACF8KJb0gldlNKJeHkTDXWHPeYF165Eg6nF5xO8FkjOuB10pY4SRBWyh9ghXbMShLF&#10;hw/98QoDNR4Q8VqjktiYFiZ+loM+rMFvZihlmTNKmswLIw0Feee1IJbYV3iQqhErc4n5Mzi6BTwX&#10;3IG4XYIe6j7gg87jW0/7LyshCEvLcEjSVNJ6vzcUsxGPLHboBkalPjx+8s8Z+GbE4RpS0y/mHwAT&#10;umRDgEx8ud/LL3mjb6QEA+qF9scW3FiPM+DQYKHhnTB4HnuZI0mmKHP8KKNQQliEASXqFfuUc9Eo&#10;OLlg3wUsZdZZ5ApIMssySvfAwH2yYra4AV7cxByQGAO3Cgvi8opAToNWzXGJBz9OYohIkMPpgWnC&#10;LEi8zyaJhwzBzElCLSqCIcrDq4LHSRIuWAmB9wuuDV9gnWw8eEl4vCPgmTLV+JHYgTQIEOLP0Dlt&#10;kmANshzUATVBBNQGHYy9QTiR636+cVzykTm8MC2Jim0XIKijbQd3cA6Y/yB6+Q8AAAD//wMAUEsD&#10;BBQABgAIAAAAIQCbF34b3wAAAAkBAAAPAAAAZHJzL2Rvd25yZXYueG1sTI/LTsMwEEX3SPyDNUhs&#10;EHUgSWWlcaqqEuxAaqnEdmq7SUpsR7Hz4O8ZVrCcmaM755bbxXZsMkNovZPwtEqAGae8bl0t4fTx&#10;8iiAhYhOY+edkfBtAmyr25sSC+1ndzDTMdaMQlwoUEITY19wHlRjLIaV742j28UPFiONQ831gDOF&#10;244/J8maW2wdfWiwN/vGqK/jaCWoN/X5ejnt8f2hb7JsEvN4uO6kvL9bdhtg0SzxD4ZffVKHipzO&#10;fnQ6sE5CmqdESsgyQRUIEPka2JkWIs2BVyX/36D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XSewh4AQAACQMAAA4AAAAAAAAAAAAAAAAAPAIAAGRycy9l&#10;Mm9Eb2MueG1sUEsBAi0AFAAGAAgAAAAhANcqn1RnCAAADhgAABAAAAAAAAAAAAAAAAAA4AMAAGRy&#10;cy9pbmsvaW5rMS54bWxQSwECLQAUAAYACAAAACEAmxd+G98AAAAJAQAADwAAAAAAAAAAAAAAAAB1&#10;DAAAZHJzL2Rvd25yZXYueG1sUEsBAi0AFAAGAAgAAAAhAHkYvJ2/AAAAIQEAABkAAAAAAAAAAAAA&#10;AAAAgQ0AAGRycy9fcmVscy9lMm9Eb2MueG1sLnJlbHNQSwUGAAAAAAYABgB4AQAAdw4AAAAA&#10;">
                <v:imagedata r:id="rId90" o:title=""/>
              </v:shape>
            </w:pict>
          </mc:Fallback>
        </mc:AlternateContent>
      </w:r>
      <w:r w:rsidR="009852C2">
        <w:rPr>
          <w:noProof/>
        </w:rPr>
        <mc:AlternateContent>
          <mc:Choice Requires="wpi">
            <w:drawing>
              <wp:anchor distT="0" distB="0" distL="114300" distR="114300" simplePos="0" relativeHeight="251925528" behindDoc="0" locked="0" layoutInCell="1" allowOverlap="1" wp14:anchorId="0A77FD4F" wp14:editId="377622D5">
                <wp:simplePos x="0" y="0"/>
                <wp:positionH relativeFrom="column">
                  <wp:posOffset>52705</wp:posOffset>
                </wp:positionH>
                <wp:positionV relativeFrom="paragraph">
                  <wp:posOffset>2585085</wp:posOffset>
                </wp:positionV>
                <wp:extent cx="328295" cy="170815"/>
                <wp:effectExtent l="38100" t="38100" r="52705" b="57785"/>
                <wp:wrapNone/>
                <wp:docPr id="1093917449" name="Ink 268"/>
                <wp:cNvGraphicFramePr/>
                <a:graphic xmlns:a="http://schemas.openxmlformats.org/drawingml/2006/main">
                  <a:graphicData uri="http://schemas.microsoft.com/office/word/2010/wordprocessingInk">
                    <w14:contentPart bwMode="auto" r:id="rId91">
                      <w14:nvContentPartPr>
                        <w14:cNvContentPartPr/>
                      </w14:nvContentPartPr>
                      <w14:xfrm>
                        <a:off x="0" y="0"/>
                        <a:ext cx="328295" cy="170815"/>
                      </w14:xfrm>
                    </w14:contentPart>
                  </a:graphicData>
                </a:graphic>
              </wp:anchor>
            </w:drawing>
          </mc:Choice>
          <mc:Fallback>
            <w:pict>
              <v:shape w14:anchorId="52FC9711" id="Ink 268" o:spid="_x0000_s1026" type="#_x0000_t75" style="position:absolute;margin-left:3.45pt;margin-top:202.85pt;width:27.25pt;height:14.85pt;z-index:251925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2XZ55AQAACQMAAA4AAABkcnMvZTJvRG9jLnhtbJxSyU7DMBC9I/EP&#10;1txpkpaliZr2QIXEgeUAH2Acu7GIPdHYJeXvmaQtLSCExCXKzItf3uLZYuMa8aYpWPQlZKMUhPYK&#10;K+tXJTw/3ZxNQYQofSUb9LqEdx1gMT89mXVtocdYY1NpEkziQ9G1JdQxtkWSBFVrJ8MIW+0ZNEhO&#10;Rh5plVQkO2Z3TTJO08ukQ6paQqVD4O1yC8J84DdGq/hgTNBRNCVMLyc5iDi8ZCCohDxNWfALb/I8&#10;hWQ+k8WKZFtbtZMk/6HISetZwCfVUkYp1mR/UDmrCAOaOFLoEjTGKj34YWdZ+s3ZrX/tXWXnak2F&#10;Qh+1j4+S4j67AfjPL1zDCXR3WHE7ch0Rdowcz99lbEUvUa0d69k2QrqRka9DqG0bOObCViXQbZUd&#10;9Pu364ODRzr4uv8KcCPJzvJvRzaGXB82KxGbErjO9/45dKk3USheTsbTcX4BQjGUXaXT7KLH98xb&#10;hv10FC1/8qXE47k/fnSD5x8AAAD//wMAUEsDBBQABgAIAAAAIQD8z7YlYgkAABccAAAQAAAAZHJz&#10;L2luay9pbmsxLnhtbLRZTW/jRhK9L5D/0GAOc2HbbH7LiCenDBAgi11sssDm6NicsRBLGkjyeObf&#10;73tV1c2mLE0WiwTB0GR9vKp6VU22Ot99/3nz5D5N+8N6t70twlVVuGl7v3tYbz/cFv/+5Z0fC3c4&#10;3m0f7p522+m2+DIdiu/ffvO379bb3zdPN7g6IGwPvNs83RaPx+PHm+vrl5eXq5fmarf/cF1XVXP9&#10;4/b3v/9UvDWvh+n9ers+IuQhiu532+P0+Uiwm/XDbXF//Fwle2D/vHve309JTcn+frY47u/up3e7&#10;/ebumBAf77bb6clt7zbI+z+FO375iJs14nyY9oXbrFGwr69CO7TjDysI7j7fFtnzM1I8IJNNcX0e&#10;89e/APPda0ym1dRDPxTOUnqYPjGna+H85nLt/9zvPk7743qaaVZSTPHF3euz8KNE7afD7umZvSnc&#10;p7unZ1AWqgpjYbHD9RlCXuOBmz8VD7xcxMuTW1Jj5eU8GGlppGJrj+vNhEHffEwzdjwAmOKfj3tZ&#10;DnVVN75qfeh+qcNNvbppqqtu7LNW2BRHzN/2z4fHhPfbfp5X0STWtLKX9cPxMZFeXVVdIj2n/Jzr&#10;47T+8Hj8/3zvd087LAfr9bc/DKGu26wmiZeG7czSlflzVvq/pve3xbeyep14qkBqH4Nru8pV5ZsK&#10;/4UwDGUReqzBrvDt0JchuFD5vg2lr3sXOtetyrp1rQuh7SBrfO9D6HAbHGEq/i0rF3yQe1ydSKIc&#10;Wg8l/gBZHNC8cvDNytVdC13jGjwBsXW9GIuZusxYxEWsE3RmANClG1IPvoEtSnV1XSOvlQttQ9/K&#10;NxUSGl3tm7EMrW/pCzMXGtzgjw+9ZiwAcEmBpVwEyyWMJXkxi1xBTmYJjaBW01zBe4b7ijqiipGW&#10;G0WnSFEe8Uh8ZCzL5oybWMINiQihEemSKaqB5de0lxB0ZCQtSW4mSdGUIxsZhrkEpHJ0Vyi0hFi5&#10;0jnPW56pECJGr91mCaCNOsgigZmX8pRy1BJOoRFWc5H4mTfjcBbokGEonTHthYJQAesj1H6ky+C4&#10;FD2WDUcWcqIx05Mo2stEiBaIsKko3uIhFykGFLTC6sDVd/hTl4H+Tdlh7TDxzrd+Zp927AFSYeqx&#10;B3SJhem9Ai/KiwoWyYxsLqLfVz0WxcUVZmVZcD4ZQUuF5KYMiCKftEgKFHQ3qFMPKARdK4dRSl0p&#10;PeM9O+So88Rl0QR6RJtDXfreDeh/zo9Ui9xoZnGlAk33vIQJ2UCbGxOdRRTmoxk1AeMWSrxUO4d3&#10;duMCkonB6CNevCpRhs0HGQgoGCbp1SNaUWVJqbtdqac8lUIBRMotOU/dxy2sRJ/TMgcULFwIxloQ&#10;0Qcwi1JGeKAcFLfCkEvKtLaoWpLUKhINKgCGhu8ZExlJCz8ydYpqKTba87ZyMF0JRWnQNV5eJCq0&#10;QEId80Ug8nhSY7JSD3zFOlj1eDvEMiJFsiIVRFPReBrblqIVo7LEsMSA9TznSUJL8n8BHEq41cKG&#10;fFeHcnD47pZgCWMER6TCz25qJ+HmjPFgucxlx/HCK4ihe3zlUSroaeVNJZMJkhGigoKvLd+W9eA7&#10;PmE7A4aETNSgFbJzwiwepRRWKvFidaJHplL2qy7MCpvE2DLWIaQJrkwqI2Zt14dEnjKZwkd/bmOU&#10;E1xxP4MIP8jyTGdSj6nVamJsOmSlVVjS8jZv5CsidCQfKX0pymEUGVckHSGXPCEW3VmCOMZCKEmF&#10;MKMcCkqrWVpBbSLJekQHNWJsYl+WUMkEv2qkRSgQM2V+2nhcYwLMXvsHEUxSlhJCaBXRnNMZKNom&#10;dHPEewNDuxLMljtiGRfmxLLmq8oZWOtV3oFmOGq7sMqhxArG2MzDB99u32F5Ej76G89YlBBJFLIQ&#10;kzgHLEYkJhmJBBeKaryQwAvWHdBWwOx9i50470QP6cyYRRIJ9WmmdICgPhExtz/qPluaxugSEHmL&#10;E0J75MQND0joJEHIyIJeaRyLVUfawEVLMjVdOKS4Upl5vxJl6NpJUmIuapxHXCjk4SSK1CsJLVNh&#10;PTQVNlIIlSAMJOcSgcaqFW/z0+kxfvDFg6e4M10lg5JFKOpJp6zcllziPriVk/0sHZEKRRGLesuX&#10;iZk6hVJ3iSFquuXur1MxTiwtIELAtyvlrm7wzcBXQspgyRTGDiJWSobiU7WxxxQWUyDInBt1RzWJ&#10;Y0GnA7GyuYzwEmThLxrix4akZav+C/0JjJEtpVMV0wCUFFn5AWu1aX3T4ldy4xs+tANIwFtiqPCa&#10;wAe8bkK/OO2KByz/69GDHOP84/37w3TkcVYYcW5TvO0QLNTMQw4k+qovi3ossEPAsQS2mEgAv93R&#10;ma5fzICOi85DrEN4RoFxxhMnrDl2MbaB04L6xdYoSSI6Ssupx9ZX9ZiQUI7Yt7i24Ua8ciOOTGSA&#10;cH4xMj18SytsP7AXxLEDTh3w06wqV27QyZItz+V+w59BpQCmlvdpkRo0SU8X/GMdzFrWDK/Mn5sv&#10;Moj/Gj6YqRpxGGWwFco4zDCIaikE1CBrBV8O/ubExgs/BLlzcL3svMiiRBeu7F6nyxBZzoo75LIB&#10;MM5+8CHCNg4QLTIHX9wXj67BaRN2sY4rsWbKWJlMLSsPVagEyICy6hmGD/LesZVjhMYui5o/lrkR&#10;DGjc4FfciRq+gIknYZgv/sGHYeCkZNkDXaA3/ojJIzJQglccTs/gKWxkKPTQxAU3Mhs7qQ6Wt5bC&#10;ipILc2AzKER2nEh+V/GjkAM4+JZndsgRh3PJLIVEEZZwTEjDC5YgWiwItGCpLjOGgi6NDhQahJ20&#10;rAXsrdE/cWOIC4HorKnDJEaILEvsqMeDVijxNB96WhsidwpmxgaA7T4Tk96JeZwHEoK47BIWAn7y&#10;4ZATfWeb6GrNMpSELDlr2Vo964vxoyNDUL6sO7VJ0C0Gnc8qTo0UG8PJJqOf7CgiMLZA5dkYIN7T&#10;o1IE+3rAasWj/BZlVJak/M3Z0lFQcU33makWRj8Yzh3T9hGQxUjhuKr+lXHSzEnQf8TEYr3jF1q9&#10;wh6xQa78VYZXA9Y7zr3/xI9M162ucI4uH5mBh8tv+jfo/Jt6GJqy8E0RQoHI+ObwhQbqxrpsZcgH&#10;HgqsfI0X3rjChrVjbh7foDDiJKbmCufr1PoiywKn2GSK5wh4K/oBh3T4koorhq0JA86b+XrAVr8v&#10;mw7jGsZqdVLt/H9G3v4XAAD//wMAUEsDBBQABgAIAAAAIQC+gKc73wAAAAgBAAAPAAAAZHJzL2Rv&#10;d25yZXYueG1sTI/BTsMwEETvSPyDtUjcqFNIQwlxKlSBhDiAaOHAzYmXxGCvo9ht079nOcFxdkYz&#10;b6vV5J3Y4xhtIAXzWQYCqQ3GUqfgbftwsQQRkyajXSBUcMQIq/r0pNKlCQd6xf0mdYJLKJZaQZ/S&#10;UEoZ2x69jrMwILH3GUavE8uxk2bUBy73Tl5mWSG9tsQLvR5w3WP7vdl5BS8f+dp+bd8dPvb43Dzd&#10;2+WxtUqdn013tyASTukvDL/4jA41MzVhRyYKp6C44aCCPFtcg2C/mOcgGj5cLXKQdSX/P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x2XZ55AQAACQMA&#10;AA4AAAAAAAAAAAAAAAAAPAIAAGRycy9lMm9Eb2MueG1sUEsBAi0AFAAGAAgAAAAhAPzPtiViCQAA&#10;FxwAABAAAAAAAAAAAAAAAAAA4QMAAGRycy9pbmsvaW5rMS54bWxQSwECLQAUAAYACAAAACEAvoCn&#10;O98AAAAIAQAADwAAAAAAAAAAAAAAAABxDQAAZHJzL2Rvd25yZXYueG1sUEsBAi0AFAAGAAgAAAAh&#10;AHkYvJ2/AAAAIQEAABkAAAAAAAAAAAAAAAAAfQ4AAGRycy9fcmVscy9lMm9Eb2MueG1sLnJlbHNQ&#10;SwUGAAAAAAYABgB4AQAAcw8AAAAA&#10;">
                <v:imagedata r:id="rId92" o:title=""/>
              </v:shape>
            </w:pict>
          </mc:Fallback>
        </mc:AlternateContent>
      </w:r>
      <w:r w:rsidR="009852C2">
        <w:rPr>
          <w:noProof/>
        </w:rPr>
        <mc:AlternateContent>
          <mc:Choice Requires="wpi">
            <w:drawing>
              <wp:anchor distT="0" distB="0" distL="114300" distR="114300" simplePos="0" relativeHeight="251920408" behindDoc="0" locked="0" layoutInCell="1" allowOverlap="1" wp14:anchorId="437C9809" wp14:editId="5423184F">
                <wp:simplePos x="0" y="0"/>
                <wp:positionH relativeFrom="column">
                  <wp:posOffset>705485</wp:posOffset>
                </wp:positionH>
                <wp:positionV relativeFrom="paragraph">
                  <wp:posOffset>3876675</wp:posOffset>
                </wp:positionV>
                <wp:extent cx="156210" cy="204370"/>
                <wp:effectExtent l="38100" t="38100" r="34290" b="43815"/>
                <wp:wrapNone/>
                <wp:docPr id="58682455" name="Ink 263"/>
                <wp:cNvGraphicFramePr/>
                <a:graphic xmlns:a="http://schemas.openxmlformats.org/drawingml/2006/main">
                  <a:graphicData uri="http://schemas.microsoft.com/office/word/2010/wordprocessingInk">
                    <w14:contentPart bwMode="auto" r:id="rId93">
                      <w14:nvContentPartPr>
                        <w14:cNvContentPartPr/>
                      </w14:nvContentPartPr>
                      <w14:xfrm>
                        <a:off x="0" y="0"/>
                        <a:ext cx="156210" cy="204370"/>
                      </w14:xfrm>
                    </w14:contentPart>
                  </a:graphicData>
                </a:graphic>
              </wp:anchor>
            </w:drawing>
          </mc:Choice>
          <mc:Fallback>
            <w:pict>
              <v:shape w14:anchorId="3DF7EE90" id="Ink 263" o:spid="_x0000_s1026" type="#_x0000_t75" style="position:absolute;margin-left:54.85pt;margin-top:304.55pt;width:13.7pt;height:17.55pt;z-index:251920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lQdB3AQAACQMAAA4AAABkcnMvZTJvRG9jLnhtbJxSy27CMBC8V+o/&#10;WL6XJLyJCByKKnFoy6H9ANexidXYG60Ngb/vJkCBVlUlLpF3RxnPw9P5zpZsq9AbcBlPOjFnyknI&#10;jVtn/P3t6WHMmQ/C5aIEpzK+V57PZ/d307pKVRcKKHOFjEicT+sq40UIVRpFXhbKCt+BSjkCNaAV&#10;gUZcRzmKmthtGXXjeBjVgHmFIJX3tF0cQD5r+bVWMrxq7VVgZcbHkxGpCXQY9gacYXNIaPOR8cmg&#10;l/BoNhXpGkVVGHmUJG5QZIVxJOCbaiGCYBs0v6iskQgedOhIsBFobaRq/ZCzJP7hbOk+G1dJX24w&#10;leCCcmElMJyya4FbrrAlJVA/Q07tiE0AfmSkeP4v4yB6AXJjSc+hEVSlCPQcfGEqTzGnJs84LvPk&#10;rN9tH88OVnj29XINUCPR0fJfv+w02iZsUsJ2Gaf3t2++bZdqF5ikZTIYdhNCJEHduN8btfiJ+cBw&#10;mi6ipcuvSrycG2EXL3j2BQAA//8DAFBLAwQUAAYACAAAACEAtgluhogFAAASDwAAEAAAAGRycy9p&#10;bmsvaW5rMS54bWy0V9tu20YQfS/Qf1gwD3rhSnvjzYicpxgo0KJBkwLtoyLTthCJMig6dv6+58yS&#10;FCXbRVCkQExyZ+dy5szsrPL23dNuq77W7WGzb5aJnZtE1c16f71pbpfJn5+udJmoQ7dqrlfbfVMv&#10;k2/1IXl3+fNPbzfNl932Ak8FD82BX7vtMrnruvuLxeLx8XH+6Of79nbhjPGLX5ovv/2aXPZW1/XN&#10;ptl0CHkYROt909VPHZ1dbK6Xybp7MqM+fH/cP7TretympF0fNbp2ta6v9u1u1Y0e71ZNU29Vs9oB&#10;91+J6r7d42ODOLd1m6jdBglrN7ehCOX7CoLV0zKZrB8A8QAku2Txss+//wefV899EpZ3RV4kqod0&#10;XX8lpoVwfvF67h/a/X3ddpv6SHMkpd/4ptZxLfxEotr6sN8+sDaJ+rraPoAyawzaoo9tFy8Q8twf&#10;uPmh/sDLq/6m4E6p6dOb8tCTNrbUUNpus6vR6Lv7sce6AxxT/LFr5Tg447w2Qdvsk7MXrrpwfm6N&#10;n5Si7+LB5+f24XA3+vvcHvtVdkbWYmaPm+vubiTdzE02kj6l/CXTu3pze9f9N9v1frvHcehr/eZ9&#10;YZ0Lk5wk3thsLxxd6T/Vp/5HfbNM3sjpVWIZBZK79V75qlQmnZmZtjNrizTRNrGJSa22kBvFp44L&#10;2y+UgSyKoEQF/Gkb1SwW0UbUIJf9iQif4jPuR2e96LkyVCf2PaYoGrwgMl0ivouRc3y4yvm00NZp&#10;l+c5MRntswIYJwGj89MngY65HQONSohGUvAUME57JsPInhvcxgaVIiWCDE6FnwgzrgiEmHXGBHSu&#10;ijKlt5ARpLeqKuGq1M6hDBKLcYdvCmCOSOK43yfeo5YwgtMBkStVmepCe+3LFFRgbVlXOKHF+fNY&#10;8ME7fHmVQzkoGxQgIS5cS7aFdiHVFZhWOQUZ6M8QRZVBF06KE2MJlCPsSBRBYCPmg00qQYaAMbk+&#10;UaoNIgJmVrQbvmmHv6NddBJEqbQ6qDJLA8j2dIMsNNa6yFSpfEhzMBPSAn5dqjO6NyyGyMAZLCoV&#10;8GY0IWyMHNET3TNIx7S4PVpMcdPsjJvpdvyOvlkT8cEcX1eaAhQ6ekpfw3dC2UtKzPdfI0eiXwgD&#10;qypFB1e6ChXIZUcUyNYH7SptSxNS9CG6xvpqILXnkYT1SWq0K7oVJcjgyQZfpR5lQryQmZMrd5jy&#10;3zv/5C75/ebmUHe40MtinoXk0uHkAZKMxHyWZTZLMQ91hn+hkPkhVRCAqIQAE3q4EKpEJH3MfpQ0&#10;pGKD3bR6z3dlmB69Ik0svLirVAUOcY4xHiD36N9SyMSAIwSJRfVpd1B81noUTXQxI20KhuG8kgbH&#10;3EE8HAT4MhqlQeFYMx4DjxOtLGcHTz+iUwvqPHtwQxO4jiLuQMZF7HGqiegVtGeGMDtJ5kgW3Urc&#10;wSJmPEQvMO90yMhUph1XkhJzppWYCjCSNWIZOBm1nMqhhWGmg8uzH9dqNjj8mCiTS8vZgwmVzmw5&#10;0/nMV5ifuIAdL2HQW4DdTGG8FqWTyhC6ZBBpJkFRdJ5N3D9R/o5F9Ca9RqLicCXFkTSJHGMOT25E&#10;Tvsn2zXD6ERaJS8uFZwuzUh5dDs0gfQ2cQn8WOzYRUN0bDAUn/0GR4HBNK887zEeVlNAkGG85LyF&#10;VB50MJzUHpMHb54RrGDHF4a6vJQFo4iS07N0gYq3FsA4aX1GHYBK5pGGmDk2hHl5DYszrTNzp1hp&#10;QNZygkf7QS06pg9JF+AAjVp8xpNFmiSIaHGH0KE56vbmeLF18RtCZ5gNHLI6eJfiVGB2gIHeQUyJ&#10;9n2cGO302W8PuhHTxALFYGaUoAwFLln8pgnC7gQ88xnBMxx+8WCSoFVQwqI6O13H/xRc/gMAAP//&#10;AwBQSwMEFAAGAAgAAAAhAJoF6MzhAAAACwEAAA8AAABkcnMvZG93bnJldi54bWxMjzFPwzAQhXck&#10;/oN1SCyI2ilVmqZxKgRC0IGhoUs3NzZJhH0OsdOGf891gu3e3dO77xWbyVl2MkPoPEpIZgKYwdrr&#10;DhsJ+4+X+wxYiAq1sh6NhB8TYFNeXxUq1/6MO3OqYsMoBEOuJLQx9jnnoW6NU2Hme4N0+/SDU5Hk&#10;0HA9qDOFO8vnQqTcqQ7pQ6t689Sa+qsanYT3XbbVb2l1d/jOkucu2oMYX3spb2+mxzWwaKb4Z4YL&#10;PqFDSUxHP6IOzJIWqyVZJaRilQC7OB6WNBxps1jMgZcF/9+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HpUHQdwEAAAkDAAAOAAAAAAAAAAAAAAAAADwC&#10;AABkcnMvZTJvRG9jLnhtbFBLAQItABQABgAIAAAAIQC2CW6GiAUAABIPAAAQAAAAAAAAAAAAAAAA&#10;AN8DAABkcnMvaW5rL2luazEueG1sUEsBAi0AFAAGAAgAAAAhAJoF6MzhAAAACwEAAA8AAAAAAAAA&#10;AAAAAAAAlQkAAGRycy9kb3ducmV2LnhtbFBLAQItABQABgAIAAAAIQB5GLydvwAAACEBAAAZAAAA&#10;AAAAAAAAAAAAAKMKAABkcnMvX3JlbHMvZTJvRG9jLnhtbC5yZWxzUEsFBgAAAAAGAAYAeAEAAJkL&#10;AAAAAA==&#10;">
                <v:imagedata r:id="rId94" o:title=""/>
              </v:shape>
            </w:pict>
          </mc:Fallback>
        </mc:AlternateContent>
      </w:r>
      <w:r w:rsidR="009852C2">
        <w:rPr>
          <w:noProof/>
        </w:rPr>
        <mc:AlternateContent>
          <mc:Choice Requires="wpi">
            <w:drawing>
              <wp:anchor distT="0" distB="0" distL="114300" distR="114300" simplePos="0" relativeHeight="251916312" behindDoc="0" locked="0" layoutInCell="1" allowOverlap="1" wp14:anchorId="1B5EBDC3" wp14:editId="34387954">
                <wp:simplePos x="0" y="0"/>
                <wp:positionH relativeFrom="column">
                  <wp:posOffset>-162560</wp:posOffset>
                </wp:positionH>
                <wp:positionV relativeFrom="paragraph">
                  <wp:posOffset>2861310</wp:posOffset>
                </wp:positionV>
                <wp:extent cx="301625" cy="190800"/>
                <wp:effectExtent l="38100" t="38100" r="22225" b="57150"/>
                <wp:wrapNone/>
                <wp:docPr id="235416016" name="Ink 259"/>
                <wp:cNvGraphicFramePr/>
                <a:graphic xmlns:a="http://schemas.openxmlformats.org/drawingml/2006/main">
                  <a:graphicData uri="http://schemas.microsoft.com/office/word/2010/wordprocessingInk">
                    <w14:contentPart bwMode="auto" r:id="rId95">
                      <w14:nvContentPartPr>
                        <w14:cNvContentPartPr/>
                      </w14:nvContentPartPr>
                      <w14:xfrm>
                        <a:off x="0" y="0"/>
                        <a:ext cx="301625" cy="190800"/>
                      </w14:xfrm>
                    </w14:contentPart>
                  </a:graphicData>
                </a:graphic>
              </wp:anchor>
            </w:drawing>
          </mc:Choice>
          <mc:Fallback>
            <w:pict>
              <v:shape w14:anchorId="25CDE210" id="Ink 259" o:spid="_x0000_s1026" type="#_x0000_t75" style="position:absolute;margin-left:-13.5pt;margin-top:224.6pt;width:25.15pt;height:16.4pt;z-index:251916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Te13AQAACQMAAA4AAABkcnMvZTJvRG9jLnhtbJxSy04CMRTdm/gP&#10;TfcyHUQCE2ZYSExYqCz0A2qnZRqnvZPbwsDfe4eHgMaYsGnSe9Jzz6OT6cbVbK0xWPA5T3uCM+0V&#10;lNYvc/7+9nQ34ixE6UtZg9c53+rAp8XtzaRtMt2HCupSIyMSH7K2yXkVY5MlSVCVdjL0oNGeQAPo&#10;ZKQrLpMSZUvsrk76QgyTFrBsEJQOgaazPciLHb8xWsVXY4KOrM75aDwiNTHnYyFIJ9Jk2KfJRwcN&#10;BE+KicyWKJvKqoMkeYUiJ60nAd9UMxklW6H9ReWsQghgYk+BS8AYq/TODzlLxQ9nc//ZuUoHaoWZ&#10;Ah+1jwuJ8ZjdDrhmhaspgfYZSmpHriLwAyPF838Ze9EzUCtHevaNoK5lpO8QKtsEijmzZc5xXqYn&#10;/X79eHKwwJOvl0uAGkkOlv96sjHourBJCdvknHrddueuS72JTNHwXqTD/gNniqB0LEbU/hnznuG4&#10;5yxaWn5R4vm9E3b2g4svAAAA//8DAFBLAwQUAAYACAAAACEAHxsCE8MIAABfGgAAEAAAAGRycy9p&#10;bmsvaW5rMS54bWy0WE1v20YQvRfof1gwh1y4NneXpEijTk8NUKBFi6YF2qNjM7FQSwokOk7+fd+b&#10;2V2SktKmQYsgMrkz8+bN29kP6ZtvP2wezPthf1jvtteFu6gKM2xvd3fr7dvr4rdfX9quMIfxZnt3&#10;87DbDtfFx+FQfPvi66++WW//3Dxc4dMAYXvg0+bhurgfx3dXl5dPT08XT+Fit3976asqXH6//fPH&#10;H4oXMepueLPerkekPKSh2912HD6MBLta310Xt+OHKvsD+9XucX87ZDNH9reTx7i/uR1e7vabmzEj&#10;3t9st8OD2d5swPv3wowf3+FhjTxvh31hNmsUbP2Fq1d1912PgZsP18Xs/REUD2CyKS7PY/7xP2C+&#10;PMUkreBX7aowkdLd8J6cLkXzq0/X/vN+927Yj+thkllFiYaP5lbfRR8Vaj8cdg+PnJvCvL95eIRk&#10;rqrQFjG3uzwjyCketPlP8aDLJ/Hm5JbSxPLmOkTRckulqR3XmwGNvnmXe2w8AJjDr8a9LAdf+WCr&#10;2rrmV++ufH/lugvXt7OpiF2cMF/vHw/3Ge/1fupXsWTVtLKn9d14n0WvLqomiz6X/Fzo/bB+ez9+&#10;Wezt7mGH5RDn+tl3K+d9PatJ8uVmO7N0pf9MLP2X4c118UxWr5FIHZDaV8GbtjHBl8+tC8+de+68&#10;C2XhXGFdhf9uVZfOVMaV1vEfXvAPL6aSF1oqecbn3xlgRACCZgF8VlTiiSGYCkPBrErXm9oGpups&#10;Y/2KacQFrhMZHYIJZhqQgGmiq46T6dHIzDMSEgR6EoC8FA5AE6i4kirrZ57oqkPeeBvAvjO+Nu2q&#10;h1NvfW2bvo0SAitSmdHVxFLZp630j6V+AQLFFc6fCzEL0MxzvmnCzzodZ/gHpy8zQ2RRg/KHqi3t&#10;itLXddlh0jz+ckJMz5Ir661nF/lWXkKJjsdo18nkBWkbncio0FRwmg5pdyBKhCjBOWALyKwkbSSp&#10;OMkUTeZkkFmYegCw6HaZmGAb02ChrdDyjRdOmQ2KPMJjajELJ0WVIV0CKd0sLg0lBhIuIWCpWCSC&#10;x9hdUnIcguFMxmNIBMoQV44WJcicoqToImR6ydXJytO5PQkRFMHKgSIL3tIs8JFFiBcoSN7PiFPV&#10;tMTlc4QgwZhngoueMU0vIoWZ56QkYqRERLBf8FyjA/HiDHqytK31leUuy1KyBvPqYtY5Si4O3cxx&#10;i7/oJ6kd7jBPSPIiiamNzBMRk1B8zs7nVAO+kqMKfzMziF2YJS5WnQ2KQTydadDxgG2wb2KhGofV&#10;7FoDRRx3fMknWfmRQfjMQC1KDckrhVDsJCJJczyWmXB7gmCPbo2rfdmb0NtuBRVxnzAe65A7Rocz&#10;qClrb3Acld6E2vi2ZT/0tuVGYx3ot14UQprEAg9RNJU50yclDkkvSEGJsCgLqzfojzKgOQCL7nBI&#10;KQXANkksz3Fk/qwcOCKZVCik+MxgeFKUGBB5Euk089JVJ0Gi4XoUoHCiwcQVg3ldpQCKxmfqagOk&#10;qNAZEx6CaSE/KkgnqZRqEl0MGMLwrIoZKficMQgRLt6WJ0mA6MY569kA2mECl7om5UEU82hSgSCb&#10;nIEWJZUCebdpeJ1BAej0leVOj39SLf6wKEHTMTEtM2RvetBUc7kY19g65HDhtMCagSTRGAUMzU/O&#10;mYWyTUNioZdURuZqWQZmL13TsYg01RkLD3meOnZ5X4I61k9X4gPzTb1kQqdEDE5AmpQEZ2WQunLW&#10;aBiPo8kZYyqDhiMKI1OcSpESIaARRXAg42bBvalu0YmxeC1ogkAYLTL3UjsZMJvgKT9mm43AJgmk&#10;g4lHVw4pkmLrTgCBIBKnFxj0Z/VKPwJKXCxIkDAuosyT8jnOI60AguaSNMExSpUVu24gkoIWOKtd&#10;3KTYDJnsyZkJQBR2cZY0eMF9Hvg47wzWmEJGTfjGIYZgZ8VFCKHYl3EOtAKlZhQgRUwyaZyELwRi&#10;qcmX1vwyN+hzMls5xA32c98Jl0UMaohzFakmSJE1VZp6YJrLZM65GK6TCCeJS+yZD8+oHDLREiq7&#10;wuLAmdiaYNsejVgZ2HpfLX5pSF9uP/drn3yF/unNm8Mw4qeEtukufChe9Lgxg8LzCv8CzrYCPzTh&#10;O2DT9iW2rMr24MEqpopYChknobVGrV0a9VSOc65zCJQPuBic8EhrUvQcBAWVBlLX4wAY/7WZhSJu&#10;mlllIHeDDtutxRM6ZdVBAsyJ3An0ioCtPXXpbFFmLM4w+Crw9EL4uF4qrBGx4zQyLuCbJPYfPCAu&#10;oBE8vrzgC4PDpRFuuB10ZbCdaaB2TyrgxgZqiKYnWX8kH8WCIvlzoc9iCvQFpxZ8mxrJAi5IbYXL&#10;SdCjB2VQfDYFfeiIP0eAM/UXFo1JQ5JEh7BDEKU2+EZXSR28Z/W8C8A7N93Js7QncUhrPumLl6l0&#10;oQ3feQvGFDifmGhls3gzwRZlagBnLFeuGaKX2tWch1QlRsTARIpDZ+gIeIzWYhZpE2nCMlo6iT2k&#10;aU/NGGHdp7PFIQmDmUBSE2cDewD2Y9M6bAf41Q07ROIhSWfqKGrMKcTVM9Mn6JFeHEplq/KN4e8m&#10;ZMk4i9MXBwN/CMKN3XjOGc8RcIqHY1/izEYMlgZS47Lu0a5oIqwlXqAtvvhj7eSuTSRJnmXGNIu+&#10;QamAxxCdudqmL1ipcwDOWDJUBLwkbcVQG+zhCHW4VTI5FiZqgT8LjnmpxZIEE56gMgVDKJ7YcSfB&#10;EL64AJqHFrYJLHn+8oQ9KeDOcnylItvEFVsLXyS34JEPsyINGYM4XqAeb2a2xi8U2HOw1QAa5wEi&#10;IQYunspFY/OnIGh1aVJZb0zDzQtvaCMoEXOqHnRgiSxUuNIqIxIddRKSKSBqQmXE9QyEgEZKs1jx&#10;h02K5ZaJKweaCfVBQl4+2DeqeBIll5SzLvSDoFk/0pHgeS0SRprqSU4YwhWTyZEONx89ZLOSiaSo&#10;EMlnFNKBp5Tcsu8hAqa9D0fXg+kX9hd/AQAA//8DAFBLAwQUAAYACAAAACEAzoJC1OIAAAAKAQAA&#10;DwAAAGRycy9kb3ducmV2LnhtbEyPzU7DMBCE70i8g7VI3Fobt4IS4lRAhZD4kUqoODuxiSPidYjd&#10;Nnl7lhMcZ2c0+02+Hn3HDnaIbUAFF3MBzGIdTIuNgt37w2wFLCaNRncBrYLJRlgXpye5zkw44ps9&#10;lKlhVIIx0wpcSn3Geayd9TrOQ2+RvM8weJ1IDg03gz5Sue+4FOKSe90ifXC6t/fO1l/l3isY7+qn&#10;bfmyqaYN3367j8fd6/MklDo/G29vgCU7pr8w/OITOhTEVIU9msg6BTN5RVuSguXyWgKjhFwsgFV0&#10;WEkBvMj5/wn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CXU3tdwEAAAkDAAAOAAAAAAAAAAAAAAAAADwCAABkcnMvZTJvRG9jLnhtbFBLAQItABQABgAI&#10;AAAAIQAfGwITwwgAAF8aAAAQAAAAAAAAAAAAAAAAAN8DAABkcnMvaW5rL2luazEueG1sUEsBAi0A&#10;FAAGAAgAAAAhAM6CQtTiAAAACgEAAA8AAAAAAAAAAAAAAAAA0AwAAGRycy9kb3ducmV2LnhtbFBL&#10;AQItABQABgAIAAAAIQB5GLydvwAAACEBAAAZAAAAAAAAAAAAAAAAAN8NAABkcnMvX3JlbHMvZTJv&#10;RG9jLnhtbC5yZWxzUEsFBgAAAAAGAAYAeAEAANUOAAAAAA==&#10;">
                <v:imagedata r:id="rId96" o:title=""/>
              </v:shape>
            </w:pict>
          </mc:Fallback>
        </mc:AlternateContent>
      </w:r>
      <w:r w:rsidR="009852C2">
        <w:rPr>
          <w:noProof/>
        </w:rPr>
        <mc:AlternateContent>
          <mc:Choice Requires="wpi">
            <w:drawing>
              <wp:anchor distT="0" distB="0" distL="114300" distR="114300" simplePos="0" relativeHeight="251913240" behindDoc="0" locked="0" layoutInCell="1" allowOverlap="1" wp14:anchorId="0E0BDC7D" wp14:editId="0F18A8BB">
                <wp:simplePos x="0" y="0"/>
                <wp:positionH relativeFrom="column">
                  <wp:posOffset>1679575</wp:posOffset>
                </wp:positionH>
                <wp:positionV relativeFrom="paragraph">
                  <wp:posOffset>3736340</wp:posOffset>
                </wp:positionV>
                <wp:extent cx="161530" cy="263715"/>
                <wp:effectExtent l="38100" t="38100" r="0" b="41275"/>
                <wp:wrapNone/>
                <wp:docPr id="1261529061" name="Ink 256"/>
                <wp:cNvGraphicFramePr/>
                <a:graphic xmlns:a="http://schemas.openxmlformats.org/drawingml/2006/main">
                  <a:graphicData uri="http://schemas.microsoft.com/office/word/2010/wordprocessingInk">
                    <w14:contentPart bwMode="auto" r:id="rId97">
                      <w14:nvContentPartPr>
                        <w14:cNvContentPartPr/>
                      </w14:nvContentPartPr>
                      <w14:xfrm>
                        <a:off x="0" y="0"/>
                        <a:ext cx="161530" cy="263715"/>
                      </w14:xfrm>
                    </w14:contentPart>
                  </a:graphicData>
                </a:graphic>
              </wp:anchor>
            </w:drawing>
          </mc:Choice>
          <mc:Fallback>
            <w:pict>
              <v:shape w14:anchorId="796D8DF0" id="Ink 256" o:spid="_x0000_s1026" type="#_x0000_t75" style="position:absolute;margin-left:131.55pt;margin-top:293.5pt;width:14.1pt;height:22.15pt;z-index:251913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nHuR6AQAACQMAAA4AAABkcnMvZTJvRG9jLnhtbJxSy27CMBC8V+o/&#10;WL6XkPAojQgciipxaMuh/QDXsYnV2ButHQJ/3w2BAq2qSlwi7048npnd6XxrS7ZR6A24jMe9PmfK&#10;SciNW2f8/e3pbsKZD8LlogSnMr5Tns9ntzfTpkpVAgWUuUJGJM6nTZXxIoQqjSIvC2WF70GlHIEa&#10;0IpAJa6jHEVD7LaMkn5/HDWAeYUglffUXXQgn+35tVYyvGrtVWBlxifjwZCz0B6SAWeY8Yek7XzQ&#10;Ib5PeDSbinSNoiqMPEgSVyiywjgS8E21EEGwGs0vKmskggcdehJsBFobqfZ+yFnc/+Fs6T5bV/FQ&#10;1phKcEG5sBIYjtntgWuesCUl0DxDTtMRdQB+YKR4/h9GJ3oBsrakp5sIqlIEWgdfmMpTzKnJM47L&#10;PD7pd5vHk4MVnny9XAI0kehg+a8rW422DZuUsG3Gaf927Xc/S7UNTFIzHsejASGSoGQ8uI9HLX5k&#10;7hiO1Vm09MvFEM/r9vrZBs++AAAA//8DAFBLAwQUAAYACAAAACEAowTa2ggIAADMGAAAEAAAAGRy&#10;cy9pbmsvaW5rMS54bWy0WE1v3DYQvRfofyCUQy5LWyT1acTJKQEKtGjRpEB7dGwlXsS7G+zKcfLv&#10;+94MSUn2OnCLFgm00ny8efM4kii/ePV1c2O+DPvDerc9L9xJWZhhe7m7Wm8/nhd/vHtju8Icxovt&#10;1cXNbjucF9+GQ/Hq5Y8/vFhvP21uznA0QNgeeLa5OS+ux/Hz2enp3d3dyV042e0/nvqyDKc/bT/9&#10;8nPxMmZdDR/W2/WIkodkutxtx+HrSLCz9dV5cTl+LXM8sN/ubveXQ3bTsr+cIsb9xeXwZrffXIwZ&#10;8fpiux1uzPZiA95/Fmb89hkna9T5OOwLs1mjYetPXNVW3esehouv58Xs+hYUD2CyKU6PY/71P2C+&#10;eYhJWsG3TVuYSOlq+EJOp6L52eO9/7bffR7243qYZFZRouObudRr0UeF2g+H3c0t16YwXy5ubiGZ&#10;K0uMRaztTo8I8hAP2vyneNDlUbw5uaU0sb25DlG0PFJpacf1ZsCgbz7nGRsPAKb57biX28GXPtiy&#10;sq5+592Z789cOKmrarYUcYoT5vv97eE6473fT/Mqnqyadna3vhqvs+jlSVln0eeSH0u9HtYfr8d/&#10;l3u5u9nhdohr/ex167yf9yT18rAduXVl/kxs/ffhw3nxTO5eI5lqkN5DXRtXedNVq+cl/vky+FVh&#10;+8I1hXWhCqveusY2dbcqTWkdjs7gaJ0pswU2scNincQ8ZgEGIxkDBGY9ZmEthiAI4d8pRieDIhLz&#10;cE1sSeMBJg1K5b4LLoAlMwSK4EdMCrVAj1H0VG27sp11zrbg4b1pu27Vm+Bh6muRoK2XsFRO+kDh&#10;mUcuiAxC1E2KTJpo8MzP6oxKJion5zgISlyhSSGqxYrLjNy7uhUj6meDqQIHwpU2NGjH1jagYeBg&#10;WER+rSoLLEgsQQyuhLYh5QguzWhnkaA0IGFKKlLInSEYaUQUE4Km9GgyUJqEWtvKJJTG90q4BXEs&#10;jQdPLIapidIa0Aegcbo2s+FJlLSYrMxR06wLUBBmMkMiLZBpmhLZfOaPM5DFERa1z9wJKpqiIJDd&#10;uqpjh743LqDXzgY0UnPKGltL89SWedQLv6xBpVhpcswv1INIES+mKDlN5zkXm/kBT93WVA1LuI76&#10;VqUJtq1iEwDLxQicOnl4To7SO35lSpJYANA0AYoU7sVobhxf1XheIbkTASDRpP1LUZZmC/KDp2Ew&#10;aMmjld72fhVqW/UGTYFLbidFCz0kTvQiYYZ602iZgDlbQSqPNfMohZXCBQdOEFn72LonXJLVjrwJ&#10;JFnZxlBkZ1VqcaMga+eOmKEmeFAHjiiOnLMoy+amlm7NxlFgJYMJDIp04EirQ7u3HsdQ2qqzeMDZ&#10;4AzGsZPbCTLow0HzmakoE5Np8CMhklN8BiFRy9M75cc1gxzwQ5YK62Yc/7MC4jRVegV1/kbHJAUt&#10;Ailkon2hnZQnYxkTtg8cgJMJbaiHH6yM6VXPMIOcw+fzjAjLvN/lDRP7nDRPNInD7sgpY0b6S0v2&#10;amSulTCBKI3ILCRQqkQ0eKjfg7lit4l2VEOkyQxksQQXJoJU9PfGYzRa7Cc8Xx+A6E3F20HEpJba&#10;EblNncIawXPDalIGrCklVA/BoA03H18AeO9iE8MnlkMYH/yCnNpFHOvKuqqDYAiiY1pjUfFBLKJk&#10;EiRdcEksjwUvCHzMQ7JMJ4AU40oKC3qQRxaSj6lGH7KZMA4KBg4a3rqeHWJ3gQc/w7UQflLVh6un&#10;JXDMOmYL8vL5zEv+qkXKImH2kwslN8WjedYQg2iaNQQYjSJPXiguombAtGE6curMxTihpNXomeMg&#10;M+u2IFYZaKWPJAyCb7qVby1em13drKAlt2UcRwEXKsprsiR92LquXJQpO6R05oz8ZaP0KNsk1CSB&#10;cAMZ3BahXnw/pk+Wp27m5cPo1w8fDsOID8S+dCeheOnL2tShwhusXD3Hi+h58zxUZbsqnCss9vgh&#10;tNyxkfKxI1eWQsT1nWjHhCgE53UOMS0U7fe9jBRJBO4fQUxpc8JHIabQo+4lYfSolGYzxQoEQW8i&#10;w7/s5AkQ4DJxTPELkSIXV1V41WK3FfBKrfBexeYExGvLpx32gkTJ+SJ7xNXVTRaOY1wCmtgdN3Uw&#10;1dhi6IjHilwiahCfZAjmIEsNHOiZwMiBRiq58PACuyD48U1kuW0lDjbki2hciNZyJMGFLIv5Ui8B&#10;FYJwiH+IIEWVNJ0I0qMm0KsmIInf4fkqQnBDwzfGpFRKjXFI1CRBEBzx5BaSKQpGrsIyRmlpXDD/&#10;PnPp6+kZRCF/7Mjx02Drii8ZnAYsJ9632A/V3nbe4BmgDbG4ZCQJ1ZGGIYl6r0O6oykpKSC0oQv0&#10;wV0ggQNGscJMQUVc4H2P13BY4fMX+2vXI6yyHs/iHq8xxGNwYcQ2scJssLZqeA9bmfO4VEftzIID&#10;R8qWMaa+vmsX8lNWajSWfAKaVmegrBoSZySWcAydbr48oMo08VUgaSo7Mo3U5tI96/9pDjwtuDyY&#10;c8t9eonvHpUA6RyPRTOCjqCFuvPG8vmMZoyXhlkAMbN+KUReY7pT81NQBp15l9KQK2+sSXatI0wf&#10;r5Dd+mQ7irEsNIONrUQMhOGmizxEn0fJ3sNI/aIF0H8Ug/cU931YqPRHFrndkpoPukwOyILGGnk5&#10;NHgk4NrjG6kO+FbCPgiLIR9tOLB8aHF3ev5VCvt16zt2xdlofcdNp6lbDAueI77HprTxqwr7Kjws&#10;m6a9t2uZ/pz78m8AAAD//wMAUEsDBBQABgAIAAAAIQAjejGB3wAAAAsBAAAPAAAAZHJzL2Rvd25y&#10;ZXYueG1sTI/LTsMwEEX3SPyDNUjsqBNHhJLGqRAIVixo4APceJpE9SPETpvm6xlWsBzdozvnltvZ&#10;GnbCMfTeSUhXCTB0jde9ayV8fb7erYGFqJxWxjuUcMEA2+r6qlSF9me3w1MdW0YlLhRKQhfjUHAe&#10;mg6tCis/oKPs4EerIp1jy/WozlRuDRdJknOrekcfOjXgc4fNsZ6shA+7TEOeHr4vmX8R4u19MaZe&#10;pLy9mZ82wCLO8Q+GX31Sh4qc9n5yOjAjQeRZSqiE+/UDjSJCPKYZsL0ESjLgVcn/b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KnHuR6AQAACQMAAA4A&#10;AAAAAAAAAAAAAAAAPAIAAGRycy9lMm9Eb2MueG1sUEsBAi0AFAAGAAgAAAAhAKME2toICAAAzBgA&#10;ABAAAAAAAAAAAAAAAAAA4gMAAGRycy9pbmsvaW5rMS54bWxQSwECLQAUAAYACAAAACEAI3oxgd8A&#10;AAALAQAADwAAAAAAAAAAAAAAAAAYDAAAZHJzL2Rvd25yZXYueG1sUEsBAi0AFAAGAAgAAAAhAHkY&#10;vJ2/AAAAIQEAABkAAAAAAAAAAAAAAAAAJA0AAGRycy9fcmVscy9lMm9Eb2MueG1sLnJlbHNQSwUG&#10;AAAAAAYABgB4AQAAGg4AAAAA&#10;">
                <v:imagedata r:id="rId98" o:title=""/>
              </v:shape>
            </w:pict>
          </mc:Fallback>
        </mc:AlternateContent>
      </w:r>
      <w:r w:rsidR="009852C2">
        <w:rPr>
          <w:noProof/>
        </w:rPr>
        <mc:AlternateContent>
          <mc:Choice Requires="wpi">
            <w:drawing>
              <wp:anchor distT="0" distB="0" distL="114300" distR="114300" simplePos="0" relativeHeight="251910168" behindDoc="0" locked="0" layoutInCell="1" allowOverlap="1" wp14:anchorId="1D9FB5E0" wp14:editId="11C46820">
                <wp:simplePos x="0" y="0"/>
                <wp:positionH relativeFrom="column">
                  <wp:posOffset>735147</wp:posOffset>
                </wp:positionH>
                <wp:positionV relativeFrom="paragraph">
                  <wp:posOffset>3722324</wp:posOffset>
                </wp:positionV>
                <wp:extent cx="59760" cy="106560"/>
                <wp:effectExtent l="38100" t="38100" r="35560" b="46355"/>
                <wp:wrapNone/>
                <wp:docPr id="908891640" name="Ink 253"/>
                <wp:cNvGraphicFramePr/>
                <a:graphic xmlns:a="http://schemas.openxmlformats.org/drawingml/2006/main">
                  <a:graphicData uri="http://schemas.microsoft.com/office/word/2010/wordprocessingInk">
                    <w14:contentPart bwMode="auto" r:id="rId99">
                      <w14:nvContentPartPr>
                        <w14:cNvContentPartPr/>
                      </w14:nvContentPartPr>
                      <w14:xfrm>
                        <a:off x="0" y="0"/>
                        <a:ext cx="59760" cy="106560"/>
                      </w14:xfrm>
                    </w14:contentPart>
                  </a:graphicData>
                </a:graphic>
              </wp:anchor>
            </w:drawing>
          </mc:Choice>
          <mc:Fallback>
            <w:pict>
              <v:shape w14:anchorId="18518B9A" id="Ink 253" o:spid="_x0000_s1026" type="#_x0000_t75" style="position:absolute;margin-left:57.2pt;margin-top:292.4pt;width:6.1pt;height:9.85pt;z-index:251910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H4gl1AQAACAMAAA4AAABkcnMvZTJvRG9jLnhtbJxSy27CMBC8V+o/&#10;RL6XJAgCRCQciipxaMuh/QDXsYnV2ButDQl/3w2PElpVlbhEa48yOw/PF62pgp1Ep8FmLB5ELJBW&#10;QKHtJmPvb08PUxY4z23BK7AyY3vp2CK/v5s3dSqHUEJVSAyIxLq0qTNWel+nYehEKQ13A6ilJVAB&#10;Gu7piJuwQN4Qu6nCYRQlYQNY1AhCOke3yyPI8gO/UlL4V6Wc9EGVsWkyInk+Y7MoogG7YULDBw3x&#10;eMzCfM7TDfK61OIkid+gyHBtScA31ZJ7HmxR/6IyWiA4UH4gwISglBby4IecxdEPZyv72bmKR2KL&#10;qQDrpfVrjv6c3QG4ZYWpKIHmGQpqh289sBMjxfN/GUfRSxBbQ3qOjaCsuKfn4EpdO4o51UXGcFXE&#10;F/1293hxsMaLr5drgBoJT5b/+qVVaLqwSUnQZozq3HffQ5ey9YGgy/FskhAgCImjZExzj/hIcF7T&#10;S5Z2X3XYP3e6eg84/wIAAP//AwBQSwMEFAAGAAgAAAAhAH2l8LRZBwAAhRcAABAAAABkcnMvaW5r&#10;L2luazEueG1stFjbbttGEH0v0H9YMA99IW3uUqQkI06eGqBACxRNCrSPiszYQnQxJDp2/r7nzOxN&#10;Eu20RQvD1HIuZ2bODJcrvX77tFmbL/3+sNptrwt7URem3y53N6vt7XXx+4d31awwh2GxvVmsd9v+&#10;uvjaH4q3b77/7vVq+3mzvsLVAGF74Gqzvi7uhuH+6vLy8fHx4rG52O1vL11dN5c/bT//8nPxxnvd&#10;9J9W29WAkIcgWu62Q/80EOxqdXNdLIenOtoD+/3uYb/so5qS/TJZDPvFsn+3228WQ0S8W2y3/dps&#10;Fxvk/Udhhq/3WKwQ57bfF2azQsGVu7CT6WT24xyCxdN1kd0/IMUDMtkUl+OYf/4PmO/OMZlW46bd&#10;tDA+pZv+C3O6FM6vnq/91/3uvt8Pqz7RrKR4xVez1HvhR4na94fd+oG9KcyXxfoBlNm6xlj42PZy&#10;hJBzPHDzn+KBl2fx8uSOqfHl5Tx40uJIhdYOq02PQd/cxxkbDgCm+P2wl8fB1a6p6kll2w/OXrn5&#10;la0vmmmXtcJPccD8uH843EW8j/s0r6KJrGllj6ub4S6SXl/UbSQ9p3zM9a5f3d4N/853uVvv8Dj4&#10;Xr/6cWqdm2Q1Sbw4bCOPrsyf8aX/1n+6Ll7J02vEUwVSezMxbmZNXf5Q48+6WVlge2kLa+tJ2ZjW&#10;ODspXWVtZet5jdW8sk1Zm3nVwNYautYGf2Vd6XpMYksqK1sCRhzkmq+fgVB7GI6jAhKgdaYdcxDs&#10;MYUkoNhc+lKQpeRK7JisqjOrmlZQj4rEMSYN9sgRMvWQ1EAkyYs/Q0ol4ngkii6oMrIoBYsmJYts&#10;QhgEQ2YahVbCEUVUHBudSjRHdoo5stPwYJVV05jOziBomqpzcyzIjiQRuKAxgwhtUopKRpgKpnQI&#10;avFg3Mhq1DjBbSrnSiw1Ix9MQ+qVrqBVjGHF7LPaj7XKRrjCierQ8hx0DDq4QQcvRqTzWeGqzq/R&#10;lA5BkRITdehpUCfTUe9/rCZK6NIZic+HyNxeNCLtztiunGKXmMzLqsXegX2ktFM0TqZ4Rol10p/u&#10;eFBJZTbo4Ubo1UdIDHSqkQf+sgGSbotIpj7oJXVe/DQwRT4VbDev2ODKyhlXtWULxLasJojSQoPb&#10;ssI+CA14ju7EiilhBStedRQInIngJX4M5XM4UmewMFUMSS7HUCNJF8FghGBn2WSBcrVmlqfhJS+C&#10;ai7KE+2lKISU0lGupJqrz0FRcaJEMb5hJOBzx8ZUsymCuIp7EFrTYpCAV7mWA8N0IpSy4SPhg+r0&#10;cHEtsKKInOXeSf2MHw0QT/t4GvvYO5ieICFc4g44indq9Jx8rFHJ9zkvkeNRm2B4wWeDDxyUGjPB&#10;HbZx0Jq6qHx6dkgYnNnxUPKJSPRhx2McGlNIqqU48deqoWSyNCOJDCWmKseygQgfc9OUc2OtwaGu&#10;rKZ4HB0OIWxUarbkE7CVgthSjUzoKIpdziQ+mUwCK4YRiU8vk4yHZzUwwjUDehmaQNHtpUKiUY6t&#10;SSa3F4zoJmrdiFJxqRSqYcUiIrnCG3a+CXog7YoDQOvQ2eji605TIFZswnGDkbiySQxnZmShwauh&#10;tSXeDB26fRRMEhdik5cVL4eZ4J7QYmcGZIyfeUgtUaGRNWEanSioFgogzzCk0m9o/IiRlnzqMLaM&#10;hsMRPplLahfWYswk6J3U2gI6+uftSK2mtCcdEpdrBQFWujn1h4MWRmvCaGHRR8Eopx7Xb+sT6563&#10;pnQdnlJ+OcDe0rRmBpAGb1DsMh3r16R5lQB69dWknKBPCZwY1xiWmpMyRSBOjp0ZHAPJhJQS8hY3&#10;lprVpWHjUFQzGCV2sdGEFmkPIgcwi8lplMC4RGFI/CM8K5SIImG1FWjwNzws5wTIWiSSQxidI04A&#10;Cm+AEip86Kft6DY5Zgp2PpqvLDA5Epp4WcEyTnkwIqWyRUMRM4o3WGGtWfoQXosTE456ONVVU75m&#10;OjNTz8A+UfzoS4HCHkUA/DtrpiAtF1r8/NFZUAUDxwTc4N02aasO7zx8X5ibDrOCl2BnMI8s5TQe&#10;cbWo8LwQUXnAys9YzBzbI0TCScOjbVvJMZa4kh17pfpYVOL0FAymASyEZHU04yebBWDiiqeIpIYT&#10;K/YkYI1wJC6KFSlgwoJOSd6EXC5kiSVsM+KiPEeWTvhmnshhHyXAkRRT9Dhi/GqnXUbP0EpQy+1l&#10;XnU8/OFo0JopuMXXiAmOChqKuMgttpDZSixclDWfOhRiKwH0huQqioIwr+iPXzg6fkfBTDuLmebO&#10;01U8OwltyQOt0Voo0m4JrkCJKBUfkvPFS+qM6tsb1FmM06zxVcUHQT4tfqLhtoD3IV3IApBokTIQ&#10;e9yLRBPUAqIidTZAw/Ycw8OyfMbIkuYyumDJm9gElArzDnuv6+A2M7OqKx02CvCLLsMapnVTTrFz&#10;tk2JX5p4QmV4qUSp8TesTjW4aqVMBktPYFiT3zAUwMOPViWOl+ijs/jpAjOF+G3bHv1cG39Pw++Q&#10;b/4CAAD//wMAUEsDBBQABgAIAAAAIQDMcBBF4QAAAAsBAAAPAAAAZHJzL2Rvd25yZXYueG1sTI9B&#10;T8JAEIXvJv6HzZh4ky2kNFi7JcbEg6AQqIHr0h3bxu5s011o/fcOJz2+zJc338uWo23FBXvfOFIw&#10;nUQgkEpnGqoUfBavDwsQPmgyunWECn7QwzK/vcl0atxAO7zsQyW4hHyqFdQhdKmUvqzRaj9xHRLf&#10;vlxvdeDYV9L0euBy28pZFCXS6ob4Q607fKmx/N6frYJWHt5L+ea3u4/V+rgeHovNdlUodX83Pj+B&#10;CDiGPxiu+qwOOTud3JmMFy3naRwzqmC+iHnDlZglCYiTgiSK5yDzTP7fkP8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ofiCXUBAAAIAwAADgAAAAAAAAAA&#10;AAAAAAA8AgAAZHJzL2Uyb0RvYy54bWxQSwECLQAUAAYACAAAACEAfaXwtFkHAACFFwAAEAAAAAAA&#10;AAAAAAAAAADdAwAAZHJzL2luay9pbmsxLnhtbFBLAQItABQABgAIAAAAIQDMcBBF4QAAAAsBAAAP&#10;AAAAAAAAAAAAAAAAAGQLAABkcnMvZG93bnJldi54bWxQSwECLQAUAAYACAAAACEAeRi8nb8AAAAh&#10;AQAAGQAAAAAAAAAAAAAAAAByDAAAZHJzL19yZWxzL2Uyb0RvYy54bWwucmVsc1BLBQYAAAAABgAG&#10;AHgBAABoDQAAAAA=&#10;">
                <v:imagedata r:id="rId100" o:title=""/>
              </v:shape>
            </w:pict>
          </mc:Fallback>
        </mc:AlternateContent>
      </w:r>
      <w:r w:rsidR="009852C2">
        <w:rPr>
          <w:noProof/>
        </w:rPr>
        <mc:AlternateContent>
          <mc:Choice Requires="wpi">
            <w:drawing>
              <wp:anchor distT="0" distB="0" distL="114300" distR="114300" simplePos="0" relativeHeight="251909144" behindDoc="0" locked="0" layoutInCell="1" allowOverlap="1" wp14:anchorId="12F51C4F" wp14:editId="73850CC6">
                <wp:simplePos x="0" y="0"/>
                <wp:positionH relativeFrom="column">
                  <wp:posOffset>-45085</wp:posOffset>
                </wp:positionH>
                <wp:positionV relativeFrom="paragraph">
                  <wp:posOffset>3706495</wp:posOffset>
                </wp:positionV>
                <wp:extent cx="172720" cy="297445"/>
                <wp:effectExtent l="38100" t="38100" r="55880" b="45720"/>
                <wp:wrapNone/>
                <wp:docPr id="747906585" name="Ink 252"/>
                <wp:cNvGraphicFramePr/>
                <a:graphic xmlns:a="http://schemas.openxmlformats.org/drawingml/2006/main">
                  <a:graphicData uri="http://schemas.microsoft.com/office/word/2010/wordprocessingInk">
                    <w14:contentPart bwMode="auto" r:id="rId101">
                      <w14:nvContentPartPr>
                        <w14:cNvContentPartPr/>
                      </w14:nvContentPartPr>
                      <w14:xfrm>
                        <a:off x="0" y="0"/>
                        <a:ext cx="172720" cy="297445"/>
                      </w14:xfrm>
                    </w14:contentPart>
                  </a:graphicData>
                </a:graphic>
              </wp:anchor>
            </w:drawing>
          </mc:Choice>
          <mc:Fallback>
            <w:pict>
              <v:shape w14:anchorId="667DC19A" id="Ink 252" o:spid="_x0000_s1026" type="#_x0000_t75" style="position:absolute;margin-left:-4.25pt;margin-top:291.15pt;width:15pt;height:24.8pt;z-index:251909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cQd5AQAACQMAAA4AAABkcnMvZTJvRG9jLnhtbJxSyU7DMBC9I/EP&#10;1txpFrrQqCkHKiQOLAf4AOPYjUXsicYuaf+eSRdaQAiJS+Txi5/f4tn12jXiXVOw6EvIBikI7RVW&#10;1i9LeHm+vbgCEaL0lWzQ6xI2OsD1/Pxs1rWFzrHGptIkmMSHomtLqGNsiyQJqtZOhgG22jNokJyM&#10;PNIyqUh2zO6aJE/TcdIhVS2h0iHw7mIHwnzLb4xW8dGYoKNoSpim2QhE7BfpJQgq4Wo8GoJ45cU0&#10;nUAyn8liSbKtrdpLkv9Q5KT1LOCTaiGjFCuyP6icVYQBTRwodAkaY5Xe+mFnWfrN2Z1/611lQ7Wi&#10;QqGP2scnSfGQ3Rb4zxWu4QS6e6y4HbmKCHtGjufvMnaiF6hWjvXsGiHdyMjPIdS2DRxzYasS6K7K&#10;jvr9+83RwRMdfT18BbiRZG/5tyNrQ64Pm5WIdQn8/jb9d9ulXkeheDOb5JOcEcVQPp0Mh6MePzDv&#10;GA7TSbT8y5cST+f++MkLnn8AAAD//wMAUEsDBBQABgAIAAAAIQDeI9DYjQoAAGkfAAAQAAAAZHJz&#10;L2luay9pbmsxLnhtbLRZXW8ctxV9L9D/QEwe/DKUZjhfO0LkPMVAgRYNmhRIHxVpbS0i7RqrlWX/&#10;+55zLsnhrtZpE7QwPDu8n+ceXnI4o2+/+/z44D6t90+b3fa6ai+ayq23t7u7zfbDdfXPn975VeWe&#10;Djfbu5uH3XZ9XX1ZP1Xfvf3zn77dbH99fLjC1SHC9ol3jw/X1f3h8PHq8vLl5eXipbvY7T9chqbp&#10;Lv+y/fVvf63eRq+79fvNdnNAyqckut1tD+vPBwa72txdV7eHz022R+wfd8/723VWU7K/XSwO+5vb&#10;9bvd/vHmkCPe32y36we3vXkE7p8rd/jyETcb5Pmw3lfucYOCfbho+6lffT9DcPP5uirGz4D4BCSP&#10;1eX5mP/6P8R89zomYXVhGqfKRUh360/EdCnOr75e+w/73cf1/rBZLzQbKVHxxd3aWPwYUfv10+7h&#10;mXNTuU83D8+grG0atEXM3V6eIeR1PHDzP40HXr4arwR3TE0sr+QhkpZbKk3tYfO4RqM/fsw9dnhC&#10;YIp/POy1HEITOt/0vh1+Cu1VmK+a/iKMbTEVsYtTzF/2z0/3Od4v+6VfpcmsWWUvm7vDfSa9uWiG&#10;THpJ+TnX+/Xmw/3hj/ne7h52WA5xrr/5fmpD6IualC8325mlq/5zsfR/rN9fV99o9Tp5mkC1d0Pn&#10;QphdU79p8C/0YayxAqu+r/y86mvf+W7l277p67bzkw9dqP3oGtfObe1b1/i2xsDhyhHu8e/8lZaw&#10;MftGzjCFU3bwrWLABqIYnCJlUnTpmS85wiXIP7g21O3k28bN4wrejev92ONudKPv2kkwGbbIYZiZ&#10;gQFjcOKhCHhzcsoSrOgfzQz94k+tAJEZ3htNFMX4QJqLS7bGCjwET46kS2pFLEVSyFZ6A4lE0eNs&#10;dAaB3gAhLm2FBxf8oyK7/w51nHo5J5wsIZLNApQoShJyK4wAZJnBMNzMsqMka42n0r6QUAyHWNvr&#10;9DmczetptXJgDM2xAP+2B2wJkPms1VOJZ4LQFgn1MzZ1cH3vQt/Wg+9b34W59r3v3GQGS1Mr9JIg&#10;Ak89qmiFMQxj92YNReqlr5nRAFWoDk5DNOYMFMGiFW0zPzmwieJcgpKpxvLzPYrhBjF0qSizMIJz&#10;GnKH6LhGzMnqj4oYhrEEueDvOPxrq+O80p8URqRn/F6bSpLqFAS2eOLOEv1eCQNkAEfALLRfTU6b&#10;G3657WE/7CBo65ULyDWNnLm8nOCjAWKygXmvGcHPClt9W0+u80PtBz+gU2tsopMf1L6sA+ZyAMfw&#10;PhlAfxxd+E5Fi3/m3UQElLmBiGUrMYTcEYSXTGC/JwrazjMWVNv0bpzqdvbDjNrZdVhZsxtV0yg/&#10;4iXcMq4GhEfYTIJb1SAZBhDRwwIsAyApwigmRLBCjBglhyRIoqfCasDVvHGlvRSWgwoKLGGEImOK&#10;pOGSoctidjQofUiYJc7GZO9UBH8DhrzUGxUm4tWWJ6zwlEXEQPK5wnHqal3HloAEjVKalt4pBsNn&#10;ho0DVRrTIjbBycpcEBhZZ3SwSoTB7AZhtfUE3CwsS4iO7hAlMErQKE7vA5jD0QVXxNRNURw9zF0F&#10;CwYsOUCdA35Z/kj3QDeDaKCXiTnyFWqFTVUxXHIsgxAycQEBZ9+WEX6OB5lgixIrP+paIwb+o8L0&#10;CBmUUSzJQxiYDHJjT/eRydN7jIVNDsXAZrKMinvFgNHxPKC03g2Kgow4p3c1rpiMMU6TkQg+jjKx&#10;/JOKJYr4VQs8I5/owQlq7VlY+vXKD43rsI0xxllWY9ai7mO2RWA2ypRbPNJBNDJSjoTWyuCELxOj&#10;MnrXwWMAE1g7s8futEyMRc85zDvmlnOilrWcy439HoTgEI+Deocm7bByYBuACsyjGXhmRxdjL8RD&#10;uYzMeo6bEquNtXk8VFDEwMnqB9eNOKgE+AfIhxUmOwQ/YIfFQ2Pg+gdE1SxCC4xLnzGRMda6Fenh&#10;uwSgcb+e3MzQqbiTeiPEYs5ZbqSJ9MuPDKDVCAkl4y3GI8vKdXFZaz5gQ4BHJauHpBAXxgisUCio&#10;wkN0mShmhZFFxIC2eWAaXLMVlLwnG0RIBW41MJoCTn5QYbb8ir0ByoVPEYgygbFZUiALytvMJzOL&#10;A6KBIgKgiGnjhDNWxmEuENCROzl+ehjMNXsJK4gGKhDBqM5hzNMkUcFm4xYJ2kcXEp8WnNUbAkSz&#10;qg16RAA1HYg5xSw8YFQohIJWuYzkUmjMJSIzPVMtqDBSdeX1a9pXDND5PyFgbqLOdaT6eU7DmzRP&#10;WmhMrE6jyAyjV8ZqiRL7BIKwaUYtg4pMvMERxqRb7NAY/3E1BR7S4oDPVMpTxbSnkfwgVkIN0I2K&#10;aHPDDRZbAFdW4/UcNOUSKSFniONwSperpB5vQYQZ8KCKT2KhUvLCOuFJIkZWHbGxgf0kWU4cuYI6&#10;VVuaLrwk1EfVZNZKLQtQfrQ7zsWYSD/prIntz62wS6i7Dd+5+4UpcQ5g0eFIwQEQJyZOu00Y0EX9&#10;5LVxrvAW6SZOjFsNHns/EbNN9GPwjSXuMtAkBe+TlRQErmZZFNYakWtMFTYIHi3YvZi7yaEn6k7P&#10;iRm7F18bCo5SdIqs05dVm0URw1KyNCmvTfspGalZYYrYsSD6IQ2vSxqJTjXyUZpTDUm3MFmDFHFe&#10;syjSSw1CwYUkqw7WCQFdEuZSJFuGITOlgnkj+1LznkUoupnmHNyhqdCMM6/paapBhGKlpDDnzZAG&#10;ieXJuukPN1wLeJo4wqPslcI8IvpEhMU4qSeHiHJRdmKZ41gtEYUZ4RyLZB0/6BmKxDGJSfcEjwEe&#10;YDhl1thg0PFDPbuAzuWLMZ62GOCQgTMRzgXlxmNVG5/IqDlNBSmsWgsKYstEBKHiB1KPQ22BhKDp&#10;ToJLhPFeE0smoC3vix0c0eDLMIXRUqolo5oZYjZ6LPhOUicP5bNXOX43dQY8rkNOt0hAxNwHJorX&#10;mCqlzUbMq2aRnwY83DQ8jOG0j0OnD/jihWcfzgoB5192XOe0hymmlaJutDgLN0RkbFHNInOzGkWR&#10;g2S1cAp4diQkFOyO6AJ+5Fhh28J21eFzHF4p3cRTrmaPuBWfTHOgzCZCUoiUP0+dATvywIDJZMyk&#10;bTOP6EUcJMN09Leh9OeI//ZDvf7o8ff375/Wh+tqnuaLeajeYhMeGr75vGmbN77D53v8WQif76cq&#10;jPiI36AyzHLne00zsVmhy2yKNCiAlJ1mzFrhqjU6JMrjlOKr0IT1g6WGJ/mEJYU7ZAkDSsVjCE9D&#10;voLizaEv9+RMV0pGZksyiQEi/BcWLuMJLy34hMWHDpYzXx4LiHE+KGIgTtdZkTQ2dwydjW2GWaKA&#10;cNYWkdAuCLFlDHjk6Xgb7BMIIjb4OIbyV+zulk/fzs0Yz3hA481DHYMvJgM+T6HtcXBqeMM8uMac&#10;nIFFYrVHIkxh8FgYIGX48JZIy4Gh6INQMFNAhOWs4D7gjFWmKCJp/cayFVBMHaeVCOuIwfD3H75Y&#10;NsaTzVTaGlE0Xw7RcJirpkVjDjXeGMfBj/w+1DueVIZ6xKLH2YVLUxuB9gR+D+AyZInCLHJUMMY2&#10;E3FyxQEQ0pYVo95j5NAMtjFDzZ48WXbL3xrf/hsAAP//AwBQSwMEFAAGAAgAAAAhAMHW7BziAAAA&#10;CQEAAA8AAABkcnMvZG93bnJldi54bWxMj01Pg0AQhu8m/ofNmHhrF2ioFFkaQ+pFY+3nwduWHYHI&#10;zhJ2abG/3vWkx5l58s7zZstRt+yMvW0MCQinATCk0qiGKgGH/fMkAWadJCVbQyjgGy0s89ubTKbK&#10;XGiL552rmA8hm0oBtXNdyrkta9TSTk2H5G+fptfS+bGvuOrlxYfrlkdBMOdaNuQ/1LLDosbyazdo&#10;AZv363DcLFbb9cf+Gj+8rYrh5bUQ4v5ufHoE5nB0fzD86nt1yL3TyQykLGsFTJLYkwLiJJoB80AU&#10;+sVJwHwWLoDnGf/fIP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q9xB3kBAAAJAwAADgAAAAAAAAAAAAAAAAA8AgAAZHJzL2Uyb0RvYy54bWxQSwECLQAU&#10;AAYACAAAACEA3iPQ2I0KAABpHwAAEAAAAAAAAAAAAAAAAADhAwAAZHJzL2luay9pbmsxLnhtbFBL&#10;AQItABQABgAIAAAAIQDB1uwc4gAAAAkBAAAPAAAAAAAAAAAAAAAAAJwOAABkcnMvZG93bnJldi54&#10;bWxQSwECLQAUAAYACAAAACEAeRi8nb8AAAAhAQAAGQAAAAAAAAAAAAAAAACrDwAAZHJzL19yZWxz&#10;L2Uyb0RvYy54bWwucmVsc1BLBQYAAAAABgAGAHgBAAChEAAAAAA=&#10;">
                <v:imagedata r:id="rId102" o:title=""/>
              </v:shape>
            </w:pict>
          </mc:Fallback>
        </mc:AlternateContent>
      </w:r>
      <w:r w:rsidR="009852C2">
        <w:rPr>
          <w:noProof/>
        </w:rPr>
        <mc:AlternateContent>
          <mc:Choice Requires="wpi">
            <w:drawing>
              <wp:anchor distT="0" distB="0" distL="114300" distR="114300" simplePos="0" relativeHeight="251880472" behindDoc="0" locked="0" layoutInCell="1" allowOverlap="1" wp14:anchorId="7D32CE04" wp14:editId="1F2EF3A0">
                <wp:simplePos x="0" y="0"/>
                <wp:positionH relativeFrom="column">
                  <wp:posOffset>6993890</wp:posOffset>
                </wp:positionH>
                <wp:positionV relativeFrom="paragraph">
                  <wp:posOffset>2136140</wp:posOffset>
                </wp:positionV>
                <wp:extent cx="2713995" cy="3232150"/>
                <wp:effectExtent l="38100" t="38100" r="48260" b="44450"/>
                <wp:wrapNone/>
                <wp:docPr id="817338152" name="Ink 222"/>
                <wp:cNvGraphicFramePr/>
                <a:graphic xmlns:a="http://schemas.openxmlformats.org/drawingml/2006/main">
                  <a:graphicData uri="http://schemas.microsoft.com/office/word/2010/wordprocessingInk">
                    <w14:contentPart bwMode="auto" r:id="rId103">
                      <w14:nvContentPartPr>
                        <w14:cNvContentPartPr/>
                      </w14:nvContentPartPr>
                      <w14:xfrm>
                        <a:off x="0" y="0"/>
                        <a:ext cx="2713995" cy="3232150"/>
                      </w14:xfrm>
                    </w14:contentPart>
                  </a:graphicData>
                </a:graphic>
              </wp:anchor>
            </w:drawing>
          </mc:Choice>
          <mc:Fallback>
            <w:pict>
              <v:shape w14:anchorId="54FE372B" id="Ink 222" o:spid="_x0000_s1026" type="#_x0000_t75" style="position:absolute;margin-left:550pt;margin-top:167.5pt;width:215.1pt;height:255.9pt;z-index:251880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FbZ7AQAACwMAAA4AAABkcnMvZTJvRG9jLnhtbJxSyU7DMBC9I/EP&#10;lu80Sws0URMOVEg9sBzgA4xjNxaxJxq7Tfv3TNKWtiCExCXKzEue3+LZ3cY2bK3QG3AFT0YxZ8pJ&#10;qIxbFvzt9eFqypkPwlWiAacKvlWe35WXF7OuzVUKNTSVQkYkzuddW/A6hDaPIi9rZYUfQascgRrQ&#10;ikAjLqMKRUfstonSOL6JOsCqRZDKe9rOdyAvB36tlQzPWnsVWFPw6c2E5IX+ZUyysOBZHF9z9k6b&#10;LJvyqJyJfImirY3cSxL/UGSFcSTgi2ougmArND+orJEIHnQYSbARaG2kGvyQsyT+5mzhPnpXyUSu&#10;MJfggnLhRWA4ZDcA/znCNpRA9wgVtSNWAfiekeL5u4yd6DnIlSU9u0ZQNSLQdfC1aT3FnJuq4Lio&#10;kqN+t74/OnjBo6+nc4AaifaWf/tlo9H2YZMStik4Fbztn0OXahOYpGV6m4yzjJqWhI3TcZpcD18c&#10;uHcch+kkXDr+rMbTuZd2cofLTwAAAP//AwBQSwMEFAAGAAgAAAAhAHiuTZstQQAArsEAABAAAABk&#10;cnMvaW5rL2luazEueG1stJ1JjyTJmZ7vAvQfAjmHvGRkx74Q0z2nGUCABAmaESAdW80i2ZheiOri&#10;kPPv9TzvZ2ZuHpXVpIQUm+Xpbt++2G7u8ff/8Jcff9j824ePv3z/809fP+1fd0+bDz999/Nvv//p&#10;918//Y9/+aft7Wnzy6dvf/rttz/8/NOHr5/+/cMvT//wzX/8D3///U//+uMPv+G6gcNPv3j34w9f&#10;P/3h06c//uarr/785z+//vn4+vPH33912O2OX/2nn/71v/znp28a1W8//O77n77/hMhfetF3P//0&#10;6cNfPsnsN9//9uun7z79ZTfw4f3PP//p43cfBtiSj98tGJ8+fvvdh3/6+eOP334aHP/w7U8/ffhh&#10;89O3P6L3/3zafPr3P3LzPXJ+/+Hj0+bH7zF4e3jdn66n2z/eKfj2L18/Tc9/QsVf0OTHp6/e5vm/&#10;/j/w/KfPearW8XC9XJ82TaXffvg3dfoqPv/Nl23/bx9//uOHj5++/7C4uZzSAP+++a6e459y1McP&#10;v/z8w5+MzdPm37794U+4bL/bkRZN9v6rNxzyOT9886788MsX+c3KrV3TzJv90Jw2UqqH9tP3P34g&#10;0X/848ixT7/A2OJ//vQx1eGwOxy3u9N2f/6Xw/43h+tvTqfXy/40haJlcef5vz/+6Zc/DH7/++OS&#10;r4EMr5Vlf/7+t5/+MJy+e92dh9Nnl79F+ocP3//+D5/+32i/+/mHn6kOLdZ/94/X/eEw2xR5I9ne&#10;qLrJv00z/b9/+N3XT3+X2rsJZRXE9sPxutscLqfN/nZ7ed7vnvfn5+PxdHl5ul6erqen7fV8f9le&#10;9/7/sD8fXrb7zW6ze9nfN8fddv9yum3uh83+uD8CuW+P9+31CgHQ7eG6eznD+HDfnA+Xl+0J2H17&#10;Ou7BPGyhPuyu3F62h8t2f70hhZLt/nh5ORw39/3muD+/bI/H7R7sA9odT5u7orfH/Xa/499+/7I/&#10;wBs1iP/2vNueri/72+Z0BesA5Ihw+KIXsAvcDuft5Q7hSf1PJ9Bkut8cKFH3PZl0OGokil7R+AWB&#10;sD9gM8JAjLAD9h1gt9/gjJf9eXPCBS/3DUz3eT5eNpfrC9czKLLTQqSoDBJum+P15bBXgxPQy5nS&#10;/fZ0QInm3cPmdNFUCE8k9wse8LrbnLDpBddt8Pfhtr3AODFRETT1Go2jGypv7hTdNocrHooBUQhF&#10;sRrrjUTEYux5ezjcX85kAqUwxdYLdt0IEiACSeTwOmSQG9gXDLnhP7x521y2hPh42d5QjnjgyyvB&#10;w4IzbtwcbzBGBzypAwyFEOT554hSN3TV1d0D8XjZwlW7NOnltMFZXOF+PukvxOGs01G7Cws40dJN&#10;YWi5bEvzDX9Lhm4sf1lUWHNJKPSgbMWUEFEwO27P+L9IVlpb1DVFauObmLxd3jVQWwWGqfjRPyWi&#10;QFzXGVDCJvDCA+TBqVsPc5g2QDlEi478d6J2CevilRt0aSERj/ql5dTrY/yOK/a3SojBjCJwGvWW&#10;vL2GnibitOoYe1v8t7ZSafH/6+9+98uHT/R8+9vx9Xx5+uawu+zIQ1SiCjwfr8+759NuT8tFFX7a&#10;np+2x1vqxnGjJrfhkPgAt2ltXD6CgJdzLzBgLV9iWnGpUGhmHKPNu5fT9rS54CqedjRg+oo8vZ6p&#10;uKft5WZDtqVa3awQIVOCaaUoRURQ7uP6JjRq0E4YAIA72osrLQctGO0CzEwHtAoTL+ANC4xdMQbC&#10;jYGcRTbkVnZFCvrQaO63Z6Sh7J1aXm3efqv3JFCUnOoq7d36B8Fhc6Ea0ojTCm6v0aznDmgglq6l&#10;XrvHLlpWqtOFxkXX0FCBkB5iEjTT1z1IzSWILm1Ks2K8Igijz8uxoFgA0k/R0Gszjv6HB9Iex1ya&#10;9dzzn46cSfUFTPQObCpSPNBYJ/9togw95tFYn7b0p+B1BuWXODYMiplszhva0ISzWnjL8JZYzaRo&#10;q05NI3qUvUrTfdp/EQz6xiOtLr1iSLzEws5FlSNx4kgMotzBKt/DNossK8sG78X57NoYLswp8KEU&#10;+ZxgUW3wWxWlpvTgtAd1754r7h2LbEwyI+3+K0SfGx8t4/X4YFK56a8jzPb0x0aUAcpxR/ezZxiF&#10;6+6X4/s1dcfT/vR6PD99c2WYcjnRG+9enhlBPZNTz0dGJ0+nAzMBGry7wwFUu5gLPRVH+4LjTZvJ&#10;XUsALBdKO2XuUIm3V6vilUp5vpM5V7r203kZmiBFxuWaBN4SyuraH4JWDl4V8SADkXvspiJyKYS/&#10;UhT4OnIy7KEP92KyIMV4XfAF4s/LS8sp0bpmjI4OVExHkw7pbCdbJZL3cMOKY8oXl68rTFE14o6k&#10;RQ91djKyDCtCo471R7ue0qQ3B0mIOR96qEs36PivNR0R3+EyTjMGYuq2V4aKNEk0MXdokMagl3Hl&#10;GfsPiKfZvqMvQ8UjQz+6jZi8iglg06yYk8mJWf4wao4NtI1bhhSOHZkA0OiqIqwmOvAWJm88lP8i&#10;t1NahAFd+mJzsQeolRG1vlcSJarQiXcMfhj9ouHxYo1gaEG3eWjcH4RLH3NTXaJEtKcX0FwGzEaM&#10;/tNuQRnOsHDlkSkNE42hU/GR00i0aEvkHRgwf6IJSvWnyYZBzToauZjx9EwPpbMLJnXbc6Z0NBzb&#10;y/E9W677/v563D99sz9cj5vL5UQC3U4vDNFouHan/cvT4fa03dNyOUs8MYi/bo5UqQspdqEBssfl&#10;vy9eE2FbkZVxRRFHNXMnHilp7ijmuKtck54esgS8BUrI8BOTM8J93zLgZJxy39yYGo3gFrO6KkTP&#10;5pqH5FAyIQqYUL0pafcL7iBkBAXWZUPbGxd0Jish9aALSpUI2acVZ0pKUi0ZpDGgUaRmcnu0tZfI&#10;DJjEYVxCOnSmfcRcbFaM4mCBB5GcBy7l5wNmZZpsxmfdIB4oSYOLbpKw54A8pqIFgLZB8kq/n56f&#10;CSUzfkbfty3z6Ng7GBWfoqp7K6L1gdZne2d0TXt00FHRPf4CbzJKQPNOPCUXSt64118qDsFJq5NS&#10;RY65LU2ai2MGUotEJB+6+TwPAm/bQ0xTnYCLU3mNAimwBYY0VLYRNDAUNfIj0fCJaT5dB6rREtGU&#10;9KQpho0gD/BFkqskGfCfb4w2t/dlXhVuJbwUmZVq+rvgEBXQi3UAhi2F2nQqw9qDkMqe+EJrkkrd&#10;JUGLl8oBYYxqNqvvNwY7HXf7VxbCvtlfWSm7nK4sddA8Pd+eLzRl9+uB+eaV6SbN2fG+NAplyWKc&#10;JqBwJU63YHZThWsYqLXlS6l4YEyvA1hW29Dhyj6pBQtd2Dw03AVUWYnYuA+qMTQY0YT75kUWlHyg&#10;H6dnv7ukg0DCe09NAFuJFYAhq8V0bkvkliS3Z0IUE8dSlbU5JTOMpa2He+OWP/XQnDGVRDVtlWkJ&#10;05bdyzXNI1Pu/cbFKSZKLiSGsrjU/aCHtttZzJqbZxKQZV0+77pYAnGR6zOcJBIltGYOAfESTW6v&#10;NaB0UcUqci0rUdEoDwtLoDwseiuEniktTMv4OZLlCcZirq+w/unckhEIS6epUXStrDzQ1LiiiZIs&#10;TNwPl3esDpfL8XVHx37YsXp52d3osK9Uh8v5eXt5Pp+udO3sTx2oEbsj6rMWi39c5WSCxBoIdulp&#10;g1ouQO0W21UR/gr8DeSeIV+Ad0rQ4mnipdt1Vop+/cHoNtWa6NKjcyultUA7RG5wiyqUlgtvMgUY&#10;YigpFgtw6ZTFVTpJ1qLvJhMt6o6JO6NC1gzOzC0ZdRDn04YlaWby1PwMimdOuY+lqzTN2sF9cyU9&#10;WI2ifrBSW6PyUgYFaCm5ov1g0SxCx7QFXq9UsJaaM/9uTrNTPmVtfBYHWCRr/umMB+pBIfMsnYPK&#10;cFTB4PvQCMO3NCvckmRJHAoqLQr3FuRBs/Bf+n0YXpgVTTo4ZsbPVBgy97ylpZNti0dVrlhTHKGU&#10;sQhT2HhoTE5ZsGKToWuoVhKoSci8flYU3ZvnVTciQqG82/ZG2ZH1clb73q/qnnfX/euN1YQDy/ub&#10;y6GWExyRnx2Qs2m2fzruSUSi7qKGnRmDA7ZMsqpQTlLTVbCZCukcJn20WfToZl55vOO1SNJUOdw+&#10;4H+H+85YCBHOYUIJjz1icARtCuXvavbpdH9ltvHN4cKmBXuDxIxeO1ORO23404Ul5afjmeUU9KGa&#10;7W4GhJGrIx3d8RDNJUn0Bf8S30TT+SDEMGFPY0qAyqjEOTR4ccoJi1jJlhkDfmotC47kFzOy7TU7&#10;JA6Us46lKOLQkmu5lx09d8qTWz1jKWEoDPRCKwMbZli0I1s69ZZ94TgysaprD1ylLiGiiymPkDbI&#10;79Wsy2/ZixmLYmuWoY+j3tLezLL+yO+Rd+lQVF3OxFtPV4tBCsMjCoRTvCFT2Uq5Yi5mEQJuDwhv&#10;DyA7SQfB7vVE/+aGH0Okc18HlwRk2IIr9wiOMz9vVgMVaaKI+JKoiWuXB1efVDsM7oGdTWoNfYHr&#10;yJO4hkrTuTf1aAhZm3nP7Zbz6bxr1cf9zNuZWSlrBqk++4uj3/3T7iktYrkC7VqVeTA5Zuq3hKKQ&#10;tbzMGR4tePk1yMYw/glJHGdRDys4wmfGzaOhFmyk/WsKyCqAQqKSM0LJnm+GwKezHTE9brKjBXQK&#10;7hzoum+aBKdkzDjKVl5kNz5ljCVispVYtmxPOxpFNsE3B1aZAAFEXYDSlwseuGkIcK6N9RATkYLD&#10;RPnye/uBbSsAtME04bfdO3Y4t+Px9U7LezwcWSq8H9lQoo1/PlxcBbpRrZ62F5KHJjfbIyTv9tqn&#10;UAmZVmnEFLiUWB6XaFILPqOIDInTl7TRL6ta1TWLryvEbvjFdAEUo4C51WPlsEZS6cJeqa50ldyB&#10;Q/erLJs+xb+ziftlp2QnqGVOabFwbvbENpHCqyOJZlGQ+KsplNjv+ocNu8OGiTQnMQjjzomDw6GV&#10;34K55jplRuNX8qCVa/NrLaeUI7SwMrKaPNCKZDDWwU49NJcJPm0S0z/6cyf70VryFXstGOSRG1Xx&#10;lA9OQf3L0QE3Jp133VgkjueRpfTF0Li6SkINB3Hi/CYiFcBVNfRj6McKdgsBjmvCB9sGKT+Uh7pL&#10;1Y0mwkpDz+iqN0dbwuBM7XUtltaDJdaaFQ5nevhEKayF4pksfXSpMoRDsoSbPEgXQ+qah8QeeOlD&#10;d1BaM1Ski7L6nC/796u/l8Pt/Hpip/14ud0ZMDKJoPbun/f359PZ2sssb8+6Bz1EZvQophEg6anE&#10;J0WqnsALTww+y4JQ9gi6EmcKn/Auh0NskT1pQkIxzacbPrP+2p2jJ5IDJTyhSZFC9VSEF1YvilcJ&#10;gToyFqJGu7rL4A9h8aOdaQR0pkOCtSNWHD2GwnEcWpjUOKKOIsFHjKDuh153lQ7AOBPaqmYWCVfT&#10;Bl8TNoAcCzdYDyRAi4uMG9qNBLdvcZIzGh3RkFxOajQxQ8WgtKjRtwfZCTHX1bwb5szQ5KOOOyzS&#10;hEJceA9GrWgRxAqapBlbxZSwTbSaP5TaI+e9vHoMmoMaZjFvwtWvEowCWbRrLfM7gnPpyQ0XAl7A&#10;RUstLDGhWgBNfjQCicqGGB1T0go8rEPtzzkJbd7TzFlOww/UpUupcw6OBsZWhvFnt6M4F2bui+ep&#10;Dnl5xo0pOx1sFXtdwjlpZbnOMRNkPRQSh6IGr4eCB1I2hGQQNoBLBSHNoQcaBetnmFW02kMTXOJz&#10;7bKWBzOsqzR0KVs6ryC/yb7UL8FpHCGkqX3HSfTltr+93lj/4sgZLdGVczM3zhw976/Ph+fTiU7q&#10;aX9nIs2a4MHdUCaCuIbjflhVXjORq2lqRkddXSMAdUfmW8IiuQnBjHzDqpDWGJ+qiI2hFI36s5Jy&#10;xWdjh0WBou15oJ+jxQjwu3GOhiMPYuaXlKZ8KNTIUoSPHm2NQ8yLtR2aTZHXNSfNWZcE1WbRVVfy&#10;1rE/M3BDIdMIyLmuZDTyKS4fDV0YSdjYknAscNKBMNhlO5NejJVPNrsWh0pYRrgamrFNLUex7zvr&#10;WiKaZhX0YeOQWqZ0dmmUci61cVLxoa23KCTfWO81JTAJw5jUcPQQtyHoSFUkLsUxP35s4IVryXG3&#10;ybX+vvwvv6ByfCBDIBfeYFlCGqyrIvvCVgm1s7P8Mi7nMWBl9HImwxOa59oOaNquLVaPiG5mzg+z&#10;Obl3j97tBsawTgtZSGGFp+9eQIle4iko+Fz4r9fvFBUWmLGke2qhizZiDjpWwhBKkbu/4YinOi+5&#10;dLkyWwMUPmkyMl0uzYPOFkx3spyTaLUEdzZrmQl7OK1b1wQrVzFdzZjRFRCiNl5VRuRZQSEOqwQx&#10;QvbIbtN+8cfwhCx88L/IC8SHJEjK8lCqkF26jCGvS2OIDfGQrzIpQwepmIKojaM+6ufoUgtYmN1U&#10;/w5TBl/KFCLEw85uwJCW7zncvnHK6tWNRuYHJwa8nvW6Px9OTJXx29P9ibEv/crNLZ65RY/D1BMP&#10;0FmUj3xAXx4wWz+NBIxb9QnGiDRcthBoZpEVi8a7Yd5o1Wr+5PSueysCB6/urApqyZhQe8BKK1k0&#10;93ZFE7xVA/F/AdEs/YGN+KPZkoE9TQmGxSsirI0vJZoJgU7+W7mpYf4aH8RWIMrHv4bavJNoqO6I&#10;2VpmDIlG3JWFK9SycxA/KPA26lucmseicQT9TZzQVX82/fSefB50WhnUnNvCMDDZHLBisxrvX5fg&#10;DRl7hyxuujDHcbMsgXq+2vcVmhjYDPmiVw3mT5lYksHlMTnbYz8VNZKeaOhRXBYSkXEw/xaIwlJU&#10;4f4MuZQpZqWk1IYpXCCGVzEpJb9YDpVvYMzGFfNeNDHsRUFe6VuQEgIBj82e0kQeU5H3BegcJyFG&#10;UHfEA4shqdzdG91bgKuIm88EDiaL9IV+bWNcV37kRR8WiO5JAfLEM7hcOfOsxvjKjTRenslmFOzk&#10;o7Klh6Y3X6L/pFrMH5aJxRE/4bzawksfnb6Yxf4oveK8zroSzHUoIQUPaNLc22sOGiIQmNCmSSTN&#10;1G/cv8FIY/mnTKDeK1JEwzsxZcEKMHuNGW1kdFBqdCcwlnM0CwJVTm9TCZkCZ3VrYQnbGOMVfznI&#10;YFbIJiuvcxkUzzqytc3bYjWWaiovRKqZKugf/nXWZUBPQ87SA2aAic6sFm9oCxiVXfhLE8HBvBsn&#10;nng/jB6e6PN2FCNrNatrVTS497jpGH3RU7YML02qXKXQxIeJByWNa5RmX0TVWRxmsk4J2I2i+7DI&#10;I1YZkVeyY6Y0dUiLELl044qKaJ0+CIqMh/xTyaN4lZngTfsaYRsI1hA6NlFRUJnvQ+djqNSBAHsA&#10;cx1cixWETV2nRY9Sqq4iNQhKVXNt3rCXWYu2ADtmGDZfhKoBSm+MIOtYWHU12a29MjPqSwl7lSnN&#10;pocJrUiiUpCbm1qKyRIRcYxcGqEsZ1mF1N0rgWp24rfKSzVx7L9sORhz4tB3fAPqdrvuXu8HRops&#10;nGyu7KTg12zIHViLfjpe2VM58T80sM6eLiw/eLKLI9tmKVOwbGMaDAyfrMe2YZ92xHmFBaGLU2DT&#10;CORlSml7SugU7702onrADwKCOgBpTZgjMzdmAd03PBmPJydFLxdHEeOzCjksolUi1wKhosrP9Vfu&#10;15xWbPNQx1Nt2Fh4q+lKrQJ0w0qIekYvDbOo+6dMLa8s97EAfDUfqKry4KjhHA3xITJEa9U0kw6n&#10;adQlKlQXHdVBE12ycv8kVX6l8hBRTszCUtMqXIZlQ7nuUjn3pSgPRuw8b8dfhGpv+R/RNO0WDW5q&#10;z2slOT7g5jHDb14O7iSSywOsTjKqby8qywZWGdhEFn1cKZeRGHKUZzi7JdhciibvWAk5VXfOvvh+&#10;f+bIBq8AIfN5u/f/nOJiGZD/RpDLjjLTa9nXr6Vw17uDhys7gdaXvwaqRRgKqjwe0oyCmSK4YQ5+&#10;fJ/aJqF6xl2VD419QYo9Rbq4FTWSYpZrebsk1rFvl21465LazcKJp2iU38R0PItK8MqiC907ANzK&#10;SvjF3TW47G4MIOjiSbHrhYpAL8/7N7wU9X4bXry8dckJqb0bXldeGt1cfGvhdn2+nJ6Zk9O6bn0p&#10;/sQLpsdowVlLpuUsDtFpYjEnd95wUQ9gxX3yQ+HGtz1hWU/Gdo4DeRiQ0Q2bfHQgLNXQYOaIEL5w&#10;t49zPFl07HEjAC0HmrTEWEen/uvP1K44uhfltBZBwb0M1GpeVfgt+XqGtoBJnICNyrYyrcBLoEf7&#10;MedLUZTlyEWcb/DT6LpvSneWPTjWWE5b3C1y51Ip1vSvrOxqOdqU1dA9WN2lDcIcAXngMajwni1z&#10;OsO82kY5u9S87Ya7ybD9ex4gJ6mulVTnKy8BnG/60FaCby34tjKHZ2gnVn6sGvVXrgR+NKVQw6EH&#10;p/mim9+dJPgtpMipeKyqZy9awaeHEQ81ETlJweI51YF9UYYe+bIAY3CczfivMtVdKtdzKWSKxnY+&#10;PQQH/gjLmZMwTLHMQsPXXNIeqogAZvBAetCp8BJJyw+RYpsq1ENYMJBG1DW9uaeRrVN0nvt3bDP4&#10;EMvl/nq6eqyS6c31wModh7TqfNTtSEdwfzrcn3zFnnaRVuKaDWOXIT2Ox+iWBWw/hEEt5/Dv9IWN&#10;uFozhnvXEWlOiqsmB1RYrAxLAsjC8nJSmgKg7nTgFBa5CQJLwejG/+3oeTfEw5jWFEfghsRTk26f&#10;mkGGW48rFQ6EUz4+dEjlWalS96CU+ETKhKW9rI1Z9vPzvtsYkMussnn4QPyeYrEmEIsW5CjTKCsx&#10;gM9qplfh7A5jPCq/I70cnWeIgO/lgwv4/8N8A72bzomXHIdcbcJXFLnAzB8aFN6pCyte5Lt4jpBp&#10;4dkX+/gMAtl9fcd3U/ggwJkOy9P41557Hm0lis+X+/N5Rw15unHAFQ3oMxg5eqY8b4PnXLQO07FT&#10;9kyWBQC44odxmIfTNNlRlbUamEbr7IRBWPd5yoQEPrCqBMlOjQDy9gZtgR9+GflUsadkCEd0E9D4&#10;jEQeAOBr3ZtOQSiO3oqWIkSH5QTvEocxYTkkFjUNSqZPhRSnCCjlwdUvPtHDEIY2CtXoXhtXWohb&#10;atiF2T8VXxoq7x86wCZnahEUEvpRd+IZ9AikP2iZ9/y1aiUmqXzccx7JaUUVrjCitJRSES6Cz4kS&#10;Wu/rO74pyiBnf3nlGJHns6kx9x19AG8d9R7y6EjaHjIqPgS5/KruX4Qbktj2SE9pS4UG6cwENL8O&#10;zp8hV9wqY3TRYPaYV8gv77+BVeSdIlbMyTmDS7lViWpbg3LVA0suWKQJAZcCek7Ubmyoe9H04Mso&#10;UB6y0kfXdOFNbJY93euilA6ADGCg67dffDvAl1Kul3ecV/G1pz2vKZgPd4ZKHIBnSo7YZ9uzZ84f&#10;c8KC9+2OjMLPB0472r7yf17MY/joltyw3CxfDBzOGF7CQ80/oyguwxmVM+UssOTSalQSkKK4cUKT&#10;UjYN8iU0ZRKFvwkt3Jb43mi/6UB8L5wxskNV9qVpJ/z4Eu/5uOrNvImr3Fu6tJZCtXo+FFR1HUs5&#10;DqPzzeLOjVk9unXjYkKx6kXRnYcuo7vLNJRvzf8Jgkso9IPJTIXrmSlXYZFVDLzI0dUcnYPBovS4&#10;11VLyk61TN8MRYq7RSAPkkiM3FXRClm1U1VCKAXpzJUDHX6iS+ePgPIwJK7EtwdFaSpvWti14dZ8&#10;GssRhTM15nJN2qNNc2xibDRn91+PMDbCS+lt3Zkv0DqLEFai4c99WmiLfHfL2Snj62yJiBd/qHAM&#10;7sYb0RgXcFczOOLilHTW6JEMgXa0j1GoyBrxUtLUzZZCHReEjNFQKk/TRveGEDJ1opEBwngAW/gE&#10;RAOWSqAIE79ysIdu0b6Xd6ZoDAkh3d7zVaFMAE68tCwCO/hnX91y+Lm/veNLkvv99cjiUE6JedqX&#10;z1lySNI+7cBrkgc29W+sYNCI8ZGqPUsJLNvy4TUWIKkz8wvxceU6XcxOvJAQcJ5Cl3mmhtE6eefC&#10;gK6qhJhyKT7VtwYTOQy2uqfK70LkHGHD25Ey5YpyLfNYKX88lOaBKffZ6j3f4hDWxjeqyJqHUlox&#10;ubek7hPUoUVTPuDI0jqCTlOVVg84Qh3L0vMwvO2BfuDVVVCq8feYFQKZ27OIRDMFr1Kg29x1ld9S&#10;z3SJRkfXpW1JkaYsYHUtv83XMqtKJk0Xss4izkIyx3VhxAZQpirl7cZkEtpYFV8U1kFcNLFhAbLI&#10;P4XVrgEvJcNNwbwkn2iucFc275iwUlNoUBj7pU4yR8wHFYtxY6YNahTHGT9OwVGUk210SzSAtXIF&#10;ejd3KFcqNohpCSE1lprp9i0Vk7M9KOCx0mrEKPFTS3R4Z9+FPTHadlODTsS9QJwXZSJoVmkxuUeR&#10;rMJZbaEfnpOvIHz0KPI1KRZ78aHLmh+C8GDnQllarOh70UTYokufoS0Eg/djFtEWorixRoEe8dJv&#10;RKH0bzzVr0FEK0JPzNnD5Hyphy2YvwKrTfS19akPuqr8ArtFeLsP1ygV43o2Pzy4E0jFJYkuvvNJ&#10;WlCr88JKMyRCSsUwa+qmDYcX7VdmRGzI395v0Zfx5mn/euA1B9794k2T3dERLis4NM3P2+vz6c5r&#10;WU/7Q6bRvrdKa8KrmY48q+nib9U/I1Op0V2xeHukTuJXbgshKC0+IX8M7AKO08NQwUjKtd8LDb9W&#10;Hj3mPKH59A2hrOWwBIIvOTlRDpYH9D28XYVKujItwsE264PqQNt5AGWscTltzeuyvVqUH+ZUKUPq&#10;QCWhZ1xiVsaIteBulnk6qZJkb5oC0AM+pa1edEyR4GS5msYRFjefdUArcqQHOZ/28ful6hOE4WB1&#10;G4qWPxvWivPqoektXguTH0csLm30I2RJkoCgEpsGTZAL1OjTeVTh0ErTxebv7MSJj5ARhAWXvlNF&#10;+F4tu3IHzsnyORd25vZ8zQoKNhenCUR4RxDWlaDoSFFvgoTCHMIFuaR2kklReIDrZE1shJKQ7zno&#10;OpxPt3wt73Tj05WXK0tLvi77zFwxpyh3Z+rx0eGW/1hncApVC5ysWLM/fuFrNkmobkwtbXZHY7y+&#10;I19sx2zMGF0e6bL5TEoGJMuwqpNAEJOr0rQctKjco6s6at1XOSssSHIK4ts7DJn94nH2fBzD9RO6&#10;+jMR1538CyuLvC8AfxLWpIKLkw4rMgZmAdQlKrY9XNLlv3aFsmiNeGfaiuTq6pa886c8QkF3WAwD&#10;jt5c8Uesb7hy6aolBerLQ0QBjabPNIQdyIsclUqid6VinQii4cGw84uFAJjBsfDG0ZFMk5kCOaZy&#10;jGAbhQfY5ur8QqYRnYX3cZkl1foMQ1UgBEWN5Fg9UQCoolmzqs98MTjvFDC4es+9Bz6gdH+9chLk&#10;fKDXutxuxtdOy77rciSbn5hf7F0AvrMnTYYTk1O+bqWh2safSe9k41SUCDavjLh0JJ2fEGC191P5&#10;UhL/cVEzOg3Wx+kvcCRLRwwCGosupruvVxCJiy0Qd0bZzMlgMAdZNMbvhjMopfVepqbdKCSGQSws&#10;TQczIpUSr+jE1eEPvZJTQwZFvPLhYT8DWuYberFWzCcmNDayIvvoFV2LghdtXK3gfuYl2UKsUXKV&#10;zyjCJ5Gq5R1cmRoKiiewEWh5qZ5hC7iqnr3asT7Hrip2KJM/W8jCugFgAHFMRXaHhO2kIF80FstO&#10;fE8XUi4JkXZqT2M9DCkdASz2BKvjQjHZFmWqyGt6LEYvdBfvWXeOx+P+9XK07vB2MWvPth5+xGh7&#10;ZGPWnX4+C8KnjE47hqiusdFvkB1OPxm75EsQTkLe8X1bXhPjhflU5wurAZcLpyZRaX+jOrP06eAc&#10;pc6+CXBm60dfmwnNc0vStATSjYnH1HItGRInm2DStYcipIg8Mp5yT1K1B6PXM+zL9AZfwXIpjr+O&#10;K8c6yuC3X1Yq9fq20u9z/lUypHSvTNVfvSeLim/Z3VxYrlrrrfGUwBhUqpSeutCgs3FKA8SXMGwp&#10;2Kuwy8mxYxSJ4UuiT15o3OIdPdlRm95OfqlQqOkCDUtULNzlw/la1z3ZY5PI10MZD8PQlq4Ma3z0&#10;QCpnGRyoZ3Jn29bEy9IHsAabMEiIIeahOM/iNcFw/Rq0aJtREMOoFlVZ62Xd5ZB3Q91BYDJCO8ko&#10;sF6RA3X4brlXeoVAKKqOIUQZohwBqst9WbMEPmDLwWKGy5X5NB+ND3LxXdvjRiRYOZXomKse0aH5&#10;o7wGBhK5lkoAAVvwqABLKkDwP4OQbHA6483wBOTQDDZrPbQ7LOVcshr/0kVZ6u/shXEcvaK/luEE&#10;D8/GftWDsBRrYYvGEsKrwYOV9pw3TLUYDiSgG9Y0ejR17ZNtw9bye9M+Wqqr4Lp+LncCM6YF9Yht&#10;vH7m6/ye/vSzI3U8JBY7YhoWN8Upaq5Gb7FiWBnR/IJcsDxL4FoovYUzdPLfKhoCLZ10DFmPY/dH&#10;4A1SBnWS+tQCyeowhk/UNntXwu2qIkUfqCF/UDsdGFbxhuLIp4CCwAXMACrgEjVSLVINABzalSld&#10;wsWZ/IlfLnFCT1I54HDJIpVJVnKEpL3pV+yjjSBJZMTWEV9HPfvRrSvrtxxVvl3O77iqct7z3SD7&#10;MoZt7YQyn43gFB2nKziTgCKMS/M+BWPyfELB11tcLmRZ27RbolV5lWv8onndR7Z0POQjV67w55MR&#10;fLRLr1VOJpm6V3q8y0M9jZq3w0jnxYOQkKR13Ih2mcV1hjrBFGUo0AV14tStLrvbIFlTp5R6BIRv&#10;ZXihLtkzSXpb6kiWBwlds0WyUjQrGdXAkWyq1Al9wAKSj91p/aHoIDDJeMdCR3E80QNV8LRd87UL&#10;sRKdsNKbJakDokKTEVQ6KU8Is1vG+yEgh3t0aPHRL9FajopvSKv7ENANg0NXzZTSM2XUVno+Dy+Q&#10;J1Y+auGRKQSrHqx4NE2jRN03HXkYoqDgEbOogX6Ei3mBTUsZsM6HMCpj67owhZ0PySxgTbS2+KDY&#10;7rgqAkdDhMS3wIvloiFF1dz4Q0WsE5ywi8P+WM3mDGaysaW5LzeSNwsW/K6GAxYq1gW+/uoOrUBW&#10;M5ivlKqTjISteaELLzDMUYq3azSKfRg42dbSqPtpPT+oGIQKZMvjB/axSlC3unFuoRAsVPEpWlm9&#10;4IZcLP7NHgRDxrJBl4ULzUogzIrI+CMLoKB4CCyDA/vQ03suSF04C/jKujI/QnXgh5J25B2nAHMy&#10;8IrsOsTA1yLuLMr69o2dVY4JqnLTH7uWB+zS2BgmvFkmMryDp4l839HftaI9raOGDa2iGPqgJh9X&#10;/OvB6lYZGi0in71kY+JKDTu5nMR2+ZDBDUeHhjqLbtyFQ7PDvB9yfKi8bRaAJOsypx5kWRUiqqeh&#10;cdzG4Yd06BwMBqGhhHlJamJ/HQIUSo1cZ0eZXaqLY+7JthvTuErmDgBXzrAdN/48Fj0wn7DHK+JK&#10;x99BpylV3mykUnbVOwSqQaHsHqo1J3WSFtTJ/Go/ulQ+qwA1R+fBYtjjdyhIrIavGktDk4eS5q1k&#10;uVpj2oPypgpEhmaJjXFiO2kSRdEnNN3mxq2zDrd6oJ23qXeziUYrQUcS7VSppdiVjo1TZxhOKKQS&#10;NHWcsAgvfnKsPkHUfKgvZn+uYzKgMVZxc0lskE9SUK2HD0B8CK5IgiskD5yao4lV8+BCLQUmeO3y&#10;JF6KwjBYveZ0Z4akBK7gjaXjO9a+neixTsG6J9tV/kITCwi1sl/ZomzFFde6WhK7cQlRYHiI5nSn&#10;fSyFGQWPd9S/0Sm63TMjFolhE1sMGYzxGoWwFpmO1yUuXCzpvihowwn3mjb4mRX7Ocf0tAksuiMZ&#10;2c12FVweAhnJJKTgVeT0GJ0cmtOOublNR8j0FJuHsnGGpgU1Qno0eroHVyUqC0Dm273y1XN8SBa+&#10;+IPlArRu6lXbJ83aGc0IrVawHuNUG0h07i40NFuFrwnBtwR6tdOqOnnl6ZCWCKjj5OAh5F1MsSyN&#10;Ji06T/jD8y25agoM6Ge8ZxUhDlJT9MGAvwod8ZBnTJ04RN8eFX3wOdLazLIj8ZsrwdtIEaRj3gKX&#10;tGb5l5Cin4JmHmrp0Iz+jPVEt/fZj2UERRfLGTzG0CiJUz+Pl9k6Mk2eZUJeMU0YaFfJO2tcsmG4&#10;vTu5WEbnHrpC7RLDklE0FjtqpJb1oW5hzIwbmxlAvqIgVPX6AKs9vIMdQ7oH4/nJtp48i4Z6StZA&#10;YL1OsSpKcg0wuN1bnYlFiZlM+Nc4VjUJYSsKYeDgA2iERIYHuhfej7IpZQWBWQBVyDVg3s0u9kFe&#10;66LCvWTwyuIK06Uc0VzgyC4dB0UzNzykjqZlSFnofZea2MJhKSqKLta/5sFk1ZQOjQvQCIkmKwoe&#10;jJLq1miHO94k1hmSFKQUFjIFRqMGW9vjsKIjKSQ6o8dVEGcpIikxSnhBMDPKjBbYyLW9ZvvWDRoa&#10;7Bs/rOgYwpNgmTL6ddD3PJPO+ZTT684zyP580e3AqxxXzyCzfnF/Pp53fvb4xIdr/dGPExmOn/X2&#10;MDsuqBKvgQ7T4og4Rf+FjKv2N291isYvqIx7BXvIj7EOe+hUMl8DxAecxtN/JG0OSfHLRL7F74s8&#10;vEOIuzxSCHHc77GNWU0nDnYypDXTxNT1+pIlZaUdlNGrW8hDqVrgHqqy5MHQ4Ia8Vq+uaF0LZ1MG&#10;tdyZMmiUNEExHTajvER3m8wbYENjkgFMTKcpdD2JhOHcX1rVodBK+eqS15bwlMVEODmkIUUz8DD/&#10;eKqzvN2IpPhwy6TJ8J0+WOI/HkoLTm0jxa06mtwXfzCDNsbzb35VluB60A3HTkY+OAI2qkkIluah&#10;vBUrKv2Gh0L8NrvugimPaxGRqZ6fB6PWsaeJB/LjZ2lbutSQwDUqNHr1Kd009OF+kqFYDYi2XuYH&#10;IVoQ87mPjrE2gPB1m4Njg35sDy7M7RnQoS6dl1l8BVrjJ3JhUqhnuNxHzdMeARZ1l01GcbsCTHTF&#10;JOSNycqeAKJ8Z1y8etFE2ExsrvOpK9SUKxXnqziMX3XJcL5UHac7rElrCgLuUamjIbao/N8TElQb&#10;mxfeBcSdpcBDdtncQO9HeHhf0J1gMoQGCXd7usQer406oxUaIt3YsoamYBb8+CSAi3P8bHR/+bg7&#10;Z46AZG97vbCA1zItg251nhOohkzaW9ojHgSf0GR5sKycBwSnRcsVjW9XQOuZZzdJwGCpJdoGF6G4&#10;fvRkRqPII8UHzcdy8FgzqyP5YsAosVNk06yKSovOJgzewMUGXTNpzH05C4Y6TraZYPuAErxFAsT9&#10;7Jz27NjFhWuhKSrKNS6RUXyDGaWb7Mf7of/gVlrSvrn7Q37QnNw8/0cjbRZd3vM45/V4Z9WNff0D&#10;hzRZdrvZv/HVanb1SbInf3SQTzM0l6G6Zk7u06bY/AgY+RLHTEhGeHjJWzgWE1gMJ8p3AjxybyqE&#10;GJj8ci8ZD3gJYnr19vPB8axxxpWkeFZffcchgqsbj1mKrwivrzN/JIymTllDa/mqdSXzyLKu4wSO&#10;AyzXQmkkXPhyB98G5xb40CoCmzcmjhErpprykCw2eziv6Cl+j6/VZqczY5bz2x5fVaLBlBaBDEtS&#10;w+ng+Xp+5a8FXPYq3LXTUrWLCxqL0jRepERgmeiDnw/AUjZM6bRZS2aeT+dNFwQOu459HlcsQ9o9&#10;GcmyXgda+TG8ABGAHFoVzraz7uq3zBpcxbmPlhjQ9JYvRdoV7iItsUG6CIod1MnX+GcqCnkxiabd&#10;RyX8oUiOg0uppVVa3dJgkA/pZeewoFB9bQxrPZFrt2CPxOSLMqbHrMvQtbC4wvAx2BUIb4e9PGgX&#10;wimCznqfzy+PPsGBHqCZSJOGHrkvaJnK/QOUcrgztOAGP7vTxIZLNuAZHZV/1aMiMnwdneC1Ku/x&#10;cOTOEJzOwUUjuLBiRy9cI9YewaFK5KoE2z0o5/FTNuv1CkvS6YH4ioITAPSiRzIzF2MSEW0qL0lV&#10;sehXC5QQdmXsjMSoQF3twdhHcnjKUlzjL6nBCOlwhdxsomRKy+9fPvpwZVpyyhlUFgj5MtDx8J6v&#10;xd94q+D1zKdUj9cdM4/dhXjxOSy+0O3HedgQXH10YzI57tEl5YW3IOWNCrFGYjE24VGvFW+5SDrq&#10;oYDOK1hvPfTsyEGDk29nXNlXpbFzGpxj++XEmUGnKWFeG+cZ0O67eioMlgpL0NVWR56LRQCyosjr&#10;0HcByGKQFBMXHCliMMcpqTCLV+Kh4EasF9MEWdFkgGXSCYRGrDuXbO477yKzGFv6/ivzOZdlkm4l&#10;uri1oiIudm8UAUAmAzFYU4MYDWWp2jFp+s9ub3RUO3nEW2+3HcmByU/dql4Euaw0esqLB14ekeqE&#10;a81Djm5Nk+6hQipbssnTI0llEyc6Z2xQ94h2dKpSix6xzAsGMuusUbQ7+7RleB6ZtJ3Z+3MzoCwI&#10;g5JbOlBcLhNeRbgs911WBKPH0GtixS3gKNFtc7yaIht/BfOKpv27VcHN2mZd1FZgJahCxHkDvIRw&#10;nfCjPNqWgrIrpgO6lJTIGDyUGLRKjyrx/aRdYzcRo2bTungPHoX6VzhB+6vUD+ASwfWRbsgW0GJQ&#10;pwrSDRGYubtdvDxjF0/0wQTth88oCn9sqbxfACDoYo3+QsDkBLj4NU/Hu42sJyGMTB/+4FH5RQGv&#10;pW0Acqrqbk/r7wjN8EIeJPJSK9+/SG/lOQeWPuvwdEQsKKWZ2FJN10Wp5lcIG1ohO66Rjy8odyeD&#10;sLAeTKsog3z0ocfFsrQWWQak+aIbHdprqtr3StD0YFDl9/Y97nGk+eQIDNunwVKM/uj6xYVvMKEI&#10;rPCNjNwPK0PO+TSNPfsz2ideJOL3JRmzsgtd82J9tea+Ekv0SgexKqRYZZEf3q3v6/DyxsrLZbZ6&#10;tWhHyWJjWUFgwr3iK0ZDidBN1AtBpgw52sKhuJppMFMlBVgDYGTmUaLOTsfE4VzSwOahVMcUNGcj&#10;Lir5/sJ7LlLfLoxy+A7GNyd+YIRDdgTUnypkhfr67M+oTYOcJF/zr45hUKE3mGAw4vTgqE09K8ue&#10;9UwUu8+0yPv4rPkvXuxOrrSI++U/XKGU+k1Lco+zhvd8uMKzQmQGRZxPuThIgDm/wMfwhh1jtCHA&#10;rhu1lehWZ4ptQqiISrOKW/ezmafmIM151Mad+XyBnwxzsK5IYljr0N0WaTsHbSiD+MNtTI0PjGck&#10;eO11RucUCaefALCmkXUvT8b1RedCLiEr9qWtydSZKLzYc+3SZ+0CdkpYOY92MAlFruM+5UJDMKrq&#10;ggSmYrsKi9TaP4aCj3P05hUVmyT3lx3JZ7/SX95WfA2cWrwWxSa9S0llQooSSHZ0MhkpDG1VkFvw&#10;o/owwNPweoRRoPBuR2TKU5rmBh9YbEq146gfb/WSUKwO87Y4syrmRpx8ZczHIPti/vvTefyOT1Y5&#10;1auEN49Vx+FD09vQq2mVUJyWlfR1x4GZISeB+PlGcsEWvsVGdUvDZhWGxFwv8lX5xhcjRBolSbVJ&#10;XizXVhk2rYraoqI291wqYWnCLRBWPTwV9o6ne+/U51f2x047fj7teueHdX13hhdVjv42HK/qP51c&#10;Z/PFs11+35d+l/PKvsiO5r2V0UYIuTa3dP0pHbaUt7s/xJQq3tR1AiRb7nW2KRTfFHVJiDiHAjJh&#10;zZk8sHXnxR/Sob7cCUCyKOVV8uKVIrXtRV31FAlo1vi6ITryUWa/+uEPyu3vjB/Ynph+2nKyWP21&#10;YzK5vieehRBPu9Aesu7X1NB88aPmw8Pshb/tXk+ogBrHX289gAQajtDrJJI0HGikdfOdWWZPgIqP&#10;GBiyPEBYnpED5QUvl4mVj/GhQX7pIb/5AOdyxhLCkKlD+NaTLy377B4ZNXy05kEqQbRS8ZQfwHH+&#10;IIOjuxTae3IXlbuqXcs1Jb9aDkYzSeIJ9Q3AqqjERXpV/6SMAgdEzhUNGGMdwOyX00rhZ99j8NO4&#10;fDb0HT+4ddid7td8wJIPhXPkY8/L4azIvzwf988XfteMc9RPzLj9qVaWuThGpgWlmw6otC23p7Is&#10;LjGOYi4lrZKUYQtAH3yZUZImAnR2PPSQZ67z2fXes6EAdyQSew84c1aQriDV0H1hDw7MDi6p8h0W&#10;ZblVDVVdsTAm5V2I8EUVFwloOS4klZ0eg8TiuOSCBI0OPZcHGKerUFhWHNxc87M9YMEEAXwvMl/k&#10;nRfwyzMPqdKc1VQsp0TRLjBRUZAmRIkyRMIVrx4j5yNCqFd0XLwOb8Kxm2YnmgAEXOTztWRY8pkk&#10;+ZVUVWj+HS4trYrVUFQurPaqCM0AvnBF01XDpId1o8lZwlWiuSKguPWSiIxXvMC5xJAG8Ocrd7TI&#10;OMfzESHNVU1b6GEYbTrjsNeKlLNGzT3jaJILLjzQlC3mRr8geilHlBR44mJKPHHI/+kfPJ6JuX2J&#10;RcGYysIouCzgGgh2FZpZAS6Gds8UEeVKiWAsLrlcJeJP7RUR2bKclePPJsN/hb0sW253lrVolAb8&#10;/7B2JkmO20AUvYqj9l2u0lCSvOj7ODzcf+n3fiZAUFK37QhFd6hIIIefiSSIme6BXHRzPW2u6+CI&#10;g1sO+cqp2Fmgi7aNwYwyaabUK8IZ/vMLR40PH7fz4f1Io4ZV7Q6+Xugs05364N+FNXVv58Pb+S2f&#10;qsYs5pUu7mRkny4hdKvxEo489vhiRiudK2arFm8mxnCd9QX8zrU6EgN/8ltxI9PqJDmoKjLxxINJ&#10;E4+ocyqX9h0Cd2Lj/A582fS0WkMUNJXCpUkG9shu2jXp52j5+ooqqMR4Yq+Z4+U7LK0MMWCJGpNE&#10;MSVXxoZyFzTDQVoi+wA/RGxS6Xwj1ek3W902S/iQyPT5Zt4wbEiGyQ9Cy0rVrpN42HyagzMKUdJo&#10;ZQ6EwCGd9wApaKtxaRGWreVkzE5bsGq/cEf/YEec7EqHEeTaw9IC+y5takRY8ZlXPogIk4p5+CKS&#10;FrP6OAwn+lnW3ExK2JtQxbHITEFBFwdAu3LM6kXUrSvFkgKm34twZkMJR9tyBAMVHCdPtP9g2axA&#10;LzpIwfR4ILCmkTjQbFmiKni8GXgKYafMXCXJBzYNiLFJ8TrM5AZ66Y59lWR+cRftFGWGN3FcqeUI&#10;zleeRXCgqcI5HmeqnuONI6iut+pP5Yx4Th/oE3AtqhTLsGEEwZMyLPfG0j3VQhs/IWv6aQuh4UDN&#10;vRPSPi1vxDWzhqrI2mIGXYmiyEi5DC92RjGMciloK5otZaNRP48qkXW1BcbQEuHmFE4199mOb3eJ&#10;9kt2Li81W9uxyidpC5dZxquFua5ID3Y5BJ+bVVRd87xbdM6SuqkrnpHU2IqqKBk3BtXmm0znuuTV&#10;Q9iiMpyz+BaVnUFVhTJ+7iGNaK3sUJXE4dBRMlU+6wMq+igvGa2pVLSHWlTEttmVVCw2ZAOantkI&#10;ntVfw2qlta4VVuvFdyXFX6emdFSOHOGoellZhCvbEGES8gSyhuyIX9MeCRgDkIBwYhzeeWyRF9b2&#10;ajHFCyk18hUjWVWGd/qSP6BvylcD/41xzd8hYoBW8bzt/U9PjJcLfmFU5XUjO4xtXz/fLxxdSlMG&#10;d3+xgaWHds58AYXdnW/nD0/DY8cMHyVJu4NvjjPilbMYGVK5eGQjb1Gceri+cGHXga8kXDKrz+dq&#10;WY99ZVjvzB4gmmecjvJ5YNM3I97fOBf65rq8J68aI2MWBGVDoJpE04luL+02+nKMUdEXk2hf4RRb&#10;h0EVUG7GwzlyEmI+/NDYh6GRf2Dduo5k0RIRRN1Eqxs3dhT1s5uIKSW7RyXpO9LdzaBty7CpZYwI&#10;TDgmXGsLFSNLjLN3+VBoK/nuOjyIRcATWGWm2OOmEElaT0Z7hmAlyZUsVAQMu9iRI2DddCveNqR1&#10;ROLICOOEg1XKzVMdPI0N40dJDXNJ2brvotqRKoPN2+IEEi1Gqyda6vlA3qiqJUKdkoRT5i9JDUTl&#10;hQoDBDIQJiOOUYg5sTZb6TzalMFG3lCMFfOEjHHQMlVxPjr9nmi2WDzqpUIlhCcsBWH6c5Ol4Pi7&#10;mugMQ7io5OACIngcleQ4SM7ed8pThAyRMlPFOww0fpvnQzMIYI6YADbH3TBA4GbpLm41cj2rw4RB&#10;vQXtadP7GWc+cwepaTG1bCj/lBfLBfcmwACKmFC+HsVNhoJ2YnWNeEuFIWe/l5GW9KDJEAEW1ncG&#10;Gay3pXC2zrq4P5tRh9sL94BzYP7x9P5ly47T2ai0+K4U1emZpUgORVphOU7eoIiX9BRjgIal1LSg&#10;rOyIsnLR455w98kyrLr1OzK4SctYeE2MsRjx9o06x/7+yS0iHPLBWDIna5BJtU4Mft0uL3x1HK6n&#10;Y7509HVw7pcj+V1Kng40q8Opng9XetCcuc1zx44CyuTG9irQW1wpxrLkRynGgL5YY+Hhpp4g3PNE&#10;Sj+PClk1RS7+TLYBM/O5BtsuqcSS5PNCSbhHzI0RNNsojQ9WKpboHWvJfILVjCggDwBd+ht6VXdw&#10;gEQ/LSkmyDYBT7OKNOlDwx3p9E/kNeRhmxP2nJwpywYlSBtEXUe+/MEuae9+5XgcvOHIFs0TRqyJ&#10;Asxsr25PvynRscV3RIpmT7WmiEmnBHjflFcGlX1yJpnoSY/oklZLwsNVO3J6Xs54pPSSHcHTScmm&#10;W57ePm0Ehv1eOfLEg3OqB4e2HF9XYc/ZwZNLzzw77N7iqIjTOW2bWwaKUc9ERmyLpZtnY+fwZrm8&#10;k1jSBa3PHG8+q3zi9ZcvljR4cMTVj3kwHIrqV04sHA8fx/dPvoz1deFgSr575YGsLMP8YC0+G+u2&#10;BQoxoMvGYKriqHLeBUiXcMVSGGCt0rIALeUROOQqdk3aBEYHt1sUyejMHa8a2ysEvxXUZz5MVlLz&#10;S+RM3olMPSO0HtEMTJNvkso2K78Zfg/0Tl8By2VIDFpTiB6fRZXOzC6ap1jgWP1rZMK3XbEkNfYl&#10;1ItdV/mAQhqbMtHhDeOMTo8jCQC6mz9Q1U39icyhM1lFjTjIylSTEWfGnbCVimx1ZmejrTiaJPnY&#10;DK2UGDXrimJacBRsmMWxKG2EafW45YTBUiY0aMfQ/JkThgEFwpRrG1D+CBxkaG5/roSC0LlHHE0b&#10;nynZE816bhQ3eFdL12vElB8knI4oq1fXkCebkGZ45DoKpogtqRkidPPKlAEh1620zSEl0BRSSe39&#10;grZPCpKSssc5HTSETFU0D4/syKCa8iXPdjLHVDNRhoR2Q6kKrixIylZfj4LyyGMY+J+eWIDqMBim&#10;UQW3RJBK+hC33DBGVPuHWTrCI02FGRfW78DKwyUz7DNaQ1Xa7GmT7/EQjPKPEI4OMzSmZFaYFIhi&#10;1VfbU5PSka/9PrSVEJNRU1YV48IOvvAxso7EnL7qEgveRqyDPr/w0LaD6+XfT7e373zGkD7rmRYc&#10;rVVnQNw6tf9SpcYHdwqUmxV3WaJrquAes8MdF0n0wP1fsuP5cmDpE8GoYbzeuX94HJKfquvyfE7U&#10;EVSP6IO2mXuv4EGmHVAXobGfhfF+ovSYFjt9Uor65FHRuJYixroltvMAVKh0TlkMVqhmEK0sCRxN&#10;HkEk4xZq3lFw4cj1Tq4gki3R/7ouZw/R8G4q8Zrm+YlJHnTnu1kHSF+EhokDE3FqGVTGDUSRIfgK&#10;uwnsifHFyG+IKia0pD00pAfUYlaUI52nDGLr+jszKnIk65qgsSE7SZuV3AdnySiPT02j0pAbvxQc&#10;RcDir24r6Nx1rVRFSCrIZOtnLzexbHIPbEOGUnt2jkPx8DbTVmyXY2dk+UOdkSocC0DhJCB1VVrX&#10;pEbczrMbfURAGV7+Nnh4FmlWYkXjOif3YHBnC9RhXurpu1Gp1tio4N0g1s1w2zBcBtTxq6KFXZtI&#10;6ozYSU9Honbo6sOQZsSKXg0wg88Dim2NlE81cCgLOT/6EDXoN6Vl3ydJ1y6os1a4dxtV3kVmDvYd&#10;Y8ICiQqOO9WPio24bjQ56qHr/C1pMtoREB+6WNbCBlNalYxHdbm36NKmnMWmQFd0mdmnxTDqgNb5&#10;0AgK75mG82h8xckFK4AxVrnAAAjLTBxwqud/pRVh2+s7nJ6Pay5YUR1N5WTZy2Tq0cxAUrPySSyN&#10;ohKdOpEFe/toX4Q6vGWUc/EgtBrYaOwXGKyu+HBOM7s9sY7jR6DEPlcus+QPkFRnjL1wgjPrmjGe&#10;gxLxC5sbPXWQfoWnrtLT4LhWAQ3PwuuCEFQSYvSey70c2Q4efV2kqI7TeEtku6BNrCSIN6JCG9Bx&#10;SfFJY/YiivtYpkt2MgwV9d3LKOaWtHKXih/KcGUWZtEId1JbUAtQUe2SWj40oMtNSiyIJJ7oZsrg&#10;8O+U1eykzWAt20Pl7Jy0BCgzGtparCrgUrgUqOt7FEB43u6X7f/6+99//PXnb/x+/wcAAP//AwBQ&#10;SwMEFAAGAAgAAAAhAFNoBUPlAAAADQEAAA8AAABkcnMvZG93bnJldi54bWxMj1FLwzAUhd8F/0O4&#10;gi/ikq22lNp0yEAZIsKmDHzLmmtbbW5qk62tv37Zk77dwz2c8518OZqWHbF3jSUJ85kAhlRa3VAl&#10;4f3t8TYF5rwirVpLKGFCB8vi8iJXmbYDbfC49RULIeQyJaH2vss4d2WNRrmZ7ZDC79P2Rvkg+4rr&#10;Xg0h3LR8IUTCjWooNNSqw1WN5ff2YCS8/NpVMvxsbsrn9bSbdq8fT+uvWMrrq/HhHpjH0f+Z4Ywf&#10;0KEITHt7IO1YG/RciDDGS4iiOBxnSxyJBbC9hPQuSYEXOf+/oj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NQVtnsBAAALAwAADgAAAAAAAAAAAAAAAAA8&#10;AgAAZHJzL2Uyb0RvYy54bWxQSwECLQAUAAYACAAAACEAeK5Nmy1BAACuwQAAEAAAAAAAAAAAAAAA&#10;AADjAwAAZHJzL2luay9pbmsxLnhtbFBLAQItABQABgAIAAAAIQBTaAVD5QAAAA0BAAAPAAAAAAAA&#10;AAAAAAAAAD5FAABkcnMvZG93bnJldi54bWxQSwECLQAUAAYACAAAACEAeRi8nb8AAAAhAQAAGQAA&#10;AAAAAAAAAAAAAABQRgAAZHJzL19yZWxzL2Uyb0RvYy54bWwucmVsc1BLBQYAAAAABgAGAHgBAABG&#10;RwAAAAA=&#10;">
                <v:imagedata r:id="rId104" o:title=""/>
              </v:shape>
            </w:pict>
          </mc:Fallback>
        </mc:AlternateContent>
      </w:r>
      <w:r w:rsidR="00BB0CF4" w:rsidRPr="00BB0CF4">
        <w:rPr>
          <w:noProof/>
        </w:rPr>
        <w:drawing>
          <wp:inline distT="0" distB="0" distL="0" distR="0" wp14:anchorId="129A31A1" wp14:editId="4AF24F5E">
            <wp:extent cx="10315575" cy="4531078"/>
            <wp:effectExtent l="0" t="0" r="0" b="3175"/>
            <wp:docPr id="67716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66957" name=""/>
                    <pic:cNvPicPr/>
                  </pic:nvPicPr>
                  <pic:blipFill>
                    <a:blip r:embed="rId105"/>
                    <a:stretch>
                      <a:fillRect/>
                    </a:stretch>
                  </pic:blipFill>
                  <pic:spPr>
                    <a:xfrm>
                      <a:off x="0" y="0"/>
                      <a:ext cx="10365414" cy="4552970"/>
                    </a:xfrm>
                    <a:prstGeom prst="rect">
                      <a:avLst/>
                    </a:prstGeom>
                  </pic:spPr>
                </pic:pic>
              </a:graphicData>
            </a:graphic>
          </wp:inline>
        </w:drawing>
      </w:r>
    </w:p>
    <w:p w14:paraId="0B797704" w14:textId="77777777" w:rsidR="009E5F98" w:rsidRDefault="009E5F98" w:rsidP="006F7ACD"/>
    <w:p w14:paraId="479726B2" w14:textId="77777777" w:rsidR="00E56C41" w:rsidRDefault="00E56C41" w:rsidP="006F7ACD">
      <w:pPr>
        <w:ind w:left="-1134"/>
        <w:rPr>
          <w:sz w:val="28"/>
          <w:szCs w:val="28"/>
        </w:rPr>
      </w:pPr>
    </w:p>
    <w:p w14:paraId="7E179F27" w14:textId="77777777" w:rsidR="00E56C41" w:rsidRDefault="00E56C41" w:rsidP="006F7ACD">
      <w:pPr>
        <w:ind w:left="-1134"/>
        <w:rPr>
          <w:sz w:val="28"/>
          <w:szCs w:val="28"/>
        </w:rPr>
      </w:pPr>
    </w:p>
    <w:p w14:paraId="4C463C0A" w14:textId="77777777" w:rsidR="00E56C41" w:rsidRDefault="00E56C41" w:rsidP="006F7ACD">
      <w:pPr>
        <w:ind w:left="-1134"/>
        <w:rPr>
          <w:sz w:val="28"/>
          <w:szCs w:val="28"/>
        </w:rPr>
      </w:pPr>
    </w:p>
    <w:p w14:paraId="517F127C" w14:textId="6B418989" w:rsidR="00364821" w:rsidRPr="00DE6FA6" w:rsidRDefault="00364821" w:rsidP="006F7ACD">
      <w:pPr>
        <w:ind w:left="-1134"/>
        <w:rPr>
          <w:sz w:val="28"/>
          <w:szCs w:val="28"/>
        </w:rPr>
      </w:pPr>
      <w:r w:rsidRPr="00DE6FA6">
        <w:rPr>
          <w:sz w:val="28"/>
          <w:szCs w:val="28"/>
        </w:rPr>
        <w:lastRenderedPageBreak/>
        <w:t>Test</w:t>
      </w:r>
      <w:r w:rsidR="009E55AA" w:rsidRPr="00DE6FA6">
        <w:rPr>
          <w:sz w:val="28"/>
          <w:szCs w:val="28"/>
        </w:rPr>
        <w:t xml:space="preserve"> 2.5</w:t>
      </w:r>
    </w:p>
    <w:p w14:paraId="766CAACE" w14:textId="6A572310" w:rsidR="009E5F98" w:rsidRDefault="00074168" w:rsidP="0000513E">
      <w:pPr>
        <w:ind w:left="-1134"/>
      </w:pPr>
      <w:r>
        <w:rPr>
          <w:noProof/>
        </w:rPr>
        <mc:AlternateContent>
          <mc:Choice Requires="wpi">
            <w:drawing>
              <wp:anchor distT="0" distB="0" distL="114300" distR="114300" simplePos="0" relativeHeight="252063768" behindDoc="0" locked="0" layoutInCell="1" allowOverlap="1" wp14:anchorId="39AF1492" wp14:editId="37EBEF6F">
                <wp:simplePos x="0" y="0"/>
                <wp:positionH relativeFrom="column">
                  <wp:posOffset>6978267</wp:posOffset>
                </wp:positionH>
                <wp:positionV relativeFrom="paragraph">
                  <wp:posOffset>3476184</wp:posOffset>
                </wp:positionV>
                <wp:extent cx="124560" cy="129240"/>
                <wp:effectExtent l="38100" t="38100" r="27940" b="42545"/>
                <wp:wrapNone/>
                <wp:docPr id="1349729037" name="Ink 415"/>
                <wp:cNvGraphicFramePr/>
                <a:graphic xmlns:a="http://schemas.openxmlformats.org/drawingml/2006/main">
                  <a:graphicData uri="http://schemas.microsoft.com/office/word/2010/wordprocessingInk">
                    <w14:contentPart bwMode="auto" r:id="rId106">
                      <w14:nvContentPartPr>
                        <w14:cNvContentPartPr/>
                      </w14:nvContentPartPr>
                      <w14:xfrm>
                        <a:off x="0" y="0"/>
                        <a:ext cx="124560" cy="129240"/>
                      </w14:xfrm>
                    </w14:contentPart>
                  </a:graphicData>
                </a:graphic>
              </wp:anchor>
            </w:drawing>
          </mc:Choice>
          <mc:Fallback>
            <w:pict>
              <v:shape w14:anchorId="145807AF" id="Ink 415" o:spid="_x0000_s1026" type="#_x0000_t75" style="position:absolute;margin-left:548.75pt;margin-top:273pt;width:11.2pt;height:11.6pt;z-index:252063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uO692AQAACQMAAA4AAABkcnMvZTJvRG9jLnhtbJxSyU7DMBC9I/EP&#10;ke80SxfaqEkPVEg9AD3ABxjHbixiTzR2mvbvmXShKQghcYnGfsqbt3i+2Jkq2Ep0GmzG4kHEAmkF&#10;FNpuMvb2+ng3ZYHz3Ba8AisztpeOLfLbm3lbpzKBEqpCYkAk1qVtnbHS+zoNQydKabgbQC0tgQrQ&#10;cE9H3IQF8pbYTRUmUTQJW8CiRhDSObpdHkGWH/iVksK/KOWkD6qMzaKI5PmMTScjGpCG+254J2g4&#10;HLMwn/N0g7wutThJ4v9QZLi2JOCLask9DxrUP6iMFggOlB8IMCEopYU8+CFncfTN2cp+dK7ikWgw&#10;FWC9tH7N0Z+zOwD/WWEqSqB9goLa4Y0HdmKkeP4u4yh6CaIxpOfYCMqKe3oOrtS1o5hTXWQMV0V8&#10;0W+3DxcHa7z4er4GqJHwZPm3X3YKTRc2KQl2GaM699330KXc+UDQZZyMxhNCBEFxMkuo9B7zkeG8&#10;pxctLb8qsX/uhPVecP4JAAD//wMAUEsDBBQABgAIAAAAIQBmdQqUWgQAAEcMAAAQAAAAZHJzL2lu&#10;ay9pbmsxLnhtbLRW24rjRhB9D+QfGu1DXtR2X3SxzXr2aQcCCYTdDSSPXls7FmtLgyyPZ/4+p6ov&#10;kjyeBELCgFHX5dSpU6XWvP/wfDyIp6o71W2zTvRMJaJqtu2ubh7Wye9f7uUiEad+0+w2h7ap1slL&#10;dUo+3P34w/u6+X48rPArgNCc6Ol4WCf7vn9czeeXy2V2sbO2e5gbpez85+b7r78kdz5rV32rm7pH&#10;yVMwbdumr557AlvVu3Wy7Z9VjAf25/bcbavoJku3HSL6brOt7tvuuOkj4n7TNNVBNJsjeP+RiP7l&#10;EQ816jxUXSKONRqWZqazMlt8XMKweV4no/MZFE9gckzmtzH//B8w719jEi1ryqJMhKe0q56I05w1&#10;X73d+29d+1h1fV0NMjtRvONFbN2Z9XFCddWpPZxpNol42hzOkEwrhbXwtfX8hiCv8aDNf4oHXd7E&#10;G5ObSuPbG+vgRYsrFUbb18cKi358jDvWnwBM5s99x6+DUcZKlUmdfzF6ZRerPJ+pQo9G4bc4YH7t&#10;zqd9xPvaDfvKnqia6+xS7/p9FF3NVB5FH0t+K3Vf1Q/7/t/lbttDi9fBz/rdx1Ibk4164npx2W68&#10;urx/wrf+qfq2Tt7x2ys40xm4d22t0EKlPyn8lWWKty9PdJ7YhSpSa6XOpM2zLJW6EAonlSrEZzbV&#10;udTCmCKVpdQyy3KECC11CjTgIZZ+GXt41mTnGPJSyI1QBDkghiDUqyAgCB3KOXAXRNiIHR2YDgp6&#10;FOcfWGl0pktZSEtsSoGerGHugQQIopZjTXlkx4l+4zO1wSUGB0yhKihwz0QNYYBgD/fgDoafixzw&#10;S5NKPCBZOUSRczuBQugDUF6/qw6R6RWYMFJpJjBogMtcoAZxcUKNkN+g5yC58qgXkiI2xrpcT/am&#10;HzVYBC8PsSB8EpR08bIylAuFhexXMbRaRBd2ziIEagoHGCZwpBObYI4VyDQkmlKYQpjMpFh3LLZZ&#10;WiQZUM0WqcFSGFY7pkw5u7n66kSLhCVygRCb6ACb40h8XACxsBIbMG2RArwkzH46K1ImcIhFOIMp&#10;MjoyPAiJwqYwEMdxYsJhYPeW/0Zf/9DkgMkF3NQYxnEKWsW7wNGgYATQIaT4/Ogn3ajBSebolSB/&#10;VM7BuGDkhCk4Gf8uilDAZMyCDlQ4jCe4OciHOq+Si1QuAI9LUtM7bWlpCZG1xhNz5FkiaIKoU9xJ&#10;5MZuiGwJHFHgTuCVIgKsDFWLBwJlfyBIyk1JXaW7jNe/E1h6CRQ2VAuLqz4j/stxee7G90S8KJoV&#10;DfrQrQYT2ONrkZpMaCXwcUmhCr4ctkBvCIiq+ANMpMdYIiIaTNSZmy8SXewUJaOrPDUk35L1DmqM&#10;R4d2FuCWy6U0bpEB6sgQ2nUFGIBJ8yQe7rAUBYUZ3K1LNENfTPSFQU1gvMYE6hPRGYPAExeMvNQw&#10;t8T9kWikXS4W+EIRvMH1rZXFpQR+Rmk1+Ycz/keA/6Tu/gIAAP//AwBQSwMEFAAGAAgAAAAhAKXf&#10;CUPgAAAADQEAAA8AAABkcnMvZG93bnJldi54bWxMj81OwzAQhO9IvIO1SNyok4qGOsSpKFIlJLgQ&#10;ULluYhNH+CeK3TZ9e7YnOM7sp9mZajM7y456ikPwEvJFBkz7LqjB9xI+P3Z3a2AxoVdog9cSzjrC&#10;pr6+qrBU4eTf9bFJPaMQH0uUYFIaS85jZ7TDuAij9nT7DpPDRHLquZrwROHO8mWWFdzh4OmDwVE/&#10;G939NAcnIb6eObYv89deiGYw2ze77dVOytub+ekRWNJz+oPhUp+qQ02d2nDwKjJLOhMPK2IlrO4L&#10;WnVB8lwIYC1ZhVgCryv+f0X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5uO692AQAACQMAAA4AAAAAAAAAAAAAAAAAPAIAAGRycy9lMm9Eb2MueG1sUEsB&#10;Ai0AFAAGAAgAAAAhAGZ1CpRaBAAARwwAABAAAAAAAAAAAAAAAAAA3gMAAGRycy9pbmsvaW5rMS54&#10;bWxQSwECLQAUAAYACAAAACEApd8JQ+AAAAANAQAADwAAAAAAAAAAAAAAAABmCAAAZHJzL2Rvd25y&#10;ZXYueG1sUEsBAi0AFAAGAAgAAAAhAHkYvJ2/AAAAIQEAABkAAAAAAAAAAAAAAAAAcwkAAGRycy9f&#10;cmVscy9lMm9Eb2MueG1sLnJlbHNQSwUGAAAAAAYABgB4AQAAaQoAAAAA&#10;">
                <v:imagedata r:id="rId107" o:title=""/>
              </v:shape>
            </w:pict>
          </mc:Fallback>
        </mc:AlternateContent>
      </w:r>
      <w:r>
        <w:rPr>
          <w:noProof/>
        </w:rPr>
        <mc:AlternateContent>
          <mc:Choice Requires="wpi">
            <w:drawing>
              <wp:anchor distT="0" distB="0" distL="114300" distR="114300" simplePos="0" relativeHeight="252062744" behindDoc="0" locked="0" layoutInCell="1" allowOverlap="1" wp14:anchorId="11ECAE4B" wp14:editId="75C5DFFA">
                <wp:simplePos x="0" y="0"/>
                <wp:positionH relativeFrom="column">
                  <wp:posOffset>7439787</wp:posOffset>
                </wp:positionH>
                <wp:positionV relativeFrom="paragraph">
                  <wp:posOffset>3171984</wp:posOffset>
                </wp:positionV>
                <wp:extent cx="96120" cy="116640"/>
                <wp:effectExtent l="38100" t="38100" r="56515" b="55245"/>
                <wp:wrapNone/>
                <wp:docPr id="439899750" name="Ink 414"/>
                <wp:cNvGraphicFramePr/>
                <a:graphic xmlns:a="http://schemas.openxmlformats.org/drawingml/2006/main">
                  <a:graphicData uri="http://schemas.microsoft.com/office/word/2010/wordprocessingInk">
                    <w14:contentPart bwMode="auto" r:id="rId108">
                      <w14:nvContentPartPr>
                        <w14:cNvContentPartPr/>
                      </w14:nvContentPartPr>
                      <w14:xfrm>
                        <a:off x="0" y="0"/>
                        <a:ext cx="96120" cy="116640"/>
                      </w14:xfrm>
                    </w14:contentPart>
                  </a:graphicData>
                </a:graphic>
              </wp:anchor>
            </w:drawing>
          </mc:Choice>
          <mc:Fallback>
            <w:pict>
              <v:shape w14:anchorId="0BFE57FC" id="Ink 414" o:spid="_x0000_s1026" type="#_x0000_t75" style="position:absolute;margin-left:585.1pt;margin-top:249.05pt;width:8.95pt;height:10.6pt;z-index:252062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IzOh2AQAACAMAAA4AAABkcnMvZTJvRG9jLnhtbJxSyW7CMBC9V+o/&#10;WL6XLAUKEQmHokoc2nJoP8B1bGI19kRjQ+DvO2Ep0KqqxCWy5ylv3uLJdGNrtlboDbicJ72YM+Uk&#10;lMYtc/7+9nQ34swH4UpRg1M53yrPp8XtzaRtMpVCBXWpkBGJ81nb5LwKocmiyMtKWeF70ChHoAa0&#10;ItAVl1GJoiV2W0dpHA+jFrBsEKTynqazPciLHb/WSoZXrb0KrM75aNgneSHn4zimA9IhvR9w9tFN&#10;HgY8KiYiW6JoKiMPksQViqwwjgR8U81EEGyF5heVNRLBgw49CTYCrY1UOz/kLIl/OJu7z85V0pcr&#10;zCS4oFxYCAzH7HbANStsTQm0z1BSO2IVgB8YKZ7/y9iLnoFcWdKzbwRVLQI9B1+ZxlPMmSlzjvMy&#10;Oel368eTgwWefL1cAtRIdLD81y8bjbYLm5SwTc6p12333XWpNoFJGo6HSUqAJCRJht0rOCPeExzX&#10;nCVLuy86PL93us4ecPEFAAD//wMAUEsDBBQABgAIAAAAIQCnOQ87OgQAAMwLAAAQAAAAZHJzL2lu&#10;ay9pbmsxLnhtbLRW227bRhB9L9B/WGwe/MKVuLu8SYicpxgo0AJFkwLtoyIxFhGJNCjKsv++Z2Yv&#10;pGSlQIsWNlbUXM6cOTNL+/2Hl8NePNf9senaldSzVIq63XTbpn1cyd8/P6hKiuOwbrfrfdfWK/la&#10;H+WH+x9/eN+03w77JU4BhPZIT4f9Su6G4Wk5n5/P59nZzrr+cW7S1M5/ar/98rO891nb+mvTNgNK&#10;HoNp07VD/TIQ2LLZruRmeEljPLA/dad+U0c3WfrNGDH060390PWH9RARd+u2rfeiXR/A+w8phtcn&#10;PDSo81j3UhwaNKzMTGdlVn1cwLB+WcnJ9xMoHsHkIOe3Mf/8HzAf3mISLWvKopTCU9rWz8Rpzpov&#10;v9/7r333VPdDU48yO1G841Vs3HfWxwnV18duf6LZSPG83p8gmU5TrIWvrec3BHmLB23+Uzzo8l28&#10;KblLaXx7Ux28aHGlwmiH5lBj0Q9PcceGI4DJ/Gno+TqY1FiVZkrnn41e2mqZm5kps8ko/BYHzC/9&#10;6biLeF/6cV/ZE1VznZ2b7bCLoqezNI+iTyW/lbqrm8fd8O9yN92+w3Xws373sdTGTHvienHZblxd&#10;3j/hW/+t/rqS7/j2Cs50Bu7dGCNSUVTJndLmLrvTWVYlciGVldC0TBZKC20XiRG50tA6Udoqo0xR&#10;JLmySusiSRGSJqlwZ8rPfEa7hhdRdJI32inrliXEUyAS9NsEl4ZTgxD9JKA5VmZ3yHaxEeMaPEIF&#10;NpO8fxLr0v82gxgSWeqJuaO7UZZL0tyNJ80acQIZxmav3MQgpL3h4RxGlCapRC70Ik9UpoXBb24S&#10;i5FmKk+zRFmqYD1BquDZEvVYnGR3Hs+BRoBIzCNygEXlouAR4dQKdTT2qURFwGPvpmIE8g5WFUjk&#10;yauKEK3QaVIpo5XlAijDU6eSQfgJPY9MWzEKzIyDLr4Mfdw0IdiQ0PRJjcX2sGf0DLvTgIKg+pQQ&#10;AY5BWuDtBMtCQFyYU4XuiQs34sjjDBbCC+AUFEKpT3yHmyJRj86Y7Z5vYfi8q9BS4O5CUA15cfFx&#10;ozFxn86KXKmL2hnXwPjo+jsSk/LUItNGNmpReiQMCl4sMrGDQicpYyeWXiq0N1bQDlKQx3LAUacL&#10;xQMRgqVO6XOq1uhXaAMevMMgv8FihU6cnESOAPh0YLG8cwR8F8TTIJKurdC8SycwgqcPh3sFT4gX&#10;Jp8PgcmDS1mJIjFYfoBMMBzuAtcYUXiBG9zkJLdqIQwmYzJR4MWc6AJ3OcOQkT+pT2R5IK5Jqh9N&#10;nowzkd/1R/x5IdgfwODn6fD2h/69iTJd4zAg6gaWMwXFOIoy3B6xupw3tTASODAr5FMJCmJTRMIu&#10;56SewJJnPF+srM0M/mDhPWJsgXRMXplq4QF8W66hKI5rznVCbUXCzoH3ZALhVV4VF//1xT/L+Hfm&#10;/i8AAAD//wMAUEsDBBQABgAIAAAAIQD7DcoG4gAAAA0BAAAPAAAAZHJzL2Rvd25yZXYueG1sTI/L&#10;TsMwEEX3SPyDNUhsEHXS8khDnAqKom5LWwnYOfGQRNjjKHaa8Pc4K9jN1RzdOZNtJqPZGXvXWhIQ&#10;LyJgSJVVLdUCTsfiNgHmvCQltSUU8IMONvnlRSZTZUd6w/PB1yyUkEulgMb7LuXcVQ0a6Ra2Qwq7&#10;L9sb6UPsa656OYZyo/kyih64kS2FC43scNtg9X0YjAD9WhZ7Wo318PL+UQw3n7ut3O+EuL6anp+A&#10;eZz8HwyzflCHPDiVdiDlmA45foyWgRVwt05iYDMSJ/NUCriP1yvgecb/f5H/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QIzOh2AQAACAMAAA4AAAAAAAAA&#10;AAAAAAAAPAIAAGRycy9lMm9Eb2MueG1sUEsBAi0AFAAGAAgAAAAhAKc5Dzs6BAAAzAsAABAAAAAA&#10;AAAAAAAAAAAA3gMAAGRycy9pbmsvaW5rMS54bWxQSwECLQAUAAYACAAAACEA+w3KBuIAAAANAQAA&#10;DwAAAAAAAAAAAAAAAABGCAAAZHJzL2Rvd25yZXYueG1sUEsBAi0AFAAGAAgAAAAhAHkYvJ2/AAAA&#10;IQEAABkAAAAAAAAAAAAAAAAAVQkAAGRycy9fcmVscy9lMm9Eb2MueG1sLnJlbHNQSwUGAAAAAAYA&#10;BgB4AQAASwoAAAAA&#10;">
                <v:imagedata r:id="rId109" o:title=""/>
              </v:shape>
            </w:pict>
          </mc:Fallback>
        </mc:AlternateContent>
      </w:r>
      <w:r>
        <w:rPr>
          <w:noProof/>
        </w:rPr>
        <mc:AlternateContent>
          <mc:Choice Requires="wpi">
            <w:drawing>
              <wp:anchor distT="0" distB="0" distL="114300" distR="114300" simplePos="0" relativeHeight="252061720" behindDoc="0" locked="0" layoutInCell="1" allowOverlap="1" wp14:anchorId="2D5F919F" wp14:editId="3476B1F0">
                <wp:simplePos x="0" y="0"/>
                <wp:positionH relativeFrom="column">
                  <wp:posOffset>5697855</wp:posOffset>
                </wp:positionH>
                <wp:positionV relativeFrom="paragraph">
                  <wp:posOffset>3200400</wp:posOffset>
                </wp:positionV>
                <wp:extent cx="147955" cy="132715"/>
                <wp:effectExtent l="38100" t="38100" r="42545" b="57785"/>
                <wp:wrapNone/>
                <wp:docPr id="1621002673" name="Ink 413"/>
                <wp:cNvGraphicFramePr/>
                <a:graphic xmlns:a="http://schemas.openxmlformats.org/drawingml/2006/main">
                  <a:graphicData uri="http://schemas.microsoft.com/office/word/2010/wordprocessingInk">
                    <w14:contentPart bwMode="auto" r:id="rId110">
                      <w14:nvContentPartPr>
                        <w14:cNvContentPartPr/>
                      </w14:nvContentPartPr>
                      <w14:xfrm>
                        <a:off x="0" y="0"/>
                        <a:ext cx="147955" cy="132715"/>
                      </w14:xfrm>
                    </w14:contentPart>
                  </a:graphicData>
                </a:graphic>
              </wp:anchor>
            </w:drawing>
          </mc:Choice>
          <mc:Fallback>
            <w:pict>
              <v:shape w14:anchorId="0030E8FB" id="Ink 413" o:spid="_x0000_s1026" type="#_x0000_t75" style="position:absolute;margin-left:447.95pt;margin-top:251.3pt;width:13.05pt;height:11.85pt;z-index:252061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qTKx4AQAACQMAAA4AAABkcnMvZTJvRG9jLnhtbJxSyW7CMBC9V+o/&#10;WL6XYHYiAoeiShzacmg/wHVsYjX2RGND4O87YSnQqqrEJfL4xc9v8WS2dSXbaAwWfMZFq82Z9gpy&#10;61cZf397ehhxFqL0uSzB64zvdOCz6f3dpK5S3YECylwjIxIf0rrKeBFjlSZJUIV2MrSg0p5AA+hk&#10;pBFXSY6yJnZXJp12e5DUgHmFoHQItDs/gHy65zdGq/hqTNCRlRkfjYekJtJi0O1whs1CjDn7aKCx&#10;4Ml0ItMVyqqw6ihJ3qDISetJwDfVXEbJ1mh/UTmrEAKY2FLgEjDGKr33Q85E+4ezhf9sXImeWmOq&#10;wEft41JiPGW3B265wpWUQP0MObUj1xH4kZHi+b+Mg+g5qLUjPYdGUJcy0nMIha0CxZzaPOO4yMVZ&#10;v988nh0s8ezr5RqgRpKj5b+ObA26JmxSwrYZp/e3a777LvU2MkWbojcc9/ucKYJEtzMU/QY/MR8Y&#10;TtNFtPTLVYmXc3P84gVPvwAAAP//AwBQSwMEFAAGAAgAAAAhAFrKFByQBgAAvBIAABAAAABkcnMv&#10;aW5rL2luazEueG1stFhNb9tGEL0X6H9YMAdfuDJ3+W1EzikBCrRo0aRAe1Rl2haiD0OiY+ff972Z&#10;5ZKS5bQoWgimuDszb968nV1SfvvuebM2X7r9YbXbzhM3yxLTbZe7m9X2bp789umDbRJz6Bfbm8V6&#10;t+3mydfukLy7/v67t6vt5836ClcDhO2Bd5v1PLnv+4ery8unp6fZUz7b7e8ufZbllz9sP//0Y3Id&#10;om6629V21SPlYZha7rZ999wT7Gp1M0+W/XMW/YH9cfe4X3bRzJn9cvTo94tl92G33yz6iHi/2G67&#10;tdkuNuD9e2L6rw+4WSHPXbdPzGaFgq2fuaIumvctJhbP82QyfgTFA5hsksvzmH/8D5gfXmKSVu7r&#10;qk5MoHTTfSGnS9H86vXaf9nvHrp9v+pGmVWUYPhqljoWfVSofXfYrR+5Non5slg/QjKXZWiLkNtd&#10;nhHkJR60+U/xoMureFNyx9KE8qY6BNFiSw1L2682HRp98xB7rD8AmNMf+71sB5/53GaFdeUn767y&#10;5qooZmVTTJYidPGA+ef+8XAf8f7cj/0qlqiaVva0uunvo+jZLCuj6FPJz4Xed6u7+/7fxS536x22&#10;Q1jrN+9r5/20JskXm+3M1pX+M6H0X7vbefJGdq+RSJ2Q2p0vjKsy02TphXUt/tyFd1WRJs4nDfai&#10;y31am9y4PLXOZNaluBonA5OlzuLDAT5iyaIbJ9UCN4mkr7hhCIuEamQGzNMppkuR6lUDEoPPJIkA&#10;EgoGiYOZTkKOroIXw9THWS8VlLYxRQGqECSzRVkhTpAmGISAs5YBo4Arc/FVs5JSMyOkZMYp4ARE&#10;61MxiRuo0/cbgadeIq/U/HogqQ60Byq6VBN2qmVYFqldyo2KCi0QI1N8mhKdkZmyBVlPMfIGdzmm&#10;vAenCsLmeZFSTYvu8bnJbYExmskUeeobUxqHCVs4W5g8dd56U7sU3tbBAZlym5dpY1uTt2VqK9Pa&#10;wrepK+HhPRxqg60/6TusMEUMlf3NYKIy1WY+fp0FEAdIMrEHnSgHrbBAWLHzSiunJOTYMPGFGSxo&#10;Vk3Pxk0xTu5j8Mn8SEBrUgJTJ6akdJI6GIJyQlzjQhX05XrQu6jSynhbc12xd+rUcsUdlpE94IuJ&#10;ChSGH2l8ChuFkTWDgdmpUkgZVg6T48HCOfhIRfLFkIh8YolukwSc8yOAY7uiayybtTCFQa/6ig2F&#10;xposBylRIBZHnoGHVEMCyvnIS2UMNWtgUFZUEBAiwsTwIAzlOZ2BK6cG9cZ8YHHCAMGcYUTQeTpD&#10;FtrZE6fTbJos8Ia/II2oEWNMDaPC6hQjjkAYgil0S4nDAPLhDMDuzkPZUp5oGzUgYBzoPae0KBjC&#10;AFlkQASujVo4wG2Mh7XCAGtsKxIbQrgfA1f6Cggv4isgExJwjE6D7COfQaaBtDap8oxhQ2qtQwhi&#10;CmSD1lrgEQMMCCl7io1hfRkXd+RDL/aH0iXA+SYiVM2NicMTpzCe6zhpcYxqq+hVRRnABFmkHRd4&#10;5BxznrodSQgvMJf4Sc2UWwxRHnVCKGY8zN6gQ2yNokv2DJ4O3uRDz5BEOB6l2IAypAoLK1jUg6n4&#10;LRriOiR/dV58CDrNA4CzeeL6TTjh1noJn6yvMBBSxB1yCEH2p6BPDFOnocMGBkItsPnWPUqVzRhZ&#10;TEHBgc2gmcEYg5G3HBTsK/zFRIwYDScyate/OGAChiLJlRi6BkTAgFmpgPSmM96UJI0pchNWxwOE&#10;RNa0K0UB0xIYGes5GSAJQnAk4KWFOwFvfDURhJqUqmswMJNkg1nIviCDLmU0IdGrJTOjU0OMmIZ4&#10;Kklz2uJhwyp0Qw6+SkJKCu3AGZaisnLAyiI4ofAXFojPNmRPWzyG5R0dT2qDhzLOXry286FdG18Z&#10;vpq1xrW2alLP9zJb42TEY7AhfymD+hFVszElEumUrMkpA9EtMCN93sZwrY6ItODxCwtUgvDFJAON&#10;2DQsReoNVevTmr1BCUCDRPD4wDsfj3NVRsRSkiFZg7MNYhWmRFn0sz7TZS54igyKMlxBWDar4pW3&#10;aghsQgsNvsGuKCyLIRIfvjCDF9nq6D8Aw4/Of/pzTH7a/nx7e+j6eVLkxaxpk+vM5Fi/rEkv6ovi&#10;wrVNniZY3sTm+MrqBu/HWPMcrzXUrWzRjtDBVngVw9qjOrxCy2s5guCEKZs3VUqfAjLV2BaZaTM8&#10;GnAL6QoEok3QPr5i/5R4C3eu5onMF/is8Sc1jj/fr/8CAAD//wMAUEsDBBQABgAIAAAAIQBNBZ4C&#10;4QAAAAsBAAAPAAAAZHJzL2Rvd25yZXYueG1sTI/BTsMwDIbvSLxDZCQuiKVkWteWphNCYuLIBkLi&#10;ljWhiWicqkm37u0xp3G0/en399eb2ffsaMboAkp4WGTADLZBO+wkfLy/3BfAYlKoVR/QSDibCJvm&#10;+qpWlQ4n3JnjPnWMQjBWSoJNaag4j601XsVFGAzS7TuMXiUax47rUZ0o3PdcZFnOvXJIH6wazLM1&#10;7c9+8hJ8vlyvX7f5NN2d05ct3tznbuukvL2Znx6BJTOnCwx/+qQODTkdwoQ6sl5CUa5KQiWsMpED&#10;I6IUgtodaCPyJfCm5v87N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OpMrHgBAAAJAwAADgAAAAAAAAAAAAAAAAA8AgAAZHJzL2Uyb0RvYy54bWxQSwEC&#10;LQAUAAYACAAAACEAWsoUHJAGAAC8EgAAEAAAAAAAAAAAAAAAAADgAwAAZHJzL2luay9pbmsxLnht&#10;bFBLAQItABQABgAIAAAAIQBNBZ4C4QAAAAsBAAAPAAAAAAAAAAAAAAAAAJ4KAABkcnMvZG93bnJl&#10;di54bWxQSwECLQAUAAYACAAAACEAeRi8nb8AAAAhAQAAGQAAAAAAAAAAAAAAAACsCwAAZHJzL19y&#10;ZWxzL2Uyb0RvYy54bWwucmVsc1BLBQYAAAAABgAGAHgBAACiDAAAAAA=&#10;">
                <v:imagedata r:id="rId111" o:title=""/>
              </v:shape>
            </w:pict>
          </mc:Fallback>
        </mc:AlternateContent>
      </w:r>
      <w:r>
        <w:rPr>
          <w:noProof/>
        </w:rPr>
        <mc:AlternateContent>
          <mc:Choice Requires="wpi">
            <w:drawing>
              <wp:anchor distT="0" distB="0" distL="114300" distR="114300" simplePos="0" relativeHeight="252058648" behindDoc="0" locked="0" layoutInCell="1" allowOverlap="1" wp14:anchorId="3F89223D" wp14:editId="2F92C0D7">
                <wp:simplePos x="0" y="0"/>
                <wp:positionH relativeFrom="column">
                  <wp:posOffset>6592570</wp:posOffset>
                </wp:positionH>
                <wp:positionV relativeFrom="paragraph">
                  <wp:posOffset>3949065</wp:posOffset>
                </wp:positionV>
                <wp:extent cx="1866200" cy="1283350"/>
                <wp:effectExtent l="38100" t="38100" r="39370" b="50165"/>
                <wp:wrapNone/>
                <wp:docPr id="1938264979" name="Ink 407"/>
                <wp:cNvGraphicFramePr/>
                <a:graphic xmlns:a="http://schemas.openxmlformats.org/drawingml/2006/main">
                  <a:graphicData uri="http://schemas.microsoft.com/office/word/2010/wordprocessingInk">
                    <w14:contentPart bwMode="auto" r:id="rId112">
                      <w14:nvContentPartPr>
                        <w14:cNvContentPartPr/>
                      </w14:nvContentPartPr>
                      <w14:xfrm>
                        <a:off x="0" y="0"/>
                        <a:ext cx="1866200" cy="1283350"/>
                      </w14:xfrm>
                    </w14:contentPart>
                  </a:graphicData>
                </a:graphic>
              </wp:anchor>
            </w:drawing>
          </mc:Choice>
          <mc:Fallback>
            <w:pict>
              <v:shape w14:anchorId="7372CC61" id="Ink 407" o:spid="_x0000_s1026" type="#_x0000_t75" style="position:absolute;margin-left:518.4pt;margin-top:310.25pt;width:148.4pt;height:102.45pt;z-index:252058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rkSZ6AQAACwMAAA4AAABkcnMvZTJvRG9jLnhtbJxSzU4CMRC+m/gO&#10;Te+yPwjChl0OEhMOKgd9gNpt2cZtZzMtLLy9wwICGmPCZdOZ6X79fmYy3diarRV6Ay7nSS/mTDkJ&#10;pXHLnL+/Pd2NOPNBuFLU4FTOt8rzaXF7M2mbTKVQQV0qZATifNY2Oa9CaLIo8rJSVvgeNMrRUANa&#10;EajEZVSiaAnd1lEax8OoBSwbBKm8p+5sP+RFh6+1kuFVa68Cq3M+Go+JTegOD5xhzsdpTJ0P6gwH&#10;KY+KiciWKJrKyAMlcQUjK4wjAt9QMxEEW6H5BWWNRPCgQ0+CjUBrI1Wnh5Ql8Q9lc/e5U5XcyxVm&#10;ElxQLiwEhqN33eCaJ2xNDrTPUFI6YhWAHxDJnv/D2JOegVxZ4rNPBFUtAq2Dr0zjyebMlDnHeZmc&#10;+Lv140nBAk+6Xi4HlEh0kPzXLxuNdmc2MWGbnNP+bXffLku1CUxSMxkNh7QsnEmaJemo3x90N47Y&#10;e4xjdWYuPX8R43m9o3a2w8UXAAAA//8DAFBLAwQUAAYACAAAACEASlNMwbgvAABblgAAEAAAAGRy&#10;cy9pbmsvaW5rMS54bWy0nV2vHTeWnu8D5D9snLnQjfbx/v4wxp6rGSBAggSZCZBcetzqbqFtuSGr&#10;p3v+fZ7nXSSLtc+RuhNoYKt2FdfXu9YiWSSLVefv/+EvP/+0+bd3H399/8uH7572z7unzbsPP/7y&#10;m/cffvfd0//6l3/a3p42v3764cNvfvjplw/vvnv693e/Pv3D9//5P/39+w9/+Pmnbzlu0PDhV89+&#10;/um7p99/+vTHb7/55s9//vPzn4/Pv3z83TeH3e74zX/58If/9l+fvm9Sv3n32/cf3n/C5K+96Mdf&#10;Pnx695dPKvv2/W++e/rx0192gx/d//zLnz7++G6QLfn448Lx6eMPP777p18+/vzDp6Hx9z98+PDu&#10;p82HH34G9/9+2nz69z9y8h47v3v38Wnz83sc3h6e96fr6faPdwp++Mt3T9P1n4D4K0h+fvrmdZ3/&#10;5z9A5z+91Cms4+F6uT5tGqTfvPs3MX2TmH/7ed//x8df/vju46f375YwV1Aa4d83P9Z14lOB+vju&#10;119++pO5edr82w8//YmQ7Xc7qkWzvf/mlYC81Edsvqo+4vJZfTO4dWiae3McWtBGleqp/fT+53dU&#10;9J//OOrYp19RbPE/f/qY5nDYHY7b3Wm7P//LYf/t8fbt7vZ8352mVLRa3HX+68c//fr7oe9fPy71&#10;NZQRtfLsz+9/8+n3I+i75915BH0O+Wuiv3/3/ne///T/J/vjLz/9QnNouf67f7zuD4fZp9gble2V&#10;ppv6t2mu/893v/3u6e/SejeRrIL4frtv9sfzdbN7++b6ZrvfvdmfLue3T9sLNexpy8X+7Xa/2UHn&#10;H0fOt61o7wVFCx2KRUNkoUNR/kFkpexV/XCgXwvKz/pTFMKDllcIewwjPCmxZNEbAlbCJNK/oqOR&#10;49RK91AU3Xo7s+r/rJtzVCR8Dc0ZEUr5/3C6vt3eSMh2f7jeXxHTn7U6rqOuEUzNbO0VcsETa1yB&#10;uyFehWYliD/oDWYrw2RxRXlIljIr+qGSud+eNhfVHTfH7a27s+LseaMQd14omslruUdetDc/VfVl&#10;3tdNPWp8wRWMPfyE9EtGOu8EhXBekvT95nC/vKVl7rbHfVmpehKdsA1XTJnJGMbMeFWmVjTRF0Ex&#10;GoRg9SDz40XSrAwU6JF5uKg0Vw5UOYxZlHQi2LI2q7docaJY9aFYPd6OMXu5roNYES02FHLS6KOo&#10;+zVX0lF1Wr1eQ520NJWlrNSviopgjMmKlIF4KaHYC8Mp2eOD2Veq4cS829A40H7Y3uLblM11oB4C&#10;OLSmvGwbUvGoiPPD5miKjvx3H7ontCvoXgz55nJC1YPAr+7DI3qN+EvRieP+ujkni9v9dXvebcln&#10;ISkJdQTV0FElHnVey8ax6U44KTqhm6LT9qiJZlugBnoCEoqYlW+B0eCaq1uRYri3l9iMfYpKfyGS&#10;laLDYmXJcCk2DrfNDVwnOrX9CcOn7XW7715Gg6ATo5hWpXZa2OJ5Qx6drbwJjEgRXqVumwOAt4cD&#10;bDSWBG4YUZfiFaaXF1HdZQKpUDQFl6118HbdnnbbE8G5XTYnrHB2twq9rtv8dgdfs12R7EbDjCOP&#10;CF/RUoIvCKnbRH2tZNJbEkWedTSBcHIQwktyCTfyZXvfHo9vt2cSfDw0i8jEOurW4R8WB3lGsgSg&#10;YdcD/uvHVA1VjPLZpbIprAXFq7IKGdsuvGApYylXj0yTJw3Ll8mjnqE+uDtWxYRDc1pGjpaFoTGX&#10;q72kJBaNsKoF3q6LXzTade02Z4ZEZ2o99Ov2eDuf6RP2l83xfD+v5l59uP+3DoQzqfjvv/3tr+8+&#10;Mbk6XffPt8vT9/vdhaa8y/D4/mZ/ZHh8vpzePh0ZGu/vjo93NnTA8P+ZCrIA14uk0hAPl4zu4ngR&#10;wjUTWvKTAsqJBKfylsIiv6bdZBdzotfUH7bnnqOmMlkLr7oMriVlw1OLps6/nJJf7CFzFlhNiTlf&#10;Fclb9z3YyreVljKiqhjGWmL3Uo2aX7C9lGlBUg86keGfloPvTIds6yUQjivO28N5e7xzTf+2ORy8&#10;Vx3P21ucLtEG5yV2DcyhGdDK3WQX3xDUcpgD7UiHStlhT3+92d9vnF62R7ru/f3t8UjnSg0C+o26&#10;3JyL22oodcZw1e0mrA1g3B3GitXj4BGmuDkaHtEFZCtKlDxoO7ypBbDdGIBujifGooA9jHlIwCx2&#10;ejejihbAMjQQm4hUEY6eNiAFvIqa38E8lAze6I2S2WzhBxkCx+OWfuB+f+sN8USzJK4k+OBNPTnQ&#10;rNVDVU1v6ZKQ8AAhBLksalwrESgLG3eDsB0YUZFTuqjNYf/2aiBPjAZyg97vt2du1IcTfddhd3ub&#10;Sd35QCd2PGzOm9OFoRjrFyeq4/2AyTMT8s3hejp+vf7seNkdnnd3+zOr2PUIQjquN/sbU/43h9Pt&#10;8vbpcKM7898RjNz0YaN2cl6pM9IJSzlvDOecViBX8dpXDBlEHPCSyR1VnLHtaXs+XVrzXILdQ/qi&#10;fpoG479UWYVSl9e1mxTAhHruBoeTtwhuDMT6uq5QHWjTovrz1v4dSSSOTrsdWtFgmYK1ZgAXAMtf&#10;65oAomAPW+LCJb9nhA+3DYOmwynjXaUGeKRas7sLkmhikqpKz3Tc3LYIcxex+afNETaaW1pp9z+G&#10;Md+D1SvznhrP/2/P1DTm0wxT9pszBeTxsrlu6OkcmJ5aHEtntZx2xBcGr1RTbJ+pkwxam+fVTdh5&#10;ibfQ8HOOL1Tzg7c/aN6E164ugUZr9yBB85AyrCPdWlpI8EGBqjlKaDtOiUvAwA+BKnI0QNmRCcF5&#10;cwULVY2u/ITLRpgafLWqma+Xx1isCHgKE9bC6rEVgUUC/o+i4qI8zJNI8aIxPtR4haY8ZbHqTbnW&#10;QvB6UVwFUkWjgaJ6JwMxPQYbepaYyZs8NbleXtKhyqmK2DbGBVmFFuUmZeVkenim66fDokYfqTuH&#10;zcV7Fp0H7YyqPZCVzd4exLKOteGhqI6DjLEQUqcgx6Me/9XFnraxe8u9cguSO9WYVrIEwZpljCzR&#10;m3Ijjq/c1Bhs5a2JG2GoiK1UwiVvuD5L6ExGtMyq3HN+467TBF2vYxD2ijQT5nORVScx5DpZgk5W&#10;rJovGlpJeEG8ODLptsUz5rEJNI8kNCCl1xbilJUmT0uy/Vzp+jY370NNpscKLrRHQVy80msSRXuW&#10;qophSAiGZHfe0HjuGOjG7B3cHLht567AOhe3zaMMGE285jimqkhAwF7TzoFfFgOoFZctS+Pp8I73&#10;zXV/jvqzS4rMkrfH606Hj3Rpx+v9/vVuqKfd5fZ8PT99z51mR4+Dd1k+f3O5MzvYXnmG9XTcGUXW&#10;Ne/AMXTdqR6NikkPKWQKmv8jcKsaFB1fYkqo1KG5lzo6ALMBuTPxm5bRydAoeWCa4DfdXazsdOEH&#10;sc7UyaV7fZzrjJYfqWb4mJUfU03nRNIZNOGn0cIg/WK7hwON8Z51mq7L5TOJp6OguBfeNhdH+col&#10;GQ1cYl4lzXzLQkAXIEoUMklRVlW1aZKQEC5cwweKylzE49zQriYEOaZI7dG4pAbkrDndmR9ofkZn&#10;V0xzzQJNHF1p5aKxa7Y1LEvKAmTmHKVAE6ItC0MwcIOdotjuairiPQBZUTwBES5UnZlr6kOUJlxx&#10;bigoT7VWXr9CAIzSAmjAC16VN4GS/ixhhLFiOgWYCkLVcMxNFTmyvEwvwTD8xjg36dWuWYoHLzFM&#10;1NjQjxXrVF0i/ZLcwgMhMU+sKjUiqOqZNLygq9D6EhGRjAhJYdB5OSGOewx8L7ev19udL/vd8/n2&#10;9P3pSviOJ4bHNKM3LIa8YXzw5HPCp8dmS2p6lRXoI1k/eqg7a5wun14KLCVxfGkiC4GzYedvYiqB&#10;NatXPf0twIvW1wTKaBcbAIr1leMLzrX9yYcen2pMrwcGGiY5MPQHNiIeVyhSMsorGbG5JixivXxi&#10;rfR1wsLay2HFQvNkIX9JQK/ShEpH14TwwPqaIt3tgWkhGfwDsC2HqZm3gXOm5fft6eZMhScS2/s8&#10;fLUeyS30oUe7M/R+PvS/Ti64XV8a6aOmtZdf0JecCyrp7ABKXUGdgi35SwKIxbeoQ26trlP5Hca+&#10;rC1UYnTw6Ryh5WmlEy7WiLbnS6JbqjAalOnsK28NRxAMpnLLYxC0PDzwNNwtJIOHa6Q0M4pmRZmt&#10;A/NAhBggyumaAGPCjIrLIMdFTYq0gpcc48ADfcVcF2VzxeycOSNr7o48FHJVZ5+JtR01w5gsgiQX&#10;xjNNYborJkutDqmHdQJ58ee8IFNQmFOowjqFRHjKlQ6PrdHRNrjY8YjKQRVj8S0LEcPnx0qCYED2&#10;HJVJzY/4jyJjsfJEM4vCvy4hfFQUbmxUcJWbGuojuaxyjADMLTJ6PnQ8ao3uITCjLJv/r/y6qe8j&#10;cQ7feNw6h6kq02IZS2uoDFMpcvMHyxrOyTJ9aTnUnRHdDrIFpleHtKIlVkq0tGs1XK0ouqASgtL7&#10;EC0VQ1wiNAkEydoZOF2JpU4xJaInYFrHaN02hPakVBws2rjgxjrClmU2Unph9M4M9O2d1SqIzOJY&#10;iWOUwcOdjj14VxCLskSgnO6ul09FrSUE3OBZZrDQIN/ea6mdghsLHnRh9luFEqlW5RrwMgWTsM/O&#10;Yo+s8TJ8dJXRvoSVpiahxR6yJtYeutPp8FT1wUgMakVxQ1GRKkkuhOKxKGbJws6GRKCu5EukuBrd&#10;Ip3z+Tlwfd7hUqcrnTzWJDwOfsOUVItBg5HWegwKz6JAjcJS6/HOSrflTLSRYx2exXD4KVMAkb5o&#10;2eSlCF6Zz52rF+OlI0FdsQZOi0wslYNIBUkJhCl2goMoNAclg5NaBkIX5k8tAt1iBzeBaEWlX+xG&#10;Y4SmmU/RDKKeTfDch6D7yInKc6dJwIJsMSqjugm6MPGjgtcuysLrRh98VnvytESvO9ZNzcgX6w0K&#10;Fl2kATsNOnXWNZo13FewCxS7HgLIi4p4AVK7iE6sGsmG/gPTsTx/47xHRXmDI/sIlBrpVxRkpZdO&#10;wskvNa0/kpJ5sDcNudHbIeVRAHW+a4vmxjTLGeJuuClsWKI8/lkr5XJdMj+um5/3PPY58XSabuv2&#10;FdeZLvvL/nl/4MEND4ScerE2x8wrj23Ot3uWmph+nWuRPOCDimiNDAxHArcoumAGijlHqIbYotRF&#10;ffub6Y+SKCt5YfBvNiZK4UmJMcmUlbHEeE8Hy9IeI7abS5E8gvSx6M5HDOWYyEimequk6bDO9KJK&#10;ppwUUeWwx64BHn35zOLAhhZWMFMjOvgFQtB3PLkoh+Zjs6hzq0hVDNE5M9f5o0gkGXehgHZA3ymb&#10;gsZGVx4RqWCQFaMgN1zKG7PmK0YpUkkosVVgKzAVKjXqv4/IUXdln4vrZqyv8hStD+WHElUVxib3&#10;ADIg5BZYYYVjzmxlbeVXIhWuFcYXsEtj886LVdi54DZsmePuWkzmipLwBRTB0leeIRBGHi1x4+/d&#10;h171lt/i0wKX8qJOx66XIv1bEtYUvWDt5UKsqB0zzOPu47NWKrw3TvYBOJXyDjr6WyUTQ7GbwWEw&#10;BJRBKKYygomwTnKNvGYdYqQaVDQJIuM9ijny9sq2iMmJglz6mxUGQ4aWWwS4exwHQCEU4yhKRdOB&#10;SstDTZUZkQki++hQ4nxtv2X1HlNk2B42a78yV91dq3zIRVAMLDxfjRFUny9fb4Hscj4fni8+X+ds&#10;c9hdGP3yeH3Hf3TXtUAWDCavosLRkqQTP6wVFc/KnrEvclpMc6ALG0OKPsckuQU5al9IJ8hgeUAT&#10;uVK7lvuswoUQG1Fome1/Qhg4zeM4tsjF8dRgyrp/xRqmBc7rTMautYve2ruhEHxucCEZDLq4j7AY&#10;5KOuE3frilEDYh4SaHQV8kZYc01h7YJ/tSiKo37SFUdbWjpseF7lLVwcH5WsCXjdXEBhWD1USFty&#10;uo6ZlbbPrIs5GhOCO3MhWtn27M5z7PWJq/GtdPIr9KSi2Wv1dOQf2src7Go/X0WiVIsJ8mj+5Vwv&#10;KU8korvi1Lyron5RjaqQTVgVS2YVb7meyHQzUNkAknk3T1bofR0ZYHUgiuPwiQsN0cJx4pEYI5UH&#10;mVpRxXuFdBYs19ksjHK6uhsdsA0o9+A9S0fFG129ruhD1OuQzlWLCzovLBpZK/OvHweT4OObxxoM&#10;oILJuk7miXDZBMzs/TjXYMOyAEtAWtb0Ql2JSx/0sDHq+DX74fv+8rxz3+b5wj3+vtOnN/T1b7jT&#10;vzne7jytOJ2e3Ll5vF5rvFVOd2Q62SNuSPQlla6SYBBhTQnuwOpp/Oret0yo8EVRxSgilckp/LE7&#10;p03zIyNlNxpX4hXPQu20ilVu5iWkjQ1nDHZowdkty6AX27zYNfwzV82/2JmtGQNMl4NDYgWmV8TG&#10;alx62OqcJkQJFYnhgVtHZmVTGBKmRTRCFTjtdiqP71WGQ6xV7L/effvKs6xnbtuH/R2gt1Oe4x/e&#10;bI9vjlf3xLHN16qS7WQ0R3pGtsDjF8ETafBVpF4pMvujdrzgqnhIh82QpV9bRFZ0L5qypEWRhMcD&#10;kSktuejdQQtiFAfFWhByoi7utap177aA02G9zhCabVZZomPunrEqux7cqkXXdc1a5+JHwyG21iLK&#10;XNWSNTVgytVUYswhRt2l3WKHOeCRPSolibXCEz9yUT4NZw25m2D4YR2VtrBUfoqgAlItyaVa+BdC&#10;0zhcL70rg7BI7tJtO5w7bggP/w9lM8quP1YmxFxjd+CO+Qalsy6V44GwbnQrjKX2lSIG+9ijPmf5&#10;y/XLWhe19MsY18riQkXCQFiDu7uPqiz/q9oNpzNhjzyp43J5KN9muUZdI9alnLP4YgK5Z/M7dly1&#10;RhW+KIUbpeOIloQ7YYXQYj/TPY+VkAt94cusxFkmm+RKQkCqt4OiSLOyUlRHF8UHcGy54yqNhXrJ&#10;ZJsNVMAffWST8SfOBmwZqKIoawYGzFjWZEF6rTy4WGcTCjM+7n/cJ5xR7dn9YPty0mdDARv7I/RK&#10;PwDS/SholeVqFWVt5S2uBkYd15AGvM/wlAHTEX9E0IsSz9JdmFZGFQjOxaqbyliYdiuwTxxol4bT&#10;ilTQuxsiREqD6EjIw5PyA3NiklW76Vap5fGngcQCs1LixKakLRu9WKBkwd8VJpYnmbrusjmu6UVA&#10;ExVXLepcVRbNJ9TxJJSFG9bHi4HFN0/w65I27OCxYtzr7mOCSo9W9bbHorh6iRq7/hZWg+EpPxU3&#10;/Qibqhg4VwOlU+GhDtMJZ+0+8uzdNSpnpVUHKxChrAKhBaNilcQ3lG4Yz3hNT5WXoTUq1wxK/RF8&#10;heAbH7Qztj0hCbR7Qkbl+Iq7ZG47Ntnvj+4J5IWh/ensmOXN9swiwIVR/BMBYUBx3DO14BEAtePK&#10;4+gKubCNbNXx1AkijUMGIASPJilpTSRNRUlTOqicRWxomplweiaPOBntsjcVdTiB4BMcc8Y2YEJp&#10;6INBwRIRWxA2bDzMy/Nlxws+Z2rQFevO0mzMiLd4d9Gz6sWqDN3qxP6os4m6W15+X0ZMVCo262Ph&#10;YvIPLusN++Iv7hv1iQ8xqgcbie7ADqdAW6XqMfkMebbWWSfpmdzPKwrabFHqhJWJYIqnXe1MrvO1&#10;IZltsF/QutSUrvSFCsFQOAW0sy7CM3Wcx7wH7JfWl4BV8XmMEBEZVUlW+lNW67ORH1hUI7LiA9i8&#10;cJAAKpPapCj6431ZeVGigVQ8ITopcccoy7/Ic0RP2iTlvJris2uWQLM/g351uDmylrBUoIbN0VBj&#10;urEGTExjQdYEwcPs7AtCSa94R60MfvV2LVFM93vlRSJvNXQsB15EZHvnlnegaCI4aTm2L9vzvKib&#10;ZMWBhhmtPYxGFpCD6paExIqOazSPxhCgCExZUBylTXxRK3ACQTlCjWkSa/FaxKLCd5ERoPvxFRkF&#10;YShxVa0uULZioJ8Ql73QgdkvYwBvz/1NTdFEm1pyUdBUkWbQvbBgMB/odjDDsMnZtfcl5yX0YLwX&#10;wWDKnUbX++nrTVJv58v9+exe89uVLBzY6L5nRp3V5SsLGuy9ZPdlIIo6/saDFepG15HBvL7oMlEw&#10;syGRGBqCEXG5ms6FblHUEM2JnqKGrCmmyOAmeyFbgEjpIsM5zzHnXeELgmp7ml6KldGX5c1agW1M&#10;IJtr6oMvM7AuHV9K+apoVZ1KUNy65C+NE8y+d0qHw9IGZzRTnsCd6YUqPtRR+Pi3NJVmIQP2zN6g&#10;0cDZh3Ld3GgXvszKQubOpoIutuDkMUmahyFqCLpO1WHABAgqIUzMNdmCqogZUUd4PEy4UvY5HQBF&#10;64V79cYXoy93fSwYbIMpfdhB91RnegK0HENBJkNqRhOv5l/RDNgoKYlgKr20eXXwkh3dgOmk4bBa&#10;oXdkoJRE79Cu31E7SrjuyofVUWu5i/igjjtGniiuMl0ODD/0pl0U23ykb3MFQRGeuTLlcOY7uON8&#10;3FrpnBUMlC1cOtECyO+iKpmEUHEcXIN3cXUUrcRLAi6RjMRV1B7BwaWSHrWW5OIt7RxfVzWTYYkO&#10;1PNO023DShML5Te+SDG5+FAvltApmtqjFtFLstpzDKJefdaE4C54A4vSXyiX6n2KwQObNOygnXMy&#10;hLl72+GMcXDfZjXwoTChHClqMPfUp5Qxa7Vpt2i31qoZGZds6cqId8YzDpCzfTARHu7O5obAysUE&#10;qLKUAI1o9RW53cYhBQty3geZ6RG5aDJNTVPTAaWFzIKVq6LSBehrbBDC/FBtmrc0ZX2/MMtF/MDc&#10;2pshW2N5YMI6IXdHfpterfN6KrNGLPMqeNY5rl/vtnznbebn3f7p++OZrYp8CCLTvd2b7fXNlekl&#10;N+ULL4LtfNHEACWYI0JTF9JiQ3zgMhwcLTN0KaGshYnrUdLESrkCXbencI0wVEVail4RVESDUe95&#10;g5vco6thXyQ3LMjaZfEyJkcGQNU25DfP8geomiigqBMmn5YibX+eEFVCnJREQsxlKcikWxS0XaNF&#10;szfSaU46xVssF25NvjLINlRfw+9hLPAV9wY+UYguiLGuDl4n0ENWXY4seTSCBps7o6QCUECQK6Ca&#10;E2cEErEqjwPxNiZEwL+J1Zm4Ym5GdXk7VZuv89hVMBBlaSFP7RSBiaOG1heoHzlCfUNSTCqG6M2z&#10;rJS0N3RZua1GoX5ErmlH2BxFbTfIr06P5M6mepTi7gqpIUXP8Dp6KbIsy0pAmDfcLg5qSntB2lxP&#10;2RRZvYqjeeC6Y1JRr/of7Lh9AM5sgW6G5dHCrXyyXEqb6kApj5ud4WRPznCscAurBbQAcGxO4hbr&#10;d4FO58qqMEvZLiuyvuGkIu4sMCJkR9ijFMUtYsJTYNQ1U5hQNlvlfi/prIFSjmoIXimdl0ixfuY7&#10;xSzmFDlwpKu9kv7S0guFoPKjHNwmrUa0PSwpv+qyXKCTwAYEtoK7SIT+mytE3kephlemcvT1KPiK&#10;3flld3zmc67fH2/05PvjzTvwm+OJp8c73nKjfT9xN3k6HFjHu7FFLndZ9jmzhVAvEylg604FpAUv&#10;ISp/koYE1eD1qpC8ldSIqfqMEJHBdZbe+lo9N8DpAdtD9UNohmIla4AgNJMNaZn/MqyFJ4rMVFWt&#10;+MrL1vak9DXd9bIHk2q7bS8E1eubhJKfS/o5H0sQMlWDh67EcsSpMzRxyi2BHktrhQoFaXO/INi6&#10;WJX14xw0cdYU2IKQSUFV89Z6CqiOlrtlIxpTy4PdIb+fAaObYPbPDnrXRNNbhDyZJYMUibZRlkSs&#10;bEgNK1vROb/wOi0f/+AGxZ5fFxjodNm/hCaHXjWD0XUVt2qEuliKFk4TdsktiEUvgjxQRlEEpw5g&#10;uF6wEuRY6sotb2m2nHSpgtStniMit7I0kGC4wwIHF5VnmL0o65wt8hiT8OIIU1TNP1VGubBV2bQT&#10;N/Y37X0DjA6FxelU3/6sJukv+zY7MQVMu5Ds8A6FfhKD91O45bMjkU8d1rpb1RP9iNMq0PhQUx42&#10;bxvcBzp4tdmCpmQ5t2JLWafURegcMBGZBwUVNZmCpnS+dqF8UtRrxkqmQXe8cdjJyJ53YsLdgCXZ&#10;3ebCS5XpsP3kgo/LXBPzEzhTSpfzVNqYm1wo8sroqDHGPhSWMssT/EBBS3B8H9gnR1wF9UkEA70D&#10;M2sbD8skBx5zVlgqLWg27lyocooNLxqYSDo5llbR4Zb0nU+ifFLhHrm8GxEgSHVZrqNHnaVtVTJR&#10;h/lSEQHdVKxBmZMxil4jT2pno23q6JD35JNQtIPeSQmDdxe7RzhjVuOiqko0hUOCJqQnQk0Q1pmy&#10;ugCH+iMTyaUGDEI1NvdnnKlCHHkG/RVv6vfr7fnMHO10cun0eGVtZedDuT2rpz6abYunAMPX+NcD&#10;XjGOl6MoTugRzEZh5DfpWvOOIC28Ea8YeLoQwjtXkqjqkW7Zpkx7RrNjS1EFmKJBQNPMavlcO1Su&#10;Ij/s2cR6UakogaoDcfUluSMuTRxlQQJ23BooQ4j0A8pSnhBMyqNkcjvaVavWhKt53w123kkwPsE7&#10;FSVgi8jwmbt2Z6sytHfJnnPtIgr8ULiQEhghIAhBhzn2ksKd8gQl0VJUTWHyAL0eRXEvcSWYTcqZ&#10;4vD2AqtHjv2Zm9RnxAp8AcHiaILNYOD0ChCA5UfIZdbTSXC60PXR3IvLoh60186bs83BDsemzIp0&#10;1zcy1hpW2BAJkp6lYuYIob7uQ1efZ33soPcLoo1h7UnqgtZCTmWuCEXN8GfywQj5zJ2Jx82709FX&#10;N9OF04uzWsO9jN0vt6+4FZWvKV2Oz1c/mnHf8R7TmVsQ22zod3iX4c15x34floig82UCHjW6OE0P&#10;xTBye+VFQd4k48nSnSU2XtBmsWWO05Ij/TcWuI1/JjoRsWTKoPxLuZzyp4LDyVmN3phnuOwMPaVo&#10;6I1DBevqsFIZ48zKZOLARtML6/vgQh/v12R1xUEBN02639rSBWfqh0AEFx0oaNAnB14viQMR7prw&#10;EUWjuapJpfGcX2qXM1i3AbHR3XgzCmTZpl7IXRAYzihJfFoMFIyqaEwoRhG3U/1mnHHe+MFAv75y&#10;9uuTjDp4YImpcqshE2Ygl2ovhvOeh7wuSVwzxHYIwmQ48Bl+UDmww/4GJqZOSEWXWvCQuYZaF1aU&#10;REiHSxK2wAnbihm5aJ7kK9wARXwNWh0ri77/7PcPCH1mXvVoXWuPkuiK5Iwo+rFgGFHDv4lr9ghJ&#10;LMCQx9xt4I6g7Oma0M1OduGRLcftzDDdJM6jKc5k6bkw2GUxwk7CoPEUKQPAPqrtGS3BVL+KRyd0&#10;wMg6fTAKjIpZT/iKO5hZiWfdYs+6xe3MnHRH7R7jG4Z3Phrm4fBDNhdPR1CRqvQLPmFMfuLbQoBr&#10;TvaK0C/K60mwbFigkRAIMDc8XpPyDmgv0arM5xqdiJSs+uFFDzcqLU9Rchb0FsFcJqvKiCKVKM61&#10;8/hjhXqVmvLoKdCoS1HWKJz3ML3wKS7TfyrU/MhOT1XZI1/nQdVD0OJY0ZqOhVmDD9Klox+hj25f&#10;TgRcOXCxyGcdrhrSLXhb4wPZzsas7RUV2JvHpULvDWBTrWlLlmilpAlDfGDthFFtllyuiqKlEFiO&#10;Fi9grsbGqRlTWwFN7OCSVUoxl/1X2ETffYiI8lqZCYvrlAfQ4noXfpUHnGVZoWEH9QHYKhsk5pq0&#10;9LMhQL+zxI4iTiBqcLvl6RyrPQHJfHHqZwtnJ5Ncitxc5821ORc2OqnsVeWrndmCnmgWPiEXWPVW&#10;TKGgKRfJqbaMQVlsCZrpjTmUUsM2A/XTHhz48SEgDPeetKDzvD0bcLJsS/9ZNnVpioEXKzQ4KLTy&#10;HEp52WR8y4UHH1km536S/bfLBywCkgCLC1TxiMtULPQFakulWhuS+N0MVaBjtJQYA+D0i4VeRuJI&#10;mWqOEIes5XO34HbDGzn+6QReNvd9o+5o+TbglYccG4hu3jgPjBhZyHGx0lBi4oC3Od3IYi+jaB7n&#10;boBTrZthCSQbRfwgkb1ZQq2HZdZKBqNfaWFlcvlikoVCznFgolSt9fNwEYmEqsvNJZ53gTDpRVSl&#10;UyNrfqvv5kojoWQ7SWduLjckj9ZfmlrJFbmK+rk3aWKHoV25WM/skw9IJKCM9Dy2/qnijsQ67vAa&#10;9x4mTT0IMLYgfjRqpgHsloHheP2af8jgcOCNOIcHZBndfEECNO2730felnNbMm85nZ5c1gQbsxC6&#10;ruwcZME082M/FePbCQxn2UTL/Y5lVEYxbpnEt9QvdHJmRWgl/CZHaCR5aQ1+n5lVOFoDwqRzJ42P&#10;wXq3UhodBi+qzGedmxdDlpZRYzQvFi53XSjpVzhqZzKXlc06dvaorordc6Kxfq7KWayXzzzzufxd&#10;dfCUAEVyFfjHi8UGOwfhcl8S7c/dW9mXzmDUsC1mVgbaRQPpVWunHeqivl6vJF1MuQplpWNAhnXJ&#10;EJqaM6OsjCwWB2FVlAuzE2/yZLhylVqhBfVYxLnVwwE0nzigu/bDL9yv6MDtksFFB0ndZBWAA3cS&#10;v55PTby85TELezwcZk1Rfkwj3qXhMbrOxhl7s2w244RpP6vULFwzP6h1T6MA9IR6YKyIlN+FupWE&#10;E4OrELSLqjLl86CXXD0/d6mBCbazTz7vgR+15sS0g0Gj03rVrswlYE1FO098ykErRwQi5jktScvs&#10;LmILA9NBt5/yWCJre8FsknodWPSmKLoSOPU+hKUlt+y2JNHUeOiKOVoyu/l2fro+NZghz/mrdluX&#10;3f757Hdv+CObvE7DI9kzf4rA1ZPjm8Muu17zzdF4ZwAfG4P+9IbhOX7EwzjKaQT+luNnhFOF0u2V&#10;WlWVWm5Znrvg4KOiqqv89YzcWnjTyz9WwzqLFZPU8Tg3ObMf4JRvCPlcm0TyEr5dMatANJGsDfK0&#10;mYbxdW8PfJv6mTeiv+dRJjtRd7wGy+2BN2Avb/hLGvl0Bd+y5mVYuii8ozaDfI5khbhXnxdhrYgo&#10;gF7+TZW3l7TK2UPZcyYZOSQXg5Z1UwHRL8KW7xX4GJb/GtpWAwZbFCzwR7dRDB3sSrUYTGxrcK2R&#10;iKMcKGOtEfWiXvXUFMyPjk+EiksppPsj52xKsiHTEdJZYpCcMP6qwf7MPSKHDazMx+5KCwyXr5NL&#10;LmQhvc70Ornq9ZyuDuA/iv8haJ8zo0+wSq6q2nGVs42cH+6/O/4kEE+e7pu7X7/wbtkDQcajJumP&#10;zlDob7MaROusrQ+TnW6zJO2Xa/oDmqxqQ089sjpwjiT/Rgnn6qp7gqb7OeV1l3AByc0xQsiEHiZm&#10;VREKwtI5uvQuJfBSrcmQNSZZyGX44Sj68DThYi1FaghsQTZCBafogxcmOQcXr0dgz9sIdxF239Hp&#10;JUl56Ys3KH29pyNbBSbWoMQaNmM/yEaUAqALB14Me9CXRi4s6m7AGrnqCzdrJrHWH36Y/fRhh0ow&#10;XkrU1JBMRdJROwir8xIItatKJFw9TmWJwlm6mbB8WC3lL4oKTtxZakJ0FerPU1BVqFt453pbuHro&#10;ilJgEjvikaBOF6nKLarUACgiq0DHQERecllb5M0X0EYMVtorCKlrampMKseBZqh1h37k0jkVfwnH&#10;v1/iZ5/5uzhsy97zsgy3Umi+tMPLugw0aw5T/UVTLBKxD0dKvxAtirF+YTyaP+t4iGxQ6mLS2RM2&#10;oCe62qFlIAlW+g1GAwxm2Vox1d3H1mv6CEZQ+ZvGkwatN1HmMSV1fCg3knGpxVKmOMn1oq7Fu1yI&#10;Vk6jzyIEYLWAogIziuSCB67QfcpnEX0ns8Aj76O5DZdM7RgHRYg/TP/1nv/7nO/wfHd8c+Xjsocr&#10;uwAOPDRhhHN/c3IfCPPefOPjtD9XnHuNqrANp5YYror0rOIQ1+Vq9JKvYzE13tDv7EYhUkxa6Qfx&#10;mxWj+h70EijIam76m32jXfFPsB9sGWZtjWQ0872KVkVsqhao2FFvF9QsvRJHX551bd73IbmDMUlz&#10;XpV2lB34LAbolFZTWxqcpi84e5G/QJe3HCjHkKMkkZEgEwUcOYTXX1tSpD1KjUGdUdVDEYMlipig&#10;MPXiTuMfo/VDt76Kz8Cau0tXH7ZSnKKyXhorFg1uF1jANaZhXIOl6WVRy3pVez+st+yKgjmRazFB&#10;iSB1iDkPz4N9L6yi0bA1nCKvkkbWeOV8qFr86LxVogrhZgzDHJldpv4xQlf3SLIGp/C2CyWH+he2&#10;et7EksSYsXYhymQJQiwnl3WRxEaEvjh3wdoFRCjtvht7Q81WCEZQ1Eg0Xv1yBdcwNf3yjohMlQiJ&#10;wRR9S56UUIWxmGtlotN4mbM7Z8vwuz+Cl4ROZCK5Cszia4sYQ0t4+YN3WfcS8nmsVJeGBoH4O412&#10;qof3fLGp3C5b4ekmh30td//aOYgeSuK9VDRBXQk3J8uG9tCnqQQyuhd98C4AJibSpoMk7Lr/iq/W&#10;sFZ5PDzTa7OF0HUi/pxdPdT0w0xEMLu2MBwX1lBbUY9c3Fo5Tx+WZSbHngz3wT9c5qwFaXiu6GRg&#10;lCNFEyVUbsjNcnS0GOQWylSToKlKV2jh6iq1q/EhQox7UYKdi+StRGSmDECIND9dNvPjGNxX+Zwo&#10;oxx3NoRtJWOHoiMnViGoYr2xkG9U9ZoYU1VUNlQRS+EKb8wuIpO8bpfzrx1p4PV4kthTadzWT/xd&#10;pusLJMOYauqioeiGg6JaNEU9EJ310fpczkOYOOItQNPRWNoRS0yNDueLC7NrKwRNuFjF1ENmCder&#10;HMZs1JZRhBXpCBZ7xMVy9s74Zx8NjdtNG+NKSvtl6VF58ygAmwhBlpdujBVH1VrH0pfptUx6PSIg&#10;d+l+lQyt2YQsa3RwHmsUxZqHQZ8q7Qhw6mc1Q3hp4G95tOCbevnbm9HhG8yxxSfZLrSyejBVDabb&#10;62FkTC+SspoLKClqSPwBd0PPAIbxNRzEogOfGVNYWSQnXgGu7kjsLGGBmdERH0/iQS/bffJkigdT&#10;8AOrLHjsYY3pjm0mzKzNemGG0DR1HcX6RU2dNUzd+9c1DfcezVWA0NRcWerGC9OfZxVrB1O4W8mk&#10;lGdM/M08/qQU8SLN7FJhWdOt+SRZUy2M1VJWaBpVnrkFkQ1CRj3ifk2secGIgY0bohwC0ttkqP0Q&#10;1C4fLwOu4qEJWMmuVngOyNikfQwLYCsAWcnAXSqUAygW61irRoR7Pg9eDqev+AmI/el0OD8f+bDl&#10;kb98xx3x5hJUHuNdeTmJ5vFE2/aFU/6ymWvyqfB1XNJgZPWquwGFZhA/l3BkdSZMvONglzHVxzpv&#10;2tViqq34BjDKluyHq1eF+rKqX8hygyPv6/J3ggyusggimv1XnZ281d0CC+6G7foLfjOmeQXLtE9s&#10;A4H7MrFCq88YSX2535gbr5IYjvmXlCVAKmzhk60520oCez6HhcvmTxFS1Jv/o6Vijg9UoSbJbIvT&#10;hDQge66M1Bxx9a8UhyzTCzFhkSJmvon2cVM1RI2SCnG6hRQ1KPpLS82w1O0k1GqmBwPOcLTFv0KK&#10;tqF1IowoxpzQe5hWTIWmfXGNsXL7ixBDY/d/saEqXU6J8fUOWk8aHelQcdh24d8i6SbRpX8ylp9L&#10;HbDIJs3Ey1G7j7t9bEnnEc5SsTpWeelhWIUsPRAvA1MpeZSJ+VGTYkXZgIURxdjgOEpYAiizdFjo&#10;sBGHCtoOegla3FHayHoMc6f3h6AMTo80BXaR8zyYz9PAe7Jn+pqvTe7PDCefj9nmzAyNTlw4vl3x&#10;xlEe3dLLDYhwBHJ5keNSZFgo6nVTH+PldJz8llXvOxMb5pf280IL0R5RbzIUqb4lKOno6gdr8XQj&#10;YbWoVSVTkEd7DK4Yrdx5OMkYjqECUJzP8cw7b5Y3x0ySJqMu1TCEoIjfODRYdc94MDbKny1AdEet&#10;8guSvq/O8lGG0AZLBVVTOdOlXqIyjHWeqjU2E8fEjoL8s9mOcWzhtQhneenwyJbC3Az59kaWJHzF&#10;nA6rfYgrSkSsiCFp4YvkpKXstmPKy8YS1kWTo1ZbIDp8TuBPOTFSveDr5NECIL1EUblSS0FqIAdv&#10;4A9yxzTg+8QFUCaNlROHFiNJHVjFWxRREwfmfFCez0YxSWMDNB/RYsnFP6pdmZq0KK6dlkHOm+Gk&#10;0LA268ag/KKsxShF8zl70dIxOczuW+/XKtXWbHnKBcZjJRQ9blYqx1MOSrJDiqSZiprOXHGBJ1aW&#10;IyMma7Vb5RzcR1WLnW41gSmaDTWjdshU+8e7Q7OKIGp1oYB4EUe0sRRV7NiUAZ0AMXb0kSuzEZrs&#10;haVgGjB9OE/F0//DhA4xqqsumuLkKfRQoHIBBLiw+HCOhkhPbsES6aArH7UUHZ3QzZZv5UixklVY&#10;Xey8+nqw+8cO+8ft5d+8//CHn3/6luP3/xcAAP//AwBQSwMEFAAGAAgAAAAhAJA8IFvhAAAADQEA&#10;AA8AAABkcnMvZG93bnJldi54bWxMj09LxDAUxO+C3yE8wZub2Nqy1KaLCIK4Htw/4DVtnm2xeSlN&#10;drfup/ftSY/DDDO/KVezG8QRp9B70nC/UCCQGm97ajXsdy93SxAhGrJm8IQafjDAqrq+Kk1h/Yk2&#10;eNzGVnAJhcJo6GIcCylD06EzYeFHJPa+/ORMZDm10k7mxOVukIlSuXSmJ17ozIjPHTbf24PjkfOr&#10;f/98C/tmV8+UnT+m9cautb69mZ8eQUSc418YLviMDhUz1f5ANoiBtUpzZo8a8kRlIC6RNE1zELWG&#10;ZZI9gKxK+f9F9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0q5EmegEAAAsDAAAOAAAAAAAAAAAAAAAAADwCAABkcnMvZTJvRG9jLnhtbFBLAQItABQABgAI&#10;AAAAIQBKU0zBuC8AAFuWAAAQAAAAAAAAAAAAAAAAAOIDAABkcnMvaW5rL2luazEueG1sUEsBAi0A&#10;FAAGAAgAAAAhAJA8IFvhAAAADQEAAA8AAAAAAAAAAAAAAAAAyDMAAGRycy9kb3ducmV2LnhtbFBL&#10;AQItABQABgAIAAAAIQB5GLydvwAAACEBAAAZAAAAAAAAAAAAAAAAANY0AABkcnMvX3JlbHMvZTJv&#10;RG9jLnhtbC5yZWxzUEsFBgAAAAAGAAYAeAEAAMw1AAAAAA==&#10;">
                <v:imagedata r:id="rId113" o:title=""/>
              </v:shape>
            </w:pict>
          </mc:Fallback>
        </mc:AlternateContent>
      </w:r>
      <w:r>
        <w:rPr>
          <w:noProof/>
        </w:rPr>
        <mc:AlternateContent>
          <mc:Choice Requires="wpi">
            <w:drawing>
              <wp:anchor distT="0" distB="0" distL="114300" distR="114300" simplePos="0" relativeHeight="252031000" behindDoc="0" locked="0" layoutInCell="1" allowOverlap="1" wp14:anchorId="40669915" wp14:editId="14DDEADA">
                <wp:simplePos x="0" y="0"/>
                <wp:positionH relativeFrom="column">
                  <wp:posOffset>7027227</wp:posOffset>
                </wp:positionH>
                <wp:positionV relativeFrom="paragraph">
                  <wp:posOffset>4197984</wp:posOffset>
                </wp:positionV>
                <wp:extent cx="132120" cy="115920"/>
                <wp:effectExtent l="19050" t="19050" r="20320" b="55880"/>
                <wp:wrapNone/>
                <wp:docPr id="279567946" name="Ink 380"/>
                <wp:cNvGraphicFramePr/>
                <a:graphic xmlns:a="http://schemas.openxmlformats.org/drawingml/2006/main">
                  <a:graphicData uri="http://schemas.microsoft.com/office/word/2010/wordprocessingInk">
                    <w14:contentPart bwMode="auto" r:id="rId114">
                      <w14:nvContentPartPr>
                        <w14:cNvContentPartPr/>
                      </w14:nvContentPartPr>
                      <w14:xfrm>
                        <a:off x="0" y="0"/>
                        <a:ext cx="132120" cy="115920"/>
                      </w14:xfrm>
                    </w14:contentPart>
                  </a:graphicData>
                </a:graphic>
              </wp:anchor>
            </w:drawing>
          </mc:Choice>
          <mc:Fallback>
            <w:pict>
              <v:shape w14:anchorId="38FD72CD" id="Ink 380" o:spid="_x0000_s1026" type="#_x0000_t75" style="position:absolute;margin-left:552.6pt;margin-top:329.85pt;width:11.8pt;height:10.55pt;z-index:252031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c7d0AQAACQMAAA4AAABkcnMvZTJvRG9jLnhtbJxSy27CMBC8V+o/&#10;WL6XPHgIIgKHokoc2nJoP8B1bGI19kZrh8Dfd8OjQKuqEhdrvSPPzux4Ot/aim0UegMu50kv5kw5&#10;CYVx65y/vz09jDnzQbhCVOBUznfK8/ns/m7a1plKoYSqUMiIxPmsrXNehlBnUeRlqazwPaiVI1AD&#10;WhHoiuuoQNESu62iNI5HUQtY1AhSeU/dxQHksz2/1kqGV629CqzK+Xg0IHnhVGDOJ3HX+aCiP4x5&#10;NJuKbI2iLo08ShI3KLLCOBLwTbUQQbAGzS8qaySCBx16EmwEWhup9n7IWRL/cLZ0n52rZCAbzCS4&#10;oFxYCQyn3e2BW0bYijbQPkNB6YgmAD8y0nr+D+MgegGysaTnkAiqSgT6Dr40tecMM1PkHJdFctbv&#10;No9nBys8+3q5BiiR6Gj5rydbjbZbNilh25xTnLvu3GeptoFJaib9NEkJkQQlyXBC9QXzgeE052K1&#10;NPwqxMt7J+ziB8++AAAA//8DAFBLAwQUAAYACAAAACEAUKj6rR4FAAC+DwAAEAAAAGRycy9pbmsv&#10;aW5rMS54bWy8V9tu20YQfS/Qf1gwD37hStzlXYicpxgo0AJFkwLtoyIxFhGJNCjKl7/vmdkLSYlC&#10;iqItZNPkXM6cOTMk5fcfXo8H8Vx1p7pt1oFaRIGomm27q5vHdfD75wdZBOLUb5rd5tA21Tp4q07B&#10;h/sff3hfN9+OhxWOAgjNic6Oh3Ww7/un1XL58vKyeIkXbfe41FEUL39qvv3yc3Bvs3bV17qpe5Q8&#10;OdO2bfrqtSewVb1bB9v+NfLxwP7Unrtt5d1k6bZDRN9tttVD2x03vUfcb5qmOohmcwTvPwLRvz3h&#10;pEadx6oLxLFGw1IvVJInxccShs3rOhhdn0HxBCbHYDmP+ed/gPlwjUm0Yp1neSAspV31TJyWrPnq&#10;du+/du1T1fV1NchsRLGON7E116yPEaqrTu3hTLMJxPPmcIZkKoqwFra2Ws4Ico0Hbf5VPOhyE29M&#10;biqNbW+sgxXNr5QbbV8fKyz68cnvWH8CMJk/9R3fDjrSsYwSqdLPWq3ifJUWi1SVo1HYLXaYX7rz&#10;ae/xvnTDvrLHq2Y6e6l3/d6LHi2i1Is+lnwudV/Vj/v+n+Vu20OL28HO+t3HXGmdjHrien7ZZm5d&#10;3j9hW/+t+roO3vHdKzjTGLj3TBSpwDKFd/ldeqfSKA4DqZKgDBKdhiqWKpeqKJNQKiUKoehE4JPm&#10;odIylroMlYJPpiU8uUC0isMIIRGO+EyPSCbL3/UiDvGUNADdgJgLFZFUIX4FjlxzPshj/z9uVCFS&#10;RA19maOTaZaBTbimqYTOQllKLZIyLAgS00hkJhIV4kKoWIcylSqTpQplITTO4xx6cnWqBbMpaY5E&#10;iPWmkoTAvJgpiUhp5DDzc24Ogse1Y+02mbxTCyLhA5zGbatFWYRSx6KQZUzIvpjLIkamIsFwMWNC&#10;ALHHx1LN2J0mkjYai6q1wPbGkCjBHkcygzpcmIAsC7tdTP7SZKJGVYk4EbQ6gAbVZiwfZekYbma8&#10;lIJfUOcoqsVtsglmVnZkMrgm6GYe3MhDGwCncyOz6+P73iGeEPxkkTihB45UB3sj4kjEpQ4TWcg4&#10;iWnfcpnlPHVeE9efu3ADdNwub2SeFrYyR2KKmZVhLLRIuUDGsK4/S4KkYtq2Zd8s+S1rbsTNiRiY&#10;HaEJsNCGFNnJNPG7C4TQnDmT5R0uUB4w8COWlDIwtibI+TLkv4RxY6UmyE2PSSM3hfqJUYuc7LyI&#10;9XO28aMY4ol8RrjpHcWPY/zkWZ3vQvimxhiGO1lm3UwMHiuZ08/1hr8uD08xhJVhyU8sWCU2Dc+G&#10;FK+dAloRPKvE+piOLo8+xq+GWZnx0cfcxkElJmxlNYWJKtGeO1LCzHoPkxkgboROUa+C5vq5COIS&#10;trmB5ShoDmPaEEHQPTHTiuE3QFxWizOZYEQKc45TPCeEUhltuZVrSLS7Y5eNYIcNxtlU93FahMcD&#10;JeNI7zmJx4bQeL+hiEx5PSh62Lfrc6JDezgeK9Ln0q5CEcRpjqK5Q1mrqYlrmBKEDXQiaNd/FsXV&#10;4jC6sPITL8qkiXA+9XYVPHhcGOWYuc4HM+ZUadIFwYYmVcPpuBhfcLM6wTsVw0VZfPFWqczwRigE&#10;/WR40Wb4K3WShPjOkSqpsxhx3JKBJ15WC34UcK8MjPsck6XbHV8qU9z3pm0jAV+Y3TTZzDTH6wLf&#10;IjQeFHke4cGhRYH3Prjz1g19oCZZWCADaPQhu+vVlTAm1sIGcRq+6pIIUuOTlOnk/zz/RRz/wNz/&#10;BQAA//8DAFBLAwQUAAYACAAAACEAl1SuYeEAAAANAQAADwAAAGRycy9kb3ducmV2LnhtbEyPzU7D&#10;MBCE70i8g7VI3KidSA1uGqdCVKgc+BGB3t3ETSLsdRS7aXh7tic4zuyn2ZliMzvLJjOG3qOCZCGA&#10;Gax902Or4Ovz6U4CC1Fjo61Ho+DHBNiU11eFzht/xg8zVbFlFIIh1wq6GIec81B3xumw8INBuh39&#10;6HQkOba8GfWZwp3lqRAZd7pH+tDpwTx2pv6uTk7B2+5Zvni5sq/b4zZ5z3Y2TtVeqdub+WENLJo5&#10;/sFwqU/VoaROB3/CJjBLOhHLlFgF2XJ1D+yCJKmkOQeypJDAy4L/X1H+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EJc7d0AQAACQMAAA4AAAAAAAAAAAAA&#10;AAAAPAIAAGRycy9lMm9Eb2MueG1sUEsBAi0AFAAGAAgAAAAhAFCo+q0eBQAAvg8AABAAAAAAAAAA&#10;AAAAAAAA3AMAAGRycy9pbmsvaW5rMS54bWxQSwECLQAUAAYACAAAACEAl1SuYeEAAAANAQAADwAA&#10;AAAAAAAAAAAAAAAoCQAAZHJzL2Rvd25yZXYueG1sUEsBAi0AFAAGAAgAAAAhAHkYvJ2/AAAAIQEA&#10;ABkAAAAAAAAAAAAAAAAANgoAAGRycy9fcmVscy9lMm9Eb2MueG1sLnJlbHNQSwUGAAAAAAYABgB4&#10;AQAALAsAAAAA&#10;">
                <v:imagedata r:id="rId115" o:title=""/>
              </v:shape>
            </w:pict>
          </mc:Fallback>
        </mc:AlternateContent>
      </w:r>
      <w:r>
        <w:rPr>
          <w:noProof/>
        </w:rPr>
        <mc:AlternateContent>
          <mc:Choice Requires="wpi">
            <w:drawing>
              <wp:anchor distT="0" distB="0" distL="114300" distR="114300" simplePos="0" relativeHeight="252029976" behindDoc="0" locked="0" layoutInCell="1" allowOverlap="1" wp14:anchorId="414EC77E" wp14:editId="2F0EAECE">
                <wp:simplePos x="0" y="0"/>
                <wp:positionH relativeFrom="column">
                  <wp:posOffset>7099227</wp:posOffset>
                </wp:positionH>
                <wp:positionV relativeFrom="paragraph">
                  <wp:posOffset>4027704</wp:posOffset>
                </wp:positionV>
                <wp:extent cx="150120" cy="61920"/>
                <wp:effectExtent l="38100" t="38100" r="0" b="52705"/>
                <wp:wrapNone/>
                <wp:docPr id="1956741803" name="Ink 379"/>
                <wp:cNvGraphicFramePr/>
                <a:graphic xmlns:a="http://schemas.openxmlformats.org/drawingml/2006/main">
                  <a:graphicData uri="http://schemas.microsoft.com/office/word/2010/wordprocessingInk">
                    <w14:contentPart bwMode="auto" r:id="rId116">
                      <w14:nvContentPartPr>
                        <w14:cNvContentPartPr/>
                      </w14:nvContentPartPr>
                      <w14:xfrm>
                        <a:off x="0" y="0"/>
                        <a:ext cx="150120" cy="61920"/>
                      </w14:xfrm>
                    </w14:contentPart>
                  </a:graphicData>
                </a:graphic>
              </wp:anchor>
            </w:drawing>
          </mc:Choice>
          <mc:Fallback>
            <w:pict>
              <v:shape w14:anchorId="3FE1341C" id="Ink 379" o:spid="_x0000_s1026" type="#_x0000_t75" style="position:absolute;margin-left:558.3pt;margin-top:316.45pt;width:13.2pt;height:6.3pt;z-index:252029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y7dt1AQAACAMAAA4AAABkcnMvZTJvRG9jLnhtbJxSXU/CMBR9N/E/&#10;NH2XfQhEFjYeJCY8qDzoD6hdyxrX3uW2sPHvvQwQ0BgTXpb2nuzc89HprLM12yj0BlzOk0HMmXIS&#10;SuNWOX9/e7p74MwH4UpRg1M53yrPZ8XtzbRtMpVCBXWpkBGJ81nb5LwKocmiyMtKWeEH0ChHoAa0&#10;ItAVV1GJoiV2W0dpHI+jFrBsEKTynqbzPciLnl9rJcOr1l4FVud8EsckL+T8YTykA9KBRpx9EHSf&#10;jnhUTEW2QtFURh4kiSsUWWEcCfimmosg2BrNLyprJIIHHQYSbARaG6l6P+QsiX84W7jPnatkKNeY&#10;SXBBubAUGI7Z9cA1K2xNCbTPUFI7Yh2AHxgpnv/L2Iueg1xb0rNvBFUtAj0HX5nGU8yZKXOOizI5&#10;6Xebx5ODJZ58vVwC1Eh0sPzXL51GuwublLAu51Tndvftu1RdYJKGyShOUkIkQeNkQscz4j3Bcc1Z&#10;srT7osPz+07X2QMuvgAAAP//AwBQSwMEFAAGAAgAAAAhAB9wAZNhBAAA/wsAABAAAABkcnMvaW5r&#10;L2luazEueG1stFbbbttGEH0v0H9YMA994Up7IUVSiJynGCjQAkWTAu2jIjEWEYk0KMqy/75nZi+k&#10;ZBkIghaGJXIuZ86cmSX1/sPzYS+e6v7YdO0q0TOViLrddNumfVglf32+l2UijsO63a73XVuvkpf6&#10;mHy4+/mn90377bBf4lMAoT3S1WG/SnbD8Licz8/n8+xsZ13/MDdK2fmv7bfff0vufNa2/tq0zYCS&#10;x2DadO1QPw8Etmy2q2QzPKsYD+xP3anf1NFNln4zRgz9elPfd/1hPUTE3bpt671o1wfw/jsRw8sj&#10;LhrUeaj7RBwaNCzNTGdFVn6sYFg/r5LJ/QkUj2BySOa3Mf/5HzDvX2MSLWuKRZEIT2lbPxGnOWu+&#10;fLv3P/ruse6Hph5ldqJ4x4vYuHvWxwnV18duf6LZJOJpvT9BMq0U1sLX1vMbgrzGgzb/KR50eRNv&#10;Su5SGt/eVAcvWlypMNqhOdRY9MNj3LHhCGAyfxp6Pg5GGStVJnX+2eilLZZ5PlO5nozCb3HA/NKf&#10;jruI96Uf95U9UTXX2bnZDrsougJ0FH0q+a3UXd087IYfy910+w7Hwc/63cdCG5NNeuJ6cdluHF3e&#10;P+Fb/7P+ukre8ekVnOkM3LsWxUKY3KS/KPxhq8o00YtE4RTmKpVGCyVsmWollMwsLBkMRhep1Epq&#10;aSqd6kxm0tgqlaUAFgxSC53lqczxZ2xailzqwiIFuSqFU2rcUBRuyHTLowR8jPVdfsIEI0BeJV47&#10;KIhJ+LpXec4NDLKDnENlCp4PO7gQI7lyJAY1BdJOAOV5ODxywI//SJAFeEuN61IxmNUyQRpp0kIY&#10;sYC2mIvUYFAhdJGnhUQQRnBZFyETWtzgBWt2c8+uf6S7PlgFaoAV8ajUWsCIKlD70wGDMOdRKHXB&#10;JXx7bJoIc8E23IQZ+ERdEQlpdUodL7Bk+CpSXUqL2zLNS0o0WNDCCFPJBVP3bYxzR1CYEBbZ8C5Y&#10;YUU57iJJTRsQPimFu3MqOgfBxOEw5gSZMxSIhmIafHFWpLZpBXLC4L7EIaJ2EEwaIRSdekhSNSjs&#10;doei2H/FJUT5kkBx4jrxJzfUEQXzIAiNegyIpI9zR9PIaOJxIMhGK+AKFHfwcYvF415IHgLz8sSS&#10;bAJ6lBX1KCjDHtNXgUeH1FWe5gArhcYDxkUHMCcmA5DJFQMNhzNFjhljS0T8gldYAuegz7FhT5Lo&#10;BahoQhTvMgzkDxTperIObpAgF/I5mCZJYZ4Lz8CDOU8lC5lXqS3wWqMLegwbnGeTcZbH48lRbXeC&#10;IBe483blqbEC4pV4LhCWwVZXKI1nMR7rMOBQEAnWjrg4Kq6JCS/Xy1W5SXtjE0zfMiSOoRFMusBz&#10;f2HwfhDwKDyM8KrO8L4J5fz0OJdkjKN0dJjI1TRehUWF3fgpM5ougscJRT+l3JhjWNVRIdouYsM7&#10;xtdk4WzY/bVbgpBMItC1kabIKLuQmcE8lKiELay6+KEY3+T4BXT3LwAAAP//AwBQSwMEFAAGAAgA&#10;AAAhAH+gPqvgAAAADQEAAA8AAABkcnMvZG93bnJldi54bWxMj8FOwzAQRO9I/IO1SNyok6YJaRqn&#10;AiRuqCqBD3DibRKI7ch22vD3bE9wnNmn2Zlyv+iRndH5wRoB8SoChqa1ajCdgM+P14ccmA/SKDla&#10;gwJ+0MO+ur0pZaHsxbzjuQ4doxDjCymgD2EqOPdtj1r6lZ3Q0O1knZaBpOu4cvJC4Xrk6yjKuJaD&#10;oQ+9nPClx/a7nrUA7d7SWh9n/lyr3OWH7eMh+WqEuL9bnnbAAi7hD4ZrfaoOFXVq7GyUZyPpOM4y&#10;YgVkyXoL7IrEm4T2NWRt0hR4VfL/K6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Ky7dt1AQAACAMAAA4AAAAAAAAAAAAAAAAAPAIAAGRycy9lMm9Eb2Mu&#10;eG1sUEsBAi0AFAAGAAgAAAAhAB9wAZNhBAAA/wsAABAAAAAAAAAAAAAAAAAA3QMAAGRycy9pbmsv&#10;aW5rMS54bWxQSwECLQAUAAYACAAAACEAf6A+q+AAAAANAQAADwAAAAAAAAAAAAAAAABsCAAAZHJz&#10;L2Rvd25yZXYueG1sUEsBAi0AFAAGAAgAAAAhAHkYvJ2/AAAAIQEAABkAAAAAAAAAAAAAAAAAeQkA&#10;AGRycy9fcmVscy9lMm9Eb2MueG1sLnJlbHNQSwUGAAAAAAYABgB4AQAAbwoAAAAA&#10;">
                <v:imagedata r:id="rId117" o:title=""/>
              </v:shape>
            </w:pict>
          </mc:Fallback>
        </mc:AlternateContent>
      </w:r>
      <w:r>
        <w:rPr>
          <w:noProof/>
        </w:rPr>
        <mc:AlternateContent>
          <mc:Choice Requires="wpi">
            <w:drawing>
              <wp:anchor distT="0" distB="0" distL="114300" distR="114300" simplePos="0" relativeHeight="252028952" behindDoc="0" locked="0" layoutInCell="1" allowOverlap="1" wp14:anchorId="65606716" wp14:editId="0E20F85B">
                <wp:simplePos x="0" y="0"/>
                <wp:positionH relativeFrom="column">
                  <wp:posOffset>7031990</wp:posOffset>
                </wp:positionH>
                <wp:positionV relativeFrom="paragraph">
                  <wp:posOffset>3864610</wp:posOffset>
                </wp:positionV>
                <wp:extent cx="115275" cy="128905"/>
                <wp:effectExtent l="38100" t="38100" r="0" b="42545"/>
                <wp:wrapNone/>
                <wp:docPr id="1406579023" name="Ink 375"/>
                <wp:cNvGraphicFramePr/>
                <a:graphic xmlns:a="http://schemas.openxmlformats.org/drawingml/2006/main">
                  <a:graphicData uri="http://schemas.microsoft.com/office/word/2010/wordprocessingInk">
                    <w14:contentPart bwMode="auto" r:id="rId118">
                      <w14:nvContentPartPr>
                        <w14:cNvContentPartPr/>
                      </w14:nvContentPartPr>
                      <w14:xfrm>
                        <a:off x="0" y="0"/>
                        <a:ext cx="115275" cy="128905"/>
                      </w14:xfrm>
                    </w14:contentPart>
                  </a:graphicData>
                </a:graphic>
              </wp:anchor>
            </w:drawing>
          </mc:Choice>
          <mc:Fallback>
            <w:pict>
              <v:shape w14:anchorId="06B5C93F" id="Ink 375" o:spid="_x0000_s1026" type="#_x0000_t75" style="position:absolute;margin-left:553pt;margin-top:303.6pt;width:10.5pt;height:11.55pt;z-index:252028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cdN4AQAACQMAAA4AAABkcnMvZTJvRG9jLnhtbJxSyU7DMBC9I/EP&#10;1txpkopuURMOVEgcWA7wAcaxG4vYE41d0v49ky60BSEkLpHtZ7+8ZeY3a9eID03Boi8gG6QgtFdY&#10;Wb8s4PXl7moKIkTpK9mg1wVsdICb8vJi3rW5HmKNTaVJMIkPedcWUMfY5kkSVK2dDANstWfQIDkZ&#10;eUvLpCLZMbtrkmGajpMOqWoJlQ6BTxc7EMotvzFaxSdjgo6iKWDG90HEAqazyQQE9YvpCMQbL8bZ&#10;BJJyLvMlyba2ai9J/kORk9azgC+qhYxSrMj+oHJWEQY0caDQJWiMVXrrh51l6Tdn9/69d5VdqxXl&#10;Cn3UPj5LiofstsB/fuEaTqB7wIrbkauIsGfkeP4uYyd6gWrlWM+uEdKNjDwOobZt4JhzWxVA91V2&#10;1O8/bo8Onuno6/Ec4EaSveXfnqwNuT5sViLWBfD8bfrvtku9jkLxYZaNhhMuWjGUDaezdNTjB+Yd&#10;w2F3Ei1fOSvxdN8/P5ng8hMAAP//AwBQSwMEFAAGAAgAAAAhAHctXP2nBgAA8xMAABAAAABkcnMv&#10;aW5rL2luazEueG1stFhNb9tGEL0X6H9YMIdeuDZ3+SUakXNKgAItWjQp0B5VmbaFWJIh0XHy7/ve&#10;zO6S+nBSFC0SKOTOzJs3b2aXi7x+83n9YD71u/1qu5ln7qLITL9Zbm9Wm7t59vuHd3aWmf2w2Nws&#10;Hrabfp596ffZm+vvv3u92nxcP1zh1wBhs+fT+mGe3Q/D49Xl5fPz88VzebHd3V36oigvf9x8/Pmn&#10;7DpE3fS3q81qQMp9XFpuN0P/eSDY1epmni2Hz0XyB/b77dNu2SczV3bL0WPYLZb9u+1uvRgS4v1i&#10;s+kfzGaxBu8/MjN8ecTDCnnu+l1m1isUbP2Fq9pq9rbDwuLzPJu8P4HiHkzW2eV5zD//B8x3p5ik&#10;Vfq2aTMTKN30n8jpUjS/ern2X3fbx343rPpRZhUlGL6Ypb6LPirUrt9vH57Ym8x8Wjw8QTJXFBiL&#10;kNtdnhHkFA/a/Kd40OVFvCm5Q2lCeVMdgmhppGJrh9W6x6CvH9OMDXsAc/n9sJPt4Atf2qKyrv7g&#10;3VXZXpXFha+rSSvCFEfMv3ZP+/uE99dunFexJNW0sufVzXCfRC8uijqJPpX8XOh9v7q7H/5d7HL7&#10;sMV2CL1+9bZ13k9rknxp2M5sXZk/E0r/rb+dZ69k9xqJ1AWp3fnaFKbKfyjwpynyzDqX+SJrWpc3&#10;1nW28T6vrbMzl1sH1yLX35deXA4f+5IzYnNY8XsQjxBdosWdszsDYNCYAI9YZ8J1qTBTJ00r6Hgk&#10;E5gj7BnX2lTGlW0OEUxX57ajDEVeMqrp8s7U1kMdO7OlxX4MxCdkHJcOKZO/rCkDkCErLIEImcE7&#10;WUiR9tMYtYDymRgBmCalM6FTqVpAyUTWF7PcehpLPMzwgEnLXWk8TKjZeYvnJq9gmTW5o0zew+Ch&#10;hXUVfDE+8O340FrXwNRAuLL2EA7RBQjhH1t2aKCHUBXZ4E8pDfWtvsa5ANuggRYH8lgKSrAQlhJm&#10;jAaZtzPmFAcXAHLoJtIKRkQS17BC14D6os9J/hc9E5pUfDghWhX11KpS1VMDaZ/uFYGNc6Fs6FW2&#10;pmwwmnnZ2BJ7Fi05nB7hKWJqDhGTqohCEwMcY1rRI3ATJgRJTYCmZJjsiuvQf/YT+yMvK+M70MFY&#10;zLBdDPvd2NZ4RGIacHDnFkcQETCGCOAw0kfWbIe30vMoQrzUE+chykSmfI5Ej9dJRAunYrCKejHq&#10;FA0+pAVPjTrneYST8KdoRz6iqHJT9RDENNx82GW5w96zFXaP41Zr0bsW+lWQHOeM8Wwv/HHaOFPa&#10;Lq+gZGGwxyzUxecPm9dhP2LHsSNSwNh8UWjsW8hMMlBdyHMp6Ch6sR1hdpS4eCVJKA9DDkWKPiIe&#10;sUkDqKfYBKJZsNVJsY+oT+xMRywpTV6UAyV3poY+M5w5xuFYgWKQghLObAXV/KTrY9Y0CLokFStp&#10;zSp2oRgTgQG84pLqIl6sQAy0q6yUR6hxRcxaIJ5HH913wco5wzBIChSCT0rdcSfjG+RwZOJQdTyu&#10;m1nueYqi/WVzcN2MN5x/+u2Xe9Qvt7f7fphn7ay+KLrsetYZN8P+1QuBa3kh4N/YRZYlLRW60xfW&#10;jQpUi4lUjEyWCDNx/uaSSkmVmJgE4tilZ9FYe3PipH1KrhxvbDkeQp2pWpw0LYSFxvyCifz1rJaz&#10;yHQdR6mwHUZKdmlqbtRAU3JqUFDqKyicN6gTzGH4U4ROBStMw0iFvgYbC0oYh1nDmBFwSi08I5jr&#10;nLVDNhPDAYFz69IHqfrEigUadBY0zzfh4M8wENNgACSSGixmGScWHc38WDBODOTEtzAh0TBZSnEx&#10;39FMCdIUY3yWpEwtk0hOh9lGT+aPVjlJJdmURTKTNgkHqiNG1OHAcOgrILoj4KVljwKGwBN7FCra&#10;BUVeWBoIpA2r+KM9lqVyh5TaZMaLNCw72fVFiMEBXzd6lfzICWjMxkbLwSEJAgFdkhe1T0Kokugq&#10;wk1mHWQQQStnh2lCSUiFFRycWOENo8GXk5fcssx9gwuI7/AJxgfYyj249LzKduAb8XhkaFbgkBTO&#10;Z0mOUHyyadPEhyXHIDKSUmimK+GEEp7GQNySYQAJ3nlwBapshWrwBbC8rWtClSEgSJlT5WUdP2MC&#10;pEECcj8eNUEiF1WMXgquBvllGKUUED5P6CuiLp3xEmdFVBBipSSxHOH1Fa8Az1ys4ZhKSBLNOntS&#10;j6YaDTGHlivt0qX4e+jKRGyZCnfsE2nAJxBjP/nMqcKVA+1DG21dVDMYvKmKuj76Wo//63H9NwAA&#10;AP//AwBQSwMEFAAGAAgAAAAhADBnHsLfAAAADQEAAA8AAABkcnMvZG93bnJldi54bWxMj8FOwzAQ&#10;RO9I/IO1SNyonVRK0hCnQkiAxI2WA9yc2I0D9jqK3Tb8PdsTHGd2NPum2S7esZOZ4xhQQrYSwAz2&#10;QY84SHjfP91VwGJSqJULaCT8mAjb9vqqUbUOZ3wzp10aGJVgrJUEm9JUcx57a7yKqzAZpNshzF4l&#10;kvPA9azOVO4dz4UouFcj0gerJvNoTf+9O3oJlcUP/Xp4eS5dxbt56Tef09dGytub5eEeWDJL+gvD&#10;BZ/QoSWmLhxRR+ZIZ6KgMUlCIcoc2CWS5SVZHVlrsQbeNvz/ivY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Nx03gBAAAJAwAADgAAAAAAAAAAAAAAAAA8&#10;AgAAZHJzL2Uyb0RvYy54bWxQSwECLQAUAAYACAAAACEAdy1c/acGAADzEwAAEAAAAAAAAAAAAAAA&#10;AADgAwAAZHJzL2luay9pbmsxLnhtbFBLAQItABQABgAIAAAAIQAwZx7C3wAAAA0BAAAPAAAAAAAA&#10;AAAAAAAAALUKAABkcnMvZG93bnJldi54bWxQSwECLQAUAAYACAAAACEAeRi8nb8AAAAhAQAAGQAA&#10;AAAAAAAAAAAAAADBCwAAZHJzL19yZWxzL2Uyb0RvYy54bWwucmVsc1BLBQYAAAAABgAGAHgBAAC3&#10;DAAAAAA=&#10;">
                <v:imagedata r:id="rId119" o:title=""/>
              </v:shape>
            </w:pict>
          </mc:Fallback>
        </mc:AlternateContent>
      </w:r>
      <w:r>
        <w:rPr>
          <w:noProof/>
        </w:rPr>
        <mc:AlternateContent>
          <mc:Choice Requires="wpi">
            <w:drawing>
              <wp:anchor distT="0" distB="0" distL="114300" distR="114300" simplePos="0" relativeHeight="252025880" behindDoc="0" locked="0" layoutInCell="1" allowOverlap="1" wp14:anchorId="55143211" wp14:editId="241A7CE6">
                <wp:simplePos x="0" y="0"/>
                <wp:positionH relativeFrom="column">
                  <wp:posOffset>7910830</wp:posOffset>
                </wp:positionH>
                <wp:positionV relativeFrom="paragraph">
                  <wp:posOffset>3651250</wp:posOffset>
                </wp:positionV>
                <wp:extent cx="116840" cy="85680"/>
                <wp:effectExtent l="38100" t="38100" r="35560" b="48260"/>
                <wp:wrapNone/>
                <wp:docPr id="1828154106" name="Ink 372"/>
                <wp:cNvGraphicFramePr/>
                <a:graphic xmlns:a="http://schemas.openxmlformats.org/drawingml/2006/main">
                  <a:graphicData uri="http://schemas.microsoft.com/office/word/2010/wordprocessingInk">
                    <w14:contentPart bwMode="auto" r:id="rId120">
                      <w14:nvContentPartPr>
                        <w14:cNvContentPartPr/>
                      </w14:nvContentPartPr>
                      <w14:xfrm>
                        <a:off x="0" y="0"/>
                        <a:ext cx="116840" cy="85680"/>
                      </w14:xfrm>
                    </w14:contentPart>
                  </a:graphicData>
                </a:graphic>
              </wp:anchor>
            </w:drawing>
          </mc:Choice>
          <mc:Fallback>
            <w:pict>
              <v:shape w14:anchorId="1A718669" id="Ink 372" o:spid="_x0000_s1026" type="#_x0000_t75" style="position:absolute;margin-left:622.2pt;margin-top:286.8pt;width:10.6pt;height:8.2pt;z-index:252025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1YhJ3AQAACAMAAA4AAABkcnMvZTJvRG9jLnhtbJxSXU/CMBR9N/E/&#10;NH2XbYjLWNh4kJjwoPKgP6B2LWtce5fbwuDfexkgoDEmvCy992Sn56OT6cY2bK3QG3AFTwYxZ8pJ&#10;qIxbFvz97eku48wH4SrRgFMF3yrPp+XtzaRrczWEGppKISMS5/OuLXgdQptHkZe1ssIPoFWOQA1o&#10;RaARl1GFoiN220TDOE6jDrBqEaTynrazPcjLnl9rJcOr1l4F1hQ8S+MhZ6Hg4zgmnUibcUqHD9oM&#10;72MelRORL1G0tZEHSeIKRVYYRwK+qWYiCLZC84vKGongQYeBBBuB1kaq3g85S+Ifzubuc+cqGckV&#10;5hJcUC4sBIZjdj1wzRW2oQS6Z6ioHbEKwA+MFM//ZexFz0CuLOnZN4KqEYGeg69N6ynm3FQFx3mV&#10;nPS79ePJwQJPvl4uAWokOlj+65eNRrsLm5SwTcGpzu3u23epNoFJWiZJmo0IkQRlD2nWw0fiPcFx&#10;OkuW7r7o8Hze6Tp7wOUXAAAA//8DAFBLAwQUAAYACAAAACEAHn7CJqUFAAASEQAAEAAAAGRycy9p&#10;bmsvaW5rMS54bWy0V11v2zYUfR+w/0CoD30RbZH6Dur0qQEGbNiwdsD26DpKYtSWA1tp0n+/cy5F&#10;iv4INhQb3Lrk/Tj33MNLWX33/mW7UV+7/WG96xeJmWWJ6vrV7nbd3y+SPz7d6CZRh2HZ3y43u75b&#10;JN+6Q/L++scf3q37L9vNFb4VEPoDV9vNInkYhser+fz5+Xn2nM92+/u5zbJ8/lP/5Zefk+sx67a7&#10;W/frASUP3rTa9UP3MhDsan27SFbDSxbigf1x97RfdcFNy341RQz75aq72e23yyEgPiz7vtuofrkF&#10;7z8TNXx7xGKNOvfdPlHbNRrWdmaKumg+tDAsXxZJtH8CxQOYbJP5Zcy//gfMm3NM0sptXdWJGind&#10;dl/JaS6aX73e+2/73WO3H9bdJLMTZXR8Uyu3F32cUPvusNs88WwS9XW5eYJkJsswFmNtM78gyDke&#10;tPlP8aDLq3gxuWNpxvZiHUbRwkj5ox3W2w6Dvn0MMzYcAEzzx2Ev18FmNtdZoU35yZqrvL6yxazM&#10;i+goxin2mJ/3T4eHgPd5P82reIJqrrPn9e3wEETPZlkZRI8lv5T60K3vH4bvy13tNjtch/Gs33yo&#10;jbVxT1IvDNuFqyvzp8bWf+/uFskbub1KMp1Beq+tKkuVpW8zfPLWpIlukyppiyY1VuOTN6nONQTO&#10;4MwUPvzWJtUGG5PyW0yxw9DBgDGWeT5b8jLmAcQ7JFQjZbRMQREGUZEUWSZUrGgXCEmemAkqbJ4A&#10;a07EXgMd4RCJ1dSuT74AGsg7Lq5/cokcp5WnoEBJ2FvoWysLJGuqtNYWIKbN0gZtNkUL8TOV6yY3&#10;aaMbVdtUl9gjONWNbpVt0laZTJdwgABP46gJkQmdwzESdFGeLf9FSuRHfUFh3/Q6NbFhB2Kix0XB&#10;SYcEsRIdggX3tHa6HMHKxmXHSNRcsKdkAWI4Sb2CGgMxNHCKacCB7diFy6DpBNZHRUSIyKhYV7dx&#10;1LV1FTNtjS55YlY1qsix4MnatFSm1RXF9MxkfmUOiIyu2S9Li3wysrSHdp3FZZEJcRjOhJB2DuQt&#10;LpJoJzX/0RFKEGpi72s7+SZhPE/ikmHUgDN5B1MKCIOwLNUVBC7DSMFFSYQqYUZ5ormS8v5EGDoF&#10;na/JmiI5xbBxHDzqaQKxLwS5zo7rvBL6HUGOzHFbQhnsRjWOUaMEeWxRAcxhm9V4LChT6AbychCt&#10;wZ/UNDoHkIHIoTvoTiVc+nl7tMAf5svpRDb4C3tIdhth6waTYhO1YFSjSl2kFWqrwiMKBVQOx4Y8&#10;OZ5xXGIH18QmorilLg+RVE7OlSgwRYq5tbPjmto0L/iEtTluZw4D7qepCRZlHnVHgUh1+qbbtQhu&#10;o92XJZBIEwe5ZB+apYUEWQuB6jIFF13q0uEDJ4hDy5RUI5pK4EmPYz2hFNET7cdE6jYC8qZl6VQT&#10;86Abd+V8HUglFYKwx5RAxbXmi3lof9zkircIYFj8iqmKP0it4sljJlu0BUOLGrZO8fuFM9K2wttG&#10;U2FQy1oXVhc1np51oQrMSmvM0Ru2f6n7t6878ur4693doRvw/l5Xs6ZOrk1T43mjbFGkb7Xha1CV&#10;JibJEtcqvmP53KmfW16zX4z0kxGfZVzlWNaLEDL50Vi5+vLts8/yvCOKxbkB5NgheWFo/cl6NY5j&#10;Q7ocvCoL3Bu8euACVfxtaxQOv8L7CbtjiFw9WfNrfG64y8wN4GSDcJlmmjDaeBflMysvOD6GlyNv&#10;3bi76LMW5L6wDynqWsBufA6wtDgqmBrVaBy9xkyCOK6ea5DCCIeRiR8DyXWKTbSZ4xNBU1ANeBs8&#10;UFo8WlRbTRozltfKZUjXZMPph411Ce/8o+koRaLEcSEqnqJ4HQpO2eiP9aISbg2D1BMi526XNrJ1&#10;oXFQcEyiBxNhw4b+sRQh2/bkZk//Kbz+GwAA//8DAFBLAwQUAAYACAAAACEA7lM5seAAAAANAQAA&#10;DwAAAGRycy9kb3ducmV2LnhtbEyPzU7DMBCE70i8g7VI3KjdkAaaxqn4EddWbfMAbrwkUf0TYrcJ&#10;PD3bE9x2dkcz3xbryRp2wSF03kmYzwQwdLXXnWskVIePh2dgISqnlfEOJXxjgHV5e1OoXPvR7fCy&#10;jw2jEBdyJaGNsc85D3WLVoWZ79HR7dMPVkWSQ8P1oEYKt4YnQmTcqs5RQ6t6fGuxPu3PlkrGav6z&#10;TTYbs3ztd1X8OogJ36W8v5teVsAiTvHPDFd8QoeSmI7+7HRghnSSpil5JSyeHjNgV0uSLWg60mop&#10;BPCy4P+/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3ViEncBAAAIAwAADgAAAAAAAAAAAAAAAAA8AgAAZHJzL2Uyb0RvYy54bWxQSwECLQAUAAYACAAA&#10;ACEAHn7CJqUFAAASEQAAEAAAAAAAAAAAAAAAAADfAwAAZHJzL2luay9pbmsxLnhtbFBLAQItABQA&#10;BgAIAAAAIQDuUzmx4AAAAA0BAAAPAAAAAAAAAAAAAAAAALIJAABkcnMvZG93bnJldi54bWxQSwEC&#10;LQAUAAYACAAAACEAeRi8nb8AAAAhAQAAGQAAAAAAAAAAAAAAAAC/CgAAZHJzL19yZWxzL2Uyb0Rv&#10;Yy54bWwucmVsc1BLBQYAAAAABgAGAHgBAAC1CwAAAAA=&#10;">
                <v:imagedata r:id="rId121" o:title=""/>
              </v:shape>
            </w:pict>
          </mc:Fallback>
        </mc:AlternateContent>
      </w:r>
      <w:r>
        <w:rPr>
          <w:noProof/>
        </w:rPr>
        <mc:AlternateContent>
          <mc:Choice Requires="wpi">
            <w:drawing>
              <wp:anchor distT="0" distB="0" distL="114300" distR="114300" simplePos="0" relativeHeight="252022808" behindDoc="0" locked="0" layoutInCell="1" allowOverlap="1" wp14:anchorId="25DF0E0E" wp14:editId="431E97CA">
                <wp:simplePos x="0" y="0"/>
                <wp:positionH relativeFrom="column">
                  <wp:posOffset>6095907</wp:posOffset>
                </wp:positionH>
                <wp:positionV relativeFrom="paragraph">
                  <wp:posOffset>3668064</wp:posOffset>
                </wp:positionV>
                <wp:extent cx="89640" cy="113040"/>
                <wp:effectExtent l="38100" t="38100" r="43815" b="58420"/>
                <wp:wrapNone/>
                <wp:docPr id="702799713" name="Ink 369"/>
                <wp:cNvGraphicFramePr/>
                <a:graphic xmlns:a="http://schemas.openxmlformats.org/drawingml/2006/main">
                  <a:graphicData uri="http://schemas.microsoft.com/office/word/2010/wordprocessingInk">
                    <w14:contentPart bwMode="auto" r:id="rId122">
                      <w14:nvContentPartPr>
                        <w14:cNvContentPartPr/>
                      </w14:nvContentPartPr>
                      <w14:xfrm>
                        <a:off x="0" y="0"/>
                        <a:ext cx="89640" cy="113040"/>
                      </w14:xfrm>
                    </w14:contentPart>
                  </a:graphicData>
                </a:graphic>
              </wp:anchor>
            </w:drawing>
          </mc:Choice>
          <mc:Fallback>
            <w:pict>
              <v:shape w14:anchorId="5784BD59" id="Ink 369" o:spid="_x0000_s1026" type="#_x0000_t75" style="position:absolute;margin-left:479.3pt;margin-top:288.1pt;width:8.45pt;height:10.3pt;z-index:252022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y1SR1AQAACAMAAA4AAABkcnMvZTJvRG9jLnhtbJxSXU/CMBR9N/E/&#10;NH2XdQgEFgYPEhMeVB70B9SuZY1r73JbGPx77wYKaIwJL0vbk517Pu50vnMV22oMFnzO057gTHsF&#10;hfXrnL+9Pt6NOQtR+kJW4HXO9zrw+ez2ZtrUme5DCVWhkRGJD1lT57yMsc6SJKhSOxl6UGtPoAF0&#10;MtIV10mBsiF2VyV9IUZJA1jUCEqHQK+LA8hnHb8xWsUXY4KOrMr5eDQgeTHnEyHogHRIxZCz9xYa&#10;Cp7MpjJbo6xLq46S5BWKnLSeBHxTLWSUbIP2F5WzCiGAiT0FLgFjrNKdH3KWih/Olv6jdZUO1AYz&#10;BT5qH1cS41d2HXDNCFdRAs0TFNSO3ETgR0aK5/8yDqIXoDaO9BwaQV3JSOsQSlsHijmzRc5xWaQn&#10;/X77cHKwwpOv50uAGkmOlv/6ZWfQtWGTErbLOfW6b79dl3oXmaLH8aRrXhGSpveCtuCM+EDwNeYs&#10;WZp90eH5vdV1tsCzTwAAAP//AwBQSwMEFAAGAAgAAAAhAOdQRfedBQAAfxEAABAAAABkcnMvaW5r&#10;L2luazEueG1stFfbbttGEH0v0H9YMA994VpcXkTZiJynGCjQAkWTAu2jIjO2EIkyKPqSv+85M7tL&#10;0pJhI2hhgNqdy5kzZ4cXv//wtNuah6Y7bPbtMnFnWWKadr2/3rQ3y+Svz1d2kZhDv2qvV9t92yyT&#10;780h+XD580/vN+233fYCVwOE9sDVbrtMbvv+7mI2e3x8PHsszvbdzSzPsmL2a/vt99+SS5913Xzd&#10;tJseJQ/BtN63ffPUE+xic71M1v1TFuOB/Wl/362b6KalWw8RfbdaN1f7brfqI+Ltqm2brWlXO/D+&#10;OzH99zssNqhz03SJ2W3QsM3PXFmXi4/nMKyelslofw+KBzDZJbPTmP/8D5hXx5ikVeT1vE6Mp3Td&#10;PJDTTDS/eLn3P7r9XdP1m2aQWUXxju9mrXvRR4XqmsN+e8+zSczDansPyVyWYSx8bTc7IcgxHrT5&#10;T/Ggy4t4Y3JTaXx7Yx28aHGkwtH2m12DQd/dxRnrDwCm+VPfye2QZ3lhs9K66nPuLor6wtVnC5eN&#10;jsJPccD80t0fbiPel26YV/FE1bSzx811fxtFz86yKoo+lvxU6m2zubntfyx3vd/ucTv4s373sXZ5&#10;Xo56knpx2E7cujJ/xrf+Z/N1mbyTu9dIphqk9zwvTGaAnv6S4a8oqzxN6iRLbAFXanM4TZa6wjjr&#10;sjSvsHXzczgqW9mirtPMZNbxijBeXWqdmHDFZnBjbQECi5vYQ9okMoJGBKBK7rNiL2b9WK03Z2mP&#10;bHXSTKSrejwjHbya5XVS0bQPaGwrCFym5wa/JU7AzU1l8UBMC7hssRBLZnBONp+b0i7y1NWQ63yR&#10;zm1hi5Tgqimvopp0hRXsZEQ3iyNUTbKxcwOcdG5y6/IUNZEccTRC45ETEVhAQGnC6cbzZYKaGDuu&#10;Myn6xg3QWAeIptIWHPtENakTNvQHjadr5Pvxs7mZYwPhbOmJqRhK8tSajYy9E9JjB2uGUEiBdSAu&#10;G3U/y2bGaybVUlpVEZ6lqD9UJ+IQC40IT6WExIAlHgoGO7mi9bGJMNoczIPS0eSrwEMTqgg8sWji&#10;LxwnQMQhsQqlZRmqSIGIoobz4FMIzxtT1gaTXsxtucCEqhrh+AmqVSd9HG9IgT1FD6pj7fOBgk0s&#10;L+sBNxKlXbrUeEke+BCbBVBp5D+5CYgnKEhZ4enpCDVoAdicTwjWwP066I01VfATEOot5CmO+9qW&#10;cJFWHM3RJkSHViQMHQQ07S5cg8NH8YAKU/D+LFAFzGopWtnSzlVaTi2psWFeFXh6DM/cVDhOc8im&#10;SR0BacCLdooicxktJ6EDwiuYgkbVlbViKp+g1qip193+mPzMDZKwERXWlWZu8aLFG6GGqJ6nyDHm&#10;EPgzMXTKXmT2guBxM/JMEoV7KcOBS4HPqRS/OEV5v6NtJIKyx1FdgykeKaLkLMGRdViAejFxMmRq&#10;ChopJY2VdN/dkQWBnCqt8VIQUeWQ/IGNRQlkfBdkCdMLNX0TWvQ4iOcQ+1IyNAFQHeRBCVgixMId&#10;VAkmicKFYUzEu1yihCJN6FbymSnBGuvzp6ZRJ9RbEpk/5oK1KEN2bwpichRUGGhTCkSnRwrdRge7&#10;xaMgz21Vp/h0wbO75NdFbRw/YiIRORb2J4riqvWYrUG2xjsbYuDdL6kFdhjOKi0wqKWtMKs5RjUz&#10;ZYp/BnC/OH2xD4erkCq/9D9uSk9NWqNZ5PEJWPM8VEntEyaGko/wZQo3kg+z+Gn0h+f7GbkjIoj6&#10;m4QmfcqJid3C+VwTUYzQsR43zOBvHBbZsGyQFAbPd2SSKOgKwfgxb3Lc/fi+L/nFX+K4jMOLBQeF&#10;H4e3Rz4XqmEKgUcsIsuQSylvYVOB1bE3Wka55BefWGNo7XU0Kzq0IhVLo4wkSj6DI0qAFJuGeWCc&#10;WpFlk3/U439S+A/08l8AAAD//wMAUEsDBBQABgAIAAAAIQCjsGkX4AAAAAsBAAAPAAAAZHJzL2Rv&#10;d25yZXYueG1sTI/LTsMwEEX3SPyDNUhsEHWoFOdBnAqByroP1GzdeIgj4nEUu23695gVXc7M0Z1z&#10;q9VsB3bGyfeOJLwsEmBIrdM9dRK+9uvnHJgPirQaHKGEK3pY1fd3lSq1u9AWz7vQsRhCvlQSTAhj&#10;yblvDVrlF25EirdvN1kV4jh1XE/qEsPtwJdJIrhVPcUPRo34brD92Z2shCYxn0+NKK6HbbPhm2y9&#10;14fuQ8rHh/ntFVjAOfzD8Kcf1aGOTkd3Iu3ZIKFIcxFRCWkmlsAiUWRpCuwYN4XIgdcVv+1Q/w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stUkdQEAAAgD&#10;AAAOAAAAAAAAAAAAAAAAADwCAABkcnMvZTJvRG9jLnhtbFBLAQItABQABgAIAAAAIQDnUEX3nQUA&#10;AH8RAAAQAAAAAAAAAAAAAAAAAN0DAABkcnMvaW5rL2luazEueG1sUEsBAi0AFAAGAAgAAAAhAKOw&#10;aRfgAAAACwEAAA8AAAAAAAAAAAAAAAAAqAkAAGRycy9kb3ducmV2LnhtbFBLAQItABQABgAIAAAA&#10;IQB5GLydvwAAACEBAAAZAAAAAAAAAAAAAAAAALUKAABkcnMvX3JlbHMvZTJvRG9jLnhtbC5yZWxz&#10;UEsFBgAAAAAGAAYAeAEAAKsLAAAAAA==&#10;">
                <v:imagedata r:id="rId123" o:title=""/>
              </v:shape>
            </w:pict>
          </mc:Fallback>
        </mc:AlternateContent>
      </w:r>
      <w:r>
        <w:rPr>
          <w:noProof/>
        </w:rPr>
        <mc:AlternateContent>
          <mc:Choice Requires="wpi">
            <w:drawing>
              <wp:anchor distT="0" distB="0" distL="114300" distR="114300" simplePos="0" relativeHeight="252021784" behindDoc="0" locked="0" layoutInCell="1" allowOverlap="1" wp14:anchorId="5D9FA8E3" wp14:editId="65B738E4">
                <wp:simplePos x="0" y="0"/>
                <wp:positionH relativeFrom="column">
                  <wp:posOffset>329427</wp:posOffset>
                </wp:positionH>
                <wp:positionV relativeFrom="paragraph">
                  <wp:posOffset>3084144</wp:posOffset>
                </wp:positionV>
                <wp:extent cx="102960" cy="174240"/>
                <wp:effectExtent l="19050" t="38100" r="11430" b="54610"/>
                <wp:wrapNone/>
                <wp:docPr id="692876893" name="Ink 368"/>
                <wp:cNvGraphicFramePr/>
                <a:graphic xmlns:a="http://schemas.openxmlformats.org/drawingml/2006/main">
                  <a:graphicData uri="http://schemas.microsoft.com/office/word/2010/wordprocessingInk">
                    <w14:contentPart bwMode="auto" r:id="rId124">
                      <w14:nvContentPartPr>
                        <w14:cNvContentPartPr/>
                      </w14:nvContentPartPr>
                      <w14:xfrm>
                        <a:off x="0" y="0"/>
                        <a:ext cx="102960" cy="174240"/>
                      </w14:xfrm>
                    </w14:contentPart>
                  </a:graphicData>
                </a:graphic>
              </wp:anchor>
            </w:drawing>
          </mc:Choice>
          <mc:Fallback>
            <w:pict>
              <v:shape w14:anchorId="19C9F58B" id="Ink 368" o:spid="_x0000_s1026" type="#_x0000_t75" style="position:absolute;margin-left:25.25pt;margin-top:242.15pt;width:9.5pt;height:15.1pt;z-index:252021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icUB0AQAACQMAAA4AAABkcnMvZTJvRG9jLnhtbJxSyW7CMBC9V+o/&#10;WL6XLEUsEQmHokocuhzaD3Adm1iNPdHYkPD3HQIUaFVV4hJ55inPb/Fs3tmabRR6Ay7nySDmTDkJ&#10;pXGrnL+/Pd5NOPNBuFLU4FTOt8rzeXF7M2ubTKVQQV0qZETifNY2Oa9CaLIo8rJSVvgBNMoRqAGt&#10;CDTiKipRtMRu6yiN41HUApYNglTe03axB3nR82utZHjR2qvA6pxP45jkheMBcz4Z39Pmgw6Tacyj&#10;YiayFYqmMvIgSVyhyArjSMA31UIEwdZoflFZIxE86DCQYCPQ2kjV+yFnSfzD2dJ97lwlQ7nGTIIL&#10;yoVXgeGYXQ9cc4WtKYH2CUpqR6wD8AMjxfN/GXvRC5BrS3r2jaCqRaDn4CvTeM4wM2XOcVkmJ/1u&#10;83By8IonX8+XADUSHSz/9Uun0e7CJiWsyznVud19+y5VF5ikZRKn0xEhkqBkPEyHPX5k3jMcp7No&#10;6fKLEs/nnbCzF1x8AQAA//8DAFBLAwQUAAYACAAAACEABfpLyR4EAAASCwAAEAAAAGRycy9pbmsv&#10;aW5rMS54bWy0Vk2P2zYQvRfIfyCUQy6izQ99GvHmlAUKtEDRpEBydGxlLcSSFrK83v33fTOkKDnr&#10;3QJFi4W5JGfmzZvHIe33Hx6bg3io+mPdtetIL1Qkqnbb7er2bh399flWFpE4Dpt2tzl0bbWOnqpj&#10;9OHmzS/v6/ZHc1hhFEBojzRrDutoPwz3q+XyfD4vznbR9XdLo5Rd/tr++P236MZH7arvdVsPSHkc&#10;t7ZdO1SPA4Gt6t062g6PKvgD+1N36rdVMNNOv508hn6zrW67vtkMAXG/advqINpNA95fIjE83WNS&#10;I89d1UeiqVGwNAud5EnxscTG5nEdzdYnUDyCSRMtr2N+/R8wb59jEi1r8iyPhKe0qx6I05I1X71c&#10;+x99d1/1Q11NMjtRvOFJbN2a9XFC9dWxO5zobCLxsDmcIJlWCm3hc+vlFUGe40Gb/xQPuryINyd3&#10;KY0vb66DFy201Hi0Q91UaPTmPvTYcAQwbX8aer4ORhkrVSJ1+tnolc1XqlwYlc+OwnfxiPmtPx33&#10;Ae9bP/UrW4JqrrJzvRv2QXS1UGkQfS75tdB9Vd/th38Xu+0OHa6DP+u3H3NtTDKrifOFZrtydbn/&#10;hC/9z+r7OnrLt1dwpNvg2rNU6FSo+J3CnzXGxJEu0V24hUWuY6khrRKmVJgqoaTN09gKJXSuYl1K&#10;LY0hUyaMxKMSlzDZWJJBG+wLDWzMMSI6jK8ZyAv+wdfFEcSrBp9jykQUOOKlLTZjYK9/Xrj05OyR&#10;HTEXT0IIHeMjdDHWrRgUWlEtPA/OjtOzzCMk5aIACsSoSXKJ0zC0UEksCyS0ZSwTWYq8SONEaC0L&#10;nB6CyNHFupEXGhYIcmmZqGnkIfNIAJFIItAcscSgRFHG2uKWSW0NFcO+5OVyuLhpZKTJh4v32VxV&#10;2BkpTVHzJiGrL4XSGJEQJQhcyiQFA6NEnnB2KooJsfpcITJjK2SAOhmLiK0EqhUSj4bOUMjsbH6i&#10;QRAsPct3tc55VTwHPJGk1GNAyrwzLWwpcSGyRCZG2lEeRxLuFOBUdVvuNBhpFIL4IY6xKQIEAYkt&#10;3DTEW3925EAhZPdMLisjs0vlsKZjGVlNOagMxgME4zFR2vL9GULcqYYRVwG9qeNU5nhIUDf1EG4G&#10;QVMM18uY8x3iiyAyuwN0WcbMBFogcy4tvUoZvzN4vugck1RaPDyOGsKdno4mLfDhBVN3dppOWoyU&#10;Zr6uGo5wjDlixBpV5YKY909mSvsKIcbFwG50seGdKtw2k8apEanEf7p7LAhZKeGkN4W5AgjIqzZt&#10;GZFhr5Docw3BMgHtGesihrKH60MWysIF+fMmfr6Z5umdKyVmRsSRlCcoDsSUFri0sCC5LWRqU3w7&#10;lOh/VSZgpOlrJae3DG9KIco0u/jtFL7c8KPg5m8AAAD//wMAUEsDBBQABgAIAAAAIQD4Nz0L3AAA&#10;AAkBAAAPAAAAZHJzL2Rvd25yZXYueG1sTI/BTsMwDIbvSLxD5EncWDJop9I1negkjhwYE+esNW21&#10;xilJtoW3x5zgaP+ffn+utslO4oI+jI40rJYKBFLrupF6DYf3l/sCRIiGOjM5Qg3fGGBb395Upuzc&#10;ld7wso+94BIKpdEwxDiXUoZ2QGvC0s1InH06b03k0fey8+bK5XaSD0qtpTUj8YXBzLgbsD3tz1ZD&#10;oqZQX6np28a/Rn/62B3cPGp9t0jPGxARU/yD4Vef1aFmp6M7UxfEpCFXOZMasiJ7BMHA+okXRw5W&#10;WQ6yruT/D+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iicUB0AQAACQMAAA4AAAAAAAAAAAAAAAAAPAIAAGRycy9lMm9Eb2MueG1sUEsBAi0AFAAGAAgA&#10;AAAhAAX6S8keBAAAEgsAABAAAAAAAAAAAAAAAAAA3AMAAGRycy9pbmsvaW5rMS54bWxQSwECLQAU&#10;AAYACAAAACEA+Dc9C9wAAAAJAQAADwAAAAAAAAAAAAAAAAAoCAAAZHJzL2Rvd25yZXYueG1sUEsB&#10;Ai0AFAAGAAgAAAAhAHkYvJ2/AAAAIQEAABkAAAAAAAAAAAAAAAAAMQkAAGRycy9fcmVscy9lMm9E&#10;b2MueG1sLnJlbHNQSwUGAAAAAAYABgB4AQAAJwoAAAAA&#10;">
                <v:imagedata r:id="rId125" o:title=""/>
              </v:shape>
            </w:pict>
          </mc:Fallback>
        </mc:AlternateContent>
      </w:r>
      <w:r>
        <w:rPr>
          <w:noProof/>
        </w:rPr>
        <mc:AlternateContent>
          <mc:Choice Requires="wpi">
            <w:drawing>
              <wp:anchor distT="0" distB="0" distL="114300" distR="114300" simplePos="0" relativeHeight="252020760" behindDoc="0" locked="0" layoutInCell="1" allowOverlap="1" wp14:anchorId="3776084F" wp14:editId="1F7B23FE">
                <wp:simplePos x="0" y="0"/>
                <wp:positionH relativeFrom="column">
                  <wp:posOffset>-363220</wp:posOffset>
                </wp:positionH>
                <wp:positionV relativeFrom="paragraph">
                  <wp:posOffset>2822575</wp:posOffset>
                </wp:positionV>
                <wp:extent cx="419100" cy="487045"/>
                <wp:effectExtent l="38100" t="38100" r="0" b="46355"/>
                <wp:wrapNone/>
                <wp:docPr id="1292070158" name="Ink 367"/>
                <wp:cNvGraphicFramePr/>
                <a:graphic xmlns:a="http://schemas.openxmlformats.org/drawingml/2006/main">
                  <a:graphicData uri="http://schemas.microsoft.com/office/word/2010/wordprocessingInk">
                    <w14:contentPart bwMode="auto" r:id="rId126">
                      <w14:nvContentPartPr>
                        <w14:cNvContentPartPr/>
                      </w14:nvContentPartPr>
                      <w14:xfrm>
                        <a:off x="0" y="0"/>
                        <a:ext cx="419100" cy="487045"/>
                      </w14:xfrm>
                    </w14:contentPart>
                  </a:graphicData>
                </a:graphic>
              </wp:anchor>
            </w:drawing>
          </mc:Choice>
          <mc:Fallback>
            <w:pict>
              <v:shape w14:anchorId="1F35D16C" id="Ink 367" o:spid="_x0000_s1026" type="#_x0000_t75" style="position:absolute;margin-left:-29.3pt;margin-top:221.55pt;width:34.4pt;height:39.75pt;z-index:252020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EYV5AQAACQMAAA4AAABkcnMvZTJvRG9jLnhtbJxSyU7DMBC9I/EP&#10;1txpkjZAGzXtgQqJA8sBPsA4dmMRe6Kx25S/Z9KFFhBC4hJl/OKXt8x0vnGNWGsKFn0J2SAFob3C&#10;yvplCS/PtxdjECFKX8kGvS7hXQeYz87Ppl1b6CHW2FSaBJP4UHRtCXWMbZEkQdXayTDAVnsGDZKT&#10;kUdaJhXJjtldkwzT9CrpkKqWUOkQ+HSxA2G25TdGq/hoTNBRNCWMr/IMROSXyWQEgkqYpOkQxGsP&#10;jUaQzKayWJJsa6v2kuQ/FDlpPQv4pFrIKMWK7A8qZxVhQBMHCl2Cxlilt37YWZZ+c3bn33pXWa5W&#10;VCj0Ufv4JCkestsC//mFaziB7h4rbkeuIsKekeP5u4yd6AWqlWM9u0ZINzLyOoTatoFjLmxVAt1V&#10;2VG/X98cHTzR0dfDV4AbSfaWf7uyMeT6sFmJ2JTA+/feP7dd6k0Uig/zbJKljCiG8vF1ml/2+IF5&#10;x3CYTqLlT76UeDr31082ePYBAAD//wMAUEsDBBQABgAIAAAAIQALOcaSUREAAMk2AAAQAAAAZHJz&#10;L2luay9pbmsxLnhtbLSbSW8c2ZWF9w34PwTSC20yqIwhJ8GSVy6ggTa60eUG2ktZyioRFskCmSpV&#10;/Xt/59w3RTIpGEYZBIMv7nDuufcN8eJl8g9//OXuc/fz6fHp9uH+7Wq42ay60/2Hh4+39z++Xf3f&#10;X77rD6vu6fz+/uP7zw/3p7erX09Pqz+++91//OH2/u93n99w7UC4f1Lr7vPb1afz+ac3r19//fr1&#10;5ut08/D44+txs5le/+f93//8X6t3yevj6Yfb+9szIZ+y6MPD/fn0y1lgb24/vl19OP+yKfZgf//w&#10;5fHDqaglefxQLc6P7z+cvnt4vHt/Loif3t/fnz539+/v4P3/q+786080bonz4+lx1d3dknA/3gzz&#10;fj786Yjg/S9vV839Fyg+weRu9fo65l//DZjfPccUrWnc7/arLlH6ePpZnF675m9ezv1/Hh9+Oj2e&#10;b0+1zFGUpPi1+xD3rk8U6vH09PD5i/pm1f38/vMXSjZsNgyLFHt4faUgz/GozW+KR11exGvJLUuT&#10;0mvrkIpWhlTu2vPt3YmBfvdTGWPnJ4Al/v786Okwbsap38z9sP3LOLyZdm+2h5t53DZdkUZxxvzb&#10;45enTwXvb491vFpTqhaZfb39eP5Uir652WxL0duSX3P9dLr98dP5X/P98PD5gemQ+vr3f9oP4zg3&#10;OTleGWxXpq7HX5dS/9/TD29Xv/fs7ewZAuc+bPa7jsF07Ibtbv1qw88wbOf1ajwwETerft6Ma6qL&#10;TT/Mak5qbo/H9abjJ10Ht/uhp4Fo6AYpel+LUTiEDYYvGBWIjC03gARu6FZOu9hfhCzy1r7YXNWG&#10;5UCSDiaKrXNpF2eZOs3IPxJsr1JDPvBUl4xhxWZd/TKzZ4rsEWW4Eq8f+7Ebp3HNtR9H7GW0LFWW&#10;qIS0zVtGKX5WI1FTikYUCV0qgLKI7OwRURE1uFZkx3SjW1x0rcCACSVBZl7Js59Qzbu21rlaKqlT&#10;SmOjypVEaHsGb5Adut1+fexZLcZ9iodZTiSiLrpUcOGrvOSSjfONUohqoslFSyIZK9FK8MK2spVR&#10;GXWy4hfvqCntb2Nk0yUezoWAKzkdt+v+2I0o9hN1oDGOmtJlCFcAc5AmMam9I1pOWlfXDInxs3e2&#10;tTvUqz4iiRcJ8Yu/jEQziUbaozTzcS2CUz9PNGQzr8c9rgfWqX7cY3KYYSe/SSRFVWBX2g6YB1Wt&#10;bCRSh7zzCaSFh1Aj08o3ShCKZCzPo8Jv+j2ro6ibC6tmWEuTStWMNZUniAst9K2ZSoU+RMovSqW8&#10;5Wmf0Af1RaxJpVtvu7mfdtnWLGR1JfMcKtTt1UVQpymHVlHblhdtqZo4R4IyXRpVZxfO2lqQAoHZ&#10;FfYpX1ld1YbXt8Kjq1UQ3Mv5i+kl9wrdAF0aZe6ZI6bRl1JM3Xjsp5Gxri2Mn8FoRxqGwSKQFf1K&#10;d4HpkSH10mFRunJTCWdRKp4VjhHxkjq6jbI0we0xdqzJa4Y4u4EcuMyZChb+y35qi2xLAy7DLmaz&#10;Mi8JluF14WCjZ8nU+JBMlaoxl7wiTNW6BNcGPApZaRpedIldcpe5HF7lancrjUimWjWipGbOsgj2&#10;u36i96dum6Zbqm/L+oJKP4jSoZ/2nbZqx2677SfGlrppOmipNfHUnakeGjmLHm5JRltPUIBnjTLg&#10;aLsbJJNBLlJKXwSL6NDhtZ7Zo/AA38Nk2DYLmABMQwTK0gduukEfwQydQSMm1yiso8lAZBKx3N0Z&#10;N6ljxXQoajz0PEmYgYduXFPssZvJrT+YYvSK3bgIHN8K3qhDK8uSTakAEnnJ2xjQs8hLtxR57sgj&#10;G+ExdbHbQRZYuUqKITc5mk+EXYgCS6GMDmk5FCYt4NLU+eGWexWtMk6SGtPRXBBHsJGzd67upYQR&#10;9LkW1MBOSQRGFlUyVeKaNqXj3tAmuQB9LpHlRebwSCO2DYYrpkK7iv2i+kIR3hE1AWKxyP2Kx4ui&#10;A4P5cFwPO+YOT4N+nDvGbNoGOzUHdBG4KJRGVC1tpLMQXb0JxurF0n8BY2u0DvZMFIqoYwks21aR&#10;Ot5IzLdhJ368a+6ZchLKPIURAeF4GVC0omjbLcsaTG5YDb0Wmz37RiJoBe2Gg+b0ppsAO2ibKB+i&#10;GAafZniHCM9UxjJCqm0hXEUJMa1Fpp9KkpcnIYZVueKudiMvEu3XoMg2uBtGrf9QzUu3mdnSxGOx&#10;yyElp52635MwiRQmJayYkT0tbIOF3LBFYUrFVtNHHiqX9FGvNq9wjLyEIvjn+jqsQFEQsWRYd3o2&#10;DXpCjOzt2aL2vJ4B5liqQrINYsJHE8QlqqnW/lzMgWWuZqGUIkthNaIybBXTgQsLLF2q6lclcrOc&#10;ScoD9thNMJt4uWTjve/3my2vWTo5GfX0Hbtdd9Ao9KYct0hBVYuso5BLdNWhStzJZm7vpgxN5tEN&#10;6HKCCdcuCct7DPac0NvzajDzEsW5zjAtDjDzmdk/e5rkk7n//uGHp9OZE0rG7828Xb3bk+kA/Gb9&#10;qt8Nr/ppfjVNnCqtdpvVNK962nvtf+Ewb32IMfDOx7a4H3lhZZzM3X5cb/ccRTGteRucdt3MU5rp&#10;0fPsHvY9kzyqGcmpC0leZR5YDbzm7Dve++vMj5qrA/jN3bBRZ+kGULh4b9AzIi0sdrJQQRdDvQwf&#10;owUZucnW7tgnP5m6neS2UcA8CCznIqOAyDdZk12W4OwU8diyY6RDmV/bXhXSEIm56/kSrrqqv/nD&#10;GomjdEM/7voDL6sOgw5tjpxuPNFE3+MQ/TKVmqIMPYFkag7FlqcYuCzR89T58TbxVq9NIcxLvolC&#10;dKPDBYNDt5c3KXYceA0MYFgfcJ7ZyxUy6vwFSaVStG5/S5L4ks1VoFyTpkyBXf0uQkjhamAHj1RY&#10;/Yn+fdFdIYpVumFU8/Sk/3oedBlOoG6bsXwCs/blpXZp4yVP6WZCoc5GODsD7pvUcjtDF7aANKMo&#10;q1vnYnqJ8YLRNYwwNVKei613bV9NTk/YGN/Kmps2xIXHIoZ72TMKx6TJ1RFK9LUABVnKZluPAsdi&#10;jx/umg0qehOyOiZ41jEb6zaNbJZL8daOhxdw27FrwOyorLR3ZIOlNxsWSvkoAN4RM9E0WCuKAW9+&#10;uihAM64cZGDdAE1TkBOuNUsxxxbeoMwdk1MLzo5HSjf4BcaZ2B4f4FhYWXawofq7fscMbilhIWTF&#10;VE3iJhWwQcpWlV9ycc9kzwhojbvByRqSlyuVAY5aNLSATP3W21Gpw4+rei9SJVAhlGERZf3FTAM7&#10;vOkaH5KwzJJ3WqzyHvSSqyI7jBk7CQE5TBJp1xA8eMGnTDaHmZLhj0LYoOCYteuX9XbhkjSgSQKA&#10;PMsw0k2mE/lGQrriwZOFP+zeoOFHaqlEYJlZIRNYEUSRU1EDN8IGYQgoE6aFHtvbbkunzL/ddmTa&#10;7A8323H1btgcDoxYzbtX/fHVsHs1DnT/alwdV/3xsF3z3ITJRme4rkoQi3JHCZAoEZeWtqvCmsxW&#10;5Mh+Q29sOpmOTUjOn3BRV1XcZVC6gWqRh16xihCKkHrHXRXjiWNmntiUHh1Dl5asa489a5tDjq5g&#10;2WGhuM60oe0HN0OZz5nYsbFXolKjTqdmLULaKM30Hm+o6tBlR0c6uaNVMCRktrQUsyblCvHc1DUn&#10;SqphNQ1scDW0RQMTh5MIJRIJEMWV1hXb4mHbZjCHrVDCXW/nWoB9NsZ65v5y5NwfwSKlJQIx6QIh&#10;cUqicBFNJxwdIjBwCSN0Jh/resdHJPS6yDmn6t9kZupZr8DOv0QMKg2hXJHkF/ktQEgilm+NOzbI&#10;3DAcTMSwYhqkaCGxs0UX6pQg+pys6qM8YyC7T4RktZJ0XXFDIlTwwkGirJa9MaQOb4ucmBmoBqkn&#10;wram37jwyRhzmS0pn5Xxiape3Sa9E/DOMsy8Rxz8UUpycOnFQfUSXQePrguJqVciF0bKppJu/KQg&#10;htJUJyqzALdH7iwl8Exh21QxDHI/BKA8YlTUUjYi4NrMrnN7ZnSZvjlDNFPLQS+ZSW4aClpT1QvM&#10;gdeZeXPQRySsM0feUfVK7eUl1TgHUXABl56NBGssqVUFlzJsKa3SdOITG2oO3HUgzEsfMzpU9i99&#10;UFjGwEKJvyE9ai9vwkoBlVj0XgmpwHLXA31YcxzGq67OqZD5LETOkVTDWkCS46Fr6tU8Dqx54cZx&#10;g4MJx3DC2GG4KFqO2SAHSSlypaJe6WpvbORsQnGNne2Gx+GOjyLYH+pYhLdw5Syg7EY6BVptaxM/&#10;MC1CKOzIXN6FsmQqQ6NPN65ccqn6sAVeDzHOFva8bOpjDZ5ijDWqjuli+W5jGVJ51vKJXiqMFGrX&#10;MmRTc6xJy+Y6FLh5X8xph4hQPzD1ZJeLPXOqEqmtEZQU/ZEfGOO75WQ1W2RX86i1CLVcG0WgIXRd&#10;AzpVvLlJfWGzYKCcEg8PvzCWLPBlKroqnZ5cuqEPeHcIf9EI46aAIi6W+SobqjCzKQRk4uNsasRh&#10;RXr42M5RIiVhqjT6E/C445khK6GQJPgw5WpT/pYudliKy0kU792sD9r1KCF+I1TksCiiboBS8nWx&#10;EKE2vNoRsY4tebhcYaqmQuVC+8ZxwcU26XUmon0zbzU8sXjt2zMBlZ/zdkpBUunJvSgKsjT5ZkEg&#10;ytq4BG6JTLeyTh84LGP5PBJXKKkLXKQcMveH4qdguY8zZCia/FBgKnUxRZuris5yS0xaVYmu8yEX&#10;lnqpaKJJLQF/+E22GU/ihaKOpBRVbNSUlUEWLulGdGvPXnCPQWBgW/ksgIcb++gJKWsRx8h6IjDA&#10;9UzCSBVwsJpdsGgU4q19YqTE6xnpcToa/s36KxfT4+p2rZ3Zi3cOmMsSDqnDlbwxCpL8uFHt/nmF&#10;YqiCJUbT9suuMuRT2X675YiPT8HYgsWQ1kCwX+pX9UXq0aRoxoxIpVrzJ6ZJ5Ln5Ld8vj/P+Zjuv&#10;3k3siVm9dzOvlwNfp9zv16t+WPGjZElZWWps+CboqunyRTHSCFMto66qfgz+ZXWR4ibtpVxw6AqC&#10;g8asEGhVS6HQtg0825bQ3Gm8xvOJL9CxIearhv3Msc9u4Pj4wJNHn0qy4vBC6G+DyEOkytUYkHSO&#10;IiuB1FlRTEOualjUemQRilAjkFV1MbxyTv6hjyDZ2Ci62FP4Uabgu7AqorDFrpYa7wSiTRwLDR9e&#10;6ThWn2f55YF9BR9s8VZMKBxt7FhGEW/Bu/ChFm9EUosF7QW56pa0LZ1qqTiYRn4RIUATgQWbfGNE&#10;YgYR7GuewrJaF3MQ6cTTCRDOcsBylvG2qi3gpE9m7NFYidYyhDKWJK6hdQ2SlyTCKUWX6aJ2eBtD&#10;7+FYUXli66HEuwOnVGVABHZztdfBR4LaPjHM+WCBXmRQc5jKuN5xzg6S7FQMZ5NugBEL01aEVAf3&#10;4PV2079gKN2AFaChFIPlnza/m07fdeThpVMeJVhAU7QaOnigl6a5cTlUmjKgHKhiReGyNvNwKHnB&#10;MGrdT0O3Z9espZjdKufLW54vB9YB5rzLY3Y5krvKKMFHcrNXmuJDJ/HJrwj7IJbvFbEXZ8/rUzfn&#10;YeqqyxWKiyXAgLiEbWadmBBLw9V55Gt2UGbKz/JkL5Y6W0fBMWfP11DRCsMiVcTJZpHAc+LqzFA7&#10;8agbhktqObjYFig5anCbBM1EutFX7rIRpG3pB9tyTuFvzNItDF46SVOAym53Bw409TWw3+4odZ6m&#10;3c1x4lHHvw3s2bPw8Wz858CB57P+c2DLSSovL+OGlYAs4xsMLIhwO/o8RfOMJPkCANcyNmmqJm3+&#10;UnsIkuVS3fipB9URLpvluqhGoWi7o6lti50gnls2YQINQY1DXJff8RtnmcZiJXWDEXECQkji3fhF&#10;DiHPgWyUPTKUiyIe37ANdLO9YvWNUFh7LJbUcnT6j4E28H1VdSA13h0uvzFQ/5fn3T8AAAD//wMA&#10;UEsDBBQABgAIAAAAIQB8NsRA3wAAAAoBAAAPAAAAZHJzL2Rvd25yZXYueG1sTI/BTsMwEETvSPyD&#10;tUjcWqehaUvIpgKkXLggCr278RJHjddR7Kbp3+Oe6HE1TzNvi+1kOzHS4FvHCIt5AoK4drrlBuHn&#10;u5ptQPigWKvOMSFcyMO2vL8rVK7dmb9o3IVGxBL2uUIwIfS5lL42ZJWfu544Zr9usCrEc2ikHtQ5&#10;lttOpkmykla1HBeM6undUH3cnSxC1dvsbdTmeX/cVxez/rDr6tMiPj5Mry8gAk3hH4arflSHMjod&#10;3Im1Fx3CLNusIoqwXD4tQFyJJAVxQMjSdAWyLOTtC+U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OzEYV5AQAACQMAAA4AAAAAAAAAAAAAAAAAPAIAAGRy&#10;cy9lMm9Eb2MueG1sUEsBAi0AFAAGAAgAAAAhAAs5xpJREQAAyTYAABAAAAAAAAAAAAAAAAAA4QMA&#10;AGRycy9pbmsvaW5rMS54bWxQSwECLQAUAAYACAAAACEAfDbEQN8AAAAKAQAADwAAAAAAAAAAAAAA&#10;AABgFQAAZHJzL2Rvd25yZXYueG1sUEsBAi0AFAAGAAgAAAAhAHkYvJ2/AAAAIQEAABkAAAAAAAAA&#10;AAAAAAAAbBYAAGRycy9fcmVscy9lMm9Eb2MueG1sLnJlbHNQSwUGAAAAAAYABgB4AQAAYhcAAAAA&#10;">
                <v:imagedata r:id="rId127" o:title=""/>
              </v:shape>
            </w:pict>
          </mc:Fallback>
        </mc:AlternateContent>
      </w:r>
      <w:r>
        <w:rPr>
          <w:noProof/>
        </w:rPr>
        <mc:AlternateContent>
          <mc:Choice Requires="wpi">
            <w:drawing>
              <wp:anchor distT="0" distB="0" distL="114300" distR="114300" simplePos="0" relativeHeight="252012568" behindDoc="0" locked="0" layoutInCell="1" allowOverlap="1" wp14:anchorId="7BAC8B4C" wp14:editId="488AC2BC">
                <wp:simplePos x="0" y="0"/>
                <wp:positionH relativeFrom="column">
                  <wp:posOffset>680085</wp:posOffset>
                </wp:positionH>
                <wp:positionV relativeFrom="paragraph">
                  <wp:posOffset>4315460</wp:posOffset>
                </wp:positionV>
                <wp:extent cx="156210" cy="168840"/>
                <wp:effectExtent l="57150" t="38100" r="34290" b="41275"/>
                <wp:wrapNone/>
                <wp:docPr id="2086229869" name="Ink 359"/>
                <wp:cNvGraphicFramePr/>
                <a:graphic xmlns:a="http://schemas.openxmlformats.org/drawingml/2006/main">
                  <a:graphicData uri="http://schemas.microsoft.com/office/word/2010/wordprocessingInk">
                    <w14:contentPart bwMode="auto" r:id="rId128">
                      <w14:nvContentPartPr>
                        <w14:cNvContentPartPr/>
                      </w14:nvContentPartPr>
                      <w14:xfrm>
                        <a:off x="0" y="0"/>
                        <a:ext cx="156210" cy="168840"/>
                      </w14:xfrm>
                    </w14:contentPart>
                  </a:graphicData>
                </a:graphic>
              </wp:anchor>
            </w:drawing>
          </mc:Choice>
          <mc:Fallback>
            <w:pict>
              <v:shape w14:anchorId="326A249C" id="Ink 359" o:spid="_x0000_s1026" type="#_x0000_t75" style="position:absolute;margin-left:52.85pt;margin-top:339.1pt;width:13.7pt;height:14.75pt;z-index:252012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W8rp4AQAACQMAAA4AAABkcnMvZTJvRG9jLnhtbJxSyW7CMBC9V+o/&#10;WL6XLAUEEQmHokocuhzaD3Adm1iNPdHYEPj7TgIUaFVV4mJp5snPb/FsvrU12yj0BlzOk0HMmXIS&#10;SuNWOX9/e7ybcOaDcKWowamc75Tn8+L2ZtY2mUqhgrpUyIjE+axtcl6F0GRR5GWlrPADaJQjUANa&#10;EWjEVVSiaInd1lEax+OoBSwbBKm8p+1iD/Ki59dayfCitVeB1TmfjO9JTcj5NI5JJ9JmOp1y9kGb&#10;NB7xqJiJbIWiqYw8SBJXKLLCOBLwTbUQQbA1ml9U1kgEDzoMJNgItDZS9X7IWRL/cLZ0n52rZCjX&#10;mElwQbnwKjAcs+uBa56wNSXQPkFJ7Yh1AH5gpHj+L2MvegFybUnPvhFUtQj0HXxlGk8xZ6bMOS7L&#10;5KTfbR5ODl7x5Ov5EqBGooPlv65sNdoubFLCtjmnXnfd2XeptoFJWiajcZoQIglKxpPJsMePzHuG&#10;43QWLT1+UeL53Ak7+8HFFwAAAP//AwBQSwMEFAAGAAgAAAAhACJ7OgWlBAAAawwAABAAAABkcnMv&#10;aW5rL2luazEueG1stFbJjttGFLwHyD806MNc2BK7m6tgjU8eIECCGLEDJEdZ4owIS9SA4mx/n6rX&#10;zWUWI0GQYDBk91vq1ateqPcfHo8HdV935+bUriOzSCJVt9vTrmlv1tHvX650Galzv2l3m8OprdfR&#10;U32OPlz++MP7pv12PKzwVEBozxwdD+to3/e3q+Xy4eFh8eAWp+5maZPELX9qv/3yc3QZsnb1ddM2&#10;PUqeB9P21Pb1Y0+wVbNbR9v+MRnjgf35dNdt69FNS7edIvpus62vTt1x04+I+03b1gfVbo7g/Uek&#10;+qdbDBrUuam7SB0bNKztwqRFWn6sYNg8rqPZ/A4Uz2ByjJZvY/75P2BevcYkLWeLvIhUoLSr78lp&#10;KZqvvt/7p+50W3d9U08ye1GC40lt/Vz08UJ19fl0uOPaROp+c7iDZCZJsC1CbbN8Q5DXeNDmP8WD&#10;Lt/Fm5N7Lk1ob65DEG3cUsPS9s2xxkY/3o57rD8DmObPfSfHwSbW6STVJvtizcrlq8wtyiyfLUXY&#10;xQPm1+7uvB/xvnbTfhXPqJrv7KHZ9ftR9GSRZKPoc8nfSt3Xzc2+/3e529PhhOMQ1vrdx8JYm856&#10;knrjZnvj6Mr+U6H13+rrdfROTq+STG+Q3m2SKperJL7QxYU2yYVJTBVHOot0hU1WVbExylTaJg5D&#10;jb9Yw6BMbFSCNEz4wtN7Enhg8Kbgh4dRkknP6J9SXoD5Miw0BXswevA/gZEMaQg1Xwalggkv+KWM&#10;5PhgUH0J5lP+xoEgQJE9W0mUy7QzRZxrU6k0LWOdKltCqZyjVGWkZZmT2NimOkUUXJgjf6D1Qip6&#10;pJNASNykK52wMEYkIS3Mgzyt4JV4Wig2yyXaUrggjHfMIebj196ZBYEUzzN6zeJZd5OczJASQ/qs&#10;nqTIOiFqnJB6CGYsZmzHTQHAYwAleQaNotIpHVPmzEQjVaEJY4miaUQBgvQ35sMDE2MZbbVDtFVW&#10;W28bUql06ECkRg45Sx/ySmVWoLRjNW1yCbCgI0QQJDks86zmGxMW8wTJNqTjLYiyP0aoAZaKzMdg&#10;ixikTo7Qoq/nHYQeS/iUzOlKO3RvM5Urx0WplFVVqO0TmEdV/QrlkAs8LWY8KDg8VqcUs9AOd7dk&#10;+iUe1CQvaYHsiJLEBW2xcUhxJW3w29wLkRnlVBmX2sGaGHACpVJVyaQFgQZW8xVFAmC9MkEAkBXu&#10;zwSFhensQ5pijE+cpYcidAzBfANeikhdjoPwIhAQBQsviMFM3CIaP4Fip5xOs2c/Kobv2D+94eVr&#10;+ev19bnu8ZOlqBZpFV1a3kv+1s9w65sLW+B6j8ooj7RJ8xJ0casZkw6CUaNp94RWgp5BEL98bEWa&#10;RHxoEn7IgbYGU/DjOHD50lK5ikcJeyrTqcMVCXJSjVozOIg54RmFrQedcKlCMVyvpMcKEgt9WXOg&#10;DDuqB5YiNUNxQxPd6Vxz+/lSfkEFxANy6PPHZzBZ3PBggFsAtBA1x5eJoODBVjJVwl8ofAUKbgzc&#10;AEZXVFeifC0SJlU+vZ0GTuYnQYJyVbE4QFG/ZPu44Att01I+MKCUGBuXyhSqKs2L/TP92rr8CwAA&#10;//8DAFBLAwQUAAYACAAAACEA0sEMkOAAAAALAQAADwAAAGRycy9kb3ducmV2LnhtbEyPwU7DMBBE&#10;70j8g7VIXBC104q4SuNUFAmphx5oKHc33sYR8TqK3Tb8Pe4JjqN9mnlbrifXswuOofOkIJsJYEiN&#10;Nx21Cg6f789LYCFqMrr3hAp+MMC6ur8rdWH8lfZ4qWPLUgmFQiuwMQ4F56Gx6HSY+QEp3U5+dDqm&#10;OLbcjPqayl3P50Lk3OmO0oLVA75ZbL7rs1Ow4Zs62/rhaefjx9bsD1+73PZKPT5MrytgEaf4B8NN&#10;P6lDlZyO/kwmsD5l8SITqiCXyzmwG7FYZMCOCqSQEnhV8v8/V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lbyungBAAAJAwAADgAAAAAAAAAAAAAAAAA8&#10;AgAAZHJzL2Uyb0RvYy54bWxQSwECLQAUAAYACAAAACEAIns6BaUEAABrDAAAEAAAAAAAAAAAAAAA&#10;AADgAwAAZHJzL2luay9pbmsxLnhtbFBLAQItABQABgAIAAAAIQDSwQyQ4AAAAAsBAAAPAAAAAAAA&#10;AAAAAAAAALMIAABkcnMvZG93bnJldi54bWxQSwECLQAUAAYACAAAACEAeRi8nb8AAAAhAQAAGQAA&#10;AAAAAAAAAAAAAADACQAAZHJzL19yZWxzL2Uyb0RvYy54bWwucmVsc1BLBQYAAAAABgAGAHgBAAC2&#10;CgAAAAA=&#10;">
                <v:imagedata r:id="rId129" o:title=""/>
              </v:shape>
            </w:pict>
          </mc:Fallback>
        </mc:AlternateContent>
      </w:r>
      <w:r>
        <w:rPr>
          <w:noProof/>
        </w:rPr>
        <mc:AlternateContent>
          <mc:Choice Requires="wpi">
            <w:drawing>
              <wp:anchor distT="0" distB="0" distL="114300" distR="114300" simplePos="0" relativeHeight="252013592" behindDoc="0" locked="0" layoutInCell="1" allowOverlap="1" wp14:anchorId="78C21C67" wp14:editId="0E5D7187">
                <wp:simplePos x="0" y="0"/>
                <wp:positionH relativeFrom="column">
                  <wp:posOffset>-245745</wp:posOffset>
                </wp:positionH>
                <wp:positionV relativeFrom="paragraph">
                  <wp:posOffset>4109085</wp:posOffset>
                </wp:positionV>
                <wp:extent cx="287020" cy="273810"/>
                <wp:effectExtent l="38100" t="38100" r="55880" b="50165"/>
                <wp:wrapNone/>
                <wp:docPr id="72795835" name="Ink 360"/>
                <wp:cNvGraphicFramePr/>
                <a:graphic xmlns:a="http://schemas.openxmlformats.org/drawingml/2006/main">
                  <a:graphicData uri="http://schemas.microsoft.com/office/word/2010/wordprocessingInk">
                    <w14:contentPart bwMode="auto" r:id="rId130">
                      <w14:nvContentPartPr>
                        <w14:cNvContentPartPr/>
                      </w14:nvContentPartPr>
                      <w14:xfrm>
                        <a:off x="0" y="0"/>
                        <a:ext cx="287020" cy="273810"/>
                      </w14:xfrm>
                    </w14:contentPart>
                  </a:graphicData>
                </a:graphic>
              </wp:anchor>
            </w:drawing>
          </mc:Choice>
          <mc:Fallback>
            <w:pict>
              <v:shape w14:anchorId="4FB9B183" id="Ink 360" o:spid="_x0000_s1026" type="#_x0000_t75" style="position:absolute;margin-left:-20.05pt;margin-top:322.85pt;width:24pt;height:22.95pt;z-index:252013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6UnF3AQAACQMAAA4AAABkcnMvZTJvRG9jLnhtbJxSyW7CMBC9V+o/&#10;WL6XLCBIIwKHokocuhzaD3Adm1iNPdHYEPj7DgkUaFVV4hJ55inPb/F0vrU12yj0BlzBk0HMmXIS&#10;SuNWBX9/e7zLOPNBuFLU4FTBd8rz+ez2Zto2uUqhgrpUyIjE+bxtCl6F0ORR5GWlrPADaJQjUANa&#10;EWjEVVSiaInd1lEax+OoBSwbBKm8p+2iB/ms49dayfCitVeB1QXPxqMhZ6E7TDjDgt/HMW0+6JAM&#10;Ux7NpiJfoWgqIw+SxBWKrDCOBHxTLUQQbI3mF5U1EsGDDgMJNgKtjVSdH3KWxD+cLd3n3lUykmvM&#10;JbigXHgVGI7ZdcA1V9iaEmifoKR2xDoAPzBSPP+X0YtegFxb0tM3gqoWgZ6Dr0zjKebclAXHZZmc&#10;9LvNw8nBK558PV8C1Eh0sPzXL1uNdh82KWHbgtP72+2/XZdqG5ikZZpN4pQQSVA6GWZJhx+Ze4bj&#10;dBYtXX5R4vm8F3b2gmdfAAAA//8DAFBLAwQUAAYACAAAACEAIvz9c6wGAACAEgAAEAAAAGRycy9p&#10;bmsvaW5rMS54bWy0V01vGzcQvRfofyA2B19Ia8n9lBE5pwQo0KJBkwLtUZHXthB9GNI6dv5935vh&#10;rijJQYKiPYgi5+PNzOOQu/v6zfN6Zb50u/1yu5ll/jLPTLdZbG+Wm7tZ9ufHd67NzL6fb27mq+2m&#10;m2Vfu3325vrnn14vN5/XqyuMBgibPWfr1Sy77/uHq8nk6enp8qm43O7uJiHPi8kvm8+//ZpdR6+b&#10;7na5WfYIuR9Ei+2m7557gl0tb2bZon/OR3tgf9g+7hbdqKZktzhY9Lv5onu33a3n/Yh4P99supXZ&#10;zNfI+6/M9F8fMFkizl23y8x6iYJduPRlU7ZvpxDMn2dZsn5Eintkss4mL2P+/T9gvjvHZFpFaOom&#10;MzGlm+4Lc5oI51ffrv39bvvQ7fpld6BZSYmKr2aha+FHidp1++3qkXuTmS/z1SMo83mOtoix/eQF&#10;Qs7xwM1/igdevomXJndMTSwv5SGSNrbUsLX9ct2h0dcPY4/1ewBT/KHfyXEIeShcXjpffQz+qqiv&#10;Kn9ZVm2yFbGLB8xPu8f9/Yj3aXfoV9GMrGllT8ub/n4kPb/Mq5H0lPKXXO+75d19/+98F9vVFsch&#10;7vWrt40PoUxqknhjs71wdKX/TCz9j+52lr2S02vEUwVSe11VJtSNye1FexGmF8H72mauwSls8cub&#10;2jpvqmB8WTTWVa6snS9Kb4MrTdtan7sAQWEd5MYHTCrjnQ8lLLwLlW1M4WqglI4gwPCurkxd5zaY&#10;unBtHmzpCiQAx9I0rc1hAWTCGW+9wZpOusA/DaDggIUq4kI1qhCXHP5qzKXNFVLmcMGSohEycaSC&#10;gdUDM5mnDoEpo/FyVyNIYYqp9Y2pUXJAbgGSUIINVOZ8wzJgr5gx8ndFLEryRyClYUiZWINIrJjm&#10;y/BDrYp1SEKpUr9vQqVGQ+4SD2iMl5AK9Q9KQCXIJAzpZ+xhE3RDEonWS8GI3ZDzyropCPYlXUF1&#10;Ydl0TSEr70FOwbZssCWCGREUhwskcKyRoBiYmmpiQRKaGYtCUh6yOSRORxYBCZ11JxobavSA8ehw&#10;F+DfolnkoNRO2puGEGOk/+jLULLgqPwMelEMe3ZmRYUelViE5EEQQR9xY4KiOJ0TVIKfKsaNglaM&#10;eAWQFCzQ/iikcGVaiGhINJAYinbMhJKTeSRADrMg4m7JcSvUZoojZjywD7xq/AM3mnBMCZEOEaVq&#10;xjrwcKhKHPR6YPiYEb1HQDpCI3dTwSPdeotsSodLikZae1IP0QlEkAjIeUQnT8KDiLAQamg7YMXs&#10;jkRYQKzUET6wscEKRkhLUN7kBoeisW3A9TzNbSGM4RqXuElHxuzwx+xOSaHkxCPmm5ieSljlGd6p&#10;EfIkxFHM6MVSMB3LOzdSCW2U2zMkKjSLqfG1WMEH9zD2Ckwk7JNKJkxCE1o5V3zVMqEoEgXmQ47k&#10;J9muZJFoIrpE4kArWaSKqTiwqRCNkBJFzNRFtoKp0l8TO7Ki6eipesUXhbgk6Ql+wIHytkJDo6IG&#10;95Lhk2osVvgFRiSDGiwIzVbR8UwiWgxU48GOsZGLDpcDrjvAT9GUta1NwcMMd6VfIFnzIKE/sQ45&#10;13LwWlzvfGcwSB7ND3PnS+ux1aYW59N0Nelk1NyEzqEOxGE4PDPwx/cWLHhRo2EKG3CycOj5UBcr&#10;/cMo2QItnp6xaHEfdoMMtGbqGluYKfmdusBejLVpuQoptUBBIASTPkFI7dgxGMICUtWc49rFCxXH&#10;ylWWj7lg8QqMJw2fMoiGZ4tG4ciKDyNDCc2HnkrVOh9fxnCdwJsREVfyiZs35gYxLyOYSNYSCREg&#10;YqDEMQU5nced8Xyug9oK+4FLLWArjOdjEiXlrgjWt3jFMoXmD2wtBlEkHUYbkGRbUUyiSFJjlTFB&#10;6Z3RCmJhJxKu7jFbIZKRJIaWLNzSW3ZFvUc6E1TIyId480rCq3GJQ4H9OvGBHWkTa0ZXDoXKQTPg&#10;M1PGFVs+LNGzoAuvGdZXeB9H0+H6K1yFlxATIPENH84Oz4aqhXUFdoqmnh59rw6fSD/68SAfYr/f&#10;3u67fpZVVcCHV3aNW6UM8j3hpheuqC5CaHKbFU1W5hm2lu9uOBGVaz1P/zmnUtVLiu9QQz8hjVsW&#10;W2Gka9wmKIWtgTvGhwQuSiff5EF2bSpsVcubB0TlrsQrpq9My+8fyLB/uObwXpe7xgW8ZuKyK3Gd&#10;8jsIHy8OnwAIzaAKLalrgPM9H5LE//HVcqSI1UveQxEKKyPqkLqkPBaU9Ac10Es6JEdwT3b+8Al+&#10;/Q8AAAD//wMAUEsDBBQABgAIAAAAIQDfpDVb4QAAAAkBAAAPAAAAZHJzL2Rvd25yZXYueG1sTI9N&#10;S8NAEIbvgv9hGcGLtLvRmrYxm1IFUS9Ca6HXbTJNgtnZkN186K93POnxZR7e95l0M9lGDNj52pGG&#10;aK5AIOWuqKnUcPh4nq1A+GCoMI0j1PCFHjbZ5UVqksKNtMNhH0rBJeQTo6EKoU2k9HmF1vi5a5H4&#10;dnadNYFjV8qiMyOX20beKhVLa2rihcq0+FRh/rnvrYbz6/B9836HK5e/7frtpF4e+/Go9fXVtH0A&#10;EXAKfzD86rM6ZOx0cj0VXjQaZgsVMaohXtwvQTCxXIM4cV5HMcgslf8/y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zpScXcBAAAJAwAADgAAAAAAAAAA&#10;AAAAAAA8AgAAZHJzL2Uyb0RvYy54bWxQSwECLQAUAAYACAAAACEAIvz9c6wGAACAEgAAEAAAAAAA&#10;AAAAAAAAAADfAwAAZHJzL2luay9pbmsxLnhtbFBLAQItABQABgAIAAAAIQDfpDVb4QAAAAkBAAAP&#10;AAAAAAAAAAAAAAAAALkKAABkcnMvZG93bnJldi54bWxQSwECLQAUAAYACAAAACEAeRi8nb8AAAAh&#10;AQAAGQAAAAAAAAAAAAAAAADHCwAAZHJzL19yZWxzL2Uyb0RvYy54bWwucmVsc1BLBQYAAAAABgAG&#10;AHgBAAC9DAAAAAA=&#10;">
                <v:imagedata r:id="rId131" o:title=""/>
              </v:shape>
            </w:pict>
          </mc:Fallback>
        </mc:AlternateContent>
      </w:r>
      <w:r>
        <w:rPr>
          <w:noProof/>
        </w:rPr>
        <mc:AlternateContent>
          <mc:Choice Requires="wpi">
            <w:drawing>
              <wp:anchor distT="0" distB="0" distL="114300" distR="114300" simplePos="0" relativeHeight="252011544" behindDoc="0" locked="0" layoutInCell="1" allowOverlap="1" wp14:anchorId="06F9B9D0" wp14:editId="3848AFC7">
                <wp:simplePos x="0" y="0"/>
                <wp:positionH relativeFrom="column">
                  <wp:posOffset>1950867</wp:posOffset>
                </wp:positionH>
                <wp:positionV relativeFrom="paragraph">
                  <wp:posOffset>4376184</wp:posOffset>
                </wp:positionV>
                <wp:extent cx="133920" cy="137160"/>
                <wp:effectExtent l="38100" t="38100" r="19050" b="53340"/>
                <wp:wrapNone/>
                <wp:docPr id="129302678" name="Ink 358"/>
                <wp:cNvGraphicFramePr/>
                <a:graphic xmlns:a="http://schemas.openxmlformats.org/drawingml/2006/main">
                  <a:graphicData uri="http://schemas.microsoft.com/office/word/2010/wordprocessingInk">
                    <w14:contentPart bwMode="auto" r:id="rId132">
                      <w14:nvContentPartPr>
                        <w14:cNvContentPartPr/>
                      </w14:nvContentPartPr>
                      <w14:xfrm>
                        <a:off x="0" y="0"/>
                        <a:ext cx="133920" cy="137160"/>
                      </w14:xfrm>
                    </w14:contentPart>
                  </a:graphicData>
                </a:graphic>
              </wp:anchor>
            </w:drawing>
          </mc:Choice>
          <mc:Fallback>
            <w:pict>
              <v:shape w14:anchorId="68AB542F" id="Ink 358" o:spid="_x0000_s1026" type="#_x0000_t75" style="position:absolute;margin-left:152.9pt;margin-top:343.9pt;width:12pt;height:12.2pt;z-index:252011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Y1d0AQAACQMAAA4AAABkcnMvZTJvRG9jLnhtbJxSXU/CMBR9N/E/&#10;LH2XfUBQFjYeJCY8qDzoD6hdyxrX3uW2Y/DvvdtAQGNMeFl678lOz0fni52pgq1Ep8FmLB5FLJBW&#10;QKHtJmPvb093DyxwntuCV2BlxvbSsUV+ezNv61QmUEJVSAyIxLq0rTNWel+nYehEKQ13I6ilJVAB&#10;Gu5pxE1YIG+J3VRhEkXTsAUsagQhnaPtcgBZ3vMrJYV/VcpJH1QZm0URyfMZe5hO6IC0SWI6fByg&#10;MJ/zdIO8LrU4SOJXKDJcWxLwTbXkngcN6l9URgsEB8qPBJgQlNJC9n7IWRz9cLayn52reCIaTAVY&#10;L61fc/TH7HrgmitMRQm0z1BQO7zxwA6MFM//ZQyilyAaQ3qGRlBW3NNzcKWuHcWc6iJjuCrik367&#10;fTw5WOPJ18slQI2EB8t//bJTaLqwSUmwyxjVue++fZdy5wNBy3g8niWECILi8X087fEj88BwnM6i&#10;pcsvSjyfO2FnLzj/AgAA//8DAFBLAwQUAAYACAAAACEAyE9wkcgEAAAVDgAAEAAAAGRycy9pbmsv&#10;aW5rMS54bWy0V01v20YQvRfof1gwh1640n6QFClEzikGCrRAkaRAe1QkxiIikQZFf+Tf983sB1e2&#10;fClaGFhqd2bevHkzS8nvPzyfjuKxHc/d0G8yvVCZaPvdsO/6u03255dbWWfiPG37/fY49O0m+9Ge&#10;sw83P//0vuu/n45rrAII/Zk+nY6b7DBN9+vl8unpafFkF8N4tzRK2eWv/ffff8tufNS+/db13YSU&#10;53C0G/qpfZ4IbN3tN9luelbRH9ifh4dx10YznYy72WMat7v2dhhP2ykiHrZ93x5Fvz2B91+ZmH7c&#10;40OHPHftmIlTh4KlWehiVdQfGxxsnzdZsn8AxTOYnLLldcy//wfM29eYRMuaVbXKhKe0bx+J05I1&#10;X79d+x/jcN+OU9fOMjtRvOGH2Lk96+OEGtvzcHyg3mTicXt8gGRaKYyFz62XVwR5jQdt/lM86PIm&#10;XkruUhpfXqqDFy2OVGjt1J1aDPrpPs7YdAYwHX+eRr4ORhkrVSF1+cXota3WZbUwRZO0wk9xwPw6&#10;PpwPEe/rOM8rW6JqrrKnbj8douhqocooeir5tdBD290dpn8XuxuOA66D7/W7jyttTJHUxPnisF25&#10;ujx/wpf+qf22yd7x7RUc6Q649roRxhihmyr/ReFPW2PyTK4ylUmrTL4SSjZNnSuhhKZV8ipUroXG&#10;KrWkB5nDij0brkREQ/AFHHwJSgMqQX8D0MVFIjGaiCQUfDSbwTsyT6gBKZojm5TyVWsaFVm4xG/5&#10;O0zSCSpRtSyZaVA1SYowNtGThIAbO7A3NqTvCy+E+S6wmSOSIql4RMeMBEttI4IEZdyuxM7YAse1&#10;tMJqlZtSGFmuKuY5I1DTnKCRMcHNR1H8CzttQiCnRp+5lpl+MBMUAxIs+fpVauxgKlXeCG2lrgpf&#10;i4sIsJzpYuNQKB3AIpNZBGJC2WkNgcmRq202cLnUh2u4r+J8CUlfXSKHGq2xTG8NOF7bkOx1rKuK&#10;pyTUAGivHQ/RXJXLFiKSljgFkDOZpVTHK4FRR4avpSmEzXUtjJI1qegkBRVWnPl74a412qFR0XOA&#10;fwEwUJDjYpZDMzksDLbXNbAHEZq0mLqkic8LPIysQNTWQldCY+CltmIlbTVPyDyGXioCm8V1coeT&#10;WAE7cUYngmfn4qIXGumnF/ZQos4LXDoYcAWlAaNSluxHmIyTape0GyW9qBtb4BOwj0syo35RkGUF&#10;MexF5AuUQCzARw74JiDgUhQ6B2Mr8Uxj3ZzGsXJseCohZXC9oOQ2HoPy5FZUlMXKWq4o2dzEC1wK&#10;CU1waf1lCIhOvGQGYjhZQCoOB5KwLhq6FKiHWAQ7JSFaRAkDQ7VIrQXGvs51I20JFYKDr+KCGAU6&#10;qpQwpgRONCAFnfMJucBALXR5o8WBYGWMAMtEow6I5Wgedt6EaQvozA0+AKFElIoTQmzKiBct2uoa&#10;hR0TZhznN1NiftFOIjlQYskjcnkUGsU5Z2DOKTHtsixzvEMEriHiQY64URCevhVOEit5BA1mxIQr&#10;Gwj6kEuBCAo8Y7XMj1jqHF95pCXCC/oGNPQa4Inj1Fy70zMkwNM101cY+gSINMPsRdjsy9pyYZYJ&#10;aNWg6ErR6OgCVRY1fl4BpmnKi38f4u87/C6++QcAAP//AwBQSwMEFAAGAAgAAAAhADia/hPdAAAA&#10;CwEAAA8AAABkcnMvZG93bnJldi54bWxMj8tOw0AMRfdI/MPISOzoJCn0EeJUqIIdG9p+wCTjJhEZ&#10;T8hMm/D3mBXsruWr4+NiN7teXWkMnWeEdJGAIq697bhBOB3fHjagQjRsTe+ZEL4pwK68vSlMbv3E&#10;H3Q9xEYJhENuENoYh1zrULfkTFj4gVh2Zz86E2UcG21HMwnc9TpLkpV2pmO50JqB9i3Vn4eLQ6jm&#10;4zb9agT9eJ5aG95P+y68It7fzS/PoCLN8a8Mv/qiDqU4Vf7CNqgeYZk8iXpEWG3WEqSxzLYSKoR1&#10;mmWgy0L//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JuY1d0AQAACQMAAA4AAAAAAAAAAAAAAAAAPAIAAGRycy9lMm9Eb2MueG1sUEsBAi0AFAAGAAgA&#10;AAAhAMhPcJHIBAAAFQ4AABAAAAAAAAAAAAAAAAAA3AMAAGRycy9pbmsvaW5rMS54bWxQSwECLQAU&#10;AAYACAAAACEAOJr+E90AAAALAQAADwAAAAAAAAAAAAAAAADSCAAAZHJzL2Rvd25yZXYueG1sUEsB&#10;Ai0AFAAGAAgAAAAhAHkYvJ2/AAAAIQEAABkAAAAAAAAAAAAAAAAA3AkAAGRycy9fcmVscy9lMm9E&#10;b2MueG1sLnJlbHNQSwUGAAAAAAYABgB4AQAA0goAAAAA&#10;">
                <v:imagedata r:id="rId133" o:title=""/>
              </v:shape>
            </w:pict>
          </mc:Fallback>
        </mc:AlternateContent>
      </w:r>
      <w:r>
        <w:rPr>
          <w:noProof/>
        </w:rPr>
        <mc:AlternateContent>
          <mc:Choice Requires="wpi">
            <w:drawing>
              <wp:anchor distT="0" distB="0" distL="114300" distR="114300" simplePos="0" relativeHeight="252010520" behindDoc="0" locked="0" layoutInCell="1" allowOverlap="1" wp14:anchorId="6A4031A8" wp14:editId="5A3AA4D6">
                <wp:simplePos x="0" y="0"/>
                <wp:positionH relativeFrom="column">
                  <wp:posOffset>2001627</wp:posOffset>
                </wp:positionH>
                <wp:positionV relativeFrom="paragraph">
                  <wp:posOffset>4142184</wp:posOffset>
                </wp:positionV>
                <wp:extent cx="57240" cy="58320"/>
                <wp:effectExtent l="38100" t="38100" r="57150" b="56515"/>
                <wp:wrapNone/>
                <wp:docPr id="1691043949" name="Ink 357"/>
                <wp:cNvGraphicFramePr/>
                <a:graphic xmlns:a="http://schemas.openxmlformats.org/drawingml/2006/main">
                  <a:graphicData uri="http://schemas.microsoft.com/office/word/2010/wordprocessingInk">
                    <w14:contentPart bwMode="auto" r:id="rId134">
                      <w14:nvContentPartPr>
                        <w14:cNvContentPartPr/>
                      </w14:nvContentPartPr>
                      <w14:xfrm>
                        <a:off x="0" y="0"/>
                        <a:ext cx="57240" cy="58320"/>
                      </w14:xfrm>
                    </w14:contentPart>
                  </a:graphicData>
                </a:graphic>
              </wp:anchor>
            </w:drawing>
          </mc:Choice>
          <mc:Fallback>
            <w:pict>
              <v:shape w14:anchorId="7E20BA89" id="Ink 357" o:spid="_x0000_s1026" type="#_x0000_t75" style="position:absolute;margin-left:156.9pt;margin-top:325.45pt;width:5.9pt;height:6.05pt;z-index:252010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8+hpzAQAABwMAAA4AAABkcnMvZTJvRG9jLnhtbJxSXU/CMBR9N/E/&#10;NH2XbXwILgweJCY8qDzoD6hdyxrX3uW2Y/DvvWwgoDEmvCy796Sn56PT+daWbKPQG3AZT3oxZ8pJ&#10;yI1bZ/z97eluwpkPwuWiBKcyvlOez2e3N9OmSlUfCihzhYxInE+bKuNFCFUaRV4Wygrfg0o5AjWg&#10;FYFGXEc5iobYbRn14/g+agDzCkEq72m76EA+a/m1VjK8au1VYGXGH+KY5IXjD2Z8Mh7Q5oM2yXjE&#10;o9lUpGsUVWHkQZK4QpEVxpGAb6qFCILVaH5RWSMRPOjQk2Aj0NpI1fohZ0n8w9nSfe5dJUNZYyrB&#10;BeXCSmA4ZtcC11xhS0qgeYac2hF1AH5gpHj+L6MTvQBZW9LTNYKqFIGegy9M5TnD1OQZx2WenPS7&#10;zePJwQpPvl4uAWokOlj+68hWo92HTUrYNuNU527/bbtU28AkLUfj/pAASchoMui36JG3O3+czoKl&#10;qy8qPJ/3ss7e7+wLAAD//wMAUEsDBBQABgAIAAAAIQCbItFNLwYAABYTAAAQAAAAZHJzL2luay9p&#10;bmsxLnhtbLRY227bRhB9L9B/WDAPfiEtcnmVESVPCVCgBYomBdpHRWZsIboYFH3J3/ecmd3lRUoC&#10;FC0MU+TOzDlnzg4p2q/fvux35qntTtvjYRVl12lk2sPmeLs93K2iPz++T5rInPr14Xa9Ox7aVfS1&#10;PUVv3/z80+vt4ct+d4OjAcLhxLP9bhXd9/3DzWLx/Px8/ZxfH7u7hU3TfPHL4ctvv0ZvXNVt+3l7&#10;2PagPPmlzfHQty89wW62t6to07+kIR/YH46P3aYNYa50myGj79ab9v2x26/7gHi/PhzanTms99D9&#10;V2T6rw842YLnru0is9+i4cReZ0VdNO+WWFi/rKLR9SMknqBkHy0uY/79P2C+P8ekrNzWVR0ZJ+m2&#10;faKmhXh+8+3ef++OD23Xb9vBZjXFBb6ajV6LP2pU156Ou0fuTWSe1rtHWJalKcbCcWeLC4ac48Gb&#10;/xQPvnwTbyxuao1rb+yDMy2MlN/afrtvMej7hzBj/QnAXP7Qd3I72NTmSVokWfnRZjd5dVOW12WR&#10;jrbCTbHH/NQ9nu4D3qdumFeJBNe0s+ftbX8fTE+v0zKYPrb8Uul9u7277/9d7ea4O+J2cHv96l2d&#10;WVuMehK+MGwXbl2ZP+Na/6P9vIpeyd1rpFIXpPcmM5nNTF5X8VWSNVfp1bKp4yizURolRVnEWWrS&#10;ZNnEicVn1lQxDsamJquy2C4TuJ8vCyxiC5IqTk2eZCk+AIsjKmL8ynnGc4PIaH2aiUSGcRylSpmD&#10;8OuhDJwDKM8dRAm1tsRlbrLElszHD5FxlBy/pAF3ZARJPA5JIwZWfy91CAsR5Eqx8+I8Kitkm6jw&#10;tRqd04tG+nux6qxW+hBP5wVnQK5lII9TB34pwIHUsyTsGnt1AW6JbkZYoliGOQwq3CcNK0NDPjOM&#10;yqxW0dCVGExIAWWZqsDSgIEzNOGWNK5+c2ZrjH+NYGGyOtFTlFZuCAV6xON2EnDk1KbFIKGeL0mW&#10;UJPcmcJ+GVCDVPlZWP2jVhVOjlmS9wDrTkFwa1ymGOgXSWVSGlvgZsXNYbK8RNu8X23RxBX01OAq&#10;IGhp44by0jIukFjlMcqMtZRikyLJc0s1wkoTVKzXRyLIxlbIRARRzhzpeywK1cQIePO+BgaHp9vJ&#10;HRxTuzvWWz5GhR3MndZRJn1iYMLNVFZIG8rhcgcQh4gFU6B9/IyOnkmSNOBNoJCZUJc1cUzZR5G5&#10;PypLdoBZE3LEKF3WBWIgZ+rExEBxJmtoype73JyjE+MbI8PIYIIs7qEmwS0Ek8Rksjte38ckMrpQ&#10;kqDI96Mb45rw9PSaAdkrAEvXXAIvUgl1cd80oKakGPwBPGzbQEEMFEgHM52eiMvgBqfkkvtHDSCV&#10;kFoYkpXFDaBFHL8Jn0T8gQrXm/bJFWEcYQU3fIv4DOrFDm2FZgVrWE/heBKwCXw9FjHuaDz85Luy&#10;wH5y90SCEDLfjaxHHwAD4UzCD9edDAVnsceeBHghxvkGNA1HDVCgNINL8QdCc4DJ0xtLAibJejGk&#10;sTDEAz9RJECvw7lXJyuqVKNyfiHzuzQIkrkyeNJCIB60S7OsY1vjNQWPXN0oNhX2gA0QMkxOmDmV&#10;6B9g4sbQLS9ZKcMknKT2ydonxUsWbZ43HWZGJQOCssJ0ellLY3OT40HAbwa8HeJbFEsNJ3HkmD/3&#10;/E6sJkGjpPIoXXpsSqIVIm+yM4I3KiOQz1Q43OqAw1OqwWspvueTpcFLrFrJjnwvBGHiCEDBqESm&#10;jziqhLluIKlUSsoEb7xo2/Ae9gn4lAsFIJmL+I4YcJqFBfbhJozhJL1UlWJF2EMC+IgyO4FAdwL9&#10;PADYwatwV0coBogUOiYXkwWeitR7Zqkw55jSo1X2gmd+hm0HXgVzG1gsLwdSwHyPx2zHJEqUnHGA&#10;U7SEeapZEhcKLVQ9jCPCEhE/QM4qZT8UbIgA2QNI/Cwyop4CCA/T3QRKpZiomEM8EDiFbAeSE74o&#10;SW8X9kjMcuua46gcodKqldygkZMiRFQhCekqBxnnGzyMjEMPyfORF9pRkhfOAp4TXCY9w0tiho3A&#10;xGdJUxd4rcRjrKom78xel0c5R+cXEEZ+yYdeSYzalEUx+f9J+AMX/xh48w8AAAD//wMAUEsDBBQA&#10;BgAIAAAAIQCRyHJN4QAAAAsBAAAPAAAAZHJzL2Rvd25yZXYueG1sTI/NTsMwEITvSLyDtUjcqJ1G&#10;DRDiVAipnOiBABXcnHiJA/4JsduGt2c5wXFnRzPfVOvZWXbAKQ7BS8gWAhj6LujB9xKenzYXV8Bi&#10;Ul4rGzxK+MYI6/r0pFKlDkf/iIcm9YxCfCyVBJPSWHIeO4NOxUUY0dPvPUxOJTqnnutJHSncWb4U&#10;ouBODZ4ajBrxzmD32eydhAez/Wh2r/e2f9tsv+xlzHYtvkh5fjbf3gBLOKc/M/ziEzrUxNSGvdeR&#10;WQl5lhN6klCsxDUwcuTLVQGsJaXIBfC64v83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7z6GnMBAAAHAwAADgAAAAAAAAAAAAAAAAA8AgAAZHJzL2Uy&#10;b0RvYy54bWxQSwECLQAUAAYACAAAACEAmyLRTS8GAAAWEwAAEAAAAAAAAAAAAAAAAADbAwAAZHJz&#10;L2luay9pbmsxLnhtbFBLAQItABQABgAIAAAAIQCRyHJN4QAAAAsBAAAPAAAAAAAAAAAAAAAAADgK&#10;AABkcnMvZG93bnJldi54bWxQSwECLQAUAAYACAAAACEAeRi8nb8AAAAhAQAAGQAAAAAAAAAAAAAA&#10;AABGCwAAZHJzL19yZWxzL2Uyb0RvYy54bWwucmVsc1BLBQYAAAAABgAGAHgBAAA8DAAAAAA=&#10;">
                <v:imagedata r:id="rId135" o:title=""/>
              </v:shape>
            </w:pict>
          </mc:Fallback>
        </mc:AlternateContent>
      </w:r>
      <w:r>
        <w:rPr>
          <w:noProof/>
        </w:rPr>
        <mc:AlternateContent>
          <mc:Choice Requires="wpi">
            <w:drawing>
              <wp:anchor distT="0" distB="0" distL="114300" distR="114300" simplePos="0" relativeHeight="252007448" behindDoc="0" locked="0" layoutInCell="1" allowOverlap="1" wp14:anchorId="448551B5" wp14:editId="6FA48982">
                <wp:simplePos x="0" y="0"/>
                <wp:positionH relativeFrom="column">
                  <wp:posOffset>753867</wp:posOffset>
                </wp:positionH>
                <wp:positionV relativeFrom="paragraph">
                  <wp:posOffset>4165584</wp:posOffset>
                </wp:positionV>
                <wp:extent cx="89640" cy="74160"/>
                <wp:effectExtent l="38100" t="38100" r="24765" b="40640"/>
                <wp:wrapNone/>
                <wp:docPr id="401879530" name="Ink 354"/>
                <wp:cNvGraphicFramePr/>
                <a:graphic xmlns:a="http://schemas.openxmlformats.org/drawingml/2006/main">
                  <a:graphicData uri="http://schemas.microsoft.com/office/word/2010/wordprocessingInk">
                    <w14:contentPart bwMode="auto" r:id="rId136">
                      <w14:nvContentPartPr>
                        <w14:cNvContentPartPr/>
                      </w14:nvContentPartPr>
                      <w14:xfrm>
                        <a:off x="0" y="0"/>
                        <a:ext cx="89640" cy="74160"/>
                      </w14:xfrm>
                    </w14:contentPart>
                  </a:graphicData>
                </a:graphic>
              </wp:anchor>
            </w:drawing>
          </mc:Choice>
          <mc:Fallback>
            <w:pict>
              <v:shape w14:anchorId="2ED6F111" id="Ink 354" o:spid="_x0000_s1026" type="#_x0000_t75" style="position:absolute;margin-left:58.65pt;margin-top:327.3pt;width:8.45pt;height:7.3pt;z-index:252007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oSsh0AQAABwMAAA4AAABkcnMvZTJvRG9jLnhtbJxSyW7CMBC9V+o/&#10;WL6XJIiyRAQORZU4dDm0H+A6NrEae6KxQ8Lfd0igQKuqEpcoM09+fovny9aWbKvQG3AZTwYxZ8pJ&#10;yI3bZPz97fFuypkPwuWiBKcyvlOeLxe3N/OmStUQCihzhYxInE+bKuNFCFUaRV4Wygo/gEo5AjWg&#10;FYFG3EQ5iobYbRkN43gcNYB5hSCV97Rd9SBfdPxaKxletPYqsDLjszgmeeH4gxmfTkb3nH3QJhnF&#10;PFrMRbpBURVGHiSJKxRZYRwJ+KZaiSBYjeYXlTUSwYMOAwk2Aq2NVJ0fcpbEP5yt3efeVTKSNaYS&#10;XFAuvAoMx+w64JorbEkJNE+QUzuiDsAPjBTP/2X0olcga0t6+kZQlSLQc/CFqTxnmJo847jOk5N+&#10;t304OXjFk6/nS4AaiQ6W/zrSarT7sEkJazNOBe/2365L1QYmaTmdjaleJgmZjJJxhx55+/PH6SxY&#10;uvqiwvN5L+vs/S6+AAAA//8DAFBLAwQUAAYACAAAACEANXa1cGoEAAAMDAAAEAAAAGRycy9pbmsv&#10;aW5rMS54bWy0Vk1v20YQvRfof1gwB1+4EneX4ocQOacYKNACRZIC7VGRGIuIRBoU/ZF/3zczu0va&#10;lnsoWiRYk7Mz7715s0v7/Yen01E9NMO57btNYhZZoppu1+/b7naT/PHlRleJOo/bbr899l2zSX40&#10;5+TD9c8/vW+776fjGqsCQnemp9NxkxzG8W69XD4+Pi4e3aIfbpc2y9zyl+77b78m175q33xru3YE&#10;5TmEdn03Nk8jga3b/SbZjU9ZzAf25/5+2DVxmyLDbsoYh+2uuemH03aMiIdt1zVH1W1P0P1nosYf&#10;d3howXPbDIk6tWhY24XJy7z6WCOwfdoks/d7SDxDySlZXsb863/AvHmNSbKcLYsyUV7SvnkgTUv2&#10;fP12778P/V0zjG0z2Sym+I0faifv7I8YNTTn/nhPs0nUw/Z4D8tMluFYeG6zvGDIazx485/iwZc3&#10;8ebinlvj25v74E2LRyqMdmxPDQ766S6esfEMYAp/Hge+DjazTme5Nqsv1qxdsV65hXXZbBT+FAfM&#10;r8P9+RDxvg7TeeWd6Jp09tjux0M0PVtkq2j63PJLpYemvT2M/6521x97XAc/63cfS2NtPuuJ+eJh&#10;u3B1+fwp3/qn5tsmece3V3GlBLh3m1eqULbK0yttzFV9ZUy1SnG8El0niBR5min8w2qwGk0rLcpQ&#10;SGPlkCQZTtKS9aKCCiU3ZDFuRGR4Dvl6SiMSFAljoBdg0HIJfjpTIAN5hTLG1ulKmZU2uY2qPSxD&#10;kVKTUgfciMegRpiPewMTgwMyboQOfR2pIhBoW6kVYeV4K/MUOiqIKScIajxaxb0wKSsAjGzzSqCi&#10;T9hkV7R4YdiISWHDY5AyoGGbcwnKIaQxX6NwKVLtlIESA+WZdjn+10wnPiGf26WuvDVI5JDnJj4C&#10;n6WRTraOWVkISBDCDDCNHOwYi7aWNSGJ0JmJG6bmAzijBjySgERaGRRPgYHpeJuSYD1WjS+Al4Y3&#10;0SndCCBhTORzLOQ+A6Ysj8VpVE9SpE0CsZg0rUY7L847QnrROG4NKapwCFkSAyBEQfkxYTIy8zPB&#10;P2W9LEfuVKidLpFgVTWlSYKIIoXYwQtqfDMhMsW57yCO8n1j4qcXH3mpWYHFDeDubI6u8yJ1map1&#10;bv15EgUo84CRj0L+rAYfRBrxCTnnyuSIbmoDG1EIoXghUvl8x2tTmFiqbalsoYoKGrWtdYEPh8X1&#10;NdUFV0ifjH5aSRj0CP2LXatqRIBXanx6cA4qXcrI6diz8+K59zlEeCIQJ3xsM98QCol5egXh2lVA&#10;y+gyk7d82GYlMETQ5dbMtDuUo3WHPm0kISs9CLrk5zAN4hWJNNi00jk+H/yFVXmtrVjF/lO7IoEG&#10;N7n01jP5Ju6F/HmEnv2EZY4hlZNkjHhE1rxTL0A25rAaA0euRYULMrXDrA0mb1MHU8hMMpUtE1B6&#10;mQx45WUgIBU0gtCP0F8oxnGAAnDga1jhXNQFfXyNU2XNHxFVWPvsr8b4ax1/Dl3/DQAA//8DAFBL&#10;AwQUAAYACAAAACEAsYTVzt4AAAALAQAADwAAAGRycy9kb3ducmV2LnhtbEyPwU6EMBCG7ya+QzMm&#10;XoxbYFlEpGyMiYkXD4vuvdARiHRKaNnFt3f2pMd/5ss/35T71Y7ihLMfHCmINxEIpNaZgToFnx+v&#10;9zkIHzQZPTpCBT/oYV9dX5W6MO5MBzzVoRNcQr7QCvoQpkJK3/Zotd+4CYl3X262OnCcO2lmfeZy&#10;O8okijJp9UB8odcTvvTYfteLVXB8O4a792WoD4vPczPsXBPLVKnbm/X5CUTANfzBcNFndajYqXEL&#10;GS9GzvHDllEF2S7NQFyIbZqAaHiSPSYgq1L+/6H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ioSsh0AQAABwMAAA4AAAAAAAAAAAAAAAAAPAIAAGRycy9l&#10;Mm9Eb2MueG1sUEsBAi0AFAAGAAgAAAAhADV2tXBqBAAADAwAABAAAAAAAAAAAAAAAAAA3AMAAGRy&#10;cy9pbmsvaW5rMS54bWxQSwECLQAUAAYACAAAACEAsYTVzt4AAAALAQAADwAAAAAAAAAAAAAAAAB0&#10;CAAAZHJzL2Rvd25yZXYueG1sUEsBAi0AFAAGAAgAAAAhAHkYvJ2/AAAAIQEAABkAAAAAAAAAAAAA&#10;AAAAfwkAAGRycy9fcmVscy9lMm9Eb2MueG1sLnJlbHNQSwUGAAAAAAYABgB4AQAAdQoAAAAA&#10;">
                <v:imagedata r:id="rId137" o:title=""/>
              </v:shape>
            </w:pict>
          </mc:Fallback>
        </mc:AlternateContent>
      </w:r>
      <w:r>
        <w:rPr>
          <w:noProof/>
        </w:rPr>
        <mc:AlternateContent>
          <mc:Choice Requires="wpi">
            <w:drawing>
              <wp:anchor distT="0" distB="0" distL="114300" distR="114300" simplePos="0" relativeHeight="252004376" behindDoc="0" locked="0" layoutInCell="1" allowOverlap="1" wp14:anchorId="49A6310D" wp14:editId="013C4B53">
                <wp:simplePos x="0" y="0"/>
                <wp:positionH relativeFrom="column">
                  <wp:posOffset>196215</wp:posOffset>
                </wp:positionH>
                <wp:positionV relativeFrom="paragraph">
                  <wp:posOffset>3232265</wp:posOffset>
                </wp:positionV>
                <wp:extent cx="57960" cy="70200"/>
                <wp:effectExtent l="38100" t="38100" r="56515" b="44450"/>
                <wp:wrapNone/>
                <wp:docPr id="1801415214" name="Ink 351"/>
                <wp:cNvGraphicFramePr/>
                <a:graphic xmlns:a="http://schemas.openxmlformats.org/drawingml/2006/main">
                  <a:graphicData uri="http://schemas.microsoft.com/office/word/2010/wordprocessingInk">
                    <w14:contentPart bwMode="auto" r:id="rId138">
                      <w14:nvContentPartPr>
                        <w14:cNvContentPartPr/>
                      </w14:nvContentPartPr>
                      <w14:xfrm>
                        <a:off x="0" y="0"/>
                        <a:ext cx="57960" cy="70200"/>
                      </w14:xfrm>
                    </w14:contentPart>
                  </a:graphicData>
                </a:graphic>
                <wp14:sizeRelH relativeFrom="margin">
                  <wp14:pctWidth>0</wp14:pctWidth>
                </wp14:sizeRelH>
                <wp14:sizeRelV relativeFrom="margin">
                  <wp14:pctHeight>0</wp14:pctHeight>
                </wp14:sizeRelV>
              </wp:anchor>
            </w:drawing>
          </mc:Choice>
          <mc:Fallback>
            <w:pict>
              <v:shape w14:anchorId="223F7080" id="Ink 351" o:spid="_x0000_s1026" type="#_x0000_t75" style="position:absolute;margin-left:14.75pt;margin-top:253.8pt;width:5.95pt;height:6.95pt;z-index:252004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wFl4AQAABwMAAA4AAABkcnMvZTJvRG9jLnhtbJxSQW7CMBC8V+of&#10;LN9LEgoUIhIORZU4tOXQPsB1bGI19kZrQ+D33RAo0KqqxCXyerLjmZ2dzra2YhuF3oDLeNKLOVNO&#10;QmHcKuPvb093Y858EK4QFTiV8Z3yfJbf3kybOlV9KKEqFDIicT5t6oyXIdRpFHlZKit8D2rlCNSA&#10;VgQqcRUVKBpit1XUj+NR1AAWNYJU3tPtvAN5vufXWsnwqrVXgVUZn8QxyQsZH48GdEA6jJMhZx8E&#10;3Q9jHuVTka5Q1KWRB0niCkVWGEcCvqnmIgi2RvOLyhqJ4EGHngQbgdZGqr0fcpbEP5wt3GfrKhnI&#10;NaYSXFAuLAWG4+z2wDVP2Iom0DxDQemIdQB+YKTx/B9GJ3oOcm1JT5cIqkoEWgdfmtrTmFNTZBwX&#10;RXLS7zaPJwdLPPl6uQQokehg+a+WrUbbDpuUsG3GKddd+91nqbaBSbocPkxGBEhCHmLamhY98nb9&#10;x+pssPTLRYTnddt+tr/5FwAAAP//AwBQSwMEFAAGAAgAAAAhAMYkj6eZBgAACBUAABAAAABkcnMv&#10;aW5rL2luazEueG1stFjbbttGEH0v0H9YMA954VrkkiJFI06eEqBACxRNCrSPiszYQnQxJDp2/r7n&#10;zOyulpRcFEULGDQ5lzNnzgwv9pt3z9uN+dYfjuv97iYrr4rM9LvV/na9u7vJfv/0wS4ycxyWu9vl&#10;Zr/rb7Lv/TF79/bHH96sd1+3m2scDRB2R55tNzfZ/TA8XM9mT09PV0/V1f5wN3NFUc1+2n395efs&#10;rc+67b+sd+sBJY/BtNrvhv55INj1+vYmWw3PRYwH9sf942HVRzcth9UpYjgsV/2H/WG7HCLi/XK3&#10;6zdmt9yC9x+ZGb4/4GSNOnf9ITPbNRq27qqs23rxvoNh+XyTJdePoHgEk202u4z55/+A+eEck7Qq&#10;1zZtZjyl2/4bOc1E8+uXe//1sH/oD8O6P8msonjHd7PSa9FHhTr0x/3mkbPJzLfl5hGSlUWBtfC1&#10;y9kFQc7xoM1/igddXsRLyY2l8e2lOnjR4kqF0Q7rbY9F3z7EHRuOAKb543CQ28EVrrJFbcv5J1de&#10;Vw1+rlrnklH4LQ6Ynw+Px/uI9/lw2lfxRNW0s6f17XAfRS+uinkUPZX8Uup9v767H/5d7mq/2eN2&#10;8LN+9b4tnauTnqReXLYLt67sn/Gt/9Z/ucleyd1rJFMN0ntpmnllXOfy18Xr+euqWeRZkdl5Zquq&#10;zAtTmiIvrBxNacvc4mDKHAY6ghsOnuMYQjXtb+3IAA6hBVTgmCAFFJrF6A7VolstjIyFaCK/YIID&#10;JmSIKVCLifRcSHFSSipWc9Kbm7qqc+uwYbbuaskhVfYvYQJDYmMTxVI1JlEoikQak/okI6YYzPwY&#10;FnNEsbFHw1hNOg89MdeblBnxVQxxkH+UemTRuUpDtAutwjg/XdexUwtN4LEL37aWUAYBFb9f8Ab9&#10;QpZwEflOCOcxkdF4wmEO5wnaCI6+BZahPHFwOD3jOAl6GTWZVxp0YilIUprKU27fIh16nrAJpmlQ&#10;wAuhvpcpHve27GQjsan5nJe5rfGrwvJyYH7BvMJK5Rws5asdBkKseFpIvxmyUOxH6Sl4jKKDgC/1&#10;S8hLMpJwbjvrWlO6MsfqNbZr8saUlXXTlQsjDMum9XzZ8UVsDuzpObEXj+4J6patcVXeGQfLfDo2&#10;5Aq4QiRj86sUeATdpvxS+2UglWsKpxTlIUyIS2Uuw02Bwjym9n9Q4GLhKd2AM7VLXcshmqpqc4vX&#10;DuZbYDEXHGzZutw2tm6sa6q8wuTxk9s5HBbTKPAIxjG9kUIhNoJzKsKN0jHGc3jjrFM3euFoJyow&#10;NC4t7xus3xz7CL5uDvFbFvE5WkoGES3kBCY4RhP5yM4wj+seLypoUOSNHG2JV7FxyCRJgQl3Fe8n&#10;psIz2ViCIZqgksMwLTeCoekEpvyZ6gU7pSNKY32TPkilIkb06rnvMQAFr8QLZwLE0sE9ApLGKJl/&#10;auA0JnjTqBd44WdDDONv30UwiQPO6PYcRv5LFym9URWCxSkz01fUInocAQaTxCr7YErZyTnWWp52&#10;uAEQ2XHx0ZU8dSBNAhu3RnkSVkWTISgr1VF2T8vaFu+AEo+yGpvL51ptWt5wtrZNQ3TmnTWbmpL5&#10;nHPXTO0N50qYvOJKwTfGh1fCWBs6qp8stK1AiY1L91KfsaNlmAYjiosTEC/E6l4hbxKqSN6rHaYx&#10;wiP12s5UtVmUOZ5KnW06tIq/PvA1lKiDc6mCvHHzk34RRPwYNcagAmB7ClK3wwwpDZ+Mo6Z9VSpI&#10;WElPiLDSBVY0SUpsMgbBjM9edIB+waS1JTefdD2WcveJXjW6PRMJvXAeygm2wiWSK00aIhKb0QWI&#10;3PBy8DujM/dKhmXTqh5EtZAL+mUDBJ1tUOSwuZ676i4iJ8GxTdZNpAx23sW4l8FQvrdkNrzQRpIa&#10;+vgQ2cUfFkCDO3Ta2Roz4f2pb0aXL0yNYbRyX2nDp2egKOG7AzGyT+8x7ZH9kjhbph/HmOIdqE9H&#10;VFJjfXuCG9DhCX2lbi+nrfCuxmdnxfXhK1sp8cgI5NIUuphwYZRiUrfYZDRJZWE5bkWLhBRmxny5&#10;SEesHoX0nFMT2cmItTzT8edPZxpAOjw/8XGNB6jjePjMxvc1HgD4MHUkThGBqSLywisqzACl/BHo&#10;h8QuRAo4VBZGSiKDYIoO5RUwfB4Lah4CJU2LywVbhNvXpltmztqEpT3W0HNfXBFpmswMGEjEqiMP&#10;p/iAWej3eNKw9yHbC0ICZV7ZhdZ0dt7iLxXewW3djP5jFv+lgX8Fvf0LAAD//wMAUEsDBBQABgAI&#10;AAAAIQDuFmwe3wAAAAkBAAAPAAAAZHJzL2Rvd25yZXYueG1sTI9NT8MwDIbvSPyHyEjcWNqqHaU0&#10;ndAkJD52YezCzUtMW2icqsm28u8Jp3G0/ej189ar2Q7iSJPvHStIFwkIYu1Mz62C3fvjTQnCB2SD&#10;g2NS8EMeVs3lRY2VcSd+o+M2tCKGsK9QQRfCWEnpdUcW/cKNxPH26SaLIY5TK82EpxhuB5klyVJa&#10;7Dl+6HCkdUf6e3uwCp7KLyxf85d1qTcF7XTwH/p5o9T11fxwDyLQHM4w/OlHdWii094d2HgxKMju&#10;ikgqKJLbJYgI5GkOYh8XWVqAbGr5v0Hz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SDwFl4AQAABwMAAA4AAAAAAAAAAAAAAAAAPAIAAGRycy9lMm9Eb2Mu&#10;eG1sUEsBAi0AFAAGAAgAAAAhAMYkj6eZBgAACBUAABAAAAAAAAAAAAAAAAAA4AMAAGRycy9pbmsv&#10;aW5rMS54bWxQSwECLQAUAAYACAAAACEA7hZsHt8AAAAJAQAADwAAAAAAAAAAAAAAAACnCgAAZHJz&#10;L2Rvd25yZXYueG1sUEsBAi0AFAAGAAgAAAAhAHkYvJ2/AAAAIQEAABkAAAAAAAAAAAAAAAAAswsA&#10;AGRycy9fcmVscy9lMm9Eb2MueG1sLnJlbHNQSwUGAAAAAAYABgB4AQAAqQwAAAAA&#10;">
                <v:imagedata r:id="rId139" o:title=""/>
              </v:shape>
            </w:pict>
          </mc:Fallback>
        </mc:AlternateContent>
      </w:r>
      <w:r w:rsidR="00BC3686">
        <w:rPr>
          <w:noProof/>
        </w:rPr>
        <mc:AlternateContent>
          <mc:Choice Requires="wpi">
            <w:drawing>
              <wp:anchor distT="0" distB="0" distL="114300" distR="114300" simplePos="0" relativeHeight="252000280" behindDoc="0" locked="0" layoutInCell="1" allowOverlap="1" wp14:anchorId="2EA6DA9E" wp14:editId="3CDCC991">
                <wp:simplePos x="0" y="0"/>
                <wp:positionH relativeFrom="column">
                  <wp:posOffset>4690745</wp:posOffset>
                </wp:positionH>
                <wp:positionV relativeFrom="paragraph">
                  <wp:posOffset>-236220</wp:posOffset>
                </wp:positionV>
                <wp:extent cx="2224425" cy="616585"/>
                <wp:effectExtent l="38100" t="38100" r="4445" b="50165"/>
                <wp:wrapNone/>
                <wp:docPr id="1953734464" name="Ink 346"/>
                <wp:cNvGraphicFramePr/>
                <a:graphic xmlns:a="http://schemas.openxmlformats.org/drawingml/2006/main">
                  <a:graphicData uri="http://schemas.microsoft.com/office/word/2010/wordprocessingInk">
                    <w14:contentPart bwMode="auto" r:id="rId140">
                      <w14:nvContentPartPr>
                        <w14:cNvContentPartPr/>
                      </w14:nvContentPartPr>
                      <w14:xfrm>
                        <a:off x="0" y="0"/>
                        <a:ext cx="2224425" cy="616585"/>
                      </w14:xfrm>
                    </w14:contentPart>
                  </a:graphicData>
                </a:graphic>
              </wp:anchor>
            </w:drawing>
          </mc:Choice>
          <mc:Fallback>
            <w:pict>
              <v:shape w14:anchorId="5BB78857" id="Ink 346" o:spid="_x0000_s1026" type="#_x0000_t75" style="position:absolute;margin-left:368.65pt;margin-top:-19.3pt;width:176.55pt;height:49.95pt;z-index:252000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lJ7AQAACgMAAA4AAABkcnMvZTJvRG9jLnhtbJxSyU7DMBC9I/EP&#10;1txpFtqqjZr2QIXEgeUAH2Acu7GIPdHYbcrfM+lCCwghcYkyM/bzW2a22LpGbDQFi76EbJCC0F5h&#10;Zf2qhJfn26sJiBClr2SDXpfwrgMs5pcXs64tdI41NpUmwSA+FF1bQh1jWyRJULV2Mgyw1Z6HBsnJ&#10;yCWtkopkx+iuSfI0HScdUtUSKh0Cd5f7Icx3+MZoFR+NCTqKpoTJeJiBiP3P9RQElTBN8xzEK3em&#10;0wkk85ksViTb2qoDJfkPRk5azwQ+oZYySrEm+wPKWUUY0MSBQpegMVbpnR5WlqXflN35t15VNlRr&#10;KhT6qH18khSP3u0G/3nCNexAd48VpyPXEeGAyPb8Hcae9BLV2jGffSKkGxl5HUJt28A2F7Yqge6q&#10;7MTfb25OCp7opOvh64ATSQ6Sf7uyNeR6s5mJ2JbA+/fef3dZ6m0Uipt5ng+H+QiE4tk4G48mo/7A&#10;EXoPcazOvOUjX1I8r/vrZys8/wAAAP//AwBQSwMEFAAGAAgAAAAhADSUHF7dFAAAVT4AABAAAABk&#10;cnMvaW5rL2luazEueG1stJtbb9xYdoXfA+Q/EDUPeinKvJNljD1P00CABAkyEyB59NjqtjCW1JDk&#10;dve/z7fWPueQrJIbwUCBbRZ59m3ty7mS/uOffr37Uv1y8/h0+3D/7tBeN4fq5v7jw6fb+5/eHf7r&#10;rz/Uy6F6ev5w/+nDl4f7m3eH326eDn96/8//9Mfb+7/ffXnLtULD/ZPu7r68O3x+fv757Zs33759&#10;u/7WXz88/vSma5r+zb/c//3f/vXwPkl9uvnx9v72GZNPuenjw/3zza/PUvb29tO7w8fnX5vCj+6/&#10;PHx9/HhTyGp5/LhyPD9++Hjzw8Pj3YfnovHzh/v7my/V/Yc7cP/3oXr+7WdubrHz083jobq7xeG6&#10;u26HeVj+fKLhw6/vDpvnr0B8Asnd4c3LOv/n/0HnD5c6Bavv5mk+VAnSp5tfhOmNY/72+77/x+PD&#10;zzePz7c3a5gjKInwW/Uxnh2fCNTjzdPDl6/KzaH65cOXr4SsbRrKItlu37wQkEt9xOZV9RGX7+rb&#10;gtuHJrm3jUMKWimpnNrn27sbCv3u51Jjz08oVvNfnh/dHbqm6+tmqNvxr137tp/eNvN138ybVKQq&#10;zjr/9vj16XPR97fHtV5NKVELz77dfnr+XILeXDdjCfo25C+Jfr65/enz8z8m+/HhywPdIeX6D3+e&#10;264bNj7ZXim2F7qu669Krv/nzY/vDn9w760sGQ32veuHqu3nqWqOVw1/lvl4qFv9bY9t1dbtseZS&#10;7R4aUWgSBYaGB5rMpYubaFST5U1vKjVxpQn+c/EgQwiJlVeEC4Nq2kl0AWipuBlO87EdZZtOcqzH&#10;auirth2Op4oygVaf6mGp+wU0YoKFa7IRarNyTMgZU0GUjBaes/bs3Xf57YmoazSjqRCk+sIMVIfM&#10;kTmzmbEgBDoRE8g9GOVrR85yuyCu0pl8oTYIK5xiL0tIYaQrxbUA2bC+qFYIIzj1Uk9UZdsel2rq&#10;a2p/TREcjlGqy52py4ccspDZYzxLk/WmsltjtQ1Jii5NUtvhDz/DqW7nqu+P/ULl1e10bFvVWR/F&#10;pZTIsQs9OYQp306reVdCTmWOOawCadYkVmKapUTcmFOpqQM4DlVfdxsgOTGpNsaqpe8ccWdKbGZQ&#10;UnYqEyo0dtVJ6tsKz7EvQX6DO8lssfp+G4ct5wldzXFmKKrnY6fkVz3B7er+VHW5UyRtivs+FglT&#10;wRoxykW/AREdXQ3m5dfjVhkCIqxBpvAgDzMjRH0CS1/N1TDLv4imYKz6UmZyUG2CB4+ActSBkqRE&#10;eFD5uCyszG07zYxftjMQ3W5REnkex6JR2KSXq3EG8riXNik3QRchXcfyLBj0ru6gEeyu6nSf9CUd&#10;YaJoslWrTfbKAGn/bHUDaqeEUPSgkl+DC3KsemxieSH5p+7YjdVCBQ25z2wd2yPIsbM6wwmPdSvH&#10;fc0PAmGVCn6A29E3TSmgv99ie+F+y3TjYbVt6xEbNVlLCd4Dskw00Wsi5V09HUdqqj+21PtQd9K0&#10;1N2pXlKWQyCHIXuWS2yuNGnXU02FTuojK4Oq7sxbBXCtwRSABEuCspI1M6DZr26sgTX1u0VtXkf9&#10;X1cYXq39+48/Pt08vzsMrM6G6fB+7hg6pqaphuMVYyX/hqtuGpvjYTr0h3rpm+OkYpgnKh6wO+RO&#10;o2NoCvTka3CpAOy+cpRdCiXRLk8hUAurkngIrlDY1WSF4bAnJf1xILcNI1E9tNVMApUrlFDHJGvf&#10;2xT5HE3Upv4k1e54otq+MAqrCbo18MFcI1c3Caa4XmTOKjOzlIlZ1m0rCHoIWxnEluniPrQmFaui&#10;LJvcQGcMYawfCYx6bU93oIqVBUtn5BuYEapLVfY1w0/iwTtUigXjRKX+MVLu0yk5iNDL4F8iGFGo&#10;TMYCRXpAUQQr3Fv1FuYFelNNFATlwAqSjjtSD3qOYjJdJSXFUQKrR1ZPWEr2c46SpSIWQAIbV9od&#10;Ds22Yi2xEYX5CEMERRO7gXr0SbpyBRRdAQpq2CiewXA+V4Rdgz5pqqLuwTKktfJqAB3R6TZa3YYJ&#10;mvIsF004H3q9Uhpec1xpm3m+XpbD+3ZsJ7plo6JhVGmuxqulm46HwTua09If2S4ys7eNcDO6McY0&#10;6sKBLGHPkbZX4aJTp8CFv6gPGUU3Uk7LJr+63Ylbwk0laDTFlFFPVPmw7+pRq1KvrBtfmE9NjI5Q&#10;8FMTSKoNMxeQMhbM+SoJWkOj0gpiXaMfFWkMLpXmaqliydgyDbCl2hagKMYl+aJSoeLBdkWQ9qTG&#10;8eI+QQkQHVYcz62gMiG5EmgeaLIuU5Jbug8jxWII2q2EwREoAmF8RbiJDzwtSZAdlintKTml0GQd&#10;4WYKFnDULl+j/QJfhC8FwVwJRwmCnQzv1JVZbCoelCMrsrli0ddTqSyq+6mUlsIpLwqmFKgSAjsP&#10;OZwUysIbyV5Du4alSKM23cvQ3iV7rIvkREpAwgF3dcVQuQqyeAuSTivYIyvMXuueRUtAL/3qbtHS&#10;qeuqZdTCB38wHFOLoMSTrW0fdG+EjEpaBjEZT9TssEEmfMJqLUKWdEkuS1tJ2MxXcwWdpjVGIT7j&#10;hq0xhnGSEErFnROS1fAb8cvGYBHTPrwyFk5mObUofNLnSAdE+y4VEfUc+xVh1kPoYpU9Vmyjlo4t&#10;9EiEIbN9mNhRJd8TcltiEMTPtQVmKlFqyFlbn7Q5YKASKGYhsRoO+0XSpgAPyupSPBFjSyWjlxrm&#10;z6w1PbU8VqdI8TZaVuc4Sy4ChGqGcYTG+sQ8m8oix0ix3d0HnFQRF3FWOCWwCV5quVDkRGo+DSAd&#10;84VY5Y9jtJvQoORgAHUNYntkGyAK2Jd6nl9v+dzOA6ebp8P7bmSz1PYsPcaGJbQP7pYTJ3fzoTn0&#10;/bCwNqBndBo5Av46hubawS9hlHu/0xRVGAlPoYDf6ZIcIXCeNmWdDToCIRhNoSpnw0FdO2iGkJU7&#10;WYqwHLC577TYPSKtyRzeeay7kQSMnCUMRxZGULKOHdjst03s4KsF3MVHkNLS+RSFXsXjiZGa+der&#10;P2qFUScXXYQyia525SzbXag624Ic1lPwMxQ8zfmgSUpSAHjy/Ya8Nim4Eb39NSvXrwEWcmpJ5kRe&#10;05TvKWd2aBnOmrSiykoUJYm7b+m2gNaDKcnKyxhbVj52qtd0l+Sd0WxR6pOuaOIhpyYCZLrZSIWt&#10;cYDFukUbcvYjc83gs0CaGaVYKjWQ2Nh2eYYXTityVqQn7GgKUgJtTAgoJjbGWGPMo4P3bEOYA+iF&#10;PpSRXCnUDAwG2tGAbjuhxKtpjVsJWPAmV0NETYLg2BlC+J5UJYLJKBV+KFFbHD+GWEZgo34IAgJr&#10;U6wlGXEr77cFN2y3nJmLrWfbVQ+jRnXmFwLKFpiz9JKZZEsqi2I9hFOxuEGWsGmjov1zxRhVXFZI&#10;wuXkWkRp9N4PWzPzS3EIKduVvxu7lgzzG7o0p2Cf+S01/Evxd/YMOMN2Dh2IaNG12HBe1rSeeb0J&#10;gdOHFiS9jSLGnCMSQCrT5gQwFXYsekAkB2M6USG32nlqlUPV6kx8oqK540VGIy6pDiWei3V2qlLo&#10;OZpgT7H1YoNFzgdK3LIOW6UpFCY6D9BTvEFRciSI8RD0rMXMSbHDgzCsaC2qglU8QJ+8nNK+kJoY&#10;9d6GEZwBexpeb9Ls2m687jRpzosmA2YGv+tquysoTJrNoT4dCO2g4S7FAXwpLfJgf38eBcgpB5Je&#10;KynJ4bmOL7Rd18Gaj/nIXMN5Scc7KW2G1Z/41Tmvd6cNh6GU5qAhhj+q04JBJniIYkkPmSt4z68h&#10;kFgDIg+hUUXYUorqyuJIpjKzTYni9DmVqcny7At1bO/JMFYa9r7keqsyakBYNiXLOo/gMbBqXj0y&#10;uHCWqZ3mvgyFsSDxQyBdHd1L2BGd3wkN/SFWpqrl8EMQkAVmqFV4c5EqMAYY5GxoK/AdsnUrsMmO&#10;FrwgmOUSDpJj7Su9FI/g5ejs3EAiBR8ABadu5fhm0GA2o4UrWymtUtVxOs/Y6k7dOM4UnJte8fy2&#10;Y7l53c+H9xyC8d6n1/6gO14N01XXXg1LoyUoL6pr/vbzSf2JHqfFmCZjBj5wgXUAK4sg+hvvYdtG&#10;Z6zOxDbIKQxOUaon1xYhIRIvtqS4gUkJpqQmzAiC/k5+c1MCqthHHaoKzh+ypSgSrkUuJ0XJLmJR&#10;KkqjIRQ3tmoZsVFCSXJcIyVhguvFvRqcazGlh+BizGCfq0bO/v2qZttRcjdFJCNwnwYoSLXoJOR0&#10;BhLEwKt3d7Fbdr0KT0Ii17Jg6nX+iWD4dEQbHKq7ZwdMtJnTmugTGAaf5bOI4VqzSngHTCZjr4o5&#10;1mTqk8KxNSpJhTr1ygxx1UpqoEsmQZACBam4Y14mSutptG7nQNCLimF8zWlmOZ2uxy51jfFE9+Ak&#10;hzPIK/6oYzDN6LsKw4sIF8eAX5zgrjDt2rc86d4BTfwKwCb4jhmK1kz6wXHEwGrO8StcJhDlnCjF&#10;ElUWULMIG2mev2ODgd02OBfw8BvWcUggz9LD805v5lG2i4AfMhQWQxDGgRGPcwkGF1aIdT/ySUc9&#10;sg+kkw06nukZ/YfxFTfgfTcu10NPkuemrU6jypfdN+fM7TJyzEyOh4NGYS1o5oEjXb3SO7FHl48g&#10;pvPxQ0ceGKN556muPDI9uCQ5seEsLMWHWOcijhaHX3OACH7ICeetiJr0QlB5o2fKnK6XvIEjCJHc&#10;YBUnSkL7lrCyRtfc6xZnaU+FkVt+p13w1anXqlhxyYAI0RKwUn1uCSu5dKYtGORW5dkrGJLaYs6G&#10;XNZntZYQOMYRcGQK5uSAmsKqECKCJmwYrpkjOEVXjrJtIQyBhV6W0IOagsDVhIQrRRWylWRc8Lgp&#10;R3SFGpQpjtj53kkv+aUz0rJerdjiuoR5MclMcm4vpqLnrFVH1QJDIff14lJHJip964PicG6VeUgr&#10;YvrvpC2nXmHRkVmEMlxoraSYoiNBUEykQ1oN0GiDmiBHy4bKGkBLU4YFFAKTN3bl6xephZZgJSM8&#10;FYPb+xU6pqURi2eshfCP8YYj7NekneDWk97ohLtyXYSIhpOTIpMSxU7PXx2wyGJxxQaCV0n1YlfO&#10;RTfIc36Sav3AzSRJUllTenLnsARl7D6ZvV5xnuyn/nTd8qpu6HveoZ60JZuOTJJ9c9XNeMB3tYcT&#10;A+myaPHGJwhAG1ghegZn2aOzbJyd5QN1I1fZETOUsqXu9aUOc4EG15TNSFfyUJlyFSmDUQTutmqG&#10;sEskDYqxJeIkQuvKoQpULCm1olTOxJLVxb205Zb9WLBl3RQh2x8E5AGfJpaEbxhCr6Th4+rcGlo0&#10;hTPFVirEtQJ2ngXzFip25ay4cnh2upJhRBQSxyrRQ1dSr7FM2RGXVK0hxb0AzpU+zpVKV/ZYi8oD&#10;aRWHpGRCv6mJZqnzeYZ+Jba84p6mn4YmCrLlW4ZFE/LEmfp41bGpoRxbr9xAZkxn+LZYw2n5Egli&#10;yc39BHrOzI46s6F6mfPbZuBVunYklDcHbHQyvQobWdTw1ZteOXDHGY82RdKAmjV4+UG/jhY/QU8J&#10;kYwpltmxbR8UYUkGsx+imuVm0RxcQcgSOU1wXZIjWRKIJOZeACe+v+IwMjTTct0MDCPLvPBJTnrh&#10;f9VfdRybkDQW2/ZvzUp2ILsMRf6vQEUQ0Kg8XdVSApKSADm9tyZJbC3z2i65Tviy5PfDg+ZU3ViI&#10;cOvn91XwMkOQZSCXWCpK1Am0TeskKTKj4ySdGBiOJL36pJ54a+RDXMqto0j1zV/uglKTECVH0JrI&#10;NKwP3EFQU9EPOi1AWX5qqmU5yhlkXg6A2ewSyFLRFqg3uqNkbNSmFU8ZSzii3Gni4EMqcUBTFCdp&#10;rJ61oDbIjEuAC0g9BMFNJd4752UunIugwCrT/CuOCgsPQbCqFa3CIRvhJYLnoVWLfdkojBik9h2a&#10;iK690BCKM/rxFGFULzBbeW5fi8qVHsFJkAPmJRr8kiH0OF56EECFa9Udzu+A2yHVm3j51ZRGiiiL&#10;qMc83ESBcS3pKC0Bl+tePXTHMXJfgNggS0nbY+r3RyrSKn2+yoK5tl5mv82ZqIElXBXu4GfCV0Wr&#10;E7EkM6u+9lI31LfJrAFisk6OZDe35lFcwIebiGuVRXOtwzAdfeqIEqLUCtxaQRYOvKZQ5vEBgr76&#10;7P3Vrt4Dc64Yjqa+tQKx8Q2EpEW+mFc/5QEIAaDE2Wy9t5eMFKzR+a81gCQIfAfJQDu+3jH9MLd8&#10;G8q6cBwXllvo1xdc09XpatR/ADi0nNHzdxgnRQkqKyW9aecF76QTLb0QZ3fN9/cElIEHmcgYPkhX&#10;BD+irPuokggCgVeeFHexsmXQdKJSZj0ZgkkLn8N6fNXJJ2evEWipslyIRzyj6dJeaQ9MqXSceeko&#10;yfADOI1cAN0ro5xYBGnHz/zjj7+C6Uw6Kix7CRGB5MQWoAhmsgkz4ba2eDiD90w6dIIieckdmuMa&#10;6FIQU5MNxz3mZYyRAWOscWAncayLsDh4I5wLl/zqzRdmsc/wngLMsj7uU9Qyu/1yDyhehKk0iCl2&#10;ObQ6OkIxA9NmPygF7pE5XhJUE6MLKnWC71FBHhQscZ/iqh/ZdLp0NasuJojXOjMMqaeNQtWVI3BO&#10;qZm9BjbWvCdSP6e+4nvLXqtH7hUkBo+J03Nqk8NtHcEqMxEpW9KTAadGPYslfoQgnvAzkZhGPZ7x&#10;3fmElemo0m60QdeUyjdxtpDiulaKoiN1EAQgGSl0mVSgipysJV5D0ANi0qJ3GCwbtChBJe+Z9WkV&#10;6acw0hvmnBspwZSuRUk0JVWrEQMSG0DQ7thnNWJ+iZ41B26L7JtyzGw/FEdTMe94OLIoUQgcofP7&#10;KI+NC+BOI1DYDqe0/eadWB/H7SzTUhClLurITdnm2UNoKo47FSjYp2WLDw5HysDpgDxQ//7Pc1hm&#10;1uKcUhkyG4rCvcgHvGzkNVnq5Y7mJP13DnovQ6Q3O5ryNHiqujjjTCFSHuKebZdHHcZx/YcUfZ7h&#10;LK3xjVQobxYWgNzNMtPaknhiESLwHDXBfaEyJKUw/OCaHoIShLw9jsigW4MBJN5alIBw5sD/VcJJ&#10;Zi691joVpGE1q7WlbFC/mmc21tNDUMLJLOq2oi1EtfpFBV/W1VPbnk3H6/+rff+/AAAA//8DAFBL&#10;AwQUAAYACAAAACEABMeWcOMAAAALAQAADwAAAGRycy9kb3ducmV2LnhtbEyPwU7DMBBE70j8g7VI&#10;3Fq7uEpLyKYCKlRAQogAB25ubJKIeB1iJw1/j3uC42qeZt5mm8m2bDS9bxwhLOYCmKHS6YYqhLfX&#10;u9kamA+KtGodGYQf42GTn55kKtXuQC9mLELFYgn5VCHUIXQp576sjVV+7jpDMft0vVUhnn3Fda8O&#10;sdy2/EKIhFvVUFyoVWdua1N+FYNFuL/ZbYv3p+2w/PYPH00Yd/zxWSKen03XV8CCmcIfDEf9qA55&#10;dNq7gbRnLcJKrmREEWZynQA7EuJSLIHtEZKFBJ5n/P8P+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cT+UnsBAAAKAwAADgAAAAAAAAAAAAAAAAA8AgAA&#10;ZHJzL2Uyb0RvYy54bWxQSwECLQAUAAYACAAAACEANJQcXt0UAABVPgAAEAAAAAAAAAAAAAAAAADj&#10;AwAAZHJzL2luay9pbmsxLnhtbFBLAQItABQABgAIAAAAIQAEx5Zw4wAAAAsBAAAPAAAAAAAAAAAA&#10;AAAAAO4YAABkcnMvZG93bnJldi54bWxQSwECLQAUAAYACAAAACEAeRi8nb8AAAAhAQAAGQAAAAAA&#10;AAAAAAAAAAD+GQAAZHJzL19yZWxzL2Uyb0RvYy54bWwucmVsc1BLBQYAAAAABgAGAHgBAAD0GgAA&#10;AAA=&#10;">
                <v:imagedata r:id="rId141" o:title=""/>
              </v:shape>
            </w:pict>
          </mc:Fallback>
        </mc:AlternateContent>
      </w:r>
      <w:r w:rsidR="00BC3686">
        <w:rPr>
          <w:noProof/>
        </w:rPr>
        <mc:AlternateContent>
          <mc:Choice Requires="wpi">
            <w:drawing>
              <wp:anchor distT="0" distB="0" distL="114300" distR="114300" simplePos="0" relativeHeight="251987992" behindDoc="0" locked="0" layoutInCell="1" allowOverlap="1" wp14:anchorId="5FCA5DA3" wp14:editId="691138B2">
                <wp:simplePos x="0" y="0"/>
                <wp:positionH relativeFrom="column">
                  <wp:posOffset>687070</wp:posOffset>
                </wp:positionH>
                <wp:positionV relativeFrom="paragraph">
                  <wp:posOffset>-769620</wp:posOffset>
                </wp:positionV>
                <wp:extent cx="5378450" cy="2230755"/>
                <wp:effectExtent l="38100" t="38100" r="50800" b="55245"/>
                <wp:wrapNone/>
                <wp:docPr id="1342899499" name="Ink 334"/>
                <wp:cNvGraphicFramePr/>
                <a:graphic xmlns:a="http://schemas.openxmlformats.org/drawingml/2006/main">
                  <a:graphicData uri="http://schemas.microsoft.com/office/word/2010/wordprocessingInk">
                    <w14:contentPart bwMode="auto" r:id="rId142">
                      <w14:nvContentPartPr>
                        <w14:cNvContentPartPr/>
                      </w14:nvContentPartPr>
                      <w14:xfrm>
                        <a:off x="0" y="0"/>
                        <a:ext cx="5378450" cy="2230755"/>
                      </w14:xfrm>
                    </w14:contentPart>
                  </a:graphicData>
                </a:graphic>
              </wp:anchor>
            </w:drawing>
          </mc:Choice>
          <mc:Fallback>
            <w:pict>
              <v:shape w14:anchorId="0E246558" id="Ink 334" o:spid="_x0000_s1026" type="#_x0000_t75" style="position:absolute;margin-left:53.4pt;margin-top:-61.3pt;width:424.9pt;height:177.05pt;z-index:251987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06GB4AQAACwMAAA4AAABkcnMvZTJvRG9jLnhtbJxSy07DMBC8I/EP&#10;lu80afqOmvZAhdQD0AN8gHHsxiL2Rmunaf+eTR+0BSGkXqL1jj2Z2dnpfGtLtlHoDbiMdzsxZ8pJ&#10;yI1bZ/z97elhzJkPwuWiBKcyvlOez2f3d9OmSlUCBZS5QkYkzqdNlfEihCqNIi8LZYXvQKUcgRrQ&#10;ikBHXEc5iobYbRklcTyMGsC8QpDKe+ouDiCf7fm1VjK8au1VYGXGx5PJhLNwKpCKYY86H23Rj3k0&#10;m4p0jaIqjDxKEjcossI4EvBNtRBBsBrNLyprJIIHHToSbARaG6n2fshZN/7hbOk+W1fdvqwxleCC&#10;cmElMJxmtwdu+YUtaQLNM+SUjqgD8CMjjef/MA6iFyBrS3oOiaAqRaB18IWpPGeYmjzjuMy7Z/1u&#10;83h2sMKzr5drgBKJjpb/erLVaNthkxK2zTjt36797rNU28AkNQe90bg/IEgSliS9eDQYtDdO3AeO&#10;0+liuHTlKsbLc/v8YodnXwAAAP//AwBQSwMEFAAGAAgAAAAhAPMK8OyPVgAAagcBABAAAABkcnMv&#10;aW5rL2luazEueG1stJ3bjiU3lp7vDfgdNnIu8iZ3aZ8PwkhzNQ0YsOGBZwzYlxqpulUYqdQoVZ/e&#10;3t/3L5LByEx1q+00pIqMINfhXwcyGCQj9j/+059//GHzx/effv7w08evHvbvdg+b9x+//em7Dx9/&#10;99XD//y332xvD5ufP3/z8btvfvjp4/uvHv7y/ueHf/r6P/+nf/zw8T9+/OFLjhskfPzZsx9/+Orh&#10;+8+ff//lF1/86U9/even47ufPv3ui8Nud/ziv3z8j//2Xx++blzfvf/th48fPqPy51707U8fP7//&#10;82eFffnhu68evv38592gR/a//vSHT9++H9WWfPp2ofj86Ztv3//mp08/fvN5SPz+m48f3/+w+fjN&#10;j+D+Xw+bz3/5PScf0PO7958eNj9+wODt4d3+dD3d/vlOwTd//uphuv4DEH8GyY8PX7wu83//f5D5&#10;m5cyhXU8XC/Xh02D9N37P4rpi/j8y1+2/V8+/fT7958+f3i/uLmc0ir+svm2ruOfctSn9z//9MMf&#10;jM3D5o/f/PAHXLbf7UiLpnv/xSsOeSkP37ypPPzyi/JmcGvXNPNmPzSnjZTqof384cf3JPqPvx85&#10;9vlnBFv8r58/pTkcdofjdnfa7s//dth/eTx/eTy9O533UyhaFneZ//7pDz9/P+T9+6clX1MzvFaW&#10;/enDd5+/H07fvdudh9Nnl7/G+v37D7/7/vP/He+3P/3wE82hxfof/vm6PxxOk03RN5Ltlaab/Ns0&#10;0//H+99+9fAPab2bcFZBbL/eNufb7bo5Hp4et+fH/f5xfzntnx7OD9v9nn+X4/1pt+G/1XGfkm39&#10;eVn9suTvZigRv5INsqedaFYgEbHdp2T/9KqgX2R7KWgq+Xu5FvrmryPO2+8Oh6f9acP/5/vpaXvd&#10;7Lf7446zO6m8Pe6OAF84PceULUTPyjES46S0UiIlDW9YYbnVLYqLpCqRi/ry31TU9Y2iZ6q6s63f&#10;Rzx6i3iBvu81pwasQC46m0Fd2TBU3IlfSHu1UJWoMZOl0YukRkt1XQisJ1IVSbEItr6sl6PB74hj&#10;S10MMIfd5r457AnT/r69bfe3c4JyeDomqFYcD0o6XoUXkEnC6KUkuDqIpTouPG4RgoAN/y1BixA4&#10;ljCHGNhdVjxF/TkKD5ftHkWXK5L2GzBeSLThNngKFwLjyfjYi93TpVAct6fN4XCB/bw9b/fX49P2&#10;Rr5uL7dyPMZCsNnfqShj7+en0nqH5HBA6Q32g6Kf+Vfd8b+GojUut2j4vy4anph43h62qNKGnqXw&#10;NUOSGJbPtT1vtBDC0uWf6xbnPB1oYncsejoh+Mj50/ZEB0jRndOE7wnb8R64zufN6bjF1sqj0lNY&#10;9pftXdkkxR4x1VGKS6wxj1ocd5PovrlsoaAK14lqGLA/6OaiP0YPV8e9jjQbEH7bHK4H0R5iy/mw&#10;OaLjfIAn1lGqJmw7yQI9eM6k5nAwtWSCVNu98TFRES9XkBz4g/0WHjaXgCbyT4crwrZn0ZOTp6fj&#10;RQgGlQp7qaft5bw504c9nS/bk87dHujUqDrRu22vOPEaFdxS9vj0Suu5PJ1vJNPmeEkzwr7DfQMV&#10;93BQ7J9OcN22JuD9vLldNocbdYTsgBvIryN/wHCmfn/GUtxyOT6ddlvq9SLu3W0uZDOAdhsGugXp&#10;Sr3ZCTrChuuIN0lLL0x4ab3gO9D3mtNwkeB4DDicXY3aCb7dnnx/uly3oEHB9nhFAqF5Ou5sJ0kp&#10;RMG7wxO6ArHmLoIohYObLSf6vlAi+EqHgoMPNF4EtyyrgJpGFSGOLfF2NE4E7S+b6xafpcWaA9Ll&#10;6AVheF6TBFNg+gIlrMi8VMXEmaJC0Igrr/9K0ZTU0grJo8UI1oKpuVoCUZWnYUe5JZKHrwCtqQbQ&#10;l9ylAe60HCQZtzL1uMfJimW8KCx0NS0NVtyBG0u8IEhxqEgqkg3mCym4M7wnMtQcO5zup9Vwv48w&#10;f+3YK+PY//7b3/78/jPj+evt9O56f/iae8rmfN0fN6Tr447/zowKHo7Xh93Dfu8A4Ug/TeonLRN/&#10;fBVzpgsN0cLYM5mbxJiJp/hIHB7N1lW/JGA4z9ipGtIQq+9FFlHfXJzqFRgqUq1iw9m5PQ/bXPtM&#10;0MxrpKguHLOgxDgVckeqhyjiMk30dNkc97cn7+a0K/qtI80TB3vP6ZiKwWNKtpcNQaCeZnzbcIOl&#10;99/Q2s/cXOwkttxIegjoONVE7vCgwh2Afu5w2t6W5BdZHFhGFF+zLojrXCwC3pCHT+DjJqCOZ9zC&#10;G65rLPAJoPjLei4Go6fWB0OTOOnVYmu5w4F9Qz+FtWduaoxRkl7PWOKXlndULXH1vBgEGZtTGyAN&#10;9KDHsZzT++PYo93+GZPxnLccbz5bxjdll/BiscpqxEMbOXKnPyTkiNc+K+mlgz4t21sAxtCcOqxu&#10;jSByLhcXdWzYXxDN5X83Q2MOPMH9XdoqF/HcADxjeeU8an4V/a+nnP0RrrLC018La3Iy7cibMFGm&#10;g71tGFimVTq64tZ74l55vezertM9HQ7Xd9fbw9enk8M/RllgTqd72pF0DwyKHvifocMOJHQUDGno&#10;lk90FKDkzq8ze0eVezh5axdwN/noT/ivRo4SVVutTF/aLWdpAQoqp+m70Sjmc+79NVLUN3vuY1z5&#10;P056mToJxuvBnsH0XB+qOWltdhQZyR7WiK2aEt4a11zUKhj9MMa621nhD0ZxwhxYX+KbHIH9yR6P&#10;JdlKnHJIB0RyMPS7MgS8bs+nbQaSUxbJ0dt+84zDPmTRwRMZOs/FxPQPYSgNgg+zqqNT2AYnmDzA&#10;4oVuFCDj+whh3LF1cJHE75wiKRaKw2J1s0baeCQiX9Yrf1EckVWEDFTyr7GLdUoaKSk6bRlT4/5T&#10;PT8FV8PaFIdMYIyX09Ic6vsEp2lNg2g7tNgZ8tLNUTJx8HhjjpeJE91UJE+k2Urg61QIODvvQY/s&#10;yJjWT6fPDZUxNM9ldPrLFFS83hzR7EFkWaBrKndXPn1ZXSWGD0QvmBf6riCBhhLAhb9XLKR/HZf0&#10;UCRYvwi+iDwOf+uhchrFkTGqX7PBMDXuBdkSkVU1YJrtix8W9yEntUuJmHTBbIUX6qMuNdQHOspT&#10;NOfQjidIjaEzaGkCb0O7kltmdlHKlawAHTa0Y/oAoaPB3rrc09VWBgzB1KPVhh9ATFPsmW6z6zTZ&#10;Lz5QK6eJa3qgbs/GpKK8PjHznCcpHT/PxD6bCqt7rpHDL2/VMET0gZxhJU+ZDCUd0MSYQJdoJJ6C&#10;LKCmRJT31kXlBcoGLUMw0dm86c7CLosEPrUizdkZnz8N0JIXuYBMBDmX6UW1RYWmV+/z6LnH7fhB&#10;wLptJboo5TLSVpeaTiSPGWTFhMLqYVWTMaqjYkiigwCAYLH6Sg+XCVRnOhRROlcoVsrERW2kdfte&#10;K6EOGu6sEhFEetHb/skpCIq42+bGtt/7gIBaIsszZSFYdC/eEy9khVrbxxSQFfvtmT88Ihx226tP&#10;Ek5aMOe0GxEpmdzo6wbGrY9b/v4NB0EMqd6xkPX16cZk1/5EezndGAadHg+PjMSOTw8MglgKONwz&#10;+M4siUPrSjXQxSRdJdIRSIq5ODnZREIyHGcA17oKqChUwDMjjTplVcMsTuq5N/i0lCmVwQNhck8x&#10;z/OpNK/LS+ySJNSqaEozzgNqLofK0GkBhyD7ldU9rYZF8ilj+IdTiobcUgUIiuKEqf6ZMNKSOSYm&#10;vXwSYiri6Nh0e3BS4m5/xzwSJ96ZTaT7kxNT5O6Zm2nm+Zp/QdMM7rEYNlrOQEC9znvFT90Tgyju&#10;WGAXagPU4dIF1axXJuyY24oLi05P6JFVvJeS4YMetyUpLOm+mbjtFqxRsAMRhxgUYEk1NyVycWR6&#10;E7I4Z3umddsvc32/OwSp6d9NZlYLn2xGxD+R7UVJtahMssj6HCfiDnpVD2WJXFiq6BcqloRRzMAS&#10;KZ0lNSunrKLUGZm+Yr6zNUbn6ulJmFO9X9+uMzkj7t3u8vD1+bIjIQ9MldGVXB7Pj4f75enBbuRB&#10;twBW5yUBdURzAXh69giaim6IaWWRAeUmEE8w+07a5/k9cS6aKa1hpkKhQ12dW950myY5l6zhoJ+X&#10;j7a0ZcIm3E33GmeoCqcV3SQ5EqmliLNmJfhfopqru1vC0EAFYIV8LhFUd2ZcU/motI5Fcoj4N4pm&#10;Zc0RRTTbsOaLcGkjKtJbUUClOd03rLvzMMTs1mlXwVJl4Srss18QpY/vNaHNUMwHWdptBSxoKy4x&#10;xqc2stV1Np68a/jRsOABweoHCCpAAm1Wl4OKqDUfUyy0safcUQyNr4S0ikn4EKsfytckiTdwn/36&#10;jJTcHUhZ2UtkQ3FgNicWyga8GwHFkFBm9ZJZglrovizqCeua5FqDkFvPVFZx92iPwvich6zWDNWI&#10;PPXEYyJqKFLSyo1ZWUMplBaPovKIgqyInSW1ZQ4Mwot7ZIwmj0WrOiE0wc1P5UtFFrZXNJaLEKRD&#10;CAhLocpaLCsZampIEAeSYPCPJ0Nvq4qEjiUmtbEnS2u1JObDhM7Q/kiQpXxYwpVqjS5DRz/PIiTL&#10;agy2eJBgPYgVTrtlh5KuDRlS7tZO8ZyZVc5KBMO/UxYumsjuDTX2VNQB3YwCvoe/rPahhduxQAZ9&#10;5/Uxqs6vyeUa55LOGlV1sSeWjCAop+pLr16ETEHaK2N5pVdHc7FTpDsSsFHNyZJ+cncZUR6xgzvV&#10;IngtdqJqwe0QmeZVOhHkcYkbEX8zs3yuFbeiFn1s9CC+XADjBdZYqiuTreKjAY6LVuFyEQPg/Nn5&#10;yEm8XSK4vOHd9nY5vbszf3nZsQ67dyG1zV8eLt5u2SjIPp4Ty1c0eSbhWCwlY8m/M0Mf05C0cG2r&#10;x3GxWnP0mFU9aRKP4XBpw1heMxQMFneMNknsG+baT2/d2wIlCW2yDEcOuZSQo/qOrghf2R2xBn11&#10;0KpqZ1LBTcR4kGYVWmmsD0+Qor6wFFbzaOQO52VJoFZKGrSBvttIvewF7OXFMy0dv7qeE1umsCRQ&#10;szhUvaJQTEVVYdISRCcL7L5YiFJyFw9NweumVn6O4LSUVAh2FCz/FJ+1MA5YqYi7Uh4TYuLCSK3g&#10;7Y6ytYAw2SOAkO6qpvpm6dGrDgXO4hsGpTvFh2msJWkjXRMz/Qv9BLpbEEkBp0sngrIKgIW3FFrf&#10;Koo2uvAzbX7j0L5LKJg8MpV/by6pgoTjhW6W7Q9FiOURjxpv8WRk7vSpbKq53WZ3h88YKDq6U4Zd&#10;JvQzPna5I6HmJnpiFbySX+e6yyct0t97t4U5LufdnZTIWK3u9Yth/cI9NTp4Ldef3UROlVRFc4o0&#10;NknL1Mb8Et4ktGjoaQRZg/QmOj5Ti/ImnRYFq54uZF3RXOKgsGoHA6ZyhyQbSSBWA9O/7NlGMoQo&#10;MFbAgsyutnlwTvtLllTptJj3QBrKeBjs3DK3pjp5fgHXAakFr5aB9Kyec2tP9jF2JasaDuiozcU6&#10;XVvwIgjAhb/r7qTUZpMYhpNfJ2en6CGppSJS485clCPTHBNvtbJtJGTUuXkli9EMA+clUKXEOw1D&#10;8HjQvlmL02N5lmYeUvucW6h4xMLiCGMyrIyOf8r5dABguTl1wd2CCoMkfRrB3OBh1Tl1nKq7Hxc+&#10;uQWZiHHS/DJhidyFcVUDrtaMnTph0SGSRNYdDIwGpvANZxXR8I9UhaO8aGvQADQwfDy84ezd5cQS&#10;5s4hwP5OINg8cmKj3uPxkdXtx9P+zlZeHrmPO4YBe6ZtF4R6qlmj5wutYWjQ9baGF5GegIrukSKf&#10;i5kV0iRm0UdYht+Li2MPp3IMeipeXBSVqq1fSekXSb7UNzHmQ4WgQs1FV/ZKhVHVmr46p1jNjE1e&#10;RJbqB5ZFCozQRm+xlKxOW17qylekERjhozpAlM0/pHJc0jrGOnOV57kG5uheNRYiuEcxFdH9MUku&#10;+V1OkKaorBrGqfP5RTc4OBqaIFtonWqEka6RKce7C97sv+NeyS2VARmL26rpSzKHzZXUoO7OGNP5&#10;Pu7w5Akkz4RrdldULsCy0AjJVR50ui0yCxtevJIc+jRJKqOmoahuxoxsO7CVyQUkRXPCqzLqW02h&#10;g7gUC96LroXpcSvI/Hp4DoiyJzYgJQ59wV1GD0M7EfKb6S3Lel4j85UK0dSgjLxc/BMhBVMAKC+f&#10;1JEpGeGQWrBT3zYPDSpZ1NWwy65A/igy/p/+4K3qJ32gmdtEvFoadAISFFrtOh5UJEUKZciTGR2e&#10;zLyLFE71j4tirAq0LzBKiBtrMSYPcsOXI9ViTNP+au1MGeEomulznqi/pKyS7qyZUvBr+tdrw1tO&#10;1ycYUhb+Guail+112V3cqJWhYjiKnul5BrtEL8Bgu9O2zlf2iLshi/sIkFmb5yHF7oB7DhMZLPIw&#10;hL1mkgGO0rqK67OUgqKlXCksF0QtieffljwlpASuUFVR5wvHOoP0rMWxIF4A4gpc6lMU9ohPEOGk&#10;GFqKAsW/U3QLe0HcMxBz0BfuZ8807idUc3Zj8AjFDgceaccAE4RUqog//AvgkYqFpNXr0wIU4uLU&#10;N8PGPW0CYidJDyyPWvXcDFWkRk2cgppjLxKCLBQvlvPEne6DtSAWXa88pVJ9eLtpjCubp7NocD2e&#10;2Cd/5R7IRtfsw+JFAja+8l8DqbVxeYPdwY/y1GpOGTWXywpb+XiuaKTxQp2PcOgFi4aeFVEuKnIt&#10;GClZK5o4uvDie7ViAThVKxCT6vhcCONJIFLX+tCqX5f8v9SquaSVpYDp4uKVeMiSUV0cr/AtFSWj&#10;uZniYV0z9ZnCV+pfFAEBKeH3cdp9Q3XVc2EiGHSUtQi31jKZoU2mybMeoqBRXpMCrLuSpNyFzmwj&#10;ztQN9zWEoZ8WX5NrqIip+kupgrSMh36fgRy3MF5i6po3JOhbMaTnGz4NcxolN90wp0wPpoda5BUj&#10;swm5O/sgy/xe0XR5CNCqYfW6fKWtWkgFivOCITLVdJ9aTk2BacK1rps429KqJ93yQjvrkCgOV8fQ&#10;tChnLxsVDmT6cHjhgKpAl6ZIj4FWBHR7Y4eXLnQ0BOWp7spSU/AbMmFIJZpu2IogF7g6jtEXzShL&#10;wttWwd1BfXapntJFZsEyK2DUKvkz1Yk+xmlMiV7fcMPr9Xy5vLsfH76+sleAjXbeLR6398fD8fHA&#10;7PHTw42nxQP/dveVvd2LDXv9Kex6JQHT9lW9F52xWV0+WYLUq7sb9Iznv1ReKRF1uqohKIeWOo7x&#10;Ycp+EU4haCFqOI0bErlqcieiNKJRXengS0LuP2LikHUT5j6YYjzzzMNTC49qyh4IS2p8kLYiwiYE&#10;Mqf/bKpMrJ4zFcJkwX5zIQJyQLu4GGxVFOjADegyoBF390W7ZNqkkEy3cA7Et9xDfb2fju+Yf7g6&#10;93DHmKxAsHmIyTTW+5l4qDiNoBVaj68YCDGzZjokTweZmdKG1qiG8djR7DJKOTducQcFzkMxK7i9&#10;OLMFU+sXJOVCf1YmBcFSP+dT8S16h5CqOGUezkls3hzkTTl3rh+zJcxVDAJY/fjIpZiL/OGN0rUg&#10;elZR1TODoAfsuWK2cF0uPf84yowG7cdZsb8qOL7Q3BwyynmIJ2eY/6fLdEmHHg3rePraucUnm3Pp&#10;jYc8NFRPxsxe08290ZVO20ugGJ6huGPUvpEl7OoWttt1WGzQTTKayNVwNGFYV5xwC7kZR9mA5LlB&#10;HzIqA5rjRoLMKSUzmoa4UhbvTcC5hqYlCc9DaGDkwQ04YLmCLW5cGIURnoTCGVOaO4bWxvTZvMFY&#10;aBsjEptK6pUVJSWxgbSiW1tFxRIsncXbaKZ1eFWZluK21mx/chp3RGGI4cSIlQdjUhQ0l6cCHRBR&#10;LBX0ddHw1YX+KbcqWBfXcQEpdzXNGEdDgogO0lRgQJfppIiGbFjueW/PdT4fS5VwJZr0joqF+1IL&#10;4D7MsWYqT8fY+CQt4YW0hZ4ikFrUPNA1sf0JDic6mH8dUWkWRPxsTc7pPZyk94bA5LjvDPtK6ZW1&#10;hLaGEATl0Lg6KgqBAuSNrV7EfymKAR5GUYjjN4tonk7dsdn16k2IUPEolnfHy6jIUvBIDv0g46Kk&#10;g0jFrL3rpT3LXjODJ9YtuEbv/viGi+K3y2H/jg2rX9/2N8bVTFPw94nNrFsGOWxhfdh6V0q0miuq&#10;lSfUlIDbkJUPy8buNa5Ggqez4UVnik4uJbYHbqyhz6KjZPHPh/CePwlSyVQ+XO1od8bEum/UXW80&#10;xStTLLt6guDP5pgXnZ0LvWfKPYuLvJvo7hEeGFpH06UtojEkJjyzZ2VcIVh4AKW9ZaOeCDTgWSFZ&#10;Mwajswjl+iYv4OQ1cXZ/NYsWtcO92oaRTCM4Y9kkLb1rZRWKm84Oo8CU/sLCMUIDkhT1Ecx70HL7&#10;mbKxbJUxAhujYbak1aKbxkkZznTUBkKms2peVQ9otTIbtJH8sveM0aKcq6gBSNMYaKMUEUyjQMkk&#10;B/dQmzPjReK4q7dBW25VLFU0RD0Lr/p6LPp5PCIoHWJTdpmeZw5XD1DhQnXiQydPJ+ezMX1+nlgZ&#10;a9LP5MFEK8uY8pp2DZs8L/OjHLp4so4uChlQZgfJX8l8+1+hMaLJiePFKOVwbcQpG5ERGp0hOpM3&#10;tc6bdy4ceXibMiUK6cpnuVAE/wrqIqlwxCDDKlbWGaBtuwM6nKitDHl+LOMXhBqCgS+t6VpizqsE&#10;BEgfpNPNEFWpsgGnmkFdUCLEbg925/rCAwfrt+wR417Brcogk8DuzwBNIhKYOW9OXcqbOEgje+Lo&#10;eqqGoTyy9HibSlF3kVCx4CpBeiuatetF4pdxxVbn3eHlJD86ovF0qFc+z5B5ZfL2uDP6PgizoaI8&#10;PfxZDqSwpZJiu2qFKpC36GF9u5nK+27PvYV3JW43BsTHs90g85TcWfL0XDeWst4A6r6V+/Ua/zSV&#10;Q7tw+cmREY/9PPZl8zkGX7gPd39qWeyMzTnnjBIrlDK1h6rox7hEqrRVj0tJIYjsyr5RPWkQ7Vzu&#10;tnFQ1sYWdXcglHqhURblyDmJmdFMPnPBBo0t+9JI8QIkdFYY5aS34Ksa2S3GAtuTL9PTo8DOC8Hk&#10;X902+ugYvVEjI0MWhNHvuNgItgxla1ufmaEmqaVpvhLcUlRIRnUq9GggFp8vnSqFt3lhZTTGRiZE&#10;HLnt5E3JUtzDHdJJld6YItVck6KYgREBFDKQxoqXwhj7QsaWKXCMuz6aJ9mh8EBZ1xqCKmo2A8D6&#10;zhlPhrNYnlWL/VnRwo5c0RrP7jLFDvVdoiWMYOJFlj42tzdskafd7d3pQIs8XxiwMiyiRfIRs0df&#10;ynKol/9jgt6Ltd25i6fLG80caPT0aJ9mS+vQrKC6GMtovWEJZZoe4lxESuMcNXqihFn9UhpAEjry&#10;mlzzbXdHV5ct1qkljyU7983Fo67GkQ6ONrOJibfU2MFmE2ibXPO9mcPx8obD6/v1cnx3Pz98fT+x&#10;4eTMCzV+tuxxf86nShhXPPAFHad92C7g/d8Xaw5HnogxiDkEBuBzVuAwLFmXlI9WTraoEy0MTBEk&#10;pRiw0Rf3Nls5ydCwtvfxVO4UjS9DXnBc3UYqpIlFxBmmZ3FpaRwF3muJFWNvpvSHnhegIqXDXGoN&#10;dOVIKcnRAPLwkzFSFgj9yEVRYjmVXY5J0vO2ZHbEyZSWdtXBDPkyd7YutQyKbG6sVDMaRzjDwpW+&#10;MLZ0jz6JsLniMZH6aIsQkm1+ISMEtoaY4NHz8nfL7cU25TdaaOR4SUsxFTwAKQpcLrJUmUYWy7Ce&#10;ApTQBLTPjc5+iIxzPD0GuCh09Kemxh6J2sfurNonwU2FpGG928+7OKc7bSzUChEQoTquUGgrxa8S&#10;Tab22JWkhgW+iPUY2u53ClKUP40qEMI4FL6kkgjORfAIRBW9qG+e7CJX9VEWhzOwL+MrzlJpMP7o&#10;vinnasSo6Bql7uzhW0xdGdlcWMGZjaAiuAIysrRxxCQKTc3yWgFlComc4LnOTcg7vt0nPZTi7Jhn&#10;k2beLlkbNWJNX5TXPKj4LLE1a4oqvu965GNM6vw4wxk7aSfeyk+6Ubwiijf+SsjU9yyKBWFxY/PA&#10;lERCX+nSgc2cFnJjEowtJgU+RYy/oGXvHxs8kOMm0gPjQLotmtKuWhYjIRcs8mCzZ6rq7e7wfHft&#10;zhZH3im8X/lAC+siuDCbA5hmcWsAt/gXCdHtxedp7d233cSRNpMjesa8WjRnS3fNpFeeFsAlQBQZ&#10;2XXFEizYW/qVwKgAaFJBIyt1/mbJcwW/oLJJc/KGhym6t1qyYpKKz8rwNrFbevhsUg0uGY1Hf8nO&#10;MYjiv+agsmQ+Mjj1ed3tJ7yyUT4vD8hCTaX7yFRTsPPHTw06nLah7t8VXzUNx/0YwNFluKwtcCOq&#10;xhO3Krk7IopVH8VdWldsRZ0XxjqHV0S14VVJtckieJE9Auc5n/OK8Ky8j3dTunaRxG0leBxTnmCH&#10;kjNKPF3iH5/BoJLkRTOgPPtrpEIJNB6OEMHW4Hwzp2Ofe5uMlnAQCbC5CiPDyH27a+qhF9lJUzcC&#10;lGdSN9Nw3Jy7feqtCMQmfbwugtcijs1TcJb9/OGTG14xUOFhM7vEuZt3gSVpJJYyuGjyCG/kcVBf&#10;XSy6AxDS6ondeeG0arbRm7INSjjj/ebxEmbtkKkCBFm02CDjLKSfy+a3NQGEt5gkw9LMZq1vFouC&#10;xTuVBLFPFPF41CQvdHeBKOcNRE0Uw6YUObQZbcq6AC+wlXaNU4T0EUqjm+fzSkaUusjrjuaiW9od&#10;ynWYyh2NpSkSNTImKYtIEyMeTJHnvaTe+OWGyuykc6UO445sOVYQooxpOaMhr6KYtNJUsBIrcceS&#10;8De1pdCSZDL7Svmi6Btub+ObIbdDXtPb745+vvRuHjzytW12XhyvjBf8wsaJ2xiffSzruKvSRcd7&#10;cfUzv+vrYceKoPwnoy5PgpYYzlNCM3XZz3eNGNq6rRyN7Iehg2B3vBs/2JMUEGCERecER53r+VWF&#10;WiBo2RTFPbUEYRqFo948YW0/s5SU2QYaqBbOHvkR/zlJyiIpo0wQdEB6gX6fC7LDN+cKZVHpi8Cj&#10;GogNZPnNosB7vQJare5m8QRLCb08t5t5HnISGSMXhw+9k5JhLcolV0kgdkdVUfSy+wEqeghC4lfw&#10;6KZojXxMVyHDqWvGinADsnZmKdToVPdYFrjpaC1Ui9znFzgiT8QOX5F1r3GD3x45799wVoch+uny&#10;bsdEK6O/3ZXdce60YBXvfPBTEjs23fhCC/9oNXeGLOWWasBYZ7TqvuReDMPEBDPDVT7iwzTA5enG&#10;arctgaRnOMQLC9X1G+/ijZedSNHZDDEY+r5lj8A3W87vLkyisAq0oyXkO1OPd6atTnyEJINaE1Qs&#10;LUXqMwOJD+/0OBfJS1dZtZlahKcGudAntyxoUp7FVaqkearDN7ijlvJaKNELbO3RObpjVuJF6JT1&#10;rIbpHlQ6/cM3c3mQ5uvH9KtQ8dUa3xuqRbaOSjtHo3wlC4ONPJOK1sAdW1Hu8qxm2oyMRUNQMx5e&#10;0a8USJ/yUtyNajTPanuz0ZVYkgGP2zvz9dAg674pJSlScHdkKWnH1HrQPxOqVdHKmaUfhXqZcVxe&#10;r2mc3fPDAWV0EzaDSFEcAe3Li/J+3BJZJTjpI8piaVoK+ChaC+vjB+4uAL8wfqO3t4+oL+cP3CiU&#10;ESh431VYrng0f8uvKtPQLq2hndzCxLKZt96DE8TMBfbHx/LS5LgXXjLLE5LUJMEs0oDg9qK8RJEV&#10;aV1dYqgsio8X0jhXHyCkaEsg1xC1CltfdeCRm3ynG/NtLCnSQ3gUCWydsefWWvyQBaN6i30OOuUR&#10;y0GJZU6RRlTn8I7LA9jRT805PuN9f+alc3uknHG7ycq8Ke0/cb9AjsDb+S3vEwyZdu+uJzpSvjXk&#10;pwfsczI5wJ4S4rvl662XB75Hc+ENFlYgjv6cwUtPj1ZS/uguHEFJgCQacdAhiXJo9RXupDBJQpkX&#10;lTHTRQSU9riyy18uFgWtzJ8m4M7Fjy7wTE0LWqKN3Ip54RJQZUEFyPAWnq6V6ioqBpkX0sYcsGWZ&#10;JbPQyoo1lxJ6+ayekXpGLyxpDnfHYV3gIjx2Dk1JX1G21jYqmnXhk0XbAbtqkiU8Rc8NI4v9/FnE&#10;suqeL0hYhrxm5ghWFWkn4ZmbU7W2BVzYA8XIKIqSjiHWUjCIBtIUNRP0tKcTY5O1UPEAFC+7WaEg&#10;SKIHIqSZS22emDGy3kvMt2SQUq7KUVMtGLwVzCahLrR+YPJisBRjxgJGRcErTmdWDTv9PLUXtpnY&#10;MbQcbZQDeHPLM4sGNqpjZCIg3KYueDBqqp/MCUsyJvVeDqDFOeyBQGVlKQrKUXI8rykfNOP5M9dz&#10;uXDqqqpHjKILtPxJjmZGTEZIq5V2Ok+5KlIunpLKMS6MQeGuyISsebUrsnoq91QdCtMdVLeiF0qs&#10;90mHWwyDHHrKegCpJS+hdetjaZnVtMlqbZlb5wzThB9truxTT0r4fQ2hCKgqYaNlUoSJZhCuoUh0&#10;ypOqaDlGw8LdKathl7OqzDEFk1kKi/UFromcSuK0IEwoh/x4+0VAZSzbWjS6dIE5dwZs34vmOZpH&#10;lEzxULNjEsUFJR9izte3vP0ddlcWY7378eYAOzb9vpA/5HXnKel85ldr/HLnweekOz9VBHIBxru8&#10;/ZHBJM9xvHSUR/5yBWKwhZkW2rGvoPARKqZDjI2x41mFcQfG28qz7T3xUq77YYozD6qM+71luQZM&#10;FrFVoi/Qdmf3uDQBFameZBVwtFPbGfybfEjuJFLGw/cF/DoLd0km08AFr/Mo/oQOuNipod0REwFN&#10;TAtlVXjBv3gH9q7Sop5BXchAMSooCUeSc5KOOLlXJSWvl+PnzCz4zggPqDjULUD+3x5Iuw5lIItZ&#10;G1nNJZ5rGXTNwkdGzjiK/AWEJm+2r85XFf2isWsmVOWebsIzhGubS/vkxKEkNSzPxr2Ycj6+4YIR&#10;I8H7u5OTB/xoEANQmgY7ix6v7AF2JTeD/mRFTIl14Kkgah4OjJdTxilFzBtQ5H7TfNKK+VHmU+nJ&#10;Utz6CmcfRrbyWXqGxlzSZNiZdGP3t2FjQvv+ph3A7Xx/x/tcvG9yZqacjwdj89PjjV+NeTzx9U1G&#10;wH4B7OpsSX3WlBC0PrEsMySJq+Uj0jnH7rmWcQU0TGB6c2DPB/MPrmQ6P4WI9i0CzfS/1tlYUUUo&#10;WSkMEfrMKjoIOTLQqRQZejt3B13V0seOHNu5dlgBi6sX1Ptc6WiIcYjvXFtdyajegG7YRti6+CLL&#10;sfPUBS5QMMeSNgltnVVDI7LGyoQyK79wsQLgl6hmNzcSqLukHoyCOrQrbzBC63kgWDG7YyURmM0r&#10;UpUJbkL2gv9qK20XnKKAVv6g0g6FhqXHgabrlhgygGMJlqN7dSmRQQzUaiG3SLX72yt+so4PFZNF&#10;VxLAX8xLZ7hmlVgBaxvLEYgdjigaIawpWYu0JOWDq2jgdV5CcDRNU9k3jdLOI9jGHXsgL2jS5q6Z&#10;OzwZz7OZJPGOuk3iYBo4RpaUNBIRW+nmGSy0SRxNCGuBH8KelY8YQPAKgxCo0FBV9nhRlIti0Q5d&#10;Cc1SUb6xPDURz5Uc0jLRVsRcst7nR6OiSUmhiaSydyinrLibZc0pyhu2dgSVV8GZ9USm9BiD+uIL&#10;vmUkuru+5cwrP+B181dcv2bm90Z/nEeWRx6e/EjxlY8hPhwuzCkzZDrzVYKabDtnX2qZGEs0vWKN&#10;QV5giy7XiNmN8UcL6+S0sCdN4TtkUo+k4MmNHd0MrNxVMY9aEpFqQ4qPB/ux6auQgM3JIT3Pso6w&#10;uEVxtXi6O9+idQAjGZbYMIdLsE1IWWIlRfyL3G6jErvtETK8got8a1vn0C87uHlyYObv81VyJgM6&#10;yEiOWwOp0qi8akHZ35QtKuOXxlA0KSn6YU6nd31TFbRv8iuNJnFcOBeFqIIoPmjKpxCoRHeEOxeQ&#10;EpsOXaN4DwjuW16HoKJBN4BKhXwyJrVhLp1Vu/I4IALAoXlyj48OOoxkdG4AOMJUVctF6S2Zih9U&#10;vCrLOdtEvX+7lEafjJzApKNmLkHT6BmJVotv2VswkIW05oLnYMMatDOL9w1kspPVEcPwRwdPCeAx&#10;QHPqvNFYTinlWhAiCBpR110VE0dpaBzFLvRyHezVLatoyCovDqooCctKe0QmdyZEk+KDd/3EwhVW&#10;qRNx3ZkLVVrWL9DXq4CXC5TKlBq6xszvcMN18/3RW49dc3mjIMRzgYBzfRKi+3IkRJDZ+cbPV9Gr&#10;sqDPOi+LXjxv0NvUcKYpZISkDuPOHBnQnAtIJ1zf+xwxSuaWZwuex6U2gDGBIo7IeFn9t0vW4mZ6&#10;PSbMZzp/mUHmciSA3AyMA9mOwXh5xxfLnhiTuTOYnbCMZZlWd5bVnGfFIr+dggHlpryEqVdpLfzo&#10;KV+ex0FDcvljLql8qXC77p8+kIdkHvd4HMgmXH651MG08ePjSf4arX7vQgN6+G/kjeRlfcslLpRQ&#10;ZWWtbTZljH9fDDSSIwZdplyYjDgw503OSmi/oE4/w9SDumZJRYiUMqg6e0LWaiiLrAl6J8tEimBO&#10;rNWqAEIR0kK6f70oS1OfHsUdNQF3OJ3f8HGS3/lk+wavGJz8Wc7DifXovgFxx+cVnWHZPUDj+J4m&#10;xG/JAZP0of3vetqNFBwu0QvIKZOtTgA1S3vtC6ZuWg9UDfzhLP/L74CVPXAbZ1p4hQalzt/xOVlc&#10;Z976DlVYfJuXz+1D4M//5i3AfNGvtKlCJwtQ8ji8lI0iUyaQC6yRG2CL3aJh60RVtkaHhxXVIjG5&#10;xNSTSpjKonW6KZ4+iwdoimin3LHNCObEscPPOU7gMXbIdZhhlXuuZGBQyQtVQmuYJ5iU1D2aWzTd&#10;Q2oU1LyQkiBr5tdWFje/Ogljwum5UMhSF+jmDDFLkTJHnLmgdijrVPETmotxEfwKoyxKaSK9bCqr&#10;yB0PPqD568wdSn+ioYLszPyE36URJTd+Xhwd4iZfVjyDsELVk3pCQBGK8jIuW0fNLm4l/ooc/7Vj&#10;EzAXzecr+e2is9Q8kcGhabGLwBx3D4CDt3KWidB8HX2YpPC4J+YhyiKdxL8UVf2I7GCvUEIzODyV&#10;UTwGtEnJRcqqyFPKyqoV8WzofE53ZvPFXWxO54eF3eXj1/XIHHZKEBiGXbXnJ/n4wqpmoulSeIXA&#10;hXiqaPGGJWVacIYoAq3gLsEfWhtDQDDJVbZC253YvJeSoUeDhzxV+xOxuAo2NgM/+XEbMo0bKk+8&#10;uaHSRxG68tJs1CgZWV2/aI92fkTKwHubZGgSdcNg9IzzAUrMNXoRrHDiKPihBR7VfeQjT4tYBSbG&#10;TLHWQNg4NllIWVjaeVXnwqflcgqqaxgVOFNqSPdCRPGkoqobwjwyodxNFU7X6OMI0IauPmV8gbEM&#10;O6cJanki3qDrppjuMTYvkppG/oQqgF9pGLPyV1gIrX2AAw/3WjlM4n7Iy7wsfNi/tK9foUJsOrQ8&#10;1i46LFEvmnp0XrCUG7SBZqM0GxHjBe8XjH5dcnlNoqQVwqqG6heKRtR11wv1DX5s6Y7smTI1ns7Z&#10;nB6Dm8oGL0XFIdHSJgKrTHhG0y1YuHpJh1k20VMer/c3HAqdj3u20/BtDV62ZMzBjzwxmma+2d8p&#10;P13Zm/uw3z0c2XNxuvh2CyNab9P9yVEr9H47Lm6vkuaWuX21olUkVs6lkfiIyjOw34NridS8pa45&#10;uK/pFcMkvUezJ4jpjJ0s3XlPYyPblq98wZNWYqxUlXz2os4tMoqx8jVajaIata3T5joZ1CrEzQuN&#10;FrnFrJRQNiRyHiWaJ3G/8K+CU5SLtfmrChlLYh27kBacpbpX/HXpnWoF6Bcv2CmEer85lP3AzDrk&#10;S3fdnQsujU9HpKXD3RPixesNn2TceXAbazZ+TsDhH2NKwuiIuEszBnIsjq8oGPlRoy97e4yBi7bA&#10;AQf8A43EJb8RV70SlVkzAqYRXI7K6a7psU5vuR50vvgpVfZDnU9Or994RZdds/sdC1+Pxx27dR+2&#10;xwc6Z/7wYcHREQZfQdcBPbGGZTq1VSemzppC5du9PKS96WZ5fsqmduyd+QwETY/PADCZ+Xhky97t&#10;8XBhpfoBtfzzM4UHfgbeII02UBcDd0zJghUUDtjJifqCgfArvNprtjieVA7jFB7vHWY0T5T4XKx0&#10;Vf2qqBSXC59BUWFxIEmRMy3NgcEs7Z0nN2A4W4OQHfMEfQztVGXnmYHRAQubjolhW5c5JSdcCEaX&#10;iapmrW5J67DPhsKMB7mi7cggSwehTCVA68eFcuI95TSZS6371WxBdM1LQwqHonACrx9Yg5e1uQrj&#10;7FwMmQpWpeMgxKUNUWB9bPK0XZRnF23PbPaxBAO1jzsiGdRCE1AVhug37bXMcoGmvl3MLL0+VKO+&#10;WDKB5gPqkSAC3a89+2XIGf9zfuogiDWluRtY9wW/ByY0b6VJd6xueEUVf6SowNc2FMZALDAxT8iM&#10;BWP7N/wGyv5yul7enfjk4/nGnOLhcNVnj8dLupkdeWTn8rBlzXl/5+llCVNFjsxppna7Ya+iMscN&#10;HBQxJ8daCJMa7OkkvekuaQ42zKujSwjYte9ayfECTcWKH5yqLw7CwucGTsSdzw84z8lHev0U2BsO&#10;hS43vHCgp2XzPnnMxw7yo72+1sPHL3lXgY9f4oUlW5Mtvd9sNw49UNArvzCrIsllaxmVn6Ni5pCW&#10;azMgHisZnI9y9lPjKNxI4Y6syd4k3jAYQnV9JXuOJYfmyUl9YozHjrjXn4/jsZAeasvXh+Jyvxq1&#10;qZ+AgLpytgQAhJKk+WTfq0RaX6Spno0RgyYt5lmCJxpDYR9SD7EbEkvW/hhWlq0BNrVvk6lqmM/h&#10;HG/lew+mmR+PGOIg6na2QEUPEKmwO8NBfCyGjliUS0dSvm0xF75m2SuFg5+d8os3jA+cftHeDnDO&#10;kiaeuwNvaDUBSfvkADavLjSniuKybuHwtPiEoUfRplL8puc68KWo1xcar8IyiEuWmKOrFDfoeqGw&#10;UCxH2EsvJWKIWhwNJdtXeKI4sHuLeYMzEwU8Q5yZPnCYUd/HiDxVxVPIzvksSW09nCLLAJ4j3SFr&#10;J81kibrqYi5SsTS7dIXn/CuDta74ylIpFTLZxTVEr1TAN7gZX3BOjmEU2x9MMmZL2KmoKTHMYxmm&#10;hgG0QywDpVZ5IER6K5F7EjVCTjk1Ljdnmo4FOJe1GfaQT7zya3WOA2hzRkFoElEUC1vGYILm8jLC&#10;W064Xw+8L3lljf7KjxuxbFKf2drueW+Dx8wTs0n0q3temmR0v6OtgZDW4Za5yTXC1hEAn4PUEycV&#10;S54MWuv10/Dgi5pSMuoXr6kJTjV2wQ1Qwfqrx6E1zENE+rvyuKhK3mTaq3Ard+rI74xy/0+mMCuS&#10;vUeuMTEHx5JuLet1sQpfmnYgiOpZAuE4+0h/+6v3GTG8Iy0plScdaKTgl6SW8VA4F37k16e1pBGj&#10;UO7aPYbdlWW7PN2vOqhFr+SjUcGigDv+m1xNvwqD74u1MS5/fLYuXoFY3RkUFLRMXUQPLXPbt7yE&#10;OJxBFYWIyUWYENMEtATqTvnbnHGOEmOEYuqcQTTnjv4JHj0Yzqrc7BZAGp0yRk2soWjo1MBWg3sk&#10;Vk93Vdh5iYcSRubuIvZTi94Cl04XHtEMvy9ejruiXy0Kji6H/mjqKOYME14NxtMPSgQP/+SPkioJ&#10;YvXqi/b2o0sa3CO74LXJ0ZwqxciZBXPux+x1znoHzzquH7h2xOZ2FAp89sUIXzdLWHoyYnXBSN2q&#10;GQZDERsiULGhpXo+j52WWIyoQsBDrmK9LfSJshJL9fDJuqTKp2N82HQOsxavA7bFpsuUF40cs2RY&#10;XxcLpkBuzvePhgWt1FqTC/itoHH5LOecN/cA9psz8venwu78RJjuqoyRq/sjRTGMeioWV7QaxXav&#10;O3hFDxtN33J7MF+q39WPINwZyvITeTx8s6r46Cawo9tmmSdi6H7mwzJMd5JvDHlBseNZhkcwfjki&#10;Ka5xGDBsiyEmshWCHkZXGPWlbtC+8mcjLWeEwXLd2WgND7s9+OgNm9XwFG2ShVCG4wzj6c+8ezvF&#10;xcgIfcIpTfFeBchiheTYEBqKol2SuSm0gukWOZyRc+LFGTqXbkbbb0qaQjkYqnF04sQeo6GnPi7w&#10;bwMmyxxdeTW4u8v6FbH1kyMbflqx6hjG5PuyxVNlQ5oyK1tTXe4pw5sUZIClqfyb9fEfEpHLvUP9&#10;BIBlFh/x+RYrM0ycFJKSyxCPsgp3NEaXHuEqz6iMc6sbbDillxISgXoshCtJVTNRaYFS3WygBO5W&#10;3ERJab//O+yrWASgaWTH6HNKNgly3tzAmqPtmPsyGUcss4SisWW5x27TUpKkXtGMEsUiuzpv7sAs&#10;zHSzVrJCV0Y3a/iDKrygN6Zqzod/JlK0+MEYzKe5sI/mcKZNcP/6P6ydyZIcOZJEf6WFF166anJf&#10;5tD/MzLL/x/nPVUDHBFJUvqQUsVId8AWNYM5HLvzOUIOjqUTwdSQDQDebPaA8c237jf4eHxjTamn&#10;wr47IPL4wWgDIyKf7jN+/WRel+Yqq/BZV/ry5uLHHL30kaY/o1FsWm0JWIwu55g/MSpl6zp7G0qY&#10;88ICJSoAx+0wkSUNSF4PPsw6vP7SgxFrEk7rjWml0pH/xk2FjeSytKDkB/CojLLSmr0V28wkoOzX&#10;uu7Jz5C7DI18gDMaZ4RtHCs2TEjpa7zZcYjaGjVc1VXmUMLeOKFw1jNAkHiFolLqT/7ApqwILlr6&#10;+JIaoOSqtpqCJO7dSWRwrbyiCp/yCrrZ4VtwmlSB8G5JSIAZxaQE/wX5K4Lhq1bFD84bTeNLbFJJ&#10;IKo2clVSiP6mgNTC9AuGOEPPlKmf8GU5GpTUUIylufgGYaQ4Cq3QrYHbyBtFOo+lC45Ds4qEt4Y7&#10;3fwa8wRD4AsowgViBDDabT2UejAMzs+c6HzRWa62xZn8pr6E2odcmPiOxjkFb7olp8X1oeV3+uCA&#10;XgyQirx4uOSmilfSLmUFLq+H6u5mKVTG5Ne5wG7SmI3Tt5ZYeZN/icFSTmoirAnHjPPIpYwpcSoY&#10;XcIyWk+95/Fn954rFinAjY8q1713vJk9gOEdYoa9u7zxg45NlSWEdNghvOGiugXI0qfj+E/2a1Ch&#10;Pj1ZbbGTn+WP7Dj6zlbZx9vzw9+vTC1/MjHlqDI1+rt7GV9+Pj4y8UOL8oenvXiy7Bu9/hbh8mSc&#10;K/qWaqwC9UrR9es6tsVZK4W/ljI0Jm9Pn9mkXtlk/FneH3IbZsIOkdpqyamtCiS9nrJEIaQtGZiv&#10;7J3kR4myPg7OFKBksUjpLdLj94I5YiN84qi6jwwF7XpDeYUw0U40hVEibTr0kYKmce3KUNYe/6RX&#10;l25dzdXTGhop+9oEbkRxOGWhNOd8TkmXP5CY0eLaKoK3kO1olj5SbUxls7GKnMwWNE8TI2MIcISW&#10;F7ajwBKYNuZEwzZa5oIeEWOod7Agb3mAis9ns/5wbH0yI9zqM8tYnxyVg0yZFpm2e6kl9e1ytw0G&#10;vbLLplSkmHYAXJzSIm2TgdSbKhi3JUmdmjFgpbqBofyFb9hD3A84M3NA1SH0gyzXC39s2Z4JCEmb&#10;vdnEoFpYyY3bguQgVStrNLQAb7Aym2kv+0rZqhy2MheLIkZe7Vs667HRgLKDyEFTGpGsRKM1yTnQ&#10;fK5lHZx8OTrwlte5WYgHgba3LcyQr7s1qUqByXvQUKR5xCBmx7+y4FxrwKkcKlv7gokMgrdzwil1&#10;iFpCA1cwYRvsBbGTLK14kmzf8QoFgJvAd0mq8RelWihnaYpNdBM6ES0Y3XkvpIolkUNOUA6tfpbP&#10;kUB7kjj3zdkmd82zbJ4NtO/p/i7yi/cSQVpVJynykMpNNZnq6Fnc6KnhT995JPrjJx9P/PuDFeKf&#10;7x8ueKRF88HMfZdFsUqK4QRXLNABeH5l9s2mEg/5W44FOBx275cxalmzfKuHx/K6cGzmJjbH2BbB&#10;kV8H7UioZw6fNVJG8lJJABr5BAhtLB5mcKODTwAvXSm2mxtE7vK8y8C+RFakx7gz5Y/X0eOAoRbS&#10;BZ/z3mNv8rB3q61VW7khf6Ja11/TYVkVZhcpEDG2wuosck/PS5wH1AfKWgwANSq/0vJPIr6L6FOH&#10;X5DHe8Sz+tOAybNYJgmroMpSpr56DjnUpzZ76fplcVj1lRzZERBhJ45Jv6RwBWV/bxAflF5uPBV9&#10;w3aIYH4GSlYbeKbOkmcEbNdc6irpF8InaYxgkl+R1E8MrQzSUQ9hn2rdXRTy+jj4p/pzk+IIjAF7&#10;5dOwhtbGhwcu0DZAb5Yp3Agqr/oKqwiqR9vINylwNLE5m3apvnCqlKeIhoSdfIogyGWrDDgcRw2I&#10;NOS6oLGeNHPqsiiFrBrkLprxQUHN4xBxZ4oJAbuQI4VLhDBwokS/0tGDyaUgo2pkUk5/1/M00ipg&#10;nLJgCkf+vJWJV56QGBR5yYTtNzdjncGvjDHVGy7huVEorBsn7ZvAuwSMUqWVp8JMVgCdJXKcYXni&#10;xLo7qVquah0QOQtVk+qZZCyEcki6PAaz1vKSz+ibnyB2jTSPMq3Bhwfex2GXQ102/hz+ph3IS4tF&#10;cd+3dIWzG1jF+05Xi5qcbtbTUwYkf3JqDEh+vrHhmhfWR9bxvr66w5C2KB2+Z78GCDDaVT4vKRbR&#10;plSAqh9jM3byoki7lAZTqzwkMx5g8xZlHZiErMbW1+OgLUVZKZmdoWOqUC/B7uOEr2g6CeIMJ6To&#10;bX7I6c1ZGMNfYYgNbUypsipeVP4dLEoc3IqPFkIGJS5TYK2ldtLVyGo68w0kGFS+gCiOmy0qVBE7&#10;ORVrysVfP1fWcb05aoJL4Tn8ggEST/RhEIFysL0BR+Nw2QH5svnKuIjUrGdZwF8H+xhnl4jt68MX&#10;5Fb4cGinfGXvcfDGPEM9PP0JdXOB6RAGjV5a0bSrORF0HpYlp2XCQ2DRUs52wOqXqlArPqTOameK&#10;mShmB93U6df19LrQTjTFWW7LF7uT7fUqpjI018wto0krxTYRH2QkjtGpYb7+MlzO0+pIbe0vCH9J&#10;gT4exx7q/wUwKsbmAZiYwioNdx2SRVpJIkrwDWBNCLWGSES+pKtkDxxnEhQpIdLKyHouk+iIZK9c&#10;/IEnyqPMuEJpIzraQqDOiFnEjsjyKKSxzXzVwKmeGzvHmOZs6KMMASjTAbtESKon5dghdsCsNVc0&#10;B7+zWYLBREKFAwfYkPDK1QN9C8fhPbCS/lcPw2KWjz2HTwzRx+BLVD0WvcIah1yhn5ziqiVOekjH&#10;W48IcUOo3+38xuWHLDB84wRhFmF68CVP0iejgm8sIkqfgznCH/srpy1HIK4C1I3jQJKmGOvsxl5o&#10;oVll2gcp/k8pKEq2lJKFsQvR7OE2ty7RO1G+kpS0rnXyFUJcXbLN+LVskUmqFYe60cMDyLSD4zvU&#10;w7xxpOLxdCzZOkQsB3pv5rFqTm8i1h/NKP4YbFKMEUO0LwugTFLyyR2MW77OOC2PCUvIbUZ9fzrm&#10;37uOAax4pRK0ls7bNp9Ad4BfV3LuuwehurKcbYZFVBvHFK3TIP6b0lNzI31bog830XG90mWIvGWi&#10;b0iSHBei/zPST01LCO4wN974oiI4cKJ7P5XnCJ0rO1SVj7fSZuI1UBEbXxgQqegpgXvjTA89NLw5&#10;LV5DxxOvWdXAoAw6HHTnCeOAmLooSoszgk/kp6qdrg5u+EX+vjEktqgaLtVywq+vN/eNqNxY38jO&#10;koWnbzw2h/GNt8e/33PQ2BuLqzlpEOf7WeUXln3zWWW3flGZ/vjrg+H5jNzwluPtPR2rbfEq+xRB&#10;S1rzQZwimIJY15ttwjLZlA1OYzJCHKnHmQvhQMJ6bSLPPytwEe/IAUy3WsRgaRtKkTwstifNY4SO&#10;Vuw7rQ8aMI85SicsLUJ+FXwiI7dxdPwuUwZQoDifQsvFRtBrdnrlsylSCiPMYcu1I4NZcWC404ho&#10;66vhHZPjva+KTRl0S6gRQvJmGG0r+9IJyaC4GJIy6ZHdhSKQUrf4UNQbowP2Jikqjh+teQJy3fQA&#10;TwhwD6UayLZYvFlASPJa7kPRmY2gZMvda35lS7op+GzHGh29NFN8UjgBpLkHTbue0MeQQ05TCpgC&#10;4X/rhrS4d4WpKtXu8gSnqJYBySDy4iN+q2Z+E4+0nLYZN5JKVLuFInd+Ge3u8nMP3Hb+kN0T15ju&#10;oqtLxysDL8BG2wor8V5UdU8WeWmus4kvCkfxUUbqIFQzimAniFdu1g+B5OUb96A+Pb5x5mk+DfHk&#10;pyEeX68Pgr2+51sqfH+Sdh0dIF/57gAM1m3i5TajgErKhgJ/XIy98vi7imWczDOop2jHSdYwSJDW&#10;VRg8LIQcNzb2rSfdzk8jngpKZ7Cr69PVZFWUmA6sylYC/wZow9hpBzyZOQD/2pmiebPGxQrkUr7C&#10;YeIkoDbaREGQf2WoIBaAggFXzGsEuomv2+iEej1kv5InTgyB2V8FHlRcX/kVS662v2dohHqRsYYK&#10;aCGoKxojxbhCMg7mCEHIWD/JSp/oqFydeSi5nF3Xlp0lNZQ9JULTv1tcjgJUzxdZ8xRAZinECGHX&#10;1GXReoCw+hKwbsYJ6dj5NFme3DAT8PyNy+cZzXnjTHyPP33yY3k0gO2v/nx8+/nM3qRPPuxG54Cp&#10;dF/XLx+zG2iX8/Z0vH4VHpYuI0XtEC0FwOdfn1iuQF+YL+8ymUl9iFXsyoT4gSu2vrXsGg4TCBgd&#10;WZb7yp/rxGicd8NR7UbLArqLaMIMgWd2fc4vDCiLHRHrgDVlRjvP5W93sYgQNJjfHDlTwFyMeGE1&#10;ok0KMXpzra51HaCndEU1FA++1vKjA9ZA3RFV9PLp7AhzRIV8phFpn6aJT5Z0O8q5RM4wcZn8w6RN&#10;fCHUipo0wi6Tt7FbzK38izPOULM1acRlHIp9O2BnxINn9uE7PxH09PTiqjsm3QjzB4x55pyzJ8/5&#10;pT3KkhEm3egC80X2KX7t3na1MOqKunc5rL5OseJwywfRMWdytK2MxBHXnJNN/c4r5kP1VM/Z7ckQ&#10;IONQnNP2nX1+tsV8dNz2mc8tMdKE4unxM5XIscZaW2wteGhWLFg8Qt9hKPabm1/nw98gN/xkGW8c&#10;N9U1DqxTQtzNql+fCaQg8gJWwU0ShKXkf/MoFpfik9T8u5vaUpEg1NYb4qhMzygVPhWVn3RKSR2a&#10;ghpwsQ09ct1cGw4kqIFMshPq/vXgZY7u4bABP63GJApLDxbJBE7E5boWVUGNj9A12zc3k0MjQk5e&#10;d+DPegoVnyKKsbAOzy3wG4ZiKtSeDdfMcRK8Hy7CZFMELaUMYcbiMgERi5V/GRzPqn4lbRdt0gVu&#10;gO6SoCMl9IgbmirLr8lBKJFLHvjjIg66tDE3+lIAIdd9waba7dYrJeyae/FtKsNYA9juKTimZCLX&#10;0QllJm+ZpRFKkTDS1E7a6Ez4mF49JU5+Ayv1NU0+2htO/LqRwEZLJGmCNp7B2lYGAkRkKCGXf642&#10;F4bJtfyCIaXbAMTOwgMaNrY0adUo/S1vZiZtwlbYDeIxqNaNQTF+VJDhIDS+6nqebXbydV/xA2k4&#10;6joF1vaW0GndkhGO8YHOqn/HLTozqDT2xlOkm9TyWaVwwLlykS10VfDUdGdghcURJ4/qDxPGry2U&#10;3FSjIBMtPDGIzCF/riU/v2Mmbp7XRhMy2RqObL589vqd7btnjiD8+8GvPvA1SYZ+39/bvvv4SdH/&#10;ZMtKOkH0yhmKeXAiisXjHMX0TselJaZPdzwcpjMbo89cYUqT+K4Co+4jk0dEJzjdwd+Ek7cWGaUf&#10;WVwZtPQgOEsii9NljCf1YQJnK43vm62EqyAQPQpxqFN89tOatMMOvspT/8426U7f5PM+X6rKGfwb&#10;uFQjcmlHktmRLuYre0Uf2XgG5dTOEX4QeUmaqPNoCHGnBGIEJlsZyT+k1NCqFTpSSsXKX5HQS6Mh&#10;iGsZxWBJ7m0x2Ha5sPeGOsHuOYOkdJrw6qff5HtxA0+najpJT7VD28UxnaCv3v3kLddQLK0sEWqj&#10;j5q64w3rcRnrkYJKjZg4SZGPKy5aqdX4JSNJDvjK7jlPbibQVZG/PLJujjjYSZVZ/XHyBUZksQ9L&#10;IxImk/4sXyGQEeDwuCoaF/hdMWtgnkeHpNNp7zkLg3RF3FHQ5ohShfzOzYKycNUv5jfQJN4yJ55O&#10;9I2aZtiN1xZ6aYw6fOMhIE+cK0Yn0zUELx7R8/hMyExb9PElH55xofbrjxdn04gmKozPnLwCsPUU&#10;xGr8bkp/m7Lj7uYxXkT6Hg7+pcQanmGfnPFJku48G1UVf3KQfIeBssiUha8RJ/WjTLL9CN+oD/+m&#10;SvmwphKZKVPeFQyWOjMhnJY62C2oxN+yQ8eYhGEkLdod0uGQ1lEa/jhInQFqttgQGla1y6g6WWt3&#10;Um6+xok23bv5d0miW6Wg7uK9Us7cqFtwcjNSk6Ztl9YkjfCuSSXf5WTVQfYyXa14Jv5ZDKbUY+5i&#10;pkNG63bac1R37n13pIX9EC4iZd6r5If6saT2XL+ishiW+pib7MFbUg2Bjt/C9fIi3RZsX0WoDNp0&#10;iUigLBkr4xI0Uiu77zECiqUHLNeiLnenzUU816MDAwagCRtnMa8k5SfMk9+bpI2X57o6zC77mbss&#10;AJGHdWT1HluK6Bv/45WVQ2qi8mZtUZZsWGs6iBk/HJq8VHzdxLVt2iyEIjJSlzjE7CpsjVmWceWD&#10;IW/cOiZ7HbAT98kmwexcy8EN04jw0U6D/MFP1DLpxzv2gck+BooCeSkLa2QKICojoDcJzIFR0bmJ&#10;PReyquagVDgdv6TnyLYazMo8U1d318MxIFTKGdAgHhSycxCDANjUSS+uLihhfiUMUO090rle5ZUM&#10;B0UlsFWXI2fvLLnjVeaOF1sm++bU46OzM7jcQnBqpgno1LLpnRVK9DAcilyPkC9UXqQuUWdO95ke&#10;qsuAaKqEJJ5oUw6bY70voL++c4ncCyM3fz+5vOKFr5f6Tv9keUWWdHMOySPHt+crUnpUODeWLhd8&#10;ydAFCRnL74YFDfFUHPaLm+3vS+ZE9nJxMg4Xl6NE0ghyZyf8E0Omf8m+jZPTHF7y7B+zpcnXXmnn&#10;u4rGAwSePOzs1MLNMrLPWtQEpHQS5yaQjDU9kmdsxFRrRd4kkTHI83Aga5mqLadXFiVy0Re11Try&#10;msSNSBByQrCj4OFZj5wFUCjDRNxlcjgzJHwAgNEZ6t8HG9Wcb0usthmuLCXHqCVdQaYUqGZ4mJOT&#10;UC5BBiMVO7W6CrnlH3k1CFmmhN9fDb1ollVjgkpmT76reRGcdRFfCkgxG0xdwO/4o+gRNUj+zTCJ&#10;l2IjfLikYh37UFNM+IMhl7o8JlpYNrlPvn1Nt4dr6gs3XhOMrOliJCTaSI/SeF/DHJo0jcZ6+Nnh&#10;yi1nFnv8Fo83u6t19ww3xcXCj7tH0h2MuuuLH1cB/Sn7Erh1VNOlD3TbaXdEmxuCu/gXzZ0kiSzP&#10;24xFtEq48XVPI5dxpYjDrs2s0F+IDn3S/anmOL1BYPav2Ep55ZZ3RNDs5aXgO85uDS0AitHZEEpV&#10;0VCtwLvQJV1HBgvKL5pJGUCh8akfmj5L3Agpgx1ut0WJhFi0A7S6mtRsgcB0Q3Xq31RKgUrwqw66&#10;5Mrewlg23MhNkx9gdOxsbG1cU1oRqWCZJAtu/m6R0cvYquZRp1GPGTbBUpNj5K3g9QAtJyxhyt2c&#10;OkSH+3SxyYJWG88j9ZEDBpYVOQJaDDfWLQzmi5saRDrH0Dy/0JqWCcZMDtscYIyCCXbQM3DtZCQq&#10;Hhj7JC6oFTj7kvDgMJonG/4MfHwy0crWJWSPT7ST+tHWpXtCDC17CbREFpG2xEhA6GIwtahuDAha&#10;ZegX8yFmWTCcwe+KNEm20NANk4buMiOt5WQgenNlcRkMnoVPHmjbCK7Otobo+WSVwktGY3ICukIM&#10;/gCLSytItTWJHHJzA9ro4M+bu5566wEOyWeinIqWT5PSLHYf4wvl6ddr8DDfafnG/QlvDnBy/NvH&#10;A82+Z5ZgMcPmTvAn/3+mCK+pLu0K+qtYcI/WNTbrxsPG5GBOPNubmslLOOXGQAVmEmu2STN9reNb&#10;qltu3BQXVtQSGFHeyJGCfUt5xZU4enLUzr9IccEx5Lb+8eUky7xElLAAtNVpIgLbeMuKH2S3Fqy8&#10;ZVP4Lc+RFWhjRi1GlIoTcqbkpsYKfWNABg8xuaz5Y4aT1V602UXrGtOqy29kXIbFVsVOeJvjTVlq&#10;ibkk9bcZKymM4j3YpS0VLS29Z9cjFmonHF5rM1Di1HVjTrdd0zqgbqBCoOHF+4TKImckpMkQb42U&#10;+kE+zYrIbWR05qFgA4DTAbb5Bu8F0QT4tE0hh6GToyUBrFVh31QXEpJ0QfNr3I3EzTKKdUQ1YimM&#10;fqEy762CUHD5oVpWkbTU/y7/hjg3owVhW6RCfn0jcR7FX+Sn1C4XBx9StvxA0g0mFfLBwpyiT9CL&#10;y6SoxDmnn/4rfqJrwuNE38Tzqay/nOV03Vr2XihAN8SxQiYW0lLWEZJSC1AJukyEnk7HKYpfljLe&#10;/FrZ42oWXhNa9ofaS+KsDTr4bXoS5rFyGxb1q3S3xWCPq1IikCRDvBRn9kVyzfPvSSvk9XWmBeMh&#10;vZVg1MCbmy++0wGNzK0DmlybsXTfXwvsTuEyabh99GhkU/NxfLNfgHD/jyG89XAVI8c8VVSq6d4k&#10;/3cIkAT3ZtA5MCicDIEf2QwLkGQ6T33eabAOxaGkarUjxbRpFLvGcVllxpZ9RnIZ0spcmm4YlqA+&#10;8RZdc20FFASjHY5hWW29fueayLd3jv3nw6X/+mBKkL0PDxRBXpmvHJr6+PmTT4uzQOTl0219VN44&#10;Agg9STK+iif82YZjN9c3ScvtzSArrh63L6eOPxa3tE367W9IeYaljFATkOqvn0Kq64bqRl6J6tki&#10;P38NCK1oiH/BcZMdsVGh1saL5k2S2UYCfxJI9ct9frwHVfnzEFAWPAQ0LBkusfW0x7RDOyKhjPxY&#10;Wv1V3DA9QXidmENHHQr9DTiyN4TLGx0OoKEWbGw5rcIYFLP8iXUXD1ekoDG6ojekTb/RewtUtpF3&#10;ypBjT5Nqc1oPY0h8eV2nEGqsksgo99wsNwQaaS1iqdaNObT4zaGdQmtgyrJId1luqLdOHdh1QGAf&#10;KL4ap5uslC0S9Eq7fTk3aOz7hYUcqRYZNeJk60xOfFWz9H+R+Qs11E9ZY+LnJJ94C3oSlo2fA4Fn&#10;AtJqBIB9r7pAF65Hk0s14TPQT/YGdRBdVi2ApgymMEfSbQ16S1oGf+ukUU1/xtCkpv3ro0UVICRJ&#10;drp0EJIdA8gmxUsNiNUkhMgUFG0GUmvxzvUg2j7RbtHTDqxZYk+I4mXDNr/0SB1n78rLx/fvnFF9&#10;p2P7NzOmnCLIQX98rMWRRqZU/3qmCn/++c7hhT+yqW+VSI0b2x1Jz8AkrytaH6+uRGOsli06ywfL&#10;j5hfd/02A5G6UIfVt5tFZXOTx0CC+rsih1MnfnE+fCZvDv29iYZhlVzLwdyVsilT0if07QbFBQD9&#10;fRVdhem1UWFSMrgCDpxl4SI+WZ4lOxz5I1WiJNxpgtGI9HVFO4/ZiQwQb2nQ7uuCUDFJylxG9Fo8&#10;ZPDlTjI8GdG1GIxA2GJKOPIU05qkM09vR34Fx1G9VkoGMBgMcIKEFRgc7eZCDNpevHOafwtIDmQE&#10;ov6qUwaJNwKFMe7aqDmHwyTCijAzL7aUt1ocaYHchi9bbW2V3ioxr4JrQVFVzmgnqYAWbawNhgWI&#10;/NOc315v3Q0BucATUDFQTwaOY9R2JKkYOZngPbv2gclgsIdg18DBvQxqKW5EK2REv4Io7bvcILr2&#10;LiGh0uCUg+u2yHdtZ2ZMKcTP7zzq+On99fntb9b6/4sPQdFT+uhOAL/Wxqoxtuw9/Xh+42widr5Q&#10;e7Do64WTL6b8baMymU4gaRczpN0/a6/D1ULt+seN8WbJ6wVCkZeuvPzf2VOvCW6+w8NDQ58ML7aw&#10;Ea47LAMUZq1jfEs0sfcyeSmyJPKOCKG8EAswKx945cndstiYWnyjKSri+BVDR+mifIdMSgwt7kLB&#10;/tSmOUyB5xCrck6BxRoDLNzbCABFcrWlmHZpX9gnspSBb6P6gmZSjDF9m3tJSb4ZkRJrNobFeIAo&#10;RBcLIJeRUfzPKbzuIXLYiHP37m24/BcUL2tRIF+wz9zW8vOG2aJX9XLtArvL5NZHk10Ob8ZjU7Ns&#10;wbVm4hGLW+pa3oPCqJBYYfitHSlWNfH9NF/Cr3xd6PmJDWZuYMiu+iym/PH8+oOzfJ97jFeiz75g&#10;waW85rpWJZ23RKa7fYqs0hkcyLI9TU8pYtILse1DQwVKCbG14y/3E9DTXEOCyOZ98E8Xn2beyoNh&#10;LM4WJe0mghW5Lw77ogAZHtXJIAbvhe/8HLabEB7T1/zEPQzPfvqIxEVsu2DVaCbGU42sGF2l3wIn&#10;TK6MlXSFAOG146gBoJsS9GZ4A7vRkHBJNZIkejfLnVmICBUMykqx7DDSi9wsDNzQ+fSOAbM52z0a&#10;gkPWUXfpnpxdwtgHHKXKyCKX4Mz4cZEGw+CFotRTU4Sz114Gr4YsN9UdQdHDeil+JzAdhmXonclL&#10;p6hhXU+y3gIrMgTOzX6suLy/adIvMvSFxEyPMkJKIyebrJ+z3T4oa2xedTpaZYrxt77lvRpXM/7C&#10;0OvOPAm9Bjl8lki8diPonhbRkI6auATuKMlNM/TitnySeFZI4vni5SNApag4au/8Q3JsSVEEW0k7&#10;RIEc2PzZ3Ct7aT1skkgIR5Umux9PqRBbbJq+ySK+CJcO7hQCKAJrOiG0P7umymQrYJWGt+XOpfit&#10;MxStAv5plzkXpq8pUrLmkQx7loz4O6KqabXD3xXpyirwyL2nWQUU8wmmYKRxSgWWNQ7yFs2WXysQ&#10;ZDUndPyT7ruflmgFWDPUbLY25xmDB7gzVsdh0azE8DRq+sael+4AMP8/P33noNvH2wunPrrP8oHz&#10;u6gJeVm8PFATco4Wey3JpcPGuY+8LqgyPWuf94BTDgWNYXosPtSK7dbb/NhZr/u2g4Uypb4ikOHX&#10;7PFsCBWdiBrRFpspVUOuHFZQjAIaTjTqsupK8hBGeYIl7o1sBCRfj4vEX+GSqjQBLA6zFXUxNDdE&#10;V8YBKQxmI+qgXTrQ8FVH2fPgk8uBQ5jiAeGpcfCNWxekGWOANMKDIBk3mCNvY15EdYgWXWbPNeLq&#10;Aio3bWc4dw5eHrS6x0/OahWr9Ptut/HFqPhVYiXGeE33RmXbo9zIjQKFZZmfH1fPZ7Q9cIoShKDW&#10;5DGPq0YECQKrG3BJbOivGU4gg4qqI+9wjw/ny37PPCvlR6Vwhk8ApJNSML0OshZ8SMm20QwR9E66&#10;2DahiYYkBz4X1Fi7oda1S7zKkfhnUnOFEipUqfGMEoUsgdSzCHRtY+f0w6ezasgS5dFXuNqpJJ7V&#10;8cGGoQg0wit91ZGUmx0a26Kr/AagYM0tKBhd9hh+kpif8EW+rPgiNvgVhJAeZE2dRudoVsAylsh8&#10;uKh2ZQhAaHXC8q3KSULbTiJzoWqUFHWoKmsZGrKDs1AO25erl8bYub2x/RML68VSTtOBSo0++HuK&#10;5yo3rra7ilWmS5W54xXN8qZB7ksLY1/4Gpyrvv/x8eUYnP/4r//77//9n//k91//DwAA//8DAFBL&#10;AwQUAAYACAAAACEAGc8JveEAAAAMAQAADwAAAGRycy9kb3ducmV2LnhtbEyPQUvDQBCF74L/YRnB&#10;i7S7WWmsMZtSCiL2UqxCr9tk3ASzsyG7beO/dzzp7T3e48035WryvTjjGLtABrK5AoFUh6YjZ+Dj&#10;/Xm2BBGTpcb2gdDAN0ZYVddXpS2acKE3PO+TEzxCsbAG2pSGQspYt+htnIcBibPPMHqb2I5ONqO9&#10;8LjvpVYql952xBdaO+Cmxfprf/IGUMa71104bPXLtlabB3RJu7UxtzfT+glEwin9leEXn9GhYqZj&#10;OFETRc9e5YyeDMwyrXMQXHlc5CyOBvR9tgBZlfL/E9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S06GB4AQAACwMAAA4AAAAAAAAAAAAAAAAAPAIAAGRy&#10;cy9lMm9Eb2MueG1sUEsBAi0AFAAGAAgAAAAhAPMK8OyPVgAAagcBABAAAAAAAAAAAAAAAAAA4AMA&#10;AGRycy9pbmsvaW5rMS54bWxQSwECLQAUAAYACAAAACEAGc8JveEAAAAMAQAADwAAAAAAAAAAAAAA&#10;AACdWgAAZHJzL2Rvd25yZXYueG1sUEsBAi0AFAAGAAgAAAAhAHkYvJ2/AAAAIQEAABkAAAAAAAAA&#10;AAAAAAAAq1sAAGRycy9fcmVscy9lMm9Eb2MueG1sLnJlbHNQSwUGAAAAAAYABgB4AQAAoVwAAAAA&#10;">
                <v:imagedata r:id="rId143" o:title=""/>
              </v:shape>
            </w:pict>
          </mc:Fallback>
        </mc:AlternateContent>
      </w:r>
      <w:r w:rsidR="009E5F98" w:rsidRPr="009E5F98">
        <w:rPr>
          <w:noProof/>
        </w:rPr>
        <w:drawing>
          <wp:inline distT="0" distB="0" distL="0" distR="0" wp14:anchorId="69D4627D" wp14:editId="7671E6A7">
            <wp:extent cx="11404934" cy="4951562"/>
            <wp:effectExtent l="0" t="0" r="6350" b="1905"/>
            <wp:docPr id="7639590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9085" name="Picture 1" descr="A screenshot of a computer&#10;&#10;Description automatically generated with medium confidence"/>
                    <pic:cNvPicPr/>
                  </pic:nvPicPr>
                  <pic:blipFill>
                    <a:blip r:embed="rId144"/>
                    <a:stretch>
                      <a:fillRect/>
                    </a:stretch>
                  </pic:blipFill>
                  <pic:spPr>
                    <a:xfrm>
                      <a:off x="0" y="0"/>
                      <a:ext cx="11436997" cy="4965482"/>
                    </a:xfrm>
                    <a:prstGeom prst="rect">
                      <a:avLst/>
                    </a:prstGeom>
                  </pic:spPr>
                </pic:pic>
              </a:graphicData>
            </a:graphic>
          </wp:inline>
        </w:drawing>
      </w:r>
    </w:p>
    <w:p w14:paraId="017A33F7" w14:textId="2B87F842" w:rsidR="005E3A0D" w:rsidRDefault="000F0CD5" w:rsidP="00BC6FF8">
      <w:pPr>
        <w:ind w:left="-1134"/>
      </w:pPr>
      <w:r w:rsidRPr="00DE6FA6">
        <w:rPr>
          <w:noProof/>
          <w:sz w:val="28"/>
          <w:szCs w:val="28"/>
        </w:rPr>
        <w:lastRenderedPageBreak/>
        <mc:AlternateContent>
          <mc:Choice Requires="wpi">
            <w:drawing>
              <wp:anchor distT="0" distB="0" distL="114300" distR="114300" simplePos="0" relativeHeight="252160024" behindDoc="0" locked="0" layoutInCell="1" allowOverlap="1" wp14:anchorId="653C8DB6" wp14:editId="5CB3E4E2">
                <wp:simplePos x="0" y="0"/>
                <wp:positionH relativeFrom="column">
                  <wp:posOffset>4928427</wp:posOffset>
                </wp:positionH>
                <wp:positionV relativeFrom="paragraph">
                  <wp:posOffset>1246184</wp:posOffset>
                </wp:positionV>
                <wp:extent cx="712440" cy="288000"/>
                <wp:effectExtent l="57150" t="57150" r="31115" b="93345"/>
                <wp:wrapNone/>
                <wp:docPr id="1385559119" name="Ink 521"/>
                <wp:cNvGraphicFramePr/>
                <a:graphic xmlns:a="http://schemas.openxmlformats.org/drawingml/2006/main">
                  <a:graphicData uri="http://schemas.microsoft.com/office/word/2010/wordprocessingInk">
                    <w14:contentPart bwMode="auto" r:id="rId145">
                      <w14:nvContentPartPr>
                        <w14:cNvContentPartPr/>
                      </w14:nvContentPartPr>
                      <w14:xfrm>
                        <a:off x="0" y="0"/>
                        <a:ext cx="712440" cy="288000"/>
                      </w14:xfrm>
                    </w14:contentPart>
                  </a:graphicData>
                </a:graphic>
              </wp:anchor>
            </w:drawing>
          </mc:Choice>
          <mc:Fallback>
            <w:pict>
              <v:shape w14:anchorId="11B8D520" id="Ink 521" o:spid="_x0000_s1026" type="#_x0000_t75" style="position:absolute;margin-left:386.65pt;margin-top:95.25pt;width:58.95pt;height:28.35pt;z-index:252160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z4qx6AQAADQMAAA4AAABkcnMvZTJvRG9jLnhtbJxSyU7DMBC9I/EP&#10;lu80SekSoqY9UCH1APQAH2Acu7GIPdHYbdq/Z9KFpiCE1Etkz1PevMWT2dZWbKPQG3A5T3oxZ8pJ&#10;KIxb5fz97eku5cwH4QpRgVM53ynPZ9Pbm0lTZ6oPJVSFQkYkzmdNnfMyhDqLIi9LZYXvQa0cgRrQ&#10;ikBXXEUFiobYbRX143gUNYBFjSCV9zSdH0A+3fNrrWR41dqrwCpSNx4NSF/I+f0ojumENEtH8ZCz&#10;D5oNH9Ihj6YTka1Q1KWRR1niClVWGEcivqnmIgi2RvOLyhqJ4EGHngQbgdZGqr0ncpfEP9wt3Gfr&#10;LBnINWYSXFAuLAWGU3574JoVtqIImmcoqCGxDsCPjBTQ/4UcRM9Bri3pObSCqhKBnoQvTe0p6MwU&#10;OcdFkZz1u83j2cESz75eLgFqJDpa/uuXrUbbhk1K2Dbn1Oyu/e67VNvAJA3HSX/Qti8J6qdp23+H&#10;+cBw2tOJlpZflNi9t8I6r3j6BQAA//8DAFBLAwQUAAYACAAAACEAf8hp5M8DAABPCgAAEAAAAGRy&#10;cy9pbmsvaW5rMS54bWykVctu20YU3RfoPwyYRTYcaV58CZGzqoECLWokKdAsGWkiERZJgaQi++97&#10;7gw5kmzZcdEFJfI+zz33DPnh40O9Yz9s11dts4zkTETMNqt2XTWbZfT3l1ueR6wfymZd7trGLqNH&#10;20cfb3795UPV3Ne7BX4ZKjQ93dW7ZbQdhv1iPj8ej7OjnrXdZq6E0PPfm/s//4huxqy1/V411YCW&#10;/WRatc1gHwYqtqjWy2g1PIgQj9qf20O3ssFNlm51ihi6cmVv264uh1BxWzaN3bGmrIH7n4gNj3vc&#10;VOizsV3E6goDczWTJjP5bwUM5cMyOns+AGIPJHU0v17z6/+sOXecLV7Gfte1e9sNlT3R5IcaHY9s&#10;5Z/dfH7Qzvbt7kDcRuxHuTtgZCkE1jqOI+dXBnpeD7P9t3rjMCOgc+SjJyxxInOoagtp1fuw1aEH&#10;TjJ/HjonQCWU5sJwmXxRaqHThUxmxuS0kKmf181U81t36Leh3rfupBDnCXP62Y7VetgGmsRMBpbO&#10;ObqWubXVZjucpao3p67aXQv5jbt5J8RtgfUEiV3rNlT7kNDZFY7jZmdfT+nKfrDdX6e8uuzv72zz&#10;ela1adrO3kFD/aGzoac8I9zhC/RfOclOzmw8z5/s92X0zh1m5jK9wS1GFknGdCHi90q95yrGYVSR&#10;igUTr15cIoCunwUGP5eIpesy5/VCLySdFyEQrogzviFhSua64FLGSrE85omQXBodqyRnaRZzLQ1P&#10;VGxyxaQi1AmayAShqqDJC/pF22kgz5g2TCI54SZWWcKkSGOuMlQWJhZcx0XOFNISzVHTMBUrRMpM&#10;MI04CSucVDgtGDLRmCeOtMsZqb/v7qm8eKDpLgzjA4A6bp54fbhEs9E7sUOjPTE+KzEZKFIyDK4M&#10;cWlSBl5BZ840/osUUxSagxlZKK4KRGhNLJtE8UyNMlLIQE8HV2fEY5JBi2T1mCdk0//omECcZPWi&#10;w2c+T3C6vJj/LTHU8DLujPcXHRNMH3CWMTmuLIhwP4skA7SbxjlEB96gImg0A8+wF1AtmEsQo2UO&#10;/nkusf8illAZxJYWOPRxTjzH0iDKi+Mc1AUfPgCKJGXniE9xdiBdha8C/mDgqAgYuROxwrrdnk3B&#10;sGCuCMhpkSiNB3TG+ybHRUDNyR8Cnf68EJHvGUBusBBo/xBuEHdhnVYUwibDpRYIywiK0kd0oIPq&#10;hS1PS6WAseOTaJcKqPBSWgjzI4XKI0rXhlpwbXB2iCdajsRqBF4O2CSOi4gznCd3aFIcM4F3Uo7t&#10;ptO3173pw6cA3/ebfwEAAP//AwBQSwMEFAAGAAgAAAAhAE2sBgXiAAAACwEAAA8AAABkcnMvZG93&#10;bnJldi54bWxMj0FPhDAQhe8m/odmTLwYtywgLEjZGKOJ2XjQVROPhY5AbKeEll3011tPepy8L+99&#10;U20Xo9kBJzdYErBeRcCQWqsG6gS8vtxfboA5L0lJbQkFfKGDbX16UslS2SM942HvOxZKyJVSQO/9&#10;WHLu2h6NdCs7IoXsw05G+nBOHVeTPIZyo3kcRRk3cqCw0MsRb3tsP/ezEaAf3rLH7L0w32Zokl2a&#10;XsxPdyjE+dlycw3M4+L/YPjVD+pQB6fGzqQc0wLyPEkCGoIiugIWiE2xjoE1AuI0j4HXFf//Q/0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zPirHoBAAAN&#10;AwAADgAAAAAAAAAAAAAAAAA8AgAAZHJzL2Uyb0RvYy54bWxQSwECLQAUAAYACAAAACEAf8hp5M8D&#10;AABPCgAAEAAAAAAAAAAAAAAAAADiAwAAZHJzL2luay9pbmsxLnhtbFBLAQItABQABgAIAAAAIQBN&#10;rAYF4gAAAAsBAAAPAAAAAAAAAAAAAAAAAN8HAABkcnMvZG93bnJldi54bWxQSwECLQAUAAYACAAA&#10;ACEAeRi8nb8AAAAhAQAAGQAAAAAAAAAAAAAAAADuCAAAZHJzL19yZWxzL2Uyb0RvYy54bWwucmVs&#10;c1BLBQYAAAAABgAGAHgBAADkCQAAAAA=&#10;">
                <v:imagedata r:id="rId146" o:title=""/>
              </v:shape>
            </w:pict>
          </mc:Fallback>
        </mc:AlternateContent>
      </w:r>
      <w:r w:rsidRPr="00DE6FA6">
        <w:rPr>
          <w:noProof/>
          <w:sz w:val="28"/>
          <w:szCs w:val="28"/>
        </w:rPr>
        <mc:AlternateContent>
          <mc:Choice Requires="wpi">
            <w:drawing>
              <wp:anchor distT="0" distB="0" distL="114300" distR="114300" simplePos="0" relativeHeight="252159000" behindDoc="0" locked="0" layoutInCell="1" allowOverlap="1" wp14:anchorId="7D64CBC5" wp14:editId="3DFDB1B2">
                <wp:simplePos x="0" y="0"/>
                <wp:positionH relativeFrom="column">
                  <wp:posOffset>4895307</wp:posOffset>
                </wp:positionH>
                <wp:positionV relativeFrom="paragraph">
                  <wp:posOffset>1661264</wp:posOffset>
                </wp:positionV>
                <wp:extent cx="2000520" cy="346320"/>
                <wp:effectExtent l="38100" t="76200" r="19050" b="92075"/>
                <wp:wrapNone/>
                <wp:docPr id="1599323523" name="Ink 519"/>
                <wp:cNvGraphicFramePr/>
                <a:graphic xmlns:a="http://schemas.openxmlformats.org/drawingml/2006/main">
                  <a:graphicData uri="http://schemas.microsoft.com/office/word/2010/wordprocessingInk">
                    <w14:contentPart bwMode="auto" r:id="rId147">
                      <w14:nvContentPartPr>
                        <w14:cNvContentPartPr/>
                      </w14:nvContentPartPr>
                      <w14:xfrm>
                        <a:off x="0" y="0"/>
                        <a:ext cx="2000520" cy="346320"/>
                      </w14:xfrm>
                    </w14:contentPart>
                  </a:graphicData>
                </a:graphic>
              </wp:anchor>
            </w:drawing>
          </mc:Choice>
          <mc:Fallback>
            <w:pict>
              <v:shape w14:anchorId="64BEAC18" id="Ink 519" o:spid="_x0000_s1026" type="#_x0000_t75" style="position:absolute;margin-left:384.05pt;margin-top:128pt;width:160.35pt;height:32.9pt;z-index:252159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Ied6AQAADgMAAA4AAABkcnMvZTJvRG9jLnhtbJxSy27CMBC8V+o/&#10;WL6XhBAeiggciipxaMuh/QDXsYnV2ButHQJ/3yVAgVZVJS6WvSPPzuzsdL61Fdso9AZczvu9mDPl&#10;JBTGrXP+/vb0MOHMB+EKUYFTOd8pz+ez+7tpW2cqgRKqQiEjEuezts55GUKdRZGXpbLC96BWjkAN&#10;aEWgJ66jAkVL7LaKkjgeRS1gUSNI5T1VFweQzzp+rZUMr1p7FVhF6sajlPSFnA+G3Q2pNknGVPug&#10;2ihJhzyaTUW2RlGXRh5liRtUWWEcifimWoggWIPmF5U1EsGDDj0JNgKtjVSdJ3LXj3+4W7rPvbN+&#10;KhvMJLigXFgJDKf5dcAtLWxFI2ifoaCERBOAHxlpQP8HchC9ANlY0nNIBVUlAq2EL03tOcPMFDnH&#10;ZdE/63ebx7ODFZ59vVwDlEh0tPzXl61Gux82KWHbnFOeu/3ZZam2gUkq0rLEw4QgSdggHQ3ofkF9&#10;oDg1upgtdb9K8fK9V3axxrMvAAAA//8DAFBLAwQUAAYACAAAACEAuQUoTTYEAABBCgAAEAAAAGRy&#10;cy9pbmsvaW5rMS54bWykVU2P2zYQvRfofyCUQy6kzU9RMuLNpV2gQIsumhRoj46t2MLa0kKSs7v/&#10;vm9IiZZRd9GiB1MSh/Nm5s0b+sPHl9ORfau6vm6bdaYWMmNVs213dbNfZ79/vhdFxvph0+w2x7ap&#10;1tlr1Wcf777/7kPdPJ6OK6wMCE1Pb6fjOjsMw9NquXx+fl48m0Xb7ZdaSrP8qXn85efsbvTaVV/r&#10;ph4Qsp+2tm0zVC8Dga3q3TrbDi8ynQf2p/bcbatkpp1uezkxdJttdd92p82QEA+bpqmOrNmckPcf&#10;GRten/BSI86+6jJ2qlGw0AtlvS1+LLGxeVlns+8zUuyRySlb3sb8839iLgNnq3/O/aFrn6puqKsL&#10;TbGo0fDKtvE71BcL7aq+PZ6J24x92xzPKFlJibaO5ajljYL+jofa/hveWMyY0Dzz0ZKaOJE51KcK&#10;0jo9pa4OPfKk7U9DFwSopTZCWqHcZ61Xxq1ssZDKUUOmeFE3E+aX7twfEt6X7qKQYEl1xtqe691w&#10;SDTJhUoszTm65Xmo6v1hmLnqf+26bY8t5Df25p2U9z/c318kdivaUD8lh67aYhz3x+ptl27TD1X3&#10;68XvtOkfH6rmba9637Rd9QAN9eeuSjHVjPCQX6L/xiQHObNxnn+rvq6zd2GYWfCMG6ExOrcFK3PN&#10;3wuj3wvNM4l55EIJxYUzQuXcKOa50EoL43lu8ZE7pmC23osy587Qp+OSGfwsfLUOD5Uzx3VphONW&#10;0pJjKUthuc49YapCMiV54QrhJcIxLMaJggufA0JxYx1ARa4tMwA2loWwYTUlPVxpmILJlYopzZUu&#10;vNA5oE3OtOfGQ7eIZIwUHmGdKDn0DFAlEQ3huaRKqVwVNrAZNiRYQAFEBQ4FG/Ynh+hMADLYcGj+&#10;Mp0kxOl9fAZi4+kY+wqSgsJpzIfi3YSNniGpsYKAcnWYYo9GqmCeoeKFAANa5DhCERW3FswICzIV&#10;94VQJSwWFvrlXBmCEtposuvIUBFQNeoSHkxJ7gqiV2irhC1AvWTORZ61wynrQbv2imnDoRhuXC40&#10;arVGIRGhXRnYppJT/SnrEP+K5EjNWFgRdQd9zVwD48QfHbqmPzJLdVxZU7OIvNEjPW/spWCUDB2M&#10;Yhk9L9ZomaWSosZuI8OZLlA/eMbiGcZPoxukYGgfOvfoUME91All5uDS8tJhdK8jh3QuoBF9koiw&#10;6KibqIpHSStEO5YxkUmc2A3konuUhpLoUgHtSGFKXA2YqrFHROV4ceg4NrHepFLKJwSxjNquHQlB&#10;GChReM0cVKYxrNJfMoiuMbeLlkOeRA/kZFHGVEEEp0bMfmnzrZfULyqfnMeN6Zl4icgTNdMzRqSW&#10;hRsvIQDFFKCixDxQs2i4cV1R1dqTJCxYxCUldJmHiVGejCoOFu5OjCFuYAkJ0P03/duGuz1d/vhH&#10;v/sLAAD//wMAUEsDBBQABgAIAAAAIQBkYPOY4AAAAAwBAAAPAAAAZHJzL2Rvd25yZXYueG1sTI/L&#10;TsMwEEX3SPyDNUjsqJOgJlaIU6HyWCGkFhYsnXiII+JxsN02/D3uCpajubr3nGaz2Ikd0YfRkYR8&#10;lQFD6p0eaZDw/vZ0I4CFqEiryRFK+MEAm/byolG1difa4XEfB5ZKKNRKgolxrjkPvUGrwsrNSOn3&#10;6bxVMZ1+4NqrUyq3Ey+yrORWjZQWjJpxa7D/2h+shGf//Vq8bB/NOqs6/KCHSu+Ml/L6arm/AxZx&#10;iX9hOOMndGgTU+cOpAObJFSlyFNUQrEuk9Q5kQmRbDoJt0UugLcN/y/R/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6cSHnegEAAA4DAAAOAAAAAAAAAAAA&#10;AAAAADwCAABkcnMvZTJvRG9jLnhtbFBLAQItABQABgAIAAAAIQC5BShNNgQAAEEKAAAQAAAAAAAA&#10;AAAAAAAAAOIDAABkcnMvaW5rL2luazEueG1sUEsBAi0AFAAGAAgAAAAhAGRg85jgAAAADAEAAA8A&#10;AAAAAAAAAAAAAAAARggAAGRycy9kb3ducmV2LnhtbFBLAQItABQABgAIAAAAIQB5GLydvwAAACEB&#10;AAAZAAAAAAAAAAAAAAAAAFMJAABkcnMvX3JlbHMvZTJvRG9jLnhtbC5yZWxzUEsFBgAAAAAGAAYA&#10;eAEAAEkKAAAAAA==&#10;">
                <v:imagedata r:id="rId148" o:title=""/>
              </v:shape>
            </w:pict>
          </mc:Fallback>
        </mc:AlternateContent>
      </w:r>
      <w:r w:rsidRPr="00DE6FA6">
        <w:rPr>
          <w:noProof/>
          <w:sz w:val="28"/>
          <w:szCs w:val="28"/>
        </w:rPr>
        <mc:AlternateContent>
          <mc:Choice Requires="wpi">
            <w:drawing>
              <wp:anchor distT="0" distB="0" distL="114300" distR="114300" simplePos="0" relativeHeight="252157976" behindDoc="0" locked="0" layoutInCell="1" allowOverlap="1" wp14:anchorId="0E44F148" wp14:editId="2C0A6D56">
                <wp:simplePos x="0" y="0"/>
                <wp:positionH relativeFrom="column">
                  <wp:posOffset>4770027</wp:posOffset>
                </wp:positionH>
                <wp:positionV relativeFrom="paragraph">
                  <wp:posOffset>2101904</wp:posOffset>
                </wp:positionV>
                <wp:extent cx="2555640" cy="294480"/>
                <wp:effectExtent l="57150" t="76200" r="16510" b="86995"/>
                <wp:wrapNone/>
                <wp:docPr id="1698890601" name="Ink 518"/>
                <wp:cNvGraphicFramePr/>
                <a:graphic xmlns:a="http://schemas.openxmlformats.org/drawingml/2006/main">
                  <a:graphicData uri="http://schemas.microsoft.com/office/word/2010/wordprocessingInk">
                    <w14:contentPart bwMode="auto" r:id="rId149">
                      <w14:nvContentPartPr>
                        <w14:cNvContentPartPr/>
                      </w14:nvContentPartPr>
                      <w14:xfrm>
                        <a:off x="0" y="0"/>
                        <a:ext cx="2555640" cy="294480"/>
                      </w14:xfrm>
                    </w14:contentPart>
                  </a:graphicData>
                </a:graphic>
              </wp:anchor>
            </w:drawing>
          </mc:Choice>
          <mc:Fallback>
            <w:pict>
              <v:shape w14:anchorId="00FD1736" id="Ink 518" o:spid="_x0000_s1026" type="#_x0000_t75" style="position:absolute;margin-left:374.2pt;margin-top:162.7pt;width:204.1pt;height:28.9pt;z-index:252157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d3Lp6AQAADgMAAA4AAABkcnMvZTJvRG9jLnhtbJxSy27CMBC8V+o/&#10;WL6XBBoejQgciipxaMuh/QDXsYnV2ButDQl/3yWBAq2qSlyi7EwyntnxdN7Ykm0VegMu4/1ezJly&#10;EnLj1hl/f3u6m3Dmg3C5KMGpjO+U5/PZ7c20rlI1gALKXCEjEefTusp4EUKVRpGXhbLC96BSjkgN&#10;aEWgEddRjqImdVtGgzgeRTVgXiFI5T2hi47ks1ZfayXDq9ZeBVaSu/EoIX8h4/fD9g0JmyQxYR+E&#10;jZLxkEezqUjXKKrCyIMtcYUrK4wjE99SCxEE26D5JWWNRPCgQ0+CjUBrI1WbidL14x/plu5zn6yf&#10;yA2mElxQLqwEhuP+WuKaI2xJK6ifIaeGxCYAPyjSgv4vpDO9ALmx5KdrBVUpAl0JX5jKc4apyTOO&#10;y7x/8u+2j6cEKzzlerkkqJHoEPmvXxqNdr9scsKajFOfu/2z7VI1gUkCB8NhV7okbvCQJJP2g6N0&#10;J3GcznZLp1+0eD7vnZ1d49kXAAAA//8DAFBLAwQUAAYACAAAACEAlYwNWHIDAAD4BwAAEAAAAGRy&#10;cy9pbmsvaW5rMS54bWykVMuO2zYU3RfIPxDKIhvS5lMSjXiyioECLTpoUiBZKjJjC6OHQdHxzN/3&#10;UJJlAXWDBNlQ4uG95577IN++e25q8s35vurabSJWPCGuLbt91R62yT8fdyxPSB+Kdl/UXeu2yYvr&#10;k3cPr357W7VPTb3BSsDQ9vGvqbfJMYTTZr2+XC6ri1p1/rCWnKv17+3Tn38kD5PX3n2t2iogZH+F&#10;yq4N7jlEsk213yZleOazPbg/dGdfuvk4Ir68WQRflG7X+aYIM+OxaFtXk7ZooPtTQsLLCT8V4hyc&#10;T0hTIWEmV0JnOn9vARTP22SxP0NiDyVNsr7P+fkXOddDzTb/r/3RdyfnQ+VuZRqTmg5eSDnuh/zG&#10;RL3ru/oca5uQb0V9RsqCc7R1Skes7yT0Xz7k9nN8UzKToKXy6WRu4rWYoWocRqs5zV0NPXRG+EPw&#10;wwBKLhXjmgnzUcqNMhuVrrSysSHXeOPcXDm/+HN/nPm++NuEDCdznmNul2ofjnOZ+ErMVVrW6J7n&#10;0VWHY1i4yh92Lbu6w/hNvXm922m+291G7F60UJ1mB+9KXMdD7b7v4os+OP/Xza8p+qdH137fqzq0&#10;nXePmKH+7N0cUywKPuiby3/nJg/jTKb7/Lf7uk1eD5eZDJ4jMDRGEEHfGJ694TRhOjOJpByQUUQo&#10;yrRlORWWGICSMoHF5ETmlBnFpKKcKSqYpDloBECDIaE6HTcps2DQcY1RlCECHADw4UxQzcEb9whB&#10;+GjE8RNDiYxklCnwIcD1UMApGoCOX9FoPm8ExEDG4niBxLQWx9Fu4lucIMAAzqY34HrwM98h8THM&#10;SLQAovJJRCzPoCYqX6BzqrMzEJUTFJnhPSECNZIsLlNxZZ4zpakQeUaUoQb94RRvf2xIbnXEmBBW&#10;MKNjC3NsqFCxtVKkTGNj4aihYeg2JiAzaC8aa2MwrRRB7wWX0KnwKli0IQ4MTFJNROw0mh9XxIJl&#10;mhNLlcjxM1pppKpomsYZkBLTo2CI6OOcgQjiwU+lkPHDFLSmUR0CMpFFLXmWMauoSRVJNZX4yLEc&#10;MRkmU0M0zWR2KxIckRzi2WzgytI4MZnCeOFI2piSjlBqEQKQkURaimFW1EKpoMCh2RAUkxk4RGXG&#10;MkMFR2GG8EphLjIqMLEgyomKWgwEZ9dHcriS853FQ/zwLwAAAP//AwBQSwMEFAAGAAgAAAAhAPOx&#10;eD3hAAAADAEAAA8AAABkcnMvZG93bnJldi54bWxMj01Pg0AQhu8m/ofNmHizS4FSgixNNTHxZCI1&#10;8bqwI1D3g7LbFv31Tk/1Nh9P3nmm3MxGsxNOfnBWwHIRAUPbOjXYTsDH7uUhB+aDtEpqZ1HAD3rY&#10;VLc3pSyUO9t3PNWhYxRifSEF9CGMBee+7dFIv3AjWtp9ucnIQO3UcTXJM4UbzeMoyriRg6ULvRzx&#10;ucf2uz4aAdu3dN19NvmTDvUh2UeH32n3uhfi/m7ePgILOIcrDBd9UoeKnBp3tMozLWCd5imhApJ4&#10;RcWFWK6yDFhDozyJgVcl//9E9Q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Vndy6egEAAA4DAAAOAAAAAAAAAAAAAAAAADwCAABkcnMvZTJvRG9jLnhtbFBL&#10;AQItABQABgAIAAAAIQCVjA1YcgMAAPgHAAAQAAAAAAAAAAAAAAAAAOIDAABkcnMvaW5rL2luazEu&#10;eG1sUEsBAi0AFAAGAAgAAAAhAPOxeD3hAAAADAEAAA8AAAAAAAAAAAAAAAAAggcAAGRycy9kb3du&#10;cmV2LnhtbFBLAQItABQABgAIAAAAIQB5GLydvwAAACEBAAAZAAAAAAAAAAAAAAAAAJAIAABkcnMv&#10;X3JlbHMvZTJvRG9jLnhtbC5yZWxzUEsFBgAAAAAGAAYAeAEAAIYJAAAAAA==&#10;">
                <v:imagedata r:id="rId150" o:title=""/>
              </v:shape>
            </w:pict>
          </mc:Fallback>
        </mc:AlternateContent>
      </w:r>
      <w:r w:rsidRPr="00DE6FA6">
        <w:rPr>
          <w:noProof/>
          <w:sz w:val="28"/>
          <w:szCs w:val="28"/>
        </w:rPr>
        <mc:AlternateContent>
          <mc:Choice Requires="wpi">
            <w:drawing>
              <wp:anchor distT="0" distB="0" distL="114300" distR="114300" simplePos="0" relativeHeight="252156952" behindDoc="0" locked="0" layoutInCell="1" allowOverlap="1" wp14:anchorId="66AA4855" wp14:editId="6DB88A56">
                <wp:simplePos x="0" y="0"/>
                <wp:positionH relativeFrom="column">
                  <wp:posOffset>4750227</wp:posOffset>
                </wp:positionH>
                <wp:positionV relativeFrom="paragraph">
                  <wp:posOffset>2481344</wp:posOffset>
                </wp:positionV>
                <wp:extent cx="2106360" cy="562320"/>
                <wp:effectExtent l="57150" t="76200" r="65405" b="85725"/>
                <wp:wrapNone/>
                <wp:docPr id="356396735" name="Ink 517"/>
                <wp:cNvGraphicFramePr/>
                <a:graphic xmlns:a="http://schemas.openxmlformats.org/drawingml/2006/main">
                  <a:graphicData uri="http://schemas.microsoft.com/office/word/2010/wordprocessingInk">
                    <w14:contentPart bwMode="auto" r:id="rId151">
                      <w14:nvContentPartPr>
                        <w14:cNvContentPartPr/>
                      </w14:nvContentPartPr>
                      <w14:xfrm>
                        <a:off x="0" y="0"/>
                        <a:ext cx="2106360" cy="562320"/>
                      </w14:xfrm>
                    </w14:contentPart>
                  </a:graphicData>
                </a:graphic>
              </wp:anchor>
            </w:drawing>
          </mc:Choice>
          <mc:Fallback>
            <w:pict>
              <v:shape w14:anchorId="5F21E204" id="Ink 517" o:spid="_x0000_s1026" type="#_x0000_t75" style="position:absolute;margin-left:372.65pt;margin-top:192.55pt;width:168.65pt;height:49.95pt;z-index:252156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h5Px7AQAADgMAAA4AAABkcnMvZTJvRG9jLnhtbJxSyW7CMBC9V+o/&#10;WL6XLJSlEYFDUSUObTm0H+A6NrEae6KxIeHvOwQo0KqqxCXKzEue3+LJrLUV2yj0BlzOk17MmXIS&#10;CuNWOX9/e7obc+aDcIWowKmcb5Xns+ntzaSpM5VCCVWhkBGJ81lT57wMoc6iyMtSWeF7UCtHoAa0&#10;ItCIq6hA0RC7raI0jodRA1jUCFJ5T9v5HuTTjl9rJcOr1l4FVpG6cRyTvpDz/rB7Q9qNRvGAsw/a&#10;DR7GAx5NJyJboahLIw+yxBWqrDCORHxTzUUQbI3mF5U1EsGDDj0JNgKtjVSdJ3KXxD/cLdznzlly&#10;L9eYSXBBubAUGI75dcA1R9iKImieoaCGxDoAPzBSQP8Xshc9B7m2pGffCqpKBLoSvjS15wwzU+Qc&#10;F0Vy0u82jycHSzz5erkEqJHoYPmvX1qNdhc2KWFtzqnj7e7ZdanawCQt0yQeUu2cScIGw7Sfdh8c&#10;qfcUx+ksWzr9osXzeafs7BpPvwAAAP//AwBQSwMEFAAGAAgAAAAhAAq6qnR8BAAABwsAABAAAABk&#10;cnMvaW5rL2luazEueG1spFbJjttGEL0HyD806IMv3VJXN3uhYI1PGSBAggxiB0iOsoaWiJHIAUV5&#10;xn+fV81FUqIZO8hBXKprea826t375/1OfCnbQ9XUy4xmOhNlvW7uq3qzzP74eKtiJg7dqr5f7Zq6&#10;XGZfy0P2/ubHH95V9cN+t8BVwEN94Kf9bpltu+5xMZ8/PT3NnuysaTdzo7Wd/1w//PpLdjNY3Zef&#10;q7rqEPIwitZN3ZXPHTtbVPfLbN0960kfvj80x3ZdTscsadcnja5drcvbpt2vusnjdlXX5U7Uqz1w&#10;/5mJ7usjHirE2ZRtJvYVCCszozzk8acCgtXzMjt7PwLiAUj22fy6z7/+p895ytniZex3bfNYtl1V&#10;ntLUkxoOvop1/5749UTb8tDsjpzbTHxZ7Y6gTFqjrAMdml8h9G9/4Pbf/A1kBkDnyIeTqYhjMrtq&#10;X6K19o9TVbsDcLL4Q9emBjTaWKVzRe6jMQvrFsbNdOG4IGO8vm9Gn5/a42E7+fvUnjoknUw8e25P&#10;1X23ndKkZzRl6TxH1yy3ZbXZdmem5rtN182uQfsNtXlzexsdhVOLXYvWVY+TQVuuMY6bXfm6Sbs6&#10;dGX728luvzo83JX161bVpm7a8g49dDi25RSTzhKe8E3pvzLJqZ3FMM+/l5+X2Zs0zCJZ9oJUGLLG&#10;C18E+VY581bLTGfKSlIkFaUHI5WLiqI0hbDSkAhSRaOsk2ScyElSEKShLbTkn04/kjq5SML+5fxA&#10;C8j4rFfqX3oFeICQoGBsVBbRMDkC8QNZhTUBOK5AxFwqo6NggdcA6GEHNAZwDGS5V1ZLS0Z4IM2t&#10;MDAAEdAhYRDcSB+F9ZLIi8hSa1VwUgVS8MnANJR7kEbaILz0SEAAWyttLogzFJyyBZT4OVFNiejp&#10;BIGIRIqBpXOwYq+XygPXc/MraWHnSWXKEQQXz4Nnlk2+RoVJgJL2qX1BMma+DzW6HG1M8g3mE0CO&#10;xVr4KSq4MwpkP6Iz0DsFZJ6EjSiUwoWi59Sp3GGVIJExVxaJNX1J/kFnotd7H5lcv39L51vnHPtl&#10;nSlXl8EvDV5QumT1qlI6dOj7XAaLG9pW+RypdZi66FhOaOocObc5ehSNi/lD4gtfcKcF8sqgutqi&#10;S1XAmZch98LgjXRAQil4Reh0n3MhDWqEUlkOWeAGda6l8piyKLmOQ/enqg/16PuQS47Ip6aEgAc2&#10;UUhZuhAM6nyQIrDqqHVK/HfIGMToDHeE60FMwgR1iD1GOGkN5heCBHlCxYzYrpeev+QGu0daCxlR&#10;xEzH2G+9wouCCxNRERWJBLqfgsbqxHoKVqCKBtsi7TGX8zJSWLiukMZhNcDGYirAxSksKBPg2ktU&#10;HcPDg4EScUW4vrz8ACxCBB/AAO7OpV0HGXYckEDEOysZYcjgxPqAHcTrTSOCR4RCRATKC+GtxBWx&#10;CVuUqTk0niA4Z2TMAqsOaMihxdBmCFkAqLWGB527h91jso1G72CWcc4I8UHB1wF58gGO8QCtqELA&#10;MnYi6PE/Q/pCTZ8w/C+5+RsAAP//AwBQSwMEFAAGAAgAAAAhADYx4PTgAAAADAEAAA8AAABkcnMv&#10;ZG93bnJldi54bWxMj8tOwzAQRfdI/IM1SOyo00dCFDKpKiSkLljQFrF248lDxOPIdtrw97grWI7u&#10;0b1nyu1sBnEh53vLCMtFAoK4trrnFuHz9PaUg/BBsVaDZUL4IQ/b6v6uVIW2Vz7Q5RhaEUvYFwqh&#10;C2EspPR1R0b5hR2JY9ZYZ1SIp2ulduoay80gV0mSSaN6jgudGum1o/r7OBmE3X4+fe2b5mCzyUk3&#10;flDz7gjx8WHevYAINIc/GG76UR2q6HS2E2svBoTnTbqOKMI6T5cgbkSSrzIQZ4RNniYgq1L+f6L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h5Px7AQAA&#10;DgMAAA4AAAAAAAAAAAAAAAAAPAIAAGRycy9lMm9Eb2MueG1sUEsBAi0AFAAGAAgAAAAhAAq6qnR8&#10;BAAABwsAABAAAAAAAAAAAAAAAAAA4wMAAGRycy9pbmsvaW5rMS54bWxQSwECLQAUAAYACAAAACEA&#10;NjHg9OAAAAAMAQAADwAAAAAAAAAAAAAAAACNCAAAZHJzL2Rvd25yZXYueG1sUEsBAi0AFAAGAAgA&#10;AAAhAHkYvJ2/AAAAIQEAABkAAAAAAAAAAAAAAAAAmgkAAGRycy9fcmVscy9lMm9Eb2MueG1sLnJl&#10;bHNQSwUGAAAAAAYABgB4AQAAkAoAAAAA&#10;">
                <v:imagedata r:id="rId152" o:title=""/>
              </v:shape>
            </w:pict>
          </mc:Fallback>
        </mc:AlternateContent>
      </w:r>
      <w:r w:rsidRPr="00DE6FA6">
        <w:rPr>
          <w:noProof/>
          <w:sz w:val="28"/>
          <w:szCs w:val="28"/>
        </w:rPr>
        <mc:AlternateContent>
          <mc:Choice Requires="wpi">
            <w:drawing>
              <wp:anchor distT="0" distB="0" distL="114300" distR="114300" simplePos="0" relativeHeight="252155928" behindDoc="0" locked="0" layoutInCell="1" allowOverlap="1" wp14:anchorId="7C77ACDC" wp14:editId="2961726C">
                <wp:simplePos x="0" y="0"/>
                <wp:positionH relativeFrom="column">
                  <wp:posOffset>4597227</wp:posOffset>
                </wp:positionH>
                <wp:positionV relativeFrom="paragraph">
                  <wp:posOffset>3162464</wp:posOffset>
                </wp:positionV>
                <wp:extent cx="2294280" cy="552960"/>
                <wp:effectExtent l="57150" t="57150" r="10795" b="95250"/>
                <wp:wrapNone/>
                <wp:docPr id="661510364" name="Ink 516"/>
                <wp:cNvGraphicFramePr/>
                <a:graphic xmlns:a="http://schemas.openxmlformats.org/drawingml/2006/main">
                  <a:graphicData uri="http://schemas.microsoft.com/office/word/2010/wordprocessingInk">
                    <w14:contentPart bwMode="auto" r:id="rId153">
                      <w14:nvContentPartPr>
                        <w14:cNvContentPartPr/>
                      </w14:nvContentPartPr>
                      <w14:xfrm>
                        <a:off x="0" y="0"/>
                        <a:ext cx="2294280" cy="552960"/>
                      </w14:xfrm>
                    </w14:contentPart>
                  </a:graphicData>
                </a:graphic>
              </wp:anchor>
            </w:drawing>
          </mc:Choice>
          <mc:Fallback>
            <w:pict>
              <v:shape w14:anchorId="39E8F8FB" id="Ink 516" o:spid="_x0000_s1026" type="#_x0000_t75" style="position:absolute;margin-left:360.6pt;margin-top:246.2pt;width:183.45pt;height:49.25pt;z-index:252155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BLZ8AQAADgMAAA4AAABkcnMvZTJvRG9jLnhtbJxSXU/CMBR9N/E/&#10;NH2XfcgmLAweJCY+qDzoD6hdyxrX3uW2MPz3XgYIaIwJL8vuPdvp+ehktrENWyv0BlzJk0HMmXIS&#10;KuOWJX97fbgZceaDcJVowKmSfyrPZ9Prq0nXFiqFGppKISMS54uuLXkdQltEkZe1ssIPoFWOQA1o&#10;RaARl1GFoiN220RpHOdRB1i1CFJ5T9v5DuTTnl9rJcOL1l4F1pC6URyTvlDy2ywf0hvS7i7PM87e&#10;aZdnScyj6UQUSxRtbeRelrhAlRXGkYhvqrkIgq3Q/KKyRiJ40GEgwUagtZGq90TukviHu0f3sXWW&#10;DOUKCwkuKBcWAsMhvx645AjbUATdE1TUkFgF4HtGCuj/Qnai5yBXlvTsWkHViEBXwtem9RR0YaqS&#10;42OVHPW79f3RwQKPvp7PAWok2lv+65eNRrsNm5SwTcmp2c/ts+9SbQKTtEzT8TAdESQJy7J0nPcf&#10;HKh3FIfpJFs6/azF03mr7OQaT78AAAD//wMAUEsDBBQABgAIAAAAIQBanqmCWQYAAKIQAAAQAAAA&#10;ZHJzL2luay9pbmsxLnhtbKRXy24bNxTdF+g/EJNFNqTN17yMKFnVQIEWNZoUaJeKPLGFSCNjNI6d&#10;v+855JAaKUqaoAvNcEjec+8990Hq1Zvn7UZ86ob9etcvCnOhC9H1q93tur9bFH+9u1ZNIfbjsr9d&#10;bnZ9tyg+d/vizeuff3q17j9uN1d4CiD0e462m0VxP44PV5eXT09PF0/uYjfcXVqt3eWv/cfffyte&#10;T1K33Yd1vx6hcp+mVrt+7J5Hgl2tbxfFanzWeT+w3+4eh1WXlzkzrA47xmG56q53w3Y5ZsT7Zd93&#10;G9Evt7D770KMnx8wWEPPXTcUYruGw8peGF/75pcWE8vnRTH7foSJe1iyLS7PY/7zPzEvA2dXX7f9&#10;Ztg9dMO47g40Raemhc9iFb+Df9HRodvvNo/kthCflptHuGy0Rlgnd8zlGYe+xINvP4Y3OTMZNLd8&#10;WslBTGSO622H1No+5KiOe9jJ6bfjEBLQauuU9sqU76y9cuWV8Re6NQxI0hfzJmG+Hx739xnv/XDI&#10;kLCS/Yy+Pa1vx/tMk74wmaU5R+ck77v13f04E7XfLbrabXZIvyk2L66vbYnw5BQ7p21cP2SBoVuh&#10;HO823bdFhuV+7IY/DnLb5f7jTdd/W2p91++G7gY5tH8cuqxzTniwL9N/ppJDOoupnv/sPiyKF6GY&#10;RZCMEyEwvm1q0TStfKkq+9LJwhROauGkMroWTsu6VaaWqqxFizlVS61KDGqtrFS2tspqvH0lvKzr&#10;ioJ1KyDRlMoYSmCmrASGpQWUlpWxQktbCws9+uinDCb4O11I31/foAyE+DsI/9DmuWAYnwH80T30&#10;JBihT8CsVq20rlQVqdROOCuNcaC0IWWmbsC8kxacalFKU2qMvAGLINM3GlFABDwYBPt8Ok/ivXcC&#10;nBsfeDZlQ9ZNbbzwDUEgB9C2ErU0ylNzo6i5Qbwb6VoocQweUK0XlTQoeiurCpGUyI5aOS4BzjTS&#10;t6IBQulgH3mZkU2lkMje84OxmW1J+wlssHS0dzYTYDLe6YCgBA/AoE2RHgfnK+lBDkhq4SfoMdZi&#10;HsSUoiR1zoZpsAVDvK5UZcALPKJLwoAaZxthQVZZCttKVxmkuvRIdjqOHEZHpC4kuQcsaIJMoNtZ&#10;S0EGEywZ05BoBzoxqXyNQNZgmkZ7QMAmDdOk02TABVCO+EvZFrxLE0cfE++RhLT9JBjEybwdQEOt&#10;JOoSeJo8QCFw2PR93/+1l15NlhwAo3k5iGkh5AT4ZJ7UbBo4g0QLWlErJQi1aD/GViFafLAQAM5a&#10;QMQQTdVUqmGv4uTBg4m+GSGYSYYf3lP+chsDAZCZ6RENK7SD4U9e5UHyYtIWEWaKYnyRLzQb1QQ9&#10;loYiu6gLdYziQxYjPwHPrtnKqkHbZQligfaE/ZOBSE6msaokSp75zQzihi9cmyfAYTzRH/3PXnAQ&#10;zAlws4RM7vHNtexmHpzSniSyoiOxtHr6nlkSlORiZzgiqfPYOnjsoAH9EsRyhW9fKhY1ihLl1Sr2&#10;V4dKb3FAke4JB/0Bp5uHEDpuYm6uI80dvclg5Ig4B+/nH3n2eECBELaQu8md6DH1nvwyXxnleAe9&#10;YhIwP2hT2IazgUd1WcE3Ey20uMVBMQiwaE5wBhuZJ+cCGRhMW7IBkxBOjUBFNDWgxIkTNIWzTSKP&#10;M6sRCLJzxckZg+z1otSwC421hYnJuiBAK42E7eHUxKGH7wNXYTwZdTSfDJ3eLU4swKOZQDhXOouP&#10;6JjgYIKFCFs36tOSymaaj5K0LWBOZUvxJBkZcaGOedZyY+abKuaZExY50WrWNwJmZBluSapyvAQA&#10;jQ/jhIUt6AiiBFyF4wIUIaZuVvTBI8W7BHcCFD0hJ2eMTtAdJsMp73hE0bhMCJou7xPtZHjkhIAl&#10;igxXwpo9C40r5mngIGVQhgF+ShHIoAhhfQzopCuxdyQ5h4yMpdxIhAWG0epolJMVGiic52k/6/bB&#10;iGOoL3L8gDeVyxTUaE5a5ZsLqBuc81AbcwSzaDU8ABpkE25RwRycPQq5GY78CgwyxWIyIYApvTAo&#10;LS91vEygainKIa94vKBYmMO7s7SVDlcsXLEZXo9zEBi4BOKJ4wLNXlO5KnFPR1oY3kscb2xAtC6c&#10;FJaZEpBbNEBkQduE/gh1zMGqxaO0oUFW2JD+zoU/D/nfBf4yvv4XAAD//wMAUEsDBBQABgAIAAAA&#10;IQA8K9JU4gAAAAwBAAAPAAAAZHJzL2Rvd25yZXYueG1sTI/LTsMwEEX3SPyDNUhsELUdFZqETCrE&#10;Q2LRDYGKrRObOOBHFLtN+HvcFSxH9+jeM9V2sYYc1RQG7xD4igFRrvNycD3C+9vzdQ4kROGkMN4p&#10;hB8VYFufn1WilH52r+rYxJ6kEhdKgaBjHEtKQ6eVFWHlR+VS9uknK2I6p57KScyp3BqaMXZLrRhc&#10;WtBiVA9add/NwSLsN83+5arRj2Zux2X39cGDfeKIlxfL/R2QqJb4B8NJP6lDnZxaf3AyEIOwyXiW&#10;UIR1ka2BnAiW5xxIi3BTsAJoXdH/T9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nYBLZ8AQAADgMAAA4AAAAAAAAAAAAAAAAAPAIAAGRycy9lMm9Eb2Mu&#10;eG1sUEsBAi0AFAAGAAgAAAAhAFqeqYJZBgAAohAAABAAAAAAAAAAAAAAAAAA5AMAAGRycy9pbmsv&#10;aW5rMS54bWxQSwECLQAUAAYACAAAACEAPCvSVOIAAAAMAQAADwAAAAAAAAAAAAAAAABrCgAAZHJz&#10;L2Rvd25yZXYueG1sUEsBAi0AFAAGAAgAAAAhAHkYvJ2/AAAAIQEAABkAAAAAAAAAAAAAAAAAegsA&#10;AGRycy9fcmVscy9lMm9Eb2MueG1sLnJlbHNQSwUGAAAAAAYABgB4AQAAcAwAAAAA&#10;">
                <v:imagedata r:id="rId154" o:title=""/>
              </v:shape>
            </w:pict>
          </mc:Fallback>
        </mc:AlternateContent>
      </w:r>
      <w:r w:rsidRPr="00DE6FA6">
        <w:rPr>
          <w:noProof/>
          <w:sz w:val="28"/>
          <w:szCs w:val="28"/>
        </w:rPr>
        <mc:AlternateContent>
          <mc:Choice Requires="wpi">
            <w:drawing>
              <wp:anchor distT="0" distB="0" distL="114300" distR="114300" simplePos="0" relativeHeight="252154904" behindDoc="0" locked="0" layoutInCell="1" allowOverlap="1" wp14:anchorId="3A8893B0" wp14:editId="3CFEB237">
                <wp:simplePos x="0" y="0"/>
                <wp:positionH relativeFrom="column">
                  <wp:posOffset>4880187</wp:posOffset>
                </wp:positionH>
                <wp:positionV relativeFrom="paragraph">
                  <wp:posOffset>3836024</wp:posOffset>
                </wp:positionV>
                <wp:extent cx="2058480" cy="562680"/>
                <wp:effectExtent l="57150" t="76200" r="75565" b="85090"/>
                <wp:wrapNone/>
                <wp:docPr id="513756795" name="Ink 513"/>
                <wp:cNvGraphicFramePr/>
                <a:graphic xmlns:a="http://schemas.openxmlformats.org/drawingml/2006/main">
                  <a:graphicData uri="http://schemas.microsoft.com/office/word/2010/wordprocessingInk">
                    <w14:contentPart bwMode="auto" r:id="rId155">
                      <w14:nvContentPartPr>
                        <w14:cNvContentPartPr/>
                      </w14:nvContentPartPr>
                      <w14:xfrm>
                        <a:off x="0" y="0"/>
                        <a:ext cx="2058480" cy="562680"/>
                      </w14:xfrm>
                    </w14:contentPart>
                  </a:graphicData>
                </a:graphic>
              </wp:anchor>
            </w:drawing>
          </mc:Choice>
          <mc:Fallback>
            <w:pict>
              <v:shape w14:anchorId="5448365E" id="Ink 513" o:spid="_x0000_s1026" type="#_x0000_t75" style="position:absolute;margin-left:382.85pt;margin-top:299.2pt;width:164.95pt;height:49.95pt;z-index:252154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H514AQAADgMAAA4AAABkcnMvZTJvRG9jLnhtbJxSXU/CMBR9N/E/&#10;NH2XfQi4LAweJCY8qDzoD6hdyxrX3uW2MPj3XgbI0BgTXpb2nuzc89HJbGtrtlHoDbiCJ4OYM+Uk&#10;lMatCv7+9nSXceaDcKWowamC75Tns+ntzaRtcpVCBXWpkBGJ83nbFLwKocmjyMtKWeEH0ChHoAa0&#10;ItAVV1GJoiV2W0dpHI+jFrBsEKTynqbzA8inHb/WSoZXrb0KrCZ1WRyTvlDw+3F3wm6WjTj7oNno&#10;IYl5NJ2IfIWiqYw8yhJXqLLCOBLxTTUXQbA1ml9U1kgEDzoMJNgItDZSdZ7IXRL/cLdwn3tnyVCu&#10;MZfggnJhKTCc8uuAa1bYmiJon6GkhsQ6AD8yUkD/F3IQPQe5tqTn0AqqWgR6Er4yjecMc1MWHBdl&#10;ctbvNo9nB0s8+3q5BKiR6Gj5r1+2Gu0+bFLCtgWnjnf7b9el2gYmaZjGo2yYESQJG43TMZ171AeK&#10;06JetrT9osX+fa+s94ynXwAAAP//AwBQSwMEFAAGAAgAAAAhABVZzXPSBQAA3Q4AABAAAABkcnMv&#10;aW5rL2luazEueG1spFdbb9s2GH0fsP9AqA99IWORFEUpqFvsYQUGbFiwdsD26DpqIsSWA1lp0n+/&#10;c0jqktbJMuwhtvjxu53zXeS8efew34kvTX9sD90602d5Jppue7hsu6t19ufH96rKxHHYdJeb3aFr&#10;1tnX5pi9e/vjD2/a7ma/O8engIfuyKf9bp1dD8Pt+Wp1f39/dm/PDv3VyuS5Xf3S3fz2a/Y2WV02&#10;n9uuHRDyOIq2h25oHgY6O28v19l2eMgnffj+cLjrt810TUm/nTWGfrNt3h/6/WaYPF5vuq7ZiW6z&#10;R95/ZWL4eouHFnGumj4T+xaAlTnThS+qn2sINg/rbHG+Q4pHZLLPVqd9/v0/fa4CZ+dP537RH26b&#10;fmibmaYIKl18Fdt4Dvgi0L45HnZ35DYTXza7O0DWeY6yJjh6dQLQ9/6A7b/5S2BSQsvM081UxJHM&#10;od03aK397VTV4Yg8Kf4w9KEBTW6sygul3Udjzq09z6szbT0LMsaLfTP6/NTfHa8nf5/6uUPCzYQz&#10;YrtvL4friab8TE8sLTk6ZXndtFfXw8LUvNh0e9gd0H6pNq/yvKx/ej+32KloQ3s7GfTNFuN4tWue&#10;N+k3x6Hpf5/t9pvjzUXTPW/VXnWHvrlADx3v+maKqReEh/wm+k9Mcmhnkeb5j+bzOnsVhlkEyygI&#10;hTHG1cIXVr5W+rUqZZZnucyVlrnQUmmBQ/rDQUuNmyCNJ1wpinJhkhEFtKyUl4Ww8URfj90EQ+oZ&#10;jaCqEm4MaKRypShkaWmk6Df5ZmhXow1l4YI+VDUCK+8UAxWV0AxfwLkpoSiZfszWAhI0DYRUK+er&#10;MS9+T/ojAVEQAEYECT8zo3uS8fgh4Z94Cm6dqqUtkaQpvLIIXpUKlKuiKERlI3sA4kM4XwC90h75&#10;BGP4D0FSJFbHSExkDXtkAOKCBnKh+Zj5t9+zdaCVPpeACSX5SWFx+1jlNFEpy6g6p5qyWbCTFKOX&#10;GIzPMEQuBpBQIPQMO0mZSoVKlhQbSjRbqQ6gde0FamlcITSIMs6qQtrCMCQSmIHTrFBOoiFIaEiA&#10;spBldA0fKIrWUNA1PKAFnBcWJ+1EAYZtVSOs9JUwMHVwjnLBQXSC9PjgHHwba1WFdNC3iGadR3AE&#10;Y+sbXQoNlHUd4mjkG/iO8GPbJS7mw3eCSHFAsSjNN2qLKkbAsZqB5cBOso/TTSALQaRucj5ySRcv&#10;fw5thQqV0oJQdioiEDJrXNUCBGqwYkGnySH3UlMR1GkwaCocURRQ7zGsyMXoSuGIPcE+sXAAeysM&#10;OPRaoSrsGAbFpYCeZRNBl3/K5lgU6CuNBkF1poZbUpF4nRGeJCu4C9hOcjFbv5SrgCeyPxuHYeAN&#10;ui+2bNAgnFSngJQf6EjpoA/CsFi0cexQjc3I+nmPucB+MOA95whAwA7UGCGPbobYeyxY6NQGzRnc&#10;Gy88WCyh7ww7tag0t4wuqwqyWJ+wmLGxtSnxiwARTenjpGDMSgwiiC6cLMF5jdBEgQGtUTMkZvKK&#10;uDyK6GXlaM9lprDyjCxKBjOlQ6GMRQcxYhU6AmNquCbpDfMFuEBeAgJ8ahKBlqlkiZnV0FMl94fN&#10;JRGyW9BPTB9osHRZSHQRt68DF6HYkVy2EnKEE4RGNmjhkXV+T8wvhc9ePHE5l/sJhW8HLs5wDPvY&#10;OMqe0//3u7QQWXGME4BiasBfKbnCOIZhz+IHOjobfBVoEPYN37x8R0NUQjG+hjCQsqhxoxzf62GZ&#10;U5HcWbx3UQ24c2yqOkfZoQERw1AjMbyQRIJ4DZ1pOEYmkuFIyWQ3C8IimAb25fIUbyZvsROmbOLt&#10;I9XpMOkvgRFhsiYEFfeexahg+5XgicOKxjT4CHMRNiO63ePEmUMlAmNYn5Esj6mvZY2fFhFbjBb4&#10;xEdEjzQpwO8P7GAmYHJLNlEAzIjGekU1C2xKy2ngDcJjCllkLhjCZAU5gLioMXiYLr76cijhGdnp&#10;8T+B8Ltz+mGK/zbe/gMAAP//AwBQSwMEFAAGAAgAAAAhAJEm8Z/jAAAADAEAAA8AAABkcnMvZG93&#10;bnJldi54bWxMj8FOwzAQRO9I/IO1SNyoU0rSJGRTISTUHqiAFJWrHS9JRGxHsdumf497guNqnmbe&#10;FqtJ9+xIo+usQZjPImBkaqs60yB87l7uUmDOC6NEbw0hnMnBqry+KkSu7Ml80LHyDQslxuUCofV+&#10;yDl3dUtauJkdyITs245a+HCODVejOIVy3fP7KEq4Fp0JC60Y6Lml+qc6aIT9V1ft5Wb7tjm/rudy&#10;3K3lO18g3t5MT4/APE3+D4aLflCHMjhJezDKsR5hmcTLgCLEWfoA7EJEWZwAkwhJli6AlwX//0T5&#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9aH514AQAA&#10;DgMAAA4AAAAAAAAAAAAAAAAAPAIAAGRycy9lMm9Eb2MueG1sUEsBAi0AFAAGAAgAAAAhABVZzXPS&#10;BQAA3Q4AABAAAAAAAAAAAAAAAAAA4AMAAGRycy9pbmsvaW5rMS54bWxQSwECLQAUAAYACAAAACEA&#10;kSbxn+MAAAAMAQAADwAAAAAAAAAAAAAAAADgCQAAZHJzL2Rvd25yZXYueG1sUEsBAi0AFAAGAAgA&#10;AAAhAHkYvJ2/AAAAIQEAABkAAAAAAAAAAAAAAAAA8AoAAGRycy9fcmVscy9lMm9Eb2MueG1sLnJl&#10;bHNQSwUGAAAAAAYABgB4AQAA5gsAAAAA&#10;">
                <v:imagedata r:id="rId156" o:title=""/>
              </v:shape>
            </w:pict>
          </mc:Fallback>
        </mc:AlternateContent>
      </w:r>
      <w:r w:rsidR="00BC6FF8" w:rsidRPr="00DE6FA6">
        <w:rPr>
          <w:noProof/>
          <w:sz w:val="28"/>
          <w:szCs w:val="28"/>
        </w:rPr>
        <mc:AlternateContent>
          <mc:Choice Requires="wpi">
            <w:drawing>
              <wp:anchor distT="0" distB="0" distL="114300" distR="114300" simplePos="0" relativeHeight="252152856" behindDoc="0" locked="0" layoutInCell="1" allowOverlap="1" wp14:anchorId="7031BFA7" wp14:editId="13644C4F">
                <wp:simplePos x="0" y="0"/>
                <wp:positionH relativeFrom="column">
                  <wp:posOffset>2542540</wp:posOffset>
                </wp:positionH>
                <wp:positionV relativeFrom="paragraph">
                  <wp:posOffset>1161415</wp:posOffset>
                </wp:positionV>
                <wp:extent cx="1018050" cy="410840"/>
                <wp:effectExtent l="38100" t="38100" r="10795" b="46990"/>
                <wp:wrapNone/>
                <wp:docPr id="905699974" name="Ink 511"/>
                <wp:cNvGraphicFramePr/>
                <a:graphic xmlns:a="http://schemas.openxmlformats.org/drawingml/2006/main">
                  <a:graphicData uri="http://schemas.microsoft.com/office/word/2010/wordprocessingInk">
                    <w14:contentPart bwMode="auto" r:id="rId157">
                      <w14:nvContentPartPr>
                        <w14:cNvContentPartPr/>
                      </w14:nvContentPartPr>
                      <w14:xfrm>
                        <a:off x="0" y="0"/>
                        <a:ext cx="1018050" cy="410840"/>
                      </w14:xfrm>
                    </w14:contentPart>
                  </a:graphicData>
                </a:graphic>
              </wp:anchor>
            </w:drawing>
          </mc:Choice>
          <mc:Fallback>
            <w:pict>
              <v:shape w14:anchorId="6EA3572D" id="Ink 511" o:spid="_x0000_s1026" type="#_x0000_t75" style="position:absolute;margin-left:199.5pt;margin-top:90.75pt;width:81.55pt;height:33.8pt;z-index:252152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2FB4AQAACgMAAA4AAABkcnMvZTJvRG9jLnhtbJxSXU/CMBR9N/E/&#10;NH2XbWSSsTB4kJjwoPKgP6B2LWtce5fbjsG/946hgMaY8LLc9mTnno/OFjtbs61Cb8AVPBnFnCkn&#10;oTRuU/C318e7jDMfhCtFDU4VfK88X8xvb2Zdk6sxVFCXChmROJ93TcGrEJo8iryslBV+BI1yBGpA&#10;KwIdcROVKDpit3U0juNJ1AGWDYJU3tPtcgD5/MCvtZLhRWuvAqsLnk1SkhdomE5TzrDg0ySl4Z2G&#10;8STl0Xwm8g2KpjLyKElcocgK40jAN9VSBMFaNL+orJEIHnQYSbARaG2kOvghZ0n8w9nKffSuklS2&#10;mEtwQbmwFhi+sjsA16ywNSXQPUFJ7Yg2AD8yUjz/lzGIXoJsLekZGkFVi0DPwVem8RRzbsqC46pM&#10;Tvrd9uHkYI0nX8+XADUSHS3/9ctOo+3DJiVsV3AqeN9/D12qXWCSLpM4yeJ7giRhaRJn9A7OqAeK&#10;r0Vn2dL2ixbPz72ysyc8/wQAAP//AwBQSwMEFAAGAAgAAAAhAHF5jafcCwAAoCEAABAAAABkcnMv&#10;aW5rL2luazEueG1stJlbb+S4EYXfA+Q/CNoHv7Rsibq2sfY+7QABEiTIboDk0Wv3jBtrtwftntu/&#10;z3eqSEryeIBFMMHuqCWy6tSpwyJFyj/+9Pnxofi4Oz7vnw5XZXNel8XucPt0tz+8uyr/9eubaiqL&#10;59PN4e7m4emwuyq/7J7Ln67//Kcf94ffHx8uuRYgHJ519/hwVd6fTu8vLy4+ffp0/qk9fzq+uwh1&#10;3V785fD73/5aXkevu93b/WF/IuRzarp9Opx2n08Cu9zfXZW3p891tgf7l6cPx9td7lbL8Xa2OB1v&#10;bndvno6PN6eMeH9zOOweisPNI7z/XRanL++52RPn3e5YFo97Eq7CedON3fTzloabz1fl4vkDFJ9h&#10;8lhevI75n/8D5puvMUWrDeMwlkWkdLf7KE4Xpvnlt3P/x/Hp/e542u9mmV2U2PGluPVn08eFOu6e&#10;nx4+aGzK4uPNwwcka+qasoixm4tXBPkaD22+Kx66fBNvSW4tTUxvqUMULZdUGtrT/nFHoT++zzV2&#10;egZYzb+cjjYdQh3aqu6qpv81NJd9d9mH89CExVDEKk6Yvx0/PN9nvN+Oc71aT1bNM/u0vzvdZ9Hr&#10;87rPoi8lf831frd/d3/633xvnx6emA5xrH/4eWxC6BY5WbxcbK9MXau/Iqb+z93bq/IHm72FeXqD&#10;5d5Ooej7rui7aXNWNWdVd9ZM46asGv1fb+qiqZpNU/C7qfRT64ebDe1caaDfmpoNt9YUO+buoerk&#10;31dTEeppE4quYuCSG+bCCA67jBFxo4HHJSLAVeirnt+2LxqYdFsLDgXjWzm55GB8MjcZKaADpeuK&#10;M2RzTEVzICHYg8TgLmOsul0ENSUjkp+McjEWzbgZKNYKuR1tFd84OprDEAnP5X0DiI8Bam5Cygou&#10;uoc34prFtuoVKSaiMGYSScPNXENOA1fJZrLYPWECiICg9laChzaJFolKDt3ys8rGumNm8V7c4CUw&#10;sKpGgebc1iALF1HCZ6nJanDNMVGPKA6Mm7FbgMEIrJbxqDdjNVRt3UOfumuKMG5jRWMvR88nIias&#10;xBgUBUkiLjOJWSdLo7AQKAFaf8ykrloFnKoWZbZbcZqKLhShm7rVCyWtYX90dttK+fe3b593p6ty&#10;aMbzri+vu64rhqCCPKv5r2tDw3SfylDz5t0Ow0bzaaqatrfZTZJSRBmLe8ybZ1rUkRLUGEndUAxK&#10;hvm+LTpSGYuxalvNfdWQSgmvXEiusjQzfPwn86c+KBMrEjpT1bmZV2wmk1gSXCRN63lAEi2Zz0Ai&#10;rkxmB4NTOspqhSS31hy6QCZFGDDp6qKtSWfYMJWZIzjVxbZSF94eKIInTk5Ana92O/EY24l4E2Fw&#10;CFTrFk2JxKRse5a8TvobWObb2OKCeTUgo6ksMqZ5UjE65R8mtky2OIwtg0jdhZphaLuibTxGNQTK&#10;wmLhJkSvhZVe3hFhkwgW3R9yTugSRYpYKQnR8CbFMt2koSCt7FIGL1uSpfuOzGVGpMOFYRtGShDJ&#10;qp75bcObqEu5oWCmIW7RFwiLHZ22mNDoHBjWhkJUQbe8xTZNjypVK11ajYjuKGzeoImFKZAeNIR2&#10;D6A6rCbgoaxMB+unQQ9xAXc55vcYPa295Da8PttQjeOmqauuLTqmVRLawwhG+bnCMZjLlkJ6UUWS&#10;zshAxDK5O1dQaIggC8RYcuqeSaYgzHcliZTMiAHMZC1BF8TAdUn04w/E597LPd6bdzYVFCbyG4gT&#10;KXU9Q21o3pfMadPYMmnaapwCQaCEhJWtfRrHttjW/fdbYJu67W2FbUI/Fu0korbENhN7HS2xbRkG&#10;mDDX2P9s2WZVLJKwaut2Q1WNPKpsNZZkIbauGanYMAjRu6PMypjJ6uMgzTSK0crcx4L82ROwSI0T&#10;fVLYZfJ7NgjoQyNvd+ocG++1+libJo0F8aI78UoOr3Z7aCpXlUiqVLFRXQX07Yj5q7wEPDGZ+WGw&#10;CuYaw4cWpo8SizNKdjR7+lkqb+FqUljuQbtMXrUqCuTVfGd/w+aRUKadsQM2tngAtghag/VaHFgu&#10;CWsWormQwqIYiXW/xVeTF2zE9gjQrsFUD4tQ1VGmlrSgRcVppQzEEZg5UMs6DwQtXTWiqG1mBmpP&#10;M092GjQrIykUQRXB25YGZp3CmTET2Ch0FVuG7zhNurE+77ryumm3VL8tsIMmCqePpp3s6NGUaWyV&#10;+iJrI0iTEcvyz8beb9qZpyoyKYDPKnU9xPH7BoC5ejRpJ6ktwEshRYd/r6ApNn70q/A4/XRb6p5N&#10;hGZ9z+uW+dtV0wgPKks7JWqc0yzr2ySXyHANk+LoxRW0l2X/OmhHoOnRT1XHu4wrM19bSUuCcOLg&#10;STD8kjSqqGJgETCOrJRMLsjAqWjYvql+VKl2jffitG5Rb85/aTrfi4bE/goj+82wq6ZXHEHyZGIa&#10;BpyHx4bcNHBXTyFjigb/Fj6LFHWr/oU0NJnLgniyMlvs8fBr6oi2wLjkqTqy1YyYXFaM8gMAjJwG&#10;i9c+2w17dzBYHFYSlnUzHJimwRIhw0211+t1saHmdIYLo7YsVA4jPI3jd5zY2yGcbycm9tSqIO2I&#10;0ZyFs2aoNyWnC31SMN6Jl3LwFlPwRa/GYq5ZGxKNhTfFdFEmFxZN2UUCI8eySTWT+yURDzRFofzB&#10;xWam2vSTtRWDwMxYZS8X25J75N4Ob4o1Wg9Oi1U3xoyVn6k7svhhnYbK6CpCtvYM6FebDvP88O2A&#10;jajGkOWETWCvnY3eZoDTXm21bLT8L87yyyBSc1bLolhSGLmoFhkkVGDLyatl5MTOO4/3ilYiky8p&#10;JvnM3nNQKE9fBvrOQxKSJrCjoKvlVftSQ7nThQMUIwM9pFAzQ29SjJSOx1M7cWyzqVHRwUhLKjtz&#10;li7DyU5yfRGMJnwspOI7WpZLTQQ0v3hVbmpadGTCcZREYp2pkkuxjWMeBdWZlAZQc7GzTRji937Y&#10;Sowgkklwr4gKpjOe7Yw4q6PAGFcKdWGSaSqCHixXY25Bl/3eDRtlxkEmFDor6cG3Y0ShoBBaxyi8&#10;Q/zslHAzuiWuGDDT/mqgDDm3wmBqq74v2Dq5yB4x+es3qW9YWTK1f9ULA9pRjCvrGV/BDAi2lCpR&#10;URCnieYOHlRwl4qK4PSLQtJWnjRxVZMBczEB9StkhaEBK3Wb5ytNEngJ3+gtzpzVVwKdnvU+BSvY&#10;XhOhp376fitv6OrhvGvKa75NbItR9M62Z8MZn3z82041lHybYFJYPpZpFkJJacVZCGGJKp+VEHOK&#10;cnE5/hDKrHCMIqHzLPDAgFvTgsu3rdJoCEWOWfpXcGOTOGCoHbZ+3M+b8v16LZCNOevCQ0rarGgy&#10;BeJDlENmkbUfNlmQKgKCYArrBxvna1fvsCZByir2z7Y0LFwW3Tl1QX2jXc2C1ZvNZfJvuLGa4WNq&#10;0KuEorG3CR4zXjruySLg9WM41hYx873OszqRsNVg6qmA7CqADC2fZQAZJUQ3oiUL6b2uQNSGs6y+&#10;yPAPcdOKIrJCMXQbFct8mVImESOalfy8AJJ3UpJfI21KRdhMNIWT0RpCNFj2uPLyYxkCQ86RO4kJ&#10;lvkvabVIEt7iaFl1UzBfoLrXnJC6NWIW2rTLDiwyYqATBAs636s4H/DFgwZu+KisD4mBkwF/hWFh&#10;4mNmxaYygRk3hcHclYyqClJpLjXi1GBFzstHK9vEx6jAdyqWvcnWGUkjFK4ZckFcUQA0Iw2BbFYP&#10;9HsTWgqEuuLYxEqqlyXSUceGS2dktwJZEja5AH8lK2syiot+w409zjEGsQ4JIemlVs+XQ9TiiFzo&#10;84oykGkeGRtKvBiLWQZZCUltRl4P8uTX/ZW6XmWY8NYckJZS76pWu6kYRN7JLxLy6IsOj8EuzP8g&#10;VIx8+ecL8qBD4kAF2F4vjj9ZQFKiGwvt+CIlVUPnB00GvK8GSgc6Rs+C8Tc4Nvy8jPWS52jBHswx&#10;SCenJSV4ECUrL3lGwZSG7i2jbJW61at+g3QQ3dKkbbgPao5CM/fCsCh8qZUFp2KmFx/hFERQ2s34&#10;iphMdTJSH+dpkt22L9/O85+or/8LAAD//wMAUEsDBBQABgAIAAAAIQBcMqiY3wAAAAsBAAAPAAAA&#10;ZHJzL2Rvd25yZXYueG1sTI8xT8MwFIR3JP6D9ZDYqOPQVkmIUyEkJFCnNgyMbvyaRNjPke024d9j&#10;JhhPd7r7rt4t1rAr+jA6kiBWGTCkzumRegkf7etDASxERVoZRyjhGwPsmtubWlXazXTA6zH2LJVQ&#10;qJSEIcap4jx0A1oVVm5CSt7Zeatikr7n2qs5lVvD8yzbcqtGSguDmvBlwO7reLESDmf0759vhSjF&#10;bNrF78163wop7++W5ydgEZf4F4Zf/IQOTWI6uQvpwIyEx7JMX2IyCrEBlhKbbS6AnSTk61IAb2r+&#10;/0Pz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w2FB4&#10;AQAACgMAAA4AAAAAAAAAAAAAAAAAPAIAAGRycy9lMm9Eb2MueG1sUEsBAi0AFAAGAAgAAAAhAHF5&#10;jafcCwAAoCEAABAAAAAAAAAAAAAAAAAA4AMAAGRycy9pbmsvaW5rMS54bWxQSwECLQAUAAYACAAA&#10;ACEAXDKomN8AAAALAQAADwAAAAAAAAAAAAAAAADqDwAAZHJzL2Rvd25yZXYueG1sUEsBAi0AFAAG&#10;AAgAAAAhAHkYvJ2/AAAAIQEAABkAAAAAAAAAAAAAAAAA9hAAAGRycy9fcmVscy9lMm9Eb2MueG1s&#10;LnJlbHNQSwUGAAAAAAYABgB4AQAA7BEAAAAA&#10;">
                <v:imagedata r:id="rId158" o:title=""/>
              </v:shape>
            </w:pict>
          </mc:Fallback>
        </mc:AlternateContent>
      </w:r>
      <w:r w:rsidR="00BC6FF8" w:rsidRPr="00DE6FA6">
        <w:rPr>
          <w:noProof/>
          <w:sz w:val="28"/>
          <w:szCs w:val="28"/>
        </w:rPr>
        <mc:AlternateContent>
          <mc:Choice Requires="wpi">
            <w:drawing>
              <wp:anchor distT="0" distB="0" distL="114300" distR="114300" simplePos="0" relativeHeight="252153880" behindDoc="0" locked="0" layoutInCell="1" allowOverlap="1" wp14:anchorId="555FDF9B" wp14:editId="09D033BE">
                <wp:simplePos x="0" y="0"/>
                <wp:positionH relativeFrom="column">
                  <wp:posOffset>1180465</wp:posOffset>
                </wp:positionH>
                <wp:positionV relativeFrom="paragraph">
                  <wp:posOffset>1161415</wp:posOffset>
                </wp:positionV>
                <wp:extent cx="2380125" cy="538075"/>
                <wp:effectExtent l="38100" t="38100" r="20320" b="52705"/>
                <wp:wrapNone/>
                <wp:docPr id="733614596" name="Ink 512"/>
                <wp:cNvGraphicFramePr/>
                <a:graphic xmlns:a="http://schemas.openxmlformats.org/drawingml/2006/main">
                  <a:graphicData uri="http://schemas.microsoft.com/office/word/2010/wordprocessingInk">
                    <w14:contentPart bwMode="auto" r:id="rId159">
                      <w14:nvContentPartPr>
                        <w14:cNvContentPartPr/>
                      </w14:nvContentPartPr>
                      <w14:xfrm>
                        <a:off x="0" y="0"/>
                        <a:ext cx="2380125" cy="538075"/>
                      </w14:xfrm>
                    </w14:contentPart>
                  </a:graphicData>
                </a:graphic>
              </wp:anchor>
            </w:drawing>
          </mc:Choice>
          <mc:Fallback>
            <w:pict>
              <v:shape w14:anchorId="5DAD25D4" id="Ink 512" o:spid="_x0000_s1026" type="#_x0000_t75" style="position:absolute;margin-left:92.25pt;margin-top:90.75pt;width:188.8pt;height:43.75pt;z-index:252153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iZ14AQAACgMAAA4AAABkcnMvZTJvRG9jLnhtbJxSX0/CMBB/N/E7&#10;NH2XbSgwFgYPEhMeVB70A9SuZY1rb7kWBt/e2wABjTHhZbnrtb/9/txktrUV2yj0BlzOk17MmXIS&#10;CuNWOX9/e7pLOfNBuEJU4FTOd8rz2fT2ZtLUmepDCVWhkBGI81lT57wMoc6iyMtSWeF7UCtHQw1o&#10;RaAWV1GBoiF0W0X9OB5GDWBRI0jlPZ3O90M+7fC1VjK8au1VYFXO0/F4zFnoCqKFVIzSAWcfVKTD&#10;lEfTichWKOrSyAMlcQUjK4wjAt9QcxEEW6P5BWWNRPCgQ0+CjUBrI1Wnh5Ql8Q9lC/fZqkoe5Boz&#10;CS4oF5YCw9G7bnDNL2xFDjTPUFA6Yh2AHxDJnv/D2JOeg1xb4rNPBFUlAq2DL03tyebMFDnHRZGc&#10;+LvN40nBEk+6Xi4HlEh0kPzXk61G25pNTNg257R/u/bbZam2gUk67N+ncdKnpCXNBtSMBu2FI/Qe&#10;4tideUtXLlI879vnZys8/QIAAP//AwBQSwMEFAAGAAgAAAAhANLoz9IjGAAAnUYAABAAAABkcnMv&#10;aW5rL2luazEueG1stJzdb93IkcXfF9j/gbh50MulzG/yGrHzlAEW2MUGmyyQPDq2ZizElgayPJ75&#10;7/d3TnU3yauryexCi3h4ye6qU1Wnqz9J5fd/+Pnzp+qnm4cvt/d3bw7tdXOobu7e33+4vfvhzeG/&#10;//JdvRyqL4/v7j68+3R/d/Pm8MvNl8Mf3v7rv/z+9u4fnz+95lqBcPdFd58/vTl8fHz88fWrV9++&#10;fbv+1l/fP/zwqmua/tW/3f3jP/798DZpfbj5/vbu9hGTX3LR+/u7x5ufHwX2+vbDm8P7x5+bIg/2&#10;n++/Pry/KdUqeXi/Sjw+vHt/8939w+d3jwXx47u7u5tP1d27z/j910P1+MuP3Nxi54ebh0P1+ZaA&#10;6+66HeZh+eOJgnc/vzlsnr/i4hc8+Xx4dRnzb/8PmN89xZRbfTdP86FKLn24+Uk+vTLnr5+P/U8P&#10;9z/ePDze3qw0Bymp4pfqfTybnyDq4ebL/aevaptD9dO7T1+hrG0a0iLZbl9dIOQpHty8KB68PIu3&#10;dW5PTQpvy0MiraRUbtrH2883JPrnH0uOPX4BWMV/fnxwd+iarq+boW7Hv3Tt63F4PczXYztvmiJl&#10;ccb8+8PXLx8L3t8f1nx1TWEtIvt2++HxYyG9uW7GQvqW8kuqH29uf/j4+H/TfX//6Z7ukNr6d3+c&#10;264bNjHZXkm2C13X+Vel0P/r5vs3h9+591bWjALH3o5z1TbzVDXHq3q4quersWnn42E+nA51zzBx&#10;rDv+186n4bjUp/rUHutTtdRTe2ynum3q/nRsh3pGv24XoKp2ODYVP8e2auuWe36PHS3U8FS3Q3Wq&#10;Rn67qq/7jhvqG2SlwYOEokggjdXLVfWUdLpK8diOFcDH5VR1U9WdTsd6mWtsdXKvTnJywtI9sqj2&#10;ddtXJ/wdFMi8JBf7ru6pJbqhapfuOCM9qGAeqxP+Dsd5CQnqiRvfJ5wG+sTtSKxNNU/HqYKWcZQr&#10;9Vi14wQdye+I5/wa0dboK6wU9FbI5Rdq/1m5uMf0GeZzWmFxrZVBHIord3Zurc4lKj8T3QttWjUw&#10;zq9n2ms1FYJ6jpjE2D5ZLriTATMdyV499LSOGg8PBzdpOwzdcVrqllwaT8NuLM/Dx2/tWB6k/vP7&#10;77/cPL45LAuT+HJ4q3QZmqof6GzNVX0arrqhWY6H9nBqmPZUHt0Fn1PWqgXEgr1W13jaotsA1eOC&#10;sA17ilwVCLoVt1fQlZ/U0nGondEb59x7GFtbOv+x7knlqR4mhoOxomTMmDIWTWxoAZWipw84IGEF&#10;k3ziLumjSXfTA92w6vdh4GJxXSol6S7ElNGlsFHjVhhhXOWY4qroAjGg4r6t3fVbxXoycSVgKyKL&#10;ojRCnQfYWx+4FbyJteH2OGoYZcxgxJpSjH1xMJOIRHi2GohBIZtXRDaczJeMsSmZjajP5dUWmY09&#10;ws5N89opDlqcf90yHvuJh7oXD2JqQ1fxdsdgMZNMCqzS0MoAW48lPnmU9KJNkvMbfqMtNuBix3oB&#10;qAGaFO1mzUWaASAWgURBdJ0wkjwNLh3CGJG09Wwv5CuWM3l1Cw6jA7MfrrfTscUsfYNWnNGIhk8K&#10;oeaEkHEZlMspuSITCnPG7JkjRqBwv3gcOsn9eAhCCprjKj46CJuxsZW8CEGRrgo7DIod+2/Q2zmV&#10;wk2xCTzBhqWd7D97SCqQ1pERsyZY5s7TWI3VtDAe06iMOB2z6DhWc9U5a8gg5GS3Q6/qEeyGitRU&#10;gzjY5FvEtykq5ux04TB3ksiZFA3NLSlm/3rR2kBg6CtBgHc6SSAiLNUG3lATFTveKVJCSdF5bBXD&#10;g3euLyjKAib5x/hByuTsQ8BwyJXcdZF0dp36rLpEgXo4sw2Pe9mVKfVbR+wxaxxfbkLs2mW8btrD&#10;23YesNDEhRVou1zV49XQNSdmxf6gWXEiYi0s6ZI9009b0+DDQANVXVNNFFEz1dPJNwop2k/8ZRYi&#10;pkTp2TjtcYD1I0tbJr+esJcEkbkXzfxnls0NIwMUMUVoJGBAb0Ww+AopWW5YB5KbSLHapbuTqX29&#10;dNhARpKbVkO+lCysjtWvKGHqTc0j2+Vh2z6ppXeJYHhxEKkmPdtK0W+NSdT1EmY04p7ZvanIej8U&#10;Uw5dTmaQzIaLVGjKdhbT6LClJsYk04Qiy3/01JGd5pREOKsNiuiFKRJ1eS2qq16rM8nauAONOKzo&#10;9ndN8hFBu03ZM6xIutNanXynmSqmEyY+pmv7bnWHKPciBLmtoGVCP6z48y+tRgHZNLXVxF6DLUZT&#10;D5kF0ZowHG4OQVBUeeJllmkqEpxNChsrnCD54SpTnJvGvsiBlHvgCnlTEj6qPBoOY8pWbM31wKi6&#10;HNnqMMjFFKTWDx7V7Nk7xex71J6r7cET9Eh20yvpHNEhkjtu3eJmOCXYKNfVlCTHqU/db8NVxCUG&#10;UixyNocn7SSrej1EUqQM4ZGJwzVs0kb6I3SMTTWyPyOPXL31RwVo6Lry5qLe7DFQ1EMj0rRPZBaK&#10;ScIOya0Ix9pgUGLAffUT8FydEirqccNsPHFE7oqmLXqRNQGqf1b9kvXn1ZUM4texiZkz606W/031&#10;qnDmCI9uj+y6qMzEyGjkyrZEkmsuhDx0020GTRXWiWt6CJiSLrKYa/Tr2Ciaq8U1rP/huGPp62Ug&#10;4w5zMAN+86KT4TjPOlh62/YLhzE98wYni8erjrlwuuqHUTtEZsJ2ZDac2S/SyRgQWp2i4DSDJAt0&#10;92u2sTrFkEi32PUslCPL8QczDYcd9A2G/rliGdzLcD3GrmRtBOeSG3j0KNmftP7i4IhjD45Qeurb&#10;eXm5xQGnTu31JD5OJ1aG+MZ2udXpVD8uzfHQHXqIGLuFRmGi7Fodv3DaMrN716qRVQExaMKldmYl&#10;IZJKR8Lz6JNijiaPB8foBzG0xr5PwFwuQGlnqNAQLnDW9r0Oko4MEZw0sLfnZAn5jr2EBhA2AByc&#10;uRlQUW6jwhUoXw1pfNlSlm6qt/eyWLo8tynQNa8NzoSGFCuRHjhI5NhOa2fNqHGM1477FAnYwLOD&#10;jl2ubfzgXjEHY/tySdqZRVMCVtjSc0i2ie8JVKhwtb1wJzdRFyeMAwd2MCmLuT6sRElydOP1xXFc&#10;IdiT5HxAZUCB7EnctDR1agpP1DDqgxDKHGF2yqi2IChFI5aSVDpC7Dr3oYkTH/VU8LTTRg5JaTk8&#10;aefAIA8jrJjqqZ9cOvTTi/a5LvU59tEMMpjmiKq5aslXLcPbQ2FMAZWo/ED8Cnpz73RV0K5IBDk6&#10;ikR+jlQPxJnDPqM6SIsm3kGao3PNLUwyoA1M13cdSx1GinlgzNQhU89QwWDJOksDhWjvONrSEozl&#10;v6b2jh16vzR0WpjQgd1Ljm9ju1x3jG9dzyLx1Hh8q09X/XQ1MgMcffLOWD/2MRSTKSXjRWchYpMl&#10;KrNQXKXg7HF5sKjWUUKJOoluFC6Xh7ytrQ6cq2EXOF02eHJs1X5SoeqLGr+9AnsJhB9u44olVZQu&#10;pIeeVxizNmmMGxz2LCz/NBRX08DK10tfRmNt+YSxg401IzsQTZLsDPRmg3ToGLrzOwN0ZDNRivbq&#10;yzavVRFCYyzAB840kH2iV+yrOaWh5pQ22cgV69p5hlUp24hkBWVZ3bs8hJ7eS3ALfqZQUNf21GoD&#10;Stkc1/QRDmiqwbyFRckJM/zCiWRAftsXGWPsOrmKndIASgSlA1Gr8YuaFNnsMIUrPdjla12yISmj&#10;lYzMNiObhJTwVJGkwjO1v8ZsELUZFyu5qSQAssTlllS55R+rCh6iNCRCR77qJZY3pwzjHD4aTghF&#10;OoqKPy5Xa5WSjX3ZsLfKXtlP7uVgpGxuOhYUDoy9qaTkeBi1ehRFErsZBEy9dXbC9jd77WzhwV5E&#10;ja3pcg6AkIpSvP7ZZtjOWMhGS3N/7kUEqXKigMYwRXrkMzdXmQyqBOCYhBNoyQualaJiOTWs0dg4&#10;6wiLxG18YCDVINhhCBKJQIuKbDPqOagXAiMAMv00MoloU973L3gSNnQnfd7AZLBM2pNr0++pt73q&#10;2l6vhjT5OiV0XcMn0E25wqaOEocQCitTarVcoV8lmot4yFmXcgg+qWErwJZALzZ7QNknDFqtSjOJ&#10;cesH/+zZtwEBy05Yo3XtoXbQJ+Zg1jw6TaePpTDsR9LBIB5QocaxNzokytHHaYNahBcUvfZAPqzp&#10;Wb/KluVsqzi4AdtX4F8yv9GT3X25YU3vr1WsUibWiIWkRMVaU6yIo8LrxlNpECNXXaTYMwUxnU2x&#10;yTkxPDIdRV2gCcfNvKVPqtlAilLV6K2y8QCIzLC91eKPXYFPwEYt37XiRsitWSxIq3COCZTDYcna&#10;guDSTrojnVpO9nm5ymSi8zs3sjyLpjblwqMDaKuCVMt5EkZ0BFaSzl6shsMl6T6tsNTGSREtj4lH&#10;BhRWPTKRLc7G9SWfZEKSO+7PriIP2nM6sliWPA70tdqD91AcLWUlN6DAVtZcFJjCMYP64VRTD5ro&#10;o3mi/W0n2ZRsUjfDplAF8sBXP9hBtcZaRD1VZ05kzW0NJ4PygsUG71wASDClBaLZooWjteWEpcyJ&#10;MFmsqHvqLJnBd+tzCUBiUrJpfa4ho/Rj3j0zOPDSla8tok3TGkGCyKAgYD34R5Gzm+60QtMOk2FF&#10;07a+ziB/DCUJTjjY+pJU7B/ZAiPBgr/j8IJITzVfwKDNPqGlj+nEls86Fn+18dSW3oZrNcRyhrX7&#10;zJKS/NR6EP3JDci45i9HsKpjFb25oi6alCvnSMwnZJ+WQcLiJSvWOYnVEEcsvIHQqGYO9WJLVOnU&#10;KSBk2vtFx416N8IwnkMhxyVr4kqQRhRLRkCfoiA8EiNa91kh6HQqwA/4MMXayccYgZdSoDQj/gTU&#10;mSEZdR7q6vu1xEFRSklWTrmEcH6fri0vQ93LbXWH6TRe96fD26GdpmoceYPImoNXTzpharX/YrPL&#10;P48quJYZchRyWe0lf1P/cFFQa5WoWKv5bELNwAkVJ3I6syLfGy8u1zbV/CbYrY2ES1nwkywi5nzm&#10;Vx9l4AlpnNs1qLRz4aiayd1GV/eaaPa1TZ74XBJNMKgFUHk4b8VddWSrinJTE7yPUj0BzBoamFHy&#10;dit7sfoYaAFz7rtcUVcVMbDpTmHv4Sd1EMi1BEkrSyKUSpmxSLkPA/TXUgJz23vMMBjpaAy2GWDo&#10;A9q1iI/QDW42rMiTtXp/LzrwS2BgaWTaxrYH0ZOr1Sns1JYTFVAfRVYkQS2VUAI4pJKwinJzMEmh&#10;zn7Ya2Kdc2jgmxk4jMsl4BVJQtzVEINpMqJVtpGkqI0RNGUMU1MeZCM7p7mGMc0HkietDXVgyhQw&#10;LC/Y58e+7a4XVtlD180M1OV4a+hZXRz4oLrTq+YTBwLqUVqlpPNQtUIZOnPDIKK2DLIclYcJyjg3&#10;Ujj0eEZ0gmERrUlFYygtj44StaQSPCAt1mgfYy7W99on0iQLFLHIWRnNSbRRP2+A7JZ9DAiuPDkD&#10;3ZI2YDiFU5IuI6maCY+KgTcLHGTzZSWvvzhWIZyJDTWh6jSg4RMOVUFMhJTAnXiURKiqvFgd5qSN&#10;XjiSPGBopC+Sr2y+TliiW+pgQF8AJDDrSLr18II4uwyWU0+OGWQ6KZUfurZKmc6rmdMNFmEde2te&#10;63HqofMebNQT3xUV/7kpQ8CGL/lc0DMJUSSMNSbiSySFSg4zqYesE+JiS2fjqdtF21sy4FhxaKWt&#10;5RPNNrE44Ls+vfbMHiRvxAVLBnWETh/dWI7M8HBif+WD1rW8tVBC8xUYqx2WdKxPxAsrF979cEdi&#10;M4fmAcbE5odolIjQTDrtJOs2S7I4LlLSEJ4SxEXikRpWxH6kVXgPwHkLb9R7H91KINLayMBEcgte&#10;DzESBUmpRIEXw0hHa2zV1/oCElJGlH4YSX5vfdBbCqSgnB5RzpnspJqnwISOohPVKQiH4nRf/c61&#10;9rj0ogk7CWtgFyh3cl1GpkxtqxMLDj1ZhcqltNlBVntnjp5f8CBjnPvGQ+yor3k4O8d6vEFYWO1o&#10;iO0P3YQn+sCapGGhpZNVvNIJLVnFeQDfmCtZnINuGXNGKCvzrk40EzVLKiW268Wv1J0QVuftocBY&#10;6etrh2BVSpIQZTo74ESHLsCIctKn4FG7Yzs1RuI41IyRkZJFYC5qr+ZwUNnBS0kdbIbwTiUWJLaO&#10;2zbCjkYzCo1V0dfYqxKr+VFgMUKEM2g5/EKVMsGSpsLxsq9SEZjaw7AM9cu/zdbX3gGbmyEGFsZE&#10;ijQtsrvVosoSJsS+OnBbCZO7ejeeVCJhE3ZYQJHR1ZoMQjUvZSJoocoVIhNdal4bUsjxYEPxPYaX&#10;wPUMo17OTOSeep7kULVZM5RAZSHgtgKWzuYcbOxh2QTxcfgLrkSmdhqvl/7wlpdA8OoBlnf9fA3e&#10;XvH+35sPvWsLBhQ63uao7SBF5gaJlRXRpQAtHA96lOYabdRvePh1AKuGNUNHfhfuCprc4b8L7sg2&#10;jSjfSDz2P8OJvGcRoV7Pyy2i5481lhk/yCytlMhxtseMb/qEgXDs4R4m29HEFZ/YsfXWikDdg496&#10;9HKCKz1fi0kHgbnMT3R9O0xRZBiDgH300aI+38InTofWj4MUGxK62ido3pTovsR/XhFqckOhPMEo&#10;ego1YHdFFxRBimBEy5mwUCg2B6Ga7Ofmsa+ZV0snl8I/14BZqKHWKhvHdWsz4fJ6zRVJViAuyl4i&#10;aRI2iFkl10gg4FUDAC2nKJn2WW547qCx2K5kLFfDmxyWSqkAMecen2xToTfurMJ5B0xmkTm08DLP&#10;L3esME3jct3PdOxJn3WP3mJwiH/V8hlgvEEvrOL99j7c3pZwLxoSgU4+F4mMxIzClZSCVoNtVUzE&#10;vkgGd5A8UCQww+ghyKanuvupJid2djjse40SlnlLJ++xxd+MyGI8rW4GimuK65sy9283ld3lLoUD&#10;glCtozJt5/nRa0FGB9qQ4YRF4KiVjWYzBCnXF4icsPEv96YCEmEW+DC8JcVVIMECS062EDN7duY8&#10;na9tSDJj7mXZ0zAlT8NhnfQAL2r4RkmHfzq5V2aCrAhDVNGUxFVRPGRTRt/liRyMcAIEQAl5sRnc&#10;c3DIkKozRfeDsGYlqZ4Zoygc3qIVuuQlBq2XrtEYSK8VDkgl8j4AQ6NECqBLoiklpqgpglSX6fMx&#10;9cXBizDI50xeht17BWnpiJV7ARtF7+a0MmKvDgNzSl5VIRIAXLmXA8LJtnORpZKs5hJNxfFyII5R&#10;tZmXPlZIKDnMNgoU3r8IsuAWdDex4sMzra84D9afzuDBwtc7ekvlVlFIcmjjV2iWq+HxBqFMX2oC&#10;ShSHNqi6Mp5xDmYgvCVVsYpzKPFRKpMAQyXzWDDpK/ViMq7hgiKMIgNzMYH6FbLMUICUqq15oSi5&#10;V+D1bbx24zol0O5Z8ylYOkcGg+P18QW/p5lbvhfkr+v4mIpTRnl3dbqarqaWIUn7jnriH+uNCIfY&#10;HU7woJjOeHCcaosdD2uEQYOk1nB/BUVSexWxShGF5vQyCmrPSOXGUL2CcNoI5IJGKkqeaoGNfDG4&#10;u0+kJNSCJwQecgSWogjbut3UWCz5EHtNdoE1BkFwoPpBIfz1NSpcJEhJpfpVloKNyqa6hC6oZ8pV&#10;LNjosAo3DnFTMrsnEoJtRIxnTcI7KQHI1vq3ynpyfqSafK/trEYkVhr0PCVQaaHkR8TCg+gFJYQC&#10;384ErmrlkyFULgYSN2xldSDDf3r3Y5SsL4OmOEISfLErj+MhpMDf+LCJJzEpDyWfyDGsnQvRdH0C&#10;oXJGPa7MfYxCe98xKVi6v3EZIzFgOxpVI8ynjoWWmzLJFnbO3WCMUZHfwuqtNQsxBiCNkNxwqqxz&#10;RN4Vtv5AmhPCqWZNWaiWbw5f3AOT+UpWKCnc4b/GXhQYcpFe9BmhPt0gZo8zwR81G0ixJegM4zQo&#10;JIdGYlwmqUEDLgVCXrFrYiDVXEnbk8d2NXlkIRXIJR62KWGrlF+IykV2cVNv3FQDEjVr2IHrEsr1&#10;13qwzQ658kc7SVTVdsHNDRJz60qDAGVCZSmxw4hMJlO85wksJk39yTGpzutSLaaSP9IWiKX0kB3d&#10;VIQNFmHxRoiXtdXEAbK+3uMP9xedavP3WGWAwkmRbi+04BO0TGCH76T9KpQXvbX+OhF3imG9v+Wb&#10;an1bzRzPzsJf8YZ7gKUWFxM8yCUBOvrksm1wb5UilSOyLKzz+6SdRKvKixVwuReGrXBQKwk2xUTK&#10;GZyMCEqLmRgRs6g2RqojTII99eeT8/r/z/H2fwAAAP//AwBQSwMEFAAGAAgAAAAhAIyKzb3dAAAA&#10;CwEAAA8AAABkcnMvZG93bnJldi54bWxMj8FOwzAQRO9I/IO1SNyok4hGTohToUpcEBdKDxzd2MRR&#10;4nWw3TT8PdsT3Ga0T7MzzW51E1tMiINHCfkmA2aw83rAXsLx4+VBAItJoVaTRyPhx0TYtbc3jaq1&#10;v+C7WQ6pZxSCsVYSbEpzzXnsrHEqbvxskG5fPjiVyIae66AuFO4mXmRZyZ0akD5YNZu9Nd14ODtK&#10;ce573Fc+vNqx+owcxfImhJT3d+vzE7Bk1vQHw7U+VYeWOp38GXVkE3nxuCX0KnISRGzLIgd2klCU&#10;VQa8bfj/De0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LPiZ14AQAACgMAAA4AAAAAAAAAAAAAAAAAPAIAAGRycy9lMm9Eb2MueG1sUEsBAi0AFAAGAAgA&#10;AAAhANLoz9IjGAAAnUYAABAAAAAAAAAAAAAAAAAA4AMAAGRycy9pbmsvaW5rMS54bWxQSwECLQAU&#10;AAYACAAAACEAjIrNvd0AAAALAQAADwAAAAAAAAAAAAAAAAAxHAAAZHJzL2Rvd25yZXYueG1sUEsB&#10;Ai0AFAAGAAgAAAAhAHkYvJ2/AAAAIQEAABkAAAAAAAAAAAAAAAAAOx0AAGRycy9fcmVscy9lMm9E&#10;b2MueG1sLnJlbHNQSwUGAAAAAAYABgB4AQAAMR4AAAAA&#10;">
                <v:imagedata r:id="rId160" o:title=""/>
              </v:shape>
            </w:pict>
          </mc:Fallback>
        </mc:AlternateContent>
      </w:r>
      <w:r w:rsidR="00364821" w:rsidRPr="00DE6FA6">
        <w:rPr>
          <w:sz w:val="28"/>
          <w:szCs w:val="28"/>
        </w:rPr>
        <w:t>Test</w:t>
      </w:r>
      <w:r w:rsidR="00551FB8" w:rsidRPr="00DE6FA6">
        <w:rPr>
          <w:noProof/>
          <w:sz w:val="28"/>
          <w:szCs w:val="28"/>
        </w:rPr>
        <mc:AlternateContent>
          <mc:Choice Requires="wpi">
            <w:drawing>
              <wp:anchor distT="0" distB="0" distL="114300" distR="114300" simplePos="0" relativeHeight="252136472" behindDoc="0" locked="0" layoutInCell="1" allowOverlap="1" wp14:anchorId="26488DBD" wp14:editId="1D4E6A42">
                <wp:simplePos x="0" y="0"/>
                <wp:positionH relativeFrom="column">
                  <wp:posOffset>6748780</wp:posOffset>
                </wp:positionH>
                <wp:positionV relativeFrom="paragraph">
                  <wp:posOffset>5013325</wp:posOffset>
                </wp:positionV>
                <wp:extent cx="1070555" cy="268605"/>
                <wp:effectExtent l="38100" t="57150" r="34925" b="55245"/>
                <wp:wrapNone/>
                <wp:docPr id="1087187472" name="Ink 495"/>
                <wp:cNvGraphicFramePr/>
                <a:graphic xmlns:a="http://schemas.openxmlformats.org/drawingml/2006/main">
                  <a:graphicData uri="http://schemas.microsoft.com/office/word/2010/wordprocessingInk">
                    <w14:contentPart bwMode="auto" r:id="rId161">
                      <w14:nvContentPartPr>
                        <w14:cNvContentPartPr/>
                      </w14:nvContentPartPr>
                      <w14:xfrm>
                        <a:off x="0" y="0"/>
                        <a:ext cx="1070555" cy="268605"/>
                      </w14:xfrm>
                    </w14:contentPart>
                  </a:graphicData>
                </a:graphic>
              </wp:anchor>
            </w:drawing>
          </mc:Choice>
          <mc:Fallback>
            <w:pict>
              <v:shape w14:anchorId="35B3C5C2" id="Ink 495" o:spid="_x0000_s1026" type="#_x0000_t75" style="position:absolute;margin-left:530.7pt;margin-top:394.05pt;width:85.75pt;height:22.55pt;z-index:252136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Ww9R+AQAACgMAAA4AAABkcnMvZTJvRG9jLnhtbJxSy27bMBC8B+g/&#10;EHuvRbmRYwuWfYhRwIcmObQfwFCkRUTkCks6sv++Kz9qp0EQIBdByyGH8+B8ufOteDUUHYYK8pEE&#10;YYLG2oVNBX9+//w+BRGTCrVqMZgK9ibCcvHtZt53pRljg21tSDBJiGXfVdCk1JVZFnVjvIoj7Exg&#10;0CJ5lXikTVaT6pndt9lYyknWI9UdoTYx8urqCMLiwG+t0enR2miSaCuYTn7MQKQKZlKOQRD/FFMW&#10;/DxAtzlki7kqN6S6xumTJPUFRV65wAL+Ua1UUmJL7h2Vd5owok0jjT5Da502Bz/sLJf/OVuHl8FV&#10;fqu3VGoMyYT0pCidszsAX7nCt5xA/wtrbkdtE8KJkeP5vIyj6BXqrWc9x0bItCrxc4iN6yLHXLq6&#10;AlrX+UV/eL2/OHiii6+HtwA3kp0sf3RkZ8kPYbMSsauA69wP30OXZpeE5sVc3smiKEBoxsaT6UQW&#10;w4Yz9ZHiPF1ly1vetHg9D8evnvDiLwAAAP//AwBQSwMEFAAGAAgAAAAhACFY67CPCwAAtiAAABAA&#10;AABkcnMvaW5rL2luazEueG1stFnbbiS3EX0PkH8g2g96GUpNNvsmWPKTFwiQIEHsAMmjLM3uDiyN&#10;FqPZi/8+55wi2T2SFkmMDWz1sMmqU1Wnirfe73/48nDvPm0PT7vH/VUTztvGbfe3j3e7/bur5h8/&#10;v/FT456ON/u7m/vH/faq+W371Pxw/cc/fL/b//pwf4mnA8L+ia2H+6vm/fH44fLi4vPnz+efu/PH&#10;w7uL2LbdxZ/2v/7lz8111rrbvt3td0eYfCpdt4/74/bLkWCXu7ur5vb4pa3ywP7p8ePhdluH2XO4&#10;XSSOh5vb7ZvHw8PNsSK+v9nvt/duf/MAv//ZuONvH9DYwc677aFxDzsE7ON5SGOafpzRcfPlqlm9&#10;f4SLT/Dkobl4HfNf/wfMNy8x6VYXx2FsXHbpbvuJPl2I88uvx/63w+OH7eG42y40Gyl54Dd3a+/i&#10;x4g6bJ8e7z8yN437dHP/EZSFtkVZZNvh4hVCXuKBm2+KB16+ird27pSaHN6ah0xaLamS2uPuYYtC&#10;f/hQa+z4BGB2/3Q8aDrENna+TT70P8dw2afLNp5307xKRa7igvnL4ePT+4r3y2GpV41U1iyyz7u7&#10;4/tKenve9pX0NeWvqb7f7t69P/4+3dvH+0dMh5zr734cQ4xpFZPs1WJ7Zeqq/lwO/e/bt1fNd5q9&#10;TprWodiDi2Fy7easxX8hhHnTpNj4MDcxtWnju+RC77uujZsQfOd6dg5u8KEbNni44PshbYIPAMGD&#10;P/izF/7wJXCk9eHliHR+vxitebP9zCg80QiMAl5+vCbMPjgGYbQgmyNgFwYsGrU1ACxaywP/s9Ci&#10;cApUIyjemOnnQgpjdrFzwwzuRx9bP3Qn3C9hrAJgEwFGJg0Jdch3DFEpEX3C9ZPrSMPsu9nH0FdW&#10;6FPn0El3Zp86/HS9T2RBvMoSTZTE5/7oYhJ+9HF0NNhBVD8A6zLh5IRQRitBqC5wEf28DUOMgjk/&#10;VbMg6UzVg5BkkcaFGKHbCLDl4KqLsBSuaYaRBQURru3mthmkGiVh0VxBHNmT/xRTdtrUokHgOSkH&#10;ZNXcpFjJGv0oBUoFvODPxjWShfOICdv4ShMOUtH3enYCYY+HE/hhJurTo+5YPn5KLsqpMPmx+rM2&#10;XpwzbSG9MGrcmwPWNps+Agk1ppihKlaNyYpRcrLGwOBp4uC4x9oFWlCIKhW8wJ7yc5Ise1EAMJhz&#10;Rg1rc9j0QBDaCZvN7LoWUzBOLnAaIlPyNwEd+r7vHYTiwO6TGqhsylkGlN1ZEis/FA0jkHEHaqzk&#10;l2KQGBNUHM0qpKyCYdoxqR4rdxg4BQFXoIioNyPZIhRIQSzWSwjmg+LpYZay+O0i3Zxgg1mjcfxR&#10;iOOZFzQ1wN/cxeEiqmEATm6kt7MLSFzqNwFxY83qR+oIMma7FIvoJDGjT37edH7wHfNARpAFUdah&#10;ZKnC1at382aCaKfwaLt4YH7I2eK4PKMRxIWfQKaGGj/eXtFfEJ+P4p1Y9sNnRcJ0YoIG12PNpfMr&#10;4sTYK5bIBP4EYrTquXZqMUU8GeSzRAUHqv9oQUYKhZgon2LyqfVxHmYmhuXTDmCipatdDw1tJGFu&#10;25Mzbzlm/bcHEB3m/vr27dP2eNWkeTgfY3M99ZNLE1jp4+YsjGcpnaWpw9EE9dBg68HfmFR3hVct&#10;ujnYJUyGbKwvAZK9FRd18VwoIT01QybbYREBFGopuH5uNxF0QGjmbjb5GP0UONmzPRGqDEGGTqmN&#10;pxwkeGmzFKC0yFhbGQtUg1GsiHHkXIBNnL24/Xuc/rMeZaBuBWGJpR1ZIroNa0FfAucwQDg1MMGY&#10;Zs6n5BIWDKZW9i0cvaxKG5p5nEbyloF5laPP4kSoFW9eWTQVFBJy2qTkroiRoskCS1JrrArMEd9r&#10;5/JYgyePUuGKEBwWDlqsxCoY+gUjVOcACchh2As6MMCHXKEUDjt8QSXiICNI0SCUIkwnZswIIHc4&#10;kOXtcFmvzI0F0/CJCwP2wliLS2RHfpOcdenkspCkvEKLLuaoVhAWYRkoeAxKQhnVoZYQWYzYx3SS&#10;xJzHiYxqOZHEKW1Mf54QsMKiWlCKtUhLXRSjco0bOIQNwEZgmxQJHlC8b6AHx0HVAIY4Do/S4HjO&#10;9AmMJs8jqlS4rVKlG1DHOIB6Tj8MWzExMHqqpwytacwyq2hMnvayT8YjMOhs9bwqQqqzkwR8w7Y+&#10;YCHClMfsR7WpzRmU+paZw0k3tV38dkviHLvzEJrr0NNk0lXNz7irDREGm7lJje9DmMAu+eQKYWwh&#10;PtFiIYmjr3Zx1OJXLvBi9aIqfIUSk7UBWsGNYopunGgci0nCcohriYu4SWBKzH5A5ViSQT4ruwJY&#10;MgYXeaKABmJEfpHc0UETZyusriUxNSPQtra5Te9rKq0ObMAqDduIw1FMhyAUFVcHBsunooRqVmJN&#10;QK6uFEUI+uQFlx8UHbY93l6gLkWCFDdy8RElV2wOVQMiuYxAjZAUoz4Q8p7wqpRcNUjsvpDFuot4&#10;EBSYA0clGPOJEOqptbw4WEdeI4G0yH6Lk5KOYiPhW9Q7llUUPxtoijBGXy2xh3xkbYI/75IetPE/&#10;pg8PFDF2326ehC4N5/3QXGNaYA5yn8ZxRV814jRjpkz4ZNaEMKKsehRWN+G0CF7MacVU01fyvopJ&#10;SS6yylVlIeDUiu3U4bA5DDwF4FqeMBNG389+HAsP5KSkxfJR6FO6jB5VRe7P5HJ0RAlz/UMXjolA&#10;nvzMC3R2W7jk1ZJDReviU1GxJ5cbfSAm/hRPMYwuihIlCwuFL1YVL0YkTHVA03ItHmhAmJXKpRPD&#10;uW4s/EII1ekHLrpSxQEd94jsnXFAAYzhj0+JY21BG5JYMLjc4GSGWcmPEnTdQqOk1aK6llok0MnA&#10;Kx4JJOvliKrHOOdRH6sZ1v6BGyjOHaXoKwXiY6ks45Uhmu8oE9eXOEuE1fsSQ2YH/q5jIArg8YM/&#10;DEj9mQqnGFjf6A5qxvHGa3D1hC8rHgyPz4zH7Y2HGoSX8HlPFbG2DMnM9Do/xS+NWt6ImbMnSbxX&#10;XWtjw0Ai0cmFAQQpk3wVWtWFM2wzDmHS0eyD8V79Yazk6NRDyfNTJtXEEG7DBdF84pOHek013Ptw&#10;8Fu+ghnZQqHf9ONFFwDophnPCRWoFNCPUSLQjgmtFWq7ZsFMEC8nbrEqELOEgyfqcRNHHoPDwMU6&#10;wUEUahq/4TkkzKk9xzfo65jAUGrp1Nl85sfuLA1hxNVsaIapwbo69Zj6mB8jpueMtVEnI+yaLY7o&#10;XH1LvowaC67Gs1SZwrasssm0iseqT01gPHvmYSsTrEC8oeDzJf4fsHf7Dmszl9CClYGJle9ImBng&#10;kW+41g1lnsLpkr2TLJhXSqiNW+XJXRixqlWlYtgSxss+8EekTbcmDtT42aalpYdTgQVHNAzgj75a&#10;H56E4ovVlM0JdslfY8HMQmQlK8jTLgGTcBQTudATn/bRT5M419GI2qLKHCs5yE7Q1vOuGpx5l4u5&#10;SDFSxSvvpG47Aj4DYqKWWUrrkKC0aSJIOMnSDxDENgtV3I0jP4hLaOXRM1YrRiayuJL1OkU64N4X&#10;2hEiuGygKFrsuFgWsSSGgA9+/OTVoVBw2M/2FtcK3tJTAjR6Molmbt3FtgJZMm1fHvCvMPlo3OFs&#10;jPVd5Gc+LN1MjthjCuGB2lYGRCXHisuGTTRPFvgpGpmIpavmkZ8eMA6yeW20W1mWXwiUuWzIrJqh&#10;UzwKnFT4yTC+49GDngcqfP1TYRC3elKlFWEZkG8FeZHFgVWavkPWMJGRUB5mYQB1AzEDPsXnV1sM&#10;caPQ9z5cN3HJ0/mX5BhReNJNnkFIAw58CHgo/6AhwEXUiIcAw34OARcykaQ3v9C3ExAsFdyuEQUu&#10;v9qMFXGBUyg0kJWWuIRNoxghaskL0aw+sOXajZuHBfyjECeTzgldj38Ogj6v3DiY4d+bcN5yw/Nv&#10;fcs/3F7/GwAA//8DAFBLAwQUAAYACAAAACEAd3qdj+QAAAANAQAADwAAAGRycy9kb3ducmV2Lnht&#10;bEyPy07DMBBF90j9B2sqsamo86CNCXEqQEIVK0TLAnZuPCQR8TiK3TTw9bgruryao3vPFJvJdGzE&#10;wbWWJMTLCBhSZXVLtYT3/fONAOa8Iq06SyjhBx1sytlVoXJtT/SG487XLJSQy5WExvs+59xVDRrl&#10;lrZHCrcvOxjlQxxqrgd1CuWm40kUrblRLYWFRvX41GD1vTsaCas9xtli8fprHj+z/uVDbNuRtlJe&#10;z6eHe2AeJ/8Pw1k/qEMZnA72SNqxLuRoHd8GVkImRAzsjCRpcgfsIEGkaQK8LPjlF+U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rWw9R+AQAACgMAAA4A&#10;AAAAAAAAAAAAAAAAPAIAAGRycy9lMm9Eb2MueG1sUEsBAi0AFAAGAAgAAAAhACFY67CPCwAAtiAA&#10;ABAAAAAAAAAAAAAAAAAA5gMAAGRycy9pbmsvaW5rMS54bWxQSwECLQAUAAYACAAAACEAd3qdj+QA&#10;AAANAQAADwAAAAAAAAAAAAAAAACjDwAAZHJzL2Rvd25yZXYueG1sUEsBAi0AFAAGAAgAAAAhAHkY&#10;vJ2/AAAAIQEAABkAAAAAAAAAAAAAAAAAtBAAAGRycy9fcmVscy9lMm9Eb2MueG1sLnJlbHNQSwUG&#10;AAAAAAYABgB4AQAAqhEAAAAA&#10;">
                <v:imagedata r:id="rId162" o:title=""/>
              </v:shape>
            </w:pict>
          </mc:Fallback>
        </mc:AlternateContent>
      </w:r>
      <w:r w:rsidR="00551FB8" w:rsidRPr="00DE6FA6">
        <w:rPr>
          <w:noProof/>
          <w:sz w:val="28"/>
          <w:szCs w:val="28"/>
        </w:rPr>
        <mc:AlternateContent>
          <mc:Choice Requires="wpi">
            <w:drawing>
              <wp:anchor distT="0" distB="0" distL="114300" distR="114300" simplePos="0" relativeHeight="252137496" behindDoc="0" locked="0" layoutInCell="1" allowOverlap="1" wp14:anchorId="3B627411" wp14:editId="644F3493">
                <wp:simplePos x="0" y="0"/>
                <wp:positionH relativeFrom="column">
                  <wp:posOffset>3027045</wp:posOffset>
                </wp:positionH>
                <wp:positionV relativeFrom="paragraph">
                  <wp:posOffset>4286885</wp:posOffset>
                </wp:positionV>
                <wp:extent cx="3494590" cy="1377695"/>
                <wp:effectExtent l="38100" t="38100" r="48895" b="51435"/>
                <wp:wrapNone/>
                <wp:docPr id="1226051994" name="Ink 496"/>
                <wp:cNvGraphicFramePr/>
                <a:graphic xmlns:a="http://schemas.openxmlformats.org/drawingml/2006/main">
                  <a:graphicData uri="http://schemas.microsoft.com/office/word/2010/wordprocessingInk">
                    <w14:contentPart bwMode="auto" r:id="rId163">
                      <w14:nvContentPartPr>
                        <w14:cNvContentPartPr/>
                      </w14:nvContentPartPr>
                      <w14:xfrm>
                        <a:off x="0" y="0"/>
                        <a:ext cx="3494590" cy="1377695"/>
                      </w14:xfrm>
                    </w14:contentPart>
                  </a:graphicData>
                </a:graphic>
              </wp:anchor>
            </w:drawing>
          </mc:Choice>
          <mc:Fallback>
            <w:pict>
              <v:shape w14:anchorId="4FEC57FC" id="Ink 496" o:spid="_x0000_s1026" type="#_x0000_t75" style="position:absolute;margin-left:237.65pt;margin-top:336.85pt;width:276.55pt;height:109.9pt;z-index:252137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DZ7AQAACwMAAA4AAABkcnMvZTJvRG9jLnhtbJxSyW7CMBC9V+o/&#10;WL6XJKwhInAoqsShLYf2A1zHJlZjTzQ2BP6+E5YCrapKXCKPn/3yFk9mW1uxjUJvwOU86cScKSeh&#10;MG6V8/e3p4eUMx+EK0QFTuV8pzyfTe/vJk2dqS6UUBUKGZE4nzV1zssQ6iyKvCyVFb4DtXIEakAr&#10;Ao24igoUDbHbKurG8TBqAIsaQSrvaXd+APl0z6+1kuFVa68Cq3I+jmOSF3KeDvu0QFqk3QFnHwT1&#10;0phH04nIVijq0sijJHGDIiuMIwHfVHMRBFuj+UVljUTwoENHgo1AayPV3g85S+Ifzhbus3WV9OUa&#10;MwkuKBeWAsMpuz1wyy9sRQk0z1BQO2IdgB8ZKZ7/yziInoNcW9JzaARVJQI9B1+a2lPMmSlyjosi&#10;Oet3m8ezgyWefb1cA9RIdLT815WtRtuGTUrYNufU66797rtU28Akbfb64/5gTJAkLOmNRsPxoD1x&#10;4j5wnKaLcOnIVY2Xc3v94g1PvwAAAP//AwBQSwMEFAAGAAgAAAAhAMiPLwZyRAAA0M8AABAAAABk&#10;cnMvaW5rL2luazEueG1stJ3bjiRHkp7vBegdErUXdVNZzPOBWHKvdgABEiRoV4B0ySV7ZhpLNgfN&#10;nsO+vb7vN3cPz6zq5syoBLKjIsztbOZnj8h//Ke//PTj6k/vPv7y/ucP3zxsnzcPq3cfvv/5h/cf&#10;fvfNw//619+sLw+rXz599+GH7378+cO7bx7+490vD//07X/+T//4/sO///Tj11xXcPjwi3c//fjN&#10;w+8/ffrD11999ec///n5z/vnnz/+7qvdZrP/6r98+Pf/9l8fvm1UP7z77fsP7z8h8pcO+v7nD5/e&#10;/eWTzL5+/8M3D99/+stm4MP7X37+48fv341iIR+/XzA+ffzu+3e/+fnjT999Ghx//92HD+9+XH34&#10;7if0/t8Pq0//8Qdu3iPnd+8+Pqx+eo/B693z9nA+XP75CuC7v3zzMD3/ERV/QZOfHr56nef/+f/A&#10;8zcvearWfnc+nR9WTaUf3v1Jnb6Kz7/+vO3/4+PPf3j38dP7d4ubyymt4D9W39dz/FOO+vjul59/&#10;/KOxeVj96bsf/4jLtpsNadFkb796xSEv+eGbN+WHXz7Lb1bu1jXNvNkPzWkjpXpoP73/6R2J/tMf&#10;Ro59+gXGgv/l08dUh91mt19vDuvt8V9326+P+68P1JfLdQpFy+LO898+/vGX3w9+//ZxydeUDK+V&#10;ZX9+/8On3w+nb543x+H02eWvkf7+3fvf/f7T30f7/c8//kx1aLH+h38+b3e7w2RT5I1ke6XqJv9W&#10;zfT/+e633zz8Q2rvKpQFiO2H7W672h6ux9V+d3l6XB/2j9vN4wHw08Px8LDe8u+wP2+e1tvt6rDe&#10;X5+2q81q88Q/ruvtmkdAXgVtAa02623HSjGXYOUBnAnrZfmEHGZIeCop4kbMwizI2ycEDpGNHlBT&#10;ScUUuV3vRTqut/vVabd/2kFzWR02u6f1/rDab9fX81m1QYpZ2iAPH4CVdbDyXiHd+ALt12dBuxX8&#10;u3eUy300KV4y6Y7iDlbH9QHIdgP55dBZSlGSd6Cg6O4aeafVbrM+Pu2P6/2J8uN1fTitTpen7Y4K&#10;sN2tTzvU3W13q+31vNrvd0+783qP5NPTebO+oCCg9Wl1XV/AO+5Wpz32c3dcnbbrQ4tp6ShHNVvv&#10;9qvtWZvilDIH11zWQik+rnYYPXw1DDQrytg4Iffoqx14XVLLdfLk8eExytWjXL15OqxDgbohXJ/X&#10;u8CuT3BEFTx3tWy3fdqvUHhzQrMTsdhtj8Z3szqtz8Qcnfer6/HytNsZr/1pd9Ng9zbir609aYn+&#10;+29/+8u7T988HHbn5/314dvjlpqC7BO16fx4eDwe9k8P6/PD/mG3vWDvQe1Pl30cgDnlBmzV5uRK&#10;s7w5ZvJShea14pai3dXx3vChTJug2+R7wYmggSz1nPISvxStromiqBrxKu8vKgaLsH5dbTha2lwS&#10;tbi/np5I/t3qsDsg9UTVKKXNzB06nAm6ebvdUG1ITyoBSKvD9ulEgkTl02FFCA5PJ7NBEzY76gQA&#10;RQEoY/KQLEaLUaKqrSbAaykp/wBIOfqlpsS6pHH8A0Ujp2BnopKbUVfyOWjly1uPLgpF6SmmraQz&#10;iVOjSYfoSABxDFLRI+qVrq0wCoSKCkqWbp+o4AdaRShtJ9e7M43/fk3rs9vQ5qRRtWhPBXzaXi24&#10;0BjBLtLOK5uOFNBzXC+6jZbpdHy7Krfb7vfP+x11bo/KFxp2KtbT44b/9uenh43/jWg2hxiB2S3e&#10;z97ujsEd9/A7zOQmpn4ZU7EwquuSzLPIzwW+4yz59lmNblncyrxTu3Mtw1+g3nKavfMClZpwXNEz&#10;nak6xJ4x2PlE+An8+fJ0pUWmHSbs/KVTPO52Ni7xV3mcDEpVMnvQsQuOmICSRsN7yWDp+bdUABVc&#10;kKVNPDozHU4ig3SkwaXTXO/5S9Nvj0ZntCKRN6s9ox81pVWgSTjRsISRtMPjQnxISYXcdN4H4Qof&#10;kv1MR0g9oY5YaYo4+NZxEHEX/aXd2R7SVKEejUKg80odpcKsjnRTtGDHPf3zudWqlmry1kydGf7K&#10;Gs5ckIYv4vcyIHqFTuroeOdQbf410MTrBbKWWn4TMFvNwLi+Eldhg+cNg7uSrnl591WeWhj3x8DO&#10;rDXb8fqigO77DEjBjIIcJjKE2GHPnjESkaRvT95iJsxzRfWRGUJe06vhWgQuKQk1mRIeXYXhdm5s&#10;fo9awvBqxXiGwc+KKhSJdV2iJy/5lle2UGfsRkJqQalTQRGzdDZA3E1OkkNrazo7kQSBVbyLWq8p&#10;roxJXAWJ1UAWD1wFAoAXBoFEx3Ba6dU9jqBTVvtBK4OoJsj4lHFz4BPeaD4XT7YoeSDJr5S5NbgJ&#10;Kr07xWDYNb6xvnmnuaLhyp1bFe3Wl0Bg9PKaAd2O4DWsMqooGkfUjc1LOFQIrSOjc2+OEUl4s0pN&#10;bYZo0mh5V0zjLoyKaGIKyci9YBviYjE4OaVgVM9QiWmFU5IdjdCONKRBo10PSUNeOMalkyIqBdLJ&#10;cKLVjsTFAfCKGhVX0WXUeGr7LeTGNaUlSC0d7iWW6UwQ0uYa90W7LiJqv1ZQVnm9zY2un1EpdlOg&#10;urJqlkh01bq4UVB+57FlRpgoSQqx4iz/lCKAX3Ls5K+LiiOZ+zGRZDZED0Ts4/PwrtLJwc0TYJtE&#10;9Fnrg/1MaVxKoLRlA6Tfm6VhV9oPU5r2IaGcGVibGlLXnX6+4XDvuDs+7x++3W6Yu+42DGM3Ndhz&#10;vtdGe0vguk+bUXH2MDAel/5vKy23YKrOgbj741VG8WA1I0POC4LXkGZVc/8rSL9SXCbeIcV2YMMi&#10;2o7V9ULbYWOx35JD1GEak6r5pIAMzFyuC6+RG68KgabnEZJC2LjoPQBLeTEuIRQ0IWGvkl16K3CQ&#10;5KRidTkqYc0U5Hiykjnjp+0iu13iqOoETVOzab5U6eHppPiCxXwRoSyoMPxKrCNFC1CmoRWIB02r&#10;KpKMSLGQWzMwvFBLCekC8sID/QTlNJi0mixqMK9aEwNRgh/ReQANRE2L6O6pqObDIlV5wQJMwZFh&#10;BLwu/Ld36vyCcvDsAsKtFBiiu4kCYpBsSkBAXQFA6NexQt5zJw+aoWXNjBuRk2bFGdSFWYFGQeOi&#10;ruF1MAeSFY0IcUZHd5lFhpX+SBCNICO5g1MYwlwo8hh2qWkwNbUkNtDWOYQSj+vzNR0tY5rz6dVu&#10;UhLp/atH/CMoD/JHpgO9rel2Pr9he3ndH5+PJxrM7RENzhvWyhgVPK53/r9jPYxGcztNkaNa6Yl6&#10;w/JSOZ7pLUBH0pZyzLgOsg4JTox/CemsJ2l0SlZv5kjUgKvcw7FzSSAaJE69K4UjkPg8uZrIJfiV&#10;sEmSFgX1we+R0Ch4AOQDXF48lLFdhRuSrmdCPcy5Jej230nt/BRXSRGluwYDVErp+mioUTYbm6cT&#10;a6BHFrLpEV3jOjo/of1wpceVmiPFh12WcGkXV4c3Xfbc77eb56u98umENlfWm0+HA0m2fdw9blnT&#10;JsPW/p886abeuG54uwxLhG5cfxun2I8L71gWEt4JXFZAvJ/xf+VefLWBuPKoiJ2+p8R1aBbEWGHf&#10;s54+1WKCINlN/R5ppGb35VHEi3xPbfzOdL9W4ZnvR4lOGSyQo1epsqU57yYyzloeZsry0o0v24ML&#10;NyYnzdaetZo96+ORKQwUvBANFy/0AuHDzHJPk9ILytgbJqo88e3OKPMsSJhAqnzeuqikFCffzD9s&#10;aLvQXl8VXTp12hLQVSqR6jIcAn9oihHIZgYgPAeIdUyGEXS9imQa1XoT7hflBiPxW0ZUmFrShemo&#10;+5rctejCigVzclmwKkZvpTPpTI6rQ1Z50EvL4jB1bRrTaVHSC/hrhPCWbgWX2U9AaMtonsn1ZrXs&#10;5zRs//CPq1okhpOAKoEX3JrVBVKbQXMLihkkD8N8nMkqGnNPlvvOrpqoWPm4RMlX6sUTs2O9b4JK&#10;hUZdjojtXhYezYKoS0EcodPCBEktIp3vlwglmcsnLsNPny2/R8ZVBYpKTT2GGt067SIAysQdXsWB&#10;BEKM6KAIvscqkkXiXC558ZoYz3ZFYpM+zAquhPxTB5AqcEKiKBujbPC1vDEJUZslMDOPoaor/Nag&#10;HUMpl6iYMtDrOBElwUERHwqesq65WR/IS/p0R2AMQnsx9kcHr24R+pfKkYEq9CkLHwpQk+vCu5XP&#10;HIpd4UZEeRfeNQZGB1o71t5cz2Pjgu3Ug7usVMERhkmcEsJhilIVj/C2KoNvpliCMyj0bHw6Q2KK&#10;HpeI4tJYx1coEk83renKWYCkUnm7c7ZzYP/QfVccyx3cw6vpWf4KHTTyZ1QAny17Z87q+H/PfgyR&#10;ch593J3ebsi5P1+Oz9sto4HzgRw5scOcOTqjge2JIwWMBDaOBTS4Z1pC1K3PQ4/XCOHiEUBwFAsu&#10;PTI8NR/cQeIJfaP/u7zyVnNzZZf8zPj4rIcbUPp958Iltq4vHrQnRKMk7MJ0gLracEUVxd2W/60g&#10;LY0jJETxuGPxk+Z1GYVakJFqc/H9PcwW3kXNlivLzzvaMRKJurlny5/lQTpqzLHes+UB5nrnxjZV&#10;ipGF0yLqlnve7KvQZjj5tNHgzMFNDCKtKdysCqj5KaGO3j2CaFf6+ceFCyJ1ROrpRK5TLWig2BVW&#10;cStM55Xg8hAuuuvFvZjw4hrc0AOIa4vXTbn9LMg2WBFWIkO/qFcsWUEVtFtxLqNUCkk4g9F0UT6g&#10;mlyCzFpMqylDJZG16NYInrvGJb5z14UeMmGV3XMX7AyktQAmD9VXZh4U/NJj3Ym3hoeyMmz2lfRx&#10;QlemWH4ZtGhRrlYhFQt7ozcpFliBXkeT2WsRv+Nm9+VqOYNf8Bn7unhMI8lJAXbwyjAdpGMSkRgm&#10;pLm/mqAYKwgckHuqdEjsprTRsd3jA8mJRSWkvN/uy8VKbKVoaQYAYYyFDDfa2yK3UdYxsRVbOtXr&#10;jq8gek3yFFI0Dh1eAOSm6O64sUvEHEbFnMFsO6eXt+sgDrvd9Zn+Ybe9Yt6Rkf6JjSDWIy6Pu+Pj&#10;kZNMTw8cdaNbfqAROdUca3GtmTG7WcPjTAyY78tWrx1/LmXUwv8uf+NRlgupGBsW+/QttyeGOdtz&#10;dnIvtG/2WxXf7vLyY3jrvya6ojaLa5EH1JK4J8bIK86dGWBGTzlCJavSWQL5knAFSo4B0V5AVWzi&#10;dO6392W3LEr17rPFH7NvvnyvjSNxmphY3VlHTLk6Wnd2wgWob7K1EZRpzKQZDh6fTvQKp62tIjnn&#10;4oFrP4xyzjkygjwmFNf9G2bgaXN+PnFQa3e4IPFydObkcsX6+Mi4iHMj693Dlv/PnGKgttIoHLeM&#10;luy8HHahHP2fB13SGizegU2Byn4LDKF/p4IEMkHtbrNUB+udwkzIjV13PHAKq7ijdqdKNagLKaA5&#10;SYqto1uDof/VLCETNw+fK+k0aSQ8gcj/GRi5z8TknIW6xrcMaHrKN0o3H3RrmotSjN7Nyjq3JwH/&#10;hd8o6AryN+lP7WxJXS0pNfZKkxVd0M1pCBXq2Je4y4cvVeO8ZRSkBMYdW/lLcJqSQsplFjZf9xjp&#10;xRad6KW5HYStN3VffuGu2UpaCEeFSssOUjwRIQpM3KBqXhGycGomvoA0cZyCg8xrG3mF+3D94BXu&#10;dxYqMD7pwwoqRJTvJsZbRYkUWzOGX+uz58to2xgmvmnFvVTFzXGvw8kVrEfmbo9bTll6SOZhv39A&#10;CXsOOhVDdiSy5Tyc3W3RqxrGv3LFX/NQJPGFEZZkPMi5AiLHwRlQsBKYkl+6SEhJzZGv7EMc95vD&#10;2zmKbdLT84EWbr/ZMkSlIY2j6GI52n06scn3sLvgKGZip9MxS+zJMfRtZqB3TDJDl+x6ed/TW7Ne&#10;ls6Qvx2zZSKMP8s6Xo+iEw50rVpVzpYWr6L2JJZ6kfPXo3rweLin6ZE2yrjLcGaV+zKFUrWkmOug&#10;g9Pn7suiieuIz+clqNi9MrdkQ5lCvZF/iznrdU/1d2HabeSMNPNBBgJZHluaEtNpMWyBu8ipK5hx&#10;remAafZX7PRRHv8k8P2h+VJaUjnlQdPtSQ//FDJ3DYSZlitaEvw9kNC2jlS54uX6sOvEVK46O9H8&#10;07NIOgUv9b9kwXh4q7N3PgAukzPGmnRDsnWYf6eVhpQ+FETcrWmCENtV76IDKjNVKga2oe/ussIK&#10;Bt5rWwAKF0cV3iKyc4tVkOsv/pw43eHg1XcAnDYooRmt9uXMcnYEC2ILUiTWrRhQGXYW3zi00ipE&#10;yGNEqSAF3vGB4RcDxEzPfCz3lBiuQpp41VaXiFSjRbGUNC9ARElXc9DriYleLLbNBRF+RhpLEIA1&#10;wSlHfFNL8tEL9NZn0miwV5aDXUahT5yvPnjKmjHVgSrBoMoDq+rXOZSwZgwTtno7w6khOQgLhmI4&#10;KzOYkhA7WrLEArjFThZjsN1TqgzlDP6F5UVG4M0ctedec24dVHaWSs3aQg3bXvqCbOKHhOG213nP&#10;PpRtRahp9mbUpYcafEZEYhnFv4BUZscFt8GH/U09KGeCPoyfHUGp8InFrbmTLtkX215xy4W9Fnb9&#10;rDjMS47WRrePWPzaZgqfKKm7oc6ZvkTThWBFHXxtiJVkDrpQzuxzfSF3aNMY2zO7QSUXPaMSyqFe&#10;Y9W1bJaYnJa0dPE+teIOQhvnGh0je8b24vgwBXPwAK7MqVjjJ1CXFya9hS3yzte/WaWE0sEqb37o&#10;7apGd9cmSoG3Qj5HEKXLL00eAqT2jCT90YHtPLo090c2bL272s6eMa2j47DVzsi1ihU1QUPLcpsK&#10;OFDPosTlDdfkOVNybcPBM4s8F1a92oT39HjgrEBt0N9oZnh0SmnWVY5TjFuPHtmU+ND60Iyz138T&#10;iXooRvFuAqG9zbuz22nBjI1vtpkhXYZxmR5mSiRD0oqrgFZT3WgcqR4e6KeHdt+EW3CRDLZERdrq&#10;XTWKQ0ilOri1SesoxROVUHf6kXbQDGy17PZFp1ss9OvkJf4FYbFXwaZrqadYKIu9pT4E61cf9L+U&#10;knAb/RozneBtVDbpmLkxHqiTI7YiNAE0AOQ0ySsLEGUBpp6OPuEqsLzaYVU+1J4owSXf4eobg2x2&#10;c0M9YaGN9Vd08bhb6Yp0uV7dNPQY/J6GKobwpFGRyNtGLmyz0cAohpVcKg8sGc9Q08DWez3QkPhQ&#10;OVJeoVirO7MU56FQ4xspOpOY/4Jk0MM6Xmpe9UGQHOMsKRvPKildUv4KZU8kcBkV+Naio022NFzH&#10;J6NputkCxBK2LVkWxksn2tXTZnXFDQROugqYHhumNlAEdoV62ODLf5NHmns6fcsWcCgoH4Ykpg5Q&#10;yYpZnVeBtLdb1YvjIgqk/rVidQMR1DvqG3VkVXaoYfxvOf8g9zIe0KbFZ4B6eVRRFCWiyRL9Or1L&#10;trYHjUHk1INGtJjfJIBLIlkZ8aQhC4iw9KU5O+7EMB0ylJ1l2JSxoKo5vbvqcu/+BIrRjOewiMoX&#10;CuXqO9SJ1kBa3OAdXP4GJG4sAHzvm+6IlBRhuESBhV6vhMsipSmxuKZr8Xp8m0apmXnDIEbGBC/q&#10;2HWIe+4h6B7Z8QA1XyRA1IWyTerXA1Ilus7yz6JxQAAET1dR704ZErFaA9mGY5T8aQboBUPPDIUe&#10;kYrIuy1pz+zUQL6+3dLOifcnPQK/P/GGN+0cPSbHT1m9vjweHw97zgCyv85byDQYrIexucJ4j8Px&#10;qH/mhIYHimk5PN3dIxIbmpfj3ymqOsYxVOZf9IMkPr6FKcM42iCSmFNw9rIYztlSBlq+R+u5DmaG&#10;TGaOzvayZUXHzHIgG8BEyRFouby8tlxHtiQgFUMmqYZAX+eFFv5am5xuTi1H3SeSqREtdapOjYyH&#10;ixmbrOn2LzZ3HuWAhmSCmCwOyxDtWUqnZhrty+z7OsyiuPAuu1RNulAUdTdSHgUpnIG66NFQo0Bp&#10;vCCVNvCopUNGSzgft/L+Ik4Zh4xueA+dui3llbLr/r70Xq5N9MJDH8RDcfYgL4PFTmD4o+pDRkZ3&#10;Z3bYGCf7QvGF1+NpBbN8RjK9ZQU5HjiAwivB+wOvB2wvzHEd7B53j/vt4+l4Yrh7ZIGYl4bXJ5aR&#10;1TYxqagnpbSvmZGanegSTA3nfopGL5aiCgZuBX/4zXK4juJXWUURFZolzXTlbiBTCk+cRO08RJ2F&#10;ynUhW0o7/izm/42P/sHO8km3maeW9wWJE7ud6HmnXSt2nEgjc/R0B02Kja7tByGgsa8X+rOUwSAI&#10;O3aezN3QZltGc+Hba+urTcWeL16sL44PbTw4x3K42AJSZ96wZb4e+TwMTfOBjys5G69F9+vj4crL&#10;6JyI9qz96SFq0KAemW1zIF9T9A1qlV0t+oC4ewnSsyFJuwwW1Siw6nt8/zrZ2/1uChiJBHyhhbcS&#10;5AS7nigF4grIEv4ZlyIP7ojUYOhSAUh0MM4U0gHSEnWiLln02JlAUSoNc8Z65ZBdO75qUmrGuKim&#10;HtXMdT2LQ1QHLd19BAgH2043r7igE9nSqUskXqIL0jQWQ0grbhq75pyUdVPt9lGSlZXui8joCbs8&#10;NCqcpZuaM41dglKexdagKVF2hZepKk8mqxhVNBjBbtyDJWmnbCWSzO7sFIHfyv8sK/fqKpNYOxxW&#10;VRUrn7ZrVanG1XEsKUvloj4tWaTgVzRVbT1isS5oAiMvZmme3tbE3NOxuqXrQhRbuXrWovgNNEWr&#10;avQNMx0KEiCm/apmY8GxggasInhQoho9F7kTV5m9oO5vQNKFfdNhopC82JZaTqLlyCCQ4UEG6JBy&#10;D+ngGWUDKlKlg8VQirEatHSNzMOp2HTtQI7M/xjR0qBQrTgR0YyJ6r9yH7tKsyEqpqYgcpOpccLE&#10;sPtlApWkG5I7ljnHwknA9fn8ht/UOR9Oh+cjO5mH65nenBdLUNbP6nBW43jifJJNKqeF6PStqSiY&#10;RMGRqjdSjBUNQ5UU5JRgwnH2ky85pp4wdmNTxkMlnEStWJ6BF6T7oiIZzgM1siQTCbqKcDmsxSPw&#10;mV8jnth1CS8VsCTWRL07xYaYe3jxCS2uoTQCes0ZyktGifASoyH8G+y0ZlQCkEbBYDEIyvDIufNk&#10;JCAlnLqFg05OXbEmjg9zMMMgyHTrrKiyAGIbn6/N8MYDPYicOF2ebRHGmcx36vXJxRCFmSJTXMpO&#10;7SnlyRO7JLojcXtUh4VAhnvgw31s6zlXBIaQEr4zVTb4+srUuLl76NIVTadvTNya2bQoLTFp1nVy&#10;CbO+lPA2F5xKXpF6Dct73UZMKej3S0whEz4RdxxNYZoBU0OWP4ldo4g7EanQlrsqcG6KSde4ptTR&#10;m55lSTUza6YDjF/0BWMylgD8VoyTyfLryz+h9lLmRR8XBxMtUiLHkznk3wcgGUDAhu4rqoNr7WcM&#10;4LfTIsXHxTATQW5qy596oFx5DCFh4mkhBh9ujwynVfrEVBA1uBrWyg9pwR0wmIrVBOiuGRLU6DRY&#10;RZkZNPguWi6g6F/hayqW8IoDIKXPhBU4C1TRvzqsDQIYLKcHjpa6vTMTrSi7k7SkSVxSd7L6nhoO&#10;qsKqJUu4xbboSgeWf6VgN5S3GNcHPs7nOJ4DosAR5FSSqlUqVHw9zqvacaenOfkKBh/I2847QM2C&#10;RXe1xjXCY3pZQ48RzDiDgoWsgt5QJSu/Slz5Ojg1XzAaLc+woUBqVxfeZcKgyBRUcjr60ClsLS9b&#10;ueNelYbwLinMPFhBOe0Ys9437IvZNzo8bzi6yxoUtfZQffFxwwmsnR+M3HBwcn/iI3f8OTMRaUr5&#10;ARqbOXebqXwnl6ejOuXazkPMGWmpbePhhe3lyqkGmTiDRHcO16bKGc7uOT1bdXqGLPiqM3OIhoYl&#10;dcFJJg2v+yL5tCATSz5ER4aVrZV4ClCjIaaiGEthZ4GTlCwH00XRBzBwARoCr2hb9yO4DSK1pYE3&#10;m2b83KNiy8fi+ZJ2cTcE6MxVM6FTO9p6GmBg5A7vCXu4w0MXbp9FsKjt3hjyQI2FVj71EH6Jb4EA&#10;yzu4YEa/MPFQu4QAWbKN1yyUU1SJXvFIQNrTI4VKNdx0LAdpEc0YZX2DNKk8Nd/IsClVcVJWNKyC&#10;PFRJVI+eI0Z07S67PR1459qvp7gs7NENlkOZ5r/dgsLlxNj3wtv7p+OGjudwss9/xFus9F73G047&#10;sprgi9WbPV9ldeuT76L0MGricCR33YQqjyMANQd10+6Rujea63nU1YOOMAKxb3Up2mqRGcu+x69C&#10;H00qA5K/khTjks69fPv1njt76VLQGWCfx7AjlMEgelADX3JqzGVbBiaQsqWkQ4qsq9ZlI6gK6t1q&#10;xxOM4khSOiI+kOrBCl/8HmsHyuiuLHnh2K3pQiJ34A6KMl+toqHXds/fVAGrx1TMPQUCsINkgMJi&#10;j4qFh5GwWCwLWlaX18OLAD0xqcyamUew8g0uEMNWSuPAw1AECFsatnwwvjpG86tdxVz9ZxELE2Vr&#10;znztukdIlIOLtRje7BqYRnb3PUClgSo1dSwoK3Ot1OuKCCL7bLjobPyyLZWSg+qs/9VOQdGUUmqg&#10;AtG3vFjcahBxU1IyVSNE9R4V+tJykxcaGL0WVjURmQu6F6IjSYzTnw60H5hdLX/4aGWEgJ77hbOu&#10;MB8MXnN96UNBUA173Tf4Ytton/lCRJjQ1B7fcLX9yubWM1Pwb0+XM8LZI+P7rHz8gUHB6XHLMWOb&#10;p4ezZ9mwm8WBHIph358xew0rX+S+McRX/IFhN7m8s9QQnVmOBdeZRPxq6+CRlOZK2XQG4aYLzLYL&#10;uZazKlQFJmeAfWHRAT4jTd8IqyCoxe39UEy+Jl+KEZ99LlafmNiw5YAQKg2jMPr2waQ0TsBkK3VZ&#10;KquWX4FREqzGfUhqwm90e8mkBq7AJVd4znPBRBDtM03mICqVvDaRt4o1/fhTKmEcDT01zBG7Wzdh&#10;VGHo9xr18l7EUaBqI8aF28oLqyMXSa41H2e4nwNvVGqa/7fraK/nLUnMltGZHQaylLeC7Givj9vH&#10;89H3gXbnBz5wwioc33R2YYGDd1s+P9YysJyD6/BNOaMg2CGIagu7ShBaUJaebUHJjytvOLVMk2xk&#10;mnTAYdI8qVsSP5zVsg6UhDS4NwokkmzRSsGux+Lpcm6LVuMY5JuCKDsjcT8UWeC99hm+rrikiKur&#10;nHmgnlvOk5Vi2EGJsFBS7hiQcSQYjD4Z0d1kUOP0iuyIa1K7ImEa0VzUwHdpM9D1E61Oa9mFVBXL&#10;ZK1Lo1cJsKTZW9rF0qHpYCoSDy1s8KqAmaF6Hjl87hGYJeKVyMjqlKGpktlv4VlaREAUKAG3yJPf&#10;FaAyimHtnL9knUdFmgaAFD2U7qLdfYDGA4v8dTffg1bwQUfQwy/a18Nij0hx3WKbGkhR5urNLtL7&#10;xQrvS9fCeY1RuFIQXBrl9bkv6Egz09/ynUtb3pRS6AoZl0XDRQdPeGeQ6TeMOf+KYGWInRgn+j7U&#10;RNDi7qQIGXaGAh0kaPc6qXskZMm4KuWZUhDh6OFbHty+9CjbyXO9V5oLcM40tcSFXmtkVPme4GXf&#10;IHMhD/7Sj/mSPY0Y62t7WGCO40MXBGhwOChQDlKkekXw8BOP8VB0ivpopCd4/9F6Geno5sk9TsHQ&#10;uFQX0H2BePSRnYaUk3LfLASk0HCu+1YAaFAIyoPalIJcgQwmVTyJavF4yaTIiyHDgigHL46lAKun&#10;ElyyJpbcUl6Ci33Xy3EGuUHCECR/ZYAFJzpDPoFtpXdakhMhfNDpdH7DLorXkw/X58vx4Vt2sRlm&#10;bC+ElJkvH3F7ZBfjcXf1Q1uoxO/CPGwvdCzcO6zZ8wkO7vn6Am9b6H3qeCaJBratmjMopUun/uMN&#10;VtVYn3EJljG5pldl684wIdJUu3bB2doOL1eXw8p5hmNE1eKEE8gtaouDQeU1BINCh6HznXXwqYRB&#10;OcVDXkYw6SoDHhrj25wp4htUqwai3KIje7tapZzXWWljbt75B1u8LlJLUi9YsIaFEgySkkREgDj2&#10;byFA9VT74DJUyLQAkS6Dei6fQOAOmvFJLW/h4h9klbMpD6jbExPLizZs9K/uhqZvYOhblTQOlUUR&#10;l4ZN6Q6SRRM0+6ph0TwkfPQ4bNPaPGTlPQpGs4m5nMqKSirZ3UHgCmQ0Ejr4BdWMU8ZOkO6YF2RG&#10;YjJEroDQLqp2QV8ARZTsJSkNC9QYh5lSKkWYARA/5rP8EaYhPVMK0nxEmx0tCgvW0nttitU6l6Mi&#10;/neFxa6QMGZhjnFo0lPb4Kqzow7P3ENg307bRC+S2DvitHsoA5o19hqldHiVOjG0lGYYowXkD7+i&#10;4QfKmkEC616tx0MHdVO6j0u3pu4kb6IMSWNWLBm9mr3M5z3NOIuz3pSqn5UNp55NPcpNQvcwdQu+&#10;fPKNOhgTaRls3E/8pA5t0PYNP3qxZbX8+rzjcBDrWHxagtTwt5a2zJN5B85PcPIRTn3XVa4KeOON&#10;Xlx5G7vvPZ/stPy+YORJua1C22N1xyqhasm0BCy+k+62uPNIsY59rbiMeYW4BWSk4B3xkLn4RuMW&#10;dj2R3EYi3ze8SkCXZ+dF4+4XPcjujWc1GUlRcPXbANk35hBi2AyBiPIev41WiienLwg8kfz8upCT&#10;vzMdu4dfnc3Ql7IgdvIYLN2+VSwVT99XIGA20lT+lMBNq1489GxuaKZjYS/cIL15UNubetDDfk9p&#10;ReFfU2qwkV4xET04L8iUL9pmC4e9cffp5OSJrS5vhthxGa1IcztOi/k8IOfc61OurXRELr6ABrSm&#10;EL2Js1aGrn5vCmhxFKOsKLyCq/eSpKMZ1su6IdpW9iSwBYFTirsBro3BhD4M0XHyLTKiNTkMS3gx&#10;75CoFkOG1KYzbBvSrZct1krFesiHo4CO0gppDpXUeiYibgqGPP2S8ZpW+SFYBqP2FMHGB5O1xMyw&#10;OSmgVzge33BzkLd3znwGlpM6Z6oi34TNtxn8IZ4Tv3rlJ1WOfvjt6AKUA2Z+94ENQ0ecVCNe+cJE&#10;nZWcbC6r+8BvwlyomJCMLp8Fl/ilIbdXPVF3GUK2KlMOxCMK8dp9qsCEFrcswnMfyILZVKj1WyT5&#10;K0g0N2jPJDorFhCo1Ah5xACRkaKbjQamLGV+Rj9D8Ykz7jBzcTjzUHeW6J1q9Ju0jzLSjbhKJ6vK&#10;5VbecYWD3Mun9MEgcUNYXil3dsiL0mCWFQ5G0cCdh3HSHLrIjqPafVPKWLwUB7+GO4pdTdMOdhxp&#10;UJty9sliiO/3aWM8DTEtD1XF8+PMSochKhHOzUPl4CJPyYRQBjuOcr7B6Ig2XeLuMVlUWoz2JKCo&#10;U0qVCSnGGBRMWCq1SjRCSb9oxbDCvQ0PnTBO9kfoKgZhotLDgXUfO3oKAnoR4pAnDErhvYxMzg/s&#10;RFOz02I2jj3XhxAjMwtsBSWk1Ir07riuqXQ3kS4V+OI5BZw3IFezlFkhHcjy7e4ochh1b6mJUSmk&#10;F3ndXO45KiJFm8V/fB3s7VZ9t7v9af988FOVDBLYECC1+CYZwzJepeF04ZHR9QNfSfFHMI/HNFG6&#10;AZXjXe+9jQU+dP/M98n0irZ+TQvgloyJYRr6fXO/VcQUfjSBA7F7rkvUly063bE9JcMtmhRSXlsy&#10;wx1u6mfWX+1g+M4YixT+9CU7m2s/cZb0AqFFpfHQtJb8mlMaRHbpbWJpOTZreVAJD/ckOznBAXCq&#10;qNNZvu9VnBp103xy4l0xj4tfy39Iqe3t9pti1tbsJvmzH8VQfvGv1w5K9pVtKlrujw87VizQjjhg&#10;0AV3oqhifcXPCxZXBjSOOPMCySFvbGd8aHPODtuOST6jJd7AchuI18cOzOZxjB+/9RwTXT6HBd7w&#10;S/+8+8p7Yfw47bccdjKZ2cPgZRc34vg0Er/eaufLFobfL9NXLc6VYlwn733pPp5qce/ubM75IocK&#10;QoLU06W5PGRcFpe/EoUBgshYqX0nNCYVmUnIixwQSy7MnNnD3vvRQXOcgSntCnMxP0XHB14Yb1Jl&#10;nDkcWTZjpO/+MaX0Poyx8rkSthHo+5vHusjkRNdCWWo3KdZAABfF8zBhNZIizIM119zn4TOU1AJY&#10;ZkHp8pbZtOdDYc98R+tbvo5H78hXSRBDLpFNvHf6sPf7jLxmePKMnc0Xr+g4ImAIfeBrr5ks0FWP&#10;t2R7SmmMXqprj1uVLkaCxGfwQXKN8cyPasCQXp/t/dT2coge7a6StKVFl6RbvJ8ashaDTjhKVGhR&#10;JXKJOp7dEEbGZXRvWMmnkt0/KpGSSJ96xC309k8OeNj/ZsU+CeBL9PQhBm8gS1+Sg6tDYjj6y1vv&#10;xEexaLBfSk19wTDhX3fFVB2EfVFI2KuEWNEzbNr6uM0WrxygR0ZvTSc1c4YtgS0vze8yYor5euRO&#10;+wneRdVvDugXzk2JLuN2jU0wif6BR7hgpXb+3Nuy+sfFR87fkRT4Hp02saZMawxibJw1+7L5OJiB&#10;R0j3CKSQKRwnmQZhwlz2DJTM4LNF1Vd3r4OHOqB5LR9NEPkspeIw6hQkLxZlUZwHr6kVCHMcYlea&#10;860caJAp4IEiu5lpTFBM07q4TUiLOSXshnpyRr0loSalUeiaYoL6WxRqXzr1VGxHb1CbT3lWGCDW&#10;JTEKfG8B0fGlhjEC2vEKXmLIrM0Xk11k4W09UWlyqEecyFDTYVWJVDtBMExaLMaJ3BW7cUcRWty1&#10;eQlp+t05eWEuw85c0bAq0A0hMQVqb8IppN2FT+ulq/eTDDQLBP76li/HcFJhf3m+XPiS6e7sWguz&#10;xyws2lBf+XmSh/3xYbfhh6kzEME22mp/InvJ1dwbqrKo1YYYUUYKoZw6S1XgFAN9zZUZPC+Rc5Ah&#10;x++0t1zR2IZahvir3FHF7crvrEviwX+me33mjEOBilLBjU6CSjMYNUgqAvdwfq24ZGpQEXQtBqRp&#10;V0l0U7FCMBVDGjkBVdoVaFglE5RQs4nOW0BcmwdK2QaKr8M35WINi2eTbrj4EDR6RCbfEnjsaewi&#10;UQ5GM9oxvvPpEwNx3jbtHiw9U3tQT53rvsHl38wLLzAicfixm9p0oVQePn2WU9e6+SOoYYuwRixX&#10;7wdXXfcaV1tEUWsFslKlgq18XU1pc/goLfjQseOr16BqpeGAXsr3vUYSfVmSi/fBULe6bx7Ua6h/&#10;b4AQS5ptNHau5hg7pg3dXcUiiLAp1e8EqFvsjnaMSiMoRwFtPKHqa0RNOQmaO0LrOqqrHK4QMtjV&#10;IlshDitzZ+e2SmevshgX6d5H/3hxUWhScVFrFDdpiL8BjQcNqYYCUFnVSJrmza00oOjPJPXwxICc&#10;HWD2tX1xlxWgHL7yiEo+OVHqhCsc1H+ILg8skPhEaTeex3dA7Gn5NXi3xahb8La7LVQV/jXWHece&#10;Uw6LE+PRpLl50dpL3VCJ01QrXksouOtcUj/ISEmIWt6ggDbbcUDjydjbVG4iej1I+QtYE7sYyzGR&#10;NM04/kT3xZlyP8zkx25ADZqjQ/0TmaFvRjpCz34ju4Q4klAN7WtUPEypIKDZTF4sSZ1irxWIUv2i&#10;qzCHwoiUtxfrUgCuanGSEyY2fXumeIAAtoh2NOhdG1EAw3pOcFT0eTmFsxV8a4Cu1HH/+Q0/wcb+&#10;H4f5NxyU5WssZDXrZSwFMD/fPfINto2TqiPnNh7wI1+oyMoN2UjvWAboGKyqB1zCvSBN8y9+Wqod&#10;2awf8mqg+yexujm4U+pC2VROxEPynP3U/ayQBNnioquYxLMyj3xhJUpQaLI4yLDBcyiVQVE3ZRDl&#10;EHpWX9kIYHeOmTjvaTEPYbG0axJOJWLYoaDasGEkyYCEyRkuyO8P+bEyYI1aOg3sDuDhNdBU3HBh&#10;N6wZbngBkfnssM47UlGDYpdm0YAxsc6NIHUFVsi3oEmR2dgvKHWvQldWeEmwqc83DBiR4ta20z3r&#10;oFTRb7RrqljQy5szCznXV7RvyHRTUHLSkkG9/Z77TYgnrBT0PPKlAhoLx5IOjcdOX1BkQFkpiges&#10;qxaoadNEFAKgjiRNdiacpCfVzEn+JdXCj+YkfaeHMlie7OZWmEqW+8Z2lerIcXWSy23dbn8TzvSl&#10;5vl2xdRjWmKnLyStg+LKm5b+jZ3biq4guJvJe46p0VFc7ZwutOqFfbB0YksFpmM+0obhIhYYy+Cy&#10;tK43LiivtGL4GUvZ2Ge6DitybyE6YUCQxMX8vcVqvOJa7xOxORoqXe9AwZ3P1xoGyvVc97taDcsQ&#10;S7GlwEoHADPIB7oc+SrQKLdytSslJpBSMlKIxFEQ9n6vEWGsCBiirtpkBvyjZtOpvINWcQKkxNX/&#10;eaTH5eRUq7kzmQoNp3ELlcWCmkbDYDSY3NIqswfog2wT1lQES6nFLQ/dcIkiocrLMdiQVRBqBora&#10;CAbJeZVTq6c9L8m76m99aAqoM/+amloaiSnvjmpaSHKHLKVOqUNsvnvLmpxy6S45F/GG3/nnCOX1&#10;/Hy2szz6qgaLkCjjJx/WB77ixPn5Bypc/vF7NRcXaVx0Z5vZE2gXX3FQ//QDk98qSouPyyCexWn2&#10;LplRpXiB0uYUQGGXNCtvc4tTCqs7KFjNtX6rwGTMr2exLMgSB80iR1IkxMFwTuqAJEXLqWrklBsp&#10;hVtXvO4CShYmWZBkWAwPWqGWfeEh19SgJsFAdmn9vgKseFFDoP6JOcowt+yKkUBO/h2L3HC/1VbH&#10;dGPCcW6xG/tytJX8Vp+IDU5J8FZ+iMMtKfAi21xbwhZWHm45+lItyHQ/MGCLqBi5IpPuOC9qMoHu&#10;zVZ4l7iKSPfRkKPiQ456QIL0kTWC+BedKfEoCaJB89d2OXyHL0mA6BHEoMugSSh3dBv9OyS0uBas&#10;vpfEYX16quGLoYkm2CgOtSsEIW0Ob9yqP6Xa1KGcmEJRvCgDPkuRd6rowlYsHUk85yco2t+dbodo&#10;U/nku/cMwabNkWiTMJZ7kDSkjHQBidLAdRo4MyT3EaZdsVoTU2sbu1Yg0rDdd4s5Y+LwQ0G9Ong7&#10;ZJhaxUtQsJqfGoWo4lRxOEpREHEGnSc46Llte2lzHfPwBXcGNrvr4S2PER7ZPny+ssu3v3iIkF0X&#10;pGZf5uQUwp/MYleGXo8DJPSALFQ7nCaM15rExctxF6qXx+Pf5T4OjIkUtAdwv4RFR9s8Tya0JG9e&#10;K9d7HTHjofo+zmDTPx38EQcUzMkyD7VvZpdHxan2wWdEAZ2bVlURF6VfmEakYs1UUMGLmhBOLhEE&#10;Mv8WnQv5xgxByVtxc09Dz1SyVRZxzbleBZumTkwzUmVcwUn03jTBCuyXbq4gySrM1CsPprYP0uXK&#10;PT0N93T9fPVw7ych8SspSFfDojA/b8eCDy0gbzG79ENFxed0kDObqNy8yn2xj28nUWry11Dpv4qk&#10;xBM7CoAIUEKwuAvoNSy9LK68JmRW1jzDwHeQKcTvfveFXoqGzVe0+bPkrryLVHdGp3JnTAmo1GhR&#10;iBYILC0npKDW9n9e/6DXpb6vPYxNn85Mlu9BMOTkJcl829oJxIqfGms1ooLYjChR2oNCd8ppa4Fa&#10;OTiA5itBBEL/5v+8sEQvQ/t7cWEevzAt4ZjdGx6UOe2O2+cD3+A6HxG04e1qX/HN6WV+wK+OL1dm&#10;4jP1zFW3516HWuBfQeXYPPRcKBKxtHy0FX/XQ8nvnB1tkA7mhU6PGl2B8rPKdv0qY0MS0JJ4r2pe&#10;MVHjQcKD0SqQSmhTd4OmV3nQuuSj39PjAKWTNWomWEePGqQ7Jc3TdDMltNJSZ7u4G0f2h8WRPQ7d&#10;NIXZGsEdLcoXDuadLCGSr8/ZGi1lFajC63D+Ir5UcUn5srpbLsXbU6p6X+bqjojWT2Pmhrc9nyQW&#10;wwZ668pytdNTZQHF3Dd/dW63IC24d/EtE/CRcszKmG8A0UWbaUOIk/PMpmxE1AmO+jnOFisP96qM&#10;AkuHEuAOvrMhmhMDB1lRiY6kGfVGUCu4QQrBLKfdL4wYhsA02/m2hd3/yG7y9NhoDEHQpcNmixhk&#10;AvXHFGhR8nNHLK65237yOL0/tMun9/lQITkLVhZY6P7oY67p4fg6ENPSFVsOLkdkIWUobCrUb9C4&#10;KgT/aCisebpsVmvEkPfqlgg3Z1QBYH2ZAjAX21q+xmVOXiyhCaAueRqNRtvVGtZ6yH0S2EZ8x3pL&#10;vEQX2n2l8XUfV9U9ttDloDApw1sdvvbkF8U4sZtDIp4llcya4tUVZr6ELQi+vodDYNLz80aexYzT&#10;LnTTzGJvDbRshmBdgwCHuyuKthZszNYPuOmiGEwhmGZsVad+LQ6iLKgNaSHgDjLBxUPU4WxAg0nX&#10;r3OXZPBt9AN54V9qtYPEtsu8JmkydKG9HrQkRQpM+0PlAd4ytf0UAb8z6Gk6f5mzmkzXg7H/fH3L&#10;c6KnM9+4OHJOlDNh9K2bA1nNhhFfB2CI7YGonK7z0777a/vV6fJKfNf1N5zdD1ZM213qKEMyB+mj&#10;aDi/QDG9+xhvGJXg4jpnHL7dznkd05oldN4I5QCb3FpzEsZJjKgB/Y1OPpSDE2NuQVNw+fz+QckT&#10;s0WMUb1jDC7kavx/WTuX5Mh1K4hupaPnfq6WWk+lN/B+HP7sf+hzMi9AslQKTxQhsUjgfvOCAAiA&#10;IMfILfflPMrL/BW9rNuOVRwiFZ20m4EjRrUIhXgQOCzgLMjRX+KOYw8AnjNSO1K35KW2w7GaSXtA&#10;mTIwfcuOgsrzVsbS3KZQecth7bdtoVRaLWAbdzlrDKlu2r8/hW9DAksM8shkJ8eM+sJJZcI8VJp5&#10;M9Ej4dh/MHFm+ulYkRLKNgwyeyqE/BoRk67yTNHuyHO8c5+fIpjc4X1wwwiRjfhANnpiRiSNASoV&#10;NDM8VSLFODiSIVWSktGiQUpNOG6LFIew1yVM5zayN8wUkGTUs/R0sjQl5kTG1hokkjQlq/FGs07F&#10;QlK+OF+Wa/OQyjbWcGrGEq5nPoQz604LTIGiraOHjgy9zBFG+RdL0g5LN9lmqa5gkhEu1xmx9IqF&#10;aTx98LDRqqTyH31Q1wYTkpOssegTBztlhMMmK9MqiLjYX+x0P9KYLzEQNLB8Ofwbnz/e2Vcomwwx&#10;2EsF76cmHA5+Zx+0lzci7ceaWd788jLf/G0gT6aKsVauYueFha9mr1qNpGZIuvMFH3b6EOYDCMMW&#10;r6ytyeAivQhHfvjUQLqwdGBWDwbZFgC/7yKIhIk3sN1jmx2SsouWryaNSbZ+nEpOJaOZ73j4427b&#10;Rh6OfePXr3n79J2nORaN/Xm7oe6GQaD55vdDfrlQjEXi7zRlP3m7OD3HuL8Ag1R0Aig32pQGOlL2&#10;sZzjY+EG7RmFkVwmBaBmtAesGH+AhP7WrFlSTiFN6fO0KETD5xzDIEpaY67qrpzmj5iDeCdVGflw&#10;PeeMznJ6c7lUvOW75cTzFql4jf5nKZrHf3I1SHkazMREAKJhyCKcJC83FDxoKDOF9SL/KMpH7nJl&#10;zE7GcVfj484IBrR4JBGn4rYih31ja7TGYq3HpNhdoNU17pI5ppESFbalJOGZ6ycG28Uf6rYtl3gX&#10;Z26NjAW6epcGdAZtlrcoPYCBIheX+EV6VVWgRJD1uBXKWVsf8uNdtyjy8eDTjEDlZ0kCDjrMTet8&#10;3LgxCeF6r30Lo4I6SVcvUjQ2sba2tCzi1KCKmhjs8muanknYYr5CCPB9UHP7jPQj9rTvQvIpOIOU&#10;UqM9pmykLIiL3WeWUN3saGf7qjBjk1VXpW8dUy3UzAo5H/WZzlQcZaERnVYn0QfElLqlOlzoMJ4e&#10;Pc0Pu0wIT953u3wtkFTNCEBBUNRWwT2r4AYnkoyS02vIVIob5bzfvrPN+rj/+uOFQbM/Pz4o2vc7&#10;s/m8DMDbOIybOSpLi/XrJ8YloAWvtnMMdtvzRTT+i0KLgCAMJMtRkmaSCP/4CgYfDMjjEo0PY3a9&#10;CcQ3nFFzCFg4jzHRr1wwLyNNmpppoWiEL2GvSF1BphcpqTWzSQhdAVTkg0/PTOpDIo/PfG7qaJhT&#10;4Laapawmo7YuRX4cG1/2/SRwzqBiH0XQ0dNTRRmf4gD26IbngaEme0oSx+XMgrEuS2uKfNLmQo5l&#10;RcUeKaWpIn1CLAjDdkJSgRgacxjm1pLG46q73CqKOs2MPK6hZ3gxd7AbXGVTwuSpfse25zmWs8f4&#10;YR87ak8MOguKDAHyQytPJQScwWtZNi4xYGjUnH5gosg+UCE6KVgcRXDye4GWE5yJvPlj+HJ2HE82&#10;AwSA4NafKGRvP574GLb2u23379yR6f779vuPd/pR7745yuZaIpy5OLr5jIr/7f3nr98/3/qZcrrG&#10;v/PaiIYvXLYX1qGgITDGbwMTLxuSHJMvceK2y+cwev9Ohuhw40QVDwinDAALSEtG9AXicwrnFjn1&#10;MX3kqii7r1l7rYanAZD2cKDeLAdWmHiclgqT8piZ7Cipcq6XEJ0REm0INxklupKGe8rDeK+M5WSY&#10;Q9Mp7TRla95LNrFbFqBOC3YSF1oQqmIhbahk5BFAa+2qL9sqyvQaPQ6s7ApZAn0+gFQhX/I56B8t&#10;UfxKi+Vt9mFf2vHHVO5+RMJZ7rbFdekUv+LlUKee8TBC8zmhHe0HAkWudzSLA+jFu0iCd0uYln2h&#10;FmG/a866g/1EexmvV/GzXgmAMGzXcx5kUk5FJiitJH+D9eIwASoBajE4FD6VG9rBfatd0mtcgndV&#10;exEVE54RTcYWW0xRFmeJBAu63CSdsLDRSabdfQACs4El3uFI6LmoX7iajCGa4qYPKETZBEYIFiok&#10;nxxNQ8anvFmwnZ2dGGpnPJj2kgqPP7aio97jA5A8kDtOSiG4zWOo6xSos29dg0gF7wbmSubXJ1RK&#10;FiupaSN9BuWZl33h8jR6WOLihtjIWBecjt3HNr1btqeAHwZbMaNDp8kBNixwjoJ7M6nmJdyiossT&#10;C8l7ngypjuzoW/nyeVcknwskBsQgmguXiPGgTeP/+vG4AugyGpX7SeGwteczYQqV919VMftMF4sV&#10;o7z5ZueCxRdogK/PzzRDODhjvG/f2gB9fNwzLn13ouWFz5OiOw1QvsXwktUgv22LXIlCW/h6y806&#10;KLdELeBEVFyP+JASwJJRKAv7xADK5hudB6ibI+EEVJAU70zLJazSkGPADFUuli1mIDwZUXa5oINr&#10;DvMx6XcgoB6tCsnsnYSofT4Z2HhOkp0EjqbvnGvSsMg4VEtKk5JfvRjs3UkK5dyCJgVyz8dAUtwv&#10;6aG5SGz2JSnyopCDF/xzTHH3Ivlnh1Z+0i4XI8AYUWlEUIKhiDp4UVFfXPGgPvc3IE6+mOOnGJCe&#10;ckSW5zGLfASYsc3arm9DoizxL2k44ojsrOtMOWDazBk43+J/p6OnscOoLRV2PpqkeaNdg2rW+biC&#10;2Fxo9XpbyLNiZJuka1KNilKh45re0ubSFEs9VmbSvLHZxkC0VSDS8yVoaCaYsZ4k6QOhtPrlRYSs&#10;i7rqy/OwojobldVUKy1SXareRZBU8vzRvg+zyjfa1dQ4N2MsBOzaGRi1OWbAG+4HazSDdMms7R2p&#10;p8Z3vJrKlZdVWTWf5XkUoF8uG7TavN+/8zH845XH8Bud9DsbEzBGztrPqSP9YjrP4IwbH8B/FZAj&#10;fdzZ+GwEis8O0cGxgDNaZsMhWEFucys26AerBakXZmxaYRbRCjkywr6KSSNCJtzbHkVJBdCVuSOz&#10;FUywthnqQR1iSFruxRpZTLpqaBLH7WUNlP1JEqac3ZdqqUqG6lO6liYYkjLm0LtiUQJliF4pE23e&#10;YUyqOuLsWA5+roWfWFFJqlsyzqpJHJh11Qt/hevEeA7DF+dywecyG8Cmz8wCNR7YlTNgGZoQmGRT&#10;SCchPkLP/RmjzLJR0xAqOBKzYRSpnA5FZFj50onzI0+DU/VLRRZGcBybmiQSB8oqGGzS1UExuTWx&#10;9FpOUr/A7TtpsKSX90BXuaMXjvgb8bHElG0JyVxU8OJI0ijbmuXZF+FZDSpPtr4CWksrTwmlj1Na&#10;MElnqtrJJgMQ2VPj11IyQVFApZ38SckIedGJqVtnXZHxS23bsj5UMdxIb9l9o1kEwkKjm1v1ZVzk&#10;9TtfoPhgr/DuFv3OwxsfbaezTh+UziG7AVHnz46jKwCnyH/GqylHCcpdBCS+bKXj07+9MopJYzLp&#10;AZlnC1myM9+x5x8QWRJB9YK/fe4AG5QDfMBcIdlRiC7H76WmmbFXsAJp3tmCOT+kxcwEeMxQ22fu&#10;aHZNlH1sF2/4VgQ+YYxT/Qpw3SUlypuRe3+Vq2GcnyV4KUkxBdrRuKhOZe1T0meWCAu+2oV9YMCC&#10;Ph/hkgq8cTDmLjCahHShr4QksUUwSd0Bd5AbE9Y9eyos8KFOIYLWCHKeaCblMG1zl4MxCAgcQXE+&#10;kInm1iyhV59GDSyHgbLy//QID+nLlIi4JCGtUks1xBkiywAXn3ZKBcf2RVWxuE98TWr2gDa5iruy&#10;BQaU6kT6j0Tkx+Pq8JoU5mVx6APhSTQhkZQ2ggn/VbJalgb7EleI/SqpGXO0FIy9FIY8ZgVV84/0&#10;dauypM1emuMEFCTrKB6TfcG2yzSQrhUiGZBiqrcAlsx5pa4UzTkxSMToVR+/6QpaCzoY5a6yl3DH&#10;jaakhsodr0dIOJRGNi+ok2LjyXTBW6ZW6eY5NPHyjY/aLzdkpz5lUxra5hfu9TXWe2e05+fLPR3J&#10;GzM8LAkkRvZDWNnK+IkvoGDqRmw5d6TEkaNmWOjBgxLT9y2P9yaVISVsICnQ1SODSIfWAywel1zz&#10;vesY0HE+kzkF+xqYvYNXxYtRfGUJf2SluqOMWVPY73JQkpX4SMnEUPUvp7WY/8TNIrh8MN06k1kB&#10;2hIH63+4GaKWLkPKdnJh+b6TFCJClo1lr4aOviVKvoNUy1aRHzaTUsrq7MGn4y14m6XsKZhKCTDR&#10;dzJhGVrb3I4lJszs+1JyaIQ1FyETK5aRmpKvBvnFtfRoeVeU6bw6WslPzfvC4nIUCOo9VGGX1a5v&#10;SfFoFIzQqQK1+AMPxsizol/vOZIujSUgHDtj+6ChKTvq2tojz4ymnPVEaSosiBQKFcIPCx5hjpDS&#10;agkc0iomDnBR2yJ4yfo/F8R0CVCafTOwofZkwKFGHWXnatvJy3gcBCXRjnHG/k++ouVCfu4/Rgay&#10;+hmVuzCFIVbWllPhlmr7p3nKPUcrUiYpIE+gdlLKYaTY9om+JcDfT8oOJ1QpoxqRuoPnedI9bhdO&#10;9sqgOwmOtBLxU31lmaQWyXRZ5i0yddWG41h2BT5XWY5N9YxRH2IRdxhCXLPEkgYo45ygmbsvnmWE&#10;HcoQ6dxEmYB623JFq8RvZmuyt8xJ+hIoHzo/KXpMH2uK4tOLRIQaA90ONFOnc18zIC0M8aYwRFVM&#10;56C3O//IgVJgky2p/H7Wxlj47o+j9swooIXhJbo0b85I0eAxDqfQQLcjs4VVZLOVr+JdFgzGKhF2&#10;DpKDDiYyXuhw0zzsdbR+Qthxd7+fSI3ouoCRFBmV9ICpsmsaL2nJy6wFDwsMIda8bbdYcYGrkstW&#10;LLgKVMmIpKUUlJNnh//1cfvNv//zv//6z7//4viP/wEAAP//AwBQSwMEFAAGAAgAAAAhAHD1/Wjj&#10;AAAADAEAAA8AAABkcnMvZG93bnJldi54bWxMj8tOwzAQRfdI/IM1SOyoQ902acikQkioG6AirYCl&#10;G7tJwI/Idpvw93VXsBzdo3vPFKtRK3KSznfWINxPEiDS1FZ0pkHYbZ/vMiA+cCO4skYi/EoPq/L6&#10;quC5sIN5l6cqNCSWGJ9zhDaEPqfU163U3E9sL03MDtZpHuLpGiocH2K5VnSaJAuqeWfiQst7+dTK&#10;+qc6aoSX155t3vhHdfj6HhRbfq43jq0Rb2/GxwcgQY7hD4aLflSHMjrt7dEITxTCLJ2ziCIsUpYC&#10;uRDJNJsB2SNkSzYHWhb0/xPlG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Ir/DZ7AQAACwMAAA4AAAAAAAAAAAAAAAAAPAIAAGRycy9lMm9Eb2MueG1sUEsB&#10;Ai0AFAAGAAgAAAAhAMiPLwZyRAAA0M8AABAAAAAAAAAAAAAAAAAA4wMAAGRycy9pbmsvaW5rMS54&#10;bWxQSwECLQAUAAYACAAAACEAcPX9aOMAAAAMAQAADwAAAAAAAAAAAAAAAACDSAAAZHJzL2Rvd25y&#10;ZXYueG1sUEsBAi0AFAAGAAgAAAAhAHkYvJ2/AAAAIQEAABkAAAAAAAAAAAAAAAAAk0kAAGRycy9f&#10;cmVscy9lMm9Eb2MueG1sLnJlbHNQSwUGAAAAAAYABgB4AQAAiUoAAAAA&#10;">
                <v:imagedata r:id="rId164" o:title=""/>
              </v:shape>
            </w:pict>
          </mc:Fallback>
        </mc:AlternateContent>
      </w:r>
      <w:r w:rsidR="00551FB8" w:rsidRPr="00DE6FA6">
        <w:rPr>
          <w:noProof/>
          <w:sz w:val="28"/>
          <w:szCs w:val="28"/>
        </w:rPr>
        <mc:AlternateContent>
          <mc:Choice Requires="wpi">
            <w:drawing>
              <wp:anchor distT="0" distB="0" distL="114300" distR="114300" simplePos="0" relativeHeight="252086296" behindDoc="0" locked="0" layoutInCell="1" allowOverlap="1" wp14:anchorId="0E490B9E" wp14:editId="6074803A">
                <wp:simplePos x="0" y="0"/>
                <wp:positionH relativeFrom="column">
                  <wp:posOffset>4867227</wp:posOffset>
                </wp:positionH>
                <wp:positionV relativeFrom="paragraph">
                  <wp:posOffset>4133131</wp:posOffset>
                </wp:positionV>
                <wp:extent cx="16200" cy="59400"/>
                <wp:effectExtent l="38100" t="38100" r="60325" b="93345"/>
                <wp:wrapNone/>
                <wp:docPr id="1392822018" name="Ink 445"/>
                <wp:cNvGraphicFramePr/>
                <a:graphic xmlns:a="http://schemas.openxmlformats.org/drawingml/2006/main">
                  <a:graphicData uri="http://schemas.microsoft.com/office/word/2010/wordprocessingInk">
                    <w14:contentPart bwMode="auto" r:id="rId165">
                      <w14:nvContentPartPr>
                        <w14:cNvContentPartPr/>
                      </w14:nvContentPartPr>
                      <w14:xfrm>
                        <a:off x="0" y="0"/>
                        <a:ext cx="16200" cy="59400"/>
                      </w14:xfrm>
                    </w14:contentPart>
                  </a:graphicData>
                </a:graphic>
              </wp:anchor>
            </w:drawing>
          </mc:Choice>
          <mc:Fallback>
            <w:pict>
              <v:shape w14:anchorId="568E8E08" id="Ink 445" o:spid="_x0000_s1026" type="#_x0000_t75" style="position:absolute;margin-left:381.85pt;margin-top:322.6pt;width:4.15pt;height:10.35pt;z-index:252086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IuV6AQAACwMAAA4AAABkcnMvZTJvRG9jLnhtbJxSS07DMBDdI3EH&#10;y3uapD/aqGkXVEhdAF3AAYxjNxaxJxo7TXt7pmlLUxBCYmPZM/Kb95nZYmdLtlXoDbiMJ72YM+Uk&#10;5MZtMv72+ng34cwH4XJRglMZ3yvPF/Pbm1lTpaoPBZS5QkYgzqdNlfEihCqNIi8LZYXvQaUcNTWg&#10;FYGeuIlyFA2h2zLqx/E4agDzCkEq76m6PDb5vMXXWsnworVXgZXE7n48JH4h44NxHNMNqTYZ9Eec&#10;vVNtNJ2MeDSfiXSDoiqMPNES/2BlhXFE4gtqKYJgNZofUNZIBA869CTYCLQ2UrWaSF0Sf1O3ch8H&#10;ZclQ1phKcEG5sBYYzv61jf+MsCVZ0DxBTgmJOgA/IZJBfwdyJL0EWVvic0wFVSkCrYQvTOXJ6NTk&#10;GcdVnlz4u+3DRcEaL7qerxuUSHSS/NuXnUZ7MJuYsF3GKdn94WyzVLvAJBWTMa0LZ5I6o+mQrh3c&#10;4//zlI6xNPoqwu77QKuzw/NPAAAA//8DAFBLAwQUAAYACAAAACEAbE+mtWACAADwBQAAEAAAAGRy&#10;cy9pbmsvaW5rMS54bWy0VE2L2zAQvRf6H4T2kEsUS7IdJ2adpdANFFq6dLfQHr2ONhGx5SArX/9+&#10;R4ojO2y29NBejDxv5r3R00i3d4eqRDuhG1mrDLMRxUiool5Itczwz6c5mWDUmFwt8rJWIsNH0eC7&#10;2ccPt1KtqzKFLwIG1dhVVWZ4ZcwmDYL9fj/ah6NaLwNOaRh8UetvX/GsrVqIF6mkAcnmHCpqZcTB&#10;WLJULjJcmAP1+cD9WG91ITxsI7roMozOCzGvdZUbz7jKlRIlUnkFff/CyBw3sJCgsxQao0rChgkf&#10;sSiJJvdTCOSHDPf+t9BiA51UOLjO+fs/cM7fctq2Qp6ME4zalhZiZ3sKnOfp+3t/0PVGaCNFZ/PJ&#10;lBY4ouL07/w5GaVFU5dbezYY7fJyC5YxSmEsWm0WXDHkLR9480/5wJd3+frNXVrTbq/vQ2uaH6nz&#10;0RpZCRj0auNnzDRAbMOPRrvrwCkPCY0Ii584S2OWRsmI86h3FO0Unzmf9bZZeb5n3c2rQ7xrp53t&#10;5cKsvOl0xLznfcevVa6EXK5Mr5T/dWlRlzVchvakbz5PP93P593AX1MzcuMLtCjgcViW4s8lOm+M&#10;0N+7uipv1g9C9axzSn6mr7wQbsxR6/AP8ZLhG/dIIFd5CjiLGUUUTXg0HJBowJJByCZ0iCNM2BiT&#10;kCbR0CawIWGIEjaEL6JtCFYQsQCEzgCDXAgDYOvOqafiNtUCDvZ8DrgMQQok8TFKEhRzkOExSWIy&#10;nsSdos2wUk6sLwxytgkHo7GFyZTAxQSWhHASRyHshJIQRdNkcvEyeE9h5GevAAAA//8DAFBLAwQU&#10;AAYACAAAACEA+CyA1d8AAAALAQAADwAAAGRycy9kb3ducmV2LnhtbEyPsU7DMBCGdyTewTokNuo0&#10;UAdCnApV6tYOCQyMTmziiPhsxW4beHqOCca7+/Tf91fbxU3sbOY4epSwXmXADPZejzhIeHvd3z0C&#10;i0mhVpNHI+HLRNjW11eVKrW/YGPObRoYhWAslQSbUig5j701TsWVDwbp9uFnpxKN88D1rC4U7iae&#10;Z5ngTo1IH6wKZmdN/9menIR9aFpuD8KGdfd+CMOxOX7vrJS3N8vLM7BklvQHw68+qUNNTp0/oY5s&#10;klCI+4JQCeJhkwMjoihyatfRRmyegNcV/9+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gtCLlegEAAAsDAAAOAAAAAAAAAAAAAAAAADwCAABkcnMvZTJv&#10;RG9jLnhtbFBLAQItABQABgAIAAAAIQBsT6a1YAIAAPAFAAAQAAAAAAAAAAAAAAAAAOIDAABkcnMv&#10;aW5rL2luazEueG1sUEsBAi0AFAAGAAgAAAAhAPgsgNXfAAAACwEAAA8AAAAAAAAAAAAAAAAAcAYA&#10;AGRycy9kb3ducmV2LnhtbFBLAQItABQABgAIAAAAIQB5GLydvwAAACEBAAAZAAAAAAAAAAAAAAAA&#10;AHwHAABkcnMvX3JlbHMvZTJvRG9jLnhtbC5yZWxzUEsFBgAAAAAGAAYAeAEAAHIIAAAAAA==&#10;">
                <v:imagedata r:id="rId166" o:title=""/>
              </v:shape>
            </w:pict>
          </mc:Fallback>
        </mc:AlternateContent>
      </w:r>
      <w:r w:rsidR="00EA587B" w:rsidRPr="00DE6FA6">
        <w:rPr>
          <w:noProof/>
          <w:sz w:val="28"/>
          <w:szCs w:val="28"/>
        </w:rPr>
        <mc:AlternateContent>
          <mc:Choice Requires="wpi">
            <w:drawing>
              <wp:anchor distT="0" distB="0" distL="114300" distR="114300" simplePos="0" relativeHeight="252064792" behindDoc="0" locked="0" layoutInCell="1" allowOverlap="1" wp14:anchorId="3552BD8A" wp14:editId="56427AD2">
                <wp:simplePos x="0" y="0"/>
                <wp:positionH relativeFrom="column">
                  <wp:posOffset>4638627</wp:posOffset>
                </wp:positionH>
                <wp:positionV relativeFrom="paragraph">
                  <wp:posOffset>788655</wp:posOffset>
                </wp:positionV>
                <wp:extent cx="2177640" cy="553320"/>
                <wp:effectExtent l="38100" t="57150" r="70485" b="94615"/>
                <wp:wrapNone/>
                <wp:docPr id="1824377353" name="Ink 420"/>
                <wp:cNvGraphicFramePr/>
                <a:graphic xmlns:a="http://schemas.openxmlformats.org/drawingml/2006/main">
                  <a:graphicData uri="http://schemas.microsoft.com/office/word/2010/wordprocessingInk">
                    <w14:contentPart bwMode="auto" r:id="rId167">
                      <w14:nvContentPartPr>
                        <w14:cNvContentPartPr/>
                      </w14:nvContentPartPr>
                      <w14:xfrm>
                        <a:off x="0" y="0"/>
                        <a:ext cx="2177640" cy="553320"/>
                      </w14:xfrm>
                    </w14:contentPart>
                  </a:graphicData>
                </a:graphic>
              </wp:anchor>
            </w:drawing>
          </mc:Choice>
          <mc:Fallback>
            <w:pict>
              <v:shape w14:anchorId="52FE4869" id="Ink 420" o:spid="_x0000_s1026" type="#_x0000_t75" style="position:absolute;margin-left:363.85pt;margin-top:59.3pt;width:174.25pt;height:49.2pt;z-index:252064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4qEx5AQAADgMAAA4AAABkcnMvZTJvRG9jLnhtbJxSy27CMBC8V+o/&#10;WL6XkEAARQQORZU4tOXQfoDr2MRq7I3WhsDfd0mgQKuqEpcou5OM5+HpfGcrtlXoDbicx70+Z8pJ&#10;KIxb5/z97elhwpkPwhWiAqdyvleez2f3d9OmzlQCJVSFQkYkzmdNnfMyhDqLIi9LZYXvQa0cgRrQ&#10;ikAjrqMCRUPstoqSfn8UNYBFjSCV97RddCCftfxaKxletfYqsIrUjUdD0hdyPkjbN6TdJElSzj5o&#10;N0oGKY9mU5GtUdSlkUdZ4gZVVhhHIr6pFiIItkHzi8oaieBBh54EG4HWRqrWE7mL+z/cLd3nwVk8&#10;lBvMJLigXFgJDKf8WuCWI2xFETTPUFBDYhOAHxkpoP8L6UQvQG4s6elaQVWJQFfCl6b2nGFmipzj&#10;sojP+t328exghWdfL9cANRIdLf/1y06jPYRNStgu59Tx/vBsu1S7wCQtk3jc1S8JS9PBIGk/OFF3&#10;FKfpIls6/arFy/mg7OIaz74AAAD//wMAUEsDBBQABgAIAAAAIQCqtojFdxAAAOcpAAAQAAAAZHJz&#10;L2luay9pbmsxLnhtbLSa244ctxGG7wPkHYjxhW+6pSbZR8GyryIgQIIYtgMkl+vVWFp4D8LsyJLf&#10;Pt9fRfb07K5iwU4gaKabZJ3+OrDI2a+++XhzHX7ZH+6v7m5f7uKzbhf2t5d3r69u37zc/fOHV+28&#10;C/fHi9vXF9d3t/uXu1/397tvvv7zn766uv355voFnwEOt/d6url+uXt7PL578fz5hw8fnn3Iz+4O&#10;b56nrsvP/3r789//tvu6UL3e/3R1e3VE5H0dury7Pe4/HsXsxdXrl7vL48duXQ/v7+/eHy7367RG&#10;DpenFcfDxeX+1d3h5uK4cnx7cXu7vw63Fzfo/a9dOP76jocr5LzZH3bh5gqD2/Qs9lM//2Vh4OLj&#10;y93m/T0q3qPJze750zz//X/g+eoxT6mV0zROu1BUer3/RTo9N8xffNr2bw937/aH49X+BLODUiZ+&#10;DZf+bvg4UIf9/d31e/lmF365uH4PZLHrCIsiOz5/ApDH/MDmf8oPXD7Jb6vcOTTFvC0OBbQ1pKpr&#10;j1c3ewL95t0aY8d7GGv4++PB0iF1Kbdd38bhhxRf9MOLOD9bpnHjihLFleePh/f3b1d+Px5O8Woz&#10;K2pu2Yer18e3K+jds7hivkX8Kcq3+6s3b48b0vTZpJd313ckQ/H0F133asHZa8A/Je149W4lOOwv&#10;KQ5vrvf/neRwcX/cH/5xoru5uP/52/3tBjqTtMb0ExXCwjwUhL/b//Ry94UViWCUPmAQxzTH0A9D&#10;6Jov8/xlu3y5pNjsul3adU0XIuNTbvUVYx/i1M5jbtqYU5tCHAeW9JpLS8g5RGaGuU0zqxiDMdPj&#10;2LQDLHJgeRu7sc1L28+xGVIYRTK1uV1Y1IfcIrvvwxLi3DVt7pkZJmbmNqZ26JoBGTM00xByRKIY&#10;9qntF3j2PLuioUOl1Iekry4MIXYz3Lq2b6mvTYSricGChklmEjK6Noc0ylpNt+Os9y43Q4+aUM0s&#10;H0LfY34aBzi1KffY37GaZzPeXuLSml1pDJOURo12XLAzpJYvsISCT5jqBUL0FhND+2yIF4Ne3ydK&#10;DZmtonnATE4Ty0cTdUjTLKocJdh18SE+GUFlvAtmuIRvp6mamUgNPWBpI1p0YrldpBk4yRKIWfOI&#10;37nu0uec4LHMggI84edaPl4kRpqta6r8s/UbDzgHt8N0XPVaFz3JYsWF9SbS1TIWv0WAbujYKtXI&#10;sr5reiKdHCOPmFFAoo/cTnZYcJFtqY1T34ykZMhJmWABXz8FXisuFs1xwJds3iQdKdhmAn6GTwxj&#10;IiQTGasATjCLM8HK9IINJT1JMLgrPcnF2A/tEEbCWhlGxiqkyVToYJDIpwmx5I8p2OQBrWKCcF6Q&#10;g8qYEnEGEhlV4kjPrl34Rl6AdhipAORYmVXMCFJbiaZCyPBZwjQ0aaHmtFSCnMnvRdUCKHMwQARZ&#10;8jqwoHXX5JEykyI6U31UVWYCQ4ypSfLAOClA0XFStqZe4DBEzRIEYRa/LgaI0TrH2A5Y3uQeVfp2&#10;bChEscdSVTP0mfowU/6oMHKufKzqAwhmjQ2J0SSoGZQoagYaZS0EXwuKOIILZazBTrw7qOhqASri&#10;QHGRCSMlbkE8wmKCv1Z4hGOzXlCUlag9YFpARZ+tanl4eZSV8LVwJ1oEHPVOZdniWJzdFvOMHjW0&#10;/bTp4rjfNV6YbvU5ZfBTwiAweLfSts+m0W8sOhfq1L+XzqgfMJSC2odwktKGqO/DgAMzX+2AAyOB&#10;pP0NR81kACt6NjII2O860Wb22aXV5rjMWkmX1fQjsR0JtrnBQySj6N3/vpVFtl/cp8QbVTVU2aOC&#10;jqEly60KbsKC/babSC3IE9xST6KHYU6NiMKUm0heajUpRqh1CBrY68gNcpIqofLgVdBQk/8t1BXb&#10;xT0mdGhVLKhbcCVWz3cD86KFntGIgTsW04y/DDF0LaLJR+Vc0raMQFJhZloUVeQmCpyuTlCoWEaB&#10;nMK8NNQyp07gIBFKTWWWnn3Ec8pGaENUWPtpDKPaFirmMM1AQO2ZmpmGapnpatCip+OZF1bh374f&#10;W0pk3y0k80R5l5rWqeREKadMjLgS5IGEXqTtqYRAL7tpeSgDeCWyBVAJ5myrsmLBmi6MjxJHqIS0&#10;IEzVNHaqFkLDURYA4maQ8ogJytua1j4ufB5OFB9p6sRQ6G2d5yXgs4dkvC8+0+FzOW7JTS0z6gnp&#10;1XQtWk1nsGAifPCxUT/QB2YKvw0YNoKG4EvW0iMSODMBROyv1ptixs6Htp8slWR2np7cod0lmYkx&#10;YgbH49+gfjczRKxoFTnCC7WfKk5AEeW9tlRKuFwcoUlEzUDQp4lmm1SgeUjUmBTbke2LzcA2xF5u&#10;s52H8EDqpPqCIpFykhEyEsAUh8BuVfKl2C4ELBWUHUZBjyD76zoPKHPaaciwNTst+BzcLQ7+7ASC&#10;ysIKqAuK8gnKrT7RSwHOvh69GCHkxb9AaYoLaxdlQipLZ1/0KZ5SEFRfm3AThJNpVdQGMAdykmAT&#10;zoIXRUcsWzFToElxVk9mhwOLLKskJqYA4SLtU94Uh4UpagPsx15HBbI/K4Op76okNBoaUP2mUqRM&#10;8VDBVbBwQOGolRdoCRfaNEdBWFpXx4mMIwmDI8rSDaEf66cwYBUmEbvZMKoQnmDRiMyTosUDDxYx&#10;/gdHHAoM/YN8ilNMn5Kx8qKM+b2c5c3V+ILKhh0trqLC8hAh6sJJYjZo9Z7kFI5NZDpbtmIIsHPH&#10;VjtS/Wm08QkdsJrhjtMyjoc2sRWxGdAH0+gRDDOO7kg+th+lJ8XfeuCojGcDthP5wOGXKVo0DUDM&#10;soaSMqgVzinp9JvRIiEODYmNSJPPDoFoBjmqEhaJ8KMMKLt1tiWC2h6BHLEJM4si2kei1BpBRRFG&#10;qnTQGap1oBqhWU00j5USMo/h/+T0o4nK0Hl8whnVw8oe8xXrSsafPPZZi9YoWSPynBH8iSR9IOgh&#10;b5baNHHwcPYBOw8oFrm9IpOcqvaqBQ51pttZbRwWgXye5DxioYGTBOdkn7pJIcJG9iyd00wXFSdf&#10;D1k1kTFa1BL/BBudDQcSCxxiXCwIVQ5dxBKnC65XqEbEOfUrjwQPQbuoZhIxWst5K4lgoUldmpET&#10;ha51VMvIBeHK13nhNpP0IeXqC6/lxeEnZGUlFZEdqRkX3jhGJRXCQQ0paZfZMfOsvBmVpxxq1VXT&#10;O/Eh3ZSTBDKGqlUj5xDhzNV1204JQWpnCq36LhKY89e5ro7vSUlUsmAsTj1NVO2rXe503jYxIRtX&#10;9rK+LHZmKxSakZ41XByps7UlsjQmJth2jqSbuXLUMh/6/E/hL+7mAR0qikYwtfBe7bJyJjPpOTSJ&#10;4rZErTRUQr3VKdeUwAmqm5FrAMWP2hxuO2jxda1AGZLXuE/rcQxtNTsy7T//+Na5wtbrkKKWjCpK&#10;r4KHPZDWLKs5pYDHK7pCocJBjH91+TGomLdcKQo32aJlA4haidS+rJLOyYu+nPoMh7GdiOYMCNwZ&#10;BgpwJN4ydZxCzyGOXZrmKWMAxyyeITC4hIWcsyIilxb/O0jFy2tEmcfRBrKi2YryyknTXiA2vFdG&#10;Nivi4i8epQY2ujIGjo1IGWdkKhkQpwmRF70rp3OhTGsCCj6dOc8MSZKGNE/Liktxgm1qEYTwGKVp&#10;A8MpKWWDMZVodTV00w2Eyn8aWnVNsmNdos71BI/NSHqZN6OrRmjgM8SA9mA8Z1UPv+pURhSqZSYK&#10;6cWpDeoLORBT1YhRioPMwSiD0totKYZtYaZTRg3OyUhgDXDYDTrNv26tzwqam+efYli9LJtOvtE4&#10;gkxHW+SKS4pmuNNj5+ZkqmYPO4hRZgDIqxvVmVFsERvMkMY6/VLJMUmhGheUVRuxqMvkTpKhTvaS&#10;eRjfeVAzqAsoEkYnUQCBQtHPWcbu+2SFO1v+Z7vRGwcbvnUbT8nmzXoLcxogT9JCvpy4yLAOaFIq&#10;kjaBW/RImKh75ZqESw/iw1NfBZlzNpIHelzG1Y+MFH9pkZulp7/FTl3Y6RbTtgLuXqSHgreEFipm&#10;7sRcRXTDTrY3DkTWI+N0s5JhntSIC35NTaS62IMEmndo0VMQZgI6W32ikcvq0XWtCO2QG25BCRiQ&#10;mohx1RGoafADv8LQ42mX1OFPmxIr7baH61Dta1QzhR2uQC71SWnVRw4G8GdXUxhPgCbncjHDzsce&#10;yJlQXSgjNZhkdA0dIeBxJF+hB/BZfYOtVFsabmzR1poFtPfVyKEPwO/EN22k2k4YWjSSHYSa4FAo&#10;sfHyie5cG8Hf7hvR0pGXDqysbhB5VcJ5kdu6bUEqNnOkGljK+dZui9bFbkphYmY525W7aUOLDAUn&#10;I/UwiD3VNNOhamITlr+FYdHwROAaulCZbOEtP/jERraVN7nEx56YKbxMHeBmrc4DWdc6ApdLogW8&#10;rWfSpkJ1JDfUyCNWi105s/mhutXdJrwau1FBV8FWGWj0Wx39xFBWaa0xt2cjNxet0xqX8LpWjlgR&#10;cx7mRxEUfNw0e3HgXIQxN05na2HoIkSGPvWlwsR80YEqoQqNR9lMiXsduTSl6y7+2TKp5zuS0ZMc&#10;FgkQIFShTkBIT1vmNMJlhaoUBxsywMoMtcX7AKooLiLvB1KRSKeAdHQmq6GywFMTzSRGZht/hUaB&#10;pmiLIpoRHLbKzdCzwLRxM0w6iBpyDWrbJEU2S4yBZiroYmlEJzbSSyDI+sqed2NcpNi0DblWemSe&#10;e2bozD3luld2GY2tMCO1gtphivK7Lb03FKrNgZZKx1kKBT9dFX2gW0FRBYEaFwGceZFFUlPKmjZV&#10;ioksgifrA5DTVve7MU7HacN3QrmIYkBBUyvGEYXSK3mqoCcLKh6msfxMLYSA6qwN1BoUR8KcIuUd&#10;QsdBep6NnDQv2rhqQtOAE1YrD178uVjJ2u28XtZ5B6YGhk2crYW90lxjC7tAvY1yLcTFcF0/8QjZ&#10;IyLaW92FQ5e0mdEKw3zhtzW2qGbWr3usrc47s3XDUzaZrp6KaOGwyHofWuc1YUP6YnZd6xP+6Qob&#10;UlXvM3B83n8Yg4MOOxtO/mxRK6A2oLo+Dgp0ivCtX/2F04cmdAx2yy0RmFNMoq7aFvIQwKgqNVD1&#10;twrCkw040CHpFwHWKhWWxHGAu32MBmE1mAM/43DBr59riYaO2z61BjQOnLvlCcdgtf4ElDQ2Gs3J&#10;Mum0xdNLFarjN0TTzgXbYjjSWv+1AUnmV2zdLmAp5mx8yVTxpSyTDfxTT+R7gwWEOLkm62LxMt3W&#10;kbLIlxZy6UBf4xfNwkBZqp5SeCGKnUtXESivH8IQSm4r691yc3AFoAiUFBomawNxz0ZTE6XpVa81&#10;QGSjzVToHY8yBInN89cRKIsGnDB11WrgyTzVidUNIoKZthtzrnpJXbmWH83p0hxmgsOlCoEqAuL6&#10;sjpDEswxzBmFxCnOJg4iDgSiXAPmWYMC/GdEj6chdi8pSmHmgTlroPVDmkgkVuzdMIq2Nbq672S3&#10;0Y0fN9PMs4LWjHoNG1zCcutAVeGtmCSdlOEEOx0mqOlFN15wNOAptRZulnS0koaZC2kIOCt7ez5J&#10;LdaQFzrHwErHF1VnfsOOOmIL35lAb6dRy1iTwqQoh4w/dVCdpzVGI44JdNec2Id+PPuDwPVPqfhL&#10;t6//AwAA//8DAFBLAwQUAAYACAAAACEAHcHEk98AAAAMAQAADwAAAGRycy9kb3ducmV2LnhtbEyP&#10;MU/DMBCFdyT+g3VILIjaCVIchTgVIBgZaFnYrrHjBOJziJ02/HvcCcbT+/Ted/V2dSM7mjkMnhRk&#10;GwHMUOv1QFbB+/7ltgQWIpLG0ZNR8GMCbJvLixor7U/0Zo67aFkqoVChgj7GqeI8tL1xGDZ+MpSy&#10;zs8OYzpny/WMp1TuRp4LUXCHA6WFHifz1Jv2a7c4Bd/W7l/F3Wd389E9LrZ8djitTqnrq/XhHlg0&#10;a/yD4ayf1KFJTge/kA5sVCBzKROagqwsgJ0JIYsc2EFBnkkBvKn5/yea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uKhMeQEAAA4DAAAOAAAAAAAAAAAA&#10;AAAAADwCAABkcnMvZTJvRG9jLnhtbFBLAQItABQABgAIAAAAIQCqtojFdxAAAOcpAAAQAAAAAAAA&#10;AAAAAAAAAOEDAABkcnMvaW5rL2luazEueG1sUEsBAi0AFAAGAAgAAAAhAB3BxJPfAAAADAEAAA8A&#10;AAAAAAAAAAAAAAAAhhQAAGRycy9kb3ducmV2LnhtbFBLAQItABQABgAIAAAAIQB5GLydvwAAACEB&#10;AAAZAAAAAAAAAAAAAAAAAJIVAABkcnMvX3JlbHMvZTJvRG9jLnhtbC5yZWxzUEsFBgAAAAAGAAYA&#10;eAEAAIgWAAAAAA==&#10;">
                <v:imagedata r:id="rId168" o:title=""/>
              </v:shape>
            </w:pict>
          </mc:Fallback>
        </mc:AlternateContent>
      </w:r>
      <w:r w:rsidR="000A7B8A" w:rsidRPr="00DE6FA6">
        <w:rPr>
          <w:sz w:val="28"/>
          <w:szCs w:val="28"/>
        </w:rPr>
        <w:t xml:space="preserve"> 2.6</w:t>
      </w:r>
      <w:r w:rsidR="00866325" w:rsidRPr="00866325">
        <w:rPr>
          <w:noProof/>
        </w:rPr>
        <w:drawing>
          <wp:inline distT="0" distB="0" distL="0" distR="0" wp14:anchorId="454E26EC" wp14:editId="37DEBF11">
            <wp:extent cx="10393639" cy="4632385"/>
            <wp:effectExtent l="0" t="0" r="8255" b="0"/>
            <wp:docPr id="155645419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4191" name="Picture 1" descr="Graphical user interface&#10;&#10;Description automatically generated"/>
                    <pic:cNvPicPr/>
                  </pic:nvPicPr>
                  <pic:blipFill>
                    <a:blip r:embed="rId169"/>
                    <a:stretch>
                      <a:fillRect/>
                    </a:stretch>
                  </pic:blipFill>
                  <pic:spPr>
                    <a:xfrm>
                      <a:off x="0" y="0"/>
                      <a:ext cx="10402739" cy="4636441"/>
                    </a:xfrm>
                    <a:prstGeom prst="rect">
                      <a:avLst/>
                    </a:prstGeom>
                  </pic:spPr>
                </pic:pic>
              </a:graphicData>
            </a:graphic>
          </wp:inline>
        </w:drawing>
      </w:r>
      <w:r w:rsidR="00D727DE" w:rsidRPr="00D727DE">
        <w:rPr>
          <w:noProof/>
        </w:rPr>
        <w:t xml:space="preserve"> </w:t>
      </w:r>
      <w:r w:rsidR="009347BD">
        <w:rPr>
          <w:noProof/>
        </w:rPr>
        <w:lastRenderedPageBreak/>
        <mc:AlternateContent>
          <mc:Choice Requires="wpi">
            <w:drawing>
              <wp:anchor distT="0" distB="0" distL="114300" distR="114300" simplePos="0" relativeHeight="252074008" behindDoc="0" locked="0" layoutInCell="1" allowOverlap="1" wp14:anchorId="2415AF77" wp14:editId="6B5BC4E1">
                <wp:simplePos x="0" y="0"/>
                <wp:positionH relativeFrom="column">
                  <wp:posOffset>390627</wp:posOffset>
                </wp:positionH>
                <wp:positionV relativeFrom="paragraph">
                  <wp:posOffset>3108714</wp:posOffset>
                </wp:positionV>
                <wp:extent cx="3594960" cy="2160360"/>
                <wp:effectExtent l="38100" t="76200" r="62865" b="106680"/>
                <wp:wrapNone/>
                <wp:docPr id="85499965" name="Ink 432"/>
                <wp:cNvGraphicFramePr/>
                <a:graphic xmlns:a="http://schemas.openxmlformats.org/drawingml/2006/main">
                  <a:graphicData uri="http://schemas.microsoft.com/office/word/2010/wordprocessingInk">
                    <w14:contentPart bwMode="auto" r:id="rId170">
                      <w14:nvContentPartPr>
                        <w14:cNvContentPartPr/>
                      </w14:nvContentPartPr>
                      <w14:xfrm>
                        <a:off x="0" y="0"/>
                        <a:ext cx="3594960" cy="2160360"/>
                      </w14:xfrm>
                    </w14:contentPart>
                  </a:graphicData>
                </a:graphic>
              </wp:anchor>
            </w:drawing>
          </mc:Choice>
          <mc:Fallback>
            <w:pict>
              <v:shape w14:anchorId="41A5364B" id="Ink 432" o:spid="_x0000_s1026" type="#_x0000_t75" style="position:absolute;margin-left:29.35pt;margin-top:242pt;width:285.85pt;height:175.75pt;z-index:252074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iJ9AQAADwMAAA4AAABkcnMvZTJvRG9jLnhtbJxSy27CMBC8V+o/&#10;WL6XPIC0RAQORZU49HFoP8B1bGI19kZrQ+DvuwlQoFVVqRfLu2OPZ3Y8nW9tzTYKvQFX8GQQc6ac&#10;hNK4VcHfXh9u7jjzQbhS1OBUwXfK8/ns+mraNrlKoYK6VMiIxPm8bQpehdDkUeRlpazwA2iUI1AD&#10;WhGoxFVUomiJ3dZRGsdZ1AKWDYJU3lN3sQf5rOfXWsnwrLVXgdWk7jYbkb5Q8OG43yH17tJ0zNk7&#10;9bJ4EvNoNhX5CkVTGXmQJf6hygrjSMQX1UIEwdZoflBZIxE86DCQYCPQ2kjVeyJ3SfzN3dJ9dM6S&#10;kVxjLsEF5cKLwHCcXw/85wlb0wjaRygpIbEOwA+MNKC/A9mLXoBcW9KzTwVVLQJ9CV+ZxnOGuSkL&#10;jssyOel3m/uTgxc8+Xq6BCiR6GD5tytbjbYbNilh24JTxrtu7bNU28AkNYfjyWiSESQJS5Mspry7&#10;E0fuPcexOhsuHbmI8bzurp/949knAAAA//8DAFBLAwQUAAYACAAAACEAKJ0qLGQVAAA6OAAAEAAA&#10;AGRycy9pbmsvaW5rMS54bWy0m1tvHElyRt8N+D8Ueh/80iV13foirGafLMCADS9214D3kSv1SsSI&#10;pEBSo5l/73MiMquqKUpawDY4alZlxuWLS0ZGZnN+/4dfbz42v5zvH67vbl9vuhe7TXO+fXv37vr2&#10;/evNf/3lTXvcNA+PV7fvrj7e3Z5fb347P2z+8NM//9Pvr29/vvn4is8GCbcPPt18fL358Pj46dXL&#10;l1++fHnxZXhxd//+Zb/bDS//7fbn//j3zU+F693579e314+ofKhDb+9uH8+/Pirs1fW715u3j7/u&#10;Znpk//nu8/3b8zztyP3bheLx/urt+c3d/c3V4yzxw9Xt7fljc3t1A+7/3jSPv33i4Ro978/3m+bm&#10;GoPb/kU3Hsbjv54YuPr19Wb1/hmIDyC52bx8XuZf/x9kvvlaprCG/rA/bJoC6d35FzG9DJ+/+rbt&#10;f7y/+3S+f7w+L25Op5SJ35q3+R7+SUfdnx/uPn42Npvml6uPn3FZt9uRFkV39/IZh3wtD9/8n8rD&#10;L9+UtwZ36Zpi3toPxWlzStXQPl7fnEn0m09zjj0+INjhPz/ex3Lod/3Q7sa2m/7Sd6/G06tx/+I4&#10;TatQlCyuMv92//nhwyzvb/dLvsbM7LW07Mv1u8cPs9N3L7rZ52uPP8f54Xz9/sPjirX/h1nf3n28&#10;YzGUSP/uzZvj1B2WhH9O2+P1p5nh/vyW4vD+4/n7LPdXD4/n+/9c+G6uHn7+4/l25brQNOf0MxUi&#10;0rwpHv7T+e+vN7+LItEEZw6Ei/vd2EynoWuO23/Z8bOftpv2sOm7Tdcdxu3U9u0w7Ld923XtOPXb&#10;Xdvtm/7EQ3Nk4MRAPzVd1235hPpw2LbHpts1XX/cdg3kwwD3semHIzyHdth127Zr+Nl2/N4xyA+f&#10;Prc5xOM8hIQnRN8ZaREaoougtexkS9EBAKUhW46V6tVLggITcoNlwbyiqvwBGkelsHGHm7rtse0Y&#10;Ouiuph9Rc8JrzWnCTVNzcBbv4rq+7fdjtT9hI+hrXDGWM0mlPsjWQzlR3cRM+LjzE0Oen60Sirgk&#10;AlQgaPpmLM4q3AVao2eMWRV7geZCVgK8GFrwhHt5vTDj27JmEBGXdkB925GI++ZEIp6a/tAeSeRn&#10;fAJuU0Q/VCjtAb19Q1yw8TIVROQQ1tUcSJD69CJXEeaYPtcV4ZbiI/VsWUb+6ht+7w2BflsIKk8a&#10;5oT4QmcKDmWyKDmpLodScXC0+/bECtxvRz7xyyDbAi5o0lAFhbhZaI6kZkUGm/7t8HIvgD0ruGJT&#10;ypqf57Q2caYdC9rQIgcTPEua7OmgwbFjO+xZDQQPjeTf2FtPCOgYHjkem3HXb6kwmtYP+hpzIV+b&#10;Fc5IDKmdWTShAPdv2ZPgP+wVPOzbDm4NqatEQVDBICwxkpbB7wczaWNhiQmeHQ9SmMeQNbU4Xv6Y&#10;SHNDrgIX7pyun6lOoRIF9zwUQOaJWeCQi3RohvagZwtjzC+wRLIMxUuiToihsYZS+5EiiLA2bAtA&#10;ETC3BIb6ZoDoGdqQNS/lEKW5T0TN40kpNn+KZ1aoWDVlhWNhbEBpSLrDRErphV8PpG/CBOdVpfq5&#10;/AnFyrZbTKgBh8iJgJIO8DFoiwcQ6Eg6MybUkUMiWZIm9a1pBaI9UGdJUG0oLIxBzFBFXfOiwApa&#10;4SAlP597uSRmn9m5j5PzE0rZldjrg003iCT9B1doDQgM+UKcXfw9BeXQY6NLZ8vmzqrpsZNKu2/c&#10;1xUXYsJ14esQXMb1vmIRyT9I/QgT0o8FxROrAlhCihXVjkMzWaP7Y7sHBdvq2NKSUMC76QAixdKM&#10;DDIqq2i5eFlphgA7jhKSYSzX0/bQTHQ38zKKoFTjEl0YqhCrSV0A2HfYImtEDpv4se1pqLohWqFh&#10;DKA0AsPYjETg1IzsNmwCtALHUsC6ABsRoibRWF2kxSWClWXpxZKgaATVLsLNJgMGorPtJosnUNIL&#10;VZSkyb0emWnwet9Sh3GhMR/8fUBSf6L04uLDSSvxXX9y7oDPW3pCHsY9/Y07XNeEbQEpgEVIHA+p&#10;kR7zUKYNThgonhRqE8yqrK1+1kzVxkglUJdUqhIjewWNlFHjj0TCmNB5Jpw92IcTgu2zQjQ1QPJ8&#10;Ke5YaVP07KZkiGZhcGfqRmCySUULPGIOUk/NnrWhR+j2SAnAglMP13XuY4FesxT/ao2GuzsVowUV&#10;sGd8TJTp9MAMrcQ/0cqntAEwbHUgbOzVgzVkAiBsFkkB+CSBqubArCwQw9KXzGqsJ4nS8RWMeMmZ&#10;9edClcCMMA1ly9khsa6lJGOOBGPEOQwXxFruJdHsnUqUuWC7wr7oVn+wgcFLCguLivxEobRw7DKv&#10;svQ1LKltHqpUEbCAx5TS5RhMPJy/b1nvUBb2SovecH5MpESkQ1QmeFxx+OyAXrMgW3hYe0oeNc5D&#10;WXNiBR7pfFmHHjI62tnuFAewggpsIWJWJNzFpgqdtFFd7+Eu8lgPQBoYwh1VQEhjlpk0gSJqLaVQ&#10;RPNpFaQWc7pBIjBH+i0WzERAKLB9gw30dmtTkageQYUrEmEoKMocSTCpcv2ctswyIg56LaycQXY2&#10;4tqnI5n2ZR0NGYKl8genUtJ9VaPTiV0k1XvKU24ssWRQujL87YQK7WeiSnmU1i1tv+MQ7sbaT+2e&#10;bIUQpFUFb3oE5AVaoFFSzhQIoXvJQGjZL8lAhxb8ATAk+REC9Tf/RB4Tu6iiBpIt0YP/niLC9npq&#10;Sa/9aSwnLLsIdhZKvol2GAk2dk5UXjNyYpfQbM78uyiNE7Wd1l3MXClYk6t2EzYVB9KE5YCOg6ri&#10;klVLkjE4ylCy/69fUnL6S0h6JPTnkEGs6i90rfmSKAERaPbe2A27xvXEZkTDRMdCcOnC6GPYVCdD&#10;dGS50A2oIXSoabbKobS9OOpHL4LI9FiCGr674C+wi1Vq/MF0tVM8Nn+0SyfTtu1JDfJ2T93rR/KC&#10;vKb/8aSFZdDSSkxtdp0tjaRyOnKBpo3M8iQWNyDD8UmkZweE3wPnheUZlmeo1vGqHOnY2di6uArp&#10;k9lcLwY7VK9m9SzmD2xgg6U4VmZs3YfteGTN9JwnKZ66gsWd6aBWYxjaacmUEGMU7VRRKXTcdojO&#10;wiXvUuRwSzfBydum9+jC6iJTaLX2Lknv4BSYOgY6kJBOI+be0A0emRsP7fS4VJyOe472CIvRYX5H&#10;sLJv7UDtLlmNFy6bDqRkkbcr3vUhUEWWc47prGV62uolybETatL7JAp0EGki3+9Jei4HhVpdzxPP&#10;Sp+ztON8EmO0cFivtHgtO0PwlrqQvPFCSw2VS6qZSKGeZTZZhdojFqORuxA74pEU7KhPmNlZk3Bj&#10;izfdJ+ncGhyJo8hY+lcdxDEj+nPt0cJYUL5of7zodQZiXtjUQp7tjyPZDR6Frhs4PWGPO/ZAXsBs&#10;WJSIYzge4GEuS9NxCENQPms8YWUXZWhkW6VG7Lfcj7B9sYXu6S8OE0WEGc48BohAcu/VHohj7OOo&#10;c43Vug6jeRcqUKMp+CnG8AQ55qQbJJOopIn24EUzrSFzBQrrmWNjgBKXU/O3XszQcdJrkxZ0xUf+&#10;i+jpIdUOylfaSEyof/PpIHBUUMRRm0liTYGYzMRfNcVA7nRxDKsik0wH4VI08B9nJ5PHQ0tPOLwK&#10;KwtkxEFe9nXEH6cmJk7G6DnhMZ0GehyH8QmvRsJl457dcZw4cq6yxLn3maItZ8+RJ1YnhhIotNhd&#10;mD/wDYadJyZ1YcDXjC3HwUAPFDwUl8AUQ9ISmzmsm5+rrF8sR7T2ZwIaAabiRS8fbfzsKNhv1MZL&#10;z5KKfoMZ73E9EfW2xOCj0NS6Aen8TDuixS4Llo1h2HF6pd6tiSCXgTtXftEqWDdMZdMig45uQpS+&#10;8CSGUgRDLWJ5EW+CkUPUMZjJ1Wkmwo+jVN4zcZZq96SoC0ERs/ElExix6LnwqV+H7USBYg3CdUCg&#10;1xTojOo3kCerHEqDEpXhM7dUWgzt47BD6rpEOd6aw5ZNpJ0QB/rTluaIBR73lKd2P9ropnk6FFHl&#10;18WYK8Wpo18HlDgZR3zBYtYUsgN3UMJG/M6YjZM/nAE038qLt7ZoFh1JeGonajHwXb/c8eh6XMob&#10;cWdrwhQGHSKWpBdpOVGuqEpIp20j3wgkPRs7uY7GZbgCWeoDUPEILyHYs6qHnDK8cqkWeERkwRBV&#10;V5SnlQbH40OxQcsnKx0PbqMcq5UGaG8ykHd8eoRi4yu+MybzUuRsIoHOTWtIuBO7FMMWHyue0Y7c&#10;D+yWM2CyeElVfhE0QrdFmwmXMiiD5AoOtNMthucqywwLQdikXIWvfh0TjzL1x9oTARHVT8YLjWI8&#10;sjF7ZPuhv+YOl2/jtIKIsEuNcURG44XUioFBGAMJHuYFPcji0TLE4wI1MbA96TLRk8LqZOcrSa8w&#10;N00FeLvBSpvXQpgUbBWJ1cHSwZZLInv14cL36z/E4wkiXb8wShxpAKlhbrvn4HfyttnrfvKINrl+&#10;+5JZJ0NgFZiIcTua4iWGeIklZBZRMDGYNW8NOmCE3Q5S1eJXLuQDx072ZPZOFhM5yfZImeWrmJVZ&#10;kSHsXfBwsUU2WYspOl6lSRdq/W0+iYdfEOMIMt7N0trjjs6eZV9m5fI7gJk4owIL3PCb1YbBrLfI&#10;KdGbVt2ZXsMA4+ELei5fVK2c+Fw/h5xEltORFbgGUm/GGo9rrEQPnBCEbZQEiwQFoV5bcVpJfOhB&#10;4vwcmoSTNiRO8UkUmiQFbbD5MXMzFNbEfIpNvjAwvPr1vOyKZ0aRq5QoM/7K+RCjny5mfOFfStZd&#10;1p+d686ymUmjiw9xUl6o04xqvfzMPdWfgr9FKkNV/iMaDVRZdWyVrMoqZ6FZbJxxVaJEGoL0frHd&#10;2SqI0cUb32JLIr/EpnSzTMho7iboZmkZuAVw5XhljlR7M35Wn6GoAKvjC+KZ9GJo9RIhrAgJbjED&#10;CjNBVfmpuzI5LobUXj2ldomSFKf4HCJMloCopxgOfQj0pYh1TOK1OTmyytVlWmbZAxV8cNMZMMJG&#10;ZjlkyZFy8U0lg1IX+cUGRM+QYhtUWmwq1LMnduiE0FdNS30aG2JmM3kP0goqJhxKmA5/n9bpZ4Qk&#10;X2G/eIFhZsEgnoNqcXJ4dGEJJwgbRDwvxMnpmFhzZk1cJK+Hkl/i1AwS2cMrFwGv0xfSfXGCz/Ba&#10;cvtJUadXJZYIYxuBgq9y1G//zIHfbs1LrZJbs5AisOZcEVtUCG0ZWWh0H/+0GOkQcZKKNnRkU2HH&#10;ruB0bXGjzZSbIU1Dw4nQgweX3rG5KSCp1nyeBOzRojfzsEPvwtZg94k9DBuG4NPvERghqSH9k+Bz&#10;JDYW9YuV/b3hj1t8dTOM4XrjYySkEY+2VyHhhzA0dLQn9lEuz9mgTjQSnKI9LIbigoVSFDHla5cx&#10;Drx0t/R/sV1T0bsdTe2JLs/7hghldjmKCP1x2I3Gg0tLTtSM46+8RwFM2psKvbfAbhqdbGEToS1W&#10;jRjtUhn0wrTf8kpzYSOkoQV4+pAUccfB75P28Ac/nmg00I4dFdHxrj2cmzY9Arhpe7nwQe6OwkvW&#10;HW1hQeWFm9+n7Ln55zzg6XXaTnAIPFBUZ+PMgOpFgiUcyjDDT31qQ845b4pzRAa3mqC1QUa/FSc6&#10;1ADCdssDChYBFXa+XCa5OBRRubyl0AfqCG8Wz+bIejxzh84xuiAXkwceLhSQvuXgRxOHCJ2BMLSk&#10;GTlSciL16GGbfOKlqyHMQIUZxVpHaOxixvOCh5O9CWMDW+9hBDyvL+A8UU27EAUgzu74Lrv/aDD1&#10;v1ec8ssHXLFF3hcYDMVx1MGjCUa/euAgrXqOVxInf/0MdoqN7bnbsBr0eJyzbG3dXzjYsDdvKRNc&#10;CWEhdSrcSStLP8utPVBMDw96VKuyGlOFSRznTg+k7UEHKd0TNF0trTR/cwM87zzc+DPmarKDt5sM&#10;84RJUHzh2Gq4uCLRAV5AWGbWaaBT9RDZph84dHA+pdGeuCn24pIvFLyHsL3IiDGNKK/PaOh1E1Za&#10;bpa7mpCYkZNKTBE5/R85yJA5zwQHjtDOqVMBnpZhnE+cCe6JkIhe6giBPoZE6MK0ukhqeoaBHE5E&#10;4qEKzQfrg4dnaeWWVqArUWKeZ3LCeZXkhARkTrDYIehAKm3qoZfHFkXywCWclQVFXlCkVSmRIYVQ&#10;35ADPAscoEhkK8PIRhJBx1uGLSIAg4qkKOZ6cHPK+KIirhDiO8+oCoj1EMZG5BHPuwCtMOaxONLy&#10;YlJMOLK0GxkoshJm7pniQiApEBCE/g7XBZdDqBEPQuMlgeMa811enOA9duxxKT8tNSFwn+kel1GH&#10;7YlXdnkTRr/KjLu8iinmUyS5P4jswb8c1iuSrC0SeyBlQ8CTeCeiJyr//pPfe/oKCvIsOfOEjQ90&#10;5CHLDi5LO/U47vHBy4UAX6W6ygEBHsSCrfjTTEiz/d4PdHzDat0M5IY7/FJiJ9dMrRAM0X7WQS7U&#10;NHpRUhwAEcQGUAmUfi1yW+v94pmigbPjGy/oVT2rS6gpBRGy8cF0XBhYK+xiQDF6ITUfxiSCNj/l&#10;Dj7ZU0gOzRPOP6FdDVW1wR6yfsBe5QajRme46mcFF9OZc2uB6XMmv9L3XYa1IL2Nj9jMTdnSaeCo&#10;THJN458BUUv1qALMjVi0sdX7jW3QxkRG5cL+sCxQ2d5C6gZnPrg55p2AykrOZEXWvFgYEcSVkXZM&#10;ENvp2JQhzsVBYnufyS7i7uTlZhQakto2ogoLIDPAEB/ANVJ5Px5J29dyvjfCXMJXtFC1koYbf49s&#10;pczafK4BRUDCETLgHPlja6Y3YxdnW+K6lQxm/WK2f+PNEK2eK5u+8EifFff81E4aDkubpTfuy1ZG&#10;hgEREc2ucfYZF5Rxaag8uZPhZMuFAOz8oyug+LCicDGXzEBmGo0oias393iiwo7OrScr2b/y5wdr&#10;OakyyRZphLQRHRwOaA1sURGAiiHujf1+i0sA5BFa2kf+qK1HOqE/CU2lfJtmeeBPo/wqgjpxkJMr&#10;X9Cv7NXGSBWryxLnZ4ag1OVJ5eelc2JiKQ+GJ71WJ55RGzElFZ5PLxnVp6g1NmCE8K/YpEVpYROg&#10;jsihRDNDXpGmXcZWNZVZtkKEU/3K3HONUWBj3/slJ3ut/ytBesTypyr1PW/N194j6tFY0iZGA0Rr&#10;XFLsEsYqLHo0bJg/UReGfn/igkqE6Rs+n84U+ZgiFQZhsGRchrA66ZPN68nCRkWhoLBUyW3xs8r4&#10;8Ivq6HfJUFde5D752U18P8+iIDwjKWk7wOg4Tf6RLJl74i8as76BLWLm3gSaGUkJrLe9etren4Qe&#10;h/Hi/zGb/+8c/uepn/4HAAD//wMAUEsDBBQABgAIAAAAIQD/HzL/4AAAAAoBAAAPAAAAZHJzL2Rv&#10;d25yZXYueG1sTI/BTsMwEETvSPyDtUjcqANJWiuNU0WVUMUNChIc3XibWI3XIXab8PeYEz2u9mnm&#10;TbmZbc8uOHrjSMLjIgGG1DhtqJXw8f78IID5oEir3hFK+EEPm+r2plSFdhO94WUfWhZDyBdKQhfC&#10;UHDumw6t8gs3IMXf0Y1WhXiOLdejmmK47flTkiy5VYZiQ6cG3HbYnPZnK+H189iuvmh62Yntd133&#10;2c6YJpXy/m6u18ACzuEfhj/9qA5VdDq4M2nPegm5WEVSQiayuCkCyzTJgB0kiDTPgVclv55Q/Q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fmqYifQEAAA8D&#10;AAAOAAAAAAAAAAAAAAAAADwCAABkcnMvZTJvRG9jLnhtbFBLAQItABQABgAIAAAAIQAonSosZBUA&#10;ADo4AAAQAAAAAAAAAAAAAAAAAOUDAABkcnMvaW5rL2luazEueG1sUEsBAi0AFAAGAAgAAAAhAP8f&#10;Mv/gAAAACgEAAA8AAAAAAAAAAAAAAAAAdxkAAGRycy9kb3ducmV2LnhtbFBLAQItABQABgAIAAAA&#10;IQB5GLydvwAAACEBAAAZAAAAAAAAAAAAAAAAAIQaAABkcnMvX3JlbHMvZTJvRG9jLnhtbC5yZWxz&#10;UEsFBgAAAAAGAAYAeAEAAHobAAAAAA==&#10;">
                <v:imagedata r:id="rId171" o:title=""/>
              </v:shape>
            </w:pict>
          </mc:Fallback>
        </mc:AlternateContent>
      </w:r>
      <w:r w:rsidR="009347BD">
        <w:rPr>
          <w:noProof/>
        </w:rPr>
        <mc:AlternateContent>
          <mc:Choice Requires="wpi">
            <w:drawing>
              <wp:anchor distT="0" distB="0" distL="114300" distR="114300" simplePos="0" relativeHeight="252071960" behindDoc="0" locked="0" layoutInCell="1" allowOverlap="1" wp14:anchorId="33E88985" wp14:editId="0F6DD872">
                <wp:simplePos x="0" y="0"/>
                <wp:positionH relativeFrom="column">
                  <wp:posOffset>483147</wp:posOffset>
                </wp:positionH>
                <wp:positionV relativeFrom="paragraph">
                  <wp:posOffset>2588208</wp:posOffset>
                </wp:positionV>
                <wp:extent cx="351000" cy="630000"/>
                <wp:effectExtent l="38100" t="38100" r="68580" b="93980"/>
                <wp:wrapNone/>
                <wp:docPr id="631732636" name="Ink 430"/>
                <wp:cNvGraphicFramePr/>
                <a:graphic xmlns:a="http://schemas.openxmlformats.org/drawingml/2006/main">
                  <a:graphicData uri="http://schemas.microsoft.com/office/word/2010/wordprocessingInk">
                    <w14:contentPart bwMode="auto" r:id="rId172">
                      <w14:nvContentPartPr>
                        <w14:cNvContentPartPr/>
                      </w14:nvContentPartPr>
                      <w14:xfrm>
                        <a:off x="0" y="0"/>
                        <a:ext cx="351000" cy="630000"/>
                      </w14:xfrm>
                    </w14:contentPart>
                  </a:graphicData>
                </a:graphic>
              </wp:anchor>
            </w:drawing>
          </mc:Choice>
          <mc:Fallback>
            <w:pict>
              <v:shape w14:anchorId="45E9D0DD" id="Ink 430" o:spid="_x0000_s1026" type="#_x0000_t75" style="position:absolute;margin-left:36.65pt;margin-top:201pt;width:30.5pt;height:55.25pt;z-index:252071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M/Cd3AQAADQMAAA4AAABkcnMvZTJvRG9jLnhtbJxSy26DMBC8V+o/&#10;IN8bIA8UoUAOjSrl0DaH9gNcYwer2IvWJpC/70KSJmlVVcoFrXfEeB5eLDtTBTuJToPNWDyKWCCt&#10;gELbbcbe354e5ixwntuCV2BlxvbSsWV+f7do61SOoYSqkBgQiXVpW2es9L5Ow9CJUhruRlBLS6AC&#10;NNzTEbdhgbwldlOF4yhKwhawqBGEdI62qwPI8oFfKSn8q1JO+qAidfMoIn0+Y5NZMqUJ+108pumD&#10;dkk0j1iYL3i6RV6XWhxl8RtUGa4tifimWnHPgwb1LyqjBYID5UcCTAhKaSEHT+Qujn64W9vP3lk8&#10;FQ2mAqyX1m84+lN+A3DLFaaiCNpnKKgh3nhgR0YK6P9CDqJXIBpDeg6toKy4pyfhSl07CjrVRcZw&#10;XcRn/Xb3eHawwbOvl2uAGgmPlv/6pVNo+rBJSdBljPrc99+hS9n5QNByMouH9gVByYTGAT8xHxhO&#10;p4to6fKrEi/PvbCLV5x/AQAA//8DAFBLAwQUAAYACAAAACEA0eexylcMAACjIgAAEAAAAGRycy9p&#10;bmsvaW5rMS54bWy0mktvHNcRhfcB8h8uxgtvpsV+Tc+MYNqrEAiQIIbtAMmSpsYSYXIoDEeW/O/z&#10;nVP39oOkHC0SGOrpvvU6daruo5v+5rtP93fpt8Pp8fbheLlqXtWrdDjePLy5Pb69XP3zp6tqt0qP&#10;5+vjm+u7h+PhcvX74XH13bd//tM3t8df7+9ec014OD7q7v7ucvXufH7/+uLi48ePrz52rx5Oby/a&#10;uu4u/nr89e9/W32brd4cfrk93p4J+ViGbh6O58Ons5y9vn1zubo5f6pHfXz/+PDhdHMYxRo53Uwa&#10;59P1zeHq4XR/fR49vrs+Hg936Xh9D+5/rdL59/fc3BLn7eG0Sve3JFy1r5p+2+/+smfg+tPlavb8&#10;AYiPILlfXbzs89//B59Xz30KVtduh+0qZUhvDr8J04U5f/353L8/Pbw/nM63h4nmICULfk838Wx+&#10;gqjT4fHh7oNqs0q/Xd99gLKmrmmLHLu5eIGQ5/7g5n/qD14+628ObklNTm/OQyZtbKlS2vPt/YFG&#10;v38/9tj5Ecca/vF88nRo67ar6r5qNj+1zet+/7puXu0321kpchcXnz+fPjy+G/39fJr61ZKRtcjs&#10;4+2b87uR9PpVM3I+Z/wly3eH27fvzjPT9otNbx7uHpgMudJfXV319dXV1PAvRTvfvh8NTocbFoe3&#10;d4c/NjldP54Pp39MdvfXj79+fzjOqHOksadfWCHc5ikz/MPhl8vVV14kki1jwBR3Q9rt0263/rr+&#10;uv16069XVbNquKybVKdmXemnXjf61QM3awaQ1B7iTiOSMB5KFoRqtUkdkqHaVN1gQ3uxSzvOvhIe&#10;cF8siSXBl1wN1MbPDAK6fC4y0IOHLJnsnwV/CY+VItGO+2azrjrAt4WoAtt8yMEikVnc/5abuDD9&#10;T32UCE/peebboZ8AGIv2Ircvucg5IFpk8jkUU4AXw89rNKPyuTcJyZ/rlMFzg2pfNTsB26Vmy2+1&#10;T5t2T7duqmbfMt7Qd/1+6lV16ViVCaGzK4QrYkQHFveGEj1TLBboslw5FMBliF8NqYTZJFxO+brr&#10;6SS0uqqb5hkagq9rdpKhaEi9MZtH8eAxYmWTYt6qP9Wk/cI9EZ8AFlRiGIoyMWB5UeDQ/fx9jjpq&#10;ylie+PV1Q11YBRoeuam2qSNE0xEQfA0V26d2QDYQdlu1bBu9lgu7nQHIbp8gF9o5NAUdg8tElOUi&#10;GBAXsKybOm2atOvXtE3Xpe0OOPu2agaHrlNbmxFG1EuM02W7rRCmpt5U22HN3UDxmmIQvpqmqQYV&#10;btNUbb2z+6EaNut91fepg9pd6hN9Co62SxsJ2m2lPk092dc8N/UudfBC8v1WwZ+UNSiIrCV0irqG&#10;QHVUhnlFDrmdcOG/wpeHFloKJbHM5Ut9Flq+Cg6NxH0HC+KQCSZV1nfYwaQjk2G9qzboyXjL7pKC&#10;0qZSzuHNriNAwNcwkYlud07YSj101WuCsIsQeZfaHppwBJY+QV7qd5V7qdtXHT2VOoZFJquAWkwJ&#10;6WJCZs1iwZSpYqMcCOcULARupXAo5QAt7OMDSdmL0+locFy2qU0iZQdk9QMToXNPOeOsL5zBzsv+&#10;shx/4m0qzyx2m9scOTsTzmbKYjRGlLjss/jpfYkuNULJh4aEjmssPPYrOYkksVwQ5YCiKWPUyMxV&#10;n2gUFiQWAa/QeiAEfoM4rBiShSNNgibRcVDJmWKHdwkinRJbI33ay45JWVfMG/sa3S8yoQT1epu2&#10;rAXG0VUDpWno1ToNjfqNxmYKUkE2kTbnHrjkNzIMNvSQU1CMAojfdQtqlLa4S/uBZm3dAjo8EKXq&#10;oXcgCDVk1hhp2C/piESxmbgBA6EUVgQaUBQ0lORK8syACxcEh0mkgCFGuVajiY5salIt0ixXLFus&#10;x16FWp8VG+Y88xyzDutWgBUr0i4uR2CS+CFCNvLGVOD1gJ0APtgMcqECv3QzocWzeSlrWw6mOIXp&#10;mGSspkyyyDhcRURFlyoSZUr07C8CSYqk06FBM1WrVAxJYm2ztxhTriW8okuPBV8LDh5aUsJY+4Xw&#10;WKboYYUEX1PHyJGLFQQuQUcY6RcdOxK07C70VdVoRkVzrhgwFMFGBj3kaIYh1M+0MHHa0hjtgwMr&#10;29L9P6mRdYmvebenEpFtXBEal5gOqDnN6D9HCk1eSNBsBpbwassyT6dsUtPvtClyoxxR0PREyMbJ&#10;SqeAcr9IlYgByOkV3BoLtcg7Ykpqga4xFNdQZeo2Ohfo4DKkANXsq422O1nMQpnPnGkIPDsDnXRn&#10;odwP6H5+iLgy0SZSjkNP6mw+M/XOkRgOr9JFiriIINNQwMZWqpgZiROZFT4X6DNeR2lJoNCPPwMQ&#10;slEpEpeAf2xNIwAEgbLgDjOesnFu3KC4KD3PZDJYxl+M22mMoOU+GNcChufiiK9EFvRIR4SEWNdF&#10;thoP6aiUVXPmY7EZto/pOpZpzoDEk0PBwW6qlsSLSNnJgJbWZ8mkUIgfwzNgZyKSSdRbjRUwccLi&#10;xLapdnqjtbnCO2ImQw6RyJLZUOmYwbLHfGzWzEX2T++mKNtePz73kwfL4cBkdj8nfpnO3mk4CzO/&#10;1hzreA3Q8ZitgTnOXcdC2rHbVy0nO4KWSTCy4DAjlULklZjtdp90AhR07EJNZHDrbDSk8z9D7Glt&#10;k3ri9pzXmdai3MSEJT4mAmZkiB25N7udTzWcdavW2zhAdNDzLpq7fdRX7/mh9Lh67MV7B5BQaLOS&#10;IMNP+eRQ8lOu8jFlHLh51cCYVYtXDTEOt7xwcE7mbKN3EL3MbNJeVeWMQuE1OXPC4RDzcFuAOAZK&#10;EjAWyQjhyJogOi7EUnM2Q17p6A5ebagn7zw6+nStRjn1CAKNQb137Btdrb2TxX6otgDdVBIJwYgj&#10;+BAa1cXVjXv1U8wXBeKIwrGb5on9grIaBb3WrzuIoFNpOp3PnD2ps6eonfltKl7ldIjUp7Gq5YNC&#10;6gVro5V4u6YG2tp5D3E/cx7iRL/lzDj4tY7XD00/Q7NZZqxUyHUyYcrAiTDkRBhQUhh44uon0tVQ&#10;EXCPdSZAqT/RHalpJdGhRO+SyoqkedvWKxRpuno62FLJTlOHOacjMBB0bg238uWOmBAKSCgJMuIR&#10;gh88hES1UDrzg4AzKNglVpCcc86/jMxzEksbnxt1kKZka23J1Im5xgeEqs8Q5K+EyL6VTqRIZhmt&#10;hnjQNwB1PZ3C6zoc4FrTl6al4nyvVOtxDCbaQMciHR0F7tFdxroMLWkmpwgAq5LooMryZ7G0xlYI&#10;zC8MFd3MkRLgjRtXLioLaI0/5hcp7cq6h7PR8cyl62iWyEg0+P1EnU2qTBfeznSqUj/AtV/pM6kq&#10;lRxlFnQvB5EG80JwtnDGKy5O+JYxeIeANsE2Flnboixb8pH9vlgmghiltbiNiHbmB6BFFoErkGoo&#10;kIpQYwwLzwelx5sLqyFLAWj5MMXi7VXbWoQyL+WhECbcTmIZpNQ2QoWOVHEyr0BJJE+Ljd5UpCY6&#10;9BNyrMIuc8J4rLMlD1zmDS1UHUlO7AtjNuRAUgjIzuXQlQqH0h+LJ7S5LmUyMyASIw37VjwH0mFB&#10;b/36BJPLiizKarwKZUGBWLDlIKPjHJcPRkgGbRjxRSCgzlpE/pVb1MXxHZJ3aY2xWQCIHYXPKzt9&#10;x+s5wtCJajyM4ASytWBoESeo/Ti1ZeYlz6fyOZWRstgTJluQaxygeLcXZ4VZHsJ/GcqkCDr/rGvi&#10;WdpMIMsNrpjJzEReoMypnEUxFEsxC35uyI/VnTbm5YjVi+WQvtIWxIsSS4xWcbbbflFHQRcy/Rqs&#10;q2VONS6MEZKhQBkjDu/2sNYs/0WvuJVydpGWyss3giGBcRbL6OU0g5iimBgJNDTry3jwGLejoRGX&#10;vp1QRnby5TVX23qrb0I+9XGy8KEDjnFkV75m57OwT2ofeCQfwZUHs1kYFB4JsnmGQI3c5Do9+7OH&#10;48FW+AtiVeRxSC4MUJrIuc6qs0CuVKMq2SA2CL7EcobSdtMxN6CTlZq3SU68nHeFEiI2+45DAfvp&#10;xp9umT1qhJ4Rnjnj4Jq/rGDF+h4fvpeTUR2jMmQIQY7bNzArv9xYkcaYkyRicqaspJQtY0VZWgt7&#10;y8VxZoPAlgftf+hMpvKvmOG/ONOgJXiT51lMZZYDZI71FG6iyKbyC7QwRyvaIkDI0zikwwwFqr3v&#10;6rWkr3tmMV8l9T7BVp2Gvl78zwzjn4H5K/23/wEAAP//AwBQSwMEFAAGAAgAAAAhAHcKrIziAAAA&#10;CgEAAA8AAABkcnMvZG93bnJldi54bWxMj01PwzAMhu9I/IfISFwQS9aufJS600CaBAIJGBw4Zo1p&#10;qzVOabKt8OvJTnC0/ej18xbz0XZiR4NvHSNMJwoEceVMyzXC+9vy/AqED5qN7hwTwjd5mJfHR4XO&#10;jdvzK+1WoRYxhH2uEZoQ+lxKXzVktZ+4njjePt1gdYjjUEsz6H0Mt51MlLqQVrccPzS6p7uGqs1q&#10;axGe0p/7TH0sXf1w+/W8WTh6vH45Qzw9GRc3IAKN4Q+Gg35UhzI6rd2WjRcdwmWaRhJhppLY6QCk&#10;s7hZI2TTJANZFvJ/hf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wz8J3cBAAANAwAADgAAAAAAAAAAAAAAAAA8AgAAZHJzL2Uyb0RvYy54bWxQSwECLQAU&#10;AAYACAAAACEA0eexylcMAACjIgAAEAAAAAAAAAAAAAAAAADfAwAAZHJzL2luay9pbmsxLnhtbFBL&#10;AQItABQABgAIAAAAIQB3CqyM4gAAAAoBAAAPAAAAAAAAAAAAAAAAAGQQAABkcnMvZG93bnJldi54&#10;bWxQSwECLQAUAAYACAAAACEAeRi8nb8AAAAhAQAAGQAAAAAAAAAAAAAAAABzEQAAZHJzL19yZWxz&#10;L2Uyb0RvYy54bWwucmVsc1BLBQYAAAAABgAGAHgBAABpEgAAAAA=&#10;">
                <v:imagedata r:id="rId173" o:title=""/>
              </v:shape>
            </w:pict>
          </mc:Fallback>
        </mc:AlternateContent>
      </w:r>
      <w:r w:rsidR="009347BD">
        <w:rPr>
          <w:noProof/>
        </w:rPr>
        <mc:AlternateContent>
          <mc:Choice Requires="wpi">
            <w:drawing>
              <wp:anchor distT="0" distB="0" distL="114300" distR="114300" simplePos="0" relativeHeight="252069912" behindDoc="0" locked="0" layoutInCell="1" allowOverlap="1" wp14:anchorId="04F7D7B5" wp14:editId="75030963">
                <wp:simplePos x="0" y="0"/>
                <wp:positionH relativeFrom="column">
                  <wp:posOffset>527787</wp:posOffset>
                </wp:positionH>
                <wp:positionV relativeFrom="paragraph">
                  <wp:posOffset>3146568</wp:posOffset>
                </wp:positionV>
                <wp:extent cx="45000" cy="974160"/>
                <wp:effectExtent l="19050" t="38100" r="50800" b="92710"/>
                <wp:wrapNone/>
                <wp:docPr id="1528740864" name="Ink 428"/>
                <wp:cNvGraphicFramePr/>
                <a:graphic xmlns:a="http://schemas.openxmlformats.org/drawingml/2006/main">
                  <a:graphicData uri="http://schemas.microsoft.com/office/word/2010/wordprocessingInk">
                    <w14:contentPart bwMode="auto" r:id="rId174">
                      <w14:nvContentPartPr>
                        <w14:cNvContentPartPr/>
                      </w14:nvContentPartPr>
                      <w14:xfrm>
                        <a:off x="0" y="0"/>
                        <a:ext cx="45000" cy="974160"/>
                      </w14:xfrm>
                    </w14:contentPart>
                  </a:graphicData>
                </a:graphic>
              </wp:anchor>
            </w:drawing>
          </mc:Choice>
          <mc:Fallback>
            <w:pict>
              <v:shape w14:anchorId="42807A0C" id="Ink 428" o:spid="_x0000_s1026" type="#_x0000_t75" style="position:absolute;margin-left:40.15pt;margin-top:244.9pt;width:6.4pt;height:82.35pt;z-index:252069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mQp3AQAADAMAAA4AAABkcnMvZTJvRG9jLnhtbJxSQW7CMBC8V+of&#10;LN9LEgoUIhIORZU4tOXQPsB1bGI19kZrQ+D33QQo0KqqxCXyzijjmR1PZ1tbsY1Cb8BlPOnFnCkn&#10;oTBulfH3t6e7MWc+CFeICpzK+E55Pstvb6ZNnao+lFAVChmJOJ82dcbLEOo0irwslRW+B7VyRGpA&#10;KwKNuIoKFA2p2yrqx/EoagCLGkEq7wmd70med/paKxletfYqsIrcjeOY/IWM34+6E7ZYMiHsg7Dh&#10;QxLzKJ+KdIWiLo082BJXuLLCODLxLTUXQbA1ml9S1kgEDzr0JNgItDZSdZkoXRL/SLdwn22yZCDX&#10;mEpwQbmwFBiO++uIa66wFa2geYaCGhLrAPygSAv6v5C96TnItSU/+1ZQVSLQk/ClqT1nmJoi47go&#10;kpN/t3k8JVjiKdfLJUGNRIfIf/2y1WjbZZMTts049blrv12XahuYJHAw7CqXxEweBsmoo4/Ce4Hj&#10;dLZZuvuiw/O59XX2iPMvAAAA//8DAFBLAwQUAAYACAAAACEAlOdvtmUEAAA8CwAAEAAAAGRycy9p&#10;bmsvaW5rMS54bWy0VsmO20YQvQfIPzTow1zYUi8kmxSs8SURECCBjdgBnCMttSViRFIgqVn+Pq+6&#10;udoaI4fkMByylldV71X3zNt3z+WZPdqmLepqG8iVCJit9vWhqI7b4K9PO54GrO3y6pCf68pugxfb&#10;Bu/uf/7pbVE9lOcNngwIVUtv5XkbnLruslmvn56eVk96VTfHtRJCr3+rHv74Pbjvsw72a1EVHUq2&#10;g2lfV5197ghsUxy2wb57FmM8sD/W12ZvRzdZmv0U0TX53u7qpsy7EfGUV5U9syov0ffngHUvF7wU&#10;qHO0TcDKAgNztZKRidJfMxjy520w+76ixRadlMH6Nubf/wPm7ntMaksrk5iA9S0d7CP1tHacb16f&#10;/UNTX2zTFXai2ZPSO17Y3n87fjxRjW3r85W0Cdhjfr6CMikE1qKvLdc3CPkeD9z8p3jg5VW8eXNL&#10;avrx5jz0pI0rNUjbFaXFopeXcce6FsBk/tg17jgooTQXEZfxJyU3UbpRepWKaCZFv8UD5pfm2p5G&#10;vC/NtK/OM7LmJ3sqDt1pJF2s5Mj5nPFbmSdbHE/dLFX969R9fa5xGHql3wix+2W3mxb+VrWuuIwJ&#10;jd3jcjie7Y9TmrztbPN+yivz9uGDrWbUuUrjTt+4Idyas57hP+3XbfDGXRLMZXqDozhRLBZMhHfq&#10;jss7KbIw4DIQgQwlk1yGguN3iAdeYBLTh/f4KPLDAxOlMErxGWQgh8PqP7zHR/mMPn3AcilDvgf2&#10;5bny5TWLTMgjnjIVJRHQU6yZkKFmEvV0pFBdJykzGq1nXAvDlRFhxjLJEi2oz0TyNMEbUzGLFaKY&#10;AXgsdKgMjw2XkdYYO2UZsE0SZjyJUC2DjSvkS3hTplEjhc8oJBigwaASwo8YRWRcSU5JGXFiQuBF&#10;MUcrQOaonCCZSRUxDRhES4kDY2IYVcRNhDB0nnIDOg2TQrI4zUI0JBKeYHCecq25Lwg+qWHQJZxO&#10;NBu9D0+nidNnEbT4GGKBBS7RSsgBjwbdGhAW8HvEPnFKcQ4nP6UjLXadxKA/VBDLUSdBUUwI057M&#10;e6IC0xoRDn6oDVojP9fCNKwZ5RGpiBpMrr8hGOWWDgp2tSQj8vuZaBhKoe48k94CClwXimNZIK+T&#10;wmBrIA0kCLEFMRR1wgsICi1hwsSGQ7bYyzL04kdx5UelXHvDqN9IuBhoYJ/6mvigfgExmKYgxybT&#10;RDZPsEwUpQWHAly5PokYCqenZ49aofGdgz7IT7/BCDnI3gfPSKQOPFafQlEDlaN6hIJkinUg/dOh&#10;++kX9hmEx/Z9Usw3pPiegIMjifuAzkUWKoajAymUmxU77GqOoXiZplwgkscXXAS/YpqIIWrGKvTe&#10;D9633bsHdCLhJtODHouZx2SkESzpQEj4wTODqu5OxLVCq4rdpJsEt5JApLOZyN0XuN2kgREHUWmm&#10;JG4gAAy6zuXxUjutSDfcBMBBWdx/Ea5Aox0GjkaUAVlxjctv8V/W+PcJ/z7c/wMAAP//AwBQSwME&#10;FAAGAAgAAAAhAMjj4tTfAAAACQEAAA8AAABkcnMvZG93bnJldi54bWxMj0FPg0AQhe8m/ofNmHiz&#10;Sy1UQJbGYDReW2v0uLAjENlZwm5b+u8dT/U4mS/vfa/YzHYQR5x870jBchGBQGqc6alVsH9/uUtB&#10;+KDJ6MERKjijh015fVXo3LgTbfG4C63gEPK5VtCFMOZS+qZDq/3CjUj8+3aT1YHPqZVm0icOt4O8&#10;j6K1tLonbuj0iFWHzc/uYBVkyaepn6P4Tb5+VFX20Lj9eful1O3N/PQIIuAcLjD86bM6lOxUuwMZ&#10;LwYFabRiUkGcZjyBgWy1BFErWCdxArIs5P8F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sGZCncBAAAMAwAADgAAAAAAAAAAAAAAAAA8AgAAZHJzL2Uy&#10;b0RvYy54bWxQSwECLQAUAAYACAAAACEAlOdvtmUEAAA8CwAAEAAAAAAAAAAAAAAAAADfAwAAZHJz&#10;L2luay9pbmsxLnhtbFBLAQItABQABgAIAAAAIQDI4+LU3wAAAAkBAAAPAAAAAAAAAAAAAAAAAHII&#10;AABkcnMvZG93bnJldi54bWxQSwECLQAUAAYACAAAACEAeRi8nb8AAAAhAQAAGQAAAAAAAAAAAAAA&#10;AAB+CQAAZHJzL19yZWxzL2Uyb0RvYy54bWwucmVsc1BLBQYAAAAABgAGAHgBAAB0CgAAAAA=&#10;">
                <v:imagedata r:id="rId175" o:title=""/>
              </v:shape>
            </w:pict>
          </mc:Fallback>
        </mc:AlternateContent>
      </w:r>
      <w:r w:rsidR="009347BD">
        <w:rPr>
          <w:noProof/>
        </w:rPr>
        <mc:AlternateContent>
          <mc:Choice Requires="wpi">
            <w:drawing>
              <wp:anchor distT="0" distB="0" distL="114300" distR="114300" simplePos="0" relativeHeight="252068888" behindDoc="0" locked="0" layoutInCell="1" allowOverlap="1" wp14:anchorId="5391C935" wp14:editId="6ADAB89F">
                <wp:simplePos x="0" y="0"/>
                <wp:positionH relativeFrom="column">
                  <wp:posOffset>464067</wp:posOffset>
                </wp:positionH>
                <wp:positionV relativeFrom="paragraph">
                  <wp:posOffset>3026328</wp:posOffset>
                </wp:positionV>
                <wp:extent cx="1379160" cy="2169360"/>
                <wp:effectExtent l="38100" t="57150" r="69215" b="97790"/>
                <wp:wrapNone/>
                <wp:docPr id="483883921" name="Ink 427"/>
                <wp:cNvGraphicFramePr/>
                <a:graphic xmlns:a="http://schemas.openxmlformats.org/drawingml/2006/main">
                  <a:graphicData uri="http://schemas.microsoft.com/office/word/2010/wordprocessingInk">
                    <w14:contentPart bwMode="auto" r:id="rId176">
                      <w14:nvContentPartPr>
                        <w14:cNvContentPartPr/>
                      </w14:nvContentPartPr>
                      <w14:xfrm>
                        <a:off x="0" y="0"/>
                        <a:ext cx="1379160" cy="2169360"/>
                      </w14:xfrm>
                    </w14:contentPart>
                  </a:graphicData>
                </a:graphic>
              </wp:anchor>
            </w:drawing>
          </mc:Choice>
          <mc:Fallback>
            <w:pict>
              <v:shape w14:anchorId="70CCDF6A" id="Ink 427" o:spid="_x0000_s1026" type="#_x0000_t75" style="position:absolute;margin-left:35.15pt;margin-top:235.45pt;width:111.45pt;height:176.45pt;z-index:252068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Oa258AQAADwMAAA4AAABkcnMvZTJvRG9jLnhtbJxSy27CMBC8V+o/&#10;WL6XJLwKEQmHokoc2nJoP8B1bGI19kZrQ+DvuwlQoFVVqZcou2OPZ3Z2Nt/Zim0VegMu40kv5kw5&#10;CYVx64y/vT7eTTjzQbhCVOBUxvfK83l+ezNr6lT1oYSqUMiIxPm0qTNehlCnUeRlqazwPaiVI1AD&#10;WhGoxHVUoGiI3VZRP47HUQNY1AhSeU/dxQHkecevtZLhRWuvAqtI3SSOSV/I+GDc/WHb6ycjzt6p&#10;N5oMYx7lM5GuUdSlkUdZ4h+qrDCORHxRLUQQbIPmB5U1EsGDDj0JNgKtjVSdJ3KXxN/cLd1H6ywZ&#10;yg2mElxQLqwEhtP8OuA/T9iKRtA8QUEJiU0AfmSkAf0dyEH0AuTGkp5DKqgqEWglfGlqzxmmpsg4&#10;LovkrN9tH84OVnj29XwNUCLR0fJvV3YabTtsUsJ2GaeM9+23y1LtApPUTAb302RMkCSsn4yntAPt&#10;iRP3geNUXQyXjlzFeFm31y/2OP8EAAD//wMAUEsDBBQABgAIAAAAIQBKQaOvxRgAADRIAAAQAAAA&#10;ZHJzL2luay9pbmsxLnhtbLScW48dx3WF3wPkPzTGD36ZI577RTDtl0RAgAQxYgdIHmlqLBEmh8Jw&#10;ZMn/Pt+3dlV1n7kIRpCAYp/uqtprr32pazf1m9/9/Onj9Ne7hy8fPt+/vdl8tb6Z7u7ff/72w/13&#10;b2/+84/frM4305fHd/ffvvv4+f7u7c3f7r7c/O63//gPv/lw/5dPH7/mOoFw/8W7Tx/f3nz/+PjD&#10;12/e/PTTT1/9tPvq88N3b7br9e7Nv9z/5d/+9ea3Terbuz9/uP/wiMovvej95/vHu58fBfv6w7dv&#10;b94//rwe7cH+w+cfH97fjWpLHt7PLR4f3r2/++bzw6d3jwPx+3f393cfp/t3n+D9XzfT499+4OYD&#10;er67e7iZPn3A4NX2q83+tD//84WCdz+/vVk8/wjFLzD5dPPmZcz//n/A/OY5prR229PxdDM1St/e&#10;/VVOb+Lzr1+3/fcPn3+4e3j8cDe7uZzSKv42va/n+Kcc9XD35fPHH43NzfTXdx9/xGWb9Zq0aLo3&#10;b15wyHM8fPN/iodfXsVbkrt2TTNv6YfmtJFSPbSPHz7dkeiffhg59vgFYIv/8PiQ7rBdb3er9X61&#10;Ofxxu/l6f/56u/nqeDosQtGyuGP+6eHHL98PvD89zPmamuG1suynD98+fj+cvv5qM3y+9PhLkt/f&#10;ffju+8eF6PbvFn3/+eNnOkOL9K/W62/+6Ztv5oR/Sdvjhx+GwMPdewaH7z7e/bLIw7svj3cP/z7L&#10;fXr35S+/v7tfuC6aRk6/MEIkzafm4f+4+/Pbm19lkJgiWQVx8XZ/njbHaX3769Xu9OvN/teb7eZy&#10;e7M73aw2e/5u16fb1Wba0GLN7/qWv1xb0SZFXqbNLX9Xm9tFESJpPESUnIs2ogC6KArwdaurIuAj&#10;sSotxSvqZ3q0CLBcOz0a+oAuSmywqHnxAVsQUUKTFuYX/aYSpOm8ub2sDtPmdLldnafDarsNyWFp&#10;CXBthpbVUniGqtLuoCYWA6rlNrUretS02Zxuz6vjtN3frk7TZXXZ3J6mzXY6nSFxocutzqfu1qG/&#10;rO4ueKl62XSp/wVeT+I6bPtlMf01gvOCtlRXOU2LKspbgjwX+N/g4b2Wyc/xnpeU68mC7bS9hDq3&#10;5/11L5g7RuUXxEd+AdkibSqZhuklJWJBhSVGmmtp1UUWrQIZNyvRiAbQixrLeTxZnWuquY9YEfFK&#10;8W5PDqFsO+1Why3+2G1Wx+NVR2wqrkLSUTuBppM2iRF6wN2jYj/tT9N2Q7vVBg3n29VxtT8youx6&#10;n5JiD6yci5c/1Jz9WW1OK/rSmoTeN2YaRJWOTLtqlvsmqam2GqbYsvlUlV24qaQg9YsaCqrIn6on&#10;9hbtcNcyss3po0MPfCqC/woLCCYlRrBLZYWxZUlhaUo3FKOXuKno1VR0q6/KFY6YcNWmw/VyavR4&#10;tdTK4WJBr8SaX6RhBLpc8y4QQ6IVSQ9Iojltd0aeJ/Jhe4s7p836yO9lPR13Rwetw3p13l9uL9Np&#10;R91J4putSZkBb7cNtfXqSJsC2h8ujHoEZXu5slKtg6I8pdX5Lu6bOTvbSgfNGnZk/Nwx5+1XF5LY&#10;3x29JAjx3UAQUrfFRh0ynOc9T1VWzm0e4UF5zW+I5JSz75ZxvCp60nWQQOXBrNGy0vjatXQ/l55x&#10;rUsCFvkADtg2y+DW1aGl/wKrEpvGV/Y2e8rtM9+X4J+yvlZetS8YS5GkmWBZVB43TH7b/XQ4kC2b&#10;82p3IZE2m4lyM2N7Pk87Bo7LanvZrXa7Q6bE/UQG4r31arub7RLU3OhhrGD9cknj0qMLZzuNP41k&#10;1VRRq1ma3VrtIrKdIJZkL3lcm1Qx1o2W3p4wFKKO2irjl+BozBHr1GQtBemx3e9WXIeqt6JGcH6O&#10;SLp64Y61BG5cXfZ4jhF4U9NBRGi7zFwVRokKxRpkGeJpeZxCC7pOLWdG/iLZU7Ac1EgUGA/lwfnK&#10;ckaOW8bdXaxeKI3FyjSTqYe7Mw+NSNwdmXLcopVBhHVtSmWpo2gZtwwMpAopJEoVuLTT64wPOF4D&#10;Ymi8PNzX2XbHtvwJ9HY6i7KZzhNjFqFiMR1GpOCTrgWMpjYf+Bt9MS6xXdZTraGMjRjXLBOgR0GG&#10;SJaxVCxQBOZ51KppPBT3LUvYjf3ptNrD/jDtDruJfRt9jzBI/Xx7Wh1ZMRzQMagWcOM9HppdJBnZ&#10;DlXSar++Pa52R9cEMgyfqisDUC5Biqra29R0OxLiVq35jt9I7KYXfVoM2nXJdkZH3vqESscyEu8Z&#10;8Xcq0sXEnjxgFsIJeOXI4jrhbqyXfAxb464FXflBuriywj/L0VTdxuNKLg+UVSyMwXa1uTiBmpEE&#10;ndjg0zUuXEAAFD2CSqLZVY6MjSmRjFzoV+T29jCdWvbPTuqkykfrNvgQfEbQgRslXWPylbphctdO&#10;KyJTKneMC+5b9uvVaQwulQO5zpzLAKQckExlOyI2QfvIcmJLijqybJyxcRaPGdy3uICVAwMHa3Ta&#10;7dgZMYNfyNXpyBp06y0FtGduX3KOZxINPTesnEsobrbSlAdGYFoxdkPjQOpBJhjmUQ+7PkBoDkc9&#10;LKv1DXjMaZgQwTlQujNq089KbYOPqpBL+jPOpkO5QoXM1rSo9tWmIfnD3wiHFd51Ycs9plxumQQO&#10;l2wDVnvSIlvJ/c5hgF6G10lf4sBwyDO01cN4YBdxfMcA3IrB+snHWY92m4a9Jg16yH3YMUbycyAo&#10;jBF2OLe5jPpnx3Hn66jBywypu3Mxdh5PMmV2INrsxV0KMOWzp7ncshXHH20fnEiUT4rL7MmKCp4+&#10;NcbgMQ2uTnbXyj9/VRqAPJQxFXXvk4dlsg/d/EVFtUICS5dRcAuG9FaLyVGakaQ2uVwmVr8EhLmY&#10;NXOWo2ztdxTtoUrvB4ybE6tgfvbSxeAL3YPRGlCg2Di1QMgEtaXc60vlOmBhnlyfNK0SZakAc/YI&#10;7kkRAAm/XkhRaaVSqtWqigL/LDCiBD98ZVQo4VUxkKMeWjRdUOk11M5hUbroBX5ijwE98pqByLzL&#10;eMQeBNQdzjQADBU4PjP/luyyp2/Jt2Sf6psDVVJUlrTKQbPWZ06JCXN9AXqNT1nFAsvi0A2PyQGD&#10;DSMEsAc6p2lSodSorrdK/p6rUiOGCjS8jroo4pb6qhgiJZ+aZsIOwumHpDFjNDLPItdLkmOpFVnX&#10;jc4z649PbSS+6uPAq0zoeOUABaqkBaQJ9+lPC6NU7twlapaoUwLld5uJdFXd/NM5GdtIdH0LHRys&#10;8AoHONd77kxZBDPdGMvjitnP5ahT9/C/utKTuC78G8tnvmkk63JYUexhKYgh7HYS7VMyt1s75IaB&#10;zaiuu1xiLVoZkF2wcWazckiKDDbHah9xmsBPaiJajZGwdUPjJ5wswrPN6Y3Ai5ZWAKIKAYWrZIRY&#10;E2c4CdLI6zVcKmYePjbuBaiGa3M6Q+tVmy0XumhVTLhLRWnXWzIR9mI5MxT5T4lLtsRhbD9KJXK0&#10;EzAwAWjG9YrmoK6x8G0/KnyIzmcirYbaMNYhFDnNk3lZNpF9K4Y1CGBdtkYJS5krXulbInBfZJfX&#10;4McL6lSLjbgOxddiDfqV2qaAWh0k6aAOiF8Uo21Y67EGNJgWobB7qZrmgZ4NKYi/U0z/0nS2v6Q7&#10;avJxQalQiQMLR3esDOeO7qw9ZB7jW8SELOBCjAHXRSXRLOtt+Z0DOJwAaJU/sdWDOEIHk1rDRqC5&#10;ojWd4V6CTo7SsoWrsxB1wXvugdHXWsncNPSU4MpHhjOAlQydAS0jscgwxlj5Mz2vjgxXvBGJ08Jq&#10;UChwdnAsVbEVFJZ32Vq4ZALVKb0iJT5hiOmWFFOJjqJuVlox2Zmrzn4a3MS5R8lsRFXMWINZFXXE&#10;KGEHCmLOPLP+pLLFs0jIRWLYYpWH6sfJA/YDB+57VobQkNNozU3zif6DlF7kygo+DMk+vMGp556V&#10;NvPVmVGB9bO7aUWjLwiKchSA7BZVvEKgMTsx9lqHDHii7hkFRXV3mX3BxaU7KwN2XWwTfM2wO2Uj&#10;qxEy1W1J/D17ACRZYbnNVG1yo1vPAsitkq7MwQ5nMvV2QLWszNCq0OaW/TmqUce2mblYSlkyHZiG&#10;+W+tSR5u1Dx9cF52uYe+slaMLbMfGCdHczeMGoxmF2AusdlorG8vTuNwURUmMqieWa6DBRXacrrt&#10;LnOTBePCmubPZuCJtaeE2LVNfUu8Y21qoVv8FSsGibMqdVfELml1MS1YVEyn/a1iHAJwTpbdGTsF&#10;FrOIMBO5AxbX9Sx7Iqyyl6W3EHfwy2D9mSCnKBWc0aTIBFeXZyuEPnXiDFlLeODv4mo1xhkOmvpC&#10;yJUEW25ujp4ckWCCwpwDJCRH4DpOZFU0I9NGXbq6K7MojbyoQZr8EE23PasDnqc7nG8P2MPmtQ+w&#10;DaHgmvoOoE7+hrs2XbXFALniQVxORhhdYoHz2aLh8x2/yRUSU2WSqiiHYSxAvmFqLA9s2y3jXIMY&#10;3/oGl91bz/sFRPeNrJ7fl1MWyL3rRHOnUX4alIQqwSXXJTguNV94+1Xnn02iGzGiF1OopEJxr1cx&#10;TLm+NS14kEg9hIJF4c4PGx2e6n1bUbmyjaaINKsa+RSVCaIXJFfoRHERKu4l3SQsopsEkNxhsRYT&#10;go4NHXdm17TrD6gSZaxwW8bU0zSX4RJb2lcailmUXrtHGkj0K1AmMiuEQV/AysZRVJok2ZynRAzu&#10;RdEXHzSLmnOziXXBwTDGAQlphw/ysoduTjI3N8yU5jj3sMGiKNko+tXc3EMjysr7jsQy5/TGDSyZ&#10;zdREFcMK/QeBvQ5EPQVbV6V+0cA5zp4xfM3oxtzSfFPgaIsjgqqihNlrPFSkrKSoPZC7EQERMvRT&#10;1gqh8tSDMeqJhcO2yoYyTZ+OOHSnOg3T7UHu72gQqbROZMLBQEA10uUYh0X2WRiakxruy0QMUEUX&#10;oLw7ILDMrvodpXjIJQ9/XEhieDzKyDTr1hkiDezcK2NO9YdZHauoCtmOT0yY8WDkf5bxh7g4mjJH&#10;N9GGLC9dDi1evNWbG84OeUuR6ZRZGEnaguVrVmYDZvB8R7H0U+QBpsw1qR5szvah39uqeSihponL&#10;kp3HYKVkbqDKF5xq8cwY4jwASVs6Nqsv5i3WD8uc7k7UyKZkERWKZkYFpUCmJF5jp695wMoSbfn+&#10;UYVllYQA4SFQubb70jfy+EAeE3NXfRyWNqcDBGl9VUyEWkaYev0wnNmtsTyRlSmLOh1QIJQHMU7h&#10;oXCHm16wNgK2HBg4QAySlIWj+eNXSmbULm6YNUVkBEFfSgsCkps9AxYvA4GUqUPD3Kr0UhLSEbRI&#10;KAlxbwXjXBDJX0/5QoXTU94jc86sJlsV1CAnYoFYlHp92RtLTybCc4kuHySfVhF5sVWZGPiABF2j&#10;lpGa77VjUNA0QdUXOR4s6+RDqBxY5ItiL5l14BNkkGMYvkq/WNPTaJbrYSl1TasqetR0gtwq+XUz&#10;84rfp3GbM2vNK3oJTZONEWWQt1d+ll+KgJ4tLk9RniTjzUA5qIUijNgiZBXuhwJMdy6JGTR5M+ss&#10;w2ku5+qlvsOrAF9Efe5pnWV0spgKP0ViTqHfYRYd0C9W/O2vgMr/3R+4rScCL590C4OrZ8ly9T2o&#10;MdR1pb8sGg6hnJIBYW28n4zhydqS5SpQnGYFTnFhI1Wnh2prddR1/wOdtmGA1uBaxN2L9xZHR+RG&#10;V0xRoQeRWopsKrtErCM21qKnadc6MyzrS6rpcxwVj/PIvDpk7Nsz2NdXeEMREDFZIoLUVSfwx+so&#10;dxChyEFEflZLdTxw14oQsaJDlUUST30NJoxuxJ9NrSd/mY5PGZoXmp8quNLWHhp9n2bKJWjRtWre&#10;cFnFK66odkQlTYdgAzEK5WYKZlyKqUhRN0wBleTKXdXPhjvxq5CZkfnbZY6b0mundogoCgMvw4NX&#10;Kniw2WCippJvNdIWv5iSzBB2/HD9wVzPd19PMr5i1q4RLuXByxgp/9LRalibCOsaijfTsPEtz4qX&#10;ZyhtjV9mX1oKa85y2pazryLZJhw2en6X67R9PFwtsg2B6pAVIdkmaVX7W4HqviZ1PQapLwOKQYlw&#10;bRIxU8QSLx8Of8awWuIRQ0j5ahE15GwdEORVGMdpLJXxcs60kxX6BM0zXJipVP5cK6s4EJIza0A/&#10;lDVTeLnbpPhoi4+1YLBj+89O1zNQ1pic2h3dGVDrzoCVOu8w+crE9/fsB1wrkm2O3cM5WlesXPNi&#10;MaO/O2nGYtU3ZzTC4ViuZKbQse66Qd2yxUC/GcUChSOCOZjlpgQh1rUaTU0ovMqnW1bUajvJqFvn&#10;kPomepvTik+L8+wz7nQZyhCoh3Lm0rG1lmR9P8x7DVqNNIKRlhax/vCMDR3b1W62Dry8b9xQfOVD&#10;22TT67SSHSMB5t10XsvXdwvDKxUP1faiug8tItWOYVGFt1wWcLAXmjF+1lzmKfWk4olJiyCXrdYj&#10;gv6nVhB9KmqX1OjQcsB3Xf4288UavmyIzUfPfNyhltIs2o2EqamL7WwiZiHCb3moK7PGzhv9Zfe1&#10;E2RjwkmvsXiKsazteAsTYo8jg7yIIWdYfE5BV2R8pw+mZWsjEtqGztxrB+oVZptEPa/OYxsbWc7Z&#10;+DYBW+mpdHvWfSCyVzxOl+xN6RSMKcAya40xqgzEikRBjcN+i6Ksj2RSebUZuC3lARtuEiwiKRJN&#10;/+U7plhXTUd5IvHc6iYVOgIZoQqEVzXDa8F2oFajoKY6cvqv5OKFEI84d1TYRh2FG4utTZFXFc6C&#10;rX6IUENHbV7qvErEa6cylwwLgjSX95bFJgwsKmiaDZ5Q6xWdehWFhuMGMwEfpyCbT3YZ6Mm72rwh&#10;mFZleREURP7+KjQ4h4OOmYu6RECs6NZ0kPgFOEC8xC+S74KlqlrFPdeCz4usB6w4ivIkFL9UJAso&#10;JBMKhYfMvg0yYGqIkbOLZzXFvLJj1KMTTDXXtTdaOGy0LfqzRG9bvNv1KYUepvJwXACFtCLb3Gig&#10;ik8GEq6OaPWgxdrNUyU/VOLjXCax/i86BuvWtEyrnjaKqtFwnQ5aFpkkzcDu4F4EiR4sveGW36on&#10;+JoyEqREK2fQsiBRWqptTSWcV9aOkIYtJ+J04xCWOsFggtIqeAjZViN+Ftf8nD0o8asNCuvojSET&#10;oLzOoD0naXQeFjDnXd7o0JT3b5zhOtCyLvSozfUNC8Q184wfHvO1GCMuCys+Zlu6TCOuPJMHaXbD&#10;n94PH8kYExDg79KuVNQp1dkPBV1d8dJ1PqHSSbNHlVdkKFy4sHpHS/taoLDyZ6bhI1jWhBwmXTyn&#10;Pjq2uC5kJaHxmMq5Uj6/WLi37LZgwdx7i8oJEjM+Fs1+eVlwGDEHVCsCda0kiGhAR1T1FBkWD7ny&#10;xAw4dLzQdIGq0s689BTQi1LBTFRDtex9LqUDqjPN7Eolh8ErXr3idnbjJphTvy92z2QcUzyu932r&#10;C/kcP7tHYW2t8Ip3vvQYaoiWLy0P9e6yH3qX15v3ij1FiYeF6NSJAs0h6g+6oMunrKKKnK35G3kQ&#10;EtxW1JPP2shb353nZpP7a4n4RCwRB5Zci17iEEHVKl6mB71J0LrVlNqmvazzUIJ6v7zyX5BSqNdY&#10;SZHU5ng0aaj6FnSbpvwUbClfXpui59WvVpQKq/VYwJeAdU81VQsfF7Xr61Bh0+6vp/w7tm2GqRQ2&#10;dy2rZ4i59hq6ykc8y2XSGGh1z0LJLw34yhL/MvRywITfUT+fLbCZJRvOvA0g7f3e4eSimT0Ej4YH&#10;YompATZiJoZe4YfzEo3Z+o+D+a7Uz05ca2/tFqf+Nhois8VlpaOZhzueFBTloNLQQCS5oqGraxXh&#10;0VQXEYhLhPdq7LrZRrMmt//JI/lbzAvWe4VLIfVlmAckNjYJ2fYxmts3KCpDnfkVUtY/PAjXZPmS&#10;g3o+tKcC/ECXYES4pWhWKiT7JOTZm7A+sH5gVePSBZaIqEKcz7RVz3m+nxdkd88ig+NdxhqXmTRh&#10;3uCVyfl4y4cVByZF0iCqoaooLMI82gJtUVRHT2hQKT8rQCw3GFrUcF7EIRwnf0xAJ0LmJ/BXJsdw&#10;5Wa1IxNFNHGqjWZFXZVIhgqtfkWA8pcaFcsXpF+raIahZ2i6wn2xvoPhaZYjXpmffdPFv7jz66J4&#10;ZO8XDT2MoJdf1RJXL0ssSCSeNor2nnblIIrimgXIVVEeEEl9f+iE1aKHUx8X9oROGQ+a4lGjL4w5&#10;G/KcIy/v/DhDAn4nxRk06UZ42PCu/Mc5FLDeYVHmVzjbNT3NZcnGYyV22WS0n6bwT6jUrZ3S6iml&#10;HxLjUCsHLEtsquKRB23cuWqZ2hgX6IH5CnLQFg58vX1r+QoOvNIbhzE0X1DZrvifEnTsJdLyvjBm&#10;KzUVDApEaoZ7L1+dl/BVhcba9rVWCgysJw+lJZAObQnIycPEk//ijUU1Q6dLHN/cEtP6N0McS54u&#10;ZxY8FDGobi7n49X/XWb8fzn436b89n8AAAD//wMAUEsDBBQABgAIAAAAIQCCsF7n4gAAAAoBAAAP&#10;AAAAZHJzL2Rvd25yZXYueG1sTI/BTsMwEETvSPyDtUjcqE1S0TRkU1UgeiFSRWnL1Y1NEhGvI9tt&#10;A19fc4Ljap5m3haL0fTspJ3vLCHcTwQwTbVVHTUI2/eXuwyYD5KU7C1phG/tYVFeXxUyV/ZMb/q0&#10;CQ2LJeRzidCGMOSc+7rVRvqJHTTF7NM6I0M8XcOVk+dYbnqeCPHAjewoLrRy0E+trr82R4NQfayt&#10;2u7lz2q5437tptXz66pCvL0Zl4/Agh7DHwy/+lEdyuh0sEdSnvUIM5FGEmE6E3NgEUjmaQLsgJAl&#10;aQa8LPj/F8o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MOa258AQAADwMAAA4AAAAAAAAAAAAAAAAAPAIAAGRycy9lMm9Eb2MueG1sUEsBAi0AFAAGAAgA&#10;AAAhAEpBo6/FGAAANEgAABAAAAAAAAAAAAAAAAAA5AMAAGRycy9pbmsvaW5rMS54bWxQSwECLQAU&#10;AAYACAAAACEAgrBe5+IAAAAKAQAADwAAAAAAAAAAAAAAAADXHAAAZHJzL2Rvd25yZXYueG1sUEsB&#10;Ai0AFAAGAAgAAAAhAHkYvJ2/AAAAIQEAABkAAAAAAAAAAAAAAAAA5h0AAGRycy9fcmVscy9lMm9E&#10;b2MueG1sLnJlbHNQSwUGAAAAAAYABgB4AQAA3B4AAAAA&#10;">
                <v:imagedata r:id="rId177" o:title=""/>
              </v:shape>
            </w:pict>
          </mc:Fallback>
        </mc:AlternateContent>
      </w:r>
      <w:r w:rsidR="009347BD">
        <w:rPr>
          <w:noProof/>
        </w:rPr>
        <mc:AlternateContent>
          <mc:Choice Requires="wpi">
            <w:drawing>
              <wp:anchor distT="0" distB="0" distL="114300" distR="114300" simplePos="0" relativeHeight="252065816" behindDoc="0" locked="0" layoutInCell="1" allowOverlap="1" wp14:anchorId="3F868483" wp14:editId="410793D4">
                <wp:simplePos x="0" y="0"/>
                <wp:positionH relativeFrom="column">
                  <wp:posOffset>846027</wp:posOffset>
                </wp:positionH>
                <wp:positionV relativeFrom="paragraph">
                  <wp:posOffset>3228832</wp:posOffset>
                </wp:positionV>
                <wp:extent cx="3049920" cy="1956240"/>
                <wp:effectExtent l="57150" t="38100" r="74295" b="101600"/>
                <wp:wrapNone/>
                <wp:docPr id="808831172" name="Ink 422"/>
                <wp:cNvGraphicFramePr/>
                <a:graphic xmlns:a="http://schemas.openxmlformats.org/drawingml/2006/main">
                  <a:graphicData uri="http://schemas.microsoft.com/office/word/2010/wordprocessingInk">
                    <w14:contentPart bwMode="auto" r:id="rId178">
                      <w14:nvContentPartPr>
                        <w14:cNvContentPartPr/>
                      </w14:nvContentPartPr>
                      <w14:xfrm>
                        <a:off x="0" y="0"/>
                        <a:ext cx="3049920" cy="1956240"/>
                      </w14:xfrm>
                    </w14:contentPart>
                  </a:graphicData>
                </a:graphic>
              </wp:anchor>
            </w:drawing>
          </mc:Choice>
          <mc:Fallback>
            <w:pict>
              <v:shape w14:anchorId="4AA481FC" id="Ink 422" o:spid="_x0000_s1026" type="#_x0000_t75" style="position:absolute;margin-left:65.2pt;margin-top:251.45pt;width:242.95pt;height:159.75pt;z-index:252065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6BWd6AQAADwMAAA4AAABkcnMvZTJvRG9jLnhtbJxSyW7CMBC9V+o/&#10;WL6XJGyFiMChqBKHLof2A1zHJlZjTzQ2JPx9hwQKtKoqcYk885Tnt3i2aGzJtgq9AZfxpBdzppyE&#10;3Lh1xt/fHu8mnPkgXC5KcCrjO+X5Yn57M6urVPWhgDJXyIjE+bSuMl6EUKVR5GWhrPA9qJQjUANa&#10;EWjEdZSjqIndllE/jsdRDZhXCFJ5T9tlB/J5y6+1kuFFa68CK0nd/XhI+kLGB6P2hLSbxMmIsw/a&#10;jYeERvOZSNcoqsLIgyxxhSorjCMR31RLEQTboPlFZY1E8KBDT4KNQGsjVeuJ3CXxD3cr97l3lgzl&#10;BlMJLigXXgWGY34tcM0VtqQI6ifIqSGxCcAPjBTQ/4V0opcgN5b0dK2gKkWgJ+ELU3nOMDV5xnGV&#10;Jyf9bvtwcvCKJ1/PlwA1Eh0s//VLo9HuwyYlrMk4dbzbf9suVROYpOUgHk6nfYIkYcl0NO53bR+5&#10;O47jdBYuXX9R4/m8l3b2judfAAAA//8DAFBLAwQUAAYACAAAACEAUNeRBCMUAADPNQAAEAAAAGRy&#10;cy9pbmsvaW5rMS54bWy0m0uPHMexhfcG/B8K7YU2VWS9uqqLMOWVBRiwYcMP4N7leNgmB5oHMdMU&#10;pX/v75zIzKqe6aG9uBeSuqsy43HikZGR2aPf/u7nu9vqp+Pj083D/ftd96bdVcf764cPN/cf3+/+&#10;8fcfmsOuejpd3X+4un24P77f/XJ82v3u+1//6rc39z/e3b7js0LC/ZOe7m7f7z6dTp/fvX379evX&#10;N1+HNw+PH9/2bTu8/cP9j3/64+77xPXh+K+b+5sTKp/y0PXD/en480nC3t18eL+7Pv3cFnpk/+3h&#10;y+P1sUxr5PF6pTg9Xl0ff3h4vLs6FYmfru7vj7fV/dUduP9nV51++czDDXo+Hh931d0NBjf9m26c&#10;x8PvFwaufn6/27x/AeITSO52by/L/N//B5k/vJQpWEM/T/OuSpA+HH8Sprf2+bvXbf/L48Pn4+Pp&#10;5ri6OZySJn6pruPd/glHPR6fHm6/KDa76qer2y+4rGtb0iLp7t5ecMhLefjm/1QefnlV3hbcuWuS&#10;eVs/JKeVlMqhPd3cHUn0u88lx05PCNbw306PXg592w9NOzbd/u99926c37XDm3GaNqFIWZxl/vPx&#10;y9OnIu+fj2u+eqZ4LSz7evPh9Kk4vX3TFZ9vPX6J89Px5uOn04a1/69Zrx9uH1gMKdK/adsfFoJd&#10;Ev6SttPN58LweLymOHy8PX6b5fHq6XR8/PPKd3f19ONfjvcb11lTyekLFcJpXiUP//X4r/e737hI&#10;VOaMAbu468eqm6qhH+vvmn7/HfH6ruuWtt71h13f7ZquG4a66Sr+0VfbdDWfVeuXC2NM1hCtM01f&#10;dQODfdNNzTDC51koEIUg0fPJs2YQLgnSxBCfhairppjoqtHEIjBdm+myWkkI1lWOeYuGwrkqfWVI&#10;EgBosJbPs8RbVBIfQyEq2ZLsWtlgMoRi0cb4ZCMIcFJQLURlP6Nmapa2l7q+2feiqLq26cexxqfN&#10;PgdDWu21FVsAMUJ7I2nnK6Awj95kwYpuO59YHBV5G4YYspasUpoZkBHMW+Q6LxQRYMHb+D8mNGB2&#10;fTJUhIRLjc7O9vRlokCVYhDqrEcjK2Z5cqynaqz2S921VV/1+33dLFXfDPiV3Kq6kRmYlPCLRPRL&#10;TQFrukPdC9qcEWYlEv8yjcOKizSit40xK50p7QW2LIQXNPJDigJE9vK3Fdtx5+tHDr+k7Vx2EP0H&#10;AK8QhW1WHUlW3KMxmW6HrQ54HaW92gwKRkf2K3GGYaqbGZah5CEvxCZcF4mkEamS5DSRn1H/bCRR&#10;4liz4S6zJRnMwqHwbxjJg7rZU8mqkSRhSTb9VM9V3zV9H1LWbH2pUCNZrHF2zd7CJ+U9I/qUe6Q0&#10;UHlCfmNoBZqo7FDhe4XFE5oX/9nLVtjZzDPJ0lnAWM1WJ8QvJEfkgueCMEXjGRhkbLXo5RmVHWPI&#10;oTE4MpEYHKZtumVPQoo+kTr6RfZWxPkztIokdVZbVkO2bQKT9CcsKy6eoNewNPglP/MmeRJ7RsVQ&#10;IGNiQB2p0VYH9sr6wJbMczeR8AcwtPC2ru6or/uWAsV3c2hIvLlmA++X6sAT20EzD+wXyrJneGS9&#10;9RlIPCe4ok3SBZGKJ0NmZTT52QBoX+0rsIxImJ3mA6NIxKz9KHNlGy8w4rbywoQF2ykZETK8RKyF&#10;atzVh2pomwkBskwm04M0mANhEAl3OFC4syXFp5q+/JLVF36R8UL1F0gUTxXrFzWHZtrL/3QqaoVw&#10;6dxgWtMvzR5PDDiXfaISqCxUEpK0PCTLPI/EgC6fyE15IrlcUvIERmuajNNOVMu17DzqkwCJO3nM&#10;Zl/SAy/yNXOup3iKjHF22YBFoYWczmIDIQlAiKWdxesMfGSxyItS82TOSC7Ph6PWCQF8MZ0NA7qN&#10;LGIJxdBT+3HHXC0apukhF9vlGZ3hSaEkWLEMk0+2M4KhcJHBdTdXA8usldClGRHa5fQSf8QlBXez&#10;LATR80iwHsk3bKn71tAW2kZKoAVXQi7/SDvvq6rXiBgvul+jSQCpLJWyKaFViMMdm6EzrdkbCo5t&#10;RoENzAgTIwjkrDAgOVikmg4voko2OfLrp+YvjJstsGWGbw1JSApyZJFKNuzszCxqVrWOGyNrt9Pj&#10;OUizAtJxS36MBLRmRgZXJspAVx0OGD8jCsxDQ9lbqFfV1NYHCuK4aEWh5dAM+4Nql1qBNjclCk22&#10;NYEFioekPaYTOoaTu8tMJOxcddR3QqiSzBJQfM6st8Bva2LWuQ/kHjuyJgXWfhCSHMsYkbyIoomy&#10;DrmGJVM3A62LOQpaieAl8ldxT6mQoxlh2n6yfcBAYRrZZpVO2VeBEFBoCgbJljwPCdpWqok2pJql&#10;eohBsp39hrY1POTq85w9I0/Kk0lhjPEknBND2rdzg7BCQ15hxsE+YLf1vqvmQ8U204zs3LiPdFGy&#10;zI1OHQmFzCom2n9SyX8CuRE6h+dmH2rCBsGCXY4qK4MXxWorfqwW5jletuhVWWXnoQBiDaRzPZIo&#10;s5vbkd6HMze7IoekqR44OB0keVyaed8MMGMY3EoFts0uAvLclwFJnyuKZ5HKE8nugJ9skVs0Lyd4&#10;yMROMkRGlyaL1+Z7pTJLNn9NF8hh5CBB49HtVRpZV3ReAdB0mcnGoAf4MSRetmRDZCmyEOge7HAI&#10;TKhPhWurj2eP4MHgZ0XLrxVVgzqisyb+w4EAoo64A6ILa3mam4HtKjlPSV08mdUonsIJHEKi7dJH&#10;okRnIFauD4zAAigIN20jx12Ovxyo5D1SibQsmsIGuVZDG4NiSPWRiYHVRT1hWhCSstVVoVLMzIfP&#10;UXxQz4X1Iw9amlNz4CZj7XKCWGAxQoI3iYGtXtZO1mZfj31FMgr2QFq21YLPRrzmAiwJRi4AybJn&#10;SREzSU/skMlWZhRqA8e7yo6wcgVmw5SFGsrzBjtwV0WmwKd6q0XK5Q0kC8u9YukUlue2SiTC5HDH&#10;KgSvXhhd1ViImEsl2bM0O3y4J23ImL5GvFrYrt4v1UhKsPf1HC4xBMfs982IdAtGfIIv43OKo4gJ&#10;ZGiI/piskHjKFNAXskZ5CiPvA4G3BEderg45GnMuhEs04SGaZ0TTxVEwe5YdirxfsgTnpe7ZVcQo&#10;uXRnB5hRyrlg1rpEAlVSuWId8XnppdgSFiUkef0lDu0MihrFW1t7qLXgvLwYy96fgd3WAxWQEqEj&#10;FpDg0dkIlnCiApZeHP3wIliSV4qHVl3i0EFLrQqB8tGjbyYUUFSGvRbGyu8Us/PQbN+2MGrZ6wiz&#10;qCdxLSLrVDuo1LliZCu8gteAGOwqv1gh91kBFT2ygOMlTU9HqhFzjpk6EnrJnxkHXw4/EtZkStI0&#10;YtMlf7NeYjoNMSGa5/MxFIyaB5hCJsPU7pFTrHutMHJcC0uWKmM1QspHXIIviU/RSZESBslLcoVd&#10;0jWrIV6EyxqZYYg1LYw4fl9FSuIVNHFqVc2WgD3lRytIxyyQ0L0tk3NenNxjNWytnXzK6jpAK2BW&#10;JjDwSYvGEpZ1JIdT53EkTdoexGBSs0np1p4IbYiSChuij6QjiJlnQEOpxik1sUCHUuCxP01cOWc/&#10;BLedEhD5LHA1YjOKvBjZRtdW4hcJ5LrCmugAUYAmSoNt8rRFhXdCbIIedjC0pZIBRiU3pRnFMkwT&#10;Z9h5wUO2XRSK+CoGQ3iBzSzFIofHE+KQ6bwIH26E1BYotkpMzGRBx3kg4CWJxVErVEcBicWuDFi0&#10;ocoYeFREjVcfkigUgpJZjCuj14ypV4NeGbIRITlowyx9ZlyaDUAZFgcixCvZqUVsNRx/Jh0SvPPR&#10;8mB94dmEQ/6SXWHK+TOjqz2Ze2Uo5gYs22kV+rBYfYY3bLqkx5A+E9Ur8yWkBYR4LvLnCV0hIFRe&#10;KLsiL04LG7j1Xzy/mIUO+rNAhU59btyGGoE5D7qzdGU3lDDzjDM6SPilhrumvqKNmIBMJ8rZxK2B&#10;JCfFMinpyi5jljF2cQ7DqlyEW79CUQwpjAckqTb1uowkJ+g3uC+kJ2GO4w5dCutj1uY+uRtsvU+x&#10;kTXaAp3IWY/zPczMQxAYDj0IfOokclTY8SB1aQWPQ6H3KNUYGT8coocjDNh1bd/13PdJspd3rIZk&#10;uN2jCc43kqrbSIAjLocyP0OhNpjrAEgp6NhXzZg+Tt5+cm1OegLkgc6QZufAgfcAjmHWnq3Yw8f9&#10;Lb3OQD9O08bCAWPf0xtXB92LdjPGjbgOTPseTANLTvEATrYkUgA6zmscBaAc6a9UgCCzMXzRmSps&#10;CiPfcpgQhtsYpfHSOWU4+NxHCKHQphr2KwqYDAVfLHragUlHKa5wJyo4u5tj3Nd7bYQ6k3T+KwBh&#10;0GGG2RFGQsaTOqpFl3EsHB1GkCrkYNyzpU4YwNYzkjgiHtgxexrpatbGfkC69iTdCtKaqBnmJz58&#10;poQFfnKJRdQHBHNkYavhWle/5wGKmLL9YJZ9x5bM5sONP/lL+WJfwuV0ouxLOuliNZhQt6d/D2c4&#10;w5yEEiBnLNIPInX/ihGdQqBhzu6Sl0VojQByJ4G1DT/ncozRSRzf2OO8oY7lhS0j0fPZUbdaC3jJ&#10;fX6a5IEevEiW0Uh3BgQef2Zw68uGbEVTyJCHdywncPIiMnl1TbQNVdwuA4Wdzzkifv3jlMv1Y2XX&#10;iGa1WNRl0rfZP9HGcqxQ4wY5JMGUAAiNEg3P1ESBQoI3JrKvmZQPtCzg8woMNwCDA6Yyg0ShTbRV&#10;9pEIE0SgaMhwrScrlXONlOkExvoVcLMLpo+ZCqJ0x9fKxaWCloLiSby0M9asRa5UKMKkI9kRd9ky&#10;PphtQXpZ1FCqnWBRrGEVM7QrpqKWCXFmsAnQM/MMlVYOYtU20hkeqbFmnixen1obSmJSUr2g5Eiz&#10;rYNsHTFybpSYdh3P8CwrpOsRDvlLv3PqCKU7CMziWlMndvUMyh7/BiTlA85VYeUgg+f4ER6N3HgV&#10;PzMtMsnNKRkIwScNoXA7jWYJxP+RXTJBZDI+oSvGyVDgeH0F7AixywsuUVFwObR2L2Idj11tdVKm&#10;3OLZiZtHlbOxXij3bLOsZsoD62R702GnGktCTkmSaezH2qZIFe12PuPrtgnVE0aQFix8djOdwVl/&#10;PoqDRhcryDE8XYSDhXd0YzQ/amEw18g9KFhF/tlLoWXU4ZTj+GMTXqaKOGmXYaY4mJdwgws8rhRg&#10;bR2IA9GiIyI0SsNNDCJlNIF0+GUbm15yu85Ncj9MZpUJEJD5/iZheOCSB83OFp/1giHxSTCiGRN8&#10;FWA5jxe2C0wljJy28j6c8hclApP3R1Tr9MgyxVFqVtmQ2NFxnYRos1CrIRc5WwKoP3V3qwqtn5RY&#10;zrrv0U7mjFJgpYd3RvRswwIf+YuNPhOyBoroAKY48y94uLnWgqFagIcbB2oHfYFDbnG62dFlrp1A&#10;ynGNNtNTdPXCzuqfKFhZVB5nAYdSX1ULIMAym7jZE3llUGcxV4dorriIsC91mSSPACXlmjRmM4uB&#10;2UwMFvyIjHbVyGgUI47LH2whR71CqOPUZ+7t6AedC9lZ2SdZSipHNBG6z2JLHtk9yXDtr7Ll3CLV&#10;D+WYrsf4W1AlBil/YEPnbozri5m1aDvBwwZhX8zczfGLKyf1bgZVS23igL5vsJ1rhkM104cRE2uj&#10;QwFFXsfZXitBKSWbdUvKuBtQumKNfRIuiWcs0wRDCogdSlAdHI2zDbJesUuLW6QpzJgqztXgECJG&#10;S4QMA0WtUoQI3KqmRpciTjo5fKSwQhUs1hIiQ0taGKJm8agHIe9mfuvApbLZ0rlc1F0jtRrV/NvX&#10;NLb6+wOyGjP4wRxhW5zSoF0lbi7YDkkG3dbSyarv6SmL/KWhRSAjmIvdkoQ5FkGjqW/dqU668dbV&#10;hK4p2CTUCwpgdobcqLXtd/0BmNKPBeebP9+Fkh+UCdpL0EQ7gW/oSvQrohsS7d3Sqzs5OhUk6hYV&#10;y+nY2JrT4uILclwvo+DnslByVAztBDU1AMNOmWE44Mr54e4Vf8JD9jABH1IwRuU8pUmKsLDIOYqd&#10;Dlj6hoPQ8KR0JaFpg+hiQSePp6odRVlbr/DRuagfn8gDQCg1PJ9d7CSXUNU9VznaAJ74Uwg6eNrR&#10;A7fL7BVasv4dMNzKpZuwyVQJtMHn+arxnLvxzLttsG/KkAIswzNtASZiTchsz8dnfrF4bZ4kr/6K&#10;j4TEQP6aFaOVCFiuvYrFrH2LsNvyogbrKFJWLofqwMAZhAzTbmmgAlJ0K6A5LxWTAjqB4oQGXNZN&#10;KLCdRlhAmz9xWnLEQUTmOf+06dlbKFPK8MUipVbpxsWdoh2/ceqZ7wTzTIwTMiFHtEyK8Dl3szIP&#10;rdOBLhX+iLQDk50js9BkBuk7e7YHYpFCEbOF3pYHA62LFq+aJ+3ErC8KIYc4ZboaQ77CmiQ9ycLc&#10;PL4FmJ4DjWmy7mIWozxvEDxLtdCj0ECF70VMAPxHQVtbQ4rFY558yw+MEHPXr5+5zb/1CCNZb6wW&#10;5BJLj6kYUFWoLBisVEzNMr5wRZJTJIumYNlzEKJe733IoDJSp2jxOcOK0n+lqJIPdXh7/ZTJjMdn&#10;mkV7js46jmUyJ6zStNkKabI2qELPhSH44GCC2Lp8U+hojtU80dEyQ9dV+WgkwYFKKvXMiNalMGIe&#10;P1mq9aKChVsNTXPPtBo0K5sZCreVW0IISkA9rQ/zb+YZklqUKe5sqfiVb6EkML7H0PUVy5Duwe51&#10;3hhqQV/8azVhlfpcKdOOyv4pPYoaCNTyQqM9N6IPaCjDATksghiCciTWEbnYdpgtMcsMMciKF9Ma&#10;eMbBkIXkZSHOoAqF6zyM6QUZgiVp7uN7OtJZv2vzlwStFCctF7CIMc2HoQJpFgkLkWGvOhy5l2yn&#10;XPugop1fxXteFvp2na8VmKU9LGf/40/5Xyb4P1q+/zcAAAD//wMAUEsDBBQABgAIAAAAIQAWq5ZE&#10;4AAAAAsBAAAPAAAAZHJzL2Rvd25yZXYueG1sTI9BS8NAEIXvgv9hGcGb3U0aQ43ZlKIoBU+tIh63&#10;2TEJzc6G7DaN/nrHkx4f8/HeN+V6dr2YcAydJw3JQoFAqr3tqNHw9vp0swIRoiFrek+o4QsDrKvL&#10;i9IU1p9ph9M+NoJLKBRGQxvjUEgZ6hadCQs/IPHt04/ORI5jI+1ozlzuepkqlUtnOuKF1gz40GJ9&#10;3J+cBtoML8/HR2res26bJKS2E31/aH19NW/uQUSc4x8Mv/qsDhU7HfyJbBA956XKGNVwq9I7EEzk&#10;Sb4EcdCwStMMZFXK/z9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iegVnegEAAA8DAAAOAAAAAAAAAAAAAAAAADwCAABkcnMvZTJvRG9jLnhtbFBLAQIt&#10;ABQABgAIAAAAIQBQ15EEIxQAAM81AAAQAAAAAAAAAAAAAAAAAOIDAABkcnMvaW5rL2luazEueG1s&#10;UEsBAi0AFAAGAAgAAAAhABarlkTgAAAACwEAAA8AAAAAAAAAAAAAAAAAMxgAAGRycy9kb3ducmV2&#10;LnhtbFBLAQItABQABgAIAAAAIQB5GLydvwAAACEBAAAZAAAAAAAAAAAAAAAAAEAZAABkcnMvX3Jl&#10;bHMvZTJvRG9jLnhtbC5yZWxzUEsFBgAAAAAGAAYAeAEAADYaAAAAAA==&#10;">
                <v:imagedata r:id="rId179" o:title=""/>
              </v:shape>
            </w:pict>
          </mc:Fallback>
        </mc:AlternateContent>
      </w:r>
      <w:r w:rsidR="00D727DE" w:rsidRPr="00D727DE">
        <w:rPr>
          <w:noProof/>
        </w:rPr>
        <w:drawing>
          <wp:inline distT="0" distB="0" distL="0" distR="0" wp14:anchorId="70971ABF" wp14:editId="3C4E758B">
            <wp:extent cx="8863330" cy="5808345"/>
            <wp:effectExtent l="0" t="0" r="0" b="1905"/>
            <wp:docPr id="1928069724"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9724" name="Picture 1" descr="Chart, line chart&#10;&#10;Description automatically generated"/>
                    <pic:cNvPicPr/>
                  </pic:nvPicPr>
                  <pic:blipFill>
                    <a:blip r:embed="rId180"/>
                    <a:stretch>
                      <a:fillRect/>
                    </a:stretch>
                  </pic:blipFill>
                  <pic:spPr>
                    <a:xfrm>
                      <a:off x="0" y="0"/>
                      <a:ext cx="8863330" cy="5808345"/>
                    </a:xfrm>
                    <a:prstGeom prst="rect">
                      <a:avLst/>
                    </a:prstGeom>
                  </pic:spPr>
                </pic:pic>
              </a:graphicData>
            </a:graphic>
          </wp:inline>
        </w:drawing>
      </w:r>
    </w:p>
    <w:p w14:paraId="336C031F" w14:textId="6028BD97" w:rsidR="003C371C" w:rsidRDefault="00551FB8" w:rsidP="0000513E">
      <w:pPr>
        <w:ind w:left="-1134"/>
      </w:pPr>
      <w:r>
        <w:rPr>
          <w:noProof/>
        </w:rPr>
        <w:lastRenderedPageBreak/>
        <mc:AlternateContent>
          <mc:Choice Requires="wpi">
            <w:drawing>
              <wp:anchor distT="0" distB="0" distL="114300" distR="114300" simplePos="0" relativeHeight="252088344" behindDoc="0" locked="0" layoutInCell="1" allowOverlap="1" wp14:anchorId="53A836D6" wp14:editId="46AE51ED">
                <wp:simplePos x="0" y="0"/>
                <wp:positionH relativeFrom="column">
                  <wp:posOffset>404307</wp:posOffset>
                </wp:positionH>
                <wp:positionV relativeFrom="paragraph">
                  <wp:posOffset>2578189</wp:posOffset>
                </wp:positionV>
                <wp:extent cx="3736080" cy="2713680"/>
                <wp:effectExtent l="57150" t="76200" r="74295" b="106045"/>
                <wp:wrapNone/>
                <wp:docPr id="650467521" name="Ink 448"/>
                <wp:cNvGraphicFramePr/>
                <a:graphic xmlns:a="http://schemas.openxmlformats.org/drawingml/2006/main">
                  <a:graphicData uri="http://schemas.microsoft.com/office/word/2010/wordprocessingInk">
                    <w14:contentPart bwMode="auto" r:id="rId181">
                      <w14:nvContentPartPr>
                        <w14:cNvContentPartPr/>
                      </w14:nvContentPartPr>
                      <w14:xfrm>
                        <a:off x="0" y="0"/>
                        <a:ext cx="3736080" cy="2713680"/>
                      </w14:xfrm>
                    </w14:contentPart>
                  </a:graphicData>
                </a:graphic>
              </wp:anchor>
            </w:drawing>
          </mc:Choice>
          <mc:Fallback>
            <w:pict>
              <v:shape w14:anchorId="47658CA2" id="Ink 448" o:spid="_x0000_s1026" type="#_x0000_t75" style="position:absolute;margin-left:30.45pt;margin-top:200.2pt;width:297.05pt;height:219.35pt;z-index:25208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u4916AQAADwMAAA4AAABkcnMvZTJvRG9jLnhtbJxSy27CMBC8V+o/&#10;WL6XJAQCiggciipxaMuh/QDXsYnV2ButDYG/7xKgQKuqEpfI3lFm5+HJbGtrtlHoDbiCJ72YM+Uk&#10;lMatCv7+9vQw5swH4UpRg1MF3ynPZ9P7u0nb5KoPFdSlQkYkzudtU/AqhCaPIi8rZYXvQaMcgRrQ&#10;ikBXXEUlipbYbR314ziLWsCyQZDKe5rODyCfdvxaKxletfYqsJrUjeOY9IWCp8NsQCfsZsmQsw+a&#10;ZWl/yKPpROQrFE1l5FGWuEGVFcaRiG+quQiCrdH8orJGInjQoSfBRqC1karzRO6S+Ie7hfvcO0sG&#10;co25BBeUC0uB4ZRfB9yywtYUQfsMJTUk1gH4kZEC+r+Qg+g5yLUlPYdWUNUi0JPwlWk8BZ2bsuC4&#10;KJOzfrd5PDtY4tnXyzVAjURHy3/9stVo92GTErYtODW723+7LtU2MEnDdJRm8ZggSVh/lKQZXS64&#10;DxynTRfh0vqrGi/ve2kX73j6BQAA//8DAFBLAwQUAAYACAAAACEANfZpvqkYAACzRAAAEAAAAGRy&#10;cy9pbmsvaW5rMS54bWzEnFuPHEdyhd8N+D8UZh/00k32/UIstfCDBRiw4YV3DdiPXHJWHIgcCsPR&#10;Zf+9v+9EZlV1z1AS4BsgVlflJeLEicjIzKoc/f4PP3/8MPx4+/D57tP965v1i9XNcHv/9tO7u/tv&#10;X9/8+5+/WZ5uhs+Pb+7fvfnw6f729c3fbj/f/OHrv/+739/df/fxwyuuAxLuP3v38cPrm/ePj9+/&#10;evnyp59+evHT9sWnh29fblar7ct/uv/uX/755uvW693tX+/u7x5R+bkXvf10/3j786PCXt29e33z&#10;9vHn1dge2X/69MPD29ux2pKHt1OLx4c3b2+/+fTw8c3jKPH9m/v72w/D/ZuP4P6Pm+Hxb99zc4ee&#10;b28fboaPdxi83LxY74670z+eKXjz8+ub2fMPQPwMko83L5+X+Z//CzK/eSpTWNvN8XC8GRqkd7c/&#10;iullOH/1Zdv/+PDp+9uHx7vbieYipVX8bXhbz+GniHq4/fzpww/65mb48c2HH6BsvVoRFk33+uUz&#10;hDyVBzf/o/Lg5Yvy5uAuqWnmzXlopI0h1V37ePfxlkD/+P0YY4+fEWzxnx4fMhw2q812udot1/s/&#10;b9av9ttXm/2L3XE/c0WL4i7zLw8/fH4/yvvLwxSvqRlZK8t+unv3+H4kffViPXI+Z/y5nu9v7759&#10;/zjruvnNXd9++vCJwdA8/bvV6nD+h2+mgH9O2+Pd92OHh9u3JIdvP9z+cpeHN58fbx/+der38c3n&#10;7/54ez+jLprGmH4mQyTMh8bwv93+9fXN75IkhvSsglCMm4bjersbNrvV4qvl5qvl+qv1bre4Wd2s&#10;b5brxXq5HtaLJT8+DPUwrIYVDyuK+Jf6oepXPFi0WnA3VtOcEkRsKFquqdgOm+15sabvcbk+HBYb&#10;hG1WJ3pVS35UFw1fKrKt4tKKa5Q+LXoG4BflduTPywVN8MNCzNfWEjXr10oa6CjHSqkohCnp5OyG&#10;9em0XSxPw5mBsoKH47DdL89HzNosNxC2o/awhCXco5bQcsFsROuEgqeaTl3rUJB2w5aK47A+DPs9&#10;shC7o+F6OA8bZG/Qt13qlBlCDY6tXsuAi6Io6FxYAxig0HhWMz6UgDLC+gtSEjHREl0RVcDtNjJd&#10;1qUWETGbooCLbps2INxeM1EIW8dCYOM0E3t72AzEo+E3rLeL9Wbwvx2V++V6t9zsuyubYvEq5MrO&#10;srZfrcZgr+nG3WUHLRRCNXpS3ft9ofdvqr4Ii8sevyL2OTjNmG7SLwm/alrUTnQ9qS407UrtxM15&#10;O2zP9DwPO5y0Pu0X5+GwJ3gPeIW0styuzhSdSDI0Ylzxq/OGAxGuA8/h/xmwv6EoSECTQGnON96g&#10;YFY0wyttY4bq3r8KSvww6zG3+VLTFxq1oIkiBBlAGX8KSjD9akkbLeVisRjfgjwvt6flfgO+zXrY&#10;nRfLPVeJJI+slqca4t36sk6QhHXJ4gEU4wwS3nqNdR3peN9lZRQmPGxVQ+upVZe6NqCyy3FJ/mSw&#10;HkhrQGW8bg/DFsknrsN2wQ+JrkdB0Y2W7r8JQvirms4lghdLEsDBbLAaDiRMfgirzW7BhEYyX8eb&#10;jXJdoWANSBTonW6N3rF8rKcg90ixYjfsbEtR7IwrR8pGlyn4gvkLjSCTEyjZEvcMB0g47pELEdvl&#10;7kjddolRe2FRtYG1DfPxJsil/ksOLJ3l7LpHV0zaECWbDbGzZiZznDKpGDu0hXd0R2TxPr9elWO3&#10;tevFbnnUBgYwEVcKm/UaR4PqGJIm8huUk4wJjJxtFmeJIRIcpyh1KORSRJMa6mMUXTbDaai1ie5I&#10;FRrKUYhoYlqRnapsz1wu/cf9AOvnYT+cDv7sls7q9N8vWWltnN9hiAgmiIz3Lf1RdBwO1IU7lgWM&#10;wylMY4bQy4BYTw98CfHJdLjzQA+UEKO4Hga4Py771I8Cngm2aMam6sZqgIarYbdeniVJS5p02qiw&#10;+4+KosrikcR1uUuOuwfHHjSKqI66KgjBAzVbIj71kyxtC8omqveDYJwZq9YHV0ogO5KsNkcNhsQd&#10;rGLD/sxaJyoZTgGrgmaFtgR5YKphXsG2xQYmOrIIMHigQYAEVBpzsUiRHSf3PtAUP68Wp+WOKejE&#10;2oFHKGG+svGawZdu8qlsRYx4JqkgMHpXjIItYeEShEgEEOIOPB2ZBcl3kVkIvXa0wREPVhFM4/AV&#10;AYd5qjxth+MKZlgTImdzEvdhOKxYBVaCVJgRYP/0yD1P4NojiYGxnyaCOYPVT6uqo0YcCUInlyWz&#10;s/HPktbpeT1scNTa+CZpW0+i3qx1LHFIuiUQGcGAZ59Q3KgpjCMVO0CFRVhh5J+Xrg+YqlYDBlVt&#10;4S8H0tOGVVEPgAstpL7FAZpJD2JhhmO2MKsrRnM1J5xcP5SEurrOsPWKpLU7wfZ6fxr2x0hjo8WI&#10;jvFbVimsXpanPYmJSjjAxs2OURtbiB6s3sAAjdgGsMbZLcitezBDBNPdhpjPQj7amqPke8QpM0If&#10;i6yxLG4BaHIrCJ0hWfLSEBtagzI0jUtMZVPSulM/1jENutY6EOQbdRLWW5NpGd9AjXw1nfxE/tTI&#10;CoMyAbVz6ZZxDJbykZJDp3YUPP0pwVWild53wBYX4jK8PxivRCxkEEsEI5h5lneHwJYtllFP0LkJ&#10;CqhnVYuWf1zVyc/YtmoCKkFZreoa1Zg5MB3ODev82kGTa1pCbmzSssQr9k33RWHae9HWJx3ENlbU&#10;PQNLqQxZKHC95ASholZ9oSgACkwU8TyKC9Z4miIFGV/mFqY12mVWa1Y3FCNWuROamulM69b5gsfU&#10;iMCmVUMROnAWK7klY4CANT+4RXZdIKvYt1vuGRomR7I/xWeKI2POZo+TidMLV/amYi6gKO1wRaMB&#10;ZXFAJV8dt2wUiRx21WR7WrWepav6jGOjasUVAq5qa1Aytpkv2KCzJGNckeGywGRpFVwdZNcUWVcS&#10;Ra3TJneh8OlDDzp720CH8sOoJgnueGHAghqbrJ1CxXtaj47izkmFPRk+iUGpmhEl0o6oGCx0VS4s&#10;ehTlQXIlf6bLJThtvUAOMXdCJWvxeY/m0TlgyRaC0qOKxzyMZjUGytLWrMOedWmJEsAtUaA46JF+&#10;TUsorVptG8NmfMhgZIWOMexcFUMelUBjmTmAlRSxzNLmyIbGVcM8KKPVHlhSqCcg2maVPfSF9iTc&#10;RppS25wwrx1tiR9jUSR0W6aSL/QqvYpX8axbldhLGTM91cPyckkDHGeJu2omG5rjqBghNHvLxl4h&#10;Bs1urRSvk6aS5+9B5gsguvFiLvvd/XBkBLJA6OwVopiizBh0HVe9grYY1Ns2LCDTrFlFrFfuGKMd&#10;N4VNx2WPmSggIMreF0R0uCKMQZGk7tYhIrhMKqriqWpKdMvYssSVi0bVk540TYdrzar8hQ5Wg7Ku&#10;wriUNKvuRvQif6XZLuQwFv0swXyvXGsbp4LRBrjKfWs+PgRsJPS2M3+U6CZFgDMEKp26dH8hrnHQ&#10;m0og9w1IRNQ9ed+3jW7KXGCxmWPBN7aO3wrcXKIWy1H0zTWl5DfVXvXSrBpeqWhgS8H8OnYbOzRt&#10;YwVy6DBWz2E3Q0Z5NKKbdhSlv16BBPe0OJg9SPZJeT+AGJYDOrUCobNDATIluiCVNptVUVRLYurT&#10;ygvNuAaTFVP/PDy1rxo3YT7ELxeNJzurvjV2UkFB/RSmAvOLwoqtLrKTjaQLlUHxBP/YqrGAlFnR&#10;VQYdWVLMlx56WHeyA4PXb2z73POwoNmwlBi3llgmvUgrz5evninSLttKP419mPni+ZouBhcWFx14&#10;H4dqb7b0Ikvynj99rmJBNfAzskTnEuxPETddL5sqTlW5ltgRlsFFRXHAzSW51aw6BjCCwwFLzbR1&#10;Sy976Yn8qd6Si3hVca+uDq1a2B3wqErAZY9FeYkuRpYpzoFaFE9Y9eShul7Uj0VdmY7UOhULtZvV&#10;MKZ9vaZgfI95sPhXYeuGGO6VgyQelNponiwoPbSgttnMqzn7HciyWTcqhX8la6JjxEbF0/v2mWjL&#10;yoytvPV5v8O7VOacwCl5EV62NoSWiKqU0pR9PuB48cGWdM/WhfdGyBgOeVEyMy6WikWM9I9Fo8Eh&#10;Uwoiuj74sbXl5SWvGcmUfB5xTiRz8ppwLWQFIEY3pI+CAcVyR+gstHnZkABzGo2rO8WzB7lvotyt&#10;8MTKPPtBu/rixt1ZRym+aFRvxWhA2I8XWhbRvm1Ore+NaTUzv3rSh37U8JpGaflSN/DSlGc29/Yg&#10;ZHmnsGeXwFdn19a6h5dPbhStlW1k2DkUTA9XSA8FjsDxPcdoT2xI/05hUaQ9vtuxnlU+wQJU9v9M&#10;7pADn/P32TRq8VU0BUmVeCu4qsi1BXGhrlRAEfsEyQj9ibN6AFVnDrLyoOB4fLSQEu+1Xcu4x/NK&#10;gj1+ygfeXrWShd6j4JaM1pTmqbabmiMKkWrqW/NpJFhtK+q5lRJ6JAL8sfvIUruXmFI7zZ95uW9F&#10;FEpcE5LGkW6XoE73ElI9nqG6jRHfcrDf3NV3CNZqCS5eg/nq0RUmrz/27NYZb0df8PkpcnkoLZo1&#10;UifiUhl75iaOFZLKrtZTEr5WwHTe0xo0ZgjeV/FRgSDOezLJvHJC0dvLm2rpu8ARkrtfGsvx9Exi&#10;9vQYva3Mhj+Yw1e+muU9qaNJCDFmlA6lo6e69O5Pba361My8QJcnRWlrFwFFfrm6NFZ5JFZ1IsGm&#10;nY2EQJzPJtpPMb553rYXKDOUT4JAoT0Cv6C9MFR8FqoyrcXcBdCIE/+o6NLamTpv1T3v8vxDmjXj&#10;vI/iZltL7DUlXUkryAWmgX3mYW7Y2Eo1Gha6IbqmP6o5QZQAH2u0Yoq18odieveQGrk9CJFdPdA8&#10;ZRsfqoa7VDgKnSTWfO/nS8jyWLHIyyfe+tOURuHwOpAL+/9ndcwHWwEcrdS8jtz7cKTZY1PjoaKw&#10;VWvF6Icnnf/vagtVoxvsgdUsEFbzuCXVlLMbrkT4iOFnOhxFjszXZ2bqfJj0q9Jx5ZkO3iG7zHSu&#10;9cUeIca3IRIP79yW5wPfYkd6wmTRKpQWBMa0TM8wBOjE5awe6cYVL9xcTZcXxtaT3y5N1FxBaN1M&#10;cfdhsWHtnAdrhfgloRflozGjs2cMl/zGtuViychJKv+i+tBlt2bgUyyQ2KrzHUxOgVXWlr5mQ1Vw&#10;HUVNFcLpXIuseKBoZMD7NLoqmdkYdz7X5qmcX+2lBYWoOqfDBMvKVF/rHCuabeGBwhBIQCfGxp6l&#10;xOrSkgp7XolpRVnsEnR+cWIjwtTKt74EIQOBxaJfr/1ew0xPOcrgnx0qC1ZGEMPHMwmXgM0M3fcT&#10;wb2NAVKeFI8PgSbeVlMusSD1qGG16uHEg59YGaezdslCE/ERCR5K6ByCnilqNBfG3ipdBMHHAxGx&#10;Pvbbou/5Waaf0yeF+U7q0p4vwX7qXbt4Z8G15Luxb4I2rPP5+Eo3VmQIAzJc7ekLcD5t8ya9U2YS&#10;iltQzkKLLQ+KoRp+t4sDXz1U41sLyshSKwqZdZZ7Jpy9XzyhRLe6EFNpWG+8FYnFoRQgmX9XVxeM&#10;gETLanAW22D0fsnSsZN35cc52yWv+9rsxREBjojkgAnR4vKscmTGoJpdyNvGPRAEE2sc1cjJge4K&#10;heoDjdAhvO6mo0smyfMIDHbmgMmmhNOoWefieySTphi1AEyOQnBaiq8zbrs4zbLNAYBw0eipdbsc&#10;0AcnoAXfnvlZITMjYM9H8hwiWq+Y+oVLmuY7OrM/3sRjGM/HTMvZNfPJz+BgTDE6WTTvmTAQBvQT&#10;UeDpJodRwwvXc9eFUY1uFICiosSNIkKab4CAMq72Znz6446ZV4/5kEPEcJIXoukTWoS4JTrrzAQY&#10;CC8YQkt9fWYBRVABn+kN2qRZoP1Ni/LDmbh8iOb20CIrReUyRBgJC375qO0RmKOnDihRo2HSWGM4&#10;C8zv+PziZ6OCX8KdQ0uyhOebGo4rbA1hBgCfvbSrUBQLFTmQQPIyVhhoWZ75+sJ3DcTAFF16sHWA&#10;o8QaX2yBt4ciRAN4T6gQn3SGag9vGXx89oUiPtxzRBEgRpVmlihhqttfMU9KuBsVNrJSS8gYcrTt&#10;Q4WWWKg88nC51RGxWXCIZ09Me2prv/K/c3c/nJRXIc2Pv2bsjCLJCxDxGAh4IufdGa2LI6/4eWtk&#10;HmfXzkEtc9QeKJ7nOJDqOYvgKQHHrJArVswXDF/o5FwRvwl30kZ9xu9hUfCbKTEIz9GzxmNMwO1Q&#10;6ykzhtXo4VJUuPu9zB3DBDvOmoA0q0kfg3HGOD2zYxUzlK09Vah1WGRYJ+Lg11ac0eHHrMfA1Aij&#10;Uc0x00NhG7PVisiVKRlcMb5JRiEmUSi5W1eLKj0ZMXjBdSUfTJ1WVYCWweM3jALGw96cboT7eah8&#10;xRWj+NaHKNqfmfHqCCSlOFjvMQB5rRf3b5gIR5xBK8t2bHaFFuLZIqYHfjQKEQnE6OzOShdq6lAG&#10;YeY5LA8woBJ4PJnvICIKipsiH2EITv6Ias9U8V8H0SbSUulDQohcLKk9IfMuY09dW1YUG0Z+PuXv&#10;HR45C0hmZVaKPhIEnHAKeJt0bcpDMuebDiR96Fl7/pDXFB7LI9eiLwcHxpChN+1NhcrJi7nMRwSI&#10;Z1M7BJVJubGmXh6wnYdC0ej01Af1csMYrUI7UqjXMnv5Xd2ZYc1pJfO/PseBfFP31YWOdvBBHmes&#10;xN+SSEViQHSnId850ZB1dYDpxLPH08jZFVG6wMyKOtRrQO4ZA86HuJH3qY6B5ktxqtCG5iJmMfwO&#10;lYg7kv9IA0xku5xh0ec0CwcM5Dq2hT70xHsliqfEaSMNvP5xB08nF09jzIpgwcmyDA587URdSGyi&#10;6duckqaQ6GM8uWVDQI4soolR5eSW8CRf9xUVEllyOd4YZ8hknJozMZmRzhhi/J/gD7Ntgzx8zjTp&#10;HMvSgLxHimAANIaIV0QnQXAKPbLBSGfoJRsUiV4xOQvUHGOkEi8STSzZXKnJOXNKblhgeySIjNQT&#10;ZoujKcxgLBIVj6GlpLhHESXeS5Le4D5tLPFWJGmUB0VNrdRECWDCtJPdKKQJbEICQU2990V1UzgB&#10;CeGltiDYbyZKiCELcMEuzkBpNWKk4KJPHkYGmgDMjoBS1mSWXfqFRTinvn0j0xuWBTYMalVUc68R&#10;KoRC9UzbpG2aObwZEQR7hmz1ZcQmlfFaj9QTsjDatC521hGE3p7dFFeeDARPjTG6zqQ/5xEilFKW&#10;PswaRNzBGz4znQBCiAGLJF8vAySoWR6HN8upzDkpgrSZVyahvzFEZJt2kczfUZDTnYaJbta1nr+V&#10;jMoUNurEmND0BrIYg0lhjhQntiIKCJWbQmeZW0XJYuU5W3B4SzGFvF0pgR2GRobVCRTwx8jbM16s&#10;OpNr+FC73sGU54A7r4xZRfonYqypcQZraj7RkESSPFzzYAqTLsdByahZd+vRCMAiYGqk3TLBsoYj&#10;M5HcVlBl7qUFKdW/G/Cgu58ximr3REhhpcK06JuZYiyGJazEbSDgUzC3QK4tQfzkmIsDW2tWaLbG&#10;EaalGipunChkC2FLl2EuYt00CDEj2tO3SVvdELIZbeiRhA6N4pcY5gNPRLtTIcg8sQtYFk6Qi1RX&#10;wvqavvKTa/hh4axuorZyoWsbVqBIdOnsqvxIEiR74B0i2pEQ+xItkRDf9hgp15fN7Dmwjn9uT7rW&#10;CYEKtBcKWEgmSjWVefKAr5gZMIY/sOI0Wv4AsdhscxzVBkUoYkTiQG2IPuYCtLpUN9YMnOLP6oCh&#10;0oHIkxEQ48MIJdqDVD3F5OqeqcGO2tBAGWShxC2gsQvJJHcCy6FFf/A6Rfm3Pg5jZLFzFFw0BmJ7&#10;yKQSeQgjhThbIQ7Xu4Qb14igAhe9G1QeotbreI8AWzlgwcHShyN7Tq62LCu68VoUCspcIhJoOpXF&#10;pwOCpQCfb1vHimHJaprsyZJaKIQb6+iFH2PUcREBPIjGxVV2AGQUvaERIxcFpACaGmwIZhtsXYIw&#10;mB3nLOTwoZk2e9j1kS2EotioK929pidWGQFg5I+IDB+1+mbDL2Qcczc3gNFDO5iosAOdB5aKiHbG&#10;btYGb0wDja++XMDRD+HkQtZuJ9cRJBCGBxSwDxoNCgMyGU9LlqTxQHd/ZYJFymJHqUPRBSrZmRu2&#10;x8wEJAGQACjjXGt7wrn0m6RJLHu5uBvTjX2XJ/yhFYM3Qhyn03BvgaMLxZugEGHum28vKigb7bio&#10;mPW2H624jqK4y33r/URfxNKpdSjDoihNr6ovYc5lA/xZnf+d8rJDA8JPxxg/NqOIHpyGHxmZRzfp&#10;W8OHlvz6pse/ZSNEaU2E4Fviz/HMHt4lxMr3ha6fz6daNUQ0odEImSvOPUASQDNSkU0RFei4gEpx&#10;PJb6EliWKGnkylaGZCQqvriPSGE3kV1+92/6lF0pMm4ylJlzVhf/c4vxfwvA/7Xh6/8CAAD//wMA&#10;UEsDBBQABgAIAAAAIQB1FnRc4AAAAAoBAAAPAAAAZHJzL2Rvd25yZXYueG1sTI9BS8NAEIXvgv9h&#10;GcGb3U1tQhqzKSJ4EaTYCsXbJBmTYHY3ZDdN9Nd3POlxmI/3vpfvFtOLM42+c1ZDtFIgyFau7myj&#10;4f34fJeC8AFtjb2zpOGbPOyK66scs9rN9o3Oh9AIDrE+Qw1tCEMmpa9aMuhXbiDLv083Ggx8jo2s&#10;R5w53PRyrVQiDXaWG1oc6Kml6uswGQ0vp8nvf+Z0bfAj+Oh4muLylbS+vVkeH0AEWsIfDL/6rA4F&#10;O5VusrUXvYZEbZnUsFFqA4KBJI55XKkhvd9GIItc/p9QX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hLuPdegEAAA8DAAAOAAAAAAAAAAAAAAAAADwCAABk&#10;cnMvZTJvRG9jLnhtbFBLAQItABQABgAIAAAAIQA19mm+qRgAALNEAAAQAAAAAAAAAAAAAAAAAOID&#10;AABkcnMvaW5rL2luazEueG1sUEsBAi0AFAAGAAgAAAAhAHUWdFzgAAAACgEAAA8AAAAAAAAAAAAA&#10;AAAAuRwAAGRycy9kb3ducmV2LnhtbFBLAQItABQABgAIAAAAIQB5GLydvwAAACEBAAAZAAAAAAAA&#10;AAAAAAAAAMYdAABkcnMvX3JlbHMvZTJvRG9jLnhtbC5yZWxzUEsFBgAAAAAGAAYAeAEAALweAAAA&#10;AA==&#10;">
                <v:imagedata r:id="rId182" o:title=""/>
              </v:shape>
            </w:pict>
          </mc:Fallback>
        </mc:AlternateContent>
      </w:r>
      <w:r>
        <w:rPr>
          <w:noProof/>
        </w:rPr>
        <mc:AlternateContent>
          <mc:Choice Requires="wpi">
            <w:drawing>
              <wp:anchor distT="0" distB="0" distL="114300" distR="114300" simplePos="0" relativeHeight="252076056" behindDoc="0" locked="0" layoutInCell="1" allowOverlap="1" wp14:anchorId="68F0B67E" wp14:editId="5894C987">
                <wp:simplePos x="0" y="0"/>
                <wp:positionH relativeFrom="column">
                  <wp:posOffset>473427</wp:posOffset>
                </wp:positionH>
                <wp:positionV relativeFrom="paragraph">
                  <wp:posOffset>2661112</wp:posOffset>
                </wp:positionV>
                <wp:extent cx="1449720" cy="2547720"/>
                <wp:effectExtent l="19050" t="57150" r="74295" b="81280"/>
                <wp:wrapNone/>
                <wp:docPr id="581582891" name="Ink 434"/>
                <wp:cNvGraphicFramePr/>
                <a:graphic xmlns:a="http://schemas.openxmlformats.org/drawingml/2006/main">
                  <a:graphicData uri="http://schemas.microsoft.com/office/word/2010/wordprocessingInk">
                    <w14:contentPart bwMode="auto" r:id="rId183">
                      <w14:nvContentPartPr>
                        <w14:cNvContentPartPr/>
                      </w14:nvContentPartPr>
                      <w14:xfrm>
                        <a:off x="0" y="0"/>
                        <a:ext cx="1449720" cy="2547720"/>
                      </w14:xfrm>
                    </w14:contentPart>
                  </a:graphicData>
                </a:graphic>
              </wp:anchor>
            </w:drawing>
          </mc:Choice>
          <mc:Fallback>
            <w:pict>
              <v:shape w14:anchorId="03DD2665" id="Ink 434" o:spid="_x0000_s1026" type="#_x0000_t75" style="position:absolute;margin-left:35.9pt;margin-top:206.75pt;width:116.95pt;height:206.25pt;z-index:252076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BN7AQAADwMAAA4AAABkcnMvZTJvRG9jLnhtbJxSy27CMBC8V+o/&#10;WL6XJDQ8GhE4FFXi0JZD+wGuYxOrsTdaGwJ/302AAq2qSlws7448O7PjyWxrK7ZR6A24nCe9mDPl&#10;JBTGrXL+/vZ0N+bMB+EKUYFTOd8pz2fT25tJU2eqDyVUhUJGJM5nTZ3zMoQ6iyIvS2WF70GtHIEa&#10;0IpAJa6iAkVD7LaK+nE8jBrAokaQynvqzvcgn3b8WisZXrX2KrCK1I2GKekLOb8fdDek3jhOBpx9&#10;UG+YxDGPphORrVDUpZEHWeIKVVYYRyK+qeYiCLZG84vKGongQYeeBBuB1kaqzhO5S+If7hbus3WW&#10;pHKNmQQXlAtLgeG4vw64ZoStaAXNMxSUkFgH4AdGWtD/gexFz0GuLenZp4KqEoG+hC9N7TnDzBQ5&#10;x0WRnPS7zePJwRJPvl4uAUokOlj+68lWo22XTUrYNueU8a49uyzVNjBJzSRNH0Z9giRh/UE6aosz&#10;7j3HcdLZcmn8RYzndSvt7B9PvwAAAP//AwBQSwMEFAAGAAgAAAAhAKPJ7gULFAAAxjgAABAAAABk&#10;cnMvaW5rL2luazEueG1stJtbjxvJkYXfF/B/KNAP88KSWHdSsMZPFmDAizXWXmD3sd2ipcb0Reim&#10;RjP/fr9zIjMr2c2WbWAXmi5WZcblxInISyU5v/v9L3e3zc/Hx6ebh/v3m+7NbtMc768fPt7cf3q/&#10;+a+/fmj3m+bpdHX/8er24f74fvPr8Wnz+x9/82+/u7n/6e72HdcGC/dPuru7fb/5fDp9eff27bdv&#10;3958G948PH562+92w9s/3v/073/a/Ji0Ph7/fnN/c8LlU266frg/HX85ydi7m4/vN9enX3ZFHtt/&#10;efj6eH0s3Wp5vF4lTo9X18cPD493V6di8fPV/f3xtrm/ugP3f2+a069fuLnBz6fj46a5uyHgtn/T&#10;jcu4/8OBhqtf3m+q569AfALJ3ebtZZv/8/9g88NLm4I19Mu8bJoE6ePxZ2F6a87fvR77nx8fvhwf&#10;TzfHleYgJXX82lzHs/kJoh6PTw+3X5WbTfPz1e1XKOt2O8oi+e7eXiDkpT24+T+1By+v2qvBnVOT&#10;wqt5SKSVksqpPd3cHSn0uy+lxk5PGFbzX06PHg79rh/a3dh201/77t20ezfNb6Z+X6UiVXG2+bfH&#10;r0+fi72/Pa716p7CWkT27ebj6XMhffemK5zXjF/S/Hy8+fT5VKn2/7Tq9cPtA4MhZfq3Hz70E8ku&#10;BX/J2+nmS1F4PF4zOXy6PX5f5fHq6XR8/I9V7+7q6ac/H+8r6uyp1PSFGcJl3iSG//P49/eb33qS&#10;aKwZDaZ4Hpqu2W1/aLv9D8P4Q7cM3XbT7TftMGzabjgs2+7QdKRx7LY9H81hWbbtONDXdh3Cu7Zr&#10;h3G7a7rWD023RUoP/PFAB/YlFfchREslI8GXQlZALJnAAC0WfcXGTjbOzeLX6oFmJ3U1yZ9s6ZH+&#10;aJIrNdBEr33JGw/qd48f6NeDzUhHxvaKMGzVV2Qwh0zurWQsz0VNBUilfI5AHWcaxqmW0hOmFJTd&#10;CvqZW6sLjlkqatGSLGHvUqxWeaHYDrQfWhXIchi27dT0aE/DBCV911Ac7dR2c9vPqo9hbLp5ANKA&#10;0H64GHOi0xAMNxMjksZm5toO7dxMOQMKMDLsPKo/QhAxJZ0gx2TXLGrq26Wlqm0eGVTovMhYllHg&#10;xaz8DU0fSMZ2cnnZebGR6iqASHGFmL0azkx7R1DdSobg9IbT9U2/F14IHCB53IJ+pG3bzpDc9gdj&#10;CmhSy2h1b6eZEXGk+7hGFhdasN43zggeMatMtpMr1qEINjrcpxh4SLYN32HV1FkW2ELd65+KX6bQ&#10;f5kkTIV1hBynYSJZ+6Bmtt3czPumn7ftnpmm2S8YnBsV3KGZlqZfiPfQDkvbD4ftvp12bd8dHK9d&#10;B34jqMH6ngqWh8El0TeD0zk3vcq0o1LxsaeOm3kZsEzhzuPscM75ND/nGVBQCDmmoH4VEiWEKV6r&#10;mEPjrOlffZBLLIrB8FwydqHJ+AJlugoSiIIw5QStf/Twuo5cKj4Fm8xcEJY3YXWR6SGr6N7xC8Yq&#10;BazvaUTYwW52SwZJ8o5BRm/f7vdbSoXkOpP2YsZqx6gKPdcAIZch5Hqh8DQUO2oCQ71mN0nyV7DF&#10;vWymlDhMuglmNRoPGWjDWkz8rLI2WHIZVgJTSu+FpghdmK2oj1Apipq0ulbXtUOA0HylbMKIYrjg&#10;MDeVEPG7bxh+I9MzpLMaMMfQ0m/hq5uaYRq0XDCb9Qd19Ydm7rGszYQGs4Yzo1zLiUYdatB7aA8I&#10;McD7pT2MwsEMg7gCzZxyp6Cel9Ez5kOq1TLSbZm5G00SEeH5NXMSjIYak5p9NBOLzwLQlplYuWct&#10;AfEeWdfDMrUDsw/x9zsm2FHz9Z6JdWz3B8/Yw9zuWTQgiTBFzELWd6OI2Y8t+61d07ewQGmwxcKm&#10;IqbYNJmOTECiYmHCFhXSNBM5gZbWA0lWlSHAYsF+DX0tHVR9M6j+QTGKev5hVxVJANynghS7aqel&#10;J4OWQUDOAtc0b7t9u+wa1gsATXiRCUQZVS9IdbJiPGFC2MrD4EW9F9ICZ81GSnIZVyyOOQ8UxBhw&#10;ZvLZi9JumjS6NXHDpkEr+DASsYrW5DyH7CZFjgGE9SgaVk3g8BBWZIwH/oKUuoOkiDPSRCSLAEi6&#10;yK2mAaAHxJMAlHR6xAI7J1sXQWgnMmWnKKlDnlaaWMajmy2CjcoYf4jpUswYgi3bdwjAvKYEfO9a&#10;BqiqIbKzclIlTG61AWIixXjfaDwrDyzDDGBKnLLoeT1YGPyMC/Z/1Bll0szCrxGhLQdljztGMcOH&#10;Nq3AgKC+UmyZHEMxTLzisOa9BLNSXHfr3jUsrmxPkdX3ecZ4aTp0A4tU5blSDkrt3x0FGB7FSvTL&#10;SEWhH2yKChnEC/Qx1uHoAB8DTrwHmxHcYYQmamhPl162DsrnyDI2MHG2ExwzeTHwNA04I0aTx2y4&#10;FmTHmDEZDU1JFkfuSfxGOTlWt5Bc7e/ZE7UAC2F6iUkXevQgY/EQ5egA3STA9u9u3RaVRLhxB9UJ&#10;atioLCXWcwsWimRFusoXxxSQuksHDnWPf64Ji1oEJYKoRcN23VKUFVTRSwDcEoPhks/sIWK2JTXV&#10;kGRB3QlldMuPOwyz1nOMdUREMWg6ZIHlhUuvBEzKivMstmDMBNiaXAZsuaEp0pfyk3sarRodmddy&#10;tCILFsVfNsvqgCR7fRZ6m9KD+8O64AT9yXsKz/pusnUjYUXWJKBVS+Nj2GopbVn4RpbBZmC5MhRB&#10;TZo5FPAIRQDL8Fa+DSLXawlRKoAMXvXBYAzu+tb7jBRkVrSVkhYr4kJCvtc66dHA+66gDDuWIY1x&#10;gmCaZAiFBBHhddGUhzsNY+bQleY1NFkFT/AoT2v5rKEpmnMWhEaS6JXcrUYjeq5rr7mX/Wd27P2f&#10;kQycgrsaLfdBz2uAMp2O9fv+c2+4SeScwat9VuBfhTehwKkWmyPWJ3ZxWrn1HslWbGT/qQmWkwL5&#10;pSCdWi17qWZEpLrq6laL2OcjCus1oZAR8Yn0S5ZeCIksZbXorY4qrx4HEgvrVc8KzuzQb2OwoOBp&#10;01rCPzuQAYdYGchZTAAqgBlaBHzWryYUszNjtuHU4azZ/cqaQNBtDFLoOQIRqRxWssNxLlg36WcH&#10;MbNr4cZh07Jjc85AJk0MR72BMNYSa+FVrtI0mQaJW3KwCtdsFAK0LXIbVaLZKGKMAZO1IufRI4f0&#10;DtuFTwFqFw7GWl4/Ge8+UsBi34zsxgPRhaswsvALwxh7p4Ha41nb7UlTSMNLhrwHWJFjhnEY3Kkl&#10;URtNjjIixhDWcN/rII2XCyI7bHtobEepxXrqmDiCopkpWW8Os4aEiiYB1wSWWng5k0lzzevaQUb6&#10;nY7pZqVnGrd8coxDwzho07hDmHekZuaFhi8K8FzOswqpuElByOEaqQlTPNHPtTzQyINjfWbmvEcx&#10;SUCxqCdUaDp7kIML/SL5RYf2w/wRMOfkI8cEHBlpc4uwaGBFgyKvK/YtV9uRjMrUqEqR/EHvy3ve&#10;rZwDue62k60yTWkeov44TqWOvKvGtvHhWYdXjonKEgPKIUxLop3ZLkKyuKTVcWf4Ipbo09EqheG3&#10;UouQIIXjZPvKPYLCy2addHOISl3LqYMBrSQ4nHWqeMFkb2LtGG9yaWfAtw0GdexfpScT6FHYrjeO&#10;VVj9YUTNWZ8gZUDHooMqlk2wtsmiZMDWlOUiP6Gp99/wJi60MvtZBBOUA0w+EEOQRYB1Ydsz5bfa&#10;cngThKtR9dvZQMSJtFGL4QhMVwhwN4cd8sqEwcAPPCEUXuRXZDlmbpUt3omksijLfHLcyLZ/xRtR&#10;JPCvPygG1Y2SlIRfbfpuh5SxElfubFfX8w77CIcj57QtL3c6FGH0a+/DTqqhUiXEnmq1kmlKGOsO&#10;7s1M5UrduQJDNFAZyXlHiMpdJKegrm1U2lGU5zaq7vOO8K1srvgrYmoX/4poReFlE5HR17HAzlqE&#10;RqeE+G0ag1EI0nbJuV+Xlyri/aw725Io9wWHi9c+0hDSPb3P5LPPul1mEA0/Aem8235iYCCIZ9dI&#10;Dp45gf00R1kL54eMLtYr5lZGyo55B7M66dU3k+zrmImYJnQwVCoqW0ke7conNXbDmwyDPyaTURMs&#10;kxHzgBYtHZfhb7eddnwX0HKiKeucAfqgjjCquTJKKo8cm6efY0MddmrJjOpxYoTUvgmFflYK1nmm&#10;mplXusSpwdcUlRSZx8hjIl500YoDXZWQsM7sjxaLDwHpzS56c50XxiODwi+MGLOoMsutZkWt5iMR&#10;EL56NdY7VjrWcL3rtLzUsKfQtzUkZ0zHBglNbUrWxYvAMVHoRBKzsI/Rg/YDzL3jYv4n7pWAca+1&#10;UbdkmDPW/bgd9s3CwjZvycTqRJWTSv5ZIiLcoIfI8C3WEF47pBjlGfSZSokiHB3cCnUQmIRFV6bu&#10;vMlWmMd9Okd5kW7V18JqokMvqIJNXjiEn/VFkUcKzZC+5FMWWfl99MOKNx2aBTBLrAsJleAIIaqR&#10;NukMOhzCIDfQxzzMJl9uOHJ3fp9xVMfw8l5RFWdiQ/FW3JWoA67CgElWAZUD3lngWN12y3ZgXeQY&#10;n1f7huj4Bkasmk7hD7qiKTxeaDrzFbIJXgiXpkxJlMHqBAHAoQM97Hcou1IIMhR97ACITyWif2cl&#10;IpqRogwEXfUPwaSWOYL9DgQruX7xlwHBycWRKEteIlqVvfwoX2zR+DqTOcs7OHnBQtIW/jUiWRW4&#10;ukn7LTexMUs9KcrVSk6bINi8rukh6AuM7D54v/I3zUwZRIFtXo1ZwgsdBhTgUu5yBrG9trCfwY7G&#10;qQpPG8c4pWLf5hMd1bbw6qx4Ztpgn9zP1XGIPASFwVeEnALTdpUTSm0Zz9/LlCNzD5BnsXJSBSCm&#10;7iW+SV7YHssvu/M4/A6NEoHU08NaScqEmBDjk76P54mXKl6BGJn6mlhRU/MLs9wyaSHRwuTDHhnL&#10;6Utk8uggIdAtOWDH4BbHkAOKbtqVcF7hOAZMMWZFPgtrMi4bfMitHmLkukm7bNpGHXFUSw5NojBU&#10;TIgiDitqTz0FdlBkU7zRqKRZPvVVEetF2sNG1NbAlJD6Wt/La0w0wmigz7oxTYt6pc20ljiJLab1&#10;hXqN1/phLMVT9acRFVDcHdUvcBlK8qWJlDZYooxX88VjsJWiMsgzU5XxIDF6K0NExdAAro44dCiY&#10;IDgaPwTtskTb6w+hKYYKD7Wxoqj+QK3pmoe4XlRcZf+BqWJdBkP2rCkektuViTyvrJwpyaYx44mo&#10;lQ2n33mVE+ZhHTy46lhOqQdGBUXtbZ/6ZeC80hj8DEt6WI7Zp0Amcz3zd7xtugdvxY/Wa715ckDC&#10;Cy27TzQZ4bzXaapm/5Jq8FJNl0pQtUbpxjStnw2gqq939IVZ/j1SzY/u5Uu7TEDhXXtfBaR2Yk8c&#10;6J42d5Qm8eGTeW3UgMkPY3SmHyuVfubDVwbwxsGUXSPEJBwbYHpYhaDQ306Dr0ytci1nK0XCkhNt&#10;YN+rzBBOYlEccRUzCgAiWAVYQ7V30SkfOBu+koQhdt/MoywSbH/Y++nbdb34R+SgL8BkyqkLYO5w&#10;N3c17rUD784uCwNVI3U2s16rCpsIC5+2BASYvK0OEv4IRvWmZJxLybWmEGpFZkyjMGcp+qXoMpFh&#10;oyizWvIfpkNHiiGXvBmsLDCLaO3m20ENB/nUJpkzEzYYMSpcPVaOGGpiEiDFQKdhqdxyPOxThFRz&#10;YeI+qAk0aITei6vt2bb2XHTrWFNmM6WYdUjBw3NmAkJYNwRNlQxiKeloSwWulxs2D4t+J0fVajEP&#10;NJXvgBlOU0jVg0eS4gug0ZNTZCtVfKRTZUO3TzYQll4dhthbC9SplfFIc12N+p5BKzk/PAsWaith&#10;UkStxpJhhMfYfLDD5nhwYqgSPOOcNyrmwZ7ZSj+wMeq4mmPXsHwgadyg1IYoMbbmQX7MRVApEIQc&#10;9JQmkRwdZtQRFsXkL2gIxTMr6UFewMMExOdBdU+xMsgZj5x2T7yNk9Zds2fB571whZFJFYHxEwhV&#10;g96yqAl9iZPpdmZEQSE4XGLKZKqDQBJupTLenMmJC+mZUAqrGJQRRWfrthgPLE70aL1gwqdamXCp&#10;TR3iImSbItTWin+DBI8VbSYegnBdsciuVf0Qphwq65z7dlpNeHVWCiylj/N80UyLYtcAVrzUMe8r&#10;3kd6OIVKLk+FlBwbsPDQFIb1IAukR2IIsDzpqIQGCpBVhLdb/biBpUYrD8LEz0sf4hxzgowbZNdD&#10;lMiAIQiiwPuaASc4OC2gHIjDcVDCl6ZfCQkff266ULyKAGA63aHKtKz4l1aqPOELtxJKZopfA5Uv&#10;qSfHZlMHJZJSNQZ29QpkkpIpN2VbqT9JhayvWTE9ZH2bV3rlPkIt6JBRG380iaLki6ZSbzUhkkob&#10;EvIQb+TkjP8mrRia5pNFe0+InkN1PdiUAenHANoqqxSTXysKkQSCCdAZoyjMLVbnQodINXi3Yckm&#10;XWcOK6SKXau4g7vabroPr0ZACyJeffx1x6TDCHTKNifMBDw5yLBpN49cBc4dL5qEO2u4MpwnoUgd&#10;0oh77XK0R4vNjBufU6RQZLEwEZolePVkjzKMRy1K2kmxu5w09OK0Uj/i0xB0DEga4wolwlG3kJqA&#10;JHtBw9oXus+aLj2E37BIPzcVYI7zWLP5jb42nvoSxuNPh4jws/jUKspZls9SEmaZhXzUoKUQ28w/&#10;iMMDKdMpFHNw+pZbyrLEH8EmnDwUSlKT3uh9VsCRxIHfFfbbyfPDfmZVohwZLzDKMoE/1xCvBDPL&#10;LTM+h0K9f1FgrFjOjrLXklPzjVTuWLkvmacp1CWl9Jo25mwc7XXQpP09BscdJ6acuTF4x93u7P93&#10;K/+nEP8j14//CwAA//8DAFBLAwQUAAYACAAAACEA+7Ta6+EAAAAKAQAADwAAAGRycy9kb3ducmV2&#10;LnhtbEyPT0vEMBTE74LfITzBy+Imbdw/1KaLFgQPenBd8Jptnm01eSlNtlu/vfGkx2GGmd+Uu9lZ&#10;NuEYek8KsqUAhtR401Or4PD2eLMFFqImo60nVPCNAXbV5UWpC+PP9IrTPrYslVAotIIuxqHgPDQd&#10;Oh2WfkBK3ocfnY5Jji03oz6ncmd5LsSaO91TWuj0gHWHzdf+5BR85ovnOq9fDg8ml/ZpUb9PJKVS&#10;11fz/R2wiHP8C8MvfkKHKjEd/YlMYFbBJkvkUcFtJlfAUkCK1QbYUcE2XwvgVcn/X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akBN7AQAADwMAAA4A&#10;AAAAAAAAAAAAAAAAPAIAAGRycy9lMm9Eb2MueG1sUEsBAi0AFAAGAAgAAAAhAKPJ7gULFAAAxjgA&#10;ABAAAAAAAAAAAAAAAAAA4wMAAGRycy9pbmsvaW5rMS54bWxQSwECLQAUAAYACAAAACEA+7Ta6+EA&#10;AAAKAQAADwAAAAAAAAAAAAAAAAAcGAAAZHJzL2Rvd25yZXYueG1sUEsBAi0AFAAGAAgAAAAhAHkY&#10;vJ2/AAAAIQEAABkAAAAAAAAAAAAAAAAAKhkAAGRycy9fcmVscy9lMm9Eb2MueG1sLnJlbHNQSwUG&#10;AAAAAAYABgB4AQAAIBoAAAAA&#10;">
                <v:imagedata r:id="rId184" o:title=""/>
              </v:shape>
            </w:pict>
          </mc:Fallback>
        </mc:AlternateContent>
      </w:r>
      <w:r w:rsidR="003C371C" w:rsidRPr="00D727DE">
        <w:rPr>
          <w:noProof/>
        </w:rPr>
        <w:drawing>
          <wp:inline distT="0" distB="0" distL="0" distR="0" wp14:anchorId="4078D0CD" wp14:editId="4E8423B6">
            <wp:extent cx="8863330" cy="5808345"/>
            <wp:effectExtent l="0" t="0" r="0" b="1905"/>
            <wp:docPr id="1299739159" name="Picture 12997391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9724" name="Picture 1" descr="Chart, line chart&#10;&#10;Description automatically generated"/>
                    <pic:cNvPicPr/>
                  </pic:nvPicPr>
                  <pic:blipFill>
                    <a:blip r:embed="rId180"/>
                    <a:stretch>
                      <a:fillRect/>
                    </a:stretch>
                  </pic:blipFill>
                  <pic:spPr>
                    <a:xfrm>
                      <a:off x="0" y="0"/>
                      <a:ext cx="8863330" cy="5808345"/>
                    </a:xfrm>
                    <a:prstGeom prst="rect">
                      <a:avLst/>
                    </a:prstGeom>
                  </pic:spPr>
                </pic:pic>
              </a:graphicData>
            </a:graphic>
          </wp:inline>
        </w:drawing>
      </w:r>
    </w:p>
    <w:p w14:paraId="52D16825" w14:textId="4AEB2B23" w:rsidR="0023437C" w:rsidRPr="00DE6FA6" w:rsidRDefault="0023437C" w:rsidP="0000513E">
      <w:pPr>
        <w:ind w:left="-1134"/>
        <w:rPr>
          <w:sz w:val="28"/>
          <w:szCs w:val="28"/>
        </w:rPr>
      </w:pPr>
      <w:r w:rsidRPr="00DE6FA6">
        <w:rPr>
          <w:sz w:val="28"/>
          <w:szCs w:val="28"/>
        </w:rPr>
        <w:lastRenderedPageBreak/>
        <w:t>Test</w:t>
      </w:r>
      <w:r w:rsidR="000A7B8A" w:rsidRPr="00DE6FA6">
        <w:rPr>
          <w:sz w:val="28"/>
          <w:szCs w:val="28"/>
        </w:rPr>
        <w:t xml:space="preserve"> 2.7</w:t>
      </w:r>
    </w:p>
    <w:p w14:paraId="0F20948D" w14:textId="7E214847" w:rsidR="00AB0B87" w:rsidRDefault="008A14F3" w:rsidP="0000513E">
      <w:pPr>
        <w:ind w:left="-1134"/>
      </w:pPr>
      <w:r>
        <w:rPr>
          <w:noProof/>
        </w:rPr>
        <mc:AlternateContent>
          <mc:Choice Requires="wpi">
            <w:drawing>
              <wp:anchor distT="0" distB="0" distL="114300" distR="114300" simplePos="0" relativeHeight="252222488" behindDoc="0" locked="0" layoutInCell="1" allowOverlap="1" wp14:anchorId="11F237DE" wp14:editId="2489D7A9">
                <wp:simplePos x="0" y="0"/>
                <wp:positionH relativeFrom="column">
                  <wp:posOffset>5502275</wp:posOffset>
                </wp:positionH>
                <wp:positionV relativeFrom="paragraph">
                  <wp:posOffset>1886585</wp:posOffset>
                </wp:positionV>
                <wp:extent cx="3676015" cy="2109410"/>
                <wp:effectExtent l="38100" t="38100" r="38735" b="43815"/>
                <wp:wrapNone/>
                <wp:docPr id="352701316" name="Ink 584"/>
                <wp:cNvGraphicFramePr/>
                <a:graphic xmlns:a="http://schemas.openxmlformats.org/drawingml/2006/main">
                  <a:graphicData uri="http://schemas.microsoft.com/office/word/2010/wordprocessingInk">
                    <w14:contentPart bwMode="auto" r:id="rId185">
                      <w14:nvContentPartPr>
                        <w14:cNvContentPartPr/>
                      </w14:nvContentPartPr>
                      <w14:xfrm>
                        <a:off x="0" y="0"/>
                        <a:ext cx="3676015" cy="2109410"/>
                      </w14:xfrm>
                    </w14:contentPart>
                  </a:graphicData>
                </a:graphic>
              </wp:anchor>
            </w:drawing>
          </mc:Choice>
          <mc:Fallback>
            <w:pict>
              <v:shape w14:anchorId="7063075E" id="Ink 584" o:spid="_x0000_s1026" type="#_x0000_t75" style="position:absolute;margin-left:432.55pt;margin-top:147.85pt;width:290.85pt;height:167.55pt;z-index:252222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x1+AQAACwMAAA4AAABkcnMvZTJvRG9jLnhtbJxSzY7aMBC+V9p3&#10;sOa+JKaUkojAoWglDtvuYfcBXMcm1saeaGw28PYdAixsq2olLpFnxvn8/cx8ufOteDMUHYYK5CgH&#10;YYLG2oVNBS/PD/czEDGpUKsWg6lgbyIsF3df5n1XmjE22NaGBIOEWPZdBU1KXZllUTfGqzjCzgQe&#10;WiSvEpe0yWpSPaP7Nhvn+TTrkeqOUJsYubs6DmEx4FtrdPplbTRJtBXMphMJIvGhKAoQVEGR59z5&#10;zYexnEC2mKtyQ6prnD5RUjcw8soFJvAOtVJJiS25f6C804QRbRpp9Bla67QZ9LAymf+lbB1eD6rk&#10;RG+p1BiSCelJUTp7NwxuecK37ED/iDWno7YJ4YTI9nwexpH0CvXWM59jImRalXgdYuO6yDaXrq6A&#10;1rW88A9vPy4Knuii6+fHASeSnST/75edJX8wm5mIXQW8f/vDd8jS7JLQ3Pw6/T7N5TcQmmdjmRcT&#10;Odw4Yx8xztWVufz8hxiv6wO1qx1e/AEAAP//AwBQSwMEFAAGAAgAAAAhAITHQJOVYgAAPSUBABAA&#10;AABkcnMvaW5rL2luazEueG1stJ3bji1Hcp7vDfgdFloXfbNXc50PA5G6kgADNixYMmBfUpw9M4TI&#10;zQG55/T2/r4/MrOyVjdnKKENcteqyoxzRJ4is6r//h/+/P13mz9+/PGnb3/49OXT/mX3tPn46Zsf&#10;fv3tp99++fS///WftrenzU+fv/7066+/++HTxy+f/vLxp6d/+Oq//pe///bTv3//3a+4bqDw6Sfv&#10;vv/uy6ffff78+1998cWf/vSnlz8dX3748bdfHHa74xf/7dO//4///vRVw/r1x998++nbz7D8qRd9&#10;88Onzx///Fliv/r2118+ffP5z7sBD+1/+eEPP37zcVRb8uM3C8TnH7/+5uM//fDj919/HhR/9/Wn&#10;Tx+/23z6+nvk/j9Pm89/+T0338Lntx9/fNp8/y0Kbw8v+9P1dPvHOwVf//nLp+n5D4j4E5J8//TF&#10;2zT/7/8Hmv/0mqZiHQ/Xy/Vp00T69cc/KtMXsfmvfl73f/7xh99//PHztx8XM5dRWsVfNt/Uc+xT&#10;hvrx408/fPcHffO0+ePX3/0Bk+13O8Ki8d5/8YZBXtPDNu9KD7v8LL1ZuLVpmnqzHZrRRkh1137+&#10;9vuPBPr3vx8x9vknCFv8L59/THM47A7H7e603Z//9XD41fn0q9355XA/Ta5oUdxp/tuPf/jpd4Pe&#10;v/24xGtqhtVKsz99++vPvxtG373szsPos8nfQv3dx29/+7vP/zncb3747geaQ/P13/3jdX84zDqF&#10;3wi2N5pu4m/TVP9fH3/z5dPfpfVuglkF0f10u943dgeb3Yfn8/15ezo/n/b7w4en7fn4dNo9bY9E&#10;+YftcXPcHg77D/vtHkgu3HzY+fuBgiri0ZrdKKOgigQTeAdwFQUzwLsPp+1NApfNfr+9HsIihISH&#10;tNeOK1zxqyJ4KUd4topWXXjT1WpgEWAI0zC2h4Btj7ft/rK5Xu4fjsAct5fr/sN5c9hejnBoWIs+&#10;FMhaGrFHaT1LYz3/ZAcVVWrAu82ZQoJ2c7oovHBhIDDkStLtnieNuT1cNocD/58/nE7b42V7BK0g&#10;S/Mi4X1wFyM1oCZD5ClV4SDUYRPL72+bC4pePxxwwBGPqxDGOA8ukYrC7pDCL47NesULPQXKdRER&#10;sSbk22Z/kvt1u/d/gov/ztem9owbi8U42lU/RaIKs2bdIdJhc9VY+90W0Q+jGE3jJinUfQwum5SE&#10;cvRLrXI2yjBGHR4kiFVCRsFL++7NmLI/RE3Vin0xLBY9Hz9sT1j6cj2sxofeJf3SxpqO73/+5jc/&#10;ffzM6HO+vez3T1+dd1dcR/+AYM+wfSaMn4+X0+4DY8TT8UYDPt8PXfWIZzDHPLNJLImyLdSjVTmY&#10;azOSBmu4jxRCmYv20j5l7e6FRqLKJyG8fY3wIFeiIJ5/qCiq0oCd17fYpbq3i5UcQXhbgqEd1cZJ&#10;uRfsUeF91/FNGsgzLCrokINQSgNZorhsKivti5LRWJV8wEBNsb9aHezZg2/eR6bBR9KdTbMyAlg9&#10;ISNDRFpJWV4T1FrquUXKAz3b4daiZGis1dqDP4Eu6+0dd66b85G+/2I7u1zoEe4J1zhzgp1s38XW&#10;LlJsZkOOqPYIeUs3d9htjofN8US3d7avP92bW6UQMyhZp5eS0uy0uUSBi/3AucvW+IbXfN9jZJJN&#10;GLoldbVjONAkDVe4yaBYpy78gH7QokFZ0Y2imAmHCe91USnWxjcfyg9NzUf8xhe47tQSRe1kzICk&#10;OxitD3d6tO3puqWbPW4ut805hBWpATeUFcsH+pAEYTHC9rw9y5pxcU+P9sHh786I3AzO06NgitcY&#10;Q0vODVZL8FBFDC4+nDbHyG3hEvOhUEWWq1/EFGWYqSosCmY5LphloIJ9Xa+BBRYxcq7wFYPaR5YU&#10;x4yjZsIUuAVDl0mpmx0hNrMR2KL4JPOP6+Z43NyZRty2h9P2ytCLQMNO6hKXcD1t9hlsL5szw+rl&#10;Btfz9nTZHu43Jgm4O4yu2zODcuhHCipoIczkKMR3NGha8/ZGiwPyxtSiVFGumLK0V8QSkue1rRg2&#10;HYINKqdkDGqXLVOgwykzFLEGCSVqVMtzs801jLS7NbpphmmLjNb4KyRjeS2kGxtJEPNw3jDmf0DN&#10;7ZEe5k5bx1LI0zQSXoyI2K8WjXplnyt4KKFFg4VX6iciqUiQQwQLHxTk4n9YvhSSZxlbOC0pG8CY&#10;6B3SHXHDbOWwu+8/HGjXgB+YBzI/21839+vp/eYr18uFZT3zlbud/f3sxPN5e3jeMls5stzY8d+Q&#10;DynVCWkUv+msraJztFgeyjICD3wngXQd6HnYXjeXO70U82cmhtduYi3TvD+KYprG+gre7sOdWXCC&#10;v4wfAPA6746pUb1X2uFU6fcKqyO6Tv0ZqFE/RdeiGgTaA0sH2bAkwIy3lGqQUl6mOLTWDSiPHQ5p&#10;5hItIMl0C3LHPSXDcnWvMUfFjEAPzRJJw+4w62Z/O384YKo70TR3JtKMQLHyTKycWSSvukRVdNOh&#10;L/ywVZMmsR3Fgf/AVFrBVWlPtwJ4rN7aVT3M9h4eFplw56q6XJtQOuXOoIDFaLXb+7lc1G0jiuxq&#10;UPC3Nyq0jQm4ztERsosEHdxieNS1S7vDf3Zmh+2ZGYXWZLS77EaUSKY7phHoYqtCI1P6HOkloY9N&#10;mKDc7nTu9pn7S9Glme/3d/rL24ZoPka7UIgtykgltCpKaNLjQfZX5uuirTTMQy3WEHB72d3frxch&#10;M3F8OduL3LH++cIylQlC+pH98+HCosd+ZPF0XzEOw3Y3lMRRlUvXW+sYt92+iRpC/rY5kmcyGK7b&#10;425vPkD/QB1gSXJliDrzROugXZAy2N43l+2ZsY9Z05ku9nIRHgOXI+ueUZYhGemY9JycOeu7ozMg&#10;m1Ogi4dCtvhFwIg4iUCDt54GAm91RRKiVHIl3MS4LDCI6/ETK2ew6Ou2e8Z3kcAMS25hViK3a2hZ&#10;24B6bJfLw5GFgEMgAEcEYkzpyjSsYXBJrOhNIdZrUn/FnMYmiYJoFXWZxlQv78zOtEVJ60AXayl6&#10;qESDerBG3XqV/sAFFB43J/zrzEIcEf2ZDRVaU9FCsaBafWlkJyEZJNSPDql4OL0keN2WETTSEEQR&#10;bcRUs83UDayBK5ISFRLETLm2e8V8G17FAFLKgazkjcRDtTZcbICZzIhZZORaM9VLpJOt8k52KS/D&#10;w9q5vgsK/k+sNzoKNosnnZkmtYqqlCw9mMYiEgI5+wKNJCULtKFN6bQw78Qewk5LdZrcSVKWhTdo&#10;hKWXYiVGgNo1TC8b3KwAW1ZI0ohUIBQQqJRYIY1yQAvF1LQKWo5g6MR6uKsjVueYAQiSkTQVElOr&#10;PBxox4b0hTk73UmW1vfj5kz87U80n/uGAe902r9fv7w930+nl/3t6av97Y7wh92ZLvNkRoopHlkp&#10;+JqR2j/dnyi6n6JJzLIYp7QuGzSjtjYRG5WK+qosLPb6fmkxQbC6TLay+Siq7ptmTzAfmX/QEbgw&#10;cuAsXlCPuyb2raaRjrW7qHEArUIUZmegkklmMKYDuGbsUJpy0KDSYi1sWEjrwsywXOAwcl9Om/OZ&#10;aQLhfTQ9gscPzNO35/OWCTudPAuOHkcJAAj1mDDA6gG6iMQYRnKbnMfOhTtKQoscv1pvDuSTaURo&#10;paDgMR1qdBdRZ+klrN51xaLNEs3g1lISsy9al9E0JvVauKDERoSFXmpDqVEV8uTgFFNsaOLM2Axs&#10;HSUgDzhzejo7WlB5PW0Yge/bGzkAn/WKQzLSOUwzfWbaxSrW2SXGzgbHYaPuyuj6Vq0ZduB3EG9z&#10;ZZyPMR3eACoTAKx2UYt7lXN6Z6dv7nfPmhV0k8BkTNSfahCCNtmhlKlqqAkUUNkUOzDyAI9eExG7&#10;/tEX2CbEsHARS3nzW9AVWkmEb+URvdiuJPzPlXes0G8GgqPMF5avRKFWw/kT6bwmapS3JO2d85pS&#10;EArtl1UULG2WgeTC4E8Hzv7KmXHaIDmwRDk7e6GSu+M75u9petfby4kV8f58Ym+ARZsL4pNz2RMj&#10;Yl8QJ1iMKIMFnWLD2KI9lPNsHViGvTyjmsUrgX0+HekjzizPLh/YzaK3OBmZze6juawDKZZvjteE&#10;3QtynsJRx5Qwi2PeqK6iNA7ZhqBxRvlEr3l1eLgTKhiQXLy3RtXsMUvYSIVsqgs2Lc/5gdtLfaFs&#10;fQwQO8YYCoXpFsskwJqVvM8cg5UiRnWVy1z9TH/pzIXcgDN7pqENHVohvFa0qR4vlkVdKdBpkVnm&#10;h9GYSbuX1gtqnbLRa0vN5d2VETg2fYRXteFCbietVoR+DlkxyzyAT0Bv3y/cfgEfSfzHEWLYWDlG&#10;+oV8hvDAG+6tJT3a+W2tlgAHmVUVO3ri02dcaLbcdZnWGmmt1PQobg+NySvLTrDgCcUWBeOGDE5t&#10;bej0xNBhQXo4X2ogutGw00MNe4KbTtJAL+FaC4EFJelJQJIFswKyBo6IU3PEKyVdwCNXqy9/rdVK&#10;XBRKZyxl771S0+xQyJ1TxaJPHWgKMHNcSULT6BIkFYalOc0QuWk2mailg4sCb3NtEkwmaQ6rChLc&#10;cMIWzIkd1+kuT739R1QMhozZJidbxTKTEwrqpiFnju0eETXPUIr7OczroawrDWZmFjkJOcl/f8Mj&#10;B/LcEFmgoAdUN/vCtWnSqmdxwjbyQz0PyvzQ5Y8ia0obQeHrdComp4u7795xmXAiZ/NyvD99dbww&#10;tF6ZjjnoHTl3crg+H470p25ZH84cAjvW9E5xmg/VRzlnw1S1CqhNtUbqNUl3Y9cs6MBYnXvM51KW&#10;6SEJAMdGp+1kbrJiPxzcKWQQdUkZn4sIu5Kh2XIuklTjy28sWkXKVUIg41y0UBRhoJQmBVsMGXLo&#10;bpilsx4guWOghJJ6qLnXhYSa9/Cxhn9CBZZL06CJ/ogugBStfsRbYilA4VHMZ1BLugRVTl9jivPE&#10;gtBR88odzZq5yiWHIwQaPCNlkfAWMZr4AVoV0VblZEKC9WQQR30TIdaB/rBOoIbMOoN1BERMwCHQ&#10;9UxSAd3J2/HL4o0lXOkwm7p4FZUql2wszS9xVKdqmIOla1by7CVsTgRS9TFMzUBoRh6mDpHiN3OF&#10;OpRiCGMsOlAEq8oxkUvJwibmhSqpbAJbSZg4ufIRgPUfzI87k5F7UjdKTM3kREcVsbI/zgAhTJ47&#10;R1Uc0i2yh1WzabsXUgbD8IXWi8LUh9ZkemCtdJOUZEKyPVAwGSL1RZmERsHiO5aHycOch++CFeKJ&#10;s4g1yVAk6iqjiUWYIydFTPuQF8PCi+wOfQXnuEa6UP171Gu2aCaloZPaFqVe5MqQ2an7NSf7XFIR&#10;2TPlfMLN+Ljivr79XZpDEOEbr6ZVzFhSv65uqoHWmVvifddSFz1Ul5c70NtEe2056W+QEGgY5DW9&#10;TmOSrMk96abmQ/CfqV4LvuYK9uvqxOfiOMl2xYrFAw0eW9NiNQCsay0GD4KizinE32k0Iha/qQ2U&#10;F7R8Ua9rNLO9WO0D9ec6mUcH2cqG8A2g6DfUV9QWJZS4x1tEaij5SZ9SMi/SNqHY0RaVGcqJhAgk&#10;MlYe6cZNtRzpc5kL061VqnG0UvmVhxsjlAqHTCkwmfVlGwFcqubUB10UKZ77h2xa2q4aaAEVeS00&#10;UZeuFaONFQoUVYbBIUd8gtMssAo9y1aiFHqxagjFMQ/dVl05xzHzRpxeZRpHB9v83OG6ZF1jmUVY&#10;dGiM421VKuPKv2OrNg/NF+wggcJEhcXHkWSiQyfpvCznJ5TYqlGJdvILeQlT0WQw1qRuNUWlsazC&#10;MMIFITQEjWoWcRiWarolUluuTFJXV/lOvXUepmqmANnBEfXA8C84lBh2hdyyP083eDu/52STk8v3&#10;l+v16Ss3C83jeALzw/P+mUOSB2aXT9s9WZbjrVugW6srrJtWXixF1fqxRs+mBVMRq5SzUxTrpR6d&#10;30asConETSs7gtErdESZufjNaInRm/uOnPIh0bjjrjomspscNGYus8PebnYRQu6hkcigkIzwwU1D&#10;RxwHftci5VkmRKNPaurBNiFZSg5dSo5VK2lGKFONGo3kwyCDRtxndvuBrQr+vzAFIwGX+UpStQQG&#10;sY46GAfzvIE+R274qjAyxRMLq8Y2Nk4YE3vYwENJDOx3xt7FaUrVVCiDGwdpBeWD+WpF98dcvhir&#10;SLwJsxBVvU5o0aLkUOY3JKAlMRVhUUrikuUUvcKBiSunAdx7ecdV2/F4Pb1cjk9f3e4kIna7y+ZW&#10;qcrT8+l+b+2ojB4brfyrUqNF8fCgp4MJllFPhhL19FWDnFhg6KFjZWHmMREi88ZpE7HTRrqDuq+d&#10;AGtxFpK4dXOhfSMrOyXvePoASx/J2XL+gHUBIXogccv6le7k/kwy4sndLVKDajO0VuAK+lFUzcVw&#10;qNY0W06gCbtAQxDLxIxlzNchJTn0l3cn6y0EZ3GWojKgwFW/1ETeHo2SjM2pN7pXwCVLK6Khxv4e&#10;59lcaEwHmxX5EvfTpE4c1C6NpIY23nfac5w02s18XXU54GCIkYXj98yUgYNIHAvYeZCYIT8LK2h2&#10;Oym0CPzAXUQeIDPXl2oNyodUR/VCB8Ub2huJGnPAkisfFG4vcZLUlQ1GV0mEPVmmKO4CovC8amHw&#10;m0QlJM+jJKu4CE7XzTZuUIMENSVpgkIhclWJtwtpnsDwxRPMgKcwGd0srmIIqPPawR48tU43gvdl&#10;zwUG4uG2himWih5CM1BKIh45zS6XCzSBGgYw1ETw7j8HJgCurM/xbA5KkTQfm+JNyoW4lELdokaJ&#10;4IAEU410DRBh6caQx2qZBRcpd0CHuMHXRyVJq5n0b2O/R67YlHV/iI6LuRgUPB3EmNlIqFm3jkK1&#10;KOxFK0bQV4JAFZ63ISnrwEp/UorybsWu5xo/oqtHMluOoTlnwdyALW4zyNRluxc6pD2ZTLpNsuVI&#10;4Zl2u+P4JyX0umjmCV5yNRzB1QVMfEFxXaqCbivHeiwM2GZi3GYURyJOBYLhPKN0K2tEqEJsBqC+&#10;aWWeFR0Zz7I3Tf/qKYFmOG6an0SYH6wp+8kKa3ldFfWHtRciSiUK9CCBdtzRKlEGCzkJKcFFkoBy&#10;lIEt0DWpEKrxfGiLTb8CzsOaTJEPfgScqEQ0WRLCtpY0Bka1mu8XH8FFVvfHa8o9c00FgYoDk+5p&#10;burmsB81jDO2stDkRIHzCcxAeJijwyZt2sXptyk63+JZssBYkcomUa3DVlHJ2iooGhINdCZk59s7&#10;Tl0OvLT4cmQNQD6Z9NaRjq9G7MPzgbOSLgFcBawc3Jxddo0t5xILFrkDlPQshiRkt0zF0BIA4HQg&#10;qEL7hF36+BcCdoP2aI4ZNflhH5E+ikzQyddMRCwi8oynyP/6a6aI9RLL8LuLQpaeDq1h03B06yXD&#10;jTN6DviR0GRaRXSPlotMEQPaisxVLiW4VGSqFDKsGq7B6LCjosk6YUiwy1M0JDEQOiV+W2BZHd6y&#10;KFjxFhqvmFKpNGF6QEVj3ewBOQsMaL8egNb0NGR4NfJgRiCulPiKD+c9MJh9FyWc96CvKzkckZWc&#10;R7Hk2owzFA61pTwI9LjA46ftbWk9KunyDFgiXR+xFuvqDjYPTYh64YcAw2ilPFMSSjJEKia9t/Oi&#10;LmMTvisLZAmvNguh1X3JEYw1bBFpWguli5ppfLColBEm9V7bA1kMHpgRckjFfW+WKViHavMa3nBA&#10;GdmZ3/DCFkknD8+yRrswJqVRxfpliYl4icD7FvJm7cvBM7s7rHXYYTQWFdyzZQLFPXkAl/vbG1Q4&#10;EnSiBdkL0usRLezDV3dIheFDDSnfI7NGbhwKKWXCEu27RpGDh0SGDlqiqvTWPMOGk0V8UQ7mjJd0&#10;GldWwLZ7D2NJKQR7sIZVpws5I6HmiN3Sg2+Hgs8SLwxxZfYbk0fbRBhIVVmbxGtMysvWwqyoR8PI&#10;KMxSG/2nkrY1gz3rCHSqyg7lL8iWAI/XlCsl1iENrh7+HAnowqGFDxxcRFeY01uc8TJxoLvx/I3j&#10;cieWA77w59vsJW2RLTJSAbMs6UOzxEMAF5Q7g8jD6oLJzXumqPa33f1lx7HJw4V17+G8UzcWlB6Y&#10;PHkGqA1O5Y9u/XgOwDKlZk3MlApSKBVLdmupByoxEcu+qq8grcgDTJLqG+AiI8pS3129hkoUhUvw&#10;C71Mb4FSvGnnLZNPNqaco5p7ojNgi8Xt3zP74tfaAem0S3SJTjrryc4nclKrPyNGrwgKD1QQQ4YN&#10;P+Rv7WXYG6tTHaXYq2vE7zyK4IqsyfHYl+kTXQddMBq0tqNAQz6xhiphE9LoQl+j6RjBODPv+pCO&#10;jG4hE9FMGzzVaydncoy47+5vopVlwyv0J47h3t2ftZc4a/eKCHsdH7vK0YcBRloRHZ0h0qSasbsh&#10;GoOw9J5/j95pNugUwUxX1EMV+IYHwzbJ0TfOy8n/MHJwopqjr10LpYTGkLj8PaRfVCnCbO8Dalw5&#10;OJqhYcxMaLm2PvOm2wdY8RoTup8P2zuWznFPx5B0y/EUVAGQoobSQkW9wkzmDxGSEo0xyoNVtpCY&#10;Os9oYcC4KAfmME7G3WCMOeES7jO1tzkGobwQ9wWDwm4ynpUojN+C7WUB4OBgic8YSUthmsQsFlc0&#10;8WcL1H3Xq6mtiKuiTj0eH1QmrZp02hc/0ChI3dsVuGQ9ZMUae2iV2FWnNRNVRKS6sQGG+qoezLoh&#10;Z4PkXoJCNSeDHOknGq2IViDbZJCvJFCcx2wv77huQdP7y42UK8ldJiM70o2elPH7DrwweWJG+bQ/&#10;PB2f6MHI+ZvRcUeGYGGST+d2dYPOFzp9O5dz32ZQWd/ZxXK2m8VAeR+7lPUSHPF3Kcg1VsClMd4S&#10;Rx1jqSlSLRBW1SHIBTbG+cJKf4ywAFNewq0aVC93Fs1U0cPZJVb35hQASt2rxz0sCkE5SpGh1GNF&#10;xInwC3WAlwdViKCJos5r1HNjmCcqmJJcWXCBIJcruYS7O/32mmoqTrPnTEZhNYHCDs6FURbWjqvq&#10;jkE1CLAwU+aDp1KTr4SRRW9eI4h40o1/ulRqOkSM2qlRsFajpMUdRQhPzhhzjoGOtL98UzRj9wVH&#10;tZSlrh2/lCsZ0WPQbSVZ2NH0eWHY3BrZJXqkTOuZFo4wDlpDVvQS8I1OOoLzZp6qYCnXIXYxHk4a&#10;SLEmFCtkgISwZUpXDhC7RXrKSl0Yq2GHUiZ5qK6IQ1FKgCnyAjHELEBFI7UBeotG8cbgzDEUak6j&#10;lmhc5SzxclW7j224L7fDlSHPmRCzFzpX9kdXDi4hRQXSB8nVNaRDiI6PbhAKR+KPJRuE2MSLhg1r&#10;8jcla/t0oqEQrYtPNoGc+ntE2tWha8ZKyiG8b3PX0oCsHY2Lc4MgJKUr+2KoTDE/RYvCMYsAgiky&#10;YGzh+1phmWqy26DQjNiFDbWQ1gJaRRsFP/qpDIQNMhoi/6fp8zRodz90/6wqJAZwXVc1Zf1eH6bt&#10;odfU3ImQvm5JbxkCXddGqFMtFp2EYGWswU+NxE/4L/LIaNiliBXvdg2G9uqWGDRCsExYZOtAFeOW&#10;/5/xoQeh3Ictgyp4Dzw5jodeXSUlUIEaiXJ2Ko0J6qQEfTG5hQJbUKqkVAx15GwmnyRerBI/Vw1E&#10;YoIKoexPmPk7eXqF7uo905e3y/7lfuC4LC88MwFiKrBnZeuO4/n0fN47DTjsnm4kMY+AYqQ6SewW&#10;EdNHDUmakPjjkxS+r3/wmxwmAVll3G61sOqBhqmxABMJdKO1sdGE58nM8D0JM2F0UhjXXBXqj4DH&#10;qrFsDxUdvwRMi4UJKO63GKi6ssrhng6Qk+6FDafURpAcNWEuzDhqMwpqIhqQ3uoMEu/1X7FvjH0o&#10;tcr7Xru8vVy0FvPoR7VvTDLEuD10olMhUbOrUGbW1NgDZhPnZ0gxajTiaEO9PsDWNAnCiIvMUb1m&#10;Db4S+2r7KE7pdok+i4rR91EQYcNnqaiobeyQgJoSHUNLsuoVTcRJAQVs3uwkmwLDkGhGtlVehAq7&#10;7e8Z/CdS92dekDqedrQvoh9hnnlDavfM/PapDu9kUjuk6UEVXbunm67101RiZqwVOE3F121IFaE0&#10;Hwep3S0mzmkmbYWHxi3SmlvrhBp2MXvJCp3U4Y4MIZl4TmEwKDMwHTIAXjxVzlsKbQmncK6+ywO1&#10;F85xupiYMGMKsn/HFcThdD+9nOg6WDuQFGUtQAbteb9/prN9PpMEfdrefR+XhFY1vArbxIYiESXI&#10;yj99W7arooqQVpJg0y7Bi6lSBCglpRypdCixcmRpAkXNw6kObU09G+rIMqIqSBQ3ixeBVW3EeihX&#10;3IT1kLBK5quUX+E2xVDmzeqZcUAR39+m2Fzt/TBUNw6FK8HkT9Eb1X8du/Oe4nzmPaojWhNw4T2q&#10;WxESOOHFKXyGjPdoeHcbX5BZIjdOF+fuuFF8+nA2uMnGRa+KBu3UmoG6xMWz6azmIGdYZKlJ46Dj&#10;hqShBDwihkRUsSgWCqFUtHOvyEeU+Jk0RnJ6FqGScEGZTmQOAk0Ka6aAwOMkMzko6IAF2dhcRO6t&#10;Li80Q1WttinfNqEa1mKzyhRhO4ZPrEYGhEhmi62Rk3KYVhysiVOhGJE8tmnqq3JVlDJuGXFyldGX&#10;vXOnu3w1y7fTnZwO0csD6hGSYC5UAoTM6lpBXfcNucsmQioc1nkwrcOQV7ss2LpJr/JiapuSGF9W&#10;4d2tstM7nq063M+Hl9vl6asLs30Ckakg+SbmOXRY++d8w4DzVXzSkgk15mC/h/Wm1mN7yABGQE0S&#10;rd56KH3XVoxOVSRK/KMxiSMfuKJuHWFoJlibtfGx79ZQ1SCaC+Lt3Keiokv0eCv0wWqOWBoBfSRD&#10;qTtRfKiB8emMes0JHbkcAqHunagd5UdRJ0jBYDFUXIpUelBn9S4RhlqO6qIOOebaRRV+hTzFxNog&#10;QEpC2USx50eL7AK1tVtvZaHHvK/2BDlzQKeRD0dq+DJMA1FGiRXp9jCpBbAoqZbx0Kd0b1QKKm9B&#10;s9nGcI08Jkw4oWJV2auh+pOyujoPAKA9lPUB4Lk2EAB34ubnUAYzKxEpgkdWOwtTeFLhBUOTGW7H&#10;NToT7Zg6VgwHiQx5Sr0mb6jTN+jfGagks0REds74QU8ieWgq+ZIOit4D67VYNUMrPBVz9YzWpKJI&#10;Tkid8d2dD/dMq6yjS3dlN6sXi7YHoUoTJYFuBMH62fQwv+ALTLQNwtRjp3cYMYZxWqX4FE8Vj1CR&#10;v0WFAlZ57OLDYgPSHiCw0ODnzsl0F48stu77d3zbn0/cHV/2HhzdX3k3aXdjobirgyiX5/2Ojox+&#10;zf91UjOE1o4hVALbkNrNGxmMDXzYhTUd76qxQca+hZsErM7YI/FMiyslvg/CYSxe4Zj3X43jhFcZ&#10;yIfuId2h7bMc0TTEjSs+tuXoiNyO4osazNf8zuedej7myNhcDkI2zdsfJtdRZs0qrszo0LVydg4V&#10;WIIyxNEM7yTiCB0+mnh9vyQ6p5YvLzu/sHBifn3aZauY1cP1+YJmbq7ynumRMzdlBYUtRTRGi6Jm&#10;MTRp9lHbapAUleoFyxVsPUU9V6qZwZT+zH9QkG9YkSSw0UOO/cY63hbCg1aEiC/kGJKQtTq2lPzf&#10;riigiCKRlfBgj4olDlZ0H9BfQVG/aFrKL0VDujWV1hArHqS4FoKnFEXUpnX4/vUKPt1i4pa+h/08&#10;CQS8afyLyDRV/oZ4Q+Gf0W4dLAperlvb4D8DtfiuG7rH6N1AYnpOx+X0OIdbfWMj0cVJRroZTnNW&#10;szYgkcUQdo+AmXFyOViLXpucLzdUVpx1s1HCyj6uYmhmnZbDI/FcwCECiLf81BUKuBEUoBrD1Fpe&#10;gqS8mSccLW8wnc4I2aLMWkQGfMYTdflmM1uiML2TBjNdyCTl7hEiklpsUJ8Ox/frPnhX/ZxPlnL+&#10;lV5wxwcX2tmMOy/NPPEW+47kW87NOsPJFwLLSVgAUC6aA2OMeKjqhGm5pGJ2GEQzTkWL1dwKhhQm&#10;YMT3ZJo7fn6TKEdCF/oLY+g/PABliR6aLD7uJaLIxoFeecBuCk1QYL5BSRIAybzxe4DKMQdmP4yE&#10;0jQJYDSOJMlgv8grrcHMtZ2YdWSPwYRRbiVHg652ACDzT/Y8x95ByTf5QE9FWjgreYwTIrGIGoe9&#10;oy/kmI2kqK6LqQQSNOWgq7Yl3HVNuiVkEePIj1qFTBHFgW1FVlgdCRYiJW3TwzFGM/IJIeOTkyGM&#10;1OZ/m3tA67QfS34OhvIml0cis43BEQmyAhjK5BhdTUwW0mulu7qwKmOoQciV0KWgr3wCycUpl5vn&#10;Hrcz18CGjPBgAa8QoaM5ZFamSEXpJAkq7KZMPo6Qb7gxf+6lsAg0kS7hhpE1ZXEuhPbA9lBhMyUy&#10;C+zfzTiczWkoqmJZHbKjyBrFn69RqKlVrrUWlKG0Ewa2U31r/+aL7IS6u1+cBnvHjo0/CFGHzk7E&#10;DK+ROsFmXrR7Puw5f+WOAmuTJzcIbJ5HppX3fM06gmrKLvSr+5iidz2lmVYBQxvFVPFDM9Uo6gbQ&#10;EYP6g/EGzFRu9qKI1wcXg92Lwq8TNH5AfOiTLGpSdbblfpczAJOGyZf3HOy6h2eHdQcvfKt2Rffh&#10;YaGEbCJW/QqqUYnwXkpHRa2TzsYFuxTmnhGR7jPnxYXq+g66XcSi4bUpIPfELujs3hN0bqJ6EtXl&#10;BAlttouy5REZ4zFpVaN8yxnUttguWw/DdtUiW+lcjUVJYlakYh7Dlb7AlaqbCiSAWrMwKiRJFQIP&#10;DdMjpKgZqAm3QMmrt7kRhwuU6jQhI3GTHt2GbSjCIhEPUtLiNH2WiCyHtF6orcK5ySdpGXT+xWy+&#10;NmwUKiW0cx23cjLj515YvJNqpN8lHWT/NmPXfWh0t/MgDaVf/LOU+C30nKkihlwykmdj3oQWMMP7&#10;vLazpi/mJFzMHcILeT83j094IZTT0fENj1Q3sPiWEq22tkbBNIF1aYXiwI63JLXkN4bCAoMPLCMe&#10;dF1RMgeoInVfuE8RSSkY4djRVxSppZ7N4ohiCpnJpqfJzTugm+9NszWYHbrBwhCQI8y9avm3FFH3&#10;1DfEkrBiw6Qb2VSzvFqQ3BuDmSkUKY/kY4k6BJaAisKM4ISCDy0eS4zOssmHjezlmRTp67yXRf9G&#10;cpHhhrkrXUA/2g4d7eQEE7v6tVEH5uVVrKhYQFxVuq4xg/cj4FPiRcZkVKhx/gDb4ATuDfxBcab+&#10;wKPDNOLk8yBklstXLdJPlCu4l0OXDcVKwpW56oGKUS3Q3KiagXVtSFXWklUICxBTpRQOrQdHS6hJ&#10;l5ygKPoBFSUxUyTDOPZJheQ01vJQwoRKYWpmqwcZiIcKv2Q0yI1xQuAd5wycNbi9HN1OvJ0ZejyU&#10;yNthH56PfN739MzH6C5ksA53TyQyRTJalHBt/gjYTBW3lJVz1azDCtzptbJkqrt2BM/wQVVMaFpA&#10;twXP2zxINg8m9J0r85kJ5lROs/L+iX+vwzUl54H35/xBBYk0jOK7oqhw3bUVJ3WduPdYmIpG21RG&#10;BEKUyOVR742ffjOjR0ujwWPf/ZmjyljxSu935XQSIpY6w6zaShlbea/N6Rc+iu8YRVPLZ3wTGHKF&#10;b8GJCAEfIipkIGxJCSdsIi4iFmKYDX/K/hV2ldSBDr9OSD+mphDlxR7kYeFmZ1fUuxllK+2hSq8A&#10;bWm4JaGGa6I3cUSj6Udapiz9iOUwfGo46xJMVozp5gIvm+EUwHho35hHTJc48GJT1HdeawM0pALX&#10;xC2k1bVJNVNOUenHbdWkDHEj9hlmvvXAyS1GO+7cCvEDUwNJE8mm+8oarYag7NuBaZ/q8Iup+YQ9&#10;JZk/IDZvl9nXu/9qFHlOmC8Z+xmFiFCyuzXRxgbTQ6ZYGA5o3zQR3jbnBeyD+xUMf73XNQwSLIvv&#10;Sj7IVpF6Kj+ylLCvHqpXTr041luUBk6UmNVyMohutZswfFWQzTpvPDSlqqaRLeL/wau4i/wxGIJh&#10;CURhOUgiezRBQMtfmKx8MzOue99CtzrzxyQsbQkxF7S7b7nTDguRYZoUlZlLRb3gZ46cIbl3gW9x&#10;HYkAtw1fdYNymrFxukKz29dln1GaR8o9EUho/k3AxAZgdmSkXk+EmKnFbELw8rDnzBiN7YfACu+m&#10;5CxHKx/Gg/xUvTLOSn6AtJlWS8SVKeREEZBL/eBuDf9CvroDDJcTpVKC3CBUPm+KCh+Asrm3IZ5A&#10;LXoihrjGKQ0yzbLQDs91lM0bF9m2yohFrkhbFLlCwKcZSgF0sY1dC9MkSEd43pp1OUnZhVK4Bzk0&#10;4F8Peng8WCbbSVSekNRjvOQ03i/NcL7s+JNPvHrNm9dEyW2nHGy+bK9s5zNbOD+dn/y0QJlMNfQQ&#10;/62use6D/IsyzWw0ACJZRPoNTgMUQFdTZfnHVb354RXUPNA9ssyiPXMgCfOm0XT+FQXQLxSKS7x4&#10;IlRkkuiYixYoMZRIIJV4k5TVilUumMNgIj5TQqfX7CzqypYAr0uojzCINDHzVilTBJ8ALXLzPEpK&#10;XSObr16YAWcDm8WK2wITttaaTKfyVEMEGGu48tChUlOEeUWdCidDblzQXpjAMsDt4nqFCBOpDHzo&#10;jYome5Mk5eG3lOuLtXE0iNSqnPjh3pOArIfovvjMHQsK+7FhhIEws5nlyrhreCWH4eicVyJCWdFf&#10;W0NJpU+NYlSIUtYtNKkbsACIxFtq4IBo1ndFoZRq7IpoKyLIa0OSzp/B1ZWuZg1NGycPEacEHeJY&#10;U2HSioKj20qawqwHbVgOjQBl9OXaUEpR9qZFcvOEL5YOLGHKtU0Hj00CZ2qKX/4kgwMpUKW/tHwY&#10;sqBDaaFRR80Cxh3AxUH1tXzxrPJ2hYaQpY7EV1qHR4ks1KKh91B7tGNjERqFwK3jJ/lV5q05V81T&#10;MREKMs4VGuNMHISeCDhDE8rM3ekdt80vuyN/6JxXz45XPvd19O+50G/zhwmOnDhvf6lvsocmUqro&#10;ImipV9emyaRWrB1NM5jxl0g4huM6gUzzhQafPxspfACLHOAhxA+jnpwIY05+9U9tyCuuHjLoHkmw&#10;fMrnBsiPQps5Egup3eZG1+UXJjsXxYnFG5dFG4WQ30M1lCogFq5AtI5Qqq9Run06xQoIv9GCb4ls&#10;3ix3Bs8kjoiYcjGS7S0NWVoErIom4TqwqqVBiFLAGmkqCq23igox+G8jRvdu8YVkKcRWcXFkIrpE&#10;c81fNMyDMiNs8in0sCalWBNZtAa8FKmmUCoMRbRy+VCgkqSpzZ6J7vBjRDgKjzMT5S+bAZ03fQwi&#10;jmrzQsEKEYKSDOOy4OAYhyqQINFQhnyGRWvwpkVWBVQErsnyGJSDWMgUbIiV6ayOQk2GaklLiVTL&#10;I5EhggraSAR52FPQSQxuQ9Ui/jUF1KYqhk5Y3ONxdYDd9xj9UGZhCKNHgjHMwGO3SVMDuKA8MGxs&#10;cx6N0xpMhlmPuhlsfpuUJE0yvWAklKqnbLOk4Bgig/HZVhHR1Tii6y2FegjrZh6AqI/Uvdk0CaMH&#10;VCKhrFx3kkhApq07XU7u6WFyRt1Qecc82oXXAV7uHASjz6eh+1FSOtfD/nl/fj6dOK7xRJfFP/Jo&#10;pyNJNVUFooKuqT+MEL2tpn1x7apWfSk5ube2r+lh7r5AyWsuzAJ4ub7sUGweLCfz4e9Qhc1k+iyC&#10;BBp+UMJVVIlfboiIsrE+tl89lG6Dfg/XdSRpBv/ulalro4bm57Ef0vLseTuIMDllB8WdEyh1709B&#10;oiiUQ6RCQRtYxooQe1hIDJQhw1nTR3FxJnqSB3rq17pvhFq0aF5JWXEFrodxl9AK0ISt91IIfIvi&#10;ecupqYfylbKkfkXrb7AKjWaSYBfDols8IIegXGOeIq5UGiwSaICaNtqnuh5l/5GsJSvSrrTYawWL&#10;XnGQ0GKLkC0/UDrKKTYzpnf9a9UsdI1VvgIRwUSi1ocKf/EoXNylsNhP3zD7phk75JPHy/kFBtwz&#10;J927vZv6kUQioJYnlHrS4837kiRtZg6TQaPGQpfV+SsuoQgOcgXn0cNdiLLQ4gTLpdnDxZpH1qFZ&#10;UTHIFA5XSwDgXzB5qgiPZ62AvlcrBOp6NzwKhnUtqnrwzGAiiuOohxmzuGh/EmeypFwHd1mFPCWh&#10;tagSGYsk2SzePTllA5RspX8qi0YOM75kcOelkGbyknglUqnSihxkssLwAEP2vOg3+JrTgS0AKGXP&#10;vImDUKVZQ0VilSbFSn/JfjhP/NE8v0HUFSiTrNRQy6laUhRNdPPwiAIYIC2GG06pgQQBzuBEYoO3&#10;vSMeZNJcVvpPbLouJcxEf3Zs07jcMMT8JShSUeIp8BM9EKnoiZCLEML2sFruB9BSNGv9GqFEK9a9&#10;lrKHuDXEqVWW5grp8xyBp6KqZhHNmyaXOol/ZUHM6x4M+HdSg3wbrIZVICFHlMflEqKckuqPeC4G&#10;lHhvswgMaQyhmNZwdJJRZYRtCVOK9HtpNIsUOgFXOSpmJOT1h05NP8BLrGIpKrw0i1KEr6S7FUaR&#10;4wqch6wqIiIOTVQ1MVKkLsWkvs/NqItsfjKtmBZP8cWNAN4qWrEO6RT1+qqwaEhbHMoaj7QWCRrF&#10;wovFIfKqOocReJGJDsNPYDAsvV8287o7nfN+0ulmCux0I/3CkiLHpnhg+3NHPpNsb/ont1l8nwqN&#10;fB/UE/qEC0o3sesB3cuRw4AMV6Z1sDRz7zrWy0qFYZYooA9jFza+miJae+uCBESuS0mYLdWpaMYL&#10;BgUT3nJf5e3NbJ3OR8VB8K8IMhgbAJnAt65t5dRGEug3epalKPVkybAIrwDR1+cdRFoiHfOYvJVa&#10;SqqOXFf4iUPZNFkkc/EbcO42bi55u30JsyIirTm21T5CGH+9scwlicgwX3y3IrWIVZYc1P1T1YS9&#10;e6CsKXAgLdrjjbygsTDoTaXJhQxQCc/e9FC9CM/K90ENDgcSsaARN34kqQhAXzJtisT5MO4c8uB+&#10;Pr9jizjtji93vl13ut7cJWWNzVKGLNGW9/X8LPz4ep3iDGf6sGjl/VBaQ+eBVWFEJkW2YxsQEFaK&#10;9qDMDNjR5KQS9WURXeymnAjY19XaDuUZrX17jTeGgBtOgW/uBb4l/0m74qiZH+hIHChldYc9MiBs&#10;iiZznA1aNRsD2ChZF3GLkV9blAIzmXf8UOCVVNzLzj98z/YGnUs2Znk90kObZ7aq6Xh2vh55Nh2f&#10;/aIbKVVlJa+GOFErj1grD0iLEUprCxC666Rlu6XavaDrpjPblFqIUQKhIJQtQ9QiYdtakV1TplKk&#10;EVnpUM7HTxl06dvS15VJH9lLM2ESMuUfSRavsOz8AVSPeDxeKag1tt9GUUFWBP0ru5AbeFaAZq8N&#10;GNvP7p0Te906sO0eB3CYyvup7UYVZVMagGTQ5I+wgS1Oi+UW4GFA8t2Fz8kV1kMRu/zZlZKyAgel&#10;PWiHXl+6qRVn/7LJ4tkgv6G+kimY4oiJT3Kq3LWxK+Tii3hAqWSIec9TXQuvFcky7HMVaAX781Bs&#10;KQvMKMB74FdfQuMEi1sDuhWqzW/xau4jAPSSESbDW9vhtFJ8x7ypjs1UXFJZ4tNZ0E8gEgTpJRhR&#10;QwBSgoSVEo6HRbW5iPuOF7FCoxumSarURUmCqlBkA+sFZXt9w5etDBeZx8MArqmom8Io2ScECrOy&#10;c+dmOTWlRVlgKnqAKthWP4C1L/QRzfWZiTKOkrI6I1lN+3i/EeXGF9hfbowofAyIXu5ED86IYh93&#10;55zi0/bmGzduGbs4w3NuHk9BUSboPpi0Lt3HFT3QUKVKQz+mjemY2nDs52HAeIt88KXQ/blyUTAa&#10;faJZYFZu/qXY7upINozbndNNjGpKU/X6Y4RC6cfEknrP8vrHBG2pzALK8/ASrRAAgnTpKpHu2lm+&#10;LlFXJjiQCPu2VqD/qRlZaPRKHvRBhP4r9xJWqlmN1YNO6Xbs9zPZpkCcFW0EanG+suirh1eSvsG3&#10;659ggJWa0zcgEYLjM94xa/Lxu461iFH4aFA6ADMoqpb5kVKAMyB1uIuxxFPE41X3FXwZC4zyAxQ6&#10;g8VIjqPNAhcO79DFERAkDHkdkCxZnbeJtaJN0eK5VFIYSJYugwmlo1zewLJ41RYuU3JSnCEjBzWC&#10;0/Fnv1UHA/UeXgIVq0ayapgjUuEkjr8+pbFRJ0fRX4sWC5YBOiFI9bhzDIOD7OpLwRxwdipcWKV8&#10;U3ul3kRC4zhiOG5wxpnTDB5jtUmx7UkiwDPQ7EC4VagO2igYXlYPWmXRWxNbbwn0u+ytLbpVRBlM&#10;eOM56WdaMW0MO3AKVJHKlD9zlW/TMZbEmkEI2t9CfpP0It+b1Z2B6ntf15Vvf0bUN8n9Um4z8gPn&#10;kkjjph+I5itblEX+6jXILBv8ayg77O4+FBQ5DMRmLFMPvOPn1Fhy30jeJis0+Zy4qNwOa3sOqZzG&#10;vEyyTdrWR5VtekuxfpKaR8MEz+tW4sUAuLE7AxG2t13lNCW7MhVVQldNrfE6VcmPmvEADvooF82N&#10;hcmBFbPHBQ3wahoBZZVv4EOA3gQwJE85Llel/8faeSRZkiTXdislOclJdyI4wQD7gXyy/yHOuVfN&#10;3N6LqG4MQirrhbuZclXjxHlerjc5IqyyVq4y0CsLDJkPqHoo/CwCKu5BXrhybZZH3FDZ0VV40g63&#10;o+EUOl6xk7NMMIV+8QIT9hny2CLFoGhnIhNoXFOQgyEBiXVCn6cBpD7G5dmFTSuKUFQG7v79wZu4&#10;Pt4dJz9ys807N4JxtxhDH79D6FcIuc2Xjk2GbtfJhREutlK9WB8xq17NuvyBvbZv8hxkci/487nh&#10;GSdBF5gYPKSDoFmKXMZa647Dst0Xst9kFFsi0L15+Y7JAWVc88UWChEhy0ieazkO9Lvap+SXqIkH&#10;VMPlXxmvqmppFyXEv6oSkA5ZJYOs/gbqBvFKCroVh2Ju4MkPRSyAIZmCkRUttXfe69AtJcDjAnkp&#10;hMKR5DETpyu4y/mvNz4+lprqw/NgqSiYpqOiiIitDVgKVQQi+Z0CxpbT9Bjc3Hi4jALCyFbmdEi4&#10;K7QmPXgqQJ1ULfw1ThRSHVeuykFHAQ6zXfnNlrP5LO2Brwb0WtK7Gp0nEhUD0B3SclM1cQ/pK9jK&#10;iMXNBVh2hxYiCnaQvCEfCxw6OQYAg2JK45+djZcA0AoZzCnNvCxDQKemMYP8CnjabIQlw3lBuj+5&#10;X8Ujtox2qXk/fvK7Elxj85GbT95eMDk3xbiW8Jt5uYffhCj1jVNz48a4Jna/jIGUKKEqDU+BkxT1&#10;4m1NMbaO/c0PsHYpsOp/SRKq1gmtwq7StUwcEwb7NuVCXqZtCoEfaWmzFUqmEZdHpLmE1jMNhhF9&#10;x0yESrbyL8mHyEoiIwjlsUSQRRGaUqaUK7qUWQFQIOWpLfkDxv71EQJOhhlYNMBercMFPxzmyLdq&#10;2NrANMUnndwWHs4EeTaP8k3geFEpvRcnPkljbPxzg/FPGuY/n2zffmcLEP1hbqB/paah0bLheuSD&#10;l2xr9wZJTn1x3oDVVLbaEd3MRlbZy0pbcXTdip/Zy3yXWVaK8MXSFxv5Jmnb1jBwRY+67YlzrfZ5&#10;yOuue9cs3qlzl2ywN2QwfVMoghaSGPLZK9eYfKIG7U2gATvYV/Yi6sBNq57d0i3pbwNn46kPZyWK&#10;zQy6dTZ3ttxeZwHJBNhRJhI+IJN+cVd3IEehHfVOHzJdQNvEqJNI+YDDjtdFKLjxzRfRV7QiJVB+&#10;+5v+LoReiG+GRiVVOWQdW1TkiNaSnYxIS6IoUanPEdlHzXC97AKZpG6sxpwUC8oU/VaEaYz4yIsn&#10;S9O2ejKebqM16+Qk35dRfKwWAiaRFZkuK8ho2xZuNsBuB+8N5PJW3hr8wlppwy9kCcWl9xK4weMq&#10;paj2b+ZArPSmWVEip14NSWpwdvhmV1oUjaWcRaC0/YPLudxjngWRJbLSCSk1jXops+SuysNNqACH&#10;eqR2+aKGUWiJjEV6c35OQbnalnGzp8u8Z+iAk3/sp5+pmPJCUm1BGWPAQz84G1+p3t46Ea+uQRxm&#10;zvJpAAZZ1CtuMGFQ8P78g7vxOF7w8vTn5ZNKjm+F0y3nXrZXPjjkmVYqDvblMTZkXYWDKozGWDFC&#10;DgKLK1K5eu7V8YoDFYYMzyizzVndr1BusaiJYw+XeF0OJEy9SoVJaAxj6byJf6r3GI68h7+ohyDL&#10;gNU5Dhj2uDadKL+4gFisqGAl2gOPqjOlwaLK0VjFl3o0rji4LMc2IFYkRPTvYJMhlM6dl2q7a9Lt&#10;dvIbAxalC6dOJolsUfnti9CliftPTF9WRNyiXPgXivQjmexP+gFODk/39Lc2zTlUsxmnllNYPajU&#10;FX2VMk2XJP/0RWlWaY+aK6NfoqXiZEert3v6z9kHFyQYFE8pKvS3Sh/MVv4WSdHhq5svkbZNrWjI&#10;phofYQMW13wRFkpfdDlTrmeXIqCH+Co0Ngr2FisCxW+nWf7ueSy8JLCvTDXoCvCDIcNghxMDXdmE&#10;MRxVN9TL3YYCgVwQpkMVS7B74eS2SJNP+hhNdQ+n3WqybZqgTV8zatOQysuS7IdPlhTQNSOxJ5P1&#10;kqDiRSR/lwNWforQvKAWmIUNygIuYZMivlyoReSSajaVpAzUrHG0n6NfiN1lyNOOjxHCxierDqsU&#10;ZqAywAyjS9yhHAUrpilVMzIrk+Ln5cjRTJ7WZm2vd5vk2gnW90+KyjJUMC0IEGtS/WM+VIw4s/if&#10;pUy3p9CxSR1pLhT8rQmW2mYgk8gItaH6vMjSpQkAE0LMmVHX0mti9TfrTKIc8TYoTVLbLalhms68&#10;zRzjyezMiD0USU/qsPWsnSBCuhR9CSkStINuPQS+hy3bUyywD6DeG0egsk/6S4dI86Z11iR5QYCt&#10;ZUlTNTkwAY4xsfd/2g4NUEHPXyUeVVQmOq560gSSJLtdwCMoSqzxmuOZgOcHQN7sgv/kiIZ7Vp9Y&#10;X6S1/+ADWpy1p87N+iLrwL+Z8OdOUD6pxTWsb4xhKFWUAUZUPjFd8UEDT0eEZYfugKt6yxJxYVSJ&#10;kuqT+jbmywpzTDMxUgOoujbJ2rURYa+CaHFy4IV54HQMXJsAK0EQz/alXi62zISKEeucnGf1fkQm&#10;GRTctXD2sV7n/pV+7C2R5SPKEs9EL/1suyOI426TcXkhleJGqGCbhFDIWQn2b0BVkp6wkA5in1xc&#10;oWRQ1bjeCloFuIrAIZOUGiPDNdETihGEJ9B9DBOt2qTSlfiRoa7fUBxxQ8MfWYkJ3Rifl9AV3XQo&#10;YhuSLJ/Yij4hvThWtR49g++Rb4oLnwD7ueE4s+MPr38eGI9/vOebsXyEnQnlLo8/vrkBkS1AT+wB&#10;+mBe0No7GyDYCInMI7tOGA3U7VJqeU3VVD0K1iaUk+hMnZXZjBBolr/B3Kap4eOLw6Paif9rujQy&#10;1LK53O7gVmHuzK1LiUnwa1HGOY7jqZKfmephStR+05pzpdZ9SuPPnD5XIac3Fa6VquGgOydaVvW0&#10;MsYy/tEA4/uY6UJpbFRziQt8Mql5krKymxS+ZSV2o9D7vpSH0s8+4Sk6wYvF0JsXARg5dXDLojTF&#10;sskHzL0j4gIdiXAAS+UmDuShV0YBCqKL1QwnJgkByVbQEFFcUUZCL4sDwd06C8HcnS/enZH5vApJ&#10;VOgMZbsvlkEKMExWczcAk9NUWX6kvGyUF/Ab8YfDycekiEmNRTTQS+SebapR9M1hIPfgUdn0bPES&#10;/nIXCmqaUdk1MqWmuc/SNLW/NdWYLdwDuu1SZINrkZBaspOU52hyMtKq1U3RPZZCl9z9516zSBxY&#10;YGU2pq6GkrrzRATSRGN2iHmXhzeYsY6NzxkK5qsbspGijAd2U+f9S26EG9kHLeLIcGQHSTTIlXRu&#10;CiaXiyttMvz4DXMx9H5y5CZETjlHG7DDXKHXs2IKT8bV9eGFi8rM4aJwZuV2aEGUPAULCbXLS8xy&#10;5JgYsvx5zLSJPGjjnn9wmY8huJPu9C4+Xx84N8mecNi5yvfGfePc7WbX4olzfc+uFzNOj4tec4hZ&#10;+W701d8NAQzRDj7izqwWfQIOx6zjtegeo8UnmmKFzpi51jQa4OHRuefcQuIODySZIlAihkmwYztt&#10;NEXQjBqaHG/PIMxsvb3YhF5G+gmZoJBHBJGd6ENRupGH/Ls6qRyTH+GL4gIRxYPuFo7nYKj9F++3&#10;Z7jgrpp2oLfDE4zAG5Io8JWp+m0J+rKgarDqV9EJ4VCmGbECwJcMXWhllhF4OHjc8pZ19Y445Zok&#10;kknaRGC/xI0Ded8Yioa5iRCSKMUzkp38k+H1LMZFYzur4pR3yc5zZFJaqI7Mt46pOCqDMQJ0scD3&#10;VrkUyhyKIoM3f7Wx9lJuKnvmG6iKclNzuRhdQp0cFSthITZ1mLRYgncIvywUe5AeC9RhCgYeKaLz&#10;Yhual1KL4IdNyQSoqvALL38XjUkZGAkNfCi0W0z08ZlTOJpbCrJeMpbaCJEMSVRhXWPIFs1kM+w7&#10;kiQ90FI+k7HzlZixBy2RhgFktQ0DTvGgq6nVbEaobWe5aempMFvFeZE49E6FzSGJakWBKN1MuDjI&#10;wQM08bmRLPJu4QAuZcnD3xc9Xwf5F/om1bXUXGpgz/+F0Qi0qL6clGEb1HEsKgYcIhfFi8qmuI2G&#10;SeWeDFRIR5Xu0T/fPn/ww0Q0zp+ff7j5kO8rczlaPqox534+6Fq4eePp19MHTTjaeoqdIaPNOsMt&#10;+uHU3R7AsEFmFM4AgY2sKE715mKPBcU6uPFw/KJXTWaINpukGtk/N/nNKZQW2fkmJbZIHDMdxloj&#10;eU0OGCaHZaksxEhxkY8TFexMAnaJGrkq8CYlVakfhTcyXgwV7gYqL/YIIz0xyfHZUlnSiQJXf0dE&#10;eYTulXECLdWW6As0xioNaS/9QY1Qkz2URqc4cAsA4y0G6060TfZPGKFQNmdZhr7oSXx4gyZB3g6C&#10;pNDmqAu1qAOuQgUlVAAgKcqOv4qvvNCKiEk5nn3ceODybAJEJHVXcO8YCjwyzqwVIQ4+wexCoJ1t&#10;SjEJzpZAkkeSPIOfJe1/egxri1LfhG1kiCJIII+aelnDbK+A9sgC7neO8IKKNVZAR5PrJWSqFppG&#10;uaVpWZq28lW+jG9Iqq8ZY9ktnR2wUHSuVOUt0k7aJPIGbKlSHvKWYUyQF7Tf5Cfu44HuO+FIPXzx&#10;+zNrf1g0909NiJMx4TDGOsw3GskBmDitBg0MW2ORzts8JGi5QiQndtSGhsMVrN4EYUYRR8iALlIQ&#10;UXjDpzT6G9AbP9SCtB7uJ2S2wtkIBjauqNObZdZiGyRKhQAkoc84P/QZulFF1nqQ1u46pBG0hBye&#10;lzmSfeeI5U012QhSqh8myYt4GI3biOboL20hOZk0pVTT+fzs5wUgrgWQEbrhdD6rjcqQwe/1ooT2&#10;UOzT0hhS7T9/vj7+4OQQZ944H0YjxYYF+slcnMB5VXf8vP1+5YAYvVdWMNmmwb93li0rTwVVXtWJ&#10;L/mNUpPyvR53QJoyaBelOxr/gl1sqEUV4A7tMiEsbrP/FVq5oYFY46S/1We8d8fgxofgKth3Qh5o&#10;EmIKkM0n1t2snWgVRYhVroiNmdVs51RekuDyPXDJmDduusH3JZhLzC/MvuDXOMAvKTS/6DvJHFVe&#10;Wjg9w9zKssLFCpjARojLSdFuEVnOlV50GKuPv4HtR94o+lStjCndGM9ufupEdvN4SZMIunIwViVn&#10;Ajn8b0ae/RlFllL3Qq90kUfOYIt22rLE7whCTC+FbeTpMx9IodF3yp6xI1N51TTy6TQZraTY4OBN&#10;ziXIBZY0iSviflmCmhCa5qvgCg0efVkYArFdwaaZ3igTNNTAa8L0IrutB/hJqSySdLCoOsN00i8x&#10;qOMgQSWXfkLlWB7QeGUR3kuZlRTjA3NAJclWgzQmtD2w55YsL+V3zNMJw4tofD+0EQNBbDr4wwsU&#10;FM1IcpKKRBY7ebA6ZAc4d5jHUYtYhTpEu1wTC6vTTkI8Xmgo3F5vRwg27t9HRmS/m6/Vfjucdddm&#10;GdWbIkF1rsDnyzLQ4I2xAppnuqD0TP7iu3oennYRjcY0h6ezKolJGJEw+FTQiE2xQ/jqU9/OwIqp&#10;h3QRsL6roAxZAL0XSgttBUZmi7HLSI4gHQRloNOBJOgyJZ8/EhshSsYultP9jBWJWcoTLieU3Fvo&#10;WOkhxXX4Aba8g6B2G5TT1nUXNVnwUjaVMyYunroefhiZTqtvf0wZlKPEtFW4bxm2FY7c/wXkIZOx&#10;mBhi+taL0KA4+tUzTZExGZDm15/9oja3XiweBbFOJOg5xcUGcof5zLOwjUL8+gOxdXpfpNnyIg6J&#10;OMN7FJdUAQR4dFVOeSvUslAFHJnCBVKaVg//062j8fvLD54eZST9PN97fOP6ebZn0f90hYxTFtyv&#10;1oMW+cpm5K0XY0QVWcJrUO1q0mmdOtikna99RXRJy+0mXrHgQB8NWSGh7JWm1IDAFmOvUNYUZTBG&#10;2oG5TFjy8k0giJyANX3LsEls2sPucs92MEn6Z6ErzpZQkrxUqgEzPyhxlTGR/IkTxj4oylyyGzHY&#10;fJmTCdUxIku61q38/iZp9F16JWTIQbvRdMNvVZpReqGh2g07tYvciiq/yR/mghXYSl8ATm65tu9O&#10;Gb/BwBIF05QsT6VXHDGifhgwqqXfQ2tG4+73d8oJREFuXxIxcCPDfG3n33G7IlRSqMlO05rU50id&#10;pGSIN1qRz0tZ9RmqWstmLaxiurACUgVXvgWXCttFPVwGyqZVGfhVxExwO75yvpkpKc/6Y6A1TNTH&#10;ZmYXVojU8nIvpxuTLxcvoOX0JdsIqtDyVob8arkFO883KVoBpC3A9DJoxd32g1MZNxKBsldR6ZeM&#10;5G/spP35L78bNHZg2lOlqJ64ZwSVXV2ma8DifolsvAg/mihSLKA5bl62jksU8BVrRFy6FJ0MTbRf&#10;rLR1MhOF7g6OfIs/0nTzIH8dT9OXcf8pXWbefvCCF+43YssBC1pc7UJMsN0XhtalT789d/yrXyxW&#10;pQZp1FNSrRgb+xLNTFrixwgBGoMMgtS15EYAOwNmpi1YJuaTAnzYhL6V9w9Q3ebS5AzTc/xymI40&#10;De3wJCXtnR6nP5a1Nx4kGii+++JBs0p6I31lIUm/2JUJcbatEHAIxvxUp1DRdiJTFXgGfCtyJblY&#10;YgaFERO4Kh2ssAz/2kgmptl5tBtFJwq/vnFCK71gKqR11x57oenDsfua5vwH7+1nv9pb7yjlczRs&#10;+fJin2c6Vb9zSSn3QX/849cHzvcrge8Pq9CqtiKmDlqa+TqhMN4P1Pg9uXfp0GiutrmQg+aPdonZ&#10;sGEqODoz+sINRU0/Imto3BEELsBQlyJv0t0uU6CdQ59MH7jiSd8pyX5qrDAVxwGGNCKuP4oYQZ0w&#10;DXUVqU9JsHsLGDvpFxjZJwF1RASSxDGGr+dFP4TzsuzLi2JQiVuJZZ8FK6dU/fT0DBDDCZsRMfyF&#10;Q2wTRmE3TH0ObZiGddPPX5F5rxaaqsqKEORkF+iSe3JjFpBLgl/gSkhui9CVvYlqjEh0whD62RRj&#10;Ne3nH4kHLE6HxFk81spXOVqSbSIdEo4Fag5oUMrA4NsGGR96SW7VrLzoMpopilLz/06h8SHFDhET&#10;idiWFoQR5QrVFVHaY9FBnUUn2VAzd8l6lwsnciNxgHix3Ps1Wq5rXtPjM086csmBFECrwYvDUxzP&#10;MjqqPiwvNtPFyBRfXscRY59RcxMlmwIncT5U51ca3thXSAJVtHPhP/kB90eutvrMGbTnF0b8L++f&#10;1N8UddsgdlU8u+nNs9OqiHzLoD76MiJrV5VM4Wjps9/HYXfPxLqJjM6N9z4mLkUCdBn8eBkazSmU&#10;wFDf/Hj+V/hKpVWDIhdIFsWcZmwugRoVCmvKDgERSZZICPb5jroYi2AmOTgJirTsoffCLXTnZkqH&#10;9TRMtKhuywRjy9ViIj6wTLgkQmj1YEW7Q1eRoQ+ni+0aYEw3/dBr0bRXVzqoseGYCmETYP76eOjd&#10;pPBHBiUPbPn7G11Go0TvlTKQyk5/HRj6RE7EPWAxd1W5RzNOhW0Jhjl63RWsJRY5ocmPcu0XadfU&#10;V9KmqT5Va6Ss9RfL0T10qancxehGWL+t/OjJ8WwgtSyzE87FEmelGL96X5nj5WyBnNXiCAGTCQfY&#10;ylFhlS4ZkaVJjG5MIuQ5f24HlysTnZPK1XbOAtT0hzeW2iWy1dISO2mxqlpqRTZjBYHg55wBxnA7&#10;B3VjVsCXKZW1oVtitcglt9mSEYjfZPN+oU1KxU74q8OFVuT5XdZY/gdZRKx05ixaZRtWsL8cH5RU&#10;oPlq0AOqWWr4l+7ARlhyiqyYctrR3CRgzfj6Ig+0PPOtvpnd+qtf4i21/KqFDAItIwK/W0Txs3eX&#10;OAM7U72bk/CglYfWXSaTQDjZL3bmjvGUJyjZsMB6b06kykIwFQq/ENuxHeYeRWNGAFJqEjP3Wb6H&#10;J5MrJbcGMbyGeT6nzQUHbD3xrlTKhls4nfTjOk/mbr7SBH/T6fM3cu0kYSuFBkZXUY6QSP5XvW7w&#10;afeg4sY3JgNe3eFkr/Dz9Scnsd4e3mnyuFTz6YENuQ98gSWbCB/40iZu8LA1/x5fabpshGMfF6Cp&#10;HOgQuLPW6tlWmd6Hm/8xLCuBh68S0+i/kpbOl4FqavqR8sb9Xp2ttb51fCOi2V9/Ia6Dqcvsfn5Q&#10;l7krvfGY4NOg9UfkOQpc+B0l5wwnYVFB5+jCeKWeAkrfJqMYvC9t/yV1+UWG7DwBJV9sowpDcipg&#10;mzy7l0yNOOGwuZ1Wge0KKyiFnFS3HEma4FPysVdgGYVKilPB3HSKQ6k32dHsbqGLlLrKw5TQzS9v&#10;klp6X2yTQeaF4Rf5qE/oH9MPevGoCRNcnsdyT+j3jNSjOae0qlQ5VDkSUiZUgFYM2t4U4NDJmy1e&#10;uaK2uOAAsm136DCVO2SXcqeKo+836NBKrwTHMARwydA2js0MiyU8tlN4yvMSXXGP7JGL3GWw2DsS&#10;H2BFsXrVlExmf7z85OCbr9A9/3m2AuCQnF1eK/V0eJl14XrjX8y6PP5aQXXjmQip0xEMHcBr5C2g&#10;plxW32Y1aeYRGOPaWaLl4FTdjUUA+uqdkIxZhy9tIsQoL2zC+8cbbmGihoNVfG1Hxzw7l3Uj5hnI&#10;f5chSVzCbwWQA/rVS1E2VCJBgpUcvkOgewh3pqYf0jlFNCKdC1F+cN8F91Q+/Hl/wVsfD/SD+Swe&#10;B1u8JIMBytPz72cmzno3Lzsvni1wSMPAn9BRrHdaWvvTx34Y1amFtLceXFYfCxxJWkA/p8zkZdlB&#10;nK9UasbLTAESr0yKYDVkOLzqyRec+JKvrGQrWmE1P3U4KvDwQqiwWu+ksT6C8Q1rvRasiEnuHbdy&#10;rmCDG8eedJDIWst5DRYyiS1H6naTJw4OhqY02mHrc6zHVfqw7fRA7ktkRpsqtlwPc6Q6UDlyIHpJ&#10;XkL+RruRUDNViJ4apb9OvGduMOeSErALVZoI4ZDqquJMlJt/5AlwaJuS9ocUWnW7ce1qOjdRQAy5&#10;cBMEY/tQiEGW1ZcAyxT1UmWPlldBukXeHC5Y+2nahYGVFS19w4k/QBRgySSG6CsIR+bm+wuROUPk&#10;QmQ/pBsNlAgAnvExLNTb8QMNopvJ2McEbe10RNWifhiQ7OAmiQjVVs56EM6EEd7JZWsSGuQatbRv&#10;kpSl/PJb3sfvl9x/h11OA2XfSiEYICEyg8HMMmePtFzvaEWbC39cscOp0vf3gjrFBiMk4xf42UZz&#10;jaxPdHq4ZILLlhMvABJ1+iJ23r6EmJ1O8oxLazG7QgQC/bq08nEtOwsrPaMH+vOCJMRHnbyVgCoQ&#10;AGgtlMdsDXbEogvBRJryndVKAqO+bZBcfpaSwOVlkOJ2BhYsDDFkpjlyCc95qqEH5vUSTYf4yqjd&#10;oGG9YyL0+FenyA1vbNNLVttcErQsxZil5G9YACM/Jhq7rmbXmL2eHLDWGX7QV4gjwkskPlOcYRX2&#10;B0W43yZFoLDaUE1S7kmCd5TAPtzpQ8bOMowWy7pfxvL3CFEqMhyfI4saIyJfot0kRWhQaXyJGoKF&#10;9i6rJ8wWUQ1TGp+5WeW65jumBF6DIhEWJ7r0Jsh8aOjGBNsd4R3pPALKJC4od7banl9eGYNVLV/q&#10;QX2LQmBXhpxcpHGH4k92Hd75kEiv9M9GhbecXeW4GFe0eUcbofbrnbGeA39ChX6uw3DHm5jihSFf&#10;pdNP204jcA0Y02lGnZX5HxooYtldNW7JpdRxw2LO7HGq/bkL4iV2/RoSCdww0f8ybPRrxiM3xmpK&#10;bQn0HXyclOEV5JZ5RwFpJ7/RtHwku7rlNqXE6VIaVUZTmvhtE4gpREkqReww4QTUkT8v2ukS6RIG&#10;9jfAmmNH0iohSunOfUu0s12M4myyqddYOvNpKRm986JEnpvMnA11oEs08i9n8wqhRSsZOfJpyB+q&#10;NY2K06bE/iVTE1TSDB4QhnkcvO/iIQbi7i9nhmoZfpeWl2nlu61wvNSvZe9W0DQXr0xQGE1U1awD&#10;vFBdo0WIYgKWSXd1i2xgMMtp2WRmlr3t5nVbWGYGwaLGjpQsImSj0a264NVsd79x7WWzAQq/5e1i&#10;kKT9tO8yrLYcxQbBFNGIHlpFNktpLaoSvj9J9Rig2uAitJyy0ktUK5jyJfdKH5Y18pIx2eGfcS13&#10;CxNJVpflXRw86aQKVQKNq7Wc87jd0UIVycIin5upODWHWFHV3/N5MtR4hRs+4dk2D8UnVoKEZJFC&#10;jS7w/azgaRiywPlAO0n8Udm8/uCNhHwt5P0pH898feOjxC/vdDP8lMhvPznz+JtrEdiU8PLr6ekX&#10;03P0IhicY6rcBOhExLvtv70cvqNEVyv7Cb1Ai1R6hqxlLeNgFjUcm8d2tdqyl3/HDAX6BmMccIBq&#10;EEzrFX+5UEo338bU5SWeYtHA3Nh7YBIo9/HVEzNxHs3GEi0iqFI9OJhXmZciu/vI9nYTlnWebGNd&#10;zCOaPqi+KL4sMrpUwZDPpoOPXPH8jWF2nCXuwymmGitc+inOrmlaPQiDYZzBdIb18Seveftgn1ra&#10;Wr5tTcx4iK+TKg+/7cTkQtRbg6hdwh8rfuOlG/lRC3ItCsvoMTc+BPsG9tuXbTZNwrUe1NlsRqZ9&#10;pmOoH5lRe3q09d+A2ndJtmx9kA5TWB9VebS48Yh49Kwin1/5BZjikok7o4+xEhwujDHIoZLBuwWp&#10;aGfKOL0wK5xrpyWyFHbKQdlkSR/8keTeISrsfQfuf7Jj7gaoJ/YbU5S56hPtJt5Gh9CD3bbiXTrQ&#10;pEyPwuEps0a1QBkpTNA1Sl603cnjknlhJLtERqcbjOjUwFm6hsZ3VGMoJZRCQtMXlVyKVQHJ7ZRt&#10;wJ2SsPHuSfsrdKcZ+ZW1QUaNTfFjhAwRuy18f5VlXwt7JIVzVF88+zLsIsz9s4gXysJntSJep237&#10;2VL+yofr/UjW5xsrSHzV8S+mHn8/PnME6jfb+NKrfuYGBibjnrxAwS43dZpftEOivz4ffvK+no/P&#10;p4c/T9zX8/bCHG52z1m40sN/fPHksFdNMZnrWWj69bkQwm4j+zR85jYJxpwsNnr7QfaX5CYnD1O7&#10;LEBFYZ394DoPf6lDn9IXqG/iqImN/azNEy2TcjqLHHKvlB2tuk+0hInhAQxJDcJGjknkT1KIB/1K&#10;ChHBRDeGhP3C0Hwgw1CCIQKKvWO/wer7UuEKq8VlKFuBStsJVtothV9oZSjdUKrUhV6/B+hwsztU&#10;eBN8CT1sbxtCY2ktzW5RPhXhZmGrnWgw6BIsHgl5ScYNrTLfUGWio4SKsW4QfSF5i9Lnfi8U1iyl&#10;ikiTnR2Gmz+j9izFYReHe4GRuLCXiMs5m/k1Y6lfAuxXlVGdzgK9hAP1xn0BjivVBJ14Zq1JcXTM&#10;mjiiv2qFvbSRbVxLgjy02QoKgbY2eYnc0D1yttyLgCT0WcAE9IWk4QPFSZq4WLI2A0mBdSmddoWT&#10;NPQzM50lUqXu75JAzUIcfhjaD3c6YcbOKwZe5KCuhbk8/Z1YlI1yRMABgJZpjNr9SIR9IsaTHtoo&#10;0GBMcZPAhPqVr/mPjG3mZYuFMZrswI0N1DBCkSuhWG1Dmvs36WNZHbAZROOdEVlvtDhI+agpwttH&#10;mJsUzzYn1v+qOF5ijPlEnU8N6g48J0kYh7JJSbmXMKVPnUlvR59Qgu3b4tu6d1hGfBpCWhHdJD23&#10;O9Emut0pBYiBhBOLHw5t7bI6qKVsAZrl+Si9bVj+sKQgZp6AuICWvWq6GvR5fQrTql5TK7fWiIHy&#10;ghrCXc7Zz39v342hI6Uiq+iFMGx79yNSq80P8REh4hxkd7w2GmqpcZh4SrriRFZJkZ8y+pds/lZR&#10;VRhPKhA+IyeK4kGzQuCUWFS5RImSkSbJvuAEXmg56QR2FlVxj/i52O3gjUxNl3Ad7WSZbnYktI1t&#10;ZiOn7EaOaiCbSJbfSAa2fSyrA+LmJ7+S9/j58vjx590Pynw4vc1WPk6n07NgDMy91ayxcmc1dcev&#10;x+dfb6lnPZvqRCL1CR2jz2wvoO/PVmH1Y3XFGRfUegDuIT7ORE1NtxyBhgxMrPmz0EWsE7bgUh8y&#10;iiDLiER16Kj3VeMuN5JExo4m3ajdYrkLkffYL2zJluIS4XwGraDNxczkoiBrGNbQhAFWWbEh64ld&#10;yQU0PlNWpW0EFYyXirbAKqfkTzKVLQQaGUtPCUep0fAiU4Fv8v9t0o0whyEWlfv8VdBMj8iVIgre&#10;yP/vzLD8qAfY6UQv5+lBGzK3TvXHmIA/TDxll/XFiLZtv+gZMZp0Clra1V2oWFhxveaQF/p73Cfd&#10;fPHqIogBOqatO8PLbLmQQ6dHlh3E3dE3Hx6gDEmlWCR5lpZzJ0QwXx2lZRDh4j6sEnZkZH0y+bYG&#10;1t2pSv2IVYUsRWhIMbTWr5y2BSKBnID7mm7KUIisIzHYO31woQA+6YJ8YXkiSAhAfv35QulKkVCB&#10;+PNVvCv7jsbfZkAOULO3w9QO4pGcZDIu7HC9xCnolS1XNNASJObXW0zwICc0YgUTQz58k7ToF2eg&#10;ag2qUkjie/YzuJGILSTTJJd4xISRPOHK4BJwv6vh3INdRGcS6VNQiS4lYS7JyuwvGctJlflLEpUr&#10;UMyss8aOJA7K1QIyShliPIyVlv5mb1UBOhHoewrvWarnB4fy1JBMjLrfvfTG9neShMWQlWugigI3&#10;MmKG25pPo9pbjoD89kPdUVQbbEPcvMRDpoCaLz0Axh4Z1k3gQZeAKbBpnaD3k99l49u5Tx9/Xt64&#10;NOXljcnZZw475WIvPrbz++WDmi036r4zWcBHt5GKmTladVcq6bqxwLIOmKh2Qm2bS79gmpToUa1J&#10;N6DkXGZsoMZ0NeP2p1QDupHlFkiToaHxIsDOKImwVg6gEx+lNCF8l3H5YWfcCXgR+QaWpCijJFse&#10;MCLDIeImcgkHhpxYr8quPYpPTs6McTZC1Rh6E+GbK1ByLb/9Uih+y8KSRS1tN/7OHRpuQQncl+9+&#10;bZ+cQmb5gVqGQs+/7EbiMgp3LDj+fmAvog0kW98oxVAZHWqZVTyHugpBUT8eTnUlz4wv6sb1ZDgI&#10;d6c293Dan7P7RquXx4QjZVCKu1FZXlkEEz+abEdDTXLiCRPhBso/olxWTn4VWYRbVw3h5LMNBET2&#10;N7Dk8sGQ2N4EM7Sua3G7p6OpN6ojyJ4mkAvssRw0qkrM6Nuh1iVKgEQYY28zp0tBR5VurrNrjr5c&#10;NULqEI+IslheN+HQOvkKd1nwlCGwNV2Bao2vKTGmsVOdHOSjmmNFJxWYR2GaC5ey41vRomQUHkuW&#10;T34rn0Io8yFfnyejUJWGPn7YOePLnvKf2wDJfayPrxmLvLNUxFab+dLc89vvx1cGJEyy/nr2Y3Os&#10;ybn2rITbBo1w5bx8ZTYy6xnHcw42SGKNmP4WvXpPOYPm0QRiiurak8HMwNnlZxWalRK9GCKxS8Mh&#10;Fglz6JIJj3gj1rtJ4qXoIMY/EcUApuZguRVRWPBmDcmVkmviCokXRdb+M83GgIj2ynijMtjb1sbr&#10;caOLk06EQ51yQFeDbTDMFGUjTk2Cpm7WbpeY2OD9R33HatifD7/w9oHbuD2DBo6ZkO5BwaS/njlo&#10;8OuZLy65lMpuv2yfc2z1yVJ9XRnTXiUjijXm6kWf49Fa09459S89Ee2FPtDW1DG7nlhmb5Jx0KR6&#10;Ra+ZtDzMsxlLGJ5IGZEqX5MqkbThdCWBHXpDo7lJCegKpTKdJLuX8HCcw2y+StpBM/Mq2iN8koAY&#10;LsCYUX1EiCZKJMvi8+vLkROLknvlWJZnnmO1Y6LLp78lBpEiZXWgExnLXMPwsp1sI9BEm2fS6plF&#10;VeELxZ+ysyNpEllKDDV/IbSew2YZPDLmZegERfURcz+PGDKQVo9rsk8s8wzMWXFkEe7Ouq+NcoNx&#10;6jJ2iLkhDXGFgm0zSKgIlVTmppDW3wEWrDmRLjhsZywZBogXl22XCmE7Zx2Q6lxBh6CmSZTw6+N+&#10;KaVxCtrJL8xPpVhxcFaGckj9lzqIA5lMUHlvPN2MCD+CLiufEhqwo+fKhiL1jeFJ9Ubfi6oV2gyh&#10;PCBI+ddmt965LActNbiyacUzh0fXmH2lxKhTBun8yKHWH/1VfCxVgqctthWUjKodQC3IxIB9KiKf&#10;5AWD2l3SYBKLudgV4yW3LazeWmKrDdNT/EhzAWn5IxLMUEppmEFpKjINd/apYrTLW7JK8SwwyKaU&#10;eZ4jVZI2XepTG2eaF4rRK8dxufvTAvXkDV0ftCN453U2U6nEoqM0I2xElu/Or+sFjTL+5mUHNOY0&#10;BwK0rO+5U5/mhzY3Hz4HPqpcei9VTBmy1BUqYasECXfwMrBE8YePH1xHfWJanQMxjNIYkbGO+oI5&#10;2LvxzvmKh9+vnqH49fjJrh/2n8VGzG86XkNGL4Z4nrNHy+J1Bb/bLRpovxy21ZG8jtd5bgSYkufB&#10;I3kMsolggQ11y8mia+3l0J464oUS7bZXqlp2xN1Neks/roMcymwhLTomXVxamExRkcPld3gjqn1A&#10;JxiMqqsxinpRuHwP9oujuZEfiBV4Z3FEIuQq0KCDYAFlG4Gf1LgMWjGH2JL8tLGcJFZTRuGD/S2G&#10;kCF1WKrotVFkkVbNc1sYy8WcmlXgL8SG//8qZ3mhbCLZKENnnx1gr868aKQXJ92jpT/j6to6HlWk&#10;ZjubSfF1ZggruuzKQTcwjAJpGwvB91ccgB1JkM8aJFP+o9tk1VxK44IiuwcoLx4wB2+boVooV6VI&#10;s7VzFXvLuBS11SKDXridcVJXJVq21XEy2IxHtvscOH2YatSvHecei1AOfWmo25Jq24bc5U4OyKtt&#10;duZ7pp295Hw4Cxy5h0ptUxmavp5vOUnlQJPHpuHmEPPBpK7jYaweLpOXP19JD8vmfoGRDpQLVPYj&#10;RZMmvx81lCvtPXHgOGeCA/Wwuzmhs6hlFs5y7pkK4sVRCydK+Za0N/lAAkmrMH+88Tj6ETMcSHMb&#10;Cd/4YLTjsqixyiIo4xNW7xlsPbiM742ibxBikpJOoHWsLshE3Si0jBcuiljteIJTxuA2pWx1+ZQJ&#10;1QNNyAMzAqhxGcReXgRjwIAy7/akQqDOWdYWo+SvlBU4w3YdQ7bu2zMykErIynDElpQ7p7UO9zMw&#10;H3l1YYDZRr95Fr9RGop9luBF/rQ3uFJKNgwUHqlIY9tu9owTxCqkpXSssgyxktFGS3Dx7CTTnFCE&#10;2LTnpBTNJM0gs1xyItMeRjpKLN7k5O8YUsIBcIUSkthGTPeEDUelXPGZpPVSg5GklNW4GhVjYBmR&#10;Z4jgAiENMjOmxJLd4nzHZSNH0XKSIvSUml9pS8qOVkIUQTkBcj8I/o///v//5//93//k97/+BwAA&#10;//8DAFBLAwQUAAYACAAAACEAha9Rdt8AAAAMAQAADwAAAGRycy9kb3ducmV2LnhtbEyPQW7CMBBF&#10;95V6B2uQuisOJKRpyAShSmy6K/QATmziqPY4iQ2E29es2uVonv5/v9rN1rCrmnzvCGG1TIApap3s&#10;qUP4Ph1eC2A+CJLCOFIId+VhVz8/VaKU7kZf6noMHYsh5EuBoEMYSs59q5UVfukGRfF3dpMVIZ5T&#10;x+UkbjHcGr5Okpxb0VNs0GJQH1q1P8eLRTinhyIbU21Mtu/FmMyjae6fiC+Leb8FFtQc/mB46Ed1&#10;qKNT4y4kPTMIRb5ZRRRh/b55A/YgsiyPaxqEPE0K4HXF/4+o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PqMdfgEAAAsDAAAOAAAAAAAAAAAAAAAAADwC&#10;AABkcnMvZTJvRG9jLnhtbFBLAQItABQABgAIAAAAIQCEx0CTlWIAAD0lAQAQAAAAAAAAAAAAAAAA&#10;AOYDAABkcnMvaW5rL2luazEueG1sUEsBAi0AFAAGAAgAAAAhAIWvUXbfAAAADAEAAA8AAAAAAAAA&#10;AAAAAAAAqWYAAGRycy9kb3ducmV2LnhtbFBLAQItABQABgAIAAAAIQB5GLydvwAAACEBAAAZAAAA&#10;AAAAAAAAAAAAALVnAABkcnMvX3JlbHMvZTJvRG9jLnhtbC5yZWxzUEsFBgAAAAAGAAYAeAEAAKto&#10;AAAAAA==&#10;">
                <v:imagedata r:id="rId186" o:title=""/>
              </v:shape>
            </w:pict>
          </mc:Fallback>
        </mc:AlternateContent>
      </w:r>
      <w:r w:rsidR="00AB0B87" w:rsidRPr="00AB0B87">
        <w:rPr>
          <w:noProof/>
        </w:rPr>
        <w:drawing>
          <wp:inline distT="0" distB="0" distL="0" distR="0" wp14:anchorId="240E3E4B" wp14:editId="0A2231EF">
            <wp:extent cx="9737941" cy="2057400"/>
            <wp:effectExtent l="0" t="0" r="0" b="0"/>
            <wp:docPr id="6577369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6936" name="Picture 1" descr="A screenshot of a computer&#10;&#10;Description automatically generated with medium confidence"/>
                    <pic:cNvPicPr/>
                  </pic:nvPicPr>
                  <pic:blipFill>
                    <a:blip r:embed="rId187"/>
                    <a:stretch>
                      <a:fillRect/>
                    </a:stretch>
                  </pic:blipFill>
                  <pic:spPr>
                    <a:xfrm>
                      <a:off x="0" y="0"/>
                      <a:ext cx="9738829" cy="2057588"/>
                    </a:xfrm>
                    <a:prstGeom prst="rect">
                      <a:avLst/>
                    </a:prstGeom>
                  </pic:spPr>
                </pic:pic>
              </a:graphicData>
            </a:graphic>
          </wp:inline>
        </w:drawing>
      </w:r>
    </w:p>
    <w:p w14:paraId="1B8116DD" w14:textId="77777777" w:rsidR="0029731C" w:rsidRDefault="0029731C" w:rsidP="0000513E">
      <w:pPr>
        <w:ind w:left="-1134"/>
      </w:pPr>
    </w:p>
    <w:p w14:paraId="1A613B80" w14:textId="77777777" w:rsidR="0029731C" w:rsidRDefault="0029731C" w:rsidP="0000513E">
      <w:pPr>
        <w:ind w:left="-1134"/>
      </w:pPr>
    </w:p>
    <w:p w14:paraId="394F07BD" w14:textId="77777777" w:rsidR="0029731C" w:rsidRDefault="0029731C" w:rsidP="0000513E">
      <w:pPr>
        <w:ind w:left="-1134"/>
      </w:pPr>
    </w:p>
    <w:p w14:paraId="22E63CEE" w14:textId="77777777" w:rsidR="0029731C" w:rsidRDefault="0029731C" w:rsidP="0000513E">
      <w:pPr>
        <w:ind w:left="-1134"/>
      </w:pPr>
    </w:p>
    <w:p w14:paraId="4EC70C2D" w14:textId="77777777" w:rsidR="0029731C" w:rsidRDefault="0029731C" w:rsidP="0000513E">
      <w:pPr>
        <w:ind w:left="-1134"/>
      </w:pPr>
    </w:p>
    <w:p w14:paraId="1F507FCC" w14:textId="77777777" w:rsidR="0029731C" w:rsidRDefault="0029731C" w:rsidP="0000513E">
      <w:pPr>
        <w:ind w:left="-1134"/>
      </w:pPr>
    </w:p>
    <w:p w14:paraId="2CF8BE2E" w14:textId="77777777" w:rsidR="0029731C" w:rsidRDefault="0029731C" w:rsidP="0000513E">
      <w:pPr>
        <w:ind w:left="-1134"/>
      </w:pPr>
    </w:p>
    <w:p w14:paraId="1382B901" w14:textId="77777777" w:rsidR="0029731C" w:rsidRDefault="0029731C" w:rsidP="0000513E">
      <w:pPr>
        <w:ind w:left="-1134"/>
      </w:pPr>
    </w:p>
    <w:p w14:paraId="326E5DF8" w14:textId="77777777" w:rsidR="0029731C" w:rsidRDefault="0029731C" w:rsidP="0000513E">
      <w:pPr>
        <w:ind w:left="-1134"/>
      </w:pPr>
    </w:p>
    <w:p w14:paraId="5C26E0A3" w14:textId="77777777" w:rsidR="0029731C" w:rsidRDefault="0029731C" w:rsidP="0000513E">
      <w:pPr>
        <w:ind w:left="-1134"/>
      </w:pPr>
    </w:p>
    <w:p w14:paraId="60E132F7" w14:textId="77777777" w:rsidR="0029731C" w:rsidRDefault="0029731C" w:rsidP="00F93E79"/>
    <w:p w14:paraId="7BE0E21A" w14:textId="77777777" w:rsidR="00F93E79" w:rsidRDefault="00F93E79" w:rsidP="00F93E79"/>
    <w:p w14:paraId="4B6BA96B" w14:textId="6B61ED58" w:rsidR="0029731C" w:rsidRDefault="00F93E79" w:rsidP="00F93E79">
      <w:pPr>
        <w:ind w:left="-1134"/>
      </w:pPr>
      <w:r>
        <w:lastRenderedPageBreak/>
        <w:t xml:space="preserve">Test </w:t>
      </w:r>
      <w:r w:rsidR="000A7B8A">
        <w:t>2.8</w:t>
      </w:r>
      <w:r w:rsidR="006F7ACD">
        <w:t xml:space="preserve"> -</w:t>
      </w:r>
      <w:r w:rsidR="000A7B8A">
        <w:t>2.9</w:t>
      </w:r>
    </w:p>
    <w:p w14:paraId="0DDFF3CB" w14:textId="322F967E" w:rsidR="0029731C" w:rsidRDefault="00F93E79" w:rsidP="00F93E79">
      <w:pPr>
        <w:ind w:left="-1134"/>
      </w:pPr>
      <w:r>
        <w:rPr>
          <w:noProof/>
        </w:rPr>
        <mc:AlternateContent>
          <mc:Choice Requires="wpi">
            <w:drawing>
              <wp:anchor distT="0" distB="0" distL="114300" distR="114300" simplePos="0" relativeHeight="252287000" behindDoc="0" locked="0" layoutInCell="1" allowOverlap="1" wp14:anchorId="2702EDE1" wp14:editId="1B2BBD07">
                <wp:simplePos x="0" y="0"/>
                <wp:positionH relativeFrom="column">
                  <wp:posOffset>5633720</wp:posOffset>
                </wp:positionH>
                <wp:positionV relativeFrom="paragraph">
                  <wp:posOffset>4327525</wp:posOffset>
                </wp:positionV>
                <wp:extent cx="140335" cy="176760"/>
                <wp:effectExtent l="38100" t="38100" r="50165" b="52070"/>
                <wp:wrapNone/>
                <wp:docPr id="480264871" name="Ink 667"/>
                <wp:cNvGraphicFramePr/>
                <a:graphic xmlns:a="http://schemas.openxmlformats.org/drawingml/2006/main">
                  <a:graphicData uri="http://schemas.microsoft.com/office/word/2010/wordprocessingInk">
                    <w14:contentPart bwMode="auto" r:id="rId188">
                      <w14:nvContentPartPr>
                        <w14:cNvContentPartPr/>
                      </w14:nvContentPartPr>
                      <w14:xfrm>
                        <a:off x="0" y="0"/>
                        <a:ext cx="140335" cy="176760"/>
                      </w14:xfrm>
                    </w14:contentPart>
                  </a:graphicData>
                </a:graphic>
              </wp:anchor>
            </w:drawing>
          </mc:Choice>
          <mc:Fallback>
            <w:pict>
              <v:shape w14:anchorId="49437CE9" id="Ink 667" o:spid="_x0000_s1026" type="#_x0000_t75" style="position:absolute;margin-left:442.9pt;margin-top:340.05pt;width:12.45pt;height:15.3pt;z-index:252287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qsi95AQAACQMAAA4AAABkcnMvZTJvRG9jLnhtbJxSy27CMBC8V+o/&#10;WL6XJEADRAQORZU49HFoP8B1bGI19kZrQ8LfdwlQoFVViUvk3VHG8/B03tqKbRR6Ay7nSS/mTDkJ&#10;hXGrnL+/Pd6NOfNBuEJU4FTOt8rz+ez2ZtrUmepDCVWhkBGJ81lT57wMoc6iyMtSWeF7UCtHoAa0&#10;ItCIq6hA0RC7raJ+HKdRA1jUCFJ5T9vFHuSzjl9rJcOL1l4FVuV8nA5SzkLOJ3FMOpE2kwltPugw&#10;HsU8mk1FtkJRl0YeJIkrFFlhHAn4plqIINgazS8qaySCBx16EmwEWhupOj/kLIl/OFu6z52rZCjX&#10;mElwQbnwKjAcs+uAa66wFSXQPEFB7Yh1AH5gpHj+L2MvegFybUnPvhFUlQj0HHxpak8xZ6bIOS6L&#10;5KTfbR5ODl7x5Ov5EqBGooPlv35pNdpd2KSEtTmnXre7b9elagOTtEyG8WBwz5kkKBmlo7TDj8x7&#10;huN0Fi1dflHi+bwTdvaCZ18AAAD//wMAUEsDBBQABgAIAAAAIQAMuHoZaQQAAB4MAAAQAAAAZHJz&#10;L2luay9pbmsxLnhtbLRWTW/bRhC9F+h/WGwOunCl/eCnEDmnGCjQokWTAs1RkWiLiEgaJGXZ/75v&#10;dpdLypaDoGgRRxJ3dt6892aW5PsPT/WRPZZdX7XNhqul5Kxsdu2+au43/K/PtyLnrB+2zX57bJty&#10;w5/Lnn+4+fmn91XzrT6u8cmA0PT0qz5u+GEYHtar1fl8Xp7Nsu3uV1pKs/ql+fbbr/zGZ+3Lu6qp&#10;BpTsx6Vd2wzl00Bg62q/4bvhSYb9wP7UnrpdGcK00u2mHUO33ZW3bVdvh4B42DZNeWTNtgbvvzkb&#10;nh/wo0Kd+7LjrK4gWOilirM4/1hgYfu04bPrEyj2YFLz1XXML/8D5u1rTKJldJZmnHlK+/KROK2s&#10;5+u3tf/RtQ9lN1TlZLMzxQee2c5dW3+cUV3Zt8cT9Yazx+3xBMuUlBgLX1utrhjyGg/e/Kd48OVN&#10;vDm5S2u8vLkP3rQwUmNrh6ouMej1Q5ixoQcwLX8aOnsctNRGyFio5LM2a2XWWi0NrJla4ad4xPza&#10;nfpDwPvaTfNqI8E1p+xc7YdDMF0uZRJMn1t+LfVQVveH4d/l7tpji+Pge/3uY6a0jmeabL0wbFeO&#10;rp0/5qX/Wd5t+Dt7epnNdAtWu1Yp05rJaFEshJILE2cm4qLAgHFh4sREkimmIimUwCfDP/tpf9sV&#10;ilIQF+pK2CVMEII22a1X8WxYWqSpBCXgPxKoDBg4DEAHjB+BRVWvgjBIy1jiO1WpxBjG90iEsi8x&#10;HF5w4mWJi4RAYyTgo28V8Ps1S1QRCS2UZipOwUszLVkaRyoWucg0gq+toRU5anAs8UnO0WYy1ivB&#10;b7tCLKhFgeUY8Cxt1Au19RyISmz+6JCPXOND6D5/qj7OxCzPs8ZmzYztQ8aUYSrBBBRCpfhLbR9p&#10;IkgFgeLL8fcVXMRTt2FXUxiW2pSEqQJnIAKejkVsp2vWdKsWxpBhtohTREhYogvUBSkEUV+iIcKY&#10;SBlhUDklF22VkBpa4SIT5hTws5UjETW0ALlMgJ2OI5GCtU4KCjiSBD9CEZepSTM/pgDRoYz5ULx9&#10;4cBm8ZcDS7cOCvtDQoYQL7DDErK9a+M00TIC2IIAhFEeZljQbWYEQcQhuuJE2KJQ3C05XC0wDZHK&#10;hU5FksD7jOmMGViOJUWnQuBw6ELEtiCIjtUvAIkJ0SGswNfZaHXY2pMai+EcvxToSFkksuRFhqXg&#10;ZQQirodu70xmKD7jaRiecZFKWA6dpNXdA4LRpCKYE6aAQIMuz5xaIyPgISAwpUK/AhmFOVeAAPDJ&#10;Iofu641bCVVFMVqpopylaKjAEciZidAA5BfoBnYkgh4pQkNFwpKMlFiRjue1CxJlO+P6R6PgaBEc&#10;kaBvP3WeIxJIId0no0RkIjH64r1sfBX40YekfeH4/e6uLwe89aV6WeT8xhgYSCd0IRI8ObOFSRSe&#10;nIqrjAsV4zaCewIIKkPToPGKkpGJoCulyLMiws+Y4nkGDehDjru3FGnOYpXlL/hOL0g3/wAAAP//&#10;AwBQSwMEFAAGAAgAAAAhAGN863TiAAAACwEAAA8AAABkcnMvZG93bnJldi54bWxMj1FLwzAUhd8F&#10;/0O4gm8uqbAu1qZjyFRQFFbHfM3aa1NsbromW+u/N3vSt3u4h3O+ky8n27ETDr51pCCZCWBIlatb&#10;ahRsPx5vJDAfNNW6c4QKftDDsri8yHVWu5E2eCpDw2II+UwrMCH0Gee+Mmi1n7keKf6+3GB1iHJo&#10;eD3oMYbbjt8KkXKrW4oNRvf4YLD6Lo9Wwfhing/pQb5tnubrVbl7Xb+nn0Kp66tpdQ8s4BT+zHDG&#10;j+hQRKa9O1LtWadAynlEDwpSKRJg0XGXiAWwvYLF+eBFzv9vK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mqyL3kBAAAJAwAADgAAAAAAAAAAAAAAAAA8&#10;AgAAZHJzL2Uyb0RvYy54bWxQSwECLQAUAAYACAAAACEADLh6GWkEAAAeDAAAEAAAAAAAAAAAAAAA&#10;AADhAwAAZHJzL2luay9pbmsxLnhtbFBLAQItABQABgAIAAAAIQBjfOt04gAAAAsBAAAPAAAAAAAA&#10;AAAAAAAAAHgIAABkcnMvZG93bnJldi54bWxQSwECLQAUAAYACAAAACEAeRi8nb8AAAAhAQAAGQAA&#10;AAAAAAAAAAAAAACHCQAAZHJzL19yZWxzL2Uyb0RvYy54bWwucmVsc1BLBQYAAAAABgAGAHgBAAB9&#10;CgAAAAA=&#10;">
                <v:imagedata r:id="rId189" o:title=""/>
              </v:shape>
            </w:pict>
          </mc:Fallback>
        </mc:AlternateContent>
      </w:r>
      <w:r>
        <w:rPr>
          <w:noProof/>
        </w:rPr>
        <mc:AlternateContent>
          <mc:Choice Requires="wpi">
            <w:drawing>
              <wp:anchor distT="0" distB="0" distL="114300" distR="114300" simplePos="0" relativeHeight="252283928" behindDoc="0" locked="0" layoutInCell="1" allowOverlap="1" wp14:anchorId="4E62ED3A" wp14:editId="51EC92C3">
                <wp:simplePos x="0" y="0"/>
                <wp:positionH relativeFrom="column">
                  <wp:posOffset>6874830</wp:posOffset>
                </wp:positionH>
                <wp:positionV relativeFrom="paragraph">
                  <wp:posOffset>4011935</wp:posOffset>
                </wp:positionV>
                <wp:extent cx="152280" cy="99000"/>
                <wp:effectExtent l="38100" t="38100" r="635" b="53975"/>
                <wp:wrapNone/>
                <wp:docPr id="352212082" name="Ink 664"/>
                <wp:cNvGraphicFramePr/>
                <a:graphic xmlns:a="http://schemas.openxmlformats.org/drawingml/2006/main">
                  <a:graphicData uri="http://schemas.microsoft.com/office/word/2010/wordprocessingInk">
                    <w14:contentPart bwMode="auto" r:id="rId190">
                      <w14:nvContentPartPr>
                        <w14:cNvContentPartPr/>
                      </w14:nvContentPartPr>
                      <w14:xfrm>
                        <a:off x="0" y="0"/>
                        <a:ext cx="152280" cy="99000"/>
                      </w14:xfrm>
                    </w14:contentPart>
                  </a:graphicData>
                </a:graphic>
              </wp:anchor>
            </w:drawing>
          </mc:Choice>
          <mc:Fallback>
            <w:pict>
              <v:shape w14:anchorId="6E4102A8" id="Ink 664" o:spid="_x0000_s1026" type="#_x0000_t75" style="position:absolute;margin-left:540.65pt;margin-top:315.2pt;width:13.45pt;height:9.25pt;z-index:252283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arK5yAQAACAMAAA4AAABkcnMvZTJvRG9jLnhtbJxSy27CMBC8V+o/&#10;WL6XPFQqiEg4FFXi0JZD+wGuYxOrsTdaOwT+vkuAElpVlbhYa488O7Ozs/nW1myj0BtwOU9GMWfK&#10;SSiNW+f8/e3pbsKZD8KVogancr5Tns+L25tZ12QqhQrqUiEjEuezrsl5FUKTRZGXlbLCj6BRjkAN&#10;aEWgK66jEkVH7LaO0jh+iDrAskGQynt6XRxAXvT8WisZXrX2KrA659M4JnnhVCAVyXjM2QcVaTLm&#10;UTET2RpFUxl5lCSuUGSFcSTgm2ohgmAtml9U1kgEDzqMJNgItDZS9X7IWRL/cLZ0n3tXyb1sMZPg&#10;gnJhJTCcZtcD17SwNU2ge4aS0hFtAH5kpPH8H8ZB9AJka0nPIRFUtQi0Dr4yjecMM1PmHJdlctbv&#10;No9nBys8+3q5BCiR6Gj5ry9bjXY/bFLCtjmngHf7s89SbQOT9JiM03RCiCRo2m/BgPhAcGozmCz1&#10;vshweN/rGixw8QUAAP//AwBQSwMEFAAGAAgAAAAhAJdRSt0pBAAARQsAABAAAABkcnMvaW5rL2lu&#10;azEueG1stFZNb9tGEL0X6H8YMIdeuNJ+kCIpRM4pBgKkQJEPoD0qEmMRkUiDoiz73/fN7JIiI7mH&#10;ooUAirsz896bt7O23r57PuzpqWyPVVOvIjPTEZX1ptlW9cMq+vrlXuURHbt1vV3vm7pcRS/lMXp3&#10;9+svb6v6x2G/xJOAUB/57bBfRbuue1zO5+fzeXZ2s6Z9mFut3fxD/eP3j9FdqNqW36u66kB57Lc2&#10;Td2Vzx2DLavtKtp0z3rIB/bn5tRuyiHMO+3mktG1601537SHdTcg7tZ1Xe6pXh+g+8+IupdHvFTg&#10;eSjbiA4VGlZ2ZpIsyd8X2Fg/r6LR+gSJRyg5RPPbmH/9D5j315gsy9lskUUUJG3LJ9Y0F8+Xr/f+&#10;R9s8lm1XlRebvSkh8EIbvxZ/vFFteWz2Jz6biJ7W+xMsM1pjLAK3md8w5BoP3vynePDlVbyxuKk1&#10;ob2xD8G0YaT6o+2qQ4lBPzwOM9YdAczbn7tWroPV1imdKJN+sW5p3NLqmc7z0VGEKe4xv7Wn427A&#10;+9Ze5lUig2u+s3O17XaD6YBOB9PHlt8q3ZXVw677d7WbZt/gOoSzfvM+M9Ymo56Ebxi2G1dX5o9C&#10;65/K76vojdxekkq/Ib07Q8YuSMe/aXyss4s40pHNo6QoYq1soTDli9hosuQKGyuryRSUZnGhTKGS&#10;wsRGASPmB2A04SNb+h+2kIkslEgyaSX1QA6VeJvEB2AP758ot8xFBTmTQCz0mBSqaQGVOeCVTVWS&#10;MY9NqUAXzIj4a+CjMNCG1Ot3xBBFCid5VM7nhXdBqlkAg6gkpYWNLdlE5Q4WEpuYIxdza8QyfgKH&#10;NQukYI2bZdFI4rgU9E77nJGeadIowEIYA1u93b3cCSsn+YPwaaJHVHkuievYCphVaAFT4Sghc32i&#10;AYhNuLCyBAbtm+GkiQJvBbNJM1ItfQslOzHqnv2Y7geHrnyS/RGZE0kAww1gV4AKIP7yh8Co4wXb&#10;5ql8IGhmnb0ejBujOHIK55zgfDF0TCDIqJ8suJJVcm8jSmEZxCIJ7yLMxI5ge5xSTgZjnSlMfpiG&#10;Abg36tKMHCdAmIUy6MvIACjhGwJyKhJmz5TDnRmx+Z5uK+998q0lhIvH7S4ImBb9WBsnIi5TxqkE&#10;l9ObxHXcMD9H78Pp+zCSQxg5Ipu/Q900V0D4gZLJqfiFJ7kV94J8IaNz/RSMIUMlJ7B7+OZbq1UG&#10;MQlZqHQqjRX/3UHP3LzCCCATBRnZBf8x4sq+WaykXlxFDgfkWDgwYgnMnNyXS/9sM6sYB3zjUg40&#10;oepzuckR4U8LLgy8XAjUQRBTYOFEXYqV5SNkk/B+8TqY6COYfOXSGKNl8J8CVuSodomv8LpEqu8B&#10;UxIQ0Y9siRaP6F0J6mEpeJ332ECIShdkIS/TevJza/h/iN8Rd38DAAD//wMAUEsDBBQABgAIAAAA&#10;IQD90qyF4gAAAA0BAAAPAAAAZHJzL2Rvd25yZXYueG1sTI9PS8NAEMXvgt9hGcGL2N2mocSYTZGA&#10;4Emw/kFvm2RMotnZkN2mqZ++01M9vjc/3ryXbWbbiwlH3znSsFwoEEiVqztqNLy9Pt4mIHwwVJve&#10;EWo4oIdNfnmRmbR2e3rBaRsawSHkU6OhDWFIpfRVi9b4hRuQ+PbtRmsCy7GR9Wj2HG57GSm1ltZ0&#10;xB9aM2DRYvW73VkNz2oqvp7iwR/eP8ru00c/N3Pxp/X11fxwDyLgHM4wnOpzdci5U+l2VHvRs1bJ&#10;csWshvVKxSBOCHsRiJKtOLkDmWfy/4r8C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arK5yAQAACAMAAA4AAAAAAAAAAAAAAAAAPAIAAGRycy9lMm9Eb2Mu&#10;eG1sUEsBAi0AFAAGAAgAAAAhAJdRSt0pBAAARQsAABAAAAAAAAAAAAAAAAAA2gMAAGRycy9pbmsv&#10;aW5rMS54bWxQSwECLQAUAAYACAAAACEA/dKsheIAAAANAQAADwAAAAAAAAAAAAAAAAAxCAAAZHJz&#10;L2Rvd25yZXYueG1sUEsBAi0AFAAGAAgAAAAhAHkYvJ2/AAAAIQEAABkAAAAAAAAAAAAAAAAAQAkA&#10;AGRycy9fcmVscy9lMm9Eb2MueG1sLnJlbHNQSwUGAAAAAAYABgB4AQAANgoAAAAA&#10;">
                <v:imagedata r:id="rId191" o:title=""/>
              </v:shape>
            </w:pict>
          </mc:Fallback>
        </mc:AlternateContent>
      </w:r>
      <w:r>
        <w:rPr>
          <w:noProof/>
        </w:rPr>
        <mc:AlternateContent>
          <mc:Choice Requires="wpi">
            <w:drawing>
              <wp:anchor distT="0" distB="0" distL="114300" distR="114300" simplePos="0" relativeHeight="252243992" behindDoc="0" locked="0" layoutInCell="1" allowOverlap="1" wp14:anchorId="3AF63814" wp14:editId="6BB34CAC">
                <wp:simplePos x="0" y="0"/>
                <wp:positionH relativeFrom="column">
                  <wp:posOffset>6055995</wp:posOffset>
                </wp:positionH>
                <wp:positionV relativeFrom="paragraph">
                  <wp:posOffset>3962400</wp:posOffset>
                </wp:positionV>
                <wp:extent cx="1575010" cy="1255180"/>
                <wp:effectExtent l="38100" t="38100" r="0" b="40640"/>
                <wp:wrapNone/>
                <wp:docPr id="1046593171" name="Ink 605"/>
                <wp:cNvGraphicFramePr/>
                <a:graphic xmlns:a="http://schemas.openxmlformats.org/drawingml/2006/main">
                  <a:graphicData uri="http://schemas.microsoft.com/office/word/2010/wordprocessingInk">
                    <w14:contentPart bwMode="auto" r:id="rId192">
                      <w14:nvContentPartPr>
                        <w14:cNvContentPartPr/>
                      </w14:nvContentPartPr>
                      <w14:xfrm>
                        <a:off x="0" y="0"/>
                        <a:ext cx="1575010" cy="1255180"/>
                      </w14:xfrm>
                    </w14:contentPart>
                  </a:graphicData>
                </a:graphic>
              </wp:anchor>
            </w:drawing>
          </mc:Choice>
          <mc:Fallback>
            <w:pict>
              <v:shape w14:anchorId="7DD00161" id="Ink 605" o:spid="_x0000_s1026" type="#_x0000_t75" style="position:absolute;margin-left:476.15pt;margin-top:311.3pt;width:125.4pt;height:100.25pt;z-index:252243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GLt6AQAACwMAAA4AAABkcnMvZTJvRG9jLnhtbJxSyW7CMBC9V+o/&#10;WL6XLAoUIhIORZU4dDm0H+A6NrEae6KxIfD3HQIUaFVV4hJ5Zpznt8x0trENWyv0BlzBk0HMmXIS&#10;KuOWBX9/e7wbc+aDcJVowKmCb5Xns/L2Ztq1uUqhhqZSyAjE+bxrC16H0OZR5GWtrPADaJWjoQa0&#10;IlCJy6hC0RG6baI0jkdRB1i1CFJ5T935fsjLHl9rJcOL1l4F1hR8PJkQm0CHUZZyhnQYZ9T5KPgk&#10;SxMelVORL1G0tZEHSuIKRlYYRwS+oeYiCLZC8wvKGongQYeBBBuB1kaqXg8pS+Ifyhbuc6cqyeQK&#10;cwkuKBdeBYajd/3gmidsQw50T1BROmIVgB8QyZ7/w9iTnoNcWeKzTwRVIwKtg69N68nm3FQFx0WV&#10;nPi79cNJwSuedD1fDiiR6CD5r182Gu3ObGLCNgWn/dvuvn2WahOYpGYyvB+So5xJmiXpcJiM+xtH&#10;7D3GsTozl56/iPG83lE72+HyCwAA//8DAFBLAwQUAAYACAAAACEAewFjwAInAAB6eAAAEAAAAGRy&#10;cy9pbmsvaW5rMS54bWy0ndmuHUeWnu8N+B02Tl/w5mxqz4PQUl91AQZs2HC3AftSLbFKREtUgWJN&#10;b+/v+1dEZOQ+h3LBpkEyd+aa1x+RkTFl8h//6a8//7T587uPv77/5cM3T/u3u6fNuw/f//LD+w9/&#10;+Obpf/zr77a3p82vn7778MN3P/3y4d03T3979+vTP337H//DP77/8O8///Q1xw0WPvzq2c8/ffP0&#10;46dPf/z6q6/+8pe/vP3L8e0vH//w1WG3O371nz78+3/5z0/fNq0f3v3+/Yf3n3D5ayd9/8uHT+/+&#10;+kljX7//4Zun7z/9dTfksf0vv/zp4/fvBlvKx+8XiU8fv/v+3e9++fjzd5+GxR+/+/Dh3U+bD9/9&#10;TNz/82nz6W9/5OQ9fv7w7uPT5uf3JLw9vN2frqfbP98hfPfXb56m6z8R4q9E8vPTV6/b/F//H2z+&#10;7qVNwzoerpfr06aF9MO7PxvTV8H868/n/t8+/vLHdx8/vX+3wFygNMbfNt/XdfApoD6++/WXn/5k&#10;2Txt/vzdT38Csv1uR7VovvdfvQLIS3tg80Xtgctn7c3BraFp6c04NNBGlepF++n9z++o6D//cdSx&#10;T79iWPK/fPqY2+GwOxy3u9N2f/7Xw/Hr/e7r4/3t/rqbiqLV4m7z3z7+6dcfh71/+7jU13AGapXZ&#10;X97/8OnHAfru7e48QJ8hf031x3fv//Djp/873e9/+ekXbodW1v/wz9f94XCacoq/UdleuXVT/zYt&#10;9f/+7vffPP1D7t5NNIuQ3Pf722Z/3m/298Pzm+3ev7h6ftrun3ZPu+fdZrfde9zUcfeM6Gb3vN37&#10;BwaXz4hA8jwKdYS7PUTvqI3TAU2tKAvPC82UUgw88LmMG34GR5/8K00NqK/NRFPGPG2cZkBvas5x&#10;KoNmKbbQu2FNwn7QaCCMvEfGqB2P12dw3G0ul8vzeXM8bC+3k2Edj9vj9cYZjnbbw6GjFFcrxF5Q&#10;JJgHvwHacDpolbrHV0hNsTiVpqTo87sGsGI4bk6bs8EFk5H68Kv+83VzEevrlp/983Fz3OxvBLA9&#10;kN2FFFOUHi35VYE8hr0Ho/2VgLbcuGDVS5gYR5YVeJXP/kQdJYLAeNiez8/b8/a23V/L61Sy2qwQ&#10;uq2EozET2J8VwPNue2tF3PEVn/tmfzB6S+uyPT8fzpuTZfh8vm3uu83hhsPrETYWbseOPSqiekGW&#10;3+Pmst0fMXLYb0+XzfFExbhtjxg9bw+3zWlUm4Q0FV+KlyAOm2vFetpihtvzBEgXUt7ftqfT5uYZ&#10;oB89I7nKeCk3ISSH4tT5cSPWhxPBbK8EwN1IiFuqqmke7psrUb5SXQq1YnjsES6Uqn+drjett4qg&#10;gtHgu0hAHNLUACCDSjGoTyZz3J5I73bh/qEWbfbHq0jvr5vr7bJ6vPYW/e9t6/Lc+K+///2v7z59&#10;83S77t+ez0/fYvl23ByOtH6HN0D85nA53Wj+Dk/7G8fL8WI9WcIuHCqrZNqbCi4Uq2pnviZfmSoX&#10;WEiv4ThQGVKFAZJiwEFb1WpNdqFAX3kvh8VYnb96Fw+jc0wrby88T0XY0ytvSOJw1UBJegywpCrv&#10;la2uX/nFVku8owCnatjdFuLI7Xk+n55pZqm2+501hPMjdxeNLffEmXpzvUukCm2u1aqUgXVFNZje&#10;5kxRDFFoNnDcJTY0NBu92KpAwq601G4xRkg8kk8z2z1pcCQvRI0PHfWRtnh2cCU+ewfklrJdgtt8&#10;GelQTCZR7IaRmgx3HIbLlZjhyynLw0wPfGZ397Rm5b4CenC1iisBR4+DF81TMyXlYDfhmQK9bq+p&#10;TRTzxcfKYXOyMGlIIVDWt831zuPiamEYpxYNpJ1XzhOyptlEk95hSwujGgzbTlUPtoGQadSrvmAs&#10;kZb9Hm8Pfgo7ZVY+U28ekCv8XjsukHTgkg4REB1PEX5uB56MJra7G+8wLRhciGHi4/xQ9dP2nGfb&#10;DkUeWjzFqtnqNbo09NBsvZKYYMk2RwqEhxBHbqPthQdgHtOby/4sotJbVMbcKFUoPbTodm8PMskU&#10;Z5HBUiwMGf1bfXsog/GbDipodR/tFSU+sYrt14VGMFoaKJDbg73yoI2H1P8PemXpQSgAJbQCUXY1&#10;B9vzaf/lnnaHw/X8dn94+va0B4PbzR4cT7wdf+j22dN/Ms0WCVGsC9hsc1sgVBkoau1YSni5HwZg&#10;r5DQg60f0NPUKA7oAbS5EvbmaiUV2FeGjWQYK5RXJC+GsXB69TKJUdIltdIcxhKsLGtqxV8uQ+op&#10;NRL8MozsBFt8FalgSxImuRiRbXWfKUGl+a7qQrto+Zw2p6ttoV04uoec7E6baxq03fZ64O/Vh+KB&#10;ri6Nnb3H/SXyDfPKZrnA6XLRAx0kcKJRIbeDHe/7Enagb4Vq9JyKQOXQ8hEztMs84yRGS/cNnWN7&#10;oNft+Upb3zugBQGxxIjuBTN9d63T/tGH5bFAL1EYHAds6Cb3eBtyqo0IugkpkcT0UoMqKB0NAHwe&#10;0e0PJ9lUGRlHOHESY5KwRsYwyuMkFRhmZ0mn4kKssyvBMg7IwlcGu6m5zpWTFR+rqgTrRSXRJ+D/&#10;B77mzOvRPiYHEmYCX1JFUQ3YAAQTsBMYUt2i6jEiwFEPIBO7fKAQ53I9jVmd3+jrMabC2WXD0GZP&#10;R71CKL0hG43ZLPJpdPab6kq0K2NALJE2nRGW6uU4JBN9IK3CW/LZ0mFR03HWkf4LJzzC0Qep08YR&#10;Yvqwjub258vzgSH2yduVLtCeJ4ARjSCwM2KsIjHTDikBwE3WloUX/GuBelGV37DFKbIhIcXFMOW5&#10;iCrFfVmgRqUU2zEaTa9z9deQ7YWr2ZD8MQRkExXXaFfXz1v5oNumriz/iN2WBrHtnXjoBnLXM0/h&#10;NIW9oBIxei5aerFqHCkgGSWFZe3wA2dcKFbqJVWwVYCn9LSONE9Xisjy2NB6anrkg7hZdW96WEgL&#10;EOHjoALoKgu/F+Ijv2y1mEkYvsGmxgRWTM3BID/VlwJaIPVYOWlLK496JsEd9My/0/a0J187lcd7&#10;HipajcLDEUNS4lMPG1tNo+Sn/BQ7CYQU/oigSkjNrlJ8ixaKUyx7xgMODoYrSA739owWmGu5X69f&#10;sIfEhB3LDk/f7pkPOTDTs2Ea4A3zEG/29JF2B+YEjnSS7k+MMvf2h1MgPXaTbokWTGJsHiVVZRAU&#10;CyATHKk3GKsVDRhl4/EYwBsWAs6fdmyudVqkQJiyLns5Omi+Omt0AcJ6Cm8vh82BW2xfRTeAZtbr&#10;IM6MKhj90lW09WKowboRpzyjeGrfcJ47qFdtM4aAWuJJRRsWYWrPuTL5jHbwWhUsVUBB1MxxjUzP&#10;saBmrE+KjEYcnDNlTStqy3pxipWuweZ4uXzBbvNxR7f5Rrf5RnU77K9gwUwD00Rv9sc3x/vu8vy0&#10;p+N8fCKEzPJWEb+SwZyTQPRcq8BWXIuwSq0V5yw/Sy66SASVVxQUAtaw11ZlrPVwG9mquPBRjrpH&#10;RUPS1qIYFUt+8F9RWUicoXGwqPbcU1tmdXlCqs0Nt21T0DouL70xSL0o96sjtqxIsCtHmMY47roC&#10;utub6VHrzVKlY4IHqmTsyZ/gqEYonKrJJYU3hPQaANQoBpPUBRMTtnRyebzbEzhO8Cb0KBL60BPF&#10;YfGlJx5KzkbR+80kSc2i142YtPFpjOW6PAQczXZOi7nnUgxhs2/NDysBW2540TC1JbYKrTFWF2Wy&#10;a5hA4E2pTNkUo3LO49Upi4PddxJhttu5GLifqbCNsRiHgCwRelRzdV4wtGJ+RSjKw19A5yoZx1LZ&#10;Xjw0Sww3MMbIg9/tnQ7dgbH0bXM+8UxgoopVAkdZJ55euz1dh76mAnkAwRkedCYNAM6M2+hjMCHP&#10;zHyrTYiosA5J8U6ZuEoin+A9Z6qcc+Labexe2lJWiRZG5lQxcNZQi6tmsuOoSeNMuMJZxYoU/UM4&#10;tuE0wWVkLRwVGMhGv+LrxTRMlv24KS+dc6OaEySdPjqHDvfsM5/pBdpH5gFEteFOdTnk5POJR/WZ&#10;e4JFgy/Z+F8Pe5aS6REcL1da/+Nx4xrpjk7Bm/1lb9OfWRMLBGh6AiloL0x9uhVJAFKB1dOcKoUl&#10;nYofyHphQioU1esgKomUxhu8XWpF8sLZVWJ5PrHItrnak2ViHFivPHq3PDipsqlwK3NclLvuWj9Y&#10;ga7ryuK3NEqohdkjL3WIsR51TT1IVY1ZOelSA4tXzU9VDYXfNt+CeCk1MXrYL+w2aAIHnoRmrudh&#10;5znGVO6RzhaCjvOoxBWXilXSU/YhlTVPW/ityQYkmxOINPq00Y7JjB1KMxF7CnQT3QWk+EttyUVB&#10;2/1BWtAcAJcV7MUiV7GbuzeUcjv5aJhgu9fETtGETxUD5cHCpM9owYy3BYf0cCUpHBY+MUfimeG6&#10;Ph+Z56JBcEkgNXvBSTvxXUf5WODfiNzzhqY3WbzN7Ggro16WuWk6WeHOstLxunXh1xKgvcm6sYYb&#10;PBrmHEq5HSnNMWhX88h6dKhF60n3mqEGA1rXPpjD6G3/AkcXH6GlMBpAhUJczxqcJ5jyqSYPBFc+&#10;mLjDaV+2LrEli54RWShL9ATYhNY1MjGsMTSXBOJBvbidtT93zv6IAnCbgkWxr1xoQlY85aKcjHIs&#10;J3aFdjT/jlgyUKeSZdUkWbTIH1J6gHWOrTsqRTtuPHyYb+hLXgQ1cBEifItY4nz1WFkoOPSaQpTj&#10;r9soMHDKYs6oYAV3XAwN8U4xD3Wh8kIOv6lu0SkQW2l2HJaowxA8VKjh7Fc5MO/ExBqzq/xN2twR&#10;bIGg17PfnNjCgv3zfntxVIi94bAKimixRBhTtgY1BZpqNdhNLTGj3My1Qk4yXTs5/4aezQy9Ejvx&#10;W9cLj2R13Jydq35ZZXtpjJuX1lpHjHo3DiYpimzXMe7cBr0m4sMEC9bCO5SWIHajkPw5V1SKgPDD&#10;vzmDsr1KsEgcqXMwblnWuz8zSj/et7cjsbEOztz5LSvdQbtMF3jxE6Qw0WIqp7lYR77KJUVmxNaE&#10;pNfVZ05LPCQz6wYheCPHVbbGyGoGSDlJL9JFac7KZAuSjmX8c+kwJ/t17NudbrcvN9lzOu1vbw/s&#10;/tizzZTu+515V9qdrIddmdh4Ol6fLk/HI0+rLXtm7sw27fpchWDX3dUKsqrHXDkfKm+vAMmMJzl6&#10;Tl3TKXAdI6u1LIgwIGLiyRURnnKOhl1kYdKFYYHz1ELZqlKdBzwAjz25gQ0sB+opQxmSJv2ViqWm&#10;wJm9awxSz89nNgbRBvT2buU4olVcHnvOLZRZdOUWwJBFYyDWNPjJrCH37IlBp7vK6N8wxbtjqrUF&#10;niaBXmwDnVgrflHFKAxuFfu0euDHeRjE7xtmatgSkuSnWHv0Kk9ArAtRozrqLrA9SKZdqfBYMCgm&#10;sR22jXjV1EsX83xNmWy10npEMs9r5+H3Y5atl3PLekA5cGiUwOA5XlZmQ5qERKwy1PRgQOI8FWbO&#10;4FVT5lzQTOraTYZdfSW1uiiYIP2myuelkqKHz7hPWj3Haqt7ptGAJU5Dm2w8j1m8ct4SqRArkOYP&#10;yVHEXSqmpA/Oa+k6pa1hBv7+IGJNTB3JUdq4Wzqlbv4l3Ec6FircNQO1mMNk2C/8rBgVjDIDmInU&#10;w9QgfKQeTZai+nC8KPc9dkZEV5pSks76go/ZcW8oo3xR/k6GYqnDDy2cOZfTOYDlPIGtXEe+aclt&#10;AVQ0FVkdhXlyWjGnRB1pjxmsQr3qU1Ryr814CTGPAEi7Dc8g51Eq6ASX0pRS1bGj0yOxMJuLKVUj&#10;AF36rGxVfa6VxsPBxQoIzqU4wIjJOfduIJEkqnAbAt2jJfoyHmtCYT+0FVqQbinJxWCZ6MkEl5Tf&#10;UC579NqOpkAuzP8ciZy+DpYQ04jwl7GBUjdZTpCJqCmkQkVPdQgtuISySDGLRHTsz2WIdxcxupDA&#10;Vk9j9t02j1pEqeWIseQ1KLIhlX/Gc5r0IUFn9EJjPg+9HqpYNM3CkM1inI+Io1GMJFGMF8dhqYRc&#10;7ObpujlmDwh9Su86ZHr+Vb4Vt6rmMrGbteLDCGJVBEm1qZRF9YLFI8hLQgteFV4C6WYLO0Nobh15&#10;ESmTgUB5eWbRyUniAilZ1N2vfGwYxgJTLnCgheIvcSBFFyzCjMHp6V+fmaVBNJuNDWTITogYmnSO&#10;05PCTqoxO7w+uJf9wkTHgblCyaMghdDYOgmNOIQUjoEOfhdunPgdeCNW/BFiKXL7ExfEY981aKgr&#10;aZGYyyjgoGH4TMAjy6YcFgedpXH4dMsWCaYpjrvDF9x8zWzY/u398vSt+9JomnbZ0uTU6vn05nQG&#10;OqZWzyyrneyIErJbf/cMQulqHUH77AosNYNcDgxIIbi+cmCXcGaItre2dL3cSoUg8gF93FxiX5h5&#10;lBvEO27FbkKCJDsYWpajKLURIQbNCF039NmV4sJ3QWK6yqx0NaSLXhjdaWhVPqkn8YcwPnGxItUw&#10;yecO00ddP7GX8Mp+BYfhWEkKqSctMEpAho+NHlhVia6RuEqjXDEdHlM+v/ISQjNsrD2JkFKzBrKw&#10;4YqgpCAykWSRijC3VBeXTbGXFZszRI9GgZGSxnTc63JZae4nk3Fc8SeKTBopRv48ZFpMLUAMN5sT&#10;8CO0qTCl8S/uuodkkAzNs5dic1qkArjK6iVlFHWC6NZb8ZT1gAWnkBmxNvgzdZCRyeG0FFDE8RkL&#10;saprM9dahSEZfkvJ9pdkh2y8PQQ1gdHLYYBJiy0yDChZeNh9uQH8+bC/v70eaUB2J6rC+co7LLyL&#10;9KZeYHMrd9/Tah026pFCYjPDFA3khmRA6cVl0Aokt0cOZEgLXEOqSB47AAhG1BjKnmaHttNuuqCh&#10;YIZ5FuZ8MTIbnLQfHEW+l02/xbpMrLVgrJJFb7AUBj3hSHFhzDUh6ZMxMzD2x3wT5+i+9GDV46w0&#10;m+WRXze5CvplKCpHtNe7XkfjgukA+f6cjucvWIcuru/dqUMndsHsLzteJWHbG68/vtne2PLD3Ceb&#10;fZgHYkaChV46hu5acV6RpNl+y2oagYN6sKLEp7IuWBoDGRHxCtSS/lSimoCtqc6WlHoRvYDQSFVs&#10;paECKiXL1NGe1yN8WOKCRdGTS89MplO1DjyMyi9OjCR6xlO3br8jVvS5FlBJk2bT0Abvw+Gb/vKB&#10;HWPOSdKE8pju+4s1npyaO9Gpqp4sK4yYa4Hx5NQFG0N80psUmoolQz0qPWzm4qHhKWE1kH79QqM9&#10;by3rQFIHJOd6Id923hqCnozm11FEvdntim33B9WFNVbLhEcM+xx6t8xSTI5BtaU60aqUzXEEVBbp&#10;mgk7exDs5zhN7w15YIqbuguFsV6lZ0ZTG5TzUDSafD/HHemkzFfWXuimfCyF150pjzeLovt8hbQk&#10;q2w0XrHbFSuql1Kv8st9E15f3FnSuLk4zm4CJnxRZwUO+ACUdHhm0qNkKWBUxQJ0CqwXNS2BFdsi&#10;Pm/tdiqjvVSTUYJLNRqkbqHLRrGqhiSsFBqWQVlspFxADX9cFI6qrEjdiwlMldiCeXBcAdvWujmQ&#10;v8GFbdb7LY9WJzm3vGZQDsoZR6TLslGmToXSg0iR5hZLEl1NUdNNDvrt2lIkG2qvVY8kHanYLIo+&#10;Myg0cyZUeXnSa3nOlZXUGCU1kaRPfGUTRjLKRbOMnbRjoMHiBBWHK/gGE0BjpWw1jcnl2r2vU7Pb&#10;yq4RW7/lVcFBrDpV4jz0mA2ms+p710dXR5uv/FReHbIganmM8DtK/K6yL7o+G5QLOGpXNCQzuO5k&#10;l0MzxgIU0zG4YTc289NQu7+UWvOUZLr1uRauraObwtaTGel8RQLhL7ip50LfMNt8jzs29ewvNJ+s&#10;LD2/4cMHxzcH5iaf8uED0wbGVhnTxI20Cl/ilRIhagJhMy7lprlkT1h1FXbO+7gmcbr3PRsDd/M1&#10;0Z4uZ42yYCUyYgJjgJwFadYC2ePFlA4rgd6VWrfBcsUDycnw+tzyhm0Qr9TW7hjErXDUS6Yzpj0J&#10;aiZi1csMkcVmD3DJKI7njIa2s1F4Z2hByTrHZ5vLolc8Tam2WrBUId2Gb/QrICst3ohPVXKjCI3B&#10;mfsqo9MF2Iq7BRkQqjCzVY4SzK5zFuVo9MDZp4GulE+CLZ3uHLrh4JwzoKneYY362aYylJtaL2/o&#10;DxTMDErXkiIy8ZwoIiQ7+4CEkAz9FkJXMYqoGHKpVONYjJSZa4sFPx0J3pxaVhYV4l/ZqLQ9YjyR&#10;BIPOjxhc+Ec3RPLEIBDK0JiZa2SXOVWfPimIuuFkgtrTMsvRZPgpsyX1CqklkwjI2TdCbHV5OYAu&#10;uS8sjObKULszvagZivQGSTn8LboZo9BiG7GnqmN94K0lJflRVheyJ1IyxLFBJQTOfUGPxdYjMNFF&#10;p67SBclaLzIIjYHVuO0Tunbd6YgtHPKJiOxMQpWWhQCKHGBbDKHJCbzdeYMaegLt8CSDiVRJcaNG&#10;j+nMZMUUdjc2DON4GGvuR7oFivhgppsMTgNf37LPEj+eWLrlDuRBjhOUYtjoF+iS6Y5Gz+Y2d6gr&#10;aO4GdX9rFbB+ZrwtGwNLqSSM5AQRy95dMA0vQj7hIHn/03XXTN1ASh8uqen054mYR0YMrqyP+uxt&#10;Oy6wzwWTzYnC1xVOGaa5p4GOO0Z9/3zPsrVZC3AdFS/doovmUp8S9G8rfM7QTNcjVpfCGT5Df+kg&#10;CoFLGD8TcLf6wsaaUezp+Fn2C0buAty3cms4xVSXpXyotiabQCPrueVm7APmzi7RxhbtNQNvixpO&#10;EoIkIVyLrm1MRaUasmho6qURY9fizMEYPS5Gkcz0snpz+nITIJf7kb4Qk2iMd5in3t18MGQPzM09&#10;MIen7fVpz8S/LY7DAB41ZNria1Wx6gvJVOAB1fRFJCRPWw2TpLqJq6e7dCOdfSVJF8h4htZXHxBk&#10;/7xGIlvH6DXtNT1Wtb2S/22t17maN7Aq1VXApeBxElrumCW6V9ld+++ou68k8VmvgzHq1QvtFIgp&#10;JcIXbCxMKTV4lxIsdhWaM7l0OUeDoWLxC7XhaWGs2XFl/Vj0PF/pNVNUhTSj9kbvbPBnQMooe4xA&#10;VcF3aZdZjks96C7GHb+kn2oyVcQp10TGQW3jeLAnR6dLTZsoyrdUXgqZ76Mf3YzaUDhVowAZD8bS&#10;cOphqDFqnxo66k1GGFpspBbOLPU5kg9QFnX8bBUzTHnRL9WpO/MiSRtTBbYmzcm9ioN6WJjz9QJS&#10;ZSr/leS1NUG0sqKmJi0pn+TuGWDXAM9UNs2xUjw+VtKA1FYrnyrcgSSzdHLoD7PSbyoVS5WZRxUr&#10;OlvhlIaUordjtHLeHa3YMdHYEwx0YXVNuGw7hT4cidVIcMqgF28jGcMrMFboCRQjtbTLKJUnSe8o&#10;rYNfolunv9ArtnajlnInVZ4G1KpJYuuFw0WyarlrscUOuS561n49zXPgAGUXNhfNcmkhVG4Fv3Uj&#10;VWgl+iA0SuolfVA6rLMDXCW+ITQMTRkXXl0URge9ARnRzn5hqTPKYMlGiAN/2q1cub8mGw0VgorH&#10;z0hNN9FnpFoi3ftnLSashrlCiRRkKLLj5Quu8fHyHN+sudE9ufOFNu5mJtF9J9uP1uyPfrbmyMu3&#10;lyf2BTgTbpU5XFlGY8tQ3qsgYwaiDHh5UTc1zrtpwSsXkDp4pjFXXzOqEvA2XKrFunhzP0ymcNCa&#10;OfzqEGV6NCffH8GacxLpT8VZQATCBUSkicKQ9JnaL2m6Y4o/aZa+iUVxDlbDxfa4VCYN9oSamv66&#10;J6Z9GOPsnOuDVGM/+mm8Ze2Lf3wXMQs+hEVWd/Y65FU8EmUNBwEeH8PpkqV54bWO+u7RFMUcYTus&#10;f8hi1uCcMF32t2NgbyDbgVTuxcipmeTeSdl0BEp3eEYDVx6jzXkDoNCHsTiOCdgFYtGb7XJXjEGK&#10;2eSDUQOucBjwY5blBXY7+zlUNlln7Mq7pM1Xlbri+opHz7GRcENp3Ba6QXfMZNfFnBPdJkywtEGJ&#10;0ofXLUt2Z1aNeJdyhCzszWV3BsVTja5IScmMDVs9CYlVkqLQisSQPpNDJ/fSuR/Kd2VJmid0C3Rk&#10;HM0kHmPdcvhS4k3+8CbJREeYzkRxwUibhuDGnGje5di7g4huwW5zPx++3Njptjvf3l72LB5fzjQy&#10;96vJp2m6MEnydGP7wZGvRjj/S0NwY1qHfUtOeLrBjFpru7Q/0a0FrZZCUhTvjmEwnvKt4i2MBTzJ&#10;q58KWnCkIIJjtIlqSCr+woe+dGgJcvqZUDBTTh6lZobndZMYT6pEItRF/C6kCtpnPAa5n5m9njTL&#10;VVRU1MgglcOy2BhcaMX3qPHvbLuTogiGWkHFEc6Snxv+2KVFj8vNZc4jbe/0Hqmj9HxVbN76LbHy&#10;JuoD7wI0FA9h6AMhPFTcnjZG3TFmFNLE11WpdOcvpGK+OwnScYIlzS+MgA8lGwGYMmSKl8rvlxNd&#10;jgCee74rO/IgUIuDcBOU9ozd3wmLpDxESxmfoRjMKiVy0ESgH+kXSavgT3z8c/MWjobZZd5M9fbS&#10;IlsCmIDEAeaWObLFM2cDXm3Fc4IPg4lF4eEVnu3FkYGfIaudGwjCWyTRDGzBkxS0GlI7n7IterSx&#10;3fWiUXqRpR4GQyZwRmkqazylQ3swLnicZWLeTw65G4hrX7Jz2tfl/pp7yScS0D3usEgjwsPWN2WY&#10;Z3dd0E0Bu5TagJRIc54KM2cwxWl+i9ZybqjBqCUWZDtpupgxj1mTG/yKoEZodIF4BFz8mDGvbbIl&#10;LCvvYtBwyftOqU0UF0ymG5gQpkW1Lafz5ELXEo3FULW335FrzyMYHKA1QkLKRzGprBd5upXhAyE+&#10;zWB4lorPy5i01hiyl/0up0nh4kD3xz20PuLdo8rUPm7zdpChqkIUcdwaiTpfM6qcYrCzK3pIGKnP&#10;OfNDsbv3wz0mPFp7m7dEX4XX0m4YzwVd+UJJVBpPPgIsRV80quhX35WXP9kFZS2bvtOi8OJxnL8e&#10;vOwJutIrt3E41IE5DUh89xLX07D78jy4quAcIhk4DqDGJGFT8TPaRnuhwXe7zMNiaZRQHPm0iBqp&#10;s3tEgkKZ68ndxzx1khzsilE1ZfzT6oiMnpWpJ7JwdaoD2ZOCD8g808gEum/nmYKVi/2Pwt5sl6OK&#10;fJAGVlDKNXrKxIPnCaa5Vi3xeeDCCQmaakbirJF/wX4Tr16+3fFFJVowGq87Vfh6ra9q7E9svWM/&#10;AV0nv6h02Pn186RoSBX4wEz8BFzICod+bvA99TV3wTgZzkKCLwKxGneBA5KcAKVdkcNtkRQbvoxw&#10;FLehNGf3K2WWXXL7bJqgRbvkOez+ET4vlRTKYqUzgszzsXu0tLrfSjdx1YhJlcSlVI/b3hAauOYh&#10;44cyfThwL/PJUMNPNQh25lDqJgSJ1stUGc1nZx/SXBJNy0/VGBg+AwJeoBvlwDX0RLTg0dllNUl0&#10;944MUCdQAmCVtIX5qq5yZcJYUgUmz0sUcdDhnVDqYcwRN1k/KIr1fP3bzz4IZNtYkdrQjJOcAT6Q&#10;ekIjaDGYIwyYRUFWW8CIUFMsZDkWKeDJKr7IK9z0a9sJdygdhn2fVoioekCYArf3Rx04Hb7gx/Ju&#10;t9Mld/HhfqOGnVnMvngXby9vtqc3Zz5R+HR68h6uD9QacrIQsSkXL8xlKaBXLnr6DauoeD6q2Wco&#10;Zbawi421p6prjEdpu9neRl9qe2fq+Obn5FhTZ9OVfcZ8RoCus0meebGDPhZDhTMr0J7Qn77aTWPf&#10;MOMXLPWCrISqVFt5TaQUYQspmVQFST2oCumSh7sb2PXpqzhcfcEm+M5/mZO988eT82NX2uEztYfB&#10;K0+0N0enJmiC+dAhH1d11ZFx0cU3+l35YSbNd6qP+eKuG+AY4bKRhP4pxS8qvEvvLleGGPTtSI7C&#10;MdOUUT+mAk91ospoll00huxkoxlchJqP3JFTEQRiDtov4a4p0bj6zdRrU8k2qeWHwrimPerG695P&#10;5YWk7WEOk8tFdmXZKeSxHR+RVgCxoVllzoOdO1Y7LvMCfraXN6F2V5NHzIPkxDBQgvDoTWFAGm/N&#10;nRrumcjkCP0U//b4ZakbkQpDC0msWfO8Wy76KJIXWt1cldVkaMWYLuxguMeEdGmu7F/TkACDs6VV&#10;bDHSLiq0CrkZadB1qV7DCogR+lR3kHiRWKblQLQ2VE/pT3rD3+Qi7MboUSWSisrTVkqpHWraN82v&#10;W+s49X8NovHMCEcTwbbwTwk2ksVp9lXLBr9IrXzmZ0Y2a6LDHcuYmRtXA2XfCwz0KhIHWl4JLBfc&#10;2ssF/QdLy72HglW8Vs3IqqKPuC7Mv0KVkfpOFZeSTOA1y61yr+tVlX9syEh8XpXZxzpOTkO9vEZW&#10;f2BWEz4MpG2fnIZ0YxOrgzBpx2nbmMOmkeVb0obWqw0uy52+e/8nxntiKUpU+MuDolOXpKGgKjIP&#10;9xgU6IGk8uQ8fiNZ3Oj6MoRBOPw83r7g/OX9fL+8PfEFlOOV//yLzrhu/NQtU9Jv+JgpzwDyyidv&#10;2XMyFkV7+qRlxAW62YUBqZfTqPHFIa9FpZP4bSA0W4VFzQJZ5GPA3SCMQ2VF1d/eNlUkrYo1swvX&#10;sNKgoDYKtZAuTisIScomrEwQ8KV5Zgh2aFs/eMeMG5buFCNJ5llGR/plbsaGlTpWpM1wI3W4mlSw&#10;SZjNffgwE5HWsOWxk8p8GHVvyDDJWbazh96MmUzNDtBeQprSiXJcvzBXupD586I81soddrw5bl3s&#10;VVot7spuRZou+j2/wpNBFBEyXvCh5kQhE2FlRi8p76p4ujSKURPKjPYLNytHAptAjDCCS7VRGlOQ&#10;ykuEo1lugmmQlf+gXyGJY5wpO6SIzddRIPGtRt6r8r9acU7bTjz9TKbNGMBZFRFBqKM+TC2uWkaD&#10;8+AEmzaKVGPeeXEpholvmpesUMY/KSYXXbSy6j7NNiiVt4ofUmXhMZU+6km/SLoy5KYuLoMR7aDq&#10;XnY6487S0h9wEtTXzPgs3s2itTdO831hYzX6avX4xnkwSb0zAJK0E20X7ETH3i2zWALjO1Ma9bpv&#10;fCeaJF52zVV/U7B8yQFRK5cvwjAVQ3ysFJQkmTQ7S5XXAlzDICVBIZxRaMUx/pAaaAXKYipg9iQn&#10;F0UvdBMjzjBU5oQ1TlUgBRg84TiyDJXVDkqfLtfUdCWGCBJpAjbkpZYZnVb7sW0loc/im22VneoI&#10;1LELz0F57s4x8mVWn/9CLyZThklYvrlMRl6QBr84FVJUuF/Up8Apm75ppIkPcJIaSp9LLXHIrvhf&#10;eBv8nmxcczAcdBa+6xWCAVJ8FLgFkHCjagAD6I5qs4MtM6kfA0k4MZ2s6X/Bdw9xvgul8FBRQJV1&#10;NK2AGLmGQWznx1dol/989dv/DQAA//8DAFBLAwQUAAYACAAAACEAfrf4m+EAAAAMAQAADwAAAGRy&#10;cy9kb3ducmV2LnhtbEyPwU6DQBCG7ya+w2ZMvJh2YVFSkaExGhu9aduk1wFWILKzhN0W+vZuT3qb&#10;yXz55/vz9Wx6cdKj6ywjxMsIhObK1h03CPvd22IFwnnimnrLGuGsHayL66ucstpO/KVPW9+IEMIu&#10;I4TW+yGT0lWtNuSWdtAcbt92NOTDOjayHmkK4aaXKopSaajj8KGlQb+0uvrZHg0CH15N/L6v4vuP&#10;XZPQppzOm7tPxNub+fkJhNez/4Phoh/UoQhOpT1y7USP8PigkoAipEqlIC6EipIYRImwUmGQRS7/&#10;l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oKGLt6&#10;AQAACwMAAA4AAAAAAAAAAAAAAAAAPAIAAGRycy9lMm9Eb2MueG1sUEsBAi0AFAAGAAgAAAAhAHsB&#10;Y8ACJwAAengAABAAAAAAAAAAAAAAAAAA4gMAAGRycy9pbmsvaW5rMS54bWxQSwECLQAUAAYACAAA&#10;ACEAfrf4m+EAAAAMAQAADwAAAAAAAAAAAAAAAAASKwAAZHJzL2Rvd25yZXYueG1sUEsBAi0AFAAG&#10;AAgAAAAhAHkYvJ2/AAAAIQEAABkAAAAAAAAAAAAAAAAAICwAAGRycy9fcmVscy9lMm9Eb2MueG1s&#10;LnJlbHNQSwUGAAAAAAYABgB4AQAAFi0AAAAA&#10;">
                <v:imagedata r:id="rId193" o:title=""/>
              </v:shape>
            </w:pict>
          </mc:Fallback>
        </mc:AlternateContent>
      </w:r>
      <w:r>
        <w:rPr>
          <w:noProof/>
        </w:rPr>
        <mc:AlternateContent>
          <mc:Choice Requires="wpi">
            <w:drawing>
              <wp:anchor distT="0" distB="0" distL="114300" distR="114300" simplePos="0" relativeHeight="252282904" behindDoc="0" locked="0" layoutInCell="1" allowOverlap="1" wp14:anchorId="1C2CA18A" wp14:editId="541112F2">
                <wp:simplePos x="0" y="0"/>
                <wp:positionH relativeFrom="column">
                  <wp:posOffset>5732780</wp:posOffset>
                </wp:positionH>
                <wp:positionV relativeFrom="paragraph">
                  <wp:posOffset>4131945</wp:posOffset>
                </wp:positionV>
                <wp:extent cx="1089735" cy="85725"/>
                <wp:effectExtent l="38100" t="38100" r="53340" b="47625"/>
                <wp:wrapNone/>
                <wp:docPr id="1421250648" name="Ink 662"/>
                <wp:cNvGraphicFramePr/>
                <a:graphic xmlns:a="http://schemas.openxmlformats.org/drawingml/2006/main">
                  <a:graphicData uri="http://schemas.microsoft.com/office/word/2010/wordprocessingInk">
                    <w14:contentPart bwMode="auto" r:id="rId194">
                      <w14:nvContentPartPr>
                        <w14:cNvContentPartPr/>
                      </w14:nvContentPartPr>
                      <w14:xfrm>
                        <a:off x="0" y="0"/>
                        <a:ext cx="1089735" cy="85725"/>
                      </w14:xfrm>
                    </w14:contentPart>
                  </a:graphicData>
                </a:graphic>
              </wp:anchor>
            </w:drawing>
          </mc:Choice>
          <mc:Fallback>
            <w:pict>
              <v:shape w14:anchorId="7955401F" id="Ink 662" o:spid="_x0000_s1026" type="#_x0000_t75" style="position:absolute;margin-left:450.7pt;margin-top:324.65pt;width:87.2pt;height:8.15pt;z-index:252282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4HN6AQAACQMAAA4AAABkcnMvZTJvRG9jLnhtbJxSXU/CMBR9N/E/&#10;NH2XbSgwFgYPEhMeVB70B9SuZY1r73JbGPx77wYIaIwJL0tvz3p6PjqZbW3FNgq9AZfzpBdzppyE&#10;wrhVzt/fnu5SznwQrhAVOJXznfJ8Nr29mTR1pvpQQlUoZETifNbUOS9DqLMo8rJUVvge1MoRqAGt&#10;CDTiKipQNMRuq6gfx8OoASxqBKm8p935HuTTjl9rJcOr1l4FVuV8HMckL+Q8HQ9HnCEtRsmAsw9a&#10;DOOUR9OJyFYo6tLIgyRxhSIrjCMB31RzEQRbo/lFZY1E8KBDT4KNQGsjVeeHnCXxD2cL99m6Sh7k&#10;GjMJLigXlgLDMbsOuOYKW1ECzTMU1I5YB+AHRorn/zL2oucg15b07BtBVYlAz8GXpvYUc2aKnOOi&#10;SE763ebx5GCJJ18vlwA1Eh0s/3Vkq9G2YZMSts05Fbxrv12XahuYpM0kTseje2paEpYORv1Bix+Z&#10;9wzH6Sxa+uWixPO5PX72gqdfAAAA//8DAFBLAwQUAAYACAAAACEA5jLzyrcMAAA0KQAAEAAAAGRy&#10;cy9pbmsvaW5rMS54bWy8mltvG8kRhd8D5D8MuA9+mZHmRg4prLxPayBAgiyyGyB51Eq0JaxEGRR9&#10;+/f5TlV3T8+QdJxFEhgiZ+p66lR1z4X+/ofPT4/Fx+3+5eF5d71oLupFsd3dPt897N5dL/7+y5tq&#10;vSheDje7u5vH5932evFl+7L44fUf//D9w+63p8crPgsi7F509PR4vbg/HN5fXV5++vTp4lN38bx/&#10;d9nWdXf5p91vf/nz4nXwutu+fdg9HEj5EkW3z7vD9vNBwa4e7q4Xt4fPdbIn9s/PH/a326SWZH87&#10;Whz2N7fbN8/7p5tDinh/s9ttH4vdzRO4/7EoDl/ec/BAnnfb/aJ4eqDgqr1o+qFf/7hBcPP5epGd&#10;fwDiC0ieFpenY/7zfxDzzXFMweraYTUsigDpbvtRmC6N86vztf+0f36/3R8etiPNTkpQfClu/dz4&#10;caL225fnxw/qzaL4ePP4AcqaumYsQu7m8gQhx/Hg5r8aD17OxsvBTakJ5eU8BNLSSMXWHh6etgz6&#10;0/s0Y4cXAkv882Fvy6Gt266q+6pZ/tJ2V017tVxf1H2dtSJMcYz56/7Dy32K9+t+nFfTJNa8sk8P&#10;d4f7RHp9US8T6Tnlp1zvtw/v7g+/z/f2+fGZ5RB6/d2PQ9O2fVaT5UvDdmLp2vwVofS/bd9eL76z&#10;1VuYpwus9mazLJiloi5fNfWrqnnVrNbLclE19aLls121ZV01VV/3ZdUUHJZNwT9OdMqJXHV4fCL9&#10;aTNpCJV7TozP6N2lJn8WeLR1RW6UcsjIAZ8zcrnbgOx0VJcLOPxYBU2JI6SMWSFIRYsT8YRC6hRw&#10;7oAmC+FuItnYkVseIh4HgDKSNzksg3dF3lk6BQqizD22yxxRW5/kKFu5iDDLLo35O1LTt0HfI2uX&#10;QtttmJXlysptrXb5RHwEwxIJ3o7YJEpySj5aOhA5/Vvnr5km/IqkpHwrtYrhE0gnvJPIYZ6w/UZR&#10;SqWIid2T2euiX5ZNXQ1V38FiXQwV62+K0OCkqfICrBjykIGSVN2MZvhzxYT/4/LP15qqmMNJQaQ4&#10;AwRAgfTTCGcxvEtp8jht12W1qZbVZlUui75o113Jnl81AztBVzVdsWyXZVu0y2plK71q646M7brq&#10;+pXNY1t0jCeRis3a57C3b0SbQbO+xHrAlDxth3NYNrFlOUSOye29tNKySXI/cWGtSW5qivyiIvGp&#10;MrDl77St6W01og+tjSyaJ5lSYBlbmIDOOoLVkkXZQhzjxdm6aqBp4LPohrLnAlCsyqGA0V7bfFs1&#10;uLe96EqNU0Wxu0rLCZmSyNUSSDG1HUUT/fFJYiwE9iTsNmVXdV2xYgj6olvS05IlsinahmlYMQVi&#10;r6OFQNpIK+Aiy8gQGkU2YojsLBplSkBXpiJszc/wWceceJl5xKzYTK8s2Ij+aUgpFMxSiox5ZPeU&#10;XpFH4xhGMb2KSZhoHKqclKEwqQxD7jOqAIkeh2RZsM+Bjxk9COpEVTANSLPko2nM7QhnziGQw3D+&#10;v3qc0WLoqWYWQhgQBYUN31xEEBNZi+R+bKUYFkWf8cQC82EpjS+2lqJlyegyNxQNm9HA1qPrX9Uy&#10;oeuqr9abEJ9Ihl4N4CjlTYwcac0m4zTgiM5S82fVWANc4fiC7UTPSVZNYk77KdslfvWaoW5Z8itW&#10;D3qfvoR0EmyeDBiK72PrnJ0QJcggMVt8Ehsk5ritutJ2nbZlRQNrtdEKb5pq7aMxDpQQgkNuhpYj&#10;jq10E1k8y3BOrWExDwtiJ1mVMd+JuMlR/HvhyptOAMRxx+5KLRsu4B3zQS6mouFCDs09ZTUbrjhc&#10;qRCafYCe8gmcgs/5jHUGveqM3J88BgNyuiwHmc4nJ8xm6N8YIyM3lmckeXkn4QZsZsYlmJLLalls&#10;1OeUxS8L3qqQzNSOziSUbYNheM/YCK6TbkjmIVSmij0V4v/rFioXSnUaRDo8W9V52Pm053TmZbLp&#10;cIOj2xcykS8OS2Ar8KocUhNRnz5k6lddrrgp4HIaNTYzMYhFzDgdk6iowYpaq8Iu7InromeDaXRj&#10;Vi0bjhS2MwIaNsqaIzbLroh3GEpEKPJAzyS613taNE5CqES1E8VgJ1FmRRhbVGOub7Q6djTEY18t&#10;pafXIVXoRMkEXSdWmMWZmploo72OG9hqXYi6EpK0W6x1M8ZWoVvXIUx1Fj6NuOVQIMurgiXRiWkS&#10;hyMVMsYMhwxqJkIptY9rFiTIzU1i1WYnItLSOgYpAlI2d056DSiyjgJbuyHHQw2PJDmXvuchI4zp&#10;9WlgvyISKBt5t9WJu7siPxYhYQTOG+UOfmylphSdFc5Yt6uirYZ0rbfY5IRSuRl/wmJFngpE09Fz&#10;jag2ZQfXXJNxC32To9OY+uqxUl88rhE/Zo1u5AutTW0huG6lmauiY7ly16IVytWKh6lmZROXuHGi&#10;HAEFqCRLB2AnEFVYr6G+DA1GOKgWbHn24LPmbr3ZlKStq446Sew7Qo9tnG13EHB5pKyWyLIGhSpT&#10;1tMK5dWKO/IwBVdFFAObHrdpmsSBJ4i6WDf+nO0Uz2ZONKgED5mdAIS+2TWWe8KerJvQxGSPjyz8&#10;K69JBcRss+NU3kxu9g4idFccuFHIMEkHCdYHdCNVIa3CONHytIyy8iJDyCVZdMNS8HjNkxfbUF8N&#10;bOw9axrWeKYcqlW11isL60aI5NwrkoEjdkLFrJOVQOvJi/L4bvZb31raG+C/vn37sj3w60Cz3lx0&#10;m8Xrrq6HomPOhlX5quZf35SLmn8RhsqKxwnSKMrVY8sNvdGYGhZjTBxUvI1dWm8T9RlnnM7H9vEg&#10;m3VbkPLMyibwgfVJNgMzd5g6/057g8Ir4yVMMxSMiB7NuddlH9FrmoE7CfC2A/ciuidoeUPDmucG&#10;n+WvrYdXDTwetQNb58pezWzYIFbcDbc10YY+LjThG9eHyNVEjRLXBnnkMI7a2L65g9wUh69xTqdG&#10;UoehNcosqRKpdvPLkU0CnlcQEGVo1zcHCRV78gA65LCS0S+Jq2Wes4O9wc23qiiSxiu3cmbj7Z5C&#10;mtGkExed/kyDBZxOl0O9F+bejsGoeAzCya79/IrAi7swtTFShD4yLe7Vv6wkJAKWrimY5CJiSY9I&#10;fGE21pfMYj5ZSW3RKyaYSyIPn163ucdY8ggRp6I8lBsFidwFnRRBnks49sKIZnIJZBoUuEyrCFGz&#10;YZRb3otUXZhM1UJ5q6qr2a51m8UC5Hl6yY3kuuCxbODeMuVWPiNSAMSaaRy/ZcpE2Eqk6LK2BuUT&#10;ktUhEqKtUeh1WMSad7QK4qNnZJn1rJ9KM2F/AtM4CBkU29m2ERUMl5gHutPaPIRnApXhciZyPRqC&#10;6IEFCz1hbcSk3jXqUsOrk5hy0s0QTeict4TUMAa+x5SoE3h3MMKiN0uH17Qk7wpehPbq48DrhWrJ&#10;7wQqIPRC5soszOOatWOToLUogW8pdMiXNHgEP1mxjC0SN7lqNyJevmPQQUSr3VpPdeGFBkx02oiQ&#10;GBxbNxY278OM4oBTmSx3xkBkQzgcn4DhwO0WIgbcX1XzcASy6a0bvvOy5KwaIwDFCElDwVLnkpCu&#10;4S1Gwys9XkQ16xWvqHSzWOoFB9evmt2jUVv0rdcsA/fybaG7W0LpVqQv+QGCRvX1yggeG6OCUw5n&#10;O3BgQAKcjKEJQMmtk17X2EIUiirWrGK8PN5cER3TtEQPc7dxMBdOoybRg0K3hErFUx0DSGOcPjTK&#10;mJUpicVw79QBKzm64XxCQUyD4IWarSKliGMJuf9YezDGwaAaEynmxEx5FM1ZzZaEA7AABCENh6Ox&#10;TpTa59asNloztUXgQUPvY/h1ghdhTIh+nmCVcHk0SzxViUWIn4GUidwwhZrHFe1YPYJwKaYhCaVm&#10;IeZBHbRht/wTU2vEcQyVKZBGEw7mHUUoEGVh/3PFHIjyKaCNmHXc2BeEGBz1ERBb3niZUbgz4pQn&#10;dWxpTKM8baW3TiFQKD7Pb8ee5itaWLX0sZcOOCKa8JRzg4EGiRzWMH0g0jOpQ2MrC4tZZWBsJUkt&#10;ROaTsJuLUPCHVh8OG4VOLFcUubeSOG6znXpYKs8UY/FtgAmVidQCKciAQsfelGkOx4mJnpAb3hLy&#10;86vicS+oS5ac5C/lqRMHaHp5WQz3yfIhOA6TaPAZGpmZJMusHOkERRR5+Mx2YhXSa+snS9vzwptn&#10;0bLlzQK7vt34Zr1QGcZAaFk6UV9Fc0wmUk3kzRKWkWw7tua6nCuSOq1H9XakMnU/NY7wmImClIuj&#10;wJ4QcTIzDolzXO4uhQ1BjhQJ7fQcFoqn/CDj/2iFkXEUIbDAhIGMqdgttRr0jggwvKeq+jWPDFzv&#10;+eW6HmYvDcb/Nvb6XwAAAP//AwBQSwMEFAAGAAgAAAAhAPQRcPzjAAAADAEAAA8AAABkcnMvZG93&#10;bnJldi54bWxMj8FOwzAMhu9IvENkJG4s2boGVppOA4nDJHbY2CSOWWPaQuNUTboVnp7sBEfbn35/&#10;f74cbctO2PvGkYLpRABDKp1pqFKwf3u5ewDmgyajW0eo4Bs9LIvrq1xnxp1pi6ddqFgMIZ9pBXUI&#10;Xca5L2u02k9chxRvH663OsSxr7jp9TmG25bPhJDc6obih1p3+Fxj+bUbrIJkJpP3df+zOnyu3WBe&#10;0yfcNFulbm/G1SOwgGP4g+GiH9WhiE5HN5DxrFWwENN5RBXI+SIBdiHEfRrbHONKphJ4kfP/JY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4HN6AQAA&#10;CQMAAA4AAAAAAAAAAAAAAAAAPAIAAGRycy9lMm9Eb2MueG1sUEsBAi0AFAAGAAgAAAAhAOYy88q3&#10;DAAANCkAABAAAAAAAAAAAAAAAAAA4gMAAGRycy9pbmsvaW5rMS54bWxQSwECLQAUAAYACAAAACEA&#10;9BFw/OMAAAAMAQAADwAAAAAAAAAAAAAAAADHEAAAZHJzL2Rvd25yZXYueG1sUEsBAi0AFAAGAAgA&#10;AAAhAHkYvJ2/AAAAIQEAABkAAAAAAAAAAAAAAAAA1xEAAGRycy9fcmVscy9lMm9Eb2MueG1sLnJl&#10;bHNQSwUGAAAAAAYABgB4AQAAzRIAAAAA&#10;">
                <v:imagedata r:id="rId195" o:title=""/>
              </v:shape>
            </w:pict>
          </mc:Fallback>
        </mc:AlternateContent>
      </w:r>
      <w:r>
        <w:rPr>
          <w:noProof/>
        </w:rPr>
        <mc:AlternateContent>
          <mc:Choice Requires="wpi">
            <w:drawing>
              <wp:anchor distT="0" distB="0" distL="114300" distR="114300" simplePos="0" relativeHeight="252279832" behindDoc="0" locked="0" layoutInCell="1" allowOverlap="1" wp14:anchorId="2237287E" wp14:editId="0635E6FB">
                <wp:simplePos x="0" y="0"/>
                <wp:positionH relativeFrom="column">
                  <wp:posOffset>5306695</wp:posOffset>
                </wp:positionH>
                <wp:positionV relativeFrom="paragraph">
                  <wp:posOffset>3218180</wp:posOffset>
                </wp:positionV>
                <wp:extent cx="113665" cy="224180"/>
                <wp:effectExtent l="38100" t="19050" r="57785" b="42545"/>
                <wp:wrapNone/>
                <wp:docPr id="1251119096" name="Ink 659"/>
                <wp:cNvGraphicFramePr/>
                <a:graphic xmlns:a="http://schemas.openxmlformats.org/drawingml/2006/main">
                  <a:graphicData uri="http://schemas.microsoft.com/office/word/2010/wordprocessingInk">
                    <w14:contentPart bwMode="auto" r:id="rId196">
                      <w14:nvContentPartPr>
                        <w14:cNvContentPartPr/>
                      </w14:nvContentPartPr>
                      <w14:xfrm>
                        <a:off x="0" y="0"/>
                        <a:ext cx="113665" cy="224180"/>
                      </w14:xfrm>
                    </w14:contentPart>
                  </a:graphicData>
                </a:graphic>
              </wp:anchor>
            </w:drawing>
          </mc:Choice>
          <mc:Fallback>
            <w:pict>
              <v:shape w14:anchorId="29C8DA4E" id="Ink 659" o:spid="_x0000_s1026" type="#_x0000_t75" style="position:absolute;margin-left:417.15pt;margin-top:252.7pt;width:10.35pt;height:19.05pt;z-index:252279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8Nlp4AQAACQMAAA4AAABkcnMvZTJvRG9jLnhtbJxSyU7DMBC9I/EP&#10;1txpFkpUoqYcqJA4sBzgA4xjNxaxJxq7pPw9k7SlBYSQuEQzfsrzWzy/2rhWvGkKFn0F2SQFob3C&#10;2vpVBc9PN2czECFKX8sWva7gXQe4WpyezPuu1Dk22NaaBJP4UPZdBU2MXZkkQTXayTDBTnsGDZKT&#10;kVdaJTXJntldm+RpWiQ9Ut0RKh0Cny63ICxGfmO0ig/GBB1FW8HsspiCiDwU5wUIGoaUh5cKLtM8&#10;g2Qxl+WKZNdYtZMk/6HISetZwCfVUkYp1mR/UDmrCAOaOFHoEjTGKj36YWdZ+s3ZrX8dXGVTtaZS&#10;oY/ax0dJcZ/dCPznCtdyAv0d1tyOXEeEHSPH83cZW9FLVGvHeraNkG5l5OcQGtsFjrm0dQV0W2cH&#10;/f7t+uDgkQ6+7r8C3Eiys/zbLxtDbgiblYhNBfz+3ofv2KXeRKH4MMvOi+IChGIoz6fZbMT3zFuG&#10;/XYULV/+pcTjfRB29IIXHwAAAP//AwBQSwMEFAAGAAgAAAAhAADAsugcCgAAPh4AABAAAABkcnMv&#10;aW5rL2luazEueG1stFldb9xGEnwPcP9hwDz4hSNxht9C5DzFwAEX5HBJgORRkWhrEe2usUtZ9r9P&#10;VffMcLi7SoLDHQxxyenu6urq5qe/+fbz9sl8mg7HzX53W7irqjDT7n7/sNl9uC1+/umdHQpznO92&#10;D3dP+910W3yZjsW3b//x1Teb3e/bpxtsDRB2R+5tn26Lx3n+eHN9/fLycvVSX+0PH659VdXX/9z9&#10;/v2/irch6mF6v9ltZqQ8xqX7/W6ePs8Eu9k83Bb38+cq+QP7x/3z4X5KZq4c7heP+XB3P73bH7Z3&#10;c0J8vNvtpiezu9uC9y+Fmb98xM4GeT5Mh8JsNyjY+ivX9M3w3YiFu8+3RXb8DIpHMNkW15cxf/0/&#10;YL47xySt2vddX5hA6WH6RE7XovnN67X/+7D/OB3mzbTIrKIEwxdzr8eijwp1mI77p2f2pjCf7p6e&#10;IZmrKoxFyO2uLwhyjgdt/qd40OVVvJzcWppQXq5DEC2NVGztvNlOGPTtxzRj8xHAXP5xPsjp4Ctf&#10;26qxrv3J1zfO37T+yndd1oowxRHzt8Pz8THh/XZY5lUsSTWt7GXzMD8m0aurqk2i55JfCn2cNh8e&#10;5/8u9n7/tMfpEHr99Xe9877JapJ8adgunLoyfyaU/p/p/W3xtZy9RiJ1QWr31WCcqeuufFPhn6/G&#10;tizcWLi2sG6sS2ysq60b+qGsrDNViT9sscuDkyVa1GBddLaOzpVxIRJ7WaAXLOtN60pEwwtbhORe&#10;XEcqiRNcgUpOIZXamVYSYkcAM0KN7ZsVsNJiBJ0DYbJLkEx8UlBmP7NE9ql6dRb+KkisQpdCYcyy&#10;CmHFKhuIkSXL51b3Rc9WewA7Q4NdvVhKEmEJj+zUSRISfYleL4ke5LswkSXJrrLQItkzJWJzyIGM&#10;+UuqS1dPlmJd6mWGobQeMd6MI3dbJOjqtmwaO9qm9VgajausH0pf2YYpKtsbz+qYUPuo+8wks0o5&#10;8ZfaHFxV0+gk0WlJ6DACyxFk1QCtLZ0KdIsKE5HEZKu5Fm2VI4DFSzog+CIke3OSEkuhvwLP8IB7&#10;ug5ApBQFgMGjWLSgXgzLoENsKHnVNIVTKSXCB5ZNqoLV8GBB0Vqy8kURCSc1W4uvR93+8tlHKPyx&#10;jCCOgMfqNV/Hn8F4uFXlaH1nncAhj7ARNZlUCJJNXAktwRLMzjTk5CpcDG3dEKk1vqaMQlZ54Cjx&#10;z/ui62f5TvSX4Nq0SDQawCMNElrfW9djrC1GPUkIRK0PaS6NYGrmqVduWO2n+tMAyYp2TLSgQRTO&#10;XFc8FI9S6CjgR5dqXcJU2D5TemGeISZSi5LBGmBJQdN6A2Aq44yOSNZGiQbf4AoXxISpPz0gMFBh&#10;Z6YU0xggY8nWdmQh0R5px5EJvAKKjEmaAz3d4rbFUCO6QisbII+2sw0uYp0ZTN+DnDcNOt3h6oZr&#10;XNAuZuGYrUmQLJZ0y+z4o1OePO8FRSMGhaCrBqRW/ZVZwdPVhnHCQCdEc3MB6FQxomsmGrDEbSzj&#10;zBALSCDwRnfxeDGawZdQCSdbi3MDp8YorUqpEMLarOt4lpQ9ahxLB1WNXIGkbpEl+jFHlILBYEZZ&#10;uEyCuTmjrFYCwReOWouWKit5dYIqQNxcNC+tQuqO49aXHS98CT1kUlzJCjCxEjDfj8RzZimpEiAP&#10;rQ4GwGB/RW3lBWtKEbxC+HImEEXPkco0cMeLWemcbVBBNchgMQcMQArJT3JQl5WFU8H6OC34e9Wc&#10;uMGd+xKWMjEt1Vn3WPFgk8IzafGYGRLZuuO11mCKxpoYuOx3/bh6cYvvCn/3KVreSH54//44zXgz&#10;G9r6Co/Pb0fM8dCYpinfuDeQ7o1vO1cWuMbj7a2wzegxxqA14i7DC6fDzC8FhLNPCk/lBylC3UFH&#10;sYoSWM/9RRvVKUOgEIikcuJPMCxhq2K+EkAr/WHWJmBBAk5ZUHU6CSqdIiUmQgS3cUkxxMAIRKam&#10;0omGQO2VCC1GiEhWbrJi1plWgDJ8JBJnF7kucJMCanFGC3kT8rbGU4EUkfFLcGdlg0NKo/XWGD9w&#10;4c2tQ41CnIAiMH+0bKIzUizYUpx8JYy3ostth88RBhdQ/niPJwxRkCsazkyEl4zcUKp4EJVObVZl&#10;lASc1M5sTJxEpkVZhqWkshI/iadvAAMgDpSFoET9gz0xy5NJjFaDSLz368NeawacPBYLaBEKtnhh&#10;QKO8hcA1nugMWkgm2qZ8S1GZQPpw4sRk8LV4YCO8gb686NV4Ye5M08EbkXgp8bgH4UaEF5OmdD1v&#10;764p+d7ihpKfJnCMm5XMQVZbEhp+QkCbo3JeWNIJIAApLzqGuoIyhFLlucW+IGkAPDWRCHEWQKDU&#10;XUYsDREQVkDSWSBD0hLsTC4M6cPupuxVybuehY499Ow5mnivQwtDXwKsYhCC2c+hBFctUmcm3Lkz&#10;FdBey9CRnUKqQbJwAqmKZsRjmZG7Ar9LqAQBRNB1RagqLraZIXfFMiCD2WM8Ktz4PZ4A8QmCg+kr&#10;DA1eWjw0wHcWvnfgSwyeFTXujCd7QcCQXOmunEkksc6kiyRW8Xlta18FITIFYEO1F7Ll4y1J4K0c&#10;7eS4gzS+q9QlH91wa4Ot59s4dlCSG+zAb0hia+TUJMMATtkDjzwd61AZ8vmBK3FOAgjBWETAuFCW&#10;fQLBrmbsyXD/+ZKoG0eChQv8grKyY1YoBmXHZQLwoIDPE3gytctUqwupROrCQLG5VeahYjrJkmwl&#10;myDDixAhW+zoIl6FJwh+CkFEw+T4QtLx2ocGuMbwzUMJEGEBEjlZo5phEK/MN7AhEcZRQnwP1EQ9&#10;xjfMt7rRABO+ymCukQdDjgswHuT9YJrRYFqWJsAOn9AdYsekshR1Fy/NzewidQxk8SkQmZWhVCNl&#10;EBJrpJZNjayEQHm3lKbx6yPHFW9tvLeHAjWjps+0D2VqsekgkhH+BGCtIrb81Ea+dEIYPjqXuGcY&#10;3kLKDvcHPIPKHVo1wTZjEA9YhlSu25PCwBHreJSVjyF828QHXaw55Gh5l6rhUWEvXaFFmCQGuIZ9&#10;nUZtNkshiCCFA3LgkjaPNbIrKIJOfP6QSxm+GNctr2UYhc60DYcCH1NwF+ZYYBH35iprZ14aC0E1&#10;+NGqmE8rR9aMp+obrIwQZjEqQETZxBycFiE1zYmrmDM8Qjg8TFAhXLdx4ePtvubTm8cHSiWgVAUp&#10;10ZKYe5kjwdEhFwlv613dsArCZ/ZWnzzpLSh4KzhK8kXWHENBbAaPSGAG3TJoVJN0ivIh8YxUwwX&#10;OzakqEVjK1ALH6ggc8zGVqbDZzJ8eDWO04b3KHjzpsbLvmtxw+f/HHQ1n4RQPwYjMEhJyQCLy6lC&#10;CwmsO03pxcD68JciQpELcQBenJAFT0uRElnqCo6ZKceZYckjmiE/XSiTpKY5ZuYCDWJWJC6JjIzg&#10;UpCcyWnI0rJ6hgtKlotr6kaspnMnr6vLf6C9/QMAAP//AwBQSwMEFAAGAAgAAAAhANvlHqniAAAA&#10;CwEAAA8AAABkcnMvZG93bnJldi54bWxMj8FOwzAMhu9IvENkJC6IJdB2qkrTCSYhcWJaxwTHrMma&#10;isYpTdaVt8ec4Gj70+/vL1ez69lkxtB5lHC3EMAMNl532Ep42z3f5sBCVKhV79FI+DYBVtXlRakK&#10;7c+4NVMdW0YhGAolwcY4FJyHxhqnwsIPBul29KNTkcax5XpUZwp3Pb8XYsmd6pA+WDWYtTXNZ31y&#10;Eo6br/p9vd/fPL1MQi839mPHX1Mpr6/mxwdg0czxD4ZffVKHipwO/oQ6sF5CnqQJoRIykaXAiMiz&#10;jNodaJMmGfCq5P87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nw2WngBAAAJAwAADgAAAAAAAAAAAAAAAAA8AgAAZHJzL2Uyb0RvYy54bWxQSwECLQAU&#10;AAYACAAAACEAAMCy6BwKAAA+HgAAEAAAAAAAAAAAAAAAAADgAwAAZHJzL2luay9pbmsxLnhtbFBL&#10;AQItABQABgAIAAAAIQDb5R6p4gAAAAsBAAAPAAAAAAAAAAAAAAAAACoOAABkcnMvZG93bnJldi54&#10;bWxQSwECLQAUAAYACAAAACEAeRi8nb8AAAAhAQAAGQAAAAAAAAAAAAAAAAA5DwAAZHJzL19yZWxz&#10;L2Uyb0RvYy54bWwucmVsc1BLBQYAAAAABgAGAHgBAAAvEAAAAAA=&#10;">
                <v:imagedata r:id="rId197" o:title=""/>
              </v:shape>
            </w:pict>
          </mc:Fallback>
        </mc:AlternateContent>
      </w:r>
      <w:r>
        <w:rPr>
          <w:noProof/>
        </w:rPr>
        <mc:AlternateContent>
          <mc:Choice Requires="wpi">
            <w:drawing>
              <wp:anchor distT="0" distB="0" distL="114300" distR="114300" simplePos="0" relativeHeight="252276760" behindDoc="0" locked="0" layoutInCell="1" allowOverlap="1" wp14:anchorId="1F5FB75F" wp14:editId="0F7B70EC">
                <wp:simplePos x="0" y="0"/>
                <wp:positionH relativeFrom="column">
                  <wp:posOffset>6291630</wp:posOffset>
                </wp:positionH>
                <wp:positionV relativeFrom="paragraph">
                  <wp:posOffset>1195295</wp:posOffset>
                </wp:positionV>
                <wp:extent cx="99360" cy="167040"/>
                <wp:effectExtent l="38100" t="38100" r="53340" b="42545"/>
                <wp:wrapNone/>
                <wp:docPr id="785445825" name="Ink 656"/>
                <wp:cNvGraphicFramePr/>
                <a:graphic xmlns:a="http://schemas.openxmlformats.org/drawingml/2006/main">
                  <a:graphicData uri="http://schemas.microsoft.com/office/word/2010/wordprocessingInk">
                    <w14:contentPart bwMode="auto" r:id="rId198">
                      <w14:nvContentPartPr>
                        <w14:cNvContentPartPr/>
                      </w14:nvContentPartPr>
                      <w14:xfrm>
                        <a:off x="0" y="0"/>
                        <a:ext cx="99360" cy="167040"/>
                      </w14:xfrm>
                    </w14:contentPart>
                  </a:graphicData>
                </a:graphic>
              </wp:anchor>
            </w:drawing>
          </mc:Choice>
          <mc:Fallback>
            <w:pict>
              <v:shape w14:anchorId="467D4502" id="Ink 656" o:spid="_x0000_s1026" type="#_x0000_t75" style="position:absolute;margin-left:494.7pt;margin-top:93.4pt;width:9.2pt;height:14.55pt;z-index:252276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h6Ft1AQAACAMAAA4AAABkcnMvZTJvRG9jLnhtbJxSQW7CMBC8V+of&#10;LN9LEqAUIgKHokoc2nJoH+A6NrEae6O1Q+D3XQiU0KqqxMWyd+TZmZ2dzre2ZBuF3oDLeNKLOVNO&#10;Qm7cOuPvb093Y858EC4XJTiV8Z3yfD67vZk2Var6UECZK2RE4nzaVBkvQqjSKPKyUFb4HlTKEagB&#10;rQj0xHWUo2iI3ZZRP45HUQOYVwhSeU/VRQvy2YFfayXDq9ZeBVZmfDwakrxwumDGJ4OYKh90iQf3&#10;PJpNRbpGURVGHiWJKxRZYRwJ+KZaiCBYjeYXlTUSwYMOPQk2Aq2NVAc/5CyJfzhbus+9q2Qoa0wl&#10;uKBcWAkMp9kdgGta2JIm0DxDTumIOgA/MtJ4/g+jFb0AWVvS0yaCqhSB1sEXpvKcYWryjOMyT876&#10;3ebx7GCFZ18vlwAlEh0t//Vlq9Huh01K2DbjFOdufx6yVNvAJBUnk8GIAElIMnqIaQs6xC3BqU1n&#10;stT7IsPue6+rs8CzLwAAAP//AwBQSwMEFAAGAAgAAAAhAPISXyf5BAAADQ4AABAAAABkcnMvaW5r&#10;L2luazEueG1stFfJjttGEL0HyD806EMubIm9cBOs8ckDBEiAwHaA5ChL9IiwRA0ozvb3eVW9kBxp&#10;cjASCOhp1vLq1dJNzvsPz8eDeGz6c3vq1olaZIlouu1p13Z36+TPL7eySsR52HS7zeHUNevkpTkn&#10;H25+/ul9230/HlZYBRC6M+2Oh3WyH4b71XL59PS0eDKLU3+31Flmlr9233//LbnxXrvmW9u1A0Ke&#10;g2h76obmeSCwVbtbJ9vhOYv2wP58eui3TVSTpN+OFkO/2Ta3p/64GSLiftN1zUF0myN4/5WI4eUe&#10;mxZx7po+EccWCUu9ULa01ccags3zOpk8P4DiGUyOyfI65t//A+btJSbRMrosykR4SrvmkTgtuear&#10;t3P/oz/dN/3QNmOZXVG84kVs3TPXxxWqb86nwwP1JhGPm8MDSqayDGPhY6vllYJc4qE2/yke6vIm&#10;3pTcvDQ+vWkdfNHiSIXWDu2xwaAf7+OMDWcAk/jz0PNx0Jk2MrNS5V+0WSm9yrOFqapJK/wUB8yv&#10;/cN5H/G+9uO8siZWzWX21O6GfSx6tsjyWPRpya+57pv2bj/8mO/2dDjhOPhev/tYKq3tJCeOF4ft&#10;ytHl+RM+9U/Nt3Xyjk+vYE8n4NyVroSyVhRZ+kuGX6nSJKNfmkklsAq34gl7PPF6oYUlmeOPW6Pz&#10;aze2IaAAATeK4N3Ev8WZR5gisRur1YhEISZG173B70f9CNx7E3/KAlD4lVanClqJa8ykspKqEpUt&#10;Uq1ELnOTQySULDQ2Sosas5vqQqpS4FCnSkktjU2lLoQysijYqJT5JBkXFdQVcYcCQUlNxY4SYkN8&#10;iNpE4TmTKHjD0zMnERSEARkcWeNRCN5roGXgqYhUqZVaWORlhZWm9hHIn+F8IObpENjJ66ElUr6q&#10;rKHMeDY4NNlxsrGxbOTy88k6D+LHAwY/koS6OCJkOiqCKTnESoU4jAoGshB5BW7oA1oz8/ccfG7E&#10;F2k4sMme+XA2QXspIa8Q0LGaOczUPg7XhSs2pgYU94AIU8QLf6JJxkwXC2O6wKOorFNpSgqRm9RY&#10;9Ehbqg55vlpf19TbEKyPUQpDjIpc5Fpa4JSZzDExBgeGQnCzorVj5EjOQ3lIlz3MUs2xfELS4CRR&#10;HJwuDfRUFdJoqZkvc2emZBKiupEkpNBbnEbYFzWLylrWnptrH1Gj00A/BuHhAeC0u0ZYGGElZ2mI&#10;LQRCgYi0kuaIWft1LHkowDTnWuSUUSVzqZAuaBmJawY3BV0cuL2By+UATGBEW6LHIoL3XEP7gijo&#10;Qy6TxAiMzKhUnCs/UAAy5mENaLCJ+B6ZEuD4UOS4EEppciRhK2HQGdqCuqgNN8ZVEGgcZ5q72wca&#10;TMYh+zCO30w/eXAJgIGDmRmHbkHIaoquYYorG3Rx9WIKCmExQSF5KkjwAuCEOc0bhY3jQOoJD9aj&#10;W8AiVFLVQpvr0IQTfBkUSyDJQ8b5cHcs7iYyziSGArgKM1ZKVVRvc/Ngjq4Pg05Raq6JV0LGso/E&#10;nMesXSPHWIxRRA2I3aBDSrxzet3VOCWZMGWIz8hEwreNiLmBw9zQSKGOyHiWYegKrgKqKWFXmC4K&#10;IQzepngb4SULf1vS+MZkiRUhsSQmQyNO0efVYTUUhOowEGm08rBBxHcdXvUVTmlpU1wAuP/wdZCi&#10;QyBU4YsA96GuymL2b0P8rsP38M0/AAAA//8DAFBLAwQUAAYACAAAACEA501lgeIAAAAMAQAADwAA&#10;AGRycy9kb3ducmV2LnhtbEyPQU/CQBCF7yb+h82YeJMtKLWt3RJjQiTxAkjCddsd2sbubOkuUP31&#10;Die9zcv78ua9fDHaTpxx8K0jBdNJBAKpcqalWsHuc/mQgPBBk9GdI1TwjR4Wxe1NrjPjLrTB8zbU&#10;gkPIZ1pBE0KfSemrBq32E9cjsXdwg9WB5VBLM+gLh9tOzqIolla3xB8a3eNbg9XX9mQVxPOPsFq5&#10;n3J93JfHx/d9tXHLRKn7u/H1BUTAMfzBcK3P1aHgTqU7kfGiU5Am6ROjbCQxb7gSUfTMV6lgNp2n&#10;IItc/h9R/A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G&#10;4ehbdQEAAAgDAAAOAAAAAAAAAAAAAAAAADwCAABkcnMvZTJvRG9jLnhtbFBLAQItABQABgAIAAAA&#10;IQDyEl8n+QQAAA0OAAAQAAAAAAAAAAAAAAAAAN0DAABkcnMvaW5rL2luazEueG1sUEsBAi0AFAAG&#10;AAgAAAAhAOdNZYHiAAAADAEAAA8AAAAAAAAAAAAAAAAABAkAAGRycy9kb3ducmV2LnhtbFBLAQIt&#10;ABQABgAIAAAAIQB5GLydvwAAACEBAAAZAAAAAAAAAAAAAAAAABMKAABkcnMvX3JlbHMvZTJvRG9j&#10;LnhtbC5yZWxzUEsFBgAAAAAGAAYAeAEAAAkLAAAAAA==&#10;">
                <v:imagedata r:id="rId199" o:title=""/>
              </v:shape>
            </w:pict>
          </mc:Fallback>
        </mc:AlternateContent>
      </w:r>
      <w:r>
        <w:rPr>
          <w:noProof/>
        </w:rPr>
        <mc:AlternateContent>
          <mc:Choice Requires="wpi">
            <w:drawing>
              <wp:anchor distT="0" distB="0" distL="114300" distR="114300" simplePos="0" relativeHeight="252275736" behindDoc="0" locked="0" layoutInCell="1" allowOverlap="1" wp14:anchorId="38CA97A2" wp14:editId="69B658DC">
                <wp:simplePos x="0" y="0"/>
                <wp:positionH relativeFrom="column">
                  <wp:posOffset>5454015</wp:posOffset>
                </wp:positionH>
                <wp:positionV relativeFrom="paragraph">
                  <wp:posOffset>1464310</wp:posOffset>
                </wp:positionV>
                <wp:extent cx="222175" cy="354235"/>
                <wp:effectExtent l="19050" t="38100" r="26035" b="46355"/>
                <wp:wrapNone/>
                <wp:docPr id="784357485" name="Ink 654"/>
                <wp:cNvGraphicFramePr/>
                <a:graphic xmlns:a="http://schemas.openxmlformats.org/drawingml/2006/main">
                  <a:graphicData uri="http://schemas.microsoft.com/office/word/2010/wordprocessingInk">
                    <w14:contentPart bwMode="auto" r:id="rId200">
                      <w14:nvContentPartPr>
                        <w14:cNvContentPartPr/>
                      </w14:nvContentPartPr>
                      <w14:xfrm>
                        <a:off x="0" y="0"/>
                        <a:ext cx="222175" cy="354235"/>
                      </w14:xfrm>
                    </w14:contentPart>
                  </a:graphicData>
                </a:graphic>
              </wp:anchor>
            </w:drawing>
          </mc:Choice>
          <mc:Fallback>
            <w:pict>
              <v:shape w14:anchorId="036A2263" id="Ink 654" o:spid="_x0000_s1026" type="#_x0000_t75" style="position:absolute;margin-left:428.75pt;margin-top:114.6pt;width:18.95pt;height:29.35pt;z-index:252275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2Ox6AQAACQMAAA4AAABkcnMvZTJvRG9jLnhtbJxSy04CMRTdm/gP&#10;TfcyDx7ihIGFxISFykI/oHZapnHaO7ktDPy9dwYQ0BgTNpP2nunpeXQy29qKbRR6Ay7nSS/mTDkJ&#10;hXGrnL+/Pd2NOfNBuEJU4FTOd8rz2fT2ZtLUmUqhhKpQyIjE+aypc16GUGdR5GWprPA9qJUjUANa&#10;EWiLq6hA0RC7raI0jkdRA1jUCFJ5T9P5HuTTjl9rJcOr1l4FVuV8PBqknIWcP8Qx6URaDEc0+aBF&#10;Mo55NJ2IbIWiLo08SBJXKLLCOBLwTTUXQbA1ml9U1kgEDzr0JNgItDZSdX7IWRL/cLZwn62rZCDX&#10;mElwQbmwFBiO2XXANVfYihJonqGgdsQ6AD8wUjz/l7EXPQe5tqRn3wiqSgR6Dr40taeYM1PkHBdF&#10;ctLvNo8nB0s8+Xq5BKiR6GD5ryNbjbYNm5Swbc6p11377bpU28AkDdM0Te6HnEmC+sNB2h+2+JF5&#10;z3DcnUVLv1yUeL5vj5+94OkXAAAA//8DAFBLAwQUAAYACAAAACEAh6pRnrgFAAAtDwAAEAAAAGRy&#10;cy9pbmsvaW5rMS54bWy0V9tuGzcQfS/QfyCYB78sJV6WezEi5ykBCrRo0KRA+6jIa1uILoa0jp2/&#10;7zlD7mqVOEVbpLBNcTkzZ2bOzFDrl6+ethv1qTsc1/vdQruZ1arbrfbX693tQv/+/o1ptDr2y931&#10;crPfdQv9uTvqV1c//vByvfu43VxiVUDYHbnbbhb6ru/vL+fzx8fH2WOY7Q+3c29tmP+0+/jLz/oq&#10;W113N+vduofL43C02u/67qkn2OX6eqFX/ZMd9YH9bv9wWHWjmCeH1UmjPyxX3Zv9YbvsR8S75W7X&#10;bdRuuUXcf2jVf77HZg0/t91Bq+0aCRs/c2VdNq9bHCyfFnry/IAQj4hkq+fPY/75P2C++RqTYQVf&#10;V7VWOaTr7hNjmgvnl9/O/e1hf98d+nV3ojmRkgWf1So9Cz+JqEN33G8eWButPi03D6DMWYu2yL7d&#10;/BlCvsYDN98VD7x8E28a3Dk1Ob0pD5m0saWG0vbrbYdG396PPdYfAczjd/1BxsFbH4wtjYvvfbh0&#10;/jK4WfR2UorcxQPmh8PD8W7E+3A49atIRtZSZo/r6/5uJN3ObBxJn1L+nOldt7696/+b7Wq/2WMc&#10;cq1fvK6d9+UkJ/E3Ntszoyv9p3Lqv3U3C/1CpleJZTqQ3Cur2lb5priw+HFliIU2wWmrXWibwkVl&#10;jautK1yJXahtYWpTqeBC0ZpgSm8LqxpTuaawplU4Nk6VJvrCqagchI6rcYZ7/PzrEydWQP0SKJ0Q&#10;WbChV2AHb1x4hE8cTc3xAAENRJKUxZ5gg31Agr4sTKmi8bXAARVGZzkgE/GWnBERAIPPhCzeUtal&#10;8RAHaxpTxiKQTARS1cp5FUO2g6qEJ6mmIMmfwIrvAZahZjKzBfRORxAzNJgQRAgZmB+wcCwCxs2S&#10;CDxBUgY0S05GATXlKHBtVYnyWjjyaItoXKjpDL/SAQQH0hj0CZVHElR2OtmboCoGBfaDCegsjLVX&#10;PlZFZTwQLXpsrCxgRnolQzrDHx0PNDIfHEAgJR8YYiZURj6JG8YkD1PIpETdBImsz4BR0MHlwOBX&#10;XoQvWLEc/EirqAkaJZVIvImmbQtMEBiMyLxRdVmAB29VaCoAlMrDo43YBoXZA9FM91RqCfTM0Vm8&#10;yXc6QkqSuthjxIni8VB5RupMXU2wIYQC1iH6Me/EnkhyICc17IR3iQqYdJEAUtSVwgzQazAxwgED&#10;4gpnEhX2yZ6CZMjzSamomyEbVUHQktgKA+vxaZV3WS7AkNPxpOACTJMBJQWRnORSpiiYPkBEl0qJ&#10;EGmaSTzT2Lh3KsAK9Ysmpgri6iybtj57SRi+l/7pjS3ffr/e3By7fqGbspq5Wl/5slbRyq2FWxyz&#10;cxEdbhUNGnRttSmdw3hag35qcaORHtOkQWUCmXBJciib1CNnPBGUaEGSGPGdoZqyCMa1prVFTdI9&#10;20fAYH2qDulLZR0qkcuWdDH2aMGCneCl04RYnKRKkHCJcUI1i0ZjKV0tD9FwHiol93UKWAo1Fu2E&#10;ccJjmMT4hlIWJK2BJfrmnlGe9jwYg/obARuDujCfeqWnScaM/wyRUsJLIz4nSS1KNeXRc2gB4xre&#10;FTW+q5VrJNpchTQWI1wqj5hOZnzqjjL45sotLJO7ZJlWVB9itINXJXWR0DieKVOY4gKTup1uFIhw&#10;u3NQaI8aorMC7v/RnZSGvpNTwZRwJCgQxaTSOq2itBxiyTGnmzPpkY907NhyVQF/qmwKXKmcC4cT&#10;rKM/qCJGKRCCZyQW1zS+oHApe74LIU9MHuYJ3V9D2QdOFq/T2EKnChx7W8WiYjgl/mv4fheA866c&#10;NUFfhRJvKxVju/AXGMSLWMGjdtp7bWJl8YqRSJIOQslyEXONpLXGujJ7PAANeEPmw30MHJZ/tCcj&#10;rF4uVBLTnCTmcg3wgpXqNYCk18RGBbwKBfIMgLZG/8pLUWgMXj6/JOz0/8LVXwAAAP//AwBQSwME&#10;FAAGAAgAAAAhAEDMaaLfAAAACwEAAA8AAABkcnMvZG93bnJldi54bWxMj8tOwzAQRfdI/IM1SGwq&#10;6jQizYM4Fa3UD6DtB0ziIQ74EcVOG/h6zAqWM3N059x6txjNrjT5wVkBm3UCjGzn5GB7AZfz8akA&#10;5gNaidpZEvBFHnbN/V2NlXQ3+0bXU+hZDLG+QgEqhLHi3HeKDPq1G8nG27ubDIY4Tj2XE95iuNE8&#10;TZItNzjY+EHhSAdF3edpNgLm9rgZtqtLthzyb4X6Y78i3Avx+LC8vgALtIQ/GH71ozo00al1s5We&#10;aQFFlmcRFZCmZQosEkWZPQNr46bIS+BNzf93a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MPY7HoBAAAJAwAADgAAAAAAAAAAAAAAAAA8AgAAZHJzL2Uy&#10;b0RvYy54bWxQSwECLQAUAAYACAAAACEAh6pRnrgFAAAtDwAAEAAAAAAAAAAAAAAAAADiAwAAZHJz&#10;L2luay9pbmsxLnhtbFBLAQItABQABgAIAAAAIQBAzGmi3wAAAAsBAAAPAAAAAAAAAAAAAAAAAMgJ&#10;AABkcnMvZG93bnJldi54bWxQSwECLQAUAAYACAAAACEAeRi8nb8AAAAhAQAAGQAAAAAAAAAAAAAA&#10;AADUCgAAZHJzL19yZWxzL2Uyb0RvYy54bWwucmVsc1BLBQYAAAAABgAGAHgBAADKCwAAAAA=&#10;">
                <v:imagedata r:id="rId201" o:title=""/>
              </v:shape>
            </w:pict>
          </mc:Fallback>
        </mc:AlternateContent>
      </w:r>
      <w:r>
        <w:rPr>
          <w:noProof/>
        </w:rPr>
        <mc:AlternateContent>
          <mc:Choice Requires="wpi">
            <w:drawing>
              <wp:anchor distT="0" distB="0" distL="114300" distR="114300" simplePos="0" relativeHeight="252271640" behindDoc="0" locked="0" layoutInCell="1" allowOverlap="1" wp14:anchorId="4E14E94F" wp14:editId="2E49864D">
                <wp:simplePos x="0" y="0"/>
                <wp:positionH relativeFrom="column">
                  <wp:posOffset>7099935</wp:posOffset>
                </wp:positionH>
                <wp:positionV relativeFrom="paragraph">
                  <wp:posOffset>-749935</wp:posOffset>
                </wp:positionV>
                <wp:extent cx="2313305" cy="2325370"/>
                <wp:effectExtent l="38100" t="57150" r="0" b="55880"/>
                <wp:wrapNone/>
                <wp:docPr id="1902832258" name="Ink 650"/>
                <wp:cNvGraphicFramePr/>
                <a:graphic xmlns:a="http://schemas.openxmlformats.org/drawingml/2006/main">
                  <a:graphicData uri="http://schemas.microsoft.com/office/word/2010/wordprocessingInk">
                    <w14:contentPart bwMode="auto" r:id="rId202">
                      <w14:nvContentPartPr>
                        <w14:cNvContentPartPr/>
                      </w14:nvContentPartPr>
                      <w14:xfrm>
                        <a:off x="0" y="0"/>
                        <a:ext cx="2313305" cy="2325370"/>
                      </w14:xfrm>
                    </w14:contentPart>
                  </a:graphicData>
                </a:graphic>
              </wp:anchor>
            </w:drawing>
          </mc:Choice>
          <mc:Fallback>
            <w:pict>
              <v:shape w14:anchorId="2E13567A" id="Ink 650" o:spid="_x0000_s1026" type="#_x0000_t75" style="position:absolute;margin-left:558.35pt;margin-top:-59.75pt;width:183.55pt;height:184.5pt;z-index:252271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0eJ6AQAACwMAAA4AAABkcnMvZTJvRG9jLnhtbJxSyU7DMBC9I/EP&#10;lu80Gy00atoDFRIHlgN8gHHsxiL2RGOHlL9nkrS0BSEkLpHHz3l+ixerra3Zu0JvwBU8mcScKSeh&#10;NG5T8Jfn24trznwQrhQ1OFXwD+X5anl+tuiaXKVQQV0qZETifN41Ba9CaPIo8rJSVvgJNMoRqAGt&#10;CDTiJipRdMRu6yiN41nUAZYNglTe0+56BPly4NdayfCotVeB1QW/nmWkJvSLS9KJtJjP55y9Fnwe&#10;xwmPlguRb1A0lZE7SeIfiqwwjgR8Ua1FEKxF84PKGongQYeJBBuB1kaqwQ85S+Jvzu7cW+8quZQt&#10;5hJcUC48CQz77AbgP1fYmhLo7qGkdkQbgO8YKZ6/yxhFr0G2lvSMjaCqRaDn4CvTeIo5N2XB8a5M&#10;Dvrd+83BwRMefD2cAtRItLP82y9bjbYPm5SwbcGp14/+O3SptoFJ2kyzJMviKWeSsDRLp9nVcGLP&#10;PXLsp6Nw6fqTGo/nXtrRG15+AgAA//8DAFBLAwQUAAYACAAAACEAm407Y28hAACOYgAAEAAAAGRy&#10;cy9pbmsvaW5rMS54bWy0nFuP3ch1hd8D5D8Qxw/90mwd3smBJT95gAAJEsQOkDzKmp4ZwVJr0Oq5&#10;/ft8a+2qYvH0kccOOpgRm6zal7UvVawbz+//8MvHD81P94+f3396eH3q7s6n5v7h3adv3j989/r0&#10;X3/+ul1Pzeentw/fvP3w6eH+9enX+8+nP7z553/6/fuHv3788BXXBgkPn3X38cPr0/dPTz989erV&#10;zz//fPfzcPfp8btX/fk8vPqXh7/+27+e3iSub+6/ff/w/gmVn3PRu08PT/e/PEnYV++/eX169/TL&#10;udAj+0+ffnx8d1+qVfL4bqd4enz77v7rT48f3z4Vid+/fXi4/9A8vP0I7v8+NU+//sDNe/R8d/94&#10;aj6+x+C2v+vGZVz/uFHw9pfXp+r5RyB+BsnH06vrMv/n/0Hm189lCtbQL/NyahKkb+5/EqZX9vlX&#10;X7b9Px4//XD/+PT+fndzOCVV/Nq8i2f7Jxz1eP/504cfFZtT89PbDz/isu58Ji2S7u7VFYc8l4dv&#10;XlQefvmivBrc0TXJvNoPyWklpXJon95/vCfRP/5QcuzpM4JV/KenRzeH/twP7Xlsu+nP/fBV1301&#10;rXf9NlWhSFmcZf7l8cfP3xd5f3nc89U1xWth2c/vv3n6vjj9fHeeitNrl19j/f7+/XffP/3feN99&#10;+vCJ5pBi/bs/Ll3fj5VN1leS7UrTdf41yfT/vP/29el3br2NOaPAtg/zeWjmcdqaeV1vb7qbtrvp&#10;5v721Hbx/+256ZqOK//dntuu1b1K2s5FXFXEkyu4d0V3CyUcKqdMtIUFSdeLpMSqfqO6kpv0Clzb&#10;Wy7XphdGhASsAJqQZKTiCOzCidpC9QzcFbIwIfCaPwuLIl3xVrgmG1UpBKq9Qd72szwF1h1G/RA1&#10;wr4DVBn/QsT+EEpV/qV6DEGNtUEFP6ZCi/Vx7+oqXhfVO2mYd2R2rew6Y9082ffygZQWf1zcSwJF&#10;AnONqF2pWM7rdrtAuXTLlLIqomtu+SVxC4HdEkpVTZGqo8JoLoguTDQM+yQLuqSv0j0UJzW1E6mA&#10;TaZdaKaYEl1kteFhGU6bhtt2aEiHLvE5n6ANUbX/OvgkpRvabmu64XZc23VAXjstzdK1vSSszXhu&#10;xzG5X0Cyfze6ShHj2rmdKpAy1ICF2w/S0iNLtoBxbJdEUZDPktQ36HXrK0pkGQ9jOyxBIcTn2x5p&#10;G7JH1M4IRHJ/227NhHQMntt5kMq13RYKRHVuBny4bHhHDx3mtv3EXxRsMwTtiA9GgLV9S1Nq52ZB&#10;6iYyW9GO7YwqgPcdblJxhwtWbgDSyy/GNrc9UOSSpekpW5t1afswy7Hc2knR7BrET7d918xIUv25&#10;HTYZueoWzBsAcSwGjkMzoHGFU9jA369NL59DCNlttzTzItqlmSaUU+NIiQArCRmhbrGZkI0EbA9X&#10;IovMt68jRVDWORcG232+HQCKUvkPAY4WElNeyBnYRJTaAf2on/ANMZuX2+3cbHO7jLcbTXBs+vF2&#10;6Lm23OA3Um5thkllA0HFynlsRxhvqWtWyGbiqBQTeUo/pUR6yHbiVRWSGER8uR0IFXGDCjo5G9nB&#10;skPGzy7kvU/92t1uZAAS5tt5aqZ2QYqa30CIpWWYbSz8bm5Zce4Usny1N6kMqmgIxNvVkkO1wq9b&#10;ykRbUAqG6FA7t8M8j2rZA77a1P6UYSk2FCdeCbLUVLM2cgPc+JQskAHDWflo9iBVQktpT620L7hs&#10;HLbDiDMPcv7e17+HUv/+7bef758YZnfbcjfOpzdY15Nu59ubM//RaE7dxqh8OXXrQqTpdXp6rVUN&#10;Wp3XqmYlUO02r8k1IMVU/smldlZYmq7JdpnxvESVMCM7HH6d6jlf0XChGX75LTu8Eld7N0IKpbip&#10;UJC/wJcrXC/ayA7pqNltpIzYrbygLRW7RGuX4SnoUXOppGK0dIybwpUXKZojsFuFqGLhfh/YQ22B&#10;sFfv7SLFRDJ2h15WV3kOIaRyhb0U7Kk+NSgRSFYFXcTmcfZc1iMTYqVV19M38jg1w0J71+uwHXmX&#10;RspJTdJa5RnSzFriWwWlJ4/RTKemTh4UCRSF4QzZUXBGva65Okp4KVGytOO5WQbEbe3COy5g0YN2&#10;TFkQR22/6UW10YJ4d0zLLS8+FPdnqtuOPnnJrcl20FmDfW7o0oEA4dqOdBbqa5GUE5zKgKOr+cIZ&#10;4Yu4pxxJA50OgrAZ7anjEwOFXCHgQbLQa6NpkDTxrEeSMuGux5EMVnllavTujYENLy+9XIiZPCtm&#10;KCCVzzLUUOi4SbZQliCayrS8h+Dw4Ie0xwV6ldN10jkJvoOxX5MP9vLJ7C3+ZeKTfCQilIk9I7Ir&#10;csuGu0gsiOScw0P4oTAW+CE4pXSGF1ATcZKvJzsHvervdY/XcyoGVZEvxH7Y5WcBya/YkksSVhtp&#10;57vC7EmNaWW9QcgwxyaX7JZaLZy5pugQR1VOaqkhaERE8cLQdmQM02zL/IIvrfk83/X96Q0z2PUs&#10;l2kG2/Y348Qk9sx/4aNkTMTzokhutS0JP5AnvL8u+PXczO06bboZ6GRn7jTSZMRJQ/VQNLLOPrEc&#10;vJeUqbHyoiSreoaX8xm1NHT5YKbZ05xoDGfGmGjXIHJ6Qa9s8/luwCvjrD5xm5gY9HhmuplvsGHm&#10;jX4+aYY/9pvGSQz+NOJg6KT7he6AroEGMq6HBIpAR+KWNInE0jgfixZGtu61FgZ/6ivcbjLH3oaq&#10;hp6bmBIHIWOMCNVnlJFb8Whpb6GdFCVwutj90gYI5xxT0IaBmNUngkItGNQ4ShIQZkXjQrDKLTgA&#10;Ke8LaRboItVHKiEQz+nKH3q5kc7OExfNVOiim7EZttSa4NnRyg6rKxokhodQFJnJWDJzbAoMo97K&#10;MrQGdGEOy7hKjGtU9OX6xBME9fVQQSfumZ4mTjSD7HHRq90Ir/X5IbTOlG2eOHjI2E5rOzB1YBbf&#10;MkhUl8CshGUa6UkiBD/7wuJyY8WEgwYecKH5HJlKRkA6MDA2EDdzMhpczGCzR8JHqWOLlBKgXB3+&#10;yETJnxSmhOFNbsG8TtaY5QhYyjiLkUUlFIK8P6SaA3TVH6gCwJVrAhk+kHMSTVZhSQH4UBTDG81X&#10;RoYOnrdMaVLJGqDBK5QluxPeEqFdWCna7VWRPCITDjkSDpNvVC0ZyYeZIzvd9lxR7qI9PpmNYnX4&#10;xJXpck8MCDXT/GV4uY50GOb17jwyJzqvtLzxrHmap0X9xGrUia2Y86kfGNIwHcWryxgDpOSGnEky&#10;QDZjOeBtTioKZ9DXduq2GNnwTuHdwGxYi0Fa18iMz2SpYtKYVx0M7U1959ygP2b1oUb8JRjWGRFQ&#10;zvyNKgOVagcM74aQgWflhEEhGAR6iKg6ehFbX7UW4dk9ljCiZsFKQ9d9VhtEyLBnsiwesuBKVsrv&#10;ijZKBMTs9dWiGBxLFMsfDcPtQqc6GZ69uWfVVb0hHnrZKLNL/h5AqkYSa7k7IgLidxLzddZUiBkr&#10;ae4pwm8ilDSltfwdOrlPInPGJI2e/mt6jFvjnSL2XQhQWIDq1CzIqmjUUBhhiNBClAFptkSFaHbk&#10;kpVVhkVhdw0uJRJsKAp3HtkCuwWFTZpskCwscXgpzGhS6hRO22tDUkpBhaFMycRKA4MXxxXlchYP&#10;aZwsbqV+8qI0UKRqx0xIE3GqocngSwTzemMFM0YbSujEyF896E+dMT2NDLlMuyhdNe2Eu6cZbmyg&#10;oFLLm/wJZkOwB1RkIKlIUl1hfTnqWXnhl3/NqWsOo1BdVMh04WTBrV9fsP9jsH43MpDEOpKXUR3d&#10;X2wS8V73ELI7yRJ5SY4LEwGnpCn+U43tLdfd6mTIsTqsDbFyfo5qUpRlh1QpCgYpNYLsHipMG2EM&#10;GMybiRaDcK00M1pbl/Mt4xGCOAN4mpuJflRLzmFCMEnKhcv3Chta6UnoXcIFwoLPrYBOyVPu5C8p&#10;chPMVlpzFJmTasmSFypaFdWQLKSKgFBE9mQhuUT6io5aht0mxNIn2BRYhYsYhZpR7xqWAKmdWA3v&#10;mczsNoZgQxG/YUu9HtBkT0gYUCTYJTQo0xIClkWGW/1tmXOZ2W4whmSaSPl3KEr6jtbqlcoshNV1&#10;3kQa7ex64Q8bJSYqpMwPqqGIe7tIynbG8GBWr3JeM1qBohvpSRwWwFnLHvEUyx7hLno+3ubaD1Cv&#10;DBRWx8uiuGRnxwiUI3X1CiCXX9LbSSRw44GAoHQytqYOuZQUt7sk9CV+PYTFdsKuxfXyiIzk3wWI&#10;Y/WFBWYQm8vJeZgZ4OAfDVIGxip0W66XWLsbTSnLiqwsJSGNEICkCOY1J/BsebCR0bO3Q8Qndi14&#10;7bNJw0bFeCaZtEjWjBP7GCyya4dYE/hhov8GgtSvLAclGHQLWo1b0cGuTGgEPBohlR+jKURFuAbx&#10;ksIWhKfAQGoXyrSngwJmbIEYmkMY7Fn4opYYkk7KFTqpgRVB7Uh5piT3nIHI+watyfQ6LAGNihz6&#10;So9Aa+FQ+HlBpI0kwQ3i5NkwxA8ZlmPi9mbPOFt3nqQteSXnMYrDIF0rrPKWxqgelxEzllM2zNJ+&#10;Bm1De7vZwzt0ioCeUHArw23Nl+/lHJHIjyVJoqhws9hhiMqXhW0s6P0Gd7Dh7F5whWqclv5unk5v&#10;+uE8NyvLArxC+xt6p5tByXoaTt18mtb5lvGhJsmxtISfKMouUVDcEUUHYXNkaMQCZ2AtzzKw8r7a&#10;mJZfyb8YkxS+S46Lii86XDjkWO32dADWSFMZydxI7WTSmrUSdaKa14JhczF6P8BdohBQC5EcE9Uq&#10;CkS2Oip0xRSuGgciJIEM6X4wMNc41eBI/EEsxeEdVwiPbbEjY4jes/rk1XcYYU4ckXTheocha5dA&#10;6UhiHYCQmozOMQlFckNxbWhVhYFkIdieLcjSJVGMFZ6D06IimROADix6qLTUisWU0B+k7PyuNwu0&#10;lhIsgpRZXBM+oL9iUMVgmi1Chlc9OcxQR8u+Hl1p0V7D7diisV8P1srhWRr39FhSyjyF3ftOvTj9&#10;o/aV973ysBemkCNySQh/8YdMEXoWdFljJTk1zKOPduAOaREPYkSrlq+QiDImHEzfYGdgUnRBFeZS&#10;AqXKs9pSbhpqVCua2n3hXrFRbbSwFUEqoOJLRK5Wqpv72VXVQk9FIAtbi0MSnx0msCUzuK3gSPjf&#10;IaqAhl7cvsInUVgURYXIFdrOcE0gScS5KOKoQkwQf2ow+cEKQnLi5MEKxCK50hxg9KQi/SlFhTYi&#10;RXo0HHFgfUdJMs/txmtXxxyIfiy/yIvWIEkChQSDyg+CfiSqGeK+dMUMmRn9kE8crvC7fMdW5Ulg&#10;C8zJAWycoJi35ehVBC2hsvojKDQzuuFNqZ5cAGGyF0c4C1RyATOi5XJqGbhAyaKsXLZpcYEXMhw5&#10;psGtAoliPVt0jHVp7T5tJ8JELqZgVUHRXyIszizaCio1dRrV8uIewl14yTVFPB4CpAZcMUQbGIaL&#10;syRG5rFGyqFLfYwOoGiFr9prozLoM1fklnkTkrq+hisaecHmy1jLsrGuqPkqWhwT4yOGadpHmAcN&#10;V8G1DePLTeqnvj/fbcvpzXDmoNXK6SvWTr2o2XFkhQVNn/207c4jsBtjSSSCEE2AmmxisteGyjlm&#10;cb0e8E1I0cPujucVDmV4y5lTPFcEajmIqPGeYcklBhn4SrtOOIxpEK2Lg1d6X2wa2Glp1F33DiNi&#10;k9yeIqEntfMKuIsYOimOZDlDRJ+fgkStLVLcqASXf9BZZuWzo85iQqQk2mCU/uzYK+XX/ZYakDRJ&#10;hogsRA9xLySWvkMI63gLqrxdyKuVPg/CRYO4Vdt2ylmJksmSEAbl1pWTVhWCGg7L9yoQn7mD1Lhy&#10;Uam3EnpYideC8thMnDfjJBlv3YmjxxCGbDmG+2ygBJk3AbTjJFVGuyZrdU1wRtGOtrjaOpgGBAy6&#10;s9wZy03FfHJMHR17opwrQYuTQToFjGsQawHD02+k6FgfK5XefZQliQRi25GgyY4oEsDIIkvlPcFy&#10;hRYVGUSzdOBZkRUlMltrBNJty3cHXSlCasKpqMuZySXWy30pKYkjomBLiRVIZY1gJ6vMaCCuyEgo&#10;/m19BzaDIgVhkyS2ny+yS07HsmzmDs6mCU/J2lhPkBi55lhjXEkZAVN/oUGqNzR47+mMIwNM4qgV&#10;G4ctWpYdlOQZQ/ZcgSWb98RSoMKv0h84JMNE5EesD2j7s9HBgj0xZOXOvIdJ1pkZLRlAjgM1etmx&#10;bsZBTISx5OUlBxtrLwSU8AXS7SsBg9hEvo+KgEgKIpEjqRAMXoZTMi6cp9Dy/dbOOu4Jq80MQEZH&#10;AyaKHj7rRLLkX6LNRUk/0IrJos25I9EoMHcihbOkr2DTvijRbrLXViq/BTJ7zDZmKRJZoRWZtWeM&#10;WWU4oTikrpZiqikqRLoP5QYqR1DEP3tHJuBM7ln00ylnnwf2GlEXZ4/Mb+KQa1kShSqta0kYecqa&#10;no5TsDI6MABkcUpCEStFTn4T1swIsOwIk8Rdc0ltZrZDHV7PEHDa0OjRx8x7IiAlZCFcRe66JF3c&#10;2Z+6D798ocRoDDB7KptBDbcgN1r+0GDwoI73MXPD5G72qkjRaEdEawhHhGZLcIJn4PaUvFbI4kwA&#10;wwWWg/h/ZAlKh/I44tDP/QsOt+ZuulvYQ6YxEXrmv/7URseUOj62WWLM5QM5M3ODCGy4k6VSDjB7&#10;2KG1oVnD2aNvix8oV67IHZEcVUiCqKRD9kiO2EV15ERkFmt1jIlp7+QBUcjHe/dUyt58pq0G5ns5&#10;HojBoD+sw3LNExpeeZpt+/gmzZolXEan6nGmVk7h+JXSQD0PPR5dHpXswdHh+EA92arPE2R98ULy&#10;SPjLirFFTrCPQLA7hBEwD0x5vCasJQtoUFuLkISdo87RUKp6fI8Gi8rN8/Ih4peEBUtoyfyVFhc5&#10;tyspUU+V4yxI3FqxXgRal6Px6tSRlk4Y3DEK3u2OMDmLQiS63bSLsPDOcw4plHxhkp9la3KPV3QZ&#10;z9EV02VstCRit0K1qbcaxun8co1p5pzs3Vlzl42vEtaRtRx/t7a6MU0DSzwn5k2nzofb6DVY1wXq&#10;rFVV3WpFSvGlsOfonewo5mBbOEUmhoUyVFbvZFdrEBLheOai4Le/gtPaIl5JmxDA7hBWRRQYGrzF&#10;08eigzJT2QDJQpd0ukGIvaq4FmCRXi+/zutMYwSzNBuHldVYabkbA5CDoQFEqoUnu0j+jBppjIQM&#10;Bxiu+gQOUOsYTKSXReYQRFGBGnIjaMgUx2UR2nNQj0I0mJd1fHoSbsoukELH3OiMkYv8GxXJIE6G&#10;Cr2Wcp75V+aKu9ju6FhsKQqkNpdaLWuql9OuCGy88jnA4pOURi8ARb09GXbJkWq6+i+5GOzcR0Xx&#10;sEuSh2qBJrXw2rMs/oiIERablWosdLneBtvFBAXKhevqQ4qE4dnyErXfkCKYiN1hJmiOLfdUR4lC&#10;Y1qFKz3stDuVDAEku33qlMQUoU7NQ8mnolwT9SlY1kCM/YkX39T5UynOCfDNl/7vlhccKMwc3bhb&#10;B/VtEx980betAKZjO9+g92ZYSIjTdhqGE9tEcaxSSYYPsJ9/doxLZIqyQm81jTp5q5JddZhyltgX&#10;jmKUKKLJFWocllznGMqoD2XSiILw3qEIGsCIW8hqkdRQpHKJsWT4XWSeqJBk16tG8g8sJVQh38Q1&#10;DNeb3/q/XI/0QJEhZSlh5UW1ugvh8nah/BZYEy0gd1x+CPa6Gm1BJLW5WkX845odZVR6Q1FEBNk6&#10;Oct+1iJYjeJ0UdBlfsuCWOAog7ASxoYcUuiu6aDVO2unjpxiGMq6ywyxTnBMfDLzgm9ozpQ7i8eB&#10;DB6WdGJS35Vrt5MD+RwYkusCKoiz3YHb1qtaFu0BlHvsqkO9LQ7vVTmVHSrS4pdMlbxjWa4WlVHk&#10;okMclRLA2FNWVBYcAaM+g1RNtsUo9aEKDZDuh2JOkqorZXikfX0fHiMeccQT+TDDrmyp/CL0CZ5q&#10;ImkyIs5PCIp2FlgmDv4EbP+TmGxAkm1omYIJpUm0/92zq8aQWp19NoQ6dLAgok17Fi7YIdE+g74D&#10;1VsvrcxQF4RxzZkp1ihhbV2kTCo9o9USJDkZ5uoqyvoaXCmiyXLHioo6FjzusZCQQxIkG6OZ8iDX&#10;AgMBOvhHC5g4NsOgVQ0aIlb/Y3rBcrvRuEXtGsIsiZErjqpTACNa1FMrqriado9fQBYKm1TbHWKD&#10;lHGFBOFxxgLwsIvKDHiUVBlSrEqKhEA2ujqrljuokCiO4/M6GHx+0gk5sNRa6xZKKTSHJEmJi3an&#10;IssPWcs1EMkoWAGkxs9kjtk1s1wtkzKf5aOSrCtF8+gHWZJLrNAPRZUMKvVWEiXCm+TqGCQPivVA&#10;vlbBMvAsNHspvGCThdnIY11YWaoOlDcxCfOC5yrndVzuVr7P6Vj3Xlk81nt+3NiEWc58KHha1lM7&#10;nTi+xPobaxNqNfoensMjDAtZppxICkVroi2ySKAZenfm/AgG+xTqbsPIyx9CbaHT5esotM5Esfbv&#10;uXSKcvagPCI/Mm2jefB2oMmz+V15LcIa4lOGhKtVxFeOUkW8Vn+cz6qhfrXB2518DVlenOFw0T1r&#10;vi6jJsdoz0GA5ehc5/xCfbQmLNyVlaJdSxRF8Iv4XWJdXbhD4E5U+GQX/5CuopKWl/VQ4UJLMbqr&#10;9clHIivoatiqP0ihQLQWfMXqIsR6s1ORKA6uKf13GSHPbzDm0Tp4QS+OYOVSrSs4xf5c/Y5eAxAA&#10;M/vmmzS9EZnv0APzMwM6RqmzpCyLswrEUIG2q6W5OCtCB5K1Vb5K+jNmWyGH87ZR0gsnecxPAhgW&#10;5blzE8aMVAyAz06lAuo95St1qe+DEWI601DB8ICVQ6RQKNaU0xF2ldkjhTcUWQW/ySCt2jVakVDz&#10;AlBVwatrERc25xrL0QXqqiZbBB94okLXa1KEsIACPP01pGJiCfgFP0rks8L1jo7tzbiyPcZwiH0/&#10;9p3b8YbPNSc6OsaG+lwzPGl/RWrbsto+2SRP2xpBDzfpbUMZ03Le5CO9mDKpW9lcJKf0KqDzozvk&#10;LcQSUHgbyoiXRcKYnZX963rQiopVDmZlzpXZJ4jCa1aaEMSfIlXyYhlOScG0GhQvuBi2sBVzN/CL&#10;Dax7DfxQjt7rs87nDys/28Br4tQtJ14UJ3phNSgda6I95A+KsVVmKvwyTx7N5h+KslH2TiIyqe9j&#10;C5U3CisYLNiS0azY7y2h0nBIcAQopJVOxBf9CQyL/woyceV3Wao0LmgD2gF6EmPBuiCTkQ9XFog5&#10;0Ws70ZyqEisHaDhWg1gyc2J0ymYL7hAZAIBA6N1UGSOy5YSZ3DB1KiMZKc1pmiXrfYtIdUHxsZ14&#10;ci+WiMILfnDiQ1+7hAoo9l5FD1GfAkReq/7guaooaYl8zIItJLxv1DsURF3TGOKLLGkMiZExalDi&#10;FBbtagW0pLNCRokibp11bRavYQliOOPceJzC7JHtGAZfnObmXKa2hR2LTG8TpMztvxKNoQYRyuye&#10;UquNDOJLPYHt83QgoZQZpLNGYwx8+GjA27N6qtwVRhcDJEtOy54j6hTZWTpUpe+i5fh8GFbm54Dq&#10;JGS8pnRyhaa5LyQi3p4qsU1SrSk52EVyhtRJYYZZEeUK00q3fQWpCuwUQY+JXH6h8W7mhL52kcPD&#10;FqeH0GDmyopDzeiFMq0HaxbJO5t3u47bD2f6n11l6A8w2VsyNfxYgUWnUYbuwBq4Mxr7KWSoOnQw&#10;1iUbNVLRGVSdrSasBHzWlqYmzNMLvtfWMx/br7zXpo2fTuK7GDTzG3qs2a03PXt22pCY+LVI/mw+&#10;5Z5CJXdWQagdzJ4XtV5WZ+qt5QJAjwwSnA/ZY45lck92A0mLF+jANJwqxxiAdKFNOamEkTMFwrFw&#10;kSE5qJKpouRTAVSu6F1IZ8jKgQ5YsQug2Z32LRWqxIg8qCy4pKXZJUQVAShfayOoTnCf1Qom1YKb&#10;iXQLt+TZBbtwFVmTTAwLk9oEiyThgxAm1HQJ7Dgwh0pS7AGZHq6xeD2EzwRi15i9pfqAYul6EJU1&#10;5hqZdSHyAP8feAj7C4wvc6JTMOItRgIyLtYYnuUnFhb0Kb9K9CMFYRyoLTqucqBA5+uhVjqpVTuT&#10;d3E1u0HSxTfIjDn0c25MTZ0Yck6RA4nucwmcpQQxyWlOYn++NfKzWGoITjBrtN6kXeRCLmkq55+Q&#10;BKAijQDLUPaM2evRXFrzl8xhbomjCA6pSAJVErCzWOMO0mIPspEGqbgEQbL2wFuTi8LqA20aWOrL&#10;Vi0ERqykLMvc1Vu+EVlYEOk2gcwcKkooAhL1rDlStGhTjUUG2iy9IUsaF/Nxma2I+hr3vjILQwZZ&#10;wmIudo2ansVsxT4s+uUEHuQF+00VCChE1b0DJNJAb6LsQxvvPAhuYZBYs3NPf5OSFcqiQ1qT1/cs&#10;CE/4yvKHvDKQBr2nnfqBEU0MtQAeJ0UraukSuXRHKLPQEiNhjvqIUfjNholWjMJ/4dBAjKbKBtMo&#10;ZlnQ5T1SqAVm1+icqzIZzSyjsQOFplVHXllkJoc2/ZoL82m24AlzQpGzqkbstyNy5T+jIaye9SED&#10;Pbw28ykb2bBbke53vlJdEdnspJ25LdyahbMY5EG1HgOZJO9pbdElMRTZJDsApJqIea7R35DmYOw8&#10;ioZdnAw8RLHopFnEMEEdl36KkuPf+n0qdl51+l2/bKgfPNGPDHpEIYmUqTuNCOohBk8Jnv6ksqxe&#10;v1CpUR6rGfoecHm5nZaNlbm7TT9OQSLwq2EoYQGRpfWbRac+NJlmq3AZtQJHcOlTOThGHHTM1umh&#10;mOHB5CMA57StSiKu6eryPY9SGKikYo9mker6qMnZraJCDKNp5TKtOOrH0vQbFv6NSdcdRTvcqIf8&#10;IDp5XVklIyT0WGRGLuLkn6mUOkChpCSL+RI+E7k6go2HaWRyJPz+RQkLhSxp449ccMi0f+DhuTTp&#10;LW7TCzyPsYTAHpBqDCgm6NYwVOSH7HyVy3ZEJt9ZsjlVFNWJJaWBOULX8xIJLKquAEIUkHl384rT&#10;yID8Iw1DP4xJcfJP1k9FsjhAJsThBEeWkqyZvw7db4lylMNquSVwS1MWKPQGIoHcFoGJSF7JTeMZ&#10;mzxzCfYZsueCwhGSfJBdLL0oL1DD6Vagy9+AmjU8syd0Ki4EJWbrMsBOSCIPBsg+fIKqIlIPbAx4&#10;kMYpYX4yYeAjWn7iadZSh50lZBYZDgoB6b5AQqQFS18JPHfJLPtVk3XGkT7ypyjRQevcl17cbK9a&#10;V2J1W4hIhoSEvFQrDOFhXa0xQdw1cmcaXXXLn7gGcy4yFZeDWyzdNWFPIk4vCB1eZSKsYz4DK1Ej&#10;o/CQGVBCi0epVs37mI+r9FUGZ7uhZh+IjnvRVwhaMGcVQ9++EMS+fCOQXktISg4sJoRVQhWhpp74&#10;aSVe24t8/HHxUtp/kP/N/wIAAP//AwBQSwMEFAAGAAgAAAAhANmW1uvhAAAADgEAAA8AAABkcnMv&#10;ZG93bnJldi54bWxMj0tPwzAQhO9I/Adrkbi1jvsihDgVqsShx7SoEjc3XpwIP6LYaQO/nu0JjjP7&#10;aXam3E7OsgsOsQtegphnwNA3QXfeSHg/vs1yYDEpr5UNHiV8Y4RtdX9XqkKHq6/xckiGUYiPhZLQ&#10;ptQXnMemRafiPPTo6fYZBqcSycFwPagrhTvLF1m24U51nj60qsddi83XYXQS7Pq0NPtpZ/qfOt/X&#10;H9iM/SlK+fgwvb4ASzilPxhu9ak6VNTpHEavI7Okhdg8ESthJsTzGtiNWeVL2nOWsFiRxauS/59R&#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Z9HiegEA&#10;AAsDAAAOAAAAAAAAAAAAAAAAADwCAABkcnMvZTJvRG9jLnhtbFBLAQItABQABgAIAAAAIQCbjTtj&#10;byEAAI5iAAAQAAAAAAAAAAAAAAAAAOIDAABkcnMvaW5rL2luazEueG1sUEsBAi0AFAAGAAgAAAAh&#10;ANmW1uvhAAAADgEAAA8AAAAAAAAAAAAAAAAAfyUAAGRycy9kb3ducmV2LnhtbFBLAQItABQABgAI&#10;AAAAIQB5GLydvwAAACEBAAAZAAAAAAAAAAAAAAAAAI0mAABkcnMvX3JlbHMvZTJvRG9jLnhtbC5y&#10;ZWxzUEsFBgAAAAAGAAYAeAEAAIMnAAAAAA==&#10;">
                <v:imagedata r:id="rId203" o:title=""/>
              </v:shape>
            </w:pict>
          </mc:Fallback>
        </mc:AlternateContent>
      </w:r>
      <w:r>
        <w:rPr>
          <w:noProof/>
        </w:rPr>
        <mc:AlternateContent>
          <mc:Choice Requires="wpi">
            <w:drawing>
              <wp:anchor distT="0" distB="0" distL="114300" distR="114300" simplePos="0" relativeHeight="252253208" behindDoc="0" locked="0" layoutInCell="1" allowOverlap="1" wp14:anchorId="6D74EF73" wp14:editId="3815FB33">
                <wp:simplePos x="0" y="0"/>
                <wp:positionH relativeFrom="column">
                  <wp:posOffset>8074025</wp:posOffset>
                </wp:positionH>
                <wp:positionV relativeFrom="paragraph">
                  <wp:posOffset>1155700</wp:posOffset>
                </wp:positionV>
                <wp:extent cx="284400" cy="1141920"/>
                <wp:effectExtent l="38100" t="38100" r="40005" b="59055"/>
                <wp:wrapNone/>
                <wp:docPr id="765117526" name="Ink 632"/>
                <wp:cNvGraphicFramePr/>
                <a:graphic xmlns:a="http://schemas.openxmlformats.org/drawingml/2006/main">
                  <a:graphicData uri="http://schemas.microsoft.com/office/word/2010/wordprocessingInk">
                    <w14:contentPart bwMode="auto" r:id="rId204">
                      <w14:nvContentPartPr>
                        <w14:cNvContentPartPr/>
                      </w14:nvContentPartPr>
                      <w14:xfrm>
                        <a:off x="0" y="0"/>
                        <a:ext cx="284400" cy="1141710"/>
                      </w14:xfrm>
                    </w14:contentPart>
                  </a:graphicData>
                </a:graphic>
                <wp14:sizeRelH relativeFrom="margin">
                  <wp14:pctWidth>0</wp14:pctWidth>
                </wp14:sizeRelH>
              </wp:anchor>
            </w:drawing>
          </mc:Choice>
          <mc:Fallback>
            <w:pict>
              <v:shape w14:anchorId="6D84B599" id="Ink 632" o:spid="_x0000_s1026" type="#_x0000_t75" style="position:absolute;margin-left:635.05pt;margin-top:90.3pt;width:23.85pt;height:91.3pt;z-index:252253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Bup5AQAACgMAAA4AAABkcnMvZTJvRG9jLnhtbJxSy07DMBC8I/EP&#10;lu80cZWWNmrCgQqJA48DfIBx7MYi9kZrl7R/zyZtaQtCSFysrCcez8OLm41r2IfGYMEXXIxSzrRX&#10;UFm/Kvjry93VjLMQpa9kA14XfKsDvykvLxZdm+sx1NBUGhmR+JB3bcHrGNs8SYKqtZNhBK32BBpA&#10;JyONuEoqlB2xuyYZp+k06QCrFkHpEGh3uQN5OfAbo1V8MiboyJqCz6YZyYv0MZ+TLCz4fDKZcPbW&#10;Q2LOk3Ih8xXKtrZqL0n+Q5GT1pOAL6qljJKt0f6gclYhBDBxpMAlYIxVevBDzkT6zdm9f+9diUyt&#10;MVfgo/bxWWI8ZDcA/7nCNZRA9wAVtSPXEfiekeL5u4yd6CWotSM9u0ZQNzLScwi1bQPFnNuq4Hhf&#10;iaN+/3F7dPCMR1+P5wA1kuwt/3ZkY9D1YZMStik4Fbzt16FLvYlM0eZ4lmUpIYogITJxLYYfDtQ7&#10;isN0ki3dftbi6dwrO3nC5ScAAAD//wMAUEsDBBQABgAIAAAAIQCZV7NOmQkAAAMbAAAQAAAAZHJz&#10;L2luay9pbmsxLnhtbLSZSW8kxxGF7wb8HxKlAy9dZO0LIY5OGsCADQuWDMhHiuwZNkR2D5o927/3&#10;9yIys6u5SIIhg6NiVWQsL15GZkZS33735eE+fFrvHze77VVRn1dFWG9vdreb7fur4t8/vS2nIjwe&#10;rre31/e77fqq+Lp+LL5789e/fLvZ/vpwf8kz4GH7qLeH+6vi7nD4cHlx8fnz5/PP7flu//6iqar2&#10;4m/bX//x9+JNtLpdv9tsNwdCPibRzW57WH85yNnl5vaquDl8qbI+vn/cfdzfrPOwJPubo8Zhf32z&#10;frvbP1wfsse76+12fR+21w/g/rkIh68feNkQ5/16X4SHDQmXzXndjd30/Yzg+stVsfj+CMRHkDwU&#10;Fy/7/M//wefb5z4Fq23GYSxChHS7/iRMF8b55eu5/7DffVjvD5v1kWYnJQ58DTf+bfw4Ufv14+7+&#10;o+amCJ+u7z9CWV1VlEWMXV+8QMhzf3Dzp/qDl1f9LcGdUhPTW/IQScsllab2sHlYU+gPH3KNHR5x&#10;LPGPh70th6Zq2rLqyrr/qWkv6/qyG86ralpMRazi5POX/cfHu+zvl/2xXm0ks+aZfd7cHu4y6dV5&#10;1WfSl5S/ZHq33ry/O/xvtje7+x3LIc71N9+PddN0i5wsXi62F5au1V+Iqf9r/e6q+MZWbzBLF1ju&#10;3TyFuupDtTprzsp6PGunpl+xBot6LMp2nOdVFfhZ1fYs/dfJxwvjUVTWZb3ChJ+XvFTyhmM9o+Ns&#10;6CKNuMh1K9NN0c3cRU+UCCslBV8qLd8tnaXXJy4U2fR5CIYHPTFwd2UTmmbsCDWEvuxHVIey4atN&#10;1JkHEBkdHkam2WmKYP5sxOA7d0e1Z5bGLYh+Y24i6syFKSudEwDJs4BoPhaREybZiMth7lflHMay&#10;7lYzCY1tvSLZo0dYVxBzlfxaro09pcq4RhLuzCnyIXSataHsymlVV6FDrW5X8NkQrYrVlOErCvpz&#10;YBNgDFRjOa/KFikTMpZNXbZDmrocPxPv+BRfiAx3VBJMMWFPkK+Y5FCTOhIB9CxcwWosOTCFagUC&#10;9Fck04ZhWPVURmcAm6ZsVSuRBUWOJlFmX3AamoGwfWim0GgR1Ahgvuz518dFITCpMgnV8VFCRFca&#10;UMvKag6fqCqfkV9jGLvQqDi7JhiYspvKsdF4U3ago4ybgIBZYEQDirPAyZdzF2XxAwwKUPahA7iw&#10;tOWEP1Jpq7LRWxX6KfTNqmOu2jb0oGKECrIcVRkCexrR0XuZxFRyySkvEjFDMZ6KSYBFGk9hTOAz&#10;UOHsVDBpxHP0cQ9o85roxcmMSQ0ltWzMafSGegYuuYLa/EIENSz1ij2iHHkj50kJz8ZAxeTODlEF&#10;BFR0ScNYHFQ8zbTCsiMu5AXWhdQ8QH4u+Yk5x2LA/VC21SySO8UaRUoGm11Jgls9I2ULSQxn2Bj2&#10;xZ1STGZHJblYzIObyfeSmWR2jGbEvax09P1UKTPt/iL5OH0N/ms4FELW2AlmrYXH1sFeUk+BJTWx&#10;3dU189nU0yjNmKPp610VsfhYIJC/xFY0dN1MFHZpwEugDewfyJh+bSTa0KiZcdXwHLQPKL4AC/JJ&#10;QUiAKMc0rYUojosu7PHPL/bWsjWXizTEgQBacQIwgj3Ny4FLFUVTcjOrY6qVgbZULRPtqOvBHaLw&#10;yJDfOd6CL5drECeeLatAez0bu0S5mG36kpa5iniW/Fggk5umk8CrxZZX+DWvkigqokiytNyVjQi0&#10;i5RBHkGc3ccBocaELdGcCXzPucBWySaoxc5mLtUj286E/PwBucETFgv8zEDBBfX3BpSCdImNriOV&#10;TKJYaJERqh/sPccsezCaA1l0gfpBnXQ6lgwdZZhGthr2144Dpi+ncmgnjnUOc3amgfORLZFdTbuZ&#10;onmmAmlERPqRZvrVXXGels1EkLnFrq3CLKeQGNr25OKVev0/2gXbjeKf7949rg9XxVxV50NTvOna&#10;OQyt6uGs4qdugF2UNf/4bx6EHOh1rzchFXjnSDkYiVlkVCZeRTICtBhPVGfRE62FY5tDjI8mvOKF&#10;h2T6yPH5cDXJ/AN0Nr5wQ3Q3WYAhYT9kFpFzfhZMab7q3xP3WOld3sFjxzM7Do2dYZBSYkpAcHt6&#10;rEekbm7KyTCK9IvDUZlOHHOh6Xo6SHWKg7dqMQdfuMa3ItpE8WSUgOqaKrWMk2ysV6nVHLH1ThzT&#10;tDCdHcd1GAfVHgdBLtPkWEhxoyTkzJ6Ld5dHpeWwm2Vr+cis2LskEKf7mfVONG49AFhXQKY3oJkM&#10;s3qtlqRZUoOvJVUTXEUozm2aDfHM+tQoe1JPc43mGOj7bAmP06odIVNrGffWhNQzkcBqNgbJJ0KW&#10;XkAKZl8p/Z6VakN04uwXHFnsBuqgBKxVG2K9jdEMyWNgtRHZ/NEWsqFwy6Adtb4QGwyMHcGQD56J&#10;vIXIlX534NQV0GVha8dixLnUu3xbQD1T0j6zr2rZwKlhXLQIUyIJ49L9qSEaef6eQYkMWOrHUDY/&#10;FsMGcgy5auw8rqyOuF/NdPWm5J7i3GGLanSYzX3eX/NrPQQnAPcEYAq0PZO1PFsontyF5J4FS3Vw&#10;xbFbmu56va04RVDsYxq+sdFF29Wm6XW3aYdBda/OupnsSkaphn7WLFJp3fTnHQX1MM/nzVS8IVZb&#10;cRbU1bQ6K/szbqNn9cBFoOiKZuBI6OnOTvOGBKsrkiEn0Zr4PnLkFnouVDXs5PlwtPat0Taq1aRm&#10;vp/orrgRcMHSrZnGlEBT6Oi4OIQhMUVOvpfReDeWFUxyK8tnErlAL+uQhzkVJMz0wX8MG8bk4yWR&#10;lYRUcyRP8YnIK8CgO1ox5zuLgVMsdyKdLDrJwAARZxFJ79ZTW5lFDDGrCD6Vradru55E7cgmxM7I&#10;Xxhok1spz9zh2JZARTlyp2KXZLOjHo0rUWJZGiW4MDg5WWEWP8ZVRiC0pmoZHfFlM02TN+tkTSXk&#10;koqhMhdprhU1ExCh+K2CXbVnJ8YDCVWBg1IQbTozHiF0XgTIhjMUjeSkMl4ZMOBPnzqeDlRA3GPO&#10;0yKJixRbxtnM3xfG5jsOGzQcLYyPkFxHgBlWzMSzuo+KdcNvMufH/oRiIUwLF8cPheBr5gQiJQ5W&#10;2k56g4bjkl2Gv4jojxcikFO00dE4dGGgVliBMcNn8GhPzCO9MndwlcscOv4wBEJlq4iWv88sqgKf&#10;KNGrOMxebW5c5LAXBLluTMH5kCiWuTGO+0im+eX9RJKQuNyCL2fWjDE4GcgQF3iUm9T0EytDtetp&#10;0a0MTzbq4/8FePNfAAAA//8DAFBLAwQUAAYACAAAACEA/6pzvOEAAAANAQAADwAAAGRycy9kb3du&#10;cmV2LnhtbEyPTUvDQBCG74L/YRnBi7S7SSApMZsigkV6UKxCetxmxyS4HyG7bdN/7/Skt3mZh/ej&#10;Ws/WsBNOYfBOQrIUwNC1Xg+uk/D1+bJYAQtROa2MdyjhggHW9e1NpUrtz+4DT7vYMTJxoVQS+hjH&#10;kvPQ9mhVWPoRHf2+/WRVJDl1XE/qTObW8FSInFs1OEro1YjPPbY/u6OVYLf8Yd68vw243zQXs23s&#10;a1NYKe/v5qdHYBHn+AfDtT5Vh5o6HfzR6cAM6bQQCbF0rUQO7IpkSUFzDhKyPEuB1xX/v6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BCBup5AQAACgMA&#10;AA4AAAAAAAAAAAAAAAAAPAIAAGRycy9lMm9Eb2MueG1sUEsBAi0AFAAGAAgAAAAhAJlXs06ZCQAA&#10;AxsAABAAAAAAAAAAAAAAAAAA4QMAAGRycy9pbmsvaW5rMS54bWxQSwECLQAUAAYACAAAACEA/6pz&#10;vOEAAAANAQAADwAAAAAAAAAAAAAAAACoDQAAZHJzL2Rvd25yZXYueG1sUEsBAi0AFAAGAAgAAAAh&#10;AHkYvJ2/AAAAIQEAABkAAAAAAAAAAAAAAAAAtg4AAGRycy9fcmVscy9lMm9Eb2MueG1sLnJlbHNQ&#10;SwUGAAAAAAYABgB4AQAArA8AAAAA&#10;">
                <v:imagedata r:id="rId205" o:title=""/>
              </v:shape>
            </w:pict>
          </mc:Fallback>
        </mc:AlternateContent>
      </w:r>
      <w:r w:rsidR="0029731C" w:rsidRPr="0029731C">
        <w:rPr>
          <w:noProof/>
        </w:rPr>
        <w:drawing>
          <wp:inline distT="0" distB="0" distL="0" distR="0" wp14:anchorId="1AE16CC0" wp14:editId="56179EF6">
            <wp:extent cx="9777925" cy="4371975"/>
            <wp:effectExtent l="0" t="0" r="0" b="0"/>
            <wp:docPr id="73464961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49613" name="Picture 1" descr="Graphical user interface&#10;&#10;Description automatically generated"/>
                    <pic:cNvPicPr/>
                  </pic:nvPicPr>
                  <pic:blipFill>
                    <a:blip r:embed="rId206"/>
                    <a:stretch>
                      <a:fillRect/>
                    </a:stretch>
                  </pic:blipFill>
                  <pic:spPr>
                    <a:xfrm>
                      <a:off x="0" y="0"/>
                      <a:ext cx="9781076" cy="4373384"/>
                    </a:xfrm>
                    <a:prstGeom prst="rect">
                      <a:avLst/>
                    </a:prstGeom>
                  </pic:spPr>
                </pic:pic>
              </a:graphicData>
            </a:graphic>
          </wp:inline>
        </w:drawing>
      </w:r>
    </w:p>
    <w:p w14:paraId="1E76CE7C" w14:textId="77777777" w:rsidR="00A811E2" w:rsidRDefault="00A811E2" w:rsidP="00F93E79">
      <w:pPr>
        <w:ind w:left="-1134"/>
      </w:pPr>
    </w:p>
    <w:p w14:paraId="712F2273" w14:textId="77777777" w:rsidR="00A811E2" w:rsidRDefault="00A811E2" w:rsidP="00F93E79">
      <w:pPr>
        <w:ind w:left="-1134"/>
      </w:pPr>
    </w:p>
    <w:p w14:paraId="755A05FC" w14:textId="77777777" w:rsidR="00A811E2" w:rsidRDefault="00A811E2" w:rsidP="00F93E79">
      <w:pPr>
        <w:ind w:left="-1134"/>
      </w:pPr>
    </w:p>
    <w:p w14:paraId="263193DD" w14:textId="7F91FC3A" w:rsidR="00C1737D" w:rsidRPr="00DE6FA6" w:rsidRDefault="0038746B" w:rsidP="00DE6FA6">
      <w:pPr>
        <w:ind w:left="-1134"/>
        <w:rPr>
          <w:sz w:val="28"/>
          <w:szCs w:val="28"/>
        </w:rPr>
      </w:pPr>
      <w:r w:rsidRPr="00DE6FA6">
        <w:rPr>
          <w:sz w:val="28"/>
          <w:szCs w:val="28"/>
        </w:rPr>
        <w:lastRenderedPageBreak/>
        <w:t xml:space="preserve">In this scenario, inequalities generated don’t define biggest cycle found. </w:t>
      </w:r>
      <w:r w:rsidR="0014371C" w:rsidRPr="00DE6FA6">
        <w:rPr>
          <w:sz w:val="28"/>
          <w:szCs w:val="28"/>
        </w:rPr>
        <w:t xml:space="preserve">In this scenario this is </w:t>
      </w:r>
      <w:proofErr w:type="gramStart"/>
      <w:r w:rsidR="0014371C" w:rsidRPr="00DE6FA6">
        <w:rPr>
          <w:sz w:val="28"/>
          <w:szCs w:val="28"/>
        </w:rPr>
        <w:t>actually the</w:t>
      </w:r>
      <w:proofErr w:type="gramEnd"/>
      <w:r w:rsidR="0014371C" w:rsidRPr="00DE6FA6">
        <w:rPr>
          <w:sz w:val="28"/>
          <w:szCs w:val="28"/>
        </w:rPr>
        <w:t xml:space="preserve"> best that can be done as </w:t>
      </w:r>
      <w:r w:rsidR="00FB468A" w:rsidRPr="00DE6FA6">
        <w:rPr>
          <w:sz w:val="28"/>
          <w:szCs w:val="28"/>
        </w:rPr>
        <w:t>the biggest cycle can actually never be the feasible region</w:t>
      </w:r>
      <w:r w:rsidR="007F7ECF" w:rsidRPr="00DE6FA6">
        <w:rPr>
          <w:sz w:val="28"/>
          <w:szCs w:val="28"/>
        </w:rPr>
        <w:t xml:space="preserve">. </w:t>
      </w:r>
      <w:proofErr w:type="gramStart"/>
      <w:r w:rsidR="007F7ECF" w:rsidRPr="00DE6FA6">
        <w:rPr>
          <w:sz w:val="28"/>
          <w:szCs w:val="28"/>
        </w:rPr>
        <w:t>However</w:t>
      </w:r>
      <w:proofErr w:type="gramEnd"/>
      <w:r w:rsidR="007F7ECF" w:rsidRPr="00DE6FA6">
        <w:rPr>
          <w:sz w:val="28"/>
          <w:szCs w:val="28"/>
        </w:rPr>
        <w:t xml:space="preserve"> </w:t>
      </w:r>
      <w:r w:rsidR="00C1737D" w:rsidRPr="00DE6FA6">
        <w:rPr>
          <w:sz w:val="28"/>
          <w:szCs w:val="28"/>
        </w:rPr>
        <w:t xml:space="preserve">my solution uses the average of the nodes in the cycle to make inequalities allowing for a cycle to still be define regardless. If this were not the scenario </w:t>
      </w:r>
      <w:proofErr w:type="spellStart"/>
      <w:proofErr w:type="gramStart"/>
      <w:r w:rsidR="00C1737D" w:rsidRPr="00DE6FA6">
        <w:rPr>
          <w:sz w:val="28"/>
          <w:szCs w:val="28"/>
        </w:rPr>
        <w:t>ie</w:t>
      </w:r>
      <w:proofErr w:type="spellEnd"/>
      <w:proofErr w:type="gramEnd"/>
      <w:r w:rsidR="00C1737D" w:rsidRPr="00DE6FA6">
        <w:rPr>
          <w:sz w:val="28"/>
          <w:szCs w:val="28"/>
        </w:rPr>
        <w:t xml:space="preserve"> the cycles can actually form a feasible region</w:t>
      </w:r>
      <w:r w:rsidR="00334E51" w:rsidRPr="00DE6FA6">
        <w:rPr>
          <w:sz w:val="28"/>
          <w:szCs w:val="28"/>
        </w:rPr>
        <w:t xml:space="preserve">, inequalities generated will define cycle as I show below with </w:t>
      </w:r>
      <w:r w:rsidR="00C45688" w:rsidRPr="00DE6FA6">
        <w:rPr>
          <w:sz w:val="28"/>
          <w:szCs w:val="28"/>
        </w:rPr>
        <w:t>specifying the vertices of another cycle in figure above.</w:t>
      </w:r>
    </w:p>
    <w:p w14:paraId="739331A9" w14:textId="5B80B07B" w:rsidR="00F02F51" w:rsidRDefault="00103CEC" w:rsidP="00F93E79">
      <w:pPr>
        <w:ind w:left="-1134"/>
      </w:pPr>
      <w:r>
        <w:rPr>
          <w:noProof/>
        </w:rPr>
        <mc:AlternateContent>
          <mc:Choice Requires="wpi">
            <w:drawing>
              <wp:anchor distT="0" distB="0" distL="114300" distR="114300" simplePos="0" relativeHeight="252303384" behindDoc="0" locked="0" layoutInCell="1" allowOverlap="1" wp14:anchorId="399F7C2B" wp14:editId="291D6FE0">
                <wp:simplePos x="0" y="0"/>
                <wp:positionH relativeFrom="column">
                  <wp:posOffset>1510030</wp:posOffset>
                </wp:positionH>
                <wp:positionV relativeFrom="paragraph">
                  <wp:posOffset>1099820</wp:posOffset>
                </wp:positionV>
                <wp:extent cx="7616880" cy="4397760"/>
                <wp:effectExtent l="38100" t="38100" r="41275" b="41275"/>
                <wp:wrapNone/>
                <wp:docPr id="1858981263" name="Ink 684"/>
                <wp:cNvGraphicFramePr/>
                <a:graphic xmlns:a="http://schemas.openxmlformats.org/drawingml/2006/main">
                  <a:graphicData uri="http://schemas.microsoft.com/office/word/2010/wordprocessingInk">
                    <w14:contentPart bwMode="auto" r:id="rId207">
                      <w14:nvContentPartPr>
                        <w14:cNvContentPartPr/>
                      </w14:nvContentPartPr>
                      <w14:xfrm>
                        <a:off x="0" y="0"/>
                        <a:ext cx="7616880" cy="4397760"/>
                      </w14:xfrm>
                    </w14:contentPart>
                  </a:graphicData>
                </a:graphic>
              </wp:anchor>
            </w:drawing>
          </mc:Choice>
          <mc:Fallback>
            <w:pict>
              <v:shape w14:anchorId="5508EEEE" id="Ink 684" o:spid="_x0000_s1026" type="#_x0000_t75" style="position:absolute;margin-left:118.2pt;margin-top:85.9pt;width:601.15pt;height:347.7pt;z-index:252303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yV95AQAACwMAAA4AAABkcnMvZTJvRG9jLnhtbJxSy27CMBC8V+o/&#10;WL6XJBQCRAQORZU49HFoP8B1bGI19kZrQ+DvuwlQoFVViUu09jjjeXg639qKbRR6Ay7nSS/mTDkJ&#10;hXGrnL+/Pd6NOfNBuEJU4FTOd8rz+ez2ZtrUmepDCVWhkBGJ81lT57wMoc6iyMtSWeF7UCtHoAa0&#10;ItASV1GBoiF2W0X9OE6jBrCoEaTynnYXe5DPOn6tlQwvWnsVWJXzcTogeSHnkzimAdthOOTsox36&#10;Qx7NpiJboahLIw+SxBWKrDCOBHxTLUQQbI3mF5U1EsGDDj0JNgKtjVSdH3KWxD+cLd1n6yoZyDVm&#10;ElxQLrwKDMfsOuCaK2xFCTRPUFA7Yh2AHxgpnv/L2ItegFxb0rNvBFUlAj0HX5raU8yZKXKOyyI5&#10;6Xebh5ODVzz5er4EqJHoYPmvX7YabRs2KWHbnFOvu/bbdam2gUnaHKVJOh4TJAkb3E9Go7Q7ceTe&#10;cxxXZ+HS9Rc1nq9baWdvePYFAAD//wMAUEsDBBQABgAIAAAAIQCZuHcNxpsAAGj3AQAQAAAAZHJz&#10;L2luay9pbmsxLnhtbLydXY/kyJWe7w34PyRqL/qmsqfyqypL2NFerQADNmx414B9OTtqSYOdD2Gm&#10;9bH/3s/znohgkJnVM1r3WqNmkufzPScOyYhgkPX3//DX777d/fnDjz9988P3Xz4c3j897D58//UP&#10;v/3m+99/+fC//vk3++vD7qePX33/26++/eH7D18+/NuHnx7+4df/+T/9/Tff/+t33/6K7Q4L3//k&#10;3nfffvnwh48f//irL774y1/+8v4vp/c//Pj7L45PT6cv/sv3//rf/uvDr5vWbz/87pvvv/mIy586&#10;6esfvv/44a8fNfarb3775cPXH//6NOSx/U8//OnHrz8MtpQfv14kPv741dcffvPDj9999XFY/MNX&#10;33//4dvd9199B+7//bD7+G9/ZOcb/Pz+w48Pu+++IeD98f3h/HK+/uMrhK/++uXDdPwnIP4Eku8e&#10;vrhv8//8B9j8za1NYZ2OL88vD7sG6bcf/iymL5LzX70d+//48Yc/fvjx4zcfljRXUhrj33Zf13Hy&#10;U4n68cNPP3z7J9vmYffnr779Eyk7PD1RFs334Ys7Cbm1R24+qz3y8qa9Gdw6NS28OQ8taaOketN+&#10;/Oa7DxT6d38cNfbxJwxL/qePP+Z0OD4dT/un8/5w+efj6VfHl18dXt8fruepKVoVd5v/8uOffvrD&#10;sPcvPy71Gs7IWkX2l29++/EPI+lP758uI+lzyu+p/uHDN7//w8d/n+7XP3z7A6dDa+u/+8eXw/E4&#10;xxR/o9junLqpv10L/X9++N2XD3+Xs3cXzSIk9sPT6XTePV/O593x5fj47und/vD87nB6eX18uD5c&#10;Hvavx9Pj/mV3eNofn58f94fd5bA7HV4f96/7w3V/fHk87C/oPh0erzua4vlFIcQOj4fd0/7w+LTj&#10;v2yz/wsoaD+i+Tdq6Usl1NzeOrsPQqCoDlgx8XPYD7vr7nA4Guh1/3zm1ygvZOVw3PP/01UQpOz5&#10;6fG4Ox73pOu0P7zsD6+Y3qtMRg67I3QSujuR4uPu8Lq/vgLm/EwiH1/hYxny8/4ZuTM7O31yuDse&#10;nh4xuH99qZhvAfdojYfgKjFzW/ytjE8aNIsm8a4nvM7pBQo5SN4nRod2tz2WJk1DCX2qK/e3am+Z&#10;6/QqkMVa5UfDqZyFcUdBGYvmzClxwveZJn59hnDcHy8XgbVw54IcpJld+5UMMzILVYhQCpPQpoOk&#10;usJeoMvXjPlgv0XDLgddFmmKyv+OgwaMtB4/BaJp4jAo3PJvMYmCjM6OeRwY+qfo4Y4yaUBj+3Da&#10;nTwXuIzvz5xFZYdWnYHNNbbh3IhVsgKQjdKFDQ+xOUg2ZM9PlZm21nE07cRnrLFhQrtVLXDACV2k&#10;/eXxyFWS8/X58WV/Ou5Onskv+5f95fhIiAdO5gtuLrvDyRriwnCFiGcuDfz//NLaZiQUt4axVFRA&#10;41Uavpe2GdiL1PgNVzVRbcHbjPBzPDePkuLMluyJGM2R4GEXLiRPCfviBWt/3l923CJOu+f95TTa&#10;sOy0/IgGQkcbCIFm+pq3ymXVa5cd6j3jcxtEL6UfZJqa2at9IlliuCdJHJVBt4I1G6YkgVYw1fIT&#10;pvDTQouwAfT4EPUAbVsrCZ5IPaZyMjF6rtSzupp3f4q0bFdFIDv+GsSm10ndbIFqsTWNyZN566LF&#10;HWnolsoRQglpI1Qwu2hVLulpqQg0N4nsl0m1OPCjlSXVZQUutobJcbBJTQm/LfaWmWrLhKHrtc9E&#10;0/MJju6zag+uATaVyIaElPf33MMRaQLym4NReViEJLSNVJEKcxPStKLmh94IB9yf9sfgj5GJLyRR&#10;lHUZK+/Nyn2pimjA+oRisBTSldTqYO2rqRSiwCsQWqlGxnEnBT3GbtDfYST4Fq+xV9IkmIjJbTVd&#10;oUJI0Rs1ZXqu1zKLPCInTfMb4P4M2+4nIrU7XUkOalsAQiI8bpNw7BPuTo82KjeOWPNnKrJmomyX&#10;IcEnZ0LbusDoQlo16QyE/YFzCHUf4t8f6LOC7kK8T/vTZX+inwrGl92VO5q3Pe7yT/Red6eXxxOD&#10;CurzifJHEs1nOrco707TqYZSMtSzbCwDPrtGBPLR8qLp7ZiI3lDU7mJrOKkcaRArlfphseXoF8ki&#10;1EqqJSyF1R22Opp8JIQKp/kTvG1ihEVivHXYP2OYDgKDjX6HVTANU1vVCG7ZVmGtZCJZMuE2Eyay&#10;t/CKxMFisPYJwUp8dlhzAhNdHPoQV4cpNHKGMUt4KCMbk3NWyxeUlo9JCI0Wt0I2aSUnSa1To1vq&#10;SNNk8lEcDsVQpCZmcwwSvbXKExUaN+VscbmAGBbVWCdKy3h0i/OzPyd6c8/719OjXUDLnGrnzM1o&#10;L/jQWeHv8ZVlufITSyHG7SiEZb8jpeulWYbhuKM1Xhhz0pG8PoLjytnVe9RJQneMmUDOzyq+xjnR&#10;lA4zOTl7ekaYFXMzsBwAEhUhu7VCvGTtzxnIHncMV59TxXCb5BxWtDo9FnTQrIWOhDbrZ2YU5Nou&#10;IOeUDXvDxtbdYJTXZbtlDLNbBj7ukDoqDTboJSWDC+SRX66Dh0cqhXphCLk/0nAXh/0Kei1J3MMQ&#10;AGxwOD3W8JHacmJ6LVyZVxvhsrLOpPRhHgO2ACT1Ujsjk2VcVJ3egBaQmeG+hgTY6Mo201ErMD2D&#10;V2u6rnYMlpgoWeneWOuOp1PGXSPMuZR4OoAicYMCAIlm4H6l28+Ey4k5sLqfBpn4MCzinoCZ3loz&#10;LnrKOnzVbJ5AaOCMW4ucmrk9cipcuS86eXRG+PnEzBnTSQwIOXOfOfmOT6fX1YRyn8P8pbN7mSn9&#10;77/73U8fPn758HJ8eX86P/z68PR6ve4ur5nxe35kvo85P6b8jpfnR6aVnfNjtpH5jKmxenonUkUj&#10;I0m2Bm4O0sDFNxubRphU2IVvspNgi4T9KpUtJU1RNTfLF+WmMLCjtbLP1gZYLNAWtolzdoxhmV2j&#10;i3JhaiS9lUJfiErv/n4zkR9ML0Irxk3qRgLV6HqiEWxgZj/46MFzYCeJKYMr/aTL7nV3sr903T3v&#10;Xs7caaycF64YuXIcvAPjPhlM/O5jln0RhpE0BG9R3IVP3mGbpBwoCycH/gqvrCBewpkWloh6w1xu&#10;moFxonDGUfR0XNmS681Z1cEWGuDrhpuGAF52F3Jwcbb5xDQpMybHM/8/jwuYwkZc6QuUUIK4hSI4&#10;EWKQqRrYnHnPnGbcqL0KPNObeXICVp0Cp2Ki1LB0ObHWfS2ptOuqEIOuutFzhK2Ga0bX6YvBsq4T&#10;OtBooEY9DnXddlM6KYiIb0IEzEpyrWUsaZdgysFsouJqmMqbuRpxL6SNEaQCecr+sFW5Hnzz2g6W&#10;VOKyIlfYg5GyIfymGcVtq0VTY1szrRXi0mnaQ03Z1zmlfGZtUcO16U1LgqlSvSS5U/4mmR4Epi2C&#10;ctBMlyEcLKjL5+xhYk/w1GjlLOIpaRHSW4woxR5GpAOhFOtCB+1Ml9VZ7BiY7ENRv1GyXxZnmRW3&#10;ZNaSRtyhBeZkc8GHzF06I1zoz1wvjsy202icrc/Opl6nhNk84JhyO1PGviIY65Xp8xSfYV3oHz9f&#10;eHaF6fNT7A6VaiyLR8WouwufrerFKTFJ1R4b/RZchdi3ysRGKc9pHi4SU3xvgaAd3wIRW7lQNEBF&#10;mIPe2Pf4TEoYApfVV9J6fLxwTfZyyE3lTEeUKWnHcwxjGHUens6Hz9cROZ4vx/fH48OvX6+Mj55P&#10;T8cdF3KePD69Yxr54fBqB+Th+Mxo8mCnjKcqJpYk2Dt+4R5AgOC6vDrpYcg9fcnYTSX3vPCbIunZ&#10;STEke+ZwaubKLmItuxowoUl1rLDf2yBn18TvgLgJII/UNvnxSDBalM+2kVYNGcbfqr4g/ZR6QgBB&#10;Qug1I4aoW2xBPTkPoyUAhcEeCh26JnqSt21TMnBNNWlJOnu6koLoYsET/Mlxp71QSvH4TDeZng+3&#10;WLoADizpodFPQ4JOUOw5QtjYnVHOmHpqBC/Yt9Q2gao2UjZsz0KJpYxqswW5FoXd075mkC0YatdV&#10;ZElyXPx79YhQs2kWAw6ohH2zP3y3ZviEKAbAVzH2NDZ7WLHkaZzwrz7n0js9K7bFRLdhKZ+tUubY&#10;YTT/LR11npkzA4rNfuqVuk4GqInUT/OGExkNeyQIf4IvB8Nl4brumEnhMvTKkzufkEWpTJdAbPba&#10;35C65YH/lyoiN+qgeYytJT3d443FBEYQFdcKXYF/k2GLLm7jqocrozzdUkzdyONbQrMa9xXuPIwY&#10;PJ0zsYSFfia4u2rCVZ2MA/10FW27n0Ytes68bqolLbSy7m7aOYo3+02R2QHzSAfEviE3Hvv0T9QD&#10;I6tX5yaegmBJzajXgmkyMTVyw24OQmtwdTWaqjGUqjxKUIWLXoPLs1WPAMIoYffK4CeTc0whNdnS&#10;WKlL6rlaSzWHCNyqo5HEICN/tjs35mSwa+BtRDCLdlDxWg0BycAmHCV0n5JMIS+u5qEeOh92L9V/&#10;pZdAdrh7+GiEUzYzOS11qxRoKq4rN1MJaBoNts1F1xNZ+Q47pTPZmPS2Gj9jcLDf1JORCkjcblI1&#10;UwD3gARhi0yFluyKOPZaIsveLdtWuKe2pVuubzn7ZfQU/N7lKFNMo1Gq+kbudVZnyADXgNZZghEN&#10;maKYkDlIzYM5zHmn1dnp2K+TN+zFLKKYvaMho51EA1RINxo9GB4KUKLq0I/dXevWcqfCNScA/q1d&#10;bwByPRLBBa/LTOk6+wMgkstJ0XNkACu0HmxUUjAD0czHICaZeeLSzlxKHuzVDGK3UdZjUFiIoyBo&#10;BPi32TbGhEHNPFs5MkXK8wwGbRCuXBEdE/D/Zrry0oDrFBuq6s4DnSZXCye+w4dRTQ6ppKQs2FZW&#10;bkB3tJGyTFMLmlpSZbC6qpNow1iygG7SE0CVngLSwGs9ECuJcZWoiqGPWlrInu712PA22YmijBpV&#10;ZS11yZZCMcuGHPss52V/xrIP/XjKx/CwBbvYCMJZuxuvkI2oeVozCkEJ/fJ9bImrjN4qF71BWmLc&#10;aFSCNGImEpEtM/CB+PJ0/nzj39Pl+fn98YXx7+HqU28GuaenJybiX98dDiy9fbo8Pryy+JY+hoOb&#10;8yvTknZCzqz8TDGzzPbFR+xMprJMF6QDd4Ko4h3woaXshtC9UoiM2q0UzGW/kC7NYS0rY45SQYsa&#10;ZChJdfdWQg1SNU6XSjHCj62qiHaSxC/04qA1n4nGLEkhT4BqJc080ym7uF6WPhoDQ+YIZnumqMSn&#10;K4MWJkMVLdsgYOPUkxAHo7ytziZtlPFSW1LbDRWXEwbJE51fLDKWPT4zre16P7ornKs+BAreYcvs&#10;QktzLAiSdckwXG3ns0NvIczZZG4kV99XysJ5LDyV2WQN2dY4dzjldvCxuVRVvCcLs/cOtxLQtqjx&#10;SM2W48FxQCVZymqwzGY/pvQ66Ak2oaWh5vjHvmwObJQAZD+Ye1kUgy6yTWf6NOW2RabDbn0oTvwu&#10;nKbQWAqk6dSBkW45gZEYEZ3EcgBhS9KwZj7FN8ykp0HfWOawB9XNSDLA55af5gUStkxGT5mIQpEe&#10;Hx2jvobbqek0FY6KSy6j79om+KxZP2QxOqtds4LXR2qHlPoINoIpAg3G94iiIDQgTApi9WIf3kVO&#10;9ZJBwpjgIrsE0AwWSkNdobTB4ly3FYsK0NyKpEwlLzcURLOQgT7b5XXnTY8JU07oeojgGc3ib6ck&#10;CZzFF5yRPpRjhTjLs3ZcvKeHifqvGGsrsDdqLDCCshecbRXhinIFNnZjPRZnH33/ltsoI4scx0Ez&#10;EXZIndFTE2/K3mdMpRLI4N3gs7SnpveAkRtbng9SSllKzDVsVfsVfrel9x7ZtB9PPM+Ae6Abyioz&#10;rpKsY/FJKWP3A7ZPdCB90nv0HQ4npxhKHxzd26RcRh1LVq3FLvxPnjjJXkcwKpxYomZTiUk8IXkw&#10;52d1ELdKrIXRXjCE3Slqm5d+Oq9cIVTe5WO6Q0nV94ONKwz0CQZWrfMWEHnL2nRmPZhsqKkbzC6G&#10;62AFCCM9Zbyq4gXi2bXhy/yZEaIXqYYRA8vJCEMXOEEGhrtb/nNFx5hj/+JjG/qn9EgZfLDMPjPG&#10;rKagY+VKKKIQ5fH0+bpw1+P59f3xlS7c69OJKaFTLgx5hHEhVXTd7L4dHs4vzIJyMWOo4kTokYe6&#10;POxwooKbNo+16Nf1EKtIkhU3BG9SyUpil8RBZa3YLSu2fzHMIP/13JX6zG4G50K8ZSvU66lxC0e2&#10;ghntJhpPw9pOYKsXwF2YN8WA41IFFrOkt8LKpuPZeqSu7K4ZWDfhUaLuFI5XlRZv+sGnop9Uts3L&#10;UEl2rebTQDqpG2oU6AqhXQntcfILIwmQgXaEPkUqi03RULEa8/HObiCa0ljJSbB4QTsY4VMo9Gx5&#10;WuZs9HnPI0sSSImx6E+Zs5OqPCrx4Z09Qs4Ifp+cWmDOEC8st2DHaxwWeOOPt/jyzofKi+uGI5EX&#10;J3CXJjahHbPZu6M+EjcMK7ZVTBZcdWPIlx14M7zngsEKD28AnLmwUMQd3J7vgtsyWZnS1Ejr5sAm&#10;FK+gEKtA2IsZSCmQKdxwOr9g34+ngl/MT/gqK7qyPXAc++Vex+CJ+6iUr64S9k22Jjw9hLIxMVKr&#10;S6CDw05LTluP6TX8ujtxDaLDciTZzqaUeG3BgJ3A72m7ZZT/Sif7Q6HSbGIr0BZ6Wj9Bj2zMJDGO&#10;Sx6MJKhsuBvr+Fq3crlV6r4pQbQG51ZWCFmRnhv9y9739cSoVFluMfT2GbGVlYahc0urNe4iOjfP&#10;pkVKaMpP4sRsJTc4FutGK0l+x2lx6NduEqd4OvosWfJksduvmJGM5itrdWUZfpZKS9agR28pErNR&#10;JdAZOSfM1gLpDknplm7TEiTCz0EHfp9jYGroWYnblHRICikb+4WyBxT3d+gaN/fddsk3VLxtuOdZ&#10;M5fSpz4de/Ia+egTFi5FLly2S5SFBg1YZUGrsLTNr1s9BN6g/0KuoE1XN4eaJN35G9stQb2ZFA0c&#10;+S0WdqMZM6U/EiWn7NMPVpNuko/TmT7ynsDOIx0oZ5OQjMmyH/9u4sxUal2wZcUD23bWWR/AK4CJ&#10;o5lJCisA9U1bhTHzewImn5IquwNGJ8XkonLHJKShXmxMQTG8EUSRZrb71dZp32ai72MgASaCRXnJ&#10;CXXE1ZZbGTOnZ96HOXI/ZtlC6iqGk0HLJ6XUgIzmrmgRnBplku3Yg2I2IiG24mNiF73paX1ul43b&#10;mkjhNOCyCcuONYtkewlg32QE2rK/RF7seKgCEsW6dFLhvQl6UVXIQTiTesZbTZfJHsDSssOJJM5r&#10;82bJO/ygkXhtpp0uAl9SHjlUWkQLQ6HYXEim9K6RjWxHv1HfSFXCbpyUlKrBvU3rDD5CbEpWRf6x&#10;Nd0TUtnE5/bMGPiU6Ud6Xqy2OTJ7yhXQxe+8XfRKI1fDLjZWBu8dxPkEtyBUW7ZTKGpcbQTFCh66&#10;dZfPOCJ7Pby8v15d3n64EMPp6CTAO8J6x4n37nDmlHt4enh+2F94q8B+JdM1rFFhioaOka/tM7rd&#10;P18pF9ac+UQJsVdr+MR6a/LmMrS6yc5Vjw8inShLHgx0MNg37Ebid1x3qE47wXR46Y0psVio/VZq&#10;dw4wX0Y114t3Ua+010Q2Rk50FVpLRM/9fvKXpeKu/E0uevU0iFVKoHfCgHf6GAZ7vjEgd3GHUUG9&#10;gs9FWskDRLJMlzMdTvqhyWuPoJsHxMjaDKv5qzRUdS0hJ3FmuKRamFOd4lduXkr0uStIWfiNGvNN&#10;DIZAxIIKgLbKzJWDd9kZprLqnFZhpMJL7SxB9R2r8+vpM1bu5eX6Wi9mULhOJvA5FfoktR6S1Y4P&#10;++ODcwlXFsERPRHyP/dSQ7bW9ga84qwOSExKTB3bcX1Qqbc44MBPO6z0PaBRBqPVfuopdREssmO9&#10;DNpYXQ0D8Xpro5xyyjhmSss17WbJ1tVS3zYhDUJq9nQ0GMp++iBxqFMOaWyN6fB1d+H6SMfaeZpa&#10;wkZl560Ka8FFiFS8cz1UFhM5PIkuJALBhgZHdquMmw/Fena36N7mGMuwib2OuIx+mtOy0JumOw1O&#10;NnGaS9UtZ3E6GqxI2lTXqEEzND3LSA2XmspDY1TDjQwsrSjDy8dNSJUzXbTI08ju50zmimLHnfkD&#10;nvotSx40vEpGs79BX4BH69+474hm7UKSeO6xCSOht2rqOel1P7PL3Wz7DtfIyYvJVbKqfrYW+sKN&#10;vGHyHksmFRkSegU2seZS8YawKZmE5MXIYq28zApDFBPZvy8JFW7Pjb8T9AF0QoHESmFj+1NsRGED&#10;OO6SlxVJU296GnW2Ua/GWLu9J5skxPok60tJLX6oaS4wbkkwmmLJCj9tErwtAZuTq7X/G6Lau2ei&#10;goGLUV0ixO5STkNtuTCM1u0olW9pbac6P5lR9LtXPDmBb8PyEv+LXxLa82z76ov7o2kSkYUrqXkS&#10;bSdVC9yXumvFOMTJj1Z6WW3Myy4hJYcUe2vGNnEdVpAq27NbNkzGQinlkhHHp7noKTPZzL7ofPGE&#10;p4R8FcjuX+YgfHTuWEWthLAkNa2Erpam2LoUvz41FUzN+fI9N2eHHfL4yTDc8akhF40w+uT1dKZW&#10;ccHrNKyb8C5Gl9h5Dl6sO/Bcgo2tzOsZdpvowp3pi/jtASYOWJfCFHPE7BgdnuwpMaemJx/4nAiL&#10;r2O5WoWBBs/hmFcQZQICHlCAKtLVQeKSZKannEmJBvTs40LtPOardMR6S3JSVwlSHqv6q5xVMguI&#10;pDf0il5qigzRFQnjwIHPf6PMJ4d3vJN0/k9zkz3m8fN+DWcO/U9OLm5qvuRE1m0MX3Tx5c7kacA3&#10;rh7KW/tBnCwHXkOkXjhdvccSftmyX6wYpXiiEoDFShVmiOja0ymlRvyF0loIC5UAMt9KVjtJRmeU&#10;t842l5Uy+NXMkLps2vmWISQb8i3FpH/TFjGZYAwzvspLhKtEZpMFDCS6L40FV3dvzwYQfuOCTiFP&#10;YcxISasITzMtzb0BqpaEMhKjilIBwG7z2etRsrINjBYbpEZRW7NJiNoqdBKi2tNh1N6io8waJAqN&#10;vitnKcXHpxv9oCFPLRbjGFmMx2Azbpo6srhoQQQ3WvofCCqUkGawJRX8JmdjsFzDNWqGBdxiSD9f&#10;UPQBL+M2tLl2cjnisqZqDAxjOgukoOBItpkRV7MZkoyR12W/7M2pXDzM3mq/eSvbkII6jgpGQq+L&#10;j74jgO0AqfaaAqjsw1ysANBBtJM0UF347pNtLtBlDTtdPEYLgdBssoq3fJYbHxkIgwLmgkN3ndTy&#10;zUqv+dwnfGJObT/vfEjkVz37x/lGe4owxZA20osZHKTF8boyVvQBriCut0QzG9UDUbhtTdWaJ0Kx&#10;5Nf0mLbxQSfQiSSjguiVdt/2OugxrGw3+a1MhRbJ5Lcnu2KYIkew2hTryXxdOlLoGtnwMylB/mtt&#10;xD2vyWtv3Q4Z90m4FdGzsrhdSM0tUsmaOINB/UrkIDXYlly1ZOOgoDC1OM3WlBW3Q9/gBlaDh5OA&#10;lbgjZirkVEiTcE9CjK2lQNG9bBmcCjhhMo9nmrwSyHnCtN5YHDvCN/A6MK6qqU5JKBzMl40WvPGY&#10;lYqKA7/OkcdwUJ9YdeI9nWVg9n9IFGV4PX/G1SbP5/PT+wurTVindObLD4cXljgxzVZTRK+sN+Gz&#10;HfuXhxc6fKTNxaWcwMyvsYSOGxT3K29UyyOHFIPJTBUQCHtpsR5i4u0Nb5qisSQIkgfJSvXF/GpB&#10;XtYsm3CG/f/HfbAl72vQur5lFCYlhZGgIG3VV1JIYmsJLQfRv8OxaLpwX2JsnFPpa43EVIb8EUzS&#10;1Q9GEa05mG5mRlkmw4mmSG6VUnFYKVLbxlchkmISbKUCxLUdZffbJ4u9wBMG07Q0nqNYVppnhXm8&#10;zIa1q+Ns20HxcwAYHiHiiHexWIXF8IPOLV+WjrPeEsp3KKvcdnSmrpljV9hVooXmhiIhLk0GxqON&#10;flVGAi2DIWlY61GJ1M2ByWlmyFQW1mt/CFcCILVIuiw9EFYTul7OpwhcgXgBjbOQj8AqqFF99yiL&#10;smwx70Ft2WN/RTLI8N1uOD0zcJqT5jDmo/cWfbG0CagguE0DyG0ApLhrUuZzb4E+irKSxlZZcnH2&#10;Y2iMHKk4ng7YcaHr6XMC7Fh4ymE6LdVDKJJOy6eR3G/oNKooN/gIAiMVisBJE+WpXbo7yZmkCq/L&#10;xofCvfGyDzVw4kMgXa2sKjM86W867eOia2yEyjWIUADR0blvrqeMxxe72orFlZNBUhVsGigaUHOQ&#10;nFbOitEKqaHvWUaW1jA4+tYNXg+uRLvdOJljX++v4sRqpaFvxTQSHZ/K26fldElXjRl3Zx8Y/NLr&#10;5CmA34RgMMIKjQvTC64jPR+v18/3wPD5ejq9fzpxU+VpJ6/NPXHb5oHhgUeGp3evXMQe9gceGOYG&#10;yu2dQTr4mP7gpbOcEslVqxb2TbvllyRWGxg7jJZWrxIuwTr72SYE/N5GZll4l4cpW2ZICJqRZY33&#10;WZbSMliNV7kru71BJvMaBD2nU9LqAgP6QbHQwUakn0sxUaAtnAZRuOhbDJnGyVXMIcbcckZVrduF&#10;e3mF0eC2fTsHvkl9Ip8UOPcZVkB8vjZ8uV5eLv5Nhl/zcAxfp1PacH/wUyI877UBW00nJpEDcJAq&#10;FpORFmzxI3SHhGwlpjVqktDPmPvWtUJCFXLXYhjJy+kQIDRda+rulV9JpR20t5SYgzc8GEs3BH1j&#10;+g6l8jBZrjLgEs2UpCup+XI5j7zoQPIexo5vrTBdwHIzhomVCp2nhJbwftYLopUIgQtxcl9WO3sd&#10;QaJpCZzcJZsFW0MV/ydl50ZsYSRvBUdUI4lb0mS3WlTp1qJRrLOibzU1Cond5KqT0moe3JFSdmZ8&#10;UrZhEMl9DMkWrKmgFoPRllmkEaHNYhyNzj57bMeVoqVaoYiSEK7cHYJH99Wr0dfJULZrlJP47aSY&#10;isF2n6Q7EQ0e2POEiy7EKyOvnvVK3tvbxdrbMoJ4m/v/wwI+wGDQn4TyKe5/jAlng667K/P/zve7&#10;rM25OGeL+ZDlkT7d7oWFVvT37Muw9p9GbEU1UtpqQ+y9iXscyPM0FwX/ogaPD1yVUatHTt4pGVIw&#10;kk2/fMmONlLb+plsY7POOOg3icxVKIymYaPiCQ3u8HldiOUp9OXVDXmbTpQlDdscdHv9TOsq05Ws&#10;AtYgwqL1SQ1yj89M7x1YtMS0G5Nt9MSeekzx7/mnWKmUunqSgoKtFgdloXdPUhYTWX7lyI9xi08j&#10;6IXxX82jNkMxl31hNgeB7AbP/IOdA/iJkuZH1tVTdN9cMkib0fc/8y2AGa3Qb+BqEmpCcrsKXHo4&#10;2TapFyiMZRlB+DeHmETj7sRHUezIUpvLQLZlnW6u4AJ0bS8plGQ8rn/Du98otztFpdNE9NDqA1Oy&#10;xnUoMGk3/k8vmsEzp8KFaRDmXZiDObw6C+PrSDzoefURGS8JMerJn4qhyD7jF9XsBz2nH+Ss14XX&#10;FDM9dH23v7w7HuuFpMsDa4gIy29o+ujMtX50zEDnYpbeHtWg5MGk9WZ3d6TOMlLKfFmWNmRk3QzF&#10;ftBSm6TDj2Y5i44km3ryjw2boYRnYHjRl88X45GHlcr6p1X4xQzIBhgUi+K2KXq6doeNJCDRq8yv&#10;JgYlEAhx0pa92FtES7lh7mDu2BMTWgOlnkNaZFssMAJHzJ+UQl0+wtoyAi02kgdFOiRNvg93dZE3&#10;jxEYkbNOhF8m+zlf+MYB1wHHxUwO8Xdq8qYRnwnm0uAjLo3ebofnVSo2okOoY1lbko3GHPDsaGGX&#10;2ZGVJiTfcP15y0aJdktz078RFwr4SVP0kpkxDdcBk9hvDQUYIW8Bz5Kflgm3yiXYR+NynfOLB7zZ&#10;ytmbM9WUmoEZ5aikLYPYVjkbevGSig+pSWEztdWtd6kpkP9AUoEIYnYH1Ap0+FWqwvoZRqVppKYM&#10;ztrZt/n9+wqcJ4x76JFwJ+Aby80dSkujBhmb5aQuBL69TgnRnWCZoK3jEvqKYKDW++Yg5rC2cMpc&#10;XVT0A2dlpsLuKtGvILvURFrLVjpv2K2SQseGUWiK9dPEwL2VV0b8i3WsEwE9PT2uJUzg5FN5Pmxw&#10;fQPSTpZ43zzRqSm3ze6t17lZm1ccbjOTJy6wWcpCm3ACYC8rjp1priv30ClX7fxVh8sY9rg70y9Y&#10;3Q9kmtH4dcNBZXxsbWvFBBTZCHGFdPkJ7/FSHl5cc1Lm9QLmILhq5oxkYhivdorMC127FJFd5rxR&#10;pGes5cTGTbkPilx2mucuhKO0hsXYpoe6ZgOravPr7mTS9yr92wv0x7Jq0jeReRfemacsg87fgKTX&#10;kuBjtVnKeSUQYl8QmlrgtqyYtMKOVAO9sREwolzoannfAReVkhli/rwJXaR8jpuFL8tniZN3G2Fu&#10;nGASRuhswvZXsDeM7hsGRSxiX8TxSTcVxbDDEGbwq33ERarRBA0W9isnxOH+5HjEGZlVzDPljf3Z&#10;sZbLI0MfVrx6frm2vr3SXhBa2SsZJKnPwmCgMWGyZ1gyzMGUlUFKBluACt1hrEhTZlItNAD8JEu5&#10;HFg7MSlnONY9XXc48jvu5EVKGOt26YY77gavxRjHQq7xjf1br1v2GenHx/5is6nyg0Z8rlpqYTsX&#10;yhAti8IZkvos1TW2tv6oxyVQ8M4H2FYqJDTw426lo1zcWKELJgfMJIEhtos0uKBwxUgGtbjK8Ii6&#10;4sC+ySuXGNclMybq5B0HLwO4yHsuDOfp/SHi4GVBWXGZE431SHsMxXXb8Czu8AJ9ScDGhJFbD5Ml&#10;9pecbNW3tlQc0ZaxpuIlMbMRmGNdOFdcr/QuZjr7t6eULUUR5QBS228VnjMtWOKlgGk+GgvIRdHH&#10;fqKPKCv3CkvP2WK+kK7CLqEyZTYqm8abDEa2+xXvnNQmO+Jp6mUkW95VQYjOh+1MJvgaHGsTaHeX&#10;9nzGV1ccd75k3Pn8cmFEmYc3+ZT3kTeunnzhyocoJqbSVI0A4MpZMmYcpmBcAJQdSTSOCpCtRghw&#10;lAB5UTakylJtSzR6ZWrOa4xUHcVtteEFs0xj+UiGuyIzWYya6WL4mbtH3uBEiNERk1p0gZiBQnGA&#10;6M5CW5rvDlZiWSGO+8rNXYuJi7sUejwGA59f/aLP71dDMgma83o6obDu6ic6ZxC5T/Cwih0uI898&#10;u0glsJpOfypTI/XFaYi080T5lDC3m1JqlT612iqXaYqY1oWVDEWLHLS4w2gRT/QmhGhsLAqDsdSE&#10;pK3bJetbvyXczBSIAjTM6MzbhFifnQPkYSMzS3Yu8RM8aCRdRhOSJiQZZhcqituVg9yDeJOISqpK&#10;jSmdlVhBX4woFCxsEkzzNGkEgtyFvyFNwh1pSN3kzE9wK/0cVHCtwMDAIKagym1BjloylBygNZ3Z&#10;lSK20dBIgs9W8BV1M8swSRv5Qg5vXNJFftmztKmypAG4iAJdc8ml+5WFjp/hVhrT6bVaBH9O2VfA&#10;qhV6LWhvCrWDlD72J28LvVAkD1Z5C32xF+O5N2CKbgM92kytcJM9PFWasKtiVcE4qHw0dfh6r6S1&#10;iI3eAKLngUA15f4CKAcxT9lxcCG3OHsxvUxqA6PeW0MVMgLaHO1XKITXE6ET3TizmowXY0Ef9Rmq&#10;T/WVhZF1Zz45ZKdiLgfq4EHTuo6JIjVO2ZOxhDuBau6irp+ltMyrN72o8WMPs/nSI+ytxyJ1K2tb&#10;dCZzrc3q/D1zqxnSQfMTKmzpojHbagg89LDPdn35vA+4r7nB8myb2Tu+Q0pPp/2xDEqbGyz/WSW2&#10;IkFWm8zJSJMlJcnBKrn/Dr2WaavGFiivrXY6kGJUOnv7xnn5a+yi3NiTmzMzjVTNO06FcoqfN9QG&#10;vTIwQJbR4qIq+srWzCCarcKE8Z7aTVCjjqvEwM2UiCU8l12cW9ULnhExGJSNhhsZE2mwJ6CLwuDG&#10;nbq3lN4eIg27w1gYQ6+AG7ikYFpJcYCRcd1RqmOOcPNu69VaFIMRltwRwUK6dVxS+LnnvswXCHto&#10;fBKXd5vyt9adsPMOziFXggtXYT+2Fqj4hZUTJTmoA1AJCGDjYmP0SdFAqvxQXzQqzdGOaKkt9sA5&#10;TJQFLcf2Vgj2AgAPHJSGT+ryByKZdnLhHBMnrStajRP4KDeNkcmQlrR7aPjg6cKjQcLprRMDHiyt&#10;M8XG4z1fWcKMzwey7hdueV/ysk4eXC3gdkNPTiVXsOV5OKvwF7BhGKXvIxHFxWcWBmNkWh9Fn8DM&#10;4VKVRVo5nPklbBhDpUi1xbgda/nO5TrxZyhK1xaspVko3mJEqgALpZkcdVdB6GWg+MRB9B3eZzk6&#10;NyGU0n3lduvcbOu6L7n5JCqYGCK9bmP6TkpDZ6MQ059sKQP+/GBGGtwN62QfLdgt8LsuOlxNpGEV&#10;mvEqHBqOIqbHdi11GpOZIxcFcOLzV5HzCBMgKohn1cTdst4MzZ6hz47pB3FVsI7BTA+lqcd9RDXV&#10;LLJbdoukEcw1gz1XIoTPk2jR+10Pp4GlEpEcjakzkTALJaF2qU5KEioHwG6Ipoq7oSijfMuzDRl3&#10;ibkMyQUIZGXDiO9WPUwRca12kS4eeSToLDWnuFP4GQFT/yyMxkL50MgIhn3jw3rxu/MmK5Ji4Day&#10;SrcGgSDJMYAh4Ksvfywrw2LT6BnHNhQM+cwe6Cxl1yK2OizdBlZ57zkpgzLgI4/b0qtvD9dlZcp1&#10;+Mp2j6q2AyAONjNsAuLy3BYYb8wvDR1bKrb8V1YKdk+dsAS3VE5zZYSFuoVQGIxK2WQT5QFrcbvl&#10;06LYYoaDgQqq/BlRVmmP+tAcX+zMfCRLC3hpmJiThjn+m30JaA7oLQ4cwUnimopS/AuorYqTHo7n&#10;eP2UlxN9t4YHKYJwJFqJa+Wd9Cdm9ow5+3G1yV+AQYtiO8B7sqkvQuXxlZcE/dhzwB7PwsUdqVZv&#10;HrbWH0FWLGFM7JH5ZG1WnzOBwqJY+02RiEBXOcLEcNsoSdpMV4RA2EZNhViqs7IKCdrkY+JAJcuV&#10;vTN+OfV91kZK+C4NvamyXa67hUKw2oo4EfXs2yxLQzNIEhULdp11ZsHzK1i5p/KF2M87cnrNyImP&#10;PbMo5vjKMx6WXuedqRdee8ncJH9m8OmJdSSsy+Gqwx8mpGapg9wU/Ew0nUZvLQ19a4gUWOJZ6Eva&#10;p0BbydgelTOTohF/bSLTUD/swnD/9hxZ3Kb/wdmYz+n6PNaVPCjw5iPj3JrKZ125fxnKC1CfENd9&#10;mnb4EqSeVeXxV66d9qNs1A52hlT7XJZzF/AtH58W+OnAXCsqDu3hN3GUu7iYnbpADKd+7Krfsst0&#10;0nA3J/CTrChSmxzNT5STzWRI9yVMaAsFy9qVEicVeVIi0kBUxrgHeNtlpRgxI6nm0XwjLYoSTMEs&#10;VfYbrNRRDE/nnCryJWlLvsBCGiY5LEiT5uJZzcG3rZEKvKYvqYe3YStboRTD/Z6cTnHa51MuFhtK&#10;jRA2nnqIAyhqQX2Ld+VMsWq7kZbKl0i3kZbNwS+fzU0OkpaC6UMvZ6Xou9JlS0dZEf7hqLU/lwCu&#10;/96KfK3LN9tczuhDAjqePKNOD6nsD8u9PSFrLvQFa2wnpFWUJTxSEs3Sz1YjxlqXid7B5JmXD7d8&#10;w+JwOX7eBYXXp7p6ctEkzFcv2Vw798d3pxPLLbl68lWyE1/Z21ZGIbeERymNLIwgKwkkYNReRUd8&#10;/QRQ1kJcMzS1vlTK30rpPOp38lkpbGyG1UwYZAUsiEkniyHZYZJ0TBqW7fVWmKNdYa3P1rWs7HRs&#10;nUjkwqdi8LXo2a9y7E08s6dG9+vfhkX3jDcy/PCOK62BeuH09K+gRra2FWMMLikMkErIil+kUuwY&#10;kmJJ7UQwQuQWJ0aAsNZDV3HZH/GVbRaG05fCFOtv+GzBONOK+3YiyZPJa66biwojB6XvhwqyEMcn&#10;X56Z3PiYkm1eciUFT87nghjogdjja3grvs5mbGh8ePJDY4zmgG8CmmaApUTTYEGJM9oCAXvRfleD&#10;B4nEzIcu57PEpC1WKssLRahV4VSNNcPNnYb28d921cE6P9X+SUxrlBtKJUy8LeJAseXeUEtUvbzf&#10;Err1tqjpx6NWG7rBXW1neytGayt7oqjyxVzHovY0KqCf3S4pnESHB5z3auj5QGypk+gMjtIdaEE3&#10;mpFCSS1+HfT9shEKm8Q/ct4Kxx9fovAvRLjig1/jS6Za1jRXDtyuAuiQ9NnSNfuJ057nruivlyJ/&#10;HMgnTWLr9bDxkqYDSjcWfYPdMgbIzmgZGfQKxNDAPYISB64Lx8zI8ICmZ+DBdBbLFrjX8ikrSsC1&#10;Har0RLNnTEUyAVwIfIU02eJ6yVNAp+A5KR3TrfAotPK+Zmt3TjLHZiofAHIyxDnH0aQjpkAzJI1P&#10;7prvIm0P2kyBL1AVoJa+2XwMiyF2k0QTx3UOit2XTNI0j3ov7IHSGzgH1RSd7+2k9p3VwXv0DMf9&#10;jsa2EXomoPEkmzdxcEzb8NYqJcKtk+ucE3Ido3azr9theJWBEecsWyGuQmhRI9XMl+FhPjlg2MZd&#10;MUvbWbTRIuhw/JXUTWxTEr7NNp3aCwQd9Zz0mhDTACAb8WRGRncbPQ9aAuUMVxy0s5C+JGl0Pa0v&#10;yvvZEiqdt2Uzl9UgYVV8aazmR0gNxqB0z3dq51b5hhJsBNPg5tRPPHR+DYvpET6kzZIiZgEZcvpW&#10;j7IJqkokSRloCt89TAFeuYDdjGRwyVfSL340jq968q0Tnlufnp8/c8/2kJ7t6fhCz/bMAlg/GvTu&#10;eOLd72eGzg8sWeJNmTR4NTuh29c3Ut4x8j6c5+eFuiJJSxNuC71qIw00kmGWOBituCmpZOlOGXXS&#10;it9SajHGotBozSqPjWEboVcvDy1UIAiWa6FD4TGn5qtA/DKpzrtJrh3z1S3eZ/ISrBQzBP5VN+rR&#10;hYiMmVxDfPbRPn4vjKKYLMt8bWJNVRWWeOZ4gWf0PS1kw6IqElu1i8TbSUiR6cBjNgOfrIDqCwha&#10;qC3gkfTYNQU5TyrbiNqLc0a5HBMn8yQso6LGMsuNQhlqVqtmP0EKREEHuzlvQMJgI+dnSAWxoi2H&#10;XS9GirQV6nnrXF3P+9xH4tlARWEGm7kFkoSNXvlhegy6L26yUozZI2rDr6KnCQG6bdrZMPv6mlpw&#10;NAEmJ4+rWu7gC9BKCq/46wxZrVErY0twC6omZGzc7tky4vAjfd78mcKlApjidgF1t1ppiKj2Gs6U&#10;4OQ7nLmdTEhvXpU5KLZu5MQiYwD2vVbYf/U0a18959icBnf2R2bjGSXtCMDffqCHrqfPFLRG9Nkh&#10;65IDtjDaQXOVs54T2q9j+Zq2E+l+1zFjJC10JdVitDcOBnTQEMsVy5QAtUm1LnPWes9aq0z4mqtE&#10;mcBZnBvzMFxNwzQ/lZex7E0MWLVzx1y0vQ2f3G16Gwl5xt33GwPYcZwfD8zSSH8XFr2NkCjZZFEa&#10;VyNmCnjJJaO7m4HIgrX7GGbxUd8Ky3siDthbaZsKUokqQNgvJLA90K9Gmbg+8RSuLoC0GZ+LzZDo&#10;je7NFF+F0YLhpCYmRsdeQltoOuqNGa/9oIcwF+lI2ciMoLvG8JVgWuPLLTVDNqI7CjCgLumjYe1n&#10;kDE+39YqbbaOcGUHYjPfnMxWlIpHf1b2i1MqwpI/tUExxnYJJyG0kKOFDFwtpLGaofIKVWzwOdvg&#10;M0vOt3CPPknwLstkyPHJPwzmJ234i4Wf9ZHH9Vhdmyt94ZeXq1f0d3wN5fCOr2bmgceDqK26hD/O&#10;bJvnHmOJsIXb8prYFyuIcWDiukUMGrvL8Hhy11I30ojUSPvSzmK4Rze7WlhzCaLne83ABIyB3GAX&#10;0qoSpyhUWaQqPQkptror44PQA9eL/HZKVfzF5zLV3kt36oIxUvpYI+iVmZ8/KMugMBgDJ6SW8nVa&#10;eibEtQQRBQiFOwuRc8Wek6qM0TWIRgrJUNkuB3OM8uE0JHHCsU5YxKsKly9fYaHw6b15I64/hRub&#10;6Cbh6qujYZs528mWPuaTeXHYFDIw4fLsIIoLZT7AVgNRzfKvgS/rzdPG37p8J3/JhiYwoqm5fGJK&#10;RtWNcwKQfKW+38AqP6orGyQEw34Z1HiMmMUSkvDWAfEGBCoKrQ96wWN94s9xfZqBbQwWOrbuN3D3&#10;6QUAHIajQq6kqAltCerWqZR4Umreb4xSXx3gYjFcKiXF1hF/KwQxFJK2FV3HFhkJg8TEB/u+pUtd&#10;TpFXJkfJmZiqVG0t+/pOtEsCym17uk0V+DW3wK0Ow5AuFAGzatDehnJGcjjARgtylZYWTSWkiVWq&#10;SiXCBXrlZm7abatpMylzCpshPnyGvfv8icjclZ1GcxmcT8oZMPCjG+5rAyFp7YUktA7A3RbUQlIT&#10;xUgZQWsGyHZYGILQr6wnMdzKDjyqwwQaipYwUhC2JH3JacWpLAt60pOj/8Rd2e8AZnDLL28ZtIbF&#10;DlpRFolmzWcMdcZ0EM6iUpxNI1dJxGTXLFIZ/r+snVmS5LiSbLfyJH/yp0skhxj3v7F3jqoBBN0j&#10;6/aVTqlKDxKwQc0MADERzFwCljHjw059jtl65aV+J9J+VPVyiDwpA7V0jKsLVtLKX5BjdV3Ar1bg&#10;AT5pxWjdhQyHJgzqUzQRIcldW19gZweEqJim9rxGnmV8LMmNfswREH9GU9QfOLOm02l6yaJvW81t&#10;vbpcQI5p44kjSjulHBLtoHjjAZLIokOVYdUnUWVZSYsv7LlOmQCX6X+4Fp6GD3OiHSccGVdJLe0t&#10;P884p4LPlaYBfgjW9UvkcjJJJEOkwRf0ub5yF7adUrQmm3RYxlMQcbzFbTR885FxA+diMU/Dto7u&#10;Y5JAIHD6eyupYtADSnzO143mDGD5j6TbDWLkD3BFhUXispte5DFbidyf4h+z6yGX09yYZdHz83T/&#10;jyVoD9yhlfVkwZ/vyOUtckdK7zRYnKjocJJEFSww62ZK4/L7AvAUEMYiomFqm8IuToRpk9b8H24C&#10;p9Bu0rR0QwNrtUE42lAfR+3nwQ4K6eTADcudKiwN7TiygodjQhrufZ2CdWg6ZTxdwxqcg43eF5sR&#10;/A67zQtjgPfPt787wOHMTo57fGGWgHlylnoZ4Hx8f/3+8yfPqG8/f397+faarYKc3MG85Rw+kbgJ&#10;tNHDR3VuQ0ni1CWt0N8P+ZeFO+7jMjh3ksImBs9SVsYjkeH6c2MgDpQzV+k7nD8cUTKF8+Z6MOv/&#10;b7h4zygsQWNM40eiFbv28Tv2IZTnIGYyJZY9XxwDoQvotKfx1t5rMlG2CW9LvQ/lCGNK1hli5pOZ&#10;KmRSnFVFkpbGh+IIB0CEcpXzZbkZU7dWfqk2+DGkRT6iYtUWpTkRsqWbL+6xWvv0ZSNseqT4a8/A&#10;P0wU0x14Z6KEmbLVoRkEB/nGFAFRk9zRTBPcA8R4SDGV5efuncxQYU2MKUv7TiqgjcvyJd6xq155&#10;IBZIKvyWWAhfp8dBUI6KElXD1lpUjt3cFeNnifiuPJXM8dQLiz9sRmiBq+8iDeZ6NR4mAyEDKPXB&#10;lJvn1TaFgKtHGbTeZOM7xo609oZL56lk+yNJvzuxT/+Uia1sJkQU9oSwXBVVJfyOiMoTYojrM0nN&#10;CFKT4qgoihQnz/AKz1JffGGgt5WxSZaWxgeuOyk9G/hqEot8OWbpiCZ1VyG/jzmBknwVQVCQxTjE&#10;TdIGsyHbPljylTJUNW6ZpdO/kFjxyDp9rZANL7o2oCdTq3ARreyBsIAirzbZPtMZ9YurPGgZPb+8&#10;/eVnxUufFW8vTIa9fNCFYASR/b/o7GxYXIe5eCQ+WdiX4wzSLnh6howHQ1pQ5E5Gw7rDJjtcFpAV&#10;SYX0GobcTFyCYfHviOl+Ca0EEXPL2Td6u2qaNCh9QFqX2CbIyIeLnzmWkc1jHvbDnIx/156KwXMF&#10;7FI64u4RtnibYqaeOX+VRYqQF9HI0GRqkMgySRgpy7LlrYdSWGHbPqjirFL5m7ggRAxLrwG5Xx8u&#10;TNicsLHwZcZGqBXFVcwJUo6bEjB7UDgWgLdwPfLpnQUIto0/UMMPR1Re7qDxzM5lBlK+oOg6f3ZO&#10;UPpp6tivtlBqXAXueK8kMmKu9ui12OWPGoM1Ocsr3DgpFk0gkkolidPiv0ercqN3ZWjJjmxv7kIa&#10;bBULe+toIbgJbDc6QNYIXkOXVYpdMrQGM/iJcidRnJyxZ7K01MOxB13o9VKmBehKar6IVraljvyq&#10;KVTZRR+qHrZBEpsQmIDwnQCaKEfLGOGi8V4/KTPhzPZ5+2fke1I9zCyuv3783XcZPnrM+cvHm0fs&#10;cthKd+O+feebxHkN/P0bQyGQAoh3WHpEibHUkcU6v9r7h/TTx/97rq+kNRi7QD2BSKwkarsY//+Z&#10;aJfD0xBjuIv0LSPCzX00/aZ1R31ZugrdOOiRu/K+FCuQDeeRT2jLsUPEIhCdK45mYZcP+3fTNrdc&#10;hnZ0IHWXy52EhFTmFFiuk7FKN6o2h2oTGVJUO6QxdhNdNkn1rPySTv51o7mp8q1O6SqXQE+AIQYv&#10;LBO9KBjNE7cgk5FOJozyOf3lTj8K8W+GE24y4cnl5hO+QRgE63Gx/Toq75bV/B2UuC321WSwLcB1&#10;T1yFJB8GDLOA4Rqz04Y0Pa7csYrH/6ziIHmxrqgvKGYsl4o11WzZPZUBG/EOgwRobdeYQyu7DPLr&#10;hVU/bf7YHZokRxU6hwNvWWjw45BJ9gdN3EDKTQsbIq+kCDRrsDuhAS3rjwzkRvvdIbscGZSoQUbk&#10;LzEI+CKpvrHRSSmFQ9uiV41jYZKW3OBmIs+F7ZyiQc148yPo+mCpjDLkKEFxg0KTJqkZ3JhWY1Qd&#10;pSGb+V+euWjqgdSId5MZD3VCrG6e7zyj/+I3Rjgf62POZf74ZHsEh4MwnGrTzars++/5yEgCjrH6&#10;ekyK6+LAsSget4RcRmrqzdcXaZ138z7FCG5CzwGL6frx8PqdTRSUwjwznPH/h51ciIlotXnd0FWb&#10;kERwRNYaeYRKSF+WvkUVidWRUhArTlU3ftXXDpKhivmHq9S8EIUx4BVsRt3zZI8dTxytS351bq8G&#10;10az4OYP/3ITk8abyaiRZ0pwlaP+inrZqbb5ZX/d++ffnQ3r4WuvvLjIxMUPB+3zVbg3TiJliPPy&#10;+u3XC70BJ+nzKpNT9uxfxLpX+g3Fr0GnrcXs73NOYjEeJ9+PweY9XbpGOpschemAuKn1cYn5KiR6&#10;JqR/5AbIKFS4M080gHRx2ctC3XWVXfMoyuxuWY0pPAquXVGLDv5bSclQrYDNEvzmkCGWXBzFyD3p&#10;Zm5R5SuDAsnw9/RdWI4ccklSorSWDQLn1jSadVoiWJnq9mCC4j9/YYloNd0g/5HIpXgksq8qr8ZD&#10;N2JjRaquSafAL64vtlNRTWjgmv6l0DIHcUT7g87+rptD6SRVor6OMy/+7XL8Z+7y790Ytp6ohDp+&#10;PSq3LFhUv8spGUZ2YjITOgQlVWTJj7ZFNgEmjRm+QOBpSmF0MYiuA8t5xJOG9YXvRsXjm1sQunz0&#10;T5GaO4Q40eSqDe8Qvf4PW2s9vcsRSChqbnn5FfORvkRrDgaK9YmvwU6BlzuLgr5btorb+IVSQ3Zv&#10;TkWN9o5zffg1kKXD7hsG44x+2Gyh+qIIbCepeJVUo+K1Rnk5uGrICnrsfLAtMippA34SMoyXQpX4&#10;nw68MPQa4nicXP2+Ec516IfmKiiVwz30buz/xxVU91TnE2eX4ssfEQHb5anlA3WWQ3Hc2JmjLLrF&#10;L68WcqOnHpE98ZEA0RYlRxGq+8gp6iStnCR1UA8sFxeXxuhN9qI16GmwGUYDk2cQPSD6Wio5HC0W&#10;+Y5iqwTxbVc/5xf/CkjyV5I3CeFNcoRFsD9f599KCtyJgeI25mKKmEox1/wklcWVkF+fBobQ/GZa&#10;gORtT+hX7SiXSWPpsnqk6ltop0QqZNN+kaFR0MpxCIRLY5P+BXexlWgxPwu6tH1FL3rla2Sw/omo&#10;6ZIekOidMI/PiJg+ks3djPV0hWQ7JjV/5BsTmq9sCfCNTyC8UrRyNpBfOeGe41he/u5xfB89ju+V&#10;tWh6Hp4U6gLkz5fvvDrMCuTvl28/mYrh3U+wsaNDUD9ctm4R0fhdNU2bqoOR98CSkeyyLe6TI5Li&#10;mFWSylEVPEQQ7n5v2hkHsjmokPrHgIcmg1vTXAf8/coqlcuJ7tb7eP/L3uoRHK/vP5y2+jBU3//h&#10;szQ/f31/eed8NpZrWbOl78YKmVtx3jjJKZN+/ToNL3T5QR8/mshz0ScU2xp+8Vh0EZTHLtVqvBRX&#10;bves+tLC4aQCm5c02K0Q3RowfFc4TABef+vEP/4uRRRNaVq10oIFR4N8aODyBFg9pkzBrqKqnl9y&#10;XNCxWGDjVqRQ6020wrYqh0ffMZrJg0DisFTrTflOCgaLnSC6Z60oKtTriIlLdh2Mvcpf+skeBtVY&#10;zJUIfYiaFCXF7aXuOoFrZIo7LNnZAztxypaisKpsqRkBbJHKrDwvhmZDUvGYWeNDH7ELKOnhjaDD&#10;qRLtDPHWddVJ693WhXmgF8ZLbuV/+fl3q8hnz1ngA048wf2yt1WET5DSQ/jOwO4Xuxo+vv3ihTQ+&#10;As6UGKFiDuOX43aKspthWMza5aR+qklaVocYDS2ro5c3k+1rBow2nBNhmMgogYGHb4i4+4+vQP7d&#10;BbnPvnj39uM3becbk2zs4vn+m4mQH99feBnvf7690ha8fDKT/WH0PV6G+QgXn19ZsKJC+GZkAqpF&#10;Rjr1o9f2gyxaBtOMBHzZLe1cW0KkkfYshmbD+Tudf/axMMaETkrJ/cMY0+iwv4UpIxzmtmZXxz1j&#10;m3yypIv0rb1pm8CBqnP3NEksAPF3y481gmrJ4zcpyhP5MmlZ0ZTSyHUBOEx9JKpoUi8XLG0BTE9F&#10;USxU0cj6/KR6zeY27YB2PI6AQadXxMi/JfQiHWDm8C/+OZIGzTKuRuS1F55FFMh39k4415kpyqgb&#10;9zxcC6wOUE9uEP1ApLIr4OsmkFSJ3WyOpNdBKwpUzvi9nKTR/De/dcN295WxkmJPu72uY/H4JTjI&#10;pO24CapQ/ZKYD14mU9Jj9hALPxaXWk4notvZtOry5C5VxWQgFkqFL7FlmKLMGrBl2LeKsJTHBU/b&#10;eOGCEUOWr9zGhSRfw/3HU7M4atHywVO5KlAJpmEhacxY7PcM7gQFoMWdcmSyGbtQXde1IgzDfGk4&#10;talH3xxmc49Qtxhg4rt7wuwH0Md5ef+779x89p2btzdi9v7CzFR6hMT8+8sbhffbP+/58t7vD7bT&#10;uGP1l9+3wZt9xHnsHs09S/ApZA++wMYxaiz0z067PGA1ZDLMQPjS4VHQLl8KDI7t6Xp95OotsxOI&#10;I4ykJ1qPzJCbxL8t78b8JM4E4/Esb0pQOIrpsuuq138UuMFOdbjrWGo3VYoeJiVjGzAYak0LKARu&#10;n3WDM3ufechSdihNr8zwaKkevwqyfo37IhnWlsU4vMqSpNKJjTTk8A9af/RmJEoUfpNMkSyB8VKy&#10;q61NdL9OQkYYlRWRWxjVgUqPcb4CwVuNdKXoOrKVEOEFO/pzI7at8nYzMG88cxOeZc3zzV2PPFMw&#10;J0xy+ARuBo/aC1rRXCw3zE5mNYtD7hl1ccMXpX7O8DsBwllQ+DshM3Dc8ztegiFJtov0tlikcxnQ&#10;cuA7DxIO6xGZnUIuNbo9cbpp7pw78yYoceNOj5XaVWBbB+k0v27atx/EE3EjF+Cw3wElvfDJT+nZ&#10;Sad0AZgRIFwhe6yvWJLCnj+3m8mXWhb/NGmJb0byJ2OrOhwdvhuRCstgMjf9HRkh5Ue+e4ZhorvA&#10;9L+bYf3iE7WWukrXgUHlyALc9rKry/CkfLH+J0XybhWlCNi7qXRnz9li6DI1E/S+u3m5L6DrPhIn&#10;Qg7FNCEPWR79L3mtA9aqIwdl5oPq4qXnCe5MlJIISD8cl+0vB9HNzaiRElmtQZe9h01VVQ9giY8J&#10;PuHMwdDjRx2wLGrSOO0v3myUAkbdg2iTbjmN+ri5LJfHNv9DUqVMyaVloyKy2S0lgZk4/fnJuSV+&#10;0Zc6zSsCbOGiqHwy75SiAzswXR+1MoxnjYdg9PJVTOpMK7rAKR3M8vFYCM+4OzBIOcAqBVkoqXln&#10;7uHyTRRmOoGIMNC/2N1jS/07h4+zLY1yyLSXhnbmV8boC45I3KoKp8rJWaQLcqHJPCknTbiUWS9I&#10;NE+gI4lLLXO602E8syy//u4OqM/u/P/kqOKPV7py9LL4yNTP70xpMY/EwJFxI9NuOIUuFrtxGcAk&#10;bgOsrtHl27/J5h7YsW5FujH6I3cNVexNVAt129EJ8So0oX2WPrV14XlQCIqUk5uQTavIVtqVZJla&#10;14qaGmWSFt6yv+ZGHxmLofE2gRN4jn4b+YtdJeaPqlWt6+pxKbnx70IXlqILyBKrbNxRq/dvZ7Wo&#10;of/vow0vo3AunNakHcfdNMp0qWn6mRDiTOEYurlHhfqKWjcsnJkx4Ca6WcULAsVlC4SeMEfW2OD1&#10;Du/hnYi7bCyLnNvrtyQdphj/O4roF2oCVKq4siE8lCkGHacUFP05SdPVKNGo1/k51IvDQBiq2M3B&#10;qziz6+ynDacPHrRqqO3QZRX7jXOHMNsri2DtI7WCBLMDTmbIx2WhxYHSah7yw+1vIqI6R+3c0DCu&#10;tBLL54fLaOLZq28HyoOsaRV8p2PP6SzRam7RiJg4UwlPmoNCLPHY5YCNqNoRcFnCwBnhvhDOgI9e&#10;Bx1J+iTOB/gegS/eRHmMr0S5YblQWfYqcQJtdv2xaJfGhf3wqsTyAYnLeuoSwFXyq//wtByAADaz&#10;BK4884jB4Q75u69YVaRtKEpCBbEg4NBTmui37rjVSlHUSu6X4tqqtANe9QPcmYfuZRaR6qpoEZtU&#10;3Zs/QJ7KEd4OZHMvDKrVlHFRZVQF5AHkeTPn/NOCUEaBLiGQc800sQJZd8jsvTIq0N9ELvpaiI6k&#10;EilCkxLrmFx2Ge3+0+FgAEqfxeYQNW6bZIqIQQo9ENpo/sDL8oghY7KD6dIKRmr11j2H0WhMjtrw&#10;pTbAspLSXCzOL30NDvIJ+z8fToP6JpX7WT3YkmUnz6sB3adtC8s7c5AqHB9/dx/UZ9/04BVQ33R4&#10;t/5z5okTy3QN/AJljj25+SChScz8wYazIJGpf28ZCQr+00NfXOvZlooy14t3+tKoucqYMOKxxit4&#10;jjPoM9HXt4FwkS5VidFrTqKf8nxnP1qeJfGLpFhhvgVhld5VHGLlgE52YZF8cBxE92zJNHkXGbN3&#10;g3OJXSUKmQ8MpmyvFd9zCunQnB4vuidpkqBAFKwrMAFgI2QnOe0+rrReDIkBz01K+KDecRGEUJe8&#10;EBdHUW7/bL/e8cXO+PtIvymv6Zei6NYbQ+XWYLv9mUEIGUiDZwXyROi1mWGZG01k9USR/NBrcgZ0&#10;4ATaMgg6ZeZ3WbrqukIDzfy5KQC1PSRVyijRhVsknYAg/GARy+1YNFw0C29MQNGgsWVxjK5MxASS&#10;djQE1TgGStRyB0jTluWl8le9ml/uMgw3GXB8wbfE8oxToOxS1URZkhSgyyxZkr90rYxHDK3vBYrc&#10;QEnBG4x/5hvUaJI0Lt3+VTn/IjBIS+UlOYKPxgtcwKfbcYFYTpP4YglnBNTsZRB/U1bWryQy5jeK&#10;I+XA2vyN5U/Ey5HmPxMvkOoyF/mqjNtI4srf8C1SU0rpA2j84VxKC8bA1lHwXe5Ahg9a9gz6/B6J&#10;Iz1WDdAgYf1SQLxd+OonYjx4gAJOrWUJh86enT66oNzsWR8kBe8yhBue2QpZOd5sD0jWmzGx7OFg&#10;yyi57D+hlUvXPVOUViWG3j3gY4w8lC1hTYocS4v6e5Nff+rccfTOZ/kC4hcXoKnJPO5dNKPC1FNL&#10;yCkRTRrBYRRIpAv+zwsbk2mNnIRj6pk1bA3g7f2/vNLc16V+sfBDhwAvvf+gS/CD/z7SJfjghNdf&#10;n3xIhGiz96WztGPtrvIg3zEfO5Jy+QfTmlHS+m3cgFX/K26JkJi6XHlPOJSYUu4v//l7yU7MnrUN&#10;zZNoJWw5/wfJMTOt2COgA+IQGW4WNH3/kVekfYvGHirFaH+4rSUIZLvgPadEmNXaErt9Nv6bOhRA&#10;96RyYHKMTfBM0o+5iTNgWXLtWtNtZWmfs28pHZ//+IoyeHn93c0WiKG7lmNufrtjacUk4m8WHJ5G&#10;Hypu+hqIC0ggGBupvr5Reky/ZJW2agFGNoMwGjxhjTNNCyOCwx/bua4UqXzZP/6g2+5LRjYHNIOs&#10;eUjDQ5uRIPWdBzdSvQAhDZwmuEuJxDtqkmD8Y4ZiYSmEO1UykHdYeDjWS3JgjMb/cFMPlEXIWyV8&#10;PhPSYLOp5K++k/HZF35+ffygb89JKIydPxyN8OUUK8AajtRDYIvbE5cirO24rxkFvbx5FFw9QPK4&#10;uSE2CkliQAZ7un/0hbkhwV2AnoH707VwhkigYyHAeZJz6/dUCtsYRRSHITLl+hXrQXplnETPIv4j&#10;27/pXKL/Fk1BP0rTc5jW36WypF8zlCZslswrVF8xK+JfNCww2SFt6KE1xEc5WVH/cx3Q7btRU1mk&#10;HMXlnr2ViHdJn9A9pFy1XFwWkSl+i81knZdsfujdVHk/EktWnVI3QaBGf5MRYRFszqRzST2lEcoJ&#10;UBRdG2Y6XUjihWw6EwxvkM7EiFOCSOJ3SxwpV3pOrgEe/SZRjsYFy9Iud9KDoXBfmc/MmXE0rdjD&#10;Blp6dTddEm9l3txQLPeMV0fyWFrUMKvrQqq4kdqMwiUpvvFv8jd7M7Ap3d2rBa0jJY69m0wxlez0&#10;DWY74bZ21JqCArfg8T/9NJ6KjNZykCeHrhEGnoFup9Uf23QRe4tcf+eGPlb2zeFFJpdhYDyKcBpD&#10;1QeERkTheGilX0IW7OqKEhlkPzRW4Oid7HDccBXwlTQuxMw1UEUmY+9PHnX0cOm5/P78y4tZfXHv&#10;1xubvNgq/tH+6T9v3//5zYJWNn3+/vbG1iHb6pw985vE5YMYzI2BaZyuHNI0z5y6KkUxN6teeCMZ&#10;f0PGbWbwSHJzl2dcOHdi9+w2WlyuXsqiBklRqZDt0UbVJIMTvcEaRI2RUxuGnpUGAZPd9CkAYjzt&#10;NVtFzRZ6akeoooJxhDgYgFEsnTjhuQYgGgu/T7LLRTpIq3DK4W7a+MGlfbb75gCsCj+sWK6cjAFS&#10;H15AQiW0jR1ves04ka6j50hweAjF6W+fivbZlxJ+/+Z9+Y9XOnMvfcmY4Q5PknzN4u3b789uP2DK&#10;hb333cvSYhJz8OwEIhYsn2GLfsWmB9q6lAyyjQD5XJ6iTmfJzj+zE67NNxnQntzVSp6gxJPivIWf&#10;korjIeW/ohx7teHPKIRteeVvsAgsNwV5gtfASqKdm0Jc9smpRTJGIr9Tcy5GM67sO3fKV5NKBOEl&#10;45nvTNnOXAivWnaILY4bqNvN4OFBk7mHCi2KFTmUjgmPnIkNGlISnuy8cotn/ZKumilry28NPpob&#10;FfNvFmZi3ZlgzORlHOCyCZPHHLuFGMnRWGQXrFJWoESrriTVc18koS9ALytXyhi2RVyF4TGpishX&#10;iCsB7v2lARMhC4RU4nXYREmk3EpR4/XyiBk3qt7cghHIgRPaLeqGvCoiFlhKXSoufUvqF6ZeOFwY&#10;WvuvIgVZiNLW2pEbwhL59A/IZ68dnQ23cPi+DmPYa7s/jIn5DZFJt0BcRD3jQqS+93N6Q4YnEMEl&#10;WVB+QZAkfy4CRlIhz+w6a151yxZfyhEclEWhEICbUmNE4wdxf/3gFQgfXwwZfzC7hrxtYJie3HjI&#10;wa+IOb0xejLVZoHiKff6lzc+9+WufEfpw+8rv/Fiq98I9WgLDiXKwttTTY3tRzg3co2ddA3Dlj+k&#10;HOnx4TinzEw14T8PuHD08eu9sxa4miQpbJX4b7vqdNtcVy3B2fQJepjndVtL9/Xaa+QN9HUd7pFh&#10;G2v6DkktUB1jlgrnDz4jiUTTIOfyUiwWHWSS0qY2xWcjgbTqgfJkrKwjieOpyLfOeRCKXSV69H9z&#10;EuTtR19q+v3xRv/WPfE0apl+5fMzLMk6/coham7KwJ5PtuFp+K4U2rps0ROAfUyKL8zQ4gdf3JLK&#10;Ho8qhVtZDvfcXG2ENpaQGYrID+eOFmldoqO9sq1+9VPxDEQpFu+JSYPlbwSgWSuirCiuIA/RlI+Y&#10;tPDVJRAwGGHg63p2vmOULylMiWi5eP4VsPpikRbrQ5IQo0ZWRfpyTwwbWc25ZK2wJFtZ8POhMP4w&#10;t8Ryh89SaDgUb+I3RZYXh1DjUXm+sJlTOQCggB2rSoM5tsZJ1YaSAVuOWEHrxVoJbzdw4ogNOocj&#10;8KQ89j1u++pvyCNXdD5jtsRLemtl8ezsRSobEnb6yca1uQ/FA1LIxz5v6i3/XAiaH7nOwLkTFy1X&#10;wYhgqiMcLJYorN/OtRWbsoPeRFLgEfSFooT9kQxF8roSA+O83RagSBiRXJlCKZbSVu6NAYTjdz/F&#10;SQ5NBi9aM5BhXyqNxs/Xv9ts9AXBlx9MLnzwfjAg0mq8+/maF/dxvLzaqeBAZCDmzce4ALfhK6DH&#10;EKzbtW55KwaSHs8kHhoI1wOtu7WYDqdue5gO9O7RoHlk1UpNaklJX04f9YlbAl6RQxttlDP/yqiy&#10;hH0y3CerjhvnEEQy0lIInI4Ate8d5q2GF3c1O5HCxwL8sDKR4njeS7j60KZwkW7U96Q6J9iSUWw1&#10;0ISovExD1B/kQppZIqwhcN2n5LBecsXEerVdSchWEb+TPTBCOtebxkeUot4pl5jtrBSl+CVvw9L8&#10;NpJy/lnWlisJNwvVhY3UKLwM1h+tGdEQtiOpjlo6S/qFFVvziDswcilDZiAo0oQWWGydTEcAMMGa&#10;0tqbJT3FaMAW4EoZ66yl+Na+kB1J/WwOLPymOFzXk1Eq9EduInN3yGa+SeKGB4HSeSIkvglpiGmv&#10;Bc8ZNj4gdJCs/OkvV9E1gEw3P3gdC605137LmyLA7OuxVySkw6BQ/m3LGpTl3RBtnZDSyYb0lScg&#10;L3khkk+oM5fpe3lQ2R6X+Ci6D0EYoBHsj9jzKwjNPFSu/Bsxh8BAx7czeURmXoZTfuz4u3mPzZa0&#10;tmynWyiOwF2S6/TLdziHJF92zCuGVhNf7GY27PdfPdHu7Uffd3x5+7Rv505DJoG///NKv59PqL7/&#10;4OAxTnX4Rff/zZfLEhVt37HuddwST8cSbr0hb4IwnLCF0Wxc63VIMXwLrNOfKY1CiqakBULDzjWt&#10;KH0p+xFb+g6awui52MVQo5ODHOptC+sbm+VJuEf2gtRyeysnqyYUH/RBc6i8maJDUvbvbEDQ9M11&#10;Xg/o5UVJEXGz+kmqucGvmeOAJt0ZGzf8sHzH7CGMdCIyLVGsuijqJgQJiizIhvhLogXgsCgcKe/1&#10;+SALTPVviSLfxEdOLQ+8R+KUmRHgug3zKn4yxAUNat/7/7w65cAeEJoBtrI4Z7GFFf6BokUj/sMK&#10;zavnfOx5nLPfx/XlyrXjfQEKX290FE4bVCsjmvDklFJdpCeWH+MC1KZ0bdo4MknSruzS2vrTxtH2&#10;XgEiR9AP2qnEZHA8C0a4LwN38ATac+ZiuMzMzfgn1/7s/OI1aVTpS7PP3yt8V8aILalmIiCgTOHo&#10;V4aJfMkdbLbbjlqIHhP+GTZCt/QuMaNdjkBZ+cXFWyJooENhX8p9KfYpaoY4b+6p9zRAVO2upffs&#10;BgvKjQ2s1QL27ecVuXL5G7sGXCgPp5R3nFLSI0kwyis8RuzosSvkHo1ias4ytIVgCheJ8tvgedgY&#10;NvNwKPABEKhcx2ZFjyWTHdwjLJKLz7ZTYsrNHFKDhqlhgoorSCpAoZm0fpuhTkeQjA5X3hCCqUgs&#10;RHLxO0l+LdZ3cgkcRZLOJpdTVAQuiCPecCqBtGTEjblB6BY9HGKEahxMbfYxig4IuRgA24RCGuHx&#10;GlmrCClxWZtr++5O7vLvnw9PMGEfPB5krqygt9gb2grcScBTbKqF18sppy13Gg2q6DpFLI9JFA2S&#10;iAOvF3/81WNtOOMlH1+g3vIGNvNxoGco9/uT817cgffjGw/Tb0zP+8aWvXmOfAEu5eHjhx51euJN&#10;Z+WBzQOYFLqYPevTheeXhIX5+/ccd+DxHTQREHFSjJOntBm/3aPlAO5nThNmGJft4PphRStOWeFq&#10;xiQZG4F4e/kxSV/xS3WV3LIQPEW29Jl0k/UkXgOfhJj0L3yP2ZWxGM7c81r7nynH1hquiLizRcZy&#10;2OIzNqRqrZTklh6+4C1v64Z+WOK4VgJSSdp8l+rHfPlKDGY5FZYkeR5vitH8hi4KfOdXbSwF23Ph&#10;KCEW3C1iNGBvnqPNUrfb49mNyqdcGBOw0422hWLTDW41PYVAfbHEnxF+z/6jl442R5ol7vLzTqlX&#10;T3rtNmAPGrc7dCcizQ66ie0p4n59+jLMX2nY2syEo84X/FcmP4K5LHxiiDzDGMRP2dWw5Rl+zcID&#10;K+AgGxnSBhm/SYoXq/vICKNeidZ/p41EpKLEgqSqal8Zh9x70glr8H5NCxKdi9gnPBdfTVu/Mohj&#10;LL/MfGa4XCWzsXqmIedKF8tBOfbCdBB9sgU0HxtjLO+wDw7eQGd7CLuwGBe5G+uySWk7HjqxtZE/&#10;3MRLsaRkt/xidboHMmpgEBiK0l6mJOVIJ2cKlMGKpo1h5Th3mVLUUzmYPAvqdkBG1uGuM8XrhflM&#10;r7wz5aQM+ptbNuVl9U4Cb67J2kVds8agMxuZkCYjjogiubW9GYdYvfjI8Sfacd1N+o12q4JSny8k&#10;okaRjK6p+4EC8tl4/2IcPzmHk8kt51vc0USJgbHPazjqWv07Ny2cmuagil4/vQB7/U4l8S4vP8LQ&#10;fp0w9l03zdlUYpKq7tllsfn0iC0VYKTTB0ax93Nio0Iuce1mILpTxop7Ze+kXbV2ipZURpK4VPi2&#10;YmXr0g1PxDWy8IFAwiTd7L7yl0ckK39QP5hQMeO4IcD+fAcXUAC71AzIptzTASTlV/RbwyXo8BIc&#10;AboQRmx9MqC2g2I0vWVnxfgvgbGr5wUF6B87jZkbzx5mSpuv2vAsp+/nLgJPUPmd84mhumktglqn&#10;tsbXVodrxoc9jyuejQ23Z5WB0W+h1gOaYxoISXNk6ZfON8/DE0rioIF2DJ7ZUd47QozTf/uNlBCA&#10;KtoQWX/DKfZDivp16C3pFnhvdMNN4vNN2grEmKMa/yo5nLlBMze1goTl2osqzjixDi1WKpFfNjhg&#10;JoJY+h1CJcWoFPrQxZoKW7mmLxChv7SbrBNO0vorKSv7wHsl/UFUdMutvVIPwJVU8Zuq2qGN4LpI&#10;m/jPpEgJizcSf5XDoJje5xvnyVC8ebJ+vPzdJbZ5VfrnO9PDH46g6Qxnke03S4Lf6Bbz79s7T/gc&#10;OcWWFI+q/LQ8a9WKUJDXssu+mpTQTTkl5SR6JG32vzDEkVdME+x48Fnqo+xDKn6eyv8l279Q3gK1&#10;mcMQZ5j/hYUnpaUyJQKXZOKRoS01nF0CrjL6Hhwz5uQ9+OKueWp/A4D0e3E61YWvpVVk1lSzB8Eq&#10;cySRsWhXML+g3UnVAUfqvn9vdisKWn53hjTM1nnekuP6V7fsO734ygYvhDAMY7Mt6xP2FRiPUcgo&#10;fAHFBBNjL2VdcRv/PKSoliTrZqzNb0qJ2i+3PrDVGOjkjet18CnimWF7opTKD8MFckla7twyvsiA&#10;l2y1Ri4UY68wttxF9V8kZXIQy1nhYPqD3RJ+SIv5EvyddVJeWuUTvWwCYPOjtqN+VKqsNxPIlLJB&#10;9kgGxibBFeTPnC0JKqCnLZUKfAmf3hxN26o3dUHceRQpuFCRECac67quSa7IGsKCgfpfU2qqiibm&#10;w5YUmGuPOuv2ZeLBwaVo6FdAxcuvdkd/YPkrrwtT1CnF9lR5+9eN6BTsX3yUWjN22VTAGDayqutW&#10;/FgadL6QHeO+6WL4eA5kKt8ZV48b1mwdJOa6wAR4SHhQdmQsjlFWzQhRVxn/kJTYqqtU6lBXfg/5&#10;KS+3nHHm8uzB80B2y0kAnnliWs18RBBpIrEsB+hgO3igeTTU2XB7asw+ZhmYwQbnym/vGupy6aR4&#10;Wh8gZxf2M0PSA/rF8ZAhFf8UHsgIXMZG3+gYb66kL4XI+IDnhqGqlh0HuCvjzh5/kXkactEuvGKX&#10;MoYEQwyxENHOHIUQjSYlKimXWJHsp0AlOKdIQVwFvYaawjDAX3ratCr6iErCehWHs1sF6TuxQ44V&#10;OD8QQA3yxCc+JgdZcGAXzAO9SaPnDOq/wzgZ6O1jHcMNnlgunoGJKsqUNiJi9uFPTCepYUSG15PL&#10;3RQIxQFQmGllIHJlMaNfx6U9EBoV9CH40AU/ZGqdPepuk1ByP+p+AqiKYjqKadGoU003HwQIPyIZ&#10;6N5h47zU15MHeLinw5oZIOiu5ig3CWvtVGBs89f5nRoalI7BEa052c/ki8fs9Unjucyo74xeWF38&#10;ycCdW2Zv04BAinABJy5zXQyn90f3uCMWhkHJu7DWKWIniXMLCpS1kk9s5eFJyXv5y5tme2gBRfgH&#10;Sn988vULhkn0zXl1+I3Vd88s+MazhoJdHywDuftPhWl5RK/XJphjUqpELcd1SRr/XI7RCYYrzlhU&#10;DWf9Qz6c5qd6yVn/mbI5pRVqk/jV2fV85If4gbM23oUN5w5pgj+RO2GkKEzZtsr87PQA9eeDc4Go&#10;M2yRWbu4i0OECKpvhH5DmLKh11ZODYkFw1mgBV0p2yjbLQTyzPnlFmF3Hbz4PVFmw97zeiztV84r&#10;5Zm05yTVNC2W3N6s8F2unPTALYBdQLhdbMmG1AgISjD/XW4MfeSq/MhMbC+ZsXzF5t8VSzp+rYFF&#10;tyJRAy95dF0vm6vhdFJwGLuTaK4Py9GJ/SOVy39jq+fP3yVocz2Ku/m2Xjps22xfYKyaUZBiM9fi&#10;LVCVtTg+qPkPKB6zN4zHjC32jxktRK3SceKX/o4tFFXk8eOfLwzeBesuYqke65+Yn9N5OrFsj2uo&#10;3A43sznUM9XmWcKsio8eGu9MD/pRYZ7h7k9kI2B20lI9XRiwF+9r5TxaODzBNWr6+r9STf2oEieK&#10;o5wOukc6RAsT1M7YMHPnvrI8LxgPMMjt4siUxnH3coIGEEZ+bxl4YXvkvyaNC2/iEIEi020yovNP&#10;tfIrZoMXtnuD80CqWDVEz5M5rd2hySaUD/zn6fNsgvBI45+eYNTS0aKiIAtMOJrRYnNLMhey/pqD&#10;eRLfjHwQ88BzE5Cb6lkyn/Mfcri9cIrmUYEEtWNyxjam3+gt0pdgvybDYearq7nZjRimPEYSQCuS&#10;0mi9v+VlgYsCOKvXblXUt93cpE/iICmXBBO4QUAKRm6QYV/HrcMpOAEgFYxcq47riFJ/2EVp1eNG&#10;GS7W0E+6LdVIUd5qq+ZQR3QVxJ6CGdEHMtljaSBlQxNV9y2TClywFcThAR8Gy0b4EBWeMpbZuVYt&#10;KcIujtpmQ8F+M5sCzz19oWdLBV5vr8BZ9fvXBG78jYJRcxQIOeJkxMahbmB/5o/gQ/wW/JiBIrmH&#10;9Ok6cG65TSnMcPETtiND1+jXU1xT/pR+Uj5dV1l+1ehsE3827Or/MsnEKc/jtEX8p5zaOsIeiB9N&#10;2CKvjM34r0lkgmvRBkqdtZIO60iqEWUJcZOWlCNpI5Llq5vy3OyqZkvthnRGjuSvMyrqJF0pMix7&#10;Mrj24Unf1EckDzh2q/HdnxKrFeqbki9vbkbWPYeTBsWZ/q+5N9fckIA05rofjN40o1G29/L/F28O&#10;10qqaKS1ITu9nhxgtKlIOxMWilhjf7EssOQYm2nZjnpJhiUzbUyFBOW9AS2gM0PlNBB41CY8X+T1&#10;GlEKjKZaf/8NTWRX6SovgblujohUHoqYtUCRLyK0FRTyQD/sF8Hyy5Gr1gkMLZvGsu7PgsaUpW3/&#10;6YuYgbARiAhSRBZXeeP1FOyYbJKw5Citeofj8ItCyKePJjudON6oprNH546vVb05ypJPHz4W3yPD&#10;y53P1VZ7cpuuDB+P7imjZ/iSN0fY+o3694+/elLM248eJ8Zrs6+Ei62NqO1yHXMDbKPMB0d9+5zJ&#10;Zse1Tl/60HJfm49gDvnKBAkb27PMxFv5bHUHqN/Hsfq8eUQuk2g8rX1qM5fFsgzzZ1T812y6xvu0&#10;Bppo55b0bIuLsw8PPXhrBe/mxZPm/3JNnP6OfCbX8A/RpZvEPJqLJj7tWRR16oldBPwa7ZabKe0W&#10;kpba+CDlagpRaddviJCcDQEZsZ5OQ+wIRNzOmCJ4K3Ap5s5u2uVxfpGlhdaaVZaLchffFPJAWuJS&#10;7pdQi5Atu9MfVtp0w3+7nbvvYR+VTVOsf5cLYjxJICY9muKi7Rxj4w0EzZ+c+pDkGJ4GA0BjuIY0&#10;Y5TpYpQ/C7mcu7JNkSsg7zdMB7vNYN6MzHTilisedGwISx8SQhNoT2gecx+5RHxKLq7AeyRdCu7p&#10;MCDiiaEBgHQcK0aJxn//axny/UHFkiHkPwpvibuywSDfiuN/liFoD/qwtfKbSm79doNPS4CCx0Lp&#10;MK9QlC8u3SA6fh8sl5JsCHe2KTeky4lUAH3Mn3kFnjZ8Xm4a+aIclUuZSYhrxh3Y6BSk4DdVr2lj&#10;qWn0/9n7FvGFUVPWb8WODvSMpSu7K6icSUrvwDeV2PduQ7CwCW1XgmV2/FhRAkl+5AYhGePBOm2y&#10;l0TdvJR7fU8PzhYFibQYj0Re+2PYnGFnPLL8tgXKTo6oI7cZA6cRI6lE9bQ6AkeihX/TjNOHaIBU&#10;tmxdpeF9Id7k9q0V146CGolCuQclKf5U/JF998jFdqUHiMhPqcmO1BFq8XMniK8P9SUmvRGVOiW8&#10;MWInjYY/eChuvBA/UY1DjNKdirskqZF/AZG0gpCYtCnFTeMmZKBsToudZEkaD+D8k1P8Iwyw7P9g&#10;MMzTJtPxPGzZtue3lTno8QfiOE6b3vzHr7+77akH7rEdhW+A/Xz7wYygb62ytvL2/cW1lR/fXr/R&#10;t7mKhE4Za2r6Kitm6JOpMXeOW8b9JiWqQnSyUpqUX5oIUmgX8YLvltEm4iTmx4RLE+myqg/+zOr4&#10;bTtf++d1RvYGvDnv8cKHQdgxcHy51ghVHVdEw+uGe4emAExPAO1f+Omezsbl87NkMJe5Oi9aXRkI&#10;29XGJCJMioMXexcujvkmJYJjlL+9VkJ0hck7HtCsicSZ9sKsF9QKtq24TQharGKfOReUivfXv1wq&#10;em4eu+3e2BcjinSt3z29iI1wb3y4NQdcOpFMcV3dQZyisVp0eGE8slNCVJr47WgwNin213Sdwr/I&#10;q7dMCd8WeHjuErhFIQhRd4GJ1s44BaoDDSTJMZqC8E8CpV0I1cS/Tbq1HkQaw5DDyXXHDZQG/rgx&#10;1yl4P2jM5t0lEVJkXdZuwQuijrnZfKGG9oubohMDnAi/JMZNJ/h1LWX1keL1g7+3iG2tDvhCt0B3&#10;TqWMac2gwCOeSk2Tlwbn0yMq3f7GBhTOVoG56htPRA37I6LH/Iq/6RpTTFOKfuDywTru7QgtvUcs&#10;KlEhYT8Zxahfkdh8pVwePLK5hJ0XRchOb89WzHMwad2cFBUTm+/zyTDOePAcX97YUlxK2VI9CGww&#10;/OwhTaQbvbuBeMySRCux8Usj6slNfBrcoLg45BAw/hqDWs6fUkwAhb/bEbU0OXrFsR/l/4VZAt2b&#10;trpNKTNV6KAIGHg0sk3dETsz7y/s2nME+stDB2Sm/bPxp7rwcjr73SEPI7Yy0+3mCzeeUHq6kzpe&#10;0vg6ol6cOAmvWAP8cFENXvAnqBJPaJOCZkPoFjQ2uLut3qb65TMbUDwlJyeLg/SVqRDfvaSbg4k2&#10;Ao6wYYhnVlAVvT1XnNU2MaSAUCU85MY3jn71tEYe4LHsEpJSouCEouUm1ifMHlVFJhvo4k1eBnWn&#10;ELB55tCeuxWRGbBBeH5sSYEDBFTiMNKk8ZCkrNipZLPYKirm6azT8TJBybidDB6mHiGkFyjdKQxU&#10;d9AG+ciuEwxcQKuuHlm/Ztw4iqnZmYVLb9f1y+b4W+jxxr9JvHSIF/OQQa3kpVvMoHhx9IWPY5ZG&#10;YmggoiXSNbu4RsqY4MAOwmyGnA8FfGXSFxYX/raC260geyPpaOT0BlipK6+E48MvziVE/RWbugdK&#10;c55L9kqPPbkpX2K/yhT9Glsc2yxniYKmzdO61gFwX26I7siTRCC3m8U3aic6FbJcdOOoUU1qOUEE&#10;nUabbaobbQADQjqw9qP/ofm0IfuZVW9jtDALpNz/khJb/jOXCrRrTKloxEaBxSIZC/Gl+V8zHhyh&#10;iO07rsZdSVJ5rZBqMw6LxPRbqfrUQQ8dZ3kQD7mUb7Pi7kCCSjGyi80pZ2xCz9vmzud+5pVyRts/&#10;311SoPfCE2cWQVaICozK7GKpJvGlHy48WejX218+cKfnbNK6frhm/sbT0y1hL54UnlM2eWGDFq/P&#10;qRZLyBL0eEVH0TjYENlBpwFjuAVSlmjJoI7St2WneM6d4pnq8i2H3bstKVJ1893zhqFJ63dKC+qu&#10;lBWdprSw7NjLEK+pIgDr0HUDfh4dVGx9j1N9V5BvLDOosG3jvUAGGrZH77gdnYpDj/qJv9cYdbuO&#10;5igbkMnmWno4jGD45M71laH/oCGff1vTlV8purxUW5eAaDPkoT7muJEDWC2OmOUrKKOMRFuML24S&#10;CWEUk2Q3tMmvywNjiZm4hFF/3SNockX5m44LSRRlS73ddZ3CS5w41ldWOI6PeuKSG+bxfKbf6rgt&#10;hiLp8ocQuFN6PK2SxibgkjOy6ymGsQayZLo6/Cul6VfuNv3M8LpQDu3bWwhMnAakjkBK9Mm4jDjU&#10;8mIKk1m0/3RiyIedCfMpCXJu3nHrIY28I/ffruOOe6xGdtEF14oZNXSgbt8eTl3WL9fFOPmPWpEo&#10;JEU/1IhAWEQrKYHjBqpAgDiuWeCS/4Vyi3sFty+ygcq4b8ZjSzy3g4XNxRK9Uc+Z0lhkimTqw23C&#10;lDs6xszo0bLxvLMVCCTxK7+e14oCN0kDDh+oS4ljihwn97qWi4yaPUgiKR/VyYeoaVF/WHToFbNn&#10;N4sztkx8x+Hvnqnys6fqMl3xzrPrk+1nP1nE+057yHcj3r/7TpnTFr/5cMQbZ6PaWfMsp4y9ef59&#10;0PVl/EUjypBhB5iL7ZpGxpRdGFawUjUswXWH+fiuUuo6/XhLanHVwQ6r7KAwEvr5wkOHKT5SfqZx&#10;8XVeu9F0rfhjcDNXzkrkHGyJ0AwxlH/EdQNaod6wQzVIGv0xcbF/zRHp0XHT1CKSiJfvKgPKe2T4&#10;MgUwWNHitdWohRsaFI7OfrFtYds7AyaWIujaMmLhKeyUHuF18q/m3Z5Cp+5c54OE6PnBM4cYo5Nx&#10;Vw7DRgoiHHDb56Fhd3dHhRbG8omQBpmQvzKxDIsoRoxnnhi+IN1aI/zgmAzWmtGaDZSe15Kmrk51&#10;GGGeXX67XR7Gx5zSrFNjlrNKbtxybOZKvGNt6+b7X66GPaWW4dsHvv74weAdx7Yavn1nDpZema/R&#10;fn6j5FLnQM+T0sOKhegcbeYTWfJyAynzvR5p25dW3n39aHnUUpO2ZwXC2KxcvffoyieGuDji7qSH&#10;hmSkKYzA5NyiRlkxh5Er6FXvIMNGgJtELwUhTUH0CzJJNhXg1wYyNoCdH6VnjiI3HGQrxrSr7O92&#10;+MgJWZ4WFBXKtzypbgjotTL/482hesO9jFLkFlOjBqA35CJfbwSMOcv0dc2ZQrbGjqbT93ZLBeWX&#10;QkuL5yPSM7h+pZ2L0+BXZOwfn9SPFayq5OvNKqbdJIXKIAhennHATq7+i6yRIv9Vihb7PaU0YaAJ&#10;WhiYr+uzPCK1FW5UrljE7zTfTEk5zmDOw30kbEj9Rbnxs49Z1uAZyQjLI6+nWEQ8kpRqHeavT1J2&#10;pKgN4csAr9Xmf+NfKk8aC2SxNMqmbBZ3+ByrCmnseHeSjoETqksVF94gkg/h8Qs8dTKUeGUYRM+C&#10;AfM/705S4z1njMZ/rQFzI0KXrDO15GgJJ/x/1s5kOXJeCa+vcqM32tw/rJZKkxd+H4eH91/6nO9L&#10;gGSpun3tUHSLRQI5ZwLEzOd4AblGkYg997qEYRmEdzBMDWjkphDRiWE5DmswmAODoJHBgJ7fJkHn&#10;Z3d7qfAn4EQH9TUzPHmlpyaB5pavRosDGhiwUjxG3j3n8uXfHxhK9WylI/KnbSdb9vWiBvV+hRJh&#10;6vgPLXvqJ6OTyXp6ujPaFdiN4SZVpWQollNddi+gJtcCy+KTMiyN1Yi/THZGEIZ8XlNU75k24Au7&#10;iuOJtn7EiA9S+uUWHL44GIjQjFHCgltJ5B6g3OPtMB1YGpMu9VV4Gmvo3BP5tl0lJ17sKqGzyX3w&#10;PZRlYO7UwjsQwhi8vDhNM3HJJKP7EYxDPndG/49NBG9f/Tz5v76gmFVVMMHtfiYSoqDbBDJkGKvk&#10;TBaL0nwx1clBmNihjJAxEuszqxeNB8xDPdMCEs3tnCVO3TBJR6Zo0qY0513qcKTz4fExTrDRVTHm&#10;h+Jk+BNHX7OpkiVidr/1tctEcYkyaap6Az9hT1vvCuRLPLsi8SBojO6/PtfkvD1vlE6p/PYTox7Z&#10;cmIdcnqHwFVDGKGrQ33I7NIHG7fZ5Vl78ED5cGqZuHUFJSe9tV6LShrLd5iWdXM8nzFwLIgx9Fn6&#10;oSRIZFzZq7DiogXGoMO/PigGuJGCSVXBn70/5mJnKMJjm7UFbQ14gIL2nxRnqUCQqsJvxDKDyPFC&#10;1CtYTkFY/e/3QTmEWoIZC3Z4lbKOy41kFTYaiBwUjx2o42gZMo7O+ffanTsCi5iD/QemZlbbNtHv&#10;ZyeWUIV4xtx83xO69pw455oPKACQCMnscWoJWicQcQ+MDAkC2UJPc4IK0a44o1cGOe0EDFUrvFAD&#10;/938lCoW0W6st6Qi4Ks7H5qLlq1dMxxPjcL2GdtwfGVQtUa7+TGCUDz2omRhAaaAfeF0Ypwibx2Z&#10;ZfQa6+3frM73k21+eCP2ymvCAm6U4SU8xz86GU4yITn8P9lLT4wwnfD6+fKzM8m/eyj277eXL11/&#10;g+ONEpLp5Hdc6gdPXvgGG9mYGTO+frmOh3j0rboMf5ifUIgrmvL9ai5uVF9u0RaQbwgh8X8hJBZk&#10;uBoUQ2IVve9EgQjocHvM4Q5oCXal+gegltg6c0fJRY6RckpIQvSB7oup9IikD6oN2iAslLV3wKEK&#10;lv1Iv3FT4B6RS1UTE4ug3H+0+t9ozMvkYj9JkbD9958Sj+R/cdc3ORbCld1hVxHw/zkIVt15lk+b&#10;HeZQlTMJctVky3VP4W9CgBSPpmpaROkb0QqEINULNQrvRffkuLCENEryjSYJNSJVfSZGqXeoiyl2&#10;u2QseZY9tvxKPqyiUZ2jEJ4vbIjbIH9tG9TzxF4puGbzUssSBioZXm+/f3SR0u91Zu4XtTcHi/CV&#10;jw9qiZyt//70zrKcX6jNH99P4usnNpCwDLvF7UeAQf3K2y9N3psmuDEjQc2v+V55WfHNFxz0ToOT&#10;nga3vnVWH6FO44yBNIup5TEzFSsDNpieES2SqTeND9o6LC93UE73G7B3xXQn6W7FOOcTH+a3AJGz&#10;qBQqwCtpCJtT6f4vGfr2G8N77AKVHiaIbCeu5+yyawovH9YlEAG8U2g4nfWespuCJf9EkiQtKLHO&#10;JvpA+T9hI9uh9TcgwzrV9cEClcLO6yh9StGWpJOiQ87WD9CfuC37iHdRqNz+hgbE5h9rLNMo3tKN&#10;wZAscPik+NIy8DW9F8D87DaK33PsGasVYP/8RSvcZsuT36p78tPoLADk3/ZYDeZVxSeCY+HR6pSh&#10;lTTrwt7qJikZO2kcIezGiMskm5TN78BuErXfRkOHQYhMpA+HtsPzsHJguWHBC2ycQ8MOT9gESR1L&#10;xpHtQ8RZdBtVdnOoZzLpDO5Xe780A2n0UDPb+uSUbfqrlBSI09O0r3oovRi0uqV9qQAI8+VXWOw1&#10;UDO5+pAGLEWO2aefrV/vDti47Q9M0eTPbpq3X79vhIVNBr5yRbMa6+SDnLZeaWq7XwIZfSmt8jDx&#10;EGufnKhm2o4k3Xd50FtRHSDyx8RNaimlsi0Kg/U7UnQd9MJQ8mNY0bn3uiiNxbX7JWkeiqhYp/zg&#10;02AmjXY2DWfph5fSL7FOfC+5Z0jJQmZptgS9JKFF8yVIDihld7GMo7/YhxcxxudTHS6UcvBxwMuH&#10;60XJc3bNgigB9ZoOkxi+OxkvhDCTSOXNdUie3BWNt9UjZm2P/OSFOzTycKhMOg8UiRKk688d9yMQ&#10;94xXGFxwYlGSE1mVEgyLORmBPnBMOGUIZAEuSadfffWfRo+bE4lAPWQdMRRPYdQ0vEpe0OQo4JZI&#10;WfgLsYiOJKHvVWxyxK/ZmmbZYnjFJoyEnllDxHe5BWKUEp58lsh+Ic+M048MPASrZEcsk7zlh79T&#10;foEDdZdflORAUuG4j3DmVK3yuqNY8gvd3YxKFu0kUGiupEhlkwRjJ5Vjs4dJSIhcm0cE4SeFX30h&#10;m0W0SSFaoCHxTYqVu0k8YhyskzkKY4I8EwUmxcCkeIuoXldSMRjqpLHN6kxHGcCjmn756cmV2e/4&#10;TleZF/UnnfUXX9TP/PvgVMhfX79+f/x69asPjsHQj844C81VRlI7pLlkrmIarmrcXaveGOHsiiND&#10;jMHWOwOUFIkblyv7BKpRdTzXydWO3vIz12RwAd8BAc19AfBhcyyO3EuGjKLIZQtRiajPyM54XOoc&#10;Hw78iBT0E+KW9YDd5JMkgQlNyi1JfteTRRG+7fnhHcU4FkNBqzMxVgFNxGWEyKW9ashtkUOv0aU1&#10;B62BqRfSOoFrtd3klubJIFuZL0Sr+X2OQpkTO5WkQgVzfkiVGpi8elIbQ1rlzL/yT9IFH5gQ88WC&#10;1RgAU/Q8DIEALLA81AQ7ScRzUu8lIcXBCNCJbNNNUO4exkG/9dx+UJBoDwj3YizjKeC6n/TAmOw7&#10;mBNKqKhPeoA+FlQoK4LIxlf7GGJhNJsRUt0XFpXpzML76rgtXVDGjpXM0dffdDLdd+F45oq+For4&#10;RKMsIZYDosTIFQ4lCo1QjeVulSNDjYytEsMsyeVNnEZAhdKAklQ2fqO1xgFz30f+WEBGW5JKZRKw&#10;9GjIsKlBpzELCZnfKWn9OCTgGRJ1rfBBlurOkexdfpOWIUMrcpCimFfqZqvRsjm3QnmkoE0iZgBo&#10;Af9sW3s2XH088/0fOnXMaDhJbjXOkARfAHphRJRZcubPMz7MyPiXg/m4nuhhuLr6Vz/F3RpcHmqF&#10;SSpwEUlaJjusaOIyTbKLXsvY1txMxn4FCtomKFDCY/mQB81oDejmFrpCNMRo3ChBAmb8EZ24D3Jc&#10;lIz/BGgLLhpqHmF4f/+N5xEPR2hBbvM/30fdEa8RooHCLXJjoKVEM4QlR/csyUZtlA9KyKfz5DoN&#10;V7vQUXTB/VYj7jnwazWpqFok0hlLiMV3N5fq0EO36mBHxrR3mphMyTBqRWPB6cImS/4ogWHUjGCX&#10;txRUN7B5EKVaxSo8JBSS5kOE4Mbqt1mcnU5Plk15fo+KruXVb0Gpf8pLVlvrgyJJSnHRUdto+qu3&#10;CuXEoTnUPs6Q0GOi+wr/HPygYDViCXgfxUxXABBRfJlnq39AUVAga+M9i5Pe7RMzocYaYivVdJ8F&#10;PhOWbkh6vTzokcW4GOt6pBeZqf2QQLqMPo5VZKRtasfeIzS5Esr1DnIFLZOpqsHnBWcAZNlUMyyC&#10;2qJWlkooukaBB5ucsEn/fDiYeHljRIxSa5TkfoC266R2FpZ8Ja8WLJhQAC7Zw9KcEeCk4Mh8ip+h&#10;UmGHfOyyyJ/jx7StYILVAbkPKmPn6piR/mAcJAv0GHpnHBj56AsoFrOYEV6/SiXFalvMkRx4WyLo&#10;AK4CpFEbc8vko3H1YoxdnRm1BtBJU2qNLJ+KVVA6wRVxdY6qHynCgB0GTgl7Gjcj5oyK252riLHA&#10;IcDSvHG4RCpZEbZb26Yb7JoUPgqCodTSQTCeV/W2+IQGggG5jTRalLg0qKAgQY8YdYVzz8maEm8F&#10;ECWjqtotSvEpxIcSOeQe+eaQFKjIo36L+UFxUpaExnqZBPZitiqCmHBcpM4CDfcYpnINej967JoX&#10;GqbPNu+cNEdPvkPxs42P2dfLEUCEwvONLxWztTefKP54+qTDmKN0mZ3+YgzFeZCvflAGqJprqRWr&#10;nAx8l/4QfttKm4CASUXjqvkvDHgmJV4h41F2/FHswFaAexZlxPVKsKEZ7MXjTCT3k1FERPCrXmm4&#10;24hJo5iy46C8vmIdhis2XDXjekbm8l23kqErRp/MqLaJjDGbGhpL0X/bopC8oMx2gYOrMWyHQsD3&#10;NWLtUldt1TyW3DRImfvYmdxSlfFm6gNQHSrLfUsOaRepwhAOpDM6JXO089hQaUk6ZPKwuB38z7q5&#10;RIGgysAiL3zekoyHpwsrUXlWvcPvW42oRzZv60DBE2zHWjT9P+7aIQkAbbGu1ho84Ah/EBqQLO5l&#10;AJ3RUo5DBwmPUhFDrBsXNu+aQKoXSy6PPcjAFuiB4e8QFEn5k34nZPTWV5rSfta9DuRFH6/e8gOd&#10;nSRt1CVlc2jKTtcYhV+Qf04p/WHzd6L11gI9cXuUcRJJ4Xf4Vvor1zNs7i88HsCeklaYozFx8ely&#10;erzxaanlhnHW326bkmDDJYF+560KeO+tg3KsiGCJSHCJnHiDD1QRhLKhe241EUVhNfQXfNQ5kyNj&#10;QiZOfHBfZhDcjg7RMBhBI5DhzKQRMlBMnLZhT5iv+zfWGW0rnZjEEEDUIdJUaFZpubCOdoljiM8/&#10;PNk4G/Y++cyVrx9XcLEijR17/9yebrSeeP3Q802oj74N18NKOiDWtTqh6CKuK/CojjLg9sbgChq5&#10;GrA6N8j2VarLfXGc9HZuaCfszshDadtQFB4glZx484xJ3hKxlEde5XJnImZl1RVLIBGeJhytSV8d&#10;sf1itR4kNfFBkrJPiukRNN6WIU53IR11GQi1WmGi8eh9To8Sh/MxZpZ3+EKYeXwUZJ2kTbd/Z3e2&#10;yyFVAiqJNe/HCKkYZfJATMMSJEH7oWp+6HZSJaM7SyiqelUbOH62xCY90mSl86sjfLVQn7vWbgsx&#10;jCNvJY0skRHRyY5rFM+HhXfw1sYRPqCnhwV60IOoeEuqqDtJ3/lBd/M7CXLnEmkt7xEoakBjukl1&#10;whhmu7VAB9uVoXDAIu3GEFRS40mzB4r2jbC87ftRSrdKZXljrVGMRTHy+KA+YcIBk9C1tc8yZRfe&#10;WMrzfWpCC4e7hptgxV/5/ogLkwgEGgQ0eggJCjDHQiAprVGvbOu1yeE6cBakwuJwRfmVd+RRBFu0&#10;6kRZE1wdeTqQVDsBMQKLc5/CvKMIrrDM6GdAB6jmH2TtW4eUA1IYAsMuI79QsXlysb/5g2jOkqAB&#10;FBpedEKyvYBhEnhJqupcD0onDmKL4K+8H5A6wkh6siqtoGyLRLaDxwF6ZJwQXMSL8XG336FX0JNx&#10;i/Htqmi4J6aKnBcePqjhmVSkNWXbrfFKq5zC7+prvEYseXQeW9pZZ/72o32ol9lsyBHlTsQ9s25m&#10;9aG+nl7e6DDxNZLfN15j6M/if0bX6Gu9G/LP6sqidXp5NBcY+2IBJkmsGHY4KiGxHGHINpbU86Kt&#10;/PjjKogPzc61Kd5uuxV2+VRLz/3Jkhd6VjK0A6j6WawCeR16o6JmIhFTewjUBhew0h2Md1LZVDol&#10;Cue/XqMClgLSoUJ6Xa45gcLYZqiMwhMvAV/s8wCP4ZUAHEvEXmaMKAkb4F1z/LPrFV9mIxwnYyHX&#10;M0fYsF1kzdXS1XAX3POv2zvLZuyduLfFs81sPPKyfWWBIe1Wlrp0OU20h46GHksYW2qC9CZpjxR0&#10;nd6H7eKNsbCHUg1Erh9V07dUVDlMLcYHaFsQgoBp2G27ywPJ4R6wQpmU5TJcmSqkPkgL5yBTHK4j&#10;njEpCs/VRJZqMk5zog069AB5O3WBBEWmgxObRKQ6ezxhc8r2dWIabWTPLPMNxXcqfrZ2mPXuHHrB&#10;iMEXAyyvdFSf2InM/M4zB2/g+H9Yqvrq3kber2iTZe6IRmC6vooxBefCVJ7zoH5WuFlH+/ll4X5+&#10;dkMNbbqnF4VjENOVfqm3dMu2Zn00YRNr3t8LSsbh+7PhHXWkSLu3mbFw+0YEN9sWmAZ0MdunSTiE&#10;LT0kQYZC38DGVTwsSSy2B184GhsaKZIKdnmAkPlBkUjEM8l0gyBJLSVNGagmTXxuoK1QyArz/5Ii&#10;mS1Ng37EsAtjV2hWAFU66t5oZ4vIxncOsiEmGBBkCKVaMRhSGMacHK3Xgpx4aO8n6u2Stdwiwxjh&#10;lE2aakS2qGoCSRX3IiivDbBH6hqXDS0muR58NczGbKsoK3sIHtZexC/inEz/LV95yLdBVuEiQ1xf&#10;gUZgHjoj4KJu+i14mlE5ps3pFCnWek9V3XNKlG4s7WqoCDHlSVJHoPL+VGDO+vBHc6US3g8nQy3c&#10;gHnRInlAgIqvO+oagausYADnoY48EyhTLVI46+33n60nZlEwB5Ei0TM7szEfdQSLghlMSC2hIhfX&#10;Kjp/dwpq5zsDVfOlnlYbStxxP1aorbZNmxMrPMgpF4EhsCg33IMyct27M74oS5DGC6VVIUeWxj4L&#10;rhg2dCLbGR7GlZzlYdmvwZ/wlJVkxGpoWFShZGcoXapP32H0BjxqgNe72cLKcqq8JlFlVmRJ2SAA&#10;JYOvfWlUSw1bMcWv4e7VZ5InOY7pMNuqaBuwXI/rorbkr3cbfhFwBa7svVfwXEO1Aq/0CneGhFEU&#10;XWwkQJLXh0nmRx2hLsB42dqADYr0zlCMF0taiTIQ8MKm+pXXUDFpsWz2o6uWgpy6bkG3IP8ZCdlU&#10;ixPnine+PpLlJPAhxtLtjPxI27M6Erp3+RjpSu6RFGdCmlYY5uDcnkujhXJAz/2L0Xdu6yR/+vDA&#10;aIpyFX3jmQFZsytcrk3RB2Qwkc6VpY28b7q9edMqyhl9cRrvRbeD+DdIB1eo220WMpnAOi3PY+Fs&#10;Rc/5mhBQeW8TkkJHrJN/BTjHiwb4btOVIkOyuUIwpFbJN+cstvdbwT+gR13NFE8rY7lDeA1kkPjG&#10;0JhtDU6V/tlz2F5m+8DXb5Y0sWPBus53hXtI7A67oClbSLQbkm35lHK7vF5pyglGtVLu/OGvD8Gr&#10;2idYQTcUdwdsM0i45/0tFnALMA796B7M12g74+X+7G9Fk10OryU3C3CzG+QbeZ30NxFV4cQrlGMB&#10;qMsl97ZrnNlC0mc6MjiZlLcfHuaY9cZft09ams8vHtbqWP3z0+vTKxWu/Zjl1SOQT/Y/RfWyDtKP&#10;7ZYm/VYtCtD9dAwQHb9ZJyrXbFVfU0vyMEhTijw0BuiEPAIVr2FFlQIlxqN5G3ctZUKt5PUnd0hc&#10;YEhdOa7s4Vj25RtemkWFL4wPFRY6gyvq7BwvB8nReP2kImJHNnUrtS1j5cY94y4jTLgtXKldCv0y&#10;tVCnOOp9YccJVS/ysVcSKnSoWcAEF3rFXREWL43HwjFm1zqlvkU57LI0xrBnu2nEJNGnST3O7n/H&#10;RphIZ17WEWDGR4qrAQN94HRBlc0odpyukQSgymIEbEgtzOaidqgs+VZuqkHsRhFiIRwqI9XVy3V5&#10;nSktVFbbHaF5aMYAJUUlj9pqMCYnQiRfr9VRHrjitEvWgmJ8NmTbFc5pBQBp9GhwT6lBFc1lKNuE&#10;QfwcYFYimGEDNTPlHFLItuAdQyFeg+9YFVlcSPGaBRuvsGLObb3qeI2AAJbzVlhKsXek4VQMaFCP&#10;MrwPrrXUyw8PtnQt7cvzM4J+sVkSfg61cB70E9sk3q2kPqmm3phLUBdnsT460Dqmi4GjaSTfaiY7&#10;9o8xtZbGsR1NP5M1kx2YBFMUDSDIKYJjE3PM2AbSuPOgRaS5k8zBbl6D4j3ZAZJ4sgv06LpCW9xN&#10;yUFUHpwN8ciUkuS6+ZbhmTolgoE1OVMREYs5cgKAjFKRDL0YR7rFi+7HQzhWiF6xmQeOEA1MADGp&#10;4zvVJWeVAzoHVfV8lB4YqOmDpZ9op6TTg0RqtxIXZTSWOvwVhplSZqWICCZg19i78HXpidxKWsFe&#10;m22tT+IPNuzGh5U1Ii+9EGxYyMiIVdS1g2C0q8CV/pCpkoV2XBA9w/MkTMLrUPcguLmapDn4jTuT&#10;oVAHlZCPYgJrc3/4E1Ywp/XAdoSK1Y4ksVKUBDI2kTPioiJ+aZlykAz5wWTIhgzHcNiFuKkpcR6W&#10;HeW5xTfHuDElvLiSwpcxKmR+MtC9TgysE6+2VeJBvxa3ENcc0FE2aHuIjBKYVUnCUeUcjHPAk8JD&#10;rNEAHjixdGGkbCkqZqlM8MgGsTbL3gsIsiSi6MF2izBuWoGraouSjMVOUhq1EcPh8821ko1yElE1&#10;D5oCjzqc0w04K8TXJXOzLNwYrZUHuNIvS5lFekUlk/vhfxbpfH8Rj4x7jBIM1NJIdCWOjuFRuw5z&#10;mJJNBNmKJ0iZdv5AGaamDVyCtvKXwp+vJ8FiXXkequ6kCtOMxIZQEQBOyuEQLwttMQeCsanbQfCT&#10;0AaQUJOkTnecm0NicoQGR7uvJCVTsSzhoNmIoxwUsf5niISlMfy+s1LO7vsP9xNmSSnvW4xNJzO9&#10;v5ePp9/vT8yysKaH/a2/XpgSdXe4RyBR+X/hAPa9UPcyosr63i7lczaC901aCm5tQk8W5jWPVdYs&#10;BMA0hla0NlelT9FWQ9YdXAVthAT0kiKe5LiWggmYd5E4rIvDsOucZEUy4x2cIkiXCOZfRtaswD6F&#10;UQJ4hCwfeI/LTIaP3JLkNVrp0GSIkYclmmLqeEWcyOqIoymMInLluCkBmCGwO+imNFpeVKDuq7ro&#10;fbEK+GPMilDlFaMSng2475WChwJxl4wISJTz4DlT9lZY68HBQndijyMujKOU1gjjZRQoXlgeUH6f&#10;tcAs3/Q4dtdUFRwUJNdei0wV4zkWDHsfNLpaCLqczt1GG3o0FYqXnGKfNLZbhiQ2dG0fARy6XEtr&#10;u+yk3RnqLGilkkTQR0QJDtmDeFMes/iGvZS9p3QRViyqCK52idxbwMmKlD/c98ZZQ+4QMvlEQ3vW&#10;+acM7VmrSqpiJnvBctYyGbxEGDjPR8542VNJW8THrAvRONqFvbSc4Ml8GD1GFsrn+y6so/MwyGxl&#10;oPahka87EHW48/7VRfSoqPdZWkR3CMwcg0mPwYVGyuyB0QjBDRFbYVTf3QrqPG6sbibtwtikUXF7&#10;1kKgH/PTFh4DHGdiy1Clr6ECCwWgDhOQvGgZWFbiVukLKEzMiM1DZCKqrnTHIHSxMYq2Gv1gsYNv&#10;IQrNM2R4KWUbCMOe1Ch18siwLFiKyEE6nGDuNVx7FX4rQJIPFgCFwpwgUBsQRmqIE5zELCN209jw&#10;dhaer/jaH2AHjVYCcam2lJJJlfJnme+Q5EiRuQathKanvW+r5/bDW/JfZjnra6bJfn9w2Iv9T8c9&#10;+fTxmk1XrW9GO6mgqNuABb0kaY4q1GiJaZJERhsYfHCAlTl88ckhI1aWut8fri+zvoQpqtSQGg5q&#10;oC0aWzR7/LyOnU6h22dBy7SWggR2uXUeKs96aDz4lM6dnT2XNtHksjPZ/eoUg+qpNg+LUKQ7fBwv&#10;VlRLB8Qjy8ShSd6aCCJDC8qpBIoWc4fR5A9q6FT/SFtBgBF2p4zK4bkEKN3wkvqWwhR5iKxI9FpA&#10;YU0j7YPJKsC6nqxflVbGpmLZUZGQ9MGcQpEkPn9R8QFUkmicFJ8X8kI9k1HtcrmqUr6FHO4ODKYL&#10;gGKQLW9pftODhGWsmD8cYthY5qwmHAqqyVRmERRoIdfGihQhq1DkDqNmeBtsCXIH7AhecUjY6J1A&#10;sm3ikL7A2ICXTC2E06yGlOtG5ehyCr5twRwQL4fl7wDLUYn0M1xB510EKowZLoGgi3w8YpXixLjX&#10;j87Lv87SQ76FRsHnfcZ5uo7Js4GLzxy8vdBD+8Vrju8zMtTHCDK7Emhbx9WU6BwFSD2Ieiw34dt6&#10;qOBRr1EIpU4+2SUi9jTH8utDjF+z1oSagPwxyyk+JUuG471ZZJb6gCOc6QrpJPMGSRITUhMBkyJh&#10;3QZjFn796+i01QUhET8KH3eWkvdJCgsZSdc0GzmUiYIPVvPqy7kPNPegmtJrA4XrSCevCcDSK/KF&#10;6mJ0Qjmjd6+Fq54Zf7Y2o2mTtTSQvlC7p3MI9o3y4r/Gf9+JVdccwJfegv0rDo90y2xdCmWILaRR&#10;nMRRk4z1oBU0OUFllYC4bmt2cQLFxeNvGBM1gZq/0xieLspbhcXbbPSmD8W7gFmWB3oZB/GYPw8e&#10;SG5+f4a9+rDjmcrWkSLl3HqUhmEasqLtpDvTVb/R/8p7Atv48ww+FEYfj1/zUxTcMGHi2g+QtAxQ&#10;sDtsqdAJnMmuCBFRDFkdD9vuYGyCjVPH2qxsmJCmoqG4Z1MGq9s7Kt9AOdBSoYU2Woe12vN3Jwx5&#10;f0iJPhrEqPCnokJgk0vYWykoWK5+rzH7+zIwLuPqL53hv0K6KWYMvZpvuegxBqDJWLCK/weC0euU&#10;re6CioAKZ0pHxpkeqZHsb4SAOEn/nU6l8xyAN/ZKAk2wPH/efvZ1MMuM+Sg0tSpNaEYB3jlb+ZUT&#10;oZ5eXylrv+j3/PqHDzi/ugOjeiH3EXiqjasIGrThLYacmYlkCoCmOOs7KNB8chrbu/727cuqm6k7&#10;+klZc1O95woFiJX2kYFkZtAP4KX48rPr1F5nsS2fzsn7UD2yTu3r6f32nOkfjoTlgFKEtdrjaHHk&#10;54ZgsCZkXTL1rUeSMIxDk5UDxOkyucIy4ePFmIlxQGP0DHQqOjblcpMIUGMLSu0YSG816o6Q++J3&#10;KorhY2ga1/qgDpn70L6miFuBwrNxfY8M6xBajG3OU41QiXl0AZUYh1R5wmg+pergUXrGIwTqLPYy&#10;U8KTXGrLMymHmjFAoarJyh9FyR+R1yvnQmWgZBJ06hGMjVHpvfKKeaG9gGg4+Ke/cv26jhX+9CsX&#10;RISjpSxweH7i/PmscoyuJCpYqkPlQvmdpHNWNnnen1NO98CRe3LaHegJGW0DekqqAI9oBKgiwa3S&#10;RMrhdyJyoVtalRnjUjYs3LQXiRD2plCps1rRLiW/bljs2SKVS/fLcoIgmmz37eiw608Jg8DXz1Z7&#10;szr1jc8g2gpmG8647XZjopfdNxRSqrzPLiix5uLFraaVd4TXbSZxJUVPQcbrwyTzRVxUfOAPFF1z&#10;lMlQOROe+xQJQf/G9lxuHOqife+xApwd5kg5zR3Pl8txAnT3VSnkIsXITxUOhx1lqlSoFbSmACvU&#10;SjqI2Mh21zSrLKwaGEtgrJWRXKezaHxvCx0kWAcbgvgamCG56NcWEW9rrtngfhjvELH0D6PWUkuB&#10;c3qHKt+Z1vDtZNgy00fXi7E7lKmGcPEBfjHNcqpMHt+PUBGwMIZ52UajqFd68fjy1uWBaiptRMZR&#10;/OKWWx38HAutRQZSWZROBWwfEW86ZIMPF5XKO754IMQh9GE97iKP4ukeHtQ/KkuJ3Mpb4uYv/c02&#10;d6O0LWc/6+zrBQY0NAQOr5h0ecakRMQ3/iQoxXZJmCmrfC85fSA/lKtGaf7/gG2lNp8lIdTGTjA6&#10;7LQlNH9EU9vgK80ZP/l31jBf0z5Enwz8w0Yzt/1xai9TYOpH/GL4r/cfHidY5zm/2+5iLRn1pOME&#10;vz8Zm/x4ut1o3FFJfnhiKAPkDBeiE7MY+R5LVblXCH3vVBwLTLwtowF0Z/RTzjJtZiUde2HTG2np&#10;OdZIPmB3uf0tCLZFYYdcR9yUw0XYemVdQ5z8aCy28d6VMct3CKyu/HE9CK4SdqRcXT5MT+p6eyEh&#10;O0kPh2pxTbqgP3qQ4uBLHivRHSWGUpfQNs0HP7EtQ8LqEGuGTrn16vdDIcOHjhk4LRkyxjaH0pJv&#10;ejVxC5eWy/xBTFNX3RsCHF0oPUU9GXGZdWJk22y7pfLNNXKPsqxDgypyEC2bbuwrlAwDXUwW9UGR&#10;BJfSOdtg4929wSPPlm1LHlMeMl/TpQy94XMwTVIZKUHzI85djlKRlNgmH0AksbNiZwLpbKnQBP3k&#10;21fn4R+tK+OQ/Ct9IabUFEWOS4mrRMyDkEMj283HHCKGNC8/e8zH6ywdpr9nt+yVDWpO4z+9PD+9&#10;vDA1wlzUrxcqH7dBfrDt0G+WcSQPZnCvMetL+BiQHSwWCrDF4/n1h6WbAzjfn1M58iVzzOHmptev&#10;J9qMWa/+8opo7zOvzBgHJxVg4HjiD5ZOQOt1o378pQ/uXEjz2max3UyHBSYSdN6iT1IiZXvvDkjf&#10;NYLgFKBcT9WmMe6UpxOfrnlhSUB69hVLgZQRGBgJmge5HpGzgJYGIvSevq/28iMGfILYOoTeGo2a&#10;hu2iIVnVGGvweDxMzsR1+EZ4p/URiKjcWo1RK7BqHVTkUEOQdlLe9NHO/OAM/skbpdV0McIxEoeU&#10;WPAaewig0ZSuW1kdAWAY/dWANToYE/n0OBPGBhk8qKGGbMXJg8LLyYdt84gIzkmFC4rEQhIMECMW&#10;QXTzu3+ULQrJ8w8PKs16HtYPWXj5uA78LR63r6ebn5KkY3xjUOXmptX0DP/1SRVrM4YXw3O8oaVG&#10;SWVeDzUMV7W/ZMwDJV81GXOiTqKxzJY73s8MTphfM2xjbGJJSS5QdVR9sK6kkm5mkfe1RMcDPMC7&#10;VAf2O4bZi4UaTAhSei8PhUqScRNBNvFSvbDgIU0i6mI6eDnYkbGmDpUj046NvgIu9ixrBV/iV+0d&#10;vZHlxNNhPrtq8KKX5/g8wZwG4GGesQVilRcalMLSP6An/Q76qhm8ZdzyD2yXp+FiZnKEkWwyxPij&#10;btt1MlGemOPguIUbR272iHJKWm4rLxVZlh1R1pJ3cYhsxdxGjHxedhKlPU0o1zNcljlBv8o1xndx&#10;L8fQUFW9FenCAx3c5O29p7sv6TxC1PUegNOYM/V6rQ2rkeJ2qYsjlH4ULEKfQRaBGDu5ZeT6DHfj&#10;W+4c+2HUgSFexkyJxX9YNfjKwCiaw1yjID0PvK5teQKbD49SG77BkMGCxURZhd4i83AwngcIpTFC&#10;fyizVAW5oFWNsh/a5o9Ay8EPatQT67NMvXelnJqA54cHQ1GZdIG/qnF4qBm2Is1yf7ndKZHiMpKX&#10;tRehI2PRbvvVkQp6fywP4WPmlAeaOzdJOWnmonjubTNh3c/Pn92k9zqLVT5ufuiJwU6GgJ+p2f/5&#10;enp7+mBJTmaNGSyvD0exZWeNsu9TDNArBqpTcx1nABnYmOVcLYUGzMn1doB2wedUyVBkxpdmH6Py&#10;jEuzwJIWMcHBx36ZjrCecnQq3yOmCDLskx7klm3o1ujnoFkZYbse/FUUfyrQ5DRIdpKhwts2c7TB&#10;KcoyylWTrZzoqQsMhotEoXHHQyJzBBsTLd2soROG34mUiCtAVzYCaRpdQiTx4EghrQRf0Qw90UP0&#10;80BCgRErxxBbQ7mfHhb5So0I5I0oFXtMa84uKg8oVvgIZFuFwSVbELTw6I1x0O2PDgvfZnHEx4e7&#10;d1njsYeFWXvGaqx/WIVMs/7lnTJGZcN/Dt05K70ssHXT/MtmsY9W0Hz7oeYfhOqfXM5x0WDUqx9Q&#10;5X3irrVL7ULiUe1AQEHkNxY1G6/Jz/M1dJ7ZEt+wl4czYkTcFINBttSjDXeLlDJKkGuycz+g39Iv&#10;EpyAKI7Sc7NDjnvjrKiQTcSE01JKuyl19egPAKY5y53tYghik0Rd/VYH08m2q90K2RHvg6C2OGhE&#10;D4kDUKUUUerLhcE8PTDTAVtkBwU6yO8C0CVbhcIIRZPVwfDkg+gDGPmyLdQujOeMSgWzSCiCuBuj&#10;GZpikhbBQC0fKVYQ/SlF7g4Z026xtvLrzAJsZtzF02EfKgoX6xc9FANE8kGRZPEitrmRzirGpag5&#10;z4d8e++eC0ap+ueLNoTbDj3fv2hLzuEA7RJtD8ZDwvP9b13Nu5H/OWLsEM5VjbZtBEQzBwdcXc5e&#10;UDoJ1Yt3M40V7U4DihuW89IccucDVSBpfBSVST1roq1yfaNeKnP3orqmXICUXRcEz4v68EuaEYsM&#10;vFp5M7HqhuE17ldQSRNpI/Fy3vKQJKvJleJFujABUhXG6ZMUFeIiiUj8SHG8jjYF0gHwdiqc0wIa&#10;zojvt6Btj/mFKfyX+bOQW7q2sNjZ4+X7s2PWt3VmGh9Bofq+PfN5cIesPXXm7YnPaWUniQfr4dxn&#10;h4em7ETdUVrL1KI7O4Ydj10sN+jmB3hhli6m0jx+JuPGmgpHbYjpnPs9TMjFLAm5GjsEy10arQOA&#10;4lanJ8lrHG3MBG0ELV4jAISgrVgR+ZRSQqPxiXTdf5ble8qOvytNARNUf2MzVlI3lTqkE5ck/u70&#10;FCOKag3uuA9sy/8mEoVC/UrkkpQ3NsXX0kQ94KDLc5ZzfDfNSjnEjFHyYlFOopsYWn0aNAlgVJBl&#10;ZYx0ZiSJN8O+ByTObcEPduyn8KKPsxYpqVvtTJhtukW0xiDn3U9uuC7epour4JHQwuj7id+MrsW4&#10;0qkAQOwUdUhAWQUCbyeS3PIUjIJbmZVGfDeeO3aFsuRTT7F2j5WW64wgyEk8WGAGrg+bqz1G2bkc&#10;KISof10zYC0e1gq1rGFKnG88NKNApkd0M65mPKNUZMlu+SucQGCufCHGPt4ezIIY/PAnox2yL9tX&#10;FnAqPl4Wfm/3rO6dDpERUksHsofFf5YSARAwYtbGI9NhDQiqTayRKQ9Y8Fq9Ufdw4wuGT4/8bMt5&#10;nVnI198JPxaSEYscV+lOhrentwz6wfrXKwP2L+/0D4kwqsf3LB9KZOP/2EFXIjo+IKJ5S+gLW9qO&#10;jjLI/9tjg5K97HpyZzxEQfEFxHQNDB2E8bsH8eimLyseIB4bXT2wjVfP2AzCkDPlUdYaFw5xAReF&#10;PUvTjCrBjL0K0TQ8nYAgC/HE2kJxl3tlanoWmvvO9UwNc//VnurKLx/5y0HstHfNZjTEZqg1HANA&#10;BaxAd/dn9vdqVMuTrkPhkhJL1ASxx1Jp1IAmsnBlcYVfkLc36VQjdfG/nbNhnyG6vXG2GEqmftOa&#10;6roflsTldH8VEv25okoelme+S0t2qdtNcNslRZZxRJqGBg1VZkhVg6HbB+UJddGbxHWbXU6b+UmS&#10;Q6zgVyAc1brO1xEHTLjhkiJj0bSOf6Hpi0SUDhZTVV4aVfZeGMzOEE9atrBX26pTqVJWFHtlwMYH&#10;amn1tQagvR3j7kCThHHjL4rlPool3NT1miRslFX9bYoH2MkGt06ROrLI9gRLHJDO0LGHfHuAJ5mE&#10;7Sat0KEDjrg+KKWcTTLf35FykzYl6YUZbPEW9pFR2K3WqK2O8lhUqoX4C3NyClbpSFr5bFBmRJeQ&#10;ILA4GafyNEJkFcia9uABMu9csh0upSerTWhFs4LR/ResRctI6Zu9WQ9iYYC5lphrBJJwdDlUNR1d&#10;/iC36tcvsc6CCsqZvCG7TEXzXzYsF7h7hfyX//6//8f/+p//let/+z8AAAD//wMAUEsDBBQABgAI&#10;AAAAIQDoBOn34gAAAAwBAAAPAAAAZHJzL2Rvd25yZXYueG1sTI9BT8JAEIXvJv6HzZh4MbKlkLap&#10;3RIC0RuJBQ8eh3Zoq93d2l2g8usdTnicvC9vvpctRt2JEw2utUbBdBKAIFPaqjW1go/d63MCwnk0&#10;FXbWkIJfcrDI7+8yTCt7NgWdtr4WXGJcigoa7/tUSlc2pNFNbE+Gs4MdNHo+h1pWA565XHcyDIJI&#10;amwNf2iwp1VD5ff2qBUs8W39ubms35+KYkWyPuzan+BLqceHcfkCwtPobzBc9Vkdcnba26OpnOgU&#10;hLNozigH8ZQ3XIn5LIlB7BUkURyCzDP5f0T+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fAyV95AQAACwMAAA4AAAAAAAAAAAAAAAAAPAIAAGRycy9lMm9E&#10;b2MueG1sUEsBAi0AFAAGAAgAAAAhAJm4dw3GmwAAaPcBABAAAAAAAAAAAAAAAAAA4QMAAGRycy9p&#10;bmsvaW5rMS54bWxQSwECLQAUAAYACAAAACEA6ATp9+IAAAAMAQAADwAAAAAAAAAAAAAAAADVnwAA&#10;ZHJzL2Rvd25yZXYueG1sUEsBAi0AFAAGAAgAAAAhAHkYvJ2/AAAAIQEAABkAAAAAAAAAAAAAAAAA&#10;5KAAAGRycy9fcmVscy9lMm9Eb2MueG1sLnJlbHNQSwUGAAAAAAYABgB4AQAA2qEAAAAA&#10;">
                <v:imagedata r:id="rId208" o:title=""/>
              </v:shape>
            </w:pict>
          </mc:Fallback>
        </mc:AlternateContent>
      </w:r>
      <w:r>
        <w:rPr>
          <w:noProof/>
        </w:rPr>
        <mc:AlternateContent>
          <mc:Choice Requires="wpi">
            <w:drawing>
              <wp:anchor distT="0" distB="0" distL="114300" distR="114300" simplePos="0" relativeHeight="252301336" behindDoc="0" locked="0" layoutInCell="1" allowOverlap="1" wp14:anchorId="192E5104" wp14:editId="04A08ADB">
                <wp:simplePos x="0" y="0"/>
                <wp:positionH relativeFrom="column">
                  <wp:posOffset>3450510</wp:posOffset>
                </wp:positionH>
                <wp:positionV relativeFrom="paragraph">
                  <wp:posOffset>1608075</wp:posOffset>
                </wp:positionV>
                <wp:extent cx="1365120" cy="2070360"/>
                <wp:effectExtent l="38100" t="38100" r="45085" b="44450"/>
                <wp:wrapNone/>
                <wp:docPr id="765466932" name="Ink 682"/>
                <wp:cNvGraphicFramePr/>
                <a:graphic xmlns:a="http://schemas.openxmlformats.org/drawingml/2006/main">
                  <a:graphicData uri="http://schemas.microsoft.com/office/word/2010/wordprocessingInk">
                    <w14:contentPart bwMode="auto" r:id="rId209">
                      <w14:nvContentPartPr>
                        <w14:cNvContentPartPr/>
                      </w14:nvContentPartPr>
                      <w14:xfrm>
                        <a:off x="0" y="0"/>
                        <a:ext cx="1365120" cy="2070360"/>
                      </w14:xfrm>
                    </w14:contentPart>
                  </a:graphicData>
                </a:graphic>
              </wp:anchor>
            </w:drawing>
          </mc:Choice>
          <mc:Fallback>
            <w:pict>
              <v:shape w14:anchorId="72A4A72F" id="Ink 682" o:spid="_x0000_s1026" type="#_x0000_t75" style="position:absolute;margin-left:271pt;margin-top:125.9pt;width:108.95pt;height:164.4pt;z-index:252301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s/mR5AQAACwMAAA4AAABkcnMvZTJvRG9jLnhtbJxSy07DMBC8I/EP&#10;lu80TvqgRE05UCFxAHqADzCO3VjE3mjtNuXv2TQtLSCE1Evk3VHG8/DsdutqttEYLPiCpwPBmfYK&#10;SutXBX99ub+achai9KWsweuCf+jAb+eXF7O2yXUGFdSlRkYkPuRtU/AqxiZPkqAq7WQYQKM9gQbQ&#10;yUgjrpISZUvsrk4yISZJC1g2CEqHQNtFD/L5jt8YreKzMUFHVhf8RgiSFws+nYzogLRJR2PO3uiQ&#10;TQRP5jOZr1A2lVV7SfIMRU5aTwK+qBYySrZG+4vKWYUQwMSBApeAMVbpnR9yloofzh78e+cqHak1&#10;5gp81D4uJcZDdjvgnCtcTQm0j1BSO3Idge8ZKZ7/y+hFL0CtHenpG0Fdy0jPIVS2CRRzbsuC40OZ&#10;HvX7zd3RwRKPvp6+A9RIsrf81y9bg64Lm5SwbcGp14/uu+tSbyNTtEyHk3GaEaQIy8S1GPZtH7h7&#10;jsN0Ei5d/63G07mTdvKG558AAAD//wMAUEsDBBQABgAIAAAAIQBudgNr+QQAALULAAAQAAAAZHJz&#10;L2luay9pbmsxLnhtbLSWzW/bRhDF7wX6PyyYQy5ci/vFJY3IOSVAgRYokhRoj4rM2EIkyqDor/++&#10;v9mlaBl2eihaJKGXuzNv3nszy/jd+4fdVt11w2Gz75eFOasK1fXr/eWmv1oWf3z5qJtCHcZVf7na&#10;7vtuWTx2h+L9xc8/vdv033fbc54KhP4gq912WVyP4835YnF/f3927872w9XCVpVb/NJ//+3X4mLK&#10;uuy+bfrNSMnDcWu978fuYRSw883lsliPD9UcD/bn/e2w7uZj2RnWTxHjsFp3H/fDbjXOiNervu+2&#10;ql/t4P1nocbHGxYb6lx1Q6F2GwRre2Z89M2Hlo3Vw7I4eb+F4gEmu2LxOuZf/wPmx5eYQsvZWMdC&#10;TZQuuzvhtEien/9Y++/D/qYbxk33ZHM2ZTp4VOv8nvzJRg3dYb+9ld4U6m61vcUyU1WMxVTbLF4x&#10;5CUe3vynePjyQ7xTcs+tmeSd+jCZNo/UsbXjZtcx6LubecbGA8Cy/Xkc0nWwlXW68tqEL9ad23ju&#10;6jPj7Ekrpik+Yn4dbg/XM97X4Wle08nsWlZ2v7kcr2fTq7MqzKafWv5a6nW3uboe/13uer/dcx2m&#10;Xr/5EI21/kRTqjcP2ytXN82fmqR/6r4tizfp9qqUmTeSdhdbo4xytS/famveWvvWxKopCxMLbVr+&#10;Bd+W2sif0qhKVbzww5QsZYs3I1tyrpt0Yoy22rtS21aZqGLdsGxU8Cr6WIao6xbYNghEBgIVMHnC&#10;RSqklwk0lzipTYBPcYFAfxL9RI5o4ZOT8lOgYZ2E5DKnJWcqpMlaqMgTCCsCvVW+UqFuS19p1+rQ&#10;xGRHLiJGJC2CPiG8ODEKvgBiitcYoX1QtVPO+rLWeBZK7WpeFUViraPTFutt1LbWdT0bNLF6ophl&#10;TFq1gaWw10IbnYka5CZr8UBU2aCsZWHoBJcHEyONYjPYMjjt2Tau5ESFWFKfv9JQ1yjnRAS9dOza&#10;sml0tBQVAwRZbJBa7JUUyBykIrKRVgkYKr2FQzbYesVwSISTaTGeZVQ4En3pLZV0bJ6Ba1sJlCkb&#10;3Whf46OjMbzzJXCoEI+bVlnXUobU1ouRZKGSNta5GBNEscaVUbQysU6m1JECEuOprFGMKCem0Y52&#10;IdzTOjFvIo7KGuLwV4GW6VY1pDaqUQASFqGFDV7XijqQoN0waEobtG/wFBPggGxAsYefQdxvARbN&#10;yEEpmZgKjvQ5DaescxshJ2y5WOzpAIGWGqXj+tEpOEMNbGdUFNWB+KrRbZSB83RzwsnIUxmZIDhV&#10;xCBE7n6qNYnG1zyAQTnSHOcBxyqrXGvKKFtBB1GL01KcQcDW0uJC1LGeOgk0XWNcjFymGvJ0w0sT&#10;xXrP6OMN6lk5ZsXKp8RF3GEkDZ8r4uBB5TxrtiRD5yqiUT4tMo1Q5Yk/afQ4McrTKO6UgZO4d4w5&#10;Tq+RjnF5COCGQp3uUu3ovSTkbkiutGO671NrMh4Qgi1i0gUUGnkLMnkrZ0uyBENWggVTXqSZOSCf&#10;H18ymCAc9bHmAkjskxCpJVsJOOnP5/mZghOZXIXdySY5zywmSonsCTKpCVn4iSS4CpoUy5SkpDiV&#10;ROSD5x5R6tmxZIqUOY81eQKekFKhtJPSptN/zDqxdK5W6RCYF4NVjJF8f/mYZdJZQQZmKhoq8lGh&#10;/aHheyyzyJnlXvNB0PHZr3fz/7/83nLxNwAAAP//AwBQSwMEFAAGAAgAAAAhABSWqqXfAAAACwEA&#10;AA8AAABkcnMvZG93bnJldi54bWxMj8FOwzAQRO9I/IO1SNyonYiUJsSpqkocuEGLRI+bxCRR43UU&#10;O635e5YTHFczmn2v3EY7iouZ/eBIQ7JSIAw1rh2o0/BxfHnYgPABqcXRkdHwbTxsq9ubEovWXend&#10;XA6hEzxCvkANfQhTIaVvemPRr9xkiLMvN1sMfM6dbGe88rgdZarUWlociD/0OJl9b5rzYbEaYq6m&#10;4+cpOe/eXlHVp31M0iVqfX8Xd88ggonhrwy/+IwOFTPVbqHWi1FD9piyS9CQZgk7cOMpy3MQNUcb&#10;tQZZlfK/Q/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Cz+ZHkBAAALAwAADgAAAAAAAAAAAAAAAAA8AgAAZHJzL2Uyb0RvYy54bWxQSwECLQAUAAYACAAA&#10;ACEAbnYDa/kEAAC1CwAAEAAAAAAAAAAAAAAAAADhAwAAZHJzL2luay9pbmsxLnhtbFBLAQItABQA&#10;BgAIAAAAIQAUlqql3wAAAAsBAAAPAAAAAAAAAAAAAAAAAAgJAABkcnMvZG93bnJldi54bWxQSwEC&#10;LQAUAAYACAAAACEAeRi8nb8AAAAhAQAAGQAAAAAAAAAAAAAAAAAUCgAAZHJzL19yZWxzL2Uyb0Rv&#10;Yy54bWwucmVsc1BLBQYAAAAABgAGAHgBAAAKCwAAAAA=&#10;">
                <v:imagedata r:id="rId210" o:title=""/>
              </v:shape>
            </w:pict>
          </mc:Fallback>
        </mc:AlternateContent>
      </w:r>
      <w:r w:rsidR="00F02F51" w:rsidRPr="00F02F51">
        <w:rPr>
          <w:noProof/>
        </w:rPr>
        <w:drawing>
          <wp:inline distT="0" distB="0" distL="0" distR="0" wp14:anchorId="7C094C21" wp14:editId="0BF8A5D0">
            <wp:extent cx="10349147" cy="4714875"/>
            <wp:effectExtent l="0" t="0" r="5080" b="6350"/>
            <wp:docPr id="190581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12456" name=""/>
                    <pic:cNvPicPr/>
                  </pic:nvPicPr>
                  <pic:blipFill>
                    <a:blip r:embed="rId211"/>
                    <a:stretch>
                      <a:fillRect/>
                    </a:stretch>
                  </pic:blipFill>
                  <pic:spPr>
                    <a:xfrm>
                      <a:off x="0" y="0"/>
                      <a:ext cx="10349147" cy="4714875"/>
                    </a:xfrm>
                    <a:prstGeom prst="rect">
                      <a:avLst/>
                    </a:prstGeom>
                  </pic:spPr>
                </pic:pic>
              </a:graphicData>
            </a:graphic>
          </wp:inline>
        </w:drawing>
      </w:r>
    </w:p>
    <w:p w14:paraId="522F7304" w14:textId="7041FD47" w:rsidR="00155047" w:rsidRDefault="005167B1" w:rsidP="00DE6FA6">
      <w:pPr>
        <w:ind w:left="-1134"/>
        <w:rPr>
          <w:sz w:val="28"/>
          <w:szCs w:val="28"/>
        </w:rPr>
      </w:pPr>
      <w:r w:rsidRPr="00DE6FA6">
        <w:rPr>
          <w:sz w:val="28"/>
          <w:szCs w:val="28"/>
        </w:rPr>
        <w:lastRenderedPageBreak/>
        <w:t xml:space="preserve">As such only in instances when feasible region isn’t possible </w:t>
      </w:r>
      <w:r w:rsidR="006526A3" w:rsidRPr="00DE6FA6">
        <w:rPr>
          <w:sz w:val="28"/>
          <w:szCs w:val="28"/>
        </w:rPr>
        <w:t xml:space="preserve">do the inequalities </w:t>
      </w:r>
      <w:proofErr w:type="gramStart"/>
      <w:r w:rsidR="006526A3" w:rsidRPr="00DE6FA6">
        <w:rPr>
          <w:sz w:val="28"/>
          <w:szCs w:val="28"/>
        </w:rPr>
        <w:t>not define</w:t>
      </w:r>
      <w:proofErr w:type="gramEnd"/>
      <w:r w:rsidR="006526A3" w:rsidRPr="00DE6FA6">
        <w:rPr>
          <w:sz w:val="28"/>
          <w:szCs w:val="28"/>
        </w:rPr>
        <w:t xml:space="preserve"> the</w:t>
      </w:r>
      <w:r w:rsidR="00843BE7" w:rsidRPr="00DE6FA6">
        <w:rPr>
          <w:sz w:val="28"/>
          <w:szCs w:val="28"/>
        </w:rPr>
        <w:t xml:space="preserve"> </w:t>
      </w:r>
      <w:r w:rsidR="006526A3" w:rsidRPr="00DE6FA6">
        <w:rPr>
          <w:sz w:val="28"/>
          <w:szCs w:val="28"/>
        </w:rPr>
        <w:t xml:space="preserve">biggest cycle. </w:t>
      </w:r>
      <w:r w:rsidR="00843BE7" w:rsidRPr="00DE6FA6">
        <w:rPr>
          <w:sz w:val="28"/>
          <w:szCs w:val="28"/>
        </w:rPr>
        <w:t>However,</w:t>
      </w:r>
      <w:r w:rsidR="006526A3" w:rsidRPr="00DE6FA6">
        <w:rPr>
          <w:sz w:val="28"/>
          <w:szCs w:val="28"/>
        </w:rPr>
        <w:t xml:space="preserve"> they will still form a cycle and will</w:t>
      </w:r>
      <w:r w:rsidR="00843BE7" w:rsidRPr="00DE6FA6">
        <w:rPr>
          <w:sz w:val="28"/>
          <w:szCs w:val="28"/>
        </w:rPr>
        <w:t xml:space="preserve"> be able to be used in questions. </w:t>
      </w:r>
      <w:proofErr w:type="gramStart"/>
      <w:r w:rsidR="00843BE7" w:rsidRPr="00DE6FA6">
        <w:rPr>
          <w:sz w:val="28"/>
          <w:szCs w:val="28"/>
        </w:rPr>
        <w:t>So</w:t>
      </w:r>
      <w:proofErr w:type="gramEnd"/>
      <w:r w:rsidR="00843BE7" w:rsidRPr="00DE6FA6">
        <w:rPr>
          <w:sz w:val="28"/>
          <w:szCs w:val="28"/>
        </w:rPr>
        <w:t xml:space="preserve"> this is still </w:t>
      </w:r>
      <w:r w:rsidR="001D2C39" w:rsidRPr="00DE6FA6">
        <w:rPr>
          <w:sz w:val="28"/>
          <w:szCs w:val="28"/>
        </w:rPr>
        <w:t>a</w:t>
      </w:r>
      <w:r w:rsidR="00843BE7" w:rsidRPr="00DE6FA6">
        <w:rPr>
          <w:sz w:val="28"/>
          <w:szCs w:val="28"/>
        </w:rPr>
        <w:t xml:space="preserve"> pass.</w:t>
      </w:r>
    </w:p>
    <w:p w14:paraId="12D62CEC" w14:textId="77777777" w:rsidR="00DE6FA6" w:rsidRPr="00DE6FA6" w:rsidRDefault="00DE6FA6" w:rsidP="00DE6FA6">
      <w:pPr>
        <w:ind w:left="-1134"/>
        <w:rPr>
          <w:sz w:val="28"/>
          <w:szCs w:val="28"/>
        </w:rPr>
      </w:pPr>
    </w:p>
    <w:p w14:paraId="2F1B05C6" w14:textId="3AF17B5F" w:rsidR="00155047" w:rsidRPr="00DE6FA6" w:rsidRDefault="00155047" w:rsidP="00F93E79">
      <w:pPr>
        <w:ind w:left="-1134"/>
        <w:rPr>
          <w:sz w:val="28"/>
          <w:szCs w:val="28"/>
        </w:rPr>
      </w:pPr>
      <w:r w:rsidRPr="00DE6FA6">
        <w:rPr>
          <w:sz w:val="28"/>
          <w:szCs w:val="28"/>
        </w:rPr>
        <w:t xml:space="preserve">Test </w:t>
      </w:r>
      <w:r w:rsidR="009312FE" w:rsidRPr="00DE6FA6">
        <w:rPr>
          <w:sz w:val="28"/>
          <w:szCs w:val="28"/>
        </w:rPr>
        <w:t>3.1-3.2</w:t>
      </w:r>
    </w:p>
    <w:p w14:paraId="52C92AF3" w14:textId="386EF61D" w:rsidR="005D569B" w:rsidRDefault="0026377C" w:rsidP="00DE6FA6">
      <w:pPr>
        <w:ind w:left="-1134"/>
      </w:pPr>
      <w:r w:rsidRPr="0026377C">
        <w:rPr>
          <w:noProof/>
        </w:rPr>
        <w:drawing>
          <wp:inline distT="0" distB="0" distL="0" distR="0" wp14:anchorId="57695DF6" wp14:editId="2AF9F428">
            <wp:extent cx="10081260" cy="4423100"/>
            <wp:effectExtent l="0" t="0" r="0" b="0"/>
            <wp:docPr id="141954642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6421" name="Picture 1" descr="Graphical user interface&#10;&#10;Description automatically generated"/>
                    <pic:cNvPicPr/>
                  </pic:nvPicPr>
                  <pic:blipFill>
                    <a:blip r:embed="rId212"/>
                    <a:stretch>
                      <a:fillRect/>
                    </a:stretch>
                  </pic:blipFill>
                  <pic:spPr>
                    <a:xfrm>
                      <a:off x="0" y="0"/>
                      <a:ext cx="10093459" cy="4428452"/>
                    </a:xfrm>
                    <a:prstGeom prst="rect">
                      <a:avLst/>
                    </a:prstGeom>
                  </pic:spPr>
                </pic:pic>
              </a:graphicData>
            </a:graphic>
          </wp:inline>
        </w:drawing>
      </w:r>
    </w:p>
    <w:p w14:paraId="0EC74CF0" w14:textId="4C33A1D6" w:rsidR="0026377C" w:rsidRPr="00DE6FA6" w:rsidRDefault="0026377C" w:rsidP="00F93E79">
      <w:pPr>
        <w:ind w:left="-1134"/>
        <w:rPr>
          <w:sz w:val="28"/>
          <w:szCs w:val="28"/>
        </w:rPr>
      </w:pPr>
      <w:r w:rsidRPr="00DE6FA6">
        <w:rPr>
          <w:sz w:val="28"/>
          <w:szCs w:val="28"/>
        </w:rPr>
        <w:lastRenderedPageBreak/>
        <w:t xml:space="preserve">Test </w:t>
      </w:r>
      <w:r w:rsidR="009312FE" w:rsidRPr="00DE6FA6">
        <w:rPr>
          <w:sz w:val="28"/>
          <w:szCs w:val="28"/>
        </w:rPr>
        <w:t>3.3</w:t>
      </w:r>
    </w:p>
    <w:p w14:paraId="07A65590" w14:textId="401A7FBD" w:rsidR="00B449C3" w:rsidRDefault="005D569B" w:rsidP="00DE6FA6">
      <w:pPr>
        <w:ind w:left="-1134"/>
      </w:pPr>
      <w:r>
        <w:rPr>
          <w:noProof/>
        </w:rPr>
        <mc:AlternateContent>
          <mc:Choice Requires="wpi">
            <w:drawing>
              <wp:anchor distT="0" distB="0" distL="114300" distR="114300" simplePos="0" relativeHeight="252343320" behindDoc="0" locked="0" layoutInCell="1" allowOverlap="1" wp14:anchorId="1BE04C75" wp14:editId="04285B60">
                <wp:simplePos x="0" y="0"/>
                <wp:positionH relativeFrom="column">
                  <wp:posOffset>5646420</wp:posOffset>
                </wp:positionH>
                <wp:positionV relativeFrom="paragraph">
                  <wp:posOffset>5374005</wp:posOffset>
                </wp:positionV>
                <wp:extent cx="1625430" cy="538325"/>
                <wp:effectExtent l="38100" t="57150" r="51435" b="52705"/>
                <wp:wrapNone/>
                <wp:docPr id="23140850" name="Ink 59"/>
                <wp:cNvGraphicFramePr/>
                <a:graphic xmlns:a="http://schemas.openxmlformats.org/drawingml/2006/main">
                  <a:graphicData uri="http://schemas.microsoft.com/office/word/2010/wordprocessingInk">
                    <w14:contentPart bwMode="auto" r:id="rId213">
                      <w14:nvContentPartPr>
                        <w14:cNvContentPartPr/>
                      </w14:nvContentPartPr>
                      <w14:xfrm>
                        <a:off x="0" y="0"/>
                        <a:ext cx="1625430" cy="538325"/>
                      </w14:xfrm>
                    </w14:contentPart>
                  </a:graphicData>
                </a:graphic>
              </wp:anchor>
            </w:drawing>
          </mc:Choice>
          <mc:Fallback>
            <w:pict>
              <v:shapetype w14:anchorId="0E5E8F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443.9pt;margin-top:422.45pt;width:129.45pt;height:43.85pt;z-index:252343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9dV3AQAACgMAAA4AAABkcnMvZTJvRG9jLnhtbJxSyU7DMBC9I/EP&#10;lu80SxdB1KQHKqQegB7gA4xjNxaxJxq7Tfv3TNKWtiCE1Es09rNf3uLpbGtrtlHoDbicJ4OYM+Uk&#10;lMatcv7+9nR3z5kPwpWiBqdyvlOez4rbm2nbZCqFCupSISMS57O2yXkVQpNFkZeVssIPoFGOQA1o&#10;RaAlrqISRUvsto7SOJ5ELWDZIEjlPe3O9yAven6tlQyvWnsVWJ3zhzgmeaEfUs6QhiQec/bRDWnK&#10;o2IqshWKpjLyIElcocgK40jAN9VcBMHWaH5RWSMRPOgwkGAj0NpI1fshZ0n8w9nCfXaukpFcYybB&#10;BeXCUmA4ZtcD1/zC1pRA+wwltSPWAfiBkeL5v4y96DnItSU9+0ZQ1SLQc/CVaTzFnJky57gok5N+&#10;t3k8OVjiydfLJUCNRAfLf13ZarRd2KSEbXNOBe+6b9+l2gYmaTOZpOPRkCBJ2Hh4P0zH3YEj9Z7i&#10;uDrLlo5ctHi+7q6fPeHiCwAA//8DAFBLAwQUAAYACAAAACEAGBmAvZoWAADXQAAAEAAAAGRycy9p&#10;bmsvaW5rMS54bWy0m1uPHMlxhd8N+D8UWg/z0jWse1cRIvWkBQzYsGDJgPxIkbPLgciZxXC4l3/v&#10;75zIzMruGUoLYwyS1VWZcT0RmRmZVfz9H375/Kn56ebhy+393ZtDf90dmpu79/cfbu9+eHP47798&#10;166H5svju7sP7z7d3928Ofx68+Xwh7f/+i+/v737++dPr7k2SLj7orvPn94cPj4+/vj61auff/75&#10;+ufx+v7hh1dD142v/u3u7//x74e3ievDzfe3d7ePqPySm97f3z3e/PIoYa9vP7w5vH/8pSv0yP7z&#10;/deH9zelWy0P73eKx4d372++u3/4/O6xSPz47u7u5lNz9+4zdv/10Dz++iM3t+j54ebh0Hy+xeF2&#10;uO6n07T+caPh3S9vDtXzV0z8giWfD6+el/k//w8yv3sqU2aNw2k5HZpk0oebn2TTK2P++tu+/+nh&#10;/sebh8fbmx3mACV1/Nq8j2fjE0A93Hy5//RVsTk0P7379BXI+q4jLZLu/tUzgDyVBzYvKg9cvimv&#10;Nu4cmuRejUMCraRUDu3j7ecbEv3zjyXHHr8gWM1/fnzwcBi6YWy7qe2Xv/Tb63l5PW/X82msQpGy&#10;OMv828PXLx+LvL897PnqnoJaePbz7YfHjwX07rqbC+g15M+xfry5/eHj4/+N9/39p3uGQ4r17/54&#10;6odhqnyyvpJszwxd51+TXP+vm+/fHH7n0duYMxrs+zCMzTQOzdAPx6t2vmrHq3Wcjoe2P/SH7ti1&#10;fcO1iWu331ft7dqoo5/aYWn6deiPYzOc2mHexIkES+mPsEhM3/JHHU1cO3WIiutl09SONHHBwKCT&#10;gLCmskDCqm49RFO+SuMi/cf2hK5p/YYx/8iwbGWISb7YcDkUltsLq1GTfB3UtLb9CYQntNI58tQd&#10;uTZLtGzNeFrkJZb1T0yXMxZWnKlapCR6YUdASBnG8A/V5mz7rWGIHIeundveSIZ5IKkgCJ6swxJz&#10;oCRwaxb9zAtWttMyHuexHbZmWIX4KnfIzeM4t8PaTPgoQY6shDowutZqHGp6RagOJ0Tc02TE2rEd&#10;xR1UYld2GJsk1uxqouOM6uxBlgdBGBFSpNBipP6MX8ZLS0bEZu9C2g3GdTsd+5Ms3VZSvW/GOYKQ&#10;/e2XdhLPMDQTYd+SI2HBhWzMQBdm6MLDbEj6GQD6kaQgceCYN7uB0N0B25kw4T50nggwA7BFwEzj&#10;zDA8NWOHMae5GeZmHBGBjq2d52yuXIY2rjIyMEtNpsqYFirx2OTnGDOmISsglXsXtOooftfaSxBg&#10;OLfHHAnByAcbQksh3Zmz5XtLFvd8i+gjLQRBTSPjNGU8VRZG5KtyKpu4G5R7L4QmdHLvP+cNysoG&#10;3SKUq5i5j+u57bWanaG2bme2bC5CM2TX3PX9Lmnnzp7AvHfXisr93v2EW6oD+p0oCWwnG5WdpF/R&#10;UlBiLtCDQRCnH6JHj2cgnXGGVxdNEuxw76ksWWFYZEnpFq06ZFeyXi3cu933EZrfQllz6V7uxUhD&#10;ELPtqZmH2bZNLGNj6TcZDHI1flhrmESGtcpqm4UcKJgDkCKKAE+qzC2/bPNgCssNj4UUVFxYRI50&#10;s9jLNK1n7baZP2ALmbKFggC2Y7u0rB3MiO3aLmkukzEKkzTI6pI+Fx1JbU2rphjLmTa3SGcEQ2KR&#10;HmIrHShkpbQDHZMzNqm4YEa3TBNmoQ4xxk8NFQ4rII7zdzj2A8UN06ziUGwvnoNPcUfLv1jHhmmc&#10;n6mZTqC2sPqzFvfbfBwpcZjsB4EBulwxLTzgubp3e0WTLEV8IaK2EQcrvBq7IWKDcJZnGTKuWMzK&#10;RLEc+oyh2C0XXhlZS4yUgKEQnd1n563UMlh+5ClBp6h5VlgCtUiGOhBDsu8xZm9BMq3OxKys7i4M&#10;vVdcITYQ0xAYjlhfTm45WqcaK6Sq1yNjqV1VjTHCOmLkQZOE24Lkf3ckf2knFygA+uVsu5d3GL+1&#10;9vY+5j+///7LzeObwzJu1+tyeDsvBHGTTVfdVbtcTafRxTjJchiWmQHPMt6O3TJf5jmIqsmWGknw&#10;NBSOjsEV6JlIDTzQUHzboVKTOSRDVJabH5xyJhaW6hctPCFSPX6QFeqRztK/NyWZUJw6CtaRGIwb&#10;Q0PDbJzmIzXr2IALtUs7qW5dVA85ghHHuDK4NhQN1GbTIkU8hPGyzbmkJvJy7Zg8oWDA9QSbWo7i&#10;iFJcaWMfw5P9IZRdOGdPZori/kioGNkYxdaHKYWZwdqTkc88KDHLRBH9tcHqljl2ob5KoswsSIaD&#10;id694WzIHBYm3P6EZcwE3mWwM2Pu6k4JmaJIgYYkh7sWyL16ES4aG5DMSOaZN/uDfaE7rBcl/Zp1&#10;QJbZDosceebe7ajZk5HGXofJr5nWlvo2mRFeW5F4KwuktYgFec2qfdd6K6e+Wn0Y8fTKxC0pQ2yV&#10;kH/BJ/l7k61Irodd6Sq2HAHRnyvae0Oa/ICIBJFoFg9NMqPSoF8akrBjIQnKGvJzUyyhDDlBK7si&#10;lSTV/WFSUgd0UPkhBqbQCxOSMEdIPOqXberlJ8TsTVaGuuKyaAMWNuaMhI2VhhCfWo4p6GBzuEwe&#10;T+w+Rg0PxJo7me0IqIlJe9B2TxMaKeIdn72RGbKWPtkhb21Zumov22unU1bg1G//wjRaoEq6w3Ee&#10;ZHp4mcAgF7RRYg5qpsUJO7HVlSX2shb4T+7DwOe5suYsAssC+IuOXUaJ1TeaEmOOFZs7lVVJvrDF&#10;16QlBys0pnaPAGF4cikgUoMrcAI2mirY/FCoglbaIHa1EUhH8kiWlBd2UTH90KSCSNNu1maDz33R&#10;k6SJPNwLbSfGe6cpt528MV5xYeLchN5kl31Ies9EZIMCgQsGp5plhDup22YwXyBv2qihKN60Sk2o&#10;ZfoYWJZJ+XbumLlMWkvdAwE3vfKfga6ymbWMorujXCbzqObHrp9eropgLlmut+HwlsWybyYmWeqI&#10;gUO9+Wpd5hOVxHAY50O7zrNKHP6cXUvAjL3NDiK5UOaPFFx327kLIYm2CsslO7Jo2rFBopokrOSR&#10;pVxQyQiazqiQIvazbLs0SO44Js4Q2LNXodB6abIoxSrsUVx30mSuNNUdF6TFmtAAJWdlBWPLS1IN&#10;Mfe7SXWvfDwX/Tx9yjRYnzBUBgeyySRjfcEnbtmC+aLNNslUeuKqdh40gHVsSQ/EMahDfjSJLIkJ&#10;mSKTOiuQlaI455SnhlWMyT7LF34yRoqDj3u32F9LSi2yyJQ2XjSpRftYVpd22tg/D1AvnG+Lk8PQ&#10;lWHIMsL2VcUSEnZtgWiRKtna2VAwsmJQdJzaFWpmT4miIzOjoKjOphoBaESKBv6JyBqYw9TCqomF&#10;vYoZH6OPHFGH3HBDdliJVenJ5vIT/aK1SISV2IoqukNXXENSEqhuY17zSRPlLVfNtvOabQVF2qiZ&#10;RdCOKmjYkmhzjxAADMl0Iky6whS5lx6SD+q3fshSgI2au+sWyZUVnBqYg+mYKLL5Gpp4t0BnUidS&#10;C4USe1htsKsBzBFMAZnbvOjINMEnExLItsay1EOKi0KrI4flYuvh73yUog7+oYVrqHSUrZ8GdWRb&#10;9CBwRKdThr7bXnCqn/r+ep6Z6seVlwtTs61rvMEZrta+Px668gLHwMiYgPM5zyN0OkCQT1REeiFE&#10;CmI9Bx0URhC0J0r3cK5GYBdaQMFhweTYqlsG+CEwO+PY+42szawBpCHB7JCoX+LtE+LqucXlG/3s&#10;xXS+MhzZ9ai+1imVs3XWCh6uhg2UquzgkDVhLGkFZdheqKSiPMir9OCfgMWm2GEnFhjaLl6RMJQn&#10;FccYxGs2XrqfXjD+azdfjxvx32b2eBzpsdRTEV8N69W8zMvxwBtDiupDO49sdoV8OJcHXeCAH+Lc&#10;UVaayLkERI63cXd7MLCLBjfAmzga54UIeS7YT0ytjBpmiqnMjBJh3NIPz0LRY1TC5g4mxhzvLrRt&#10;iGGlZSZHGgazMN04WD3ncSs1OjRTu3B2xjmmNphrWpeYo+yU2Ioj3IVejcaLDpkX+wAd7IAmZ0in&#10;dkH4rPdZuJZHNcxZihPcucPkRyPrCGHWjiTBJH2RqtwFAk6MapIoUYFUbCWrIwvD8YSIfvb5ypB4&#10;UpGzREO1qQ50Jx0RyUfplFg/wMq9muS9H6RbBpoo66brSVNtm7wnBhKv8rcPZWVUKJx6kCLUVA9y&#10;KGuT5kCvZFm0+GojFUKV+0oDjkuxURxht20N4UzztKuzVfA5JyKtvClM2uil0zQWQbNxqGQUa22U&#10;VYg0cErSixhoUpNQMVXh57FyfVeTN/7KI7/I03myDrPklVPEtJYcSYBymkJXTRQwFOtMpCdIi/Ic&#10;XlNFEBAlIyP8AYge3KZyg4WON8bOnn7SGCLCvO3tbWHmK+wZAoa4+shBvDjpCEOrpM817Ap0dkI+&#10;JoySR4Ex04RXaf3yl5c7ZDHEW3hufece0jRp/4RS3pSzNHHcoDeyrH1UBZzqnVRDQUTBoFlYE4MW&#10;sk01OKIiiuJHITO/mDm/YJnTWxXDiIUJd6jLfdj9tCW1Z3DlaRClqxZSpTAZQGrosOMSiyDENPNa&#10;UAiNiEbA414OIF+jDqioTAgcw4/HTufBYMwCBmlsiSvb0ZHNWmwRF+YJJgpBR+3gzxAiG8IOxpFR&#10;1msLvzTI/sgCVNCZreT34l7qwu4qBQuRnQgRpXuXcdZ09sDbC+TivLDUpv85I6pEz04TZG6LweGI&#10;JduH0iF/TIt8FUCqF5Zh0dEUaC2Lq0Aexhcs4Sis1utxYgmfeWVzorAeWApZxLer5Wo8cTJ94NS/&#10;HQ+8Z2N8cb7NW3s2LzkrlE3c2wf7u6jIZJfDOffMIStBJNGZPlmZtEhQC2uUDfFBBws3rCcdy276&#10;eKAfOT4nrZQCHsWglDESbEKnJCgpqPN6tZGRnGK84KuQYZ7n6+l0eDtw5MJHJ5hBEQUsV+10deLV&#10;FaVtd0iRu7TQsQ5zCakN5Lx1IdlH7Qc2PtnAFR3opO8fDKGTOGeU00A5iZiiZU/GsyYeMjZ5vnja&#10;ZMFGU7RaJCrBTFA06UiJF4NMo6S4Xg2O2qTSI3ImjvBEp60DL6f4Jmdm3qME4jRq5mR91fHSRCR0&#10;rFNnhAWg35GUHbqPwejXF+QHL714aaa6IdkVDiHGhLrCJDqkIGeXUA1qO61eUYqjQkOSFCa1UxRz&#10;JdmYvKYjuxaG2ag1Z9xwinEQ4FtcQGVmBNiAJFuSrMjoh2mi5p8MTHEPE7JyqKhPIWIOZPZf9L0a&#10;f6fRmHtunuZFG/BnhFhUdKgfWVL1vEKz03lGlEkTt0TlpiC12go3Q2kh+A5tcjeIg71iATVwFRBK&#10;C2ELBwnFX7YHL7fpYGguMTS7lXdz/NOmo+dN5emKSZKhyXxwaJcDuTnqDIFIqyw/rTrhH0c2kiDu&#10;dJ54+R1hzQ5GdqWJnUa9tNZi57UaJazxOjDVEq9VcGTmYkdgbFJ8BBTjSB9fscCBhE9seQQJ9iNS&#10;JHFVbJSPNHG+4LGj13lMgXyypamTMqif1xdEb+un65n5ftj4EmDeWHypsa7aVS96h5FqxjMbmyh5&#10;psUG6HhZhCf95mkfOJSvZAEuxrVkgZzXUFOuJDxExYPaYlimnhiLzzQFfxZviZF9vLYDjY7aAqDI&#10;sY4pJwRnFhMrSxPM0R6WgHG8ZNHHpmwWR5zTEFTBzl8HMtmqAcxtEnPmUR7ZIbMMiFBZ2MNVzzcI&#10;0Q6JnOCjwiF/8hBuMzR0OK4yiteP+QVcAmvzG2Wvniz+8WWLaAVfgl1GlFzKFp3BLlnCAisCiwR+&#10;EAvjJ/yWX8MqGZJiXKnUbbEmTxbokIBoKbA0rtxbTebJD+yP1MVy0WqOFX049DxzMThbX0wNTQWK&#10;6I+6lhmcbTgVDIMU3NfpBV9s8N3idr3wfcSwcagzpIlnPFEVLFeLSv3DuPCBBHNPR6QDMKV5Bb5s&#10;jbCFe+p2ghkDkSa3aC5N3yJFWA5GqBCol/KCWTGswLZNkSmOXYrxOW2MAHUpnpb7tIlm7JQhkSNo&#10;0YEdGS11ZC6c+mYOW3W6LUIbWSWHmsQfae3EyCKjw24JjcIt2aExwbRzM0VAShmrCcJ1RRuJGjLl&#10;DXJ4CJeSHPiloLLi1OCGvlJjMu5408ZkwcTH/INU0Zk68ZzfI9Ly9Ss7Q5k4WBbgoJifWYjiVG6h&#10;6tDHsS+4QI7LafACyQcsnCNt+lhIE3zHmSwTH+si9fxw4GtcXvrzRoGZHffYrK5Mg2qJGAlSTOeq&#10;FqetjPe3R3zo0mwu1gCJj+kyxe53lqIWpoxAwiIrPGimO0VyQWbKGdZXH6Ak+mTCuSGyTBbuq282&#10;kW2192kqQshEQqDVlw/QEgtslrhfcc8GOi+y5Xt3ZjAWBRHZ6gdxR06ktMwPYSE0l4xPEjkPgDOJ&#10;F+ZWJoZgYote9okzXSdg1hdKemdT3AhsLRycqduphlSTMTlqd0XlSR7WC48GgYQTZ+3VRKyxzNf6&#10;gDpTL7gA0ofbnJO6GoBG3mgEKJaCKschvLT7NNmokC3HoOXAQ7QcfjTaHqquQBmThfo9cASrH4JB&#10;tyG94J1CY6IcJn5th6+1fUVcTcl6QbsGN6pWnY3pAIhqQS8wZEqM4eBFGg1uSiDvBsmGggAavnUf&#10;1u29IciKlLC87EEjX4JQoVJwoQxSyQ7P/WDi39iDHfBcWC0XaA7JetipUlqXgJ7pUj0PtszuVDL0&#10;MJ1g13P8An/v0H2OpcCvpQdl9AbWslceW0TugCn7XkYLX/twPD6+XHU8DeN4vbLt578jKduVGlcD&#10;W4v1alnYrB/4dOHAqPHcR4wo2OvXOco8GW7T0zU5k2Ion866zeFIUAKCC2nohSfIQLCAmwSrKTAp&#10;+NQSoSrgVpRhVBKh6dATB//7x3Fs+cl261fAY7ds4Jpb3G7jv9FCs5jPdEUgn+sJD+N6xqJBoFDz&#10;ShxE9L+SvG7yYlr/jwSA8tdC4gpcbWx4jrm2wB32Qsr1ItZCexaDic9StPnWp+dsClm/OH1gfRdf&#10;kaSYWFQSK8T4fJMmRHFmQNyZMWCMnYP5BI4wMGhmjmrZFjB0xMxFotiUsquSYp0+xIcwYXikkLkN&#10;fx1d2xduB3ASBimbGYT5GJxljrdAZKa2SVKFEF9tXN3y5H7xdgQ6Cre0aPsY3mZjKVOSj3aKOAjp&#10;kwJMTy+vtENgR6nplOlMN45S2BlGw7bbxb1FSFBql6UUSlz1f8a8OOhtqqoUCaM5EYokASrYqwdR&#10;ZWKzpIcwIKQkzoRPJTLsIAulamRHoRlZSwIngR56BuQszmEyNVQ6DNd6TGWkdxi9vgi2dF2MV4qr&#10;xdCo93ax2vKuGC0aeLkv4pcTSibLKgTwckQnBJQ/Wp2T95ErVpbcMvghL3yPK3DqhEIfJfjENWAN&#10;dl8rWBUe2225WVUoCYw0HtJLR+dwxsdgCcQ6OLthuftpC8IVTsEmgcy0dhI76qhmw3I47euOsdxT&#10;RPCVKlvvn8PmItrCsh6DKvkqj2QykeOFEGgDuQ77pTw01dfUztmE+gkKgKrS3HgVTOGZv7ti9y+p&#10;GhI0L1VJDFb+JIhOnRa1moltJ5jKNiGhD1j53MTTNMfkfP9fJhJhFw8ICiDFLdgkR3yWYpEq8vXO&#10;CS0j399VgEhECbIFSRxtGWMLFUYSzbXqthqKSzosRG91CqucDsnyShRAJbd0dM9B+EWnURZzqIoU&#10;KPfu1Ut6baOo1phrmLfZnTEXrwwEDdFpudzy7/+z++3/AgAA//8DAFBLAwQUAAYACAAAACEAQceN&#10;VuIAAAAMAQAADwAAAGRycy9kb3ducmV2LnhtbEyPQU+EMBCF7yb+h2ZMvLmFlbCAlI2aGA+6B3fN&#10;xmOhIyXSKdLC4r+3e9LbvMzLe98rt4vp2Yyj6ywJiFcRMKTGqo5aAe+Hp5sMmPOSlOwtoYAfdLCt&#10;Li9KWSh7ojec975lIYRcIQVo74eCc9doNNKt7IAUfp92NNIHObZcjfIUwk3P11GUciM7Cg1aDvio&#10;sfnaT0bA4bs7PvARd6/m5eMYTzPVuX4W4vpqub8D5nHxf2Y44wd0qAJTbSdSjvUCsmwT0H04kiQH&#10;dnbESboBVgvIb9cp8Krk/0d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HvXVdwEAAAoDAAAOAAAAAAAAAAAAAAAAADwCAABkcnMvZTJvRG9jLnhtbFBL&#10;AQItABQABgAIAAAAIQAYGYC9mhYAANdAAAAQAAAAAAAAAAAAAAAAAN8DAABkcnMvaW5rL2luazEu&#10;eG1sUEsBAi0AFAAGAAgAAAAhAEHHjVbiAAAADAEAAA8AAAAAAAAAAAAAAAAApxoAAGRycy9kb3du&#10;cmV2LnhtbFBLAQItABQABgAIAAAAIQB5GLydvwAAACEBAAAZAAAAAAAAAAAAAAAAALYbAABkcnMv&#10;X3JlbHMvZTJvRG9jLnhtbC5yZWxzUEsFBgAAAAAGAAYAeAEAAKwcAAAAAA==&#10;">
                <v:imagedata r:id="rId214" o:title=""/>
              </v:shape>
            </w:pict>
          </mc:Fallback>
        </mc:AlternateContent>
      </w:r>
      <w:r>
        <w:rPr>
          <w:noProof/>
        </w:rPr>
        <mc:AlternateContent>
          <mc:Choice Requires="wpi">
            <w:drawing>
              <wp:anchor distT="0" distB="0" distL="114300" distR="114300" simplePos="0" relativeHeight="252344344" behindDoc="0" locked="0" layoutInCell="1" allowOverlap="1" wp14:anchorId="74D286CF" wp14:editId="1B462D4C">
                <wp:simplePos x="0" y="0"/>
                <wp:positionH relativeFrom="column">
                  <wp:posOffset>4227830</wp:posOffset>
                </wp:positionH>
                <wp:positionV relativeFrom="paragraph">
                  <wp:posOffset>5446395</wp:posOffset>
                </wp:positionV>
                <wp:extent cx="1192415" cy="362320"/>
                <wp:effectExtent l="38100" t="38100" r="0" b="57150"/>
                <wp:wrapNone/>
                <wp:docPr id="2039412452" name="Ink 60"/>
                <wp:cNvGraphicFramePr/>
                <a:graphic xmlns:a="http://schemas.openxmlformats.org/drawingml/2006/main">
                  <a:graphicData uri="http://schemas.microsoft.com/office/word/2010/wordprocessingInk">
                    <w14:contentPart bwMode="auto" r:id="rId215">
                      <w14:nvContentPartPr>
                        <w14:cNvContentPartPr/>
                      </w14:nvContentPartPr>
                      <w14:xfrm>
                        <a:off x="0" y="0"/>
                        <a:ext cx="1192415" cy="362320"/>
                      </w14:xfrm>
                    </w14:contentPart>
                  </a:graphicData>
                </a:graphic>
              </wp:anchor>
            </w:drawing>
          </mc:Choice>
          <mc:Fallback>
            <w:pict>
              <v:shape w14:anchorId="713E806E" id="Ink 60" o:spid="_x0000_s1026" type="#_x0000_t75" style="position:absolute;margin-left:332.2pt;margin-top:428.15pt;width:95.35pt;height:29.95pt;z-index:252344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tU856AQAACgMAAA4AAABkcnMvZTJvRG9jLnhtbJxSy07DMBC8I/EP&#10;1t5p4hSqEjXlQIXEgccBPsA4dmMRe6O1S8rfs01bWkAIiUuU3UnG8/Dsau1b8WYoOgwVyFEOwgSN&#10;tQvLCp6fbs6mIGJSoVYtBlPBu4lwNT89mfVdaQpssK0NCSYJsey7CpqUujLLom6MV3GEnQkMWiSv&#10;Eo+0zGpSPbP7NivyfJL1SHVHqE2MvF1sQZgP/NYanR6sjSaJtoLLPJcgUgXTyUUBgngjJyz4hV/G&#10;0zFk85kql6S6xumdJPUPRV65wAI+qRYqKbEi94PKO00Y0aaRRp+htU6bwQ87k/k3Z7fhdeNKnusV&#10;lRpDMiE9Kkr77AbgP0f4lhPo77DmdtQqIewYOZ6/y9iKXqBeedazbYRMqxJfh9i4LnLMpasroNta&#10;HvSHt+uDg0c6+Lr/CnAj2c7yb7+sLflN2KxErCvgOt83z6FLs05C81LKy+JcXoDQjI0nxbgYPthT&#10;byn201G2fPqXFo/njbKjKzz/AAAA//8DAFBLAwQUAAYACAAAACEAmUf+DxIQAABtLgAAEAAAAGRy&#10;cy9pbmsvaW5rMS54bWy0mltvHMcRhd8D5D8M1g982aHmfhEs+ckGAiRIEDtA8ihLK4mwSArkyrL/&#10;fb5zqntmdkkKRqAA0mimu+pU1anq6+rb7367/lD8eri7v7q9ebGrL6tdcbh5ffvm6ubdi92/fvqh&#10;nHbF/fHVzZtXH25vDi92vx/ud9+9/POfvr26+eX6w3OeBQg393q7/vBi9/54/Pj82bPPnz9ffm4v&#10;b+/ePWuqqn32l5tf/vbX3cuk9ebw9urm6ojJ+9z0+vbmePjtKLDnV29e7F4ff6sWebB/vP109/qw&#10;dKvl7vUqcbx79frww+3d9avjgvj+1c3N4UNx8+oav/+9K46/f+TlCjvvDne74vqKgMvmsu7Gbvp+&#10;puHVby92m+9PuHiPJ9e7Z49j/uf/gPnDQ0y51TbjMO6K5NKbw6/y6Zk5f/507P+4u/14uDteHVaa&#10;g5TU8XvxOr7NTxB1d7i//fBJudkVv7768AnK6qqiLJLt+tkjhDzEg5uvigcvT+JtnTulJoW35SGR&#10;tpRUTu3x6vpAoV9/XGrseA+wmn883nk4NFXTllVX1sNP9fy8H573/WU/VptUpCrOmD/ffbp/v+D9&#10;fLfWq3sW1iKyz1dvju8X0qvLql9I31L+mOr7w9W798f/Tff17YdbhkPK9Tffj3XTdJuYbG8ptkeG&#10;ruuvSKH/8/D2xe4bj97CmtHg2Jt+LOq2K6r9RdlflM1F33T7Xb2rdvW+rIuqrPdVURd6xjtfy7va&#10;kxCi+gAMjbKldeinfQ1wOfXVvhzon8d6X48lEt2MUNNKpxn2ZY+FedjXrf7d66tu9kNR10VLLxpt&#10;OXV7majsDU+ZlR+bp1uWdvst75eWL+ta0tGeWwm7gnnEfCYDl+lVbBuPpPBEB0yY0AV2BQ+Mkw7Z&#10;XqhG0rh6PpA6a5LsuSm7mN1KQQlLsvJXz7JBql8SvXaHEKA2nqCiW03BNs36CKicANq2xbKQFbKB&#10;mxWNm5oaO0Q1TEVrv6iHJpdB4lB6C9MRhlIhe+pJTidUdahl0+6WVTKlkYbAMIfWNqCpokeJSjYc&#10;+YqSLGFFjhrEssFI2ZgeUdyEi5m41A+s6Esoel89MmQA+7kRUlDOv4ZzORd1X/T9fioZcz2jy72S&#10;yTXLm9A2CBFRuBxo8WQ0O9KSiVbcG2OjJ/cUZacxK0oGRm7Z1fumLvu66MZEg2ytibKOYs0OOUr3&#10;f4ldnBbThtKDj7Zg6pBfZXsap01MxWxeUCEQu2+akE/SCmXxIkLekuNuyYqv5KSMyeSWQgHKI/6p&#10;CiUBf9YUi9y13x9bU8bNWWe+nBCm1OuSme9E04aBwmG1IxbPpz+yrw9UtvZFqPwWYDz5JkTDmtxt&#10;h98ZmqKjLT1TuEnJxN2tnj5WcHP2aMsSpdzk76NCWyA8k1DoyeXH1RQEfeGr/TtLnbqXSCPNNDmI&#10;ICJREHwElPwIbuTBQtpTTed+CvEPKVpK0g7hKfhVCtGGipF7X6qLJcFm5aSIFmNf0g/OEd2aSTbV&#10;pFc54KYs5o9NJoJql1CCKT25OF9Sl5c5OfGOHL1Gzx2ytPCSpcS3B5STI0A5sW8ZkDUbj5mFhOUE&#10;rup+3zPYPEHZ7+SkzDNzskUBh/majc2UEWUkjxFw7W6uhrMOWVUIZW2VshlLNkFj2U3yuS9Gxvm4&#10;VHBiwRh+N3hAaBdEB//MaOEK/o/l1KRZCS9WYqRhB2kKehQjkTRFmsC3liIYtxCxvmqWpolBLVsN&#10;vkMXb2zmWqc0DFnBrMK/OYgQFa+ak+2FKBOxcXNN76m22oUBfhgK/9ZKiOhiW8CCw46xKjQTIe6o&#10;t0/pqnntSEJSGIvR3TXbVoZMSJ3m01hW0cNRyjdWGyWjKUYqtuzLJpWgI0kWJCewCAL6SLPEs5vy&#10;SZ6xSBZ1ChX2W2hvyqYr2zYVbRgGVYgBmHxN2oP8QinHkFwNcHIu8PQBhIXDuczLSZM+bCoc1ZrO&#10;dp5QpqKjjPo9B66hKQZnOYjNoay5XtvDVZlfMhEfT3SIjh57DLiZxRpyWbQbdn5ULh6tK42iEsbi&#10;BzGBbM77UiVr7pfAVxZ4W4NMWRUOaAvmViaA1gREJMLg75neCfcngAFuBcoH5bGASOWY96bzfoGk&#10;6wi1p1rKiS2b0AjkJINK6J7h6ampaQChUgSrZm0t/aFArB0UMaIZ2/SAXrGxD0iZtv9yQeJnHNiu&#10;UOgIjZVwNKJDIFLPNfPoexJiryD/5rJhzIyVSx+POo6KPQTUdVuf3KDkQ/sfPc76auDvb9/eH47c&#10;z/Tj5TjvXnaM7qEtOEFelPNFfTF11X7HFpW/u6kZ902vOPt+PGf6hHYXcKYtGHHcYm2hZ+XKebNA&#10;9KtnoYw33lfNc+HzflEqaZMcFW4sNxlry37GlUnWCypCqZKsWlQl8WRA2fBMCc3zvq6Y9duy4+TN&#10;eGeh1NlER/Km7PUqsXpCzpWGTC41mnvGJUd05oqpCWPLYG8Gzg58KePF1FZfL79TXV1yK/Kyrjlu&#10;dL32+LrAqC46Dh5Kru4w1iGY1xuCXslP3WZi5Uj9LHZmB2Y5+8zQUmueZ/PQ6ioiqMt0BmAME/Uo&#10;W2cDVxnKHRpFcmc77NTLX6ttUro2uT9GmgwtJpIiLgg2d5x4SAfd6EYNSEOymi8CUB3MsjI+Fx2L&#10;UD2wLWJ/0VYZUMqBnixlDIW6AIZXAV5Osb76IqfR/Q7GKBsdC5nNG63b8kvMhHemTN7hiXzhVX5n&#10;w7aibkVi/vQe6aQYuTfaU9NTOeQiVXQh4qfeT5qS6xyT6WFHNngqJWomSd07ke7YGJqErau8J+XF&#10;O3c7ASkqvQMtUcW7WbrsPcNhicFuLoDndDLyEKUgmb411U9aI8Yp5TBTbtCcVUf6WMXREaQka5Gq&#10;eIIQehsHAvCRDruMXwKcFd4oclnTSITO2NmdlTrxIfohxLOSSpjbAdpYkWJPmysh6A2aXBweKs6d&#10;6uWkakI2u7x2n6dC1tQrVAevygqkjWeRTvUjvDAlH0I/9wcYckhx08EWTLecqkE2pFpfG3aXy7ps&#10;e3nAABQuLJ5ETmCC3X0s08wzQLGwa2qD3EabcZNNoDkA16hmaM1WXK9aXzcv1DLVzHrW4Jr6W4Yi&#10;F7E6LCguQ+XwE67QF/J0I+utl659GFrcZpi5TElyxYGIEUYsU0UgN7pjmTTf150ssZ3DE8Jgt+OG&#10;ZAel8EYR2TItvIt3t6Ar5KiYEMIKLQM8sWNQ3XA0g/cQ3ASSMmwLKLgnxyuks/5oAo2OyE6Y44k3&#10;p+1bmdN3TWsqMTbKrJ664WY4cDRhu5EgbDmMnTi7WrC14BE5E5HLJtHRxzTN5MFRliNCchEIh2n2&#10;VJUyEED6ChINgYllJKzm1JXAtOE3QKn5sPt6C3Zdj8NlNe1ezsPEzSSlwcbiAqpYs8eW9WDXsynr&#10;duUwsWXxvp/tiJYJ0ZoTY9I3TAZ5tMIX8zhPqr7h3KqDlDbS9axJXB0ShQuKGjwdsThYMEbJUsys&#10;LYOHqvWFW3BnLVGZakxrQyqemOSMQ96x5QmaWT5c0c2nRScuZNqBQ75dYBulVDWzyB20zPS4w4rb&#10;fMWdL5vZ6rJlZzTO2u/rJpJ9L3sjEf7ojzupIuQaIa+xQ5SbRJhoWPq5luSdJoY5c3gwGymKQKWI&#10;kpqiezu0nApDujs0hGEhqTlTgYeI0gDO0i0tYOVdZFU5icHnDr0+oWKs1B8Wkdy6IkWtzdZn+KqO&#10;dANU9MPAwYzLTuYzHf+ZqzXjspPhN6xw+MwJA8sVM8WLiyCYdJBopbqQv9sme5T4lqKoEC0hFIib&#10;gGm29oOOjGt1egNX45ua00oFpN07AbAZ7dfVpVFSNBxH9ZNCJR5IBgseE/7M5RXqkkih9bqVQqkr&#10;e5iKI1Vi0tNZ2Hfcck3a6t5YV6RqV6S048Ho+3sm06bhwKyVRWuNfxDMcMZ2UFILCGCsrB0Yg1Pb&#10;95kFSAsTF35MKzbE+UTJJEyWWQLsdLdms5ktiwUYKoJ3jYWHlj2z7toRukXtoj9YFPWh0un5mRPV&#10;lpvIE5zwSTnxSJBfsoyBWZsLVSbHMeaaCjeZWQb2GQ2/s1om+ZIoTU0bqOjYgqcWRxhR6RUnF0BT&#10;M2ByrPuvuBLMTXPZM0ENk268ODZWOp13/AI9XbQ914y7rt1NOw6hjSiwg/ApViKgeE+Om62TFksu&#10;YYWWsqHYAiFHmOAEQcErXNlptdOmYlhJOo4TXHxxgcL4V86AGCl/jQ1KBgFVecVqBrgqHyMTOj1d&#10;SjcH06FkyKi6qmKkbsOBJRvJpexYtIOOK1Qt48wncZ+3G9YRsbFR2byn9qi7NVKZ28aOT4gAwSxA&#10;h9c8VmONWaa5YfyKeW6aqbvsWYkoWC54Zq9EFWtRAyGcz6udI5Ebct7ky3G90naWI/ksqdSfJ4kl&#10;PtRRlpADM0gWMnz0ONG2hUTDSXexpsbVj/UjUpK80f9k8D08UxAbahIFjxWJYb4r54rBaB/YengT&#10;3fHJVk37VY14CmW1JyD+OmDHhQk+ZI6nYeyO/XaHM+kOSs9CuitOU1mKIxTDZ94dRpSAFUWXzZ53&#10;CJA2fMw9YsOaeM4f7eKZOn1naYgQXFDD86DQdz4AMm1paciSVgv7alrcUyzBW/Ji62VIpYC2UHIO&#10;c6rbGLZd7L7siFm1QBKLf7bkZkijrNE/UJerTkRYiQyCvwCHQPwMwS0HC6fPSyllplEiQa0MLRAR&#10;Z9i2iW2uc5pSN6uWFDtOAPWEHNMLtiadhJwlnovFlT9Fc9puxxdJE06T0ygguws1hKek6/CHXS7+&#10;Za6naabsGTljEYd3ClDH+EUVJEcaMQKXaJaXdlX95qDy1SCrIdf1uGiXxE28J5nULof4Kxl5LHO8&#10;r5SBzR26oOnlVzax4hXd//kgwlFsiRg7Ey5HixrohlPD2j+FTpt28B1BdyB7DdZWgZVBvyKyMLLj&#10;ye6Ea+DITeOdOvugib0SsfCLSl0O+pmt1RI0cMN4gnQScDDntUXEBgeKGyf1pfVn4PSZg1M8nIgY&#10;ujDSQtGsvQM7WoZNBU1s3go2RuKLCavofVzFfPMVr2qboZ8v22b3sq1Y7LXocyKpWPAvmnbUQsBl&#10;7YawXDLOCZGsOVmkgsnNM+Uvok4fKQVIbWsno4viZWiGaNLmaEYPVxYcC9fNlY1lfOvCPnKh6kr0&#10;/KDc022T6rZoxg+TD5uUPDnDSlHM/CjB/2iZy7nndEptaPutJgoaAoWIDZnASJATlRAdMrWN16J0&#10;5UFn7UUBq/i04j2FgS0LpcikERib7Mgb7XnkAf/ziH8ClxeXIz2r65m4cDehsJohyxzDj43aMxF5&#10;xRXW+r+XzGuKQLBLHFgSITHDiJdz42EvE6PDP04x9+iXTKwX3lox+DQqDHvm4CmeLMnzZM+JV1PK&#10;7NotB7MoF0NSYE3kbt2MLO7SoQjMrjASi4GYnR7jV/wRJ8dm3+MqR4pRW4uBtYff6uu51dUb12Ns&#10;nLWf5TKum+bpbOe+/n/bl/8FAAD//wMAUEsDBBQABgAIAAAAIQCJjOdV4wAAAAsBAAAPAAAAZHJz&#10;L2Rvd25yZXYueG1sTI/BTsMwEETvSPyDtUhcEHXSNiaEOBWq1ANCFWrhADc3XpIIex3FThP+HnOC&#10;42qeZt6Wm9kadsbBd44kpIsEGFLtdEeNhLfX3W0OzAdFWhlHKOEbPWyqy4tSFdpNdMDzMTQslpAv&#10;lIQ2hL7g3NctWuUXrkeK2acbrArxHBquBzXFcmv4MkkEt6qjuNCqHrct1l/H0Uo4pHbyd/t997R7&#10;/nipzfZm9d6PUl5fzY8PwALO4Q+GX/2oDlV0OrmRtGdGghDrdUQl5JlYAYtEnmUpsJOE+1QsgVcl&#10;//9D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7VPO&#10;egEAAAoDAAAOAAAAAAAAAAAAAAAAADwCAABkcnMvZTJvRG9jLnhtbFBLAQItABQABgAIAAAAIQCZ&#10;R/4PEhAAAG0uAAAQAAAAAAAAAAAAAAAAAOIDAABkcnMvaW5rL2luazEueG1sUEsBAi0AFAAGAAgA&#10;AAAhAImM51XjAAAACwEAAA8AAAAAAAAAAAAAAAAAIhQAAGRycy9kb3ducmV2LnhtbFBLAQItABQA&#10;BgAIAAAAIQB5GLydvwAAACEBAAAZAAAAAAAAAAAAAAAAADIVAABkcnMvX3JlbHMvZTJvRG9jLnht&#10;bC5yZWxzUEsFBgAAAAAGAAYAeAEAACgWAAAAAA==&#10;">
                <v:imagedata r:id="rId216" o:title=""/>
              </v:shape>
            </w:pict>
          </mc:Fallback>
        </mc:AlternateContent>
      </w:r>
      <w:r>
        <w:rPr>
          <w:noProof/>
        </w:rPr>
        <mc:AlternateContent>
          <mc:Choice Requires="wpi">
            <w:drawing>
              <wp:anchor distT="0" distB="0" distL="114300" distR="114300" simplePos="0" relativeHeight="252322840" behindDoc="0" locked="0" layoutInCell="1" allowOverlap="1" wp14:anchorId="3E80B4E4" wp14:editId="48BC8F40">
                <wp:simplePos x="0" y="0"/>
                <wp:positionH relativeFrom="column">
                  <wp:posOffset>-569595</wp:posOffset>
                </wp:positionH>
                <wp:positionV relativeFrom="paragraph">
                  <wp:posOffset>5347970</wp:posOffset>
                </wp:positionV>
                <wp:extent cx="2962075" cy="539180"/>
                <wp:effectExtent l="38100" t="38100" r="48260" b="51435"/>
                <wp:wrapNone/>
                <wp:docPr id="1162104378" name="Ink 21"/>
                <wp:cNvGraphicFramePr/>
                <a:graphic xmlns:a="http://schemas.openxmlformats.org/drawingml/2006/main">
                  <a:graphicData uri="http://schemas.microsoft.com/office/word/2010/wordprocessingInk">
                    <w14:contentPart bwMode="auto" r:id="rId217">
                      <w14:nvContentPartPr>
                        <w14:cNvContentPartPr/>
                      </w14:nvContentPartPr>
                      <w14:xfrm>
                        <a:off x="0" y="0"/>
                        <a:ext cx="2962075" cy="539180"/>
                      </w14:xfrm>
                    </w14:contentPart>
                  </a:graphicData>
                </a:graphic>
              </wp:anchor>
            </w:drawing>
          </mc:Choice>
          <mc:Fallback>
            <w:pict>
              <v:shape w14:anchorId="55657FDB" id="Ink 21" o:spid="_x0000_s1026" type="#_x0000_t75" style="position:absolute;margin-left:-45.55pt;margin-top:420.4pt;width:234.65pt;height:43.85pt;z-index:252322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RpR4AQAACgMAAA4AAABkcnMvZTJvRG9jLnhtbJxSyW7CMBC9V+o/&#10;WL6XJGyFiIRDUSUOXQ7tB7iOTazGnmhsCPx9JwEKtKoqcYky85Lnt3g239qKbRR6Ay7jSS/mTDkJ&#10;hXGrjL+/Pd5NOPNBuEJU4FTGd8rzeX57M2vqVPWhhKpQyIjE+bSpM16GUKdR5GWprPA9qJUjUANa&#10;EWjEVVSgaIjdVlE/jsdRA1jUCFJ5T9vFHuR5x6+1kuFFa68CqzI+jWOSFzI+GQ9IFrab+xFnH+3L&#10;eMijfCbSFYq6NPIgSVyhyArjSMA31UIEwdZoflFZIxE86NCTYCPQ2kjV+SFnSfzD2dJ9tq6SoVxj&#10;KsEF5cKrwHDMrgOuOcJWlEDzBAW1I9YB+IGR4vm/jL3oBci1JT37RlBVItB18KWpPcWcmiLjuCyS&#10;k363eTg5eMWTr+dLgBqJDpb/+mWr0bZhkxK2zTgVvGufXZdqG5ikZX867ndNS8JGg2ky6T44Uu8p&#10;jtNZtnT6RYvnc6vs7ArnXwAAAP//AwBQSwMEFAAGAAgAAAAhAMXCEYNbJgAAsXAAABAAAABkcnMv&#10;aW5rL2luazEueG1stJ1bjyRHep7vDfg/FEoXfdPZrPOBEEdXWsCADRuWDFiXFNm7HIgzs5gZLnf/&#10;vZ/n/SIis6p7uCtpvCSzMyO+w/sdIjJOWfv3//Dndz+v/vT88dPbD++/W2+fNuvV8/sfPvz49v0f&#10;vlv/n3/+3XRZrz59/v79j9///OH983frvzx/Wv/Dm//6X/7+7ft/e/fzt1xXSHj/ybt3P3+3/unz&#10;5z9++803v/7669Ov+6cPH//wzW6z2X/z397/2//47+s3jevH59+/ff/2Myo/9aIfPrz//Pznzwr7&#10;9u2P361/+PznzaBH9j99+OXjD8+j2pKPP8wUnz9+/8Pz7z58fPf95yHxp+/fv3/+efX++3fg/r/r&#10;1ee//JGbt+j5w/PH9erdWwyedk/bw/lw+ccrBd//+bv14vkXIH4Cybv1N6/L/Jf/DzJ/91KmsPa7&#10;8+m8XjVIPz7/SUzfxOffftn2//Xxwx+fP35++zy7uZzSKv6y+qGe459y1MfnTx9+/sXYrFd/+v7n&#10;X3DZdrMhLZru7TevOOSlPHzzVeXhly/KW4K7dU0zb+mH5rSRUj20n9++eybR3/1x5NjnTwi2+J8+&#10;f0xz2G12+2lzmLanf95evz2evt2dnvaH8yIULYu7zH/9+Munn4a8f/0452tqhtfKsl/f/vj5p+H0&#10;zdPmOJy+dPlrrD89v/3DT5//Y7w/fPj5A82hxfrv/vG83e0OC5uibyTbK003+bdqpv/v599/t/67&#10;tN5VOKsgth/Oq/3xsNo8Pkzb3cN0fqBruD6ut9v1eT1tL4fT42baUr1Z1XXj/bSdtinx2kpmmkaf&#10;8lUoKdk+wg+NlXekc0WkomnWOZ0vS8ZIgapJGZzcDB7Fv6gI0AZ6Jp3Zpl1gnVfbzep0inyoSwxF&#10;2xOgcNC0207HfTe6XBLjIAksgS181dXqsMDyiq4Lf66r7X61v1wh3x+n7RYFl9X5OO23x8fLdN1P&#10;283xcTpOx8t0uTwCgJId0E6r3Wp30JOR6UWdC82tqOpb4Cgrt8WswOiYWlgs61LuQ7SZ9tQep91m&#10;dXmcDqsd0uIGXdpFK4D/uh+0PTJT1Kh201Gq6TLtDnEvFm1XuOLafV4QlCmeyhmatx6b9tNuTyx0&#10;2fawOj/uARI3aYrhCk+yk7uUCEcp20eYrcb72810OODj7WnC15MtYNqLY1ZZiuuqqIKyfTxPV+3b&#10;rY6r3WPlTLdSBBBSXQyKGyV7wqZu4BNGHFCqZoUWQFHX0tuvIVow8CwGScu27qeGZEHaRLQS8Pas&#10;udWjBmkaMi0w3njKMLeakuVDcHaeYeNNfT3sjazBWm3PpE0aULWe7pgmbkaubiJDvh9JeaJzocER&#10;flHoz86QII+yPKlzEBDVLa0KlxPezWq3edyfp+OJx5awUN94cdiuUB6oVdphZbxO/O2+bgjKD1LF&#10;d7JUFpYtrXUK+s7pckjczImAEtYlD5lx9AJmpY1tkRrKJ3rnlgWq6SbBr/zdsKJXRGWpNx+hollN&#10;FxOZZlS+xdVNTWHv0BrO6JkBqqcAvl5vWw9LQb71hjC1Qs/OcrVIW16UQOnLYBZ342MEzWwl4kUJ&#10;FNDQi+t/9JLgJowd0AGNto9hu5RLD5gCFenVbqd3eSqdtOi0LDpHOhTzewnd+5LT4FqdXIrdsxoS&#10;VgXERSFgL04JNORGTHNZsj1k9MvSkavTWVNUwUuLsVFy2Fva0vY67a+rs9KVDx26HunOYeDBLnWi&#10;idBQkRHvSaaykHuJFt+Hdg+Kw2P73erQoBRpT0XkDy2KqwdYS3Grtib2DkXij3ctCZs0v1EtUbkJ&#10;Il4xdLNI3NNLb4907Fd77cMRWbMxiIv0+CH3dBmJI0FcOQQIrnJDJ44FFe39gdc1obWd7Wg09DNn&#10;Uom3Wuobop1vdsDs7Y5WDGboBflnY8vbr4DkCwyXb6+7ejuAYbtDGo18S5MsT+i6V7JA9d1T3Nui&#10;y5Gr/fZ8MxPpg9+/dViYIfb//P3vPz1//m592l2eruf1m+vmtLqcGXxcT4wWLw/0pQ/7y+byuD6s&#10;t5c1aXA68kqmw6aTFViCZ0DKlQ1ri2dcvoSvqUULy8uKHoKWGVhaDP/5cnUNxeXwip6wrRhZs4zH&#10;4JB9BMd0CfqYnYA046k5rIjyYXWcTtLzRJqVDrRqdDJOCcgAAkXK65ZyV1ItKj5rZVxawJtKPDTi&#10;6UDrbOji7uGxyDRbmpbEpIye9YpBUQNDtAvvVio05aYmEJaCJbqyxCIRpdcF4Mn3Ob0vLYYZBhLL&#10;sFCPxIjrlWlJrCxp3m9o5FsGpLTxra90et4MEWYITXnjpTyCBtTIYDiG9N1qf5quDCpl+bJHOmuI&#10;Qtpx8zB8FT3oinzLrUTsDa1+0azu3hjXiK3hvzsk7Z0fR4RTV5RMictVCzF3Tny9Bk4qNGUIy+zC&#10;8Q6aui+EKZmE6lxAs6LcVuXN2z7oEa0YtqqrVURSaa+SYDBHmoolLIWUDmBS4fg9eEmeaw1dUq90&#10;aenDVcvcIEN1RoH767TLnMHypiJSi7KjGXpKTl275hlFk0BfCIMTQqaFvLCr20dWTIhML0Mld9Iv&#10;ZQ+XVk14qr6RUY7BQujeLDh0sSWL7PdNtV8xVsb+EHpZcnHfnazChCXXv/Few6Tn764FQhUA0NMj&#10;88q+frUax4uSmdK0vyiAJwCgFn45lck1qJupKd+lqzgzFDntE/vp6JuTN+a0u2wQAiOjtQNzZ7IU&#10;lvPp8PVed9vthffd+s32uNutThdc7Ptuwz9bhlbrDf8EdNynTWVAeT2W9aLZPkp6k2gWV4kJEfPn&#10;mH2JtFog3OV7ze4wlKBvF0Wqa9mWdjG03tK2DkDUI0lSpiyRqMTaGGuRFdvzyYnD6nphvHgh846r&#10;AxMsBzIHx45Emykcd1m8OfDGO9KjXGgmrJ1wbUZU6KOYEjLYySILHoyZeE+qm7pAa/cpQZ9pBaLp&#10;4pCWnAAR88sgk+0G66seBhEimAbwAjnG8PKVwHRQU64O7y0BHixkBIsH2w0499TxdDNSXgJuKIas&#10;gF8apaIyxOuAPRhieRvTARdtc+szLDAPS0tucqlHDelUL4qYAWcKs987D95fGHAyKj3Sqq76QJGq&#10;fIm7i4kr5uqshBDkvWsntvKNcZ4NKZcidS4aGnA9A2LsYTTJbGTPE2MVpvnTIetDvM6PRJSx9WXa&#10;H6g4T3ujfoWchRcWB6YDuUfPy/rlhmRkaee4e3QKdXZdxmSC+His2ZBG3VjoQ3fUEt7yfumL5piS&#10;0Yl4IptdGDCnaQDn9FuUnFklI/8Z1z/umV8zRKH72kPJ7MyeELs1imkTl7g1zlBgJUXLDSIY5ycD&#10;09PpVOS02XoxII9SWeQuBstE24Jwa2vXoVWiadcR31ZubcsfOQyX0p0nyubg7XQyClpyodE3hfUC&#10;Fo+zRNrYZXX5mv3zaXt62u7ooE+sCl7PunXHhOT0MG0fTod9ddEBmmYSa0QjGNaAdBDdE+8PX5kn&#10;Uo0ZF2ZcDeXhzJCC+SMmbfDgibvL0Vg5s97RWeAsBJSlzK4dhe429HuoOkHHdgRruqzZ0jXtWFVg&#10;HTceHr4NDH1+FywKLLpmuWnaOQDbb05Mp+hvzkdeg2C+4mWmWCIh7zdf8ZV3PZ+fDpf1mx3zudXp&#10;SqskY3nj4VFzt7/05i4lLhg+1sXNKxrqvUULG/W/XptrqJUlFY2/+cCEkh/y2BpOutojTUdKc89r&#10;WCELdauoXLZayfInvRWmzIiuolEjy+KhR0pSxVTzyJwet7AqSWDRuacFgwDdhdqQFiZ55JQ91RA0&#10;4HOFtAufNf1L84o7FfHpwNJpX7IX1i/XF8aZaqCbiwpXrtqmD1osA7hAUGH5MOtObpwSRl2zZ+jt&#10;cj/9Mz6hp6YDp8uncdCHX3kp0SDp5HmHuEpDG4JJYENAV7z0dgf8IgBUBF24b9zda1paGi2IpFZY&#10;hdGiwRkMIkn1oC2HRHExjhqlyK33GrAmeGGPeu/89YWijl75PQ2TZE2H2gHMHpKDEleM0Frj7HJf&#10;T0SKh1IAKS0lXU4efGdScXTZna6ccdF0JBzd/KaMP9hCr4upB3rOvUuJGYFlhG+lxtV1YSjlzbMD&#10;wCC9gQH3TNt8GTspHhwlgxLtL0gVtlYRGVZ3HE0FExJkXH0FMJXxreW0KesGiiqBS+Ha0q1Y1saW&#10;7t7xIK1wZpbcO0RgiGKW23m412UvsogBMBfWNYtm3dUAQb6VmSvjDMcTjrhYSUJQXFYNsjsrIGJV&#10;L1kQ1fTxwGxq4n1CwHcrpjZ6CaIyNIbYNkq4j6Nfk7A300iPCwYxAx+ID8yPMdeNLzd/lsP+yB5+&#10;bRoQ1MNVpvtCBg4jQ0Z8qhwmOdFQBaNxZvbqBfPcTkXMf4jz4kNkq/XmoSyi6BZ+Ud/IBAFkpE3W&#10;ERSk+blGc5SNksjtybDUKIfAbk3X33Gn5a02AyfWhxlibdj8ZcX4urrSWcaejetdkbKQRc2QzqAk&#10;UyTsPTooATi9BCMjSGYnJ21uShbtpsQBB/xGACeRxUzvjl9v1LHbHw5P5z2jjtOF1RRG8szuHx8Y&#10;x50fjhwA4hQC/0wXOxmb7vHoLkMWHTaXEdwWvKVHGHjHAfiBDNrMbp1d1FIM82olZTedmAid2Ngh&#10;b1mqhImpBGJanutpnFDRSxRMrniz+ZHCKkqMcZuIekZDSkkXAt/ouAhtMdZM6MCQ8dizq3PB1xPk&#10;9aKIe4mjjOwsCwMUCM9tzUB1X/OamJfEZS4DVxYDbO9k3MTarqpsA9qeB0zhofmntwRrrQgtyQ8t&#10;+ym8X+xB2OaciIOSWjQK/hz5SJOJnhWiMycqWB3YkDfEcn9anbMQgRzXw41ECVtgS5E4EzQlN5mq&#10;lINnJAdnQIdWzKxXcA8920DXA92enUReoGzwnNjh0bQRbm7hmfEPLYMqiqPslaKGZYBEcBWV9zWr&#10;dRIiErEKk09qaiUScT90yzyXhCuCKB80BpRpzo43147GQls5fMUJCCfpDk+bw/rNfsNm/XnnG/Nh&#10;+3B4YH1l6/Rju56blR7sZmmcAxGHI/QR+JlF3z2r+faRZfl8HQ616JWHxhEvMY1DKCsQrDVwWESh&#10;vL/Py3AqpPuJ++KO2yN9uK62Fc8uJLJSSUafeWvtJs9WqWohpkPtSXcnskVpoSsmVqAVJeIg8hKy&#10;kk6f2VVVf+NKkM6SbDgzGWGfRxGjC1oSf1m82NTmCKPMLgTZWqfKkuHa0s4yBLLQl0NK8DOB1YQi&#10;LQhF0/h4aGlafhCPgsPTbKgihgIgsfenX3k8MrYY8y9RUHXPulSkYwptS+mOPB5rPkBAvWdo09HC&#10;qwM3sW8unrShuJFNb/7uOKs1pTtJYWtNDUiKeqPiAa1cURaDO9yiUnS3XpN9uPeBg3ypCdqKZHRJ&#10;YGJV4sakwhjDmpENtf4v5ygeMZoTJzcXVWAsalZUukB0XJ0YNFDMWny5QT5BqjqSAlWze4nl/BdL&#10;g+beOOplVnnqx3oSS3hW0YJZcoAiCiJu4d2uRn76Wi3hbAPn02z5jGdNi7A2AcFJ6rhM6PCf00WR&#10;HQcINQRF7AL0VTr6E94brrSQ+zaUchl+ETVUGmwbxjHZWQpW1wWQXUEusbkKOepgbtiAKq2dVWYi&#10;DLGQ5a4oC5mcv7hcrpevN9Dan6+bp+t2/eawPaOJ/zzueXiYjg97JuXr6eq/28sVSDR+5gXuynZP&#10;v8hGCmLJrVWtKd/mL+ZK2hxgLO9KmkuKxtpZ2x3lv4sXTUgWZzy/UJzctzxZqDYf3EpyQZ8EySoe&#10;fRfz6SMiMvRfOCN8YUdECVGVD0sPtBr+UEs93WPqWUHC41UGe6Fb8EcmwihSCfWkiPWsZK9OR5ZS&#10;GBc5L+/7mVCqJHzc+qBBsU58VVRUkWhRYa1s7pwSU37PX5L/+vU2wV3Yj5kcDKp2R1NySdTZIG5l&#10;5s1cwk3TBrX+5AnEs/VirUjlTyfwgbkrdKwtMzHQWYHeyJd0d04JWeoHT+nz8d4DJdPr8KAP7nb4&#10;xzHRSnMOdMjM1IxDYVcWlBDVVeGGkSIiy0KuNTvaf99+uvdw92ehJw2z20zz9DXrphXL1hwo6i+n&#10;0rIU0kv429xc0S0asrEmPnZh2b2Wbhl/6eIPYJfxXSI1KSE36zSr3RjtpF72vQ5qOeOD+drNupdY&#10;6d481L1dEOjjHYrZJfNe/isSZ01aUxYscPS4U9VjUTjLNqubcbInIdL8HDUlDWm+QKGTZACsggBb&#10;6FGAWMNl0CsPQuYjWhfZ1vTdlPHGiRtYncobaPSIs2OHBI1QqHJk8m/D/UpRweUaolvfjLiklhcb&#10;UjGZRQfPR/O8ryyQTvWzlDtHLisMcmcoz4rqTvsXK0rSojpa/2bdKEp7g2FoRVjLXITrsKAZ1UuX&#10;dFL9+YqksiLmJdQFdr52s3VBieiCoIkN9wr+Wjn1CS1XZN77Qmkc7WT0cOLzDTffWT1j8umRT0+6&#10;8r0AVsAmnlvL55x8EZvmGfjgZHNVTkbiDAvdSWPVnn5ozvQZ2SJDGtZFSdyJJGUp+S6B6ug5Lzvq&#10;smPgmQJ20Wj9HvEyNcMhO0e7RUbv64oqG9GAijmQqGDhJrnKcQpoHigEPFijh5YZMN9bWUpnB3YO&#10;dbjkgRAmVf14ecka10jnohJhpStZgkhZ1Qc3BLUKwpTTsT4LC2zU1zEL1hdKgKqRtoBvCa/eWBeD&#10;1KlZg0ZLegkBZCALIl4Gp5UHeW+QlbCIifklpgRIKWeuQogCJ46sJCPN0UkUVc2IchkelGFJhaTD&#10;VWErgYK/q4BQ4zrQL1Q3VCU2tGBBKeRwN+yz1lcrumnBU2qL4zcqhIMzOdvgnpdTCFqjxxEATAY3&#10;xSVgVq/pcuoqBaR/PWXNlVcfc4EIc/f3utt+vUnB4XA9PW2cFJw2tKML7Y6zZA/T1X+ZC/AR2I6F&#10;lzgMYLY23/IAZPBDunM6yt1pJlxjdb5bdmMNhmp5TIuB7WHpAMshY3IbYjKYE0aUmFUtAAuZuGtU&#10;NE42AuCkX0JRfTTC8WyPH9kYTh66oM1AUXq8d/ByoAEkThxq5iADcYKawzDcFA71FLEwCFQMKCHt&#10;Cm0GUgzLGJnvNvVV0yKdB9QmYmlVxFX0qYXSFEiGCoCCwVwObClStMozdRdYexF/e7aVEKmWma/c&#10;qCq3iCNfQMiokDJV7wfCAmcg3LWYckWElItLVexBQYbHnLMQk1tfU5bZ7aylo+um4+xao7vQgqKZ&#10;3+NWyK709qz0OlnzzBBrhTtWeLO50ejjlQhvwHVUF6cjulMsh2S2sTTLpSirWnu0qPnmxvgu1+rZ&#10;6hETdVVgWwBaSCF/Kb7jQtLgK5PpU0TCAgnZ5okb9wC32XKdU6QbOBvbQBc2irtLBNVtHvcxYJbR&#10;Emi2P86Y6ztfS8nuuNh38wCfR70s8xSU6+SswEQawAIpqiHggSUd90PoWPiXt55L/5TX7iTaR55A&#10;rjB5FC1czeVPLQo5jGb4UHVGcslKeUrqQ0z7M/S5ruaehV03S8lMLlliK4idX6XcoxMoGpV7VfLg&#10;WSEwOS3NR42SBVSoB4+cSehUL7wupKSQjPODxF1NdN46rTwYVmGUHxDAnp8Ambiwn4RY94o5Y1fn&#10;KvVZMRaYpWZttV4UA74PVpRDq8KiwKfT5N55qetmzOpJTZfIcgiKbxzoZ+dXRIRgB6KKW2bYKUiR&#10;FU1tYSi1sjXti3rqIF5wIin8wQXDEEy5NQrTEiCjntfM9vQV36gX9jOvbGIc2RxZnfHAiUli3qin&#10;h+2JxfD1tOOlenR/iAVsVpjOrq/SA+I3QsNxtiP4uM+u1xmc15zFuPPQwv8apdEU0UVoblk4hy+5&#10;Zj1EustPV+mSGU1zUrKc23qDO6cl4vFTfNa8XC6lH0pWOkAvueVZHiqMknHXcBXKKw3fskJUwQCJ&#10;L9BYxFH6ttQaqZ0wgrQsrC03CnLTplYkxwvYOGhnZTG/Y+oeqU87afQMsNVIFNw4FKMiNCzWRXjQ&#10;RLblZf6oaGYDY5jt5BmhtAgPydAymBvktAyvK/q4kl/eg64Z0ixMqqrfI6Veacacn3aZiyMPHC7d&#10;pz29hvIGuGBE260o3+gVmmtOUDhGBeKVc9keh9m7UO49ENm7LL54HlHNyGJHbkwVXSq62yhvS+0u&#10;j1/BzKKNi555b5U1t5EqEakxhtUvjKbaErnHPlsvdLQJ2GjfUS7nQNXhlP0lt8xHUYUvY03cwACb&#10;6SzDRbYfvl5nwDdwmye+iqMz4Ejl/sp2EQMgl9yn/cOZ6Xg2Nbtb9bEOFb+5FT/oEsq4thDq8dR7&#10;jM4aQNOFdVulN1lyrTAtRAy/dnFddq8Ie9SpZwgZ8S00ApDD60Jhx1B8MUMkGkPRC4Fwxsq7irIO&#10;4a+Wy0TFbF8CHjQwOgBcuLCElDsbY0nvVHEDRZEoHG/bw2xziuQPXsh7thfxTU25nKCw2F+/IUEz&#10;Em7n6h7hXUzk6O59D109LXEMtiuzh+YtBetlyEosBcopJNylQiJ0WO7uPO9e8DF24TANr5D0NF/x&#10;vM7xdD7lvM6R7anV8exYnlPCFzaRHnjXc0yYPoQfplnT4zGVZDmGsxFuMGlBrsOaEcOlSYPGYVnF&#10;g43ObJLjiTg+5AqL4yv+txmmn+K6eL3mhXRnrNSf+VSD2HAKhIaov4UUPypsKTFYVVKr7u78J71m&#10;wRWTsgtm7epCsk6fI3UnXvNEmhhfTnTkJ47C8WaHmIOvduDh+JInqpxxlA0d/LVfD36xVPcPwqWx&#10;xRGxlWh+EZy5KS8RhhJaq83JnWLUCWKPy8RTjtXL3RydXVRW46f+EIISCTEsc32JmSXrm/x6iFSY&#10;5PJhiVHkaGyFTJFx5wCmdCEFvreJr0UKHolRP7GBrfzr+Uhe5uyQbDlSVvZxVb8qY0UUR3JT2bAM&#10;ZSV/uKRJUYCuXKq3CDZaIK9Ov1/ySwGan4O8mb8BF0VHpJRmEW+gLEcwCmFTec/yhN8h1HJCg12i&#10;0AVbGOMqGnw2rV3oxdxW2cxshJ4Y1VNoIJf4UsYTn0xXGALyJQGugpMjd49HB+6UH9kPVULMKoPL&#10;awNwTzFDMHvY6ipB4MztQxlKfdV0vnDHMziOWg+PumVYLFzlgFj1DlodlXjgx4/Ql15kvYf1Fxj5&#10;gOgAU/+Zj5IgyAGTe2EGYIloZ7j8XuPs9Jq36/GS4Q+DQ85fFuQEKq0hlg2JZf6La3QIuylXrIwc&#10;XqEXih84aBhbqfG8GuM7EpZw7AiFf/KpPW8JJtCXzVf8hOa0OeyeToxNzuTBhZOPjkzOD3zt4WiC&#10;X37i2OWRhbCWmmW+rkpg/FP+tN74tPCGYPb0khiquEHiV8S0d9vCW79Fhr6WZc21M/FAU/lFqpAO&#10;fhTk9JQ3Uqb5viqdp5ZFRVlXwxAjGQw6euUUYlKPQ2Y0L05ym37+BAKp6kYgw3HyLsecBAWOMjQP&#10;aMkTxws4UJoT35zaYXTNx2y88X0HkOseL9t9vXHn6bA9PB3Xb077A9guNHO/5Nka2x0v5XzJQ6rq&#10;uNYEEuQ0Z9BaMTKW2zijESfuvEvtyt3v5dOrfM+PY/MxoS7b+SUViYuvjvW1VCS0zIjShbQWgGqJ&#10;C0i9PBpfzxdRpIZgsBfrpIXdaM4BHTKXYZa05617Y061eKYnOeRDJ8uWEm2OYrMmhpfFiKzz0yxd&#10;pENHjKvK0tjDuOBIRpANvsirtEOeTSxZrn5lkusSE++Ei6eUkgOcjnNa1DAuUSBLRDGPsRwB4YeU&#10;PIFF5jB21K7mUB1UNs78rdn1bGThFSLAkMg6STfVW4JijW4i5ja9kK3B4e6KGkv8ZbqkulG1HSsS&#10;pP9GWieLmiQXPGS/mjEeRDm/QGF82yG3hzJJ86pvZYktr1jXtA6ZAOpTPvJMnIMGc+KPMCxLco9A&#10;LY5F6ijzfa84HLdTyE6bGcI57PHlXmcZtg5hHVtDGInaqru1kSFBsNtH9CVu66XoAOLZFCGtYyIY&#10;keOlaes+kIiiktLr+dvry2vSUDSokN2DxVhAP3g++7j/ih0PvwTztGHCe9rzpeuZSe+BcYYT3s3D&#10;ecNbZfI0f0cJuLI1weieLciGiWLr3fPc7s+EiMxnCEv62m6HMyGL4Y2xi+y2VrVOSN5Kyy1XpFpE&#10;dAj63IIoo6CuyOreG94NeiqU68msLCHQhzPC7+d4oFVAcz8p7oMLjiwK0pfwLmCNrzdgau1OixiR&#10;ag4+x65WkIn5DQQXsxkMut0hQL+271aVhly9gIsRhCvRflXH2UW07tkYmw9GdqqkUanrRa6G2CpY&#10;YnIgpCrkhNDbEZeyn+pQp6LbQGFvVoMxoOaA9+g2KanwI6kkJSO8xdE2hBXVjbUF+qZIyxPj+Ft7&#10;CkV3buAvH5AsZOU3YgWUFY24gpeHOttUpsWa5jwFQKDRQ1qoIprav+1h4TRuxdG9FYRRRlGU5YEB&#10;Kx0UNnI6dbUjVHiPiPW8Kgd1y7pE5PYKbb2/ny2pRAzbPdHMJswCu6SRqfBHw+tEnaHXLhNiVlBy&#10;pNHkiLOoM9d9F3FfPlNCERG/YVTXP0hnbu4WOtU2UmRZMd//FRmNm3Cx3+7gn5bKoIX/3fY2xF29&#10;sXv41CJ9YbYlG34jwp1WxEkmLakQV5HiF8Y1JeS8KcsISCVL9UV8k9KlfqaCxSKuYSwb5uDdVRc3&#10;pHfld2zBow6N1qqRdDNf7KC3y4lIcbONx2+T2H3aGWZOxyveT415DUeWFwQoWA/duksThtNu/QQh&#10;tXaouAk1zPb7j51hiV5z7bzlbBdTnyU5AaG99lOiZZM4lkbdo+luB3V6muHdO+ffCyn8Cpcvo/bm&#10;8DiLqVA08YWD8xitqtSuBz0TQ5n+6CbelA6PdEUTmNJiK4dCyb+I4p3G6InxWQ+UpJphZdw9oEuv&#10;u3ocqkIaWXRNFPYIyE4FxZEVzETAMZZvPBBeWO1xzYy4H77iAfozP/D3dGBn78RIZrXnZ1OcMHNS&#10;5vywdU91fVmf1kx7NkE6zK3YlVFY85vlsXXhnYpfHFYWDyc4vvbcMzNH3wDuAVwyVsVtw+eGs6uv&#10;+9vanpk3NLfqZwkpb7Gm1bA4ARsYLIfKa8IVAx239NBJ1DVoIDlHiYOafJfquIiVjR3G2DJJxHxV&#10;c8oRfOyC5fQ192TOR37m4sjk+MyKLJuzQmVizG9eb/nglA991tsjYeSHrw9XhoU6H7igSLrloVsT&#10;i8sJbN9Sjy38eA2/HlLe0DUxnr/pZMpbwx83VK9ouKkvpTdFPtjJlOuj66a+sUAQxWXHqyyLrqpT&#10;zVhVkCaoGzQoGucALzmaf4pjmRGqZa7BJpjtlFAfGL8DLOKCEIqXzrKe4gAod/92iaZCH0GqhOem&#10;xFScJajXsC0Y7orUTC0ZmhWb+p0klhV4obQfC+wSEaKmpUUUNPgLz80KX6iSXR+UKKt5yFqoLqMt&#10;OLSLlgIcjY0MoGLkT1TSvHwgIfHyoMMYH8otXstFub4oV2LLrmreyweVtLRTnngUDrquQqU8SHV7&#10;pZQSumqurL64VcYLgMEQv4U5hMaKsrUEtBDF+pYoGlz+hpp7/gNWoIyKYERTKvKw5Kh7AZXrCunS&#10;Nu8jvEgFraYFGoug0tpSzgPTtMLD2k45u8TEjxL7S71QcxiCX29uQvGK2iKH5Rn7Jea5ntcpirhf&#10;CwsQB5ZC4u49s2J/c3Y2c+nxMk2tYG8xTBndbd685Ep9z3BiFsvHJJyf5vPG+uQxiBbuKR3IibER&#10;WM7QSbFZI2aL9GicRZE+oQdgT+PAOgsq+kkQxfUUq/tI65m0wN2pbuqX7NE8U/mY0HSHALZ84B9+&#10;58QHz1XQtFjPw5H23n5CyC+N9Z9E6yZUaPS+0uZI8Hxv821RRxEqHhw6yo5jGCtyOLhk6kHj0xTo&#10;k6Fs3HNMhXtGWbxosphAwwEqS5Ddc3E3kuYIVQ3XGYD1lQuUqSVBU3+pp7MJtfswjG5bkg6OLj66&#10;yi+iRlaraT91n0+iDuyiePBsuzl/xTXuy/a8zy+AnTm6wW5P3uP5sSrWftvH4hqWWHl9ca/Vw2CN&#10;6ESLijTIuK3n+hDYAtWjtqjv/Cmaw6KuCjFYeSDxOCzsl3AcXXUDwdXlhZhljjV4xVchKlklvox7&#10;Re8XK15F/0XAwBqx7QYVFhKYnpuv3jwuyeSGr0HYJfEjBdoRO4l+pji+T9O8JHiEwTiyPTWIMLlP&#10;tD56UL7en670Gv6+eO2btBwlyZqgRSNcxu9Vx6FSZyzzvOJq2Y1AYzAja3mBnfQLvIbZz2fGR1/G&#10;/8EMr2U/G83Gjic+8sNxJCPbHjnlqrm4S9WICYBxXy7VECsaUbtfsC1rG9IZdmOLWVRWxSzD8pTR&#10;3bgDFjDIppgrG7z1CmGr2o6PYxyG1iYc3K0f4Sno0ziQ1gGHZpEWlqd/UCViHDLBS7P3+yB+lopT&#10;jpWNTX7oqwRvZv4GD9NH33fM1+HXO1EZZTGzTB7KCm95WP08ew1pTsPQtlg2zc9IerYvbYzBG1u6&#10;fS2+IMA4jBttoyTmKpSFdO/n8rKosVWF9scfrkPw04Ty81zXoUDn+tBUV+O4UdRzgwEz5Ww20R6O&#10;NDf38vnW66gZwdYUNFgtGA11kLaiZU1Hs6wqAQuEgLKRz9azfu2ZxCvvCLYV7cJ4cdZZi6uW0Ig9&#10;sMIrtfsF+d2OAmvFCO8IwH+EqAW8NMSR/96S4f+yMVBfCNIBBmk4otuzcFQv6h4MpgpuYZIZG0vU&#10;HKjhCPxJB8OiBYMRjje4Red2AdsAdC3EnEMAnCrjs5yefIgbidjuY0RQqmyunctLMedvqGV27S8u&#10;eZaIiNH2/PUBUi2/qkt86Yn7VzMENSdMWOzi5W4+G2uFDfz1QAHb5K6OYYv9IKv5rE74a8H5nVbl&#10;07jZ9XP5GhAMv07MU7LVwJaDmTScHdnBnqJ4O/2KfLNvC4IGJXJmoAnmD8RzeqZwNaHDT/Awdsog&#10;GHIRsYLu7znkzEPI8IfrWGm2dJf+f0j4u55dInJNdwRDYhb7oNGVKdM5e5X+0OFMMjdxC1sgcXTC&#10;gcdRwyowv4XLTVUrNFZxXfi6Hvw9WbV5tJjfa6jtGnQc/Zk4Wqk7z8fxKylKEEAA10M1voavGeJQ&#10;Sp9Jak6glTbuwuX9Qfn5/7Ptzf8DAAD//wMAUEsDBBQABgAIAAAAIQBnVDjd4wAAAAsBAAAPAAAA&#10;ZHJzL2Rvd25yZXYueG1sTI/BTsMwEETvSPyDtUjcWiemFCdkUyGkHgIqiFKQuLmxSSLidRS7bfh7&#10;zAmOq32aeVOsJtuzoxl95wghnSfADNVOd9Qg7F7XMwnMB0Va9Y4MwrfxsCrPzwqVa3eiF3PchobF&#10;EPK5QmhDGHLOfd0aq/zcDYbi79ONVoV4jg3XozrFcNtzkSRLblVHsaFVg7lvTf21PViERfW0+ZBp&#10;9VY9Ltdi9z5k4uE5Q7y8mO5ugQUzhT8YfvWjOpTRae8OpD3rEWZZmkYUQS6SuCESVzdSANsjZEJe&#10;Ay8L/n9D+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QEaUeAEAAAoDAAAOAAAAAAAAAAAAAAAAADwCAABkcnMvZTJvRG9jLnhtbFBLAQItABQABgAIAAAA&#10;IQDFwhGDWyYAALFwAAAQAAAAAAAAAAAAAAAAAOADAABkcnMvaW5rL2luazEueG1sUEsBAi0AFAAG&#10;AAgAAAAhAGdUON3jAAAACwEAAA8AAAAAAAAAAAAAAAAAaSoAAGRycy9kb3ducmV2LnhtbFBLAQIt&#10;ABQABgAIAAAAIQB5GLydvwAAACEBAAAZAAAAAAAAAAAAAAAAAHkrAABkcnMvX3JlbHMvZTJvRG9j&#10;LnhtbC5yZWxzUEsFBgAAAAAGAAYAeAEAAG8sAAAAAA==&#10;">
                <v:imagedata r:id="rId218" o:title=""/>
              </v:shape>
            </w:pict>
          </mc:Fallback>
        </mc:AlternateContent>
      </w:r>
      <w:r w:rsidR="000900A4">
        <w:rPr>
          <w:noProof/>
        </w:rPr>
        <w:drawing>
          <wp:inline distT="0" distB="0" distL="0" distR="0" wp14:anchorId="3EABFF6D" wp14:editId="0F3F802F">
            <wp:extent cx="5233035" cy="4564380"/>
            <wp:effectExtent l="0" t="8572" r="0" b="0"/>
            <wp:docPr id="1931916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rot="5400000">
                      <a:off x="0" y="0"/>
                      <a:ext cx="5233035" cy="4564380"/>
                    </a:xfrm>
                    <a:prstGeom prst="rect">
                      <a:avLst/>
                    </a:prstGeom>
                    <a:noFill/>
                    <a:ln>
                      <a:noFill/>
                    </a:ln>
                  </pic:spPr>
                </pic:pic>
              </a:graphicData>
            </a:graphic>
          </wp:inline>
        </w:drawing>
      </w:r>
      <w:r w:rsidR="001545F4">
        <w:rPr>
          <w:noProof/>
        </w:rPr>
        <w:drawing>
          <wp:inline distT="0" distB="0" distL="0" distR="0" wp14:anchorId="2CA5F050" wp14:editId="3D8BD975">
            <wp:extent cx="4913540" cy="4141470"/>
            <wp:effectExtent l="4763" t="0" r="6667" b="6668"/>
            <wp:docPr id="207373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rot="5400000">
                      <a:off x="0" y="0"/>
                      <a:ext cx="4927662" cy="4153373"/>
                    </a:xfrm>
                    <a:prstGeom prst="rect">
                      <a:avLst/>
                    </a:prstGeom>
                    <a:noFill/>
                    <a:ln>
                      <a:noFill/>
                    </a:ln>
                  </pic:spPr>
                </pic:pic>
              </a:graphicData>
            </a:graphic>
          </wp:inline>
        </w:drawing>
      </w:r>
    </w:p>
    <w:p w14:paraId="26DA2782" w14:textId="4DA08FBA" w:rsidR="00A841BE" w:rsidRPr="00DE6FA6" w:rsidRDefault="00A841BE" w:rsidP="00F93E79">
      <w:pPr>
        <w:ind w:left="-1134"/>
        <w:rPr>
          <w:sz w:val="28"/>
          <w:szCs w:val="28"/>
        </w:rPr>
      </w:pPr>
      <w:r w:rsidRPr="00DE6FA6">
        <w:rPr>
          <w:sz w:val="28"/>
          <w:szCs w:val="28"/>
        </w:rPr>
        <w:lastRenderedPageBreak/>
        <w:t xml:space="preserve">Test </w:t>
      </w:r>
      <w:r w:rsidR="009312FE" w:rsidRPr="00DE6FA6">
        <w:rPr>
          <w:sz w:val="28"/>
          <w:szCs w:val="28"/>
        </w:rPr>
        <w:t>3.4</w:t>
      </w:r>
    </w:p>
    <w:p w14:paraId="44F03129" w14:textId="00CAF289" w:rsidR="00B449C3" w:rsidRDefault="00A841BE" w:rsidP="00F93E79">
      <w:pPr>
        <w:ind w:left="-1134"/>
      </w:pPr>
      <w:r>
        <w:rPr>
          <w:noProof/>
        </w:rPr>
        <mc:AlternateContent>
          <mc:Choice Requires="wpi">
            <w:drawing>
              <wp:anchor distT="0" distB="0" distL="114300" distR="114300" simplePos="0" relativeHeight="252383256" behindDoc="0" locked="0" layoutInCell="1" allowOverlap="1" wp14:anchorId="4414C17F" wp14:editId="15A2781F">
                <wp:simplePos x="0" y="0"/>
                <wp:positionH relativeFrom="column">
                  <wp:posOffset>3856990</wp:posOffset>
                </wp:positionH>
                <wp:positionV relativeFrom="paragraph">
                  <wp:posOffset>3654425</wp:posOffset>
                </wp:positionV>
                <wp:extent cx="3338255" cy="553430"/>
                <wp:effectExtent l="38100" t="38100" r="33655" b="56515"/>
                <wp:wrapNone/>
                <wp:docPr id="153341071" name="Ink 99"/>
                <wp:cNvGraphicFramePr/>
                <a:graphic xmlns:a="http://schemas.openxmlformats.org/drawingml/2006/main">
                  <a:graphicData uri="http://schemas.microsoft.com/office/word/2010/wordprocessingInk">
                    <w14:contentPart bwMode="auto" r:id="rId221">
                      <w14:nvContentPartPr>
                        <w14:cNvContentPartPr/>
                      </w14:nvContentPartPr>
                      <w14:xfrm>
                        <a:off x="0" y="0"/>
                        <a:ext cx="3338255" cy="553430"/>
                      </w14:xfrm>
                    </w14:contentPart>
                  </a:graphicData>
                </a:graphic>
              </wp:anchor>
            </w:drawing>
          </mc:Choice>
          <mc:Fallback>
            <w:pict>
              <v:shape w14:anchorId="2036AA0D" id="Ink 99" o:spid="_x0000_s1026" type="#_x0000_t75" style="position:absolute;margin-left:303pt;margin-top:287.05pt;width:264.25pt;height:45pt;z-index:252383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dZx9AQAACgMAAA4AAABkcnMvZTJvRG9jLnhtbJxSzW7iMBC+r9R3&#10;sOZekhBAEBE4LKrUw7Ycdh/AdWxibeyJxqaBt99JgIW2Wq3EJfLMOJ+/n1muD64R75qCRV9CNkpB&#10;aK+wsn5Xwq+fT49zECFKX8kGvS7hqAOsVw/fll1b6DHW2FSaBIP4UHRtCXWMbZEkQdXayTDCVnse&#10;GiQnI5e0SyqSHaO7Jhmn6SzpkKqWUOkQuLs5DWE14BujVXw1JugomhLms0kGIvJhsZiBoBIW6Yw7&#10;b31nnkGyWspiR7KtrTpTkncwctJ6JvAXaiOjFHuyX6CcVYQBTRwpdAkaY5Ue9LCyLP2k7Nn/7lVl&#10;E7WnQqGP2setpHjxbhjc84Rr2IHuB1acjtxHhDMi2/P/ME6kN6j2jvmcEiHdyMjrEGrbBra5sFUJ&#10;9FxlV/7+/ftVwZauul4+DjiR5Cz5X78cDLnebGYiDiXw/h3775ClPkShuJnn+Xw8nYJQPJtO80k+&#10;XLhAnyAu1Y23/PqHFG/rntnNCq/+AAAA//8DAFBLAwQUAAYACAAAACEAvIaerqQpAAB1gAAAEAAA&#10;AGRycy9pbmsvaW5rMS54bWy0ncuOJEeWnvcC9A6BnEVtMopxvxBDzmoaECBBgmYESEsOWd0khiw2&#10;itWXeXt933/MzM0js8hGq4RuRrrbuf3n4uZm5uZe//hPf/3px82f33345Yef33/1tH+7e9q8e//t&#10;z9/98P4PXz39r3/93fb2tPnl4zfvv/vmx5/fv/vq6T/e/fL0T1//5//0jz+8//effvyS3w0a3v/i&#10;0U8/fvX0/cePf/zyiy/+8pe/vP3L8e3PH/7wxWG3O37xX97/+3/7r09fN6nv3v3+h/c/fMTkL73p&#10;25/ff3z3148q+/KH7756+vbjX3eDH93/8vOfPnz7bpBt+fDtwvHxwzffvvvdzx9++ubj0Pj9N+/f&#10;v/tx8/6bn8D9v582H//jjxz8gJ0/vPvwtPnpBxzeHt7uT9fT7Z/vNHzz16+epvM/AfEXkPz09MXr&#10;Ov/P/wedv3upU1jHw/Vyfdo0SN+9+7OYvkjMv/y07//jw89/fPfh4w/vljBXUBrhPzbf1nniU4H6&#10;8O6Xn3/8k7l52vz5mx//RMj2ux1l0Wzvv3glIC/1EZvPqo+4fFLfDG4dmubeHIcWtFFSPbUff/jp&#10;HYX+0x9HjX38BcU2/8vHD7kcDrvDcbs7bfeXfz3svtxdvtwd396O9ykVrYq7zn/78Kdfvh/6/u3D&#10;Uq+hjKiVZ3/54buP34+g797uziPoc8hfE/3+3Q9/+P7j3yf77c8//szl0HL9D/983R8Op8mn2BvF&#10;9sqlm/rbNNf/57vff/X0D7l6N5Gshvh+OO035+t+cztfnt+c3mwPb8770/PTnv/tnrf77X6ze95v&#10;+MvJZrfZe0LTQsnJZgdD0U+hn86by+Z4vDxvz6ftdXs7HZ9vEPbn/fMuzAggybG/OebHpv1le9bM&#10;FdLlgoLjfXPeXnYAOFw2kE7Hw/PhsCXlp/vQEGiqEYeampmudNWUE3jgLQAoOyCyPZ23+/3mvjs8&#10;nzjfbe+n+Lu9HfU+gJvsoQekI4Cohv15cxQC9M3h3jwrIxVLOCARwAt/jvvD8xHG7fESPQNQi0t0&#10;llMKLQEbx4VPw9Ha5RIA25IU0zXQJ52BGjqoDXqkw4VICF0kprp29co6KY6k6kPRJLE8bU6HJa1G&#10;BmSLd+oOJpuiYHvfkHDbTITh222v58IdH0NstgyEFh/KsDsvuY5BcufkgO07eMoVfoWzvwaqGdvv&#10;b89YJDH3VsQagszvosuTNC1+jKA++DfEenspUmvT1xVNTfqkhZXtFo/r5nCjLqFduQq2l1PzH5AN&#10;ZsmhfbFBFNSlrzJxHDi0UKT8onR7NsaH7XVzbWwqjJbGjaSCiF42XHLP29v2EuYeH+kNhVyvn+hX&#10;hZ9ftAisFE/IRFmExpRwrI5jCOwKk9XNKeCGDqHPJ9EY7oIo/RFJKZsFK16agve49XrGGAdLPBPV&#10;OLJSmMgFo7JIa49wbw339mTXUErie6CWfGTIqyKUIaXJ9UM5bg72zNo1NjPUOoGg5kI/mgRc9ulk&#10;+D9ndDeHw+XZTnN7u9Nw5ArdHOnYdLNU8AfX/U3TOI5pvREFZFUr8fJkRO4otwm6PfYms37YUVPV&#10;mUCpMShmSswUGJmRqXB0GEOk4Ktyt7V/3gfOKU4lehUXdZfRVUA1LZeRDg7+3NOZEyy6atLCeO95&#10;f9ptj1e6jAOKxdNECnkA9muwaYGiyurguNZum3PFUDv+LwHtXgFgRKBJqlqmqPGkDHSX9ELXi6ng&#10;B1hJdIWmBOhe8SVRmup4SuaDJX3sKS/eajnTX3N10JMct4c9ty+7EauKOz0N1DA30N1hNR7uQ7C/&#10;dXCSgd5///3vf3n38auny+36dnd5+vpyPm9uN24wl9vzmz0jlv2bw52r5Wl7fNo9cf8Wivk93Pbd&#10;1QZ8ChQtBP632nW93JXzZcAr7O3q6YF7VNpz82mT5mwx05WWyUpiSmkm/LrST1O5KEnZbc/9jl6J&#10;v6+h1e1RETB8kul10Gt+S9EKSh29Zu3RQPMVocmyKmZrrzLNAh7/BlMjq/ZQQ41ci0uiJ/me+zTl&#10;im05q84igukMckHD5Qk+y1V91ii45Jr2zjQTcqznQy1+TIW3aB1AgD9UdeOKoGUYt50TUVUYuzsN&#10;W6NmDHzZHI7cdnKfOnPTGGFcwo/BOz2ghrnKD5sbPEwjLnQxl+vzZccdhquvJ6xigXSD08tDN/ux&#10;Xlav1luQyk3zaM97OFKvTCkYpxWnuKumuiflGzZoT2wy7MtJ2orOHORk2817K4Pvru3RumA1sM+o&#10;1CEit2bkDgy/uIfeMAHDXAeit0VCHE0Ociynylpa0+ZJubp/ZsaExImbPXMdbNygXT240F0zhSqQ&#10;ikWLvz0X83FX+DpVTnpqfu+MRpyY3RnPaa8AQ5/R68rFORYxMFp6TPC4UgzabLYf90SscLaTtYRA&#10;D4x1WsiI2SHAsIk9vWxI4ABB5gWMValObr+NOF00i8FFuodsYmtNR2ajGuFWuONGzECaYdBxe9q1&#10;sokbGC72Ar69e2eD4cIggFHF/XR9vlL5R/DuuA2hkmo6Mc/oFQCzSLuaSh3nxrM8wLGzKiEdnJyc&#10;NwcG4VfnKvF+8Cad3mvRDQ5vaaiIYKzEJFJNdXODP2SNumXYvmfY6YRhwUPff/AMtfcNpdAjnwpz&#10;Zqq3EPl/lfpQbuGNsg9UHDCg3Py9sri9bK9CPW0dm0chZ8ggCV+Bx7bYo4sW28O5UJMG2hmvwEnF&#10;3ph0lDo5aSsd7XeSbuSZqeEo7UVYNaFEF/aYwTernkKjJm7bo83HzZm5T1XrCO8KcMzrpuQJyyu2&#10;Vk1dpBxCsId25UQ/iWKZjF1EOuXvOKnAPagRQOXpeGjzcYKS6uF3e7FTsvugl29+1vzUk5ZcA+gx&#10;0LydlDaNmdFiqmNDXhlhfUfH6V6umxM34ho9Hk3xIuBgvvRyEdy2jjIFb8BKEzaqqYITBFImFwcE&#10;RWO8AxyBlBDXFORqt7At5RkKWsuWePgPEP6osoVBXBVggmUnyox9c3Pqfn4+M4F2XscVyTSFzicz&#10;7xL29zGXw5Fm1gEcGF22u9MhnZ+5IbFEtr+iEAsuKpXx/GJ7wDVCpb79xo+VwTrBlfiELuTvro4d&#10;xi2vsfQYoD1KhYmnmHDGuRm31mpaXRpTU2FrEO6MJhB3zeZwZvyRSIhlldjKD1YNeQVHqSgFNsdd&#10;qenxuADq+0xVLefwKApTpTDJD0VNMc7vcHLHLD4WuH8czp9vdrPf3Xdvb/enr7m/XKkJZs4npjdv&#10;WI91KYCZjeuxhWdA1J2A7/7r7IC9VGaLw2MEwqp8i8xK76dNVXh7tCpCQ0tiPeypsY9gXgZ4CWoP&#10;M1CUMCXVF1OAzrOnxGkJBn4r+bMTYPZ6tWjps+mqjE75N2ewWjSjk0t1TDwdUKCEqSlq6F5rgmMU&#10;lHZHQa0BF8i0ucR94mr15skIpN/a9a2qvKVmBDWETs7J8KDFJAURB1tKykGd5b+onYK5BFYTPSK9&#10;ztTNcXzxZ5hohAaTP93xImgHwYqYAcuJXB6ipcuHEDI/RsyVf+8u9JL2Jjz1sBKklDKxfKpa1RvW&#10;6OpXRPNweBLpwfoqNRZ0AHVxOcjKjSYQGAXJw1/jLbnGhQgaVy5N8emena4OOC53utwTD0MYUKVH&#10;j+uxPMdvyEvuYCr+4eVnojSwoTfmauIkHRv5qftRJas8K82qad6QJp2mL7xxTyuzCBxY4WTU+Xw8&#10;bS/cArhFcxluellX8gpO94A2rxkSXC0DjOodTo/rALm0CTQDTIsiCTInHGMwd1oGbs4YGUkztHW+&#10;54jitr1iiroq5p7ZZhgQA5BQonaCEu1OG1xXPKKPpRO0LfWmGw7cG9qoG55xQ0vWeU5JMBhZ5hHR&#10;PTMvh0jMQyJ5ZGDjuuJwS3QtSRhAecWuZRyZINJ5vUq98uvjM3BoJI8JClVMlCEcqTYkGeXxkGoi&#10;NnuT81al/KvfwCmrK4TcFWElOCThSv0yoL5luUmFw5tFux6EstIee+g1bFZcMRncQpIe3k6TiJIO&#10;jHDFUG6VuNcUIoi08im3oapshNKN9FjWhI+xz9FV3wRbKIKJHk8m+KrGMi0rLrSl6WzXhjNO8T/j&#10;oij7JK5vj8enr++sGpxZQtg9v9leXRPNkuiOccM6c058vdApAbKUtdLEf+UghFwCXM88GrrXI4vH&#10;8ksQyj0DwgJGJvHMpW/b2+X5enYCeqLKbxQ5S7bgiNKTeQOBZUo34UyC0LDIcH+mMhWhQ7lkELin&#10;gDUj3l4TdWK0k7WiVNBbtSS5MqAsbLk4qjNxnnw4MVNnjAWMi4JY5ULY3z/jYO52Zq36ymDueuMO&#10;z2DuRA0lMec3BwZ4Pl8/PF058BEPfRTzAgvE3pSVNyPnkxseR1ZJWZOpu6ngLDWotqfsPK5c13Vm&#10;NCZy4pgmCAmdJ1WckyQioZdkEgYXRpTXosHCooLNYlr8iSCLWScuRpRzC6fW6AXkKzB13cFXOlHW&#10;1ISc46if2hGm/ZSnDWLYcL8p8zkLMJpX175gkvnooSxZ7NAC1zKTJAbuFPgMCF4190h6XEgfCIvD&#10;CsxIGwL4y1lu36CmzBnW2cQJrpYFlV64cQL9QIzYKJFxqjz8Fx7VwS9LAeN3OukUmVVbFQ9Ds7Gi&#10;N8loVtnE7N2H54IKstTBPdNbpaE+7PLcrngV6YLRjFkEPYSiv/2XBUN5L6yX3Xe6R8/MEME7ZYU3&#10;4gRaiQCivftVRnoO1N302rNkJs6ytL2EurrFOp6YByHgtNFsSViOHwil8BNkApQ7KouU3G76vFTL&#10;Sc/IUpm2DbSml27OZePj/rP2LLfqWc437vA8Uzwf6FgON7r86xue8N6fnw7Xp/2FTXS73airCmYL&#10;kydBbuh7Es0oLtFiYuZg2a6P1U4GrZojyxqM0+2enWnRk+aqHII9vi1VamzWWaBgSJDVRW4YPqLL&#10;cI3lz9P++vkCdThfjm9PT18fjmfW8ElD4sSjwjeJkTfG4XDi0Zyfj0cgVtEaSa/QxdNEx2j20C4B&#10;qzpZQtvDyaVizLn4SCM6uR3xTCJr9MyY18851DECqI2UGva8Z6CEpXQ62pa/gSFs44pLqhVBwFzH&#10;OXiryYp4PInJyA8RmMUSHwTRtFeLqoraIkOPonZ3l3DZciXQzmqXlqNCgB4/uBZ6p6iwLqyFK9BR&#10;UYRhdWZtx81JOZvWIqysPjahUHo5MwRLZLZRXroT7b6523NyTTCW4KpDWCWYTLxbjD2jbeAV0Tgp&#10;Ec7LLu0BHBA5MdW0YQV7TDbYC8dD92nSYcQmg50STxZLPZblYYPg4wsfyfTnQo7ee4474gBr6BtI&#10;ZEpxg0qz/jQfIDGgy5Tsxt0wfZF0/quw5CTwGoyBacVmjJAomZxEAVghsP+A3vbMXd0BoxukmICS&#10;klr6IQapyEri0ONKs0+feAIkL4PgXgJiFkzJIVDOaJCmIjQ6TdANSGWsRPJbWhIrRZJK21SmrflY&#10;h6K+AjOZb1yCiJJeerbHbGAr7nY7xR3RNpAwhS0V5kms2FauYDaKWTcGluutTbCsCPSF4dLY3NJr&#10;uXQobtGfOeThjyPAyzM3QBT3h5fdXoIV/pWhkqJcmLy63Be1LyCsnDKMlZ/EQRwvBF4qKu+X8P2q&#10;WEIE2MrAr5kBmWH4RMjizjqiTeBXzS8ZaIEu8J+yMzsbAS+bFshX7TStBxSyXL/3ISdLkD4Y5Epy&#10;yqs/LVSaroTrIwK5Jjs9AYrz+oVY8c7xm491TIWtjpWeyR7HbBwYasvqmlVNWhNOC3/ZrjuP0+0x&#10;+CyGcBfGSmi3DjmAerJQ2Qtq5VSBr7iuCMIuJZZm6iE6bL+w6QtvHTTl7sDJYI2DiLSQ6KbI6res&#10;6VOll2fF9lw3HoChwADueA7k/DIMcSbic+IbmhgqVU35AydzYlpOLOIxASCw3M24pHM/W9RRHtzJ&#10;8WXvg3QKBl1IiZo/r59orvx9nU36KuOwvZCpkKzUPDQpModv8K4JBGnUShcoe8Ewgj8nIscrVC1D&#10;D0xJAIFumppaRsxMPskRZeBk1Gdq3GNr8WPqoolgqwZBYME6oEVHUugz2SYIMRZeGhbLLO9AxzCz&#10;hFo9HnrY1FhbrffbMzcNp8RzCjVc5vuvPprBmevVtno0mQfo3ojWYe8lUC4hnzIyHG6sdJ8tFHeX&#10;xFlku2fdcgFbGUai5dzLZ5IoXpogryRWJ3IZYwVLon5XcuJhWJ5rQxs+koiEXFOmu5KhEDZQcXNG&#10;OxcVK26OSs5cNectj/RW4sO6WWp6A76Bi65HcA01BgMRNLSk8koJ+ev1EShR2Cqz9NaqJP0Si3Xj&#10;Vh02QSR0HLTYMLDi2IfzPCMgY6xe6NTRlzCCTxQNUzUNBTVplKkj7EkdcEToyVBA2AKBPShMJFab&#10;oFtOR6SnKugY8iiZiPi04PT5ppXHI+utp8PT1ywd8n7L3ei82TH5frNnz8jTtl6bwYkleBzmJG0g&#10;4qQ3rSL9KTrSnxIJ5RV6VYIoqteY5bVf9fKAQkLLBnI5KeRZodxxsyEf2TXHE1lG2E5FrIJSw2/L&#10;XJnkRMJIUbCU9y3LGknpRq4dY5Yio8Xt1vRcQHLfFzNjRiYMKXkPSIvC6xYjGZlA0a5FNE7UxiIF&#10;ZYQuRzksWqjSSYNMXV8FRYgzqh6sqOuZKz+6gOmpJLzyi5wxENGKOlsuGDAGTChrCxIWa9GkU2sB&#10;YcAYHZ8qjE7PlUw02bpZT7G6KOJB2oKgStZK1emtZMt+YVV0X4QaIDa1E5FDjxdF5nBpgoyEVLiK&#10;blweNKYOYWNxkgfksDOOO2xYrbf+jlufSDQhVHgc0KqJ5rU3zX5FOUXkejI3Hre0DAd6Dl2QxVcs&#10;AcJRlXiVje5mrowancjHaHdBby0qG6ErbjQkFwHkKbo8BEnPuHOJk9kbm5pgaZZms6soR6/6y9kl&#10;jIUxFEGU3Zgq+dZUgp4UxnKxMAp0GJ4J3Ly6V8wVy5USVwSS8sZwfRwMHemSloVJKRUTcv7USWsa&#10;J8j3dMvrcSyplzQmXmwPZHTNaJSXaHgC9bAGQ0pdLaBPYTjk40k3KfogjGXupk2dDQye1gm0pZJj&#10;s1l+aG8h6OEsJn9Xnvgs3FeveOB0dijogtG5anCwrqI4kPUUL0WFwDIiGbN+olFWA7x7YRO9X+UP&#10;jCzv93hOteJhAr0UhuGgyfz2PKIr4R6XTVKjnDHo6Q91tExU1ZWKXltmrxVNScUAPJNUcEU/3QDt&#10;jKDwol6/6eXg5SrNQiK9PELkQQY+u3GtsqBdU6xX68R0RNr0HSy4fFmHIYf2rn0rm4KgRYF2jAp6&#10;oq2d+GoPTahhwOJUmp7T53vtNZQECdFytwHxZCGIcLQIR2O+oodXFI4ziHKG34DQclNYBOnamAjl&#10;ePsN+GYiAan2rnYi96YWtm4wlxv7K1jTu7CmyxIawUZJHENxu2A4WlqaIaBJfdGOdOIJwXh2h3wi&#10;RZNddV2a0gca2qaTUKC/AB02DWsX1Rw+shmNT9EHpawFWuQ11ABM8jbFgeFl5bOpfySrw0x1puU4&#10;YcRQ6V7ai7/DaDklJge6PovVF3vcVXamB2QRFGevrBZjAdeX2PQIqMdw/M10oRLHT8s3yKiMW/6k&#10;SfsEJoI0xnC5TZO8BW+Il8clLVWJEdO4X6GbBXKsoRG0v4+q1ITRQ5oKJKoHGYKV211cMIYQfwfI&#10;1uRd9MSzHU+FGYCBnBYdrVIvvTmZKJVvGwSUpLYSmJg8jPblV+zR6x/+G2YNaZr8nVWNENLuLbZQ&#10;9XcHX9ZSc37R0oykPVNnDPEWv2FktSqXO8wrYCMqalkhzklBaojrZIiXq3GiBF1p81mad/jmVyVr&#10;pTdNtgjl5YmCVlOPVw/RirW0V1MNkugheVf7lP0wPt5kDc3FcEdN0YTBUaND96h/NVUBVsZGrmoz&#10;Nv672D9b1YFRD90b/ybKg1Ii9dtF+DtBqbjHYLXDXP2m4VEhdoY+ZauJXyoEwpElHZYHHdQw02Iz&#10;Oq/XoCOz98qV5nU1PTviiwL2snPia1k8FmbThEM1t/S5appNdxgo0Vht12TuRjSIqiKjBndMjmtY&#10;xK1qRFwntBUU4HhsQEaL2mygqelk7rHt+1hobtJrCfVVGU0mtFfwhsKCUPgjEnDpLhqSpGSxEb/X&#10;ONUBCng4iksFKm6smnrYJy49i/vNnG5IfukYwvCweZLF5tPdHYus0Z34/61GIj1oKYwEcNITLGJv&#10;UUk5GiJyX1MfXyxj/8JnXJ253g5vbzz1P1FBDv2wxurM7s2eRc4nFmeyG24EaSAyIp48UghvIvDg&#10;xcRWhdPpIRjMB2XF9RsEmZYkJLSTvq4iNeYEhulrVm5ZN81iPdcN67qU3nnDULg2Q4KjjCLl8Sv6&#10;YqcKYtTTiMtKICoqRCKN7kVrtWhgGFo3lXgsaSjlrZKS6IKDa2D42+jloLx0Ps3nnjpOmxW4YteW&#10;h+NyB6q7GHP582fHWyhsw2MucLkcobAkeWYDg69l7tlPotGoRiwhQWsLogR9auaq/7SpeV6CRsGG&#10;aJlOCpvxGyJ1UoTXRKA3WysRCyDeNrtqfEXJp5iqHc2Th6OnUZMEoz6MctgqY3Xx/L+clOvObXkj&#10;b8kkZlrVCKCdrNLRK36iVzxGVB46/4UaJ5IYfpyFOGxhPH1k6UmrTPG8yfEerZh8GYtvyBAFXhlk&#10;2yYPVdzE6Rc2yDyL7OyBzlKS0U8w9angdcTc1V0eqPjV+5ntlcPIhFTlZA6J+9Ri/KGVuBnhONmx&#10;pTI/tQR+rztAwsR7dzyHcQbBiQL8Yf5cd2RGUTiItycWT30vuejwqH7EfrI7E6KreD2Uy03iRtSE&#10;7maEGiWyEo/EgzfReSG2W4A/PqGh+9rtNGU9LHIKLRL1vi+PTVkyYDTGKIE9IzpJPn26yQCDBRGt&#10;MdHXNRHmyivD/KalajzeZq3OnQ6u5dTbD7LEnD+/elKoSqsW9EkL8zFKJPhbdb1CMJgNYLn+oEV5&#10;uTJUpJYAfPyMD0FO9/3u7fH89PV5f2egzY6+eghyeHNkVcabLJvOWyjxY/JEYHhavzo3+x6vEazh&#10;gft7Dgw5SgHuxG2V9WND1OVjJDwtdviOgHMOX0OpeFSGEFuixmGdNJQLpVt5SXiRLkAAxZsC4oxW&#10;N1dm3yce9bIn6UZR8VUxH3JevTWt7OWkHGzOr/B059ReHnTn5sQXpWuJSpoENFOa4r5ViJ7LSFdy&#10;ZGxZUbzS8vAby4i4O9i38i+ui2knOcxvBCNOzGhpIqVx3TTLvSIRcsl5F1Y7VyrTCHXSbtrj4EvZ&#10;illMF5tzk1r7zKiprqpROOrTdXTqzAiaxnMSSsxAlbflTN6ydabvJO10IgwUDCrzHkzlzXG+tcRX&#10;MRpjQPUBj9oMUVSjeImXvrm6m0k3oztOhFbMwVnQmqSUErFh+FFNXAONzKsETLAwt3BD02s9RC58&#10;/gZTL7gHmOW1EgO5TcPykAdzxlHc+5yL8UIYNxp0s2+4fRkgLomym2oaC3j3aMLI6oHofFk8r4Tq&#10;a8kP84Wl+9L8WqUxwL3jcUnWLkECzb2vbzvQXiKB5vXF+hiiWDeCE1QzleCQu/JLxCj0D6vWlMUz&#10;D7BcDViLyR/OGG8O2NTgGJtSVHWquKw0l5y8/DckpvR0XhxYMDcTKx056UBK1aKWo0jrF8evm2ug&#10;XurQHOL8Iu6T3TjL070j/SMXOA9CXCmhNKjRc3swVzZetbpGo7qX3mFFQu0TdajG6tVn3GB+Pu2u&#10;b6/sBDj7js/VtVbnmqc3+9vN13vcCmDKDLp+ByLet6Y+1AJjLr9wVVzkUKR5XontLRB78HsTjGpP&#10;bImvYlFRQarlc2eHPPCmBDIkrciwBQdmrkkvKog+ba1xqs0a6tB5twwT5oenVixtmejUAYzWYGMX&#10;xaP9jqu7U+jGlVLSJcYNH01HLhS/QcRtm6VsH+r4EhmPUqgb9wPMuDz5DQgVmjgUoICNK69cDapy&#10;fx3euODjx4Y00Op9EaSpTsp6Q6Sj7MxLL8XzahfAsg7GnTYfSIJ50uVxBLv6Eu8GF7O0AKsFPHD4&#10;kWzkEvBomk6KYMOgr5vCG3rt+Ukmw7tIdLMYFudisJ0U3ZGlDN6mxteUOkfrCuFMWhk4cGG7m4PF&#10;JAw3vzTQodKGMeUNsCf1SUTaqEA/IMv8nk/vsEGVT+hhnKuId+gQG57igeGKDoNGhGZqP05INV1U&#10;2WGtMA2xMAkmmHrSHyVechnFlUatwqaRSVlj80+Z10zYBKZMKBPbgixjWrftQl3JP4qU5hED1MeZ&#10;AjNqT2MDxMs6tfNE0FsXJrl98VCzlWR5FrDJI3xCyu/iCwNhFVABfF336Beo2IgTH2O4m5dHt9GU&#10;pubv6Ap7O8QCHN8TtDT1dBbZXW0+PmQC7mzcK7IUCG6xG4v9QqoMfDJEfAaIQDGtz4t7NbLHKV5B&#10;xiSTfDoqJ5W8r+bdTExjTl1RDdZysWWuWhzu1Z3RBwW8skQXSBGxlQH07orkHDd8rM3btc7VEZ/c&#10;MRDNkR46ySyAmgptOADk8nFTVTiH8PB/FUzlKowIc5m1dI9Cwt693spzRo1m9zYeuTD3O1ZGyjd/&#10;NVYuJuQLYdTeArGlpXgM0vBJs4EQIBIeFTUvVypeKFKFYZm9WBTpsNRVQBZy2fwNpm5hjT6uRNPn&#10;W+s+X+/Xtxcm4ZfLzk8D+7FsRiDbO4OQ88X3AI9P5ycKkc9I+CE3XylLIgwlAazqJEHxWJ9bvg1O&#10;giBFru647aPJ9iYypdgm2SyebqzYGqXKqkV5gaE2Va9yzsmIdh8uMWz3ZZV8RIEvUR3o/bUjEu3G&#10;eFM0V8R8jDthBdHgnOyjI4tFDByZyEWj2Pkv7vord5oMx1A2mIAdJtmmmLbI2NSVDHFDNumdTNHf&#10;QGESiK9T9VpnikD0N6Y4UmGiXy3NEndnCHRa9AJNYsGAeJ00VSuFmuisszsvmEq4MgHjIteh2TJb&#10;KK0+XvOLFdzZWSfxtz61JXPzaVFlwyOeNsGFxMOQxkAEcLfmn847CWzGkfXqoVWyig4NsqO7E0Zo&#10;E860l8PdPu3YUtPa417yoUwiwH4UaTYi4XFPzIgRAoypaGd6yhhei9S7Gew2heDO1tLN/COvxhuE&#10;wTIu2Mc6dmnQgmNWkE+luDftzEYRSp4bMzcvRuFcAH6ggFE5sbxmGyY3U0J5d/DFmGBzW31hqXwA&#10;d+VpZMOkDbeEvIRpJvTj7l4PCgoX6U/WRXIXVv1vAonFyGZr/wQnQ8zDZ3wUeWEa+HbP9PDKnZF1&#10;bBbe6J35ntf5zWnPzin65j2TRN7NcIGQC/SWTa04v6p8HTF3o06GbyFAnsJTy/XoYsmpJKgQs7IE&#10;POMRRJKcZKrJwxVd/rMNkF3zr+uFZhKqmoaCqqzHty6rZcQDtTovFdfSB+V1aitXzC+dVTExmupS&#10;r9CJAP8tiQkEAFiczBSu9Z0/hzyMvK7snaQ+74xqxAAeZGHOXEId0SRWd1kmGAxVGWimHB7iOgLa&#10;ESQiRreDakEK6IqYQUA56pXmD/8lfBLqDsU0mdciWv0VU1ccCYQH0kZYa2xvivmWPJ/RncBprxKp&#10;jrU3A45MPU31wrBvZfoFpBnqSk1cmKCU23GrkqSLoQ+KiHu9NAqYYCtCisf7DXcdir7g4k/0yN+C&#10;KKHIxphnKfjHOMW9sSq6fMav613Ol/NbLsbLjSUFjrHLOxt8Wu/N/sojpqf91e8BHHimaxfLGJsl&#10;hxkezsVjffC4wyYOtNf91S9o1Ff7E55ymNF7atkJLOsmbqVPX+63jGWvoTLBci8EAWZLsDW7Np6l&#10;YCXrKuMPyuvEP+NEBh4i1tWZT1TlHxHoITdB9XTbLarbPO/iWRhXan2jRd8CXQGZ1yeaqjgYjMFc&#10;vN4NgM9l50aRzzfKvdxPp3zfiG2MfMfhzCCGDwmZNz6LyDpbXrgRq5isG1FyMuAtTcKPX+WkqYtD&#10;g9V2o6nviLUap4kujSZ2k/iI90h/46NQ52U7ryw7b//5lm4pWkQQZc2IpkJ4+NW4glB/g3PREM0k&#10;mRaXX65ZCxDtkhbcqMU0hgzcsl2H4mNozE3rKXQlcqomdc3INEFT/caXlEMFZgHa6a95pjjo+OWK&#10;Ah2fs8yjXSqwfZdkMvBQb1CIirEhKlWV65ammbuBQ6MLnS/Z8OmQt1oM+CnmkcbuR4W4HiN4BTDy&#10;ERNXorNW/Y9FI6n/c2rieOJulAZd/6vqGoOn/Meac6BXZ6w3LUJL6OAqL/lFsSdqaxLR0tC8SJO8&#10;rb5KS9Va09JNla6oVHGiGJSxRdXWQjA3mUDtdKG08l+HBBURp++EwZCxsLIUbwM7RLE5moCSYzXX&#10;sYgrcPjSmqLXGMMLVd65BqSI9EErzT5+o5elg/U+x6IYncTOnab5fLNdHtcCO3kQRVjLsZ2zCk2z&#10;ytKtgx/+tSo3qsI2Qg9EToq54ILElqDyJ2SbAO1vl2a47HWQxeShpNNLnCs09wgeFVKLfk6Rme2N&#10;HoZ/5yqq+7WnGR2YwlIaWlhg7gEWcD/2jsA6GGvqvPuGSwzteXOT4VRNkTr6ikd08JQubwj7fXPi&#10;aVh7uaCJ7xSyRI8exrT88P1CLnD2uJAEUtH+2abSljsXa2UubtFJeq+pK2NJrpFraIdfrb5TB+b7&#10;wbEuIHLIIwYaeQhOJXyyMcoSJU0tIg1BkzbO5lbUeMrYxH+GjIpnjsSguEwoDB3OCWFURW3HVkzN&#10;s+TEYjCvxKI73mpeq8q1+ukxqpZG8CTi8Ty8UGhNGGY8VWTkBwGBBsOkpaI4LL6uuLD4u6LTEIv2&#10;IejlS63Zdkel7T7fvf96PN/fXm5PX98O+b6jI3pGbWf+Y0fnngWtpz2zqPo3X+o7BBUZ+Arg+CXi&#10;Hb8RSEheY1KgWEdcrJIIjCoZWhc7E0+3kwitWFsRtKpZhIvzt6jwY8UCKwsr1X+DCiGig18dUdUn&#10;oxDWHobZjhiRziDSbxPmTFU6o9Rj3Au0dotcrNGfwlGktzF49IThb/vq4xzwcVz4G0IUQ6Cp7OhT&#10;IWz0FTNUmIVcKR4qSXknZKwHWQ+PfCaSOwJdHMsds3cNfpldh2fgyYWo2x2bEGeJX1XywIvxAMx1&#10;PCt5NK6cil/JbPzuwUZu8l5o3b8STktDHn2Vo2bupYXgs5vJNoqoNsiFe+5+PnVc+ltuKh8a6yok&#10;V+oedHe5V3inOoer4qdGPMzJ8KI3GQKemNjrk/mG9GWg2iVYgEL28abwuMtu+Ic8OCagfCbFW78P&#10;11HJg8+m8CGV8UdYGvckIGgYhPZZJYatrkZLT3qhm+oImi6aQ/BXG9D9nAt07r4ZzhSlOaRk/xcX&#10;uR8B9tWaidJyKMnpdkRROPztmMaxwDgRYPVankSiaTEYulFKMmH12yH1oRIpJUkEHYewIXDrF8Hz&#10;pZBI9UDIZiRQZyRKyjVNzzDC7DvfIfUfD5EI1wPacIbQAUZjY148gE/JFAuQXCbgDw2DEBHdzZd1&#10;s0mcPXYCdIewf7txl10z+mY8xqCsJXJJemWwbCnUwpRgBUNjDQTnn7C6us+uw+5E2MqmXIuukrk5&#10;mvHbJPzfgVuJFSM4Y1RnMTlQo2SoSagTd8gt7lCVmKXHcdWCrO3y0ZeVEuTUblwNHadnx53Eh3E9&#10;gxi1V12IqhCqpNobBJYL1esL/JfP+NHN6/V0eXviURv/7BxTO/71jhvXOc/Z+NLyjZmGa0fseK0g&#10;AmoAzbRUp/msGbuCJPUCaj7EayNbleJ408ywWsTGWi4HHGL8eZn/+Z6WkIRBS5WiqB625al0FJqZ&#10;B5NK9RDKyf+6ngnQg2Z0IiO4lotZ6SdUYAoxLSK3sjO1oLWYVP6SSWGL5RPmSndMDCdm5TMC9/YQ&#10;1qztJURq1mLspgV1oyUh0lurrPsBFF4Hoc35j8vPO/Y8MyXKns87s4NeqItP5UER9LUZWkqhYKzM&#10;NZf9wzfDoouXrZnlOm9j/4RDbjYZZ0+h/4jnHCQtGXWDsqpKfUGVhCXS8TiswBjQvB4rEj2qpdWy&#10;soXb0npmIaFqw0uY/Qzsi9hpi68tH3eLEn0tZAaeYy5xAglcbnA4WkOwSjjNsAbTlKMga2iKGn9o&#10;0Td35ceC7yywGN9OPBYgv+qbjtmwUfa54pims5rGPRv8fvcspprL6+MF1Lodc+ouq/yWk6WoEeje&#10;IFzo/Blm7rPxjmEmVi5uzWCdjtj1zy8324lUU7U61pD4sUqXwR7zqzXBZzcP2Xju/fO0Yxc9MeGD&#10;N9fHJfXl313/+v8CAAD//wMAUEsDBBQABgAIAAAAIQBQbQyZ4AAAAAwBAAAPAAAAZHJzL2Rvd25y&#10;ZXYueG1sTI/BTsMwEETvSPyDtUjcqB1oAwpxKlSJAxJCopRDb068TULtdYjdNvw92xMcd2Y0+6Zc&#10;Tt6JI46xD6QhmykQSE2wPbUaNh/PNw8gYjJkjQuEGn4wwrK6vChNYcOJ3vG4Tq3gEoqF0dClNBRS&#10;xqZDb+IsDEjs7cLoTeJzbKUdzYnLvZO3SuXSm574Q2cGXHXY7NcHr+Ft9ULfe1K7z+3XuN3UAV18&#10;Ra2vr6anRxAJp/QXhjM+o0PFTHU4kI3CachVzluShsX9PANxTmR38wWImr2cJVmV8v+I6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gh3WcfQEAAAoDAAAO&#10;AAAAAAAAAAAAAAAAADwCAABkcnMvZTJvRG9jLnhtbFBLAQItABQABgAIAAAAIQC8hp6upCkAAHWA&#10;AAAQAAAAAAAAAAAAAAAAAOUDAABkcnMvaW5rL2luazEueG1sUEsBAi0AFAAGAAgAAAAhAFBtDJng&#10;AAAADAEAAA8AAAAAAAAAAAAAAAAAty0AAGRycy9kb3ducmV2LnhtbFBLAQItABQABgAIAAAAIQB5&#10;GLydvwAAACEBAAAZAAAAAAAAAAAAAAAAAMQuAABkcnMvX3JlbHMvZTJvRG9jLnhtbC5yZWxzUEsF&#10;BgAAAAAGAAYAeAEAALovAAAAAA==&#10;">
                <v:imagedata r:id="rId222" o:title=""/>
              </v:shape>
            </w:pict>
          </mc:Fallback>
        </mc:AlternateContent>
      </w:r>
      <w:r>
        <w:rPr>
          <w:noProof/>
        </w:rPr>
        <mc:AlternateContent>
          <mc:Choice Requires="wpi">
            <w:drawing>
              <wp:anchor distT="0" distB="0" distL="114300" distR="114300" simplePos="0" relativeHeight="252384280" behindDoc="0" locked="0" layoutInCell="1" allowOverlap="1" wp14:anchorId="0A356D26" wp14:editId="14E709EB">
                <wp:simplePos x="0" y="0"/>
                <wp:positionH relativeFrom="column">
                  <wp:posOffset>-299720</wp:posOffset>
                </wp:positionH>
                <wp:positionV relativeFrom="paragraph">
                  <wp:posOffset>3601720</wp:posOffset>
                </wp:positionV>
                <wp:extent cx="3838705" cy="598170"/>
                <wp:effectExtent l="38100" t="38100" r="47625" b="49530"/>
                <wp:wrapNone/>
                <wp:docPr id="952130736" name="Ink 100"/>
                <wp:cNvGraphicFramePr/>
                <a:graphic xmlns:a="http://schemas.openxmlformats.org/drawingml/2006/main">
                  <a:graphicData uri="http://schemas.microsoft.com/office/word/2010/wordprocessingInk">
                    <w14:contentPart bwMode="auto" r:id="rId223">
                      <w14:nvContentPartPr>
                        <w14:cNvContentPartPr/>
                      </w14:nvContentPartPr>
                      <w14:xfrm>
                        <a:off x="0" y="0"/>
                        <a:ext cx="3838705" cy="598170"/>
                      </w14:xfrm>
                    </w14:contentPart>
                  </a:graphicData>
                </a:graphic>
              </wp:anchor>
            </w:drawing>
          </mc:Choice>
          <mc:Fallback>
            <w:pict>
              <v:shape w14:anchorId="2E71D716" id="Ink 100" o:spid="_x0000_s1026" type="#_x0000_t75" style="position:absolute;margin-left:-24.3pt;margin-top:282.9pt;width:303.65pt;height:48.5pt;z-index:252384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ama14AQAACgMAAA4AAABkcnMvZTJvRG9jLnhtbJxSy27CMBC8V+o/&#10;WL6XJDxDROBQVIlDWw7tB7iOTazG3mhtCPx9lwAFWlWVuET2jjI7D09mW1uxjUJvwOU86cScKSeh&#10;MG6V8/e3p4eUMx+EK0QFTuV8pzyfTe/vJk2dqS6UUBUKGZE4nzV1zssQ6iyKvCyVFb4DtXIEakAr&#10;Al1xFRUoGmK3VdSN42HUABY1glTe03R+APm05ddayfCqtVeBVTkfxzHJCzlPh/0eZ0iH0YgmHy3U&#10;49F0IrIViro08ihJ3KDICuNIwDfVXATB1mh+UVkjETzo0JFgI9DaSNX6IWdJ/MPZwn3uXSV9ucZM&#10;ggvKhaXAcMquBW5ZYStKoHmGgtoR6wD8yEjx/F/GQfQc5NqSnkMjqCoR6Dn40tSeYs5MkXNcFMlZ&#10;v9s8nh0s8ezr5RqgRqKj5b9+2Wq0+7BJCdvmnOrc7b9tl2obmKRhL+2lo3jAmSRsME4Tav2C+kBx&#10;WnSRLW2/avHyvld28YSnXwAAAP//AwBQSwMEFAAGAAgAAAAhAH8xtot9KAAAOXYAABAAAABkcnMv&#10;aW5rL2luazEueG1stJ3bjhxXlp7vDfgdEjkXvKmk8hCRB2HEuZoGDNiw4RkDnkuNxG4RI5ENkmp1&#10;v72/719774isKhKtQRlqRkXsdfrX2mufI7L/8Z/++svPm7+8/fjp3Yf3320Pr/fbzdv3P3z48d37&#10;P323/T//+ofddbv59Pn79z9+//OH92+/2/7t7aftP735r//lH9+9/49ffv6W6wYN7z9598vP321/&#10;+vz5z99+881vv/32+rfT6w8f//TNcb8/ffPf3v/H//jv2zdN6se3f3z3/t1nTH7qRT98eP/57V8/&#10;q+zbdz9+t/3h81/3gx/d//Lh148/vB1kSz7+sHB8/vj9D2//8OHjL99/Hhp/+v79+7c/b95//wu4&#10;/+928/lvf+bmHXb+9PbjdvPLOxzeHV8fpst0/ecbBd//9bvt6vlXIH4CyS/bb57X+W//H3T+4alO&#10;YZ2Ol/Nlu2mQfnz7FzF9k5h/+2Xf/9fHD39++/Hzu7dLmCsojfC3zQ/1nPhUoD6+/fTh51+tm+3m&#10;L9///CshO+z3pEWzffjmmYA81UdsXlQfcfmivjW4+9A099ZxaEEbKdWr9vO7X96S6L/8eeTY508o&#10;tvhfPn9Mczjuj6fdftodzv963H+7n7+dT6/307SqipbFXee/f/z1009D379/XPI1lBG18uy3dz9+&#10;/mkEff96P4+gr0P+nOhPb9/96afP/znZHz78/IHm0Or6H/75cjge1z7F3ki2Z5pu8m/TXP/fb//4&#10;3fYf0no3kayC+H44b+Z5v9k/vNrz3zQ/bPfb3WF7eNhvDjuv/PX6+H53SPnCQ4FMXB8L7IqpBLqi&#10;fVP9nNgT3WVfVnSXnS8BC9P+ORgrH54z+gT3s0xxojkEhK84cafvXqwH9JFDzzPp6P5hd90cTpvD&#10;dJgfrrvDcXeY9ucHys67w+lhd4HIv/NxeiC+s61hPj+0UJSC9bXi2PxbE9b3MmG3/iyEjr1KBhM3&#10;mm4Rqbj062C6zwzJf5fYfVy61gXSlxTdQ/26sYX6WGoVBYA86+ZuIlan6fxAvex3x+P+4bi5cQuw&#10;3fGwO6nyMFNbx9ON6ptPu8PhfLNO582BhN5dL/zvYdocUb877Y6bK4GHaXe5InrbXE4waXupjnV7&#10;FNQquysysq7bY5NWDpLXE0XH3em6I4OAe9qcZs2SPZcjMI/HeTdfHw7z5niSJnHaTBccm1ojDJxq&#10;80u12NpFexCtoGfyc/8w7W4EYXrYnYkDJnAJapjEietNoolXraKK8FBEWpPku9NxpFnqIlKL89Xw&#10;R5zKvqEEQD0swUkRjz0Nk+8VG4ELo4rihFWMXv+cjfYiF+XN1ZKwZGhvFBUThA0KUsW7xHAJkiqX&#10;1JO3wTYzByFK6AesuhO6SCLq47w7XuLFiGZZU7TXS8NUyKNa//TynoLOINwcSInj9eGCbioMQ8Xd&#10;Nae2oMytbk5Uz/72AJTj5nKBG/Z5c3kg/6fD7ng2kZFdvIoC8DX5gxE7knvXDdlXMKFBbQGI682j&#10;L5eXv9GZgGIgRQlEE9NyuaFPkBuKSkFyc3NsVa/AguC+UgWu9uFS6RLmoDxjxaLyqdcMJQqkfHck&#10;2SdT42ZrLPnmdHmi/oRkJY5ClKJEov48ZWrlZh/1ets5PNAQCXZk1RkhfK/ooO3ObimoK1WqSQTo&#10;80i/DQ20w+lAIA7NicgVWUrsds50OMf9ZtpduWmQo7kwUGRHiP7ukpp0TKVFaQ8GLnrv1LSHlkSJ&#10;jH3r4eF03JxQMaGJWSO5e5oeboT6qurbzvSjx1P8znI96BDlPBgYeyyaHoro3W4UTYh3mGZS1VIX&#10;acjLwQLWitTYmHsl3FOag+jEnA+ja3BSYI1Ou/OO2YAOMZwoLUj/3kesKlSDTdPImIaI8KidDsZp&#10;RRUOyDpbWNaEBh9bC66ioyNFFYs8NDPdic5B10G3UXWyYSA8MirtzqmuaXeia1s0JQLNu4rwiEZp&#10;u0ta5KytJ4FrOM5256TkhrjNSyKhqDUh7coR5x6hkGvEBqbSKatxSoiXogUkCqtWhhF8R5xu57ib&#10;b9CIPvXASAnnnQ1ducNmfCmIj2GtUMcEYzfCu4R2osHxRHM/Hu4WqH1N9PeuFrLy+p9//OOnt5+/&#10;286X8+tp++ZyPWyutyNdwfXh1XF6dbi9Ok3T9YFl/HFLd76lke0vie7RKcTKhVZXRjnhS2CWyurR&#10;jYOrgJbYnLDFwYn2N5T0mmh1bHxSgy2UFfwWOKtlxKwLUmLkKrDQlZ+ww4hL3cyObdHZRJ2BQ7Mt&#10;nu1P6BDKIjDDquHWOoathcKsKCioc3JQUfi5Vpb4oCNBvTxQIAHuEHxwklSPgDweQHlhdjnrOj0d&#10;8Xf6uTteM6hEa8Iac6WoKY01bA7Lv/9+AbcGWnqoNXtigsQMqAUZJHpQXnO7emiBS9ldVJCJ83eU&#10;RL5sphroQlDd7PT6hY4k/rUoGCKwlf2eiIvTixiCVsYiFnNWAtKPY/hI6x12lCBRVr0flQgkVQ2n&#10;w7WghZrp4/G2mekimAvTU050locz8zRmxzSw0qoecPog5rgq0CRTPGpe9EDohDACADOQyejztKkV&#10;C899zr8GX8bqagDKqd5Hk9JHm43ITs4BO55womeF0Hs1dIQAGQjrPtjKpe6AaCtv1OR8mCfHDpcZ&#10;DVt6icJcCJdr951hPy3YADIvcLwhPR8mONXIH4aHk3OWM23pdLoxVE1QbptpfskO9XC4XF5fzts3&#10;h/Ppurkxo267Mk6s2ZbZsysjFp2tnGvVC8IErzoSIOO7RUWOgJEa1VOhHxGqqKu2F630/o6itd3W&#10;nL5S9IziVeKvBZcqLq+RjHNrwCmKp1XX8hiIVVELx2gMyaJoKtejFqERzDsBIsoApzrCKNCuPJZI&#10;/BDy8JhCNBGRZIDVX7lp0TNVVrzdCLLlZ1Xf+bK5nsk/59HmObsGmbneUHTZsPY6uMNwPO9Yg1W7&#10;x6JOJhBlF7NkMmCmzZX+kYnWZXcj448Bft61IQ6zqIu3aHo4b46Z74KfXoHVA02FfQpVVqr1Hk2v&#10;kOJqJIscT+csLd1PYHvk9HBkRGJzBBjMw067W++7DMuqypv6tS7ubxlF3CJhptit9ECHN1634EVj&#10;waqglI0e20a2Zgpvq+ZyQaoujlTq9QdBF/0DHelhl5kcEWBEPrlCZ4J5YIMnuq1W/mvNFQL3w5oK&#10;8iAOKcJcJOz70UNvlb2jq8FzOcUiDIDK1tSj+7BK5eaDc0JmAzCedpd5czKhZ9LAGqe7u+53TNxm&#10;VvVMZc5o3W+O7me5B3Si0k2pgI9mjVXAkv3DebpImaCSMvl7grU6f53pjkUWKcPbncSLEvUP/8pA&#10;mJrOEMKlplSFDsnbE3AxYYlMkI1PaW/kCLD3FXsHlgBGVfaBJRxqRhTtZSzsxSWpR177cKWoDFgS&#10;7xfxZrkxSaYk6Cm6D4Q8ag+v1K9hgHOQmyDzccStNnYW6S8Y2tzot7Wl/bKzU7625BNaAhQ4K/8a&#10;YWlI6yqs+16Ra++BVPEIMAO1UDv/kveNLGHEo+pOC2qSF1WFuVQZlceY6QNPUK8sOMjs2sOiJ3QT&#10;lh2A6+UFlz+H+Xx7zRLnzeF0ZWdzP821BNqdXh1enUj8OkgpB7oz1s6oqiVD9L/qO9d41ivfCiCP&#10;2IHd3GxF9Pq7G7lqpR9prqWxVXsPMsQWOPgzmaMrYmZkV1lxrKCWUZonoAwSfjzQwdD8aQw3Omga&#10;M1s8x7TlbMu1ShhNruMOyPKorkXorsRQ42VFAjwylHUJiyoXPrurK19nXOw3kqWl4jht3DneHd1M&#10;Z1tQAHYll5dbxB5ul/n18bB9czwxV71etZeTsMM4Ckt9mWmgG3VXYTTcPWmf3ks0XGsm4lDJjJ0i&#10;r+U0YEq3VhBmigYCqLA3jV19U1mUp/qViU4l/94HN7DE4QBg23O+MKf/Z2pxOE/OQNTVKkooPFC/&#10;d+iqqDzlqkhcKd1KuHwPBf2bEzMR9+QYnSq9E1rIFSL7Lfc02Kgjc1j8IBnZ/Hn0UFobRB/UIYTY&#10;K+ZKx5aUXVe42j4Ye5ScfJxpAWYoXYg2Z2ZBF7YNHYiJhCqFYThGKlDS0+WUFKZh2Udk1sRkq3BU&#10;RfawiUMFhpA7w98hJ6ohj6gbyFiGLSJO1VjuUmHcYcgFF1uStZUevQYhUJuNDriCs6oY6NE9ippY&#10;4DThWKuYrtW5y+RuyYm5RAs53cohrTg7EC2fKlb6lTkLnQ+dU9ykfUfYFdZM2KaKxohSUHvBDpor&#10;DFG3Si7jF/tFNrAUrN1qEkuR9BbSYas7OQKBX1mAkwKsFI/MQl0htrTqNWEISpXo+OcDs2of6PnY&#10;fG7wemUUCBEvIHkorsXVha0ozzA3xSIYRupe59dUp6ZnypwIunHNIoJE5YyvRTYBdIbPKEofTarT&#10;B7O5jJ6miftEvAQaTGoP8h1mrUYu/gfNHT71GSS9l9PbsIYQcxaF3q+DqzbaPS3RqsuBOV3HYhHZ&#10;ZBAqz7AdPDSnj3EmdLB9bI43xtDGVfrFgjJ3ZYW0VIs4Wh0BcZA1XASMSHB5ko0PFjacr6ankoQX&#10;SQjuI5OMQRLCUuSWSZ5YxtHlHJjE0ahfbsRjg+PE+1WMeOcLsdhfHIwz5F3PtcsQHwMhgIUdjOOK&#10;t9zrNFytfhOCYn1E1um1jk5uEgSvReaxdNn7Kvl36IC1wN77glEthFq1rc7hagNudZE/zCGnfda+&#10;7rVxDM5ClmklzefICfqRgzsnKnAxZLBSYwrq+VgDqdK1ajoTWyCL8R3tjigxyrY+c7Bh1fsCKC9P&#10;XWPlvsDhsuFVVpl4DAFkz3J+2Kog2tRQkBQZDxNTZ1QzDtOzualAy2BG5lGzTSUguKKiQvJMUYtV&#10;4R1TH8IdbHTrjoHOHBwNd87Qo0/d6zqJhdiBsoaaWECIaYOhHBURx3FlWdI0vT0kqomrA7qaqR6u&#10;M2sktkEYMCGycnigPVzYkqAqWWDTRcxurTABpmvZ3/Yv2A6ve2ae1+0bdm+Z2t/oj8mWV2fPUNhW&#10;pC3u5i2G+bOvnRnQUpFek44602ujYtECg0fWNAHZcDKiD76VgkYrototfxRJXo1QF7liVNeuFjn7&#10;NBON9z/c+iQ8vDVGyqZCo7czV3WmqLR4q8EUtYduCxII2yatD52gxMIbjOKl0mw0rGpJI89LWNaw&#10;r2TDiz8YgdecgLk9WPeLp2qRWbaSyZQj3JzlEjAyn+1Xlcuw5LsPVbTIN81BS5yZHk502OyasF/e&#10;1ENr8JtHS4Irxj/RdUBrqBq8U8JYzTF6DWT2LBXqfo0V5RuB2zjJowYC/85MFywUQ1xEwRVpBh/E&#10;Pb1n+lswtfvEyiri2rKxFv7UiA8dBOGIZkpUTYdD35nj5kBQN5IDjtY6HKEtVO+1lWSWP56idq0n&#10;VNsAdcde1y2Jj76AqDxRrhpE1+QmJdtgRPLCAbSV2ewkUzWDwJjsiG+gFFNzOeWcLkOmKXo4ODM2&#10;xHk2b0lkGw/vXzE/ro2ylaJA0t3KkAD2vpUHcO1e0Xp8LWqGlM0sliz0AECfNqzVzCAOKnYM7gVR&#10;bI+VxswzBEYRUhoV7tXyGleF20jGCRWmaMQeuCP26/sWsTs5pOEVTJREUD5wrrRLt+46l2jWRc89&#10;WFe9FgyhGPmvZe+aqj0txp8ieBsfJLgYFeSNCfx1Pr1c7z+drpfX82X7hmNzNuaYaDMJIxFe7a6v&#10;Ttf98WF7uGw9O7/kRYARqUq0OBSQza1ysZV0qqFB7QjdFwVGL1OBHcF6VqtRqjysykNr2VGsm35e&#10;hTVwXzOpkyEVwFG3gvo1gXszqTZ1pLrXULrOFpGOtAns2OqpovK/waAoviUPelIsLur0iMBXxH8/&#10;F/YFLLo7KPdGwoXyEap7QI/ISwSeEPAyOhLoar/hKQT0LXZTFYyOYAXtLmT1UFwFjVMinKFvYvZA&#10;J2Wnx7reQdaz1IMvL3vKYD8l/mQiN0mUqkcIIJTivg/8vK7FssXhlfWbLz0zG3B/ih0Hj5Y4wrCP&#10;j4Qq13nQM0P/UrdaLLiaMOD0eJQFU5bF2rD3l7PeS5MhYi4QC9ogRLb8cA4Bw4mOgz6/aQBOREuB&#10;Eed51OCa2o3Iz9QcQA44vFHpC3yXHTtQDUcxlpoUReedFZDHq6Y/9z1CqwcXMxjDCjtUe/cFxoHP&#10;iqs8Xqu6v69ACbtzlrOrK9oMyFIFZiAChempGKkC9cprhuwSM+GrLRc2JDzAJA5J4IqDehJVlatp&#10;NNFHdGhCCP05+aKra+h/ogyXVvq7sbVbBSb6JcMNDNNscTgwKZoZYpgh3HMllSwiOGxB8sctC9dk&#10;Lu58T7z443alcq9s7cVHMRoJybm2+yUCRW06ytpwuqRN9SwjZqfemxvLWxstyeiKkXeGadrsefBW&#10;p2lZtlYVHjeM1oCY+2aR4gXoiulrAkPTmqnusZ4Io8kq5r9xvXN/VS4PNK4LpCKvgH1N+N5Mmbzj&#10;X+kp6vq6cPIq6YZdcFKBGcdA0yIqtg5wqaXklDW9yinZwl01XvcULIa6fIVHktmBFlhipYlb8TXP&#10;Jahxoljvamzt3LhXAcKwU0TOLpUR1Tx3O48aBW8+axQ63WZNmI9sg7FnpxLKmO2yuUEnsNrcHtBG&#10;FAqhZi0a9EduYOm+xKUz59bOzeliGb7c98wbBqrogQr05p+G4uwSvIrqOq3js9JI8m8Rocz1Ac3I&#10;zVaPGpis4yQTT4ai1bJgrUEcq1S4q7F66NgWtpJp1yX4S+JHZyWMXcuT7sKSxlM26BAoo1/iC43a&#10;dV1zpO0Zs4JyJ7lCR82IkeMU/zjdnuhMWBGxBJszPRiSS56YCGPSbjOXB1sV36RAZ9b8Gkp4TYcy&#10;/JRMSUPdVahc52MV4nPkbuIOAQ0H3na04WdBOMlAfkjL5i8zoXOfepbZEhdUBdZqQMfuknePPGtg&#10;xHvBTah5v+clXjaD5wObwdOZ5OPNABchu/nwarqAmVXIdNvymqFLdIcc9sjAzlYJrxr5cumRL9F6&#10;iFJXXKzTShZ3i9xZhI/z5XG0uw6m7MSvBVZRrFSlXmubkMbhRhb/8RpedUdlg4Wu/JwhX9qmHfMt&#10;PlvZ8G1uMi91KJiqVaF5AoAOc47ZaBtybU0BYF239pymAeOFKWvYOSCRL94VX4HuRfxd6DFVZi2H&#10;UlfumgFUL0URlFIwjE9hiqCwmYmL2rPJtjfVG9cSulGySuKqBxQi3Y0HKUotClAvWkoM8lAUiwwW&#10;7xnR3K+JDK+f+vmWrx61iW0Uw6U7uQ5TlKzuF3sFp/Mv5fa2CDAZwgaxZu7M1w0m3FCzeFshrdqC&#10;XC6UP00gvjEtgYpGN4GqRsqwVOXCFacfRaDQQ2lupUrikbY03HKmP1RlaW3ILA8Gn2lUdmft6XCt&#10;JYBaSpSrDlQ2iC2mS5JhUYL97TCw+JkcB9OXQnUXl2hSaw9I8Mb7oeLOhUIwigyos1DWRr4f4pE4&#10;o7JBdlXGx8rJtIJ0f0WF8AuN3uERvRx/6gFI8V5TX1PSBD2OZTaASULOcsBJA1F1tyZb3gMxBg3N&#10;utLKe9FU+BsvxWuAkStW25+b33TDOO0w3eYGwToQp9aaWFVk8y5uh7A4p+mqTQi8QiQrcx83uQ0q&#10;O8l99Vl5oQ89MAO2ReOhxRJ1i/PRto5ywOJL6fKTM0uQ4WpZUHFnSRlOwyTOVXfxazELZzOBgA+d&#10;qwgLGa4BNMYDBPoCt8w1PwtnPpIQBxV9YReSnofzrYm1H3058TvNt5fbmpsnDmYuN8bEG29AXTj6&#10;ydbcgSHx1YGzGLbm9luOZsjy+lZs+FSYhbwq8h6CcUlQO7liH/8qPOsrTZwk2Pv5LR5mSEs6eIh2&#10;4Lxx3YiQS9DNI+6+ep+KWYFZA7u/Vycal/YCeRjQw6TX4laheCQhF0WoSg+X1IjelThU9cKVwQS3&#10;s91kYYTsGErDXVq1IjfpGYh2vAjNHMAeFeDMRwudof9ihFMBWm9ttKOzxPrLlWrIGx/MPBrw1OZC&#10;LwVA1FYQcheHV1okdI14KusTWGVPajoZdfCPI+T0+Hw4bMMpxbIUu1oarrAHhFwFpVvRou//uRDD&#10;jyxnBPQUREq8SM61dNR9J/T9Lk5Hd3zIbuWBCOqTOkvZIrxi6+GnqCVHBdEHypoDBaEyPLoqfLye&#10;rBzJQoDa1HDEpA0nYWdkMkA0VqfbbBGWdmnJnDLVga/tru8JBhIq4iVp5Ighb3HxLRUIWCreeDOu&#10;sLQgCH4R4UF/NIVrTGwcO/gElyNGZwGH/QueK8zXw/H19bR9c95fsobdnHn999VuerU7vpp51SXf&#10;kfQcXudH3ScwVn2FhAk/qCfA+7HB/JBlN7utfvfLa/u8IHc8XJc324lRKq5f8wMHBh+vT3zE4inY&#10;ZX7Bl1nOh8vh9Y1DdM7OOeWiv7avvr6aXp35wmDL75jQT4/MTAugGlIdSQsq08pxzsm2Jyf9PKFC&#10;nn5fdXkXqdQuHPDIqEDEiqkR7I6gs2PLMMsHmJfdmZlbdUwryaaAAOUMiONAVidsAzG4eTLo+9se&#10;7vnG/oHXIpuhllL6QIk9FPMEkhLkzBiYknUoJp0e1FW2KjEGAA3V1Q3nkkxrqFXejULH6mvYcs/r&#10;U528t0C5b1D049tyHldUR6Pga3a6zhbWriBwBpAebgvQpoagjW+xXi8M02+xEQ5EsIs73OVbeRIF&#10;inZyV1NMXIdKmp1WSk5N96zNhIDSZlXILeg0KnPQM/HkPmsVJ7yN2RZDc+HlZWXZzaIRsa2jZE+X&#10;jt2igoU+A8aED0k3/Kn4R3Oye/eAEdkYGZ5h0Rf6jDwbxcTeimWbYagS5R2MHq84VhpDD7TmP3B1&#10;ij7Lz0FuTLh5MduXYnlRwkMC2aQjEzjOjLHiK0QEiGhI0VGuKBKAKwb/8iIQ+3rXB3pRfxYlMxt5&#10;rSC5aAooopshyTIC8ojOsOQDOXYsPK5w14y9AQjKVV1h1qpooEIpQtVeVVih4jpYGVs0Yq250May&#10;O3GVmPECTqV6Shibct9NK+OjlQpHU9qdLzFEVdGCImuZl9rNSFwRdLj7pneaQEdzVFWZNFjEbiKd&#10;SIt2qYyyRUHChzgyUoJRA42tgEF9XFQBGyKCLf3PW+n0e/fWEkPODV8+MWAu4c5GPOdPPCT6KnJx&#10;Z0OaboSXg0Ar5fqCk/7zPN1e82tub868fJ7v2R1Izkz6r6/mmRnp9nzwPH6eeJ1T3KlAq3Edp4IO&#10;OQRxf4E1afkVpia2VmRAtPZYqniMWrA8jfY90t+rWZcM/xfMQwYQxxXMgx4mdm94zA84MBen7Xh2&#10;7KEdbZPhMK/127BLaYWOVmY0M0Mj4MeHs8OeNvlRAfcY/NiA1k/dP9lVSCxaXFTru0oIMjHhdT6t&#10;5mT55ZaG59t0fX3iC93LnvFt4v10smT/ik9+TnQQY2pVEUvgDHf31xDyYPsSmwN2fsTHF9kqFpKq&#10;GotNSUsSfglRhlsU+f427wky+vJWU15npipOp86lQqN63wcme5qRRJ2dVlDU5z2E190bFtOxNDIp&#10;/IIONiHEONrp8Bi1LmBgXps5MI3HNyvPKC9HkumUIVziqTNtVwmiTl8YLMHG4O66nt7eMWNwNr+T&#10;apQqi4IMc4ySvrRpD0w/0ZWKODaF3IKnYEFaQiQT1mQl1+jHPU1mloZOVa2lO/wobPUg/Y6rgHI1&#10;pgHqRa4YZ0KuOMMoA4XDGFmKwaG6t9SVzlEJw6SVuu4FfDKWmLxXlaKGKEzEByZ+GAQQDLtMEFw5&#10;Mfoy9XT7bCDtRps+CSOVSqGYy16rJGK6slEuJfAGwsmDS0U/l4GtI10At7rWDJOAfh7GG4eZ7WGy&#10;JUsDVBjy8Izr99XbuBAJUpAFaeLuA7Dq5InfiXDmTIvKriYT2Pn6oj3HLT0Hy7F5cyZXL6yb6Dk4&#10;aZk4aOEkfXtifOGk5XRmYUmzIE77fOqd8PPUHEjt6EZcor0RNbcJM3uiB+ZkhrDxvSN9Ma9HQA6z&#10;4lWTJcivu1W18knKjlHPjzzcTXE+xqLDOKDSCE0u467TC351dzntr68ZUN+wGHTZ5iTv1eGUULih&#10;vGUC6Wh79f1lOJjKHm5+R1HL+SyE6Lfo+Pzpl0SgVzB/WwneJdPiZuU+7ugQ5ThadKW7BO2S9EMc&#10;c5YVl4nTBDMgZQ6baJdSg6SKKPW4q9LdHqUO96K+KVG7QZW7Z7W/8JcuAsG0idgNQzGLdyRsPQzY&#10;6OU9T9whSpDyK33M/c9O0GWKQY1nrVKIW/kqo5CEp1xoAKvBxCmsQ70Lm10ZSjmOZB/gYqutRYYz&#10;AD5xGsfBIzQJQqJeuh4RityZYBFOePS9wsO1sDUkncvgcD/Il+zRcBk/KgB4OvnSEk+CvmT0EIqx&#10;LxIu0GxYwZ09/efHG+2ReEX/OB9fsEOgCTDhtAlMM9tpF37jkbf/6YPYqDmzU8MUfstM43hmznnm&#10;E2a9yWv39Ns7+lG/jaUHZ1/PiTN71vRkcPgVQZZB5UvVP44mcqnh5b51icYlQU6ah6yYRYOX7Ufu&#10;We5TvfkkKS2Rr49rIXeYji/ZO1zbofTlSs9wITazX0bw01J73o3FvS29JL8tdZqYUDJhYERj3ObX&#10;KXzz2dAQT2adeUWw0uzRFefoSGzq7uoafVuPv1vQBmpCMuJAM06AkmBkSS1b09iWgNkYKp1ghr21&#10;oci0+6gkxeSMSvjgrNWm9/hAq2WzpAKvLPTH+iINONqdsPyRpzANvGvlKEh5GVWdhnId/EzLKeFX&#10;hNjpZpuAX+Lgv8m3vZzBc4HqL3+YEszuiEAts4cbra2GYWAe6ocbkHpOVRRUucISjHLTn5lszhr6&#10;6TxPECzkDxx15UF2496j0ujDS8jPcNX3gnTQE4NPfm2RWuWdNvsNKhgzvHfA23jZ2bRX0B7XeBoT&#10;FoXQbFeYZfK9JIFmFlmv78h4DzJSrI30xYG726j6Gd6Wmzqjf6qFsbsUVFqqMmMRMxprlWxJO26u&#10;HzArJWZIIVrlA2pRHX3dnkXDnmoDu0B5C92iR4KLiPQgoQhxmhpmWToc+FlQHjJfCV0la2M+lGah&#10;WoXdzPpBClMWNLNmYHMVNne8HYcQFm/8LFltr7RqoVllwQOvD8x8/CsfVxX4tITl7sE6YXxQD0O+&#10;E62STNomJJqLXxwV6LgHlWSeL7CQ2uwIQ21GAmbB16akZCPfcLklprHiTijiGqJFCPTQB1cFL750&#10;/EJpbj4WjJcoBlUO8HHrwJqdySB933SdX24WzHxufn3maPV6ZthimkCM8unptN8z3t22h9OWCazB&#10;dCeN/V52Ffh0xe/+L1mcsaUIOjsmE3v5Mb4KBdPgNooTcaqF35K0m3Qu5IGRuxGU8Me+3jHDSPNm&#10;E62WBRGfyDC+8Ys9RMqKSfpUFToFME18l4uDn1YZI/7FboApiuiTYDedibWakxywDh3KtYd8uEPf&#10;TsJ49LLnRauL/Qk9xZ6RsGoXIhLo05TXJBEOuFuC8xwgwM8XyFL5T8xaVSIlPUkJaRNmj0btOFkf&#10;nURx2NOeypTfKmkESyy+uSFt2OQOkuFCs7UKBiVQLc913KNUbaV7LVYlEobWZx8ojDyMhmEo5q4U&#10;S2+E8IJApn5fMVlYGQ15YH+RV88KD+wwya+JtHl0lFwR4GtdZfMgEnXv7SD3h1ZdYSPT620PXv2t&#10;Ibdi1FH2bmStmhUbOmkf+dUiJklUWq/gprsi3YMgBNs1f/zYjkWmNcZ6h+qkiyl/Wt/lgwt2X311&#10;TMyRVE87iBWrAqne5hS3UETZ6vMR8JDtr+lV7FzIUiMcNztYtFW4uhn8FIM7iQwa7gd63mQvzzEE&#10;DbxatI6wFcUCEW00UfqFqt9SBkAdt0j9awd6EQRD9Zje5TtFLeWHFPIqBO4inz94xgKyRn6jUwEh&#10;nzTroaBfhlIHBMLVeRRwUYOsCWfqCff00DM956j0ebQ0PoHwzX8riJrL4Yi/SeoaGgeYTHp+x5DB&#10;ol4ed8/pRz3+qR8soStBDcVGXpNR5cW6468olPSWIm59ooxDH3pR0p+ON9UMVaZQZW3oqQgleGc1&#10;by5x8JuNQT2TQ6GelFpzvZidOzcfzqxesr3Pz2BnN3Iob5aSPA75pCZ/9kObQFBGhLS9VFGr1qXM&#10;jyNlhOWc33ouMBOhFo6/7sKkkNHI8qGrIhMQ1dKXCFjYkzb3d17WsjO6hFI/hW8Xw/+/DTECb4u6&#10;1roexyV2iZh3g4AUf8Fl520+8tU5v1p1cx9qZhR27y9j8IV3aLa7C+uqw/a0z5uujJl8Y3okzLQ/&#10;VgYzg2YBxUmgA48QcZfq957TR3A7JWJHqhYK+v0oTXr0DNUgowQ18EZn9Bfd4CvRyOYQCsOboFEQ&#10;eopo/TwQVzoOVtZwunnklyp+W0HmQkbAdlA7SPkRvOATZUOzaoupluahnREbAcozuvr6I3vPHnK4&#10;Y+w7gQ6Ne1phFsZ8Kk8v5UQlKWdtz85cGJM5YuLHW1tDixPlkQ4v3tVDbFdUvE3Y5cJU7nX+joB/&#10;tUh1ZUG36K+RZHu+bCCldJx1nmAgiRH9fHrNxBVkS55rRgMWBRKyxWW8igCgNQx54UlRyxR51UEZ&#10;10W+2GBdrBS2UlnHJDO7s8y/Tn5wNPMiL41i2jvxZ0xz+Aq4hlE5fyiRMGiRR1TnpXVty4klTeS6&#10;3CecDSHEDifJlCVCfhhiesG372+3w+n1iUNHjpX4+R2auoeOeVVnqh9jOWx1Id4BCTL/4tWooARV&#10;SgVt0MNGnSpjr3jd07mhamZkouukmXDDDJvNE/bvbuwq0aWSlASM8wBmFB5ju7zJbij3rTILhAR2&#10;W7IFMbNSpl9m2txwFsI83MEpP5h7Vw98dLoDiIq18JPTMVnR78mSoqo1UQw7VBGtkRI7VE/gXAie&#10;Di+4YOEbo8vkr5wz8WaqxP8NE7nX1izHmcxjj5pvI3gjlMmHZ1EnfiDGHGs4k12GzB0F/jiik9HZ&#10;H9XH7kqimohFthpPQqPvlq3CZLkxbtcSoxOiiEDUrKqiZUglY4lrlISwUpjsktzhxFJZbegDk3tH&#10;qyj0D+cD/mk+DKGgEHAH37K35VIIaZkw8HItk88+yy5vXCorTHtnCOQdE1ILI66Cm+zKZtm3HFh3&#10;9OEtqtzYEj0jP9NIGwG71sbDwiabePpAWRXdPaA/zBSGzoNwc31yLw96HpXfaS3hDr9pLYl6lQru&#10;lhsSF0OiMhN0qxxuD+1tM4dz52kkIv8/NX1JsOasMI8SUcZ+/RwYU2sOezibZFHIz3/THfA2WPaV&#10;8yNWMX4fI4p0LUnvn6FZ3sAtMn7JxJHNzl2WxKe51pxSmn/ruFXJ4/JVEEqPBYmRcRlGUdQJK4my&#10;IMpK4CFBoiHhDz20z7P8KVG1rfTc5Ucohr9XN6sqlbpF0d+f6/4sTCUA0BiLAPnIIXT2g0ATzEtQ&#10;V4HytmKxXFOiMxQVuX7IKVNLJiQ5G2KuUwaLw4fmPSAsq0gtjlJWD0UqDBlKW9U51emei9npNEqY&#10;LDpFYk+FMeT+ZK4ZxTCM1lGF34eORhV30O4o9gMM+545MZ9Z2p/m0TYU3YW8YEFWcKRp7DQEGh11&#10;El3UO2Vu6pn+vuLIptFM30f9ZsEKlxI91URpfVkyqkg8w5eie00UBnNrE77jwnrA4YvtHs+BmkMo&#10;ATdyA6OBi3VLGnUJ6EAVfp7E+XdyYgnO4K+A9NwfXiyaFl/JiSeeG+olf0Qb/4PWSwMUN+JMgEai&#10;HNDiOpRLDOK9OqAXrgqOicFLYYwS9O4sbtnILSVlW7UrUGqnyD/WKgNOHZWWzkonWQJpmKFE8/y5&#10;V13aqor0pKiNFaICAze+N4W9SHq9gkIacOSYN18oK0mviHgiT+Wwouan4h5txy7/35lv/h8AAAD/&#10;/wMAUEsDBBQABgAIAAAAIQBSMFk94gAAAAsBAAAPAAAAZHJzL2Rvd25yZXYueG1sTI/LTsMwEEX3&#10;SPyDNUjsWodAjBXiVBUSCxZQUZCq7tx48qDxOMRuE/4es4LlaI7uPbdYzbZnZxx950jBzTIBhlQ5&#10;01Gj4OP9aSGB+aDJ6N4RKvhGD6vy8qLQuXETveF5GxoWQ8jnWkEbwpBz7qsWrfZLNyDFX+1Gq0M8&#10;x4abUU8x3PY8TRLBre4oNrR6wMcWq+P2ZBXIut59vaw3n/t6czSvt9MgU3xW6vpqXj8ACziHPxh+&#10;9aM6lNHp4E5kPOsVLO6kiKiCTGRxQySyTN4DOygQIpXAy4L/3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aama14AQAACgMAAA4AAAAAAAAAAAAAAAAA&#10;PAIAAGRycy9lMm9Eb2MueG1sUEsBAi0AFAAGAAgAAAAhAH8xtot9KAAAOXYAABAAAAAAAAAAAAAA&#10;AAAA4AMAAGRycy9pbmsvaW5rMS54bWxQSwECLQAUAAYACAAAACEAUjBZPeIAAAALAQAADwAAAAAA&#10;AAAAAAAAAACLLAAAZHJzL2Rvd25yZXYueG1sUEsBAi0AFAAGAAgAAAAhAHkYvJ2/AAAAIQEAABkA&#10;AAAAAAAAAAAAAAAAmi0AAGRycy9fcmVscy9lMm9Eb2MueG1sLnJlbHNQSwUGAAAAAAYABgB4AQAA&#10;kC4AAAAA&#10;">
                <v:imagedata r:id="rId224" o:title=""/>
              </v:shape>
            </w:pict>
          </mc:Fallback>
        </mc:AlternateContent>
      </w:r>
      <w:r w:rsidR="00B449C3" w:rsidRPr="00B449C3">
        <w:rPr>
          <w:noProof/>
        </w:rPr>
        <w:drawing>
          <wp:inline distT="0" distB="0" distL="0" distR="0" wp14:anchorId="5BC49E21" wp14:editId="2882C7C4">
            <wp:extent cx="8863330" cy="3516630"/>
            <wp:effectExtent l="0" t="0" r="0" b="7620"/>
            <wp:docPr id="51829208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2085" name="Picture 1" descr="Graphical user interface&#10;&#10;Description automatically generated with low confidence"/>
                    <pic:cNvPicPr/>
                  </pic:nvPicPr>
                  <pic:blipFill>
                    <a:blip r:embed="rId225"/>
                    <a:stretch>
                      <a:fillRect/>
                    </a:stretch>
                  </pic:blipFill>
                  <pic:spPr>
                    <a:xfrm>
                      <a:off x="0" y="0"/>
                      <a:ext cx="8863330" cy="3516630"/>
                    </a:xfrm>
                    <a:prstGeom prst="rect">
                      <a:avLst/>
                    </a:prstGeom>
                  </pic:spPr>
                </pic:pic>
              </a:graphicData>
            </a:graphic>
          </wp:inline>
        </w:drawing>
      </w:r>
    </w:p>
    <w:p w14:paraId="7BDD2078" w14:textId="60D6E59A" w:rsidR="000104FE" w:rsidRDefault="00A841BE" w:rsidP="00F93E79">
      <w:pPr>
        <w:ind w:left="-1134"/>
      </w:pPr>
      <w:r>
        <w:rPr>
          <w:noProof/>
        </w:rPr>
        <w:lastRenderedPageBreak/>
        <mc:AlternateContent>
          <mc:Choice Requires="wpi">
            <w:drawing>
              <wp:anchor distT="0" distB="0" distL="114300" distR="114300" simplePos="0" relativeHeight="252447768" behindDoc="0" locked="0" layoutInCell="1" allowOverlap="1" wp14:anchorId="4EB70939" wp14:editId="0F82E82A">
                <wp:simplePos x="0" y="0"/>
                <wp:positionH relativeFrom="column">
                  <wp:posOffset>424180</wp:posOffset>
                </wp:positionH>
                <wp:positionV relativeFrom="paragraph">
                  <wp:posOffset>-344805</wp:posOffset>
                </wp:positionV>
                <wp:extent cx="2939865" cy="363070"/>
                <wp:effectExtent l="57150" t="38100" r="32385" b="56515"/>
                <wp:wrapNone/>
                <wp:docPr id="1070174518" name="Ink 163"/>
                <wp:cNvGraphicFramePr/>
                <a:graphic xmlns:a="http://schemas.openxmlformats.org/drawingml/2006/main">
                  <a:graphicData uri="http://schemas.microsoft.com/office/word/2010/wordprocessingInk">
                    <w14:contentPart bwMode="auto" r:id="rId226">
                      <w14:nvContentPartPr>
                        <w14:cNvContentPartPr/>
                      </w14:nvContentPartPr>
                      <w14:xfrm>
                        <a:off x="0" y="0"/>
                        <a:ext cx="2939865" cy="363070"/>
                      </w14:xfrm>
                    </w14:contentPart>
                  </a:graphicData>
                </a:graphic>
              </wp:anchor>
            </w:drawing>
          </mc:Choice>
          <mc:Fallback>
            <w:pict>
              <v:shape w14:anchorId="4546EB95" id="Ink 163" o:spid="_x0000_s1026" type="#_x0000_t75" style="position:absolute;margin-left:32.7pt;margin-top:-27.85pt;width:232.9pt;height:30.05pt;z-index:252447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IE616AQAACgMAAA4AAABkcnMvZTJvRG9jLnhtbJxSzU7DMAy+I/EO&#10;ke+s7QZjrdbtwITEgZ8DPEBIkzWiiSsnW8fb43UbGyCExKWK7fTL9+PpfOMasdYULPoSskEKQnuF&#10;lfXLEl6eby8mIEKUvpINel3Cuw4wn52fTbu20EOssak0CQbxoejaEuoY2yJJgqq1k2GArfY8NEhO&#10;Ri5pmVQkO0Z3TTJM03HSIVUtodIhcHexG8KsxzdGq/hoTNBRNCVM8jwHEfvDGASVkKcT7rzyIRtm&#10;kMymsliSbGur9pTkPxg5aT0T+IRayCjFiuwPKGcVYUATBwpdgsZYpXs9rCxLvym7829bVdmlWlGh&#10;0Eft45OkePCuH/znCdewA909VpyOXEWEPSLb83cYO9ILVCvHfHaJkG5k5HUItW0D21zYqgS6q7Ij&#10;f7++OSp4oqOuh68DTiTZS/7tl40htzWbmYhNCbx/79tvn6XeRKG4OcxH+WR8BULxbDQepdf9hQP0&#10;DuJQnXjLr39J8bTeMjtZ4dkHAAAA//8DAFBLAwQUAAYACAAAACEAyaEikioeAADdVwAAEAAAAGRy&#10;cy9pbmsvaW5rMS54bWy0nFtvHcl1hd8D5D80jh/4cprqe/cRLPnJAwRIECN2gORRljgjwhI5oDi3&#10;f59vrV1VXeeQ8owDGprp0121L2tf6trV/P0ffv78qfnx5uHL7f3dm0N/3R2am7v39x9u7757c/jv&#10;v3zTbofmy+O7uw/vPt3f3bw5/HLz5fCHt//6L7+/vfvb50+vuTZIuPuiu8+f3hw+Pj5+//rVq59+&#10;+un6p/H6/uG7V0PXja/+7e5v//Hvh7eJ68PNt7d3t4+o/JKL3t/fPd78/Chhr28/vDm8f/y5K/TI&#10;/vP9Dw/vb0q1Sh7e7xSPD+/e33xz//D53WOR+PHd3d3Np+bu3Wdw/8+hefzle25u0fPdzcOh+XyL&#10;we1w3U/rtP3xRMG7n98cqucfgPgFJJ8Pr56X+b//BJnfPJUpWOOwLuuhSZA+3PwoTK/s89dft/1P&#10;D/ff3zw83t7sbg6npIpfmvfxbP+Eox5uvtx/+kGxOTQ/vvv0Ay7ru460SLr7V8845Kk8fPOi8vDL&#10;V+XV4M5dk8yr/ZCcVlIqh/bx9vMNif75+5Jjj18QrOI/Pz64OQzdMLbd1PbLX4budbe+7rbr09xV&#10;oUhZnGX+9eGHLx+LvL8+7PnqmuK1sOyn2w+PH4vTu+tuLk6vXf4c68eb2+8+Pv7/eN/ff7qnOaRY&#10;/+6Paz8MU2WT9ZVke6bpOv+aZPp/3Xz75vA7t97GnFFg28exb4Z1baZ+OV51/Dt13ZEmOB6mw3aa&#10;jy31p3Ydt+PcThQPx3Ye27lZtvl42tqx7adtPHZN3/bHlkvTHfuGfxR1FHGlRNde5ZkI2qmZ9bQ1&#10;UzN023Fp1mZYEAGcoV2mYz+2C8Kn49qOXTutlSipkFi0WZ/0Jh27vu44NEsQza0Eowqgpg2EuoUx&#10;HuJe+I00sFN1PK8oHNZuWheFhVwLEiTJPtgrgbtwPE753IzNcoJqbFdSOCmDSk4zpwQgZ3BRkrar&#10;wROCLE9Y9JhcPLZDOxAqgXB0LA8huEniwk0Wl50ZRVLaHZd24EqcB4jJgfmkoPTAgGWSDEkyUchL&#10;wKRONhsMt/vDqe1dtTZLu5JUhAa5QR86k9CnXsviArjxJXWhe2hPoFERLrTQYW3wpcTa0h3F7rhA&#10;SU1gJY83kZHOfTMRlh4RYUhkr66QWo1+SE2EHWUHuaXoWFRW5Yjs6rO74TIhwlGRdVMEn2gy3Hyf&#10;HGie7E0FkXJr2uAhzynCqQEwVKV7k8ENi70YSSVbCKRTp1SIKvJINcaSWPRgJ1QgRRuauBOUkUSW&#10;LCT37enYK/1kjsOVKTNXbWYlp8gUvWiIp3BL2AragVJEq8TFBSj0BVvg6d30+4aeiowY2hlmWSWW&#10;M34/EA4C76DO7ZzRUYVgpTxX0aE2HE/uUtQvRJGAdrQzWgfo1pN5VWemiIKCcFEkt9jL0lrTnpKv&#10;B7rds6lEHr1+a7/uMfI/v/32y83jm8M6nK7n4fB2neZm7k/NSFc/09X367rQ1/fd4cR8YuyOE73Q&#10;AJUTILIB5BG+dHVKybBsajYv8kctwea3o/oJOVDX3djzh+yY7PMk2ErwkRoJY0AzMTaMyGAIomsa&#10;TpKZXSdWiZFPgQyLcpuEJKrrpHGGrhZIROhEkM5RwQpxsCrCxVgHKNU2ROXYrs28kdzjcWsX0gkn&#10;BVgESES2G8T4QEXqTJQn4QVkS0r8pCIjDs5UsQtzrj3hsBC1NXpnkrunK6VfXRt5ROjhzzxnLqdm&#10;159rAkVcHUVV2JgCzL6xeQl9ViKLFYJwXSiXpBgi8rXkhiok9IKjaFVFcsEusScf6TFpgRqNWs0Q&#10;erlQ/4TUMv0QmtV5qwYJeESuGZjatJPG10QmHqqhCpaEyar7IwI8Y2DmQcfeb+rYZwZQ0od+jTnm&#10;iVHFRgqRQfAoKtkX5vEgH3k4p1B9hOY1lKmUxLEtDDYMWqQ0JYBeNRNQ3k4DSd5MtMNgkVcMF4QW&#10;iz8kYGv6TQOxgKegiSxQSBHlCV+YWifARUWiDSP0AD//X1D1QnpkiJ1wBZ4RTHop5OKXlS6fSZam&#10;WSBT0gum/ithDUBKlCdJUzQl5QEBV1EBAw5S8C+EFZBminwAt57EZAj2nByXfYBZT6sVu+CIagYy&#10;c0tzbuRRs+MDWdKbdVlyiRVgC5ZQqSssULjiXCXlqvAPU1+JDg2T83Fg/t0w36acIdHRQb6kyRpb&#10;KYCBSYxknYdjpphER4zUUsLoeSKAVlXTIwdJQEhirVwoFE/Nrub21J5IOyRvznQTJs3iKpbrISCF&#10;UKOsiwI4GqASfAPnzjojVparWgmmZiOvZrrTYdbUjO4vBnPBE5GFSKAZdN2zvYboChWYI672BSXF&#10;nVGtElGZXfeqN2NUlAfxA7OuD0BQB0u4KwzVVXJh9yDFaEt8hs7+0+yV4C4Mz4wz82B7Mp90i3Fk&#10;smuz1RGMLzdF6Ptluu7nw9t+3JaGeQJd3VU76L+xY5LQ8S+CEX5Ori9F9k04ApwpGHYgcHcHqoKh&#10;WUV0eMycOk2gNTzTqbDMUO7TC9IPbzkd6ZeSOBzKEo5KetyV9kAerEfYVk0LtGiZWGUwtwEGNOEw&#10;XT0iU4XsBm5WlM1IUg8oo8ticrivaM4Zcxox7tCiiAyd9zBqOJnaiXRkuie7d2U8XRZZf3JJcpIQ&#10;MamJeYqmkEuLUDlPDlP3nu9VIguSt/cHS3qmBlIT53qgAQ99IXFP20qkaXW5VCbOcywhPsolVtUm&#10;OoOSZDHGUYmHIByJUOojzpDEA14PPLXAKHJN7Y76nkpRBfuZ3Kgo5j6RRYE11uJdlCys7zM4BQaJ&#10;yl7yZmrntTgnSWNpq9Cy+GjVRWkgickqcJQpyi4aOVNSQA/a+Fi7F2zC87JdzyNNuGOmOm0rWq7a&#10;cbyiUVxN28y2zsA8fz6048KDxoN2YyjXTIQGNR4Xbhom18x+6J62LSXjsjCpxuYZy9t1O640AvuA&#10;ZhQbQiMGtUsMlso4xNDmtsZLamZg9HUbC3J8xj7C/KLd1mlguw+Tt2FsZiGMTazxhP8P7XLA2oVm&#10;KgxjP7KwURhAGOFPYVZcokK1yCiZL2sSh32AhxgQ2VlBYNeeejqwVJ3YHGHE5hZHtT0SJdLK/yJi&#10;Jaak8HSpZ2ilJ8JLK4JpLIz1mTHDsUAYlbk2oBZb7nv7HJX0I5kqOIAp7TLTaSuWBD1QudxoR821&#10;mEa72SpR1Y5ZOLUDiy8mAOzNOcIiNiK79NzQgijM5bqjzh4rEMLpzL4pGbWuGeeRoU4NhVRNfVdC&#10;m9QktNhiwxw/uCVaVmpNpCoNL1MUJ4fEEsK+EKgcjwJQJRKZVx1Yz5zdI8Rukwl0cZHMn4ik+gXE&#10;N+yVhpsLhYwPZIIfSp9cVZ6quY3qbJLtc71rnpVluQmZveR9U7qimb53wJUsommGL9jhnNhXcOPT&#10;+lwbZ9pDbntNGoZuPh56/kWAsEM2ORIyrfhHIa99H5afOQ42OSP7rTCoW0kV/UQLGpz880JHc9La&#10;mxWg/LTrtOvgMVfysO4lRphcUQKUunsRRI3GMXUCdGws0EZvhTOXnpkWLGwaaYnSri/n3WHZ1uul&#10;P7wl++Zm7aI776/6q4F5vCdkxRXA//V754ScGR6BQVGQ+xUE2+0slSRXyC+icuBChcphgUEsOJkH&#10;jSO9ehvRO5j5Kk671xWl2iKtMvk9qFK9aIOR4mDXz15kTcF+SRscNFjxMbGatFrRawuNRKwj2plJ&#10;HDO3no2TIpAqDKAjDkqGbLo6zROZoTHase3jhYfgQRpJhwqNNZ1fXsh5jJukREwkAWtbuFQAv1YU&#10;6R1oRGOxu8WpqK7Ici0R48zBUKzJc+XRcEaIV4XspBpHJCU8PeGAiAUIRLrSCWOCjMYXHq70PoDh&#10;X7HGl95x591MJsvixVLySXolBpkBItVE2gVLgidgmqxrij+wbaLNZHgVT2/8MPww/7rMNJmRTJKe&#10;GkyxL5vMb6ZNTlCJ1PMjkHqwFEILCub9NHfN+NmEYgnqzWQ2onAAr8CY6jGXYrqkLSBN6MZoUnmX&#10;aORlSbyCYqrUNdpPGhoGuNwxoVQ6bHW4g2f5iR0hKuhkWJ6gm1kHe6A5cBVMGSNnh4hixm6liko9&#10;tNm+bGwg4Bp+E6NknTtJmHYhEimP6SdoSQiqiRdbCwJU2EUqKrLHs2a9Q9qaRebjL2DvsmwcUhK7&#10;5CtQLpEMK6RI0YFdOiw9Eo0yduooizztRu3BatXGWMDrQ01TWWCZF2EhOgsFsmGoAqECxq9eIMzr&#10;8dQskLODyKqV/mQjGtoBa1meCmk2IXjhA0iCFf2EYdtP1DB1Egdbi7yTc9vZ0kswFBYRQleQ5vKo&#10;DaDgszcB0gqGlIajnbqFRbqzD22hkQGGrLTxzFQwqVaX0ENjBJaH8EhH5yH5q6VqrbPky7m28E+Q&#10;Zs0JkmKYsCqUGYFqd0+YVheIw3A5QTrqkuDGDkWOuLBXkbFfUNs2a9br65A5soRDBbsdL7iVMk7T&#10;dD2sh7dsT9Dul6lZWIz43frYsxV8GJZDezqw7Aes286wqpXTxFvmLLK1joOSkbfD/GjjThsgZDf9&#10;Dp00u68tyzy2MJauej+e8qEIkd+cFcmT9iElKFJF+CuFS2VAUINGmSfQBFxrADp89lZULzERtnQf&#10;YcnlkYDwww4pAwnLzBw2ByVkWL1S10ERFufxhfQoh1ZU8QBoE4mBUKqr1CYDO5Tan+a/WPrY5ksu&#10;bWDavTBjFNZDjrUaucMMc0hftpVbHlB5gYyEizFxbVa6vkFbUcuJPXBGRK6BOKU5qrLDdyPtfIcg&#10;dKMgqchtmO6M/0htvZhI3ucZWSI0yLjXrSosgauYVHQeXeY+9hUrV8ZzUQco/Uia1F7eF6LdO5l0&#10;xy9ec+/XKEnmJ7FBZEUB7rw6VUiG3qfSHtTd4mSdkKCN0ou7lSe0OSZnytMD2cq4jfVgJUgT0wm2&#10;+RjCGcDnoTmRA2OM2gxFJZ3tPSTIfWE3wIuni29SkLK7E0P2yiUDz3a6pUJUc4NQ3C6Sf7l7pqhi&#10;twehUpGX6c7bIIhwCHvWEtFwScmYiLFMhsoNKnUEdVG+D5OlTuDMwW2MHlWmUKuYPMkBsZmYuQFD&#10;HTtMPugiO2krbN4GCGmx7QCSkKzKQ7EM1chDX6eZGBuveh3EtvnG/LS8JQuXhKCwPjCT59GV8UgL&#10;4u2a9zbCLpFUiS932FAEUM5ExbFg2SCXGte5Y4WUV8Lwsezn1IiMI834DcGVWSrYXWQtlIjT+4l+&#10;17WdjsxUmLYQkImNMjp4NYDgTPwWLPYiLHTlItcLK6lv9cKS3Lp3+BUWMSRiuUJzKKYHDADTiekq&#10;KYYHR70JpTOn8xiZvNEjUbiyec+eQjO94IbCuE3jdTcxcp4mnO7BbttfQ7DqZT/BOwq288zC5JPk&#10;APuncsYzLkk7ubi+mdk9YJTmpWsMA896KkREbqT8seuSB8N3hL/ZGO21EYSCzmHgvEAk0MLWGZMu&#10;cnDmdAS9Omk8amdNUxf32EqpFOqq5ykxiu5bixGduTu3NQTghlTBJA8IVtxqu7cMoNFSNWNWNZNJ&#10;vVGiRWoPh1/ep7gdiEWpATauYT25vt9H4pAi0R8wyWaq7UTReTu5SFBidRqaZN25G2W2IldAQyg0&#10;Bay84iLGLioYWREeJ9rMEwYWudBSIgaKuFYPlqKLVao+tY3Qz4OgMn8IkQw2mu34McurHxAjQqpQ&#10;lCfIJC07j1ouuoVCIcxCY28ajTnkHR238cs85QqtLK8ak4cyeCuwICoswcYFVZhjDcW1plL1cyUi&#10;RYggJT9lb8ueCxaKSBKIWYe+3MbWtGz99bwc3k7riT6clq73FBu7hsvVzHGq42E7DOzbT5tf/DMD&#10;WDl1Q9/DTGDwgVCtW7TXqFUlHSZnQ+2BnKXFgQj+R+4VEgX0H+NCw2/SkiDK8zvDP1dlGJ8UM5zw&#10;vql4Ktn5961Viqe8qHEXU3b4qSjyes97+FUUDcWZhvGWeO6DVBQrW53X4vgNnWg7rl47qFqdQpWz&#10;LpKBUaHzUJrsxTkaxnn2jqjTfh8zfL1g5gSFd1MY3HiDxZGCYOZqkPy623OrsDp7qJgqRXowEBHX&#10;7AV+doibXpFrIW50pSjnWZiU7NvFPtGUuhE7EiGx68eLEh2m3XQwKtfAKRARAvkepJKWAx9epAgp&#10;xpWjckElLFW9iM0js8VS1UfRXlFo6T50JAiVKBMi+yAE7yBVThk9u68MbgxXmvTFLosVlYHHgiZL&#10;IsLkRxxFYpdmckhdI9wZfAYnCDKxgiDJ4aEwTWzUl6JdCGx2V+IP8dZCjaRkd0p+YFXPqfVl1m8z&#10;pCA7r67Y73ffhWAz7NVZnqE+K8moUtwLc4RavitFBl0c8FRDKnlWXKCQpzC8dJl2RC2/vv87crJN&#10;OTrh6pr5a/cWGhHQra157pqRBs0zpJq5s0vRv+Au0Mzm4/XG2/h54L06Ixi7kYxz/dV4pde9zGNb&#10;Xo8p2eRCwNcg93gB1g+i4v9Iz+T0zPF1bouVvRW3Q6bcZMrrcq1gupBehaJGFRm+u9fZLmcGzsvq&#10;EBu7bNqYQb7mhWw+8CJSUS5qqpipmArZqGpdpUZF5w+iSsQyPMvihAn3TN9w9KxtX638tIapJWp3&#10;CCom3vQXWlsxGwcd8EIU6uQpe4cFj2jZBBtZ5EHMUoiDEWPeaLtAF1AAZn6kpHqVSIxNSbjPLMpG&#10;FIslQDASZzgMaTHNppfUKK5Z+TDz7s1vHbRSbjk8lZ0rWUmupMifKZ6UG0l4eKfJPlcJ9AKfohA0&#10;Z9Z+jU2S4as9/nVuK3qGQ0VymK+Z/aIo8s4+Won0wAKV5b0OUGiimA1MJtufSKTYfim22U57yuXG&#10;LoWyXBC0iDMSOUPMJajcWrmJk9gMca8IHyOiAFHCse1oLCzPeMFArR55d02WoYUJccNXVzqmyQ5J&#10;ep+SLahFhVZgGJuW6fid6ZJ2ay0zbEjy40dJI93ZQTIu3atCRD2vPHxUDr/ydiH4gij5L9ZJST3H&#10;8AK+1qQxpcoyi7tlb5AnzWeY8oNxxAOGw7KxdsRz2qHf8BX7R2rMkWDndoRRBs9ROrpyzY/0zZre&#10;1pEdenvuDWhBDVukqCRRhmCpqKSG2hS0usE4MVSe2iJfsE0de0D6smDqxuHl1kgcZRqu+eLvLVsT&#10;HPrlfMW8pXcI+hSPQ00MIFOvTMF6vo5jJ4x0BbbOlBOTFnIWl+x6qS/Ue4OJk124Z2JbVY7BnwsH&#10;a32WRylks4t/wwdOXFdoYwvBfFFHoB0GB1UE9qh9iR8lx2VuLfrkTsnN/BSgLoJD2uxqacPXVFBE&#10;BbQzHJpBsUtPtOnDKXA0TGc85sFoqFOUjDCkJDBJZCLN4i1I2s2gi6HwayN4wFE88Lmh2iGtU+lD&#10;PrEZlrqEDNwZqi+dbB+ND1E6SlfSxg4RxuBQUoqU7VCmt25XqFNZGOY6kyApOnp8RuJnkQami0Se&#10;+1hWuMaW1WKjxqzw7WTh61IkDLUrlVEqSdjO+EqFqmVQONE6ar64p1hC1Cb1DSdrfa3PtBvM22wW&#10;YU3suGkX8QVPzizjOF932+HtMnFufqT9T3SkTL04msQGQpydUfbIgt9ytRk5lMHgRNNMQgEhG3g7&#10;lqOKxZLrmiw9l9SOlkBzcykMKorEwNMpaZjRkF12doQkSYvApCI/oLNuXJRleU4ZoXFgXaH7ZBkV&#10;FAmyOGivRRllqjGqs/uKg1rTWHhN/4TG6nKafk3oTuTwXMoWyLCyKJVOHqIibMlCqlT+NarEYieR&#10;qGx+M7vi/IWOufKRs8ZmTRu1XcvGN1uwkJz0VskfzIk7mmFOFOkLC6JG7qEAoNYkMr1hsFR2XnXC&#10;o+WrMrGhRnHQHFa990bnm3rdiMV5eiFOikKdZIcKBk0Doi/V67OF43H6hhtjeO3MvnM6xlP8ltCK&#10;O3nSJWRfzFjcilN7QYlMSyzSru9EcACzZmbiNtTqHRhFOvDl7LOTxY+yuC+wnUW2QQaVtiCNmTt5&#10;NqOkEYbnUWuJ4oM4HgQy6qXLD+e6zJLfw7ALoS8vCjDFFJ7yI7AXD8x8eCFCodKCBYU+VEws4aV0&#10;lRTpF7uLuAbyZJnqk/hcf0acHs6srXkqBbEa8ibKPLzgGfOFP8txvXDmkyMNDFCdMuOKrOWc+RXn&#10;THsON7B5eyCD2QXXETnyjRTHLN7DajVGZ6yjNLZU8YjXcfaK574kEuHiPcd2ZGOY5sXhbY46MBPX&#10;S+CN6QeSOr2Q4li6voGje/cwTZM59aeXm4Gtfd/7g5i1m9mBPuntYZ6BcfrnsPLN7NhRxDYV03cd&#10;WOYkgayMKJeUU6wj8WQ0meHsKHlNUVWthFAO6CpSnrnHy/hZo0EsPhHhkpSaEmGlO7MduieTlFrq&#10;r3DwbgVJXDBFs3nJNYtR7eKduLt4IAKWaqENKBQJQ1LslE92JikGLENhJNzSxuzLxstPqgn+/Mkk&#10;58IV+mJ6YJDGGqjqC2o7vLjG4C5cR8Q029JrKvaK6eqYOKfWL/gGkcXZFqnbnSjAFQJgP19iSeGv&#10;oCnCeZS1sKmxSrh+eKMRxhe6ABHykzQVZWl4UFh1BNnTUIk1b7jAMAUtwoOAZ/yUHU7lzp28qa/u&#10;wMaiQd9SM5owjdOWCFM5xq/5qAPRDFJdpQ4ZISmUgjZKDEOezbUqL7UVjS2SEYXS90400SsQtodT&#10;vhApi2iLKSAQyKeiqzAl3blEoigqwsQSHOSDDGZF3erMgIQUWdJMUZGVUCApjCoVYWB8xR5IYSrm&#10;RIlzyS0ctqRCkgIiV0uFVlKjvNQKn8rpnoRPH0tzAJVzppxBkIwcdbpf+lbEK0QnlmIClpnjns86&#10;yDso9HdI2F/KJluXZGU8KNRwK/DCW9Vz/lko0I/P+IMuqkqgd8tSOMKfBh8GgsfMSZPqg13ahPUi&#10;BAhmv1YQmCPx9jWvz2SNQyVxgU4ieSg1e/hSjWwRT6U7EccoqvOa00t+qLXqQ62exf060YBmXnZp&#10;EPXyhK8wdciBreEK8ZktTx4Ca7FV9VGU0sWRokThpZLquOJZjd4kOp8wkFv0gCJAUCKQFLfSEkWe&#10;dR/lET37TsoLcwQ0BNmpzhZrd1+rcxf+4lInSvSq3IKEqSgLyDkeRSU0FpOrS4UQySyhSyop4IEi&#10;A7OoZ9ijHspdrmyxB6MIVD7KR5klF+8JcPUgCWF5BqNqyQpp1dXys5aqXIDFvMcpEbFjsCuvFT2V&#10;9NVay5YzBFL21bw7F6XUQpKqCxskZxU8QER18ndwiEjS7VDNWmimpBmVi/4eA7uU2tKb+cxNhj6B&#10;YaEJgH7OhZoDBVZq2eztQbXQD3A6ZEUB5zCZO84+r20Lwo6kK0mOil29X58y6WFU00kCRHCcNocu&#10;u6KIyEmaTGWRZbHMXXi9AWQNkLyLhJ9eg6blXYEU09qb2QrnmuISbctuRuKzJQIDX8QiiESvopLo&#10;fjAkaiwl6qsieDASMf6Sw/xQijZpz0qiTStODuiuJGKDDImyktR77BoFL3nRgiGWEssqsKRPRUaq&#10;WQVULE0TbeY7p+KtjDaoWWYSfh294Undv2SHOKfknj3GHipkgUAlO0O3GV1SKRKoMzdknIE2X7PC&#10;bIaQIyUCUpJIygtH1iS1FD/hcP0zQJVQDPDsX7EXq0+asFAjP7vA2fokOkuwGx2RVCIUuuUnrtzp&#10;3h6iQsDJfy1mOW7Lwa4kOJsksCYzD1R7RONeG++axesU2XzSBFFzsol3ZjpKyDyNfXgpE4m1FQAI&#10;iz9t4FncSR9akFJqXcsLLl+3buyuZ76pWzeO5g8nMo61HEfzGX1HjpXVX9VFwJS1jhGeyvmYHIUL&#10;i4fjvvKtHaV6ObpiZB/Ux8Psd3u/YgqVjhFsVTu/KGIyR7W2LPQHI3QOQlnB30HkRtN/lejzRHl3&#10;N0A8INLV/Ge1z5QrSplecEUfvEVmxYVcZQ8LAthIIbazcKjeCtEHRieYRVxY/ARXkXquR26/yF88&#10;4M1yTaN0jHNma06bcou/79PggBEJukLBB1nCyIikPyjIrz7lyiSu04Om46HKmcqEWpbhdHYEyVLO&#10;pscX0AJj8RAHMnFRJMcl11t7wZBdH2xSVSCKBj6uDtnOp5WIdgkFFeg+npn11RwOTtK0c2enVRBC&#10;EeMUijCJoTOFmc9M9f0EWnijxeglMHrkR6RndqmC/43V96YRiYxwhTb9eWDPRn+zg++BubDMYA0Z&#10;s/VwUjhRTDgjB1xSpPI8DC4SGkMSgGA5B7ZXM5JIItUT2zPuWHgzwEYN72v0x0P4nEBhImTFnzxI&#10;KNeix/UuMlVwqJYK0t0/ZJwWv0giSnxdMF/sQ+1/3/Tt/wEAAP//AwBQSwMEFAAGAAgAAAAhAAZr&#10;FAvgAAAACAEAAA8AAABkcnMvZG93bnJldi54bWxMj8tOwzAQRfdI/IM1SOxapyFpUMik4iFUdYPU&#10;hg07NzZxVHscxU4b/h6zKsvRPbr3TLWZrWFnNfreEcJqmQBT1DrZU4fw2bwvHoH5IEgK40gh/CgP&#10;m/r2phKldBfaq/MhdCyWkC8Fgg5hKDn3rVZW+KUbFMXs241WhHiOHZejuMRya3iaJGtuRU9xQYtB&#10;vWrVng6TRWiLl+ZtTifz8bXb6t2+GbenrkC8v5ufn4AFNYcrDH/6UR3q6HR0E0nPDMI6zyKJsMjz&#10;AlgE8odVCuyIkGXA64r/f6D+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6IE616AQAACgMAAA4AAAAAAAAAAAAAAAAAPAIAAGRycy9lMm9Eb2MueG1sUEsB&#10;Ai0AFAAGAAgAAAAhAMmhIpIqHgAA3VcAABAAAAAAAAAAAAAAAAAA4gMAAGRycy9pbmsvaW5rMS54&#10;bWxQSwECLQAUAAYACAAAACEABmsUC+AAAAAIAQAADwAAAAAAAAAAAAAAAAA6IgAAZHJzL2Rvd25y&#10;ZXYueG1sUEsBAi0AFAAGAAgAAAAhAHkYvJ2/AAAAIQEAABkAAAAAAAAAAAAAAAAARyMAAGRycy9f&#10;cmVscy9lMm9Eb2MueG1sLnJlbHNQSwUGAAAAAAYABgB4AQAAPSQAAAAA&#10;">
                <v:imagedata r:id="rId227" o:title=""/>
              </v:shape>
            </w:pict>
          </mc:Fallback>
        </mc:AlternateContent>
      </w:r>
      <w:r>
        <w:rPr>
          <w:noProof/>
        </w:rPr>
        <mc:AlternateContent>
          <mc:Choice Requires="wpi">
            <w:drawing>
              <wp:anchor distT="0" distB="0" distL="114300" distR="114300" simplePos="0" relativeHeight="252430360" behindDoc="0" locked="0" layoutInCell="1" allowOverlap="1" wp14:anchorId="0DC42C69" wp14:editId="0858432A">
                <wp:simplePos x="0" y="0"/>
                <wp:positionH relativeFrom="column">
                  <wp:posOffset>-1405740</wp:posOffset>
                </wp:positionH>
                <wp:positionV relativeFrom="paragraph">
                  <wp:posOffset>-278490</wp:posOffset>
                </wp:positionV>
                <wp:extent cx="39600" cy="523800"/>
                <wp:effectExtent l="57150" t="38100" r="36830" b="48260"/>
                <wp:wrapNone/>
                <wp:docPr id="781325652" name="Ink 146"/>
                <wp:cNvGraphicFramePr/>
                <a:graphic xmlns:a="http://schemas.openxmlformats.org/drawingml/2006/main">
                  <a:graphicData uri="http://schemas.microsoft.com/office/word/2010/wordprocessingInk">
                    <w14:contentPart bwMode="auto" r:id="rId228">
                      <w14:nvContentPartPr>
                        <w14:cNvContentPartPr/>
                      </w14:nvContentPartPr>
                      <w14:xfrm>
                        <a:off x="0" y="0"/>
                        <a:ext cx="39600" cy="523800"/>
                      </w14:xfrm>
                    </w14:contentPart>
                  </a:graphicData>
                </a:graphic>
              </wp:anchor>
            </w:drawing>
          </mc:Choice>
          <mc:Fallback>
            <w:pict>
              <v:shape w14:anchorId="6FCF58FB" id="Ink 146" o:spid="_x0000_s1026" type="#_x0000_t75" style="position:absolute;margin-left:-111.4pt;margin-top:-22.65pt;width:4.5pt;height:42.7pt;z-index:252430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UUd0AQAACAMAAA4AAABkcnMvZTJvRG9jLnhtbJxSyW7CMBC9V+o/&#10;RL6XLFAEEQmHokocuhzaD3Adm1iNPdHYIeHvOyFQoFVViYs1i/z8Fi+WnamCrUSnwWYsHkUskFZA&#10;oe0mY+9vj3czFjjPbcErsDJjO+nYMr+9WbR1KhMooSokBgRiXdrWGSu9r9MwdKKUhrsR1NLSUgEa&#10;7qnFTVggbwndVGESRdOwBSxqBCGdo+lqWLJ8j6+UFP5FKSd9UGVsNp0QPZ+xeRRRgVQkYyo++oIm&#10;Yb7g6QZ5XWpxoMSvYGS4tkTgG2rFPQ8a1L+gjBYIDpQfCTAhKKWF3OshZXH0Q9nafvaq4oloMBVg&#10;vbT+laM/erdfXPOEqciB9gkKSoc3HtgBkez5P4yB9ApEY4jPkAjKinv6Dq7UtSObU11kDNdFfOJv&#10;tw8nBa940vV8uaBEwoPkv650Ck1vNjEJuoxRnLv+3GcpOx8IGo7n0z5wQZv7ZDwboj4CDwDH7sxZ&#10;evsiw/O+53X2gfMvAAAA//8DAFBLAwQUAAYACAAAACEAvOtuYhwDAAAHCAAAEAAAAGRycy9pbmsv&#10;aW5rMS54bWy0Vdtq20AQfS/0H5bNQ1+09l4krWXi5CmBQgulSaF9dOyNLWJJRpJj5+97ZrVWFOLQ&#10;Cy0GeTWXM2fOztjnl4diwx5d3eRVOeNqJDlz5aJa5uVqxr/dXosJZ007L5fzTVW6GX9yDb+8eP/u&#10;PC8fis0UTwaEsqFTsZnxddtup+Pxfr8f7c2oqldjLaUZfywfPn/iFyFr6e7zMm9RsjmaFlXZukNL&#10;YNN8OeOL9iD7eGDfVLt64Xo3WerFc0RbzxfuuqqLedsjrudl6TasnBfg/Z2z9mmLQ446K1dzVuRo&#10;WOiRim08ucpgmB9mfPC+A8UGTAo+Po354z9gXr/GJFpG29RyFigt3SNxGnvNp2/3/qWutq5uc/cs&#10;cydKcDyxRffu9emEql1TbXZ0N5w9zjc7SKakxFiE2mp8QpDXeNDmn+JBlzfxhuReShPaG+oQROtH&#10;6ni1bV44DHqx7WesbQBM5pu29uugpTZCxkKlt1pOpZ1KM9KTdHAVYYqPmHf1rln3eHf187x6T69a&#10;19k+X7brXnQ5kkkv+lDyU6lrl6/W7d/lLqpNhXUId312ZZXW8aAnX68fthOr6+ePhda/uvsZP/Pb&#10;y3xmZ/C924xJJqMPEh9rbYTt01xZrk2SRUozKZSRKkqF0tA4TSNFpkgohk8EG5LphWyaTWAThqlE&#10;KAWvD8UTVhRBpGLJBF9GWCvi+GikfJwJA3BdMM6o41O8V5A3ZWCECrjuY116hQuBHQD8MdmMULGw&#10;VIFQBxVswLAUYHwRgvBxRPKZCXUfAQxNISIRGo0FyiGevqiYZhqU4IuZSSIBmjHshlrQmbAJCKRG&#10;ZBlRBaCKrLCQzsIO+QNzarcvHs6kWdeCYRm8SM6EQgkrDKK1p9PRRyTaBAtK7Yl2yYFnpxPYondS&#10;CJcaJUTIw/hK3dn3Emp3DF48qS+qhB5f2DuE38M5Uup1HyYPz57crwm9xqEKA4qdSgCiO+sdIejY&#10;658UU8KylBZDiQldiI4zoRXuZMK0wmXFxk8XJiCBXomYSJp/rAa2DDuiMSUmi1/8YfQbjV/Ci58A&#10;AAD//wMAUEsDBBQABgAIAAAAIQC0ocJ+4AAAAAwBAAAPAAAAZHJzL2Rvd25yZXYueG1sTI9BT8Mw&#10;DIXvSPyHyEjcuqTdmFDXdELAuCHEqMQ1a7y2WuNUTdaVf485sZv9/PTe52I7u15MOIbOk4Z0oUAg&#10;1d521GiovnbJI4gQDVnTe0INPxhgW97eFCa3/kKfOO1jIziEQm40tDEOuZShbtGZsPADEt+OfnQm&#10;8jo20o7mwuGul5lSa+lMR9zQmgGfW6xP+7PToF7l9/ixfhuOVbd7dwPhSzWh1vd389MGRMQ5/pvh&#10;D5/RoWSmgz+TDaLXkGRZxuyRp9XDEgRbkixdsnTQsFIpyLKQ10+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bVFHdAEAAAgDAAAOAAAAAAAAAAAAAAAA&#10;ADwCAABkcnMvZTJvRG9jLnhtbFBLAQItABQABgAIAAAAIQC8625iHAMAAAcIAAAQAAAAAAAAAAAA&#10;AAAAANwDAABkcnMvaW5rL2luazEueG1sUEsBAi0AFAAGAAgAAAAhALShwn7gAAAADAEAAA8AAAAA&#10;AAAAAAAAAAAAJgcAAGRycy9kb3ducmV2LnhtbFBLAQItABQABgAIAAAAIQB5GLydvwAAACEBAAAZ&#10;AAAAAAAAAAAAAAAAADMIAABkcnMvX3JlbHMvZTJvRG9jLnhtbC5yZWxzUEsFBgAAAAAGAAYAeAEA&#10;ACkJAAAAAA==&#10;">
                <v:imagedata r:id="rId229" o:title=""/>
              </v:shape>
            </w:pict>
          </mc:Fallback>
        </mc:AlternateContent>
      </w:r>
      <w:r>
        <w:rPr>
          <w:noProof/>
        </w:rPr>
        <mc:AlternateContent>
          <mc:Choice Requires="wpi">
            <w:drawing>
              <wp:anchor distT="0" distB="0" distL="114300" distR="114300" simplePos="0" relativeHeight="252429336" behindDoc="0" locked="0" layoutInCell="1" allowOverlap="1" wp14:anchorId="7DF85720" wp14:editId="270C053D">
                <wp:simplePos x="0" y="0"/>
                <wp:positionH relativeFrom="column">
                  <wp:posOffset>23100</wp:posOffset>
                </wp:positionH>
                <wp:positionV relativeFrom="paragraph">
                  <wp:posOffset>-79410</wp:posOffset>
                </wp:positionV>
                <wp:extent cx="616320" cy="2026440"/>
                <wp:effectExtent l="38100" t="38100" r="50800" b="50165"/>
                <wp:wrapNone/>
                <wp:docPr id="1473073259" name="Ink 145"/>
                <wp:cNvGraphicFramePr/>
                <a:graphic xmlns:a="http://schemas.openxmlformats.org/drawingml/2006/main">
                  <a:graphicData uri="http://schemas.microsoft.com/office/word/2010/wordprocessingInk">
                    <w14:contentPart bwMode="auto" r:id="rId230">
                      <w14:nvContentPartPr>
                        <w14:cNvContentPartPr/>
                      </w14:nvContentPartPr>
                      <w14:xfrm>
                        <a:off x="0" y="0"/>
                        <a:ext cx="616320" cy="2026440"/>
                      </w14:xfrm>
                    </w14:contentPart>
                  </a:graphicData>
                </a:graphic>
              </wp:anchor>
            </w:drawing>
          </mc:Choice>
          <mc:Fallback>
            <w:pict>
              <v:shape w14:anchorId="763F06D2" id="Ink 145" o:spid="_x0000_s1026" type="#_x0000_t75" style="position:absolute;margin-left:1.1pt;margin-top:-6.95pt;width:49.95pt;height:160.95pt;z-index:252429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cop2AQAACgMAAA4AAABkcnMvZTJvRG9jLnhtbJxSy07DMBC8I/EP&#10;lu80j7ahRE17oELqAegBPsA4dmMRe6O127R/z/ZFUxBC6sWyd+TZmZ0dTze2ZmuF3oAreNKLOVNO&#10;QmncsuDvb093I858EK4UNThV8K3yfDq5vRm3Ta5SqKAuFTIicT5vm4JXITR5FHlZKSt8DxrlCNSA&#10;VgR64jIqUbTEbusojeMsagHLBkEq76k6O4B8sufXWsnwqrVXgdUFH2UDkhdOFyz4Q/+eKh90SYZD&#10;Hk3GIl+iaCojj5LEFYqsMI4EfFPNRBBsheYXlTUSwYMOPQk2Aq2NVHs/5CyJfzibu8+dq2QgV5hL&#10;cEG5sBAYTrPbA9e0sDVNoH2GktIRqwD8yEjj+T+Mg+gZyJUlPYdEUNUi0Dr4yjSeM8xNWXCcl8lZ&#10;v1s/nh0s8Ozr5RKgRKKj5b++bDTa3bBJCdsUnOLc7s59lmoTmKRilmT9lBBJUBqn2YD2oEN9oDg1&#10;6syWul+k2H3vlHVWePIFAAD//wMAUEsDBBQABgAIAAAAIQCnkjkDJwcAALYSAAAQAAAAZHJzL2lu&#10;ay9pbmsxLnhtbLSYW28cxxGF3wPkPzTGD3mZJrt7bruEKT9ZgAEHCHwBkkeaHIsLc3eF3aUo/ft8&#10;p7rnIonOQ5DA8E53XU5VnaruGerb7z7un9yH8XTeHQ+3VbwKlRsP98eH3eHdbfXrL2/9pnLny93h&#10;4e7peBhvq0/jufruzV//8u3u8Mf+6YZfB8LhrNX+6bZ6vFze31xfv7y8XL00V8fTu+sUQnP9w+GP&#10;v/9YvSleD+Pvu8PuQsjzJLo/Hi7jx4vAbnYPt9X95WOY7cH++fh8uh9ntSSn+8Xicrq7H98eT/u7&#10;y4z4eHc4jE/ucLcn739W7vLpPYsdcd6Np8rtdxTs01Vsh3bz/RbB3cfbarV/JsUzmeyr69cx//V/&#10;wHz7NabSatLQD5UrKT2MH5TTtXF+8+e1/+N0fD+eLrtxoTmTUhSf3H3eGz+ZqNN4Pj49qzeV+3D3&#10;9AxlMQTGosSO168Q8jUe3PxP8eDlT/HWyX1OTSlvzUMhbR6pqbWX3X5k0Pfv5xm7nAGW+OfLyY5D&#10;CqnxofWx/yWFm9DfdNuroW1XrShTPGH+dno+P854v52WeTXNzFqu7GX3cHmcSQ9XoZtJX1P+muvj&#10;uHv3ePnvfO+PT0eOQ+n1N98PMaV1TRZvHrZXjq7Nnyul/zT+flt9Y6fXmWcWWO1xCK2LLrX13wL/&#10;bVNfV30Vqpj6ofatCz6FuKl9Ghx2TbOtU+uTj11MCF1wgUfjo+vr1GCNaQQv1JFnqIOtsbJ1/jW5&#10;aX3jOgMYXMR+qFPwMbqhBsnFrt76zncACrLGTbY8fN5E22TglWiKiwh8efqmcwlAamt66iHGIDgs&#10;lJn92lrGSA1MWQpKkU2kJLQxP0rv2PgY3Nb1UNG2rg8ubbq6HXyffNpuIWYjYZS+g70Az3Wz9QMx&#10;+lCnjW+Tb0PdeQrFunc93IZ6I8dBj0TStd/AjmvrJvl+8FPmfks05UgeBO7rmHzTeJ6Zp8E1tAfs&#10;uKVvdet7D1an8pM4XZdv9ZHoquRcZWv9aYihVub2LbTlSFkudqSJ1JJkO5Mr8MIohLVukEb8kakU&#10;WIpJWkSu9cA0GbGmU5HKCioYxZICTko0ZVVDRdAKirByvyHMqBlEUUNSLf2hJRartJUHZoOQYKgn&#10;aNBE0xnXNqSjenDuoa7zA2MTbfQH4sVWZKfeD5qAaYKEBNXKU8O8ZcpKbZlZZGSoYvMUYZdpQtSr&#10;ZGptXWqs/Zy30sipLebNPGRyciu2ikn/OT6thl0Mprr3beMbI0vjqqi5U1Oqidxq3zuKpeToce8g&#10;vuEWLSmVnmTn3GD94pX7R8qdJ2Rymlz8omPcMceE3i51ik7rax7XTaoJzpQP9ALrqaW5e8V/mrOZ&#10;oJw38GqqkibmQgsyOaqPmMyIGX0lYakDoboDp4mquzxwHF3LhiGDNc/oNEYYU6DO9BCatozrwoNi&#10;WZaqiruq5twBqfhyYh63ru25vhpEnRoafdMXgOK6RitraYRsj4b7VsDMrYpVa6QSCOtClQ2FqFjk&#10;7IoN5mVAGjrcGDTlcPq5eLhIAlx5luIPVCKXABYsd2ElYSlslFN75a/Q/G8i2+hOZ6f7hqvMnCzA&#10;5GQIuU4FzaEzAYsxii9qNon1j4u0Zbz1yte5t6SUEwHEyhJTcIJZE2IhZ4XUkmQQigFDDms5a+xN&#10;vorA5E+iWS23NfQMh+VaPjFbgn2hnSzRCiDTu4IGKs/IRGRO2GztJAjW/ISE40SKAeeB1QuW055q&#10;LkiuY2Z243lbbHDkfDMeekmxEcGATBGn+l4DzrGKJrMKR3avRYJxSXE+uIYB42azXF5heu7G54MR&#10;7ORrWNVj/DIDeWTXMqU6G2iTO6uqYKKl+qy3IbFuk8lKtPCFs0gvCeW1TroYMtgZHJuv1rKfuye1&#10;EWMPXY66ifLoTpRmLpT6EtTWlgatMUDenVzYOlqt7kGuCI2rARZSsr+JrDL22VNJCD5ToiB8tNVc&#10;dXazYcv9Td85ukY9OrlO1gCaRGTRSp1Dbjjegbru+EaDV4ZncsC01Iu9baZcDERDwWzZWtkRxiQ5&#10;hCRzotjwpkHS62smv2KSblrdMUSBCPsuULgc84vO6pzmLwduZcZepOXWBO4QImpHOTyUBhu+Q8xE&#10;nxfQjAmZDrwDGj4ReG2QK9liuhQmmXYUpuEgtZb3QC4LhRma1xTIfC2zSEr6IgNQsDLGPLtqSUZT&#10;qDW7+euz4Vtr+UzINSyVEMSqkkTLOWsEpjD1ymiSL9olgxlJRpag0vyPzq9pFTJXVTICzupdYr7m&#10;lrX6FU25f19ltACpWKu5VKgbbpZNWCpCLp8rSkVylCIP8irDnEOBX0HNbct+hfH1WTa6DGkCX4xW&#10;UcE0fq2aL+QzHHIlrlGRyULFysEU06BOpCo06+h7/iaJHPgu6QtwJnUCNFwZez4LFYbTwB+A3fDZ&#10;v2/Mf4Dyh/ubfwMAAP//AwBQSwMEFAAGAAgAAAAhAMHefW7fAAAACQEAAA8AAABkcnMvZG93bnJl&#10;di54bWxMj81qwzAQhO+FvIPYQG+JZJsWx7UcSqHQQ8Hk55DeZGtjm1grYymO8/ZVTu1xmGHmm3w7&#10;m55NOLrOkoRoLYAh1VZ31Eg4Hj5XKTDnFWnVW0IJd3SwLRZPucq0vdEOp71vWCghlykJrfdDxrmr&#10;WzTKre2AFLyzHY3yQY4N16O6hXLT81iIV25UR2GhVQN+tFhf9lcTdqs07e5zIqbvZvdysmW5+fop&#10;pXxezu9vwDzO/i8MD/yADkVgquyVtGO9hDgOQQmrKNkAe/gijoBVEhKRCuBFzv8/K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FyinYBAAAKAwAADgAA&#10;AAAAAAAAAAAAAAA8AgAAZHJzL2Uyb0RvYy54bWxQSwECLQAUAAYACAAAACEAp5I5AycHAAC2EgAA&#10;EAAAAAAAAAAAAAAAAADeAwAAZHJzL2luay9pbmsxLnhtbFBLAQItABQABgAIAAAAIQDB3n1u3wAA&#10;AAkBAAAPAAAAAAAAAAAAAAAAADMLAABkcnMvZG93bnJldi54bWxQSwECLQAUAAYACAAAACEAeRi8&#10;nb8AAAAhAQAAGQAAAAAAAAAAAAAAAAA/DAAAZHJzL19yZWxzL2Uyb0RvYy54bWwucmVsc1BLBQYA&#10;AAAABgAGAHgBAAA1DQAAAAA=&#10;">
                <v:imagedata r:id="rId231" o:title=""/>
              </v:shape>
            </w:pict>
          </mc:Fallback>
        </mc:AlternateContent>
      </w:r>
      <w:r>
        <w:rPr>
          <w:noProof/>
        </w:rPr>
        <mc:AlternateContent>
          <mc:Choice Requires="wpi">
            <w:drawing>
              <wp:anchor distT="0" distB="0" distL="114300" distR="114300" simplePos="0" relativeHeight="252428312" behindDoc="0" locked="0" layoutInCell="1" allowOverlap="1" wp14:anchorId="1463FACB" wp14:editId="7332AF34">
                <wp:simplePos x="0" y="0"/>
                <wp:positionH relativeFrom="column">
                  <wp:posOffset>-2100</wp:posOffset>
                </wp:positionH>
                <wp:positionV relativeFrom="paragraph">
                  <wp:posOffset>1792230</wp:posOffset>
                </wp:positionV>
                <wp:extent cx="85320" cy="106200"/>
                <wp:effectExtent l="38100" t="38100" r="48260" b="46355"/>
                <wp:wrapNone/>
                <wp:docPr id="306210961" name="Ink 144"/>
                <wp:cNvGraphicFramePr/>
                <a:graphic xmlns:a="http://schemas.openxmlformats.org/drawingml/2006/main">
                  <a:graphicData uri="http://schemas.microsoft.com/office/word/2010/wordprocessingInk">
                    <w14:contentPart bwMode="auto" r:id="rId232">
                      <w14:nvContentPartPr>
                        <w14:cNvContentPartPr/>
                      </w14:nvContentPartPr>
                      <w14:xfrm>
                        <a:off x="0" y="0"/>
                        <a:ext cx="85320" cy="106200"/>
                      </w14:xfrm>
                    </w14:contentPart>
                  </a:graphicData>
                </a:graphic>
              </wp:anchor>
            </w:drawing>
          </mc:Choice>
          <mc:Fallback>
            <w:pict>
              <v:shape w14:anchorId="33FCCF7F" id="Ink 144" o:spid="_x0000_s1026" type="#_x0000_t75" style="position:absolute;margin-left:-.85pt;margin-top:140.4pt;width:8.1pt;height:9.75pt;z-index:25242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GBkp4AQAACAMAAA4AAABkcnMvZTJvRG9jLnhtbJxSy07DMBC8I/EP&#10;ke80SWlLiJr0QIXUA48DfIBx7MYi9kZrp0n/nk3T0haEkHqJdj3xeGZn54vOVMFGotNgMxaPIhZI&#10;K6DQdp2x97fHm4QFznNb8AqszNhWOrbIr6/mbZ3KMZRQFRIDIrEubeuMld7XaRg6UUrD3QhqaQlU&#10;gIZ7anEdFshbYjdVOI6iWdgCFjWCkM7R6XIAWb7jV0oK/6KUkz6oMnYfRSTPZyyZTahAKpI7Kj4I&#10;iqdTFuZznq6R16UWe0n8AkWGa0sCvqmW3POgQf2LymiB4ED5kQATglJayJ0fchZHP5yt7GfvKp6I&#10;BlMB1kvrXzn6w+x2wCVPmIom0D5BQenwxgPbM9J4/g9jEL0E0RjSMySCsuKe1sGVunY05lQXGcNV&#10;ER/1283D0cErHn09nwOUSLi3/NeVTqHph01Kgi5jFOe2/+6ylJ0PBB0m09sxAYKQOJrR2vTwgXgg&#10;OHQnk6VfzjI87fvrJwucfwEAAP//AwBQSwMEFAAGAAgAAAAhAJKdTKHIBwAAphYAABAAAABkcnMv&#10;aW5rL2luazEueG1stFjBbttGEL0X6D8smEMupE0uSZEy4uTUAAVaoGhSoD0qMmMLsSRDkuPk7/ve&#10;m90lJStIUbQHU+TszJs3b2aXkl+9+bK+d5+H3X613Vxn1UWZuWGz3N6sNrfX2R/v3xZ95vaHxeZm&#10;cb/dDNfZ12GfvXn94w+vVptP6/srXB0QNnvere+vs7vD4eHq8vLp6eniqb7Y7m4vfVnWlz9vPv36&#10;S/Y6RN0MH1eb1QEp99G03G4Ow5cDwa5WN9fZ8vClTP7Afrd93C2HtEzLbjl6HHaL5fB2u1svDgnx&#10;brHZDPdus1iD95+ZO3x9wM0KeW6HXebWKxRc+Iuq6Zr+pzkMiy/X2eT5ERT3YLLOLs9j/vU/YL59&#10;jklate9mXeYCpZvhMzldSvOrb9f+2277MOwOq2GU2UQJC1/d0p6ljwm1G/bb+0f2JnOfF/ePkKwq&#10;S4xFyF1dnhHkOR60+U/xoMs38abkjqUJ5U11CKKlkYqtPazWAwZ9/ZBm7LAHMM3vDjttB1/6uiib&#10;opq99+VVObtqsV/qZtKKMMUR88PucX+X8D7sxnnVSlLNKnta3RzukujlRdkm0aeSnwu9G1a3d4d/&#10;F7vc3m+xHUKvX/zUVd5Pa1K+NGxntq7mz4XSfx8+XmcvtHudIs2g2qtm7tre9U3+snxZvey7PCuz&#10;Kqvy0pVFlVdF5aqcFzzAhAfc4Z6m9ACzvLTChTJHMExYYFy4J6C54g738FOYMgVw3cMfj3ltsDWc&#10;W4EAVgtTkOBrEVwYc1s+IsUw5sO9eMjOaHEyn7Q6tad7Vc1gkJ+AnqasC+/6NsfVF1Xt8wqGynlf&#10;QjTvqq7wdZ8XtWuLqgtQwCOK4RIcPGFCKgqVctHLTKkCC5x4pRKSFCelTe0Bu3J1XrTQBRwb5miP&#10;e2OETLjELqo4qjJtZwwhebKjalo/izIpa+plfQ7FYSFUrSmK2ghXCwSBS3ICUz4UM9cV1Rz9aF3r&#10;oHxb9K7pfV63uK3bBiveNc7P6nledYjxnUdjAlt86p5lCA+Y1h1VZvM6cxV0A1DpPDZT7vui6Yra&#10;UOL4IWwUw0ojlgEzix64oIhUBxQzS7rCg/cxeAbXquiY12HWqHdTzCZDHxlEJGUI2abYox2LfDii&#10;NKUXU1MKzDQI9Eg9N/0xTHPMt8cnVkiOMxV6w0jTjwUyTyDKWxUSTFwOPWDjxzgrfVxWCkYLlr4p&#10;zhRTtDJZCls+5hYVTdHzouGumLnGFJU21htSSeqScygj2LnKW3y0iC/zufb9HE+YLqhRFg36A/C6&#10;dF3patshSRQSS6XwlhIJG6CqJZoSWeTSPV1TXZQZf4oIiEcPwvI4pji4+MTwgBweWXGHuqsmx4YB&#10;+dC6MJrC4gXIpEotAkflkkhWfyqFvlYDA5ExlqJ4mkzRCX2auHrqbMlivGTGPvaurcHWFy0OXAWx&#10;y6YseSop4fRAUGFrbxvraaKYNVA4ijl6gINhMpswoyrPE6hsKpLzAHINztoCb4hmHCWiSRBcABsW&#10;cDLjbCbfWeH7JCNPLAbAOHM4udzc1bMcTxgvdEzVA82KU26ZJl0Qd6ZRTuqqlIiwasxuVOjCbHLF&#10;hb74EzofpTBNXMAM1UWH+cb7z+HVfRKKIOJoOpkyYiqBIU9NFm5XnLKIbnGiY/t426KBjAYZXkRH&#10;QlwbCMY24PinFTZeR2i48LsFXXrFoRucdiJhF8AsX8NnfuspApggTGfUxORjAJXBp5yJHp0nYAGZ&#10;MVoXh/PrE7BQRJLMUhpJJcYpzLdczSIpEHYv5Gc5Pd4HwYWFsFFEG0144IJdx2U4SLhQbahGXicR&#10;hBqXWSDRQ31jOHyoDL4ENaTWF5jaHn1wHgcuX12RRIDnRCrC4I18YionrMS4YoY3HxStULjOAbFQ&#10;SnI5cxzAZshqSawVpgllUYomVZYa99zrKAsFVUnaWJNcqolajOlDlnPxcpMzS2GB/DR9AXAkttyQ&#10;97RyFARTkB9fR5mZp6ZQ0sqokpg9QyG6IkkpZjHmMTEWeEuWWrAqqZhEEC9r6czV+LrS8czCi3EG&#10;PrBwDElHecI1QU8HT8opmZbJ3MQOmZFNC7gwNSYM6/hJgWMUr3Wcu+NXpIQf23TCmcyTj9SPVRwH&#10;HKlnFbNTEoQf/+BB6oqwBnIsUjYcUCgCJeDwJ6rHEevjYW8U4SBy5jlFMjGPOIKUsbO08SEomGYX&#10;pyTd6tgTrLM6jZPu8aQzJ9lTD2kBMY0EqU+2D0GZSUzx2wP3+LKBEx4nb8/fSTyKjW4SjgzxRy1x&#10;Tf0203euKsK68tyTiwE1ZpjkTonMi1wpCD7Ar+dUoRK96EY5ggSjTCkFTdSBsoTvX9yQAMCQFjgN&#10;RUXukCfKx4ymFYkxj0jgfoSz6hifGFup2Om04Sst38cKNF9N2fezEIVs+aM1x7tdXwoddi2/G2Iz&#10;6RhRN+NcgK1lSNkCZZuRk80AJywn4rFW7RzrS6zYCgM6N7R6gE0QJAss4Sowolj5iQOKsFTBrv3B&#10;1TinU3+aAWGsYphAJaBJ2mJy50VfQoEWlHrXYWdaUywkoiiGlwCp2pRYdCMhLo8kJJaEw+bjL4cK&#10;DfD48arJg/7lnLKxXkFPOsmGIZtWyIHtIJII8MoQS81vCJgtfJ/Cr2H2c65jGL9Mjv6fmf7hhH/U&#10;vf4bAAD//wMAUEsDBBQABgAIAAAAIQBWxZY+3wAAAAkBAAAPAAAAZHJzL2Rvd25yZXYueG1sTI/B&#10;TsMwEETvSPyDtUjcWrtNaKOQTVUhIQE9ERDi6MQmjhqvo9htwt/jnspxtU8zb4rdbHt21qPvHCGs&#10;lgKYpsapjlqEz4/nRQbMB0lK9o40wq/2sCtvbwqZKzfRuz5XoWUxhHwuEUwIQ865b4y20i/doCn+&#10;ftxoZYjn2HI1yimG256vhdhwKzuKDUYO+sno5lidLMKxTky136bh7TB9fYf0tXrJNh3i/d28fwQW&#10;9ByuMFz0ozqU0al2J1Ke9QiL1TaSCOtMxAkXIH0AViMkQiTAy4L/X1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eGBkp4AQAACAMAAA4AAAAAAAAAAAAA&#10;AAAAPAIAAGRycy9lMm9Eb2MueG1sUEsBAi0AFAAGAAgAAAAhAJKdTKHIBwAAphYAABAAAAAAAAAA&#10;AAAAAAAA4AMAAGRycy9pbmsvaW5rMS54bWxQSwECLQAUAAYACAAAACEAVsWWPt8AAAAJAQAADwAA&#10;AAAAAAAAAAAAAADWCwAAZHJzL2Rvd25yZXYueG1sUEsBAi0AFAAGAAgAAAAhAHkYvJ2/AAAAIQEA&#10;ABkAAAAAAAAAAAAAAAAA4gwAAGRycy9fcmVscy9lMm9Eb2MueG1sLnJlbHNQSwUGAAAAAAYABgB4&#10;AQAA2A0AAAAA&#10;">
                <v:imagedata r:id="rId233" o:title=""/>
              </v:shape>
            </w:pict>
          </mc:Fallback>
        </mc:AlternateContent>
      </w:r>
      <w:r>
        <w:rPr>
          <w:noProof/>
        </w:rPr>
        <mc:AlternateContent>
          <mc:Choice Requires="wpi">
            <w:drawing>
              <wp:anchor distT="0" distB="0" distL="114300" distR="114300" simplePos="0" relativeHeight="252427288" behindDoc="0" locked="0" layoutInCell="1" allowOverlap="1" wp14:anchorId="583A122F" wp14:editId="66D78AA3">
                <wp:simplePos x="0" y="0"/>
                <wp:positionH relativeFrom="column">
                  <wp:posOffset>3663315</wp:posOffset>
                </wp:positionH>
                <wp:positionV relativeFrom="paragraph">
                  <wp:posOffset>3767455</wp:posOffset>
                </wp:positionV>
                <wp:extent cx="2982730" cy="505460"/>
                <wp:effectExtent l="38100" t="38100" r="8255" b="46990"/>
                <wp:wrapNone/>
                <wp:docPr id="2134500412" name="Ink 142"/>
                <wp:cNvGraphicFramePr/>
                <a:graphic xmlns:a="http://schemas.openxmlformats.org/drawingml/2006/main">
                  <a:graphicData uri="http://schemas.microsoft.com/office/word/2010/wordprocessingInk">
                    <w14:contentPart bwMode="auto" r:id="rId234">
                      <w14:nvContentPartPr>
                        <w14:cNvContentPartPr/>
                      </w14:nvContentPartPr>
                      <w14:xfrm>
                        <a:off x="0" y="0"/>
                        <a:ext cx="2982730" cy="505460"/>
                      </w14:xfrm>
                    </w14:contentPart>
                  </a:graphicData>
                </a:graphic>
              </wp:anchor>
            </w:drawing>
          </mc:Choice>
          <mc:Fallback>
            <w:pict>
              <v:shape w14:anchorId="5E60193B" id="Ink 142" o:spid="_x0000_s1026" type="#_x0000_t75" style="position:absolute;margin-left:287.75pt;margin-top:295.95pt;width:236.25pt;height:41.2pt;z-index:252427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mdtl6AQAACgMAAA4AAABkcnMvZTJvRG9jLnhtbJxSy27CMBC8V+o/&#10;WL6XJBAoRAQORZU49HFoP8B1bGI19kZrQ+DvuwlQoFVViYuV9cTjeXg639qKbRR6Ay7nSS/mTDkJ&#10;hXGrnL+/Pd6NOfNBuEJU4FTOd8rz+ez2ZtrUmepDCVWhkBGJ81lT57wMoc6iyMtSWeF7UCtHoAa0&#10;ItCIq6hA0RC7raJ+HI+iBrCoEaTynnYXe5DPOn6tlQwvWnsVWJXz8SgleYE+JpOUM8z5JBmMOPto&#10;oUHKo9lUZCsUdWnkQZK4QpEVxpGAb6qFCIKt0fyiskYieNChJ8FGoLWRqvNDzpL4h7Ol+2xdJalc&#10;YybBBeXCq8BwzK4DrrnCVpRA8wQFtSPWAfiBkeL5v4y96AXItSU9+0ZQVSLQc/ClqT3FnJki57gs&#10;kpN+t3k4OXjFk6/nS4AaiQ6W/zqy1WjbsEkJ2+acCt61a9el2gYmabM/GffvBwRJwobxMB11Pxyp&#10;9xTH6Sxbuv2ixfO5VXb2hGdfAAAA//8DAFBLAwQUAAYACAAAACEAZuV7cAslAACZbwAAEAAAAGRy&#10;cy9pbmsvaW5rMS54bWzMnduOJEeSnu8F6B0SuRd1U9nMzMgjseRe7QACJEjQrgDpkkvWDBtLdg+6&#10;m8OZt9f3/ebuEVFVzaGEFiBwOirC3A6/mZsfwyPnH//prz//tPnL04ePb9+/+2Z7eLPfbp7eff/+&#10;h7fv/vTN9n/86x92t+3m46fv3v3w3U/v3z19s/3b08ftP337H//DP7599+8///Q11w0a3n307uef&#10;vtn++OnTn7/+6qtff/31za/Tm/cf/vTVcb+fvvpP7/79v/zn7bdN6oenP7599/YTJj920vfv3316&#10;+usnlX399odvtt9/+ut+8KP7X97/8uH7p1Es5cP3M8enD999//SH9x9+/u7T0Pjjd+/ePf20effd&#10;z+D+n9vNp7/9mZu32PnT04ft5ue3OLw7vjmcrqfbP98hfPfXb7aL51+A+BEkP2+/el3n//p/oPMP&#10;L3UKazpeL9ftpkH64ekvYvoqMf/6877/tw/v//z04dPbpznMFZRW8LfN9/Wc+FSgPjx9fP/TL9bN&#10;dvOX7376hZAd9nvSotk+fPVKQF7qIzZfVB9x+ay+Jbh1aJp7yzi0oI2U6lX76e3PTyT6z38eOfbp&#10;I4ol/8unD2kOx/1x2u1Pu8PlX4/7r/eXr6fzm8vxvKiKlsVd5799+OXjj0Pfv32Y8zUlI2rl2a9v&#10;f/j04wj6/s3+PIK+DPlroj8+vf3Tj5/+72S/f//Te5pDq+t/+Ofr4Xg8LXyKvZFsrzTd5N+muf7f&#10;n/74zfYf0no3kSxCfEfvZrpMm/3jw/Vhd7w8nPbX6XG7u24J4m463++P+81hdzoeHg+7A2xc/LPf&#10;8WjRhmsKii7Z4jDNEuGF+EzJZg/vzOXDBm0Y0QwPzeLMdrhups1hf7s97o633WlzuzzuTrtpd5qu&#10;j4fj5ry77k8NEEKCi8LCU0C9n+mqlh5nmkt62Xz6HSqGwwIu9PFrd9wc494RqOsioRmkbrwClkjO&#10;EM5RvDvc8Xi6Hx5J9MNuuh6tAgXrCkBFoC3jFS1i70ziKscJ2hnp3XTYnG6b6XR/nC67MxE8TL1y&#10;l0LeWyErkwv0r9BnQNPmHqDT5tgq5Ri4t83hEnCXzfn8uLvTfHdk2M7r7kRNRmszapiehXYAbFHU&#10;t3ioSPys6K7pPZ3C5EMlGpFZ2asS1LUgLrKhtAuHFkMxNbwj3YK2rubNQm0EYs+LsciDvB3bItV6&#10;Sqx4U57KE+hSFwjQyMU/t50R3R32m8uGNlHEFbsA5GgNQjQrDR16ymUW7UULx81tN9JO7L2del8q&#10;i8QVgtcWPYMx7exeuCQLol0QlGAxMZarJIK7F3SuLtLYYgT2R2IfwdPmeO0el0eFsclDYnzQi8N9&#10;Z0NsAAW1fBD5CkevjtL28tr02/uo/7Y7oAAo1MGBxjsdF9U1+5nwNYCXkiT7kTmfCg+qJnTxP27O&#10;aD9M98c7TfW6WTRRjbdgB8e6ShYBSMHgrfg0vys9Wo0tcL10tfHEKIFMhR7OpMVdf4G639z26T+s&#10;mFk+TUtHWoUvOiuYqkBHjiIKV8RTEZWHvcBMmfHGhqwpBl27RxO9G5rsZ07XUjzquctjuoWONqN5&#10;LnQ8x/2BPKIPItC362U1l+vTh987sGaS8l//+MePT5++2V5utzfHy/bb6/62uR5OGHw4Mdg+3PaM&#10;tKftcXs49Y7aQPW0NGZ5wL9FW5EUNqLUy3FhJfnqw+z2irlSYhhTZ5Hg9360l6qAw/V4eTzTyxwu&#10;jLmEi+H3dKQXV0Ov+6FNDTxQPa3895c031q9RwHCi7769RJslTWTqFtLPMQxQVJLC2E594xLQQVQ&#10;U4HoIonHC+ZWRYVsSHa2hUzFM3FYujF8shx5WvrmeCugPZ4l2hRcNzdkaH30B3c6ftqf058Xio1P&#10;qSwwSyVQKkoxWfmwr3Z9Y9C+nUdCAcaMpROljdC/3ZyITAzZQGTc3kyGmynOZnqkDTGXOPWwG7Y4&#10;YCADpKzOaBKtI32lLZCJzoVpHc7cdld6ldTZM8wAWVLqvvRNpOT+kU7yTGdiXwQwJjg3Bi47g0m0&#10;+HzZOL9YDjwtEpgTOMraWOS9AJe8HZOIU8wMj3umMXT+YqfzuY1eCXivwF05sFBeDgujIAzh8o8r&#10;lvBl1ioauOpaajspQJuuHkn44k5EFg8lWVq6fBS3hyp/5Roj1YRa6ZJS9ztqg4DkGs+wox+aS6JY&#10;nHuew2rUi0nVCode993hWcWdLgh95w0Lme7ewEoJ7cNpgkPUYdqMMRaWZm20X82l8sNe5bFX6gK5&#10;KjSQO4Rex8/KuzNRr2I6SmfDu9N+dyNdro8nBs0riCqHgKP1GDRcV3kPR1vUwd71RNUfaXubM3nd&#10;QgZbULguEDTzELq4O9wbFMN9gJuG1eIpN2z8Qzf3BqCHviiFALo8h0f0BbLzeDDQjq5MBAtpcQh6&#10;qKl7SbEyFzSuyex9PO5t4cyO8G4zHVMlCNycxZX7XNXZwXK/0rl6KAfQDNdZtbsTSM/2SyxuGJ+c&#10;D0xNWVO8qOcVpXC3mCYAYIh3BqwsrXzs0vx9WdxJ+LbwRs90zEDEXlp0eauEYS+1hjHJM2uvAq7D&#10;nrFAY/Eyi6GAYWG/IwZXUx7PY2V2pMwrI4xEVnjP3A2gGWopoa4kTTS2ywpkIUq9JLECTxe7DxbF&#10;Bj00owyt0u7+SKZeNuBMbulUU8Gfs65Qq9erC0IIJwY5/jZNOl2gmggPCxLuZOVCy2d6wsyaCflE&#10;TpARhbWuyAaYmS28pqFqjmuMNQPdlRH8JVfAGJviWvE6JsQXpkyn3e3Giog5/YUxNhpKyqrAfB5E&#10;1YKF4JLkg7oX1eZD42KRZsmJSjqz5XC7PxJEZunHy5WGMCEM+cjs7QgiSm6X25eb4x4Op/ub6b79&#10;lhUQTXlitsD09mHHrtKJia4z3cO0Zev6cGFwpkumXz7sjyQCLda2QAPes5uDPwSrIm/trFytkC+C&#10;LW9PCXkZBQyRDeG0J6voP9F7JoGY1NN3Hel1SL0dE42sWnaXXgfdFv2oXYmbLZnKiKcbrIRr0eaP&#10;QFNcNVfF1p4YTIVWjDdQlqwyCX1Zl6R4vKUXZ/bVS6Kl6bL6y4jXjjxtotTTYhgfKJkYFG36Yi8k&#10;s0WUNJECgaYXetVBN00rmpHMFrVeSKrFqpGAQ9PucfQ5a8XNyDOvB8aBQWd5aODErdONUthfqjLA&#10;7reV3NTzSF1DXtiji2kBppcpzRbRVO5uLtJHndkSswtl9M1UXC3XzdHUIMQ0IDslKupKg251IlJR&#10;BLGGedBkaiD30NpAVKUNXWONHAKNFTG6bxXSXwIEezZhdgPTHRZsUXPHlX9cU7FJjEGq4gaEAKEx&#10;kwlWbWGPuRYkhaJNLDw02ZBgmSkL55rJbj8w6oEeOxJExB6eBriptUEgJDIdXKHS6qLeR3I18APZ&#10;gDxsL+RlNhyitXw2NkOExiQKY/YOLBSsws4PFQUlJa1LDev6VMGmC8soddg5/T+dHlF52FyOmXaA&#10;4AtuIRzOxzOvxbbf3ulZzxPrGtKUPYTjw/7hfGaA2x6v291huzufpkVC6gcRSCjioQ8mQDy8MjTR&#10;9dJlHnZs9GeizEzKMdKwlZf7tKoKif3qkK6QASdTT9Z+KHGEvrtldXcPMra8JmIJaSfxoESqIHup&#10;dMSZou8YH5kR0GmzIeyclxXnlVGCSccXHKzu5/2b65nB6so8+8TmGkPV5eH8gK2bI1ViefBViKMA&#10;gQFeFhBg3Nv+qHBS5zQ5xqwaRpyNYxWyZ81mZNci4XqOGW+j638jgVs2U5YSGLDXQ7nMcxmIVjS4&#10;hD/e2X+804Ud6cmQiOVnkj3VAR39DUBN8+gK7emcOrgjgTY8Rt09/QIQdKHwIiz4ccUaaNhG4I9S&#10;Rwdc2COkk5R3H0pPYhBSMKCLB2FVuqmnN8pZXpvPyiFAQniYGsCWlOV9dI/ALEPyQrfZ76DIHCuL&#10;LWaUaSyQCx6GC5H6+DcKjEiESRxnP26l2ESYs01sSmeB3FvJc7eMZVPfHeZxbtc0Fx/2rKQqbs2Y&#10;Jtc6e1wSo8SzbL1CD3ajiYZFNJHEmgS8KWtNRasx6RbDNXSjgzEMyolJOTNTONzhZgZ6c1Bl49Wh&#10;iL4ISuVqPG62dTWexKoPFjAicqWrOeL+lS6CUhZ/lzMzPJo0M9zrxd6I8Zy3Z1muFGKkCjdlVskz&#10;J1R6cu0UL+wX3d45UvOLPg05GEo+ap7ppEQF9YIiPcVhdz1/yeHgfj60DmxPO2XacmJBzVR7z7/T&#10;w/nAJGx7vG2nvMT1TcTBCff55HxO7LPzOAyhSJTNabV0UfYhyYPOl0x/MKxdjWGlfEmaNfd4S0EC&#10;Ji8J50zqTFVBWiJvFMDqa4v5pMYKVM+TVlI1Vva4j1UySBF2M88q9qHjkaEeSnDoB1iSqsrF1ZKo&#10;qYxg3FkWdLtK8y9iK2d/k677gmm1FhXaX9ZA+TTwa2hVDi5IvKmiRyfBmd8yjSziKkILknY0CgkA&#10;4SqSqtVmsCpoKU9U1yVNMtzrEtX1QKKr4MbDlCyYy1oCjQhJQE/HHtSMIJ6ioIIcUJ3UHoq5VwK6&#10;jY0OMDTlQfuNqQoqkI2rHirCL1V1OadSzITYGOflUXZfrpvLvTILg7FUOuibnBjzhya5PxMH33tv&#10;7ocvOMM5nm+XN6cDM5z7iVdid/18OPjfdHCCs91vy+Wk1lwX8MHZUqIyqBxs9W9IKg+RWTo1om85&#10;BRT3yGjb4l6H3kKq4LtFyWIKVLsTa1a6zInFAlSmpecsURbZgZahtyOluCsukmahhJVLhglfKtCD&#10;nx2HzhtmyHTpBD8Tfx2uiun+SCldhbR8Kx53Yyl29UAu0rGa47VKHgFNw3SqVEuM1LNBo6eGGBlV&#10;NLgtMvFMWi/gVIYPvlvgtYhIemDrXt4WjWUA5tqJRMVB7JlOIzAxuPFMN3B0nug7T2PiGxLII769&#10;9qCVkx1Xi+8wXtHrEe9iOmLchDa7xr2UVo3hWdRW7V+6E0w35Sscao/pq+9VfIXPnZ4TE1Zd/PFh&#10;9pbacLrJZIJjTGwABy7eIFBcHVGqKW6WeGLeFLN6o4R9ACCii/XHtHFXusv2QKc6ysHAIaDB48Yr&#10;9qfNfOBnGYPA1nkQ8Q9T7WEdIwGjMMVBj/n+EPSKJ4ZMdehGWCdRfSuYTfuVCgYYzGxp9Ao0IqAW&#10;RgWxR0RCkFnOP69hagEYVR54M09xrvnBW9qitKtbmS6nV1yFCRGoke8IJA2VBapzaWD2vccpAV44&#10;UC6FNQJeZoVLD9b3g8d4EUYtxUa0oKSFYVVjHbs8FdAO67dKWsRLxLHJ9y/Mjtk0sbuhdZCTjQnN&#10;Sf0eFOszgpQjKBflzId5cMysCXBaEGUmH9c5BeBq4nEL4bjlFQu5X4qhvV5fOA9P7rNLQAYC126R&#10;LeaqLiuqYKooUiIbXuR+haWKVyRWTOWEfRYa416QRVwTQ7tY8yApD8kDRHoJ739TxKsiWnY5N1SU&#10;lKwtofAt7xFY7ztWh4rGcCglFv9a0I1UKONjoKYmUJkHeYf4TFJJtA+FTbu8ywiWESeuN1+RHHkd&#10;77sEDgJsLryB9rU8b8+z2q44q7eU0FG4+HSvilUn1mKz2yFu2gmtV78anpPiRXdJzKXlmI6GnGUA&#10;r7AWatjLOiLBrr1VdlSBanoUl/fAb7hiuIUvmlIC4XNqUdPqi7vcqwqf/u59VZaODYFyQpBIv/JQ&#10;BSYXfvPKaueoiik7XW902WihsmKqGkgASnEvqFxekIAwR5nbqPJaEsviohQPPUfla3OhBPQc3YkC&#10;FM0Eh0xsBnLvViDpceVY6InaZCw7sQDm/O9m8kUSB5XoA+U47y85WcHK83I+fbmtuWk6TG/Y5zze&#10;z2x139jHYpLFvJW3SMxpH5m3Mnftzrc4GaFyW8J4MB7LCu9iVRWfqZdIq7CiyRsz7t1RYFSH2KJH&#10;kEbFtXiuKCX+0vhLym9xLq3olpUdu6k0gblDx6a6e7e8+N+x8ODVBL0Dzdu3Baz3ePeFmuFPeTXC&#10;lIJF8Sgoc4trmLgowb8XCtPELI6LFK/juxLPQ0dyZJp7YuMYd9jI4TRE3iSZifjm0bJe2YvaVEHD&#10;0eNhbH4rliZ6mZyvoazqzUYpZzMg62AaTv9dSvOvxWJluMuWAzHTSa/gGiY/79nvwmu37NqU9+AM&#10;aAwY9YqgMor6TOXNYAxkfKjqTkG4Uq0JNBIurDhQw9R8NIsWOmvCpOueecvDwow5JEnDxMeHljF5&#10;SA0MBIOt8r97nPLPkohmFFuBtmFVuqTcnJhOuejknAwkgkFrqSm+cEWzrvWCyVoehChgvsNyr8z2&#10;Guv+6kINEMkbARqJZ7WYqItN5ki8ZBooShgHNG+D7vBUrpJhiQfWirK5BfFsAaRNsXjttdJUAyKq&#10;BVM6ixUDWX/Sm/A/Kjnd/sFtI20bggEGJEXhWqUQutrUtejK4SrIQ2WBfs3iGIfXZOU1V1Z+7Laz&#10;KRzygF92ojR51Iq1mrpxd8U9XI4Z5H3p1TGZqVJNqJu2YIQ/1kuDt6s4pIJEJOzOWxiVq/pLcQss&#10;yJxvIwDhuOMQho2PSTEb02sbyXyYSklsRCMkxEv7+l6eCsFKExM7CjgBhseT79FOE+9eOF3BETPy&#10;G+r94vsK5ibuZO+7kll5VYF0NSUIvSIhBWBrp5iv8iiB2YA1Uk8vWVNC2coPyZIiouAIn94Oxdwi&#10;XlwNiw89PVckHwaKhUiHV6QS5zrrdSuUoDFhs4ZKfWCXw02uObJAqgsJVPmm7ewjQ2a80jk9WYqX&#10;wtgw4SnCoI8rXtdqljB/5tCBm4O0+Xnsk71JlYpmJ3qGbsMerl4vxTUEV1pefUiA9LCsPJNcggcn&#10;Z5jYSPP1b/k7cPQ494IWjhH/Tv+8QPwCfauwLrBUFOEOFIsV0N8QUBhFnTP8v4kUTg2XZqR181X9&#10;wIQu+4jFEmkznOit6DGgVOX+q7pLwN7EbwfysdTuwrtd3cCa155Jo7YaKZiaDUkB2Bv28wc9KweG&#10;mo5LA5qzfNZZgSn7TWTESk9i+FUmZ67mDWsIl6P33ZnXVRooE3ilvuAZsAEXUmCvHgpcwAdcBSTW&#10;F3grRskjFafYS0O6Li5v6+QDTHybkwzv0jpVOka9yZQMmMPIncpT4DUmmjnRyhnlM/SgqjjAP6R9&#10;R+VYxjo/o28KYGMPIG/Y7Xh8iZVdUjo2ejQ3Aurw52ylQDgKSMveUGbXwnTXRqcQdO/T07lseHiQ&#10;b0wVxZoMqZ6ogVjGocpjcO1JfDcC6tBaike2WNyCJQbuI+BVMn9KTAcqosZSffwTR9SxrwOFDXbX&#10;rBXZCCLCktXZAK61jyZijk8D0DsbacrKyDMMA7SmZpHCxaxQI7zFce83H2nxWps97On6BU9YTtfD&#10;/s2FQyt8leteIJ+BMBPl/M+Otzrs7PlKZ2s04oD4BV3etGRq0TUUVVBMQ4LHuZkZ6yqPzzz0Blgl&#10;pk2qp7TxxMQHt0OM6SRUSRm1Yn9ZojpNWCKu2YNOilMUw7nUoiD/LGCG3O5z/LBrWeRJ0wul2fhN&#10;nuTFS05FjVEVr2Ir/aWAoe0gXgj3giVT3a9ZXwU8oj6DmfXFt4g1TUxBNxxtoufd5AtiZj8TB3kI&#10;GycdmWhjNhUj2iaiMyO+ww0pshbO2eE1XUwD4MxUADtrAe/WIrHSHQq1izWhjDhq+hUdndSQwdSb&#10;vyZmyCtptXoM7soZZE4G05Lp+pqBWMbUMPbcsLheZep+lt14ONDpChb0iuJFlBa4ytBCuiuk4P9I&#10;rluyCjoCrbZK7qSlY/T5bPSxD+MLUw/kMEbzGSqLGH9rYU7xFtDeZjVQNTQK1DqnpMBbJArBKK4C&#10;ARKUIeEtJaqtOI8SCLOIdul1+GBNH5PR/ilNLvx9KI/rodisVoNAt1Ef2pw4MM7XKOxD8UERx5jb&#10;6dhIiwD2GI0RCBSgw414jPBZJztvnhg/cJSpHCujdV1S2n30FIrCyhDimwlGbRapF7eP2WQlMUcE&#10;u0SCYuIsPeEeuvpmenM99PBXfSz0qKGkPLvgtEw3J9bbdqjxMPpwrekmYMaBdeTu7jkuX7W61LTX&#10;r1hHpRfYmvcWWa4xyBRIif6GkQJJMRPSLAIKRbVvcQpgKY26tZSzlBL2DSlgJuRmTb36ahnfo0lC&#10;Z3eDdTKH+Fwe8+qXszFfbiP7vN/f35yn7bccEuVHK0iViSgxWPPp7/3hdOYNNd/9bu9b9mjdWV4E&#10;pHmxjBHFLThGQh9fZ6qgPmPtQUPhC7HnrAVD5anxAHud5/8DzoqQGQXcC5sel6woOOrGDwg9Use0&#10;bqaCvLngmGAGOfi60CLgg6Se0jbCK6lZMIOfRfDzJaOW/p5OK5Mu16s/9cFWGz0uRwj2tLDM5PHD&#10;M7cLvP2+t4ieE7Z/OBe1N+ObK3FVHK3lcpMORR4kuLamiV4fPhcLe4g6djldWYiw20bbS0cymm1v&#10;qai2PWNzZWDgKzMeUcs+4J6DUS5GWNH49U6VGoB0GT0CPVtfK8da7WT66yLt2FsiNuzjKvcNGK7M&#10;D9zWg/aw3URaFnSSEfeNLEsmqs6dpfY+g48d3ciB3U9H6CkfqWKqk2Slez+YrWx0shLmvIjQh3/9&#10;YY6UFBg01Z2t+xR0f4qE9hg1iLwTapJJDujdjOj1zmEre09uMtDxs09aXCybeBsjeDovRsrx0hi+&#10;AaXh6vAK5OI6yr2Z+xTVkiIOeVmRPpt2gYxgWc3K4FXiI0XE0nspWgel+835G15Q5tSUizLeZfoq&#10;6Xg1keiG6fMpREzL0xd8eXnmR3TecOjufLize7cXfB2644VLX54lHj1xnj/E6c81jIqDscf3MI04&#10;JALP6So3cC1YlcgQP2e8xXSINPm1EZnUoUXS5MRZTPKdnpfxzP1uRlw2KUpmAKiah5gCN+dzKo93&#10;qmReowE15V7RzlUXffAdp0+ccRpbGnKbAZGpWITipRQAMArw1m99ooDmcAl8oXQjLccSl2hqdku5&#10;EJbMS7YmaXlna8zs1NiIOGcxV1UAyydzA/mZh2Us6n7oV3CQ5gfAzvXm3rbdNYu7xotBKwx0FRUe&#10;bOKJRVOiuN9G2iz9NAf8/HdmqufnqmNRNFpb81mpcJdPmqhajrlmtLm84O1c8hoYTLnHZS/v9xCu&#10;PM7szJc6VVMGUPUlhEr1bJJpFEMeBQmaOAKQzowS9hupF3s+Hzp3PXD+FCK9Av0Cf5Wzg45GruIr&#10;KIWB+yJpviPVuiIiDewSH5YskFSANbfgnW1RgCbVs1CHGWB8/d80LgMOhPAaoVK1UsIDU1wPkjH8&#10;rGyVoFB6HKn8eQWCE6wE2DVjNCeN7f2bj03/c4dnxOosJ1u962QafDXEpc0V2NdUykD37QDOCmWf&#10;czX8VA8v9hbe4EH4SsF8TbYk4GopemvdSxAWuL/qJIZzwvwgCU57PpgVAQuxO3VQ77hxhJ4OVQYn&#10;fQpvhNkx9ed7Ri7AtADzioOFdRQEWkk0OesSTKCpr1yAQsfFXJDfNMj7zFqdwa1Rrc3pnwcQU0BX&#10;zIaGH8TAMPxv99CqdtRQFeYfaVHrh9HRBTW6UlghrAJiloJoYsJXYSE8nuXuIdCK7MnzcDQ9c0HT&#10;udRf9xEz5eeqSwEE9aWx0pgZhKplxJ8qKhmvo7oFq6kKlTobrOIqk01zI5UWNSqILhLEP/zKIJ8p&#10;Xr/gWvHGx/N7fiHqfKPXOd3M9ofdxN4ua8dxXB/bWl9W4LJixYZ3qb2F24iUp8tIlj+NUk7Vr3qd&#10;yZypZk6lDNlustdpQ+GfGUvP2JeaO+WFvl4BK33tAcVtYCnxONeTaKmR+zkLl+FoTHFO+ogM4wDn&#10;2VrSA8q8gKs74O3CuPfmEFxVsDA4VLbIx5byYdZfKT5ITBg11qqpcOehdFYB5DApUdIq4aEbXog3&#10;idYQfVuTlYTf4O/c5qUttvaP086z2epgWcyhuv6pYNcgmLp/btP8iRN/n3XoeE1Af7pvq1SYfRsW&#10;Fjafi72meqnh9/Pj6ArQb2u2BvGASQrLhqpYf1vqmu7fWcJld+UsJBrZR/TDRhZ7e9Yh/LxmXgXV&#10;a5E0mUXFW7PGN1WeJDEGr0dc8yZSugB1KNyQpCUa/oUOb+VqJAW5hyIBQTfJmIoz4eJspwsjfx5k&#10;NTPqOVcoEWvQ1DRsNyDB3LCNcvjLnoJdnL8zToopkwImN+6cozG4Mtbnw5TModk3K6YgjxuRmOX0&#10;S8E4hs2o7Ya6coMz7ocviRD8rnQ5cJqNV2BP9aszJaEh7riqoimvCpAUvVQ+5Ww1sYPjyrMAlclx&#10;xQzbzSjwZSGbVP4Cjh/FMrPJaxmW65srQ69bV7fz8cuNMJfjkR8Sv22/vRwvLE3zwTsbkYfp4XBh&#10;O2K7m7bn7e2u9/aPhwNbkv7O3MUvRvNVzBSslF2yOd1ibAYSl1W8paQGcGJ538auxE2BFHsxHiO6&#10;EXEmhhKWMPxIjngMPQ2p8tblSfYLJMOT6uFDoeVvcQQfk5K2vU9ipNWyR0U3yaITHWcQXN1rqx8b&#10;YtbH+pV26sEEUHC+hTTgt7Oc7LH1wd9KgFjNg/k2EqAeyqsWgDglpVLT5BNrUeDR1wCFQ3rU9VIp&#10;NfFl0kmHHvxMNulY+nlFZRM8NWmGB/80e85pc+af5ShFLtV5nNxjHG/1F4B0YKhBx0BqQSqvk6wv&#10;DWu92RrlRYKuMh6qJiPfmNWS8oqpNd2AR1m4IMFV15Wu8s6d0l127VmssmxBn7zMPClfAlOLCvnj&#10;tSDDUKSGn6CmhCmQn5uhILZzzf1Cw0rdeOgi2hHI+trEq2ARH7iivu9PAP3ITlFQJf/jSamDcSZF&#10;quVPj12cc0cNIWqYHsQD+uWnlSHWLgeLYEayqKqDqfsmyNLP5Q7vL3a3/RfsjS7H25uLvdGerujM&#10;OHlhYvLAT6LuH068sMleWc+LHk8DoAupvUQj9w173CGccS3eum1kK6ZWacU0IFcmdHDuOt38cYzq&#10;pFptyYslg+cOAaZO/gpQfqLAA7V0GoTz6IzqyOzxylZj8NgcqTbSBoJy2G7hTXbIxTqShXR9F3L3&#10;faqv9txO9YtsKv/mjj9zfrYm71/wDdTlfru+ubCquFz3HPs+8TEg8z5+5/1we+CVEwsLfpCLn4w5&#10;Xnnhl/12u3YiyMjENnmLewu42VLLTvsP+2ePmXK4dKK+GCc4sGv1kCc0Icfr1FDFoqddVMw1ZPIb&#10;9NRoeLyENIcQFiiCwKQDQV4K+MFT65BLi5It7MSbVa8PEB3QPOMwflBUPbMJxeBIDljAQ+2LlT1b&#10;US3z8Zkfj2a0ljeqY+0VVZJKGt6UB3pFk5+BoNj4OqIIjSPbvvSFUDuTYhB4epDhUUmrsPmVuBUr&#10;lGZJbOXOK4KUrGGV0wmb9sCVPxmq1Om2B1i7zuR2XIEtrWX5UKo9MSeAahw0Fk+VdbUtAulqUgu6&#10;qKMz7MIYFdGEVh6G83pnTOcIzcXF1FhrLYsw53tHQDRj8zSEuJYftpSRmY5nEEn4WGsGEpchIiR8&#10;Tlbxrp9frafF8Nsgu7PfVIA1b3BF0yHP92jlP3O3aqq88NoMAitJRtRoYYmX0g762iWb+SyefF+6&#10;uLpvUVK/5kfEhV/u86cePicnFHNKgZUYDRtSJq19zsAuVOll3HRn2A6DnVK3F61+3hTRWtI95Chz&#10;VTIc1TuKshwXNoxce2D8gNHx60QX7O9xewjj7Dk63tPQvejc8EesQbzW19OldNuaKfdBwci7/mWl&#10;wf4R29t3fqTQ7+D93eDp9gU73+t05ke/+c3vkz/YdTMwTLcZ345Otz2q1+u/4rMIyfMkLz/nuOn5&#10;s1oq0mcLuv8l2KNoMKtEwcoag5XyhioSTftn6FYsinCAbVLPlDkG3JnGMMQR5Jy/4N18foT2eXXb&#10;NAICu6ke64psIg/ctvaSFAMNxILZvZQyZFQDvh4k1JQDVDUqfPUvyBKFL4jTLLtQc9QCvnSsVQO/&#10;tEuvzynOqB7ypdloPMMkCS5nBPwhCvVXaqIrSFQGd6fJWWJNYZT0psiaxw8ykRKHMDp/+R5VaLf/&#10;ULONhDU0B5bzyUzMxqCYja2QW9DQxEMVcJd7gXa69w2TZnnAiuL8+hzTmYnf2eW3l85M37DNsoKD&#10;hXnjKk8TKHv1gFpAaifl6W5yj41g+wyEJZyC6Zsi4XBSKx0jsxdacP7HDz3lp+n3dbY3PmE+HU73&#10;bBXElfYRkARzdr+ge+06dKkSTlJzqZHkAp+2q2VQzFc3cd3zB19uGn29Tvc3B6bRt/3FI0b3zZ0f&#10;JmNF79eyfDvruv5wyCzv7M9Z0JryZa+AJ3+rj556x6lQKpYfph1vYnt9zSnR3InTFYYlRb1OFXhH&#10;wQ1zJI8++yaRMw/8CPuRGS/sPDvfyWLdzp2EZkcBba2SEkeCivUXlBkJZVbnhim5Cc8CffVZVcSx&#10;1NWmLlI9ybJRHJKeSCloIXXXC4LFGuz1KQskviGEhI8WhNIKIEDiwR4MR3OykBNyNOGsD1410f0u&#10;yKortQlCyziMKqvPKZZr8RAMnHmC5ObN0f9TJBlFb4fW2HlXlQ0UJ+1JAIZuThiyH8T/6VM1XU3j&#10;RLk9BGejlJTiphIbEdHWimSB9dSuC7AhNXjookSuukZiUGASSoUYJgoiV1EogxpJYBIff/O3bJZo&#10;h6QmCtRWxXVtxfQnTljoydiRe9485/9vsm//NwAAAP//AwBQSwMEFAAGAAgAAAAhADyvqefeAAAA&#10;DAEAAA8AAABkcnMvZG93bnJldi54bWxMj0FOwzAQRfdI3MEaJHbUKTRNk8apEAi2iIYDOPGQWLXH&#10;Jnbb9Pa4K9jNaJ7+vF/vZmvYCaegHQlYLjJgSL1TmgYBX+3bwwZYiJKUNI5QwAUD7Jrbm1pWyp3p&#10;E0/7OLAUQqGSAsYYfcV56Ee0MiycR0q3bzdZGdM6DVxN8pzCreGPWbbmVmpKH0bp8WXE/rA/WgFu&#10;Mv7d/+iOf1BJLcrLa1toIe7v5uctsIhz/IPhqp/UoUlOnTuSCswIyIs8T2gaymUJ7Epkq02q1wlY&#10;F6sn4E3N/5d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4ZnbZegEAAAoDAAAOAAAAAAAAAAAAAAAAADwCAABkcnMvZTJvRG9jLnhtbFBLAQItABQABgAI&#10;AAAAIQBm5XtwCyUAAJlvAAAQAAAAAAAAAAAAAAAAAOIDAABkcnMvaW5rL2luazEueG1sUEsBAi0A&#10;FAAGAAgAAAAhADyvqefeAAAADAEAAA8AAAAAAAAAAAAAAAAAGykAAGRycy9kb3ducmV2LnhtbFBL&#10;AQItABQABgAIAAAAIQB5GLydvwAAACEBAAAZAAAAAAAAAAAAAAAAACYqAABkcnMvX3JlbHMvZTJv&#10;RG9jLnhtbC5yZWxzUEsFBgAAAAAGAAYAeAEAABwrAAAAAA==&#10;">
                <v:imagedata r:id="rId235" o:title=""/>
              </v:shape>
            </w:pict>
          </mc:Fallback>
        </mc:AlternateContent>
      </w:r>
      <w:r>
        <w:rPr>
          <w:noProof/>
        </w:rPr>
        <mc:AlternateContent>
          <mc:Choice Requires="wpi">
            <w:drawing>
              <wp:anchor distT="0" distB="0" distL="114300" distR="114300" simplePos="0" relativeHeight="252418072" behindDoc="0" locked="0" layoutInCell="1" allowOverlap="1" wp14:anchorId="76037E79" wp14:editId="51CFF67B">
                <wp:simplePos x="0" y="0"/>
                <wp:positionH relativeFrom="column">
                  <wp:posOffset>-46990</wp:posOffset>
                </wp:positionH>
                <wp:positionV relativeFrom="paragraph">
                  <wp:posOffset>3696970</wp:posOffset>
                </wp:positionV>
                <wp:extent cx="3497585" cy="591185"/>
                <wp:effectExtent l="38100" t="38100" r="45720" b="56515"/>
                <wp:wrapNone/>
                <wp:docPr id="541971282" name="Ink 133"/>
                <wp:cNvGraphicFramePr/>
                <a:graphic xmlns:a="http://schemas.openxmlformats.org/drawingml/2006/main">
                  <a:graphicData uri="http://schemas.microsoft.com/office/word/2010/wordprocessingInk">
                    <w14:contentPart bwMode="auto" r:id="rId236">
                      <w14:nvContentPartPr>
                        <w14:cNvContentPartPr/>
                      </w14:nvContentPartPr>
                      <w14:xfrm>
                        <a:off x="0" y="0"/>
                        <a:ext cx="3497585" cy="591185"/>
                      </w14:xfrm>
                    </w14:contentPart>
                  </a:graphicData>
                </a:graphic>
              </wp:anchor>
            </w:drawing>
          </mc:Choice>
          <mc:Fallback>
            <w:pict>
              <v:shape w14:anchorId="3A56E934" id="Ink 133" o:spid="_x0000_s1026" type="#_x0000_t75" style="position:absolute;margin-left:-4.4pt;margin-top:290.4pt;width:276.8pt;height:47.95pt;z-index:252418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K1bl4AQAACgMAAA4AAABkcnMvZTJvRG9jLnhtbJxSyU7DMBC9I/EP&#10;1txpmm40UdMeqJA4sBzgA4xjNxaxJxq7pPw9k7TQAkJIXKyxR37zllmsdq4Wr5qCRV9AOhiC0F5h&#10;af2mgKfH64s5iBClL2WNXhfwpgOsludni7bJ9QgrrEtNgkF8yNumgCrGJk+SoCrtZBhgoz03DZKT&#10;ka+0SUqSLaO7OhkNh7OkRSobQqVD4Nf1vgnLHt8YreK9MUFHURcwz7IMROyLGQjiYjYZg3juivEU&#10;kuVC5huSTWXVgZL8ByMnrWcCn1BrGaXYkv0B5awiDGjiQKFL0BirdK+HlaXDb8pu/EunKp2oLeUK&#10;fdQ+PkiKH971jf+McDU70N5iyenIbUQ4ILI9f4exJ71GtXXMZ58I6VpGXodQ2SawzbktC6CbMj3y&#10;969XRwUPdNR197XBiSQHyb992RlyndnMROwK4P17684+S72LQvHjeJJdTudTEIp70yxNuT6B3kN8&#10;DDrxlqd/SfH03jE7WeHlOwAAAP//AwBQSwMEFAAGAAgAAAAhALkNm90IJQAA62oAABAAAABkcnMv&#10;aW5rL2luazEueG1stJ1dj2THkZ7vDfg/FGov5qarWXVOfRLL2asVYMCGDe8asC+55EgcLDkjzAxF&#10;6d/7ed7IzHOqu0crC21QU10nM74jMjLy45T+8Z/+/MvPmz+9+/T5/ccP320Pj/vt5t2HHz7++P7D&#10;H77b/q9//d3uut18/vL9hx+///njh3ffbf/y7vP2n97+5//0j+8//PsvP3/L5wYKHz777Zefv9v+&#10;9OXLH7/95pvffvvt8bf58eOnP3wz7ffzN//lw7//t/+6fduwfnz3+/cf3n+B5efe9MPHD1/e/fmL&#10;xL59/+N32x++/Hk/4KH9Lx9//fTDu9Fty6cfFogvn77/4d3vPn765fsvg+JP33/48O7nzYfvf0Hu&#10;/73dfPnLH/nyHj5/ePdpu/nlPQrvpsfD8XK8/vONhu///N129fwrIn5Gkl+237xM8//8f6D5u+c0&#10;FWueLufLdtNE+vHdn5Tpm9j826/r/j8+ffzju09f3r9bzFxGaR1/2fxQz7FPGerTu88ff/5V32w3&#10;f/r+518x2WG/Jywa78M3LxjkOT1s86r0sMtX6a2FuzdNU29th2a0EVLdtV/e//KOQP/ljyPGvnyG&#10;sM3/8uVThsO0n+bd/rg7nP912n+7P387nR73p3nlihbFnea/ffr180+D3r99WuI1PcNqpdlv73/8&#10;8tMw+h7Sw+hrk7+E+tO793/46cvfh/vDx58/Mhyar//hny+HaTqudAq/EWwvDN3E36ap/j/f/f67&#10;7T9k9G6CWQ3RfTreNqf9bXM8nR/e7A6HN9Ob6bifHra37X67O+xpPu8Ou8Npmh920+6wmfbHh8vm&#10;tJtOD7vjbtoc/DPvzjSeN8fj5WF33V128+38sN/wn5+7A58HIPmW7zylZf/AMy2QbU1282S3yHxL&#10;d2/igSZ50v60XyL7h2k3b6YZ4Q6H3XzYnA9T2J4vp4frZkKX2w0a1536SKRLIlulzWf7Lj1B5JQm&#10;HyKD4jYZCgXbHOW+OW2myAitRkUMv4JSVO6ZNIYFpDx3QNFpUFLCWEwSZaqnMjdhF3J3yGXVocsT&#10;egqpxl1wHp42vax9h+rkgWoS0nLYGzCb6UZobG6nzeUyGSTzbXc6Hh4uu+NlN9lZRJBA2+Krk7x2&#10;px0hNc2b6wHAh+m6u103Z4DnzRHNpuvD4bQ70r1/mAGjfYLkhO+n2Oq2u16lNhPmM98OG2QptRJk&#10;kVSO8F3ptnqojhKrAeFqEQj+xEfQ4xbIN7+Elt9t52H0EIH48EbPhBEORy1M0xS1idkj3wCYVfK6&#10;YXTC4sKoa2E1CMpJ3/PfKjhbk8NEqtVdn3MC9ICJYK65z5uJAR3DK6Hm72YQo9OIX3rHWj9ABjsQ&#10;GrsOeU5uOKhJM5KjQ+VCkAezB08OUpQraq1vrdzSESG16eGCF0ElGmCgoLbyLQqoTCnQpGrtKBuY&#10;slqXMxxDgu6E/vIQKyC0LKA9ba7nh+OG+DMACU/+dyA6YRhrxc86sseXtCOM/S0Q1pI13oaTwW5Q&#10;3/h+Pj7cdmci/fCA8cpi1yt/b/DLv6YHZGk1K+8fsKF/drfdTALE1IyJZgba6eEzPKKU6oQy4WAQ&#10;goZ6hPN02eAQxs5ugpLpUs9ECf6uIo2m0rspKRNVWPFqqkY8PqRSKKcA7fizO927rcOG1yqmmvFU&#10;uJg0WshZjOFlU+sX/I5wZefDhJ5HnYeuwIqtYOKB0B6K1Clj9KxhTvoYjMvmOg/QqFugBt5KkKe8&#10;Q/Y+6FAPDPGGNjaVCEqCW6BNsB2O5j9INu0anz7yAZLQ3Wcnbbs0YRPlwlNrNbX5w5TlE5n0Rg4+&#10;nR7w/cUAvN4Vsr12+lurilRo//33v//87gtl8uX0OG3fXvebM8G9p8o4vtlRZTCWtrsDVYahGZsh&#10;TEZlBIxkTdpr+hnspvkC1uTAlQn5hoZ80mI7BiT90HTbzLv5VDZufcNacZoWGi3Bb4TvyXfx7kGL&#10;oSLY/pRQ9TbnI/QTPk3aIPPxcvdfp/2cP1RgExVij2GVvwr6olbDmI3eS0Cd3TMLlD4kNaZx66yZ&#10;qJqmB2d6skpNPpRg0nQOYGxFUtDwnxPGEe9ldjiTzPh+MJeVjQpIhzezFbPpCKJtzAzgMspJY6HE&#10;GNIoJ2fbzZkIAg/Qy/n1Yvw67x+n2/YtfK+by3m/uV4spwn0w5vzgWp0e9xO2915f6T0OVgMXS7H&#10;hxNqz7c95qB+JhuVaJqCf4hcTutapsmP9KQ/TaV+i7NmpHT4XYNk+BfUOp6cn7ULnjlujufbAw45&#10;746WS2cGHJngdr4+HM+7M0nwbMm2mfeWzdOehMFs88CcdSM7UXex/uqZUaH1og6q73ihnGVHPRwt&#10;aJJ2ncGhfd6dMFoNVPWP6F1aNW6KF93qHirHIne2CEdg4aEMoq/6B92IqJHIswKhCaWj3O0Bo6ND&#10;YlGhO+cOKKQWfoAP4vfshIEP7ChdtFsKMFuNc/I+YhideMCiiA7r38jXGStLerpaAEGv87mTK7rH&#10;BHfdZZrYpJC7gai3G3GKAi04TH/PJB1ooR4FNTNhAowS+PRKcM/7zWxUgKgGK1DaoqeTnD6nSGSw&#10;HqhhmKGtRpj1ziwPXDcAQchFUmloPBXEVzdrQOflScaUEszUzXcnShfaJtrmKDADhmNZHCKcY/C8&#10;OVPpsHoITWSL2noc6sv31i5f/tGugDrPPIOiKAiuckRCPiBok6Ah3YzowzBlPRRU+gUO4prKWhBg&#10;pZtuBGmkBpNq6t2dU7pVqYzPCojhm+rHdENWalRXrGkBCzailU73tLWBaHzeyVryNSVjwaIhENIO&#10;jRfJi0p1NCibAlsyhMuKcHXzucjwld6uwGZmkXFkqwKUGxPJ9Ip1zWE6XB9PVDZsxZH0T0wqGPcN&#10;gftm/+Y0kTu35wObmVuWp6RPgpwidE+EklGZ+rTyyX2Iy4HMy+IMs2pcja6JibMHAozM9EBaJmpN&#10;A2nuoejcOQInc12b8cpvO9aO5HEWzTRDbHbl4sBxf+bo7g2GZK/HDsab8syMl6tbOE6/8+Z0YuQp&#10;43FiO8dBST113d9eb948nE+3x0kbXk6Op/3mQlGA/Zg3ldzqcJt41OfGSqIvwuaBpv6QYReDjKYO&#10;XIgaFmB6CTJjaRgyJrdZWuxmsT5mnmOdtzu5mcNuAmla05mqTrPzBRWzw8R4LYLSaHQzzn1wHJR4&#10;5Ju4FgpHFnVHHtn7oPeI5d0PKVIrikqS/SoiQgF0o5EBICRnIlv5iSm3uljUmPxQCa7F1O9d2SJO&#10;uWFpBWuqMrdCyIZHF2DRoug2syjHQi3fo2nXFwlKGgKfXlepVwUUaDIjw1riCt62dkTRRo1dMV1/&#10;2jssh2I8yGNJmr1/kWSgaJJSGGOtqZQeC8aa4fCb3SW7LHi4UBS5+AKCAHAosGUyjR3NCFK2bvTW&#10;LV1MWZeABdRod50aiuxKkN4RCfAoHSQMRijz4REBptq2QtNQSiQAw8PCqfEohncq0RQbIfa9rgX7&#10;/FNS+gxxyrZdzgLtnMrcRB+5w+KWRMWencs0xs20uRzdbeU/5BxjQcNEy0bkDmBt17t+pInulGgQ&#10;YGuM7Z/T66WiifL78WIqOlL+nq6HzZFCwZVqFqvHnovKkEiGCi2ifdBUilv+iN0ibTNfmbL6BTda&#10;7ScfiEPpRxl+2p8fqP3cW2f2KAitnTEDdH1npS6zI3/PLG7dHaCAtwRnZx5ybVIIvOO9/HVi2PMN&#10;B5HFKVuSvSL1MsZWUitVZx1BaaDJNKb0pCNT4TTvX9EBx+Ph8Xbavp3I/JvLzQKOmWD/5kLu2+4u&#10;zASzyyqqPQb5lPTpWo/N/thec669UvEChPJishTSDCNCtYUfEMMTfr8bTN3otqt50cEWGn+xWY0K&#10;ZgRd+YBTyMvn1BtMm06yF45WdtSZ4WXoQkzLBrFkVkJKgkpclBFsDI9ZKhKGKVCR8JnQjRrdWmAF&#10;+xX90GythSJ1zxepprIMO2wxL4IKECOohA8DqkzVmqSygGEYoIlNwjBhKolF8hCSnuS6gUJoNEkP&#10;jEwtnbRNxCILamhzUsBCNRQSCuEuDbDkJoFoGtato0QUyO4m09oco6NjCyTySuugc/QT9OPmlJy3&#10;0GrWzv4sSx0W++76swlQ8z6ASFSSRZ/IwQEATUzyU7abnd93FwgXZEhGigrNRFNIKB51npY5ksMm&#10;zuSIQpaabGQyejR5DN+4gh6KtCtwcqvOVibzTHPRHVceiqsI3ZhdgmoRRJ9c3OS15kTda04Sp1vf&#10;lu4spQYWLMUacoVEF1U2Mq1FpstkBsyNkocMyGYK6e/6its50/VwfjxcSUVXDHlhSB9x2aoszb5l&#10;k1QRNUKTtxRX3liv/KpWiz7q+yzWWncyVQZKFXRakX8vfspqGK2AykzQ0lqtKdgxoHFdovZpm/hg&#10;e9tikJn7dqXaZQuIxTNkcZmnaDmgqpAJybihKddC6Vm7Sj8RWmNF3N7eBHzSHitYgJlNTdptTwwW&#10;PiVNmCelpYKNit0Ia4fluwU16ZTxyBATiIFUJN25opqr/mnnqTCjCt3P5xN7FvDbnOcj9mBhRn3x&#10;ikud4+E6PV7P27ccjTMnXK3vWkSxidAWOii1REr5ypFRrhyuLuVpV7EKNIF86O4Vp5oEg2aReda0&#10;osnEk2knHpFyQiasxQ+zQaWkFOpJU0mhcxTpKS35d4pD5KXJ9CMrahnWXxXL9AYF1MYriEsINPSi&#10;Oz6/DkRPtNYqQx7wih1hxEnajZxJAFFfHUyZC+9CkESJ81TBgh1QytYflEgH8elXMMumxdemFXCn&#10;T5NzZkNhs0nWIIoelOgQWlq+OvgsFWP/hqG6hW0DD/KNDCGVhy7WCr1oVQcw9oAYFOQaHFe0vICB&#10;cKxQZcIYZGF/s0qlGce6k+yGBKvoor3IXFo2K3TSYbpYMRI0FLtixISUTFk2RTPObN33syhmDtxz&#10;BHH2JIhVL/sZrnuzBxjDqlPhD/YoOYSQByQVdc3rCQaWoJsaXpOo6X7juWlqFTg6B7JCp2Yms2AG&#10;ScWIDc8/4HELR+kDGGG6GD5E2YIvYe4McydfQO+6wYNyiDzRZUX2jkdHT38ZhK8pUalL8OrsbE6h&#10;Eas0CyF87NQoLXYcpu39ASudCqorUMbWcBQ+MxtVhgupne3k5uqOtXJIUyIt+Y4jtB1I7Le4QcLk&#10;4S4Xm2ylEJ8aQqsoUtmmPZSf6VYNKrB4kUsm4EMJHGbJUPEBLmuBbLcpn0On8ref3fd8b6AuUHhg&#10;teNGdxrjombSTqtBK74iK9mwcvReUZbvoCFi51tShQQQckivDQANpcSmISwKJZ+18NaUzKXtEJ1L&#10;X5oX/G6vYm4T+Hck6ZHlE+HUo2Rp0uG7TL84jzHMoZNZ2GLAzcds8Hv+JKEwXeQMu3ColZR07/Vg&#10;480mFpBkAW8O+YV536sw5Al0ouQ5oeB0iZxx0p1pypjosPQvDxO7NJWvHeeMEeaSBe6OTiGFGmKu&#10;qC1NzIXuQvHHnHWeOW6bzaZaPkrzqaleeGimSfxWxEDF3EI1bkLMnT42l1ynKMmIJB6XmLAHE9rv&#10;IBCMw9j9hi0HNqa5a5VUHvEloyjFsaJpLV3FmWIV/XhPVwXbj+EquIZV/lQHUMpeshhSPJBFow+l&#10;PzelTiR3sr0nkrtsDAzsMm3CbvArFstn5LC3BI9MKzF6EC0Iq7GSGCv5OLOK5EwvrLWsoZn6jlrc&#10;7f+nanVDN6Okuzi8AHrXtIYaMjXxPR7LbONGnMX7yS19j5jJ2ibu8/R6OzasuabHMyXtcT6xscJY&#10;8nZHbZgxvW+zSurWK1dq25UfYr02guNXGlr3cNld0IgMzBJsZRnNsCDku+PPgxUqAdKqK2L2Y/qw&#10;bkZfeXoY0ghtzoB2i1BaFKtzGTCKsho+AAzk59/vyAHJM0SVoWR/Eflv4iAJxWhyf03We6CvsCug&#10;ZhkoLgoNCzxltwby+zPklxAClE0OD5zcbOAgzIEEm8XDIV1NWqn16z6ham8hd0vaWfnKCKC6qUo2&#10;90Io2wWU8sNCQ+RqYYo311K1ESf8ofagVAwX8JWIXZ3UAd5pMbPn5FiLoEdFRlaogjKZMOidw5gr&#10;uVfhzg0tbOlKKoJLsmOGfNr9+FqHPlXWCpiXH3AdHVARDErSig40V0e4tw6B+CdQuBc2n+ERIMAD&#10;JNnqGJSEuhdXIAnZsWKhOPTQFLphaCVRUJwwPuFY7J/JJcUKBjCbqCFZKqR7dHSloxxLei62FRiS&#10;yJj+xPWQq3qpz126EC3Mlo4nrhQx6Uo2CEMCNyi8jwkCGd5KFcJnwtidKFIN+X6NAjLAsg7zZijb&#10;qkcL1Dhba1AtFLEYK6F85maRqg885WmIIV89itqsNRgXmMOF3TJSIkdJglhOUFHFKLqkiJUfUUCR&#10;FRZsH1jRScdLFVwSykamO+8rgege4HwDuJl69b2V5hRiLMngwMxtkd4MVl4WHI5Frhgow6Jk6Gli&#10;gFSkmaWAIN04s8rrBAcGMlEJhRYnSKwJ11oOLxRR4CQdBg0ngtFQRpKOinZZPTjUbByHotzVOYjC&#10;TeiCV4eCZzpSjuyQevfSu08sck5kjn0SIatHNqo8SghLmYBMNoroQyZvYSUNnsldTviAN3uU/wAH&#10;5eUmiSFv9beHsuGQuOmm3EVFQaJDNNnvLvPh9SqK0zzPOQM6TSdO+LyNyo5+ToG4KuAumTWFLimB&#10;/IxFECoWLumedRcCICAI8lSdtNBa3f4ZZF9oCqdYrhlrjfiUCfgLYTB9GJ55CT/E6GAt0nw/8Pmi&#10;YMOZzQ5fbVk5r8EsLd1iMHJZXFzvoVZ86O/jZFHgTpsVcJ06Mr4v7PVLktKLb6VGUzmuKPkJeZMp&#10;g4X9mpkbMva9EJaNg+63m09aGux48NAkRR/DZ7IYZjDCOltBbTB1h8g9oXxHuHqLMB0ltPdX7WCR&#10;kVJ+YOjtPoCYBlICZ7fBG2jUH84olWIg1IhF5NKiN5VTpVXUYm3hQPGzjFYxGSg61r4KaFlzAIHT&#10;sRtos9pCr4VaOBSJQJYYuMXrbbaEkvQG8TSlY/TbNB4Ebg9sFvDAlI8nbOQeuEvIIgVSIFe5Bapr&#10;6gEoGVoPN+LBQRmqKqqrSol3EOF8FyHsv5GKZcWqGjzX55mBiP1CRY4mSYj7gIhNKda6+zK5h9FO&#10;lUaA8ujjuYLjSI14ecUTA5LhsSVDZobb5sLB6RuO0t7sbm9OV8oNrtbzmh55grRvycl8w4xHxcsB&#10;coaR90cOM1UDt6hnRebk0d2bY058qty5XF/xThxinR/nefv25H2uI2f43oPzDP/NwVdlkr75WIaw&#10;Nud2i7K5aYtrHHoeyLBo5SSAaopg4RjR6w5xX/OMGBWoenuQbOFgdAjgxQichKqsFsgsXK+A5HSc&#10;H9hWOlPD4H86Wbr3HFjRB2ncmwHbc0AFCJ8SJgKylUTQkBGw+B5qDrdwFTtjb0kvtlTAlGiNWkKo&#10;tQSL76aAaGSnhBqQ++mUF5RvN+5gcz2F2zVIgm1Mcn0vpwSUfBdcukUmwnUGCpSO8Ul34VULzgPm&#10;DHbtOp2zB3oJ2gLapAalkWN48T1MMZREzOhrFzV5innDV1FhBpkCCplOuT0UFA8CU4vyyZ65d9Nh&#10;xD4eV385PSpNOn5jr231QuQLr2cd5YyIojkCVD4vPxBglUeYN7G7FSZDr1Z5HBSbWbgZY1lLzmFH&#10;0BtciMULXcQih1pW0Vx2p4k8JiWKHO/keGHKW8q94CuLOYANNEP0hv0pGNHBXcs6C9I0Tam4xO+F&#10;eUiWJDmGrbvXHPA2F5V/gYV9mYNviqLcMGMV5OLVvka1w5VBCrrZCDItGkqYe1DJG4jCtGvvsPDC&#10;t+8R8MWFFtcDGKaM85AsMvdDB/SV0yqe89kd/Dc2PdVY6YYRhrdpeYFhWQ0X2Y1nfXcDiVUHzyk1&#10;CsXC9bkyR7OifowijWuLK2TPjc7ScL+7OpbxHKeQZbiVkgK6dmBkOaG5qaEONEhZBiXfOmSHXqIV&#10;WEH5MEQr9crlDGGCGmDSpasTTtB8YZfonF9xgjtPp0tuUJ+8cne+suPPcf8bdxB5D933w+r1sKaT&#10;oRSbKnKUfRaNw+QVG5hKDGBvnOl7nzNX7GICX3jHhmi3Zx9c5Q1TU1dRZX5geHNtG2go7PNySt57&#10;4QZwt7mgcTaQXqWQyO6EZxjTpAQWZgyj11senc/ny+PEhuuZ2OB45MYCMZcITlw7Z8ZnfXTaXnmf&#10;BrbNr6rDf6voSIeCLkBPvid26I1qRegpfIscw6jr/xzhPwDSnWDzqUhh5wcP1YHYfJdIoBZBRHwG&#10;VbSG3iKuoPoDI8YNiLzAC0Hqjr03fI/e96jDJWwVlsNwiaEmBfI2WbHo0lExs7YiLbJssbR8//th&#10;dCIkY4uhZWeTjp60dHjUV1b+DTGaXjQs/e7q5EoebQKuwIVbWjIy0lv4a1OsccssyqD2ft7TcZVE&#10;h3dv4iJFgTZwTFiUZ77lfMzZEm1NARGadPG7RqBPV3SDhFtX2HYp8sYDMBwNsftbzCKNbabxbh2G&#10;vZhEgcVUlxcKoSOXprcyDCM2gYqxn810Mi6VbWgPoSGlrsdfRfsaOzJYl4lz8ZekCubCV60Uomva&#10;hF9LUQHSUMpsHd+/K7Pl4XlbbYVShlGDkUkBKDcYMJi/qhfMzfaUa6cSB0axhvaR6drSkTk00qHM&#10;zXIDat1hwOlQSyXI8yYNuwgnztLZQGJJwYs5r5eAL/szl8R50fN0467YaW/tyZKM9zxvb6gGeOWH&#10;n2mZWeDM1ug5c509fPPK8oHZblgHBVahVA8JDeDSEwACUtdRO+6yVcrSlZKABWctV2okCY8BUZ6f&#10;wciixBe95j2F+mEPYsi57vOtFpl6KMYm4yvOS5jlELOcfcX7ePMY/M18ecMLsLw5xI/J4BDegKXk&#10;tQL2JH9iOYjPXIwfvNTNvjk69YxBbAyPGy8VhTapRR9E6aAzoC2EYot1i9ZZbLoCjdkaH5GhbMRW&#10;PuQ3YvSDuCPjd760yMX+ZveSqtottO1xaUCBBh2mHPTlFgp+o+7Nm1RBLoRiYwPC+SCfvEnJQg8P&#10;u4nFDjlvn7SBIJow0RK8yDVswzPfJUdHKc63NAW2+kvi6hCoMCQS4jTxPTMDn1zGNzcyV+YYRaO4&#10;ym6wkoohVDqmYcHBzOp+HqUxZX4apShcgy7TKmPXakWGJl2BWH5m1QkY8zazdSRNe2DAUnrIRiDJ&#10;FovRoaTsJkiJuowK0LtontNwkYF3uoZYgDUcmupB8aAozVWU+cMQxAkHepBL1xDgnoCzWrl0id80&#10;AYaQETRWDDfiJXTYsnSQeATJIC1P3gsguhLUH3gMWh45tiso/BbTa95evRxPx8f9kcozt6Hlnzcd&#10;uQby5jhxL3173m95kc8Lw6YqbhG7TGUydWQfKPC9lE70RzXOUvn5FwzoL02xoPWnfvbeuiV1e37G&#10;C5XxftkoqkbJWA/ecOefaj9r8dKMv/vgetnMa+3O1hk3m5vVK6p0cVHhU0vzB4v7gzITb7IhA0NW&#10;nKBfT6/4otHlyhziHhn7eWyRU8RrywObZDPbApTwdcKxRAiSKmuXOHKvQ3TEAUC2Yxebyjo0MQrt&#10;cXCSqNGNLJTX2rA6r05QC/NHxWkErRCHcYt6pbMQYfJZWb8PgM7Yqc5r+heKOc1PCcaMHIlCUlFQ&#10;TaB4EL46zB2/bDZTGboZ0HplPnJTPShhjNHIRU1Vrh9VcunVSswygdCGCTirkNEkadJaXR5B7VhT&#10;Fqgb2wHKA01Z2EEwM0b194fOquQO+TSV3AtfaaG5zNi4Umx/yyqgDUiMrp0iqoefd938yo8U3Fq5&#10;5nqiWgsRJdSxyDT/aInR3wgZGa72PfcmPToFKll2ISSjUKZxX53HVlzKJIXmF7Vyr5ddZ45RcyGi&#10;ZIxhIy/yR948mA6H8PUAVwGYH9mddk8a2rzwn+Dsbm4aJGqGME1ytYlfG2H76dJoK8Z8DZFukti0&#10;WpbP+LhM1W3dsIDBPZD2xR3f7UHZ5P56Sat7iIRj8YUGLibY+mawkFBo25t8sFdeKIzkZdOukhKD&#10;iZjaN8Zu+kEoTXbfNXUUG1UWKEFDpWtOWxFOTwcrqOB3/ton9MMsVJSiDxjQiYvZjXwpMQhOBBpV&#10;jbtP8ysmxut8OD7OvIF58eW/E8WPiTGbQTPBkVckVEPRnnxG/6ihylEsQN0WPLSOYGs2mqwg/IOP&#10;Nje3a82U5H/HkS8KTid3hoDqPh421lP9wb8W5Z48+pN0vF7PPjQbWhqo366AD1BK3RAj0EKl+j3K&#10;p//K7YH221SSTnSAHuhQoElqcZW6DCiB8tA8Wj2rB77CoaBiha5aiVa0XuhYyw+N59zlsQYaYq2Y&#10;v6BJoVTHU+EXLkMshS9LlCL1vaPHEFJRRQyV4xHWP/w4A6PW90Y5iPZUmCqDUsRJpupYpGhmzpV2&#10;hjslo2WvVUR2BCDXvFfaUxiYNI00zzfcLvfOZ3zSaS3m6PGqoBWcGkv9DC7bKgdzQO0+lBdrQaZZ&#10;LYZdNalo+ey9I6N2tUNVPF/Lt+wlDFmreg3FQwjy7LgMFSBMGBbiSaMRTNwpYLVJ0IcWa1Ln3wo4&#10;cbcIt3bTorHhKDvwJOsSwybWpv0ezqCrWEBxPiATsqe/t8CY4kZWxAAZEkVPOYpqpB0Gu7O2jFYi&#10;39sWPLMNXuQHEVy5UyFRmJAIYMmYzG0whjPVZZ0sDStB9qlSkqJNDctfZUWayC+yQSerJE4N2JbC&#10;ZkVAA6+oDf0IUSbkOmf2aMB78fyMJrbjghCCdc3jITSEGv8a63JTNA+XsuqIoaUjziyRgdE3kOiC&#10;lbEWnYtJoayjoHFPU9m6RYQke/R4Vnrjd1m5YEkrCzJ+VK8BPxG7x1gnFQuteC/tC2QUb3To75RH&#10;zEWJNdDyHSy9g72rdH2qX6zQTRL7DPqgSAf7aX0Q63Nh30RZ9TZ4sJR2UOIbQBQOeoBi2PrBQtp9&#10;kp3le0UXi6Vm2jCTBGhI4YgHx10YQF0QUk1ltTtfqGNQjrzAu7jcA7Qs8a1gf/UrF/AWKQg4lyX8&#10;kZarUPNgHXsoMXZa/Sn5KRu97I4R/FWRDB1efvcNTG7FIf64hGntwASHNJ7BV86svKAKqlIM1GcV&#10;gnyNWTWxdpZV62f6bkhJnUWCURIlvIXHLiDnrNYxTO4SeuKZaik8Okd3k6b+0GxHx0YMW/i8w24/&#10;s0pJS6D3yO50QqFTixSJGFnW+IBB8Ufo6ORZH/87eTiBQhQZM1RpCXtJ6GNrD2ckU72Fpynj+Ir7&#10;nrf5eni8su95veyJzSzRLM7Y4ptP7Hz6Uz3XLZt8HOUSZ91GJWRsVLbrn4vtekspHtcm+3QS5YsQ&#10;wszLsFqMB/nFeJgISk71RNjBCyP8moKz88ReCnB0FmV9ptHuIiz98NKq9hsl9ZC23iQiDQr1BFiU&#10;grL/npnEzC8GzeqlUokA2mJa9Cib81de1WF9noyk5o0gGPjbEUSSYEL00Z1Chidn0oy0nEV7uXdi&#10;I4Tld37sh8e9S3eHbmIWMq67QoZxenbTxGzA4OMuPnNyrIPAzRSL9kl01SE68kJLtUq5+89uDg3S&#10;lZNiQ2CbgO9kI1ZLNmmOdBNjSAVzN/a5pePZjL+tGBr+Fs+KSPF2aRKp2Gh1C6G1Rq6WMFB9EbVJ&#10;JEu/KtKgGX0W0KFbuUkhC2FNHEPTwYvm/HrWxUt/HD9wYMyvq0M/zEo/uXT6MtQu9LOdCByupKSM&#10;8IN9gFaBFQfGVKVifTaoog4HyVWelkdXTt6D+xp9RUTtYhV+cSIGxTvn1/yplxt7YI9XtsC4LkaR&#10;6o30fdZ6nGNzZDD11R4aeDkcTbhNRgDf2CDTolSzhCWGYiuC1IPosZ0WSPRoyLQxEzGDCevPmLH5&#10;yBKv0io/Q46xmdmYDJ2cVBnAChDRMBLXcsjm/hQY+ZQtMs6Trq94asJm9vGyfXubOS85k735TQA3&#10;Arkqx04gu3JbZGfRe+ZGHBfjHMZu1aEqznCUMsOcuYGi43o48c3vMVk5tPdqRNpXkE3dO/i/lw50&#10;oSNb2dwJ9JSNdh7+WYNKw2TzRMguUvlHv97pMGK1+u8JfpWTQv0/kYpQfryoXwk11NcWcGigPSRp&#10;5dJQrpGQp2+8Yhpd/8Nx3Yk3gjw2R6oAPOyvKLiPhehX1Ie9C/alHtqcnJKAyKO+Ku1rS+jLO4PJ&#10;duVfYIrtfagtKstirX7Fw4L1Qm9TAsgWP40avNoJvnMAliuj9gjRF/17N/ZTGE1T8ubHEC2NvAZX&#10;dgCJbkD8XH2/I5p2lvqxDjMjgrCAbtCK0CK2kVw7o2nTo1BRVlz8CrrsuxNbQDSJVt3FT4wILFtX&#10;rC6dLfj5oMS/r2wHrcU1Q2pRShR/7cIbF2w6HOugmjuIM6vLYgVHvizA7cFjb9IxexW+Eo9t4M4Z&#10;0KAfq0SvoUqorIzT+dc8JZsRXx1HZkNxVbajQpmeFwVs0tYwVXhwSuawxvd5V4Zcmv87Cq945Q5f&#10;AXE8y/ofozIfsTjJIURjqMFbCHjfMyVmO+EIs5JmETDwPC4yx2dlgAjmR6C6mj10S2IVj/TAdIO0&#10;QKGFTolT52TDkLfwuYzKsgCK7CrkncPgF49AJ8YasYWVJAfDiNNahAwJTGVlQinKtOPpHc2df6sl&#10;R6BilrjIW9fimE24//Dk/sXy//bz9v8CAAD//wMAUEsDBBQABgAIAAAAIQAsnfUk4QAAAAoBAAAP&#10;AAAAZHJzL2Rvd25yZXYueG1sTI/BTsMwEETvSPyDtUhcUGtT2tRK41QVAiEuFbQV6tGNlyQitiPb&#10;bcLfs5zgNqsZzbwt1qPt2AVDbL1TcD8VwNBV3rSuVnDYP08ksJi0M7rzDhV8Y4R1eX1V6Nz4wb3j&#10;ZZdqRiUu5lpBk1Kfcx6rBq2OU9+jI+/TB6sTnaHmJuiBym3HZ0Jk3OrW0UKje3xssPrana2CzcOr&#10;MHI4vsz2b9vDh3iKYbyTSt3ejJsVsIRj+gvDLz6hQ0lMJ392JrJOwUQSeVKwkIIEBRbzOYmTgmyZ&#10;LYGXBf//Qvk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MrVuXgBAAAKAwAADgAAAAAAAAAAAAAAAAA8AgAAZHJzL2Uyb0RvYy54bWxQSwECLQAUAAYACAAA&#10;ACEAuQ2b3QglAADragAAEAAAAAAAAAAAAAAAAADgAwAAZHJzL2luay9pbmsxLnhtbFBLAQItABQA&#10;BgAIAAAAIQAsnfUk4QAAAAoBAAAPAAAAAAAAAAAAAAAAABYpAABkcnMvZG93bnJldi54bWxQSwEC&#10;LQAUAAYACAAAACEAeRi8nb8AAAAhAQAAGQAAAAAAAAAAAAAAAAAkKgAAZHJzL19yZWxzL2Uyb0Rv&#10;Yy54bWwucmVsc1BLBQYAAAAABgAGAHgBAAAaKwAAAAA=&#10;">
                <v:imagedata r:id="rId237" o:title=""/>
              </v:shape>
            </w:pict>
          </mc:Fallback>
        </mc:AlternateContent>
      </w:r>
      <w:r w:rsidR="000104FE" w:rsidRPr="000104FE">
        <w:rPr>
          <w:noProof/>
        </w:rPr>
        <w:drawing>
          <wp:inline distT="0" distB="0" distL="0" distR="0" wp14:anchorId="5647DB4F" wp14:editId="0E9DDCBA">
            <wp:extent cx="8863330" cy="3623945"/>
            <wp:effectExtent l="0" t="0" r="0" b="0"/>
            <wp:docPr id="176625062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50627" name="Picture 1" descr="Graphical user interface&#10;&#10;Description automatically generated"/>
                    <pic:cNvPicPr/>
                  </pic:nvPicPr>
                  <pic:blipFill>
                    <a:blip r:embed="rId238"/>
                    <a:stretch>
                      <a:fillRect/>
                    </a:stretch>
                  </pic:blipFill>
                  <pic:spPr>
                    <a:xfrm>
                      <a:off x="0" y="0"/>
                      <a:ext cx="8863330" cy="3623945"/>
                    </a:xfrm>
                    <a:prstGeom prst="rect">
                      <a:avLst/>
                    </a:prstGeom>
                  </pic:spPr>
                </pic:pic>
              </a:graphicData>
            </a:graphic>
          </wp:inline>
        </w:drawing>
      </w:r>
    </w:p>
    <w:p w14:paraId="2BF838C0" w14:textId="77777777" w:rsidR="00CB1155" w:rsidRDefault="00CB1155" w:rsidP="00F93E79">
      <w:pPr>
        <w:ind w:left="-1134"/>
      </w:pPr>
    </w:p>
    <w:p w14:paraId="087E4688" w14:textId="77777777" w:rsidR="00CB1155" w:rsidRDefault="00CB1155" w:rsidP="00F93E79">
      <w:pPr>
        <w:ind w:left="-1134"/>
      </w:pPr>
    </w:p>
    <w:p w14:paraId="7B7FC67B" w14:textId="77777777" w:rsidR="00CB1155" w:rsidRDefault="00CB1155" w:rsidP="00F93E79">
      <w:pPr>
        <w:ind w:left="-1134"/>
      </w:pPr>
    </w:p>
    <w:p w14:paraId="257CCD14" w14:textId="77777777" w:rsidR="00CB1155" w:rsidRDefault="00CB1155" w:rsidP="00F93E79">
      <w:pPr>
        <w:ind w:left="-1134"/>
      </w:pPr>
    </w:p>
    <w:p w14:paraId="4ABE5CC3" w14:textId="77777777" w:rsidR="00CB1155" w:rsidRDefault="00CB1155" w:rsidP="00F93E79">
      <w:pPr>
        <w:ind w:left="-1134"/>
      </w:pPr>
    </w:p>
    <w:p w14:paraId="16E7DA97" w14:textId="77777777" w:rsidR="00CB1155" w:rsidRDefault="00CB1155" w:rsidP="00F93E79">
      <w:pPr>
        <w:ind w:left="-1134"/>
      </w:pPr>
    </w:p>
    <w:p w14:paraId="7082047F" w14:textId="77777777" w:rsidR="00CB1155" w:rsidRDefault="00CB1155" w:rsidP="00F93E79">
      <w:pPr>
        <w:ind w:left="-1134"/>
      </w:pPr>
    </w:p>
    <w:p w14:paraId="3FA969AF" w14:textId="0AB8FF10" w:rsidR="00CB1155" w:rsidRPr="00DE6FA6" w:rsidRDefault="00F246E8" w:rsidP="00F93E79">
      <w:pPr>
        <w:ind w:left="-1134"/>
        <w:rPr>
          <w:sz w:val="28"/>
          <w:szCs w:val="28"/>
        </w:rPr>
      </w:pPr>
      <w:r w:rsidRPr="00DE6FA6">
        <w:rPr>
          <w:sz w:val="28"/>
          <w:szCs w:val="28"/>
        </w:rPr>
        <w:lastRenderedPageBreak/>
        <w:t>Test 4.1</w:t>
      </w:r>
    </w:p>
    <w:p w14:paraId="6B941E7E" w14:textId="7CA0C40F" w:rsidR="0066476C" w:rsidRPr="00DE6FA6" w:rsidRDefault="0066476C" w:rsidP="00F93E79">
      <w:pPr>
        <w:ind w:left="-1134"/>
        <w:rPr>
          <w:sz w:val="28"/>
          <w:szCs w:val="28"/>
        </w:rPr>
      </w:pPr>
      <w:r w:rsidRPr="00DE6FA6">
        <w:rPr>
          <w:sz w:val="28"/>
          <w:szCs w:val="28"/>
        </w:rPr>
        <w:t>Example 1</w:t>
      </w:r>
    </w:p>
    <w:p w14:paraId="407BEDE9" w14:textId="29AFD202" w:rsidR="00AC3D08" w:rsidRDefault="0077421B" w:rsidP="00F246E8">
      <w:pPr>
        <w:rPr>
          <w:sz w:val="28"/>
          <w:szCs w:val="28"/>
        </w:rPr>
      </w:pPr>
      <w:r>
        <w:rPr>
          <w:noProof/>
          <w:sz w:val="28"/>
          <w:szCs w:val="28"/>
        </w:rPr>
        <mc:AlternateContent>
          <mc:Choice Requires="wpi">
            <w:drawing>
              <wp:anchor distT="0" distB="0" distL="114300" distR="114300" simplePos="0" relativeHeight="252480536" behindDoc="0" locked="0" layoutInCell="1" allowOverlap="1" wp14:anchorId="7B41DEB8" wp14:editId="1AE3B1AF">
                <wp:simplePos x="0" y="0"/>
                <wp:positionH relativeFrom="column">
                  <wp:posOffset>3402965</wp:posOffset>
                </wp:positionH>
                <wp:positionV relativeFrom="paragraph">
                  <wp:posOffset>812165</wp:posOffset>
                </wp:positionV>
                <wp:extent cx="196715" cy="504735"/>
                <wp:effectExtent l="38100" t="38100" r="51435" b="48260"/>
                <wp:wrapNone/>
                <wp:docPr id="1231294353" name="Ink 31"/>
                <wp:cNvGraphicFramePr/>
                <a:graphic xmlns:a="http://schemas.openxmlformats.org/drawingml/2006/main">
                  <a:graphicData uri="http://schemas.microsoft.com/office/word/2010/wordprocessingInk">
                    <w14:contentPart bwMode="auto" r:id="rId239">
                      <w14:nvContentPartPr>
                        <w14:cNvContentPartPr/>
                      </w14:nvContentPartPr>
                      <w14:xfrm>
                        <a:off x="0" y="0"/>
                        <a:ext cx="196715" cy="504735"/>
                      </w14:xfrm>
                    </w14:contentPart>
                  </a:graphicData>
                </a:graphic>
              </wp:anchor>
            </w:drawing>
          </mc:Choice>
          <mc:Fallback>
            <w:pict>
              <v:shapetype w14:anchorId="35E451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267.25pt;margin-top:63.25pt;width:16.95pt;height:41.2pt;z-index:252480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tUS54AQAACQMAAA4AAABkcnMvZTJvRG9jLnhtbJxSyW7CMBC9V+o/&#10;WL6XJJQ1InAoqsShy6H9ANexidXYE40NCX/fSYACrapKXCJ7Xvz8Fs8WjS3ZVqE34DKe9GLOlJOQ&#10;G7fO+Pvb492EMx+Ey0UJTmV8pzxfzG9vZnWVqj4UUOYKGZE4n9ZVxosQqjSKvCyUFb4HlXIEakAr&#10;Am1xHeUoamK3ZdSP41FUA+YVglTe03S5B/m849dayfCitVeBlRmfjAZjzkK3IJ2Y8ekwpslHuxiM&#10;eDSfiXSNoiqMPEgSVyiywjgS8E21FEGwDZpfVNZIBA869CTYCLQ2UnV+yFkS/3C2cp+tq2QgN5hK&#10;cEG58CowHLPrgGuusCUlUD9BTu2ITQB+YKR4/i9jL3oJcmNJz74RVKUI9Bx8YSpPMacmzziu8uSk&#10;320fTg5e8eTr+RKgRqKD5b+ONBptGzYpYU3Gqddd++26VE1gkobJdDROhpxJgobxYHw/bPEj857h&#10;uDuLln65KPF83x4/e8HzLwAAAP//AwBQSwMEFAAGAAgAAAAhALUJT3+NBwAABxYAABAAAABkcnMv&#10;aW5rL2luazEueG1stFjJbhxHEr0bmH9IlA+8VJJVmbUSJn0aAgOMYcPyAOMjTZbEhtndQndRlP7e&#10;70Xk1hRtCQMPCNYSGcuLF5FL9Xfff9w+mg/L4bjZ766q9rypzLK7299vdu+uqv/8cmOnyhzX2939&#10;7eN+t1xVn5Zj9f31P775brP7fft4iauBh92RT9vHq+phXd9fXlw8Pz+fP/vz/eHdhWsaf/Gv3e8/&#10;/Lu6Dlb3y9vNbrMi5DGK7va7dfm40tnl5v6quls/Nkkfvt/snw53Sxqm5HCXNdbD7d1ysz9sb9fk&#10;8eF2t1seze52C9z/rcz66T0eNojzbjlUZrtBwtadt93YTf+cIbj9eFUV70+AeASSbXXxus9f/w8+&#10;bz73SVjejcNYmQDpfvlATBfC+eWf5/7TYf9+OaybJdOspISBT+ZO34UfJeqwHPePT6xNZT7cPj6B&#10;srZp0BYhdnvxCiGf+wM3f6s/8PKn/kpwp9SE9EoeAmmppWJp1812QaNv36ceW49wTPGb9SDTwTXO&#10;26az7fiLay6du/TT+eT7ohShi6PP3w5Px4fk77dD7lcZSaxpZs+b+/Uhkd6cN30ivaT8NdOHZfPu&#10;Yf3fbO/2j3tMh1Drb29uUO2myEnipWZ7ZepK/5mQ+s/L26vqW5m9RixVILn7oTXtOBjvh/qswZ/r&#10;xqmuXGXbFv+T72oLjdYOvqlb05iW741t6wYvjVzburX4E0WMQ8xhmuGZA3wurKMoqRpRjT7oViMF&#10;TxJVn+kIbksEUSTmGhUiZzoPQI11o2ldO9VtY9xoW+cGwhH8BBWtE2YREY/GkPGIhy9FOtSKIiGD&#10;fsUS9y5Qk3MAWTKsnMCVmCcsOSJ9Iry6l3F9UdwQOFpO1s9m7Nt6Np2z4zBJQK2IXCVHBgGE4JDJ&#10;hYCBxkiBpAgLxtYUZCRAYdYnIxFKoczkkhcgtG2fIjO+2BfwIMrcZJClqngEnK9QlRRhS9WQIfkL&#10;knK0eFYuEOXLql/lNOJ9wXzInMwKOknn9aRewStOiRFe6eJLSVH/i6oRklDFfjL9MNa2g6lr+rql&#10;D+dQdEq6iXdMoM6N9WBn67FEYC7Zea7tDAUsDaySIAu5S3GRqASKrV1mFxFIRgXmk0aJhhgXvqhX&#10;1DQHPB2l3AEI1LvR+H7EAuV7JDTUSM90SGYea9fY3lvvuE6EliG7CQt9Up7ysoOZqeBwA1utGawH&#10;D/AzCGrRFE/0QesBaw8swFWPpSeQpGMYD1RpWaENVUGNuzfO1d46RMDSRXfExZu+6HMIo6KyAlkS&#10;G85jDaeTDuUjEMIrr8FVEJUBLUypjT0WvAk9wkjOlpEjMH0O3pyyUKKBJmHwFourMYuB6Ata4lhM&#10;nOlhOKJPrUM/onAYRf8lO6pa8Me6e9OzUihMb6Dco0s9E2DBQLvgJw5FW85txRojx2LSoszixKJM&#10;EorSdxIDL4jBvUiQ9ZJxDB6YjLkCiTZs4IUm6oxxs3KiLzVPoi/bn6ZFj6qkV/hj6xFd9guhi2SW&#10;ypFeGgW6oqioOkclVV5zlBei6FdcBYfZII5mCRGShkI1xabWl15OPYaoFvt/5lqdKA1kFKFIFmtB&#10;a7m++gxFmasTJiqOSfVkHeZs5lP4gAsYEz48KdoTzBqoNZhhCIf+AHk4d3GpyLlLeMKKpoEOvArG&#10;xJCaaExNhNmQJ7EILxxh1rwmaiVfKjB3DnBHwK033k4D9gOHpczhTDPzSAWBxQo1Yy52Jx888Yz9&#10;tadPOcn/+PbtcVmvqr5vzruuusbEdQ12lfrMTmeYsmfe9ziRtmPVenwbzuMg6AE1psX5pTkq+kAr&#10;Dn5ICMVBmjOae2Q1Zl87OMdWxr2Am1jPJ6xsxnWJ4tO1+WUNGTc1BZ7JlIr4UvZAtmQ3SbNlUbLM&#10;7CdR6Z/DUinpxtKLFExY0PB4zCJlgSTl1tHGFpECKpXwDOcwkNyCIzwTFBA4WcfI89zX6I/O+AnM&#10;QdDZbhbDk9yVFbqkjVLEF4ki+cT+fSE6MeELc/jM8CsGUkL0EZPLz1IR9f3KaMTM5vL4mnBmQJJs&#10;fzRUzy2oxdbvsbOThFBdgkqpCUIZSOOhVTJ2rULYYbFPtXA454Rzs8Ry0QP41IGytJGjbJJopzZf&#10;pDMZW0eQtCjLiNZAi08Bm0ZcpsA5JDAyTy+zAI/QVV9KJkdpLsPZF+zV14koKRNLsg/hc0gFpiCF&#10;YPpX+BpfKDkZ1yMgsXBjY5wMKeBjFgqTaiU9AWyErOGhIqmyBvj/Kx0JB/2QlBBEAGXlNFt1BC4Z&#10;H82G/clPuDmcWtlqaDLHY85kOtO1kGEeYk3mSc5j+Zqd5IAObQd+cyYeJBsi1Zg5QUAiG5Ian2Pm&#10;oitZtXYKZGBRHEc6xfrv+r9vrZ/b7nweq+u+Gc3se9NjxztrOyz3/qydMQMq/fWh6jum6r3xWKin&#10;ESs0VmpMP+5APYjAzxf8BMHRDudlYatvyBZImvHdgqN935kZ+Tp8q4DKwXbYP7rOjtgdRq74aGb8&#10;+jHLqUDrGq4lQdonwhl8ncwMUokBZZkdklY1IRnlGmAB/vC5zt8ERts1I0+h+DAZpuEFp/mXsOs/&#10;AAAA//8DAFBLAwQUAAYACAAAACEAHoOnouAAAAALAQAADwAAAGRycy9kb3ducmV2LnhtbEyPwUrD&#10;QBCG74LvsIzgzW6MTYwxmyKFgiAIrb30ts1Os8HsbMxu0/j2jie9zfB//PNNtZpdLyYcQ+dJwf0i&#10;AYHUeNNRq2D/sbkrQISoyejeEyr4xgCr+vqq0qXxF9ritIut4BIKpVZgYxxKKUNj0emw8AMSZyc/&#10;Oh15HVtpRn3hctfLNEly6XRHfMHqAdcWm8/d2SnY7M3B0aGP719r82pP27dp9o9K3d7ML88gIs7x&#10;D4ZffVaHmp2O/kwmiF5B9rDMGOUgzXlgIsuLJYijgjQpnkDWlfz/Q/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C1RLngBAAAJAwAADgAAAAAAAAAAAAAA&#10;AAA8AgAAZHJzL2Uyb0RvYy54bWxQSwECLQAUAAYACAAAACEAtQlPf40HAAAHFgAAEAAAAAAAAAAA&#10;AAAAAADgAwAAZHJzL2luay9pbmsxLnhtbFBLAQItABQABgAIAAAAIQAeg6ei4AAAAAsBAAAPAAAA&#10;AAAAAAAAAAAAAJsLAABkcnMvZG93bnJldi54bWxQSwECLQAUAAYACAAAACEAeRi8nb8AAAAhAQAA&#10;GQAAAAAAAAAAAAAAAACoDAAAZHJzL19yZWxzL2Uyb0RvYy54bWwucmVsc1BLBQYAAAAABgAGAHgB&#10;AACeDQAAAAA=&#10;">
                <v:imagedata r:id="rId240" o:title=""/>
              </v:shape>
            </w:pict>
          </mc:Fallback>
        </mc:AlternateContent>
      </w:r>
      <w:r>
        <w:rPr>
          <w:noProof/>
          <w:sz w:val="28"/>
          <w:szCs w:val="28"/>
        </w:rPr>
        <mc:AlternateContent>
          <mc:Choice Requires="wpi">
            <w:drawing>
              <wp:anchor distT="0" distB="0" distL="114300" distR="114300" simplePos="0" relativeHeight="252476440" behindDoc="0" locked="0" layoutInCell="1" allowOverlap="1" wp14:anchorId="3882C62C" wp14:editId="288B0549">
                <wp:simplePos x="0" y="0"/>
                <wp:positionH relativeFrom="column">
                  <wp:posOffset>2633345</wp:posOffset>
                </wp:positionH>
                <wp:positionV relativeFrom="paragraph">
                  <wp:posOffset>370325</wp:posOffset>
                </wp:positionV>
                <wp:extent cx="3051000" cy="437760"/>
                <wp:effectExtent l="57150" t="38100" r="0" b="57785"/>
                <wp:wrapNone/>
                <wp:docPr id="973841899" name="Ink 27"/>
                <wp:cNvGraphicFramePr/>
                <a:graphic xmlns:a="http://schemas.openxmlformats.org/drawingml/2006/main">
                  <a:graphicData uri="http://schemas.microsoft.com/office/word/2010/wordprocessingInk">
                    <w14:contentPart bwMode="auto" r:id="rId241">
                      <w14:nvContentPartPr>
                        <w14:cNvContentPartPr/>
                      </w14:nvContentPartPr>
                      <w14:xfrm>
                        <a:off x="0" y="0"/>
                        <a:ext cx="3050540" cy="437760"/>
                      </w14:xfrm>
                    </w14:contentPart>
                  </a:graphicData>
                </a:graphic>
                <wp14:sizeRelV relativeFrom="margin">
                  <wp14:pctHeight>0</wp14:pctHeight>
                </wp14:sizeRelV>
              </wp:anchor>
            </w:drawing>
          </mc:Choice>
          <mc:Fallback>
            <w:pict>
              <v:shape w14:anchorId="5AA92205" id="Ink 27" o:spid="_x0000_s1026" type="#_x0000_t75" style="position:absolute;margin-left:206.65pt;margin-top:28.45pt;width:241.65pt;height:35.85pt;z-index:252476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KYdx5AQAACgMAAA4AAABkcnMvZTJvRG9jLnhtbJxSy27CMBC8V+o/&#10;WL6XhDdEJByKKnFoy6H9ANexidXYG60Ngb/vkkCBVlUlLlF2JxnPw7P5zpZsq9AbcCnvdmLOlJOQ&#10;G7dO+fvb08OEMx+Ey0UJTqV8rzyfZ/d3s7pKVA8KKHOFjEicT+oq5UUIVRJFXhbKCt+BSjkCNaAV&#10;gUZcRzmKmthtGfXieBTVgHmFIJX3tF20IM8afq2VDK9aexVYmfLJdDrlLKR8GsekE2kz6pO+D3qZ&#10;TIY8ymYiWaOoCiOPksQNiqwwjgR8Uy1EEGyD5heVNRLBgw4dCTYCrY1UjR9y1o1/OFu6z4Or7kBu&#10;MJHggnJhJTCcsmuAW46wJSVQP0NO7YhNAH5kpHj+L6MVvQC5saSnbQRVKQJdB1+YylPMiclTjsu8&#10;e9bvto9nBys8+3q5BqiR6Gj5r192Gu0hbFLCdimnXveHZ9Ol2gUmadmPh/FwQJAkbNAfj0fNByfq&#10;luI0XWRLp1+1eDkflF1c4ewLAAD//wMAUEsDBBQABgAIAAAAIQCYto+boykAAOeAAAAQAAAAZHJz&#10;L2luay9pbmsxLnhtbLSdW68lN3qe7wPkPyxsX/TNXq11Pgws+SoDBEgQI3YA+1KWekYNS61Bq+f0&#10;7/M870eyWGvvHgtOB1LXqiK/w/sdyCJZrNp//w9/+enHzZ/effzl/c8fvn7av909bd59+O7n799/&#10;+P3XT//nn3+7vT1tfvn07Yfvv/3x5w/vvn7667tfnv7hm//6X/7+/Yd//+nH33DcIOHDL5799OPX&#10;Tz98+vSH33z11Z///Oe3fz6+/fnj77867HbHr/77h3//n//j6ZvG9f27373/8P4TKn/pRd/9/OHT&#10;u798Uthv3n//9dN3n/6yG/TI/qef//jxu3ej2pKP3y0Unz5++9273/788advPw2JP3z74cO7Hzcf&#10;vv0J3P/ytPn01z9w8h49v3/38Wnz03sM3h7e7k/X0+2/3Sn49i9fP03XfwTiLyD56emr12X+6/8H&#10;mb99KVNYx8P1cn3aNEjfv/uTmL6Kz3/zedv/8ePPf3j38dP7d4ubyymt4q+b7+o6/ilHfXz3y88/&#10;/tHYPG3+9O2Pf8Rl+92OtGi691+94pCX8vDNF5WHXz4rbwa3dk0zb/ZDc9pIqR7aT+9/ekei//SH&#10;kWOffkGwxf/06WOaw2F3OG53p+3++s+H3W/8//72dtxNoWhZ3GX+28c//vLDkPdvH5d8Tc3wWln2&#10;5/fff/phOH33dnceTp9d/hrrD+/e//6HT/853u9+/vFnmkOL9d/99rdEe7Yp+kayvdJ0k3+bZvr/&#10;fve7r5/+Lq13E84qiO2H83Wz350vm93zm/2b3Zv9aff8tN37//55t9ltc6SWc477Df89b/f+14qq&#10;wmNn2EoFLb/F1yuKdKruFVIO6ehE+FS0i8IhvqRLNFgGoEVvtCC/IS1alYRRxZOW7ZHL4+Z8vDwf&#10;7tv9YXvZ35635w3/FX23vLgQGkEgOYnhuD1u95fnC4ft6Ry/PBjQYeikYVmhiY+RN9eU+IKuIfG7&#10;0OMm+Jr3EXYoX1N0ehGQHjUY4qqucL5QVY9U1B422rTFHYf95nhEw/a4OV6f9+ftYb+YN4Oo8+ZY&#10;4CZ8wd1qLnhy/3zbXjcXHc85FWgpR1oSqPBp4eSiVGh2bB/1jSMVTZ+wYTxtTgfieH0+bY/8f7s/&#10;H7Z7uofLPYqjMvCiB8FcNEQtU9RfsJEcLH+jAmAlI6HZPx82qKOI35dyu6P1jIz+Pt83Nzgum9vm&#10;RMrpoj0+34Nrv73hrRBB2EF3p5WMlz4PoHJnwI/0iodHRVm48n80Yb0e4Xymr/Pulxa7imD8CL1c&#10;FcfGq3EHkgd3kDeH3eZwwC5y6rDbHmxW8e7QFP7F95YnD5qnqG4cum2kw5GAU3PYkKItaqILUqgm&#10;J/ULkkJ2Wvb28nyEM7JWWhb+Zmmse1A/LO66ug/kFiKC+beY1WHrqeP2LtVxc90eVlSJZ6BqMOAg&#10;K1nWRFjzy6NkKGWRWMko0DCoLhvaLvl4iioNpbBbvQ7pgJ36i7n4vL3ctxecvL8+XxFFUzrYhhf1&#10;MqF5hLNQiLKoqmIFf2Yv3EKSoUzUhE6zCOo0ppTnPSmhUOeFHNCzdFeCKRhKgrLRyrFo6OVNUpOq&#10;ZpMCuuKiHHHIQcPeMnP5ctkebsfnw3WLU/b3BDGgJYBVYT2/h4Dmj5jqAVJsoToXqMkFxZGkU+k1&#10;NQqFJy5PR3qI/W1LKPe3A73EjT6OwN5Ppgrcq9FnH/D82qFAhlX/63e/++Xdp6+frvvr28vp6ZvL&#10;DjCnw3lzuV+eGR4c35xO1/Pz045R+tP2dDr3Hqo5NraVnSujKCr36JhfTwSlbuguKV+FvSpK7KAy&#10;StCXR1X4KpUVjYUWiIMx0hZz2p64/1+2Zzx9X+JvxCsBSrQ6k0geg4XrrrJy0hxJNnrrvCUTekKp&#10;GMY6Rm7VJF+ac7r0QZQbMlBvmwMOJ8W5Fd9CpXMUiQ7FRmBPJOycIA7fkXSVzpSocFCV2s69wqYK&#10;VYVWNgTT4+pIGxwmpqhkeUp9HV9UPMgv3CURRgUXSzyIRRfuF5vT5ZmWtj1yE48i010VdXGjBXJF&#10;3C7c8Z/ttnAQIeRGc90ctVFAs6XNEsR4N9htGbfdcOyeRE/vkcKAmU2e8TVpJTk4Zvmv1rbwvvR5&#10;t7n794XQV/zTaZvq8riIDU+LlXmeespTM3mtfHLcODbSq0kFYDcPlwElChH81xMtpOuiJAdRMB/O&#10;XOjy0iudWcnlkvPBWvV7WyAEN5PpFhWh15CCroSKxkA4rGlGdeEj0JEtY9OqyJSV0dimLAleSY2d&#10;HYDJwgisJ3HLnwDvcAB1ItWMHb34XctJpnMfhUejAtQ11DdTyinW8A8RHpTUjgEWPy8lFdhCXPii&#10;OtwHddOsuRXl3vxgV+koUWpSLZoW49VdCPSJ0v2lPRBMujKsy/3fG+Dm7GCVOff+jMlQlZggUkxx&#10;NjEl06KYuNAOZQ0F7N63Q3bfHsiFC8lAd4eek8PGOGa2oztmgd7UkM9Rx2QMh2ApA87L9m4vDEVc&#10;3A1HnorLiLoAjwYFMWep1myKiK3d+qPfwl7BiXj5G17mUEyZNIohPi7MgAEHclE0MJRlWhNUQwQQ&#10;cq59c630g9mKXk0FDNEcqXUhmrKsYVrxU6vaWRVkTmAhWzus0cz0nluMphL04gIhjPyDZEsLNwbX&#10;UDeoKwmTXYJMxkxlyKGH4a7DvIiUUGPPNqhKh0VzBedLRTMKA4N3qSgOwTf2lVnlXw2xp3Imw6yY&#10;1DeeAmliA2fgLkkVnC61NYEu71C3sO2Rptum7ksG9LB2Yq61NrEva/EgJRoj6NVFqCzBRG/S3PAZ&#10;jVy2N/OXpQpG8ednfAkvEljuYAzZU1Z5PSO68BaM6OjWTnCSAA+0YSGT1I0WuyWXSAj+uWW80qjV&#10;JGPmcVVUFb/m2Nhmea8VMQPCsqSh9t9x/PaaOWOphn/xo3BK90oU/aEm4UrmUlPCLKHR5xWa2VNi&#10;q7ZJ9Qx0l/DQtzS2JQOE0wWJBhxGhkhDOkBJ1XAsrlqENEZ/Zq1hD5DI8pLwBMr2zC8rP4fn85lM&#10;2V6rpY0W0bXMWRJ+4Q03BGQ5IOi6rsYNgxhnSyLDajThDHAx5dxe+9gZT+ih1JclMixFYVdsWdrN&#10;Um9gNfGlUbrhj1YNB2dq9yeGPBaVKIFYk3WHHYsIR8amzrO5ydCtM9VGCoP+rDfR3Z12X25Stt+z&#10;uL3bP32z3+9ov7uz89Q324P/74+H56c987IyIeC1TbQ6JUaXz1sUup3Gork3lCkPW9yHpOaTlYxI&#10;Rd6QrQJoS3gptXqBM3FUIDkGJr+lItwU0UdRdKCLPdBfePulhDPIEzn1dLum+FornMRxNqkwyW1g&#10;68ivWAdi7lLqJJ67ze3khJr1BDJwT0N3ZHtmPMJPN7DEyKMJakaa4QB0WxJmhYA1QEkCulRJKHS5&#10;Cmd5rUmwXJxKezwveuUNlVIOSVzYjfBz4pdlfGa01B/KuQqOwi4gxjQoJrO9I8KYa6l7gawOTR8C&#10;ChnXQRkwzZI6T/lkIbdNxmS0ZxoIWFjx4n4z3XAM/xKhoUucMDnARliGhicXPIKu9zTDGH382oWm&#10;QByw5blMHWNqLBJt8wKn64tojjlTMBQFJ8K0P3ZahJZySavP9LWG0M3WbpkssBYa8T0AEGzsG/hK&#10;S4UPBrVHhISDiCLOLYrwugiZRV2gBdaHuEssIbFntIiki8IjorQO+jK21CmOxOeCFWzv73JUfGhP&#10;5CQXN/rJ/Z1B05HMRJYr3UBQTDzXlDRQYU+th9I1JIqhS2e2b22McYRBDrPuuYgO743mSyAPdpiM&#10;eVgVCNiIThSsLT0lu9dTqBO4HCa1c90SNxdDHTvWJn3ibsJpZNF02rJeVxajoZyIGkVyUcQR5oX1&#10;RWtR6gNruMoUqxE21afzgcEJo6zL4Qvedc7709vDmbvO7sig9+DwYHer+85+/2Z/2e2fnw48kH6i&#10;17lem2sGXMyKF2OH1owAdpPXJd3iCnIcAlccshSV2yxs6so5jQoP4U9dFIeVcyeWh/pIgVU8L6jw&#10;efM6mcY60VjOa5nR82AQVblLtIDjHm2nfGat9nLl/kBynhk7cpPpj6Pwps9e0X6gu75CcGJEzmTp&#10;fP2SI4f7+fJ2fyWG1zOq9neHsSzn7t6w0Ev0bobveL1y3zvumBKcTpf0WrGhubkcZA4ONxtbSDjq&#10;Ph3Y8rIqumNHNa6EffEc0Ss3tYA9tgCkv1Be2TK0qkkhTnUyt+RRI3du0d+2F1YwWlfTg1sClTri&#10;Xexciy2iENpwdpMshgGSVMhsERf8q4tiyRiAKR2d4ckHwswRS2piHE/B8OpF1x0VISpbu8WyqT/c&#10;2u0pP7THIOCyVuNX0h9aULGUyAjr9S0qpZdjd5ioukCGNJRfj46IyJvthRWW7Z0TulaTuuB1N8kI&#10;a+lqYo5ZMXMOTWOit6J4OBTCh/MBUKJ28VqcDMfMrWZDkyC3CwEMm1pFlFNMBac11HBIf+45JY8m&#10;hFAPRQ8lCi3bJsiNtKoD+dLWjvbb8/nL9cgHBsNvjzyd2V952H3D+U4DLkwDDm8ORx/PXJ4ObOE4&#10;HBgFBmn5YsAGaBwaN7y0pBn3sgJFL4y2pChlm7zxokKqufMoCPq0knpRS41FLagHJlXWaYo/yqm0&#10;6lHvFaEyTBW/nrYWP3CUpKSUohaxE21pGg3dBHpFYiHpxxPjHbsi5oO7PlSFb9jSW0M0Rhem0qgc&#10;IXP75FaxsWHxKIoB05TTXT52NEsWdyg/vtH5r4BMkUSB3/krEno6IocrvDPsN/ftmZvBlTHL8XD7&#10;gpl7ue3eXp6+OfD8EqOvuQ3td28Yubw5XRjD+VjxcOHJ4pEpQgaLdi/sGLhdN3cS4by5MZTM7GZz&#10;YFX1kuV2DceK2ZYY1tyux6YW3A2uPiLeaznTSgyhD5OyI4OHSTgjw0aKUYNkPTq0oSRFTZD1+loq&#10;6fr4zJ0hY2U1FU1pzj3E8XKMWPRYraPfaTujLK5HSOWGpVKrQyyxtrJiGJnyRXap7lJfsPEoDQYf&#10;rW3t6bmxsVy4llUIyg0xvZTrhmFNv0hZQaTjygCeIiWzM6N2Q6gOOPGzY1vhd9erOCWWN/ktGOov&#10;UunHRZ038wTmXNShArm04ebs4jz7VFzoMnYhjOxceBlFFllfEizmwrmtJpLMl83dfTvbI+sWzkHi&#10;R37kL3NbGQAUY1UnK6oWdiY1zlh8+CJB6JqYGWDJRHE9rcIk9q7pRMeQ4XIRwyebl0TvzEaB1ta7&#10;3yRL0QQE8yZU1A8Eq5p+MQnQvGT+JOAVsvilwGtaeCa/V01H2Il1WAKvElmirFN1zaGisOV7F99p&#10;rbYsonqj+FVEpQjmmKuIeOVF8xoaCiVLgkx4j667a+me5WbCYVGGp6zJM07M3g1mpxebQAKscQG5&#10;2BOj1/qLlIoBBq7BoajhWs6gKuHcmDzn9sJgzkix9OPzPJ3S4PcoyqaJpSL66AkoijU+/YT3mXzP&#10;40GSzUciVV36Co7GsIDHWBhG97nlEWWQAmkJyVISjShKiQoRgZDmHgG9WoRSqIrPyZZANVf3t9DJ&#10;GfSdroQtx+F3lSVRyr1AEUS4Na60rPnE21yDvgK8+FR0a2tVQdGgtU/Co8wYyRO6Qtbvajy/iO3u&#10;V5Xc5ZQgVdSCKghHuZoGR4FuyotjQBAiNfbK9aRkz6MuUhaCsXJSehdzerpY7uMetmvAjftZ6EMY&#10;i7hkCBVsseCEZRoywSWE2Ve5kK87GRDxeFwqVm1b11d4yn9DGGaG1mMBmloqTkkeNOwRODN89vyB&#10;sssR5NAzM086AwMrerVGqB/rgqXJeKyGaLL6gaHL6ETd0IIZ4XC3gA/XltWGeioqn1JlNGAKtsmn&#10;papTDUY1Tiwv6ikYjlGwF/yyUsjdyn6HZentlQWr9IT2ftxJsymUOSxzSxOnrPG3xR4pAahq9yaK&#10;ZsdI9eDEkw6Ne+915/MCeI6H+/3LDVuPiHt7YsJ1POwYD+52LDSy5+/N6c12/8b+/Ynt8runxDqw&#10;hisT5ligHc0oTjGEgYM+5IfBR7tFPEa0WR8f5LwyruUXOzoVSodOi0qHgNjoSNtR7ZJjU1HhgdaZ&#10;Y+LIkZFdu60qQUfz2/PB8ykrGh4l1IMwtsywPcI7GE9Ptsw6HxSbAHP41PtYAoKVTq4pEURgyOC8&#10;qrmMTdKzwIYZjsKsrNi2JorIIXEolIsLzJI7RJxx7qmGl95ipCjSe/1g7FKCQb6QKbLER1hwTRUx&#10;qAR3xQExcXcTVPiSRkWqGKju5BIdLbeRnWvizJt4RgnBhbWaDDKCDx6Bd6xl0qw55tGqoFIITYpp&#10;OEuTrKQPz+ubZlWZiICKq8cuGzAts5ZqSrpPMQ+BqlsVUTCEUN1cZkvPgmkcAaJJ4Xxu8HtznMtJ&#10;U6bbNhoek+V2REd0YrRw5O0E9ickq6wvJv1T6MoeRVrSjC5cSLKIaRHLYu4i9HbZn1yXhF8jrsNt&#10;Tormmgo4HSeUdJ13Jko9BUDSzjumKX0tqvTV+Y8XPTiFfx3BZjFVLcwr7vKrx1W4XkWC6UmeaK/Y&#10;jpzgZO3KVh/BQki9MSRaWmLTPz6fGURkgeTMex6OKoZ7l3AXRGUYupijCS1oRjMVL46+SoA6poLu&#10;x6FPdvdZjR2HL1ayS0O816VGa/cMbxEpkNUDptA+8eSR8om7m4ty/vhMufBVHJQXp4s7HuAVBW0n&#10;rQCTSaUe1WZj+0oLTk1VjBTV2ocipaj5syG2YkUUSEsJvBWhyEicdU1na7qLiOLAlacBKd0C+Jvm&#10;UCunQ0mfMdLOml/kN54JK6fDkBcVFRi9FZDF8SKK3Q+KFWTEd9zNUit6fajKYIs0YhQ1qqQ3FXGF&#10;dssvy1Qv4yiCYijWoCHYirJL2s9WKD3u6paqyqLiHqFxNzV7fHZX3irw8USeOcHDbijXBzhrmBrk&#10;+EK/ZbXDvpyxFq0kz3Bje8FaVKm2lDcIikRMQdfMxQ3xhu2OwZvLYyFrokJVsbA4RDGnjCodgQdD&#10;g12a7DVcWmQvBg3HNkznwUDxMuKgHHtrfqzkPQ7WfzrGqIppLZFXgFoF6jUo+kG36G/GTRXKhRg1&#10;eTVl8Y00MHK0ugxq7PmxYngzCSySNWmxFaXyimHAeayguhetEQqhsaeCA5cviha4oRJPJVgi6QUp&#10;wtH+OYP7XJWbGvgYAg1UVsYz+q8UUpsVCsopIyu49o2jkhNyBWhgisr+ShwLqHDCKQYA2M3e+j0z&#10;2jQplYgok1Ujju5pzyu0KikDUx0qcJb2JqUYmyxhWRtZdVzsk8aK3GdoQ8xTzleXIRmL3Hdf8OWd&#10;4/V4ebs7MF253lgXPLeHvTyrZ0f7U73cC1DhxIvNzO5R4b9a3fxOtXzN/jhjFHX7Ry5VFF/4OvUh&#10;Dohy2VCs/NVFBXlV9Lcv8HNZIRnSUDBpG9GMmbHmoZ6KkVJIGMIQF8dZX25QgWCVrxnxDOcKlJat&#10;Y4w5d67z8TjFaSrDFmUPriYooDgPb2RLpNRxUTyhILNdHybT+d9NFwosypKBUl+K4YcN8GM+7fhX&#10;Kbznkm0H9uQXXym6Mehx/lago1eZcQMYCiPXMKN/lJSuVhuj4FpqQzlQqZiLYRKEnKtx6ClaX+Vr&#10;eq78xn5r5I+SkoKkYpQ41XVkaVPBWMaEx3HXnbvBLVsuVN5II6j8NjMrVHE5PpxPWflYvQAbYGTm&#10;opy2qk9NgOiLKOFABNhX47MIivKuH6M/4+ceRB9ZHE5fbknjdNtf3vKQ+JvTdYdqlzTajpD98eKC&#10;xt29pLvT8fl+YuZxo6Pa0pkwBznd3AqpI5uBei9mVFFiUgkUy7R/OK57Vw7+zeZXUQWoe7f7qAIU&#10;fWkP8C0xG8LLk8hZ9FUI4vxFYZY3nbVdfFbiY0TfEeFlTnxNxjBeOLJ3hOE/zYdXPaHw8Z9gm8VK&#10;zUUMGJn3UOQyp6tUTCtRkY3vi4c61m7vbGk38YW9C5Emdl92ECs/DGs71FKU+YRjrb4FDTd2u4Z0&#10;9Hb2xXOmtVdxvKraRZzNvJQad+I5SzMCvUX2AKSI+lHRiFqJ5fxboHTShYEziOKT6um6iiUTLG8b&#10;RlmIcrYQudHRGJeixV2hiqVdMMQL5yzf84lRRHP1CuNSgdPiLQajMPjYh4TzaSFNngM5yO4T18Zh&#10;0cOq1x2TvbMNvSYyfdVRavs89johnBlyRWnlrY6hmxbppckiw7fWkcBSZs0MpcyyaDiiWRp+HWzf&#10;y20pj5naUj+gDjw/bpRducaGXjUPvpxJrXy1Gj4zj1XHUd1oX8FcEh/ro3fSTuOwg+BJlcsA4ure&#10;5IwKi5pPygFDM/VUNJaVfi5SE6f9P9dgxwQg0Du0VU33MgA7tAIQFg1boMemFHVrzY2F0arEKt1A&#10;+OKFlIdvtISIqrCWDM/DBuq/XQ5rWggNhRtets+z5HhmFx9+ZxGM/iWNpPRzjLODcn0xUnM4u0EI&#10;p7nkC9pCdtmOH4s0OGXaquSGt5u8MrNppowZtY2HPZvcJlZP4LVWGQqO5Q1wXDyEN0liWCpWeKaK&#10;iOpA/BV7RE0cvISQbtDZLyRsAHBKhPcYTbG/000CY6ynWsF1IUNgF94cgw7dQ3X8Egia3Q2Mx7Wz&#10;FYUWKuUORmWxu5QiDuwnuSnBnkIUXTQCpPODFfQaz2w69pU1d4EFqrXUyxFlcYEoWsVc3VyLDwZH&#10;8YFq8LWSkhrdRb9WNOsWYdnbjOtwGssMYcEZ3zPrO1yOLtETG/rGw/ELPqc689QrE7/zjq2Z+/2N&#10;PHCr9v7Nlg83sOTjQ6o8pir8CV6BHcjjKa/wsFTnhIvc4WK3s0dEMpfH7DN56Vj8NFKoXJpjCypC&#10;HiMxERmV0tsduopNUT7QvKbsPyNnNH8gLBAflBWstUpJYPjbbK8RzXpy/hmirm5VbT/JSjhztwSE&#10;ZRL3lDsZZGzHikc5emHp7SPCHuAOqnjfq9a6zIDWZdlhThdVU9GBISNq3vJw1wIZ4wjnzi+djztd&#10;RKp/FgwWRUmKoLDeNqzEbu+r54Pt1VoklDaVDnGlzWRPUWlbqhutGToatcb6RsuRAWWNZnznl/Ea&#10;swW2ZzTz5WzncrcUGrakiIWwELn9oe19qLeGxRKVCJvPoeaaEit1RoNdTqyKzjfTluOs519ZUjZ6&#10;QVFJbFKCNWU6p/pOQbRQFXHEUD9zQpGIqmbm/MyFACsSEcZsNo9U4Bwthoqp7XmhW0ba6YRxAVQu&#10;HuxTlsDHsUvstJN4qaxeiMd5LRjoA+Rniqvzo3CWXnju3GKRxI6niIpGafVkxeuVoqjiJTapmGuS&#10;YzcGytwIsy6tl9OoY19gakCFP5grPpr5mYrFssQycLjZ2jrZV+FnObjp0ixdEWcmz8fG0MztFYF8&#10;b0Erxf8iHWGhw89+SR+5LQnRfDkn/CIg1uoti8onuUCNphqE5FCDOsla1cNaxJUwdUFZ8Te040JW&#10;dVYuPBCX5qpu+ntRszya2ckQzBCyZbcPO2TrhrKDhcfhXPKk19d13PDQqpXQzpvNZaZmrFASfQVC&#10;f9+4i1lADbqM46IqFJlcGJbBrKpQxpjyTxnez5uk4mZHANw8++FJD496Cl5pYvMqVXkcRJfd98Le&#10;vuA7C+fL5fr2wBtI59PN16NZgGRJlP0zbP6+7t+c9nzr7ml/ebqcn2gPrpbSsliDYTcDjYKnN5Sw&#10;jucewx256heQsOCYZ1ZOGXREPNz8P/uBNKDjSQo79k1PHrubV5OpzVU2TMfOULNo09/SQvaDDtVJ&#10;V6t1y4pYYHgw3lHiE2tzgDVXV5Nu7KoHC1+YgpXfvuMABbDIoR3h5CzWWGLjTFQnolbkcBodPOjw&#10;/oJb+t6DJXUisTg1pAErq7xIzqqr6VWXxQXFiujqICzXX6OixgZuJGUAQh+h8xjg8s0whXgdwRoX&#10;wf7UxSzY86gacostSHr2DxnKrfrqNaXiY3WLcVESvREQ65A8BHQQD7ZM9R1ML4qwlygtbmDk0C3N&#10;YGnLUu8udLnPvJvNW2mHcz7GQS/CZyuzBZgXqFhxYJKTF8ivuy/48t/lsNu/PbB7jTbIvWfHm4h7&#10;ngjwuhDzgssbPpbJJ19peldeu7g7oMyX9A7u0mNDDPG0jEEMA5hmWPcLtmJeT5qcVwhbavSS3jyN&#10;w4hA+WY5KjttgCNSu1OXi4Quvh1eDRnJl6DmbbLiNEHRtBAvSHuEFtSUdFIBw2V68wRZdqagJ14T&#10;4FU1upwzd+t8M0TJIo8WXdCyvPBHAEIWK6CFoyQvUML3IGmYHRWRVC7iS13Kc2GN/rnQWy3iIJGz&#10;CYtbUhMBrYanjCWBG0+PCGDkCRnCOE/m6tDVRUmmsPmqjF+4NYUroUTG5y4a38iPRd6j7EnSq8J5&#10;qIkmqZZPykQsRcbPnwRzwaNyihxywUlP5WsnbNpi64P08UQBlzsiSsUiDwEUKWhBnvPeEpbaKBNR&#10;ZGgej/8Re/WTOz7SMcN8/rBC3TXLxY3CBRCKnNa5XsyaAR0FzFQjCs3BmYsymNPUtHoNFm0/WszF&#10;oI0Ps8uIniHPCW8speZNzomrSWhqNMXTZmoXXUSLZD00ERVi+KDoDkz1xPEoqjTFPw3CA/oHUQ8Q&#10;oimgrehwHvS9TtQlWav+F4rWbDNw9Rg9/BMujyxmZssNmceNkVfadEO1tebFzqWuuLeL6BWLOHI3&#10;LpFSq5p//uPzxlDclTtKVQO/wl4wcfogWzVQYU44PLeAC/7Jznk1mlXRyJVilEEpYZRDMW7p5Olz&#10;Ob3kkIx6LzILKo3HRX4GZjRg30ArHAqo8yas9NTFI9HLzHuAB8OQt5zXajENmO9XE0huh6yiXrmh&#10;s9uTyQJ3yg4atT1fxDHnRTqjVLe0bw6miA65fQQA4+CnX2g7UVexLglBvPiwUOonBc1Oie84qId7&#10;mY52/p1IcbRixKuklJDISjo0V3QrnEAghIlk+twS5d03Skp7dwXBKU1UIxxN5SJWhsTJp/3o3Oj8&#10;GAtljShgO6R2Ea7wBlKZH8iREape08hSxpNydPAYB28KzseweXDQErjshrQbCdTZFR152R388Zd4&#10;oq8X5eLB62UrRzVPCnXCQ1GXNVGtimBAY/nNc9RmsTw7So9XHxwyeadvcQ7B2Js18i+3QYCdE/u3&#10;5zufAD66lrzjuxG+Zc4XP3Dom4tjxns++sEMWdt01gIXO/pF7x+as4rWVQhYTIPT8vLZ5DvIluxT&#10;muKXkjgTDZRMclU1FXERvl9ftBhiwyNFn/2IvHPOfAjfZ0V8Rs95ltsxHj6EPeyHze7LcBVk4Qum&#10;0ifVZZFFfg8EK3AH6Xp2O9jmzMslTKHYQseQvXm3eRSBcfWwaZZMTfldvYNMo+I+q1PuIdUhCsgU&#10;Fe6grObZ6JqwRl3CxFzSimjILMkeWxHOcgdaPhFxplky+spGXuGMmApQnlYCq2CisWVCSjoStOOB&#10;QeMp03WX1dx8z6Yf2ggRcFWrmzej13ulz7GP7sH/fPn57JiLZ4J9s4Y0cR30i7HhtWSV412m5f1c&#10;eyIhIDynhALXjtwUAlyWDkZlGVXdTrGm+TewHYKP9Gw82blyzQpV3KIT9MhssKArUA94LY9RSgJR&#10;qIJbloIgYxUFuBeQlUPrvNWXK3lSpJTszM8aQIB0F2p6JHTDrKVMQanxAtkeW1Grt6hx9vqFtleE&#10;pRh9FKt3DCzyI4WDPPzjWGTtmGod4B1DA1hC4W55P7oExZMNWvLObVlTTKOzh/k/uOieLP5GjDpj&#10;2lTHqc3PU7QKk0QjDok4/RIfZGc6qn2s1dlV2KjOrCbjU1rXF/z40/VwOr29H1k7uF8B4hPF/uEg&#10;bgB+8onHiYV0cnRvIN1CnfvyXMuoKD5lfJ7tBWl3q0m0ZHZFN27tHC9TybgPjy7KR46BCVQKEdzj&#10;hZwvVH6OOGK0q1gaWSUeFzz+vbgSe/NueOBZuC+KQOqHBPLpvvRkBBkJ7BxNB+e9mOV4PlKesUCW&#10;astz+hLLTKz4EgVeMGY1q9HGsqN/nMZh0bOfjowXdsyfSaTzF9x+TM6ckzNsrwMDc12QvTnfM3g4&#10;3tl68MRXPvjIxz4fxuJzTZh9dYeH3u7tah2mVJR1en+i8nyEpGxqPVvVvGxYlM88r1xUW29qdGLT&#10;WQAKGcWpeMjb8n7Sk+pqvTMbJZa/xlXiNKFkz0QNAFgXqtw+GJsc3ZDJMIWWv+fz48Cm0K9OJXdb&#10;BrvVIGlNIuBwZqB8UJ/eou2vTeqY78agAlFNzCaQzErFSF2dViirOvg6h8C7qImjF9XUjqSs73Rl&#10;pZ3edvbMAgNz1dBCIBroBGhZIRCZFzGXM+q739GuGyxpGWQJTUgZtANnWQlIMUdSuSIyoBoV6ita&#10;RZVbClWkQxet5QP1dRyflVcMnbR5UH29SCvW3KUaCsqb2fnqu4OK+gDXnSEQA+oSI8mwvc6jpnyq&#10;iGH8rNNHffFQqjGSlUeGHCFvlgd7MxzWAA2gRCioo5mySA7eUBm5slzTJApf93RtvuOjEmz/ycq4&#10;f+HEJyfe3OKbbkc5KgbolrUBK8m966Rd5BsoAmim68qOn3MtmiAPu6wo7fLFvIW2LHIAT0Wha4BC&#10;qryJvWLnUAMQdPj8f7rS47NXi4Vm/mDVF5zDXdlg9fbCiyBsamaxM1v++eYfi/4+BfD+fXxinNyn&#10;GN2NiVysqZLFppZ1DpXyjJSvj/HFaHdGxGtl6fDg7M3H8xaxrip+l6biMaUtEFL+eoQ75CUanb7F&#10;dZHZMsVy40JFga6wU5wKqHjUSH1yZDihp7VmGn4lpE/xOJc8nkuIYFShsHFbVBnIT3t72Nkm32vr&#10;+SNll9xBDMQrMX7z1FfziIjfHWIZgC/CfbllgNueAaDfmmNxwXkwe9aW9wSmEWCFp4eq+6Zb2k0o&#10;o5ohI5kmKptZeUrHtTgY5BDrlPJkOT1p5yPt1PNDMiqgqF/6PTK7937dRUV6IExYWiaptCuLsMJZ&#10;0BidUe350W+e+Hdo+Jbajgj7CX4GYXxHtZknry6B1piXWI9WREcueL5r2dnFLCaq9I6808LwirVQ&#10;+pA7E3Y+4Ck/sgoDrhoOp1zntVoFVokSYDD7OPPP5vFw+sCD767c3yavFwVVOaYUKaqH/LPln+Eq&#10;G1skZ3Gib1HvidCoagCBG9xID3Yn0kzbNV6Dm5EL+1wU3+ghqh/Pu+cYNFdEkMfCmjc+P4rKZpkV&#10;1zBIOcWrGzRo6WImIm5kKOafC8Z88ITFZFeSboi+qSN8yIEIbJERGxbhMSROaSkYG3Le2BVCJFLk&#10;50HgwDu8B+XtE485TRyRF7OUDW5hT1mg4NMMGa++3KGfS3jTVDoqYK5gqbYsiC8eiFtZyDgE94qO&#10;5TQXRRim8iCK9K5QSr8A6o4owIwbfULrIzI8KYemR/jIxV6UthjlDTCs3oAZE7MEWfe/KWYaI7Xu&#10;WwAo1ZqqaNC8WGl9YHnF1mIRbk9AlnHdS5J5YF41avo1r5GpRVk9uEKpSKYcShxVAmUm8nbUUDG6&#10;4Nl1UJZieySF8c1FEtFc9zJ5ULZ171UDLJtFG9Vy1vkkcq4t+sbbITV4nTe+FUKARFAvqu2Sdkd8&#10;zecLDoVu59317Y333XgdlqcYx6wNveGDqXzBh6WN/lpsB8U03Ccy/n09PjXkMuLkAM41iJLRKHR+&#10;908jnc1q1XMRj4FVQBOjc+FTmLoVqcgxjIaDK1296FiNT9Fir20ToHPyU5Uspdc3eLIW6qbCgFLi&#10;EPVKUcGlAiKnkCj0cZSbBXlrkvRp3ckCDM1ejDyZzRKxZqW+tLWM6BXWr5IkpNx0KOclfbbDuT/x&#10;SDdAt7N8A1V9Jdy/BqEO1kHrgy0i18PGJOdRpV2j5KHW8uHtkhsRCKIv6S7PRt/JHCVCTPrYd5BB&#10;DIiyeYdPCxAHskgU3TpPJUsRBzvjFla6LKt8BWXP2ye8woTdu/5UvzF2/rin9bAlkhrVKCzalEXs&#10;g8otA0wljm4t5eOPuIo/ohKG2AzlAKSrFNgrBnjdOZVDR0mTUQhWpNa0iFY5MxlFI5m5aD5BTLnf&#10;6coUkpwNdZQMCM0zHY8aFVbJP6josTj3y3gb32DxFREyluUPXq2mwj98kVbFKpkfb5mN1VMIrGPw&#10;qiIhWjmyDGxFMbqk5BkqEkx9nlnRXhni8faZ7nU7KP7ns/stRVW0KEy0StVnjwVtomwiENRwlisM&#10;YAOdn9VFSX+laK0WgiULqFoFz3ZIEU95WWbkbSu/aMwfum+Z0hxSnmwXpa9UOFIyRPYj7HTbP+4g&#10;Xf7S+zf/FwAA//8DAFBLAwQUAAYACAAAACEAdpAFCN4AAAAKAQAADwAAAGRycy9kb3ducmV2Lnht&#10;bEyPwW7CMBBE75X6D9ZW6q04AWqFEAdFIHqmFKlXE5skqr1OY0PSv+/2VI6reZp5W2wmZ9nNDKHz&#10;KCGdJcAM1l532Eg4fexfMmAhKtTKejQSfkyATfn4UKhc+xHfze0YG0YlGHIloY2xzzkPdWucCjPf&#10;G6Ts4genIp1Dw/WgRip3ls+TRHCnOqSFVvVm25r663h1Etze7qadfVt+O7cdq8/TIa2Gg5TPT1O1&#10;BhbNFP9h+NMndSjJ6eyvqAOzEpbpYkGohFexAkZAthIC2JnIeSaAlwW/f6H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8KYdx5AQAACgMAAA4AAAAAAAAA&#10;AAAAAAAAPAIAAGRycy9lMm9Eb2MueG1sUEsBAi0AFAAGAAgAAAAhAJi2j5ujKQAA54AAABAAAAAA&#10;AAAAAAAAAAAA4QMAAGRycy9pbmsvaW5rMS54bWxQSwECLQAUAAYACAAAACEAdpAFCN4AAAAKAQAA&#10;DwAAAAAAAAAAAAAAAACyLQAAZHJzL2Rvd25yZXYueG1sUEsBAi0AFAAGAAgAAAAhAHkYvJ2/AAAA&#10;IQEAABkAAAAAAAAAAAAAAAAAvS4AAGRycy9fcmVscy9lMm9Eb2MueG1sLnJlbHNQSwUGAAAAAAYA&#10;BgB4AQAAsy8AAAAA&#10;">
                <v:imagedata r:id="rId242" o:title=""/>
              </v:shape>
            </w:pict>
          </mc:Fallback>
        </mc:AlternateContent>
      </w:r>
      <w:r w:rsidR="00AC3D08">
        <w:rPr>
          <w:noProof/>
          <w:sz w:val="28"/>
          <w:szCs w:val="28"/>
        </w:rPr>
        <mc:AlternateContent>
          <mc:Choice Requires="wps">
            <w:drawing>
              <wp:anchor distT="0" distB="0" distL="114300" distR="114300" simplePos="0" relativeHeight="252451864" behindDoc="0" locked="0" layoutInCell="1" allowOverlap="1" wp14:anchorId="26D54D9D" wp14:editId="0C53216C">
                <wp:simplePos x="0" y="0"/>
                <wp:positionH relativeFrom="column">
                  <wp:posOffset>3962400</wp:posOffset>
                </wp:positionH>
                <wp:positionV relativeFrom="paragraph">
                  <wp:posOffset>1217930</wp:posOffset>
                </wp:positionV>
                <wp:extent cx="1600200" cy="38100"/>
                <wp:effectExtent l="38100" t="38100" r="19050" b="95250"/>
                <wp:wrapNone/>
                <wp:docPr id="294339241" name="Straight Arrow Connector 2"/>
                <wp:cNvGraphicFramePr/>
                <a:graphic xmlns:a="http://schemas.openxmlformats.org/drawingml/2006/main">
                  <a:graphicData uri="http://schemas.microsoft.com/office/word/2010/wordprocessingShape">
                    <wps:wsp>
                      <wps:cNvCnPr/>
                      <wps:spPr>
                        <a:xfrm flipH="1">
                          <a:off x="0" y="0"/>
                          <a:ext cx="160020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6F265" id="_x0000_t32" coordsize="21600,21600" o:spt="32" o:oned="t" path="m,l21600,21600e" filled="f">
                <v:path arrowok="t" fillok="f" o:connecttype="none"/>
                <o:lock v:ext="edit" shapetype="t"/>
              </v:shapetype>
              <v:shape id="Straight Arrow Connector 2" o:spid="_x0000_s1026" type="#_x0000_t32" style="position:absolute;margin-left:312pt;margin-top:95.9pt;width:126pt;height:3pt;flip:x;z-index:252451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K/wAEAANkDAAAOAAAAZHJzL2Uyb0RvYy54bWysU9tu1DAQfUfiHyy/s0mKVFXRZvuw5fKA&#10;oAL6Aa4zTiz5JnvYJH/P2NlNESAhqr6MHHvOmTlnJvvb2Rp2gpi0dx1vdjVn4KTvtRs6/vD9/Zsb&#10;zhIK1wvjHXR8gcRvD69f7afQwpUfvekhMiJxqZ1Cx0fE0FZVkiNYkXY+gKNH5aMVSJ9xqPooJmK3&#10;prqq6+tq8rEP0UtIiW7v1kd+KPxKgcQvSiVAZjpOvWGJscTHHKvDXrRDFGHU8tyGeEYXVmhHRTeq&#10;O4GC/Yj6DyqrZfTJK9xJbyuvlJZQNJCapv5NzbdRBChayJwUNpvSy9HKz6eju49kwxRSm8J9zCpm&#10;FS1TRoePNNOiizplc7Ft2WyDGZmky+a6rmkWnEl6e3vT0JH4qpUm04WY8AN4y/Kh4wmj0MOIR+8c&#10;DcjHtYQ4fUq4Ai+ADDYuRxTavHM9wyXQFmHUwg0GznVySvXUfznhYmCFfwXFdJ/7LErKasHRRHYS&#10;tBRCSnDYbEyUnWFKG7MB638Dz/kZCmXt/ge8IUpl73ADW+18/Ft1nC8tqzX/4sCqO1vw6PulTLZY&#10;Q/tTZnLe9bygv34X+NMfefgJAAD//wMAUEsDBBQABgAIAAAAIQDbdDGU4AAAAAsBAAAPAAAAZHJz&#10;L2Rvd25yZXYueG1sTI/NTsMwEITvSLyDtUjcqNMKpUmIU/HTHOihEgVVPTrxkgTidRS7bXh7tic4&#10;7sxo9pt8NdlenHD0nSMF81kEAql2pqNGwcd7eZeA8EGT0b0jVPCDHlbF9VWuM+PO9IanXWgEl5DP&#10;tII2hCGT0tctWu1nbkBi79ONVgc+x0aaUZ+53PZyEUWxtLoj/tDqAZ9brL93R8str+VTuv7aHpLN&#10;y8buq9I269QqdXszPT6ACDiFvzBc8BkdCmaq3JGMF72CeHHPWwIb6Zw3cCJZxqxUF2WZgCxy+X9D&#10;8QsAAP//AwBQSwECLQAUAAYACAAAACEAtoM4kv4AAADhAQAAEwAAAAAAAAAAAAAAAAAAAAAAW0Nv&#10;bnRlbnRfVHlwZXNdLnhtbFBLAQItABQABgAIAAAAIQA4/SH/1gAAAJQBAAALAAAAAAAAAAAAAAAA&#10;AC8BAABfcmVscy8ucmVsc1BLAQItABQABgAIAAAAIQCtpDK/wAEAANkDAAAOAAAAAAAAAAAAAAAA&#10;AC4CAABkcnMvZTJvRG9jLnhtbFBLAQItABQABgAIAAAAIQDbdDGU4AAAAAsBAAAPAAAAAAAAAAAA&#10;AAAAABoEAABkcnMvZG93bnJldi54bWxQSwUGAAAAAAQABADzAAAAJwUAAAAA&#10;" strokecolor="#4472c4 [3204]" strokeweight=".5pt">
                <v:stroke endarrow="block" joinstyle="miter"/>
              </v:shape>
            </w:pict>
          </mc:Fallback>
        </mc:AlternateContent>
      </w:r>
      <w:r w:rsidR="00AC3D08">
        <w:rPr>
          <w:noProof/>
          <w:sz w:val="28"/>
          <w:szCs w:val="28"/>
        </w:rPr>
        <mc:AlternateContent>
          <mc:Choice Requires="wps">
            <w:drawing>
              <wp:anchor distT="0" distB="0" distL="114300" distR="114300" simplePos="0" relativeHeight="252450840" behindDoc="0" locked="0" layoutInCell="1" allowOverlap="1" wp14:anchorId="2782692F" wp14:editId="5BFE8C41">
                <wp:simplePos x="0" y="0"/>
                <wp:positionH relativeFrom="column">
                  <wp:posOffset>5543550</wp:posOffset>
                </wp:positionH>
                <wp:positionV relativeFrom="paragraph">
                  <wp:posOffset>1017905</wp:posOffset>
                </wp:positionV>
                <wp:extent cx="2228850" cy="400050"/>
                <wp:effectExtent l="0" t="0" r="19050" b="19050"/>
                <wp:wrapNone/>
                <wp:docPr id="505981814" name="Text Box 1"/>
                <wp:cNvGraphicFramePr/>
                <a:graphic xmlns:a="http://schemas.openxmlformats.org/drawingml/2006/main">
                  <a:graphicData uri="http://schemas.microsoft.com/office/word/2010/wordprocessingShape">
                    <wps:wsp>
                      <wps:cNvSpPr txBox="1"/>
                      <wps:spPr>
                        <a:xfrm>
                          <a:off x="0" y="0"/>
                          <a:ext cx="2228850" cy="400050"/>
                        </a:xfrm>
                        <a:prstGeom prst="rect">
                          <a:avLst/>
                        </a:prstGeom>
                        <a:solidFill>
                          <a:schemeClr val="lt1"/>
                        </a:solidFill>
                        <a:ln w="6350">
                          <a:solidFill>
                            <a:prstClr val="black"/>
                          </a:solidFill>
                        </a:ln>
                      </wps:spPr>
                      <wps:txbx>
                        <w:txbxContent>
                          <w:p w14:paraId="59F61A8A" w14:textId="77777777" w:rsidR="00AC3D08" w:rsidRPr="00F246E8" w:rsidRDefault="00AC3D08" w:rsidP="00AC3D08">
                            <w:pPr>
                              <w:rPr>
                                <w:sz w:val="28"/>
                                <w:szCs w:val="28"/>
                              </w:rPr>
                            </w:pPr>
                            <w:r>
                              <w:rPr>
                                <w:sz w:val="28"/>
                                <w:szCs w:val="28"/>
                              </w:rPr>
                              <w:t>Example from integral maths</w:t>
                            </w:r>
                          </w:p>
                          <w:p w14:paraId="443BD7A4" w14:textId="77777777" w:rsidR="00AC3D08" w:rsidRDefault="00AC3D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82692F" id="Text Box 1" o:spid="_x0000_s1046" type="#_x0000_t202" style="position:absolute;margin-left:436.5pt;margin-top:80.15pt;width:175.5pt;height:31.5pt;z-index:252450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0ROAIAAIQEAAAOAAAAZHJzL2Uyb0RvYy54bWysVE1v2zAMvQ/YfxB0X+xkaZcZcYosRYYB&#10;QVsgHXpWZCkWJouapMTOfv0oxflYu9Owi0yR1CP5SHp61zWa7IXzCkxJh4OcEmE4VMpsS/r9eflh&#10;QokPzFRMgxElPQhP72bv301bW4gR1KAr4QiCGF+0tqR1CLbIMs9r0TA/ACsMGiW4hgW8um1WOdYi&#10;eqOzUZ7fZi24yjrgwnvU3h+NdJbwpRQ8PErpRSC6pJhbSKdL5yae2WzKiq1jtla8T4P9QxYNUwaD&#10;nqHuWWBk59QbqEZxBx5kGHBoMpBScZFqwGqG+atq1jWzItWC5Hh7psn/P1j+sF/bJ0dC9wU6bGAk&#10;pLW+8KiM9XTSNfGLmRK0I4WHM22iC4SjcjQaTSY3aOJoG+d5jjLCZJfX1vnwVUBDolBSh21JbLH9&#10;yoej68klBvOgVbVUWqdLHAWx0I7sGTZRh5Qjgv/hpQ1pS3r7EUO/QYjQ5/cbzfiPPr0rBMTTBnO+&#10;1B6l0G06oiosMVUUVRuoDsiXg+MoecuXCvFXzIcn5nB2kAfch/CIh9SASUEvUVKD+/U3ffTHlqKV&#10;khZnsaT+5445QYn+ZrDZn4fjcRzedBnffMJsiLu2bK4tZtcsAJka4uZZnsToH/RJlA6aF1ybeYyK&#10;JmY4xi5pOImLcNwQXDsu5vPkhONqWViZteUROpIceX3uXpizfV8DTsQDnKaWFa/ae/SNLw3MdwGk&#10;Sr2/sNrzj6Oepqdfy7hL1/fkdfl5zH4DAAD//wMAUEsDBBQABgAIAAAAIQAzwcuv3gAAAAwBAAAP&#10;AAAAZHJzL2Rvd25yZXYueG1sTI/BTsMwEETvSPyDtUjcqEOCSprGqQAVLpxaEOdt7NoWsR3Zbhr+&#10;nu0Jjjszmn3TbmY3sEnFZIMXcL8ogCnfB2m9FvD58XpXA0sZvcQheCXgRyXYdNdXLTYynP1OTfus&#10;GZX41KAAk/PYcJ56oxymRRiVJ+8YosNMZ9RcRjxTuRt4WRRL7tB6+mBwVC9G9d/7kxOwfdYr3dcY&#10;zbaW1k7z1/FdvwlxezM/rYFlNee/MFzwCR06YjqEk5eJDQLqx4q2ZDKWRQXskijLB5IOAsqyqoB3&#10;Lf8/ovsFAAD//wMAUEsBAi0AFAAGAAgAAAAhALaDOJL+AAAA4QEAABMAAAAAAAAAAAAAAAAAAAAA&#10;AFtDb250ZW50X1R5cGVzXS54bWxQSwECLQAUAAYACAAAACEAOP0h/9YAAACUAQAACwAAAAAAAAAA&#10;AAAAAAAvAQAAX3JlbHMvLnJlbHNQSwECLQAUAAYACAAAACEAjkeNETgCAACEBAAADgAAAAAAAAAA&#10;AAAAAAAuAgAAZHJzL2Uyb0RvYy54bWxQSwECLQAUAAYACAAAACEAM8HLr94AAAAMAQAADwAAAAAA&#10;AAAAAAAAAACSBAAAZHJzL2Rvd25yZXYueG1sUEsFBgAAAAAEAAQA8wAAAJ0FAAAAAA==&#10;" fillcolor="white [3201]" strokeweight=".5pt">
                <v:textbox>
                  <w:txbxContent>
                    <w:p w14:paraId="59F61A8A" w14:textId="77777777" w:rsidR="00AC3D08" w:rsidRPr="00F246E8" w:rsidRDefault="00AC3D08" w:rsidP="00AC3D08">
                      <w:pPr>
                        <w:rPr>
                          <w:sz w:val="28"/>
                          <w:szCs w:val="28"/>
                        </w:rPr>
                      </w:pPr>
                      <w:r>
                        <w:rPr>
                          <w:sz w:val="28"/>
                          <w:szCs w:val="28"/>
                        </w:rPr>
                        <w:t>Example from integral maths</w:t>
                      </w:r>
                    </w:p>
                    <w:p w14:paraId="443BD7A4" w14:textId="77777777" w:rsidR="00AC3D08" w:rsidRDefault="00AC3D08"/>
                  </w:txbxContent>
                </v:textbox>
              </v:shape>
            </w:pict>
          </mc:Fallback>
        </mc:AlternateContent>
      </w:r>
      <w:r w:rsidR="005825CE" w:rsidRPr="005825CE">
        <w:rPr>
          <w:noProof/>
          <w:sz w:val="28"/>
          <w:szCs w:val="28"/>
        </w:rPr>
        <w:drawing>
          <wp:inline distT="0" distB="0" distL="0" distR="0" wp14:anchorId="71902D85" wp14:editId="432F3ED4">
            <wp:extent cx="1859441" cy="1219306"/>
            <wp:effectExtent l="0" t="0" r="7620" b="0"/>
            <wp:docPr id="1089739623"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9623" name="Picture 1" descr="Text, letter&#10;&#10;Description automatically generated"/>
                    <pic:cNvPicPr/>
                  </pic:nvPicPr>
                  <pic:blipFill>
                    <a:blip r:embed="rId243"/>
                    <a:stretch>
                      <a:fillRect/>
                    </a:stretch>
                  </pic:blipFill>
                  <pic:spPr>
                    <a:xfrm>
                      <a:off x="0" y="0"/>
                      <a:ext cx="1859441" cy="1219306"/>
                    </a:xfrm>
                    <a:prstGeom prst="rect">
                      <a:avLst/>
                    </a:prstGeom>
                  </pic:spPr>
                </pic:pic>
              </a:graphicData>
            </a:graphic>
          </wp:inline>
        </w:drawing>
      </w:r>
    </w:p>
    <w:p w14:paraId="77D64CA9" w14:textId="135855AA" w:rsidR="00F246E8" w:rsidRDefault="0077421B" w:rsidP="00F246E8">
      <w:pPr>
        <w:rPr>
          <w:sz w:val="28"/>
          <w:szCs w:val="28"/>
        </w:rPr>
      </w:pPr>
      <w:r>
        <w:rPr>
          <w:noProof/>
          <w:sz w:val="28"/>
          <w:szCs w:val="28"/>
        </w:rPr>
        <mc:AlternateContent>
          <mc:Choice Requires="wpi">
            <w:drawing>
              <wp:anchor distT="0" distB="0" distL="114300" distR="114300" simplePos="0" relativeHeight="252483608" behindDoc="0" locked="0" layoutInCell="1" allowOverlap="1" wp14:anchorId="60986385" wp14:editId="350DB529">
                <wp:simplePos x="0" y="0"/>
                <wp:positionH relativeFrom="column">
                  <wp:posOffset>596265</wp:posOffset>
                </wp:positionH>
                <wp:positionV relativeFrom="paragraph">
                  <wp:posOffset>211455</wp:posOffset>
                </wp:positionV>
                <wp:extent cx="3745575" cy="523875"/>
                <wp:effectExtent l="38100" t="38100" r="45720" b="47625"/>
                <wp:wrapNone/>
                <wp:docPr id="1156412151" name="Ink 34"/>
                <wp:cNvGraphicFramePr/>
                <a:graphic xmlns:a="http://schemas.openxmlformats.org/drawingml/2006/main">
                  <a:graphicData uri="http://schemas.microsoft.com/office/word/2010/wordprocessingInk">
                    <w14:contentPart bwMode="auto" r:id="rId244">
                      <w14:nvContentPartPr>
                        <w14:cNvContentPartPr/>
                      </w14:nvContentPartPr>
                      <w14:xfrm>
                        <a:off x="0" y="0"/>
                        <a:ext cx="3745575" cy="523875"/>
                      </w14:xfrm>
                    </w14:contentPart>
                  </a:graphicData>
                </a:graphic>
              </wp:anchor>
            </w:drawing>
          </mc:Choice>
          <mc:Fallback>
            <w:pict>
              <v:shape w14:anchorId="63A85D9C" id="Ink 34" o:spid="_x0000_s1026" type="#_x0000_t75" style="position:absolute;margin-left:46.25pt;margin-top:15.95pt;width:296.35pt;height:42.65pt;z-index:252483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gFjp4AQAACgMAAA4AAABkcnMvZTJvRG9jLnhtbJxSyU7DMBC9I/EP&#10;1txp0r1ETXugQuLAcoAPMI7dWMSeaOyS8vdM00JTEELqJRr7KW/e4vly6yrxrilY9Dn0eykI7RUW&#10;1q9zeHm+vZqBCFH6QlbodQ4fOsBycXkxb+pMD7DEqtAkmMSHrKlzKGOssyQJqtROhh7W2jNokJyM&#10;fKR1UpBsmN1VySBNJ0mDVNSESofAt6s9CIuW3xit4qMxQUdR5TCbjFhebIcpCMrhejiagHjlIU1n&#10;kCzmMluTrEurDpLkGYqctJ4FfFOtZJRiQ/YXlbOKMKCJPYUuQWOs0q0fdtZPfzi78287V/2R2lCm&#10;0Eft45Ok+JVdC5yzwlWcQHOPBbcjNxHhwMjx/F/GXvQK1caxnn0jpCsZ+TmE0taBY85skQPdFf2j&#10;fv9+c3TwREdfD6cAN5IcLP/1y9aQ24XNSsQ2By74Y/dtu9TbKBRfDqej8Xg6BqEYGw+GM5471HuK&#10;r0WdbHn7SYvd805Z5wkvPgEAAP//AwBQSwMEFAAGAAgAAAAhAG1g+RdsCAAAJBUAABAAAABkcnMv&#10;aW5rL2luazEueG1stJhbb9zGFcffC/Q7DJgHvXAkzpDDixA5TxVQoEWLJgWaR0VaW4tIu8buyrK/&#10;fX//MySXK6+DIGixNi8z5/I/1znU9z98fn5yn1a7/Xq7uSnCZVW41eZ++7DefLgp/v3Tre8Ltz/c&#10;bR7unrab1U3xZbUvfnj35z99v978+vx0zdUhYbPX0/PTTfF4OHy8vrp6fX29fK0vt7sPV7Gq6qu/&#10;bn79+9+KdyPXw+r9erM+oHI/Ld1vN4fV54OEXa8fbor7w+dqpkf2j9uX3f1q3tbK7v5Icdjd3a9u&#10;t7vnu8Ms8fFus1k9uc3dM7j/U7jDl488rNHzYbUr3PMag328DE3X9H8ZWLj7fFMs3l+AuAfJc3F1&#10;XubP/weZt1/LFKw6dm1XuBHSw+qTMF2Zz6+/bfs/d9uPq91hvTq6OTtl3Pji7vO7+Sc7arfab59e&#10;FJvCfbp7esFloapIi1F3uDrjkK/l4Zv/qTz88k15S3CnrhnNW/phdNqcUlNoD+vnFYn+/HHOscMe&#10;wVr+8bCzcohVrH3V+ND9FKvrGK+b/rLp0yIUYxZPMn/ZvewfZ3m/7I75ajuz17Jlr+uHw+Ps9Oqy&#10;SrPTly4/x/q4Wn94PPwx3vvt05ZyGGP93e0t0a4WNpm+OdnOlK7lnxtN/9fq/U3xnVWvM868YLaH&#10;pnKpr1zsy4v+oroIbQpl4btUtMXQ9WUKPnmcnMraNT52Q+lDcLVLVdl0vvVtW/oYPb/Ulb7uXXCp&#10;bsso6hCaMiT4m7YpKx9cKCsXvK7cdV0+u2rchYJdLifbRmoifBYxPh/ZTGisXOd6gap87/s06zKm&#10;rzEshS0UjtrRIaBGpCVealcDJTp+odRSZVC5Cbds0FK+sgLtyJhpQ8R5Vdk3LgwudrH0Xe8jZHVE&#10;WoS8ZiuaA2pfu1BhS92zD1W3VHh05lFtqFwLa+c6H4EtMYiUUCTprQE296YrawhrF1ODqxQq/tUG&#10;pm58HWLZgCaB1DdBvmzhBVjHSu0bFsswoKxDLAb2g+86N/TEvXWpcRLgQ2p9k7ATuaH1ASR1X/p2&#10;oFh9PSABuRLoIYyu6UttATSJHsag+IU4yD8kV8dW48DbKsahTGxgWht977qqHPAVfE0ZA6b5LqK2&#10;7lrXuN7QmB8UBEXEXrCbfJX9rvVoItiWg3YVXcSNCqCyWbDwKK9ZBrDwdlV2hLcGHUKgrks5E1/i&#10;cU+iNMBNKIE2ytO945ek65glCJDi5VJOH4nG3QQf/zc9Lo0DlrchppNzZmptv7forYH+4/37/erA&#10;4RpSfTmk4l2oarKyd3VTlReovPDxggg1ZRGGwoeioQd4cpa4Ul8Zs6V2hr4ok/PWLGin+vjWkvkY&#10;TxMDxcLccELLiymxneysk6W3LwomLIolfMiMyoMBj9L+yKmG9kYK+BToby21TS2QaxQLSUlJxUiE&#10;W6ynGJVlBDKaDCSQd8E1qS1J8YpU7lT8c5pIn72g3pTPO5lK4KdKRjNpViYljmom54juJ10ls6hS&#10;1Il8R/MmMSONww+0CiEEE7KwmaKLyANlotsgiC4AHlJR1tGeQ+9rWtKkTf5Qf0KG7VN50RH3BPzg&#10;WugashnIHbzq+2R7r+yn7UMx4GVjT7QWczcbVGNnDZk9lqtEXSUODp/ooJQJXcKiY2bOMTouYS94&#10;BkfBlVhBDBQBeRPX2M2KNNET5L5A1+QMo2wGR1R8G0lqkVUQ0EJoR6E3tyi5tU15c5oRPvoatvTE&#10;Ozn6U648cqOjskFMS51DgsCa1BGMFqEAoVHTkTrfq8uqodbDgn4KoTylhOA+WLGRR9IDOT2MMpdN&#10;aoCWCoBGOMgIFN3AGGUflANtmntglzSgXyfxoFGumbJKrhsxz8i1klPKKM2HJzSZcryKZvLztCSh&#10;sM2CLBoSmkkVrVGD9Is7L83AjkvaN7EiOnmZ9Wa0J/szXIhsA8UkBlqIK7flvp6zQ2x9xpAtgPto&#10;YWY7vzS6XjaqCxMSDjsFi8IzCLOhTCCEoiRe9JPRugmQYaQE7WDVQa+DLQFaGDOUMavhWEK1Zyln&#10;lWdGG71QcuQdIwmZKKNHjuyAqatMukc3zDQcvVYuEZxqa8aOvKxk6UU59re3kS1UiqvsQOUcA97m&#10;bJkAGrTlutFLBBTSf07CCPw8ryRn7AbiqD5DeSs6Q5RRWXPGYjLkpnljacg3VBxFLQCK77jBC2cM&#10;swmCmaGJld3VswOZYIMkmUGDNs2CYctqAwNhqWm77NtUYYjrSNPUEcE8wRAOGV3C1dY26N+lOoa3&#10;V/hIEMRgkgYiTgo6tdquDg+6BoFjBGQVrWwBep5j9SzyyZl61LZdecqBynyLDeNQSkKq+anWYdPo&#10;eKAaGNnoZzo0YWeclZ1UknjsCNM78wfgZbc+OjgfwM1nBFDlODFwzLTcNVGx6jiz5R7MZ5XBV7zI&#10;xCdMmiVnoo5zKXY6qSxVBd/ssqBZzpkLtD7lH7rkFf7Plk7boBh9Nq1kcUd6syhLWmSsaRs1LDXP&#10;WMy8bKXgSZ5CYIJmZhHNJTkBOEI6ypg5RGSRY0XIfo/AP8Ax6zuHUHpVo28hcIxyfBIZDWBMBCSz&#10;omotaWQxazM/lPam0115schYvQiB7vIddNgwY8o+WK5IomHSdeTW5xkYIt84+oIa0UoijybLpIv1&#10;bXxMVGYYIUhuVihN1qEQwQzDVWYzbGNDTZUwZjFQGRwYMhxBz3wSJ+mmVZesyshsbbR2iXAhSx6R&#10;621esHGXgY5aqTEUCL7hqwVI1BcVytnlBzmfwZBPLmY1eYSvUw01ck1SUQfrVfQ0zW50NvxMMfKN&#10;6lvOxU4WaqhjCKW9UIv6WsqFTtuhkQ2UpcZBtaye07Rr0a2lLuovCsSYrvj2K+f4Z6J3/wUAAP//&#10;AwBQSwMEFAAGAAgAAAAhAJu0lRXfAAAACQEAAA8AAABkcnMvZG93bnJldi54bWxMj8tOwzAQRfdI&#10;/IM1SGwQdRJISUOcCgGRisSGwgc48RBH+BHZbhv+nmEFy9E9uvdMs12sYUcMcfJOQL7KgKEbvJrc&#10;KODjvbuugMUknZLGOxTwjRG27flZI2vlT+4Nj/s0MipxsZYCdEpzzXkcNFoZV35GR9mnD1YmOsPI&#10;VZAnKreGF1m25lZOjha0nPFR4/C1P1gBu1DpJ26ukuxi1/Pb55fd61gKcXmxPNwDS7ikPxh+9Ukd&#10;WnLq/cGpyIyATVESKeAm3wCjfF2VBbCewPyuAN42/P8H7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yAWOngBAAAKAwAADgAAAAAAAAAAAAAAAAA8AgAA&#10;ZHJzL2Uyb0RvYy54bWxQSwECLQAUAAYACAAAACEAbWD5F2wIAAAkFQAAEAAAAAAAAAAAAAAAAADg&#10;AwAAZHJzL2luay9pbmsxLnhtbFBLAQItABQABgAIAAAAIQCbtJUV3wAAAAkBAAAPAAAAAAAAAAAA&#10;AAAAAHoMAABkcnMvZG93bnJldi54bWxQSwECLQAUAAYACAAAACEAeRi8nb8AAAAhAQAAGQAAAAAA&#10;AAAAAAAAAACGDQAAZHJzL19yZWxzL2Uyb0RvYy54bWwucmVsc1BLBQYAAAAABgAGAHgBAAB8DgAA&#10;AAA=&#10;">
                <v:imagedata r:id="rId245" o:title=""/>
              </v:shape>
            </w:pict>
          </mc:Fallback>
        </mc:AlternateContent>
      </w:r>
      <w:r w:rsidR="00AC3D08" w:rsidRPr="00AC3D08">
        <w:rPr>
          <w:noProof/>
          <w:sz w:val="28"/>
          <w:szCs w:val="28"/>
        </w:rPr>
        <w:drawing>
          <wp:inline distT="0" distB="0" distL="0" distR="0" wp14:anchorId="0967F0C9" wp14:editId="738D129A">
            <wp:extent cx="4884843" cy="411516"/>
            <wp:effectExtent l="0" t="0" r="0" b="7620"/>
            <wp:docPr id="14784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108" name=""/>
                    <pic:cNvPicPr/>
                  </pic:nvPicPr>
                  <pic:blipFill>
                    <a:blip r:embed="rId246"/>
                    <a:stretch>
                      <a:fillRect/>
                    </a:stretch>
                  </pic:blipFill>
                  <pic:spPr>
                    <a:xfrm>
                      <a:off x="0" y="0"/>
                      <a:ext cx="4884843" cy="411516"/>
                    </a:xfrm>
                    <a:prstGeom prst="rect">
                      <a:avLst/>
                    </a:prstGeom>
                  </pic:spPr>
                </pic:pic>
              </a:graphicData>
            </a:graphic>
          </wp:inline>
        </w:drawing>
      </w:r>
    </w:p>
    <w:p w14:paraId="0C56AFC3" w14:textId="7313FB61" w:rsidR="0079651C" w:rsidRPr="0077421B" w:rsidRDefault="0077421B" w:rsidP="00F246E8">
      <w:pPr>
        <w:rPr>
          <w:color w:val="FF0000"/>
          <w:sz w:val="28"/>
          <w:szCs w:val="28"/>
        </w:rPr>
      </w:pPr>
      <w:r>
        <w:rPr>
          <w:noProof/>
          <w:color w:val="FF0000"/>
          <w:sz w:val="28"/>
          <w:szCs w:val="28"/>
        </w:rPr>
        <mc:AlternateContent>
          <mc:Choice Requires="wpi">
            <w:drawing>
              <wp:anchor distT="0" distB="0" distL="114300" distR="114300" simplePos="0" relativeHeight="252522520" behindDoc="0" locked="0" layoutInCell="1" allowOverlap="1" wp14:anchorId="5371329C" wp14:editId="59ABD30F">
                <wp:simplePos x="0" y="0"/>
                <wp:positionH relativeFrom="column">
                  <wp:posOffset>6649085</wp:posOffset>
                </wp:positionH>
                <wp:positionV relativeFrom="paragraph">
                  <wp:posOffset>-36830</wp:posOffset>
                </wp:positionV>
                <wp:extent cx="1584980" cy="413335"/>
                <wp:effectExtent l="38100" t="38100" r="15240" b="44450"/>
                <wp:wrapNone/>
                <wp:docPr id="2136898147" name="Ink 88"/>
                <wp:cNvGraphicFramePr/>
                <a:graphic xmlns:a="http://schemas.openxmlformats.org/drawingml/2006/main">
                  <a:graphicData uri="http://schemas.microsoft.com/office/word/2010/wordprocessingInk">
                    <w14:contentPart bwMode="auto" r:id="rId247">
                      <w14:nvContentPartPr>
                        <w14:cNvContentPartPr/>
                      </w14:nvContentPartPr>
                      <w14:xfrm>
                        <a:off x="0" y="0"/>
                        <a:ext cx="1584980" cy="413335"/>
                      </w14:xfrm>
                    </w14:contentPart>
                  </a:graphicData>
                </a:graphic>
              </wp:anchor>
            </w:drawing>
          </mc:Choice>
          <mc:Fallback>
            <w:pict>
              <v:shape w14:anchorId="2913A131" id="Ink 88" o:spid="_x0000_s1026" type="#_x0000_t75" style="position:absolute;margin-left:522.85pt;margin-top:-3.6pt;width:126.2pt;height:34pt;z-index:252522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Vip7AQAACgMAAA4AAABkcnMvZTJvRG9jLnhtbJxSyW7CMBC9V+o/&#10;WL6XLCyFiMChqBKHLof2A1zHJlZjTzQ2BP6+kwAFWlWVuESaefbLWzydb23FNgq9AZfzpBdzppyE&#10;wrhVzt/fHu/GnPkgXCEqcCrnO+X5fHZ7M23qTKVQQlUoZETifNbUOS9DqLMo8rJUVvge1MoRqAGt&#10;CDTiKipQNMRuqyiN41HUABY1glTe03axB/ms49dayfCitVeBVTkfTyb3nIWcT+I44QxpMxqSvg/a&#10;pOmIR7OpyFYo6tLIgyRxhSIrjCMB31QLEQRbo/lFZY1E8KBDT4KNQGsjVeeHnCXxD2dL99m6SgZy&#10;jZkEF5QLrwLDMbsOuOYXtqIEmicoqB2xDsAPjBTP/2XsRS9Ari3p2TeCqhKBnoMvTe0p5swUOcdl&#10;kZz0u83DycErnnw9XwLUSHSw/NeVrUbbhk1K2Dbn9P527bfrUm0Dk7RMhuPBZEyQJGyQ9Pv9YXvg&#10;SL2nOE5n2dKRixbP5/b62ROefQEAAP//AwBQSwMEFAAGAAgAAAAhABSXeDueEAAAOC8AABAAAABk&#10;cnMvaW5rL2luazEueG1stJrLbhzHFYb3AfIOjfaCm2myq/oumPTKBgIkSBA7QLKkqZFEmBeBHFny&#10;2+f7z6mq7iGpxAgYCGp21bn951LXnm+/+3J7U/26f3i8vr87r8NpW1f7u6v7t9d378/rf/z0QzPX&#10;1ePh8u7t5c393f68/m3/WH938cc/fHt998vtzRueFRruHvV2e3NefzgcPr45O/v8+fPp5+70/uH9&#10;WWzb7uxPd7/85c/1RZJ6u393fXd9wORj7rq6vzvsvxyk7M312/P66vClLfzo/vH+08PVvpDV83C1&#10;chweLq/2P9w/3F4eisYPl3d3+5vq7vIW3P+sq8NvH3m5xs77/UNd3V7jcBNPQz/18/cLHZdfzutN&#10;+xMQH0FyW5+9rPNf/wedPzzXKVhdnMaprhKkt/tfhenMYv7m677/7eH+4/7hcL1fw+xBSYTfqitv&#10;W3w8UA/7x/ubT8pNXf16efOJkIW2pSyS7XD2QkCe6yM2r6qPuHxV3xbccWiSe9s4pKCVksqpPVzf&#10;7in024+lxg6PKFb3j4cHGw6xjV3T9k2Yfortm9i/ieE0Lt0mFamKs86fHz49fij6fn5Y69UoJWru&#10;2efrt4cPJejtaTuUoG9D/pLoh/31+w+H/0326v7mnuGQcv3N91OIsd/4ZPZKsb0wdK3+quT63/fv&#10;zutvbPRWJukd5ns3TlU3L1W7O2n5N/a7uuVf2LVV2/BsAqS28id/d6Hh347utQsmsf6HHlRIwsRg&#10;RVRarQsxE7aeZ/0yDyssSD9llT4zvYIRVqGUnAzpryFbu9xGeT4lmCU9VpzGK01y38PiXR1/Ytu1&#10;u6jucR53TR+bMDahXZZd6KsAiDikKEqpfHHZGJqJVhyq0DWhGxJWMyMm2V9twinxhClRsi5cdmY4&#10;cmzNiBOArYjM1YAWbDWxtyi5+NOwGm+IVZhM51z1QyVn5ibGZokoGBhsuzA0PVa7Z0iRUgpy1IHs&#10;2Dx4aiAGHtpGiVVXdYI1NYSPLkShS0HmywogGFkOeaKdKQuY9LE/LiBFSOAUz7nqxmYiUw2xj3En&#10;f0haZ7CLdLKtwCKEmCyX/CdLqJU/R3TzVwjDjvKA3OMfseywODbdTLrluxxIzohJOrKm1d5KMFb3&#10;QgYKofCqi/8oMWwKj2zwH4J1mWvFrENPhK6J8rAnFWiJFKYl1kShSI8BKKo9IGaOV6FxgMTUSLGr&#10;ouYU9W5NJngJfgaZ1CZew31kCRWmxNBhaan6UboZfH3Th37X4U2s+plOcjw0E6OpmiEJAGW28Jcl&#10;Ymgi40zZjuScVym2qFuMrJEDligKawoSmikT1SbjuqNWiRp5HWZTk9Mpg4qXQc7uW8O9SF0v0IGu&#10;CQGnFH0GRGi6KN2KltSaM0JgDZBnbF7/DlTMIDAuoxucIi8PFEBKvx81iGPbDIxm+Sj9KR7gaJZK&#10;GWxxs9eoR7KdViDKCDOdzXC7yIyHTkVCzjtmh5n8FWQobkeRyCXjEuICgIuIbErMhBM2wOSLbCeC&#10;fE1dDC9RSG8zTmA1Ieks7M2MW9ghg6Hq+1nZhLryqOERf2bRWd2UQyRoOL7jsTTDEo72fnm78XsX&#10;YtvU/PXdu8f94bzu53AaxvpiGudqHOTUSQwnTJEnfUeR13GoZ7bJYWD26nsqPQaCr9pvRpW+4ncU&#10;oDScnELILdlwEIrMzMsaBzHI0+d0kyRoKjOZKaGTPCISdLLF3YOWsLhGz7hL52iu9r5KtXwUP55a&#10;KwSbyMahGjTRDsNuGJsB7XEkPoEJZKymyHKtxSzMjtVwC73VQoaUYygfjcD0KOU+ElJxZWaD87xS&#10;PbaxmpFrxmpGERssNgUzgiGwIMnKVomHE3Xq31C9h9q1CmfHgAv9klkyO8EXYxrJpZQtkcoBSt0X&#10;TFqixOv9KYB0SEmWgKYGXSbulBwp9ZtFdOYhmI1gIBWQVLkWd8l1SYQk0CW6aXHcsrNjGeE5MfUE&#10;pc1cStweMrpMj4STaU3OzPGMAhTNFbExVdsgitstWiS2fiUSSMRQjFhD0xydM3M9OxWkKKN+t1Sd&#10;bYSwBgbJyQuXP7ZjcTcD4ksxE4JmYlOmDYmw5zpImlxt9kGokifJc49J8sesSiKnXB2KTDZt/hod&#10;jeBMoBcT1DrKimidhqIwPJGXFv4bWeplxBP4BJ7CYDFxRHrKLH/4v2q3HoftjiIFVd1b7TKirmPj&#10;bdWbWim0LZUUuySsG1PS5T1uChPFgy0nWXXUzOacrrWO9BUzrJuWRwLlwgV52DHVoI6FEFIbtNOg&#10;ahmoepfBLGMKbDS5Iwm8Ay1dBdBKTl1mUg+T4K+2l3pvATCM7EeoTirp9VaheWlPh6m+YB7tqnEi&#10;GEyiJ6E9aeZwEufIQtTWTVfjcavVhzJa2Ctoz9JpiLT9bkKmmZdhR4ER1SHm0UpklC4FxaJUyntT&#10;nu5rrgyttOoJeMpCh+dQSiKlSH1sYUnFyPae+REyO0HtXJQF35HGir3pzLoZfV3gKGRq4GEXaVnv&#10;AMssvckdM7/R2Ek2eMr0hGqxKAFIek705D/PY4IYkpODLQVdxX6BOicibGVLdT5zXR1bbXJXXVmi&#10;syHArBQWxq+mJh3SwGpnmRSbjEnILPrWb3oTMPXrFYJKyGIQG8WISubsYjNpSZMJwS0+/1N8RoF1&#10;ZXwOn67VmhqwuRdJfquluCwR0Z8yAxZK7zs9qoxBp9OsOuFdQfG6NhLCTD9iVsOBOlc2aulPcJyS&#10;nqbFLerVxHWyJvbMBAObZWZ1qivqOEtqyEfbvt6oDF0cThcNy3Eaqmke2CHGHWOS/WE4Gfol7Oql&#10;DqFuho6dvUG0kUMki4fZaevKadvU7UqXvHJgEd5kR6nWv7XWj2RE8XxkSYuUukyZ2ZTunDvIGSWj&#10;jV0aVw2x0oF59nP0MooVBZPiqnPLgnfMCtrgJc+2eco5lcERRQDmtIZgv4mJ2Zd/ksyIebceg2oY&#10;UxAKesSedElCXSjhECc6Y4cLDTpcrzTCIEs5Ni4BQVABKRHksK5bCfYgifRkoLmajf0cQ6WjGMNh&#10;H8q4rilG9yuByZAhw0UQMeg5bTKJy1DkvbONFvHtWuHSKkb9WHaF2bCYY4pUrhSOUUzFUjpoXmRX&#10;KrMFby4dRUV4S7Q9UKlrS3DfWG1kAjFmOKAyT3IItd1uCYnD0JP4BSZUTMzao/GXm6QXTEnUMJjd&#10;XGwlmspKCmDKf8KLAd6gOuuaP4+79UNlNyIoCl0vilp68i6D6X31uSi0tLmuY17kxJQnIm2J1VhV&#10;mV464DIlFmUxyI+ShQTC2KgwCoBSY8c5T0o5y+Jcza3u8YQ1gUH+SI+ASKlZcL5jBvUlDXnz7BA4&#10;b6OVxX9qm37ADgvUOLKqzK+4U2FO6E/nvr6IceE+sWWFt/vsJrBdGXbsUOpQO0BLioVVkHNqhJW2&#10;p2ylHqXvKzwWas+LAuARWlVsyF8zILESeWl6gtFR2PMlC1tyTpEXjnm4Jdu7EP1+EzCXKEnfVxGI&#10;AJkpgfl7mKgX7gDnZpp9X6JL8ch9lm5bO5vVYS9hshMXIr450ISkvcgYWNtsddc6wL5S80uvyYsR&#10;zlDnBsvDpR1ehqlLEAJokRAELc1aJDqmCA45yXtHu02/ytuKoEhLd9bq/Cbc6ugHE5ekgoB7rEWc&#10;4UaKW1aBDmF1TaJyTd6u1l9sED9pMDUwuKRkNg1TLTNy60i1iULZqDZm9SdHcoiTJHpNs9tMoFde&#10;cItsevWgoYipPPO7ImY9SViurtTtO76xuBC4qZODHBaQC+xaj+pAHhXHXJE0C767zCqmW1ItY9yi&#10;UCRS9Hq7qxjmRR/5LnjpKcCx6lumkvGErRVT1q4OM1MJl26zTnrUsorKw2LFY0BtIFDkNPRVQ5cY&#10;PRfVlljm22bkEoivJ3yPWVQ9gdWz56CCmKLn3lo89UoXp400i+qQMyzda/rLIc/8nfk0gVdgPunY&#10;Sp5042LnO7y1qjH0Zcgqs6pKxwxM3lUacBGSteFc7oa82YgkruQzBBcvXNLF0Ua6Rk5rXHCS+cio&#10;02rFyYljWIgstRz0CKZPoKthvmF0NvSZDzgRDkwVTD2RQ+vSjIjYfcdqmzfMbdEm/wSH/v9OzTFQ&#10;FNJEplTKB6Yqm/do25lAUTgKiTdWi0Iix+kRKgtoerd+aPQLWmHK5k0CukzCJCwvNqR4K5+UFc3Q&#10;Vklndp1m2qHCs8IgQzR0ymc2tmM3YWetz98asxeClN5NlaHEFtrlTc8ertPOXivJyNdV+WGMyUPN&#10;9Rm6yQZOXlpd9BViHJqut28zU8XJqOttjwObDU4LlqSlkcaKX85uaxgkdOnxlA1B3feoILE5Tbpy&#10;YEfNbe4r7mdYP4fTjkloWdiaa75jRPYnfL46CSOLqG7/w1IP/aizDfcc48R1BKst0+ool7njsIDa&#10;WYksZffIV3LfuuSk6mrj6jO6glDYeCtBdMESKelK5ywdXewcjDKJWrDRI91JysqYyDHAd4zpgbu2&#10;kU8XDXeqrPr9sPSvOMctXTzlk8kFpdEzn2Nu7ncnA/PcSAC1NeT3DinZ7s/qcyGkLrkhJxQGibAZ&#10;0JP04KUqD5cwMtoVFLc7zDQ6EFEh3J8NLFyTtgthYCZweaXE4i/FFLeKS6GyuJmtXKqJy8ZlIaxK&#10;NoMCfFbcnt2M17XKghsEE6amamI7DnJgTSxEzJDohIm9mku4QPLZk2gqjvR5XlfgBnaLI3vkmPKT&#10;wycOM9A74qDocYvCFMKnSa+654bcBMGUE1yziNmNe3GzSZTGHFU60zwmpvy+8UwxsKi7CEFRWPTt&#10;IX1Ks3yYJwYmcSdtZfB4vlQVboaP0BZlDleV/wDECsYYZIEYJ+YUKWGm09CI7gtAMuk6t3TufGHm&#10;A/TAWNOWmNIeFnYsumtloUs3PznOQpXfpbM0EiHbsSw5edsFWHNH9Tks7L4Ytx4XQ5yLwjwy7xJU&#10;w40J51L8+e+2jVc9siM6V6tq8UmfX3QN+qrPBD4yNYB7i8XRqwdFGDPdNDe6jSCyumUuBVtMuhug&#10;i0OK7kVcCx3isueqmK5iK2mhC5Raz5UfDrHFH1PN7sy+QU26amJbqGVJuyrSIyA5xas56ZHzyQ7n&#10;VlngypDOlg+VrKX8joIrTvuc5WblqEAW08LuYzS5W1CvlBJ28W79dFVCZwFYg1m6RDB73qNQmhI9&#10;S0OW9EserQF4302vN313fF04jayG3dgv1dRrB8yFJ5edzXQyctddc7znN2spy0JXQqQthQpE8eTU&#10;piKzVZsy086eDNovLICNA+mpiiz1kn13sukuvBYHHh4OE2fWVJaJAPvUgW96MjszUrte+3tmNjsO&#10;my3hdF2W0JTcot2pUq9EG1X8LmVxz4TctdFqQI/LzbqyvNyBbFMl3w6qRUiTPH9zaamPd7952lrf&#10;+AyPuFw6NaReXSIkvdsC3L4/FZdg6XN5Nf1iwaqTBDLDyfkNrypUibNIJcNMVhJMM4Rxsy1K6wZv&#10;jEq/q4Ivqep80q46hiC/eeOKmYXd9IpBbN4AiA8DdyUpcDXCdZzRTNbfHNpnTD7GJJx5ZKGY2xJW&#10;VotCqY3EY2ZSDBwyBDFt7Dt6fSFj1deOkcmWRdguWQ1lsm0DIesy+VR6OaxJp1DrVQE3mRRakmUk&#10;/XKBvUVKmkcNPJZQD4UVi3fJDznOF01ioUvdjt97BS6s53l8MrGsPx2++DcAAAD//wMAUEsDBBQA&#10;BgAIAAAAIQAcYt0N4QAAAAsBAAAPAAAAZHJzL2Rvd25yZXYueG1sTI/BTsMwEETvlfgHa5G4tXYj&#10;aNIQp4oqIaEckFo4wM2NlyTCXkexmwa+HvcEx9E+zbwtdrM1bMLR944krFcCGFLjdE+thLfXp2UG&#10;zAdFWhlHKOEbPezKm0Whcu0udMDpGFoWS8jnSkIXwpBz7psOrfIrNyDF26cbrQoxji3Xo7rEcmt4&#10;IsSGW9VTXOjUgPsOm6/j2Uow9DPad7+fnutt9RGmunqp00rKu9u5egQWcA5/MFz1ozqU0enkzqQ9&#10;MzGL+4c0shKWaQLsSiTbbA3sJGEjMuBlwf//UP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8IpWKnsBAAAKAwAADgAAAAAAAAAAAAAAAAA8AgAAZHJzL2Uy&#10;b0RvYy54bWxQSwECLQAUAAYACAAAACEAFJd4O54QAAA4LwAAEAAAAAAAAAAAAAAAAADjAwAAZHJz&#10;L2luay9pbmsxLnhtbFBLAQItABQABgAIAAAAIQAcYt0N4QAAAAsBAAAPAAAAAAAAAAAAAAAAAK8U&#10;AABkcnMvZG93bnJldi54bWxQSwECLQAUAAYACAAAACEAeRi8nb8AAAAhAQAAGQAAAAAAAAAAAAAA&#10;AAC9FQAAZHJzL19yZWxzL2Uyb0RvYy54bWwucmVsc1BLBQYAAAAABgAGAHgBAACzFgAAAAA=&#10;">
                <v:imagedata r:id="rId248" o:title=""/>
              </v:shape>
            </w:pict>
          </mc:Fallback>
        </mc:AlternateContent>
      </w:r>
      <w:r>
        <w:rPr>
          <w:noProof/>
          <w:color w:val="FF0000"/>
          <w:sz w:val="28"/>
          <w:szCs w:val="28"/>
        </w:rPr>
        <mc:AlternateContent>
          <mc:Choice Requires="wpi">
            <w:drawing>
              <wp:anchor distT="0" distB="0" distL="114300" distR="114300" simplePos="0" relativeHeight="252523544" behindDoc="0" locked="0" layoutInCell="1" allowOverlap="1" wp14:anchorId="4574CA97" wp14:editId="2FCCBA72">
                <wp:simplePos x="0" y="0"/>
                <wp:positionH relativeFrom="column">
                  <wp:posOffset>5400040</wp:posOffset>
                </wp:positionH>
                <wp:positionV relativeFrom="paragraph">
                  <wp:posOffset>12700</wp:posOffset>
                </wp:positionV>
                <wp:extent cx="1049200" cy="346500"/>
                <wp:effectExtent l="38100" t="38100" r="0" b="53975"/>
                <wp:wrapNone/>
                <wp:docPr id="1436671824" name="Ink 89"/>
                <wp:cNvGraphicFramePr/>
                <a:graphic xmlns:a="http://schemas.openxmlformats.org/drawingml/2006/main">
                  <a:graphicData uri="http://schemas.microsoft.com/office/word/2010/wordprocessingInk">
                    <w14:contentPart bwMode="auto" r:id="rId249">
                      <w14:nvContentPartPr>
                        <w14:cNvContentPartPr/>
                      </w14:nvContentPartPr>
                      <w14:xfrm>
                        <a:off x="0" y="0"/>
                        <a:ext cx="1049200" cy="346500"/>
                      </w14:xfrm>
                    </w14:contentPart>
                  </a:graphicData>
                </a:graphic>
              </wp:anchor>
            </w:drawing>
          </mc:Choice>
          <mc:Fallback>
            <w:pict>
              <v:shape w14:anchorId="5F5D3CBD" id="Ink 89" o:spid="_x0000_s1026" type="#_x0000_t75" style="position:absolute;margin-left:424.5pt;margin-top:.3pt;width:84pt;height:28.7pt;z-index:252523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LKgF5AQAACgMAAA4AAABkcnMvZTJvRG9jLnhtbJxSzU7DMAy+I/EO&#10;ke+s7SjTVq3jwIS0A7ADPEBIkzWiiSsno9vb426DbSCExCVyYuXz9+Pp7cY14l1TsOhLyAYpCO0V&#10;VtavSnh5vr8agwhR+ko26HUJWx3gdnZ5Me3aQg+xxqbSJBjEh6JrS6hjbIskCarWToYBttpz0yA5&#10;GflKq6Qi2TG6a5Jhmo6SDqlqCZUOgV/n+ybMdvjGaBWfjAk6iqaE8SjPQMS+uB6BoBIm2XgI4pWL&#10;fJhCMpvKYkWyra06UJL/YOSk9UzgC2ouoxRrsj+gnFWEAU0cKHQJGmOV3ulhZVn6TdnCv/Wqslyt&#10;qVDoo/ZxKSl+erdr/GeEa9iB7gErTkeuI8IBke35O4w96TmqtWM++0RINzLyOoTatoFtLmxVAi2q&#10;7Mjfv98dFSzpqOvxvMGJJAfJv33ZGHK92cxEbErg/dv25y5LvYlC8WOW5hNeFhCKe9f56IbrE+g9&#10;xOegE295+lmKp/ee2ckKzz4AAAD//wMAUEsDBBQABgAIAAAAIQCb4EGaxw0AAJEoAAAQAAAAZHJz&#10;L2luay9pbmsxLnhtbLSaWW/dxhXH3wv0OxDMg14uJXKG2zUi5ykGCrRo0KRA+6jI17YQLYZ0HTvf&#10;vr//OTNDUktSFC4M08Oz/M86C+f62+++3FxXvx7uH67ubs/r7rStq8Pt5d3bq9v35/U/f3rTzHX1&#10;cLy4fXtxfXd7OK9/OzzU373+85++vbr95eb6Fc8KhNsHjW6uz+sPx+PHV2dnnz9/Pv0cT+/u35+F&#10;to1nf7n95W9/rV8nrbeHd1e3V0dMPmTS5d3t8fDlKLBXV2/P68vjl7bIg/3j3af7y0Nhi3J/uUgc&#10;7y8uD2/u7m8ujgXxw8Xt7eG6ur24we9/1dXxt48MrrDz/nBfVzdXBNyE066f+vn7PYSLL+f16v0T&#10;Lj7gyU199jzmv/8PmG+eYsqtGKZxqqvk0tvDr/LpzHL+6uXYf7i/+3i4P14dljR7UhLjt+rS3y0/&#10;nqj7w8Pd9SfVpq5+vbj+RMq6tqUtku3u7JmEPMUjN18Vj7y8iLd2bpuaFN46DylppaVyaY9XNwca&#10;/eZj6bHjA8Ai/3i8t+kQ2hCbtm+66afQvgr9q2463Y/jqhSpizPmz/efHj4UvJ/vl341TsmaR/b5&#10;6u3xQ0l6e9oOJenrlD+n+uFw9f7D8X/Tvby7vmM6pFp/8/3UhdCvYjJ7pdmembrWf1UK/R+Hd+f1&#10;NzZ7K9N0gsXetdUQ5qof591JM5w03XASu67b1X3dDXUT2zjtuqar2h0P/uil6XZtxR8ntcY3kjFc&#10;1lQYosFfMYzielDQFmWrtsg8p+X2Zb44IJLcSEhiaGyeyUEZyi5LBlLh24s7aIihGavQhW7XxKqb&#10;my7O7Q5aM7VDcv45hJwI8wALhLADp69ihxdDE8YmxjHFKiH4/CPn5AkvPdLyu+qrbg8xhGY/JKbL&#10;y0YOjDHCweJiJMWuCpOAOnTnJsTdUMVm2GMzNvtds2+6vhpHDAhFtlFKkDbO7qz5WdgtpCy7Gyt9&#10;d0BhKBxjO2lbYHkJHevQ0zjXJsvLN49Nrj3lirKSWaMl+Re4ik52hW/R+FhDXImurPFsUshmDdii&#10;o6jQzAEjmR9ilAmwBs7qKYgUrifeQXiiu0BlDfnTNgP2wOYfmiDbdVOCdLvEgLDYK2A55OxAC+Nc&#10;qGLVL3lLICvFHCkcsM18qpIo9H632zdjpIFIDo3aTfOuYbEIVRgMPjbRiuoAprQqs3u/NYKM+whZ&#10;DmP3D9U8DVYLKazUTFl4lgblxPFe1MgMt8rTsojeBv2JlFUMPxVLcVpjT/8Tuxsp5BZ4qf+eooRz&#10;Q2TZdZ8l64vbno6UZHdOGLLBk0qN1diDwMpAc/XRY7BEFbeVU0+BkaQfqj2kmSWp6rrJVhHWxB4p&#10;7bXNxPKSgrSCK31G2TgGyRhyZpOpLCWMwnCXncSaBqBapAvC5SXlXrSUT1mU3YivkOjTtsFVx/Gn&#10;vWRrK1JOsqN5wodqBGZm8WT/c8fZGTubkBHivul3zImhUQ5TXOgX97CVLXkQjqHkFocZlkRltlLg&#10;gQhUGAYuPUWdLElK0RR1Z0hB+kllJeVY4qOyeUF4ARsabR4dOxUZ38vGXAWKzoFAmLjujjAGRwSL&#10;xv7Ri7C1UPRsNMNIgpQx7T6PBZUDozmnbVS0tkLPGIrLzPFwqytDUlkSvUZOYJ4E7xM2vAA0+2I3&#10;saNrF56bOXg3adkSvIcmWxYVT1kYqokBu3BHS0157ZRbcm+TaaUQ40aXahKS86uXFSfHIINeAZiP&#10;YFUL1PEFCV//S849eTJjeZMqf93YNiLxJaeIN/4ZSeoJBZnCl3uqhz+lrYLDJpeLEceFINmVDWsV&#10;HDKGvZj1ZKq4mhTdiKm3mm5AhYYz7ubrKR/Y/9ujrH0W/P3du4fD8bwepvG07+vX88x2FXv84Gjb&#10;njTzfDL2dCffT/Xc1Q0v9GzHzO/thGTpUFIJrow1VAiWiFQ0dFR/E0pjz+VaGX6SQS4l0aJ9rOyF&#10;kEwx7eNkWnmzcqOdpNyn/GIZLX5KGI4c2hhOEVg0LSusL2Qkx2VVfDmsFhBwUV9IkjX1bFhmFKOp&#10;GGdxXMKGIiEPzElPhc2mm/HMZxRnZCtKnkNlulEQTm6vITxp5ijxUOFQzbHfxSawYrVBh2hliNW+&#10;GiZcmppBqyCysdKhh7PPFJt+StCaBxZ9iQFtxokOvicBmBlFJUXOyf4mvx2fF+Kw0nBgH1hm+UaY&#10;+F6IJVtZB3SZMIPuqgWPNqScdC+zMRbhpIkZCaemydMbbRgqlrnmbufojJP70CxnPpwcjZOyG4Xh&#10;Lrl7An/EQFuUBK41etSxZGTP7llvwxCyU4SMJFaS6wnIA7BaG1BiZ1nYFpJWE/NVh3o5CQrFhmYx&#10;W7uXBKpjkvBu4PRNynudvt1RFcAwPZqk7zpCBlP4sqzzEiT+WeVZcAJQm+ipoaTtxZF5NxRnm+yA&#10;C3g5NkF7GacOfU9yFOlpWnYzvkdNX27kYBIwbgreUNwUQ5HKi1Qmx5/YC0d8CoTLxyJ28KiZ1YYI&#10;FUS5Zy851uc5riOejLkOSMUZsDNMctxkeYgjkj9z9qBAB8ro6ha2dU4Xk454kcbpRt+gXQFRuS8T&#10;cqHgrbHTeOG6QvbZHcgYGdCdNVgLBn5OkIiyZLg+FmKoes6SnDg4ksa+6XtOOLHiFBI5JelqYbRT&#10;uET5W8KWG5Y8McAsDPeAPDyhW6QWtmQ2jlmQsmCMBbuUZ6r6WfcCDd3Agd6LwxFXllVCPQVdXLKX&#10;bMOlsmeegScVfEm5wCpe/uKmOagDmNljMWj25C9w2K5YIp/3ae2gkAxj0+oWfkb3si/87N1K00g8&#10;5ES2uUImwOcYSw+keCRktUxPt2RPVXGIu8hhGQOTJh0zm0p0Ax/XkvfaWzRW8ExS8X28LGVOIiR9&#10;+hAsD7a3dqbhtLtVe+BZOgCXIY1oxq93ytqP+9N+qF93w8geGnWg54jFSeuka8PIJeJcc8ba7+PM&#10;N1pg37WjvjW2Na0SrdLbi5KbmjB3LfHm4uUcU4BFyiqFcNJfcTKynS67auKrbuTKgtzvmzj0OmFH&#10;jpx0/9z0kKBYbUmbJVLI6if7koDCUulzlhDlQm4PTKouJu4IGqv8S6eoarkhku4WwdFKfR1npFg0&#10;AacJV1Z5S+yQeFlys85AMVcAlR7TWHxFqLCTwqoI8B5xRYAk1/Spp9OROoyS5snpKDIkOUuIHnJ+&#10;haahu8IzgUrTCy/htWMm66l8LGsoBiyhRV8vvhLIRWdtaZwNTJ4Y8Cxy3huqQCyBtnBX3IdF2ZEU&#10;uYdC+Lop4CZkaEZ6esZmbL/ivMKr6TTsNbFm7oXT50vPxNqfBN1L112suz2/lHFhbcn2jsuTZJPl&#10;FJPlynMpimefkAiL+JxEeFYCfypLuXaZYtUUvfS9W7bCSReEzM1pL6BmRsYKxSeTCvXEvZV2BnQn&#10;M8Oq7v6lPrOwJDTuuAgfWFUBZh6xwvodAw66qLy0SJUIrrjssomJ1gSdLrj14baT3z04y/ELQNBl&#10;ZxzoFbaivv16y2c3hfY0jPXr0E77KkbuTejGk5Y//Py5qyOL51DTl5psbBJNDNzk0bX8wBB0Vg4c&#10;VCPOqQHtXDTyiaOrm343ckxkdka7iFkK7Elbl9ySppz6dCmiypCVCkpKl2deCYakA404ts+wfGpa&#10;sV+nTlrym4u+KHsRMl3LiNUCRP38MVa69zCKueZFRyh1V+40l/HlxGXY5jQt+T2lrXScmRp22Ynr&#10;Q2s3t68hMg5XpolI3LxowdXXnOaUrwnkna9kbRnKgcT8KYM5ORvgxDaLEsre+ti95X4Nun390Vxl&#10;NuDmat1UHUDR/BTDrOeUyYhIac7o5RkpV4dZoHCijIXt4Rj6S6bkdw7UVMxHd0jeAShIlzJ4PlCM&#10;PnCA83Thqu+qnoTkl7564XAuYIaG7uvNKibTeNrOzKrAjJrtUMLND2eSwL1Py4kk51GeqED2tAyk&#10;bHnhfp+y0tVQNUi5cFDLW6qdyXrCnyQ05wiGp5VB6gP3xtC3jScSwjL77Dq+UsmxqgQI0/h8VFrv&#10;yMxiU2hyPHWVoK3rRPPAAFXFeTExbx8LecPJTouYMPHVmkQUDc2ykyxLRnE9fESoFEZqBsRtFVq6&#10;k2W14O4G7baZW92yDHwm99q6h56e0q0NEhyCda/Hr1dM5Nk/mEsqFJwn1HK4pD1Zfym58rMoMkre&#10;eQtl9OK7x4GM8lbK5GobEtzFBZkoUGbOMsahyzYpjh5B32guZXnNWCsSEMW6RH0V2sImCI/CdIX2&#10;2F1wzLdcNGCTmOtvfHeSRNHhuK9ccbzm7NxKLXLHxZeI/xINS+WSa1owtFPvdUPnvxyYG+63RWKI&#10;eGKpkUeKEAgM0dG7mWWE/VoQbAHsIhazxCVkL1uSBWp86wB54bJyHpyk6C9Gc5IiBJE5ZGLsVdry&#10;hGYQ7vH6afQN9ylmYq8gVhQNZdKe3luQJOukDf8PX4AyTelzPmKfHKgMWzcRMHVIZq97zIlu4/bJ&#10;/gsDnz4z95Pp53FkLHcOJH+sv1URG0O36qiJMZLo2/5TttQP1lr6ELO3yH7Nb04CtkbFQ0HmyqzH&#10;nm4xHwttKMZ1yvZZPHRQeQLQBtWxubsxB5Cz9vI2BMxnQeYplsVr3e/AIaf8eOrtseJ6gpICaviy&#10;0XY+T2VBnJyoRIJh2SwxICMpL0uC4svENlcRJ7vAZuR2vBRC5f6Z2zSmIfeKfLw/3oGX/5P1+j8A&#10;AAD//wMAUEsDBBQABgAIAAAAIQDDlAvI3AAAAAgBAAAPAAAAZHJzL2Rvd25yZXYueG1sTI/BTsMw&#10;EETvSPyDtUjcqF0obUizqQCBkHpr4APceJtE2OsQu23K1+OeynE0o5k3xWp0VhxoCJ1nhOlEgSCu&#10;vem4Qfj6fL/LQISo2WjrmRBOFGBVXl8VOjf+yBs6VLERqYRDrhHaGPtcylC35HSY+J44eTs/OB2T&#10;HBppBn1M5c7Ke6Xm0umO00Kre3ptqf6u9g5hswizl5/TGF23juvfqv+wb+EB8fZmfF6CiDTGSxjO&#10;+AkdysS09Xs2QViEbPaUvkSEOYizraaLpLcIj5kCWRby/4Hy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1LKgF5AQAACgMAAA4AAAAAAAAAAAAAAAAAPAIA&#10;AGRycy9lMm9Eb2MueG1sUEsBAi0AFAAGAAgAAAAhAJvgQZrHDQAAkSgAABAAAAAAAAAAAAAAAAAA&#10;4QMAAGRycy9pbmsvaW5rMS54bWxQSwECLQAUAAYACAAAACEAw5QLyNwAAAAIAQAADwAAAAAAAAAA&#10;AAAAAADWEQAAZHJzL2Rvd25yZXYueG1sUEsBAi0AFAAGAAgAAAAhAHkYvJ2/AAAAIQEAABkAAAAA&#10;AAAAAAAAAAAA3xIAAGRycy9fcmVscy9lMm9Eb2MueG1sLnJlbHNQSwUGAAAAAAYABgB4AQAA1RMA&#10;AAAA&#10;">
                <v:imagedata r:id="rId250" o:title=""/>
              </v:shape>
            </w:pict>
          </mc:Fallback>
        </mc:AlternateContent>
      </w:r>
      <w:r>
        <w:rPr>
          <w:noProof/>
          <w:color w:val="FF0000"/>
          <w:sz w:val="28"/>
          <w:szCs w:val="28"/>
        </w:rPr>
        <mc:AlternateContent>
          <mc:Choice Requires="wpi">
            <w:drawing>
              <wp:anchor distT="0" distB="0" distL="114300" distR="114300" simplePos="0" relativeHeight="252524568" behindDoc="0" locked="0" layoutInCell="1" allowOverlap="1" wp14:anchorId="59FA7AA8" wp14:editId="5C1972A4">
                <wp:simplePos x="0" y="0"/>
                <wp:positionH relativeFrom="column">
                  <wp:posOffset>2677795</wp:posOffset>
                </wp:positionH>
                <wp:positionV relativeFrom="paragraph">
                  <wp:posOffset>128905</wp:posOffset>
                </wp:positionV>
                <wp:extent cx="2492505" cy="389255"/>
                <wp:effectExtent l="38100" t="38100" r="3175" b="48895"/>
                <wp:wrapNone/>
                <wp:docPr id="923405056" name="Ink 90"/>
                <wp:cNvGraphicFramePr/>
                <a:graphic xmlns:a="http://schemas.openxmlformats.org/drawingml/2006/main">
                  <a:graphicData uri="http://schemas.microsoft.com/office/word/2010/wordprocessingInk">
                    <w14:contentPart bwMode="auto" r:id="rId251">
                      <w14:nvContentPartPr>
                        <w14:cNvContentPartPr/>
                      </w14:nvContentPartPr>
                      <w14:xfrm>
                        <a:off x="0" y="0"/>
                        <a:ext cx="2492505" cy="389255"/>
                      </w14:xfrm>
                    </w14:contentPart>
                  </a:graphicData>
                </a:graphic>
              </wp:anchor>
            </w:drawing>
          </mc:Choice>
          <mc:Fallback>
            <w:pict>
              <v:shape w14:anchorId="17C71AD8" id="Ink 90" o:spid="_x0000_s1026" type="#_x0000_t75" style="position:absolute;margin-left:210.15pt;margin-top:9.45pt;width:197.65pt;height:32.05pt;z-index:252524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FF5AQAACgMAAA4AAABkcnMvZTJvRG9jLnhtbJxSyU7DMBC9I/EP&#10;1txpli5qo6Y9UCFxYDnABxjHbixiTzR2Sfl7Jl1oASEkLlFmxn5+y8yXW9eIN03Boi8hG6QgtFdY&#10;Wb8u4fnp5moKIkTpK9mg1yW86wDLxeXFvGsLnWONTaVJMIgPRdeWUMfYFkkSVK2dDANsteehQXIy&#10;cknrpCLZMbprkjxNJ0mHVLWESofA3dV+CIsdvjFaxQdjgo6iKWE6GWUgYv+TT0BQCbNsyJ0X7sym&#10;E0gWc1msSba1VQdK8h+MnLSeCXxCrWSUYkP2B5SzijCgiQOFLkFjrNI7PawsS78pu/WvvapspDZU&#10;KPRR+/goKR692w3+84Rr2IHuDitOR24iwgGR7fk7jD3pFaqNYz77REg3MvI6hNq2gW0ubFUC3VbZ&#10;ib9/uz4peKSTrvuvA04kOUj+7crWkOvNZiZiWwLv33v/3WWpt1EobuajWT5OxyAUz4ZTLsb9gSP0&#10;HuJYnXnLR76keF73189WePEBAAD//wMAUEsDBBQABgAIAAAAIQC0i1oUPyEAAB9lAAAQAAAAZHJz&#10;L2luay9pbmsxLnhtbLSdW88cR3Km7xfY/9BoX/Cmm+quPguWfOUBFtjFGmsvYF/KEmdEWCIHJDWa&#10;+ff7PG9kZlX31xTkXS40rK8q4/RGZGRWnqrn7//hrz//tPrLmw8f375/9816/3q3Xr159/37H96+&#10;+9M36//9L3/YXterj5++e/fDdz+9f/fmm/Xf3nxc/8O3//W//P3bd//x809fc12h4d1H737+6Zv1&#10;j58+/fnrr7769ddfX/96eP3+w5++mna7w1f/7d1//I//vv62Sf3w5o9v3739hMmPvej79+8+vfnr&#10;J5V9/faHb9bff/rrbvCj+5/f//Lh+zeDbMmH72eOTx+++/7NH95/+Pm7T0Pjj9+9e/fmp9W7734G&#10;97+uV5/+9mdu3mLnT28+rFc/v8Xh7fR6f7wcr/94o+C7v36zXjz/AsSPIPl5/dVznf/2/0HnH17q&#10;FNZhupwv61WD9MObv4jpq8T868/7/k8f3v/5zYdPb9/MYa6gNMLfVt/Xc+JTgfrw5uP7n36xbtar&#10;v3z30y+EbL/bkRbN9v6rJwF5qY/YfFF9xOWz+pbg7kPT3FvGoQVtpFSv2k9vf35Dov/855Fjnz6i&#10;2OJ//vQhzWHaTYft7rjdX/5l2n09Hb/e716fT9dFVbQs7jr//cMvH38c+v79w5yvoYyolWe/vv3h&#10;048j6LvXu9MI+jLkz0R/fPP2Tz9++r+T/f79T+9pDq2u/+4fL/tpOi58ir2RbE+abvJv1Vz/X2/+&#10;+M3679J6V5Gsgvg+7a6r4/G62m1e7fjvctpv1tNlvT2vD7vpvNkerqvz9nA+HzeHabXbTqfNdn/j&#10;5rzbbKfVfjsdN7vtfrvf7Fc7lGz9s99wm6I991J5oAh6keVqRRHk/kFwoat4/9P0UqkVRTFcWJ4Y&#10;Dh3UM25K9psD1+MFYNPqvNrfNtftcXs5bran1XG1P902+932QPlhQzlxOF02RHF1TND2K6Qvl83+&#10;vJ22l/NmfzQsxO5sLM6HzXRBz/52Q/1lNW2n/cQdWrYTN9MKS6fHiCaIQVbRbYhbcPVRTw20nBbz&#10;wL8R6CZGOawLd7HH4+ZAaHCmws01qqwH/j1cZaKortwtTQzWIKjAv9DxKBBMXNA4ax2amgXpAf5C&#10;3cwZRToXnkcz5cg9zyxbfrywUl4qtGT1foS+ZzcclBcnNT2tphNNiOyh4RxTGSvSZHveb2+r4/W6&#10;OdxWZNV+t5l2JMH+eJtj/RL6KKk6bRVcJrkO8rOSu9wpN17w3/G8oJb+1ECL353FF/x32rCoEEzG&#10;JtF6IfDcQMJONk/X1f68OuxoSgT2sJ0uNMDogkNbNKHVzSxGD+3o3CIplVI4YjD4R6yqqkZHIWtq&#10;tdJsINweVxcezttLESp+XMslDD6UVw3Ybeg34pUf3e/4VDks7tWeqqejhe1wXt3Om8OJVODfbrpL&#10;hxG6sjxQ2I/wMB1X58v2SB8znbfXA6lHgl62izDN8a9wJDZ4UfiXEco97wWAb092b5WYiWN8Wtal&#10;7gjUeEVVOjs8pwvc0j0aDerlRvgoPNFFpifUnXu5Cps6ejmRsU4JBS+hPZ1vb9my7K9bkqJSA3d3&#10;YrQmlJe8QARhrk39lZyiAC6tOg2X0taUTHdFsioYrhiRWRFLIjPbbfRy6QkXhIGomO5LtATHkieG&#10;Ak6IPURBNVdMgSOhED1NdOfn1bS6nHd349I+FPq9g4QMuP7nH//48c2nb9an4+71YVp/e76eV+fz&#10;dXWYNq+mV9vD9Oo43Y6b9Xaf8cNhf7gSGGBsT/v95kYFnhlbVKh2u81x5wuQl9zeqoXgGGQL4svq&#10;tJqupjGtnIZAxE+k0rSrdxNxxv0ei9Rj6jyOG5hKABjuHozxXXUpececGqzwFWVRa50ZgVhOdRfd&#10;dI1JKfxLxVRRg+RDr8r7+1TxQjqAXrIihNaKnImJobK6vN/7AqHN2QToJEvVMlAVgdLeNNZ7H31q&#10;jJHSqxcqO64YE2CYLorba+t6z2XeBBTX7HNPSUsqJAlGmj1pSEe4udBx0yXFF7qsFs5WN9oc9aQ3&#10;jL+wTCbQAZkjpViWbkoIHU4DXa7Xw5Fc2pNRvF77AIt+1aHWC5N3gSlDQ6E2KBrwilcvJSRWJcEL&#10;37hxgeBgLkDhSIVVFhnQHuulRpiqPOC6xKiWsKoW4+X+yys8NBR4Dr4BGXVsTgT9unXIcV2d6NCx&#10;Tflla9PsIJqexL4BSngtl6ulXKuzjnFBuUfUMKJJoCipax6GDdr+Dqz037Ad6aRo3L7x6LQ2pAq1&#10;3WxrhgfD2wIXSnDOlloazOneDVW1NCXFpR9qTAbYsfDALIc5zmri1bs6HIxXGbzXCyor9MqYjRxi&#10;3O5raYET2shN7offmhuRLDfmuHA3nHF2IJ1GvD0weYjQtcV/qWGYiSgo5dF8XGuoo6uVV46Wy1WD&#10;qgtG3beh8+ekZ9fzxsZG3+wMROwJhhGrhxdNR02wcQ0Q7wWYkog3guL86xHo9AF3yC1j0vo1AkL2&#10;FmhUdFXd8VZfHaIcrS6eFN1HL6xBVWaVNRgHpnDTadocbVGHGsb0CtbVpOOd392xXvUzF5RSXjHS&#10;GkV15a7IXKd0uNg7bW/H1iRWl8vty72997vT7fWV1/d+OjJgvPLvfK2p/2G6TZv1/rre79c0RWcu&#10;6XaZkjIppZasn0VkrTecSMq1oFX9PCOUwzput5Dqo6jlltGJrh6KOWvgTHSa4GO8R/AWEqMlZLg4&#10;QAfiU7yFp2V51xiIyoh3riFLVFngj+B2FGPHQddFs9HmDLLbbG1ch/k3yzvW2dHcjiO3KxAFArth&#10;FUSPrEh4rjDWQ66CTGRDt4gS37wsP9C7tVyTS4Zwz6aiHlOlGA547g2mZBGG4ilt57LDDPbKi3az&#10;pQ851TrRlVEbnanMaeyFag4P7ySs2u3T4zho0QkNJ8AtTGk6D4DK/JPr0rF2Dxcm8jAb8OWjsRtv&#10;nZvdfXzrbHTDeSswr7KLL7pw4Kt8aNgqf8cDs0Sc3zhnOdfSUQ+ZpWKIYwLiRTLEyo9WBNtkZ0y/&#10;54AJmdOKmVzDl0hWCjWw1uLA1PyQm7JUBIMBBtgn3lq++Yd9wGDfgJSwAQ4kQWpeVVqXrVdJ7juE&#10;kKOFGDrouFGbhCr9ZQu55soOyuM0fzQwKnX2qxOaD71G6q+tbFtz+u7CIiSKPobTuFQyaWuBPI41&#10;aqyX36oLXBF250VdwhYlUmoteumQNZGM+G8qhxNhWdTRo61cC0mTLqtLhzIMJ7406RNjaEZ1+1Ql&#10;Sqy2B0it5MHaYMKKcgWjeOvKYDuqGAjRLqfdkVXK1VFeXwT2cPvM4LhHxZFlzR091xecWu6Ph9Pr&#10;w4GX0/nKao4Lzr6asPvqQM/KW2l94+Lga5GXdwG1UiphE5lRM81pgvpYRAFFUbKoiBdFqa7JoZlD&#10;A5dE0tWDkJjBbQh7as6InpIr2jPTg3SRS+uAxWOr6SUZwzFadbTIK5k6miEwg3kqNpOXwiLAsjH6&#10;rNJEsEU+IJ6YLJ1d23NbJRueqmBvf8uPF0rhn2tuoKAf5f7Bg+ju7fDBtcH6u5jKzn+CtcA054hs&#10;RfhzMRlgyk4XRmzkawXuhYvFukySVvIsqpqJTivyWVbfyXbQSFUdWVBiz4Wf5cgQZgTAbOrAiJMO&#10;Z3vrfimDNhxdak6JtmiEXHnbHpwt+dAUtk4WNQurC7rNPZTSHDOxibxsBjZ0HowyeqM55ritwIc5&#10;DwjwUNGD2AnVYm03M7nuS4emlCv3XmiqeFs88GhC55gNOdw68W63V97zdp8YsbC3IPon7nco3eJd&#10;VaGeKThICP3KHS6W7BhzUBcM364Zg8hPbxzVwVCgxWY9ZImHGsQv1psbyJYPcjwpKlcWcNPLwFsE&#10;THm/0PFYvoxr83ikSoNYeIOxEJQ+R1ooZ8zCfpdquyrFUrcU3hEajrB6gVysMLYaVEcXK1eWJd2C&#10;iqK6SZW7n6MuNXSd2EVWswN2U1rpv8TYYJdTQSo1coG68DYKH20U2NKbe8S7YHpOVCk4QtDBNUEJ&#10;Ap0TsoH/fYorznFo78Ca5cCDqtixpsM4XGtro0JoeSwxcne0xBYRA9GN45isNzJ+rM1rB9f4cJhb&#10;SgISJyo4zaNlpNSMrxThETq9Z8qyzdSAXR53azP/Y73aDT9WDoBxvUyb83HFxsxhYjHF/JhYeDu7&#10;oXL+clP6aX+7vj5e199OxzP9wS6jpu2JYdPxFSO23WZ9Wu+PjJtqSo8nvUFWI+6Bi3N5iKdwESev&#10;aUAz1+8ldGntocMkSeRK3wP1QenImgBoMJoiWJ+Qq27ktHIiobWht+5Df5BXZE6f5mxFKdeOlOrO&#10;smniFzNqM8UfH35PvhtPEyqmo6CUBWHvIu7omGoi9ZZqAcUbtNwV9f7EMISgILBbMDpZx5b3s6ZY&#10;sp4iFkPO8OBnTbvvKM4Ke460kmGoFLZoyNQRvBBovgSNKMNpXGdhA2MeDfIzpnsLaFVHxeZB7vPS&#10;T2yX2k5ArWAqOEOtJTPahcRTS7ph9XCtpU0OCNAzTLzJfRO/9DMWDahWinxX9PgwG4DigyMs/tS1&#10;MgM1LfBdZbOriJWQAEbYQy96d2ST3f0T1LDEMXFwgbIs3tBBs7uTOXocQJUqgtZrQ1FOFwHNUZo/&#10;0JFLN1PVNjDpmhG3Y1OcxcgUDbCRS7aWdqmPFu9sleQdMwKqYQfHfNFdNtBPDovM94YgWhe2hyEJ&#10;A05MWwKZ/0SL6lJSyDGTcGKLEyBXRlC8L3ifSU3lh98IaoGHEmvqqgQXE+BG7WJTlhSxyKLMHKcl&#10;UwGLK+WzcYh4nIi5Uq5x3VI6JRZYFAJCEFKUwFWC7FYnXkJsHbC/O3lKjG4TJAqWlqERyWE1CstS&#10;oZGIJR5iPKwLpoJTOBB75EyqZMvR7UPSkpe+b3zVqBGdzZMOq7lomgpUU3dFoo4HA1CFIR7IGXCl&#10;1Ft0sJUEgZe9awZFhwKt2Q7b0LuwVw4tndMocqw7cHXaM9aZB6qHENBAa+/WFU42AqMBrwf8ORBZ&#10;sAOtFjxFw2ps1WqwtShEVAZsN3d1nf/aVYAQuN55O3jL8+YIYkMvSYISpnAOyoqgLrRQbzZ5GiML&#10;mNm0pRyIkntqQ+CB5goq3s4cR2A5ujblAlaAavOh5OKn8011kJqNbcSjot8g+AekD083Omvw0UXA&#10;zFm+plgroIliIXqfiETDlsNeOzY3+cMCFpQ6vHLPQ5QkjeDorADoKE4rVtJjicscgYe4hrDAgDLx&#10;VMmLa/zqASqmhyKlW+S4zUM08lBeNcRQOj0YO6zINAoxg830ZaZPdvLmaPmiyPC57oOjB8OqSy2o&#10;ABSf450J7t4pQe6wycKkljMkHLVjRE66M3TfZcHAQJdu9IcfvCmKhfItSgOAWvCBP6xOjjbN4yxK&#10;z55lS+Ynpy3z8QoqsAE+50Z0IES66hFHX9htrb1wYJ/JS7EzhdnXTr2gWloYF/NxxsZdul4kPSw1&#10;W6y8xUyZVxLZuhaX10jA1ORm/YM1RTDK2voPFVliG8p1oTrpolHDUlrvMqiKujTRsyHBakbM+6xD&#10;7cBXJbky6kjv5tSqnWXQTSf2FZuO/c5we+iWZ9zqHJG5E+EkHQSrksNmNyZ5R071cYKtVkV0kH94&#10;gOXFQ6lTa4tAAkfiO/piRurJKN9Oq+tx+oLzwMt0fX09rb897OhjzuluXm1vr5gKXs6M2t3XPa2Z&#10;qjLgePA47le9zNgTER5hlv2uvvH5BeEuhqUxcjR3edmGWh2Oriax58lE2JcMrZPtbY+ruHnK9Kqn&#10;C+I9gxb1kYTucU5NV7XNmTn8CmCezB4lhpbfIKSWUmOdqZz+fy9/8GXOwBeE2SERDzDcJd6JS3l0&#10;VwQ1TqZaHihqIT3puxLeCiLauswiSobfiImCf6XSIqTz0HiLbpHNX4n53oIhTjFkL7O4p7qa+m4L&#10;AQHB19ovFhfea6S3aExpsKgp58UYMYtIr6zvkOH08/C67BI4YcUKrJ8rGfYDJmLqHKa9zcNchDHf&#10;Jzm85PHkHgkYB8gCXH0BKhKt0jnHBHaDGTHuQlg4ilTCGMr8UL7ALMoR5icPKJ5VSq/Go+TCSvyz&#10;SObCYlG44k/cvyvqZBEzoPHlxVgfFlKO7WbtHBm8kXu86pVMLog7DxpJKiQq3WyV8L5MJ89eJAea&#10;z76wUTmxC8pHGSWoDuQLhBpHbpd6CsCVOiyHyu1ZJPFuWhCJp02LiiOpfinZouDAAIt7x4lTqbwZ&#10;Trx+OA7LoO7MrGf/RbtyTunYlTNQYYhpg8lG6Cs/PFnv+C8OCWuEMMlnIOPIsjweLiu2WJuDnTCi&#10;WdWUcFZovTVocliBJsMitveGi7eFrjG7lcDu9cWRDgf0Lx5MPtBwCKG1V1pVvkSNlRBitZuL7eKK&#10;7ixo5LWPOg6XzyoUptvz/e33NKwg00w5kTKtbsfLl6uqw3Q8vb5RU0dPMt94yx37eao9c4P1xGGq&#10;85oZqANOTmDi9KF2jnvdNT+IbqoTT3viVQR6Yhr1xttF7lqqhbQZTxQxHGG827vMwX0XT6NeBqpe&#10;j5F0gMv+Pobo2mi3qZFcAZdKLRA8sRRIbmrrwBxurjpIGILiNflSwMp6ZRJWMmb1kKpbTTl5+DAb&#10;KCUoMiz4IArvq3x2SnLsCS/0mXcpx+kc4dJH+Yfeug5dRbwkhIt2SqK9u22UCkLvCzrZvxh39Not&#10;qYOvESg5sgDAgQ1jyYRj6p9muJPh0bqFX3Wfia3uKXzJxyyeB2TK4lSAxbVsMlT8WmSb/UKhZVEE&#10;JFdHwz58hkkEg/zsoXuUmEZJ4yoj6C4jaX2eKuZdyI4LDZwJLhM8Zy8TM725BpcJp6NqLmVMDW2o&#10;6qTRuHZFOs7xjx/N53JKRtnVkJLlFb+sYtRDLjdr6YQQm3ZVpEvN5shSBHSqGLqfFpV6Wrjkg+fV&#10;omVYkW5RACnfa3g2ssTLfcAhNMQsyIOonz+oXYSA8PqgcURjlEchfIjpzChPzbeGIOYs+MR4Q6WF&#10;GFr6tCi6g1ioZB8xGXHoQKWKItiZToGFL4LoOE5XXOIcJU3lwFJrjJYQ5mgJiYiidOFBlc2/HD6K&#10;LsoqKHEvIMqIwg4MmarTFebjIA/lHb9g13/d7V+fLutvjxydZV2HlxzLVK8OF6dcp9uJ3p9VAOdc&#10;TLn4ftbTnldW+F2RcyOTDoKJ0Di5QGp5DN4/RtrFKU9E8KGMn7z5NRdvmJzEpXNAHf0O1cCypivj&#10;foabWi3n+9WgpPcgRqwOuCk516sVhtJYW/QFpcdyhUDTq63F1aJeQ81msgZbsdbqQL0lUQIWlxxq&#10;JdylcuctCYjaRgSmWivnQWcHXe2xpNl+P+AgR2kMLakFwJKahKiTs5F3aHhATtMoKRNAoPsVNQO+&#10;sy8+Orc+WUWbjM2aFkpdt2+JPNZpHEKvuhr4Wdguvyqe7j4f3MFW2uUdD9wFi/gkqL8VlbKuvscg&#10;TIEIK+xDk1JDVd033sIotSIZYOViK1KwM0dLe6gquFNWJmsdnHWUI127o/kjbcatcRo9x05YC0lM&#10;SmtQVcziILdij236Ld+QdB83vinks1ob0p62fs3qApzdcaXu9PV6alHlzYWichLO2SMEJbwU10nZ&#10;HGbJwJuegZ2ncBjUucNGE76xcM0407noUnXdNwVGKZZRVveNsJQodwtYv3cRiQ1D+wO1D/FCXA7L&#10;a0VL9XaOB08pKrqelD3Lo0peH6q+PbtQGhxDo/xBXYq0WRkeV1SjUYITKzHJfYGhd6MR0w3VTiHl&#10;I3e975IiyyHqhNrWt2GucDis6L0OzCcPbiyBVTMx5kVv4mwhSvADo0EqcvMhySShV0R3rlwpLjUG&#10;P+8c6dQqTR8ZPRbrvcetvGNAesYQ9U0iSEXsGEkCn6lt/dyjnFCNimMkbi1NRWVcif4XvCoZUd2b&#10;koSbl8nJz94YZvnhebxL7Et9JFSsw+VqaQECRUvz3lfo4x2JSGNgm5TWzS+25CNkJ+nXLzgZPvJ7&#10;Ca8vnAo+Xhxauu9cU6zt/tXEJ/NrjgUzI26VD764EZwJhnCNZbnU6OWHRS0Yc4XG5fvcis9Kmi9G&#10;JHJzLMpEyhOQMu6La9oxfvfTdFaJWOnMu5hPCs410mmqhsJYXaqdE0i9mLZq5xrqrj3gCW8qdTho&#10;njE3pddyFkEPTEdSv0jAyFgwdFi0q9EC43FX0WD2poESmrFa6ADxicbMN3NZlJHzIU4piYaKn+Et&#10;R2T0IWZ0Lg9y3T0gMMThrfti5Sox9dJrUkqHkMpdiI84lZJYqqqMXof30cgnM3PHovpuVyM6aOBj&#10;Nsq5a5b4Uw+OyaLKFqJZH5qRjpSypW9396PhacnNRgyxdhDteejBMn3jbocYcC0ABovnwBUPvQGz&#10;TzpR0hGcDGHiS8dfnCnSvaWr/f4Jay9ayIko7apM+zCK7h6k38lD1W63nnUFGMrJnoBFjt8Rx8sR&#10;hDJ855a0ReAWJhcOYyRqKKocHijCVLjUBJf2q1Y7k+XzmyHoixUg8vKAWS+x7vXzD1ChVzrcyY+w&#10;QGZ5pinZ3kqZwGRfBHT4XfWsSYvCFc1snccjX2xML/jiw/xg4uQGJBuZLqFf0z8kLiWvmvIJZU2N&#10;mGO/mRRSzFBMUQGr+xCqKg2i5MbruCAaWU9iWnhxe/5LvkhOp91rzkkejzc65pP78CzV8RbZvdrT&#10;j2VZNXGvGBaUVEUqRH8Saf9UCMStd73CF/Q47wX6vWTUVB1LH5FcFKF/cPUY9SoMgekIXdX1wDCY&#10;7oFf2eALP9f8Lhw/vQInO24X3vq8+mnmVybCwUa3zyyQjTbP2R/5/TKPo7JXfr0evty8+Hg7n1+z&#10;eH3iYOrqeGaYz6yYESs/E3E48J5YT7f1YX3hBx1cDz2cbs5JWZlhDOSoVtT8jInhMJfNWH02ve6j&#10;+YSe9G6+JrQUWAG9aNZiOO/UV1NOZT1alFfyLL2oUWC1JJjJLwXKHBzofkINvsGjsWZSw8jcIRpk&#10;s6camlo7vJIIodSOqLVAVvaOVC5TaJqN8FDyzXxTBoOUshV5ZWAdBFEvH5o8RVLuA67k5+nWDqp0&#10;piNrRY/64aJIXZH4LTJtxmQsvShv5jFSRQWo3xsDowoE1mn4Q5aCpR8dL1Lz2IfkTtgiRFFwSZh5&#10;1RbALkXSfFkL42/70TCmxv7giaN2BlXdekKXh1lfIlNwO3lRxIoedq6cT9+62e9XHXxOJ4qmoSqv&#10;gFEUFYmh9KZI3PQOLnWybsXpI9ai559GMHglCB2Pym//VCjQIiEhjvpBWIAoU5AdnFRYKlKlQ7ko&#10;4RG1ZYPC6IXg6yJ2cZOJOL9PwjpCtnxLwKsc/EFIAYEuUJV0oXDDg/ddg69YMz17GZfRFk1V4cOZ&#10;1DEEYSaG8/0THmNbFopfYDH3W8IlEIe041KAW2hnz5GwKsV3obftlXc4CIWwcIBntSvaARY14Zip&#10;gQ8nGWlyQqBidphhfYPxARPH0l1oFZ79WKgyoF1V3fOM2rrPN0v+Ih6nd7Jiw1veOX1Lli7M35GK&#10;4hY9P8KV49EEiwODnuzkfTYCqdcDGUA72GX8E2YYpRbKURJzGCWVUOQnsGwWeqAAzz2f1VtJrwZK&#10;zSsNeavxWFJhKF77gypk62EocA/yNFjsE2sWyJyT0V3x+TdrZUA1Ggl31xjDVscixz/7EESahxsm&#10;lAmyEFkUeimbg2PM65iVM5Ba7xRFxOOwYgGmYe5LYy+aAxLK0nkFR8Bmv8S1ILDmykooH9kA1k9q&#10;dg4U2C8EjOuj/tzA8Qt+SHM6H/iQ5sxPWx13HDPga2s/NWbkwifIp/Org2cQWM1nSZ9zam5ms5pC&#10;6qZ6Kq4juoZSX/BmpMAIVcJuxGr9scVCkUVWpIroklz/puONrh78pEDyweC3urM6uU91aNbyzjNy&#10;xiL5H+VGSZcoNA0ac4M+jb3UnLEyR4yzi4qqWLsx4w6G+F0fYPefyStBYbjJKM/NQqDyQ5iU0ZHt&#10;9FypUqH1x3s9a443BxYCDnS1SZVgqUOALyGtoJRKQ1PyzTnRWknZV6L1E++Tv5dRaGLVrRZfqP5K&#10;kGA9vut4oPTXVfiL6su9JfBx9Y3u1iHDXHY2edt3oQAUyZ3/z6kcFCXnPe0MINeSPC/JDBluYlPx&#10;A2/udbaXl+PyQKOcbiX1RPNi9FFBFagoWqZYAcObAW+QK2YoGUx1X+V3OmCJ2hcKFYaCQ9LJEfwZ&#10;yTxbV9nSoyiL4aaAkDpEcXPMg/5mEDyFp7FU0YAVfZBaPlXoMxO2iqhgkt1vkFkQYyrsjtx0cvhk&#10;jvCFHb9SoJEBSk0+dI2i8Xwqv+SIKD9mhy7ykv6KPoMXKknkLhzTT3b0R+016VQCkdGuAYremCq8&#10;2YDWH7PcpTuwMWv3V74OtqaWth3dyD8Q4ptk8ye5SGNBP0jISWaOfVhM2Yhfu09ES4MwVRR1T1hT&#10;Xjt2dM84b37xItXpFqLS0Oq1AU4dR3cladpWxQCOVpsVdMyn5hKjerCHRMIEyK8WUYXs79kArJjU&#10;+9OHqrJSK3D0ck20vafS6p53UEsruSjTfVAlLiXu/VxXuV9SX/B3c/5t2TQXBXRqsuIshTKmxdhg&#10;OMKWMO9Cao4zvkcS8sY6wEsYSKm8sPqgM/5NZulFIazNeBuRiy7aoCu81k9+BklkSn7EEnOqmXXi&#10;siqX+ikaMbGcB+npRWjtDt+c9l++4BLPeXe9vZ7YKzifnVa5/++5uQP/Y8mdFZ7Dmg9kE4BC40dS&#10;IPOaig9+S9KFALI5cU9NORTjOfPEN0o/Rx2cFXhFR1GZ5xmlXpY6wFIlGtDoIgfveLveAhvesiHX&#10;LBhCdC2amYqRx65aJnYxiR6zi4vdmEuC5MeOZZmGTY3W5nDAFxwPvFvokmqjw+8s7F9KpBkEPJLN&#10;d0lG+kmZ61S+7Nx7Z56A4eR9/cRBQ5lQJDpoaGjU2MsdIKrC73VINXs6tFRb7ug7BP+OMIu11fzs&#10;Y/J25rIpdegkUCAlHNHU0uCOpyeYioJyqVt1TrTTMPzN3ey8agIuneDiQ679oVOCKpXRKEb0gbnj&#10;VVndMxDh3i/VeebcLq+BHN56bPpPlGkGjxl9AJp658E8oeM485oTJVQBYaBB0uUWwh42FM9sRExk&#10;AU6x+MHHDC+/zxVNS5amtfjtSTz3iH0GEscv+Ht5ZxYzX3PE53w8OQwgQPxIXv+qgsM866vne84M&#10;XUAf/yryvTJSMw+UYtPbLhNuA5TGr54KXTnc4lgBhNhjlnyFl4KFyhYplcxJaIsoppCbqsYqAR2o&#10;RQgIxToqr5FhYiTP2GFypSX8U06yKshXdxpkAMZyFsOe/F4zSxGu7FQGwETP4ITGk350DHYrFhz5&#10;hQJPNzLoujKCUTHfrpwelqPn/4eIb/8PAAAA//8DAFBLAwQUAAYACAAAACEAXHJC994AAAAJAQAA&#10;DwAAAGRycy9kb3ducmV2LnhtbEyPy07DMBBF90j8gzVIbBC1+1Qa4lQIqULqBgj9gGk8xBGxHWI3&#10;DX/PsILdjO7RnTPFbnKdGGmIbfAa5jMFgnwdTOsbDcf3/X0GIib0BrvgScM3RdiV11cF5iZc/BuN&#10;VWoEl/iYowabUp9LGWtLDuMs9OQ5+wiDw8Tr0Egz4IXLXScXSm2kw9bzBYs9PVmqP6uz0xDj3TpU&#10;OH6pw2tlw+GlWz23e61vb6bHBxCJpvQHw68+q0PJTqdw9iaKTsNqoZaMcpBtQTCQzdcbECcelgpk&#10;Wcj/H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V/&#10;mFF5AQAACgMAAA4AAAAAAAAAAAAAAAAAPAIAAGRycy9lMm9Eb2MueG1sUEsBAi0AFAAGAAgAAAAh&#10;ALSLWhQ/IQAAH2UAABAAAAAAAAAAAAAAAAAA4QMAAGRycy9pbmsvaW5rMS54bWxQSwECLQAUAAYA&#10;CAAAACEAXHJC994AAAAJAQAADwAAAAAAAAAAAAAAAABOJQAAZHJzL2Rvd25yZXYueG1sUEsBAi0A&#10;FAAGAAgAAAAhAHkYvJ2/AAAAIQEAABkAAAAAAAAAAAAAAAAAWSYAAGRycy9fcmVscy9lMm9Eb2Mu&#10;eG1sLnJlbHNQSwUGAAAAAAYABgB4AQAATycAAAAA&#10;">
                <v:imagedata r:id="rId252" o:title=""/>
              </v:shape>
            </w:pict>
          </mc:Fallback>
        </mc:AlternateContent>
      </w:r>
    </w:p>
    <w:p w14:paraId="0B0227BF" w14:textId="65E3EA67" w:rsidR="0079651C" w:rsidRDefault="00B030ED" w:rsidP="00F246E8">
      <w:pPr>
        <w:rPr>
          <w:sz w:val="28"/>
          <w:szCs w:val="28"/>
        </w:rPr>
      </w:pPr>
      <w:r>
        <w:rPr>
          <w:noProof/>
        </w:rPr>
        <mc:AlternateContent>
          <mc:Choice Requires="wpi">
            <w:drawing>
              <wp:anchor distT="0" distB="0" distL="114300" distR="114300" simplePos="0" relativeHeight="252619800" behindDoc="0" locked="0" layoutInCell="1" allowOverlap="1" wp14:anchorId="71D43D82" wp14:editId="3C15158A">
                <wp:simplePos x="0" y="0"/>
                <wp:positionH relativeFrom="column">
                  <wp:posOffset>7013575</wp:posOffset>
                </wp:positionH>
                <wp:positionV relativeFrom="paragraph">
                  <wp:posOffset>1704975</wp:posOffset>
                </wp:positionV>
                <wp:extent cx="1541240" cy="1242030"/>
                <wp:effectExtent l="38100" t="38100" r="40005" b="53975"/>
                <wp:wrapNone/>
                <wp:docPr id="2068275529" name="Ink 191"/>
                <wp:cNvGraphicFramePr/>
                <a:graphic xmlns:a="http://schemas.openxmlformats.org/drawingml/2006/main">
                  <a:graphicData uri="http://schemas.microsoft.com/office/word/2010/wordprocessingInk">
                    <w14:contentPart bwMode="auto" r:id="rId253">
                      <w14:nvContentPartPr>
                        <w14:cNvContentPartPr/>
                      </w14:nvContentPartPr>
                      <w14:xfrm>
                        <a:off x="0" y="0"/>
                        <a:ext cx="1541240" cy="1242030"/>
                      </w14:xfrm>
                    </w14:contentPart>
                  </a:graphicData>
                </a:graphic>
              </wp:anchor>
            </w:drawing>
          </mc:Choice>
          <mc:Fallback>
            <w:pict>
              <v:shape w14:anchorId="40808472" id="Ink 191" o:spid="_x0000_s1026" type="#_x0000_t75" style="position:absolute;margin-left:551.55pt;margin-top:133.55pt;width:122.75pt;height:99.25pt;z-index:252619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y4h5AQAACwMAAA4AAABkcnMvZTJvRG9jLnhtbJxSXU/CMBR9N/E/&#10;NH2XbXyJCxsPEhMeVB70B9SuZY1r73JbGPx77wYIaIwJL8ttT3d6PjqdbW3FNgq9AZfxpBdzppyE&#10;wrhVxt/fnu4mnPkgXCEqcCrjO+X5LL+9mTZ1qvpQQlUoZETifNrUGS9DqNMo8rJUVvge1MoRqAGt&#10;CLTEVVSgaIjdVlE/jsdRA1jUCFJ5T7vzPcjzjl9rJcOr1l4FVmX8IY5JXsj4ZDykAWm4H4w5+yBo&#10;HI94lE9FukJRl0YeJIkrFFlhHAn4ppqLINgazS8qaySCBx16EmwEWhupOj/kLIl/OFu4z9ZVMpRr&#10;TCW4oFxYCgzH7DrgmitsRQk0z1BQO2IdgB8YKZ7/y9iLnoNcW9KzbwRVJQI9B1+a2lPMqSkyjosi&#10;Oel3m8eTgyWefL1cAtRIdLD81y9bjbYNm5Swbcap11377bpU28AkbSajYdJvK5eE0dSPB92JI/ee&#10;47g6C5euv6jxfN1KO3vD+RcAAAD//wMAUEsDBBQABgAIAAAAIQC43WUX8hUAADFAAAAQAAAAZHJz&#10;L2luay9pbmsxLnhtbLSbS28cSXaF9wb8HxI1C24qqXxnlTDSrKYBAzZseMaAvdRI7BYxEtkgqX78&#10;e3/n3IjIyCLVPTBktDorM+I+zj1xM57JP/7pl8+fmp9uHh5v7+/eHPrr7tDc3L2//3B798Obw3/9&#10;9bv2dGgen97dfXj36f7u5s3h15vHw5/e/vM//fH27u+fP73m2mDh7lF3nz+9OXx8evrx9atXP//8&#10;8/XP4/X9ww+vhq4bX/3L3d//7V8Pb5PWh5vvb+9un3D5mIve39893fzyJGOvbz+8Obx/+qUr8tj+&#10;y/2Xh/c3pVolD+83iaeHd+9vvrt/+PzuqVj8+O7u7uZTc/fuM7j/+9A8/fojN7f4+eHm4dB8viXg&#10;drjup3U6/flMwbtf3hyq5y9AfATJ58Orl23+z/+Dze+e2xSscViX9dAkSB9ufhKmV+b89ddj/4+H&#10;+x9vHp5ubzaag5RU8WvzPp7NTxD1cPN4/+mL2ubQ/PTu0xco67uOtEi++1cvEPLcHtx8U3vw8lV7&#10;Nbg9NSm8modEWkmp3LRPt59vSPTPP5Yce3rEsIr/8vTg12HohrHtprZf/zr0r+fT62697tahaoqU&#10;xdnm3x6+PH4s9v72sOWrawprEdnPtx+ePhbSu+tuLqTXlL+k+vHm9oePT/833ff3n+55HVJb/+HP&#10;az8MUxWT/ZVke+HVdf41KfT/vPn+zeEPfnsba0aBYz+PazMNXdMdr7qrdr3qz93x0B3a6dDP/XI8&#10;Nf3Qnk6n49B0bT+ux5aSqR1O3I1t37XjcuypaNb+2DVrO3YLouPU9PNEDfU0zdB3x7UZ8bMc2/7c&#10;9u1pPB37pscrVlupdk1PnZxQoQf+5161PESFblVTqfC8SaHy3CIoj+DrmzOAjLg9j1PyWDTQs/VO&#10;0ciITdm7HzASGHVVyeVVWqUi7lVkPdg4tkOzTs1wHnAwndphHIlj6NrTLF9bDC3Ci9BMZrHvj+d2&#10;or4fMSGIRRw+0ZRhGmQSVX0zzZT0S7viGIa7dhqaRRrWM7kOj+ekik0abJV4st/SVDTacWrHsaXF&#10;aHnh6RsyhV88LGM7dTY/D80wU3huTwQ3zCZxbU/4bIehmc7HU7sOpIsYc5AYi1bV0xltkzbz/srH&#10;2py69tzNx6FvoWs8zxiYlmbpaLHS7NE8BJpKHJ3vaWXbo9H7UWjafm5Ow3nXLeee4B99R9zf/Pv3&#10;3z/ePL05nNb+ehkPb9elb5bl1Jz03nRX89IfGbjOh74/jAxex4E0h/6OdwjgBqWrEPHD/6Voi8tt&#10;q3LL6GJRKWQboaYr1bZkWQqiSD9RUWsUU6pWNjwDslN/9kDB1ngBi6La44sPbbxmOdyEIjS5YlK2&#10;lA42FhVxX4p4TO3sokxR0JikIuBCLXXBc9jfqEqQpZVIko5hpBSKkKJeIWUSVRKI7UWGU9FzoSIq&#10;ZeHlBVKqj30z6C3jZ+SfEnpc24EXm0ShVxwmuoSKiAvfYXa7Oor6za51Ny42ha+Ylh2E4iobgozv&#10;hOV3LD3TNk/Yqyr2BgNmVZ01fqeiqna7GqEbQbYK2otgckUkfVCaffNL90LnS3fVurcbz2rYc9N3&#10;ZweQWOiP6ghxcm5HelvGLlRP7TzxOzZz1y4azQCYUMQ9LaoiuoFmWNs1sZqcC4l4UfZxH4INfYYM&#10;cbVYflCyqT/uJT0M7XxuGW4ZPKapmQAzUd0JH+Cq5tM93btsossQeAQGg4XGlhN9LR3+qg5YQwuy&#10;1CMbvv2QgBgpBZeodhDVOuVFLiE8t7lzUD8ALxzQdbuvL2wmkpIDeRVvUY3K0NCE4rBltGHoXGZe&#10;K7XQDE+MZIPaluhHpyFqgOIq334Q9dy5yD88YDYCWjCO7MgA1w/qzQSSanGVdBzEqdEYvzRju5zh&#10;tT/xvs8zwxiuGQmXDhQDrJMJmkPJBRPXbzcqDcs6XJ8YlsYT43S30scwQHtk6jvmBoe2Z8VwYFkl&#10;9ATRzxqSFYeYi2ii/UrsOUDToYdS/8IDdBVFh6dkIh3N48R7hfrIZBAb/LQncrVdyV+1BopSQZjr&#10;9hAmoyJAivdLqVCJ1sKEQEgsOM5xZVMCpERhYJLd0ktJ/SILVGT0Kaz8bofo7mp/yXdtNVyEqAMM&#10;F7LqmId2FIRF08CVCTIJMqx6BylFJLBKMsJWOxmM6iVVBVkJh78LFcWCGuoGkiHISiIhx0rBZjjb&#10;qovsmALjQkATUJtXczu5iYY5Ig6ZjbVjrwluZUAOgszsMqqjiRHc3AcWqh32pVqKBKFUfWFvC3fj&#10;/WVRWUrhvGRD+ApLwJO7xMLL9gKx8cm1IkLwN1BG1C/LbFz9I46zTGSQBodefdMwMMugjnn+MpJq&#10;LOp6lhYRmYLJGRfQt5LwzjUFnKOIErMiZf6vggxzIm1z4MyTtkSz9rPWrisqyvGeTGVSK8i63eyW&#10;7LpQz4pfqw+klZQ9YrcqUjyOjbLq5VM8SUqZ39HzH1mCtZ5DZPnQzYmwM6rUMIe6podEnNGy5HZH&#10;wToI4wt954zG1C6LiNfssm4vjGx4woxSUP5VUV+jPEOfGq872Q5oWK/RW3vlv1PIyjb3HHSyx5TI&#10;CJj3sCK1KSZAGnoqBDuY8VBXb0RnyBlschvrxpWNBwYyxpP2zHZD9KuylomW1tZU6KpZBV88O2tc&#10;5Hv5d7WyLYlSJoVSgmrOCYnmxKvTxPVWxzQPMSljcc1amWUhOgN9Imti3A0sdevgFRwqqO2AAiKk&#10;VL97kLBhp7zZiSmgTF9gVYmwys5m0g8uSvZrYTGh0ToIR9NjOX7DVhYV4DC7tKzmNU1lF2HqRl4F&#10;TZ4GUYoAQz6zMU2nZ3aF2Adhbc8kVLPYhkJNwMkazbWUf+vFksjs5CCeU1Eg1WHr3u1LIEZpvcIB&#10;mORb02NiHPllkca4pUnjNhHd8YWbxHoYjoxCZOdWLb9gnMUe8z5afKbNWy0xjEbikTbIxENYoAvR&#10;npVYY39Eq0MRszKD1IpCUyfxHPzn1mXJoi6C18022aADvic5slRbF0XWelbhdhZF0ZtRT3T2oyL5&#10;dIX4CgC2K6eqKRQrKgpUFFcrUiqDjllmVbup6V6LLJVMauN5v2uiqWQ4l2L9wCzfvZao8vQSF3Yk&#10;U6mNd/6MqWd6TjVvJn5pEQny71vuE439ebme+8PbhZXZOM5sji5TmpHP7Kce+kO7HNj10jx8YV3J&#10;nlHQU2iNQMSnikR70OcQfq9IIVklmhDTxQqqNhn1sh8MqVwqdb1q5DjTWUwm+9FyUon2oT6rJJcy&#10;GUVb02SPaF/WJn/UIOSoZdsYZPAFjapWysVggCYrKKGpebH1OmuSmhMjJDBr8I4B+/Kyv5cByQY3&#10;zitthfI+s/gcWZhP3KrnotMYtFMJ+JZ5lpyxo0l+8U5PbBSoppi3yfxi1RUBSwRLNjSMUUTYuyqy&#10;lMvi1dHKho15IvXrwgJY8GSmOM1aybYqstWQ8pWiiBnviYwLRSOwkWSeyIVtZj7S09dnMyoL1Qgn&#10;Se+s5YfQyUbtocJUNIODrzkIz5c+N2OJVuUDoxq9Brtw85GOnzkyDTUyTINUe9o0KzvgKZQwm66G&#10;GA2zQ1ULlQq5Tk65DT70E8KlSGI57cTk2miWDqKlZa9myC+/zNI0UktJaTWKZC+/MsLmhnO5hjYG&#10;CG0+SIdKNoxOzJsU6cgQNTLf8w4k4y/jjVEGFtwJ2C4VBWHPisKjxD4r5Yjw+TUcbPktZTnaG7Uh&#10;+ZL/Z1aZQRgXaReHC0U9qWARu35gYwYGEectZcNVp1kMjg3T6WEapm+3CTOep9Vdfs+ZCGTPbK0x&#10;/b3qu6t+ueKQjZO19sxWzMzxmmoEEZDBceJDD8KdahS9mE055JbPceU+oJBXV4QiqubAXnKRX0nV&#10;YJYKim0+mE4NUcirybetQBwqotfw3YLYSvtdZJEYZr3Crpsyjq0v9Y8KTWiNwLr5QfYoSEAS3MC+&#10;q+EBIV2tSRQpgmw4yCq1RRJxI9fvFnJgYMqh3VX+sWvBXFA7wBqOC7jfxLPB3sAFlyWei4oUQcSx&#10;j6ZIyndxGwoqon7n7+UHSrcJm9mqffne9pngauxiEtXP45FTWwa0kbkXM29emVixmV+RViVoRX8A&#10;RsjVOZkvIrSNlHEopEBKVGxGMFaadx0se6V0GryG7tmbNxqdk4xaWbD7Hm28Cz1sAVN4ZD+nSeRc&#10;cOlyLqbnJUa8bmUjToemyJEQJzoNjhAZIpQd7VrNSxWUjCU43FMi4zm/okRgqxKQ8WxJndXSB+mU&#10;kBlCy058OgGyuMwXjPldVQRoca29cz/HmnuODf6saB7cU6KVDFrbjSBjBqwWSehlXYijyPUYU6BW&#10;Vyi6LYpUqDoDLT5KCbWbgqpRqCNTtbW5Um3ZoLFWTFYuzIdi0k8/HE0jRVJzeN1zLqNF1Nossf+u&#10;LXgvRM1hIHdgBgWwiMVuBJOFmM+81SEwS8/UVQQ5FMnLfc4EtxEllMswFUFZeigUJD9VoKJfluoa&#10;nUBgpWsYtzhD1KH/5ON+xj5iHFYdKPC6anRTJ6v2kg2r7R4CkFCUFnsRnAMxeMtGCKlFZRltb0jV&#10;TlRdyKgIkHKJSTRISEBKxtJUib5wJA/2YRaswUXjt4gTFzkosxRu9eayv8J2EF0aHYg+SHCQm+8t&#10;qy9w7ukWQlw4/PA08G5hhhnimT03uiU6Ss7+SsQBlmtCTnShHcGmYIoUzwLuwABvvRRY6FU1EbE8&#10;YZ1NCtklFzmy5KAg06Q6jhrZuoAcsv/MFxRHjqA43es5/sJotIBchals1iU1WslucRSipeiaaLoa&#10;ey4XwmQ88emGyfZkNozXQqoV3dl28UPBTkOEWTS7U219j4ngXPa816YwBm2ZjGJFK/2BzajkPTus&#10;GoKaVCtQ+d4IMRAJoV0wJRSzT3ptMgzD6rZnWK6jrsBnAxlfSq/ioAQBFPEg80ldXQ/zSHxpy81E&#10;JSc5+pyp1EnW6mgntiKGTSaikguvKeSId29Yv90MeJrn8zWnkP16YmBbZ23NxCEkq2HNfTmDHM5s&#10;AfIisZGlw0h2uXRcq5uRj6OIhOWKetpzo1UKCzAlNB9KMB1Rzgu+uMRyplxFxJ6izi+3dqER9Zwh&#10;H88namui/NGTbGUGxZpws1zS50m0MXVqBNyyD8U4ra/Y9OGGx23Ugnq7N5ScPpQIJyiSUCTRvkij&#10;lfBos84h5NCwam3HqQitHZZyhWUjNaJa99HsocaaRwty7T3iSFwW80Ej3iP0XU0YK0WOygRnx45K&#10;JSlqvFEV8VKUNgMA23rQtAGHtzPAqBVTP+1bMgHN7cJvZi6QBGXStT/HaH9RrfTfp0CCRvEGaoew&#10;fmOyEbVU8kHW8OBjf74aDPuyCbl+9xHkUIb+lYkFBcpOf8cnC4Rk/KRHtCFfio3kLqsgjHJQr9ag&#10;J++YX7PDwOeV2gO07YQq50yYkVMFktsVq+U+IIkKC20Vtb2018FgwMqGyQITBfbB/D2E6CmiuNs4&#10;sgsFUorsIsWWEKqoUC36AhvxokjXqH18ZBxHqFhfUn4pXCH0SSpV8Oq6Rt0UZ2nByi7U2AOOsMWc&#10;0JrBuC+YZFoPjkZSub5S4ftKhcEMgi8Nc95JBQwleD3IgzNE5qihiK0ZFrlSIgvoZWhYxl1NNvk6&#10;k4NX7rJH3aRQYEeTOoJkaqEpqhJEr2fEkLLAClysV2nXQim27MOyEg2AxaGLtjckkEiIbjgmuJzZ&#10;08nG2czKRyycVNEBTnw0G9sUxdTOVYYSzMpsck6BNeJqf45g32KB09cMOkVQC+tAstOsC7oKnwXG&#10;5rr2SbUzCNvOrQI/CVX2o4TZnZpEH0bN5/nbjYhzN3TX/enwdphWpmg9+8EMicNVO1+NK99Osxt0&#10;WA9sQbIuiTwFmtIs8qtOBQH1G6ZUNGnbtZQ7MGllCzaX347aRMVg0bZVeDbfLIKVD+HJ2a6ZJYaV&#10;3Ppkcc44kkzCJO0NGTuZtocmJ9YVkF37KCQhleKzCuzGW0xNkCM0RYWiTQVtVSSVeIe/ru+awCqQ&#10;th/O/BBmssnglIUWcxM+a9EUXIvL8cSRvNBf+g3tMKs1OLQg4xgrwHT/KPJhHgcVOimgL1j4AJsN&#10;3x2uMCZ1zGhzhnmTxna2Jpy17GYmDJYRUQpHUclvoqCOKt3LHpKF+nAECdaW/qatsmzK8QpOOJE0&#10;XSDSdHzsnu0yICLJ1+xRWZLu0dZ9WC+dCOZkkPGUcasOpUgkk0ZZmxc4NLVk44dBlt1vGUguirut&#10;1QLMRpuEhalEHPdiSqI85VpL6iLRSi0JpbwINSYMmjgsTMlYotHVYE+TXs0syxoCUYnpx8Fjl4bW&#10;Jr6mFpBLKAwdpzY2wsJrRaYCr+Fw7yJZFHRHLxfhQe1FG1OAae/byvZFC4ZowpQfbDCsK1i5rYuy&#10;v/D6G9fKXmY1eL5ELpx2FF0UfSkO+YMTn+ql9Gfbx2e7k7ZseKUMyq2Iqh40HQ56DDd7dI3s81/W&#10;UVSq3yibGCap5pxE81VajfX2SUsDLcph0F9zSEI4zXDFNtJS0Tijv3Rg8O+7bznUTP14fWKoGTnW&#10;YPEyy5FXX0PP3ER/1DOeDvElxsLihR5Dm1r0JSMrWWCxeT/q6+DgODhSi5oibEWjkBvQr/kSd5wh&#10;UUri6ASJHNWJ0tkHoIW4YAI2xIRzgg9ExA0FazurE2XHlSlffqHMnNyKLivoYcdmZLurEWItBjpa&#10;ght2wMDAvzMrToAybZg5SW5nPgDW35Ms/Tcc20+n5bqb9NHtynK3PynxrpilXPUzf0e1zhzyDwzw&#10;HPfwlmdWFJEii9xSDopxHlORSlyvkC8eQrPmBFOXwpG1aNuyhZ8V7bM6ECUUaqNcLWWjwBgBpEdZ&#10;izfF/Qn3AhFF+Axn6FESDV7uK6jJhiyFPRs3CZWUzXLxDH3Un/Kwi8OfJLF/QPYBiY6QHd/86VfG&#10;7tDpMdXfco9/PsBGVP+iR1CFEW7QC5IAjdeIyRANBDtVfLvyC+UUsYPccVC1ffJcyMFEhlTp5SID&#10;4AEAVsz4gzxtmvBS+c8WeDv5xydmyBqWQSucxHSocL0IBmnkpSQo8qJX0u2fvKsi9CwVWZwbsMQp&#10;vWfuaEGUR6Yt/ps3n3bQbSipmODz4iadHYgNix0rnMJawhKIynVy7y8CWJdp+cUfB9DqXoYWG+Ej&#10;iNcnsTLliRdjqwDRmQuRwy/B5IbYtWCmKkwjq7gj6QKSOcSTmSzoESl2U/vbUnDLFYUgbKADY2jh&#10;oxL2tNkL7Lt0/mWObV2shIrooiiHF26jlS2UGiUaVkF/VY3XLNlmepko3whImqXhE3b5SLL+UpXZ&#10;C+tbFlbMdVgU85qyG8QKm0MqRo74LFw1QWK8jbgN67hPXGoaGB+3zYy18qBv85a8AS4FOzZrPEgz&#10;2bQxmwFrfthoiVFbEzHlyPY9dIrHDFkr88RfNMo6k27yd/KadOALmzAtIRPg0ShwQLXb3jU6kUJC&#10;f3HU89cfx4GNmOYcX0Yq6AAoomwHVzQ3n4AwtkDj5Tbt9jfTb/8XAAD//wMAUEsDBBQABgAIAAAA&#10;IQAitQSr4QAAAA0BAAAPAAAAZHJzL2Rvd25yZXYueG1sTI/BTsMwDIbvSLxDZCRuLG03QtU1nRDS&#10;xAWmrbB72mRtoXGqJuvK2+Od4OZf/vT7c76Zbc8mM/rOoYR4EQEzWDvdYSPh82P7kALzQaFWvUMj&#10;4cd42BS3N7nKtLvgwUxlaBiVoM+UhDaEIePc162xyi/cYJB2JzdaFSiODdejulC57XkSRYJb1SFd&#10;aNVgXlpTf5dnK6Hav77vwjYtj2J3cl9Tkuro8Cbl/d38vAYWzBz+YLjqkzoU5FS5M2rPespxtIyJ&#10;lZCIJxquyHKVCmCVhJV4FMCLnP//ovg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WzLiHkBAAALAwAADgAAAAAAAAAAAAAAAAA8AgAAZHJzL2Uyb0RvYy54&#10;bWxQSwECLQAUAAYACAAAACEAuN1lF/IVAAAxQAAAEAAAAAAAAAAAAAAAAADhAwAAZHJzL2luay9p&#10;bmsxLnhtbFBLAQItABQABgAIAAAAIQAitQSr4QAAAA0BAAAPAAAAAAAAAAAAAAAAAAEaAABkcnMv&#10;ZG93bnJldi54bWxQSwECLQAUAAYACAAAACEAeRi8nb8AAAAhAQAAGQAAAAAAAAAAAAAAAAAPGwAA&#10;ZHJzL19yZWxzL2Uyb0RvYy54bWwucmVsc1BLBQYAAAAABgAGAHgBAAAFHAAAAAA=&#10;">
                <v:imagedata r:id="rId254" o:title=""/>
              </v:shape>
            </w:pict>
          </mc:Fallback>
        </mc:AlternateContent>
      </w:r>
      <w:r w:rsidRPr="004520DF">
        <w:rPr>
          <w:noProof/>
        </w:rPr>
        <w:drawing>
          <wp:inline distT="0" distB="0" distL="0" distR="0" wp14:anchorId="480C3CB9" wp14:editId="7F55056E">
            <wp:extent cx="8863330" cy="2703830"/>
            <wp:effectExtent l="0" t="0" r="0" b="1270"/>
            <wp:docPr id="3800137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13726" name="Picture 1" descr="A screenshot of a computer&#10;&#10;Description automatically generated with medium confidence"/>
                    <pic:cNvPicPr/>
                  </pic:nvPicPr>
                  <pic:blipFill>
                    <a:blip r:embed="rId255"/>
                    <a:stretch>
                      <a:fillRect/>
                    </a:stretch>
                  </pic:blipFill>
                  <pic:spPr>
                    <a:xfrm>
                      <a:off x="0" y="0"/>
                      <a:ext cx="8863330" cy="2703830"/>
                    </a:xfrm>
                    <a:prstGeom prst="rect">
                      <a:avLst/>
                    </a:prstGeom>
                  </pic:spPr>
                </pic:pic>
              </a:graphicData>
            </a:graphic>
          </wp:inline>
        </w:drawing>
      </w:r>
      <w:r w:rsidR="0077421B">
        <w:rPr>
          <w:noProof/>
          <w:sz w:val="28"/>
          <w:szCs w:val="28"/>
        </w:rPr>
        <mc:AlternateContent>
          <mc:Choice Requires="wpi">
            <w:drawing>
              <wp:anchor distT="0" distB="0" distL="114300" distR="114300" simplePos="0" relativeHeight="252521496" behindDoc="0" locked="0" layoutInCell="1" allowOverlap="1" wp14:anchorId="1BACC9AA" wp14:editId="7C6C1698">
                <wp:simplePos x="0" y="0"/>
                <wp:positionH relativeFrom="column">
                  <wp:posOffset>6650355</wp:posOffset>
                </wp:positionH>
                <wp:positionV relativeFrom="paragraph">
                  <wp:posOffset>202565</wp:posOffset>
                </wp:positionV>
                <wp:extent cx="1230400" cy="223505"/>
                <wp:effectExtent l="38100" t="38100" r="27305" b="43815"/>
                <wp:wrapNone/>
                <wp:docPr id="1590009167" name="Ink 87"/>
                <wp:cNvGraphicFramePr/>
                <a:graphic xmlns:a="http://schemas.openxmlformats.org/drawingml/2006/main">
                  <a:graphicData uri="http://schemas.microsoft.com/office/word/2010/wordprocessingInk">
                    <w14:contentPart bwMode="auto" r:id="rId256">
                      <w14:nvContentPartPr>
                        <w14:cNvContentPartPr/>
                      </w14:nvContentPartPr>
                      <w14:xfrm>
                        <a:off x="0" y="0"/>
                        <a:ext cx="1230400" cy="223505"/>
                      </w14:xfrm>
                    </w14:contentPart>
                  </a:graphicData>
                </a:graphic>
              </wp:anchor>
            </w:drawing>
          </mc:Choice>
          <mc:Fallback>
            <w:pict>
              <v:shape w14:anchorId="3799BE99" id="Ink 87" o:spid="_x0000_s1026" type="#_x0000_t75" style="position:absolute;margin-left:522.95pt;margin-top:15.25pt;width:98.3pt;height:19.05pt;z-index:252521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vEIl4AQAACgMAAA4AAABkcnMvZTJvRG9jLnhtbJxSyW7CMBC9V+o/&#10;WL6XLCyCiMChqBKHthzaD3Adm1iNPdHYEPj7DgFKaFVV4hLZfsqbt8x0vrMV2yr0BlzOk17MmXIS&#10;CuPWOX9/e3oYc+aDcIWowKmc75Xn89n93bSpM5VCCVWhkBGJ81lT57wMoc6iyMtSWeF7UCtHoAa0&#10;ItAV11GBoiF2W0VpHI+iBrCoEaTynl4XR5DPWn6tlQyvWnsVWJXz8ag/4Sy0B5KFOZ8M4iFnH3QY&#10;JWMezaYiW6OoSyNPksQNiqwwjgR8Uy1EEGyD5heVNRLBgw49CTYCrY1UrR9ylsQ/nC3d58FVMpAb&#10;zCS4oFxYCQzn7FrglhG2ogSaZyioHbEJwE+MFM//ZRxFL0BuLOk5NoKqEoHWwZem9hRzZoqc47JI&#10;Lvrd9vHiYIUXXy/XADUSnSz/9ctOoz2ETUrYLue0f/vDt+1S7QKT9Jik/XgQEyQJS9P+kFrvUB8p&#10;zoM62dL0qxa794OyzgrPvgAAAP//AwBQSwMEFAAGAAgAAAAhAKihmSwPCwAAEB8AABAAAABkcnMv&#10;aW5rL2luazEueG1stJlbayTJEYXfDf4PRe2DXjqlul/EavZpBww2XrxrsB+1Us+oWak1tHpu/97f&#10;icjMqpY0YMyYgVJWXE6ciIy8VM+PP315uC8+bQ9Pu8f9VVmfV2Wx3d883u7276/Kf/72Nkxl8XS8&#10;3t9e3z/ut1fl1+1T+dObP//px93+j4f7S54FCPsnjR7ur8q74/HD5cXF58+fzz+354+H9xdNVbUX&#10;f9n/8be/lm+i1+323W6/OxLyKYluHvfH7ZejwC53t1flzfFLle3B/vXx4+Fmm9WSHG4Wi+Ph+mb7&#10;9vHwcH3MiHfX+/32vthfP8D7X2Vx/PqBwY4477eHsnjYkXBozutu7KafZwTXX67K1ftHKD7B5KG8&#10;eB3z3/8HzLcvMUWrbcZhLItI6Xb7SZwurOaX3879l8Pjh+3huNsuZfaiRMXX4sbfrT5eqMP26fH+&#10;o+amLD5d33+kZHVV0RYxdn3xSkFe4lGb74pHXb6JtyZ3WpqY3roOsWi5pdLUHncPWxr94UPuseMT&#10;wBL/ejzYcmiqpg1VF+rxt6a6bLrLpj/vxmo1FbGLE+bvh49Pdxnv98PSr6bJVfPMPu9uj3e56NV5&#10;1eeir0v+muvddvf+7vi/+d483j+yHOJc//DzWDdNt8rJ4uVme2XpWv8VMfV/bN9dlT/Y6i3M0wWW&#10;ez1MRVs1RbU5C/VZdVbP86asylCX1aYqauShDnVRbxiGOooYoagK/uWnScwSqVmutTY+9Qp9k+AM&#10;CIAULYVGkCPImRd/MoohavgZTbFMbE5EgeQE3GA2iG72TBFjlOiPWgoD9ohSqAqmUS3CXPTIOmF2&#10;E7qxqNuiaesNzVj3oZv75xgeVc6MFiCg9SLCsRhKA5FIOwVeoMGLK3ysJ9kalKZJWhYBkja01HWl&#10;SGOHUGwkFo6/ETrCrcj0xYi2a4uuKtqe6jXKsh0Y9aGZw9CtMsQypXCCmeUxKTJYkvIXZyf9kuFr&#10;9IBKRjE3OcDbFOaxro9s0SivegNbWU1MGpnAlDcF1KyagcPI2Gq6AnbR2kgu8rMSGlQbRkRN6Ioa&#10;eFqBvhgI4IZmL+jENoYx5BgfS0vDZHUYLAJNVqvfp1DH3G1ZKCuFd+4mcnOFc2ypZWZBlXsri24O&#10;Yx36edM3xTQUvWogM+Vg5PzFnDIh14Bk4bBGEGPnCKSWx8QKilbPxRC6xBG4iIBvxpbMOQKZiChj&#10;ZfJqZYwbLjFcnAdcVhmoOKkqCX1VXRdho9XCZFHdUZPlJk3RTKLIDE5hYoEPRTfGqspT7PzpHC2W&#10;E47qVXSxoi/oB8+HvWEarQHbqRgGjVaQznuVvKe11APrVLw1lQRiwVi14hia0LfNyV0kHX//7cFg&#10;h+zf37172h656QzzeV2Xb8auK5puLBpWP2dFaM7qaYjHBeVUOmo7pe3piDOKtJkZx3W7eAHikrTt&#10;lD4t2tBrd8k94a1sk6qZF+gyJ5LEuJrDOLYmnJlF1lDHRM8ccoGh71qxvZylfBTKi+q8lYOtjN4U&#10;Q1hmCzNknqryUa72jC84evqZjPjarOj54iWbOYo3TbTKpXxmlOUW3OJ5A3P6iPekg2lIxysyUQ41&#10;xUDbMIeh7tIUVYUOfw++fjpp+Rrr2jqLtuIMKFrqOLC+OW1mCicjzZcZeiw7EBUTqhVnyKYeQ8Pu&#10;kxZTgjWneEAjg2bqlVXNPF3LSSE6Fm0zbnj03gh4Cc+m0CqlNCmkjSV3ZGWXbFRmjc3Gxrxj3xda&#10;/1UYw5qpJNLGKGvkzs5J6kmqtJuv6deiy8mgnwPp8oBi4uTu2R4G9OIZZphwY6nYnWqd6hwunoHK&#10;TR2cUkxKMqkhmQK5kYkQgwhBkGRA3Vhsnd0TVn7GQzTVppak/PBkFRiyzraiq1vIIoDt99tixn46&#10;b8s3dT1Djry5j9ZnYTgja11G+7KZJqt/XkIwylNiPLXxOffUO+gppYrpGmWTc/PUVJoMyVAuQjNH&#10;U6jWKHh6fV2dIprC/YTE+QfNsRjYIwnLls9tsB4hEBEEvZhn6Kh3gsQxAkYm5XLC0sk4y8h4vQIz&#10;rCOdxNMyUjLMf9H1gWsAJLWmE4Az9WXIMWk7YBjwap71P4ZJ4nXzWqgyqp4mR2kpd8v6dL6UnIfy&#10;gmKCRHceXBr271rXBza0moPYDQ2ImAbkXprevHtZtGyaAnCLdSPcuL/G4kYy8mboW+DCUlo0wlLz&#10;WHq615v1zN2hZSeTPBoZiPiLzypv6RUwPy2sG61iWI1kxbbDU58XoRtmMWMT6L7fKqu7rj8fe9YZ&#10;i7eoZ13Vzuaz0HVnw8g5yVIby4HPv75p240moWWrHSkEm/fI9lYVfRfmbtOw9fehbTlPqXMbBqyR&#10;ofQ2oRRWHqtFrgspaowmra9TiU+ZtEtxHMk8rHg+J+6XQniFTS1szcDLSKbGz9Bze4oI//Q0mlIz&#10;ekZZAkMF91SdgsrP+8GRIjXKB9TIfWwMU7OhQDo/7ZsRjyZ+j3h8ntqfJ/7qW6thyY18u9QNlaW6&#10;QrSiAshpyjVMGwwQOuvtVGRrhoObmTUhzCe+WJ46XYTDip+Lmesb+MDNY7tUAgOM8vME01/Wao1T&#10;xS1to2mNPBQjV2o7rEfOa64kEBJ/Q7eqapWJpaPwVOmN8GthUTwLFb1tCUuLntUMSET3Gmj+qg1f&#10;PTwbKseygiV3QpoWeq42d9tfxMc81nlyh0TOxxSbEpnIdQy2Si0bz0lu1lPKkih4yLAL05xq+gJY&#10;TGNR4rJJJPhkEwCfCxyK9nHJXkYfOS3LUOWQt1BFz9BFIr6YRganCUm95hoTjfdmmOvXDAwoH9sE&#10;I3Wt7XnakxvuALDS8QYbjxxjnoYRpQgdp5w/UOZYVJWG0D+beVPjYWorpdVGGEumCvUybQEqUdYc&#10;an6j4CO0ZodigtnqWFgWagE2QomclUtfIJRw4LrVtXQFv+mwNnpy7fqCyjdD+gFJ9c01T3SdIm80&#10;mn1e8gj98B2373mobftuK65IbOaE4obEh1h/xjRp/+7Loex0Z7QGUHfrkkynFx3z1tt3zEn5eCHl&#10;mE7sQ8/tW4X3dE9cVMVUfnWgl8ZKvSiet1tycLl44KBeOlV4OIGiADyjSiSPdTy3kpFhyeVbL9ql&#10;zJWAOXA0RqRgyz6SKDk9tQkuXCe0NNl1+c6cuCP5DX3peKzjRBBIfaE66emKKBGS89ZTHlJEj+Qn&#10;xUtvwvtxAaTOc53L/D7H57nbOqDlmZi4gqvMDGKvT0UWN5t0DJti8NckeSYdSnO1Yugv2qNQBBYH&#10;2wRnkdtSJBSWxzJxKQ+7lanucmSNsh/oZy88rRyCWPJF5FMlcX6JmTwTCZLAsaYgKvsoQpHHEIns&#10;BGjz3XDNwVM7hs5c7jWxKJbDkrZezSVPiUl8WmOxc/Ky5dzg6dETVnRJJAzRrFYK3t2P5yt+KOFu&#10;CmtW2Zp3tHX3JdGsd6Zuy1aHvGGr0l9+9dKPl81A/gX/FaBZoblb/QTJdlOj7eznMmyJspQ2R/Ha&#10;iJjwjZ5tqkaMwHkC2JQB0d181o8I9jNEM8d+nrUFayL4zSzMrYiYeaqIkMGPYKqtwBQDBc9UlzxD&#10;VslW5yj7OxcrfgLlCFc+Lfjs8GAZmiGbdYTRxcs6JKvjFK/CWINlvRI3SsYiumsmNZSViWItbKwH&#10;eudgL25l9IXCNQ8S/InrS2l6GKw9WwfiymG3FGQTFbT6m7G3kiUpF0vJOcXEJYpg8IgvymOlj+Vf&#10;o+jCKu78zMyC0akpEKunZ2RI5hE1LZchhA2dFfSRzKor5ucfOct/Cb75DwAAAP//AwBQSwMEFAAG&#10;AAgAAAAhADgxm43gAAAACwEAAA8AAABkcnMvZG93bnJldi54bWxMj8FuwjAMhu+T9g6RJ+2CRrIO&#10;KihN0TaJnXZgMIlraLy2onGqJkD79jOn7eZf/vT7c74eXCsu2IfGk4bnqQKBVHrbUKXhe795WoAI&#10;0ZA1rSfUMGKAdXF/l5vM+it94WUXK8ElFDKjoY6xy6QMZY3OhKnvkHj343tnIse+krY3Vy53rUyU&#10;SqUzDfGF2nT4XmN52p2dhsPbdu8+w8S7TZdODkvv5Dh+aP34MLyuQEQc4h8MN31Wh4Kdjv5MNoiW&#10;s5rNl8xqeFFzEDcimSU8HTWkixRkkcv/P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6vEIl4AQAACgMAAA4AAAAAAAAAAAAAAAAAPAIAAGRycy9lMm9E&#10;b2MueG1sUEsBAi0AFAAGAAgAAAAhAKihmSwPCwAAEB8AABAAAAAAAAAAAAAAAAAA4AMAAGRycy9p&#10;bmsvaW5rMS54bWxQSwECLQAUAAYACAAAACEAODGbjeAAAAALAQAADwAAAAAAAAAAAAAAAAAdDwAA&#10;ZHJzL2Rvd25yZXYueG1sUEsBAi0AFAAGAAgAAAAhAHkYvJ2/AAAAIQEAABkAAAAAAAAAAAAAAAAA&#10;KhAAAGRycy9fcmVscy9lMm9Eb2MueG1sLnJlbHNQSwUGAAAAAAYABgB4AQAAIBEAAAAA&#10;">
                <v:imagedata r:id="rId257" o:title=""/>
              </v:shape>
            </w:pict>
          </mc:Fallback>
        </mc:AlternateContent>
      </w:r>
    </w:p>
    <w:p w14:paraId="0C6620DB" w14:textId="1FBD2064" w:rsidR="00F8149C" w:rsidRDefault="00D95244" w:rsidP="00F246E8">
      <w:pPr>
        <w:rPr>
          <w:sz w:val="20"/>
          <w:szCs w:val="20"/>
        </w:rPr>
      </w:pPr>
      <w:hyperlink r:id="rId258" w:history="1">
        <w:r w:rsidR="0077421B" w:rsidRPr="00FB7CD0">
          <w:rPr>
            <w:rStyle w:val="Hyperlink"/>
            <w:sz w:val="20"/>
            <w:szCs w:val="20"/>
          </w:rPr>
          <w:t>https://my.integralmaths.org/pluginfile.php/121331/mod_resource/content/1/aqafmasdl1n.pdf</w:t>
        </w:r>
      </w:hyperlink>
      <w:r w:rsidR="0077421B">
        <w:rPr>
          <w:sz w:val="20"/>
          <w:szCs w:val="20"/>
        </w:rPr>
        <w:t xml:space="preserve">  (link to question</w:t>
      </w:r>
      <w:r w:rsidR="00B030ED">
        <w:rPr>
          <w:noProof/>
          <w:sz w:val="20"/>
          <w:szCs w:val="20"/>
        </w:rPr>
        <mc:AlternateContent>
          <mc:Choice Requires="wpi">
            <w:drawing>
              <wp:anchor distT="0" distB="0" distL="114300" distR="114300" simplePos="0" relativeHeight="252608536" behindDoc="0" locked="0" layoutInCell="1" allowOverlap="1" wp14:anchorId="5A4A2ECA" wp14:editId="2271CB2C">
                <wp:simplePos x="0" y="0"/>
                <wp:positionH relativeFrom="column">
                  <wp:posOffset>-2351790</wp:posOffset>
                </wp:positionH>
                <wp:positionV relativeFrom="paragraph">
                  <wp:posOffset>-528195</wp:posOffset>
                </wp:positionV>
                <wp:extent cx="555840" cy="849240"/>
                <wp:effectExtent l="38100" t="38100" r="53975" b="46355"/>
                <wp:wrapNone/>
                <wp:docPr id="927672095" name="Ink 180"/>
                <wp:cNvGraphicFramePr/>
                <a:graphic xmlns:a="http://schemas.openxmlformats.org/drawingml/2006/main">
                  <a:graphicData uri="http://schemas.microsoft.com/office/word/2010/wordprocessingInk">
                    <w14:contentPart bwMode="auto" r:id="rId259">
                      <w14:nvContentPartPr>
                        <w14:cNvContentPartPr/>
                      </w14:nvContentPartPr>
                      <w14:xfrm>
                        <a:off x="0" y="0"/>
                        <a:ext cx="555840" cy="849240"/>
                      </w14:xfrm>
                    </w14:contentPart>
                  </a:graphicData>
                </a:graphic>
              </wp:anchor>
            </w:drawing>
          </mc:Choice>
          <mc:Fallback>
            <w:pict>
              <v:shape w14:anchorId="4B4CB53B" id="Ink 180" o:spid="_x0000_s1026" type="#_x0000_t75" style="position:absolute;margin-left:-185.9pt;margin-top:-42.3pt;width:45.15pt;height:68.25pt;z-index:252608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xEZ2AQAACQMAAA4AAABkcnMvZTJvRG9jLnhtbJxSy27CMBC8V+o/&#10;WL6XBJSgNCJwKKrEoY9D+wGuYxOrsTdaOwT+vpsABVpVlbhYXo88nodni62t2UahN+AKPh7FnCkn&#10;oTRuXfD3t8e7jDMfhCtFDU4VfKc8X8xvb2Zdk6sJVFCXChmROJ93TcGrEJo8iryslBV+BI1yBGpA&#10;KwKNuI5KFB2x2zqaxPE06gDLBkEq7+l0uQf5fODXWsnworVXgdUFv49jkhcKnk0T2iBtsjTl7IOg&#10;SZLyaD4T+RpFUxl5kCSuUGSFcSTgm2opgmAtml9U1kgEDzqMJNgItDZSDX7I2Tj+4WzlPntX40S2&#10;mEtwQbnwKjAcsxuAa56wNSXQPUFJ7Yg2AD8wUjz/l7EXvQTZWtKzbwRVLQJ9B1+ZxlPMuSkLjqty&#10;fNLvNg8nB6948vV8CVAj0cHyX1e2Gm0fNilh24JTr7t+HbpU28AkHaZpmvWNS4KyhLoe8CPznuE4&#10;nUVLj1+UeD73ws5+8PwLAAD//wMAUEsDBBQABgAIAAAAIQCQ/yM4yQQAAKkLAAAQAAAAZHJzL2lu&#10;ay9pbmsxLnhtbLRWTY/bNhC9F+h/IJTDXkSbn6JkxJtTFijQAkWTAu3RsZW1EFtayPJ+/Pu+GVKy&#10;knWKomgPK4vkzJs3b2aoffvu+XgQj3V/arp2nemFykTdbrtd096vs98/3skyE6dh0+42h66t19lL&#10;fcre3f74w9um/XI8rPAUQGhP9HY8rLP9MDyslsunp6fFk110/f3SKGWXP7Vffvk5u01eu/pz0zYD&#10;Qp7GrW3XDvXzQGCrZrfOtsOzmuyB/aE799t6OqadfnuxGPrNtr7r+uNmmBD3m7atD6LdHMH7j0wM&#10;Lw94aRDnvu4zcWyQsDQL7YIr31fY2Dyvs9n6DIonMDlmy+uYf/4PmHevMYmWNaEImUiUdvUjcVqy&#10;5qvv5/5r3z3U/dDUF5mjKOngRWzjmvWJQvX1qTucqTaZeNwczpBMK4W2SLH18oogr/GgzX+KB12+&#10;izcn97U0Kb25Dkm0qaXG0g7NsUajHx+mHhtOAKbtD0PP42CUsVI5qcNHo1c+rFy5KKyZlSJ18Yj5&#10;qT+f9hPep/7Sr3wyqRYze2p2w34SXS2Un0SfS37NdV839/vh3/luu0OHcUi1fvM+aGPcLCeONzXb&#10;ldHl/hMp9d/qz+vsDU+vYM+4wblrq0sRtBIqv5HG39jqRlfW5pkOGMQyk9p5nWuhYQCj9NS5DMIo&#10;qfNCkvY+l6VwAacaa+Pxq6QL0lW5tMJrGFpp8GPxqx3ZCfK2EyJ2vChKnEhAahmABIwAGy0q2OXS&#10;OFlpaQxMjSicAAnUPnjEK/HKFDUOgCuDLEthwYtQRBFyiYDkgTXO8cqRhCmxaSQB4tCKSjibe2kt&#10;sssVQC0xhQ0yZ7/0zhkQEsHhWItAx1Jr4diDvCkG7NmKQQhqPCA3RkmaXrAiuWjL8KTWLFY6Z/iE&#10;EmN9YxWBKUhCMZwDu4Dx6E95UTDKhfnhSbm83uLzaEyYbPZPPWFOnjBPUn4DxmWh8xg5cmZmf7sF&#10;piwcOxKXUd6oO+lCgBz2qilnykZEKJWLCk/tIJ2wPhWS+bLBRVD48WLEJ6cSvccaoYXR79Rb6EQf&#10;8sJSb5ZoaCssWIciN1pgKDy6NIptK8mzAh/4FYXQRZmXoK+QiAM4bgHpDKxcbiojvDLYyo0TzkvA&#10;pRRIBdjTGMHHYRsz4CtioAuNyUiFwDDFlPEkBqN28T3tcG5zZGoMlQdpKvxILyxoIhzHhg8nT4Im&#10;wXDAW6QolYMkvBhFMHDVuBcw1xhBmh/ESxw9ZUiBXCVMIQ222ZIFc7ggYCk9KASBy2XkHPOiMEpw&#10;YOZsnSgIipgLyJn6IlYPdnTEi1hXi4h08WgH3XBDGFcgKRDSCpcZSuBRAdDDjeVREanpFqqkASXc&#10;i8gBDQAvIFCWLAgXZNY1yBLNEXehKErGhcOLHSWNJEcxOY+0iNoZ3FkKFymaAAJQRUmRKARWzlNk&#10;XJNQzU5EUh24GvyO6xz3bxSAdukiAwsdctzyHvkjS8IE4fkYxVJSWREkCL6+SSloRAngm1CIMkfd&#10;fJC2SiUFRZjjj4hWmA1CReWRvcL3BEMBoSNySiNF5tRi1gpZwxuhMKv4XMEdgKbkDKPgY08z73Ex&#10;Axy3Rhnp64WvAZIpMK2UJbpKlcVX/9JN31z8r3L7FwAAAP//AwBQSwMEFAAGAAgAAAAhAJDe6ZLi&#10;AAAADAEAAA8AAABkcnMvZG93bnJldi54bWxMj0tPwzAQhO9I/AdrkbilTkIfaYhTARLqpRda4OzG&#10;JrbwI7KdNuXXs5zKbVYzmvm22UzWkJMMUXvHoJjlQKTrvNCuZ/B+eM0qIDFxJ7jxTjK4yAib9vam&#10;4bXwZ/cmT/vUEyxxseYMVEpDTWnslLQ8zvwgHXpfPlie8Aw9FYGfsdwaWub5klquHS4oPsgXJbvv&#10;/Whxd17+bLlWq8vnsz7sxo/KrMOOsfu76ekRSJJTuobhDx/RoUWmox+diMQwyB5WBbInVNV8CQQj&#10;WVkVCyBHBotiDbRt6P8n2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QvERnYBAAAJAwAADgAAAAAAAAAAAAAAAAA8AgAAZHJzL2Uyb0RvYy54bWxQSwEC&#10;LQAUAAYACAAAACEAkP8jOMkEAACpCwAAEAAAAAAAAAAAAAAAAADeAwAAZHJzL2luay9pbmsxLnht&#10;bFBLAQItABQABgAIAAAAIQCQ3umS4gAAAAwBAAAPAAAAAAAAAAAAAAAAANUIAABkcnMvZG93bnJl&#10;di54bWxQSwECLQAUAAYACAAAACEAeRi8nb8AAAAhAQAAGQAAAAAAAAAAAAAAAADkCQAAZHJzL19y&#10;ZWxzL2Uyb0RvYy54bWwucmVsc1BLBQYAAAAABgAGAHgBAADaCgAAAAA=&#10;">
                <v:imagedata r:id="rId260" o:title=""/>
              </v:shape>
            </w:pict>
          </mc:Fallback>
        </mc:AlternateContent>
      </w:r>
      <w:r w:rsidR="00B030ED">
        <w:rPr>
          <w:noProof/>
          <w:sz w:val="20"/>
          <w:szCs w:val="20"/>
        </w:rPr>
        <mc:AlternateContent>
          <mc:Choice Requires="wpi">
            <w:drawing>
              <wp:anchor distT="0" distB="0" distL="114300" distR="114300" simplePos="0" relativeHeight="252607512" behindDoc="0" locked="0" layoutInCell="1" allowOverlap="1" wp14:anchorId="4792E014" wp14:editId="64C23EF3">
                <wp:simplePos x="0" y="0"/>
                <wp:positionH relativeFrom="column">
                  <wp:posOffset>-2116350</wp:posOffset>
                </wp:positionH>
                <wp:positionV relativeFrom="paragraph">
                  <wp:posOffset>-653475</wp:posOffset>
                </wp:positionV>
                <wp:extent cx="85320" cy="1239480"/>
                <wp:effectExtent l="19050" t="38100" r="48260" b="56515"/>
                <wp:wrapNone/>
                <wp:docPr id="618288275" name="Ink 179"/>
                <wp:cNvGraphicFramePr/>
                <a:graphic xmlns:a="http://schemas.openxmlformats.org/drawingml/2006/main">
                  <a:graphicData uri="http://schemas.microsoft.com/office/word/2010/wordprocessingInk">
                    <w14:contentPart bwMode="auto" r:id="rId261">
                      <w14:nvContentPartPr>
                        <w14:cNvContentPartPr/>
                      </w14:nvContentPartPr>
                      <w14:xfrm>
                        <a:off x="0" y="0"/>
                        <a:ext cx="85320" cy="1239480"/>
                      </w14:xfrm>
                    </w14:contentPart>
                  </a:graphicData>
                </a:graphic>
              </wp:anchor>
            </w:drawing>
          </mc:Choice>
          <mc:Fallback>
            <w:pict>
              <v:shape w14:anchorId="4BD089D9" id="Ink 179" o:spid="_x0000_s1026" type="#_x0000_t75" style="position:absolute;margin-left:-167.35pt;margin-top:-52.15pt;width:8.1pt;height:99.05pt;z-index:252607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Z0sB3AQAACQMAAA4AAABkcnMvZTJvRG9jLnhtbJxSyW6DMBC9V+o/&#10;IN8bIFsJCsmhUaUcuhzaD3CNHaxiDxqbQP6+E0iapFVVKRc04yee3+L5sjVlsJXoNNiMxYOIBdIK&#10;yLXdZOz97fEuYYHz3Oa8BCsztpOOLRe3N/OmSuUQCihziQGRWJc2VcYK76s0DJ0opOFuAJW0BCpA&#10;wz2tuAlz5A2xmzIcRtE0bADzCkFI5+h01YNs0fErJYV/UcpJH5QZm0URyfMZS6ZjGpCG5J6GD4Im&#10;swkLF3OebpBXhRYHSfwKRYZrSwK+qVbc86BG/YvKaIHgQPmBABOCUlrIzg85i6Mfztb2c+8qHosa&#10;UwHWS+tfOfpjdh1wzRWmpASaJ8ipHV57YAdGiuf/MnrRKxC1IT19IyhL7uk5uEJXjmJOdZ4xXOfx&#10;Sb/dPpwcvOLJ1/MlQI2EB8t//dIqNPuwSUnQZozq3O2/XZey9YGgw2QyGhIgCImHo9k46fAjc89w&#10;3M6ipcsvSjzf98LOXvDiCwAA//8DAFBLAwQUAAYACAAAACEAzYcM4FIDAABdCAAAEAAAAGRycy9p&#10;bmsvaW5rMS54bWy0VU1v2zgQvS/Q/0Cwh1xEm0N9UDLq9NQABbrAYtsFtkfXZmOhlhRIcpz8+31D&#10;0bSCuJdFC8O0+Ybz5s0byn73/qk5iEfXD3XXriUttBSu3Xa7ur1fy3++3KlSimHctLvNoWvdWj67&#10;Qb6/ffPHu7r90RxWWAUY2oG/NYe13I/jw2q5PJ1Oi1O66Pr7pdE6XX5sf/z5Sd6GrJ37Xrf1iJLD&#10;Gdp27eieRiZb1bu13I5POp4H9+fu2G9dDDPSby8nxn6zdXdd32zGyLjftK07iHbTQPe/UozPD/hS&#10;o86966VoajSszIIym5UfKgCbp7Wc7Y+QOEBJI5fXOb/+Bs6715wsKzW2sFIESTv3yJqW3vPVz3v/&#10;q+8eXD/W7mLzZEoIPIvttPf+TEb1bugOR56NFI+bwxGWkda4FqE2La8Y8poP3vxSPvjyU765uJfW&#10;hPbmPgTT4pU6j3asG4eL3jzEOzYOIGb489j7x8FokyqdKbJfDK1yu8rsoqz0bBThFp85v/XHYR/5&#10;vvWX++oj0bWps1O9G/fRdL3QeTR9bvm11L2r7/fj/8vddocOj0OY9dsPlozJZj35evGyXXl0/f0T&#10;ofW/3fe1fOufXuEzJ8D3TkUhjBY6uVFEN8reUGYowfWShVRkSp0giDCvxKvya0AuUUJUEb8Sigka&#10;kODIFPAbfY7zzsdjChAuxauPcK0JmkU8Jx9AxGvBp6/sM1/I4AjrDnFOYX0BMlCGiMm5f6ryxOTK&#10;aJVSeml2Igg5nOkpQ5dBv1fpmwnh6NE5QRmRg0NRKlCN8jShTKXIy88nICtqjUWAoARrxOI3vCKN&#10;Vx+YcAA5ICuItDCmSAxaMyUghTqUlYowRoxX5YVCyVyk4DUJ2i60yKuEYAEZPm9wtjIKChXMyFSR&#10;QDNpZOQgsIoKGIRzAMkrAz8/fDhHogCrZbEZkLJIVCVSjaIoReyrFjbzyrUVVZX5EjYFQcGNlqos&#10;PQSiilnwujTLI2AsDA/tv0Z8w/EGnq1Fmp/fnA5YmLGvg/LhEHiDtQyAEO94dvKcA4DY+rMaJmFo&#10;JpCTX58KU/SMrOdKEU6Mdf1mIubhcBWN0aRWwWKT8lSzSpUF5qZtUpQYFdxPyb74G4q/E/h9vf0P&#10;AAD//wMAUEsDBBQABgAIAAAAIQAnSOv14QAAAA0BAAAPAAAAZHJzL2Rvd25yZXYueG1sTI+xTsMw&#10;EIZ3JN7BOiS21A5paQhxqrYiQ0cCC5sTH0mEfY5itw1vj5lgu9N9+u/7y91iDbvg7EdHEtKVAIbU&#10;OT1SL+H9rU5yYD4o0so4Qgnf6GFX3d6UqtDuSq94aULPYgj5QkkYQpgKzn03oFV+5SakePt0s1Uh&#10;rnPP9ayuMdwa/iDEI7dqpPhhUBMeB+y+mrOVIAw3Wx4+2ro7vGwOp7rZp6ejlPd3y/4ZWMAl/MHw&#10;qx/VoYpOrTuT9sxISLJsvY1snFKxzoBFJsnSfAOslfCU5cCrkv9vUf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5nSwHcBAAAJAwAADgAAAAAAAAAAAAAA&#10;AAA8AgAAZHJzL2Uyb0RvYy54bWxQSwECLQAUAAYACAAAACEAzYcM4FIDAABdCAAAEAAAAAAAAAAA&#10;AAAAAADfAwAAZHJzL2luay9pbmsxLnhtbFBLAQItABQABgAIAAAAIQAnSOv14QAAAA0BAAAPAAAA&#10;AAAAAAAAAAAAAF8HAABkcnMvZG93bnJldi54bWxQSwECLQAUAAYACAAAACEAeRi8nb8AAAAhAQAA&#10;GQAAAAAAAAAAAAAAAABtCAAAZHJzL19yZWxzL2Uyb0RvYy54bWwucmVsc1BLBQYAAAAABgAGAHgB&#10;AABjCQAAAAA=&#10;">
                <v:imagedata r:id="rId262" o:title=""/>
              </v:shape>
            </w:pict>
          </mc:Fallback>
        </mc:AlternateContent>
      </w:r>
      <w:r w:rsidR="0076444A">
        <w:rPr>
          <w:sz w:val="20"/>
          <w:szCs w:val="20"/>
        </w:rPr>
        <w:t>)</w:t>
      </w:r>
    </w:p>
    <w:p w14:paraId="76CC0B00" w14:textId="153649AE" w:rsidR="00C53E8C" w:rsidRDefault="00C53E8C" w:rsidP="00F246E8">
      <w:pPr>
        <w:rPr>
          <w:sz w:val="20"/>
          <w:szCs w:val="20"/>
        </w:rPr>
      </w:pPr>
      <w:r>
        <w:rPr>
          <w:noProof/>
          <w:sz w:val="20"/>
          <w:szCs w:val="20"/>
        </w:rPr>
        <mc:AlternateContent>
          <mc:Choice Requires="wps">
            <w:drawing>
              <wp:anchor distT="0" distB="0" distL="114300" distR="114300" simplePos="0" relativeHeight="252621848" behindDoc="0" locked="0" layoutInCell="1" allowOverlap="1" wp14:anchorId="5EB54CCF" wp14:editId="180C25F2">
                <wp:simplePos x="0" y="0"/>
                <wp:positionH relativeFrom="column">
                  <wp:posOffset>2838450</wp:posOffset>
                </wp:positionH>
                <wp:positionV relativeFrom="paragraph">
                  <wp:posOffset>351790</wp:posOffset>
                </wp:positionV>
                <wp:extent cx="5200650" cy="457200"/>
                <wp:effectExtent l="0" t="0" r="19050" b="19050"/>
                <wp:wrapNone/>
                <wp:docPr id="742265043" name="Text Box 119"/>
                <wp:cNvGraphicFramePr/>
                <a:graphic xmlns:a="http://schemas.openxmlformats.org/drawingml/2006/main">
                  <a:graphicData uri="http://schemas.microsoft.com/office/word/2010/wordprocessingShape">
                    <wps:wsp>
                      <wps:cNvSpPr txBox="1"/>
                      <wps:spPr>
                        <a:xfrm>
                          <a:off x="0" y="0"/>
                          <a:ext cx="5200650" cy="457200"/>
                        </a:xfrm>
                        <a:prstGeom prst="rect">
                          <a:avLst/>
                        </a:prstGeom>
                        <a:solidFill>
                          <a:schemeClr val="lt1"/>
                        </a:solidFill>
                        <a:ln w="6350">
                          <a:solidFill>
                            <a:prstClr val="black"/>
                          </a:solidFill>
                        </a:ln>
                      </wps:spPr>
                      <wps:txbx>
                        <w:txbxContent>
                          <w:p w14:paraId="6A9FF554" w14:textId="77777777" w:rsidR="00C53E8C" w:rsidRDefault="00C53E8C" w:rsidP="00C53E8C">
                            <w:r>
                              <w:t xml:space="preserve">Example from integral. </w:t>
                            </w:r>
                            <w:r w:rsidRPr="001A2B6A">
                              <w:t>https://my.integralmaths.org/pluginfile.php/121327/mod_resource/content/2/aqafmasdl1ax_level1.pdf</w:t>
                            </w:r>
                          </w:p>
                          <w:p w14:paraId="492D2969" w14:textId="1593958C" w:rsidR="00C53E8C" w:rsidRDefault="00C53E8C" w:rsidP="00C53E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B54CCF" id="Text Box 119" o:spid="_x0000_s1047" type="#_x0000_t202" style="position:absolute;margin-left:223.5pt;margin-top:27.7pt;width:409.5pt;height:36pt;z-index:252621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gkNgIAAIQEAAAOAAAAZHJzL2Uyb0RvYy54bWysVE1v2zAMvQ/YfxB0X5xkSdcZcYosRYYB&#10;QVsgHXpWZCkWJouapMTOfv0o2flYu9Owi0yJ1BP5+OjZXVtrchDOKzAFHQ2GlAjDoVRmV9Dvz6sP&#10;t5T4wEzJNBhR0KPw9G7+/t2ssbkYQwW6FI4giPF5YwtahWDzLPO8EjXzA7DCoFOCq1nArdtlpWMN&#10;otc6Gw+HN1kDrrQOuPAeT+87J50nfCkFD49SehGILijmFtLq0rqNazafsXznmK0U79Ng/5BFzZTB&#10;R89Q9ywwsnfqDVStuAMPMgw41BlIqbhINWA1o+GrajYVsyLVguR4e6bJ/z9Y/nDY2CdHQvsFWmxg&#10;JKSxPvd4GOtppavjFzMl6EcKj2faRBsIx8NpbMQUXRx9k+kn3EaY7HLbOh++CqhJNArqsC2JLXZY&#10;+9CFnkLiYx60KldK67SJUhBL7ciBYRN1SDki+B9R2pCmoDcfMY03CBH6fH+rGf/Rp3eFgHjaYM6X&#10;2qMV2m1LVFnQ8ZmYLZRH5MtBJyVv+Uoh/pr58MQcagd5wHkIj7hIDZgU9BYlFbhffzuP8dhS9FLS&#10;oBYL6n/umROU6G8Gm/15NJlE8aZNIpgSd+3ZXnvMvl4CMjXCybM8mXjZBX0ypYP6BcdmEV9FFzMc&#10;3y5oOJnL0E0Ijh0Xi0UKQrlaFtZmY3mEjiRHXp/bF+Zs39eAiniAk2pZ/qq9XWy8aWCxDyBV6n0k&#10;umO15x+lntTTj2Wcpet9irr8POa/AQAA//8DAFBLAwQUAAYACAAAACEATMF2694AAAALAQAADwAA&#10;AGRycy9kb3ducmV2LnhtbEyPwU7DMBBE70j8g7VI3KhDlaZpGqcCVLhwoiDO23hrW8R2FLtp+Huc&#10;E73t7oxm39S7yXZspCEY7wQ8LjJg5FovjVMCvj5fH0pgIaKT2HlHAn4pwK65vamxkv7iPmg8RMVS&#10;iAsVCtAx9hXnodVkMSx8Ty5pJz9YjGkdFJcDXlK47fgyywpu0bj0QWNPL5ran8PZCtg/q41qSxz0&#10;vpTGjNP36V29CXF/Nz1tgUWa4r8ZZvyEDk1iOvqzk4F1AvJ8nbpEAatVDmw2LIsiXY7ztM6BNzW/&#10;7tD8AQAA//8DAFBLAQItABQABgAIAAAAIQC2gziS/gAAAOEBAAATAAAAAAAAAAAAAAAAAAAAAABb&#10;Q29udGVudF9UeXBlc10ueG1sUEsBAi0AFAAGAAgAAAAhADj9If/WAAAAlAEAAAsAAAAAAAAAAAAA&#10;AAAALwEAAF9yZWxzLy5yZWxzUEsBAi0AFAAGAAgAAAAhADN6+CQ2AgAAhAQAAA4AAAAAAAAAAAAA&#10;AAAALgIAAGRycy9lMm9Eb2MueG1sUEsBAi0AFAAGAAgAAAAhAEzBduveAAAACwEAAA8AAAAAAAAA&#10;AAAAAAAAkAQAAGRycy9kb3ducmV2LnhtbFBLBQYAAAAABAAEAPMAAACbBQAAAAA=&#10;" fillcolor="white [3201]" strokeweight=".5pt">
                <v:textbox>
                  <w:txbxContent>
                    <w:p w14:paraId="6A9FF554" w14:textId="77777777" w:rsidR="00C53E8C" w:rsidRDefault="00C53E8C" w:rsidP="00C53E8C">
                      <w:r>
                        <w:t xml:space="preserve">Example from integral. </w:t>
                      </w:r>
                      <w:r w:rsidRPr="001A2B6A">
                        <w:t>https://my.integralmaths.org/pluginfile.php/121327/mod_resource/content/2/aqafmasdl1ax_level1.pdf</w:t>
                      </w:r>
                    </w:p>
                    <w:p w14:paraId="492D2969" w14:textId="1593958C" w:rsidR="00C53E8C" w:rsidRDefault="00C53E8C" w:rsidP="00C53E8C"/>
                  </w:txbxContent>
                </v:textbox>
              </v:shape>
            </w:pict>
          </mc:Fallback>
        </mc:AlternateContent>
      </w:r>
      <w:r w:rsidRPr="00C53E8C">
        <w:rPr>
          <w:noProof/>
          <w:sz w:val="20"/>
          <w:szCs w:val="20"/>
        </w:rPr>
        <w:drawing>
          <wp:inline distT="0" distB="0" distL="0" distR="0" wp14:anchorId="59DDE66C" wp14:editId="30DD9174">
            <wp:extent cx="2049958" cy="845893"/>
            <wp:effectExtent l="0" t="0" r="7620" b="0"/>
            <wp:docPr id="3735502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0214" name="Picture 1" descr="Text&#10;&#10;Description automatically generated"/>
                    <pic:cNvPicPr/>
                  </pic:nvPicPr>
                  <pic:blipFill>
                    <a:blip r:embed="rId263"/>
                    <a:stretch>
                      <a:fillRect/>
                    </a:stretch>
                  </pic:blipFill>
                  <pic:spPr>
                    <a:xfrm>
                      <a:off x="0" y="0"/>
                      <a:ext cx="2049958" cy="845893"/>
                    </a:xfrm>
                    <a:prstGeom prst="rect">
                      <a:avLst/>
                    </a:prstGeom>
                  </pic:spPr>
                </pic:pic>
              </a:graphicData>
            </a:graphic>
          </wp:inline>
        </w:drawing>
      </w:r>
    </w:p>
    <w:p w14:paraId="3E04FD5D" w14:textId="4D1341B1" w:rsidR="00F8149C" w:rsidRDefault="00EA0FB8" w:rsidP="00F246E8">
      <w:pPr>
        <w:rPr>
          <w:sz w:val="20"/>
          <w:szCs w:val="20"/>
        </w:rPr>
      </w:pPr>
      <w:r w:rsidRPr="00EA0FB8">
        <w:rPr>
          <w:noProof/>
          <w:sz w:val="20"/>
          <w:szCs w:val="20"/>
        </w:rPr>
        <w:drawing>
          <wp:inline distT="0" distB="0" distL="0" distR="0" wp14:anchorId="432212DE" wp14:editId="0D3A97C8">
            <wp:extent cx="1615580" cy="228620"/>
            <wp:effectExtent l="0" t="0" r="3810" b="0"/>
            <wp:docPr id="12024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5526" name=""/>
                    <pic:cNvPicPr/>
                  </pic:nvPicPr>
                  <pic:blipFill>
                    <a:blip r:embed="rId264"/>
                    <a:stretch>
                      <a:fillRect/>
                    </a:stretch>
                  </pic:blipFill>
                  <pic:spPr>
                    <a:xfrm>
                      <a:off x="0" y="0"/>
                      <a:ext cx="1615580" cy="228620"/>
                    </a:xfrm>
                    <a:prstGeom prst="rect">
                      <a:avLst/>
                    </a:prstGeom>
                  </pic:spPr>
                </pic:pic>
              </a:graphicData>
            </a:graphic>
          </wp:inline>
        </w:drawing>
      </w:r>
    </w:p>
    <w:p w14:paraId="5191292A" w14:textId="05BB574C" w:rsidR="00F105AF" w:rsidRDefault="007372D7" w:rsidP="00F246E8">
      <w:pPr>
        <w:rPr>
          <w:sz w:val="20"/>
          <w:szCs w:val="20"/>
        </w:rPr>
      </w:pPr>
      <w:r>
        <w:rPr>
          <w:noProof/>
          <w:sz w:val="20"/>
          <w:szCs w:val="20"/>
        </w:rPr>
        <mc:AlternateContent>
          <mc:Choice Requires="wpi">
            <w:drawing>
              <wp:anchor distT="0" distB="0" distL="114300" distR="114300" simplePos="0" relativeHeight="252643352" behindDoc="0" locked="0" layoutInCell="1" allowOverlap="1" wp14:anchorId="7BC83852" wp14:editId="478231FD">
                <wp:simplePos x="0" y="0"/>
                <wp:positionH relativeFrom="column">
                  <wp:posOffset>6231890</wp:posOffset>
                </wp:positionH>
                <wp:positionV relativeFrom="paragraph">
                  <wp:posOffset>391160</wp:posOffset>
                </wp:positionV>
                <wp:extent cx="1617980" cy="438150"/>
                <wp:effectExtent l="19050" t="38100" r="39370" b="57150"/>
                <wp:wrapNone/>
                <wp:docPr id="1872005327" name="Ink 212"/>
                <wp:cNvGraphicFramePr/>
                <a:graphic xmlns:a="http://schemas.openxmlformats.org/drawingml/2006/main">
                  <a:graphicData uri="http://schemas.microsoft.com/office/word/2010/wordprocessingInk">
                    <w14:contentPart bwMode="auto" r:id="rId265">
                      <w14:nvContentPartPr>
                        <w14:cNvContentPartPr/>
                      </w14:nvContentPartPr>
                      <w14:xfrm>
                        <a:off x="0" y="0"/>
                        <a:ext cx="1617980" cy="438150"/>
                      </w14:xfrm>
                    </w14:contentPart>
                  </a:graphicData>
                </a:graphic>
              </wp:anchor>
            </w:drawing>
          </mc:Choice>
          <mc:Fallback>
            <w:pict>
              <v:shape w14:anchorId="5C42D393" id="Ink 212" o:spid="_x0000_s1026" type="#_x0000_t75" style="position:absolute;margin-left:490pt;margin-top:30.1pt;width:128.8pt;height:35.9pt;z-index:252643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UmiR5AQAACgMAAA4AAABkcnMvZTJvRG9jLnhtbJxSQW7CMBC8V+of&#10;LN9LCNA0RAQORZU4tOXQPsB1bGI19kZrQ+D33QQo0KqqxCXy7jjjmZ2dzLa2YhuF3oDLedzrc6ac&#10;hMK4Vc7f357uUs58EK4QFTiV853yfDa9vZk0daYGUEJVKGRE4nzW1DkvQ6izKPKyVFb4HtTKEagB&#10;rQhU4ioqUDTEbqto0O8nUQNY1AhSeU/d+R7k045fayXDq9ZeBVblPE2GY84CHcZpwhm2hzF1Plpo&#10;kPBoOhHZCkVdGnmQJK5QZIVxJOCbai6CYGs0v6iskQgedOhJsBFobaTq/JCzuP/D2cJ9tq7ikVxj&#10;JsEF5cJSYDjOrgOuecJWNIHmGQpKR6wD8AMjjef/MPai5yDXlvTsE0FViUDr4EtTexpzZoqc46KI&#10;T/rd5vHkYIknXy+XACUSHSz/9ctWo22HTUrYNue0f7v222WptoFJasZJ/DBOCZKEjYZpfN9dOFLv&#10;KY7V2Wzp9YsUz+tW2dkKT78AAAD//wMAUEsDBBQABgAIAAAAIQDArmKoVg8AAHorAAAQAAAAZHJz&#10;L2luay9pbmsxLnhtbLSaS28dxxGF9wHyHwbjBTd3yJnueQqmvLKBAAkSxA6QLGnqSiLMh0BeWfK/&#10;z3equnvmXkqyESiwOZyprjpVdbr6SX373ce72+rX/ePTzcP9Zd2dt3W1v79+eHVz/+ay/tdPPzRz&#10;XT0dru5fXd0+3O8v69/2T/V3L//8p29v7n+5u33BswLh/klvd7eX9dvD4d2Li4sPHz6cf4jnD49v&#10;LkLbxou/3P/yt7/WL5PVq/3rm/ubAy6fsuj64f6w/3gQ2IubV5f19eFjW/TB/vHh/eP1vjRL8ni9&#10;ahwer673Pzw83l0dCuLbq/v7/W11f3VH3P+uq8Nv73i5wc+b/WNd3d2QcBPOu37q5+8XBFcfL+vN&#10;93tCfCKSu/ri05j/+T9g/vAcU2HFMI1TXaWQXu1/VUwXxvmLz+f+j8eHd/vHw81+pdlJSQ2/Vdf+&#10;bfw4UY/7p4fb9+qbuvr16vY9lHVtS1kk393FJwh5jgc3XxUPXj6Ltw3umJqU3paHRFopqdy1h5u7&#10;PYV+967U2OEJYIl/PDzacAhtiE3bN930UwgvuvFFH8+Xqd10RarijPnz4/untwXv58e1Xq2lsOaZ&#10;fbh5dXhbSG/P26GQvqX8U6Zv9zdv3h7+N9vrh9sHhkPq62++n7oQ+k1O5q8U2yeGrtVflVL/5/71&#10;Zf2Njd7KLF1gucd2rOZlrEI/786aqP/DOO3qlv+6XVt1TbdreFTtjp9KHyZr+diIWtRchA4NfKOb&#10;zZOuiQSmBpQMF8ShCsiQN12MuPG2Spj6eI4MvpmgX420d11DBXQZN6MPVTfgJjSh6Xfd2HR9tZhr&#10;4XrEQjfHu2auukm+mlAFhIQ0Nx36lrsgLQ6LSakr2yzxzMFEoixS4FnJnVm27a6v5IWQhmYwELHo&#10;GZsn/BqKsQyS8WQK/iEvhTpHdvdHTwPZtibvbr2qKl+FmyTmzt+lab1tRFkDnAT5nviKMGpCmRuA&#10;UUk3YL5r+ipUMUAGrLbNfESLo6JVqJU9YKVhoDOgBVlfdTMosQr0i3Xeke4a+aY3FFZCV2KKjh9l&#10;E5txqaLYG6phbCZ1Fr0RdkhjE6wn0FZCaAOS8Nd3D9IyLgQlBx6+PujcyFeo+moUBy0V3veqqWps&#10;hnbObG/wzWWuhBPH4tNTSolt7FA9at4G/KUG2LBmAZfBIIoccIUFUF6NSFRzl8krP8VdCVB4iEvD&#10;Fs+dfqFVVpl6d2DPLSYdAKctfFZLXNRVkWHaIqMFbXXdhq9kqgYvis3TJSlyCtvszNyhFEq7m6rF&#10;AbsqDNaZXd+MszkqrDgT6BdJxiEl69vcQHwmMk7djyTIKHXMl6miRrueupmZIcitj7uZ2Q4JUx0z&#10;Utw1kdCY3BZPFFvkHqR6CpjV68kHhpAnR8lrpuVEJC3pCtcg3VDvEsllYfJI9EVDyxNPxKq62ATh&#10;7h0YBwapLNx9itX7qGMigIahh4cqwMm8TJ6zxlougpKn5+HuiNswszePA1FvA5YH4xZc94oWTTIh&#10;HofxdwkMXyms+Cp8OhFJZDuSCqToKmmZp+K01AxEIgIzQ4M1Jb5PVSUXiDHnbpluJcFfbAYx0sEH&#10;s04X0yB0GJQdTF7wsfrdYLkSKaHK9IsmSyr4U+4sb3Jzi8WSR9tpVfOnJEZgy9wrt8yFC52mOT0w&#10;8TZhGJ1h5SXP0pJeDszjVvj8lIZEhYcs3WJ4EoXZCbAwnFT5hcPSkADXGMzQHSqtlIQ79EiSJ1kq&#10;Nse1jQzz/dRMrC5L1VNS9AWLIFuP4kTKR67y7GMUDFr2jDC2ZehRkyMrlHYkQFBhKGgKXKNz91uJ&#10;XImtoPWNFbtiCulTmApcIdszha913VGQ8h6Y7fhFPaEQbd5Dn80Zn+pkMadXPnjdfJjbkZVP7R2b&#10;HNzKR8K3AlFgibCjBuGon3JwRrp0rWFrsTH/g4gpBg/ZRiiUDku1DCQX2mrAMYO21XIyTmxu2mbC&#10;7WIbQMWVSFMi8m6RrnKLOoEbH1t6XZ+tKvoNe5CGKdwzSEhGmjJfk6EFJRPxWohxF2oovl0JlSLZ&#10;IqlTM6reid5AFQAGCuDEEVtmieh+1lW1FSv/SFbqX7VtICyA5I4Gd+eBmW5h0ewW7SMBYSGnnnNp&#10;0WSJmMqWRAnMm1gSXPJW/KRMkpbCkMnvaaUEjykqvowJplYcq5SbIYajE34+VP7R45YdXf/++vXT&#10;/nBZjwtXO1P9shtHtopTxMnZdNaEs8iCxvGr6eo8EpxKZ4DgRDuZGR0+TO1D2wTWsqCjTGCG0M6z&#10;b5mHBjYLU7Owg2hYH1qm3AjnHLvaZacVdGzCrMOIOLXc86A77rbCprR0qup2AFeTzmweRqkpw/EA&#10;N6A5DZ/JlAhACwciJpyBccHBUyprWVqmnnapBetRmbrc4s3TqTvgaUpWAz1TH703c1Ac2LWxYnK6&#10;2MzFCjJzqfeMp9826q1qhWcSHgqXGZUdaNdqbu9F944DSiSvXutZq3MG060VqbpLeSZAgiNyq14k&#10;K0+loK0U3TdeZWZKsvPElHcR6cMSKLTwvZFI9Zg6l0jHbRUXxupJT3K7jdogeRyWRXGqZnMnMR+z&#10;HxBZ4t2wOFd2ygatNXQTmeVJjMh8T6aFqAmMO1ilUANBzqJcvpJLdyyoJDM3OZeituUguSyW2uCP&#10;M2tWmAhusCNr5OiPnKuAfEpPCFaSIVQ2J3D3pGOBVuPkXr8CCIwqTsEcKtm5j4N63MJDXSyIC4vC&#10;+TPeEa0udHpkmbdlv+pbaVNcI8PZT4/SFQn8ONSasIvUjFXwwUV/6HpELKE/LOqIHIJBybnFhpXe&#10;zTqDK1KLzZSsWe7Y7DKamEvGKpIxB3UmGYZBx5Kvccb03uX85HnFtXfLPyNqGdCege7GTBU4V1PT&#10;0x/4duZySalLLSJ/mnugORRgoFO2NsVhWbcdptyAbLsqncpjrx0NcrRTXIk/xejy1EfpQ2x5g3Y1&#10;TJ5sEJhYBoYNYTNfywlx+lP0lcrbigSR56qcxVoZx+apGMwiA9pKxPzOESh+vYWIE/V8Pgz1yxAj&#10;x8+2q8Y47s669qwZurMhtsOupnDqoaubIfgATHyUuihTLhLjbC2kz0sgHZxEnef43Nj7SZjyaczq&#10;ae/qByNIzatopT9rrcS7vwKl3vl9kTtE9zhcvH9BZF0Nn77HZPCyBA/MDrpnHFiEtTuO2n6SguOm&#10;FCgR73wtsUqxxKiqYprSsAvcS0TGF/Mjs8zIkNbK1tlVm+XPdwFy2pBgKOhMpOtwwJBq2vJpi6od&#10;AfOeWFX3yExBKK5nT3ODzimNW1X3I6SEsTJXzE8GjGJF2U3sQzaKxIE9Hl2D6JRkBxXoPCq+jVes&#10;Tqi0lOShYG86V+DmSO4U9gkLJkKlNBNTiUxxY8Fsg4hn8mHtgqLHeE9aq2EOUemVilQKSRcugs88&#10;6iDvLtq4FwWNDmMjhZDf7MzYkWHJ6gUzTM89Rx1uT3U7wUlQt9vS66YRLkPD8uQ54tcY30SMd/ko&#10;SVi7aRmdKQmdUY1IwOxk6jbK2OJPTFlixOXZOxX68IyTUjJY6fRWrnrQZHpiG8DfLEiL/fjElssu&#10;cT1uPeVQoRj5gJfoPQeem6j4Srm5WWq1OF1/sUVjwPfCIOPcNhIIoLNuMIwVWVoKKZGMaM0qWTmM&#10;dqGtO//QszDZ/iCAsTrMkXsfuHN/lvrMVBnTyhLHlqtcAWUiBrHqhaKwewf+lsFEk7rP4/3MM6Wz&#10;0f1UVseBJZdyLBYUhcWSAhtUcEwrFBuXmCRvF6fNpFMJO+S407mHCmTO8ugTSArF9tMqLPbuTGxc&#10;z0/suucm9rr4ZD1n5HObrtMHYX295TB0U3fecTCLkV3JxBVOYNd11vLfNLe7eq67ro7zSBFqFDV9&#10;NwWuiZkykUxKk1BTDkd8OLcqysKXV6jypkpKC+msnSbt4xYDKIxJWdtQnpyhjE0mb5vE7QhCg1pV&#10;pDb09JcU37yykpCADSauLJkWgCIMK7hi5KElGeNAQGztIusPmqxBCzPMppDLbCWnGhP8NpkyxIF9&#10;WLjCJHAyZWzZDoqlcs1beVngubaFVERC5UuJIWNvuH6wO7MmXOnvLgLRN596GgeGK88S6aPEVrS8&#10;QUHT7BnIR2o/stjIDZ2SXrPERwE3tzlokEqDoyaS3SJ5nWxq1ZZ20inCXa0Ot5KEju+UFL+27SX0&#10;E7nrYC07eljW0f/qwerKjDt0Ozb2zF3lj35bKIIhW6xSNqdO1YpOIjK30un4YXSzOFlZWNcogJyj&#10;DLiicCoxn9mM0lcEqH3USWZbXvQOtd5nuQPlS5lxLmO1YqBqgYwNBwGgS4QpryNJhs5Z8A2OP0F0&#10;N8fJZzoiyLhlEbaBprtQWZSS8ygVQAaksRSFqth0mfIYaSq90pZtzDIVXSLasVbN4pAGRjkNDBfu&#10;hcVB6RYftbRln5aYtytVJS/vVqLS0ofPOtQKM4qvhwjRk7bFJLCCnGFygp5yZlWxoHvsUapHHoUh&#10;9qyDeNLOX8iIIwxRyRHIpI2O/rjA2jMsgud2l1uD/isuEGOczue+ftm341DNrS6EzgJXd+MZJ6ig&#10;w1JfE0zdzF5pbBmIMmq9FzkWvwaC4k/JqMUzQ0bLqkbGiE4snQYvCCPD7Z121lkGLgUfK2jJ9mjo&#10;HS+iuhSckWh/BicU7LkS1x9TIZLr8ZG1lxW3Gxh6XcWLLRIKG82CV1AtHYsdFXe0irj4loiViev3&#10;WVt2/okAl2apEEGj01xdoTo77obzfHKpsOU414kHsQbkVlwB2M5DQz7YWV+3KaG14WcuLDyBE9HI&#10;32mgXts6gHRfypsarDl/mMgtEteZRQBZRhUUFVixmeHahx0eGVIdmq+YNrVCcRdkHWCrpfABOBod&#10;eUR4EqlKRK51HG5k4ZNHERXuPwdFyF5jmTosEP2enZVFyl26OYTt+4agbXNOAzfmSFy6GW9fioZG&#10;8+NmmCSz50C0CRp9o8PINxGm/N1GPWgKFnj2+pkshKLws1dLxX0nnnJyQkV1i60UlZLuutTRVJgJ&#10;pElo2thgwcU8+3E2Wk4DxUA7QTKxy5o1NsZqnuevN0WxPZ3Ou5E9bM8Oe+TQpMF81sxnTX82aF6s&#10;u1hP3OcMo1eik81zS4cyTjRr2eRjaLlR7GxeHdiScHsxMP3yT3x82mX3q3+7oDwFmMy3PJpcrbSJ&#10;OX6JfvNER9CQONXHpnSfmcAcyolK3DbzjjHOcJsHDWHGPoe3lglYN4tjxw5THrndOmF5/ceHL/8L&#10;AAD//wMAUEsDBBQABgAIAAAAIQDpqAHZ3wAAAAsBAAAPAAAAZHJzL2Rvd25yZXYueG1sTI/NTsMw&#10;EITvSLyDtUjcqE0ihRLiVBUC9cCpP1I5uvESR9jryHbT8Pa4J7jNakaz3zSr2Vk2YYiDJwmPCwEM&#10;qfN6oF7CYf/+sAQWkyKtrCeU8IMRVu3tTaNq7S+0xWmXepZLKNZKgklprDmPnUGn4sKPSNn78sGp&#10;lM/Qcx3UJZc7ywshKu7UQPmDUSO+Guy+d2cnYX8sN29bgR/952aYDsfJ2HUwUt7fzesXYAnn9BeG&#10;K35GhzYznfyZdGRWwvNS5C1JQiUKYNdAUT5VwE5ZlYUA3jb8/4b2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2UmiR5AQAACgMAAA4AAAAAAAAAAAAAAAAA&#10;PAIAAGRycy9lMm9Eb2MueG1sUEsBAi0AFAAGAAgAAAAhAMCuYqhWDwAAeisAABAAAAAAAAAAAAAA&#10;AAAA4QMAAGRycy9pbmsvaW5rMS54bWxQSwECLQAUAAYACAAAACEA6agB2d8AAAALAQAADwAAAAAA&#10;AAAAAAAAAABlEwAAZHJzL2Rvd25yZXYueG1sUEsBAi0AFAAGAAgAAAAhAHkYvJ2/AAAAIQEAABkA&#10;AAAAAAAAAAAAAAAAcRQAAGRycy9fcmVscy9lMm9Eb2MueG1sLnJlbHNQSwUGAAAAAAYABgB4AQAA&#10;ZxUAAAAA&#10;">
                <v:imagedata r:id="rId266" o:title=""/>
              </v:shape>
            </w:pict>
          </mc:Fallback>
        </mc:AlternateContent>
      </w:r>
      <w:r w:rsidR="00813C0A" w:rsidRPr="00813C0A">
        <w:rPr>
          <w:noProof/>
          <w:sz w:val="20"/>
          <w:szCs w:val="20"/>
        </w:rPr>
        <w:drawing>
          <wp:inline distT="0" distB="0" distL="0" distR="0" wp14:anchorId="0EB65302" wp14:editId="039B3452">
            <wp:extent cx="3856054" cy="1386960"/>
            <wp:effectExtent l="0" t="0" r="0" b="3810"/>
            <wp:docPr id="1896701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1952" name="Picture 1" descr="Text, letter&#10;&#10;Description automatically generated"/>
                    <pic:cNvPicPr/>
                  </pic:nvPicPr>
                  <pic:blipFill>
                    <a:blip r:embed="rId267"/>
                    <a:stretch>
                      <a:fillRect/>
                    </a:stretch>
                  </pic:blipFill>
                  <pic:spPr>
                    <a:xfrm>
                      <a:off x="0" y="0"/>
                      <a:ext cx="3856054" cy="1386960"/>
                    </a:xfrm>
                    <a:prstGeom prst="rect">
                      <a:avLst/>
                    </a:prstGeom>
                  </pic:spPr>
                </pic:pic>
              </a:graphicData>
            </a:graphic>
          </wp:inline>
        </w:drawing>
      </w:r>
    </w:p>
    <w:p w14:paraId="66F2DF93" w14:textId="783A2069" w:rsidR="003838B0" w:rsidRDefault="007372D7" w:rsidP="003838B0">
      <w:pPr>
        <w:ind w:left="-709"/>
        <w:rPr>
          <w:sz w:val="20"/>
          <w:szCs w:val="20"/>
        </w:rPr>
      </w:pPr>
      <w:r>
        <w:rPr>
          <w:noProof/>
          <w:sz w:val="20"/>
          <w:szCs w:val="20"/>
        </w:rPr>
        <mc:AlternateContent>
          <mc:Choice Requires="wpi">
            <w:drawing>
              <wp:anchor distT="0" distB="0" distL="114300" distR="114300" simplePos="0" relativeHeight="252635160" behindDoc="0" locked="0" layoutInCell="1" allowOverlap="1" wp14:anchorId="29EF5177" wp14:editId="392B56E3">
                <wp:simplePos x="0" y="0"/>
                <wp:positionH relativeFrom="column">
                  <wp:posOffset>1905000</wp:posOffset>
                </wp:positionH>
                <wp:positionV relativeFrom="paragraph">
                  <wp:posOffset>-788670</wp:posOffset>
                </wp:positionV>
                <wp:extent cx="4085525" cy="1851025"/>
                <wp:effectExtent l="38100" t="38100" r="0" b="53975"/>
                <wp:wrapNone/>
                <wp:docPr id="1826325046" name="Ink 204"/>
                <wp:cNvGraphicFramePr/>
                <a:graphic xmlns:a="http://schemas.openxmlformats.org/drawingml/2006/main">
                  <a:graphicData uri="http://schemas.microsoft.com/office/word/2010/wordprocessingInk">
                    <w14:contentPart bwMode="auto" r:id="rId268">
                      <w14:nvContentPartPr>
                        <w14:cNvContentPartPr/>
                      </w14:nvContentPartPr>
                      <w14:xfrm>
                        <a:off x="0" y="0"/>
                        <a:ext cx="4085525" cy="1851025"/>
                      </w14:xfrm>
                    </w14:contentPart>
                  </a:graphicData>
                </a:graphic>
              </wp:anchor>
            </w:drawing>
          </mc:Choice>
          <mc:Fallback>
            <w:pict>
              <v:shape w14:anchorId="6203906D" id="Ink 204" o:spid="_x0000_s1026" type="#_x0000_t75" style="position:absolute;margin-left:149.3pt;margin-top:-62.8pt;width:323.15pt;height:147.15pt;z-index:252635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YBph3AQAACwMAAA4AAABkcnMvZTJvRG9jLnhtbJxSy27CMBC8V+o/&#10;WL6XJIhQiEg4FFXi0Meh/QDXsYnV2ButDYG/7xKghFZVJS6Wd0eendnxbL61Ndso9AZczpNBzJly&#10;EkrjVjl/f3u8m3Dmg3ClqMGpnO+U5/Pi9mbWNpkaQgV1qZARifNZ2+S8CqHJosjLSlnhB9AoR6AG&#10;tCJQiauoRNESu62jYRyPoxawbBCk8p66iwPIi45fayXDi9ZeBVbnfDIekbxwumDOp+k9dT6oM51O&#10;eVTMRLZC0VRGHiWJKxRZYRwJ+KZaiCDYGs0vKmskggcdBhJsBFobqTo/5CyJfzhbus+9q2Qk15hJ&#10;cEG58CownHbXAdeMsDVtoH2CktIR6wD8yEjr+T+Mg+gFyLUlPYdEUNUi0HfwlWk8Z5iZMue4LJOz&#10;frd5ODt4xbOv50uAEomOlv96stVo98smJWybc4pztz+7LNU2MEnNUTxJ02HKmSQsmaRJTEWP+8Bx&#10;mtRbLo2/iLFf76X1/nDxBQAA//8DAFBLAwQUAAYACAAAACEA7MHQbqcYAAC3RgAAEAAAAGRycy9p&#10;bmsvaW5rMS54bWy0nEuPHMl1hfcG/B8SpUVvKpv5zixCpFYawIANG5YM2EuK7Bk2RHYPmj0P/Xt/&#10;59yIyKjq4tgWaIiTnRlxH+c+4mZEZJR+/4dfP39qfr57+nL/+PDm0N92h+bu4f3jh/uHH94c/uPP&#10;37Xbofny/O7hw7tPjw93bw5/u/ty+MPbf/yH398//PXzp9dcGyQ8fNHd509vDh+fn398/erVL7/8&#10;cvvLePv49MOroevGV//08Nd/+efD28T14e77+4f7Z1R+yU3vHx+e7359lrDX9x/eHN4//9oVemT/&#10;6fGnp/d3pVstT+93iuend+/vvnt8+vzuuUj8+O7h4e5T8/DuM7j/89A8/+1Hbu7R88Pd06H5fI/B&#10;7XDbT+u0/fFEw7tf3xyq55+A+AUknw+vrsv8r/8Hmd+9lClY47Au66FJkD7c/SxMr+zz11+3/d+e&#10;Hn+8e3q+v9vdHE5JHX9r3sez/ROOerr78vjpJ8Xm0Pz87tNPuKzvOtIi6e5fXXHIS3n45pvKwy9f&#10;lVeDO3dNMq/2Q3JaSakc2uf7z3ck+ucfS449f0Gwmv/0/OThMHTD2HZT269/HobX/fJ6nG/Hba1C&#10;kbI4y/zL009fPhZ5f3na89U9xWth2S/3H54/Fqd3t91cnF67/Brrx7v7Hz4+/3287x8/PTIcUqx/&#10;98e1H4apssn6SrJdGbrOvyaZ/u933785/M6jtzFnNNj2YZibfurWpjvedDdtf3Naj4f+0B36Y9s3&#10;fdsf+a/pj13Tcc9txwNXHrhTRysiurmvOLqL7l0GDJa3s2URFY3FhU6JljQp2Fv642B00t6ME7pH&#10;7rpm2Zbjqd14Wo79Ru94GkS6tlPfXeCXNcaM5GzSriVMFU2xb2hJtON4aoe16cdJOptharcxpHSS&#10;gsgBjpG//YaHFjrHkwCcZluBLVZcW2QrwsjoBtCAOWhrT82CALmz4MBRdklcpTKjlAuHpd1o4jK0&#10;63Ds16mdue/nYzttzbhyuwJ4AvsJC+bjMHXttDTTutE8n5ppbgfSoF1nVPfTAGDApBAAdUD62LWL&#10;lIzYsk70iWKe3NfOC4zbfBz7sSW/5gnVwzY1DNWJ+NA6cg9oubPv+gZHHYcTXkLjNMGHrWOzngA0&#10;TTTzJBnEd+AeirbfpvbULgibkLs0o7o3gI6kwJGmBqph3BrM3DoxrIRNhi3InAE/4psBa6WW7nkj&#10;qlDRPfRLe5radVuP/QL72iyLxMO+dO3cbfA1PUlFjsn+/nQE5IBvjaIbTNbjt5SioCFtnCtSNRIa&#10;kLf4cCClliMYR7kC77TjjJljcrnyjH9AopU+i5Sv8J+SI+LZK3ATrl5bsm2eGzIUv05o7fDYaJNo&#10;WvD7CSCCQ1tk0dQ1/COScy/1uHlsMEYDg+CTIGRQpF7KWqUYutFQZ3B9H6NgdHmIBJEyjaycplZY&#10;NyUwGhmSa+nWRzhpmYDUyw4g9e3JowHMmVyuSBJCt9JQSaooRZJCooQTZXB9zahARUIKA2Gem4E8&#10;GRpSiSGBF3EyIpXKQ7sl38SYCB+Ekh7Ys3SrGCGIUYxG1wJC1SwK0yqXtORkO8g0hozRyu9wa1AL&#10;g9wgupBLBzcqLWPXaFh1xLRVdtZUcIqFOCOABMIORl1DFk3YRDEACCNJeXKiOspXqBwmyAZGJbmP&#10;s/qWUkFmkZEM6BHrF7WEp52DoywkMhoBEjYJuSxCQMkRIYmIuso5bUA1edAjl3RHJH8wbVKIhBwm&#10;aBSpXBVp4b4USneILGeLjQgGNcuiaEpXDcFcx2pmZ4RpRF/8HMzSTxtX0AyMGyMgGYRw51Tg1VMR&#10;lyYa0ytUsIpRQ+PsIPSWnzuyrjNZZIqBkShykCSmBFdBlACg4XE7R/GhFEwNpJISsIwB5SRPryjj&#10;awaHOqmKpKjHcgyo3XHQlijKQOqg5C2u/IhGnuBDxcOuiQRTz0yyZH6Blmv1P+ebspJqe5x4O/Dm&#10;APvUU1nJUJDYJSSpS+LGC5ASBGArBzxVDCMpdjMVVZmPUCKrRAiFQNG9zRGS0B4YAR3ddChGca29&#10;VLr3GNDkB7smJO6cgKAfqS1Vu5Ko+92j0pqSN4AYlcNCD0WGKzmh8djzZ+DVg6mMPJmq0t6cZJVF&#10;ZtskPu7dXsSHrkQrjtDI5Ih7kojiltuumZWpxal+DFYmyVOSHCAyoyOqjuzIMwfXbOJIzARYXiTw&#10;hBZmxSKRSlvSk5mrXlMWv5rS9HBIdLmXLh64Jp3OgtyUaUVFf04PEnAPkcGKIEEWUUSwKAnuJCQi&#10;2DLNVMjOuuIhjCoxkuJKf4hOYKqHRCbdioF5XjxgV8VZ3JOz44wRgZayMT63gbK9UIJmpiKMSAYa&#10;xbyn9uu1wgR04NWXccOHE5myeG7B0Nb87MikR68XFZ2UCRIvQNnJQLNCN/FQ3Mcd9xq9Wnxolruk&#10;GIqUJnE6bkHHEFfjpDcGANWZB5zsp1H5ZAYrqRSqn56golNUCw6gDpKETPmoo1SjUe95prC8wnAF&#10;hVKAeLVrehsYEq5aTQap+W+IpoAJDER67VIWDIpXoxEzfdWMgPcjnDlEBrinWnjM/Qv+pTKAB6Hc&#10;UAepnMDXVLpVscjuRScqrZFGJ1dpStEJNwhlJJL75RmauJdjeOC25lf/jq+wJJH0FpXc0x1OoEhz&#10;z8yE14vcSZZQ0mqwsh/qyAip3j1iLNFkYKFkdKJoXYT/ZlnAlEWTBsWnkuX7hBiNlbAKn6RjJYAN&#10;GTHyHpMi41fyubvIgkop1x3RrTzkHbiRsGLnSQAFyA9nbXjhRBfYkQ3JqWEdwCJrd2kAoDE3qS4q&#10;N6lH7Tgqx3mbD+vuH5kUFicrkxOrUCTzIq7hPnEIYxqCUpjwRjmmo8QgyQW0gZDQI+s2GSZcflnZ&#10;SmNWtos5hOsPb26lPmNbytgmUwLPrLRKtQ+o9lqA1zpR732WoThqPttHy1s3/9tNDW8Q/ev333+5&#10;e2ajbNn62/50eLuwnD0tegWy0dHdLGN/PDCkDu16UDyYiLSr1rrJDXtYcEvtcLtA/lXU6dBsiAdG&#10;N7byqDUbb3K2B3hvMyemhqaMOHOS9LhS2nsRflc4rdvp0SSOqTcllwLQrEy/ddOuHf4lB0mKbTtu&#10;jRTErPkiC0NZaEnZAFoEp9ii0Q9uwwCpzP16wBg1XafCTKqakEOlxMjGiDGiWtiVBylvZHGipTxM&#10;ftJ0BOM02xni1Zm1izGUWLoZlWnSm7KvegjFzkT3F4t2MYYkmcpNaofo5mZqlijGPCl2FGpuoCHP&#10;V1bYNOLuc/EaAlBpbe5YgVwLI83FSXzWi7BoBDCDVWrAT34fWTnirNo/BiMvOxdeOrFu931QyhB7&#10;er/KKjlXXc7hLDXRqt+1LZwjxmAJOARBSaXqRrNTW3KET1HgpoC0gkoNoqwySKtI7x0hKXC5dCGu&#10;dsMl5U6TRdcSJEfKIquSfZciQllWCbntfgEbYwBPswRipYGFUl1Ld266yK8YJHSe057jfyHkTG6h&#10;NTYBKWNkl1uCEE3J5hAcTdfcKVRXGaSjhp5F7Ay55bcpf7s3pP3faKC+tD9DuS7uKwzFq5ehyR45&#10;lyrZ2fWRIxENpgWkBKVXs66ZQqdNR6pVGjQxI4DURvpKPWBjBmkUBDY3SFKKQmzPaLeI1z/lnUpB&#10;3Z6Ye3O3UMGZFMQwo+KcBSZgJPn2QNWSRrun4JoZImoYtNfJjs0I9JnNPu1MTRQ4sdlIxMeDBxBN&#10;yRbsvHRCsFAm1aEJHRu53+7FPIKVt/KwseYYFjaW2HPUJ4j1ph/ZUecjxML72Vv7ycEGghUFNJh3&#10;a85HgDCfedIVQC1ODXp1K8OS1MSQCoB9dNmd/F3QhG5JDCFXJEp4KNmJA1ZISf3RZH6KL2nlN7+k&#10;7om8owm6Uq4SchmMRTCkMmYGqzdwSZK7sgN50v1ZS4yO6+216AhBSJDMZAZvQeYlI3nOXnKzsU2r&#10;DVumsHSwz4Rp4Y4wd4dTg9rDlsGWXmmxjYaZgP9PvaExhQ6VFpGtLsyRVFaAndmii+4g8hWSIEoR&#10;CqnlipbfkvH3dmdbLF3FR98YUrQjGLthsgUMwcKdo11ZdmYBkzHRMtSZajJ90Rbf7M1tTIr5/gKD&#10;VkkncpOpqSa1iz7twMJihtlbbF1pOjSzaPDu5uT5kbcHWMCKEtKVmcbIJsM3rCSnjSMC8+HtOlN7&#10;105fv26GG6YylBJmx4d+PZB9h3XUqPc2eL+xFgE18Pm2Ju9gWrhEOeLAyyPOiNQdg0UOTcVa3jVt&#10;CoHudWu36wHp3FOB+WYRSqLeIL6wCJK1hOBQogY5MubIhimHJzo6JUDXnM+X9+7F+7RrFdnoi4kk&#10;nl0h6pnxMVe1Jj7jsbTW/irLIQG4aqaYECQs2j7RKp/ZLS+1DoRaukyYqm0kti1dZCVH0ipDDQsJ&#10;8MqCys81RndbDRd1xDVMUJNUF5jFuKBK/SKWt5WWNPEqvvSjJe8yDVaak7ejp8jkhngmcauWLtPK&#10;9142VNnAtpPNWsE9w+4HGy3sehIq/Yl46r7kkFwjbRamnUXWJnD5qykvyECWkVtWElWZlIgqVxvC&#10;uS/PJQV2ywMBONUdqQAcIAnti+t1sdkZEahzvuscFl78f40vdBfu3XkF1EvMV4gqK856C3O4P4+z&#10;2mrR69M/9XCeWXyTXu2kuRZbo6MndQptHWa7T1bB6g7lrvD6Wu4ZqK6b+oKSv8tlKnFTSMThaCrW&#10;mTukcrUGweuaUStU7duwW5i1SoYMiilGiunlg6WLCDGa+wUZnBrUPCHY35o1+EWjr+lyRl5EA1gw&#10;as7QL8EGuJutBkTSL2ThD1o8KiwFAxIAvmdpGGeTwwy2o/keC0L2RrxntlKQ+E6cIsGeGRMpbZ/N&#10;nUJGsWIYLTMfydEyjNzoSz68a/cNZ7bTNM+3HA17u43dwAEQGRSHazb2nDhaw7w2W5sHUnFM8pKy&#10;L4g8asRgV6m9tNQJ9LVeuxOuWuV+f623yC/ROWMu3TUgySkmRAbkxOVvSllBjGjvMmzCJfeVbppC&#10;RRGLOvFdFSiiPYmym9xEPmnOMvBypqByJoeDOUxXdDhAnrXNWVcGLD0ELK7Jnrpl96f1hnZhK/L4&#10;Vi+8DCFekXx9ZzaszyseM8VvNicHV+xVAljUuY9pyjrq8WO1dFzxjzFHnDSSZD9vLt7XgGMfLtae&#10;Go454I5c0lPakzdkXQzfyC4VB516wrlMDTnvk1NcLjVSm8M9/RG1CqKJ5LhcDUry1YZUVDRLlK0N&#10;vr3lXBG+liLNQDXDKXyZKozQexay5HYTOR4XeMLWqETaGxCIVVMon6hgFqQ1/+58RzPcjmVJeZVp&#10;GUPYkRQqPxHLpqLFMuvmn6A7A8MAP8CdrJFDubf7Kzvo1QRNHbxQduIYG+IxcfjPVG6qAEcqWDKm&#10;Fw41+EH2h+LoTkLUbSUVCx+DYNHXGwYcYyAxLOywYvFxY7uEZaLmZ/rsMJld8zbR6ZrmcPGwN0U3&#10;r10OlLCByVeZZrOzgKVUts4zn9gmIZSxMoB5HGNBexx8fqBN2PPVimy/ZAnU2YNpsyxpDD61JPsR&#10;lThCrAWGCrcH/pBKg7o5ASAEUuW6JLHqSnBFm++jHaaiWgBy0qb7lCRh8E4pkJaceImBDvzxKYTz&#10;O4oDUmdO04lOcFQzQlOg1ddib+LHa3hZvt2Sjvf1eDvz1WZb2T/bODs4sdb1hxuWKbxD+W4jF5yb&#10;ZGMEtRQw01ynTEZhynmWFKEWlL31QhC94Qu5yeEwaR2a3P4V0qobnQXkNanOYkiuQgr9hiHTd0kX&#10;9xWz8gfD0ZnQ+zRQsy1apvZ8Xzr5xGkWZbGwJx1SeO1BPpLMAhQqVitcWfPznUhfgHVMbCO3ONkC&#10;GZ+wuLI65liaPpSyOmN7QVmHLg4m5nek6mG8bdBLGiKSFrvMQ8GeUblUD0OZ85S53NFfkrzcQ0Vd&#10;hB41fJDn3AMVg11YNnfZia3Th+7wkqQgPR4U8PyAbmeQ0eyZkB371XjURuxs3ElcrbW29LwjZFcA&#10;kAn3zMycd4ZcxV/s404rdR0f1WvuyHlfD1xeW7Tja4ons1SmIxQcak+uzbXmfL9D/aqFuWM3ImLn&#10;bJM7+Q+YuvCQpvgj5zo0ZbBbnGBoVJyvttTD0bkAJeK4WnlO2Jci5CERXcjew/lCdeaIDl+vNCFV&#10;EGRTNiw1uSOhSozMAclnzhrEDtQsv5Pt7cxWKS8hJizTNy2m03C67Q9vTwMH0TeOKk8U9ZvxZroZ&#10;SAkKafyzq88cYVPwoXI97NIDmyh60PSE/QjFxxGlx1aKWnGV74MzgkIT6zCa/CLRzDf5SjLlK714&#10;NDfnDw7yiWvkMDvQMXCNbZKWl5GUmDkHOVqkTR2l20ITjszwVVI6ID2TEfJSprx4ELF5omfRmWmd&#10;gvWqQscA6OWgzsTkkF1QHaTSlyN2ieI4zJj2xTEKAu0h+HAu61HNRAaOQfA9pxh4UXZKB8baQBaw&#10;OJ1vSwqUWuza4orkBLe7V76GEzmymCZuaVJLeYjs5Vo4JNUONg2M2QWhTjJKpM8EEjuIOeCpA8b4&#10;iE1ardp1bCGkWLAe2HGIrWg7lwGisqV9SQ75s0I56UcAOiGiD2e0NAt+Zamhs/6u/QjVzxx0WpK6&#10;xgkMfYfol2/52Wrpuv52GRhNnMngUCbbC5xviZlJx/KeEyX844MW1YDfDmDzqs9/THk3VlhOe3nU&#10;3k8eteOKv+VjhyN8L0KaknfsI61n4rBpidZZ6Ow8BVXezZoUR8tytAWhUsK6TeFk8OnEN9v/5O6o&#10;n4BwDkIDUHsvEpbV+IGwarRiGgFVMdPiB1Z2RIUg2UFK8Mrhgaqmk1A6FaxTBt4s5kREkWkiCQ7Q&#10;CaEyytpozhbkcVFbIH12kw3hoeYnByRmZXLv5X9ZmppHYiJxk4Bafr4v8oVid0bh2PstS48eVUVw&#10;xBpuWSGPCBLe4hwiz0RUJ0jYW8NJHB2SNSKI0WlpekBoyAnMhSqsVbe2GKTaY84S2JyXOPuj9q3u&#10;JTiAFquQX5Nao5hFWRCFAwKdZdBfQBZiRHOf+skNwdPXcL7AMIDJG8/v2K2juvMLrtAQTIFLttrb&#10;iNGsT8LswAx77ybEXv5Jes9OBtWWhSX7egJWI5JBhpplCGOyRzVcIPXS0ZnrnbLQ7I7PckLaDjuk&#10;SYrVRPLrdpdR6U9UAUYPULEcVsayXckN2cGvfDCFz6oxe/PXOe/NchpBX1v8gmlO2r9xODMi2RIt&#10;1mIPC4Qz5EJxzgObH1Ic8LAryS3t8qpXfkST2syhJsQNYBHhwqxAFiJKVymU7TQpXGGi+zMg94Q7&#10;M3Ed+QReUVHBmVg+UFlZUszDt1twLjNV+23fzThz9O9wbsb+ht9DTj2vrMM0HYYDexI9UxF+T8eK&#10;hc8+vMO0NiWp+WrGOeI8Obk0LjyhaCRTwiHhIhNHnHbjxcF/xXe6z7HM7cqUHGlRShBNITUYEhAF&#10;R/2kD7NsPh2xnaQfk8UcLBwv6YEwEjUpz021dul1KIsSUaGCKxdKmXEFVUatPR86NPNlcQenpfA3&#10;6ZUsc1y0S6xty2KVVBWqSKosTx3hE+oglTBm0z4nLjHRFYZCauXpmtRm0GFNcsmAKC0rqSzZvzV3&#10;0DLJMywtZzhGyoKLY/VM9mRYDIQMLfAz11UH78yZ0qZfiVKzOW3I+XtSTLNdLdfsFRQUr0ixDaEl&#10;7uPkJFMl9s8GDoryYtVPaZDgxfVupAMEj2Rlr15iqz2U7oNN54gUXtbKsTrP0tyaHuyA5Do3gbVo&#10;Y8UPrX7tNnpGpN/06XhzDucVGZXr1JucoBgJtwdTTocAC5UwxAOK4FA4vKqHXAekOn3v59WD+xmw&#10;vG+75tT337CQbJw3XjmMwMY6vxzldcTHH8beDXXyhq/FM1PE/jCNh3ZU4TTiPaDKUtllU/UQZttU&#10;2a0O/rP1HoPX+p0iSYoc4vEj70Es7/xm/xnxxQOc8miI0fWiX8YkgA6SVdKyaNxTdNTIR3MbzXwg&#10;dhZ7jgnwoFFD7p7alez1Ly8CqwQqnjV6j6eMJDuEvWOMY1hBK8cyyyC0nOClpfWOMPv/ZAST2d0P&#10;bBjr+5/zkuUTb9n4NYwhSqdDIfU8hPnhPl1d7uQR/WIWV/Be0M/wglheqqDvZlgYFlRBhlCkdmg9&#10;ZEIJV/caginPXB9sCAg8knTWrx7HyT1+CIkxo9I9X7/EfgFXquSC2tIsWeQyFJadzA82QmsyDUP2&#10;nFTOQsTOK0VFqgltmxEkYsAUj6cmbQHIEh16H/tv+O5fh2m63SYNWW45v6lCpXc/5e6G1WPnj7aM&#10;WPLK/ij4w/fhzq/fy1e1PUFJ6+6wEBF+ClI5l5WvaCPP+JP6qxpHtiThJtJDJhJfcOuqJJU+fmrO&#10;liyHoihMnjAzYDQoeGP1uiFiOqTF3IZUpljxy1/DPHFOqJm27qJQ7v/PHW//GwAA//8DAFBLAwQU&#10;AAYACAAAACEAQ8FDIuEAAAAMAQAADwAAAGRycy9kb3ducmV2LnhtbEyPy07DMBBF90j8gzVIbFDr&#10;NISQpHGqFMGKVVs+wIndxCJ+yHab8PcMK7qb0RzdObfeLXoiV+mDsobBZp0Akaa3QpmBwdfpY1UA&#10;CZEbwSdrJIMfGWDX3N/VvBJ2Ngd5PcaBYIgJFWcwxugqSkM/Ss3D2jpp8Ha2XvOIqx+o8HzGcD3R&#10;NElyqrky+GHkTr6Nsv8+XjSDbP/85D73c1YcRuX0+6ntlG8Ze3xY2i2QKJf4D8OfPqpDg06dvRgR&#10;yMQgLYscUQarTfqCEyJllpVAOmTz4hVoU9PbEs0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KYBph3AQAACwMAAA4AAAAAAAAAAAAAAAAAPAIAAGRycy9l&#10;Mm9Eb2MueG1sUEsBAi0AFAAGAAgAAAAhAOzB0G6nGAAAt0YAABAAAAAAAAAAAAAAAAAA3wMAAGRy&#10;cy9pbmsvaW5rMS54bWxQSwECLQAUAAYACAAAACEAQ8FDIuEAAAAMAQAADwAAAAAAAAAAAAAAAAC0&#10;HAAAZHJzL2Rvd25yZXYueG1sUEsBAi0AFAAGAAgAAAAhAHkYvJ2/AAAAIQEAABkAAAAAAAAAAAAA&#10;AAAAwh0AAGRycy9fcmVscy9lMm9Eb2MueG1sLnJlbHNQSwUGAAAAAAYABgB4AQAAuB4AAAAA&#10;">
                <v:imagedata r:id="rId269" o:title=""/>
              </v:shape>
            </w:pict>
          </mc:Fallback>
        </mc:AlternateContent>
      </w:r>
      <w:r w:rsidR="003838B0" w:rsidRPr="003838B0">
        <w:rPr>
          <w:noProof/>
          <w:sz w:val="20"/>
          <w:szCs w:val="20"/>
        </w:rPr>
        <w:drawing>
          <wp:inline distT="0" distB="0" distL="0" distR="0" wp14:anchorId="31AA667B" wp14:editId="5B848491">
            <wp:extent cx="9407724" cy="2381250"/>
            <wp:effectExtent l="0" t="0" r="3175" b="0"/>
            <wp:docPr id="14419771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77118" name="Picture 1" descr="Graphical user interface, application&#10;&#10;Description automatically generated"/>
                    <pic:cNvPicPr/>
                  </pic:nvPicPr>
                  <pic:blipFill>
                    <a:blip r:embed="rId270"/>
                    <a:stretch>
                      <a:fillRect/>
                    </a:stretch>
                  </pic:blipFill>
                  <pic:spPr>
                    <a:xfrm>
                      <a:off x="0" y="0"/>
                      <a:ext cx="9409950" cy="2381813"/>
                    </a:xfrm>
                    <a:prstGeom prst="rect">
                      <a:avLst/>
                    </a:prstGeom>
                  </pic:spPr>
                </pic:pic>
              </a:graphicData>
            </a:graphic>
          </wp:inline>
        </w:drawing>
      </w:r>
    </w:p>
    <w:p w14:paraId="223FD095" w14:textId="77777777" w:rsidR="00C62226" w:rsidRPr="00DE6FA6" w:rsidRDefault="00C62226" w:rsidP="00F246E8">
      <w:pPr>
        <w:rPr>
          <w:sz w:val="28"/>
          <w:szCs w:val="28"/>
        </w:rPr>
      </w:pPr>
    </w:p>
    <w:p w14:paraId="1A316973" w14:textId="7EA88694" w:rsidR="00BD7377" w:rsidRPr="00DE6FA6" w:rsidRDefault="00BD7377" w:rsidP="00F246E8">
      <w:pPr>
        <w:rPr>
          <w:sz w:val="28"/>
          <w:szCs w:val="28"/>
        </w:rPr>
      </w:pPr>
      <w:r w:rsidRPr="00DE6FA6">
        <w:rPr>
          <w:sz w:val="28"/>
          <w:szCs w:val="28"/>
        </w:rPr>
        <w:lastRenderedPageBreak/>
        <w:t>Test 4.2</w:t>
      </w:r>
    </w:p>
    <w:p w14:paraId="405127CA" w14:textId="6CBEFBA4" w:rsidR="001A2B6A" w:rsidRPr="00DE6FA6" w:rsidRDefault="001A2B6A" w:rsidP="00F246E8">
      <w:pPr>
        <w:rPr>
          <w:sz w:val="28"/>
          <w:szCs w:val="28"/>
        </w:rPr>
      </w:pPr>
      <w:r w:rsidRPr="00DE6FA6">
        <w:rPr>
          <w:sz w:val="28"/>
          <w:szCs w:val="28"/>
        </w:rPr>
        <w:t>Example 1</w:t>
      </w:r>
    </w:p>
    <w:p w14:paraId="607FEF09" w14:textId="3CC98649" w:rsidR="0026270A" w:rsidRDefault="00BD7377" w:rsidP="00F246E8">
      <w:pPr>
        <w:rPr>
          <w:sz w:val="20"/>
          <w:szCs w:val="20"/>
        </w:rPr>
      </w:pPr>
      <w:r>
        <w:rPr>
          <w:noProof/>
          <w:sz w:val="20"/>
          <w:szCs w:val="20"/>
        </w:rPr>
        <mc:AlternateContent>
          <mc:Choice Requires="wps">
            <w:drawing>
              <wp:anchor distT="0" distB="0" distL="114300" distR="114300" simplePos="0" relativeHeight="252547096" behindDoc="0" locked="0" layoutInCell="1" allowOverlap="1" wp14:anchorId="1A5F5C65" wp14:editId="435AD6D5">
                <wp:simplePos x="0" y="0"/>
                <wp:positionH relativeFrom="column">
                  <wp:posOffset>3000376</wp:posOffset>
                </wp:positionH>
                <wp:positionV relativeFrom="paragraph">
                  <wp:posOffset>436245</wp:posOffset>
                </wp:positionV>
                <wp:extent cx="5200650" cy="457200"/>
                <wp:effectExtent l="0" t="0" r="19050" b="19050"/>
                <wp:wrapNone/>
                <wp:docPr id="1334885407" name="Text Box 119"/>
                <wp:cNvGraphicFramePr/>
                <a:graphic xmlns:a="http://schemas.openxmlformats.org/drawingml/2006/main">
                  <a:graphicData uri="http://schemas.microsoft.com/office/word/2010/wordprocessingShape">
                    <wps:wsp>
                      <wps:cNvSpPr txBox="1"/>
                      <wps:spPr>
                        <a:xfrm>
                          <a:off x="0" y="0"/>
                          <a:ext cx="5200650" cy="457200"/>
                        </a:xfrm>
                        <a:prstGeom prst="rect">
                          <a:avLst/>
                        </a:prstGeom>
                        <a:solidFill>
                          <a:schemeClr val="lt1"/>
                        </a:solidFill>
                        <a:ln w="6350">
                          <a:solidFill>
                            <a:prstClr val="black"/>
                          </a:solidFill>
                        </a:ln>
                      </wps:spPr>
                      <wps:txbx>
                        <w:txbxContent>
                          <w:p w14:paraId="169F6064" w14:textId="77777777" w:rsidR="00C62226" w:rsidRDefault="00BD7377" w:rsidP="00C62226">
                            <w:pPr>
                              <w:rPr>
                                <w:sz w:val="20"/>
                                <w:szCs w:val="20"/>
                              </w:rPr>
                            </w:pPr>
                            <w:r>
                              <w:t xml:space="preserve">Example from integral. </w:t>
                            </w:r>
                            <w:hyperlink r:id="rId271" w:history="1">
                              <w:r w:rsidR="00C62226" w:rsidRPr="00FB7CD0">
                                <w:rPr>
                                  <w:rStyle w:val="Hyperlink"/>
                                  <w:sz w:val="20"/>
                                  <w:szCs w:val="20"/>
                                </w:rPr>
                                <w:t>https://my.integralmaths.org/pluginfile.php/121331/mod_resource/content/1/aqafmasdl1n.pdf</w:t>
                              </w:r>
                            </w:hyperlink>
                            <w:r w:rsidR="00C62226">
                              <w:rPr>
                                <w:sz w:val="20"/>
                                <w:szCs w:val="20"/>
                              </w:rPr>
                              <w:t xml:space="preserve">  (link to question)</w:t>
                            </w:r>
                          </w:p>
                          <w:p w14:paraId="5CFE388E" w14:textId="7B419FE9" w:rsidR="00BD7377" w:rsidRDefault="00BD73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5F5C65" id="_x0000_s1048" type="#_x0000_t202" style="position:absolute;margin-left:236.25pt;margin-top:34.35pt;width:409.5pt;height:36pt;z-index:252547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mANwIAAIQEAAAOAAAAZHJzL2Uyb0RvYy54bWysVE1v2zAMvQ/YfxB0X5xkSdcZcYosRYYB&#10;QVsgHXpWZCkWJouapMTOfv0o2flYu9Owi0yJ1BP5+OjZXVtrchDOKzAFHQ2GlAjDoVRmV9Dvz6sP&#10;t5T4wEzJNBhR0KPw9G7+/t2ssbkYQwW6FI4giPF5YwtahWDzLPO8EjXzA7DCoFOCq1nArdtlpWMN&#10;otc6Gw+HN1kDrrQOuPAeT+87J50nfCkFD49SehGILijmFtLq0rqNazafsXznmK0U79Ng/5BFzZTB&#10;R89Q9ywwsnfqDVStuAMPMgw41BlIqbhINWA1o+GrajYVsyLVguR4e6bJ/z9Y/nDY2CdHQvsFWmxg&#10;JKSxPvd4GOtppavjFzMl6EcKj2faRBsIx8NpbMQUXRx9k+kn3EaY7HLbOh++CqhJNArqsC2JLXZY&#10;+9CFnkLiYx60KldK67SJUhBL7ciBYRN1SDki+B9R2pCmoDcfMY03CBH6fH+rGf/Rp3eFgHjaYM6X&#10;2qMV2m1LVFnQ8fhEzBbKI/LloJOSt3ylEH/NfHhiDrWDPOA8hEdcpAZMCnqLkgrcr7+dx3hsKXop&#10;aVCLBfU/98wJSvQ3g83+PJpMonjTJhFMibv2bK89Zl8vAZka4eRZnky87II+mdJB/YJjs4ivoosZ&#10;jm8XNJzMZegmBMeOi8UiBaFcLQtrs7E8QkeSI6/P7Qtztu9rQEU8wEm1LH/V3i423jSw2AeQKvU+&#10;Et2x2vOPUk/q6ccyztL1PkVdfh7z3wAAAP//AwBQSwMEFAAGAAgAAAAhAD9x+vzeAAAACwEAAA8A&#10;AABkcnMvZG93bnJldi54bWxMjz1PwzAQhnck/oN1SGzUaVSaNMSpABUWJgpivsZX2yK2I9tNw7/H&#10;nWC7j0fvPdduZzuwiUI03glYLgpg5HovjVMCPj9e7mpgMaGTOHhHAn4owra7vmqxkf7s3mnaJ8Vy&#10;iIsNCtApjQ3nsddkMS78SC7vjj5YTLkNisuA5xxuB14WxZpbNC5f0DjSs6b+e3+yAnZPaqP6GoPe&#10;1dKYaf46vqlXIW5v5scHYInm9AfDRT+rQ5edDv7kZGSDgFVV3mdUwLqugF2AcrPMk0OuVkUFvGv5&#10;/x+6XwAAAP//AwBQSwECLQAUAAYACAAAACEAtoM4kv4AAADhAQAAEwAAAAAAAAAAAAAAAAAAAAAA&#10;W0NvbnRlbnRfVHlwZXNdLnhtbFBLAQItABQABgAIAAAAIQA4/SH/1gAAAJQBAAALAAAAAAAAAAAA&#10;AAAAAC8BAABfcmVscy8ucmVsc1BLAQItABQABgAIAAAAIQDzqlmANwIAAIQEAAAOAAAAAAAAAAAA&#10;AAAAAC4CAABkcnMvZTJvRG9jLnhtbFBLAQItABQABgAIAAAAIQA/cfr83gAAAAsBAAAPAAAAAAAA&#10;AAAAAAAAAJEEAABkcnMvZG93bnJldi54bWxQSwUGAAAAAAQABADzAAAAnAUAAAAA&#10;" fillcolor="white [3201]" strokeweight=".5pt">
                <v:textbox>
                  <w:txbxContent>
                    <w:p w14:paraId="169F6064" w14:textId="77777777" w:rsidR="00C62226" w:rsidRDefault="00BD7377" w:rsidP="00C62226">
                      <w:pPr>
                        <w:rPr>
                          <w:sz w:val="20"/>
                          <w:szCs w:val="20"/>
                        </w:rPr>
                      </w:pPr>
                      <w:r>
                        <w:t xml:space="preserve">Example from integral. </w:t>
                      </w:r>
                      <w:hyperlink r:id="rId272" w:history="1">
                        <w:r w:rsidR="00C62226" w:rsidRPr="00FB7CD0">
                          <w:rPr>
                            <w:rStyle w:val="Hyperlink"/>
                            <w:sz w:val="20"/>
                            <w:szCs w:val="20"/>
                          </w:rPr>
                          <w:t>https://my.integralmaths.org/pluginfile.php/121331/mod_resource/content/1/aqafmasdl1n.pdf</w:t>
                        </w:r>
                      </w:hyperlink>
                      <w:r w:rsidR="00C62226">
                        <w:rPr>
                          <w:sz w:val="20"/>
                          <w:szCs w:val="20"/>
                        </w:rPr>
                        <w:t xml:space="preserve">  (link to question)</w:t>
                      </w:r>
                    </w:p>
                    <w:p w14:paraId="5CFE388E" w14:textId="7B419FE9" w:rsidR="00BD7377" w:rsidRDefault="00BD7377"/>
                  </w:txbxContent>
                </v:textbox>
              </v:shape>
            </w:pict>
          </mc:Fallback>
        </mc:AlternateContent>
      </w:r>
      <w:r w:rsidR="00B73AD3" w:rsidRPr="00B73AD3">
        <w:rPr>
          <w:noProof/>
          <w:sz w:val="20"/>
          <w:szCs w:val="20"/>
        </w:rPr>
        <w:drawing>
          <wp:inline distT="0" distB="0" distL="0" distR="0" wp14:anchorId="7D7C3CE5" wp14:editId="2239287C">
            <wp:extent cx="1851820" cy="1005927"/>
            <wp:effectExtent l="0" t="0" r="0" b="3810"/>
            <wp:docPr id="47491399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3990" name="Picture 1" descr="Text, letter&#10;&#10;Description automatically generated"/>
                    <pic:cNvPicPr/>
                  </pic:nvPicPr>
                  <pic:blipFill>
                    <a:blip r:embed="rId273"/>
                    <a:stretch>
                      <a:fillRect/>
                    </a:stretch>
                  </pic:blipFill>
                  <pic:spPr>
                    <a:xfrm>
                      <a:off x="0" y="0"/>
                      <a:ext cx="1851820" cy="1005927"/>
                    </a:xfrm>
                    <a:prstGeom prst="rect">
                      <a:avLst/>
                    </a:prstGeom>
                  </pic:spPr>
                </pic:pic>
              </a:graphicData>
            </a:graphic>
          </wp:inline>
        </w:drawing>
      </w:r>
    </w:p>
    <w:p w14:paraId="067C4D62" w14:textId="2404E6BD" w:rsidR="00BD7377" w:rsidRDefault="00BD7377" w:rsidP="00F246E8">
      <w:pPr>
        <w:rPr>
          <w:sz w:val="20"/>
          <w:szCs w:val="20"/>
        </w:rPr>
      </w:pPr>
      <w:r w:rsidRPr="00BD7377">
        <w:rPr>
          <w:noProof/>
          <w:sz w:val="20"/>
          <w:szCs w:val="20"/>
        </w:rPr>
        <w:drawing>
          <wp:inline distT="0" distB="0" distL="0" distR="0" wp14:anchorId="52EB8E8C" wp14:editId="31C86E25">
            <wp:extent cx="5174428" cy="312447"/>
            <wp:effectExtent l="0" t="0" r="7620" b="0"/>
            <wp:docPr id="75807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845" name=""/>
                    <pic:cNvPicPr/>
                  </pic:nvPicPr>
                  <pic:blipFill>
                    <a:blip r:embed="rId274"/>
                    <a:stretch>
                      <a:fillRect/>
                    </a:stretch>
                  </pic:blipFill>
                  <pic:spPr>
                    <a:xfrm>
                      <a:off x="0" y="0"/>
                      <a:ext cx="5174428" cy="312447"/>
                    </a:xfrm>
                    <a:prstGeom prst="rect">
                      <a:avLst/>
                    </a:prstGeom>
                  </pic:spPr>
                </pic:pic>
              </a:graphicData>
            </a:graphic>
          </wp:inline>
        </w:drawing>
      </w:r>
    </w:p>
    <w:p w14:paraId="76984C6C" w14:textId="1C5D6CE6" w:rsidR="000736ED" w:rsidRDefault="009D3B27" w:rsidP="00F246E8">
      <w:pPr>
        <w:rPr>
          <w:sz w:val="20"/>
          <w:szCs w:val="20"/>
        </w:rPr>
      </w:pPr>
      <w:r>
        <w:rPr>
          <w:noProof/>
          <w:sz w:val="20"/>
          <w:szCs w:val="20"/>
        </w:rPr>
        <mc:AlternateContent>
          <mc:Choice Requires="wpi">
            <w:drawing>
              <wp:anchor distT="0" distB="0" distL="114300" distR="114300" simplePos="0" relativeHeight="252582936" behindDoc="0" locked="0" layoutInCell="1" allowOverlap="1" wp14:anchorId="4A8B8B18" wp14:editId="43E77C9C">
                <wp:simplePos x="0" y="0"/>
                <wp:positionH relativeFrom="column">
                  <wp:posOffset>3260725</wp:posOffset>
                </wp:positionH>
                <wp:positionV relativeFrom="paragraph">
                  <wp:posOffset>1604645</wp:posOffset>
                </wp:positionV>
                <wp:extent cx="5357495" cy="1770380"/>
                <wp:effectExtent l="38100" t="38100" r="52705" b="58420"/>
                <wp:wrapNone/>
                <wp:docPr id="1099327209" name="Ink 154"/>
                <wp:cNvGraphicFramePr/>
                <a:graphic xmlns:a="http://schemas.openxmlformats.org/drawingml/2006/main">
                  <a:graphicData uri="http://schemas.microsoft.com/office/word/2010/wordprocessingInk">
                    <w14:contentPart bwMode="auto" r:id="rId275">
                      <w14:nvContentPartPr>
                        <w14:cNvContentPartPr/>
                      </w14:nvContentPartPr>
                      <w14:xfrm>
                        <a:off x="0" y="0"/>
                        <a:ext cx="5357495" cy="1770380"/>
                      </w14:xfrm>
                    </w14:contentPart>
                  </a:graphicData>
                </a:graphic>
              </wp:anchor>
            </w:drawing>
          </mc:Choice>
          <mc:Fallback>
            <w:pict>
              <v:shape w14:anchorId="4314FEDE" id="Ink 154" o:spid="_x0000_s1026" type="#_x0000_t75" style="position:absolute;margin-left:256.05pt;margin-top:125.65pt;width:423.25pt;height:140.8pt;z-index:252582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2VVt6AQAACwMAAA4AAABkcnMvZTJvRG9jLnhtbJxSy27CMBC8V+o/&#10;WL6XJLyJCByKKnFoy6H9ANexidXYG60Ngb/vJkCBVlUlLlF2JxnPw9P5zpZsq9AbcBlPOjFnyknI&#10;jVtn/P3t6WHMmQ/C5aIEpzK+V57PZ/d307pKVRcKKHOFjEicT+sq40UIVRpFXhbKCt+BSjkCNaAV&#10;gUZcRzmKmthtGXXjeBjVgHmFIJX3tF0cQD5r+bVWMrxq7VVgZcbHwz7JC81Lb8gZZnwSx7T5oM1k&#10;MuTRbCrSNYqqMPIoSdygyArjSMA31UIEwTZoflFZIxE86NCRYCPQ2kjV+iFnSfzD2dJ9Nq6Svtxg&#10;KsEF5cJKYDhl1wK3HGFLSqB+hpzaEZsA/MhI8fxfxkH0AuTGkp5DI6hKEeg6+MJUnmJOTZ5xXObJ&#10;Wb/bPp4drPDs6+UaoEaio+W/ftlptE3YpITtMk517ptn26XaBSZpOegNRv3JgDNJWDIaxb1x+8WJ&#10;+8Bxmi7CpeOvarycG2kXd3j2BQAA//8DAFBLAwQUAAYACAAAACEAtdb+RiE/AABKvwAAEAAAAGRy&#10;cy9pbmsvaW5rMS54bWy0nduOJceVnu8N+B02ai76pnZxnw/CkHM1AgzYsOEZA/Ylh2pJxJBNodka&#10;ad7e3/eviMjIXdWUNG6D7KzMWKd/rVgZGafM/ff/8Ocff9j82/uPP3//04evn/Yvu6fN+w/f/fSb&#10;7z/87uun//XPv97enjY/f/r2w2++/eGnD++/fvr39z8//cM3//k//f33H/71xx9+xXGDhg8/e/bj&#10;D18//f7Tpz/86quv/vSnP7386fjy08fffXXY7Y5f/ZcP//rf/uvTN03qN+9/+/2H7z9h8ude9N1P&#10;Hz69//Mnlf3q+998/fTdpz/vBj+6/+mnP3787v0gW/Lxu4Xj08dvv3v/658+/vjtp6Hx999++PD+&#10;h82Hb38E9/9+2nz69z9w8j12fvf+49Pmx+9xeHt42Z+up9s/3in49s9fP03XfwTizyD58emrt3X+&#10;n/8POn/9Wqewjofr5fq0aZB+8/7fxPRVYv6rz/v+Pz7+9If3Hz99/34JcwWlEf59811dJz4VqI/v&#10;f/7phz9aN0+bf/v2hz8Ssv1uR1o02/uv3gjIa33E5ovqIy6f1TeDW4emuTfHoQVtpFSv2k/f//ie&#10;RP/xDyPHPv2MYov/6dPH3A6H3eG43Z22++s/H3a/Ou1+tbu+nPfnqSpaFned//Lxjz//fuj7l49L&#10;voYyolae/en733z6/Qj67mV3HkGfQ/6W6O/ff/+733/6j8l+99MPP3E7tLr+u3+87g+H0+RT7I1k&#10;e+PWTf5tmuv/8/1vv376u9y9m0hWQXzf7y6n/WZ/P252z++2+9277eHw7rw/nZ6f9vunw/Fpe7rf&#10;z8+7Df8977Z7jxuPnvKH43YfAscHwoorgko0wdJYSh6KSn2zFbtlvUxxrqkqP6DwsjnsNqfr9Xl7&#10;Afz2fDuBiv/Wlgq7hAcI3ZFmb687sbEicKFkt1taDpvDdXM+X5+Pm8Nxsz/cMXncnC6b4/N9e7hs&#10;aSGe97vt6QauY+CgfHvfHO6oOmz3h8358owLXhWw4+YsDRCnzeWMyGFzvGz2u8Pz1mo63CCeD9vD&#10;/rQ9HincnzdXUOxOnMp3h/3+vD9sL+ftcXfR2Pm43e8522P3TA0D6b698T8BI3DXyxYQ8BGg4+75&#10;BKzjfXPCldNuc0Pn8/EAL5hhx9vb9nx8Pt629932LgAD87zFhq6dD5ur1YNF8Gz3t/3p+bTbnq/c&#10;n5xd1bm/Hw6mDZ60CFs1CXpCb2jVuiL3rGvxD9lzTW00XRJrcnSct5Uj++3lVga7qQlD5If1OJXU&#10;nmCJtyxyDKslsHrnbHFwvz0cj6v2vzc5f+3NmIbtv//2tz+//0QDv9+dX+6np2/2u9OFjCIhSOx3&#10;O/47nu/PT3QCCPHT4XQlmqcNCXHYk25b8mazv1FH+E3ZZXfj7rxujgdQkmSXzWV/9H49b2/nORKJ&#10;ZHPSePbg6ishNhKp44oBqi74zd1GiqYOuBq1ZuDh9ph6bjLnDdzkyt5bBODPx932SJZwdiNBCGEA&#10;IaYsFjm2SIsu5oXyQF8x56LXVIlQFPhD2ZDfnjf3DYl52d63V26b5mDjLidEXApmspzQIQhQhikI&#10;jyKyxpuC3vx4SN4oMP4wLQo45aLko2bQbTaQoWk5UrnPBzhPtH9H2yAaivNmf70F35Fm5GYrcu7V&#10;sahruqO0uUDR3WaHING2+IcmaGMSYYcYBd3QILpC0mt6wUsJVFCiWXi0ESgD2H1zb4kBSQvIxPG6&#10;SMpoIXgVkq2i0F0oayMiCpa5FHXeFb1dlCQCpdggChF5GUYtxvxpc6bovNucr5t7bi4a8/P2erE5&#10;jdCeyArU++C6vdMMH+4keJrZUlj+d3uxwYX2JqsF6vWxAtNtRWwEq3R4bHRuSC5ojmj5fR5Y3Oqr&#10;NNtGyE5rAVR8OKTqGAwkwyq2uQVTb4ZGLVyUs2r5LHkmDE0RrgggvES8wjEHqMjNwisxy6uGUlsD&#10;XpOKp5hp5Us6/9WKev3MHqK1aqlH0YKHABQAQ92qYQ7DZ+UWgAlKqbXvQqt83vOc4hahTT8dT9cv&#10;90A53I6Xl/3x6ZvLbXfmVqbfYJfvcKfbt393Ot1vz0+H29OdHt/pbNPR6kvXhoNWQyWDoeXCyq2a&#10;WQijsnr45EwW9VrscoloRWMpil4k0DvoprIWhxZaIw1vr3S9bjzw6CydedTDcD2Y/JL3PGGOPppv&#10;1fmCfwY9oUpWDT+w7Pnk2Xze3W9MshbYEhuQS4dHik75c7Xt2x+vtDU89miX7zxF6RkeuDGp/FP6&#10;2cNFjQJsymFbZMj8oUNw5bF1pjnqN6eGG2hv6xE8n/ppx/cbE6yxcyoLj3Gf49ftVYQVnRNNmlZO&#10;29OVhl/nDH5V4WSl/IVVyVWwFIC6eBIelMFp43Oxy7DjqUSb2rRUNFsF67enAxIKUaap3FOUS1R/&#10;irwIiBzJCOFjgKY6QMIvk84MRV3qSDyhEEs6uPQRySe6yheKdtsDjX1LnnSE4TIyZJx95DuBo+B2&#10;uX+52/R42t1f7tenb677y3lzOu+smHd7btJ3e7r2T9v90+4JbHHHFLHS9buO3ampqAgVokaeJUpH&#10;6RvkxComOHjBw5vj4UZX8kBQecRsbiTf8dluvl3fPPo2+/0GB1pNYcVgAwUBEhzOZ4Y+l5a0RrJQ&#10;reFw1fIp5NR79ARU0PTkiJfbS7u9SC0GKIyVxMTN4fin0NfR/MktgjYNY5870mawhitHwZpiBXyE&#10;xCL4g0Fwu/R9MWvXy94jI6TTkH1tpBQVBqmaF1is6aslEiyK+Gd5IcPLuBHWIx38ACBxwWDm3sER&#10;mNEeVRXblY3Co6vJGgUanPKuHSkvTIHWU05OKZFgqIEOh0Bbe4haXVkquIuW2ZRKSBxE0jXcOmrX&#10;cqwZG4RbOFrRpDrAK1xwaVhfAuBEZ54QMUg+1hj3xLh3c3PwF7qHWbOgJVlWABA1vrSXiGYgZT51&#10;aqGQdQg086t6jKrmRJKKrrrtH4YYBz3zHOBxJXL1eGye61nHpwEdmyDL24oUKd6VFpENkVLftcin&#10;fEJGHwDLNJVbnglXWjo9XCzLC5/Wup/obUFKyXw+oGgd6myJ5wlFthj2jXfMHhydSTicD/LFhogL&#10;pIATpAY1BFUWHNVXRa8FWnmoJ5pv7HFPOiQeLWVwxYP0ehN6jTeokmnWxUNWb2929505Yax6+oKt&#10;+/V+etndad3PN1r3awYPGdQzt3N8pmm/PO2Pma4hNtTK4XbhOcTMDo8lnCK1LTeLjk46UXXcerfN&#10;1a4D8zc0RT1RDUkPm2EmbpU6S6xM/FbLCWvCR0lqIOKosJpHjCqxVEWRWSD5mDkQpCqFJqtJ1ZmV&#10;ESrCzgfdNvrDI46h4XWtT3MFLZi51F/LfEYrxURC3BRb4HrscIpVfsh6E6bGupwXfpXXFBFaqe9C&#10;EjcNQ4WnWUeCIi+GsqUICrogOMja0zFwMjIzeGI+HndfLolOTDS97G4k0T1JtLNdecfcLf34w5UJ&#10;PjoJO/7tWUq5nMXAfzRkDzWr61ORN1RzGfyEb6EXwaIKyYioei2iG7Q5OaJkfslugb1MxSPSQz7Z&#10;mouqchNROIJoMm8tBX9EuJgUF+JV0ay45SpFKoh3K95qQSgKeUANr1ePEkmYSdV8bxghlSssy4gQ&#10;xU0TtyjR2jJdV+EsSmMurzrBMJdGcaCSI0XhNUKqf6CEAdYJRRVNhAb4VXlXtaU74W11vG1OPBho&#10;pftE7QLPOOqkiGgwmSmKx9h1jCHfqTUXYpExmDTRnJrvrTgVCi1uFNkCt8dieUokFDYeMFRUKnSj&#10;PIa1NSKvgIZbChSwLt2wDEST2hXGpgQy/RsjnnkTJy2ZY80w4bhqhUp/UAdLhDpI4XXwWuH5J5PP&#10;3ep2SgdZuGbedr4khE62HGCO33MGaszhO+qlS8oTdn/7gm3N9Xh+ueyfvrmdTsxI3KjmPVPK7w7n&#10;d/vDu8OJh/jTljmDC+3NNeM6sNCs2+pUxbZsbbANJP4Pr1qVVa4YoKpvmRKyFpJ+3sOwqFirU0Pl&#10;QQvS2+oW+yhG4MLKBJ2UHd5sGRC7CLK79LFpd8S/euWfx6p6ldRhBktEFLLKxNQ6gU6F64wMYqjz&#10;4UxKWoeRbEv3M2WqGvZ5jGY8Sr+FZ0xiFkPdPcyh2xxxPYlHLr2E1EPTUs6rd6qPStupqGJaESdd&#10;6RIFLEBSyXUJOfk9AqFUiqLaADgcp+jIrDIPxtInl+jCXBHKxQhEQ9OMNJhK0ElHGW7hXsZ5KioN&#10;vXKMdxnw+AAGImQEEIM4sWqrqAnTmlxIW8i8AAtLfog7ac7NgU6qi7bzoSF4S7DK6rjGUHBF2G4Q&#10;+6wj+3C9Wg9b3cONzsaedQA6ihtjovu9MharOrW+pSZWBfaZ7GYllfEARmlKpsTsWmcVxk5IMceA&#10;SYCMiC+UC5s+AbgYPrG6MqaRystC1avJ2FeJqgh3agZO9dGXcizG8qSRdn6P5wOTUql9Z/702FGv&#10;KwwsbRYfbE3pqL1SXRU9nTsKQzNIiaEW6MhwNzk0SSzrbgsW8Y70hp0LQKUoF9oe8WAkzgXzavTI&#10;XZJx3m9zdL4kEBQoVyMSNSVfVsp7WJYM6OoLS46PRfrsxKiPBOJxcaIGswTxbMvWDJTlkQu9aiEb&#10;fZhis8xYqJfR3FaD6OBd91/uCXM+7I4vV54w98OZpvd4z4QXs9InJqX3mfByzqulSHfCv92jqgub&#10;OkUZ+fNUvZHE9GOYA9izPn8mBU1K8oXZvuZQi/HkoiVL/pXrRuOz5a9lR4JVclgBKRJjj2RTtwTa&#10;auO/pFOs9Rro1WFSdGkV4qbHzlsKu6WJEN6hJIQ3uBRvwXyTN1pYPaSbQQDv7rggwk7zJWMQFjtc&#10;HaLnndrtzeQVkIm3NFmAqiUkn8HW7vEypUQ3FfG1riXW68h1W+XC6zi8ok9WYhiGqWipEsutpdBb&#10;hLrbVrXDd1bl6UqxWkjjzVxyuT3zoi6ZECWlkNAa7Ar8fD48WCdFqSgYqEG7wqhoRe3ZxVwiuz6y&#10;R4D2I2tPrHvSRQHajW4+S8uuToyQV32nYhZloiqXHwgtGOnI4KZz58km2ihMlsfDe1XMzohaId1u&#10;gdALJmn8Q2+E2Q8nRGjCWcVPp033mqvhiQoPD2mFBlsMnymM1n2qaGVhhFbgOCLqkZIW9ShLiQWi&#10;60yaD9JoGjpS1HRMDiqrIykizOYTAfJpBjjaNLdrTM+icHfNuRg640sHiR5CggIeym5BOu4zb08l&#10;MKt533/B+YjzZb9/uTCpdb+S1afjzgcFk1rE9d3+xprFzlVFVwjM4fnOTpUmdJbPkSW6livRKj9x&#10;MsoSRnxzUYFPJXQTFeCIl4T9RW+7TPIklRN05eGyMiuMnid9/fP/XvQX1KfmtV8gXlmUYhB+mWBA&#10;4oL+Pkjg2SgpKlNu7CW60zNz9YAtWWdHo2woY4YitwJjCrYG7Wnux4oIYcKIupwe9alqd951SyYM&#10;tJq6DcsIX6Jtj80KhImJKWYKyW8nfhNlaJNnC8457MXTHKsLGIdYBcfl3rqTuY+ZBE00Y9iKFXuh&#10;sJZj08NDETopkVyOJuRTSagJgDzcsHO+ERCKWEqlb6Q971cUocrNdmixB+iQj5v5FfqGr6LriC6u&#10;uKOQERvrKrNAzjX2iKBAFa+WySjGCIEhbxG6YFzV7OyrXJGolGm8zdnS2H1OK7W3F1BTfTQoiXn0&#10;JS7lDMJGsEft1TkUqVOUPW/AUPZAEIvkqQko6TckOheRep0BMVLV00IRNuwtFCJW5nlUO/F+Zzzz&#10;JRvN++X+cj3QaJ6pZqZMWRViIEu390bTeb7c6fqerjSdbMfYOatMiu2ZKG/hSgL02raC9dfaToh4&#10;eoDduRqUUquOFnvwYGAQDj054owRSx02i/fLM3tF3Q5Qyer6Nrt/c+86fLBtZwaoZwniZdY/Kheb&#10;51U9rUqqqMg1+c/YhAmi4xfc2XK5nQ4vO0YQ7pnMA4jFBeao3MzMojmBZMX8qWdagNXdWbjfIIyM&#10;IdrxSL+GR8Z28auLt5IkEucLT8WJGQESkW4W8wTEkn4VdUNmEVWaiMvRideueFZp66ky2g5G9/yl&#10;bnmEM6RhqJehTKBNOAtzRy5+K2e4oZpeYW3CoBDa4GRjcvWkml31dHcXJKQswMDLFCQnhqa1d+W6&#10;BiPVwuA5Q2u2f7hIna2WgijdTVoJxvqZ2cA7AmWPgf8SGvFPSWa0u4Hyrjv5wGRN63zIPZhzuqqp&#10;MxHjbOfFM8LskLlhSwy65sWnUGcodS6jAeGvGPnb7r5u1xJlIfMv5NRtu4hvba0rHRbm1INyPjZs&#10;ZbH7GIjqHeGyZLEfQmnBQbnOmN/hLnu/s9+HZWFP6REwndV2TNedPd0UaOgB5bTUGzh6meyCdDqO&#10;PRKg6GNEe+Vc6oXM8a/hF6uaK2KDIv5ERoqSLdRhrukve3QMSmDwOTTatyZFca9t0bg7HsNIZtUC&#10;h1M/oIEvJH1qsYpF7pKUpAeDdf7S2eEp7hIHz3R2wveHuRANiFijj2POBWFRLuCJOd2xILwe+TeY&#10;fomwqFrFDq1DVRdPEYcS8YYfFxZx91rE5BT3WTUGo3IiKqRRkvNmsgg4hCu2aHDVhSjilxSSgAsm&#10;1Xl+0B9ik6xZQRNIa5FOpn0h9unRGaSH8wUnkxiAnLO+zhh2x6PgdLNFe7dlOul2ZOM8+fLEbNLh&#10;8MR4j5ccyAyGRmfecAG+T/hWfUtd4s3w+TGMPab9FkjIjKwS7pnKxjIee3S5abKJDP/zPKJbR+PG&#10;fC09QyaLd8SNxRX2GbdXVx5yqbRRIehEQaHQgPXba4kxegg8HEj2hhmmBX8wCdki/8rEeWlR7yBY&#10;lJQpesvYRbB41aGWJIPw1CWuriuJM2Po500M1jRvjuKZyKXLQ1b4P1tgu9amLxINboMjNi1Fi5PE&#10;hJlt7gdWLZ0KaFN/bplgXqAPOeCGv2I5KnnY6DWH6sHF7m/OmRwh2+m+o49dcHmNZvg6eEftKD6p&#10;N9Q8VdHC+KdaVV49ICNwi/+zdkf28TBlmb5BNLrWTfdy3GipGy2V+9ANQi5kdvCxEuz3d+nSNbqT&#10;9kN4T8hJFDqVhohHOZ14ja/09pAMG4a9QQwv55YkYqiO40VIXvSi5o68nhqyJvLKoOVxoTFjoVkc&#10;XusomQLBri6bf0tZYenyoXuAuSZWHFzRfLtD2Oqk+bE7G4Yu1C4iWziahs4Qr7jgv5GkAkl1py7K&#10;xbhQYz86Vjxwzj7FkWJbom/ksFHxy02i33ih9+XGaGLPlidm0XmnhtWGQ9s4yuti1QcGGd4KnGP3&#10;/KEk5cbXkHZOzuLVG0W9rpHrXJOJin6LDUsRcPHKz8ktP3RfzUIGzN3SsKGqBrMBMb7BjA1QqRAK&#10;/1AoKMqqw0SvoMbgTgxmd3TztBi9WKRUEUMBWA3qYmkob5aWzC0kM71cEIjyoVjZU5ajpAGV1+Av&#10;ZKtgro5QEWjlM3/nhH/xo4StrYSlqZ5Yy2SH90DQDroSiuH9DBKgWBBFM9TrxyJhTgBXvO3CjeoH&#10;3jd0VZHHHrcDPTHHDSiMcdU25FUy2WsmwtogLDaC2sofMRdP6R14uUR9xhVsQNyyi5qbY8N2O6zA&#10;Hb4I1YXqCMdyUWwcJXQRuTrmAHDyR2U4y7Is61AMlsluh2gSEC6JCuFSUkEd9SYn/wUVTOVKFaFC&#10;MfCWuiVoAUBYI8dqax6CdFh5VjHrtnJwaJcZfYFTR812S60aGoLAiXbnALhyMyedGman2A7Dm66+&#10;zQeIAIuaKLZElYklUZGeLo/rq2tnmmN1C1Z1xnZUTsFBFeWGAM3Cr/r7ZV4R+RabO3nsgtVrbLxB&#10;wTlD4HplLvpMEpDB6U42ihyH8o6gj32eFj1lPh+lICrfRNcCl1oLRqFYjgVOp6IIYpgiXYStcMAz&#10;uHzi+dzj7zIya7wqVoIRXW2zkMtu7c63GdK/lUXThUCt0echZdFUnVaHVmwAaKRiMPEmBblIEXNT&#10;EqDzv+nG8IJ+mK+OyKRcojr8UGoEoNQW9CqXHF6lE4zpvisnVhQDVFq0hOKShzPy+VOukrXwtvjC&#10;JbpAedukittdxYPKbvWFWPKO9g5cF7KeRw2bBgr70FrYymqOKo8lKdprKdCDSZeQIuaDeDni4Boc&#10;bYjbGXwJ23TlZeuq7haUBw/idIVZ9T0aC66CIgr0he4LSfZG6SqwPkPr7B4ycoQGi20b0w4+sRrT&#10;rn7lijEtlYPeqlEz3dZUM+iKSHENQgUnEy+8j8Qdh2jxTdy9aM7VBoCenDDD7OEhtVK0BL7eXGaQ&#10;QYfcmQ7kzJ8uFo/onVFG9d42vP4D0HD0MIR7lmnnhSGOI9JqeiimRGxl0fAwFUaZ82FE/8rKpdtZ&#10;2H7ii/lzJ77iNMlaJVFUG8TsxsJz9VMCDLHPX7BXeeEd9NPZXuWZHfvsO2a4zlDq3eXK1Or13XHH&#10;qJ69f+enw5UFvl32ns9RStyI/0iGAq5HSU/9ryKPC1cXMYzVaQwbO0WyqkEL3mfEJvGEpWsc4ZfB&#10;FF4InKYWkjX99k7DUJGu7LTOYZtTtRPyYHDVXhA3J5wPvDN95mHL89DNJ4j6FYalMbfqg6Obtvoo&#10;AJRmOKLbYaaPG259vsgANdfJPaW7Rw0YBUj3SMrLvzpSji612hVwJwwLdY5Z+1pSWY6iaFVRCTSj&#10;rceiDggDpVA1EUwlUeQOI9QSjltOeuMob405AnfKG0dZ0C6nDUYzPaEvA7HcPUwjg6VE0SwpAMqD&#10;zyMNsWTUMSu+g5/2mndpnYnkjTT+Z26hWzOU8T1VEBUFQ4KedKWcB95SzhklsgxWihBorjTCiCKU&#10;ElFtEywvlihKKKvyGOvSHiUG2UkSGJzeoL2++kkNOng01TYUV9pr8oU+DMIiF0kLSovTa32lVc4A&#10;VLlyVrbSIzhRFYVS5W0R0X3OLcmGM7YKgofmzID7kqpLZlcea6/6HTGDYA+jWEWhsjLQ4iSmFLVj&#10;rCkNVwcb4LP4IhGPykiXUM7ZQOdHeIaPUGl35XhdlH/N4gRvYcYydZruGAnnTj+enYdnNtIwDXWi&#10;BRBnz4BoePBpuoXLsRb5AgCuFoRFrPmS8lRYLAz+WFOKMQhe0hVkxpXWKfXGVAfiG+dAjZPp+Bof&#10;HBU1GWR/yG0lYJAy5XMBFZA636a3AMAEHYFZ3qKgiWbpXX+Uhbk5GfUWRJ5HHxw7Bjk8sOk/fcFX&#10;te67Mx9g4S0bXt5hJZWd7kyt8ryrd3H59s0TE8luTNQXk8JYiWvcQIUYfBXEcOWic5XITF8xI7Ao&#10;W8uEUoYRV3NnbjCULEiq/yvotdxBD5Qnoo/1rHfwjRi6h3TJGONZKTSkma0ZNQQEzkUwql6uquAg&#10;kFWISnNe83DpWZ1cYMMgj7wTD6k5jCJXgrLhRcJUlspqc7zkdNKhkdOaTPfSRc/uJ9KDxGLoSbkv&#10;m0eJh8fwSJF1Mklz5iOZlSweIlQquUYHjZZND0clFyLDgGUvBqXYKE5RM6mVgq+Pap8khnj6wjat&#10;3MC0qSzGUSvZKqd8M+azjpyk6plE527n8e5Dj286sUXTjeG8FpyRbpkBnoLI86/FdejScrmvvhGE&#10;KopjhreFB3pdxHgc15nQE4VYoWBlMihwPe1vmJkg4SV6Xou6kGK+rV0hGepl9sKI5s+Kgn6xxtYE&#10;LMxvUCyK//EP+xO+KmqS2GwurUSMT6+414SKmDBajcI6bHg+yhOoWVGn2l47Wj+SvLzMTV+GjqCv&#10;0okms1ZoiZ52JDoGrMfIc63kGA/ajIs7wGm/0G5yuNvDRzVnfhnI+HVspb8VdWMhNyaNob4Z7lFj&#10;TRUVLIw6TQJseiT8ndB0vSnqF1G5cK0VN3FuPDTTRPDBC56wdPJoL7ruJhtP4TPczZlIMXmDLFRc&#10;rfWBEa8W8bC58IEYScmymYNg+1nEm64Wlri98Ib3OL/cmOrOl1Ze3KvCRndf4OdTWCxQHt5tj+/4&#10;zlceKvm+Q4M/xaxV7Uj75Gtqu4pmCZtZl+PdnoFHtH48Hemb1NoVzYTCe7/6wfYjRx8XJhky30AC&#10;Op3X68Mom5e5mY1vLkyBNyg9N+SCJQF/PK86agp1KZqsgVIIvS4U5J9KXputHrEvmDCycVDISGfL&#10;56loMO2I4p37amgJcZm2kXuLSb8KoPqJTVlbEFeuhCC58xbA5guFCYVcURLMXZdMoAVzscldr0b7&#10;MvCZ3nopLadc+01ofQKS4TwMuY1Iwy/4LRG+3Hh9YXT+DdPQvAxxvN19oGVnLu8KZ2OuuQYsoxxX&#10;gbTybiLoT3duBGTxt0cVCU757zFGBke5qleUWa8joDxtS5LSKuQSOtyUrJT+TReVYJPt8nZxRAPr&#10;AKBfaDFftlQCQJZu2ZQt6ZZFZlKMZWZm0Hx1PB8Fi0el23jGEf/oSE+qIsxHpYa5YtWIElFYvJxW&#10;v8ClPSH4kUkYnAsmia5Mw7LZgp1l7HmoL7XFftOgtjJT4cTggig8ZdHTxlrmDY/hKyg1V8kQynkK&#10;by7uNiYtXdJEXla1Tjabn1MJyuCR/QFACa/Jn5ULAR2pIJVNuTnwNyNDZXlW5psCi8qwtx/b8CyP&#10;gvgzEr171VWmxnooFyXddVQaBuP2OiTqoBy6xxGFYXkR7tYkdWSKrHLTZsbmns3c5MONTSxp81ji&#10;8uslzMT7KVFkmrkZ2IDRIQVMOHtJc2GRCrrAFhVkvBneWjTQFdIUkXwjlK2ttz3ULSV+MboydSXF&#10;O44df+loTJq1UpdjIRQAcGuk48wUHRYoFDXUvcLKQ80+lBgLeJtAoFuEpg6kaWo+JTytqM0T+DDq&#10;y0hylS60vLpoTveqftOK4AsR5AZF15cK6WIzZ84LdCJieBZrFSTH0wys3YLp616nHQzuFztW1yAB&#10;nq3kfGDwLQE3vPCIo2+RThsdDL6qknEeBLWjAyQJ3YLOAgUfQ1MVOqJVbhWvgEcFuECJOMMft5bZ&#10;W2SrLRuOMzUVm4qu02MC0wmronbRBLmqEC+8KQIDBE91LEcuagjJHD2ba8BJl5ZuVqUV1FKlQJxQ&#10;bihJzaZOqyhGrFqY6wtQ7rKjRtjSaE/VjbV8txl//cKqn5vgUcXntpgFxUAUaYh/Hoe2EVKjiGqm&#10;rvzDCi9rQQf7JXahLSoGGkkvziDVtyuPQJ5Gp8MX3MVHB+5yrR3dJ9/LP7MLPf2W3Tu6dk983ps+&#10;wtONJ2DG9rR519xSMOnd6l6squhFzfkKQVh1uuXbiM2kowRkQrnHB01QLCE065qfcayMTgKT7vkm&#10;HzBesS6KBgqRaf8RV/BayR3dIrsO0pII3T9VrrLF9EIfH8p1ipcVBfvXdl4vBN41hWBIs6GVWBRV&#10;SoRAUUuuUl1FPZ8iDr1CGMTxirSzjAaTXrEVG1DaUlniLb05liKM/1LJ6+p7s+QhQB1fmVxQcBZf&#10;X5cAnBsI3bzzVlgLWPMYFxZdXhjOCUlEXcdHv5/UcOuB34TKpj3e1vL9IOab82zPpGeWezKaN0r8&#10;LEGGEn7yzHqjwXa4xLLusMVJq5GKXsxX/Tcs/UJ6pTY+DXkhv3HxtynTqI4HTKLQ5UMpQi8K3Viu&#10;s31EtAjisloWvUOiKrWTbcTYHVG8eIgE/0rOP3VRxuv4QFaiSytQAz0mEEhXdxMzIqD19TVXDdHu&#10;1+iv37fBbUCjp6W2kUZnMhjKSPnPlOOaPGrgnynHn79JRfErps1JHx616h51bxQ6PGE/EiYfVFtp&#10;FFeUKxMd4Jp3Qv6awMyVHQh3U6Hn5PYhxvKZaHLzIAvCHPnSwZRI0RdnxDnqPaDKseZLSt4EGzHR&#10;JqYjFMqpr5GHd26WcVM9O7j3Tphzw44qX7xT31DlnTnkC5X7xvLodSe6TSy+3/ON1FBcbvbLeTsm&#10;uWkKblgwzfg0Nc4z9qOVJNnYB+DbQc53n9lVcM+wNZhhZxqEGWxq2mGjPbv23EqwGgi2/egkCqt7&#10;LEqRU+bRjOteVHQG4cAUjLy1yLbcq7LFQplDGhEL+IMyjykaca3c8j4ouxGf4j7kogSTxB9mhuA1&#10;86jisohKCIv6R/QqwIhMQlBu8rF2fhMt5gOhEz0S7kwKWkvZQOLkNXQ6XrbGjoQvmVAru83tCljX&#10;H5MeYjNX9gm5os7yAw3Jbsb47M2h/prc4kML5xS7JB/ZwrPZ3zjI8uP+svuCb9jxccLD+eXGK968&#10;tcFbhWfykg7Zlakkthvng3MnX7HbZeyZrxvzTvgzU9lM7bP0Lvol0LqUuygVvMSholY1YOygmBML&#10;V9VQdHkIHQ4rLVpSd/1iZXKqW63D3c1Mt2GXXDNrhn+YeUuScijcryz4OnfALLJ3HT3jTKJ6F3Ef&#10;MQByBYexef8AjMXRGPW5qDwpjyUnGWe/ZBWDgu23FM7M6tEQsKGfL8CSP6z3sP2PBsIVA99TooxP&#10;s7Y7SLA9b6KIi3iGSnSXUXidkvZNuHM239hQhAtxuSYJwZTCSDcd/dydsCwMZFHKrrrf5fQvMXJp&#10;IlXQ2pAuUgqbvULViypGkpIVa+ivEHZUgkXCXQqRoJEEcgPamTBBCayGtgT81AnYaGf5Fl6HEONq&#10;lG2+MCa2OdzJqnn9oa3EqaspT2JzFJW8R2shLgoyerlWe3TQw4Dq947YvUfN8N4Q9c4UYK+8Zima&#10;Jukir4//cR73T9PnMUf8YRcfPrQ+bpWrDMPwcCHREgn+lA9SjeAcdQT1N+g9Jo6pOZf4E1w7wdxY&#10;zHXR4jPm453FKFw0xV+EhvE6t6aGcbKP5KOWvEH2fb4voW486Ku93DRfPm+djr7w0jKdcVZQ0gnf&#10;+8UR1lbsn0+JA/DKoqrFXmfCGhW4XGAuF1NYVmzltccmAzUQ9U+PZp1etCyMMaitCBEEEamSJrhU&#10;1IRyUdKqQy1TnepWeGKCc76wfPiCHxtkFuF+edldeMycifP1bjzebS++EE+y5zXuKbQVwIIoJ8v+&#10;zlM4MlWaXri9oO3NbdvJAN//7DU9YjJXg2liFImvC0qG2e8dskDDw4x7jv/rV4SST8UIN4xWR9Wn&#10;Fz32VbTQ0RSlYS7BMvcWIZXWgat9dZ5cmIU9rwqyyrhqnpTqgU8AsxhCqKZBdgE0X8lmFpnuSPty&#10;vrpaWihYmPqN20BhlneFdYwnj0sP6YnxKOoxUQEXcjRzD3EQeKerFK4BUyVclLIG5q8nl/cNd0uC&#10;wE4KD1DNE+0kR5j6OrGenX6fa+e8r5StFKIiHgkh5yoMXBE23yr25af0B5GMPO010siwRd55FNJq&#10;WYpHnxLRu3LdixEnz5v51PkQaTXfMNpKI0c7tcTvDdbUTvRNxgvIg4cos73QOPcCqqhxLpwmprEE&#10;+a7fn3IKdwLdaqHKo6mojbUEulw62UxebOvFktEIYmOo7YJT0VpJVXKOnXe+oHVHFwcDZMg73nit&#10;o7rwlqSudE9nwXJRCWLToMaIj8rpg4pQo9Z8mzRN5yvbZc64Cyc5VZVQhBXCKqoj9a8Ejy4emoKq&#10;12B7+rbKGVYprztrlFRA4oqQaT7Rt1TBEBBBr2uEeznFs4AEOY1NEdJgk0i2y0WISAzG18a8qDTa&#10;qgdEeqdodO4Fx9TcCHofDE0Hf8pgZ0pYZnBqDazC2HVFsDH7R8X9WMuxllCxKVcqZJGMHFpdpFfJ&#10;jbOo6ZDKLa6asioXl7FJnYNtWJe8ihmwgpoWGCa62tyQgKDQiahWOS15Fq0BGtcVrshmycInpyNR&#10;3wdipswN1nSE4AFgY60LQVkUhOpod4zgDGkBVSSu8bcVIRhdgmmKm4Mp+Qw5ClVbsZhYy1CJeW49&#10;qZrzxq+UteWQPhGxvGngb6gdtkJRgRIVQbZkJHDppgiCnPGhLiIIa5hbWH7pou4o1NSckJLJsWiO&#10;zVYUxRZAf7RMUYMsmNSBaMq9pUjNDV+vKbl6oCRHvEsEPg+ofBLZfV0MOP0xtJ6kYUYEJeKqGHYb&#10;7D9CIX11ZkhY9WJjES9JOEzmNaq7a1f1OiA8zad4Zi+LQSPhIIN5YbNFv3At6BJ2XSyoCzkYGp6W&#10;i+VVWFXcrSETd1OkC34wCTDMoGTKx99T8IMh8EFcLPQgGbbytfOU5lYRC1kBg2PkRZYaaOSK4ChZ&#10;mHpoMSFVYI9FDx5xp8YKN3xmA5s1pDq+SdEwpF+TooX5gYC2N+4WNerSZKQCBUEwRWYYxecduPUc&#10;dOWnCJnqutK2jAdSd60FegiWYo+JekxVKLXc1BdSjpDb0igfkSivS24cAws5/476iHb1DTY11k3E&#10;n6qvRi+uiRk1NQGpSqZPeT/D8enyJQdU9fiX2qFcG29aXRNeAdU6gh7bM5nuF+08vytDu601sbS8&#10;DVTj6c0yE4Qh0+vyCOfW/1t4jD7aynzOF/2reH9OqaGIrx1RqpwiCOhrjiA9DMH4mqCSNySG9hJf&#10;uJhKocaYCiBJHeTRQPFTtcw01GdhsGckjXjibmg/UxR6441EIHfxIsxHpvLBinEMZotO09urTkur&#10;yscxN3VSRqIxAQJUqpsfcbt8uR2qfJnmvH85OwrfX2kKr/ltuHf8AJm/QcaC71N+g2zOqO5h3O3B&#10;nx31vDtF+OOmrvVqGkV1P+hzarZC3aOYuS/fZGPui89Gs+LCSPVwybwTFoa2bmyppYf8KV6OaDaB&#10;hBQwVaQuU4GiEJr9Dma6MVZFXhTy6NfLyY2ysrQplcVdv8z803BTX7pSJIqOqEcyJZTTgrKmQ180&#10;r42yIp+tOqCfostF127Ps+bTnP1iA3BLbdX2WoTbmKyi2M2px6E+VBo5/cN6NeJlYpWu8VbFiA/1&#10;Kp5Mca7HYfK4ulhyhenGmt3BsP3aJrFOq8JFtTF3rUIeAUyYOkEJv11iqxVCqV1ApW7wilXbIGDj&#10;Pcu41j6FWiKYgB5RoWRFUGWKilUJefmrnErqnOvoX5HDmvqSqWsySmvhstDQaGjN2oxK0JyDcyf/&#10;2d4tDK6GyMoZ35NxStmlxHR66ISieWHu0VKLJrWjt+NYmw/5CAS/9H33xT9mklgGv/pCOXYfrJW8&#10;plDgM9qH5bJ7R+UIGbEKSaFBSoM0l7D7iVUqk/b5C77uxZb4E58O44cXWeKik8vXczDYWz1ursw+&#10;gitxSMsQkFVLLRpFtmjET6YEoSrB6FVE0A4BsnFVraSWLY0pZA41OnYYV/P8BgfZHt7STFHkm3rt&#10;VkmsUxqBCmfH0Ji6PoF6AwYQp4uOSUCecvCBLIEiyZUgQ21KXsn9BfKio5ALK8qpC9625jltb5KV&#10;d9bUuu/YHgmqlOV1LG3roxoRKNj6LmtULICXO0GCFRIX5fU04kWJTGuj6Omylpu1LiAeRisLZwQr&#10;ULHoYQRyTe/MoYcZOrya1dHQp6KEp+jxpWGVNyJxT1uPujqhHHqDFxXIobTFoIKqqqQKxFfnhXDB&#10;UZwsGfn1NNeE6152hZuhgF/jOn/Jb5KzgHA7vXg3X+4MI28nmgv2RXA/71lNOPgaH8vV3NO0PnzC&#10;oyohNTpF0coa8dUV3MTRFqCqBS8Sm7lme819ltKqRp3R1rOwq+52YnSp9AlBo5gHK+ZcVLA7NP72&#10;Goa3TOoH/4owlHS5CV5pr1zz6PoHj/wNv0vIXNbcdmvOhEgqGA3Zk6avSz5XvnB+Xttflu12F87Z&#10;04RzcehvR2jFj3r7BSf/SmcqgfR3ilmi2FC3KC7erDjNMV96sntD3dgw0nc55usu7BL0tSdeiDXB&#10;rB9rtswoVmUWtWY/2RRDFpktEFjO4Q+/V4Hq3PGdAmAIiMfT6I1Ej8migzP1hb+0tvOqDIHQW3Ej&#10;i29wuUPeVxiYdKLvVjvJVYwZFSWzYtLzKpf8QMDiENCAEjFU5yMSEviHbae3jQoX04K6lKIPzPFF&#10;jxST3Nx7dFJzD+SVxLiQK3b9gWx7RvxiLV+CcUWNqTP6O92CjBXAlewoCn2g6ZEavA3zooUCNQZm&#10;A0C+iIYFUBYF2VnAiJMFMH++gRP6/rbd9SO2Fc4WFaVRZC1gbrHAGYRMU/Q40/S7U8Jf6l29D9Ar&#10;s7RwHBr/mvNmiD/xSCBTUQ+FNVkIUS5vLrRUF5xxHg+6PEWPIqWYpS8eXO7489dHeOR7xvfC/Lhw&#10;1zCFRbeMddyKTqzrYs4HVo3Z50t2Se8oo8rQGjoJvLTJ0/S2o6NxpefBW7Is4KKzRDWmaMusEYB1&#10;XUt3rqx+rOrSFiJZ1uOnZ/PlXh6cfLvvC04v8Mu395fT0zeH/ZU5luuORCfT+aWQPJz5oBZb/Mmy&#10;J3+/9HSFhKtxopIqHnW/ekShv1GEb28TBq+KDf+DuEEeN2TXMhWt6H/povRbx5qJsXUdtSJr3NVg&#10;XrFzFEXdsviZ7QYth9CQG6xDLi0Fj6OZhMOVz48edSfk0t6iagphMUFm+tuJJV7Pdxs6M07rcUcZ&#10;HtXSlCGj4kpb9EPvxgxv0H+uqCyrN7cDcmXD2EVtaTKCbxSJpNyCzResnBpyn6L7r7kb6XFWGzor&#10;a5oHxim2zXxUcqdhklei40IPPcJ6ir5CFImKQ8cIawutJgp1lZSUoYgKFQkGLota/ai8UfxTF1h4&#10;U5fbetmxSxNNY+3mlwjAGpzdM2SrSCMozEUslnaae4s4sPlhuetifiWqVlTnz+IMsurRaCijBiXE&#10;jIdFkqcJF6Bgdqa+lROgCyoMK+rH8KI1X+j2NQZXZ/jVa52k3T2ev+SrR+fbZZfW6cCbR0fesgAj&#10;HzvjBf39+d2NVyuebJr4fji/C17h7ZXTvAN1ueWx+Zs/FRVnb6EwJvFr435MkB+DoI3zpvMj4a59&#10;Ma95Ka2pQQSTP6WvB8lYJ3FiLoHH3GBtaJzR4p5wwnR796VlPynC/kR/24M7hWxp7+Q5E3P7gt85&#10;2F/O1+vL+Ug7f3GTIluTgUsU/V2oEz/L4ccOTvzcOd099vHZSfWDMPR7SD6ePP7gyhGekUUJZ/d1&#10;hCJ5Sekb1ORWK+9B65xWgbekerqsPMZvJHYnzEyee/uYtqkcmaoqFk0l0G22moB/ZW7UndKdd9Yh&#10;/0r5mukVucMMod/gbk8nnQ7MkXMb5fMPB/IOiwwK8nkYbiZ2cJOPfLnDiVz9EmusFWKTagbpYhNO&#10;81xoQSykCglYABFYB8vALVTPg7SHj4KlqLa5UuDeZtXGn4XeLNEwUyYzb4i5Nm3T4G0ZCMU0GVkH&#10;kC4owgSIO9KpSl6h32STF8YgNbC9licAS4Rkm8LVffpMUQ9hc0OueFaJKJpRtHhAUcXeoomeaCVA&#10;ST91+dzjsxd0IHCHTyx50+MJ7TlNqGcB4LFCH23mXiipLIt0KkUxXRdyiNaiQR9FkRenD0tu5QtK&#10;d+qgfngdhM4DY8jsfoKuOAYKeiQrKSxSfy8K2Oa0qdNFWrQYHVLE/Pbq52EG8OFlgGuzWVSV7qeI&#10;4ubRWwk76UC6Rb8FTyVtuEi/ny32lFNU4MpGlWBg5fRgwnYHktAuFyUuwtSTf964mBxRfsJVzGV+&#10;RFMtLXTFXMcHLrX8pSLySWD8scnucdVoPjgXIo9O2/x5ZjaZRSi636lfmK2AhKLQSe46q9zPeVmv&#10;hJveMV/G7IHpYBf2pYQhjbboHvBgo22gC8GzVueiPirK0YqD6CH30MWJotQR3qpGFDQXCu+MvZ33&#10;uhBNl0Zxwu8Odu9TNpWyvRSv8mtYrMINRAlH467KSFKrYEYn+KiUNdjVILgk3FRUIF7fGQtzdz7y&#10;qolO4WvlQb6KPGr4kbXKm47uvKzaQC2VSCvNB8pESXPB+KZgK1IGm/ECbJEkfVwIrHnLbLtPbuQx&#10;lj20vARDtdfXUwe3kOLDVOIMBwnM/zZOLeOKS72FFYPlI0WlBFaU0L7qkN/ZnkPw6rzEJqsVrCjt&#10;rUIqoVVfymzG0cTtNbqXw4GCpjcWmYdqNDwU1bFf+Dd+NMoA90iY4qvekNGtg/iKek4nQhlflwzd&#10;wWGrWNXLHIJKKHDzaQPUoCYq3UphHIECg8yGX08FUf4WOjq0lNufpcOMBeY7eRtkBhHQQ4r9ZFY0&#10;jEyR0mQBhmaBR9Lx8iWnNS732/Vlz7wGK4c0f1wyeqbHa3+XyQ2/W+ASYs+kxEoPQcYxmaRfvQYq&#10;0K/DnWgYISMz+FfhNViLoiV8mklSlNblWFV24nZ0OwGTxmjOb+oCJp/TRdIAqqDqoruxqBzhXooE&#10;MfkXcYvgaG5y9lqvZEC/Jgi4Oxo6BROepnYCYomM2quYjOf92g3UDDG35PAiCZ/A9P1P58PoG1OW&#10;bgwbdvjLl9P8cWQ+oiac6U4RYbe0nGN/AVIOII2cq9lI+7rE8sHnBlSRgi6reuOHulITAu705qFc&#10;vehBZFXtPqad4bmwcZqeId/S9jUyX1DkRmURn6X8/8vamWTHjWNRdC+e1MguS7JCihrUfvJkZu1/&#10;WPe+9wGSITlHOj4Okb9vQBAdAZpvDDrfqOfsLj594Uk1T28vb79+vLApGfNxdHrpvfNKyMwcjwob&#10;FZ0ekxY5HZ0I5o/hIH1HCTENjXCCw41RbSQmdp/hR9jKU1mizEAC5tfIogxZILhaoKWyeTRD28rm&#10;SdrD/FOCygE6AqM8WGU8aKoJZ3lcbzsKr30xoOdZ1EINhZTfZUg41XG4JpcleFsig4z5PRt6RSQk&#10;EP6Gb9CK3UmIn79HaFVor/ZQ/Bx65E1LDUUHtubXr09MEo/ST/AnziMpk00FTWo3ZwKTiA3nCvbJ&#10;0Enh5+wN8iql5mCF3bh5HhNPG52yWkNt01Hu3B609XeCCOM2dMdVf5uoZWio7Bw5h0TP+PaFZ9by&#10;2eP9/uOdWfWX+41JOmbsHTWaLZH5eu84adXCcQlnw7VB3PqISRWLY35YAI0vEvdmCzOSjdnmNC4P&#10;IPiE8QtVx4P5mouhtmwHyQDT91s+vUpaOtWiYBoVLsikKJIcT5Bl8IFI59yuxF65bqZp18JVTgyN&#10;M4zGDhVO+KxkxZ3eaNoqW73WsNQqShqQnx8BY+VuUHYnr5uFSJdolXUFbYFAY88myrVRAlolDxDA&#10;uJXsyBaio6yvsMnd4CMEGoV8BKliRzqlcoksy+DraQ0tBwi7QbTIiDVb/zLJwKuGUcnDm/0MffDv&#10;orUejO6L1vq5rdIFQPEq/i6rBIFMmBrpXKPlVK4Oomg3Jic8Yy22EZi3YdQSWR6qubIWuaXNrB4q&#10;Tqq0yiludbHjgyMJKoDd+PC/4c+vcEd1HPTyC0WKbpZeKgKZB41syXAwJxkaICYhHR6Gm0kD5YHH&#10;gmaIKzpzJGAoL+kYw2Leh2sBscBf/vN7AV0tvJhrw9OOMQ2uKWQTo8DP1wZduf7bEfZaec1WtQs6&#10;51rjNp6bza6NIRaP0VwL4sbfeLJpi+a3pCesymHdgkZqSVvDsC0bfTp7j3SAnSkmkXT+Oy43jKeQ&#10;RWLtVFjKw9Kh2BbAYViW1+Rtv/Y8hD0xofcrhkfOHRBZ1sGWXhAyTpwKzVgu8VUViYLUu0FSmTQQ&#10;TuLyiaN15qtDL8zb0qjEcWRlMtzFHbTy3KgGSDZkZkjw/vyVb6f3p9fnHKn+6+3G6NNbt1bOjMMv&#10;Dn+9scTeNV+/PPz1zoSgi4JZnUcTtH1DJr1/sr+Lzl4SmWDo5iMmYUrWwUwRCPEOfEvhTitCkMz/&#10;FC/ZR6QxTRIBceXvpYirHfjK51E4BcmQkRX3G1NgpS/iLTEIxYLR3m0WxQAWqh8/XyGHZIYeQvYN&#10;lKoSa1Ac3SUhjiy7UhJav4wSDVN7rA8tamNWQFzWhobD0PStALubHA1jaCUds09lWsGDkbihuMYO&#10;tG0ha7fMDJw0a16CjuDRFYvOZuu7OkBEemwQhDVV7p9SCdIF+1aQ+GxvF2UZqkjk/lPdSIjYSD8z&#10;CFB6sjcWhkhJ5yCrRzt2Dk7oD6RlrmilYTk9Qi3ACWqEeABwtG9doUuhSR/2JwwclUUn2a9YPlO4&#10;4xyb+UHZBCTB7U0UoXeiu0RJu+OdKMTSGLVcn8Ax0DOCt8bYM7QgQY/65gv1Jgxn6QW77IV3IG9z&#10;J0/evnJ9ObXTS2snNo/mW3m+03pjfULOpmZ6mbqTIaJ7jqZm3pN4aKufSLoQg476mmKYcLV9UBfw&#10;yZglpo3ZDs0ROjpT3rhRC0F6Y4UE9R/DVC4UZMqZ8z2cVacWZ+Fsulx8VpQl/AlZA6fwa1yrrsmp&#10;AaWMlb7sHOFwuRdbe9hUdpzhC3c4p4QyXX9n1O3VgDJd73cfjLi5NdXzT5ZmfWNI7unbK2PtvBKo&#10;17JVHA18Ek2ZYgTC9xOvLq4Z8mokdWFVkbiW2B6OE0CaelSStNh9bZIJPkpY2xQseh/BBmeFjr/z&#10;+Kb85VkGxObwIiiDSPVNRB2IyqP6O+k3rUh1NBPo1tDAuyieJNJ6A3EpANLKp6QglnO7LMW29VBF&#10;cFi4gpF3O7/2ehip2YrFCDlHpyALIy1KI5b13jSNiRMPF2NLL3w0BOfZQsn1gN8o9Voi4oxqpwvQ&#10;6mAvIXL/rCREzdHmhTUexHIDa9RzkxQU04+eeJYwBeMI1Z2d3Jw+WBzNvdwK1KqLDBUKEjj40gqA&#10;uPjlgpA6JQc368U4JgqSdllY2grfArVk33zQ3pkCNhZmdyIfWDzMgWetDEa2egzLtpzLC0g74tly&#10;OYwoAxFnV3RrrVj5l/jJQUTGmzgLVpWlLeMEKXPEVgW8ZnhK98pWBaY8EdMx2IzFCFxzryc/CqeJ&#10;9sJQP8+xHUeGTbjmueYJ/Mo1QHempX688wEkS1jcYI1ScvPYQ76AfP4X3yk8HP2EmxOG2H69wYNV&#10;TOJiiQXtche4SdiQExZohCfsDSXPASAOHKP1+p6pNDuOVH3Ehc3m6BRaLUVeubeMKpW7BlwQ7rRp&#10;CrSE/us79dJrBkHoln2/8VIoD2h9UsHWkqSLbmFC/CoGUkF/ikLtGlCFxB8uk+0I5kYjz1LG4jNo&#10;mR+YLLEIrgn5b/B1HyrxZfknEOvqqFI9SNkmAo+ZT5tFs/thxGdrZOOGNE/x1AT35eMvRb1mjDFU&#10;7857em6yU9On9lJEaFApFdcnAsRD7aF8yj1PiO8hFLkgOL3n2AA6whTAdUQ2uEnxB1BUypFEyFAr&#10;IsRCMandcZ4nNXGGCNkw+ONNdWQaEwcpmLY5KJjHYqHlGEw1VY3KjP5PbmpYS0DMo44IbUENVYmW&#10;egUaYDKjZB4WVmpPxqt08oWgWK0LC3H4jBiw6hLdqvV0rRXbcw1YoWRIbxjaCVjMI6lKpZfKqhDT&#10;vNYYbvSrasW4zGlQ7K41Yarr9t511XcavSZaczbvPMnHT6p8C8OYpt/aqK7ZbMHwOtz6t2IaE4PR&#10;kPhUXTH3oKIAcsMrnUNQPVqI1fBsgPvM5wEsNEvcM4emfP4jK4brm6Ax/yG8ZyPOjAkHgM2okYZm&#10;AnhIhESzw1Ad+/cf4H2X8kph19VXTlHx9eQq2BcXavCg+WWNrrpeMjspaajtTf7SWcAMh5ZJxo3h&#10;W9fj1zy6UiY13QlLYTZA8eQd8K6IwtRJcxwz8xMkEcCIMV3xQlHfOtjbrt10cSzjLaxK3U5GEHeq&#10;WEWw8VgpH9HqTmYW7bAACyb8EsSOwmovYg1lqKp30S7GSO4NRVA1dugZE+I63tS09DRRcLjN5YHn&#10;UttyelWgdFhunOr64jcBvpOZ5rg/PfYm/v3H//78+6//8Pvf/wMAAP//AwBQSwMEFAAGAAgAAAAh&#10;AKOKWa7dAAAADAEAAA8AAABkcnMvZG93bnJldi54bWxMj7FuwyAURfdK/Qf0KnVrMFiOUsc4qix1&#10;6tQ0SzYC1LYCD8vgmP59ydSOT/fo3vOaQ3KW3MwcRo8C2KYAYlB5PWIv4PT1/rIDEqJELa1HI+DH&#10;BDi0jw+NrLVf8dPcjrEnuQRDLQUMMU41pUENxsmw8ZPBnH372cmYz7mnepZrLneW8qLYUidHzAuD&#10;nEw3GHU9Lk7AuJ44piS7Tp2ZVfjh1mLhQjw/pbc9kGhS/IPhrp/Voc1OF7+gDsQKqBhnGRXAK1YC&#10;uRNltdsCueSs5K9A24b+f6L9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w2VVt6AQAACwMAAA4AAAAAAAAAAAAAAAAAPAIAAGRycy9lMm9Eb2MueG1sUEsB&#10;Ai0AFAAGAAgAAAAhALXW/kYhPwAASr8AABAAAAAAAAAAAAAAAAAA4gMAAGRycy9pbmsvaW5rMS54&#10;bWxQSwECLQAUAAYACAAAACEAo4pZrt0AAAAMAQAADwAAAAAAAAAAAAAAAAAxQwAAZHJzL2Rvd25y&#10;ZXYueG1sUEsBAi0AFAAGAAgAAAAhAHkYvJ2/AAAAIQEAABkAAAAAAAAAAAAAAAAAO0QAAGRycy9f&#10;cmVscy9lMm9Eb2MueG1sLnJlbHNQSwUGAAAAAAYABgB4AQAAMUUAAAAA&#10;">
                <v:imagedata r:id="rId276" o:title=""/>
              </v:shape>
            </w:pict>
          </mc:Fallback>
        </mc:AlternateContent>
      </w:r>
      <w:r w:rsidR="000736ED" w:rsidRPr="000736ED">
        <w:rPr>
          <w:noProof/>
          <w:sz w:val="20"/>
          <w:szCs w:val="20"/>
        </w:rPr>
        <w:drawing>
          <wp:inline distT="0" distB="0" distL="0" distR="0" wp14:anchorId="36995114" wp14:editId="5F95FA41">
            <wp:extent cx="8863330" cy="2640330"/>
            <wp:effectExtent l="0" t="0" r="0" b="7620"/>
            <wp:docPr id="82181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11832" name=""/>
                    <pic:cNvPicPr/>
                  </pic:nvPicPr>
                  <pic:blipFill>
                    <a:blip r:embed="rId277"/>
                    <a:stretch>
                      <a:fillRect/>
                    </a:stretch>
                  </pic:blipFill>
                  <pic:spPr>
                    <a:xfrm>
                      <a:off x="0" y="0"/>
                      <a:ext cx="8863330" cy="2640330"/>
                    </a:xfrm>
                    <a:prstGeom prst="rect">
                      <a:avLst/>
                    </a:prstGeom>
                  </pic:spPr>
                </pic:pic>
              </a:graphicData>
            </a:graphic>
          </wp:inline>
        </w:drawing>
      </w:r>
    </w:p>
    <w:p w14:paraId="14AA35E5" w14:textId="77777777" w:rsidR="00A42A08" w:rsidRDefault="00A42A08" w:rsidP="00F246E8">
      <w:pPr>
        <w:rPr>
          <w:sz w:val="20"/>
          <w:szCs w:val="20"/>
        </w:rPr>
      </w:pPr>
    </w:p>
    <w:p w14:paraId="64A5B6A2" w14:textId="77777777" w:rsidR="00A42A08" w:rsidRDefault="00A42A08" w:rsidP="00F246E8">
      <w:pPr>
        <w:rPr>
          <w:sz w:val="20"/>
          <w:szCs w:val="20"/>
        </w:rPr>
      </w:pPr>
    </w:p>
    <w:p w14:paraId="26B03DF7" w14:textId="77777777" w:rsidR="00A42A08" w:rsidRDefault="00A42A08" w:rsidP="00A42A08">
      <w:pPr>
        <w:rPr>
          <w:sz w:val="20"/>
          <w:szCs w:val="20"/>
        </w:rPr>
      </w:pPr>
    </w:p>
    <w:p w14:paraId="5245F5DC" w14:textId="77777777" w:rsidR="00A42A08" w:rsidRPr="00DE6FA6" w:rsidRDefault="00A42A08" w:rsidP="00A42A08">
      <w:pPr>
        <w:rPr>
          <w:sz w:val="28"/>
          <w:szCs w:val="28"/>
        </w:rPr>
      </w:pPr>
      <w:r w:rsidRPr="00DE6FA6">
        <w:rPr>
          <w:sz w:val="28"/>
          <w:szCs w:val="28"/>
        </w:rPr>
        <w:lastRenderedPageBreak/>
        <w:t>Example 2</w:t>
      </w:r>
    </w:p>
    <w:p w14:paraId="60F5DD8D" w14:textId="3249B16D" w:rsidR="00A42A08" w:rsidRDefault="001A2B6A" w:rsidP="00A42A08">
      <w:pPr>
        <w:rPr>
          <w:sz w:val="20"/>
          <w:szCs w:val="20"/>
        </w:rPr>
      </w:pPr>
      <w:r>
        <w:rPr>
          <w:noProof/>
          <w:sz w:val="20"/>
          <w:szCs w:val="20"/>
        </w:rPr>
        <mc:AlternateContent>
          <mc:Choice Requires="wps">
            <w:drawing>
              <wp:anchor distT="0" distB="0" distL="114300" distR="114300" simplePos="0" relativeHeight="252606488" behindDoc="0" locked="0" layoutInCell="1" allowOverlap="1" wp14:anchorId="50287DB6" wp14:editId="754816AD">
                <wp:simplePos x="0" y="0"/>
                <wp:positionH relativeFrom="column">
                  <wp:posOffset>3352800</wp:posOffset>
                </wp:positionH>
                <wp:positionV relativeFrom="paragraph">
                  <wp:posOffset>99060</wp:posOffset>
                </wp:positionV>
                <wp:extent cx="5048250" cy="276225"/>
                <wp:effectExtent l="0" t="0" r="19050" b="28575"/>
                <wp:wrapNone/>
                <wp:docPr id="1586042675" name="Text Box 178"/>
                <wp:cNvGraphicFramePr/>
                <a:graphic xmlns:a="http://schemas.openxmlformats.org/drawingml/2006/main">
                  <a:graphicData uri="http://schemas.microsoft.com/office/word/2010/wordprocessingShape">
                    <wps:wsp>
                      <wps:cNvSpPr txBox="1"/>
                      <wps:spPr>
                        <a:xfrm>
                          <a:off x="0" y="0"/>
                          <a:ext cx="5048250" cy="276225"/>
                        </a:xfrm>
                        <a:prstGeom prst="rect">
                          <a:avLst/>
                        </a:prstGeom>
                        <a:solidFill>
                          <a:schemeClr val="lt1"/>
                        </a:solidFill>
                        <a:ln w="6350">
                          <a:solidFill>
                            <a:prstClr val="black"/>
                          </a:solidFill>
                        </a:ln>
                      </wps:spPr>
                      <wps:txbx>
                        <w:txbxContent>
                          <w:p w14:paraId="10907D3D" w14:textId="384B351A" w:rsidR="001A2B6A" w:rsidRDefault="001A2B6A">
                            <w:r w:rsidRPr="001A2B6A">
                              <w:t>https://my.integralmaths.org/pluginfile.php/121327/mod_resource/content/2/aqafmasdl1ax_level1.pdf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287DB6" id="Text Box 178" o:spid="_x0000_s1049" type="#_x0000_t202" style="position:absolute;margin-left:264pt;margin-top:7.8pt;width:397.5pt;height:21.75pt;z-index:252606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3cOwIAAIQEAAAOAAAAZHJzL2Uyb0RvYy54bWysVE1v2zAMvQ/YfxB0X5y4SdoZcYosRYYB&#10;QVsgHXpWZCk2JouapMTOfv0o2flYu9Owi0yJ1BP5+OjZfVsrchDWVaBzOhoMKRGaQ1HpXU6/v6w+&#10;3VHiPNMFU6BFTo/C0fv5xw+zxmQihRJUISxBEO2yxuS09N5kSeJ4KWrmBmCERqcEWzOPW7tLCssa&#10;RK9Vkg6H06QBWxgLXDiHpw+dk84jvpSC+ycpnfBE5RRz83G1cd2GNZnPWLazzJQV79Ng/5BFzSqN&#10;j56hHphnZG+rd1B1xS04kH7AoU5AyoqLWANWMxq+qWZTMiNiLUiOM2ea3P+D5Y+HjXm2xLdfoMUG&#10;BkIa4zKHh6GeVto6fDFTgn6k8HimTbSecDycDMd36QRdHH3p7TRNJwEmudw21vmvAmoSjJxabEtk&#10;ix3Wznehp5DwmANVFatKqbgJUhBLZcmBYROVjzki+B9RSpMmp9MbTOMdQoA+398qxn/06V0hIJ7S&#10;mPOl9mD5dtuSqsCqbk7EbKE4Il8WOik5w1cV4q+Z88/MonaQB5wH/4SLVIBJQW9RUoL99bfzEI8t&#10;RS8lDWoxp+7nnllBifqmsdmfR+NxEG/cjCe3KW7stWd77dH7egnI1Agnz/BohnivTqa0UL/i2CzC&#10;q+himuPbOfUnc+m7CcGx42KxiEEoV8P8Wm8MD9CB5MDrS/vKrOn76lERj3BSLcvetLeLDTc1LPYe&#10;ZBV7H4juWO35R6lH9fRjGWbpeh+jLj+P+W8AAAD//wMAUEsDBBQABgAIAAAAIQCPiGAM3QAAAAoB&#10;AAAPAAAAZHJzL2Rvd25yZXYueG1sTI/BTsMwEETvSPyDtUjcqNNUrdI0TgWocOFEizi7sWtbjdeR&#10;7abh79me4LjzRrMzzXbyPRt1TC6ggPmsAKaxC8qhEfB1eHuqgKUsUck+oBbwoxNs2/u7RtYqXPFT&#10;j/tsGIVgqqUAm/NQc546q71MszBoJHYK0ctMZzRcRXmlcN/zsihW3EuH9MHKQb9a3Z33Fy9g92LW&#10;pqtktLtKOTdO36cP8y7E48P0vAGW9ZT/zHCrT9WhpU7HcEGVWC9gWVa0JRNYroDdDItyQcqR0HoO&#10;vG34/wntLwAAAP//AwBQSwECLQAUAAYACAAAACEAtoM4kv4AAADhAQAAEwAAAAAAAAAAAAAAAAAA&#10;AAAAW0NvbnRlbnRfVHlwZXNdLnhtbFBLAQItABQABgAIAAAAIQA4/SH/1gAAAJQBAAALAAAAAAAA&#10;AAAAAAAAAC8BAABfcmVscy8ucmVsc1BLAQItABQABgAIAAAAIQAgw93cOwIAAIQEAAAOAAAAAAAA&#10;AAAAAAAAAC4CAABkcnMvZTJvRG9jLnhtbFBLAQItABQABgAIAAAAIQCPiGAM3QAAAAoBAAAPAAAA&#10;AAAAAAAAAAAAAJUEAABkcnMvZG93bnJldi54bWxQSwUGAAAAAAQABADzAAAAnwUAAAAA&#10;" fillcolor="white [3201]" strokeweight=".5pt">
                <v:textbox>
                  <w:txbxContent>
                    <w:p w14:paraId="10907D3D" w14:textId="384B351A" w:rsidR="001A2B6A" w:rsidRDefault="001A2B6A">
                      <w:r w:rsidRPr="001A2B6A">
                        <w:t>https://my.integralmaths.org/pluginfile.php/121327/mod_resource/content/2/aqafmasdl1ax_level1.pdf</w:t>
                      </w:r>
                    </w:p>
                  </w:txbxContent>
                </v:textbox>
              </v:shape>
            </w:pict>
          </mc:Fallback>
        </mc:AlternateContent>
      </w:r>
      <w:r w:rsidR="00A42A08" w:rsidRPr="00F105AF">
        <w:rPr>
          <w:noProof/>
          <w:sz w:val="20"/>
          <w:szCs w:val="20"/>
        </w:rPr>
        <w:drawing>
          <wp:inline distT="0" distB="0" distL="0" distR="0" wp14:anchorId="7D48CE9B" wp14:editId="6D2AFA08">
            <wp:extent cx="1813717" cy="899238"/>
            <wp:effectExtent l="0" t="0" r="0" b="0"/>
            <wp:docPr id="19902377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776" name="Picture 1" descr="Text, letter&#10;&#10;Description automatically generated"/>
                    <pic:cNvPicPr/>
                  </pic:nvPicPr>
                  <pic:blipFill>
                    <a:blip r:embed="rId278"/>
                    <a:stretch>
                      <a:fillRect/>
                    </a:stretch>
                  </pic:blipFill>
                  <pic:spPr>
                    <a:xfrm>
                      <a:off x="0" y="0"/>
                      <a:ext cx="1813717" cy="899238"/>
                    </a:xfrm>
                    <a:prstGeom prst="rect">
                      <a:avLst/>
                    </a:prstGeom>
                  </pic:spPr>
                </pic:pic>
              </a:graphicData>
            </a:graphic>
          </wp:inline>
        </w:drawing>
      </w:r>
    </w:p>
    <w:p w14:paraId="534141E3" w14:textId="77777777" w:rsidR="00A42A08" w:rsidRDefault="00A42A08" w:rsidP="00A42A08">
      <w:pPr>
        <w:rPr>
          <w:sz w:val="20"/>
          <w:szCs w:val="20"/>
        </w:rPr>
      </w:pPr>
      <w:r w:rsidRPr="007E7EDB">
        <w:rPr>
          <w:noProof/>
          <w:sz w:val="20"/>
          <w:szCs w:val="20"/>
        </w:rPr>
        <w:drawing>
          <wp:inline distT="0" distB="0" distL="0" distR="0" wp14:anchorId="24C6EA23" wp14:editId="7E110379">
            <wp:extent cx="4640982" cy="236240"/>
            <wp:effectExtent l="0" t="0" r="7620" b="0"/>
            <wp:docPr id="144629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95718" name=""/>
                    <pic:cNvPicPr/>
                  </pic:nvPicPr>
                  <pic:blipFill>
                    <a:blip r:embed="rId279"/>
                    <a:stretch>
                      <a:fillRect/>
                    </a:stretch>
                  </pic:blipFill>
                  <pic:spPr>
                    <a:xfrm>
                      <a:off x="0" y="0"/>
                      <a:ext cx="4640982" cy="236240"/>
                    </a:xfrm>
                    <a:prstGeom prst="rect">
                      <a:avLst/>
                    </a:prstGeom>
                  </pic:spPr>
                </pic:pic>
              </a:graphicData>
            </a:graphic>
          </wp:inline>
        </w:drawing>
      </w:r>
    </w:p>
    <w:p w14:paraId="09898F3D" w14:textId="2B376160" w:rsidR="00A42A08" w:rsidRDefault="00864212" w:rsidP="00A42A08">
      <w:pPr>
        <w:rPr>
          <w:sz w:val="20"/>
          <w:szCs w:val="20"/>
        </w:rPr>
      </w:pPr>
      <w:r>
        <w:rPr>
          <w:noProof/>
          <w:sz w:val="20"/>
          <w:szCs w:val="20"/>
        </w:rPr>
        <mc:AlternateContent>
          <mc:Choice Requires="wpi">
            <w:drawing>
              <wp:anchor distT="0" distB="0" distL="114300" distR="114300" simplePos="0" relativeHeight="252605464" behindDoc="0" locked="0" layoutInCell="1" allowOverlap="1" wp14:anchorId="3E6DEAC8" wp14:editId="51D64B2E">
                <wp:simplePos x="0" y="0"/>
                <wp:positionH relativeFrom="column">
                  <wp:posOffset>2970530</wp:posOffset>
                </wp:positionH>
                <wp:positionV relativeFrom="paragraph">
                  <wp:posOffset>508635</wp:posOffset>
                </wp:positionV>
                <wp:extent cx="2658110" cy="213120"/>
                <wp:effectExtent l="38100" t="38100" r="0" b="53975"/>
                <wp:wrapNone/>
                <wp:docPr id="949736242" name="Ink 177"/>
                <wp:cNvGraphicFramePr/>
                <a:graphic xmlns:a="http://schemas.openxmlformats.org/drawingml/2006/main">
                  <a:graphicData uri="http://schemas.microsoft.com/office/word/2010/wordprocessingInk">
                    <w14:contentPart bwMode="auto" r:id="rId280">
                      <w14:nvContentPartPr>
                        <w14:cNvContentPartPr/>
                      </w14:nvContentPartPr>
                      <w14:xfrm>
                        <a:off x="0" y="0"/>
                        <a:ext cx="2658110" cy="213120"/>
                      </w14:xfrm>
                    </w14:contentPart>
                  </a:graphicData>
                </a:graphic>
              </wp:anchor>
            </w:drawing>
          </mc:Choice>
          <mc:Fallback>
            <w:pict>
              <v:shape w14:anchorId="4F5323E6" id="Ink 177" o:spid="_x0000_s1026" type="#_x0000_t75" style="position:absolute;margin-left:233.2pt;margin-top:39.35pt;width:210.7pt;height:18.2pt;z-index:252605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2Ybl4AQAACgMAAA4AAABkcnMvZTJvRG9jLnhtbJxSyW7CMBC9V+o/&#10;WL6XLCyCiMChqBKHthzaD3Adm1iNPdHYEPj7TgIUaFVV4hJ5/Jznt3g639mKbRV6Ay7nSS/mTDkJ&#10;hXHrnL+/PT2MOfNBuEJU4FTO98rz+ez+btrUmUqhhKpQyIjE+aypc16GUGdR5GWprPA9qJUjUANa&#10;EWjEdVSgaIjdVlEax6OoASxqBKm8p93FAeSzjl9rJcOr1l4FVuV8EsckL+R8PBrQAttFf8LZB0H9&#10;yZBHs6nI1ijq0sijJHGDIiuMIwHfVAsRBNug+UVljUTwoENPgo1AayNV54ecJfEPZ0v32bpKBnKD&#10;mQQXlAsrgeGUXQfccoWtKIHmGQpqR2wC8CMjxfN/GQfRC5AbS3oOjaCqRKDn4EtTe4o5M0XOcVkk&#10;Z/1u+3h2sMKzr5drgBqJjpb/+mWn0bZhkxK2yzn1um+/XZdqF5ikzXQ0HCcJQZKwNOknaXfgRH2g&#10;OE0X2dLtVy1ezq2yiyc8+wIAAP//AwBQSwMEFAAGAAgAAAAhAD7nxYk2BwAAtBIAABAAAABkcnMv&#10;aW5rL2luazEueG1stFfbbhs3EH0v0H8gNg9+Ie3lbS9G5Dw1QIEWLZoUaB8VeW0L0cWQ1rHz9z1n&#10;yL3IdtCiaGFrtTskz5w5M1yO3r572m7Ul+5wXO93i8Kel4Xqdqv99Xp3uyh+//jeNIU69svd9XKz&#10;33WL4mt3LN5dff/d2/Xu83ZziasCwu7Iu+1mUdz1/f3lxcXj4+P5oz/fH24vXFn6ix93n3/+qbjK&#10;q667m/Vu3cPlcTCt9ru+e+oJdrm+XhSr/qkc5wP7w/7hsOrGYVoOq2lGf1iuuvf7w3bZj4h3y92u&#10;26jdcgvefxSq/3qPmzX83HaHQm3XCNi4cxvq0PzQwrB8WhSz5wdQPILJtrh4HfPP/wHz/UtM0vKu&#10;rupCZUrX3RdyuhDNL78d+6+H/X136NfdJHMSJQ98Vav0LPokoQ7dcb95YG4K9WW5eYBktixRFtm3&#10;vXhFkJd40OY/xYMu38SbkzuVJoc31yGLNpbUkNp+ve1Q6Nv7scb6I4Bp/tAfZDu40nlTBmPrj85e&#10;RnsZ2vPo61kqchUPmJ8OD8e7Ee/TYapXGRlVS5E9rq/7u1H08ryMo+hzyV9betetb+/6f7d2td/s&#10;sR1yrt/8UFvnwiwm8TcW2ytbV+pP5dB/624WxRvZvUpWJoPEXvvGK+srFVunz0w4M+7Mt40uysIW&#10;VltVGqsNvlSp8VGWV5hwly2ndlPLgAm1icqGShuH6dHYSkessSZ4p01bGwe3wLelco2xZU0nCRLf&#10;k9/BVGK8UQ4+jW+VrZTXEajewIPln8YHCzNV4wGPyb41wUTB5hQJwLigGgI5qwLWu8o0qg0anJXF&#10;v/bBwIUjWF2qYFX0rbauBqipaa4acAcJbctonFM1Q8ISChMZjaobHTBZRV0aR1rRGdDVEQwqxloF&#10;qKMc3EYPQb3zGopEE5AGjAIdTLzHfVRRuRC095YEqkYgqQeQS4lpemD4wzhib1OY0cCJLX2tXXAq&#10;1mDYiFQEQFZADGkgzcor0NGOqQ6OSljTIDgEzNwbF5U3IAOK4Gds0K5B1F45aF1ibYtQ82QoURkP&#10;bohVElchAAUS0KUCI2QyqErVUSONwHLaQjPUSowaqQGsRXiSW8kqUyw4TCNDJr7V0B8SSV0Kwzav&#10;qCi8hawgCqFzxaL+UoHitYGsQ+EWmShRkdQtKcE6Gu4ZdbqHlfitqeg8BBQ2JbLIuzeu0h5hR2SI&#10;iREE8TOsFfVgBuE0nAs17aZcmBJ0rlJmAH4c/iRVFmWcAs8j6SFd6RCziUxhkmcBSJPh/fkwticd&#10;8Jo2BhfK+meTOWswZfkFLMHPPaLCAZfjR+UP7w5OJw/JUYqGQKMOuMEibC/MQOKxpbCpaygXKDB2&#10;ZWMCihBZFCARBO8XilzjxYXdQSyAkKY44by5Re5JFcO8Ch9ZMFk4PJqGtBFvkkV4GtQLbCXqwFvd&#10;KrxhRHOiDhATDXEqA8kpriQOJHwEKKVGSNFCFC5iMPRXSUzcYhbvGLwkIBPez5wyBsMHUud6cODq&#10;bEqzZPLATh5EBgnnFZhT0wnXKcgRRliS8iTtCxNHx5BZCs9UyLEOKAwgZQADIhK9MTJGiVib9qTR&#10;Gs72f3rqSQfxy83NsesXRVsFHutXOINUaPn2OzPxrDzDCwnHYCyMLRzPLHgXDpk8v5K6JMSKkLCS&#10;iQ+MV5ScPUjdSUDjeK6dISEAA7CADSY8ACjXyyvOZuJNlMYU/K2JVTPjNeRJChBUhzyQVsrGYJFl&#10;JJdLdQBKFhwGpZcRX0nSspPkCtfsVkKbgk50swLDw3xuEihfBcOpQGwe9KmsZqwHjon7CWyqpFni&#10;OHfc6ylcBJyDS07wMuYbblAgD48WIGABSdE0png0YWColGGz0KFUiqgm8eAyJEG8Z1pjPaXYOXU0&#10;4cXIWSheFeg4uf/mdVZZs6ninCkW7rySSY6f97TzmkXC4GwSyeTFMpUXDKdroiQm+mZ4IwhnnUzO&#10;D1wzEZWTn01K0I3Bke7QYaG9Qe+IBuSkmAamxJ0TSkwILkwJ/vrwyHpGZAyENtLlV0KcxQZT7lDg&#10;A90q20K8RtDdoVPEMYVOAQduVPWJZwAwkQR9hiylMeog8TAqVLo0dug70Lijr0ObwCakxrGJwxMH&#10;EruSwG/0PujBXE4lXdCVKAunkgaEkkwpDaM4GJ3GE8dE5dl9opWmUlSE7BqFzt+iy0PgDr0hui6d&#10;m0CIwFMdpyisjAXfEYOsXE4MKvJli3cxHqSJmDsQrkMOqAUpyXXkjT3KDg2KoNPFDww0pRa/NGCs&#10;TEtAhoXgZRnx5vEgTWh5NZpupzxa1YC2S2744wBHPsOSRKGtzx5ZfWxMfERfW2p0tvhJgEQAGt0s&#10;ulr6Eo9YQLeYlDAwzgaW5Yx2oubOFVbCjYs4M8WXKyHThX0KYKYB7VJMuKbAkuXFdXIDxEQL/WyE&#10;PNLLo5FFPw/y6LzastURrbItQ3x26E4/26/+AgAA//8DAFBLAwQUAAYACAAAACEA6ZBR8d4AAAAK&#10;AQAADwAAAGRycy9kb3ducmV2LnhtbEyPQUvDQBCF74L/YRnBm91EahLSbIqIPQmCNYLHbXaaRHdn&#10;Q3bTpv/e8aTHYT7e+161XZwVJ5zC4ElBukpAILXeDNQpaN53dwWIEDUZbT2hggsG2NbXV5UujT/T&#10;G572sRMcQqHUCvoYx1LK0PbodFj5EYl/Rz85HfmcOmkmfeZwZ+V9kmTS6YG4odcjPvXYfu9np+Br&#10;vOzMp8xt85G+2Kx5fs2pm5W6vVkeNyAiLvEPhl99VoeanQ5+JhOEVbDOsjWjCvIiB8FAUeS85cBk&#10;+pCCrCv5f0L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x2Ybl4AQAACgMAAA4AAAAAAAAAAAAAAAAAPAIAAGRycy9lMm9Eb2MueG1sUEsBAi0AFAAGAAgA&#10;AAAhAD7nxYk2BwAAtBIAABAAAAAAAAAAAAAAAAAA4AMAAGRycy9pbmsvaW5rMS54bWxQSwECLQAU&#10;AAYACAAAACEA6ZBR8d4AAAAKAQAADwAAAAAAAAAAAAAAAABECwAAZHJzL2Rvd25yZXYueG1sUEsB&#10;Ai0AFAAGAAgAAAAhAHkYvJ2/AAAAIQEAABkAAAAAAAAAAAAAAAAATwwAAGRycy9fcmVscy9lMm9E&#10;b2MueG1sLnJlbHNQSwUGAAAAAAYABgB4AQAARQ0AAAAA&#10;">
                <v:imagedata r:id="rId281" o:title=""/>
              </v:shape>
            </w:pict>
          </mc:Fallback>
        </mc:AlternateContent>
      </w:r>
      <w:r>
        <w:rPr>
          <w:noProof/>
          <w:sz w:val="20"/>
          <w:szCs w:val="20"/>
        </w:rPr>
        <mc:AlternateContent>
          <mc:Choice Requires="wpi">
            <w:drawing>
              <wp:anchor distT="0" distB="0" distL="114300" distR="114300" simplePos="0" relativeHeight="252602392" behindDoc="0" locked="0" layoutInCell="1" allowOverlap="1" wp14:anchorId="019473F6" wp14:editId="68ACEBD2">
                <wp:simplePos x="0" y="0"/>
                <wp:positionH relativeFrom="column">
                  <wp:posOffset>5760720</wp:posOffset>
                </wp:positionH>
                <wp:positionV relativeFrom="paragraph">
                  <wp:posOffset>-23495</wp:posOffset>
                </wp:positionV>
                <wp:extent cx="3034950" cy="1896110"/>
                <wp:effectExtent l="38100" t="38100" r="13335" b="46990"/>
                <wp:wrapNone/>
                <wp:docPr id="1938865287" name="Ink 174"/>
                <wp:cNvGraphicFramePr/>
                <a:graphic xmlns:a="http://schemas.openxmlformats.org/drawingml/2006/main">
                  <a:graphicData uri="http://schemas.microsoft.com/office/word/2010/wordprocessingInk">
                    <w14:contentPart bwMode="auto" r:id="rId282">
                      <w14:nvContentPartPr>
                        <w14:cNvContentPartPr/>
                      </w14:nvContentPartPr>
                      <w14:xfrm>
                        <a:off x="0" y="0"/>
                        <a:ext cx="3034950" cy="1896110"/>
                      </w14:xfrm>
                    </w14:contentPart>
                  </a:graphicData>
                </a:graphic>
              </wp:anchor>
            </w:drawing>
          </mc:Choice>
          <mc:Fallback>
            <w:pict>
              <v:shape w14:anchorId="1CE46C3D" id="Ink 174" o:spid="_x0000_s1026" type="#_x0000_t75" style="position:absolute;margin-left:452.9pt;margin-top:-2.55pt;width:240.35pt;height:150.7pt;z-index:252602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vQwh7AQAACwMAAA4AAABkcnMvZTJvRG9jLnhtbJxSQW7CMBC8V+of&#10;LN9LEqCURAQORZU4tOXQPsB1bGI19kZrQ+D33QQo0KqqxCXy7jjjmZ2dzLa2YhuF3oDLedKLOVNO&#10;QmHcKufvb093Y858EK4QFTiV853yfDa9vZk0dab6UEJVKGRE4nzW1DkvQ6izKPKyVFb4HtTKEagB&#10;rQhU4ioqUDTEbquoH8ejqAEsagSpvKfufA/yacevtZLhVWuvAqtyPh4NE85Cexg8cIY5T/tjOnxQ&#10;J01HPJpORLZCUZdGHiSJKxRZYRwJ+KaaiyDYGs0vKmskggcdehJsBFobqTo/5CyJfzhbuM/WVTKU&#10;a8wkuKBcWAoMx9l1wDVP2Iom0DxDQemIdQB+YKTx/B/GXvQc5NqSnn0iqCoRaB18aWpPY85MkXNc&#10;FMlJv9s8nhws8eTr5RKgRKKD5b9+2Wq07bBJCdvmnPZv1367LNU2MEnNQTwYpvcEScKScTpKku7G&#10;kXvPcazOhkvPX8R4XrfSznZ4+gUAAP//AwBQSwMEFAAGAAgAAAAhAAHHATTuIAAA6l8AABAAAABk&#10;cnMvaW5rL2luazEueG1stJxbjyTHcYXfDfg/NFoP8zI1rGtXN6FdPUmAARsWLBmwH1fLIbnQXojd&#10;oUj9e3/nRGRWVk+TMowxyK2pzozLiUtmRWZl929/9/OH94e/PX7+8u7Tx1fH4aE/Hh4/vv30zbuP&#10;3706/uef/9Cdj4cvT28+fvPm/aePj6+Of3/8cvzd63/+p9+++/jXD++/5npAwscvuvvw/tXx+6en&#10;H77+6quffvrp4afp4dPn774a+3766l8+/vXf/vX4Orm+efz23cd3T6j8Uprefvr49Pjzk4R9/e6b&#10;V8e3Tz/3lR7Zf/r04+e3j7VbLZ/fbhRPn9+8ffzDp88f3jxVid+/+fjx8f3h45sP4P6v4+Hp7z9w&#10;8w493z1+Ph4+vMPgbnwY5nU+//5Cw5ufXx2bzz8C8QtIPhy/ui3zv/8fZP7huUzBmsb1tB4PCemb&#10;x78J01f2+de/bPsfP3/64fHz07vHzc3hlOz4++FtfLZ/wlGfH798ev+jYnM8/O3N+x9x2dD3pEXq&#10;Hr664ZDn8vDNi8rDL78orwW3d02a1/ohnVZTqoT26d2HRxL9ww81x56+IFjNf3r67OEw9uPU9XM3&#10;rH8eh6+X4etpeZgucxOKzOIi8y+ff/zyfZX3l89bvrqnei0s++ndN0/fV6f3D/1Snd66/Bbr94/v&#10;vvv+6f/G+/bT+08Mh4z1b36/DuPY2mR9NdluDF3n3yFN/4/Hb18df+PRezBnNNj24bKcDuNwmg/L&#10;5XR/N/R3w3o3Lafp/thdjjODcenn+6Eb+27oh+W+P/Af10HXztfmngY18c9EuoomPnSDO4amqVJB&#10;4ntxd4PlFr6ZpukwH4b+fD8ehgG05/vuxB3/lnG+J/gTLOs83Xdzd+qGGcDIsyI6jNO6uTccmg7q&#10;kKJoEhXQTauOa3aZLImQWIgZabria2XcZNjgtMwCJbHnwzIf5hE1fTfx/zraGeduOktz+sY6BYZ/&#10;z8Goo8ibDgMeu+8WHHU43Xfj5bBM3brcD5fucsBrkopn5/P9pRtP3UR8O0jH+3M3T9yhVrLsG7tA&#10;um07ctfEczqsCSW61C9caEcxYLj242EkLIR2sTFDd4KG4HUEdAHY/XDqwHZyVtlCpDgOpJMyAvSH&#10;0cadcNFhXJSLE//PKwSnuWM6lnyJlWvGM2mBIw/TGTJlVR9UyIOGXugBvEp5xCqBhxWokuFWrXsZ&#10;0nyIDjmHnqAF4ALOCdeWIeD+4rigzSY+2MpgR78xFNJQKCClPehTH+bT0Y1oxEQgiGoHUU3RkSw0&#10;pFehtdzsCMF0SyIyxNj2cz8mUnSJQmQSJmKnQwqWH9xeiKA2iJtEB+VGf1i7yIHxfBgVrk5D+YQi&#10;OVGC+BPgKkQhpTn603+CIFiFhXvNGyPTwbzjb2U1QorEtru9D1KSCaF9x5CxItlXjBUewCQQ++J5&#10;C722KfiMNjwpM4T/ikUBpolo21nRvV2LAeJ0OIqv1CEITIa6HshwhiPD2cOjmyN4od8qN5nc0ZJY&#10;biioKBsWjwspQOkEZkZ6iGmvIYsWY8rUsXEM0tQ4jILImGaoys8aw7JpWpkv6GEId9OFWUl5cphO&#10;zI/kDRL7tb8/8ZBipiF7ND5GiWwckx8CUeTVrqlaLF/WXBKy4gQ7JkRC7Ei3cbEunKChOeD5CXfP&#10;pPF8OssbtrqEmQ/VHQqUHUinVBeZlSGYK76I7CYvZVu9REQipQbnYUray7Y8w7jZLRiFQaSNvJLj&#10;pTsBGHdDequ7kNpQaAu8fwjGpOmlDVgRFy17miKavmpIod9Tkigk08Bs2p/nex6D5ONw6ktKNsHD&#10;JCHdx6i2iIGpUmOA7BjP67hbDZQC9H9bmrnM/fdvv/3y+PTqeBpZBI3H18MwrYf5fOL5Nvf3dz3/&#10;rYyH43Q5DqfjuE6MCDBgy2Xlgc9AWrql5wnp3BI4wTdk7ri/alK3evlzYurBlPGAQkqvVd6XSEoH&#10;HuEepyKrkiNFZH4KOHsKprLU41poTiOMlAMqF1SX4HU9paFH+NjNJ5Ax8qE8U7JQHOjRfRYiJoL5&#10;1J3HjIUGYZlCh/PhIhnUSxJzPwN7KiNKSOARNd3KYXPqUj9kB8YaOvWAeZphZp6SO/v29FYZR9In&#10;ZB4vUijF+4cCetFoVe4gPuibMJzQUZTRKSsTdwmWZbXOpj/ClD1oEYsA2GC6eUzx6MDn+EeF5OEs&#10;FWjjcTBM3cR8CdS1W5hCyRDqPZzNvNstqrF5AkONN5GpkMgYC/WDmXJyYZqWVEYLq4UCJpEH/u0q&#10;ZrH76g+bl26wSFU32TMzJQIV2uZMuhClayCy4Sm/dtiJ4f0rvZV7rza9blRSDm9VkVKblmqH0kg4&#10;HOaKrBupEEjG07Dej1qbUgmfFoVXq5Pzy00L07zMD+NwfL0ynqZpJm5jzArDysPxOPaaFpgz7gkj&#10;xek4EXr+Uobj0hO1RSdgwspDlvJ/ZGyfWIUwvGfG/dKdyQL5QqNU/9n3u9i5KTsiwg1teAYPbV7i&#10;PoNJZ3akwwcKNtJQpT7BBwKZi8eY1MCJbaQZIwSHnknsMxMTT/0IDoJiSLlWVTYkULqlo8bO91Vr&#10;tpMKeysk9LrFpqQLSm5UaftkghcKGRKJEuL4IHSRDgeKGGXIBu7XRRRB0kyRwdKXP0DqKTT0zDrh&#10;N6FR5l1Yza19p7KjONhAYQ1YkbFwSxgkgNAHruk5tUwHfH2P2/UwuaeO4Q5q9K1UXuYLgVzDj8Gd&#10;NvMhbUO3xYYJpbs1N7p76kfwMC1R7xUed7XhCCXaBjB41g8Ybn8Lh8mtooRAvGElf55BUDjS/iAz&#10;9cUzz0oyDjyxWGB2K5skTJMjlTMV5+WwnteXG8Vzv64P0/H1edSS+Swv3DGF3J3ulhVPH7tVo5gV&#10;OZUkD0zVu9OltU9WFH86lsre0pRxiIRWxGF3ZExEyS73EGbm85GFF9HmUXRh9KWnU7A54z4dpoSp&#10;RJbCpTo5QhGJETHIq0NUcs+jRIpKgrZEwRyLXXKRmoodHj0gcZNqCP7LiKcai477AJ8+CFz5AVMF&#10;cnF6q2YgmpkYrWdCfOG05ADdu0CgQSaHmqRFLk1KyMNSkj7cMC5sWNHFDE3C1vIE+pK56cjEiOgt&#10;RCUO0ncGLVppYr4mRlrxXCQxGQEAo4VJsljCKPczqIXOazTmf1dOciTitkgK040mBIgswKS0gKke&#10;2eG0cA9KbVqggUq260+RHF6RJ+FjjDEvqkBk5UjxoeekBluv6UZsgiOrfc9F2kK01Ei0e9SRegIA&#10;LJtq9xQxhd/CNrJWDJtSlsaSEzSpz1WmQePnhcfRSlHFrqh2s0bBomiKlan6ThRGcBDumIcNJmwR&#10;8AKiGBH42dXEOzW9Cw+ul9PEIyPSgc/nd5uQZiFYbFbVOM/OUSjdIQYExlUfmh4L27mVDw0SMUp8&#10;kQi9naOAyOpNfUul+4BV+KKlKEqtz5idX9rXUc5ovTYvegyRO8th1p6RsTkZZBymZO5fKaxw5RMl&#10;vkmZU7CM8oMJcFQh5FJ8YuUzIZ6NSQbMovLtMFATveDkv8zrQz8z+8+IXiSfGvxuHOa74XQ38yaM&#10;BwBj4cijl2fAUFMjsx43YZDCZ1McPsoB2ti6V+1c54Y9jcMmXrlz81wRRbPcoX6a5CNlHk3UjJKt&#10;ZYS2h8PN0ZbEv/JBYoQbOUGcChShJpV8D0FN8+te2GJ0ssakTOW5RcWjh4J2iPpupVJBFUTOkJIK&#10;tmFLKxkFkHAgxqnb0JgjVfoQCXaVGfoC2eJ18lYTolvCkqp0h1HMbrTTzVSwDZbGNtv5Kz6T7UIg&#10;Fl/jnkzV+g65bNfTBJ6k2mj3SIJb8xmklBEwLhjJvOUNcylIVhnj55gW1KrIGRw8Y/AWbmKFQTHI&#10;+4KzJzYoI6Bi2n/YEkfoWg/LKbRIMItI2FjwI00GZJoJ7C8kiYhQyVWX4ODKgw0tzAZMDRZldiuW&#10;KP419wKEcnVQ4zGs4WddROXD0oL8YRByez+uHevjS6yJoT/3qosCWkGwg6MPYYa8IYRGFdboehVE&#10;ySpN3LUIze3uMBaslVS6ZYGMFSD18AQKFp5A5+XlJqiln/qHZWHvaV3kF2aVBdd474lNqOH+OFyO&#10;HXPToFcxbA4tbGl4xd6z90ltoupKS519uOQXwPMPQ/zB8bRBZBxxZJLxs3TV6p91KanO8lXrvhP1&#10;uFc3coh84eQqWVHc7PbslZfDTYU+/L7RZK8dznso6DWLKtw4nqdCJPumQ0AzYg2Cojuk64oGrkrL&#10;/l57PXKR3BHZqyB62LSwoBU1jqFbYfdQoSVToOhTr2hLe5tLLQ3tUiMcZLp2xxrKdH10U5xCxFSq&#10;yUpNkV1GqQ8w6l6FLj3aPphVpPmj4ulUhgKhKgRCj6o7vRiDVsPKr5Hjtd9w0n4lRZQKPmaxEf8M&#10;l356weRdzv3DzNN1HFfm9FM/HVYl74X0ndhhPPbk7dGwA7yuGFJMvQqLXNg26XFDE5sVGFe6tETz&#10;rqUWykyyzCgkFBZbTXhHGuw3M6lNGVI8pqWON0Yp72eaC6P8CY3zQuT1A4t9C4QPnZeJGZpXJjPz&#10;OwwA3FTJADdFbEoHgmuH2ipf8yE5GJSSyHtk1cW8me9WT+FqVCb4j0TsPmRX0xYOwHQZUnkLODUV&#10;T3te45iH/uqNr2XHZIdYpzZidpaGHiF2h7qvLFE7bbpaXmAwUXhWt0an/qAKFUp0g9fwjKxXi6UU&#10;2gJKQujgj/c2BmW6drHFKpk8sHZaRj2cmcA18yVBAEdBZQmZtDctUh8tQqR9G+at/p4tsphqeDqS&#10;/3UD3ahC8mZUMXNle4mlJqza4CUR9YY/LKyzReqT1pDVXCmcaCdSOn3AAOcpykBh5zEcbnwFvbDW&#10;JxeNzhqu4RYGDQOD9wI7vDIsscu/96SGziJwTIJCmcyktmBcbu6rbhK1VBiBDNNmI48otjw0AnEQ&#10;w0i7jXZ2kKXFYkGH7IBnBJbKhQUHsTxgoLO1qgcc4leWs94wYwz2L/kgPvXn88PAZu80nHmlywb8&#10;maM5d9N6153v5hOjnoWCz+zwyrEsIAW/2r8LlV2XHuGBShw0KTMH1wc1BmOySGT5rQ+WEd6S7DKa&#10;Qk/hKIr4nFKiP69X3RXsLb17wYnI84LCU2uza7IqE4iAIEhXLao0aHLZcViU+xSFslyEsiPGezVA&#10;+y78R+bxpNRbFJGavpKEqp0Rqd2cwR9X+T2OO0BOGpGWM4vbilOyg1d65ERdUzRPbBWyerKP3bkS&#10;NkqCPIym1pcx7LywyapHPKtdDcx0SyiSzVakJZX1AYc29mSUc4wUAKK2XRpJpp3FxONcEh49ueS9&#10;GK6Wmo6361RZMX5gY0yVhBW9XBnSDENekmFokJYqjla36FEQNFqw0aR1Bc9TLAtyyaqmxf5dK9Pd&#10;dUrBFyCFUepUnBAOLU6qHXa9UEhqjUP2B5Wv6hXV7oPrBZo6jVftCrLh+3LlzmnphwdOP76mFOe1&#10;HFO+t5LPd8P5jjfaF14UDxQ8FOsLZZZSSB4UQplqoEDeNdkJ4ROHRHaaGPIS8zjLw0y9EkUJzYxK&#10;x4aW00E1CnspOugTobNKiHnV7LqzrJU53cH8CiLmZsKl0ySprfozYCBT+EjPruSPOmqEBCY/6Enr&#10;+Z7EZW9Pq1m9CONFF+XaeGDktEkS9+mRtNt2+R5DEEaSSBRnEBkRPLPJOXwKlRwTvkxfRCa5KURe&#10;7AvWlpz4qwlirKky2LnWcbVZcpV4BbaUpNqqvABxIBQVEWGvnMIzXq6tMQq37dXEyFKOFAkICELc&#10;mHOHQEokVC36FNyGboPnDDJiK0wi497xDX6yU7zwNputOECzXTH33uyTmwtcYQrltHDza2NT3cG4&#10;4SmOCiBksso1uplESFYgcaa4GSHRWa+qCSSVxQXl3ekFx/P5HOc+/MgfSLXDREXltfeZbUIN5/44&#10;9ZrD8RCv5vxO3l7JwaR1hdyhUOr0hU9trgxCJmieMezrdAu7hBpt7D3qxJVmTaW3zlTqbQEHRnE5&#10;9Zu2uDHQI412ea+kXAYtk1+f5C3+y0CkX2nPLIkEEDIHnVTiHirmRQdHgkUbShBkiZIJhyySWbSx&#10;DyWoyF3ICuLAOOQgM6dZmWimZbm8XDA4YLw+zKfj6/nM1v7FEb8b+7tu4sorSCbW+cj0OjOzKx+0&#10;r6btY7BzoDrrYJ70pDFvZ/Epd4wiUrq/v2BFd1pzr9Y2FoPlIpntbLTZ9oGMl1e5plOLV3ZN+Jmj&#10;3dBqsU5pK3eH72nTh5L50RFK5PRQS699Hu2YYiWAJWWUVJQExCvJxRSEaonYKfXEI6i+N2z16jUq&#10;YdQbLXyjg9t1hLVYxC3OIjH5A1id2+m+6pDCa99UJKVDOAu2MDQEhU7lJLslWMtVTg6b0nHVi2IM&#10;b+2abD+0DCH4iAI5Tg2lzOCkk15akLv1qZXCnfKWF3DULMPcxL0k0UCTWlAbLxYZ2KxeVvbjKd+J&#10;NkOBTcADx8T8apD9Wp5POh5domCrkRpNZZSmzNYrjTIbBCPqYwmuI0uFVljsovCEE4Em2A05rAhv&#10;S4tz2tET42ZebQrrQromL5DqRXDBEIakwoLBci39hiGho5Baq53xvF2QE3oxI7K32rdx75p2jE4e&#10;zGH+5VQGp1gZ6hiil4Vh22ZhyZTQIkBbS6jSeOFOmWAfWpOjVpuiQ9dnpGpC2450I5KtjRlbB7Ks&#10;LnIN7luITWTEuuyICjckVTVEv4pG/SjdPGAGpcuGJuXdIIVR+x74WMW7qgYVOBzLZ77SdJXCE03r&#10;lGo1NK4UpY576nM9THjA5zko0FlMGmty4d3axbnBtRPSLZrztLFhJJrsyA22y22vG6GT8AiXRFar&#10;i0h3F1p1JwfrKdNmP5uAsGupZwo966mo9bpOodiEBLvDpsYMNzR2kVrYyBQRO9fwayPesaHfclqm&#10;TXRJzNQjh1X/VsjwMx4oOeRnAsSsxUb/pjpgisrsuhSVJXBqk2RvyVCzMNKIFnipw4YXXFWtl4FT&#10;drwB4bUGD/6zQsgBHaqwgWM4PPL73EEuVgIsssA+NX4+G75TRSbJ2YFedum+xjsZol2CFOj2WvS0&#10;7VJZfRYdanIWq4dJyM5kDlUt4rppYn3O8xf/c54XWgMpYkJjgA4BgqiN7CgKmcsYYCx4dEaUvE4b&#10;Ntsiz0lD1Y2O46ANCh4evAigRoq8oCvVYuEzyzdpz21WGoi3Tl52YSOCLw3Yfg688v5Sp17igbXZ&#10;hACZWfPdSm62NKpEVFRpXAYGu78ERE2C7oDcVsHjACId1+NAkuqBk2ISsout1Ibe21Fqm0iHSaES&#10;eUZLOopWxU8dcnZJty1yFPf0c55bu5UKAwVX7HKJx0KsHSLFwYmjP/wLOyQ+VdFfaZ1k+pIJMplq&#10;GcoX7QLo+2ucpveJmTgNZXarqgrtPonKCCC+qLDY0B29bD0JlN7N192Y1N1a3MgOsJKRoyCMUdEk&#10;GJSehMAThtRWCNXKyMywNTgi2IFKLfAhAsNEhB2xjGEzgOnsggbNwLxGTIcKz2arIcArGS3EQM1p&#10;dzlUJzh0+lrV+6iVWWCyIClGdWjOD6mi5Gcgs9ZmdIcQOKRCR+4Hr6hlA+vMl1swnU/j8MD3Vl8v&#10;q5aQbJAsfDMoFq9svHgvaj2OExuufj6RKxzo1b4hh/KYo4pzGk8RJcWqjYxtTdrojuMvqoxVtrNo&#10;4auFNQSNMHnOgecquZasa9zvmiIq7TW7W76C2PUxbmWgaa6l9Ccj/KbU8ENvIa74d7GsWLBViMzI&#10;RR8iVa0/wl+MCNoqWKaIRYL11x+q4J1IZhhVDD5mzeKBkw6kW12cFK0pjz/BHPr2I0cAK4JEK8nP&#10;zQxn7mivPjgkqMIA8dsAGbWDvo8JU5D29FBspaaurJKjrpRGpyUHacFqXb9CmbIVCotLcBGDypz6&#10;N5pApDBIv/5qVHu3+sLziQO3Kgf5n1G+ERkqGuyYGuzwi6+JBlH55p7KV+e0VQfH9h7LJnZHEc+J&#10;FpzDA5tlyHxgesLu9EUgsjJaAmpgxO/VR9UEv8tkXLFyJ1fiVVhmpWi2OO3GaSpL18pTcn9l4EaB&#10;TW3qkEUc8GKjQHP1ArXJobAb+VDJw5it2/7Fjals362tIWSwa6yyABp5Ia4lOslnkOrdedykVE10&#10;uIDVmY7QFbLUQ19c/aEam0xFjUUrFVCfhktZSJZMCaEj9iM5HEtUcYYe4DhDj1mRBsOt+3S5aJJS&#10;LbrlT0AumeXxzykbEikOOaHCM7OCzATGXpXY9GUDnYtjXtPXt6hd9N7zAi3nMXVQwagTkdVIGybo&#10;kIcCpwzXUqSCpk88YeuGDh57RB0Mah97hkqvx0gGvieewLFE5hVV8scuCiazsb8gO6hTAN9rEhlV&#10;Po9wfyfKdQ00gAmUAcw+bNLDWLEpI6ntPZtLxKbuzFdSEcB79UAaFkuivZUeEoRocoikUfvdEqNv&#10;enDEhNhPzBjIPHsbQSTh8GqlXJ3YJDwk8cfLI3p4SWElhGHt/R5GNBOxkRt1wBVVL/odpcvUnx4o&#10;Ak7jifLwIkz6mQn2p+6WM68VeRd1nM5cdVxF72RAE8cNwhLZGJ5xHhXj8gMf1e+w3+p/zokwRMIg&#10;x+rP9UhoxVwRbw6HcfN06neSJL7CKHhqr1ZAK/XGrQvqkfSL3aLV4Mj1VcmvqhH2aoRM2X2gwd4R&#10;VAWeAKtOZ/vRx4Q4O+ttf82Eqk74thfLi2himcEZAlbUWpjo64HpL0MN2LpFpOGVtI+e6BDGDa/A&#10;BWpE0t44MAaFJAmuhKY7tqad2oiZpcAAbSLhiSQ8wsBbG081WlEVsUYbEAJgair9FiuXhVr5MtUK&#10;VqwZ2LjXl9I0B3M4kHaPQ9vWiJeFNsrYbJWUFDvV2ygpPRBrntc7Db9e9FDE+Y3bdvG1q2T+Zk1V&#10;EWYGjufqnFOb3wADIyWgSwie53xVlK//+oAM3qM42YJiw5B4Q4THKVI33W3L80y4bpGX+bfhkptK&#10;UzXFqh0X21Vw3O4XWnmnuirIlCE10fb94QprZjudjSSmTL3UFZJ0JBOo3BVej2vAlh9LNLhTMMSC&#10;UfxNGRyepYXfYWE21y4MJ28yfqKFCr+LmhKNkQcpAuzTBkDVGRpqd8RRcqQz9btXknkCbO02Myi9&#10;CtahVJWF9xxr4vtETAbMEDwSTl4DSIbRITXvQ4PbU0NYq3gF4HBxHUF2QzoRDtAZTTErm7aouF+m&#10;2KU8rgKC5cua6tMQXMQX7Zt0cMCcp+U5nMVzOWY21jjajtL2vA6oBf4izZrLB4QBFjGSJDdx5+rd&#10;N+lqA0rAwRDXTJSgYpCpkuG9TLfKCAVpT7A5RmRNvwJgVmEpPdWLEkMklVxsOvAVQWLYotB949yQ&#10;6zba5dxGUtICVOZqVuXcdWjMq8wUixmdXMGe7dc4lTym5xpWqEFN7qiGIc4dSg9zNHyt5p0M0COJ&#10;5PZowZl8d30vOKWIrFUbEqMlYxCCU2L7IWkbPIxT69UEceDFrX7KZpmHl9s9uazL8LDwuplvs/DF&#10;cZZsIydN7gb9x08oHDm3rJPLFaz8meY1zhPipgM7atwcgKuwFxG7nIRQIsLP4RU2C9REbiBx9Clu&#10;vnbDsKDUVVBrQkmQo6nQWgKAlDaFSN2Spn7eMTAQ9UJEJKKmObgCg5vQ67M7EPBF6M5fD8hU3JtX&#10;0oDWRmN7n2qEl+ZNZ2gLpAkjMBXYFmJ4OqskaxnYgdgudFOiwVHJHPY4OtIGEefsZTlr9HgPtPG5&#10;Gwl2jDBUIfZudluFdvC0DI+yh0IPP8ZbJYeBTlHLxlZ1yA5kW78AmFaXqpS4kO+IYV5hZ1Krcl7+&#10;OkQbGnOozUsU3KCTDdpwSE07i3CFLLIfrS/vw6fuVTNwArrmXj0EeNugJVXNCmE0erld5HAh6qrf&#10;8tQhYudKUJnYnK0YZUVg3iS3/fBmMPRItV8orrXFSGlg1gZ2mBiY9gDkOSkQseMMvCpZ92rPDI0P&#10;UnzNIZP1Gy0ZN9UqEhycbbrSIiLthto9euEW3mLDSb5Om6BAjVpspe4bLBXj1g4DFatfKfEFXotJ&#10;AVZHl2CEGESmKpsd7To2JVcAzC8NUkeDoAiQmBoTOUs0O9FXTaW/kbVr4oNk8vMyXNm9p/JOtKlG&#10;WIQtkgafuUb2kRrqQ1YCen/DvAxCGWppZi0hsDq7IPu1lJC/fHSY+orMpsSe9CuLjpy4TSrDpL69&#10;SgWq/kG7Acge2UalwQmvF/zGKm9Zp+FhPfNkWnsqWQ6j8/uUvBE9aV0/ad/4qK+D8dUaXifEJnLB&#10;nd6IqOEtmUJb6Za5z+6xQSSQ8u95d3pDbDK3BOKGIFNagmA0ntxUZm8jM/0v7W0qSBlsNVQWcVMo&#10;dFA2Ud20JcbKdqXhhgmQQgQYWXDTF5uMKva5V69lSKyykN+VkLP5OpHeCTW/4nbTIVWu2O0JxSfc&#10;YuVbzNyxBUdElWPzwg6WptYczWw6ct6MN5dabTN2+KCxx24kU0ZOYiUAsr9OAtxW5AlBOVRifw1X&#10;jLFQ0Nea9u+MZKzNDOkSEqrQUAOROmLgSRFUmKcrD1BxMBad8QHRWbV5TOxqssT8EOLpgL0m0caC&#10;9GphQISBlnwy4UQ2EIpc8DhnK6oUKOlbh+3c6xNfWCNRMqSEe+th6jZEff2aHw/S6WjOoPu3WA0R&#10;TjlA1wQa7pFEtQt06KgqLM/YQh/KKneQbnBkQHgvAhUOX3ivxVfD9cacQwq8hrvo5QhvwLWLzV7X&#10;y5XrnLnjbeew6mdc9BL8cOLH5LzLOdz5SCoz4nic+R7/NPC1IeonztQO+i3DNMpuKG6VndVC+ViB&#10;rA6SH8oAan2iYlI92snx76MWMR4c8ONGO1DHDvjA18wY72oszlO2RXy2mDRNBE5SjFhQJaUFph6h&#10;tBn0VFnBGHGXvMoYTboWjNESwqUBhUlkfRBWQ9QgPqtLvsY1Wlawwxkd1lqcGmaWJhwhPCoCZqUH&#10;hTTfB8pfN1MgVNdpB59ZkV5KPZ9Szp10wUESAXLEGo8IG3sFzAakHFVCHohg/8E1cRy61sqBL6dy&#10;PJDBgnYiw5sv/QAXglFJrsiA1jvlPqxPbxci+0uO0XCQ/9M50aLwyXj3BnDJjiDe7ogYXtPad4Xx&#10;1oeIU4jEO8HPzb5UitiISlmnq2VFUvpD2qAe1Yn8id8q0mFvzphwACu1I0TGRUbgMXE3TcTQpRvH&#10;SNjAseigqaRwBBxxmd1dsW/G7ooqPfjYkeXhyDF1k0l9RDiyhK8KafeFI+ksyHig8svHV3PM9mPn&#10;r/8HAAD//wMAUEsDBBQABgAIAAAAIQDJMmkl4QAAAAsBAAAPAAAAZHJzL2Rvd25yZXYueG1sTI9B&#10;a8JAEIXvhf6HZQq9iG6MJmiajRShl16KtlC8jbvTJJidDdlV03/f9VSPj3l8871yM9pOXGjwrWMF&#10;81kCglg703Kt4OvzbboC4QOywc4xKfglD5vq8aHEwrgr7+iyD7WIEPYFKmhC6AspvW7Iop+5njje&#10;ftxgMcQ41NIMeI1w28k0SXJpseX4ocGetg3p0/5sI2W5POnt7jB8H3RqJh/ZxOA7KfX8NL6+gAg0&#10;hv8y3PSjOlTR6ejObLzoFKyTLKoHBdNsDuJWWKzyDMRRQbrOFyCrUt5v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q9DCHsBAAALAwAADgAAAAAAAAAA&#10;AAAAAAA8AgAAZHJzL2Uyb0RvYy54bWxQSwECLQAUAAYACAAAACEAAccBNO4gAADqXwAAEAAAAAAA&#10;AAAAAAAAAADjAwAAZHJzL2luay9pbmsxLnhtbFBLAQItABQABgAIAAAAIQDJMmkl4QAAAAsBAAAP&#10;AAAAAAAAAAAAAAAAAP8kAABkcnMvZG93bnJldi54bWxQSwECLQAUAAYACAAAACEAeRi8nb8AAAAh&#10;AQAAGQAAAAAAAAAAAAAAAAANJgAAZHJzL19yZWxzL2Uyb0RvYy54bWwucmVsc1BLBQYAAAAABgAG&#10;AHgBAAADJwAAAAA=&#10;">
                <v:imagedata r:id="rId283" o:title=""/>
              </v:shape>
            </w:pict>
          </mc:Fallback>
        </mc:AlternateContent>
      </w:r>
      <w:r w:rsidR="00A42A08" w:rsidRPr="002327DA">
        <w:rPr>
          <w:noProof/>
          <w:sz w:val="20"/>
          <w:szCs w:val="20"/>
        </w:rPr>
        <w:drawing>
          <wp:inline distT="0" distB="0" distL="0" distR="0" wp14:anchorId="6DBF3316" wp14:editId="5B17D631">
            <wp:extent cx="3696020" cy="861135"/>
            <wp:effectExtent l="0" t="0" r="0" b="0"/>
            <wp:docPr id="110973428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34289" name="Picture 1" descr="Text, letter&#10;&#10;Description automatically generated"/>
                    <pic:cNvPicPr/>
                  </pic:nvPicPr>
                  <pic:blipFill>
                    <a:blip r:embed="rId284"/>
                    <a:stretch>
                      <a:fillRect/>
                    </a:stretch>
                  </pic:blipFill>
                  <pic:spPr>
                    <a:xfrm>
                      <a:off x="0" y="0"/>
                      <a:ext cx="3696020" cy="861135"/>
                    </a:xfrm>
                    <a:prstGeom prst="rect">
                      <a:avLst/>
                    </a:prstGeom>
                  </pic:spPr>
                </pic:pic>
              </a:graphicData>
            </a:graphic>
          </wp:inline>
        </w:drawing>
      </w:r>
    </w:p>
    <w:p w14:paraId="68412834" w14:textId="4C538466" w:rsidR="00A42A08" w:rsidRDefault="003B6D2D" w:rsidP="00F246E8">
      <w:pPr>
        <w:rPr>
          <w:sz w:val="20"/>
          <w:szCs w:val="20"/>
        </w:rPr>
      </w:pPr>
      <w:r w:rsidRPr="003B6D2D">
        <w:rPr>
          <w:noProof/>
          <w:sz w:val="20"/>
          <w:szCs w:val="20"/>
        </w:rPr>
        <w:drawing>
          <wp:inline distT="0" distB="0" distL="0" distR="0" wp14:anchorId="688DD011" wp14:editId="3F9BA471">
            <wp:extent cx="9632295" cy="2266950"/>
            <wp:effectExtent l="0" t="0" r="7620" b="0"/>
            <wp:docPr id="146336435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64352" name="Picture 1" descr="Graphical user interface, text, application, chat or text message&#10;&#10;Description automatically generated"/>
                    <pic:cNvPicPr/>
                  </pic:nvPicPr>
                  <pic:blipFill>
                    <a:blip r:embed="rId285"/>
                    <a:stretch>
                      <a:fillRect/>
                    </a:stretch>
                  </pic:blipFill>
                  <pic:spPr>
                    <a:xfrm>
                      <a:off x="0" y="0"/>
                      <a:ext cx="9636601" cy="2267963"/>
                    </a:xfrm>
                    <a:prstGeom prst="rect">
                      <a:avLst/>
                    </a:prstGeom>
                  </pic:spPr>
                </pic:pic>
              </a:graphicData>
            </a:graphic>
          </wp:inline>
        </w:drawing>
      </w:r>
    </w:p>
    <w:p w14:paraId="3C86D4AB" w14:textId="77777777" w:rsidR="00DE6FA6" w:rsidRDefault="00DE6FA6" w:rsidP="00F246E8">
      <w:pPr>
        <w:rPr>
          <w:sz w:val="20"/>
          <w:szCs w:val="20"/>
        </w:rPr>
      </w:pPr>
    </w:p>
    <w:p w14:paraId="679C7967" w14:textId="77777777" w:rsidR="00DE6FA6" w:rsidRDefault="00DE6FA6" w:rsidP="00F246E8">
      <w:pPr>
        <w:rPr>
          <w:sz w:val="20"/>
          <w:szCs w:val="20"/>
        </w:rPr>
      </w:pPr>
    </w:p>
    <w:p w14:paraId="516E0D17" w14:textId="77777777" w:rsidR="00DE6FA6" w:rsidRDefault="00DE6FA6" w:rsidP="00F246E8">
      <w:pPr>
        <w:rPr>
          <w:sz w:val="20"/>
          <w:szCs w:val="20"/>
        </w:rPr>
      </w:pPr>
    </w:p>
    <w:p w14:paraId="3F208BA0" w14:textId="2D408C0F" w:rsidR="00DE6FA6" w:rsidRDefault="00DE6FA6" w:rsidP="00F246E8">
      <w:pPr>
        <w:rPr>
          <w:sz w:val="28"/>
          <w:szCs w:val="28"/>
        </w:rPr>
      </w:pPr>
      <w:r>
        <w:rPr>
          <w:sz w:val="28"/>
          <w:szCs w:val="28"/>
        </w:rPr>
        <w:lastRenderedPageBreak/>
        <w:t>Test 5.1</w:t>
      </w:r>
    </w:p>
    <w:p w14:paraId="7937180E" w14:textId="495A435B" w:rsidR="00170C37" w:rsidRDefault="00170C37" w:rsidP="00F246E8">
      <w:pPr>
        <w:rPr>
          <w:sz w:val="28"/>
          <w:szCs w:val="28"/>
        </w:rPr>
      </w:pPr>
      <w:r w:rsidRPr="00170C37">
        <w:rPr>
          <w:noProof/>
          <w:sz w:val="28"/>
          <w:szCs w:val="28"/>
        </w:rPr>
        <w:drawing>
          <wp:inline distT="0" distB="0" distL="0" distR="0" wp14:anchorId="26D6E343" wp14:editId="1CD935B8">
            <wp:extent cx="6576630" cy="2766300"/>
            <wp:effectExtent l="0" t="0" r="0" b="0"/>
            <wp:docPr id="1877094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464" name="Picture 1" descr="Text&#10;&#10;Description automatically generated"/>
                    <pic:cNvPicPr/>
                  </pic:nvPicPr>
                  <pic:blipFill>
                    <a:blip r:embed="rId286"/>
                    <a:stretch>
                      <a:fillRect/>
                    </a:stretch>
                  </pic:blipFill>
                  <pic:spPr>
                    <a:xfrm>
                      <a:off x="0" y="0"/>
                      <a:ext cx="6576630" cy="2766300"/>
                    </a:xfrm>
                    <a:prstGeom prst="rect">
                      <a:avLst/>
                    </a:prstGeom>
                  </pic:spPr>
                </pic:pic>
              </a:graphicData>
            </a:graphic>
          </wp:inline>
        </w:drawing>
      </w:r>
    </w:p>
    <w:p w14:paraId="4E3D419C" w14:textId="33FD602E" w:rsidR="00DE6FA6" w:rsidRDefault="0038162A" w:rsidP="00F246E8">
      <w:pPr>
        <w:rPr>
          <w:sz w:val="28"/>
          <w:szCs w:val="28"/>
        </w:rPr>
      </w:pPr>
      <w:r>
        <w:rPr>
          <w:noProof/>
          <w:sz w:val="28"/>
          <w:szCs w:val="28"/>
        </w:rPr>
        <w:lastRenderedPageBreak/>
        <mc:AlternateContent>
          <mc:Choice Requires="wps">
            <w:drawing>
              <wp:anchor distT="0" distB="0" distL="114300" distR="114300" simplePos="0" relativeHeight="252647448" behindDoc="0" locked="0" layoutInCell="1" allowOverlap="1" wp14:anchorId="1A5F9303" wp14:editId="2D0E4C3E">
                <wp:simplePos x="0" y="0"/>
                <wp:positionH relativeFrom="column">
                  <wp:posOffset>6181725</wp:posOffset>
                </wp:positionH>
                <wp:positionV relativeFrom="paragraph">
                  <wp:posOffset>1710690</wp:posOffset>
                </wp:positionV>
                <wp:extent cx="1809750" cy="504825"/>
                <wp:effectExtent l="0" t="0" r="19050" b="28575"/>
                <wp:wrapNone/>
                <wp:docPr id="1779622146" name="Text Box 2"/>
                <wp:cNvGraphicFramePr/>
                <a:graphic xmlns:a="http://schemas.openxmlformats.org/drawingml/2006/main">
                  <a:graphicData uri="http://schemas.microsoft.com/office/word/2010/wordprocessingShape">
                    <wps:wsp>
                      <wps:cNvSpPr txBox="1"/>
                      <wps:spPr>
                        <a:xfrm>
                          <a:off x="0" y="0"/>
                          <a:ext cx="1809750" cy="504825"/>
                        </a:xfrm>
                        <a:prstGeom prst="rect">
                          <a:avLst/>
                        </a:prstGeom>
                        <a:solidFill>
                          <a:schemeClr val="lt1"/>
                        </a:solidFill>
                        <a:ln w="6350">
                          <a:solidFill>
                            <a:prstClr val="black"/>
                          </a:solidFill>
                        </a:ln>
                      </wps:spPr>
                      <wps:txbx>
                        <w:txbxContent>
                          <w:p w14:paraId="5C383D20" w14:textId="7092D57D" w:rsidR="0038162A" w:rsidRDefault="00A6293C">
                            <w:r>
                              <w:t xml:space="preserve">Example drawn inequalities from </w:t>
                            </w:r>
                            <w:proofErr w:type="gramStart"/>
                            <w:r>
                              <w:t>integral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F9303" id="_x0000_s1050" type="#_x0000_t202" style="position:absolute;margin-left:486.75pt;margin-top:134.7pt;width:142.5pt;height:39.75pt;z-index:252647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JSrOwIAAIQEAAAOAAAAZHJzL2Uyb0RvYy54bWysVE1v2zAMvQ/YfxB0X+xkSZsacYosRYYB&#10;QVsgHXpWZCk2JouapMTOfv0o2flYu9Owi0yJ1BP5+OjZfVsrchDWVaBzOhyklAjNoaj0LqffX1af&#10;ppQ4z3TBFGiR06Nw9H7+8cOsMZkYQQmqEJYgiHZZY3Jaem+yJHG8FDVzAzBCo1OCrZnHrd0lhWUN&#10;otcqGaXpTdKALYwFLpzD04fOSecRX0rB/ZOUTniicoq5+bjauG7DmsxnLNtZZsqK92mwf8iiZpXG&#10;R89QD8wzsrfVO6i64hYcSD/gUCcgZcVFrAGrGaZvqtmUzIhYC5LjzJkm9/9g+eNhY54t8e0XaLGB&#10;gZDGuMzhYainlbYOX8yUoB8pPJ5pE60nPFyapne3E3Rx9E3S8XQ0CTDJ5baxzn8VUJNg5NRiWyJb&#10;7LB2vgs9hYTHHKiqWFVKxU2QglgqSw4Mm6h8zBHB/4hSmjQ5vfmMabxDCNDn+1vF+I8+vSsExFMa&#10;c77UHizfbltSFTkdjU/EbKE4Il8WOik5w1cV4q+Z88/MonaQB5wH/4SLVIBJQW9RUoL99bfzEI8t&#10;RS8lDWoxp+7nnllBifqmsdl3w/E4iDduxpPbEW7stWd77dH7egnI1BAnz/BohnivTqa0UL/i2CzC&#10;q+himuPbOfUnc+m7CcGx42KxiEEoV8P8Wm8MD9CB5MDrS/vKrOn76lERj3BSLcvetLeLDTc1LPYe&#10;ZBV7H4juWO35R6lH9fRjGWbpeh+jLj+P+W8AAAD//wMAUEsDBBQABgAIAAAAIQD2CNV74AAAAAwB&#10;AAAPAAAAZHJzL2Rvd25yZXYueG1sTI/LTsMwEEX3SPyDNUjsqEP6wEkzqQAVNl1RUNdu7NoWsR3Z&#10;bhr+HncFy5k5unNus5lsT0YZovEO4XFWAJGu88I4hfD1+fbAgMTEneC9dxLhR0bYtLc3Da+Fv7gP&#10;Oe6TIjnExZoj6JSGmtLYaWl5nPlBunw7+WB5ymNQVAR+yeG2p2VRrKjlxuUPmg/yVcvue3+2CNsX&#10;VamO8aC3TBgzTofTTr0j3t9Nz2sgSU7pD4arflaHNjsd/dmJSHqE6mm+zChCuaoWQK5EuWR5dUSY&#10;L1gFtG3o/xLtLwAAAP//AwBQSwECLQAUAAYACAAAACEAtoM4kv4AAADhAQAAEwAAAAAAAAAAAAAA&#10;AAAAAAAAW0NvbnRlbnRfVHlwZXNdLnhtbFBLAQItABQABgAIAAAAIQA4/SH/1gAAAJQBAAALAAAA&#10;AAAAAAAAAAAAAC8BAABfcmVscy8ucmVsc1BLAQItABQABgAIAAAAIQC8jJSrOwIAAIQEAAAOAAAA&#10;AAAAAAAAAAAAAC4CAABkcnMvZTJvRG9jLnhtbFBLAQItABQABgAIAAAAIQD2CNV74AAAAAwBAAAP&#10;AAAAAAAAAAAAAAAAAJUEAABkcnMvZG93bnJldi54bWxQSwUGAAAAAAQABADzAAAAogUAAAAA&#10;" fillcolor="white [3201]" strokeweight=".5pt">
                <v:textbox>
                  <w:txbxContent>
                    <w:p w14:paraId="5C383D20" w14:textId="7092D57D" w:rsidR="0038162A" w:rsidRDefault="00A6293C">
                      <w:r>
                        <w:t xml:space="preserve">Example drawn inequalities from </w:t>
                      </w:r>
                      <w:proofErr w:type="gramStart"/>
                      <w:r>
                        <w:t>integral</w:t>
                      </w:r>
                      <w:proofErr w:type="gramEnd"/>
                    </w:p>
                  </w:txbxContent>
                </v:textbox>
              </v:shape>
            </w:pict>
          </mc:Fallback>
        </mc:AlternateContent>
      </w:r>
      <w:r w:rsidR="004610AB">
        <w:rPr>
          <w:noProof/>
          <w:sz w:val="28"/>
          <w:szCs w:val="28"/>
        </w:rPr>
        <mc:AlternateContent>
          <mc:Choice Requires="wps">
            <w:drawing>
              <wp:anchor distT="0" distB="0" distL="114300" distR="114300" simplePos="0" relativeHeight="252646424" behindDoc="0" locked="0" layoutInCell="1" allowOverlap="1" wp14:anchorId="7735549E" wp14:editId="7AEC5EA4">
                <wp:simplePos x="0" y="0"/>
                <wp:positionH relativeFrom="column">
                  <wp:posOffset>5153025</wp:posOffset>
                </wp:positionH>
                <wp:positionV relativeFrom="paragraph">
                  <wp:posOffset>2129790</wp:posOffset>
                </wp:positionV>
                <wp:extent cx="1219200" cy="438150"/>
                <wp:effectExtent l="38100" t="0" r="19050" b="76200"/>
                <wp:wrapNone/>
                <wp:docPr id="2067907703" name="Straight Arrow Connector 1"/>
                <wp:cNvGraphicFramePr/>
                <a:graphic xmlns:a="http://schemas.openxmlformats.org/drawingml/2006/main">
                  <a:graphicData uri="http://schemas.microsoft.com/office/word/2010/wordprocessingShape">
                    <wps:wsp>
                      <wps:cNvCnPr/>
                      <wps:spPr>
                        <a:xfrm flipH="1">
                          <a:off x="0" y="0"/>
                          <a:ext cx="12192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FEA92A" id="_x0000_t32" coordsize="21600,21600" o:spt="32" o:oned="t" path="m,l21600,21600e" filled="f">
                <v:path arrowok="t" fillok="f" o:connecttype="none"/>
                <o:lock v:ext="edit" shapetype="t"/>
              </v:shapetype>
              <v:shape id="Straight Arrow Connector 1" o:spid="_x0000_s1026" type="#_x0000_t32" style="position:absolute;margin-left:405.75pt;margin-top:167.7pt;width:96pt;height:34.5pt;flip:x;z-index:252646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3ixQEAANoDAAAOAAAAZHJzL2Uyb0RvYy54bWysU8uO1DAQvCPxD5bvTJLhoSWazB5meRwQ&#10;rBb2A7xOO7Hkl+xmMvl72s5MFgHSCsSl5dhd1V3Vnd31yRp2hJi0dx1vNjVn4KTvtRs6fv/t/Ysr&#10;zhIK1wvjHXR8hsSv98+f7abQwtaP3vQQGZG41E6h4yNiaKsqyRGsSBsfwNGj8tEKpM84VH0UE7Fb&#10;U23r+k01+diH6CWkRLc3yyPfF36lQOIXpRIgMx2n3rDEWOJDjtV+J9ohijBqeW5D/EMXVmhHRVeq&#10;G4GCfY/6NyqrZfTJK9xIbyuvlJZQNJCapv5FzddRBChayJwUVpvS/6OVn48HdxvJhimkNoXbmFWc&#10;VLRMGR0+0kyLLuqUnYpt82obnJBJumy2zVuaBWeS3l69vGpeF1+rhSfzhZjwA3jL8qHjCaPQw4gH&#10;7xxNyMelhjh+SkidEPACyGDjckShzTvXM5wDrRFGLdxgIM+P0nNK9SignHA2sMDvQDHd50aLlLJb&#10;cDCRHQVthZASHDYrE2VnmNLGrMD6aeA5P0Oh7N3fgFdEqewdrmCrnY9/qo6nS8tqyb84sOjOFjz4&#10;fi6jLdbQAhWvzsueN/Tn7wJ//CX3PwAAAP//AwBQSwMEFAAGAAgAAAAhACckZHziAAAADAEAAA8A&#10;AABkcnMvZG93bnJldi54bWxMj01Pg0AQhu8m/ofNmHizuwg1FFkaP8rBHkysxnhcYASUnSXstsV/&#10;7/Skx5l588zz5uvZDuKAk+8daYgWCgRS7ZqeWg1vr+VVCsIHQ40ZHKGGH/SwLs7PcpM17kgveNiF&#10;VjCEfGY0dCGMmZS+7tAav3AjEt8+3WRN4HFqZTOZI8PtIK+VupHW9MQfOjPiQ4f1925vmfJU3q82&#10;X88f6fZxa9+r0rabldX68mK+uwURcA5/YTjpszoU7FS5PTVeDBrSKFpyVEMcLxMQp4RSMa8qDYlK&#10;EpBFLv+XKH4BAAD//wMAUEsBAi0AFAAGAAgAAAAhALaDOJL+AAAA4QEAABMAAAAAAAAAAAAAAAAA&#10;AAAAAFtDb250ZW50X1R5cGVzXS54bWxQSwECLQAUAAYACAAAACEAOP0h/9YAAACUAQAACwAAAAAA&#10;AAAAAAAAAAAvAQAAX3JlbHMvLnJlbHNQSwECLQAUAAYACAAAACEAFWH94sUBAADaAwAADgAAAAAA&#10;AAAAAAAAAAAuAgAAZHJzL2Uyb0RvYy54bWxQSwECLQAUAAYACAAAACEAJyRkfOIAAAAMAQAADwAA&#10;AAAAAAAAAAAAAAAfBAAAZHJzL2Rvd25yZXYueG1sUEsFBgAAAAAEAAQA8wAAAC4FAAAAAA==&#10;" strokecolor="#4472c4 [3204]" strokeweight=".5pt">
                <v:stroke endarrow="block" joinstyle="miter"/>
              </v:shape>
            </w:pict>
          </mc:Fallback>
        </mc:AlternateContent>
      </w:r>
      <w:r w:rsidR="00DE6FA6" w:rsidRPr="00DE6FA6">
        <w:rPr>
          <w:noProof/>
          <w:sz w:val="28"/>
          <w:szCs w:val="28"/>
        </w:rPr>
        <w:drawing>
          <wp:inline distT="0" distB="0" distL="0" distR="0" wp14:anchorId="507B50C0" wp14:editId="25D5BBF4">
            <wp:extent cx="5669771" cy="5303980"/>
            <wp:effectExtent l="0" t="0" r="7620" b="0"/>
            <wp:docPr id="6186328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3288" name="Picture 1" descr="Chart, line chart&#10;&#10;Description automatically generated"/>
                    <pic:cNvPicPr/>
                  </pic:nvPicPr>
                  <pic:blipFill>
                    <a:blip r:embed="rId287"/>
                    <a:stretch>
                      <a:fillRect/>
                    </a:stretch>
                  </pic:blipFill>
                  <pic:spPr>
                    <a:xfrm>
                      <a:off x="0" y="0"/>
                      <a:ext cx="5669771" cy="5303980"/>
                    </a:xfrm>
                    <a:prstGeom prst="rect">
                      <a:avLst/>
                    </a:prstGeom>
                  </pic:spPr>
                </pic:pic>
              </a:graphicData>
            </a:graphic>
          </wp:inline>
        </w:drawing>
      </w:r>
    </w:p>
    <w:p w14:paraId="009948AA" w14:textId="4026B4E1" w:rsidR="00170C37" w:rsidRPr="00DE6FA6" w:rsidRDefault="00B40C30" w:rsidP="00F246E8">
      <w:pPr>
        <w:rPr>
          <w:sz w:val="28"/>
          <w:szCs w:val="28"/>
        </w:rPr>
      </w:pPr>
      <w:r>
        <w:rPr>
          <w:noProof/>
          <w:sz w:val="28"/>
          <w:szCs w:val="28"/>
        </w:rPr>
        <w:lastRenderedPageBreak/>
        <mc:AlternateContent>
          <mc:Choice Requires="wpi">
            <w:drawing>
              <wp:anchor distT="0" distB="0" distL="114300" distR="114300" simplePos="0" relativeHeight="252649496" behindDoc="0" locked="0" layoutInCell="1" allowOverlap="1" wp14:anchorId="2F9A4D41" wp14:editId="7C88F50E">
                <wp:simplePos x="0" y="0"/>
                <wp:positionH relativeFrom="column">
                  <wp:posOffset>4503420</wp:posOffset>
                </wp:positionH>
                <wp:positionV relativeFrom="paragraph">
                  <wp:posOffset>3618865</wp:posOffset>
                </wp:positionV>
                <wp:extent cx="4532760" cy="1213560"/>
                <wp:effectExtent l="38100" t="38100" r="39370" b="43815"/>
                <wp:wrapNone/>
                <wp:docPr id="28672610" name="Ink 4"/>
                <wp:cNvGraphicFramePr/>
                <a:graphic xmlns:a="http://schemas.openxmlformats.org/drawingml/2006/main">
                  <a:graphicData uri="http://schemas.microsoft.com/office/word/2010/wordprocessingInk">
                    <w14:contentPart bwMode="auto" r:id="rId288">
                      <w14:nvContentPartPr>
                        <w14:cNvContentPartPr/>
                      </w14:nvContentPartPr>
                      <w14:xfrm>
                        <a:off x="0" y="0"/>
                        <a:ext cx="4532760" cy="1213560"/>
                      </w14:xfrm>
                    </w14:contentPart>
                  </a:graphicData>
                </a:graphic>
              </wp:anchor>
            </w:drawing>
          </mc:Choice>
          <mc:Fallback>
            <w:pict>
              <v:shapetype w14:anchorId="2A0CA1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353.9pt;margin-top:284.25pt;width:358.3pt;height:96.95pt;z-index:252649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RIAN3AQAACwMAAA4AAABkcnMvZTJvRG9jLnhtbJxSy27CMBC8V+o/&#10;WL6XPHiURgQORZU4tOXQfoDr2MRq7I3WhsDfdxOgQKuqEhfLuyPPzux4Mtvaim0UegMu50kv5kw5&#10;CYVxq5y/vz3djTnzQbhCVOBUznfK89n09mbS1JlKoYSqUMiIxPmsqXNehlBnUeRlqazwPaiVI1AD&#10;WhGoxFVUoGiI3VZRGsejqAEsagSpvKfufA/yacevtZLhVWuvAqtyPh4NSF44XjDnD0mfOh90ie+H&#10;PJpORLZCUZdGHiSJKxRZYRwJ+KaaiyDYGs0vKmskggcdehJsBFobqTo/5CyJfzhbuM/WVTKQa8wk&#10;uKBcWAoMx911wDUjbEUbaJ6hoHTEOgA/MNJ6/g9jL3oOcm1Jzz4RVJUI9B18aWrPGWamyDkuiuSk&#10;320eTw6WePL1cglQItHB8l9Pthptu2xSwrY5pzh37dllqbaBSWoOhv30fkSQJCxJk/6QijPuPcdx&#10;0tlyafxFjOd1K+3sD0+/AAAA//8DAFBLAwQUAAYACAAAACEAPW9wYiYyAADblgAAEAAAAGRycy9p&#10;bmsvaW5rMS54bWy0ndmOJEeWnu8F6B0CMRd5k9GMPTKIIedqGhAgQYJmBEiXHHZ1d6HJYqNYvczb&#10;6/v+Y2ZuHplFdQ9KIMvD3c72n2P74p7/+E9//fGHzZ/fffz5/U8fvtkefrXfbt59+P6n37z/8Ltv&#10;tv/rX3+9e9lufv703YfffPfDTx/efbP993c/b//p2//8n/7x/Yc//PjD11w3aPjws3c//vDN9vef&#10;Pv3x66+++stf/vKrv5x+9dPH33113O9PX/2XD3/4b/91+22T+s27377/8P4TJn/uSd//9OHTu79+&#10;UtnX73/zzfb7T3/dD350/8tPf/r4/btBNuXj9wvHp4/fff/u1z99/PG7T0Pj77/78OHdD5sP3/0I&#10;7v+93Xz69z9y8x47v3v3cbv58T0O746/Opxv55d/vpPw3V+/2U7PfwLizyD5cfvV2zr/z/8Hnb9+&#10;rVNYp+PtettuGqTfvPuzmL5KzL/+vO//4+NPf3z38dP7d0uYKyiN8O+b7+s58alAfXz3808//Mm8&#10;2W7+/N0PfyJkh/2eYtFsH756IyCv9RGbL6qPuHxW3wxuHZrm3hyHFrRRpHrWfnr/4zsK+o9/HGXs&#10;088oNvlfPn1MdTjuj6fd/rw7vPzr8fD18eXry+VX+/N9yopWirvOf/v4p59/P/T928elvIYyolae&#10;/eX9bz79fgR9/6v9ZQR9Dvlbor9/9/53v//0H5P9/qcffqI6tLz+h3++HY7H8+RT7I3C9kbVTfnb&#10;NNf/57vffrP9h9TeTSQrIb6frqfj5rC/3DaX2/X5aXd92h3OT6fr7Xl73O4O2/3zfnPY7J93590p&#10;vy+742V3OF2eD6fN5b473a9w8N8z1HY9PO942B2ej0ni7gJlvzleNofTi+y7l9vz4bA73ne3y+V5&#10;d9ocD5vby3VVe3qG/a2upFj899/+9ud3n6ge229P1yOeHV42L2f8Oh1w7PB02R/ueHbYHk7b3fl2&#10;EJawy8n5/qAPOoITzTfc3tx5uu6IwPnl+aQjXbbcV88hHhqE6wYISKPrtDnj6GG/edncTs+Hl93h&#10;zlPjVFYpLfKPyJWe3QsBI213uG2ONyJ0wPbhhOLL8/GwO+131/vh+bx72d2PTaS7UE55LWB6w0Oz&#10;0X0rUxqfybvyvSctcgthQERD1JYl7xsTCW8QkFNtlRDoZQMdSlZxIVJ4+kyMifKBWElFa0VH7fWA&#10;ptiWotrO1pCELWllg+Q3JE0rQIVXjX9nkiLliYKx+KKSw1GcjWQofErS4Gv0ohSAuh50Pdw3ivCG&#10;MnugAl6oalECEzoifXimHFEoni+0gZfb7nS+UVeJ8P6wueypZSZtDkcCej5s7vfd1dBuMHC+d3yz&#10;5X5vzHGmm0lJLS/LCdHpbHlUBaiYHyjmsUnD/UVzFcaJQBGIyithO1Gkd9zsTlQxUhUrvwsiOqtY&#10;GIqOmt+pfK0I5nO5ExNK2EBhMC3Z5ni6NtETtZxUqhwRvT7fN+fd8XoGzHF33G/OzeMekYI/6daQ&#10;ODTT4PgQq8WmyEMNEE6JiCf0is4QfEWXCZmSnLIiSc31EZlYbxLwQs6DjQcxJuy2K+crqRSW3fl4&#10;Pn+5tvi4/ZaSSOu/pzkjoE+Uz6fz0/FKDdme7tsdTfHxur+kiKTpE734bK4KqplVuA1LQtwJFYJ4&#10;qlzylSv3bxSRVdIbD2Ww8tSYDVNdr3jaPWGsvq/bTl5pdmEyKUjQ1XzSsQncoJslrx+auyE0QIUR&#10;XsDt6OJQRia+bOhaeXwhuiA87SiydLk0BM9H+gmEbhQwuE67F3uiV76Roia0ovdG59SeKBCXk5I0&#10;RKcLvtIun02hH0KpvTeU4/XlSOd0ZHhwvdoZMSxjQIGSPdz82oMJ7LY75hnYNRQwepqsoJdz3ld6&#10;ojaFq2I7kStmJCAZTa8lKvSzEn3DAhIGtmrRik4SVJJCr6I06mflvxZHUplX1Ws1Jg18yhRXSyr7&#10;PGhtUbNgkpRsgb62nEJhp0mbjhH4ToHNPaOyRX/ZR3drWZox2BIy8Z3oE3CGIR1l2nTtR7/3MRwt&#10;ESFhYAHRuB9+RWKSPu3SzMJKmy7gPlpBXQUkzkd5M04BRC8+0fhS1hwtUYCWLqcBrDDp2ciNQs5V&#10;EXxixGZSXEJn3IhPK5HyiWGZwb7jIAOP1yqN/4MtynxZoS/pJblKQZlHofGL4QLBfSIqFO8Fp1pv&#10;IUBcEZbgD+NvJE3iZkh0leKUqsck7E1GCk9SYqPweO2WCqfAg3AyUaBL3y9bFaIa+KHpuG/oChjd&#10;MhSmMVnHekQg5hOgxKQDasHCg7I+2U3ulLfxShLN48j3HW1RK7JSuqfzPWlAvG4y8r5R7BiDHJ/P&#10;lEjuQX+5O105HC7PN0YEl80peRZlKQonio+d6pWie9yl0VvQI9jzos+PjElcaYC5t6AYJ643NIHg&#10;eN1drQewHudasORuPIUe9IkUWnskqtC+kZtvEVox7dEOHoNShaCw9SAmHc6iBnl8MUVElqDAmJB1&#10;m6aHuTAPBzrMw5E+jcLCQJWJpt1MZXjTjJqIYApjXX+qYz10vCHvadoQvziqO1NTiy8KyFBH0AeW&#10;Efi927cd7gdbgftVi/zXnFBjKlfh1rvhRD2kbN0cYdspXzZgpxhsHD+WovJZzENRaSUJECSXUhzn&#10;4bo5nJ0/vlCQHK8zfyQOl4rgEofKgOmKEuQRUtlxw9wxQM2mmKmcCaSer4YiMtgsmVPQdLrw+30T&#10;7PFfCMJ3OFmzVqpQ/DYDdJJrcHWHm9zstkn840pgaSaQOC81bBXssvVGEuqHytdmKzSiwU8MaTAC&#10;cWouYSjRabiCnYJDiosVm1tGUMxQzVWoCVT4cq/mhkuQEaL5yDCbwdejOSiFpsmUUeGkPXnZXO8M&#10;rCifDOYYTVEgGDsdN47FpjxprjQ4QqiUkV4xxVK8WnJE/GX/QnnbP1NPGOjhAMVud7LgxAdZzMBc&#10;EwrvOwYgRX/Mn0Ng9YMCm6jINkQmy2IZgjA5LQUN7il7SoPX7C22g0BtSs8Ppkxp9WB1J5GaQBty&#10;uT87pbzcv9zs5rT99nBgan28HLXztH/aHZ/Ip+ftnv8SHjyqEtTRgkxCFZyCrDMy6XwIxWsG99hJ&#10;hascLwL3CdeqGChROlpAGH6pnapHc6bgkgOKA6DghElQGiogJLGYwXVH+d3c1ZKnQrdASXUNutf0&#10;hrtCwCoGheuFnD0yE6BYW5xpaZmVCI4q77RFGwW0TDRHdCHRmPCuvFFslLNXvhY1qvUyuHBW5Sub&#10;hRQMv8S0FEAhgbibWwhDrZbg0lLxGq44Wddy2CS5WvB9bOV7RY8kQ2GqJj0Bo5P78wnNLk7Y2EJW&#10;B8W+FboWxyCU2IDocopF7MhERJjkBQIXVCRC3CUrAh9ZVQAMUQVmfTtmiklkofhiLj+fbiw37a6Z&#10;BoonRtAthOZlRSFJjTxKf9TjukGItMp5nu+lRjiwVCuZ/hZW+iB9ONsJro0bz6Eq/i9wEHfo5/rP&#10;bcOakBNY5tS3UbD0HiOFy/u4YEqMiC7UzhNOogn5zLCA1ZUs0TE7YcbglAHGiHRELpPDTGtFXTky&#10;wxbcqGDNXBkdpoWxALuSFQi8MOQ5MmJl8uQY9nJhgcARN3lz3N++XBN4pgm8vtBkX06Xzfl2ZIXn&#10;8EIzeH263Og/tofb9njZ7i5nHuzS6M+P9DIUDsbVbg6QQXGAQFT5NZiGtoX5DfcX8hsBmYPT7w0y&#10;96NQUV+MEUPMZrWHUJtQ6tqUB0cDtRB6hr0lMWfZIjHVexLX/lFjGS3+v73pVlspq0B1L1U6wbc3&#10;3RD1WeubpSloJiUFuTnWpRfIVdgaE/18Imk9XC+IlWCmewTe2cyGVWfECHl0+3Ml+/csQOA9E8I7&#10;q0vsaSjpNU0FpPDnAR0QpgajqXtha4ZVcAbdBxpHfilY0bBiT3Mh2opCAdSPmGxlpMew+y0V/oAW&#10;9rpsTEh7liD4wDODLqojZKoM4znQUEGn4HEbJBEazUOhEonhY6VGVECjGzU6TjaZTHPXIAq0Awro&#10;pHsZ6Nxqkek4NgOi3rQYUVXLqeFQw9YiVqxRImaVK9AgCDQGu9oVBRtxoU0WkKVJTKcThNEhz6g0&#10;9dB9ktDJjVc3ry74BD/7847W6ZWYodMYMm1nGlb+DyBLjAN0uBm7zeDqXhuvIeAJ6cNv7lHHBOb4&#10;BdfRLzSz9zs9yZUdHUaaF5rYw9PxjFPb3XF7oIm93y0A6cTPZ5x2IpY+hrqxvzOyoqQxNq1J2a6Y&#10;jWMBx4mUO7NluP6QgvI496oY6G7L+iW3e1SGEsGVvSTx9BDMQmC6c2j2XmgwaBmvbDT3VaI51oky&#10;9vwlawtb8ssky0HMVUoaGpIJRkZK1rm2A1wtRQIRLxDoXhCJGb7hor1buF5HCpNLjATVnVyhLWgo&#10;GtpLEx00KYxBcLmVVssbcBiPaJbGgkx0bsSe/IZNG8lV5MtQd6alx4KjeFS4EOaWPQNvWu0zmy52&#10;g+63CgeGMKsPjd2P8WD+VsOQpP8wW0LbI9irk4FqVX2hN8+krNFACJoevV6GTTcYodM2Mt46slXv&#10;uIcdCGaUBrn8eNTZw1gwJsudYEwqjySOB8iiuO/OZF3WgFn4MXvcxOSMw1vlcu1sKwNlOJrNFF3K&#10;OgqZxraNxY75eG8hE6OBoQFCLUjK+ZGkJh6k8A/nVz7MIoMgEnjVlXBVWTVBQo/wA7mHKWKToRKG&#10;Gv4AiJ51urkyUuKXtrqU1LKrKARaecL9wlkKbm6E3vX+Myczzjkx4HqJqxfsi2WXKQqVK5Clqtxp&#10;CkttRaCZmN2t+1sWSJLfKJoGO2heaQPv58KNINmR+IxIBp7+SlCwRV3ELsdASJuzZxUoj0Yqapzn&#10;9cCUTmb5scAkiDF/i2n3qIpVRbDSGoYkMRALBtIYTVzZBUTF+fby5aYK1+23x+v9vDneb244MVFg&#10;veR0fmIv+MJEYctJFyYKF1o3cpNBXM613C+cNGqluhWRAAWs3sdtLyjkX5yvUCSJW70qCnevK4Ai&#10;RajgKlz7BMUbjRGUAG+0q5cHtVd78osPTX+DVyhsx+3c2iJpk682JohImeXcq8cUi8psMKz9FlKv&#10;ma+AlfdcpUyhwJsqiftnBkkQ2LN1sZHEmgLDL8+QKhWUxFYva1bLJofCbCw7vRUgvRIZyVAuvZjc&#10;zn6Jkw7lXs36629gheIDAB/u1S6K1IxbLWkzaXTFI6NFjavIwHlN5VqCEQrpaNVaaQpbD0Y9REFn&#10;Xuils+JrZlT2pDytmAZoVUCp6ywxa3pg0vaArXSjl7gUlsdaWYAke3ncH2JyJVSihaJxuZ5uFNha&#10;oHIt7aKJgjNANZlz9Yc5fEB5OO/y5VqAGyfzTmdGHzeWsM/H1gYcng5XRukca91y6JCpm4cZCvxw&#10;wbhUDIfvJq3oy0N8gv1z9CiLvHY05s9K3gdjEoaid0xvyUxsFBcDrUwV8o58pawXqrL/SryyZGbq&#10;90skeooq+n2jGgARWGxq/coOkidaj17NulOxDV+CEpk4UClxowpcl6tsmA2GqVfSIg9fjSL/EpFY&#10;Wpn1oaIMw5uU1N2R57pqzrRKgupg7ZLNCW3CVbkQv1aWk7Mkdzr96hActa8lRfDBJUgj3vN9g2VS&#10;B2zPXUUhB3PkKMXqVU27LmogGCzJBIb5fRQcXQ1kvOMhNHdGGdUygeH4gRMjVtAYGjpDUrJnDE8t&#10;OqpshntedKYYKTlXcLXlpJm1fpYRmZFn/NqUKluYgzbxM6XANjfjugLJ2BKIyvhKsxIlE7JCAARV&#10;0767Cn18PrKigX2Wt0tFXQ1K7PhTLpRrLZqDLkBiAY5QOsJZV92vBMXc9RZ5KIzB5r33dn5hraMi&#10;j4ZUS5riBWE8lF6IpFSMaspXebBkS8LVTFTg67qUH224ohovmet4kkK1QSfGh4egL3qjNCzlVgly&#10;ckxJVkt2nJx2FtMH0cGrO0OKlCjq0UVDvPJX1xe6KQVLLaFzESPr87LRoTNfctuxCUfRAKY6U5qQ&#10;CKJHbV3zHOgYq6GG8XERXWMlpxIETepKNDroGCpTugHnYiTYXDDTLL/tsJRbDsNZrair1CuhLW3G&#10;vB6T4azdEVtqg8MteJiEe0dFZkJzIfDHE+vkHBygaWIKwF4AAzO2yRhtHe/sIcdeC0OHrp345DW1&#10;pJvuURKNc0pCzRjSZVfGfEfOFz96WdLCLEOBr/SSVAE1TYcrIs3HHjX5o0k4hiAZGFANYdJIV5z7&#10;il0Xrzj29GTWxKmTVSAQJpMR5l0GW0emSW4vutpBVydfWV+gVJLtnGl3p4rz1MrEoOkOtIeK6kQp&#10;bCYEejMEHpL0tuhFZm8bphutKll44vgQByRZzNtchUv+k8dH23DG4LhxOnzBHZoXBl287LA5nlk/&#10;HNOu29Ptxiqhg67Tdbu73SjOwBie4E25kLxdp1dZXmdUC4PeQpjKzRtKW3WpfKjoGbJXJWmVZUNr&#10;CeTajb6S7gS4fkluRdbHkfN/h1zlfiKkWXNfaa4JXZE7E2hak7KkD7DGQKpT9ypCkpqW7kdpXxGK&#10;abHbQCC4Yq4H7EKA2WkZV54YiDfhWB8F2MLoUST6gxsHcawlnJ+4MWXlVQLnCGJC62jgek1+TC8f&#10;VnUCtW3LmJlADjolLjRQnK8TD6sPzEizVqvaAu+1wJoE6B4VkpeYJ725UnEEwNDRCLNENiZ1m/EW&#10;jUdqbqKgNWwiW+xeH+xrjDR4Bq+3IksSd4i7nVsaacSX6U04uChLm5UVP/t0hulZlo2a2MSuKOQ1&#10;s5oxDff8TACGwpW7YUsEZvlZJcIyJUzed/TyD1Xl0CpJgUV73DaBJCj2lNA5gO6xRXae71+wWbvT&#10;rJ1fHBbv3Sl345l95/PThTHm9rY982rBxaN+8SVOBKslSY/Kl+GqKZVpK2piOge4xSweoiiZod6m&#10;rydFxDi0PK/y29tNI1ShMc5lMBprfYQ349iUuzyfXxgPW1guZ88vMkUmhbV8jjVkwJRyRL3cucZN&#10;CqdnKvTdt8qGaOYUQ/JETTVumQFUdiFscLiiALKhAyC3JhWhYLaIJLZNohPCqndKKb0mDHJFO0yp&#10;YkUoQ0jrQtOxBiUOCUoO5d6bMHxSWnq4+kPoQ57Cmd2xC6/SpevjNcGXw5db66Bj/fZ0P7Pc+cKC&#10;Vet3b0+nI5Or7YH3K9myOx3yYmABT7gMSxWT5ELu9aSlx5+WFckjRnIG2Ym9S3g2pe7wUYRYIuMg&#10;KwUDvj686ZHoYdEW2of+N8OaKWjF01xJpP3hSB1Xjvlwmls3zhyN3F04siLWyruRkSRxf6P0SkAZ&#10;o/J+GFud+hAcPkxSFkONRp1GSSCpiWgooZErSuieTGHuyumS0jiYIDAmTDUgSo581aPu4Zbq0O+Z&#10;BJzLIDxayuJiGKE8dGSBXABG81HaZXNhlR/yI0ukPNAbtDO5BXzk7yTdces1+uPiCmzCkWi1cMAj&#10;cJj8wZzGGWNyoPLGaznsGHKOfJ9IR5tTWFgjQ0SMnIUGYy9kbqYoOa9qhArYVKkshKhnPRpd/GMB&#10;2OUJUhlNdK2REpZGC1ww1kP3MFEnNAHi/ooDjSoGiel8D2+wW2K4iwcVm5YCVe2hLpyTVNMWUOWW&#10;GztIHVh74NQIZYf/nI4FMeOBoQxRDJZZj6Q7k6OXcQ7B65chJLqDyfY8ebsgqdoU5F4mVt1QmY6w&#10;WEdF5j5nxAQwPDCHG3hDUTpakhof00rSqqckzoDaOV/L+DipwpSc4Gk6DGL09tLZTRXqCFYsFsLi&#10;Z2MqhWov1mFWAsmTgEzNXil84G10Ixq2Iy9Ce0r5fj1+wVabl8fPL45CT/vz5spWy9Puzpvxlyde&#10;UqThvm+vtNtXvjLQIlhQW1YuD/HLCD6GttyODwnRENG9N8P5GS0UE3Wtc25RUsGrMmy4BqA5H0rH&#10;51Me1VV9kT9NwkBcxtbalH3IziSdOIzj/t7Nwn6nx6rZhwChG7HERb9IskGhGB7TzNDaMF0hG6yT&#10;LJbwIQEE2EJj9MebRIxxmNGWeEekDu97elHRSUMHPM8FWNVpLVkQES5jr6xRCiex1at1/VPHSJl4&#10;CrE9sBkDRFp65y9MKtA666t8C4D43ZQoN4Bz7zskdeDkXqdBsGq7rtd6VLkaYb+hQBLgbUBoxgSv&#10;gY6v+RObU1CiQh71tcAnrZKkKBm66TEeZjpZwLH7zjzNzuzOEOS0N4g9PJBLXDH0I6Z4u2/ODoU8&#10;D6osPNSkCY/oudjjd35ETH2zvQKAQMSxsmpeKoYBUgHVdvcjpUfj4uzxDkKTWtBYe0YjjfH1C74t&#10;wKDvW14UoG25MIk+1llZmxcOdfFhisP2ZcsrZe2Yisj0q8WuAllJRnABHq4e4ISw+RWmsHIXTS1j&#10;ei50HaVVFVPuyTQlVWwanMIWOlzIKTmYl4fKJT1QWbgAIvYGi3qXQQNvzWUQzqiNAwEptgzLHcGp&#10;DG6zo6GPfLRA64gLUQdBcuECwCqb1WGFSh/iAClrqVHSEaXSVFEMc0GNj9HVkCRS1k6WSFir5ZMc&#10;LJn7shp7MowyuWEKt8lMS5PDEe4LxBSurlc33+QtieVKzcgZf2xw0KNqnDa01LiiyUsUPhIqx2mU&#10;oLqQkxZjx+uOru+wRg0QVnkc01MPPQdPo00l9HW0VMwgrarcIz/FqWfDxc1m93QcybQ8D6QHhwvN&#10;DLzu4U08Zl+KwuwB5LxuTvOj/04pcvaHw5Eun9P44syJd9BdbSdKtcjKIdljzr/hhG+hMBlgp4N6&#10;yF6aHQvTpYx7WYlditvIcE2nGJJiYEdTOh7A0arBzKt7cT+aHDOS4vyeiVOW/BGiFFFwXCUxVlmK&#10;pRT5/YnDnpN/wGeZGiFx3QhonISTg/TMXZEg0idfnhFCz51eHmJXvCOs3PjwQOhk5cMbpLImZck6&#10;kmIjeS+vOdW0l9rGi4d2EtRlYh2Owa0CHsziIK6BcpKirdHFNFRHwi7aINqD4/SyxBN3CklTrWit&#10;QnU8vnfkOUpG7+wv5isJWOhVJ2JlEdU6nhDWvUjLb+RBK6wwuUnrTJgyyCzoyjSIG4rmFxyU8p7Z&#10;9UKhzvEplhL4ntHt6Xzx2FROTNy2hxeqqWv89JQe/GquxInmyvo+6PEEooTub2cy5qT1fC6m8hdC&#10;ApEQwPO2Eo2qN1wywda0hGBC6LOypd1OoYsZCrkvl4CEEQbDKNRcOWLEC+TkoaenOPjnSfrbs2fg&#10;eYvR4VuU+j0KVFyY2Fm3gAOGytJ+lW/2SlAVk8EKi0wNdH4eozHFslbZcs4iJ0/p5wHJhJqSd2Je&#10;WW+ATjZiEIUVRUsVBpvxoM29qApnUZWSNWHV3Q6h3eedZlrvNOmsJNNO0HwfeN+ue64lNKJdVd1B&#10;/U/X5g//JCTJe+EoUCmliB0seOz86Bz4jhgvf5FTcNB8JeYqmgVKac/9lbk8dF7l4DIDG8Ait3wY&#10;oCDXSDQroIdM3CGKFVUx3e9jdPVQbhMC1t5dx7CM0RZTltIPsFZHUjznu2dn9bmeYmeYIW+Go75X&#10;sAS1OysEoQcKr2IryjghZ/eSXY7j41u0lhFTxNzzE3p5IQGX8pN8CdbSg4kHGdhMYmQOUITYdKTr&#10;sFsk+c65WZaCdIKawg1vrvKhtBhNzhceFzUQPvEGNrWK91tdSLSTuTnWr2JQRUJQZpEWq1nsXlSJ&#10;mfyjk4aLIFhRM0Qy8LdZsFweV02pPka8hLJOivctPAulsqTJu+ONc7w2zS5Wy61SVvply/FK4kLd&#10;5eVFK6vLJNJTz5BnruoiCh8HIKBkJ4uddahKF1WXsiVHw7mk02W7QEsE3Zrup2pagZzZhT2pMail&#10;uUJQxWEwDddLhfoeoChtkh42x3FUtTkPyBJKBQom8L1xH1cCNH6piz4GZQ4RKVnN2aB8S0EjCCDF&#10;K2bywJ1JlpkRshBYFiDFoeeVQZ2DOSZ+N1uTuNdARoxgwSr4eAe6oqqnaf0sIXCMNrwGZBFRI7C+&#10;YAfOW5K3/Z610RdWlRit9W34w9P1Sou5ZU2Jk48cAKAi4jBtjT2e31rKYigdO20r40FA5owDVVi8&#10;eOt1dR/HKbxOTljkJpNseY7MsKi5nDnAfvKpxYrwtKguMTQSIyDE0UxvSROvSV1TgreKZH8QYWwM&#10;XnOotEevZOcxuOEnK9p7quwk9C9Q4F1lz1sAJ2gNp1xKDOXlQEfYHKBM5fQ1VhGwVYAQEInoeNBF&#10;RUSfq2v3PPC1PSYNN+WuRJQXnc9fchWS171ul7u5xZkNzmb4aYH9k1/yqwHfNoEXVIKJCwlR4Uy+&#10;VO7Ea7l0oLmxDn85OImosWuP54STzpzv4vmyondMp2rvhFbtQH/gsgx7QBmALrJrPatC1KyJqcf2&#10;raQEfUJTGVC+1LVJw4j7GvQ6qTVrhy9kmwYZoflGAY6AOv37wlOYS2qETilYArZ+cNY02kE/zFJC&#10;qrPI+YtXk7+DvtQj7pJfwKuqVYFQPkk0zpZFOmc6of7a0iRUgHrV1WTpKaWGAf08GIwHNGtoDzgm&#10;+Tgg8yvNI9iCbvRyRyBza9ofjEBgyMa/R0xQY3mSf0OEpMmlIEcTYeq8tJKUxLPdK5wMVnjRhFrL&#10;UMbF19lGGYQJJItaNLWUN+AU6Gb1c+4UktK+8lO9KUA0NZ58p9vkpXxHZdMiV8Bo2qi24FatXYIX&#10;CgVYOosGtFmnrIMwoGq5rQ+Wj7IX/tJXBMBBFmgVoip5Q6IIM6t+yOrMxiu9iEOjnQVfsHPMXt+D&#10;Y8na1wIqH87N0oNAYnOMpKgC+qvslEuX1RU2qg8Pfk2BcpDlOKoSC3Ll9GArGaQnzXmQ0EIzikiw&#10;kjzxrh4iaADBUuv0mMb/2hpECgq0slZ8XKOtq47NpGFn8WbN3AJAYvf2bfqCEyMwk22x5of+8q5i&#10;1wBNDaMmETxkRVAWsh9ek4er7+kzKWA26zdaLRDOrBe/Ou7kO2HV4ah7ZFJ15CrDRGjgJt76PAMG&#10;AMxy2YnzsCyYOY/hVWY+zMErzKW69IA5MVYN6WAn/TG6DUvDhbVuMSle9DwPzGX1n7GJ79+gnPlb&#10;X22CYQmRxoaXES2qTGhgMKtjSDPAE73LEr6ZOOOVt6FeQWzpodZ9pLjlP4BmyOLZKsPpFgwfhxpV&#10;UoiCS6grugmR0i10D+RIhOzFUKzEnbTSczKFOeVdL+xdj1/yy928Ini7v7BocmKb5MqAw08qvTzd&#10;GWXU/shLOyUez+IGQI2cV/Ot+dqTcGiQ+70BKQFSWoiMRwlHAM0yNeFFQH4IM5mEJDVVYlpxPTwk&#10;ngNoKasc6ppB5K1ZlCTqqosSFz4ByPcNXN/D0ZMfymhcK6w6JKIuXRmMtqRHa0EYGTsIqkv4RAWn&#10;mc0skclej07n6FArRrDBjcXhlnqKt5mfgjOYtFIPrOdxn9cOrWicl3n4uG53IvCjS+2Jk34Zp1jn&#10;3ludr/rZAhjmNu/Fq3wQb1TgOb+i4A1tK5vNmYDpLYzzCewizxkb7usFFlot1giueppDfAzocw6H&#10;2ZirHhzj4zuR7ERYjw98Aosmxv0kRqUZUnsg3NUS3gTwWzo2e+5T59MNLHq5HLOPq+hfQtRDL0xD&#10;XMUjeTsz1X3x6HFYSVxKrw9m7GNFMJ3UsE5qcY4kHGE5tnatW2Q7RFdCK4cYlPkdJLbFWYXiOwRq&#10;k7k1/j7UvUk89HqanF3lxSQBILRXWeD1Ie5ZsXO55eReD18nwv6d96XgE3rr5HTdVyso5iYyv2aI&#10;xvbKAon0Up2A6gw0S66+oCVgTTKFtCYpJXGSLR+UhML6k1tR7NXna2yNAw2T7yrqstHaTOhdoyAH&#10;5fEKmbOgQcXCDLskLPD50XL6USYRQ7SgRkM2Q1zTokCysMkLZuXcKwAoleJ1ZXmkD4nSzuwKksNx&#10;Vxsgmlxe9QclOqhBUfnbD3Kjk2tB8DbMJq0j36ytmWf5aOn2Z0L51jUO9ZYp7Vb5ZrPhyu6DNlmu&#10;4P0NyIlDlQSzqSB6zb0pUcHuJCk3xjMuMLLqStvgUS9e4/uSq028ZvuSk6eXi5Cfdv79iycXl/wq&#10;4TZowASktfOCjSvN3x6OLgB3gj3KgAL6+waBpDKhSGVc7MFsY3f0lWZ6swvvEJh+pGlz46yiR8Iq&#10;qgusbnHoWkL/momUB0U8B5XiDftrpvKp0mHvbigQa5OwjpcDcJnHXesUkS6HbPGWjwpOQVoEi+tV&#10;mUJakSXgsauuQaA0Us8pnzQwNKrsYaSdFbaHpgpTXVGTIv1LVzhn3xfWUrHS94sP8Lf2UrOFm6TW&#10;QvqehxvalApXkQqnTOpM4VhiW800Z708bOG+Cxv+Rw9tOifhlh3RAuc1hsyx0kRCc9lOOts9zjDc&#10;SqfH5k3HzKCbLav7lJtAGdrKB0Kj5uiM82RNyzN5MQV5RVjxrulhFuWDkYmr2sVSKcb4N9FXJn+Z&#10;Ofg6fCI6vBBu/F7V2N7iYnJxCc4WzKlgKd6yTXyiKI3uvjDWcU2XFokP43i0hN1QYpxd0tQrct//&#10;zUtXrw/OlVjgYMHVlxV79BrGxXonJCBLFnTUyYKKxxtJI94UPjC64EovSLvM63iMIThpli714tKn&#10;Lvf6p3sPEa8krm/nzmcIhelRrUUrgVwTFh3l0ECPzQdonTXpLa9Je/RiIUOcVKzTF5AC+1uMTVHX&#10;hYhZxzwgqKV+xQ73tUrjuhLbrLwuEROyVOkxoi346h0K1Mo/YLdCxy1J7kKXUVepKWUMbYaMppXh&#10;6rvNBuRMW8B0fBXvMiefDgdwt1RltZmtipvQNeZXbO7CBCOLFxTtfkhnRDEYykJZ66oDUq2VaWY5&#10;CiacUFosk8GGq4NVew+gxHgh2VNpKqRY83nmLKCU0Ky5m2F9HwvZMfI7rj071DzpLwzagICNtb5K&#10;6kjlGeLyviqRkosJiI5eWG3gVM3+S+6u8EYsf/WMEf+RI2JsLrZD3oc7HyJhXM45TL9EdLjw9iFQ&#10;jN1wt+LfwjmQ6ruhqjjHw+GnElVmktQioIuDUurfSGohn7Q38RYb5jR+OJO+0LB7xMrvArPqyMhf&#10;zuDscFI2GvJUHO7VDI5ibboLB1KDt93LvHKyIWZZFVZ6ZGq461utuL2yG3m3+OD261J+x66pQDOJ&#10;a8uLfFGN0mwf9GwLI0ZT7dLg1ekOH8pgsEMTcmZNgXVfmhR26h4aADRbCFvx0+2Ynipay5weglDC&#10;Zr3pe96lRlSGcPJajdGpiLCr+A/wI6VXC1VoQ13g0mypMEFNkfDiQ4oO9RIuWrrLxq8I2En6TceB&#10;qXN2Ex1G1EVPzEleWWgPhrUMTdh6mMpIuwYaB4BA5jfweG03vSZxuvpJ2xEWHBv3WEVsTun3Hp5N&#10;8P3DZW52e5yo5CLhZQRk5ewMp3wql8UntnoB5pwPjLRMWSlrD9pqQR7lodS9RSGtFsftc3oT2Rib&#10;lPtQUegCBMeFeWKBp6EdGdpsvVEVK1Y9n3rczHy3gXzZKoCby1G4hEIm6JWXn2cNYm3LO0NT9YhG&#10;xVNDpRDeIpfEmjdySeo+/TLXUq4x0zB8TuPCW77Jt4IyTIUAORqH3ldko8t/Biu+KVFnf1qtVL26&#10;pjKQGGiff010osek3Ia+o+iZqICIJWlTYJOShmWkhBrwZShIB7Wwr3kKkupF5m8zU4aHF5Ldwmnf&#10;TWxge4a1UqG4boLZq229n232SBhlmwaYUAlZGz3v+n0gJETBL1NXF1RcFBGolARMQJHn0Iuwmws9&#10;C3qkEoWGqZutWGSuoWestnm04wJeN+KYfWQIyoEKug62MThFyoRR7EvOiKhZbWEqCKYPJD0pzPZ7&#10;9VY2bQvbUxxHdXBVDVc8MXyR54f+2WEnJ1kZmRpCcPm9h4YCNpg4teOk2EOjnjqcZh+JUNOFSBRn&#10;mCQkopZ1T5WMBxWrkjyDm9d1Pa7B9l+UGNRS0iMJtuY3KhCAqnh5X8ylcQGcqIuEzlZeZnacnrux&#10;5siHZpnSufqI0x46zJvW4kEtEqV1UQ6hysA6qfsJe0SwQX9Xa8luqvGpSGor5zY5jdo++RlF5tdb&#10;5Ue34i8ouGHlgbcI46QFZRWTbrA8D6zAbiriuu5UFYEeNYaUW+0nqULJH8WDzPmhtn5IKqOWto8z&#10;QV3gDRWhqrRbiO5Wd5K/Ujwxoj+ULKLyBb/ceeBjC3xY58rmxPlFC0+sJ+6fWIFhOZE/dWI4QZeC&#10;0z0XD5x1XR7Ctipsfyub/pWXb2uTbrgtwE1nPYyilnwKPWzFVVlX+USyImUF9GpMiioMPw8pu4NQ&#10;BouJe3i8JxTsZjmC4aQfNQ7KkXUm9mz4Gwn5erMvMubPJ5tVAi5RhJsP3W6Pzmfi1kFiwfpH1XbF&#10;gpkNRYG5tHmChu443KVHiFhMLGK6sbn5lgGN3/VkdOHH9Gny2YYi66kkddS5aU3mTriib8ENpds2&#10;kOsQxq0YTbjhVdBr50XkdVSQSD7427KmJObYv5EyQfs7OBMt+IctbC/xc22KLGa1iLaaAbD7snf2&#10;9nmpyL+2yeIR7R0Z75+Io9NkPOxKI27SJzFwh+Sfck7h4NQ8DTJ/xZf1j8uePaoLOUhRue+/4OuH&#10;Rz5IwR+uY/zJfMjiaTU+ea7wevCbFND5ACevNlMeL/7NznO+OEIxuvg+aYqRcZzyKtFgW81m35E7&#10;7T4u0ujzPxuc/Im8OoaVAm6GzvnQy6X6kk6cWzmpvEdps1eU4mIBI+s2jkHyHpQvcdlqZ5+cFWSO&#10;23jEgkVi3g1jmZfMIWtGoUAr6iobrRndoyp3AVVJXAOn4dTvCeEiKBq/xZiTq5O82OOIV/79wnWO&#10;SxfjN9Whhbu3baVowmajn8kXE8K8ApYMmqTp7x1QsTJAVFjH4dUZ52bH6TUh4zAQtvwY9StlXuqA&#10;E+Ve4rmxZLACmW+bUeJvFgLX5dnuzGmN+ui+y8zqUF18qoCow9PWyWsJ3TU0VtjQm9V6Onxfb/Kv&#10;zrLxxhtcVz+jViha0ShZtCDaKRX4OWlNDwV54dh+MpHLknhhrXY5PCofJZLbANdt/oFbr3iAMHmn&#10;BIwhF5AowVZjGtLVcwPAtwxeGETSibeleZQWyLnutSDG5Hzfraj/AdDIv2DQnURphuK9ttawl0wJ&#10;AmzqaKzCnLzjRT+ErryNSAJ573EFGgGY/CNETBRufvHF1aEIE6PHAFT4ClXFp3DUfQNFg1IIRaBE&#10;ishQ1eQ0EksQSi0EWLknhXYVsrXBBbPMYDh2wQg8VPEZluho+hIPjanv8aFiKJwpU0dwGs4gVDEE&#10;WKmvqgJHe3neXjYxW6xX4bcTNDcm681g6Xqgl5/ztYvHuSIIoaIhoKjnCqC2OFznA8eKOLzQBACO&#10;YvR+CpJRVU/Xpi39S1YjXOLalAvCKskXt+gusXJmna6rHuoUUpRhs6+FuI3kH3fx71oevuAfWDny&#10;4Q9Os9NK8oa+9jx5dnyiHNMrHugc+xQN2ioczavy7a1rIlf5tCZPedri27lWIu2hokDojAWX/OTJ&#10;v3jGASHixJyWRVDwFahHnF2McpfJU9roA70khY8TKTma4joibx1wqJjzRVdnbiMn5iJenqzLQ8vc&#10;JT52Te7oMZCkYWU/j01aX1hmksrM1lM51kGqQKvK4Avy4Neu+qv0jCQNW4VGsTIQC8ZOHkVMssC4&#10;qr4pLAGVNoI6JJtE2CqEJo1iXoRK8vwW42OXERwoMcbr9aOJR2/U99Je2ScSjbT6EeuTO5ILrkAD&#10;ZEoZYqKStUehdEsmaUZQTM0nCPEmgsUVhBU+cbrkwJpI2sWmv2VmNGMmJUqpVTSbZZlgKBip0PFi&#10;Yc52LrlPK876P6/de5CYsuFihP+ZOSunZgdXecMDYw0kOFJGL7MOVsAWlh6AaCdpwmINYITiXyVf&#10;4W4PiVIcU3uB4zdx7/bEQJIvgNMJ6jnlnMVd3yD1heQKcseQ8OthBS9KvO/p4EGhfZMKUYwCJ2H+&#10;rWle3soXAxCGXt2H2cBDM+LHBMxCZmssaNiKMTXBNfe3WG+ATcPKJGo8+tZrXkqkNFvpyXriEZbA&#10;kh8AJRX+VhgCmPTBtUYSQpKqUpWLeFW2S3BFbw8VKK4gHFHBSB0PtUriEECL3JjCyn10+GBW5a9k&#10;5M0uX4GGhmu+opVOhJhGfZcsswWuaVk9YBiVS/ymmBsVRIpuZhT4FJuICFKGhusNAgVH9JyQyKfE&#10;sYxGYZixeRjxiBYJIXvhQfRelSikpgQJKdrmpySKtckVQbrmOf7HIJtelVBt/KvlcrVrE2g/KBlO&#10;uZRoCTK8HJLPECoRScTKXKE002RsLlFB4GN06Fppbc7zaJNBFXAs5C9KHAlTzX3f9lx/QJPtTr61&#10;ItGPG6bx3X/RSTLf6OHArc3SniOjGQac90+nE3trTo9P/ivTND+1r2g8esy5LyfnbMdZXarlaBdz&#10;/VIVK9DOZFrupoyU45Vk/li4klbZ60PTnxLjQg1rn76D2yWVKXlTpLeIB1/XrGDuMy1GZWNuP+WM&#10;D0XKgjVnNxjAs6SbJqYd01rQdNXaLNeRX9CSvJiBF5gkkKRnCZ/3muwpM3Xcd92lrsk2aiyX5hZT&#10;rQwn3iYvIDT8CtZnDJcDtMgs8tCm0DpTfcqXUtOvMqYSdusLQVdVz08FKg8CNqnNBtvi2xIY5FuQ&#10;Vhp7bHvhkyeKZ/MjuouSWLfDx3kaIs6m+74xx1Ed/LNcb39iN5aMnOUn9ZqK72ixIahDNTQodDvN&#10;m8W1WJpAdWG8SvwTDNQpkSQRwt+cqZKqoUQpeheRZLsaR8hLvcAnmTDQLWKGzpXFMLtJOl4ys60n&#10;BEskhq45aaCwAFYwE3gkMKVezE0GTcSJcmhdxsq5rlxH5/s1VTcglzOyNjdNoj3kPSNWXGq6zaoX&#10;/9ffCVwYU+m7lLobemSbZU2UD2W6X5miVbbyThT9A4dJWfy88p6G3+d2CMaHMkoFCBKG+DzGKQaA&#10;9FA8BkagGN9gi6LnUfWe3/BJKxe58oDaEtPfOalBrrDGXLH29KVIPab0GGpnWKj7yfQU3UIQG6x1&#10;FhxfqffNS1baac45d09MWHxkYoMDzG6Y82SlKuFXeY8lynKfa3R6QSn/BpO3+psk6T4kaSrzIpTW&#10;YsROGFwmMdjJQj1Kh++NxA91tKmDj4pOVeAkQc1gXklMTamq0M9J7YDluAl/noX9S140YOb44sdN&#10;9q/+XNxX7z/84ccfvub67f8FAAD//wMAUEsDBBQABgAIAAAAIQBz4mrd4wAAAAwBAAAPAAAAZHJz&#10;L2Rvd25yZXYueG1sTI8xT8MwFIR3JP6D9ZBYUGsTpUkJcSqEhIChA6GqwvaaPOJAbEexm4Z/jzvB&#10;eLrT3Xf5ZtY9m2h0nTUSbpcCGJnaNp1pJezenxZrYM6jabC3hiT8kINNcXmRY9bYk3mjqfQtCyXG&#10;ZShBeT9knLtakUa3tAOZ4H3aUaMPcmx5M+IplOueR0IkXGNnwoLCgR4V1d/lUUtw5bZ+wXRSH8+C&#10;V6931f6rutlLeX01P9wD8zT7vzCc8QM6FIHpYI+mcayXkIo0oHsJq2S9AnZOxFEcAzsEL4li4EXO&#10;/58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8USAD&#10;dwEAAAsDAAAOAAAAAAAAAAAAAAAAADwCAABkcnMvZTJvRG9jLnhtbFBLAQItABQABgAIAAAAIQA9&#10;b3BiJjIAANuWAAAQAAAAAAAAAAAAAAAAAN8DAABkcnMvaW5rL2luazEueG1sUEsBAi0AFAAGAAgA&#10;AAAhAHPiat3jAAAADAEAAA8AAAAAAAAAAAAAAAAAMzYAAGRycy9kb3ducmV2LnhtbFBLAQItABQA&#10;BgAIAAAAIQB5GLydvwAAACEBAAAZAAAAAAAAAAAAAAAAAEM3AABkcnMvX3JlbHMvZTJvRG9jLnht&#10;bC5yZWxzUEsFBgAAAAAGAAYAeAEAADk4AAAAAA==&#10;">
                <v:imagedata r:id="rId289" o:title=""/>
              </v:shape>
            </w:pict>
          </mc:Fallback>
        </mc:AlternateContent>
      </w:r>
      <w:r>
        <w:rPr>
          <w:noProof/>
          <w:sz w:val="28"/>
          <w:szCs w:val="28"/>
        </w:rPr>
        <mc:AlternateContent>
          <mc:Choice Requires="wpi">
            <w:drawing>
              <wp:anchor distT="0" distB="0" distL="114300" distR="114300" simplePos="0" relativeHeight="252648472" behindDoc="0" locked="0" layoutInCell="1" allowOverlap="1" wp14:anchorId="783CEDC5" wp14:editId="0C0AF379">
                <wp:simplePos x="0" y="0"/>
                <wp:positionH relativeFrom="column">
                  <wp:posOffset>5783385</wp:posOffset>
                </wp:positionH>
                <wp:positionV relativeFrom="paragraph">
                  <wp:posOffset>3891855</wp:posOffset>
                </wp:positionV>
                <wp:extent cx="84240" cy="706320"/>
                <wp:effectExtent l="38100" t="38100" r="49530" b="55880"/>
                <wp:wrapNone/>
                <wp:docPr id="1329979254" name="Ink 3"/>
                <wp:cNvGraphicFramePr/>
                <a:graphic xmlns:a="http://schemas.openxmlformats.org/drawingml/2006/main">
                  <a:graphicData uri="http://schemas.microsoft.com/office/word/2010/wordprocessingInk">
                    <w14:contentPart bwMode="auto" r:id="rId290">
                      <w14:nvContentPartPr>
                        <w14:cNvContentPartPr/>
                      </w14:nvContentPartPr>
                      <w14:xfrm>
                        <a:off x="0" y="0"/>
                        <a:ext cx="84240" cy="706320"/>
                      </w14:xfrm>
                    </w14:contentPart>
                  </a:graphicData>
                </a:graphic>
              </wp:anchor>
            </w:drawing>
          </mc:Choice>
          <mc:Fallback>
            <w:pict>
              <v:shape w14:anchorId="1D93EFD0" id="Ink 3" o:spid="_x0000_s1026" type="#_x0000_t75" style="position:absolute;margin-left:454.7pt;margin-top:305.75pt;width:8.05pt;height:57pt;z-index:25264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sFydzAQAACAMAAA4AAABkcnMvZTJvRG9jLnhtbJxSy07DMBC8I/EP&#10;lu80SalKiJr2QIXUA48DfIBx7MYi9kZrt2n/nk3S0BaEkHqJvDvKeB6eLXa2YluF3oDLeTKKOVNO&#10;QmHcOufvb483KWc+CFeICpzK+V55vphfX82aOlNjKKEqFDIicT5r6pyXIdRZFHlZKiv8CGrlCNSA&#10;VgQacR0VKBpit1U0juNp1AAWNYJU3tN22YN83vFrrWR40dqrwKqc38cxyQvDAdvDlDYfOU/TScyj&#10;+UxkaxR1aeRBkrhAkRXGkYBvqqUIgm3Q/KKyRiJ40GEkwUagtZGq80POkviHs5X7bF0lE7nBTIIL&#10;yoVXgWHIrgMuucJWlEDzBAW1IzYB+IGR4vm/jF70EuTGkp6+EVSVCPQcfGlqzxlmpsg5rorkqN9t&#10;H44OXvHo6/kcoEaig+W/ftlptG3YpITtck517ttv16XaBSZpmU7GVC+ThNzF09txBw/EPcEwnSRL&#10;d591eDq3uk4e8PwLAAD//wMAUEsDBBQABgAIAAAAIQDHi/8l5gIAAAYHAAAQAAAAZHJzL2luay9p&#10;bmsxLnhtbLRUyW7bMBC9F+g/DJhDLqLNTaRkxMkpAQq0QNGkQHtUZMYWosWQ6Nj5+w4pWbYbp4ei&#10;BQyanOXNm8ehrm52VQkvtu2Kpp4TPmEEbJ03i6Jezsn3hzuaEOhcVi+ysqntnLzajtxcf/xwVdTP&#10;VTnDFRCh7vyuKudk5dx6Np1ut9vJVk6adjkVjMnpp/r5y2dyPWQt7FNRFw5LdntT3tTO7pwHmxWL&#10;Ocndjo3xiH3fbNrcjm5vafNDhGuz3N41bZW5EXGV1bUtoc4q5P2DgHtd46bAOkvbEqgKbJiKCVdG&#10;JbcpGrLdnBydN0ixQyYVmZ7H/PkfMO/eYnpaUhhtCAyUFvbFc5oGzWfv9/61bda2dYU9yNyLMjhe&#10;Ie/PQZ9eqNZ2Tbnxd0PgJSs3KBlnDMdiqM2nZwR5i4fa/FM81OVdvGNyp9IM7R3rMIg2jtT+al1R&#10;WRz0aj3OmOsQ2JvvXRueg2BCUqYoTx4Enwkzi9NJrPXRVQxTvMd8bDfdasR7bA/zGjyjan1n22Lh&#10;VqPobMLiUfRjyc+lrmyxXLm/y82bssHnMNz1xa3hQqijnkK9cdjOPN0wfzC0/s0+zclFeL0QMntD&#10;6J3HwIBFl5SzS32pmGIRiYkhlCstI55QHuNPxxHlAgRNtY4wHjMoB0Z5hCvw0wMa0EFxQY/3M58S&#10;TBBM3uVTTg4exps8cgjo/W8OAc0D7CuHYMz2+WE/IPc0+8oxCA2+IQxQIFIfyagwyZ5GHywBh4lH&#10;KUgBWmDPmkpFY6X6MBYpkMYzRDsiJCqSoFMwHP8VTTEsoVpShUwMGB8pkJaQkJiIypQKjvBaRFyD&#10;EDGVvrxGq6ESqaGvl7IXQYDRiCCpZDQ2yFgk4Jkgf0YTGaXIDbjE2jRmNE1QZJ+IQvv1tz0frqD3&#10;eml7nfHvzwdMHARGiQZYEdITqgRyij0QR+GQVix8mQN0uAnv37Px944yaOwT2zCgTr6X40Djh+D6&#10;FwAAAP//AwBQSwMEFAAGAAgAAAAhAI9oVE7eAAAACwEAAA8AAABkcnMvZG93bnJldi54bWxMj8tO&#10;wzAQRfdI/IM1ldhRJxVNSYhTIUSDWDbwAW48TaL6EdluEv6e6Qp2dzRHd86U+8VoNqEPg7MC0nUC&#10;DG3r1GA7Ad9fh8dnYCFKq6R2FgX8YIB9dX9XykK52R5xamLHqMSGQgroYxwLzkPbo5Fh7Ua0tDs7&#10;b2Sk0XdceTlTudF8kyQZN3KwdKGXI7712F6aqxFwPh4+ZvX5PvG6bka/ZErXXRTiYbW8vgCLuMQ/&#10;GG76pA4VOZ3c1arAtIA8yZ8IFZCl6RYYEflmS+EkYHcLvCr5/x+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l7BcncwEAAAgDAAAOAAAAAAAAAAAAAAAA&#10;ADwCAABkcnMvZTJvRG9jLnhtbFBLAQItABQABgAIAAAAIQDHi/8l5gIAAAYHAAAQAAAAAAAAAAAA&#10;AAAAANsDAABkcnMvaW5rL2luazEueG1sUEsBAi0AFAAGAAgAAAAhAI9oVE7eAAAACwEAAA8AAAAA&#10;AAAAAAAAAAAA7wYAAGRycy9kb3ducmV2LnhtbFBLAQItABQABgAIAAAAIQB5GLydvwAAACEBAAAZ&#10;AAAAAAAAAAAAAAAAAPoHAABkcnMvX3JlbHMvZTJvRG9jLnhtbC5yZWxzUEsFBgAAAAAGAAYAeAEA&#10;APAIAAAAAA==&#10;">
                <v:imagedata r:id="rId291" o:title=""/>
              </v:shape>
            </w:pict>
          </mc:Fallback>
        </mc:AlternateContent>
      </w:r>
      <w:r w:rsidR="002A0253" w:rsidRPr="002A0253">
        <w:rPr>
          <w:noProof/>
          <w:sz w:val="28"/>
          <w:szCs w:val="28"/>
        </w:rPr>
        <w:drawing>
          <wp:inline distT="0" distB="0" distL="0" distR="0" wp14:anchorId="347F8B57" wp14:editId="48832531">
            <wp:extent cx="8863330" cy="4276090"/>
            <wp:effectExtent l="0" t="0" r="0" b="0"/>
            <wp:docPr id="84803486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4863" name="Picture 1" descr="Chart, line chart&#10;&#10;Description automatically generated"/>
                    <pic:cNvPicPr/>
                  </pic:nvPicPr>
                  <pic:blipFill>
                    <a:blip r:embed="rId292"/>
                    <a:stretch>
                      <a:fillRect/>
                    </a:stretch>
                  </pic:blipFill>
                  <pic:spPr>
                    <a:xfrm>
                      <a:off x="0" y="0"/>
                      <a:ext cx="8863330" cy="4276090"/>
                    </a:xfrm>
                    <a:prstGeom prst="rect">
                      <a:avLst/>
                    </a:prstGeom>
                  </pic:spPr>
                </pic:pic>
              </a:graphicData>
            </a:graphic>
          </wp:inline>
        </w:drawing>
      </w:r>
    </w:p>
    <w:p w14:paraId="6A0783FC" w14:textId="28843E97" w:rsidR="00087381" w:rsidRDefault="00087381" w:rsidP="00F246E8">
      <w:pPr>
        <w:rPr>
          <w:sz w:val="20"/>
          <w:szCs w:val="20"/>
        </w:rPr>
      </w:pPr>
    </w:p>
    <w:p w14:paraId="0CDA28A1" w14:textId="77777777" w:rsidR="001F6080" w:rsidRDefault="001F6080" w:rsidP="00F246E8">
      <w:pPr>
        <w:rPr>
          <w:sz w:val="20"/>
          <w:szCs w:val="20"/>
        </w:rPr>
      </w:pPr>
    </w:p>
    <w:p w14:paraId="0D13C480" w14:textId="77777777" w:rsidR="001F6080" w:rsidRDefault="001F6080" w:rsidP="00F246E8">
      <w:pPr>
        <w:rPr>
          <w:sz w:val="20"/>
          <w:szCs w:val="20"/>
        </w:rPr>
      </w:pPr>
    </w:p>
    <w:p w14:paraId="499C8709" w14:textId="5F91ACC7" w:rsidR="001F6080" w:rsidRDefault="001F6080" w:rsidP="00F246E8">
      <w:pPr>
        <w:rPr>
          <w:sz w:val="20"/>
          <w:szCs w:val="20"/>
        </w:rPr>
      </w:pPr>
      <w:r w:rsidRPr="001F6080">
        <w:rPr>
          <w:noProof/>
          <w:sz w:val="20"/>
          <w:szCs w:val="20"/>
        </w:rPr>
        <w:lastRenderedPageBreak/>
        <w:drawing>
          <wp:inline distT="0" distB="0" distL="0" distR="0" wp14:anchorId="729E377D" wp14:editId="3AC3B783">
            <wp:extent cx="1554615" cy="899238"/>
            <wp:effectExtent l="0" t="0" r="7620" b="0"/>
            <wp:docPr id="9514113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11317" name="Picture 1" descr="Text&#10;&#10;Description automatically generated"/>
                    <pic:cNvPicPr/>
                  </pic:nvPicPr>
                  <pic:blipFill>
                    <a:blip r:embed="rId293"/>
                    <a:stretch>
                      <a:fillRect/>
                    </a:stretch>
                  </pic:blipFill>
                  <pic:spPr>
                    <a:xfrm>
                      <a:off x="0" y="0"/>
                      <a:ext cx="1554615" cy="899238"/>
                    </a:xfrm>
                    <a:prstGeom prst="rect">
                      <a:avLst/>
                    </a:prstGeom>
                  </pic:spPr>
                </pic:pic>
              </a:graphicData>
            </a:graphic>
          </wp:inline>
        </w:drawing>
      </w:r>
    </w:p>
    <w:p w14:paraId="6CAAA28C" w14:textId="183FED6E" w:rsidR="001F7585" w:rsidRDefault="001F7585" w:rsidP="00F246E8">
      <w:pPr>
        <w:rPr>
          <w:sz w:val="20"/>
          <w:szCs w:val="20"/>
        </w:rPr>
      </w:pPr>
      <w:r w:rsidRPr="001F7585">
        <w:rPr>
          <w:noProof/>
          <w:sz w:val="20"/>
          <w:szCs w:val="20"/>
        </w:rPr>
        <w:drawing>
          <wp:inline distT="0" distB="0" distL="0" distR="0" wp14:anchorId="678456F8" wp14:editId="7F2547D7">
            <wp:extent cx="5720715" cy="4387861"/>
            <wp:effectExtent l="0" t="0" r="0" b="0"/>
            <wp:docPr id="140405293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2930" name="Picture 1" descr="Chart, line chart&#10;&#10;Description automatically generated"/>
                    <pic:cNvPicPr/>
                  </pic:nvPicPr>
                  <pic:blipFill>
                    <a:blip r:embed="rId294"/>
                    <a:stretch>
                      <a:fillRect/>
                    </a:stretch>
                  </pic:blipFill>
                  <pic:spPr>
                    <a:xfrm>
                      <a:off x="0" y="0"/>
                      <a:ext cx="5724364" cy="4390660"/>
                    </a:xfrm>
                    <a:prstGeom prst="rect">
                      <a:avLst/>
                    </a:prstGeom>
                  </pic:spPr>
                </pic:pic>
              </a:graphicData>
            </a:graphic>
          </wp:inline>
        </w:drawing>
      </w:r>
    </w:p>
    <w:p w14:paraId="7806E79F" w14:textId="740EBF13" w:rsidR="000617E7" w:rsidRDefault="00ED604E" w:rsidP="00F246E8">
      <w:pPr>
        <w:rPr>
          <w:sz w:val="20"/>
          <w:szCs w:val="20"/>
        </w:rPr>
      </w:pPr>
      <w:r>
        <w:rPr>
          <w:noProof/>
          <w:sz w:val="20"/>
          <w:szCs w:val="20"/>
        </w:rPr>
        <w:lastRenderedPageBreak/>
        <mc:AlternateContent>
          <mc:Choice Requires="wpi">
            <w:drawing>
              <wp:anchor distT="0" distB="0" distL="114300" distR="114300" simplePos="0" relativeHeight="252650520" behindDoc="0" locked="0" layoutInCell="1" allowOverlap="1" wp14:anchorId="571065E3" wp14:editId="7F3D3C40">
                <wp:simplePos x="0" y="0"/>
                <wp:positionH relativeFrom="column">
                  <wp:posOffset>10010505</wp:posOffset>
                </wp:positionH>
                <wp:positionV relativeFrom="paragraph">
                  <wp:posOffset>1896045</wp:posOffset>
                </wp:positionV>
                <wp:extent cx="148320" cy="478080"/>
                <wp:effectExtent l="38100" t="38100" r="42545" b="55880"/>
                <wp:wrapNone/>
                <wp:docPr id="1066210593" name="Ink 5"/>
                <wp:cNvGraphicFramePr/>
                <a:graphic xmlns:a="http://schemas.openxmlformats.org/drawingml/2006/main">
                  <a:graphicData uri="http://schemas.microsoft.com/office/word/2010/wordprocessingInk">
                    <w14:contentPart bwMode="auto" r:id="rId295">
                      <w14:nvContentPartPr>
                        <w14:cNvContentPartPr/>
                      </w14:nvContentPartPr>
                      <w14:xfrm>
                        <a:off x="0" y="0"/>
                        <a:ext cx="148320" cy="478080"/>
                      </w14:xfrm>
                    </w14:contentPart>
                  </a:graphicData>
                </a:graphic>
              </wp:anchor>
            </w:drawing>
          </mc:Choice>
          <mc:Fallback>
            <w:pict>
              <v:shape w14:anchorId="134DC04B" id="Ink 5" o:spid="_x0000_s1026" type="#_x0000_t75" style="position:absolute;margin-left:787.55pt;margin-top:148.6pt;width:13.1pt;height:39.1pt;z-index:252650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4EZ93AQAACQMAAA4AAABkcnMvZTJvRG9jLnhtbJxSy27CMBC8V+o/&#10;WL6XJJDSNCLhUFSJQx+H9gNcxyZWY2+0NgT+vkuAAq2qSlyiXY8ynocn07Vt2EqhN+AKngxizpST&#10;UBm3KPj72+NNxpkPwlWiAacKvlGeT8vrq0nX5moINTSVQkYkzuddW/A6hDaPIi9rZYUfQKscgRrQ&#10;ikArLqIKRUfstomGcTyOOsCqRZDKezqd7UBe9vxaKxletPYqsKbg2TgleaHg93FMA9IwGt9y9kED&#10;cfGonIh8gaKtjdxLEhcossI4EvBNNRNBsCWaX1TWSAQPOgwk2Ai0NlL1fshZEv9wNnefW1dJKpeY&#10;S3BBufAqMByy64FLrrANJdA9QUXtiGUAvmekeP4vYyd6BnJpSc+uEVSNCPQcfG1aTzHnpio4zqvk&#10;qN+tHo4OXvHo6/kcoEaiveW/fllrtNuwSQlbF5x63Wy/fZdqHZikwyTNRkNCJEHpXRZnPX5g3jEc&#10;tpNo6fKzEk/3rbCTF1x+AQAA//8DAFBLAwQUAAYACAAAACEAB5oFiH8DAAD/CAAAEAAAAGRycy9p&#10;bmsvaW5rMS54bWy0VU1v2zgQvS/Q/0Cwh1xEm5/6MOr01AAFusCi7QLbo2MrsVBLCiQ5Tv79viFp&#10;SXFToFhsYVsmhzNv3rwZ2u/eP9UH9lh2fdU2a64WkrOy2ba7qrlf87+/3oics37YNLvNoW3KNX8u&#10;e/7++s0f76rme31Y4cmA0PS0qg9rvh+Gh9VyeTqdFiezaLv7pZbSLD823//8xK9j1K68q5pqQMr+&#10;bNq2zVA+DQS2qnZrvh2e5OgP7C/tsduW4zFZuu3kMXSbbXnTdvVmGBH3m6YpD6zZ1OD9D2fD8wMW&#10;FfLclx1ndYWChV4om9n8QwHD5mnNZ/sjKPZgUvPl65jffgPmzY+YRMvoLM04i5R25SNxWnrNVz+v&#10;/a+ufSi7oSonmYMo8eCZbcPe6xOE6sq+PRypN5w9bg5HSKakxFjE3Gr5iiA/4kGb/xUPuvwUb07u&#10;pTSxvLkOUbRxpM6tHaq6xKDXD+OMDT2Ayfxl6Px10FIbIa1Q+VetVsautFs452atiFN8xrztjv1+&#10;xLvtpnn1J6NqobJTtRv2o+hyId0o+lzy10L3ZXW/H/5b7LY9tLgOsddvP2RKazuryecbh+2Vq+vn&#10;j8XSP5d3a/7W317mI4PB1651yooiZzK5EtpcKXeVp2nCNVdcJpIpphJ8hH/CSTK8YNGwayZhF1oy&#10;g2VijHBS5LbwJqtYoXWiMqEts2mSwk8ULvcIip6IJTR6KkIWlOVsmZ+GNTGZ+yCGsuPLQxAtrAgC&#10;Ng90ARc8KcAfXOLNGZGr9NgXGIFegJhSXzhNiTynkC6yHF1/GWOMoLrGGs9V43RKN3f160kIiK9z&#10;pqxLUZYwIlcOC5xnIpW09OC+JJk4oTKkyoUqBLVToYPI7hKtsGeWvtMMGWgCMC250IVwRWJECkyd&#10;CItUqmAqR4hwwsAU6zVY0Mx4gY3Igs4QRzmWUapzYVRqnIhYBSwRhZSgDr8YmOl4EoRAwpg4kSIk&#10;YyAVyAQAOAAElYyJPeYMH3sijAeBzRnN13GmfJMJ6pLc1Jm5pxchlEFglEc7qIZ3ThorvDN7xvIO&#10;cBo7K+ALRmgXGkaFIq+wzARNmWUKzbYso5KxATxuLfko5nx/0f1cpDn6pkwunKGby6wTOi2oFfhN&#10;tUxbl03qUDqqL0gSdp5XbIZfU3eJUDwIXgbJEEWEHdNF8eKPcvwlwz/A9b8AAAD//wMAUEsDBBQA&#10;BgAIAAAAIQAu3v054wAAAA0BAAAPAAAAZHJzL2Rvd25yZXYueG1sTI9NT4NAEIbvJv6HzZh4swtU&#10;iiJLY0xN/DiVNkZvUxiByM4SdqHor3d70uObefK+z2TrWXdiosG2hhWEiwAEcWmqlmsF+93j1Q0I&#10;65Ar7AyTgm+ysM7PzzJMK3PkLU2Fq4UvYZuigsa5PpXSlg1ptAvTE/vbpxk0Oh+HWlYDHn257mQU&#10;BCupsWW/0GBPDw2VX8WoFdjiZfOEH2Z8+8GpeN/MZvv6bJS6vJjv70A4mt0fDCd9rw65dzqYkSsr&#10;Op/jJA49qyC6TSIQJ2QVhEsQBwXLJL4GmWfy/xf5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7OBGfdwEAAAkDAAAOAAAAAAAAAAAAAAAAADwCAABkcnMv&#10;ZTJvRG9jLnhtbFBLAQItABQABgAIAAAAIQAHmgWIfwMAAP8IAAAQAAAAAAAAAAAAAAAAAN8DAABk&#10;cnMvaW5rL2luazEueG1sUEsBAi0AFAAGAAgAAAAhAC7e/TnjAAAADQEAAA8AAAAAAAAAAAAAAAAA&#10;jAcAAGRycy9kb3ducmV2LnhtbFBLAQItABQABgAIAAAAIQB5GLydvwAAACEBAAAZAAAAAAAAAAAA&#10;AAAAAJwIAABkcnMvX3JlbHMvZTJvRG9jLnhtbC5yZWxzUEsFBgAAAAAGAAYAeAEAAJIJAAAAAA==&#10;">
                <v:imagedata r:id="rId296" o:title=""/>
              </v:shape>
            </w:pict>
          </mc:Fallback>
        </mc:AlternateContent>
      </w:r>
      <w:r w:rsidR="000617E7" w:rsidRPr="000617E7">
        <w:rPr>
          <w:noProof/>
          <w:sz w:val="20"/>
          <w:szCs w:val="20"/>
        </w:rPr>
        <w:drawing>
          <wp:inline distT="0" distB="0" distL="0" distR="0" wp14:anchorId="284FA195" wp14:editId="1EF025DB">
            <wp:extent cx="8863330" cy="4424680"/>
            <wp:effectExtent l="0" t="0" r="0" b="0"/>
            <wp:docPr id="128710645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06451" name="Picture 1" descr="Chart, line chart&#10;&#10;Description automatically generated"/>
                    <pic:cNvPicPr/>
                  </pic:nvPicPr>
                  <pic:blipFill>
                    <a:blip r:embed="rId297"/>
                    <a:stretch>
                      <a:fillRect/>
                    </a:stretch>
                  </pic:blipFill>
                  <pic:spPr>
                    <a:xfrm>
                      <a:off x="0" y="0"/>
                      <a:ext cx="8863330" cy="4424680"/>
                    </a:xfrm>
                    <a:prstGeom prst="rect">
                      <a:avLst/>
                    </a:prstGeom>
                  </pic:spPr>
                </pic:pic>
              </a:graphicData>
            </a:graphic>
          </wp:inline>
        </w:drawing>
      </w:r>
    </w:p>
    <w:p w14:paraId="66D94AD0" w14:textId="77777777" w:rsidR="00C62E27" w:rsidRDefault="00C62E27" w:rsidP="00F246E8">
      <w:pPr>
        <w:rPr>
          <w:sz w:val="20"/>
          <w:szCs w:val="20"/>
        </w:rPr>
      </w:pPr>
    </w:p>
    <w:p w14:paraId="65ECC263" w14:textId="65341CB2" w:rsidR="00C62E27" w:rsidRDefault="00C62E27" w:rsidP="00F246E8">
      <w:pPr>
        <w:rPr>
          <w:sz w:val="20"/>
          <w:szCs w:val="20"/>
        </w:rPr>
      </w:pPr>
      <w:r>
        <w:rPr>
          <w:noProof/>
          <w:sz w:val="20"/>
          <w:szCs w:val="20"/>
        </w:rPr>
        <mc:AlternateContent>
          <mc:Choice Requires="wpi">
            <w:drawing>
              <wp:anchor distT="0" distB="0" distL="114300" distR="114300" simplePos="0" relativeHeight="252678168" behindDoc="0" locked="0" layoutInCell="1" allowOverlap="1" wp14:anchorId="774478B0" wp14:editId="2D2EDA1F">
                <wp:simplePos x="0" y="0"/>
                <wp:positionH relativeFrom="column">
                  <wp:posOffset>4199255</wp:posOffset>
                </wp:positionH>
                <wp:positionV relativeFrom="paragraph">
                  <wp:posOffset>-384175</wp:posOffset>
                </wp:positionV>
                <wp:extent cx="4231500" cy="816610"/>
                <wp:effectExtent l="57150" t="38100" r="17145" b="40640"/>
                <wp:wrapNone/>
                <wp:docPr id="942357322" name="Ink 32"/>
                <wp:cNvGraphicFramePr/>
                <a:graphic xmlns:a="http://schemas.openxmlformats.org/drawingml/2006/main">
                  <a:graphicData uri="http://schemas.microsoft.com/office/word/2010/wordprocessingInk">
                    <w14:contentPart bwMode="auto" r:id="rId298">
                      <w14:nvContentPartPr>
                        <w14:cNvContentPartPr/>
                      </w14:nvContentPartPr>
                      <w14:xfrm>
                        <a:off x="0" y="0"/>
                        <a:ext cx="4231500" cy="816610"/>
                      </w14:xfrm>
                    </w14:contentPart>
                  </a:graphicData>
                </a:graphic>
              </wp:anchor>
            </w:drawing>
          </mc:Choice>
          <mc:Fallback>
            <w:pict>
              <v:shape w14:anchorId="59DCCFBF" id="Ink 32" o:spid="_x0000_s1026" type="#_x0000_t75" style="position:absolute;margin-left:329.95pt;margin-top:-30.95pt;width:334.65pt;height:65.7pt;z-index:252678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BQ2l6AQAACgMAAA4AAABkcnMvZTJvRG9jLnhtbJxSy27CMBC8V+o/&#10;WL6XJBAQRAQORZU4tOXQfoDr2MRq7I3WhsDfdxOgQKuqEpcou5OM5+HpfGcrtlXoDbicJ72YM+Uk&#10;FMatc/7+9vQw5swH4QpRgVM53yvP57P7u2lTZ6oPJVSFQkYkzmdNnfMyhDqLIi9LZYXvQa0cgRrQ&#10;ikAjrqMCRUPstor6cTyKGsCiRpDKe9ouDiCfdfxaKxletfYqsCrn41FK8kL7Mkg5w5xP0smQsw/a&#10;TCYDHs2mIlujqEsjj5LEDYqsMI4EfFMtRBBsg+YXlTUSwYMOPQk2Aq2NVJ0fcpbEP5wt3WfrKknl&#10;BjMJLigXVgLDKbsOuOUIW1ECzTMU1I7YBOBHRorn/zIOohcgN5b0HBpBVYlA18GXpvYUc2aKnOOy&#10;SM763fbx7GCFZ18v1wA1Eh0t//XLTqNtwyYlbJdzKnjfPrsu1S4wScu0P0iGMUGSsHEyGiXdByfq&#10;A8VpusiWTr9q8XJulV1c4dkXAAAA//8DAFBLAwQUAAYACAAAACEAB2e3BVw2AAAcpQAAEAAAAGRy&#10;cy9pbmsvaW5rMS54bWy0nduuJUdynu8N+B0Wti76Zq/mOh8IkbrSAAZs2LBkwL6kyJ4hIbI5aPYc&#10;9Pb+vj8ys7LW3k2OpTaarFWVGYc/IiPPWbX//h/++tOPmz+/+/DLDz+//+pp/3b3tHn3/tufv/vh&#10;/R++evpf//y77e1p88vHb95/982PP79/99XTv7375ekfvv7P/+nvf3j/rz/9+CXXDRLe/+LdTz9+&#10;9fT9x49//PKLL/7yl7+8/cvx7c8f/vDFYbc7fvFf3v/rf/uvT183ru/e/f6H9z98ROUvPenbn99/&#10;fPfXjwr78ofvvnr69uNfd4Me2f/0858+fPtuZJvy4duF4uOHb75997ufP/z0zcch8ftv3r9/9+Pm&#10;/Tc/gft/P20+/tsfufkBPX949+Fp89MPGLw9vN2frqfbP95J+OavXz1Nz38C4i8g+enpi9dl/p//&#10;DzJ/91KmsI6H6+X6tGmQvnv3ZzF9EZ9/+Wnb/8eHn//47sPHH94tbi6ntIx/23xbz/FPOerDu19+&#10;/vFPls3T5s/f/PgnXLbf7QiLpnv/xSsOeSkP33xWefjlk/JmcGvXNPNmPzSnjZDqRfvxh5/eEeg/&#10;/XHE2MdfEGzyP338kOpw2B2O291pu7/982H/5fH05eH69nC5T0XRorjL/JcPf/rl+yHvXz4s8Zqc&#10;4bWy7C8/fPfx++H03dvdeTh9dvlrrN+/++EP33/89/F++/OPP1MdWln/3T9e94fDabIp+kawvVJ1&#10;E3+bZvr/fPf7r57+LrV3E85KiO2H+/2+Oe2vm93zmx3/9qfL9ZkquHs6Pe0Pz4fDdo9z96fd8/a4&#10;2e+2x931ebfhH9f9Zv+82+63XJOy3efH65LB02Aothe58j2IS8pIR/l+e1AoOk9nnkpFVwcCkhY4&#10;dR+qKG8I98/yKWwD7KYR+LKfNsrf7u9quN2f79vL9np+3p82ZJ9uz3uyt4ejJOHADfw2SMPC5gzT&#10;uyqV8RAlppGTJE3pfIctPn7GwvN2v3s+3LYnUg7PuPvAf9h7vG7Ot83lrCebMcUrnhdJVSaiCz45&#10;AHYvHMfNAclYe5wKUpnSd2kFVNET+BBUkjnBIU/8Ec6oI2tERQBIPICXkvhJUVUKKV89VEmv6SWN&#10;UIwjKQQYo34KqACSP9pLcJOo9mtSzhtKcnPc7i+xNwUDA5nNO+ft4fJ8um0Ox+v2dHnenq/bw/Xa&#10;Yi52AAQ34UWLbE/cUEv22yN3x8Cv8IIGaigWWwTQ4qPD7lAROZPGLSOUikgbmjchRQCwF28JpUzP&#10;NUpFV15acMM1uJURSabIEQ1ILQtJIONc8g7bI45ZwqORK8DblcxuVOk6b21atjfajs39Vu44q7aD&#10;ir/EWXpF1ZEIv5lZVObEJpJL9SKlMzZ2BIa9O4aHg0Cu29v2tlt1071n+FvbzPQ///33v//l3cev&#10;ni733dvT+enrw+103Bwv4nmz3fvf8fb8tPNfK60yuUzSLo2JGdwH7Uiqku18jbY4Vg9rk7vALpZn&#10;yyUubO6eNBTvSugrSQ1mZBwuhPh2f7ji2NvmiMjz3Ypw3V5OzUQCVB/3YvPhlaSuJ9lnQgOWA+J2&#10;W+WYWoUs3YgvktvDlL9UiPglZd1dmdAetKmoaWE350Oc0mMQwXOsgL0VS8HkSgp9gdrpAzZ7Gmar&#10;P73E84FGdX+xmdjsaS92x0+XaBmDDcpvZULaoqvp/VTKQ20f4D4pYi1I96UOfVrnmsEyPtw25zPF&#10;fcPqHR3k4fR8PW3vp+35RjN629JR7anLVdyt5FJ+laLPUrhcT2TTm9KOHCjrZ3ihOfDL6OLYo2Qu&#10;9m6g4QAp3sFprbxNih7TyamMFna7zUlLj5Tb4f58pYRo6+3cE6x28iW6kTehVVem+pGAKqeXYx7d&#10;E9pyay9PsXbcPVoDL05vhf5IRJ5FP+W+ppo0gWvtomFom5jNDc1COeUW3qZAnb8itJwR5u7gF16a&#10;sYANcV4W1ZNDi3QCsEY5ZVQLsk13iqgUVBVyRTBpUkeXvqsH7kKcIClpqCSpeSTZcJV3qqTMDeoC&#10;ra0jm/tkGzGE63F7o55TJxhKOHCKkTJ0+UlpQdXUFCKGLUBAEU0dLcb+eNhcHNtt7o4tngnQM6l2&#10;jaEHCtQiKT/kwaSg6zllFMlls8TFYoaY5Gj3DaUp0owyQt8gpW3nHvscIR2RetyknQPN0YFQWVQI&#10;YeOf0lGukEViFx/X5QEVHWJKan6At5cu8h+FwRctLzMimHKBg2Hs5qRXRQ89ScXHHUn4lhRbaxod&#10;hvDYlzEIrUP35+myOcX2M8PuO2VF9xDMjLkPoSP1qFsU3J3K3biv9KZ9maegMAxeFtq106aM0Bbp&#10;wjHMIVSEzDBqy+RkTRZOJDUlvWQu1bPSQ9ESEnHMMRizHtJrX+jG6LIOh883EDruTre319PT16cL&#10;hXk46lOGQcwo92/219v+mSUL5pVPNPv3o8WOu68OnVNmiahm95yEUfogJd5MnBhWuev0cga8FsII&#10;0CYoHqtoic5QQSvpK5GNrBmTihTcME/CKvQqlpkt+x/hxkSBKGyVqAdQM2YutWHAmubVwl5gPgqq&#10;Sm54B5gVt+T1uCiGtdQBo5OSXf6AOu5fX19wr4X/+1UEbPOoqolS4pSSoQ6mbtKKMhK5n5mznRlM&#10;XKwLHWkFSpCmfLC91/Iqk1E+GjXc3dksKPiikurC6IeBy+X4zBzcNZBd2q/ibIKj2Lk07obcSQ7u&#10;Z5GERQJVX0i6OO5garDfXI/PNxrTK9JqoBuBHXyV2+LH7gnkHDeXpgkd0DkK394YTq2KTYaKzBbG&#10;c3bdO1uVjF+aBcZwtAxYBsLK7xzS6Kup0AFgKHGd0q0CI9KKmdUTktBDU4rcy/ZA2+uCw4tAanIW&#10;LRWwJFsKMnRlUiK0tJX+SmkZLdwiUPbQytHqQBFXCCSplyTDdqjSk5wUr5EO8lsP0OQygbW8cdSG&#10;AX41xGJFSgKmaRFY+OOqoT5GkHSCM4FCb8Oq2omen25LS+ETamzssvJQpkq2WORDF9l4CmbjZKgS&#10;Lazo0YH1tbJERmlRlhxdCHemREe7XyNZKadg05FAv7tbzGdn9cjDkMBBbPwYOEnTRqiztIavmTid&#10;ZMSdpDOs2h7xvR001VrmwCzPFMwGp8KizO/6WiGUZWIgQYTlU0QVrMVlq/xCCtXCUknlH4RM7EFR&#10;hnaOSgqVuDWdf4buxNey1fGQXUlQ6/1gN0UDeSApHGar7y47bcyRlomx435Hk+B8kwpMnbYIjlva&#10;Sf28221pdLxhQq0YRfDby70UqLLJDjJ1NhtNp81BP5qOR0bijAddk8yqWQi7tJI8UJfMSedatBqb&#10;zg6G50VzAxnLh1uX4Gw+HPQlrQmlUQQwXnGgLo6AUh3tt6t7xNvmtL3QId9ZSqTn0NyBLwxpWeWg&#10;ltnI4vSt1dVFZ25pGXYMII+fcdB0vp7Y7Hr6mt4Ffx/ocM608FmJPxxdQTrunvaXJyoPD0dIXJbE&#10;hAulwtLL4puyd8RRd6/OwV+Tp3gIlQZjKrlxAolzS9T9Ij9UXnuSbrPYbQourHzQQ+75uRJr1OE7&#10;zc6B+k287Bh5u1LC0NtVIjtrOFvpIU3ZpKhZmXUNcFM6rtAsXB3QCI+wPYpY5w4RYe7eaFh+Q88M&#10;eLp/HcavKppMlBvIj17VFH0i+jl7iJ3d9CgjRPFls0gNgamiiGV84qp/KZdq+FwkKYtSNV0DpEm0&#10;Y7FcQHijoPmh9J3Mti6KBRebcbp/ip1x0z3TZhQy/KVG9X5CK7oyxCunYWlmtySpzI9bujEVi4kS&#10;MsilnvKD4y4syaf9o0cpnDG8M/ZiVyFpXMt67gXUw6jSA0glTh/3WcLuRRPwE+wAipIOVePU4sCN&#10;9XMqwcWBw7BaifyrwlGJtJPEgOsSFW9+k1iOIoH8Sir2uq/cZuGcvZYe7U1tBq+Mg2g4qcBcCRJX&#10;eAeo7v1Z3KLNsovdBYniAOuZQnFgXkZmQEXTSUZoRwk2GABZrG9ljnUEkj0QC/Z0bBRsxl3lxKOb&#10;dEg7o4ZmJmWp8PKwv/HN4scpYwWBRt7dCYfAbPZpdsb8JztS0w50syQywmd8crx+xm2D0+52e7vf&#10;0/Af7zb8O6sTzT77Bqe7+wb7JwMkLqpSxeeWOZY/ZGgvOeQmiKWKK5JUD+YU1W/nRFgnWz0EgFpm&#10;aTq7VMsjDpxdCHiYa5a9A3XUUQs9MhMD+lcJwqPMZm6Z2OGqb6kiL81JPjSVk1hqoKecFYwCWPJR&#10;XuIfsM4M7X5yf4Gu9I4zVisuFfY30KiUxYG9befhuiHQ6NJZdcMv50zrOn/5NrEtD1Y2oC2p+35B&#10;ZHvCv5XnC5Z+HemToJbe3GVx0M5DebKHd9hzoQYemcux9E9dcDDodmlWLEOIWLBp+gDXMMQdyh+F&#10;63gA2dsjI1k9cHl2AupwC1Nofa5b9rjDJsLgzTV4TUBUCc9aJZLYZDiwTftsdaW9jvsXfQ3IjFAh&#10;8NFIQea6Z40Eh2tGROrjhkEOrIjcyp/BdVSYXwxkFnbhcvfol4mhADZM9aMM2ex7HNZzjbbKhaGJ&#10;i2iAURZ2M646kMVpAfY4adBTE7Eq0joXMrq0yLRw1jSlxUwyyhxHvT4YF0za5qa4psN1pTlW2PbK&#10;rk42z5WR4gJwGSWWZs/IiKLoi6ExTgcA/OG+ESGWjP4QKsbzaHbYzqrn2ZEoLQ2oHSBjYQbyA03Z&#10;VSLK05O8Vh6RKtoyQJam1USFwl8SJSW/kmQvY42eMra8MBNFRuWaXMYuMpJNqimzE6rk059SaXD6&#10;nn04htpUx93+801KTpfj+e3tQN90PRNbpyyP2zNt7294YCH36frEiYeM58AoXH6GGwq2127C4jHN&#10;raLr2cW2kpGHuNcACEsTlVipFP3G2IrhwXVzu9JN26Swt8+6GDvSm5vrbq4RHmhRbSu2Z2ZzrE25&#10;51KF3Io6clRiwZWLB+4Ock3aEGVL2JEntY0lbYcLaEtkLtExOI03SoqhluMNVjFbCKuCf83OZjoG&#10;2Cg+Z+BsTfZBuw09qcv68grKzAV0z2W0ZYXF1uy2yhL2kEVZiIsxppfEBXupGoILZMQ3IK7x2YDS&#10;6kSHMRAd6m3dcYQU0lLFmhREN84iEb6Uz429F9bIqyZVXMx2jnsh8qCo4bUmkXacJObo9CLxQYeK&#10;6bRDTkUY1dEieGAB7Zyvau4or7c6Vb5DAcHpbGZx5wpEjBPKcCkpR81xKxtXXOnIHS/yH+M4qYa+&#10;OBMwzpstX6rWbrEmlDpMBu2dmD9VY0p4A+1PsauIBwxPt+BKG2XFGiy7l1nDaajCUaRrvWZ0DLkv&#10;BtHpl2Z+D0IlvM4w6eniuj+GV0rcjMLJHO6hfpTgJl+3+l+W46kXDhjiUmEFmLLLdECKqOkvnUkJ&#10;g+kKbykT5cQVRNXv0XpQnpzAdB/YGumcoOWrGa4lIsa9+m0htIYYvTFuol1iiENTUQi4wgd3oVeG&#10;toiMe8c1QOOHWuOgi2EYy8bxeiNVhZAFU5HU5IUoSTFYFUWrCqMb+shOLHrUMeuFikpGM28xEu4Y&#10;rKIoFNrKy4FQFmmdubmGbZWSdObo0Fw5D8KQ92gLzU4uW7ms3UHczNCmxq/WglDGNCBYQ0Z7qBxO&#10;p5BE78hQcke9p8Bw3OH0+frH8253eHu7cObrbOt/pWVxq/NKF3l5c9hzTI7+cX9+YjyasrY0NUNY&#10;w5yybRRF85CWxBwzBm2Z3uteL5yUREUMKGAo/7RSiaRy5ZJSZRbRhWlxq0QRoaBWyOYqhx/xvcpn&#10;dpk3EBSH6B9ZTGqNWRdWutzeY43QHQF6k9v2wlKOk8Qrg0mH6vsddYdKQDuPlS6BP7izpAJBr5UL&#10;dXfTJ/kLqxrebu6j94bp8A5ShSs3AvvDgxJBkCSISa92CSK9RCxhpRRKtkM2ngJxxZR60Dkjs3yD&#10;FEQqCpmVVFhJqQwtrqSWXTVIfL383HeJdk1ZCX+oQJEUIsR3E9RdMRAZhQMi6hbpjDY8udeMlZJC&#10;yskJLtSJpvB0BgOAWMXm1zK0LXXG5nSFPsqu06LesDcmxmZ0L8YOO1DiE619JGoodJmItFaMM7qR&#10;0nzRaZAZ1AcOW9BnOrgWz2nDgNiCEqzbr4hNFxDtXbAKzRkeB+Ykf7kXIICgfIDoQIUkOgizrp/x&#10;aMb5cjq+vR6fvj7uL7T4J5ZKbbAOd/4/vjmfOND0dNg/3Z625wNnOu18yXDNLRjLzsmcStfY+Hcp&#10;kEqRS28k+9MPzXPpj6BiLU/j40JKKJ7QV5FT1ZsHD1Hx4/B4w8FLdIRwjs9EzuL9EbehifeDDT6I&#10;FKlOqbSGu0eBBoXFejY89my+MB86bZlx2PgLugwROGLq2mxrUMRYShpRKYY86vPz8KCoJrcWkRkx&#10;stjOsIBRbZ23HQaoMiiS4j1AqVtUT1dUMLAZpfbmsglzsEEtmXKmgqblJSgdQ3PIaoBeaNU8HMgD&#10;OVLFja+Y1v0glYyLT2Ac2oflJRBYlLabdhyuxnJmTuft/cCom51P1s0G31BeFlR6s/01oqCNSz7J&#10;UGswqHcXy/Gbpxqc9iKvx035oBe4GZpV7gykntQDUUhS5VrtsmV7oFO4oeJxlyxkerUHRClsUdt9&#10;FJUlciW/GBfikgIuGUBZLThT58yf6IQhpfVVRpFoTrqOFzi6nguhKbHNem/rWx5ySlViogvVFDPI&#10;EjFYUEBaJRGypjHQpsId7k7sCXyEX1ZcgdclwYwheaKwCNpamigrVYPqHtmBlggcGSbxAP+g4s77&#10;gBzpqOEeSsWRXYAre8hYMpome35VWZWcOXCs0HMZzhKzY5VgUkgPEHX3+IgMHxRbcOQrV/hz4ogR&#10;P0ZQDh/RceFB9nJmibq5HDbMVGKPKDKT3nSQ3nKbsZrbkwRkBdCipHuRo2eU1BfyGoCFjyYFUroj&#10;vEEbxfSZwZ5T5lI2AS495ZURN1KBOmBE31Yj8LQ1lPSBSSKJY0xlFOMauU/NsMou0nBPjnqQpDo0&#10;UW25emFI42TNf0s1Uj9kJIW+g2l6IJXAGuQKBcMnTraxcHVzxMuWKvOLA6+afr4JzGW327+98tLK&#10;8XRF5/4u+Np84px/vbWSAmx+I7e8xzVAy7sxiIQkxQ3dxpAt/kOWD63eJFbiiqQpoIePQqJ4Ll09&#10;yf8LOyQLUaC8ktIEqbXczF24khKdxaVOZdO443vOqWb4tXf50BzrgldN//T1byJ9QTTi4IXsF6SL&#10;auAMix4hvcr2awzdqr+FppR1yk9jx5u/ArE0QgENcH+b9IGhoXB1xJMMvIzJ+TNK1iBBmsV3pAG0&#10;LrrwxXFvXwhxYsm4yTYyq4QSwGJwJCycWJKJCIYVHCc/iauDDB20LXwW93fwtj6ET9Ya2LAJ45Cs&#10;mpI1u0z9CVGVzBlV0D2lMApgpbwLX2dPOGNcF1WK1Dc0eV8dwippoKIZ1RsuFrnzx0NsMFE5gCkJ&#10;6cxIY6/F2XoyldjKo5RElgSxCkHcDbXeD6CsTupGVtvuG3p+zjrRmPdNYiSIKVBkCqJcaS558OAj&#10;7KyQuaC1v+w+4wzqcryf3p5tMQ8nAuvsSawd55resPPIss/5zfnAeuXT+fa0PzKL2tORDYixr1mc&#10;YmwWv/TBklLmRcQIhaXIejilsyNa6UpTLixEZ+a8ODo8uG1y+hRJUzqq9XzpLQYm5bCxT+9sd8/s&#10;nRELbyDTWTmtP3pcxP0WnvW9K3GHXT+T3ASt4tOHKukReSQMrC1kLV+BrCJoFPbIKYit4CltUHzG&#10;Fb7L9cwK343ivu3QdGJx0o6Rkn7Dv+oit/unWBMDxFz2YeRi5pIklVmvxe8wtiwfxi7Oas4w31rQ&#10;/NdbqEri2nzZiXrVanhGLs+zCLOFtuV8erl1wObRit44ezUtTR4QteDd0jkzriUY+e/Wm9dZufCh&#10;RYcGxJhS1InEs6SIH44Hh0aERGsRA6saFnlxNDKa6hI+aHl81FEQvApTj7TiQqbuqRyvpksWQMnp&#10;TmpkEJHPmIorB+IY1MHExDHDcn+0LYZESYqxK5lEaWlXEp4yHt0r4iB6kAmB6jneQAPKKXCmy7yz&#10;STltTy5qaUFsgk6wuUZobFrlMyVFw5lJHj0txXw+805o3g1zbYxpGQU+oUOcQmcN5a6YCizHWTTs&#10;DPZztgr/0JXXoRL9JedSBHGhCHuGLjBUkvIiXV65I6NIe9LE0ZI+qamEdKqJsSlv0icIBWpK5zZm&#10;tKQFs7UEhCx2sZY4gmDUsF4QaholVCNTKpjrT6zKOSPwoxAQzeUXvyRF7XXImZ/Ewc4ZEarXnss8&#10;UmuHqppampQwjzMNYPngbhm8FUcPzb6nm+t9zpYSGniGCAFZHp2ZuwgHDCd9yKEn6fu2PEGtgwY5&#10;tLFruZ6ysuUsn4GamzvMqoddcS4qRJxJt44kICB3ioNqv6OhWhRdOC/AWJ+BIRulvCeM5vDbwcu1&#10;JehZ7+FVo0JRuLgPyKZKYEH8GHar/Dw0LLlvLBWDldHvNd5sHdcKorEvTihAdW2iCnt7OGWR1G76&#10;xHTS5XUGthyiRHYHH+l5iLsHhqZ2YFBJKxRMDKxK8n3WZHACg/119R/Tg5C9irMOMEWhlUN22bcy&#10;o7xgES5+bV5oOHVMsbSr8rVsUVspFOfl8hmPbF73p/vbC2PA09Hh3/5mw+iQgP8Y7+XMZlw0QQ8S&#10;TSaN/5OTtG5hItEHnfKQE56YtRKTh1FepSzyW4Za5uxyE5mNqPlPLy7CFzzhfl3GA9EnuRc0ajWi&#10;/DWq1zkaSGJKOjnxkE0kp0QPLPLzvYnDzsO4JPDdASTQXBB2VmG6jQqRRGEpYKfcc7Ts/DqN076H&#10;MEeLcBJK+jsPqj768h4ZrLV4ggd2X09tnbgYoakevSJ4EZTzd4YCkxVeh3AORNvDctR6Ca5Koa4l&#10;blXeFfeV3dQVVacNcCayoDzRajE18k1mX1imO8iJN9j6Lr5yUkuwrylWqCVgBtc4LVZ1BeQ9sCR7&#10;FsWuB0L8/pEvxGcPDHEMA44e5uEzUjSun3EUfj3f9m+PvlHMDXrYIc4y1e7N6cYxx6dj7bIzJcPp&#10;rlzz35npKu9c5hxoindxLIOPfGCJPtFpS70IvrijDNULOi3eoNPQWNymxwg/Bi2uKfSaUw7SqS0F&#10;4vJyJSHyYUDzSdpkoDvsrz0oi3QJhhbTHniiMrhWxCSHlurDkTkeeEfHjdhM2pHZ4iR1tFP6oJAl&#10;XPIQcOaEZ84PcWnCrcOLpMSHTVZzzZxU+aAyABdGlmEATc3nzbM91clQ5zsimVsHRdclYhOGSlWR&#10;RkLL8SEuIClrBZQrL+Ie2B278xYVg9BRUSZOWWZIXYhikTgrKenRi8OacyRqUEgaGFZJK5aXOVNp&#10;dwFdfiMuzSV/nRSQJJUR8U7D3YD5U+xNyEuOsjRCpBXDUFXsPalixyJYU/X8lStCjKBFmOMz2hVP&#10;O3mCJvXMJr+cnEiMx6OgFcsChs8zkGE9PfORB7/ExWofbwJyuACUE09hNkXLlkJ/mZ4DlKxDuZaT&#10;o4TsP8HROLnX2U36kDVy4TP7ctzc6VFYx3dN6sDqMouQzKNYU9A0cawKSJmw0c7T1KRTIuw5G0Oi&#10;/ZmIpW9qxkPlcI28AINjEb7S1AWErCwySdH9RXOzpoImd9SlhDb9gN0lTb47F+3cBvqwyUpF98dR&#10;Od4fyJja+YPyRx1NYeI6tcYoc+pLHVRLNrhpm4TPEjwy5aPlNz5OTkbxoeYGERaiH/lN1qh3nQbu&#10;2SUBkVVFz3Mwk80ScvGXt1RXShXczW4KR2CvHG9YBs+wURlT0oAYuAtpl2pK0WstD67oaRP9Gcef&#10;in0FKlTMTiCH0+96TPGMFlwyZLodmMkPs8bT/jN2z7fL5fT2cH36+swNYwB2kU5E6ZvbG0LgDd+J&#10;vHCq5OQLrJ6KJo7pdhmZ8VkZyqS5IuW03K/SQ2MgDHrvdREMLkvaofPI5IMTO7yQ6HyQQ9huDXAI&#10;nFBheXJ/YGxkP7evpVHcgoeHxvKqSsxQtu422zRJhx9NGBkQkpFArrDmCUCMVh0GUiTLGfMmB1bF&#10;D3EluoLs1zNStA1x0COj+EqGhiYJAAxqGNnQjsLUnLnY0e3DaYnxgajkzPZp7IDqGp/wXajxbV+X&#10;lBhE8G6FSxL4+Hhx+921eiNPqFoU7+nDOSVogqw0xPQOlgd7fDdjLhZnRuGc2i+/dY/x+1gwJr0k&#10;qpRoMFtIDPC90uHz7KDVsTqvh9PELyWqQjHz/xJwrUGXwaWH/j7ngw6BtKgohbMnoNWNxVIZ7T66&#10;y74ON7pJ0ptTdtcnmXGtNX6cLk1miF3xKQwph1EafMHKdRC8S2PK4QpmSbwr04VHnUKHPsxIy40X&#10;Uvq29PznpzzSnASB3VTGU+yeqUBxXJvnrBH9oTLimzkmyh9SYct4UDZPBFVU07qAvUFNXizkXIi/&#10;LG/SnRJzfIPTfb4yoq+0gWGWSwPkHIYlrDvp9lz+i+jA0p9JQYyMzfeNqKXAYALZEiUah4ymfjFH&#10;ib3gwyJFRyl/CYuA5KdQlT+SCsSQomuan7vTFInj4eAuEidgBVW8U35QVBK9jSVNE8oEzuodUArq&#10;plnk6GwKRImSWEHR+PJDdfvZqSNZAVMdXezoSkOziFcYMpKrdkuIU/MOIzg7Q5OelasiQVgHOHlo&#10;4SU/H7dxXG/TRCNC2GckwjIfiYwmXH22G4qFZWeTWSZWRs8uQyVYClLsg7E/BFnCvwm2nhBpTl8S&#10;abSj/lKxOP5ujQU2/+XrODopOnDGdN/FrWT34u8MEonWlwZSYXir0c/RViFJ1VqEUTRJKgPnqx6N&#10;ZSsIj9yDSsNlCItXRhhcbQhYC+FsHvsN+QyER7iYfLNTaMFGeOACLdD1bcGs3GjQ3QsO9PjA/9A2&#10;pUXck2rB112o08nvn7gywbcorp/v3Mzdl7bPLEhcjq4cc1gWa90R5KXtK10+S4AU6BPvPvLl6IGx&#10;uQfwSUoUwdfz/W2WtnwYkuS1+bpZGqetGMko2ogny0gwqYSUU0mNqGrdXxDpwJMfazr4LVdfQPbE&#10;vR93xciL8+10fpeM3CxG32ogpPlwD300Q4A7FlPtXEXnDwsg58pXrxyoOzQh6MeCidBbvRFlCj0B&#10;UAZPuGMpz+T6+QSEAol61DySeCdPy/TrFEd1r5HklIRVOImhoagSiRjgpEQeZUqcHMS2Copc7lcy&#10;Sxkx4cd46l1EGi2amQqDFxpE1ytCu9fSpcw+lRuaRpnPUoqEZsZGpLiDqztZW1XufoBjZsZvrqPw&#10;GSFGzr4X2fKDwQuOQYwsc5JOKMdHteBfSYItfvXqrbSR0gJyXUZFtHh1EJHB/a8wlx4lq26S6hEE&#10;VTMmoeU/e0KbYGXMw6cJRyS0gCkjU7hlsIhjl6ptljNQzIKhLbXZibZesxb9BTia4ycFdSruRnbd&#10;E8w1YKI1ZIb7GV/bvfPi89uLrdOdIR7nYFTtF/2vvLXrp4RsnTjjz8f+GafjLJyTA6keL8wejghT&#10;aLig3BuvYMxkfksqK193jIpf84Lp6nj9qocZ8XOtKdRyul9fLwUYjKsISai1gk08qDy1dsmpQFHS&#10;MLE9tBw/VQQPOwfU48vt6jop/bSfOmZAweov3QmRRU+OAc1B6ohC1JVY0HOXEApqM+I/khpROWBi&#10;K1dBXmiFXir0Ve4Vsc6dUmbNSlhs/ARRwSvZMwwRhDvWqZrSSJqn1J3SNpMWnLLAVNCVNbCbESzm&#10;F3jbcdJohti8iDfimfBHTQmDuEQWY64TZAKEJN9M4IelDwaIjhLZTke4xDGjhPTrkg7ACCxwsX5J&#10;CtCW3SN4sZCM1QMn/ZLkd+19M8OZ4Y5tgj4KXogXf3YLBeH8So0dULQ/kurSB6KkMKqE9GZEEpnM&#10;ZpwBUo2ZzFpv4iJ+FAf9KAhuSbKhrHDsOnXaQ6RNKSVIvQvRFDjN4y9TXoRsXsZmVMgEuvdXpVle&#10;gTXgqsoHPez5ZWLxxhe4GUb6Yc2mcFiph8IiZiEOKBZZcnokdMfAkpwQM89ENX23f+XElQG/5H9k&#10;en1z999hB3MRPpylJIF1P4RNqKVd5S9ipDMouU5MsXLCfIr3gelk+Jz60Y3ChlF+pXeJFRyzBW48&#10;k013TomrjCjiFNx4azaCZhEdVIrcztC4MUz8z9cRpiApdc1jlQEWHFoChytTVHAuGR0zslVovE1I&#10;vNUyE2lMlehEwQXelqWaTqBgKLpPzKjsnrKo74LDvRIFB7p8WQxE3HKydCcqAohNJF54a1oKk/LN&#10;LRRhzQO8OeVAgBAEZ3eeGDpBu7t/xuP4HKi8Hd7eWUm9ckP0XWlvbx4t4HtQ1zd7unP+Is/9aXt5&#10;ujPixgCWRfh7E8uKiGCb48vwxZTFe7OTytJy63+AVrVVKr8uJFFBefQSRPHi7UVI4VlfzV0FE94f&#10;Wl+Szhp+m9JqDwfXWSa1MxWDeU3+aIDv3bOKDAmKvVaowGekJmwFScll9ZKprkvQpHA6jgmQh6/4&#10;zhjT0p2RbPTyP0KG1oZAearQ3CZ8cdnCtrgaovaZTlZMkZZ3/diap4f1UFWUIBIybwdSvbZYrsYi&#10;bdgGBhkaqdolqqo4mFuK6VSsLjSzw5I6zGhFWDKUqpn5EU2PItRUhj/QqrUQDN3+7Yi84M/+EBXE&#10;5SrqOB9X1siimmhLONv9igVie7etHBKbMt6sMYV4yOFhWOs5B9OYSNj9sHpjI157MlVQCMZwGKK9&#10;h0SDgsTklG8armabFo7gW7xrrtzwNTxz0SGiEWSdx4l6zt6y+En48W4qvRcfGmYDJDEWJ8/6cj8c&#10;rndVVF7q15meNNCsYoenBlx7zC/v4Sfm/GyS0lJyUMQ1u8zDPHDKHf2rf3iFL57Rm+otuh9sqIUx&#10;jpA1LyrS3Eguwc0bzKwdteT4qedFqU9M0rjxc49Zl5ZLi7xO9yWSlMnSmUYbkNqu4LZTdQJYVagq&#10;QdwgpdJScl4nLaQ+prRcqJaiXJhLkDRDqhDz4HU8mN/I7DsF6yCPO9wBB+KTPcqxLCVtKag8LBr1&#10;xKv5kdVzmt4H4tLb0EGqeXw/JFhajaScBhOOZDZqlLB3xGZds2WB1uuGHDGJ67gXShNVRYutdMYS&#10;EADe8SdpbHfby6EoqgAQGA+LyZMzKpyT38hUPJxc4b7KqfwWWq/RSu1GfX4Mn/qoiaI0K2XEsWmz&#10;6eGZrPg5GHb1eUObLTvW0HjFlU7nAYegVqp7YSsVmcnO9VP3wdpEVFg0RIqGk6usk566p+ahgFUB&#10;FlHAS7ny5QBnbkx2qMbUYU6Sf76FVcZT/BmtI58cu7Fhy9qjLySzr5vvIN/wlZ/DvD4dz/7plaze&#10;n9jx5s44KCdjxRw1ZZ/5JM9ln0qzptWDUJasyl8YdQ85pUQiiatAfUhOOF8+VLxAVZIXYhdcNlff&#10;peEPSLEOR+PX3qPxUO19RHrXVsZ4bWiUXJY9lOKrXqgi9VobufAyD7AmMg+jGXbGilM5qYJlrOLa&#10;TLNyX6KtaAkQuBY7EYa4urpao4uQ5ktCO6el/EUbl9+gMvylnZHNKUWjXRARYPZrTGM5ScmIK76z&#10;QWZrirku/a6ESIz5rWBk1PmWRfd1aQxVT5KxlJGJEq6LqBCtUgZNKCf6MklfFJh68RjIbKY2GIug&#10;Ub3E50MUNbA0k0LwYJCnz/M3xjQ2pKhpSvVnCCkiRnmWG+6xzahDBqkCWtR0UDl1RSuuYaXvWttK&#10;p9X02xkdZTA0pWEt1dya06h8msxDW8svKs3qBOKLJoAAy707O+4yXXGCa6KHiVA4eCZzx5/ns2Lw&#10;YShZQxjhk0Xd94W6Ke/5EHdfVAmZgOyC2Pwaoia9gWk03bQlQoRQiFv51X4pyQy01jmSza7RvqZK&#10;8Y2fMIdKJMzsWppY4qSQVfR1kAuksoE2I0mMSPFvVwE1urrLYlTzzGxnkkq5QGXqLLlHcgbLDOdc&#10;WmCiTFvBYhvnsTsxv8XZC1Kcava3C2tYktKVhC92YqtOVT+ieCjuQFFSUmR7pKokcyaFytKbn4bQ&#10;DEVPpOtqqx18rvoyWv2M74r6p3p3b+muvr4fWBnkK8da8WZ7YUJ/fMNfBOIN+0veE90fGb9WwVcR&#10;CROAzSGxHjsDOS4ahfqbRJbFcEq5/D+QUn5LeSwFtbiSOz05e7fsIQOkZjwEBvQWQTFW0fWksjrl&#10;u06aXBMkPVjWVBMjazYedTEu40JbocLFNR40ZQUCKCSJl+hkoUj0fhvFpt2DVQzW9GxsKhHasTLT&#10;HixGK0V2lrpqnso6Zs6jsmjt+hOtOAs5NAB0muxX0d+64DjOuQgFEzUV4nilcFVSZTfwlS0wcXeW&#10;5WFFXA+dJcTF2LXM/K0co37xlJD88ipn7xi94mT+RGQ6o/gZBc3PSNIX6upJ3ElkjnW2GTcRLQwN&#10;TxWWQHrJsK2ckuEP83Ly8MiK8JXjtSyl5tOuyizq4izjTLEZf5lrOvMX5ifks7BG+flqnsn8Pyya&#10;U4ibCh2mjbzzRFEygEtQxKwEgPQxukkYoFruQqkvtG1i0/TB57kcstFoO5xIZEGa/ZiFqCtCRsGG&#10;oclw9ObDSvr0MNuIzlESjYNslQcO0amv/Haj45Q8kWJaiS9iryblp0RWhsOBSAAT/XurmCEshE0S&#10;P5yx8ziXQx2Wa1mOX2qCEvjfTFVUMOldM1CUDLJGtBRxQWioZFyIS0pPSkZ011999U9dsJrX5CtA&#10;xf40KUtSL8Si7bqSv06KruHBJlJIJfK3OQMZ4u6FR86mID9rmT1HpVWEXVvPKRzmB2Ev/W5BzBky&#10;FzE6+ME1HkzEVcccIWF27PsWDk9Fq4fVz3C/UFKpM/hnG4Zf3/biVa+rfzTTE/BobzHy0G4E/Yh/&#10;h5Eeg7oRP0hwesOc5swnIa70973gml3gXfwnfDQwRCbMsz/u5hNYeeJ/87iQ5EPCYc7Q9KIdshda&#10;GZXZpISfVt82jPNRbmCaFKFq877Z2mO0wHXNEs0pzppwqyshTgrUU/VvFuZgp3DgE+SXRkml4rdk&#10;yoj7Fcdpbdp4Bn453Ek763E86RqTEGJ106ZQrW9VZYFR2pIhhxNGEYKDESZfdLNh47saelYsEauO&#10;B77S57UrEk2DEPRDRXnKXEkdLUNH0+4qvjrC6ERTdi+hkLqUkCLA0JbCkshURkrZu5UdbYc+RLBA&#10;qSYaD14p/IxrJYfr/fD2zOdn71e+nz1OobFXdLyxWcS5LU56HPgMCe+rYhwB7WHAviBc9sV+ym7Y&#10;37xYzojpehliTCiW7oDuscHBPI17R9Nnvv9B9Ng5nj39B/eNpdpyb1OpGEtDd9V9eZmlQRUaxw62&#10;IGCu6zn+dBqsxhIo5FK7a8nXlx6ygAIpp7HZaqGbdFGNf1R8p1gM/aqkDGcWiykM32AEGbRXyOzE&#10;KoD4TVXj6m1sWxCOJDOA63XiaP7pIfM35paaJrqEinYAKKmFL23KVNUkG8TLQ3myNUDdMus9cln6&#10;8e/GurTCYxQVxWxJQyO0Txd+MzcixJ1yXMKkuUFXse7LleVfQsKjgpRfzlzzHg/h4ueCWAfj1S3r&#10;o/+MlKBt8EThbQsVbDbWSCNIWLB65t0D3vygV6FgGSMAxaaUvTD6jDIulnZTuvRXrYumYJgMe4D1&#10;qrEDorMNXI1F1DwjkVcVGc5jHaNDmubj9Id7mw6tLWfTxaW1wEcwnTl9kE1EuE6f8QAr0m7nt2e+&#10;BOueM+7tc1NfYucc681jYhSKf9/hxIEH+k76giNvRIN0KQx920sdS7CgWQFVK6t4ZW4rzdBqpThh&#10;SOM7VniSU1J63WrEsCiyAgPX6GK34phTnZ75I8MUWcbEIQBLI+4slbLIgr2BjA0CQiCHXPnhtIeD&#10;DcIVmQmg6ja6LEHkHh3DEpunvBrDGIWAp/Vj4bM+OXZj1ME3LPe2XOWkBPkAI9YWoA04WSowg/91&#10;VWWMB5WRJFVkNRj8kOGHYmFh6ZUXwTm95ipvdsrIdGXVdpWmmpmbPsBgxaZxyEO5Qom9CJq7PbZl&#10;hTJDjpHPXZIiRljmt4cpp4x/yCkxQ1he9tCIfAKMoqUe6W2lkcqUA9+SmXPt9GnMu8hkPsRfxKWu&#10;EA+43aUqTgvXAay4EFYkxF8jjqbiJBvpCOb/IlUn0EdGFYaGjvS6j/tJ/fV0XfX/KK1ZrJ+HymB8&#10;gBJnR3ZFx0P2Yk558KUJWgAVFiyKZp8PBMMIoUH7aYFV/UTLQEvqeD9KFmvMVkrP19kl2BR4Sn4e&#10;urJP8yA3apotpUa7TCiwwf9bSeZXLJRE7k0J1IgSVyWpw807PhLIKXnHOXxx8LojPJmv8EeyGDEP&#10;b0e3RsGkncEU04a8Caa3g8q/Vg8RwxqaJ6cuvLtER9KPF5avVBSPqUK5Pd5SUi23/owFXz/MiRYK&#10;hT9D4UspbYAUHjgZXLkLTs/MiDl79LzFwQH+Kss4A3DDGXHDDBhtyU+JlKWVJIxURPPhaFinJPMX&#10;2oSNSQiBg7uZHTpp5Ui2TiNJfxS6pqRLHIBLSnhkWRGrshWEKsfDZBG38KCm57ufxsCUBXjKnZUZ&#10;hqOMYTk+fPych8NOvFKR4T4fJ92B4MS3kHOue3ui085g//jkNEqf6BmdscLfM+KyBFiZQnq8W2zr&#10;3MWfjUipaw/E3wBa3KGiFPCSRP7s6EVJEKrF/ELSklrD7zBuz4uZg1BeiwDhlvUrQZIk5UEzWRYN&#10;LWUxA3HCdDcePoYUzBB8Qd9lCtYN6NP91ATLBvzZF8438EFKVmiLCcaA7uMbifN+k/ictSiEZeOl&#10;qqq2QNdVTxk+XmHIK4lMUbhrBVgEdYWlWZOQD0sEqk3fjRQLCEUtfcn1iygCAHAtD8RFshUDYwWF&#10;5J0VZlJdBJnlTQ3F9MHQAgHSuJB9rFqdaVCUBbESV1gaLguSzGZTt8BM+UIUzQ8PhRUaqHwnyFEB&#10;b5S7lA5KyrEbpYThsC62wclPKU/O2qMl3OmFhrlw4ISCkR1b2ziOdhRDc0JoBNjaMQtuHVPuY8yi&#10;9zmjUnZ7naJRs3tK48AH4o+NQTm2iSRIluVSwZhN1hy/QZCnihnA0hrk62X5U/Mcz2Hs5PI4G6tl&#10;YV3L1eX2Kt1KYZoGAcNJXn9ggzOgqizUqWs1bBRuPcyC656hGkTUBP7GO0LEwMtRoia5CrOxauNQ&#10;00rIpILT9feiK1oRuhDNcSiuRIHfAmDiRyPshgTyUwCSNdvCryqS6pqHWFOlFZk51U/vjjhGlDQK&#10;RLkduoAgGGVlSvdHu0+xDQ1LtumjvFaqYZyKU9eytI4ijwaxkmGVpKuGhmLQk3nLQTI1di82MwC3&#10;yij7SSovB0Q3QZbkaLJxhjwcx9yViYJnqXyXjRK7PV/5Mh7dnKNtt6eYRMAYPWFp1vBeLYKcZTAF&#10;eW0nSM+V8o66WfAiXVcpS4jNzAa9dHVJZr+SEWf0Ai7aQVUSNTxJ3TMkvFSVpJYxQW9wfy2XvAVa&#10;020xHpngHzz0Q0EyszqyasX7DCxc8OfpPuccn1U/Bgx8vHbP9J7Ni6uDOoYKR/5ngdDv07v7zAY1&#10;TUeOzQZwwQZ63JPg7mVQ9jQqTR8ebTmLO7rxU3g+hJ+0JRjvhnH2l1FxsE33Uy8sGlFGtGo4zM60&#10;F8cIP9Qj7eFa+I3OAjOyP8EWDFpkE/QKW2l4YA5pDEkGljzC+FW2VlXVNuDNlihU97QK8EDzSai/&#10;yaagoTLuJCbdo7n4ho1Lqf4VS1ZT/bYng0tqNPsmvt3bDU6R4awZgx6sIkW6ZiSb5sN9BpZT6Eid&#10;nNN4uBXDqEecHQn3w+0DPymDppTZQmXtz6Bx5devcDBNcTUzUVDX1UO5rSf5+8Kf8XNUVS4sI86S&#10;MnO1+9B0QyOzUryuUJDwkD2ndNKhIU5pLhhIR+6Cq4Qu6CQZqruGT2SvaB8eoqrqZMtRWEfF6Fgl&#10;HGegF3ARme8O0s/a2DM/tUBYlbt4EBfVWCGoKWyW8kToyJ7jxUlUqjvfMZSRJ/rz2htLCQVLB0lK&#10;QHZ4BbVUp3kywyhd4Zh1yz7kdsbZ4NmAVxmtoBWdr0PBX2QIAkXSRuEDrRlmd7+N7IWvK5dU2wbq&#10;2X3lgLK51BWbNNkazF9aY93dfQ/UFTh/Xn8IouDi4kMHOaGojCA2YBVGlefKEIxvbZydvtGS8F0A&#10;/lJiKw/JUmiQNcllUsRMOeiDxSVNI8zzMaTwH5W/65VFsV5z32SQD3PCIEoE5iiRH/+IOavrsPBQ&#10;1zCVBMuou1fJEs3XFQOEya5r5HUQJnXapNVDQZUvAz0wAmlLH1zovfYoeZmiHPVRDyFypQET2f+g&#10;FrLbYObgnXC3ukB2PDJyOm39uUzGdg78lugSCBzwlGCR8VAIgdGFkd/iUQ5RyCK1DzPLfF9E6R3c&#10;Yra/p5zdovIt3liZa5f3fwk7dxwAYRiGHomdgfsgPvcf8YubKO3CgtQ6dZw0IGhBqEEVzIBTjKiA&#10;sa2sl22DMWB6yWFStTCyCzhM5fMHNlNzYQU5eoGLdRFAP0FMwqwiqI0S25Cd/OXYkY9yL6KCu+M0&#10;zWgXI6cHByWehspMF3htucZvhKU0Z2NYqgMitTztGswoF4T6TGsdLJWA8MGazmc273SXwVVJz3Ba&#10;RtM7Zevy2Xa+13PvOh4fAAAA//8DAFBLAwQUAAYACAAAACEAQRfyXeEAAAALAQAADwAAAGRycy9k&#10;b3ducmV2LnhtbEyPwUrDQBCG74LvsIzgRdrdRBqamE2RguJJsEr1uM1Ok2B2NmS3berTOz3pbYb/&#10;459vytXkenHEMXSeNCRzBQKp9rajRsPH+9NsCSJEQ9b0nlDDGQOsquur0hTWn+gNj5vYCC6hUBgN&#10;bYxDIWWoW3QmzP2AxNnej85EXsdG2tGcuNz1MlUqk850xBdaM+C6xfp7c3Aafs7tl9q/3CUqjdtX&#10;VJ/r56g6rW9vpscHEBGn+AfDRZ/VoWKnnT+QDaLXkC3ynFENsyzh4ULcp3kKYsdZvgBZlfL/D9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7BQ2l6AQAA&#10;CgMAAA4AAAAAAAAAAAAAAAAAPAIAAGRycy9lMm9Eb2MueG1sUEsBAi0AFAAGAAgAAAAhAAdntwVc&#10;NgAAHKUAABAAAAAAAAAAAAAAAAAA4gMAAGRycy9pbmsvaW5rMS54bWxQSwECLQAUAAYACAAAACEA&#10;QRfyXeEAAAALAQAADwAAAAAAAAAAAAAAAABsOgAAZHJzL2Rvd25yZXYueG1sUEsBAi0AFAAGAAgA&#10;AAAhAHkYvJ2/AAAAIQEAABkAAAAAAAAAAAAAAAAAejsAAGRycy9fcmVscy9lMm9Eb2MueG1sLnJl&#10;bHNQSwUGAAAAAAYABgB4AQAAcDwAAAAA&#10;">
                <v:imagedata r:id="rId299" o:title=""/>
              </v:shape>
            </w:pict>
          </mc:Fallback>
        </mc:AlternateContent>
      </w:r>
    </w:p>
    <w:p w14:paraId="25ADB7D2" w14:textId="5EF7A570" w:rsidR="00C62E27" w:rsidRDefault="00C62E27" w:rsidP="00F246E8">
      <w:pPr>
        <w:rPr>
          <w:sz w:val="20"/>
          <w:szCs w:val="20"/>
        </w:rPr>
      </w:pPr>
    </w:p>
    <w:p w14:paraId="6B646D57" w14:textId="63217574" w:rsidR="00C62E27" w:rsidRDefault="00C62E27" w:rsidP="00F246E8">
      <w:pPr>
        <w:rPr>
          <w:sz w:val="20"/>
          <w:szCs w:val="20"/>
        </w:rPr>
      </w:pPr>
    </w:p>
    <w:p w14:paraId="0D3C507C" w14:textId="7EF3ACAB" w:rsidR="00087381" w:rsidRDefault="00087381" w:rsidP="00F246E8">
      <w:pPr>
        <w:rPr>
          <w:sz w:val="20"/>
          <w:szCs w:val="20"/>
        </w:rPr>
      </w:pPr>
    </w:p>
    <w:p w14:paraId="10C75308" w14:textId="730267EE" w:rsidR="00EB1AD4" w:rsidRDefault="00130826" w:rsidP="00F246E8">
      <w:pPr>
        <w:rPr>
          <w:sz w:val="28"/>
          <w:szCs w:val="28"/>
        </w:rPr>
      </w:pPr>
      <w:r>
        <w:rPr>
          <w:sz w:val="28"/>
          <w:szCs w:val="28"/>
        </w:rPr>
        <w:lastRenderedPageBreak/>
        <w:t>Test 6.1</w:t>
      </w:r>
    </w:p>
    <w:p w14:paraId="69C61B06" w14:textId="5ED2AE96" w:rsidR="00346816" w:rsidRDefault="00346816" w:rsidP="00F246E8">
      <w:pPr>
        <w:rPr>
          <w:sz w:val="28"/>
          <w:szCs w:val="28"/>
        </w:rPr>
      </w:pPr>
      <w:r>
        <w:rPr>
          <w:sz w:val="28"/>
          <w:szCs w:val="28"/>
        </w:rPr>
        <w:t xml:space="preserve">Before </w:t>
      </w:r>
      <w:proofErr w:type="gramStart"/>
      <w:r>
        <w:rPr>
          <w:sz w:val="28"/>
          <w:szCs w:val="28"/>
        </w:rPr>
        <w:t>Graphing  a</w:t>
      </w:r>
      <w:proofErr w:type="gramEnd"/>
      <w:r>
        <w:rPr>
          <w:sz w:val="28"/>
          <w:szCs w:val="28"/>
        </w:rPr>
        <w:t xml:space="preserve"> LP problem clicked</w:t>
      </w:r>
    </w:p>
    <w:p w14:paraId="204314FD" w14:textId="170AF502" w:rsidR="00130826" w:rsidRDefault="00130826" w:rsidP="00F246E8">
      <w:pPr>
        <w:rPr>
          <w:sz w:val="28"/>
          <w:szCs w:val="28"/>
        </w:rPr>
      </w:pPr>
      <w:r w:rsidRPr="00130826">
        <w:rPr>
          <w:noProof/>
          <w:sz w:val="28"/>
          <w:szCs w:val="28"/>
        </w:rPr>
        <w:drawing>
          <wp:inline distT="0" distB="0" distL="0" distR="0" wp14:anchorId="1A660F84" wp14:editId="4A97E5A1">
            <wp:extent cx="8863330" cy="5071745"/>
            <wp:effectExtent l="0" t="0" r="0" b="0"/>
            <wp:docPr id="38948104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81042" name="Picture 1" descr="Graphical user interface, text, application, chat or text message&#10;&#10;Description automatically generated"/>
                    <pic:cNvPicPr/>
                  </pic:nvPicPr>
                  <pic:blipFill>
                    <a:blip r:embed="rId300"/>
                    <a:stretch>
                      <a:fillRect/>
                    </a:stretch>
                  </pic:blipFill>
                  <pic:spPr>
                    <a:xfrm>
                      <a:off x="0" y="0"/>
                      <a:ext cx="8863330" cy="5071745"/>
                    </a:xfrm>
                    <a:prstGeom prst="rect">
                      <a:avLst/>
                    </a:prstGeom>
                  </pic:spPr>
                </pic:pic>
              </a:graphicData>
            </a:graphic>
          </wp:inline>
        </w:drawing>
      </w:r>
    </w:p>
    <w:p w14:paraId="074A3968" w14:textId="19F0CE89" w:rsidR="00346816" w:rsidRDefault="00346816" w:rsidP="00F246E8">
      <w:pPr>
        <w:rPr>
          <w:sz w:val="28"/>
          <w:szCs w:val="28"/>
        </w:rPr>
      </w:pPr>
      <w:r>
        <w:rPr>
          <w:sz w:val="28"/>
          <w:szCs w:val="28"/>
        </w:rPr>
        <w:lastRenderedPageBreak/>
        <w:t xml:space="preserve">After </w:t>
      </w:r>
      <w:proofErr w:type="gramStart"/>
      <w:r>
        <w:rPr>
          <w:sz w:val="28"/>
          <w:szCs w:val="28"/>
        </w:rPr>
        <w:t>clicked</w:t>
      </w:r>
      <w:proofErr w:type="gramEnd"/>
    </w:p>
    <w:p w14:paraId="02BAEDEE" w14:textId="4B1CED9A" w:rsidR="00FA6D2D" w:rsidRDefault="00FA6D2D" w:rsidP="00F246E8">
      <w:pPr>
        <w:rPr>
          <w:sz w:val="28"/>
          <w:szCs w:val="28"/>
        </w:rPr>
      </w:pPr>
      <w:r w:rsidRPr="00FA6D2D">
        <w:rPr>
          <w:noProof/>
          <w:sz w:val="28"/>
          <w:szCs w:val="28"/>
        </w:rPr>
        <w:drawing>
          <wp:inline distT="0" distB="0" distL="0" distR="0" wp14:anchorId="2FD3F900" wp14:editId="4D30CBC5">
            <wp:extent cx="8863330" cy="5208905"/>
            <wp:effectExtent l="0" t="0" r="0" b="0"/>
            <wp:docPr id="420550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054" name="Picture 1" descr="Text&#10;&#10;Description automatically generated"/>
                    <pic:cNvPicPr/>
                  </pic:nvPicPr>
                  <pic:blipFill>
                    <a:blip r:embed="rId301"/>
                    <a:stretch>
                      <a:fillRect/>
                    </a:stretch>
                  </pic:blipFill>
                  <pic:spPr>
                    <a:xfrm>
                      <a:off x="0" y="0"/>
                      <a:ext cx="8863330" cy="5208905"/>
                    </a:xfrm>
                    <a:prstGeom prst="rect">
                      <a:avLst/>
                    </a:prstGeom>
                  </pic:spPr>
                </pic:pic>
              </a:graphicData>
            </a:graphic>
          </wp:inline>
        </w:drawing>
      </w:r>
    </w:p>
    <w:p w14:paraId="40318B9B" w14:textId="0737137E" w:rsidR="00346816" w:rsidRDefault="00346816" w:rsidP="00F246E8">
      <w:pPr>
        <w:rPr>
          <w:sz w:val="28"/>
          <w:szCs w:val="28"/>
        </w:rPr>
      </w:pPr>
      <w:r>
        <w:rPr>
          <w:sz w:val="28"/>
          <w:szCs w:val="28"/>
        </w:rPr>
        <w:lastRenderedPageBreak/>
        <w:t>Correct line of questioning</w:t>
      </w:r>
    </w:p>
    <w:p w14:paraId="56705C6A" w14:textId="7DE4AAE5" w:rsidR="00346816" w:rsidRDefault="005906B3" w:rsidP="00F246E8">
      <w:pPr>
        <w:rPr>
          <w:sz w:val="28"/>
          <w:szCs w:val="28"/>
        </w:rPr>
      </w:pPr>
      <w:r>
        <w:rPr>
          <w:noProof/>
          <w:sz w:val="28"/>
          <w:szCs w:val="28"/>
        </w:rPr>
        <mc:AlternateContent>
          <mc:Choice Requires="wpi">
            <w:drawing>
              <wp:anchor distT="0" distB="0" distL="114300" distR="114300" simplePos="0" relativeHeight="252701720" behindDoc="0" locked="0" layoutInCell="1" allowOverlap="1" wp14:anchorId="487D04B5" wp14:editId="288BF2C7">
                <wp:simplePos x="0" y="0"/>
                <wp:positionH relativeFrom="column">
                  <wp:posOffset>-1420935</wp:posOffset>
                </wp:positionH>
                <wp:positionV relativeFrom="paragraph">
                  <wp:posOffset>4108635</wp:posOffset>
                </wp:positionV>
                <wp:extent cx="38880" cy="743760"/>
                <wp:effectExtent l="19050" t="38100" r="56515" b="56515"/>
                <wp:wrapNone/>
                <wp:docPr id="986211533" name="Ink 55"/>
                <wp:cNvGraphicFramePr/>
                <a:graphic xmlns:a="http://schemas.openxmlformats.org/drawingml/2006/main">
                  <a:graphicData uri="http://schemas.microsoft.com/office/word/2010/wordprocessingInk">
                    <w14:contentPart bwMode="auto" r:id="rId302">
                      <w14:nvContentPartPr>
                        <w14:cNvContentPartPr/>
                      </w14:nvContentPartPr>
                      <w14:xfrm>
                        <a:off x="0" y="0"/>
                        <a:ext cx="38880" cy="743760"/>
                      </w14:xfrm>
                    </w14:contentPart>
                  </a:graphicData>
                </a:graphic>
              </wp:anchor>
            </w:drawing>
          </mc:Choice>
          <mc:Fallback>
            <w:pict>
              <v:shape w14:anchorId="7EA13FF8" id="Ink 55" o:spid="_x0000_s1026" type="#_x0000_t75" style="position:absolute;margin-left:-112.6pt;margin-top:322.8pt;width:4.45pt;height:59.95pt;z-index:252701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x593AQAACAMAAA4AAABkcnMvZTJvRG9jLnhtbJxSXU/CMBR9N/E/&#10;NH2XbXw5FwYPEhMeVB70B9SuZY1r73Jb2Pj3XgYIaIwJL01vT3p6PjqZtbZiG4XegMt50os5U05C&#10;Ydwq5+9vT3cpZz4IV4gKnMr5Vnk+m97eTJo6U30ooSoUMiJxPmvqnJch1FkUeVkqK3wPauUI1IBW&#10;BBpxFRUoGmK3VdSP43HUABY1glTe0+l8D/Jpx6+1kuFVa68Cq3KejockL+T8IY5pg7RJhiPOPghK&#10;kxGPphORrVDUpZEHSeIKRVYYRwK+qeYiCLZG84vKGongQYeeBBuB1kaqzg85S+Ifzhbuc+cqGco1&#10;ZhJcUC4sBYZjdh1wzRO2ogSaZyioHbEOwA+MFM//ZexFz0GuLenZN4KqEoG+gy9N7SnmzBQ5x0WR&#10;nPS7zePJwRJPvl4uAWokOlj+60qr0e7CJiWszTn1ut2tXZeqDUzS4SBNUwIkIffDwf24g4/Ee4Lj&#10;dJYsvX3R4fm803X2gadfAAAA//8DAFBLAwQUAAYACAAAACEAuUG35DwCAABJBQAAEAAAAGRycy9p&#10;bmsvaW5rMS54bWy0U11vmzAUfZ+0/2C5D3mxwTZfAZX0qZEmbdK0dtL2SMENVsFExvnov9+FEIeq&#10;6cu0iYiYc32P7z0+9/bu2DZoL02vOp1j7jGMpC67SulNjn8+rukSo94WuiqaTsscv8oe360+f7pV&#10;+qVtMngjYND9sGqbHNfWbjPfPxwO3iHwOrPxBWOB/0W/fPuKV1NWJZ+VVhaO7M9Q2Wkrj3Ygy1SV&#10;49IemdsP3A/dzpTShQfElJcd1hSlXHemLaxjrAutZYN00ULdvzCyr1tYKDhnIw1GrYKGqfB4mITL&#10;+xSA4pjj2fcOSuyhkhb71zl//wfO9XvOoaxAJHGC0VRSJfdDTf6oefZx799Nt5XGKnmR+STKFHhF&#10;5el71OcklJF91+yGu8FoXzQ7kIwzBraYzub+FUHe84E2/5QPdPmQb17cW2mm9uY6TKI5S52v1qpW&#10;gtHbrfOY7YF4gB+sGcdBMBFQFlKePjKWcZ6xyBNBOLuKycVnziez62vH92Qufh0jTrVTZwdV2dqJ&#10;zjwWOdHnkl9LraXa1Pbvcsuu6WAcpru+uU+4EPOexvOc2a6M7ug/NLX+Qz7n+GacXjRmnoCxd5Eg&#10;weIYMbKg0YLyaBGwgGAGDycMccqJoALCsEaccMQAYQgeArHhPeKAAh5RMTDxkKYpFZyTkFHBIhoH&#10;hIYpEgFHMYGsQNCAAwQ08BfTNIEswKMEwc4lDWPEl8CfRvAjYklFQnkYCwILYIFdoSAxArpIxG9G&#10;zmkCXlr9AQAA//8DAFBLAwQUAAYACAAAACEAKuK2CuIAAAANAQAADwAAAGRycy9kb3ducmV2Lnht&#10;bEyPsU7DMBBAdyT+wTokttSpaUwV4lQUCaQuSG3pwObEJo6wz1HsNuHvcScYT/f07l21mZ0lFz2G&#10;3qOA5SIHorH1qsdOwMfxNVsDCVGiktajFvCjA2zq25tKlspPuNeXQ+xIkmAopQAT41BSGlqjnQwL&#10;P2hMuy8/OhnTOHZUjXJKcmcpy3NOnewxXTBy0C9Gt9+HsxPA16fTcb9rVmhxO5r37fTWfHZC3N/N&#10;z09Aop7jHwzX/JQOdWpq/BlVIFZAxljBEptsq4IDSUjGlvwBSCPgkRcF0Lqi/7+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mU8efdwEAAAgDAAAOAAAA&#10;AAAAAAAAAAAAADwCAABkcnMvZTJvRG9jLnhtbFBLAQItABQABgAIAAAAIQC5QbfkPAIAAEkFAAAQ&#10;AAAAAAAAAAAAAAAAAN8DAABkcnMvaW5rL2luazEueG1sUEsBAi0AFAAGAAgAAAAhACritgriAAAA&#10;DQEAAA8AAAAAAAAAAAAAAAAASQYAAGRycy9kb3ducmV2LnhtbFBLAQItABQABgAIAAAAIQB5GLyd&#10;vwAAACEBAAAZAAAAAAAAAAAAAAAAAFgHAABkcnMvX3JlbHMvZTJvRG9jLnhtbC5yZWxzUEsFBgAA&#10;AAAGAAYAeAEAAE4IAAAAAA==&#10;">
                <v:imagedata r:id="rId303" o:title=""/>
              </v:shape>
            </w:pict>
          </mc:Fallback>
        </mc:AlternateContent>
      </w:r>
      <w:r>
        <w:rPr>
          <w:noProof/>
          <w:sz w:val="28"/>
          <w:szCs w:val="28"/>
        </w:rPr>
        <mc:AlternateContent>
          <mc:Choice Requires="wpi">
            <w:drawing>
              <wp:anchor distT="0" distB="0" distL="114300" distR="114300" simplePos="0" relativeHeight="252700696" behindDoc="0" locked="0" layoutInCell="1" allowOverlap="1" wp14:anchorId="22174AF4" wp14:editId="19F610E7">
                <wp:simplePos x="0" y="0"/>
                <wp:positionH relativeFrom="column">
                  <wp:posOffset>2345690</wp:posOffset>
                </wp:positionH>
                <wp:positionV relativeFrom="paragraph">
                  <wp:posOffset>4178300</wp:posOffset>
                </wp:positionV>
                <wp:extent cx="894440" cy="462545"/>
                <wp:effectExtent l="38100" t="38100" r="0" b="52070"/>
                <wp:wrapNone/>
                <wp:docPr id="677215864" name="Ink 54"/>
                <wp:cNvGraphicFramePr/>
                <a:graphic xmlns:a="http://schemas.openxmlformats.org/drawingml/2006/main">
                  <a:graphicData uri="http://schemas.microsoft.com/office/word/2010/wordprocessingInk">
                    <w14:contentPart bwMode="auto" r:id="rId304">
                      <w14:nvContentPartPr>
                        <w14:cNvContentPartPr/>
                      </w14:nvContentPartPr>
                      <w14:xfrm>
                        <a:off x="0" y="0"/>
                        <a:ext cx="894440" cy="462545"/>
                      </w14:xfrm>
                    </w14:contentPart>
                  </a:graphicData>
                </a:graphic>
              </wp:anchor>
            </w:drawing>
          </mc:Choice>
          <mc:Fallback>
            <w:pict>
              <v:shape w14:anchorId="3ED6881F" id="Ink 54" o:spid="_x0000_s1026" type="#_x0000_t75" style="position:absolute;margin-left:184pt;margin-top:328.3pt;width:71.85pt;height:37.8pt;z-index:252700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Tlj95AQAACQMAAA4AAABkcnMvZTJvRG9jLnhtbJxSyW7CMBC9V+o/&#10;WL6XhDQgEhE4FFXi0OXQfoDr2MRq7InGDoG/74SlQKuqEpcoMy9+eYun842t2VqhN+AKPhzEnCkn&#10;oTRuVfD3t8e7CWc+CFeKGpwq+FZ5Pp/d3ky7JlcJVFCXChmROJ93TcGrEJo8iryslBV+AI1yBGpA&#10;KwKNuIpKFB2x2zpK4ngcdYBlgyCV97Rd7EE+2/FrrWR40dqrwOqCT8ZpwlmglyzLOMOCZ/dj2nz0&#10;mzjl0Wwq8hWKpjLyIElcocgK40jAN9VCBMFaNL+orJEIHnQYSLARaG2k2vkhZ8P4h7Ol++xdDVPZ&#10;Yi7BBeXCq8BwzG4HXPMLW1MC3ROU1I5oA/ADI8Xzfxl70QuQrSU9+0ZQ1SLQdfCVaTzFnJuy4Lgs&#10;hyf9bv1wcvCKJ1/PlwA1Eh0s/3Vko9H2YZMStik43b9t/9x1qTaBSVpOsjRNCZEEpeNklI56/Mi8&#10;ZzhOZ9HSJxclns/98bMbPPsCAAD//wMAUEsDBBQABgAIAAAAIQDSujVFmwoAANQdAAAQAAAAZHJz&#10;L2luay9pbmsxLnhtbLSZW2/kxhGF3wPkPzToh30hJbJ5HcGSn7xAgAQxYgdIHmVpdiVYGi1Gs7d/&#10;n+9UdZOckRYIgg3k5XRX1+XU6eoL6R9/+vL4ED5t98/3T7vLojmri7Dd3Tzd3u/eXxb//O1tNRXh&#10;+XC9u71+eNptL4uv2+fip6s//+nH+90fjw8XPAMeds9qPT5cFneHw4eL8/PPnz+ffW7Pnvbvz2Nd&#10;t+d/2f3xt78WV8nqdvvufnd/IORzFt087Q7bLwc5u7i/vSxuDl/qWR/fvz593N9s52FJ9jeLxmF/&#10;fbN9+7R/vD7MHu+ud7vtQ9hdP4L7X0U4fP1A454477f7Ijzek3AVz5pu7KafNwiuv1wWq/5HID6D&#10;5LE4f93nv/8PPt++9ClYbRyHsQgJ0u32kzCdG+cX3879l/3Th+3+cL9daHZS0sDXcON948eJ2m+f&#10;nx4+am6K8On64SOUNXVNWaTYzfkrhLz0Bzff1R+8fNPfGtwxNSm9NQ+JtLmk8tQe7h+3FPrjh7nG&#10;Ds84lvjXw96WQ6xjW9Vd1Wx+q+uLprmom7MRapapSFWcff6+//h8N/v7fb/Uq43MrHlmn+9vD3cz&#10;6fVZ3c+kryl/zfRue//+7vC/2d48PTyxHNJc//Dz2MTYrXKyeHOxvbJ0rf5CSv0f23eXxQ+2eoNZ&#10;usByj/0Y+k0TpvJNzV83lEXVFA2Psqma0JR6fLsTaqkxLjW0a+s0oXZLuiVNOnJWS8tFGq+t7XYy&#10;M10NyPxUN/mVqyMn7lAiebQg6DigJKJzEkRecpAjx6kjQ1zJDf/kmByEaDWOyKJU0Zw1VR/LWMWm&#10;GqNsYxPGbgGUrPkRlFq5W4w5uouOn9HT2VRT1Ze4DpvQLBoKr4QT9zYR5jn7N1UpOTdGqtrZRRsi&#10;bZaOvFajucJh1SFrFbEPbWimxf6lr0ViiYimeX5m5lDSKCPOmZhPIkFRHj4sHXlc6a7byUlTwYs8&#10;DqHtYjmGoRpG+nXoQrMZSpKqWk2GyqsZ5U5OZ2jkLASEJo6VmSEwUE6P5IuWVWmOPU+e16drmXvP&#10;6djQ3RPHIvpMrAwV3tFZxFyTpyBW6A1xQm+hEMgLGSwg4hiarooEEgWxLau2DrELLZy0VTOFfgKP&#10;5r7qIU2W46bqhwo2nabszgB6HLgVJ7ikJtqyATdVMqjUc37fqEDBw8dcFwSWI8mOZ6ILE5IujBX+&#10;LVM8I3GDJHGrF6OumfRZka1CtKxH0lYwM/CQaiqy+0hlYfxlkYb5Nz9XFswR1QVjWvah65MbleTs&#10;M/ZVY+zGKTT47KacrfBZFciBouFuqBqWHl0cjhXbPM2OlR7ZioU067utbNBeD8zJmW9LRFry/bLj&#10;8ys5XpSjfKktgXWIQ8fsaaZYNl8ad1E2fKGLQEqUxDBRTNWGchumo0tRPof/2xPKTvu/v3v3vD1c&#10;Fn1Tn3VjcTVMQ5g2mmQ7tcamLGoOrXnagKF2nhPPSBmvBrytTOcCWSxSwrY+NbHGlJITIeZEHQWx&#10;jsZnk3lcMh8RYTOHjDvHy7icnCi3LN2wYT9TDWNQt/2KfQ885+UhWcGwP3JcaPE3bANUqtY0INNk&#10;0yYOfUeg2XLbGYFGInsrA5SmnTjaMyjqozLGyZy/nMvMufAQiz9LnK5BSEBknYBkXhaSK+JqmQ0s&#10;n0lB6zDiemAjSxOALamz5qQIjOzagp50YBYtWUrtKHEfoUblLgaOO50jDswT8kAu0tne0CwjpIxV&#10;WtUzgmxoEdhvPZrInrkRMkFOYGguw+tIiNFCd05MbFleJwbomUQnotpGh0XIHRteuXsZs+MAbTjy&#10;2c7dSZ5aUaY6MhOadE5EHtwHbDpNSWDzBLvZSwn0aIvUaTLi1tCiBRDt9qQxhZZtlOibquOKYtVB&#10;PyesCH4uHONL6RmAVTtTLflRe8Osk+OGPZ3DzK8WKIlsu2ZkUoWMSJrVvoYqel2vW5IqBrHhY1Ad&#10;VzVubEQ4BJd8dMBBc4j4sGTIT2eo/kqEWrMUdsuUdFbvBGyrONWcCswPR3gfv99u2tRxcxZjcdW0&#10;YJr6LvTcEdhR2zex7u1FoC4AJvyWmuW0Whk+G5o8aemXXKxqPCPLnDy9kMhFWULQRjJx4k+3Fwc4&#10;cGW189JJXmaR2y24VETQOoaRVsORrP2vakf2C2gcq15HqjGcfHNNxACqWfpcc6eqY0Czr5gWzadz&#10;qRUDkyAJN32ejn7DYS0zzDsXJmgSrmwU3Fhi+ChI0hJxzvLKPpGpAsNGMBSaIszVWQ0Gw4rJlVSq&#10;QuYz4gnlkCcyV0vxJ53WDplbcxImoOlnQ2maDquTe/e8GkkzGWr66KgwbCrVNizyZx0bkL+smoZ9&#10;zzM7VOQw7QSrzTCDan0FckZE4oGWHVy7M0WbVfyCi2xhDiBy6wQ6mRyPvOVAas+tU4cmt+HYcdI1&#10;LLY8/apY1S0XXxSoJxyVHE6DKNAGxT0vxlJrdwzcoXVa4i2/eeRIBsWDq4lLdXIVCamBU+ppwEQL&#10;oahW2kDAATwndmYx68qh3B+xe0RDYtcDeiQZY4LICRIUvReyadWsK7tNtAGJXSbc+fw8dmEpcWOx&#10;io0Qx2VeFFebkhsNjpWdmOymMOKjGjtWKWRpAbHvpfqW5kyEkGDBM8NTepm7kwErAMlk71pyRigE&#10;C8XsdYg63hlVMwwx8Ym5o4QMc/KWagsslrwBMJ8+RwaTMCtkElkaooPL2UC60KGy1bHndZ4MpCsR&#10;z5RDmnrzJ/C2lvXjoNbDktic25MR6RgBLl+woqgBxMlRNnuVuBUoD5rNbUAdvKywqYQji4AtdSgn&#10;zlSOLGYexU7XN7OaJ0UIHMc8YmjXWiwzTb1eJbqUv02rclP4XOepjcwmfdaxNI9TW6kqktzbLAmX&#10;ecWHdDQgyxcOZ+fJk+lYmxuB9grNTOQo9eTwK9lKWTxYDA04BCeFPhIKRPcArr9VHOrveN53dX22&#10;aYorPv/rZTud9vWbhncLDnr9d1SCy/R4yQP7ZJxMjwtgXplHul5s/vzmwFrJ2k6f9ImRZseKV1yu&#10;sPmwRD7AqDr67MHB0Ledvnv01aC7gScyu/eZhnMdNlZf+skRlyjr6GxnnBfyH5jsrtTWweWMU2jt&#10;4xVmNO15teUUJEnV3/hdlC8W7I+RRdOm1zeD8cJWkHxTSS6qsQRZyw9XEu4FvDJVLUXUkpzXm1WX&#10;UM4VbG0kqUB1K+LtpuT7ifYq+eAyxb3TvwLmWXADr2JeiViduhbzOU5XVcqXtyNOAJ3LhtHzVgIg&#10;5WwYBDjae1eXv5F6Ns6Kt11dVgmcryFmh4u3pbzxb1HOdHLvoOjQWDYmBXbfXgBJ2UXZ0khChOEs&#10;kmGaHg8zm4Ar+deATMwy5WGpZmDydlochsjYp/UyopepGbKn2EFJrfHWwBWHDXGkRuwzszynkK7s&#10;+SE24BbAgTHsyvY0ZTdUU8rUm9nYVjuNHFfMe918x+1nHOqzoeN1Y4ycEc0QBr7fNN2bangzUaV8&#10;wuEPooQwwXVs3O3IvuQ6MVR935cdb6z+1ZeDlNuDLii6n9XlhtLzNEZuZ1xdYjnxRTtWk06PcQpc&#10;9Qet2US6wmi7xnSeWbEBZwsIH1lr8Spn4/bxWZ/sItvpNJ5wtfxvrav/AAAA//8DAFBLAwQUAAYA&#10;CAAAACEAEXuq8+EAAAALAQAADwAAAGRycy9kb3ducmV2LnhtbEyPQU+DQBSE7yb+h80z8WYXaKAE&#10;WRrTaI0XEysXb6/sK6DsW8IuLf5715MeJzOZ+abcLmYQZ5pcb1lBvIpAEDdW99wqqN+f7nIQziNr&#10;HCyTgm9ysK2ur0ostL3wG50PvhWhhF2BCjrvx0JK13Rk0K3sSBy8k50M+iCnVuoJL6HcDDKJokwa&#10;7DksdDjSrqPm6zAbBft99PnKu+eTqdN4zmt6webxQ6nbm+XhHoSnxf+F4Rc/oEMVmI52Zu3EoGCd&#10;5eGLV5ClWQYiJNI43oA4KtiskwRkVcr/H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tTlj95AQAACQMAAA4AAAAAAAAAAAAAAAAAPAIAAGRycy9lMm9E&#10;b2MueG1sUEsBAi0AFAAGAAgAAAAhANK6NUWbCgAA1B0AABAAAAAAAAAAAAAAAAAA4QMAAGRycy9p&#10;bmsvaW5rMS54bWxQSwECLQAUAAYACAAAACEAEXuq8+EAAAALAQAADwAAAAAAAAAAAAAAAACqDgAA&#10;ZHJzL2Rvd25yZXYueG1sUEsBAi0AFAAGAAgAAAAhAHkYvJ2/AAAAIQEAABkAAAAAAAAAAAAAAAAA&#10;uA8AAGRycy9fcmVscy9lMm9Eb2MueG1sLnJlbHNQSwUGAAAAAAYABgB4AQAArhAAAAAA&#10;">
                <v:imagedata r:id="rId305" o:title=""/>
              </v:shape>
            </w:pict>
          </mc:Fallback>
        </mc:AlternateContent>
      </w:r>
      <w:r>
        <w:rPr>
          <w:noProof/>
          <w:sz w:val="28"/>
          <w:szCs w:val="28"/>
        </w:rPr>
        <mc:AlternateContent>
          <mc:Choice Requires="wpi">
            <w:drawing>
              <wp:anchor distT="0" distB="0" distL="114300" distR="114300" simplePos="0" relativeHeight="252699672" behindDoc="0" locked="0" layoutInCell="1" allowOverlap="1" wp14:anchorId="1E84695F" wp14:editId="0E665E6D">
                <wp:simplePos x="0" y="0"/>
                <wp:positionH relativeFrom="column">
                  <wp:posOffset>-1334895</wp:posOffset>
                </wp:positionH>
                <wp:positionV relativeFrom="paragraph">
                  <wp:posOffset>2910195</wp:posOffset>
                </wp:positionV>
                <wp:extent cx="88560" cy="1151280"/>
                <wp:effectExtent l="38100" t="38100" r="45085" b="48895"/>
                <wp:wrapNone/>
                <wp:docPr id="1334001019" name="Ink 53"/>
                <wp:cNvGraphicFramePr/>
                <a:graphic xmlns:a="http://schemas.openxmlformats.org/drawingml/2006/main">
                  <a:graphicData uri="http://schemas.microsoft.com/office/word/2010/wordprocessingInk">
                    <w14:contentPart bwMode="auto" r:id="rId306">
                      <w14:nvContentPartPr>
                        <w14:cNvContentPartPr/>
                      </w14:nvContentPartPr>
                      <w14:xfrm>
                        <a:off x="0" y="0"/>
                        <a:ext cx="88560" cy="1151280"/>
                      </w14:xfrm>
                    </w14:contentPart>
                  </a:graphicData>
                </a:graphic>
              </wp:anchor>
            </w:drawing>
          </mc:Choice>
          <mc:Fallback>
            <w:pict>
              <v:shape w14:anchorId="2E8EED6B" id="Ink 53" o:spid="_x0000_s1026" type="#_x0000_t75" style="position:absolute;margin-left:-105.8pt;margin-top:228.45pt;width:8.35pt;height:92.05pt;z-index:252699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MHCZ1AQAACQMAAA4AAABkcnMvZTJvRG9jLnhtbJxSXU/CMBR9N/E/&#10;NH2XbShkLAweJCY8qDzoD6hdyxrX3uW2Y/DvvQwmoDEmvDS9Penp+eh0vrUV2yj0BlzOk0HMmXIS&#10;CuPWOX9/e7pLOfNBuEJU4FTOd8rz+ez2ZtrWmRpCCVWhkBGJ81lb57wMoc6iyMtSWeEHUCtHoAa0&#10;ItCI66hA0RK7raJhHI+jFrCoEaTynk4XB5DPOn6tlQyvWnsVWJXzSRyTvNBvMOfp5H7E2QdtxuMR&#10;j2ZTka1R1KWRR0niCkVWGEcCvqkWIgjWoPlFZY1E8KDDQIKNQGsjVeeHnCXxD2dL97l3lTzIBjMJ&#10;LigXVgJDn10HXPOErSiB9hkKakc0AfiRkeL5v4yD6AXIxpKeQyOoKhHoO/jS1J4zzEyRc1wWyUm/&#10;2zyeHKzw5OvlEqBGoqPlv65sNdp92KSEbXNOBe/2a9el2gYm6TBNR2MCJCFJMkqGaYf3zAeGfjqL&#10;lh6/KPF83gs7+8GzLwAAAP//AwBQSwMEFAAGAAgAAAAhAMAdi3m+AgAAtQYAABAAAABkcnMvaW5r&#10;L2luazEueG1stFRLa9wwEL4X+h+EcsjFs9bDtuwlTk4JFFooTQrt0fEquyZ+LLY2u/n3Hclar0M2&#10;l9JikDSvb2Y+jXx1c2hq8qL7oeranPIFo0S3Zbeq2nVOfz7cQUrJYIp2VdRdq3P6qgd6c/3501XV&#10;Pjf1EleCCO1gT02d040x22UY7vf7xV4uun4dCsZk+KV9/vaVXvuolX6q2spgyuGoKrvW6IOxYMtq&#10;ldPSHNjkj9j33a4v9WS2mr48eZi+KPVd1zeFmRA3RdvqmrRFg3X/osS8bvFQYZ617ilpKmwYxIJH&#10;KkpvM1QUh5zO5B2WOGAlDQ3PY/7+D5h37zFtWVKoRFHiS1rpF1tT6Dhfftz7977b6t5U+kTzSIo3&#10;vJJylB0/I1G9Hrp6Z++Gkpei3iFlnDEcC5+bh2cIeY+H3PxTPOTlQ7x5cW+p8e3NefCkTSN1vFpT&#10;NRoHvdlOM2YGBLbqe9O75yCYkMAi4NkDY0vOlyxaCMVmV+Gn+Ij52O+GzYT32J/m1Vkm1sbO9tXK&#10;bCbS2YLFE+lzys+FbnS13pi/iy27usPn4O/64lZxIaJZTy7fNGxnnq6bP+Jb/6GfcnrhXi9xkaPC&#10;9S4EkTxThAWXwC/ZZZYFlNkvYMBRy4hdgTuBo8CtAXAl+E2rc/UBc709o81B4ObCpuCZAb1cNC4W&#10;6ozFFnIMt67Wyye0ESifVqcfkbyrbYYjrK38qBoxPJK0eAlEEhIVCA5KoT8ITuIERBwkHATaeBJA&#10;nBGBemVxOCdRADh9GJ0BjwXuILBURHCJEkkkalwSUJAk1iECJaw5gzgiQgYZUREIFUQkZSQNUuAs&#10;dr0mAoQVJYrKtojYmJaRLIYkDfDARQoiEU4pUyKVHK8nOzHi2HEVjhz59lE9lmiJOd71yKGNAAkx&#10;bhL3LBXIXEbwn/zm9zbNH77b6z8AAAD//wMAUEsDBBQABgAIAAAAIQCHBzxv3wAAAA0BAAAPAAAA&#10;ZHJzL2Rvd25yZXYueG1sTI/BTsMwDIbvSLxDZCRuXZJRoq40nRCIKxIbEte0MW1F43RNupW3J5zg&#10;Zsuffn9/tV/dyM44h8GTBrkRwJBabwfqNLwfX7ICWIiGrBk9oYZvDLCvr68qU1p/oTc8H2LHUgiF&#10;0mjoY5xKzkPbozNh4yekdPv0szMxrXPH7WwuKdyNfCuE4s4MlD70ZsKnHtuvw+I03KnnD3ptj3kU&#10;p1MjVcSiUIvWtzfr4wOwiGv8g+FXP6lDnZwav5ANbNSQbaVUidWQ36sdsIRkcpenqdGgcimA1xX/&#10;36L+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6MHCZ1&#10;AQAACQMAAA4AAAAAAAAAAAAAAAAAPAIAAGRycy9lMm9Eb2MueG1sUEsBAi0AFAAGAAgAAAAhAMAd&#10;i3m+AgAAtQYAABAAAAAAAAAAAAAAAAAA3QMAAGRycy9pbmsvaW5rMS54bWxQSwECLQAUAAYACAAA&#10;ACEAhwc8b98AAAANAQAADwAAAAAAAAAAAAAAAADJBgAAZHJzL2Rvd25yZXYueG1sUEsBAi0AFAAG&#10;AAgAAAAhAHkYvJ2/AAAAIQEAABkAAAAAAAAAAAAAAAAA1QcAAGRycy9fcmVscy9lMm9Eb2MueG1s&#10;LnJlbHNQSwUGAAAAAAYABgB4AQAAywgAAAAA&#10;">
                <v:imagedata r:id="rId307" o:title=""/>
              </v:shape>
            </w:pict>
          </mc:Fallback>
        </mc:AlternateContent>
      </w:r>
      <w:r>
        <w:rPr>
          <w:noProof/>
          <w:sz w:val="28"/>
          <w:szCs w:val="28"/>
        </w:rPr>
        <mc:AlternateContent>
          <mc:Choice Requires="wpi">
            <w:drawing>
              <wp:anchor distT="0" distB="0" distL="114300" distR="114300" simplePos="0" relativeHeight="252693528" behindDoc="0" locked="0" layoutInCell="1" allowOverlap="1" wp14:anchorId="0419A64E" wp14:editId="5B953479">
                <wp:simplePos x="0" y="0"/>
                <wp:positionH relativeFrom="column">
                  <wp:posOffset>1181735</wp:posOffset>
                </wp:positionH>
                <wp:positionV relativeFrom="paragraph">
                  <wp:posOffset>1886585</wp:posOffset>
                </wp:positionV>
                <wp:extent cx="1118880" cy="3208320"/>
                <wp:effectExtent l="38100" t="38100" r="5080" b="49530"/>
                <wp:wrapNone/>
                <wp:docPr id="21267911" name="Ink 47"/>
                <wp:cNvGraphicFramePr/>
                <a:graphic xmlns:a="http://schemas.openxmlformats.org/drawingml/2006/main">
                  <a:graphicData uri="http://schemas.microsoft.com/office/word/2010/wordprocessingInk">
                    <w14:contentPart bwMode="auto" r:id="rId308">
                      <w14:nvContentPartPr>
                        <w14:cNvContentPartPr/>
                      </w14:nvContentPartPr>
                      <w14:xfrm>
                        <a:off x="0" y="0"/>
                        <a:ext cx="1118880" cy="3208320"/>
                      </w14:xfrm>
                    </w14:contentPart>
                  </a:graphicData>
                </a:graphic>
                <wp14:sizeRelH relativeFrom="margin">
                  <wp14:pctWidth>0</wp14:pctWidth>
                </wp14:sizeRelH>
              </wp:anchor>
            </w:drawing>
          </mc:Choice>
          <mc:Fallback>
            <w:pict>
              <v:shape w14:anchorId="5D2B53C5" id="Ink 47" o:spid="_x0000_s1026" type="#_x0000_t75" style="position:absolute;margin-left:92.35pt;margin-top:147.85pt;width:89.5pt;height:254pt;z-index:252693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oA9d3AQAACwMAAA4AAABkcnMvZTJvRG9jLnhtbJxSy27CMBC8V+o/&#10;WL6XJIBQGpFwKKrEoY9D+wGuYxOrsTdaGwJ/300CBVpVlTgk8u7Y45kdzxc7W7OtQm/A5TwZxZwp&#10;J6E0bp3z97fHu5QzH4QrRQ1O5XyvPF8UtzfztsnUGCqoS4WMSJzP2ibnVQhNFkVeVsoKP4JGOQI1&#10;oBWBSlxHJYqW2G0djeN4FrWAZYMglffUXQ4gL3p+rZUML1p7FVid83Q2JXnhuMCc38cJdT5oMYlj&#10;HhVzka1RNJWRB0niCkVWGEcCvqmWIgi2QfOLyhqJ4EGHkQQbgdZGqt4POUviH85W7rNzlUzlBjMJ&#10;LigXXgWG4+x64JorbE0TaJ+gpHTEJgA/MNJ4/g9jEL0EubGkZ0gEVS0CPQdfmcZzhpkpc46rMjnp&#10;d9uHk4NXPPl6vgQokehg+a8jO422GzYpYbucU5z77t9nqXaBSWomSZKmKUGSsMk4Tunrdhy5B45j&#10;dTZc2nIR43ndHT97w8UXAAAA//8DAFBLAwQUAAYACAAAACEAReeqy4UPAABpKwAAEAAAAGRycy9p&#10;bmsvaW5rMS54bWy0mttuHMcRhu8D5B0G44u9mSGnp+comPKVDQRIkCB2gOSSplYSYR4EcmXJb5/v&#10;r+runRUpwwgYyN6d6a7jX9XV1b389rvPtzfVr/uHx+v7u4s6nHV1tb+7un9zfffuov7XTz+0S109&#10;Hi7v3lze3N/tL+rf9o/1d6///Kdvr+9+ub15xWeFhLtHPd3eXNTvD4cPr87PP336dPYpnt0/vDvv&#10;uy6e/+Xul7/9tX6duN7s317fXR9Q+ZiHru7vDvvPBwl7df3mor46fO4KPbJ/vP/4cLUv0xp5uDpS&#10;HB4ur/Y/3D/cXh6KxPeXd3f7m+ru8ha7/11Xh98+8HCNnnf7h7q6vcbhtj8Lwzws368MXH6+qDfv&#10;HzHxEUtu6/PnZf7n/yDzh6cyZVbs52muq2TSm/2vsuncMH/1dd//8XD/Yf9wuN4fYXZQ0sRv1ZW/&#10;Gz4O1MP+8f7mo2JTV79e3nwEstB1pEXSHc6fAeSpPLB5UXng8lV5W+NOoUnubXFIoJWUyqE9XN/u&#10;SfTbDyXHDo8I1vCPhwdbDn3Xx7Yb2rD+1HWvQvdqGM76cdqEImVxlvnzw8fH90Xezw/HfLWZgpp7&#10;9un6zeF9Ab0768YC+hby51jf76/fvT/8b7xX9zf3LIcU62++n0PfDxufTF9JtmeWruVflVz/5/7t&#10;Rf2Nrd7KOH3AfO/Xuer7vuqaXb8LYReWMDcswboNgf+Xbmi6qmtDEyq+m9a/eKzC1yY6ow1GC6No&#10;fcjYgxjb8JzEzmilStOigdHZXSHvNlHZxJNpbJJYGy+GHvUdJUlqFpHdOI4cdT7l/X2uUA0L1sdY&#10;jXFqwtzyX+zkNkaFtu+mpp34t/RmQAbCbM1u46HjLOWw4ZFMczzk3pcvKSiZGHbjzFDBXPB2MTaT&#10;wBC1LEbwXAX+C1EmyvTgEdzGDqZNPE6fZbaZN0jiWs18Dz2uY8DQ9ohd2slchzAJhTBWgysf+moG&#10;njC2Ez7PTR+reYYOMUsV5yb01cJDxFpW/Ng3YWSgHcamXdtxbkdw6KkD3dj2fTMMFeW57ZE4rm2c&#10;YhW6ZsW9tWUSi7pqBZZY9XhBYKpBWC9VkMU8dYtJmarYEcKmxcgh9FBIcg/hguChjYyhQv61EzYX&#10;z7oGYuDQiEUGT+JaTYzCGNsVS5UqKZ8zIA6pAy8wLRcUfhaQPeMW8tq5HarB4spMCqVRIQ8+jfjn&#10;k1noJUgC7TMxbxRlcaJ5ZnZDmQVthjx7nY3hZHgx6Tj0pR1ZlrGkpe8WphmX+czQ1kbgHdu5Cyfb&#10;cK78f7Qm2v7y97dvH/cH9tkwxrMu1K/DulQTgad1anbjvGunXYjLSK0cx3qq26CFHiYCE0Ytop5i&#10;gDULiWVAmxuENIechxRTA8WCreRIoFkExaM0SJESiwC20D6h7StLrqUaSO2lZRmU+OU4iD8BbCIl&#10;eGMSSKaIuxE5mNLr6bexzvJICxTPWWusmiawoFgdDWuhGnPuZEVub9LnihiSOea6CUq0IxMxsGor&#10;FZB+AvO2Z8FhBzNutFJkK9JfDJxMp2/HsywoRy9QilCNzGqkfAztYO9Vr0JCoWl71YEOCK0cdNVE&#10;wUkLWhoMMyl0gCiXBL1RtCsCP1ZkAeXJwpEU+saU0BZnP7XsEtjVzxQ3pLdztQKdh8flliBIk2nN&#10;a8AdM/8SkSGXVoKhhAkSP5MN2sELPFr3cgBaE8tUeZZYN1heMi2oPSUKgkmfCAzbRFXmiw3MkxdM&#10;D3yRklMzBrZFBkgYAhDlc2zn0E5yW9b0wMgWpMoOCaW+Hajda0tMzJBSFrKhOV0dL2W+Ak5Jph2U&#10;05KV0yTzZHclsrjgAsqQjJEjhoBZbP4ykCZ8PRzZjRYuph0gMzWrckt8eouPe+2Knj4rvPjjRvm0&#10;DZ0YleeVg+00YtEElP34cgUwjsN8NtWvtT+PI9KbXce/yNZK0etoFUPdx8hmhoPqG8ZVz+y3bJ4r&#10;Ca7HoZ0niwXb7xIbqiQrahRWAlRuKZlE2rAnq19gObEubFdmUAiWYBdYbCQJyMD3LCNrGgJpw9Im&#10;l7alKIMn0D2IQtCEmxVui0bMXMVzUgMi+2gJoqwwQgy3QePVyzHYkuxErmWrS1yFVIhJCFW0qNNQ&#10;FpWIiyrm0vosghlJqVaoeIDKVr/8MC8ZmlvaH4oYq9FYjpxSc3xTy2qrtB8ruiRWqUuWSkt4pzX8&#10;3Awz0wLIe/K8ZUPQUu4qChxZUCyRv8LAvuTqRrniKYNPVS0YDjU1g8LKw1hRMinM9JjabucsQsgl&#10;qb4qXJCGpD4nW9YtE4ohG/zNgmTiZt6JTyJzwv9H5s03s0XygfwL+XnevDCTjMpBSWFwFkeIiRy3&#10;bIvTOhR69vQoqtK0Y6Cul5K8khXkC3W4064lXPgfFu9d/ZlDorYrCjRlgEbaWvNQsW962dZmhtkD&#10;XccEL83uSJvMILFnK+dUqV6clJhcPlswcVnbBROllUB6nOTIoCpDjztzODjFCGY3D1vcMB95Ll4C&#10;QVQnGAniTULnqLFc5HHyXtLEeKTVREl+V+m0J7LEgkblfmE3g5WAWWI2S/r0nMefja8RmQj2NO1u&#10;chog3QRnz8IzbRbrBiZjkyLeTAS+qLmRT5xc2GL7cWjUDrFeuzmJd8G4BBPWiZr/MVv7q0qiOs61&#10;b+jPICIRpMs+j1Ca7bJTVsEGxJzKshGSnc1NLpk2lAidk1lHSg7wZLNJmY/wScLIKHjjOMlU3uS3&#10;7Na+BBO7Iwe5Zdbuwh6k8yZVZKTBm15wx1yXcLaMHBm6Qedg+h7bNAF8F5elqdk0Q6zDRE/Lpodd&#10;K6cEuZycBh5H7HR7FFa/T+SIyWckQYreAqK8F9455SHZDG30ie0rVIal5ot4E2kLx4WJ0wRE7jpI&#10;MG47NMDBgPO0b8SZWgE3m0yavTCEGJ9w+6gAIiJHCVdanzKcQbgTsaWT+VrUZyVQatnQj6h/saaQ&#10;LTDCTKWiBNHx0+7nbEFnEeMosOfYGceucnSs0zYkMdIkcikyOxKrBMi+BMMp2grGM9Nuvy0EAWuy&#10;JUK0Jy+mj+Hid/CIGsCm0jSfMiUJNpPsdtE2ospX9Pi04SvVyFFaQiGw+UxbMac77kSSHWaTRGGU&#10;voSIS3ZgSrREYP1YaFR7WlYCuwcXLNWgKu/K3DeT6SqTMW4ZgmUsFtHjK5sIS6c20kZdbWYzS5KN&#10;ad6+XJJ/So+cy/rMBTeeWmVCOaiQIvHlqsMQh3g2z/XrNbI8Vva41FHPXLXW/LTT1XFk8Sw4qdNP&#10;zw46alulqpUzMLur4RVHWtx5BQrhlNKSw7jl7KBOid8JOIexU7/gncgwL9yJDBS4sVsocAu3Ugte&#10;tHEXuUBemzrwL9mT01pxMQsZV8B+Z+kzbZEwKs+iHCI/uJM9agUpKwBDm0+wxBAraxxcuiNyzCvF&#10;2QU6cQq95YRnjmVDNlEKj2vAGF2i55fnj/jMDwPfONK0TfCcQPAc82W0BSSPq0BazNi7dAhWYSIB&#10;BvZiHaV0IxnJ+5WGjbJFxpsuKXG3CqYlr5W8AsK9ts9kizw0NpPBioSGPOJ4wyakIzhSte6nakVr&#10;FmJkidHR2JQh17oVK8uETEpL02Ei+OjtBHK60osDIjKjDTrezFyZvnk2olwpIWdas6I1hdx58Axy&#10;bO6r7ph1LUXxZq8d2PmP5xHTZdIyQklOAjgXR8MrEYtcEGpf0Y0u/QPa2VDU8SonddyNdvNtrW+B&#10;cKsMGZtwmMdZLmIdA7niqjRkz3xoqLyI0YcQx7M+bEifYKAh7OR+SSyC0tUeoRLDSaAKkTEw7eCK&#10;Cm4Ekio2xNfoR8mk8UQMEJlF6XObDm5jMjV9bTwqBpg210mWqk7y1eseXiuB42m0PM2IHO3MMre2&#10;BztFcis2titHRhpBWtgxrC9X2Ln15aKk103xSke5dGs1ssftyAf9sNYPq+r7Wseo9m+hPaKY0UBT&#10;1QGJtUZb7HC7zw6Tni3TcY+AKumotlT0QWVdvXszkoIdy4rly0YREGvZx/Uz+chxgeOyfnyhvS+N&#10;t0tNelI8LURJqYXOjeFR2aIlRezZcZXthGvgHOhRw0CmXNgx3CUBbLbE10hPxctB1icy+DlGUaS7&#10;MIGnWZqyO6eHJCrjrMaWF/Tb6slU7qg8tIms/avTAkykmc9SCC5UMcQEFQTbJM9upM2TresakPFp&#10;QgolsAzleaM6edG5SNREuWNPtxSdKzsZZP1MIwkrjNGtdFjMO1mZRHKaZ4jWlg2SxlkdE7UQYW4Y&#10;VDLJDUsvz83wQ5VM0o1qpJJiGslEn+IhP2GXl2ZFipr4XIvDgz4NURr9a20HfqeDhP7qBdurcQzD&#10;2RhZhROt1Rxnad31E8twN3Ucvlo6k77OS0pxhEDGAReYmQ/6gZFGnxaT8602j5FLS81yiuHAy9Vm&#10;O1GLAEY3//BMucjjjxSeuMwQtBriUwQJPic6GTEIBW6mTPISkI6d/Vw7qxfklwmZMLxgEVtjPAtL&#10;/bofOBbPBF3whXkX446bAf3cFfixq1/5XmhEtta763LBETWnj6749GA9Gs0FdwazXey3SnGun3rK&#10;4WRXG2Lc4OQCDQnBaBGy6aSKfReFSlGq0vPYJoli59/zn9AkHW6pkxZ35JTmiyhKlfwkf6RUwRUt&#10;0wpWefFglhlpT1p4NJW8aqVylEHYTIunOl6RX5EHGnfqbGIXZbGeDpE/2wgNVZ2VjQW82M2NCTU3&#10;TVHONrKFLUbqwZrM6fkBhl/YOCz02oG2OWrPaDIv0oSMRADC3VePgz9rWFCUdteINqQGWs7qzbjE&#10;qd4h211zESYvD0mFRcz4RIq0p9qcxsalzVyXCDG77ASiXtwJpCaHBCCY61SlHx7UZLM9Z8Vb0eXZ&#10;PbctWBbpjwS0DSPI88LncRBj6F3oVhR4clR/gMCkvMFIM/FoL/Gxl82MC3IO4Wy2F+40Tr7IBSqR&#10;DPGck3hzkU+eTuSaMTbvFurRbdnMzLaHcN/BjYmqjdFnFHlBYVoDJl1bjYTYb8AQ8zcbsr2YwJAZ&#10;yR/HIE8C1ZBw2bsxGCORa64UiBR8DRVL9YI7woAJl2/PG1Rs1gx25j9OL8eKtsR8RM+TKevXKa2d&#10;x/lF6+/g9XfhVD3HjjMtBcF+cluol5TdjrN1jKtOhrSNZOvMtobJ/HXMYC2kMEnRki/Cz8Kw+VS4&#10;UyGy5DAiuc1wQvG4bIy2cEgg6PJJn8knZVs/DbCV05VSkXSbr1nD0UlLcJIkKWIrpVeFatYljtd9&#10;jyu8wG5zkqHcNXEWcckWlxngxuqRsckvPcgo5SG/KWMUDfL65eZ4/FvD1/8FAAD//wMAUEsDBBQA&#10;BgAIAAAAIQDFp9Sr3wAAAAsBAAAPAAAAZHJzL2Rvd25yZXYueG1sTI/BTsMwEETvSPyDtUjcqE1S&#10;QhriVBUSByQkSql6dmOTRI3Xke20CV/PcoLbjHY0+6ZcT7ZnZ+ND51DC/UIAM1g73WEjYf/5cpcD&#10;C1GhVr1DI2E2AdbV9VWpCu0u+GHOu9gwKsFQKAltjEPBeahbY1VYuMEg3b6ctyqS9Q3XXl2o3PY8&#10;ESLjVnVIH1o1mOfW1KfdaCWI9zl9O43JIc++N3a78m5+9Uspb2+mzROwaKb4F4ZffEKHipiObkQd&#10;WE8+Xz5SVEKyeiBBiTRLSRwl5IIEr0r+f0P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hoA9d3AQAACwMAAA4AAAAAAAAAAAAAAAAAPAIAAGRycy9lMm9E&#10;b2MueG1sUEsBAi0AFAAGAAgAAAAhAEXnqsuFDwAAaSsAABAAAAAAAAAAAAAAAAAA3wMAAGRycy9p&#10;bmsvaW5rMS54bWxQSwECLQAUAAYACAAAACEAxafUq98AAAALAQAADwAAAAAAAAAAAAAAAACSEwAA&#10;ZHJzL2Rvd25yZXYueG1sUEsBAi0AFAAGAAgAAAAhAHkYvJ2/AAAAIQEAABkAAAAAAAAAAAAAAAAA&#10;nhQAAGRycy9fcmVscy9lMm9Eb2MueG1sLnJlbHNQSwUGAAAAAAYABgB4AQAAlBUAAAAA&#10;">
                <v:imagedata r:id="rId309" o:title=""/>
              </v:shape>
            </w:pict>
          </mc:Fallback>
        </mc:AlternateContent>
      </w:r>
      <w:r w:rsidR="00EC6E39" w:rsidRPr="00EC6E39">
        <w:rPr>
          <w:noProof/>
          <w:sz w:val="28"/>
          <w:szCs w:val="28"/>
        </w:rPr>
        <w:drawing>
          <wp:inline distT="0" distB="0" distL="0" distR="0" wp14:anchorId="18E5A649" wp14:editId="2EC0C929">
            <wp:extent cx="8863330" cy="4809490"/>
            <wp:effectExtent l="0" t="0" r="0" b="0"/>
            <wp:docPr id="1378827272"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7272" name="Picture 1" descr="Chart&#10;&#10;Description automatically generated"/>
                    <pic:cNvPicPr/>
                  </pic:nvPicPr>
                  <pic:blipFill>
                    <a:blip r:embed="rId310"/>
                    <a:stretch>
                      <a:fillRect/>
                    </a:stretch>
                  </pic:blipFill>
                  <pic:spPr>
                    <a:xfrm>
                      <a:off x="0" y="0"/>
                      <a:ext cx="8863330" cy="4809490"/>
                    </a:xfrm>
                    <a:prstGeom prst="rect">
                      <a:avLst/>
                    </a:prstGeom>
                  </pic:spPr>
                </pic:pic>
              </a:graphicData>
            </a:graphic>
          </wp:inline>
        </w:drawing>
      </w:r>
    </w:p>
    <w:p w14:paraId="358FC678" w14:textId="0F37223D" w:rsidR="00E12231" w:rsidRDefault="005906B3" w:rsidP="00F246E8">
      <w:pPr>
        <w:rPr>
          <w:sz w:val="28"/>
          <w:szCs w:val="28"/>
        </w:rPr>
      </w:pPr>
      <w:r>
        <w:rPr>
          <w:noProof/>
          <w:sz w:val="28"/>
          <w:szCs w:val="28"/>
        </w:rPr>
        <w:lastRenderedPageBreak/>
        <mc:AlternateContent>
          <mc:Choice Requires="wpi">
            <w:drawing>
              <wp:anchor distT="0" distB="0" distL="114300" distR="114300" simplePos="0" relativeHeight="252725272" behindDoc="0" locked="0" layoutInCell="1" allowOverlap="1" wp14:anchorId="51294890" wp14:editId="300FD8B0">
                <wp:simplePos x="0" y="0"/>
                <wp:positionH relativeFrom="column">
                  <wp:posOffset>-1800375</wp:posOffset>
                </wp:positionH>
                <wp:positionV relativeFrom="paragraph">
                  <wp:posOffset>478380</wp:posOffset>
                </wp:positionV>
                <wp:extent cx="55440" cy="42840"/>
                <wp:effectExtent l="38100" t="38100" r="40005" b="52705"/>
                <wp:wrapNone/>
                <wp:docPr id="582968132" name="Ink 78"/>
                <wp:cNvGraphicFramePr/>
                <a:graphic xmlns:a="http://schemas.openxmlformats.org/drawingml/2006/main">
                  <a:graphicData uri="http://schemas.microsoft.com/office/word/2010/wordprocessingInk">
                    <w14:contentPart bwMode="auto" r:id="rId311">
                      <w14:nvContentPartPr>
                        <w14:cNvContentPartPr/>
                      </w14:nvContentPartPr>
                      <w14:xfrm>
                        <a:off x="0" y="0"/>
                        <a:ext cx="55440" cy="42840"/>
                      </w14:xfrm>
                    </w14:contentPart>
                  </a:graphicData>
                </a:graphic>
              </wp:anchor>
            </w:drawing>
          </mc:Choice>
          <mc:Fallback>
            <w:pict>
              <v:shape w14:anchorId="70F9CA84" id="Ink 78" o:spid="_x0000_s1026" type="#_x0000_t75" style="position:absolute;margin-left:-142.45pt;margin-top:36.95pt;width:5.75pt;height:4.75pt;z-index:252725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iHldyAQAABwMAAA4AAABkcnMvZTJvRG9jLnhtbJxSS27CMBDdV+od&#10;LO9LSBQQRCQsiiqxaMuiPYDr2MRq7InGDoHbd8KnQKuqEhtrPCO/eR/P5ltbs41Cb8DlPB4MOVNO&#10;QmncOufvb08PE858EK4UNTiV853yfF7c3826JlMJVFCXChmBOJ91Tc6rEJosiryslBV+AI1yNNSA&#10;VgS64joqUXSEbusoGQ7HUQdYNghSeU/dxWHIiz2+1kqGV629CqzO+WScEr1wKjDn03g64uyDioSK&#10;qJiJbI2iqYw8UhI3MLLCOCLwDbUQQbAWzS8oaySCBx0GEmwEWhup9npIWTz8oWzpPntVcSpbzCS4&#10;oFxYCQwn7/aDW1bYmhzonqGkdEQbgB8RyZ7/wziQXoBsLfE5JIKqFoG+g69M4znDzJQ5x2UZn/m7&#10;zeNZwQrPul6uB5RIdJT815OtRtubTUzYNucU8K4/91mqbWCSmqNR2icvaZImEyovcA/vT1sujKXV&#10;VxFe3ntaF/+3+AIAAP//AwBQSwMEFAAGAAgAAAAhAGtePY0uAgAAaQUAABAAAABkcnMvaW5rL2lu&#10;azEueG1stFNNa9wwEL0X+h+EctiLZUuyN9418eaUhUILpUmhPTq2shaxpUXWfv37jmWv1iGbS2kx&#10;GGk+3sw8vbm7P7YN2gvTSa1yzEKKkVClrqTa5Pjn05osMOpsoaqi0Urk+CQ6fL/6/OlOqte2yeCP&#10;AEF1/altclxbu82i6HA4hIc41GYTcUrj6It6/fYVr8asSrxIJS2U7M6mUisrjrYHy2SV49IeqY8H&#10;7Ee9M6Xw7t5iykuENUUp1tq0hfWIdaGUaJAqWuj7F0b2tIWDhDobYTBqJQxMeMiSNFk8LMFQHHM8&#10;ue+gxQ46aXF0HfP3f8Bcv8fs24p5eptiNLZUiX3fU+Q4zz6e/bvRW2GsFBeaB1JGxwmVw93xMxBl&#10;RKebXf82GO2LZgeUMUpBFmNtFl0h5D0ecPNP8YCXD/Gmzb2lZhxvysNImpfU+WmtbAUIvd16jdkO&#10;gHvzozVuHTjlMaEJYcsnSjPGspiFi5hNnmJU8Rnz2ey62uM9m4tencezNkx2kJWtPek0pHNP+pTy&#10;a6m1kJva/l1uqRsN6zC+9c1DyjhPJjO5el5sV1bX6Q+No/8QLzm+cduLXOZgcLOzeYwYWjAezEgy&#10;ozOe0gAz+GhAGKKIBRRR4v6IBr3FOeAQgNmZ3Pns6DPA4DIuQWDtE4YgjmK4cMIIW9y6Kh5/gATc&#10;Phz88L/SBUkdAuFzxDlinAZxTDglnAVLsiScL3lAQBIJ4Qllb1bScwZaW/0BAAD//wMAUEsDBBQA&#10;BgAIAAAAIQBjbp7W4AAAAAsBAAAPAAAAZHJzL2Rvd25yZXYueG1sTI/BTsMwDIbvSLxDZCQuU5fS&#10;DVZK0wltQmg3NniArDFNReNUTbp1b485sdMvy59+fy7Xk+vECYfQelLwME9BINXetNQo+Pp8S3IQ&#10;IWoyuvOECi4YYF3d3pS6MP5MezwdYiO4hEKhFdgY+0LKUFt0Osx9j8S7bz84HXkcGmkGfeZy18ks&#10;TZ+k0y3xBat73Fisfw6jUxB2u2094Cwf7XaWPYYNXfYf70rd302vLyAiTvEfhj99VoeKnY5+JBNE&#10;pyDJ8uUzswpWC04mkmy1WII4Ksg5ZVXK6x+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8Ih5XcgEAAAcDAAAOAAAAAAAAAAAAAAAAADwCAABkcnMvZTJv&#10;RG9jLnhtbFBLAQItABQABgAIAAAAIQBrXj2NLgIAAGkFAAAQAAAAAAAAAAAAAAAAANoDAABkcnMv&#10;aW5rL2luazEueG1sUEsBAi0AFAAGAAgAAAAhAGNuntbgAAAACwEAAA8AAAAAAAAAAAAAAAAANgYA&#10;AGRycy9kb3ducmV2LnhtbFBLAQItABQABgAIAAAAIQB5GLydvwAAACEBAAAZAAAAAAAAAAAAAAAA&#10;AEMHAABkcnMvX3JlbHMvZTJvRG9jLnhtbC5yZWxzUEsFBgAAAAAGAAYAeAEAADkIAAAAAA==&#10;">
                <v:imagedata r:id="rId312" o:title=""/>
              </v:shape>
            </w:pict>
          </mc:Fallback>
        </mc:AlternateContent>
      </w:r>
      <w:r>
        <w:rPr>
          <w:noProof/>
          <w:sz w:val="28"/>
          <w:szCs w:val="28"/>
        </w:rPr>
        <mc:AlternateContent>
          <mc:Choice Requires="wpi">
            <w:drawing>
              <wp:anchor distT="0" distB="0" distL="114300" distR="114300" simplePos="0" relativeHeight="252724248" behindDoc="0" locked="0" layoutInCell="1" allowOverlap="1" wp14:anchorId="1D100EBA" wp14:editId="1BE72667">
                <wp:simplePos x="0" y="0"/>
                <wp:positionH relativeFrom="column">
                  <wp:posOffset>-2086215</wp:posOffset>
                </wp:positionH>
                <wp:positionV relativeFrom="paragraph">
                  <wp:posOffset>373620</wp:posOffset>
                </wp:positionV>
                <wp:extent cx="88200" cy="811080"/>
                <wp:effectExtent l="38100" t="38100" r="45720" b="46355"/>
                <wp:wrapNone/>
                <wp:docPr id="1044274824" name="Ink 77"/>
                <wp:cNvGraphicFramePr/>
                <a:graphic xmlns:a="http://schemas.openxmlformats.org/drawingml/2006/main">
                  <a:graphicData uri="http://schemas.microsoft.com/office/word/2010/wordprocessingInk">
                    <w14:contentPart bwMode="auto" r:id="rId313">
                      <w14:nvContentPartPr>
                        <w14:cNvContentPartPr/>
                      </w14:nvContentPartPr>
                      <w14:xfrm>
                        <a:off x="0" y="0"/>
                        <a:ext cx="88200" cy="811080"/>
                      </w14:xfrm>
                    </w14:contentPart>
                  </a:graphicData>
                </a:graphic>
              </wp:anchor>
            </w:drawing>
          </mc:Choice>
          <mc:Fallback>
            <w:pict>
              <v:shape w14:anchorId="312D70DE" id="Ink 77" o:spid="_x0000_s1026" type="#_x0000_t75" style="position:absolute;margin-left:-164.95pt;margin-top:28.7pt;width:8.4pt;height:65.25pt;z-index:252724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W0F9xAQAACAMAAA4AAABkcnMvZTJvRG9jLnhtbJxSy07DMBC8I/EP&#10;lu80DwEKUZMeqJB6AHqADzCO3VjE3mjtNO3fs0lb2oIQUi+Rd0cZz8PT2cY2bK3QG3AFTyYxZ8pJ&#10;qIxbFfz97ekm48wH4SrRgFMF3yrPZ+X11bRvc5VCDU2lkBGJ83nfFrwOoc2jyMtaWeEn0CpHoAa0&#10;ItCIq6hC0RO7baI0ju+jHrBqEaTynrbzHcjLkV9rJcOr1l4F1hT8IY5JXjgckA5pQpuPgmdZesej&#10;ciryFYq2NnIvSVygyArjSMA31VwEwTo0v6iskQgedJhIsBFobaQa/ZCzJP7hbOE+B1fJrewwl+CC&#10;cmEpMByyG4FLrrANJdA/Q0XtiC4A3zNSPP+XsRM9B9lZ0rNrBFUjAj0HX5vWc4a5qQqOiyo56nfr&#10;x6ODJR59vZwD1Ei0t/zXLxuNdgiblLBNwanO7fAdu1SbwCQtqd2heUlIliRxNsIH4h3BYTpJlu4+&#10;6/B0HnSdPODyCwAA//8DAFBLAwQUAAYACAAAACEALpbyZYYCAADnBQAAEAAAAGRycy9pbmsvaW5r&#10;MS54bWy0VE1v2zAMvQ/YfyDUQy9SrC9LdlC3pxYYsAHD2gHb0XXUxKg/Altp0n8/ynbdFE0vw3ax&#10;RFJ8fHyifHF1qCt4cl1ftk1GxIITcE3RrspmnZGfdzcsIdD7vFnlVdu4jDy7nlxdfv50UTaPdbXE&#10;LyBC04ddXWVk4/12GUX7/X6xV4u2W0eScxV9aR6/fSWXU9bKPZRN6bFk/+Iq2sa7gw9gy3KVkcIf&#10;+HwesW/bXVe4ORw8XfF6wnd54W7ars79jLjJm8ZV0OQ18v5FwD9vcVNinbXrCNQlNszkQmirk+sU&#10;HfkhI0f2Din2yKQm0WnM3/8B8+Y9ZqClpDWWwERp5Z4Cp2jQfPlx79+7dus6X7pXmUdRpsAzFKM9&#10;6DMK1bm+rXbhbgg85dUOJROc41hMtUV0QpD3eKjNP8VDXT7EOyb3VpqpvWMdJtHmkXq5Wl/WDge9&#10;3s4z5nsEDu5b3w3PQXKpGNdMpHecL4VYSruwwhxdxTTFL5j33a7fzHj33eu8DpFZtbGzfbnym1l0&#10;vuDxLPqx5KdSN65cb/zf5RZt1eJzmO767NoKKfVRT0O9edhOPN1h/mBq/Yd7yMjZ8HphyBwdQ+9S&#10;aZAyVmCEoecsOWeCnytlLCWGpIQpqTXlTICgAnClYYsGbtFAF+7RFSInDD4E8DtnYJoMKQmzhgkd&#10;UyFB4S6WVAhmAigzSAYEhkYbF840WtqAsBrLIVyiwFqKWAMByxSOAEY0kwiP7JliQgUQXAKMNFSk&#10;EBuGDVOWMoWMDWWWSQuaKkxSAlRIS8fFpMCxy1iG0pAYloY+ZQqSclQMkwQf+MUp1YCnZYIlQDIh&#10;uKRMY+dKxObND2G+MZz0yz8AAAD//wMAUEsDBBQABgAIAAAAIQBJKTqM4QAAAAwBAAAPAAAAZHJz&#10;L2Rvd25yZXYueG1sTI9BT4NAEIXvJv6HzZh4owtdtQVZmqbRxIOXVhOuWxiByM4Sdluov97xZI+T&#10;9+W9b/LNbHtxxtF3jjQkixgEUuXqjhoNnx+v0RqED4Zq0ztCDRf0sClub3KT1W6iPZ4PoRFcQj4z&#10;GtoQhkxKX7VojV+4AYmzLzdaE/gcG1mPZuJy28tlHD9JazrihdYMuGux+j6crAY3vV3KeJq3pJQt&#10;97uf8uVdkdb3d/P2GUTAOfzD8KfP6lCw09GdqPai1xCpZZoyq+Fx9QCCiUglKgFxZHa9SkEWubx+&#10;ovg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dbQX3EB&#10;AAAIAwAADgAAAAAAAAAAAAAAAAA8AgAAZHJzL2Uyb0RvYy54bWxQSwECLQAUAAYACAAAACEALpby&#10;ZYYCAADnBQAAEAAAAAAAAAAAAAAAAADZAwAAZHJzL2luay9pbmsxLnhtbFBLAQItABQABgAIAAAA&#10;IQBJKTqM4QAAAAwBAAAPAAAAAAAAAAAAAAAAAI0GAABkcnMvZG93bnJldi54bWxQSwECLQAUAAYA&#10;CAAAACEAeRi8nb8AAAAhAQAAGQAAAAAAAAAAAAAAAACbBwAAZHJzL19yZWxzL2Uyb0RvYy54bWwu&#10;cmVsc1BLBQYAAAAABgAGAHgBAACRCAAAAAA=&#10;">
                <v:imagedata r:id="rId314" o:title=""/>
              </v:shape>
            </w:pict>
          </mc:Fallback>
        </mc:AlternateContent>
      </w:r>
      <w:r>
        <w:rPr>
          <w:noProof/>
          <w:sz w:val="28"/>
          <w:szCs w:val="28"/>
        </w:rPr>
        <mc:AlternateContent>
          <mc:Choice Requires="wpi">
            <w:drawing>
              <wp:anchor distT="0" distB="0" distL="114300" distR="114300" simplePos="0" relativeHeight="252723224" behindDoc="0" locked="0" layoutInCell="1" allowOverlap="1" wp14:anchorId="1BF92E3E" wp14:editId="3FDC6779">
                <wp:simplePos x="0" y="0"/>
                <wp:positionH relativeFrom="column">
                  <wp:posOffset>-2416695</wp:posOffset>
                </wp:positionH>
                <wp:positionV relativeFrom="paragraph">
                  <wp:posOffset>-88980</wp:posOffset>
                </wp:positionV>
                <wp:extent cx="144360" cy="1194840"/>
                <wp:effectExtent l="38100" t="38100" r="46355" b="43815"/>
                <wp:wrapNone/>
                <wp:docPr id="651915316" name="Ink 76"/>
                <wp:cNvGraphicFramePr/>
                <a:graphic xmlns:a="http://schemas.openxmlformats.org/drawingml/2006/main">
                  <a:graphicData uri="http://schemas.microsoft.com/office/word/2010/wordprocessingInk">
                    <w14:contentPart bwMode="auto" r:id="rId315">
                      <w14:nvContentPartPr>
                        <w14:cNvContentPartPr/>
                      </w14:nvContentPartPr>
                      <w14:xfrm>
                        <a:off x="0" y="0"/>
                        <a:ext cx="144360" cy="1194840"/>
                      </w14:xfrm>
                    </w14:contentPart>
                  </a:graphicData>
                </a:graphic>
              </wp:anchor>
            </w:drawing>
          </mc:Choice>
          <mc:Fallback>
            <w:pict>
              <v:shape w14:anchorId="210FF18A" id="Ink 76" o:spid="_x0000_s1026" type="#_x0000_t75" style="position:absolute;margin-left:-191pt;margin-top:-7.7pt;width:12.75pt;height:95.5pt;z-index:252723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BEwF2AQAACgMAAA4AAABkcnMvZTJvRG9jLnhtbJxSy27CMBC8V+o/&#10;WL6XJDQgiAgciipx6OPQfoDr2MRq7I3WhoS/7yZAgVZVJS5RdicZz8OzRWsrtlXoDbicJ4OYM+Uk&#10;FMatc/7+9ng34cwH4QpRgVM53ynPF/Pbm1lTZ2oIJVSFQkYkzmdNnfMyhDqLIi9LZYUfQK0cgRrQ&#10;ikAjrqMCRUPstoqGcTyOGsCiRpDKe9ou9yCf9/xaKxletPYqsCrn0zgmeeH4gjmfTEYjzj66TTri&#10;0XwmsjWKujTyIElcocgK40jAN9VSBME2aH5RWSMRPOgwkGAj0NpI1fshZ0n8w9nKfXauklRuMJPg&#10;gnLhVWA4ZtcD1xxhK0qgeYKC2hGbAPzASPH8X8Ze9BLkxpKefSOoKhHoOvjS1J4zzEyRc1wVyUm/&#10;2z6cHLziydfzJUCNRAfLf/3SarRd2KSEtTmngnfds+9StYFJWiZpej8mRBKUJNN0kvYfHKn3FMfp&#10;LFs6/aLF87lTdnaF518AAAD//wMAUEsDBBQABgAIAAAAIQAan4AYyQIAAHMGAAAQAAAAZHJzL2lu&#10;ay9pbmsxLnhtbLRUy27bMBC8F+g/EMwhF9HmknoacXJKgAItUDQp0B4dmbGF6GFIdOz8fYeULDuI&#10;cylaGDZWu5rZ2eHSVzf7qmQvpu2Kpp5zmkjOTJ03y6JezfnPhzuRctbZRb1clE1t5vzVdPzm+vOn&#10;q6J+rsoZfhkY6s5FVTnna2s3s+l0t9tNdnrStKupklJPv9TP377y6wG1NE9FXVi07A6pvKmt2VtH&#10;NiuWc57bvRzfB/d9s21zM5Zdps2Pb9h2kZu7pq0WdmRcL+ralKxeVND9izP7ukFQoM/KtJxVBQYW&#10;akJhEqa3GRKL/ZyfPG8hsYOSik/Pc/7+D5x37zmdLK2SOOFskLQ0L07T1Hs++3j2722zMa0tzNHm&#10;3pSh8Mry/tn70xvVmq4pt+5sOHtZlFtYRlJiLYbeND1jyHs+ePNP+eDLh3yn4t5aM4x36sNg2rhS&#10;h6O1RWWw6NVm3DHbgdil723rr4OSSgsZCsoepJwRzVQ0CTWdHMWwxQfOx3bbrUe+x/a4r74yutZP&#10;tiuWdj2aLicyGk0/tfwcdG2K1dr+HTZvygbXYTjri9uElApPZvL9xmU7c3X9/rFh9B/mac4v/O1l&#10;Htkn/OySaU0pk8GlvhTqUic6CTgpjv8YocMoDlQoIiVSHQiKmUpELAOhBDEKVCSiEEglMpZGAZFQ&#10;iqkwEDplCU4E4EyohIVAUISKiAgROoIFrxGTQOMLLkHuc8gpoSKUYkGkPSNAJEmEUJEKStEPInwT&#10;xy1FSCyEABZngDiyUChfyCRkB4BnGaMsiFmigYU4maGBZnHIoDwVOopE4trrCKPFiBKWYbAAT5AH&#10;qVDXx4iOMXNxb4fzxD34eWAGIQ2VksEnojDocRgEfIj96A7g6HwL9+AKow094VCHT6gj5esD3qV6&#10;AyX8kAEopIgVGDSOAtU41gFpETNKU/nmz2ncHty66z8AAAD//wMAUEsDBBQABgAIAAAAIQCn6x8P&#10;4gAAAA0BAAAPAAAAZHJzL2Rvd25yZXYueG1sTI/LTsMwEEX3SPyDNUjsUqctTqoQpwIkhMQC1Bb2&#10;k9gkEfGD2GnTv2dYld2M5ujOueV2NgM76jH0zkpYLlJg2jZO9baV8HF4TjbAQkSrcHBWSzjrANvq&#10;+qrEQrmT3enjPraMQmwoUEIXoy84D02nDYaF89rS7cuNBiOtY8vViCcKNwNfpWnGDfaWPnTo9VOn&#10;m+/9ZCRM+aHxqX8Tr+dPTOsf/vj+ku+kvL2ZH+6BRT3HCwx/+qQOFTnVbrIqsEFCst6sqEykaSnu&#10;gBGSrEUmgNUE5yIDXpX8f4v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TBEwF2AQAACgMAAA4AAAAAAAAAAAAAAAAAPAIAAGRycy9lMm9Eb2MueG1sUEsB&#10;Ai0AFAAGAAgAAAAhABqfgBjJAgAAcwYAABAAAAAAAAAAAAAAAAAA3gMAAGRycy9pbmsvaW5rMS54&#10;bWxQSwECLQAUAAYACAAAACEAp+sfD+IAAAANAQAADwAAAAAAAAAAAAAAAADVBgAAZHJzL2Rvd25y&#10;ZXYueG1sUEsBAi0AFAAGAAgAAAAhAHkYvJ2/AAAAIQEAABkAAAAAAAAAAAAAAAAA5AcAAGRycy9f&#10;cmVscy9lMm9Eb2MueG1sLnJlbHNQSwUGAAAAAAYABgB4AQAA2ggAAAAA&#10;">
                <v:imagedata r:id="rId316" o:title=""/>
              </v:shape>
            </w:pict>
          </mc:Fallback>
        </mc:AlternateContent>
      </w:r>
      <w:r>
        <w:rPr>
          <w:noProof/>
          <w:sz w:val="28"/>
          <w:szCs w:val="28"/>
        </w:rPr>
        <mc:AlternateContent>
          <mc:Choice Requires="wpi">
            <w:drawing>
              <wp:anchor distT="0" distB="0" distL="114300" distR="114300" simplePos="0" relativeHeight="252722200" behindDoc="0" locked="0" layoutInCell="1" allowOverlap="1" wp14:anchorId="761F0853" wp14:editId="422E4643">
                <wp:simplePos x="0" y="0"/>
                <wp:positionH relativeFrom="column">
                  <wp:posOffset>1309370</wp:posOffset>
                </wp:positionH>
                <wp:positionV relativeFrom="paragraph">
                  <wp:posOffset>-151765</wp:posOffset>
                </wp:positionV>
                <wp:extent cx="1880875" cy="2082165"/>
                <wp:effectExtent l="38100" t="38100" r="43180" b="51435"/>
                <wp:wrapNone/>
                <wp:docPr id="1442293309" name="Ink 75"/>
                <wp:cNvGraphicFramePr/>
                <a:graphic xmlns:a="http://schemas.openxmlformats.org/drawingml/2006/main">
                  <a:graphicData uri="http://schemas.microsoft.com/office/word/2010/wordprocessingInk">
                    <w14:contentPart bwMode="auto" r:id="rId317">
                      <w14:nvContentPartPr>
                        <w14:cNvContentPartPr/>
                      </w14:nvContentPartPr>
                      <w14:xfrm>
                        <a:off x="0" y="0"/>
                        <a:ext cx="1880875" cy="2082165"/>
                      </w14:xfrm>
                    </w14:contentPart>
                  </a:graphicData>
                </a:graphic>
              </wp:anchor>
            </w:drawing>
          </mc:Choice>
          <mc:Fallback>
            <w:pict>
              <v:shape w14:anchorId="55903FF7" id="Ink 75" o:spid="_x0000_s1026" type="#_x0000_t75" style="position:absolute;margin-left:102.4pt;margin-top:-12.65pt;width:149.5pt;height:165.35pt;z-index:252722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zrh5AQAACwMAAA4AAABkcnMvZTJvRG9jLnhtbJxSyU7DMBC9I/EP&#10;lu80C7SkUdMeqJB6YDnABxjHbixiTzR2m/TvmXShLQgh9RLZfvbLW2Yy62zN1gq9AVfwZBBzppyE&#10;0rhlwd/fHm8yznwQrhQ1OFXwjfJ8Nr2+mrRNrlKooC4VMiJxPm+bglchNHkUeVkpK/wAGuUI1IBW&#10;BNriMipRtMRu6yiN41HUApYNglTe0+l8B/Lpll9rJcOL1l4FVhc8G92SmkCL8ZgWWPBxHKecfeyh&#10;aDoR+RJFUxm5lyQuUGSFcSTgm2ougmArNL+orJEIHnQYSLARaG2k2vohZ0n8w9nCffaukju5wlyC&#10;C8qFV4HhkN0WuOQXtqYE2icoqR2xCsD3jBTP/2XsRM9Brizp2TWCqhaBxsFXpvEUc27KguOiTI76&#10;3frh6OAVj76ezwFqJNpb/utJp9H2YZMS1hWc5m/Tf7ddqi4wSYdJlsXZ/ZAzSVgaZ2kyGvY3Dtw7&#10;jsPuJFy6clbj6b5/fjLD0y8AAAD//wMAUEsDBBQABgAIAAAAIQDQryfwvx8AAKZhAAAQAAAAZHJz&#10;L2luay9pbmsxLnhtbLScW48bR3bH3wPkOxDch3khR+wbmzRW3qc1ECBBFtkNkDxq5bEtrC6GNF57&#10;v31+//85VV1NciQlmMAW2V3nfqmqUxfO7//w27u3m78/fPz05sP7l9vu/rDdPLx//eH7N+9/fLn9&#10;z798tz9tN58eX73//tXbD+8fXm7/8fBp+4dv//mffv/m/d/evf2Gzw0c3n/S07u3L7c/PT7+/M2L&#10;F7/++uv9r8P9h48/vugPh+HFv7z/27/96/bbpPr+4Yc37988IvJTaXr94f3jw2+PYvbNm+9fbl8/&#10;/nao+PD+84dfPr5+qGC1fHy9YDx+fPX64bsPH9+9eqwcf3r1/v3D2837V+/Q+7+2m8d//MzDG+T8&#10;+PBxu3n3BoP3/X03zuPpj2caXv32ctu8/4KKn9Dk3fbFbZ7//f/A87trnlJr6OfjvN2kSt8//F06&#10;vbDPv3na9j99/PDzw8fHNw+Lm8MpCfjH5nW82z/hqI8Pnz68/UWx2W7+/urtL7isOxxIi5Tdvbjh&#10;kGt++OZZ+eGXJ/m1yq1dk+a1fkin1ZQqoX188+6BRH/3c82xx08wVvOfHz+6O/SHftgfxn13/svh&#10;8E3XfdMN9910aEKRWVx4/vXjL59+qvz++nHJV0Oq18KyX998//hTdfrh/jBVp7cuv0X608ObH396&#10;/L/Rvv7w9gPdIWP9uz/OXd+PjU2WV5PtRtd1/m3S9P94+OHl9nfuvRtTRoNt7w/TZpq70+awuzvw&#10;X3fo5t32sB23XdcddofNtO9Ox3l32M/7vp/47jbdrtvwvePxwAv/eAnAwQA+L9qFClIhSGped9CC&#10;u4LfegmWwUXwoOktmM/Dbn/anDenoUeRiYfDtOu6zYigI21QoP7Z8kFt1RBj2Rmf0qi1xKgoaXDS&#10;8VKML4QVLluASq0gQTdY9vv+sDnu9mfU2QynXb8Z5k2HW2d4HfvdSS4cz7v9tIHDqd8Nm77bn2Ya&#10;9jycx6qg1KzSQufSVL0YouNT7rXF+moBCU7DjIVTE8nqVyOe5nFBViW4HUtCdCSDnCbXCqnIWRO0&#10;7UIENUS3AOm9+NiMkulhj5v2eA4B/UbPIQbnq0VQ2o/C8bP5rPLVKpo/lCXGrS9uPUvRleu/Ciks&#10;v4UqY+kpTiJ74TbStfaQ2Oar7rmYhfMc1XWafk7AwrTQXgu+5Jlahw8zXh4jRjyvrjpsum5/3E37&#10;cTOT9B1dNnrFYUPuHzdH+gC9Zdgf98N4WvdXuXtJaEStzC0JVXLP8EVz9R0YwHEFUJNazDfsK3YX&#10;hooKzw1Zw2kJZkt2SRAsLDr0IGvo7wwM04Qv5JLjuYoQJzi0Ol3FMbWxUGfhYulFTHNIkre+jLOY&#10;cylRPqrJKXs+w+6qZ32WeC2zoF7xQPkq86uQgkCo6c+nNM6c6nbH/bzphx25SfZ56oCHvFY/m7AU&#10;QPglxaxxAUW+FdwAVyaCK6+uwR5V2oxaVIhcCrIvcMowZQYEi2uZ1y0LZk3Z0oQPV+xKezVUKtnR&#10;i1W2sPSZxpnQNg6wGv9b6BMcJBHW8Vk8/ISARmS19hI1+TGdMKHwYvjKrNVLCHdTRsstT7IPRwz7&#10;Hp1nDQwUW4yajIMUMvP+lCmIVDLZXOThVNKjevq8PgODlzSoTTS0z/J80zOEWpt4ql2tPgPFcFhU&#10;BW7zawl4hkCsndBB4KEjnbNicVM92emk+6J2YIoDnJv8a3n6ecUtePKZ5lcnPNVktWHxOUI5ILuD&#10;bC9DdOnkRZRZybovAoKhDBNqS1DVscVp/RrpmuxGizVGUevdSLhEtXsREx4QftW+RY32G+BbdCE7&#10;fRYMr8zqVTcU2w1txaWg0J/KAZ3oNJue/jPyX8c3farbT+MOYN8J0u/P6masfgCN6tRnCu6uGzKB&#10;Im5Nj428rymEiTxnVyjIaI9v1KiE4j+lvkluZkQNmulEBm7QgZ90LRKRFd9MKptdwEEmKHXuhHgK&#10;3pHl3Y4Kaziywqj6CzMYOe3Ly8JVfNPXKMRzFST9pIHAYZG/aMimos0KDIFIBi9ooCSUgxyDIWmz&#10;knpNGnbSXr0nlpbuli/hV26p7ZfxhQjrsPhSocrOlkrrGoUwNbXLpLCqIKWq4S7nhEWEJTXC1cGh&#10;QcuwKPVliqKhKHB2uJcnVJCyig/6HHcsQ8mMYUc9vukluVfP0NOZ2vsA3B0mKKXKk2oXiYH0GQK7&#10;QXo5a76CzMFK7zno1VWXxF/LGi6KhTwhJRyXa863cIorpf8V2ROKUkV2rPNnrXMcDQ1JEQgJVWw0&#10;tSfDZBLusYhLtiJwklwr+CTxTXaSmQooGCt2Jli1tBpD6ASy+6oTK79LsAF2XeMzMa9dRxZFJCqT&#10;NNKeohJiMNY+DsNXSVPlLZtRGxp6VeoTTu5xsvgAmpW6GvoY9yjTCMJGdRRlFVQD8tjO2vczfA+n&#10;s8AMRIfj1BOQnpFytX9btgy/djPNG5P//sMPnx4e2bTuhun+PG6/7Xqml+M8bsZj7rH1M0Mye2z7&#10;aYs2vfYlxv0ZS0emKDaVY+3RnwSQP2R/9VpEjCYCIK9V397AErlT7ZI8ANACIHsuWQUA2hpkWvwc&#10;BCE7O6cB0gRtnToWes2iRt1IKmq7Tot//M8LASg8xKl9tg9MTcg9igkaWLY+VLOnTMdHqLM0yRb3&#10;HjcV6mhabAJI06KIawd27DrVCpuOrCm7ETEiLBxbuaFc6hjMUqMCMXYqeU0ZxhcSw4v6V4QBqBRh&#10;nY1v6FbezHZhVuLqxZW29CeQmCsokg5UTRRTcNJT2BEGZGDCdfFZzAw33xhhQvj1pxRPfsGj5bqS&#10;emGxWAEXfTXBbVRzlHZsqzDhzV7OD5sTYYzIOfuLGrU7VfVhKHZgWXaZNSoc/6mH2nt6BlBwI4UF&#10;FjlIaKZPd2PtWjPfDmx6qeZUkaahCyGs+8QlrNEXETCNObcZE8wwT8zYq+g02oVXBEp3INr6R1N+&#10;ujZmih+Jp4PZTxv2oDWYHtnjd140dlgDSGWH/CCbZHgwRvRhd9oPNDFekSMDQ62GtJRrHy5+KU6S&#10;KfaFGIbfjhDTdCQ+HDc4lq088ZPfinFpo9wT9CArX5UG7DIWn1eNS2YkZ7MZsBmKfoPaECauOIeN&#10;t2RSPwEnUOwPEaw9A/vkLcozedXxxAb/xGpdzGyiJYWK2YYgmQJ3LWjQl5fznhMBdBG1lXErm9by&#10;E3UaY49VBK5InUjjdFJ4JD/ps2exoa/Sa4sSEXh1Z2Aso3AVG46sgTRTzpuJNNK2ODwwqJcepFPX&#10;IVb5ySSpBO1z8A034eORugbVOJ/Qbq3m1CNTrEfIkemZrdyzWnuOY6aZo4yBU4+RKGspJtkHFmNo&#10;I6kDfmR9gjDmSpKZB7wwYCvDj86mJqilNEI47JMnqFyZLMHka+asRLVrB4/D7kgFcGC4RuJpMysn&#10;dBKEEXiXUKMu5ysqE9QJ6QeRcxx76XCG00T0C286XNFvy+eTgHDx9WfyCDrASBWSLCyJgYJBt2ri&#10;BYwSFeM+DV/Rc1JH6MYDEYMCw4/T6fnqmoHT1fsjdQ0RniacT1Gz7+728x0Sd9tuu9f/YV582WSl&#10;MRtnSs5+o2Mwqjj7gU9FInxCjMWQfX+Sa1RRQJWsoSoHlDP740mlTuMuW3qQ8lfOvQKssOzDOnrF&#10;SJZRUcogbmNhCI3ihEY42gaFLfhXWRGhJ6BhmC0PFmklLTLZ+lofMnSdGQs83BNGo6DoKFSpFaWC&#10;EkefyaTFFUXJq9CZ8la2nKkwvfdBB2O0IEfYGZjgptWKaBg4eg1xuF41Ggg9g5OHCNAZDqLYXsTK&#10;qiKqmhNqWccBwdJRi83sWaldY0IxR6zkGQoPHT1DpkGaDo9y9HvAjbMtN4MjN0NmkkyRS3BLHEqL&#10;1vxEDTjsoEXgJnv1EuC1iCvqNfjrGEoDMQoZVkfyiobXFrulamgDCnVjgPlpplFJAfaScKKIWGuU&#10;lyjtyqjbMSFUyeggRzAeaiXLmNLvWSaNbK11+1H1wsTqllRUNyEn4XPKWc/BlkRYmLsFMicpqZxD&#10;3aS1r8Zvcuw5R6dxPh3vpzOj0wmdTgro3f581/d3Awu+3fa8xdAtMyBzk7JMKpUo8VybpL1jUuCG&#10;OAkyQCXjIy1IT5HQPTR9KJmFK7vrc4iipcba/m0TjYagC1VUxuDr/RCj3oVEIUs7fYYSqUoLsNpg&#10;GTcUcpMYh40N/aopX8IuUFUryJYiMr2jEIePwjB7pzQ1PlSTJQfy8mKWwWUFX0xqPTmcbAwTyXE3&#10;UhScNiNjw3Dmi3GMpOTwWMOEtMv0C6WL7cjA9lVkQAjVDJA3TW1t1LSGGzm5oKMpaaNugjHtpIBT&#10;SuJbuOP8ZBMA6AQudOGSUKW0y4mlxZkiHWXmQusWVKFlUEHqo0zGc19/OUtJqaeiSJh8jXRLvVEa&#10;TRTe2RowXsRIL7ZN0ipEVKFkpRE8X6QyyMgzd1VmXdS14rUYUQkWITJGXNKBklEopFADWFglQEyS&#10;o/0Iq8xTEUaYxd5oIYRZSZVyNBlZL5YSaYAJwBVfOOtFAigUIefhoI1s7T+d5G0VlSpYPUmSn5PO&#10;FaDii12nHVU8c+5S+TRSpHl42nZbydDYWgQ49V5npCzmnyWnquZbmq75qkUOhqTlu27Sm7CWBPiC&#10;dLnTfEUY3EWxioP8KCe5+sPxIDIhsOrUrRDqDherwkn7VSzKPpyniQlKnlSzUMKIE/w4sREGzSwD&#10;GPJZ0cAFZXqtItP4yi6UpDVtt4mfQ2I/Ee7MVPthOD9fFT31Hfd6J3YHWc+wkqFG6k+eqvbj3Znl&#10;1PbEFbz9+eA7ayircOCB8OvNl+q0i+AKWdbq25m9wGmKiKU3iNUNLsYKl4X71JAc3Vd4zkhXaiSt&#10;mF/xyBAEEmO3lpqwjXRRPEPr5Osk4NmSjCT4Ou2ZKBUqNlJZmHOdiItEdDdmA8oSqhgSZ9TaN5VV&#10;ii4sNCLiCcoRr349cM47UkwLX8uxYrJaGkFsxUGnRUarKbS3CypvyMIQLfWlntZmZRws2S1yM9An&#10;NZh0hA31FiqxJSzeC0I4lnewEA8UX+rTMxBPaqdJ5Rbdhu4VTqW5kAa6YwjjxgLRwjkIRA8OTdok&#10;Fxr9T4vnkB3yUg/u3oHAJIzPBrbbWFfTq0+k7/7I5gqOGtkCQK6W7KzuKBufca99ms/dfXeiNx1Z&#10;+I9sjqjsG+a7/fFu5K77bjtM2yNl38BGLirgVG9TqN5VJYEXtcXCZgP+YjgvsbQvsVi3NQmCklRZ&#10;JC/YOSxofKSgO50M6/2JzQ12QOzCSGGROXby6pJIxc8XSIHqdHAcMhpBVz4LEmhCcnzM3HSLPKmo&#10;6YfzD2LBqKtzECkhBhFzhTYiS5teGp7CdcZYCctyLtAqQxLTVMkiUiWZB7+nX6SstLcmRqZ35Ish&#10;egmtbFf1hwmL1qmRcf3MwlV0VM0+XaM89GpVwgTni39+8df6xXA+hCYDi8eVrxBq14KZBUZM8HSF&#10;q/PryhgNoAdlR6rx/0zOaDfrREEgzgDEHk3l5SLMTQwAWmkJAUUYLVi1JFKreNvUPlcjpX0yrPAQ&#10;a5fr6EzDDzoetWepfbB5fL757cht5vvDTI+cmNvYe9fZFycJd2wTzbph3rESG7YsJDnuqq5AwVBW&#10;LU3EpDINAmdYZN7y7MytxGn2zNYX3qRrMxbpNgTbGHRv93yKN4aqA1Ounc1uaT/3z2j9dDzfjxqP&#10;TiP72eccj+6mu569Yk7+uu3SDWtPaXJTBpMlNsmmUqMClrK9dlWpPvkfD/Ge++32GBjg8bH4h2fY&#10;OC/kRAFuY5nQ9EFeU0mhCMKlySzdeyszocHdyPrMMLS61KYF1yw1YoKXJjfqW2NkSUj0mXSJM8HP&#10;2YvyObqsyJwtqFOeLbuICHFqEvMl2fQS7jIlj8CtonZA2ItnM5vik77PYmZkwvDW+KgphHSj22Zv&#10;tdDwR1UyxDCIxLaWhItKK6OYMYomKCet+LBPCLHWDKqAORrQ7GN9i9YRUTdFh6DikWQXGt69Y/LW&#10;9UERFGfgHj9bkGmLe+wRaiUHUFuGGiVQgQFMybaW3rJZcgMSAa6SxgYjEcnh5dBXDSALUFO3ebFX&#10;ShSUYYlmAaZZN62sZLz2znFwDp30uZY5+NJLHOxguIWZDaJA5l8NIiOZyNlvYA5gvxuICgdlg9aA&#10;e04i2IWgdWQtHYoJJfJhCbAYijklU5Z71J+cTajE4gBNYYO4IqUGanNPudRJWoINvg2r2ZeSRQZg&#10;wUKwOKlN/KRey7tRWJgNb2lMgxVLFiI2UmEnMeU5BKRg2lMLGizZAD8LcKEGat2maJlTkoFEnc/c&#10;glSlbTDXHOokVik8b2b92ICCNHb9rLNsgRXP1uryJfPASoilzJSKiSxC3ujLKq9ppL/Nz3jMMh+G&#10;2VNIP1I5dAd1xDumsLuOknbi103b/rzVBHqY5VbGCo5M6ORoUgOSgUpD7RrrTMqBxLKTojVq9ZES&#10;d6KesbVi0ZjrNnika6sfuGIYLKmCGZUY/+JGE8MV+g50Bn59dVS9bVKzEecSIRp8VKnTCJJ/ovDx&#10;KWc5Z0wPhzJ6gbJsv1i0DvwYkkcOalxuEWGJYy+byb7gK8UgXVSIKPIeYRMgcBXkolt9XjKlgYq4&#10;5vLiM3CDbSSoFBbzRjaeUgbxEZIW7tI3Ua166WZmUlweDMXdGWeS8qLUDHiS8CL2a7jkJn96A3BO&#10;djh5lYdsvLGZkZilGPCRw82A025kLXraHwfttFIq6cA4+pGzRDyLE8SnBHwtf8GKfMgAIRVRLMtl&#10;Epsg1NZSmlKNfRFtlLF+8ekfC/TxMD1fiTaPY3c/U6JxT4tVwkmrZfrXeNfdDfPA/stw2vZbRhWu&#10;BbORh6/A0QaUbhBrTtGGgapIx1ODEIffXmrjTy2+zwzm8hYjwxK/iFwGOzgoitlFiEGJu2Z/uQRG&#10;zAiZbDBSa+NvXqAwPzwJoMDNSu1wDxI9itL0eqyUSRMMImHAkmHCql3C5NK06FjACZA58gpuOJyZ&#10;wFSHsAo4PGPMTh1jIptm/XzSL8c0/miJ3w933WlmSGSJ3yto+hnotb0yPn2krxsvckEJlp6XTt46&#10;4up5xanlcQW4KXWl6ZVYx09RBI1cLHA7PYIZTQpcjdWVHYXMukcmKJQQXJGpwVkDzU0vkpCCMJhx&#10;nstLZErDLFlmS0kkO7ZKBKehsETuQOJ9uhi7rTiKDYuoQhlvtBWm82Ot4owrEc43OY/xY/bbcXPW&#10;6rlJ3EvhKVbOJFuFDBeKcHaRRdWqJAy5jU9Jazqp3bxA7VMrVMIL2SJYmi4d06xWRogo+IsoJC7c&#10;alOES3rTJArjVrA6m8SwQtCdWAmN0QIMXOYXak0RM5ax6ojLL7pIkOFOHawrmBoQWXiwvByCEe/i&#10;WoxfJAhgs5AifcR+sUkE4W1GQgO4B8T8wdjJsUlcYgqzkWc2ooePeBY+PItzWG0kym92adngQj8i&#10;x9JEBwQChTpiYHRR0kRqRUxwFAQsiFjMBEaoF44HFUrTwICBPF5JFNLPwaleMNsisIhNHaysfWUs&#10;yXFfUkLXF7XxLyDx0qDJ2OLYlMIejZAJDouEULJEAzURrU9otPRDA93EwzsDmc2dKs5Iu5HEoCbT&#10;GSDzq4fq06xtLJ0TTqfj8w3VjNRH7/8Mw8hvChiqR+5c+i8M9AfEM0izCzJtOQFyhz6Ss8STLfyj&#10;zUgHRsxLBkX8M6BYaqTFbjxJixyhvMmMgcZ5Y/criaBzU/i9yTQaHIraHYo/5dSWMISIi3iJ8edJ&#10;BFdYUj0pqHUeIdJBNT83VUwpueaT/g4AYWL2kjJXjkBwRBhYhYq5rQ4deY3MkAtiaKYiph/jdFat&#10;DK0U66EQMmSW9RHHkkvBscWp8sAhSmZLX6Y2CVkyLunDUCuRVhuQ0ZDaDLUGc/xXDQph0kT0clgN&#10;WvFdw9LwghyCS1M6OpAXZgKLs5HLS6EJaQtlYmGl3GNCgFbps5/mVx1pccLPfE2AkYoeSSGsGL6Z&#10;jry/QAmOnxeFQZQqUigyQJSWIABNAGoTkuQ9N1nCYoMACvoFrpoAWNnkG0xaADRVh8RN7osOR1V9&#10;4/SMdfppOg7c5pnP3DZkklfBx2XD/o6qPTZSi0nSn+eaaHKeWtRg83hdkr04p1pkU2SijKwUhaHa&#10;a78K3yJJDE2QMq5eNHCpwGCtxQTlZZY2DBi7GcPpjaUnij6Z1XxpRJbOsBhnvaCIoKGQns0jnr/I&#10;sHAvY5KLdy7hqkczyVDCcxDJwK01DA0c2rHs02VMu7vR1ZkAdUkqOTQSibHMp2beiORXl9wy1Eom&#10;lTWSUM1Q1NoEgLG+aWXxx5SrQ37+QkTQhJPy2fTFfAmMZ0VQywK+dTdN2z6UhIywHAoHEqJCrNxF&#10;E1zdBKFzRU21o6nAEB06EThux3CEgAJxw8tSxEL1VX0p5jsa8RKqhfoplTNRkdBbIi9oLo4QXnk2&#10;9johUTerCNRWzKM3y4bVi10r+ooWapQkwgz5DGgKiZfgqPIIQBRN2iK6UkpegiKIi/dFXCPsZz7c&#10;lABR8K8iZZ5mE/IAs9Y+Hp9xJ+10nof7WVcCz9oIPHJznglWY4j+2pGOonwcU3RflCtayYAwQ1ZY&#10;xcbMtEbtNcIBdlPrpKBOJpcvChPIDofog5maFpc99Wz8wMSj9a8FLZIq87BybU0llAbKpzVSCZ15&#10;CFzNXNRZjKmSlqZqQGlS1FeiogOpxKYELL1wCYh8kjQWWTSysxqAHlMYWsKLoQdSxtpYGwC1k91q&#10;VLWEwbTN7HKJpbYtGAdJRLo9IyADtcYwaSy9k4ueLTBMUeJGU8Mx3WkHCyryAEe3BCAmEYBskj4r&#10;XMASJR9hVfJyWyifyGmK2i51aYRJPJ2WlQQ8qfqn9jK3QOiIGNCs6xJhnkQY7IWkrIzPglTJrqDg&#10;BbG/jnEf3IfPzm2pYuv0UzPdwKDIPG84NNcyhiFS5bBEMaCbjfnHnANDq2vGzFMaGpVEbBnEZh33&#10;PEK6MNfS4OD1lLygY3nN0axHW+39vHJzpKra4aZPWa0AJf9Kwc1K7GQVhit180JuxW+yFRw+AYgH&#10;ZZ7+twLJUo3GQRj4fqmRMQv99kK0XJ3jckKZjlJ1q7B6trLsqbq2ZJseF+vXRCQ2c64WIeHXsMmS&#10;0bfaJGhVXoakfov9wi1aGlckstQcTV+QE7J4q2RN4LIrYLu0rCd0MKHlMDzjzYTzyA1xTQfjOLCJ&#10;yAHC5LsJw11/1/P7kpwOitL6xjZbLRWXcAsQngvVC4VRA1CcFccVjCYUgtwAoS9TRfieEGMex8gs&#10;qSgG91xZ0+BDNvJzKlJfd0vjjBFRoULkWmRHcAcnlgwI0TBBd/HgpRwDQ1G0DcL2s+MSVhkgxhG+&#10;NmJCKGJg4AQOe4XbRLcxXliBq8RWiEtLg1SYIBS2xWl8+2XRtyFRIgkQ20Pi65CIfWjylVygsyWi&#10;l20Z2OIVSjEBcDwXodUrkFfGXV5S6NKmoSls0JabNme9ncjWf5w5V0c1GhfrZW/VJbtOoiGVkQnL&#10;GMx8hzUUtb5QWQ2/KKLhZmWHjEpGYm53egOAoz12vMS8KiTsxXdCV3xTnwuA7iGaEKWKNImnMdis&#10;rbMeyawwlmb6absUZHCmqtSfYlTi7jkoyEjA3gi8xmyt+Vt/uwRJnFIxGbDdwHYJD6Bqr0jJI6XF&#10;wAakB6yZmzxWhuXS1fEuKeDUpCl42HNhkUKEbDbNrOqsg1Lp0vSjVfqUF4xOBYIrn8jSZ/HJzZY0&#10;HzUqOJ4zmKF4YW5WQRJO1mpANyp1V4RahQIGXXXoKnPbOMBHRoldiXY4zk1XfgAW6bSkg5NqUVdu&#10;Lp5fOAc8BKcwmoRr8uhjK4B4pOmOCbjSXvWY6jctvA76eWcc5PuYn0sWdmtFhUV9Tn4hFT42V7aH&#10;BpaNuWQ1bTpgY7z0T6T8KurqvcgVt4gs/QkdOPqQzCQIsAmaFh5Dcjg9YrIgJQ+QLHThoZqV/0l2&#10;bTxLV9efycWKVqdZLSu3AkuWGEfSx5f05tgeeuYKTS7MRZpnkFBSRuOczGpUkqNCpE6ENcXoQFj1&#10;sLi3nzJXTcUDoorLNXHfEPILMIwX1XgMOZrJtDMqPSwy0IJ7CsmvVVvlJi3WCGxA00bf8B0mS114&#10;I6iQ6q/IykYu4+z9u25mZqbUQT895ucJPZd9UNKaSYjIllxYWV/cWF1kVISK2ApIdxNfolauArRO&#10;E1lVNvVnZKVJv1A4js9ZJ52O/M6XG5zjiRuc/SEPyFkzd1xAoVDe8kM6nbaOvf92Af2TX4lG5ixb&#10;IrazDO02l9hKX+Y2KleKc6pkXZ+eKJR1V9OzKDs2WOW7dBrOWKSTplyt1l8YoIRiMtZvO/CFs8/B&#10;g6UyUe6Sh8a4W0IKubYvgTGWIiYPO0UUjQt3i4t4OZEBg2qSpgnideQqRY1PBNYqSgZDmSjobalD&#10;4R5aV3mhlYSHIQEWlZtCa79gZuWuZ62aohLUjO01QShfVBUDljjBgh8wkTAqPQsbwH6xKVACiC7D&#10;nldc8OEiUj9lxyqOFrUp7RFebF4RWV/AyedreqkO1HA7idNeXjSxEWuu0RlmQRmM4hxZLa+m4VhE&#10;XcDdTI7AtOY/9s+4jUQlfjzeD+oQE78tnSf58Y7N6MOdVg0H/bcecBW60vkbL91oqi5PXzYhWRMa&#10;IKMzVpIYL6aMWNorQIz89EuoZ7iD3cZHPINemRUa6+p6tahQFPYAihFBUfhGfwg6lyraTz5vztw2&#10;0x9AGXXMwSkwQkJMamFmbrEqCbUqVohEZmDYcd2SDq5r3GdWjNo03o+a1xhTUDZItaCMZ+5M88zP&#10;xbzG5McqbDjpT+JxuYlqWyti9nr5YwPOMv5CRH8cLk5Elz9U/+3/AAAA//8DAFBLAwQUAAYACAAA&#10;ACEA1l1kgt8AAAALAQAADwAAAGRycy9kb3ducmV2LnhtbEyPzU7DMBCE70i8g7VI3Fqb/ABKs6kA&#10;iROXNnDo0YndOBCvo9htzdtjTnDc2dHMN/U22omd9eJHRwh3awFMU+/USAPCx/vr6hGYD5KUnBxp&#10;hG/tYdtcX9WyUu5Ce31uw8BSCPlKIpgQ5opz3xttpV+7WVP6Hd1iZUjnMnC1yEsKtxPPhLjnVo6U&#10;Goyc9YvR/Vd7sghvhnbFgeJnXObnVu3Lh4PcdYi3N/FpAyzoGP7M8Iuf0KFJTJ07kfJsQshEkdAD&#10;wiorc2DJUYo8KR1CLsoCeFPz/xua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864eQEAAAsDAAAOAAAAAAAAAAAAAAAAADwCAABkcnMvZTJvRG9jLnht&#10;bFBLAQItABQABgAIAAAAIQDQryfwvx8AAKZhAAAQAAAAAAAAAAAAAAAAAOEDAABkcnMvaW5rL2lu&#10;azEueG1sUEsBAi0AFAAGAAgAAAAhANZdZILfAAAACwEAAA8AAAAAAAAAAAAAAAAAziMAAGRycy9k&#10;b3ducmV2LnhtbFBLAQItABQABgAIAAAAIQB5GLydvwAAACEBAAAZAAAAAAAAAAAAAAAAANokAABk&#10;cnMvX3JlbHMvZTJvRG9jLnhtbC5yZWxzUEsFBgAAAAAGAAYAeAEAANAlAAAAAA==&#10;">
                <v:imagedata r:id="rId318" o:title=""/>
              </v:shape>
            </w:pict>
          </mc:Fallback>
        </mc:AlternateContent>
      </w:r>
      <w:r w:rsidR="00E12231" w:rsidRPr="00E12231">
        <w:rPr>
          <w:noProof/>
          <w:sz w:val="28"/>
          <w:szCs w:val="28"/>
        </w:rPr>
        <w:drawing>
          <wp:inline distT="0" distB="0" distL="0" distR="0" wp14:anchorId="26359566" wp14:editId="60FAC29C">
            <wp:extent cx="8863330" cy="4712335"/>
            <wp:effectExtent l="0" t="0" r="0" b="0"/>
            <wp:docPr id="53090268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02687" name="Picture 1" descr="Chart&#10;&#10;Description automatically generated"/>
                    <pic:cNvPicPr/>
                  </pic:nvPicPr>
                  <pic:blipFill>
                    <a:blip r:embed="rId319"/>
                    <a:stretch>
                      <a:fillRect/>
                    </a:stretch>
                  </pic:blipFill>
                  <pic:spPr>
                    <a:xfrm>
                      <a:off x="0" y="0"/>
                      <a:ext cx="8863330" cy="4712335"/>
                    </a:xfrm>
                    <a:prstGeom prst="rect">
                      <a:avLst/>
                    </a:prstGeom>
                  </pic:spPr>
                </pic:pic>
              </a:graphicData>
            </a:graphic>
          </wp:inline>
        </w:drawing>
      </w:r>
    </w:p>
    <w:p w14:paraId="5EF5B831" w14:textId="3934E5F6" w:rsidR="00F067FF" w:rsidRDefault="005906B3" w:rsidP="00F246E8">
      <w:pPr>
        <w:rPr>
          <w:sz w:val="28"/>
          <w:szCs w:val="28"/>
        </w:rPr>
      </w:pPr>
      <w:r>
        <w:rPr>
          <w:noProof/>
          <w:sz w:val="28"/>
          <w:szCs w:val="28"/>
        </w:rPr>
        <w:lastRenderedPageBreak/>
        <mc:AlternateContent>
          <mc:Choice Requires="wpi">
            <w:drawing>
              <wp:anchor distT="0" distB="0" distL="114300" distR="114300" simplePos="0" relativeHeight="252737560" behindDoc="0" locked="0" layoutInCell="1" allowOverlap="1" wp14:anchorId="1C6195C7" wp14:editId="5F92CFCF">
                <wp:simplePos x="0" y="0"/>
                <wp:positionH relativeFrom="column">
                  <wp:posOffset>2129790</wp:posOffset>
                </wp:positionH>
                <wp:positionV relativeFrom="paragraph">
                  <wp:posOffset>-465455</wp:posOffset>
                </wp:positionV>
                <wp:extent cx="3150465" cy="2042160"/>
                <wp:effectExtent l="38100" t="38100" r="31115" b="53340"/>
                <wp:wrapNone/>
                <wp:docPr id="1099232440" name="Ink 90"/>
                <wp:cNvGraphicFramePr/>
                <a:graphic xmlns:a="http://schemas.openxmlformats.org/drawingml/2006/main">
                  <a:graphicData uri="http://schemas.microsoft.com/office/word/2010/wordprocessingInk">
                    <w14:contentPart bwMode="auto" r:id="rId320">
                      <w14:nvContentPartPr>
                        <w14:cNvContentPartPr/>
                      </w14:nvContentPartPr>
                      <w14:xfrm>
                        <a:off x="0" y="0"/>
                        <a:ext cx="3150465" cy="2042160"/>
                      </w14:xfrm>
                    </w14:contentPart>
                  </a:graphicData>
                </a:graphic>
              </wp:anchor>
            </w:drawing>
          </mc:Choice>
          <mc:Fallback>
            <w:pict>
              <v:shape w14:anchorId="4BF5A92B" id="Ink 90" o:spid="_x0000_s1026" type="#_x0000_t75" style="position:absolute;margin-left:167pt;margin-top:-37.35pt;width:249.45pt;height:162.2pt;z-index:252737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ua318AQAACwMAAA4AAABkcnMvZTJvRG9jLnhtbJxSy07rMBDdX4l/&#10;sGZP82jJpVFTFlRILLiXBXyAcezGIvZEY5eUv2eStrSAEBIbK+MTH5+HF1db14oXTcGiryCbpCC0&#10;V1hbv67g8eHm/BJEiNLXskWvK3jVAa6WZ38WfVfqHBtsa02CSXwo+66CJsauTJKgGu1kmGCnPYMG&#10;ycnII62TmmTP7K5N8jQtkh6p7giVDoF3VzsQliO/MVrF/8YEHUVbwWUxY3mRP+bzAgRVMM+nGYin&#10;AZr+hWS5kOWaZNdYtZckf6HISetZwDvVSkYpNmS/UDmrCAOaOFHoEjTGKj36YWdZ+snZrX8eXGUz&#10;taFSoY/ax3tJ8ZDdCPzmCtdyAv0d1tyO3ESEPSPH83MZO9ErVBvHenaNkG5l5OcQGtsFjrm0dQV0&#10;W2dH/f7l+ujgno6+/n0EuJFkb/m7I1tDbgiblYhtBVzw67COXeptFIo3p9lFOisuQCjG8nSWZ8X4&#10;x4F7x3GYTsLl6z/UeDoP0k7e8PINAAD//wMAUEsDBBQABgAIAAAAIQBHPurHdhcAAOtEAAAQAAAA&#10;ZHJzL2luay9pbmsxLnhtbLScW28cSXKF3w34PxR6H/jSRdW9u4SV9mkHMGDDC+8asB+1EmdErEQO&#10;KGou/97fOZGZldWkNGNDxqyqqzIjI06ciLxWcf/4p18+fmh+unn4dHt/9+rQX3eH5ubu7f2727sf&#10;Xh3+82/ftedD8+nxzd27Nx/u725eHX69+XT40+t//qc/3t794+OHl1wbNNx90t3HD68O7x8ff3z5&#10;4sXPP/98/fN4ff/ww4uh68YX/3L3j3/718Pr1Ordzfe3d7ePmPyUi97e3z3e/PIoZS9v3706vH38&#10;pSvy6P7r/eeHtzelWiUPbzeJx4c3b2++u3/4+OaxaHz/5u7u5kNz9+YjuP/r0Dz++iM3t9j54ebh&#10;0Hy8xeF2uO6n03T+80rBm19eHarnz0D8BJKPhxfP6/zv/wed3z3VKVjjcFpOhyZBenfzkzC9MOcv&#10;v+z7Xx7uf7x5eLy92WgOUlLFr83beDY/QdTDzaf7D58Vm0Pz05sPn6Gs7zrSItnuXzxDyFN9cPNN&#10;9cHLF/XV4PbUJPdqHhJpJaVyaB9vP96Q6B9/LDn2+AnFKv7r44O7w9ANY9tNbb/+rete9v3Lcb1e&#10;h1MVipTFWeffHz5/el/0/f1hy1fXFNbCs59v3z2+L6R3191cSK8pf67p+5vbH94//t/avr3/cE93&#10;SLH+w59P/TBMlU+2V5Ltma7r/GuS6/9x8/2rwx/cexu3jAL7Pp2aee6XZli641XHf3M3HemC3QES&#10;h346H4euHaZ2mOfpyF27dvz0bX/smq7pj23f9E13pMBFPKmaEqp/R4lbSYfVqVVdYj1PtCGBfl2e&#10;NSBAwvVb7YReslJVOURB0m4nBEeq7Klqwi9JlaJAInuUUY9UFKlkXY8LSIf12J75PcGiJeqr5AJG&#10;2Awzz1+TWzR5osjGzYnU5TBcShqnEX5FqEa3u7d5LtIasHfVT1zbW3tSHY2ndm7687GdmqkZ++O4&#10;tsPQLOOxHcamP7V9Nyr1sJi0JZOlCJ/J0v4UIQHceOzHth+beTxOUzvNajr2zXBqF5Sem9EBGWfZ&#10;UdWsKhBIWCX90PK/gappbaYJvdOIGuy089rMUzMfp6EdkTou7dII6bnp17YnWbqOPtKcjgPipwav&#10;1ML+4RdqBpSc1+bcNQvC5/Y8YnA+t+PS9AMednNzhhA00e34J4D9sjb0RcjAMZCOZ+SO7WluFgrH&#10;42ltz7inIkwu7XDibmhOo2xMUNOj9ChcZyX0NKyAx0EBXwa4x8UJHk6NqBCKEYMDiQv8rhk1viJK&#10;2UoRRCCJG0sncpQIIi0SDrW9kgNyBmxhoW8hhlGlXeZGPnRrztw6maL11iGlsEqXnHK5CXW7eroe&#10;JbnXk0nCgwMDAT81+IuvYKa4b8aWfGrO7Uyn7Em9kfxyZtUdqNzLMuLiTYBKue/VjAqu4mNAtWhp&#10;SKPzulsL5Onn9w7MnuT+/fvvP908MtmPY3c9ng+vcWge17UZ5uF4RUyuzlf9sM5HJA7tcmjnMwkC&#10;oNadh995npWIED8dR8ggNqTGuaELkA89mTIQYCDzn0iRM0F7GfTkuPwTu3aTAnm5jQF6cFkVPbWR&#10;WChTLQQFWQrVRRMFPxPLnaJEsIgeAVK4lLvkkFJdoobifkreOkl7dTZ1bvpTo/yt7KmB416ZTT5u&#10;SSPrxmv1qr4sqVqHwgs/ZENW5afZSHY3UzgNaHHHsNbTF5DnjrGBEABf4VkBTxfGrfWoTo5bMWPU&#10;cEwV5lCdKHaJ72Wf0rr8iWR29Lf0VH58TTRxJY43xzdEUb1DKtFgQlQ+ES2Ao1ZE1v6Ue1VHWpai&#10;C0ouNNE9GZm3ZoEj6ZCsTOUOUJRTNBGy7shSkyTUoMmAN63HmYGQ0ZMxkhGQyURZrXFTd1zJXw9/&#10;0ukRiF/NdBr5Z+YCcpZRkQln7GnBLROLZgESY2bFRedcJlosmhQZeafztxtRhnM3XC+H19N0WpvT&#10;IBqv2vmqXa6GgbGD7cWB4YRtIvMHWYknk9wmVgtDG1DxCc4rJnMQv1b0bN/Iw4JUAgMTJYNVIk5T&#10;+Pmt1mIOuYoUtM26SlL3z7lwKSQTuRl3KJKGUkS1dMusU0G6c0lB8+UGAYah1yrIBEYuZtCssKgN&#10;5YEjG1KlaLUQGcSK8cjwx3IjnNScbbyeprVIODHVeSRXZFjBZJ9FpbTATOmUciiKRNDGn6VQ65It&#10;BkkoPNWDdO3p0sqoazSAMauM4nUYB1YcDYujuUzzKa4esH0vVcaiKwZ9jZLtni4RgzuOnVlf5WQb&#10;WKFoFcIaiAWVVlyBvySJYycWMSJ4IkxGQtK0yFWBYPSla/dM1ymx5EKBJP6sZQuSa1N5QNWV0lAo&#10;I0tzokjLMn5aJibWmNm0YORYc2eQuSSlbQ5RXS2DancBaEtGVyTs6V5QQgcTpBtrtRrL6J2k5XVB&#10;KK6ONQ8sNCmg20MTLB1ZeRJjJlmyjyFLY5cjjpf6j/GwZZVsJRu0QmiGI+PbvaFh2+ESH6Dk4bS0&#10;rHK8UO4ZHFOSCKU5k8gOsqZTQdXwhLj8iAjbc4WbJi5SM9TFVdpAQIWujgwlQkARraxyZ9Nl2Rju&#10;5vaZM48UEio6zY2mDOvMZgquZCzsJ9mwnyBJswELWEBi8hFM1ugzatlqMD2l6SfWE14BOf+YUiYG&#10;hiP7G21RuuPStTOwvSw+N97TG2r4mowZfdgCC82JAVLG6jyUeYHhZ21kiM3P3LJHiMLMplm2Hu7c&#10;xixEImchfkviWUoVVURElWkrOjZ43NXV3AsBllTBNdmWkG4l+yU4Ij2a88NtwA1TMaOHylRTaQ50&#10;Uuw0yw03W4YSrnkdMbV0reVkt+woTehhGvDcp3CAbTCbPw2AnHClIVwIVWygIlrEhLOCubC2YCfJ&#10;jEA/7IaZlQM7EbrRMn3Dvcg4zeP1eT68njstV87aWLIVmfg3snhgv3Xop0M/sHroV7kYMEVnMBQl&#10;Qh88y4snvpQS+5jiJhU5BnW59ciM1FzYSbHZhV6U2b65l6Zs35pkLWuiXeBWSmQT1ItrTXXe6w3M&#10;frnWmvJDuFgpd/e4UFUCmcwWDAm6m3ORdf5x5Z+pEDbV1hXcJ1kNpDtHsp87dBGNTMCmKundV0th&#10;Fv3qfYYp+bg3mNCWVAfwqN4V7R5YbqNEeyQS2X2CVY6Gr6qhw1gnh+NbLG7Vcs/a1U/FIQ+arOll&#10;E+tuLcGZrzU8clyRXAe+MyCk4a7Qr0UI3XPhTIW9NQt3Nt8E+NxOKGZEPrds5kZttf3IhCnraZhM&#10;DInFi6QouAt3LLBCiuNDw8qAciRpIlgeCqp7ZZZ9zBXSqCKeK3f8IFWSTQ+JqZ2wiUizQQibw4ij&#10;TKGApJNmlnoyU/LUtF8oi2y+wCdlpQhVdnyPWdCeuEHRhePFJBVAUossBJDsvoq0Lq2yaetluUWu&#10;DqF8/XJtHYv/bVtZD6/tfDbGb8K4OZJLEKdW4pVQ3G8YvyIk0S9W/0aFFs8Na3PSnbU/7wbYsrAq&#10;H7VvzD1MEQ013CkUjlSpdlpEJrlCl0CUwqaZjS7vExJmHOY1JkpOcDk0AXoRimxJJiJlRrfztnVg&#10;DxUglA7Wr6tuK/e/XFOJCX/KrgviQpmqBZcmOe+KTRm7sJk0h84EYCe2q9k9JDGVBaic2agRAFUw&#10;QhEZzhYY2li7QyDYEkTab3j0kDM3QUw/HBxKE4t9TuWlVmt/NgI6nuNcTmfX5ezQlnMQQqFswHmY&#10;NbDSIzVwalui81qkOoZNtrpxn+A4wAJCeVwtWWQq14EvzehLom4WNKjYOozG6VFko0hXyVRSvnc7&#10;5h/GXloIrbRDry25hYoc8o71AIOg8/WkjRJLbmjrtENPqSpOwsquiOZBUNQba10UBrjSPGLNnbGo&#10;RJI8jDpd0nkDwV7VGTlEZUMwLkDhmICN3Lc7QZr6M18mnFgHriOTXKd1JodILAS7K94erLxE7PtD&#10;z3XsArKJE2Qc170YSw4FeyJERLnaDtXVcc8qmWZafflVWlJlJtwcNlIATbNkg21d/RBE2ZROY/Mq&#10;XJqQ5l8Bl1u6KNULhdMZKXYFtGAnrMNqTe46lcErzu9CLIGRnuSvVeYECCEX5YGEogw5S+V6a+Gy&#10;KVP7CylxW/UUdIVQmIrapAPB52GJefloS7r1g3Hhr0jkh3TiUFNDwZK93URp4IctylKY9DIS6ch+&#10;YuXF8WhCIfES+jJLqIgxgSrSmBcUWvUlweR5kKWyi8C5yNBtVkiQqHpeMLdvXyAgWtWEGuY5+67z&#10;Hdafg0/nBx+FZs17f8V2thv8A0oqOD2xdvTxAs0HrNu5SXi4i5TSNOWxLYgqzgT1o3eZvOfT8TIn&#10;ADkSspYty6b8MsMR0xTZudEKViPWqeE9i16XsYMP+yHOPYYDdXiwvxL96FKaYegNjDCpfSCgJQJx&#10;L/u1snKfKlILEy8M4TBSo092VORJBsi12iAqAU2EoyrLVCWUFpvccR8mddV5nWPCbMZDqrCQvL/g&#10;r5C5q4kHS0ebgKbjKyngvYBMyltxlO63kqp5oNMgLhr4ORFhrWI451GIg/WkSe34t2GUyzwls+QY&#10;D5wAaZ/D4oxtlN5JuDSzEGRnZJKjg4sObWb0Bo6X0DraCd8slzW4KJuvfE/CUZOvdr1ujiOyltDU&#10;uk6OA2/JfULlhgHZQiUAppGiiKVViYlAms2qJOEpflNEsXOg8n5fvcHFQDTYrimB1Li2E5aTtWcr&#10;NGXoRFVfFfCmnfnCp9grS2jOLgsZZibw6NbBCGMVFAtFPsiwusyunUFKCXOVexHZ4MFLh6ToZFkQ&#10;gOOaDQWhO02mfQtXBUfsBj9RHQMT22l9IsC6R++2WCAKG5nMaiSHp2CVhmdMB3soFWHhBJBlzVfG&#10;LlWQ1jp5TtkusSyQhFOUxU4pSQb5iU7mmYztOUnOISbj4EkmIYsxf+yXb7hoWof++syiaVnmc7Oc&#10;5Lq/upp43cvnVgeWTGPPu3pHhyGdd/vgamCuHtvVu+WoaXEm84B3EKJQqOPW1X4IOiNSWdSkOLS5&#10;VoAkzk9cubNWie4qnn3wgoi3KRJmtyFUjkjoSk1qW3ugNRQJg0FXt3M/ExRXJD+qBs9peir6e0pC&#10;aSWpW4GpimofakRZ9ImOaJCrn2jKFZVDoZaKIEII9koq2V3z9MB3R/ryaeSjIjJoZDyfTnwCw9mz&#10;34Cr8zCym95Z3Yi3CHp1zbZF7ma6rSw/CIuaOdOeiU00pAkSdQ5u7SvFfGtk41pW6S0cA6N2WPYq&#10;dONuyb3kOrOo6UAYqCbE05kE1WhvSdpcEWaFKlhV+qiBallKeZ7VoXy8aAoXg28JsEJi4tSLQv3Q&#10;0jqFQ0TYpj51Yvvl2VXKYVPGU8TCEZ6RZdXrlhjjJUDqH+DwvQQkVhoWpgsmqi9EDaI7rqyQkdIH&#10;MBIOMcMLxAlrVKhetqxfQuVBBLm9EPHPXoZw0KWyzELSmQLlCtQKX7oXVr7LoQEfvqVynHMtF1Un&#10;+HqHZcsDicHhzsZtCAUru4YkL+gCjxZZ0m+kRbMF9GSX7Cy3m0tZkJdnUsULdb51VZyJHzROAOL7&#10;KSUoG2uddmhFxDExi6i+4e17OJsMBFnPFFEvTp7ACLiOtXkwTEk9W5S0BHchlYvCPz4UQI2Wy/Qj&#10;voICpL95I+PIxtFfBdLaLEUIzZiUpKSmJ+iLA8YBJj7ooAmHCZpdE2f6icRGvxnTtkGLRElQGZ46&#10;pJt3Nmkz+lbAvUbvL+VJHuLjPmKTy0OfGnDGzgeQ3i1qGMMYq6aB1RLDAasM9i7qVFEevUur7rNP&#10;bPQuLB0qIVi5jxlABGyjtx78RT1WZBdvDHffl6oiEw9OiuIqRUmr/NcIB1Q5GzEKjRkG/qrCDRQF&#10;85aDL2TuiNKejsnYJrqJfA+NoUrkIsWDkWRdCUkGJ3pNu/AU0ajNQHblUpsA1qFJlg1cauzkZhkV&#10;GMB1ISI3GNfJD+JCmHRMEvVqF+4JTShxEfcJn8qlSpjqe+UgfZLv43jXMvLKExsLn5toEKZ7smLD&#10;HPlCjvIx07dbvc3jwqtPvpo6DUvPl7da4E5av/X9Fas2PsNsdd7Fm891UWaZkpRl9sCcc4dP7mNi&#10;SR886AtMfhgiOahlYuDeuQqBct0x3UiJkkQ8utBmqZzMoktBVUWhTiWp3JpyKoRurhBqRRbaTFAW&#10;kaKV9OV2vnfk66DFfeWybi9EUUeJzGzJxZM3ulTwHpyxVgJ8mEZH5yZBCmvybVdkTZHEuQdIXXLM&#10;FKAWbuUkzCpDvAPDQG625Z9p2vCFIrbdiLKT4Z3ecqY157rscGa9mceNBKikaMVCQiIXIkqoznFQ&#10;0cYqSljRSGohBeZ++oZ5e+Lz4W4ibztyduh0oEbWTlc9vnBE2x801IUf/slBSwhNkwkV10l0R5lb&#10;UZK8U85s8jtJa1AW+c2EtHH4RJjTl70EisWCV6UTGzHGdXZAfMLCqP8NCVl6vn7kc+rTzJ+/nJha&#10;RrZcfMDQXY3r1TBzjn2YD7zUoCerRqMNZ7ocsQGDLS1oWH4y/HDwPfGBtfbSfFZjpLwMmabhqI/K&#10;GfLcX6okEz/Ojsjp4CHxUzEDO2LGq3KOPZk1/V6Njw5S8iR6M+0Ih5JoKE1q73joXmtXZbCI1rsg&#10;vZOA3dIIma1PxUPWUFSHATJTnUN7O386tM1DDqksUx82aWF/nUUZaqlFVJZCKBoU3LADHgNHyg8S&#10;T1lFuFzEmsbOJNXSJlov+lmYUbmsSWtyOxXVkVBtqQ+Ho0SDBxX83Yer/ccUWVYaWS758zMWTIzo&#10;sWAKGpTm+jIToxrQ3L3hXp+OsOVhONGhplQImqUk63ues+sKpqs9miaYfHMgTjhCPjULXxoQVv5c&#10;BeL0VTLjXFkOXPpUexb36SrFDp7SwR7HNao5sKCauZYR9IlURpprwqk8UFtx8tN6c0XmW05zH9cc&#10;J1oZUGqNQAmdi6J6U2UMiScNIazquepPG9j58l0HfxLjNGd21aZRgSEofjcnO3VybDHJNhNFGWQC&#10;/LT2grqCThaEmp+4PleTIRhOcFM5r11Ku65gJ9/6ZtUXtq7mohaky0ZB5HWqCbEdX9kfNVG1qLfZ&#10;WmO8fIG5mPe8SZ+/3cS0LON4PTEQnwfeH/JXSTjh4zC/PzzrNGwYeOHPap7havD3M5DA9OtjcKQz&#10;cn63BNpiY7/os5Sc0UCPIdr8wRU9clRP4X02f/aSSArGYAFpB0e5XEUi4lENaswDQNCkrbc4rlaJ&#10;YCWpKqNdfil0Ifp8dRFSdRoYn8u7rXVNRrTW1WhzDnwV5u8Ttb6UNE/VPanVRgBpds1O42blHRqL&#10;Tg2Z5dwnkvISo13Au9L7E5db0QUKRGVLuy/P1f5qClKkOAgsDzlSUaG1h6o4i88vJ93KhMpc5lgH&#10;w3qEKd75MtTSTF9HJ4Hwo76GT0EsaG2fX+UeYmmoTkKZTMpDBTJGoAZRwgTuRRJmGffdg61SbiBb&#10;S1emcgaomnu5JsVbstcPgsW/J7Kg4xuD6CVMejqF89GOwFuXGETGSASSe0r4F9UbOOZBHYFpJOYP&#10;1JKa8C9Bqu3HfaqQJ0kp5LFlEijObggLHTo4teiTQbciV0qET78lEADnAR/4ifosZmHVaKrHnj+r&#10;IYMlmFW4cW6mFaAq+eaGJaSO5vCUAchv9Jw0rtjGjmS0UoJiMxR0GkHWbmHxXMJEtZi3T7urZZK8&#10;Ay73FH3Q6zthzeyrThR4lzwwMMIm4yKLFRT6zwNZsJDd+XQUdYCqDQkTJQYb5egHGGplh5dBnKbx&#10;wTMCfg+ppX17Oh81FOv9NUfSDqFeNYJnBh9j/olPC7SoUS/zn8Zy7AGRIA7tYS9ss2f0CgxutWKO&#10;cIYDBmaWdhkofGgwZYlkM2eeVC7kG/1mmSKVKCT0QGnQJ2aeSipN0loSKtGUi7LVUo8yC/Mnw/zO&#10;rApFBmUu5aZCEWXmWlkIM/qTNMZVzWHWE9bcXPEFSUrvBKNOC+umfItlpSLkBUMuW4h1VCx/OdFi&#10;X67cGHQGaj6SvHV6j62ezftbPobtLxYM2//bw+v/AQAA//8DAFBLAwQUAAYACAAAACEAy+A21uMA&#10;AAALAQAADwAAAGRycy9kb3ducmV2LnhtbEyPwU7DMBBE70j8g7VIXFDrNIlIG+JUqBUC9QKkfIAb&#10;L3HUeB3FbhL4eswJjqMZzbwptrPp2IiDay0JWC0jYEi1VS01Aj6OT4s1MOclKdlZQgFf6GBbXl8V&#10;Mld2onccK9+wUEIulwK0933Ouas1GumWtkcK3qcdjPRBDg1Xg5xCuel4HEX33MiWwoKWPe401ufq&#10;YgQYud8fjt/nl11l7zQ1q7fX53ES4vZmfnwA5nH2f2H4xQ/oUAamk72QcqwTkCRp+OIFLLI0AxYS&#10;6yTeADsJiNNNBrws+P8P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25rfXwBAAALAwAADgAAAAAAAAAAAAAAAAA8AgAAZHJzL2Uyb0RvYy54bWxQSwEC&#10;LQAUAAYACAAAACEARz7qx3YXAADrRAAAEAAAAAAAAAAAAAAAAADkAwAAZHJzL2luay9pbmsxLnht&#10;bFBLAQItABQABgAIAAAAIQDL4DbW4wAAAAsBAAAPAAAAAAAAAAAAAAAAAIgbAABkcnMvZG93bnJl&#10;di54bWxQSwECLQAUAAYACAAAACEAeRi8nb8AAAAhAQAAGQAAAAAAAAAAAAAAAACYHAAAZHJzL19y&#10;ZWxzL2Uyb0RvYy54bWwucmVsc1BLBQYAAAAABgAGAHgBAACOHQAAAAA=&#10;">
                <v:imagedata r:id="rId321" o:title=""/>
              </v:shape>
            </w:pict>
          </mc:Fallback>
        </mc:AlternateContent>
      </w:r>
      <w:r w:rsidR="00F067FF" w:rsidRPr="00F067FF">
        <w:rPr>
          <w:noProof/>
          <w:sz w:val="28"/>
          <w:szCs w:val="28"/>
        </w:rPr>
        <w:drawing>
          <wp:inline distT="0" distB="0" distL="0" distR="0" wp14:anchorId="75BF610D" wp14:editId="3AA0B9CE">
            <wp:extent cx="8863330" cy="4734560"/>
            <wp:effectExtent l="0" t="0" r="0" b="8890"/>
            <wp:docPr id="197226220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62200" name="Picture 1" descr="Chart, line chart&#10;&#10;Description automatically generated"/>
                    <pic:cNvPicPr/>
                  </pic:nvPicPr>
                  <pic:blipFill>
                    <a:blip r:embed="rId322"/>
                    <a:stretch>
                      <a:fillRect/>
                    </a:stretch>
                  </pic:blipFill>
                  <pic:spPr>
                    <a:xfrm>
                      <a:off x="0" y="0"/>
                      <a:ext cx="8863330" cy="4734560"/>
                    </a:xfrm>
                    <a:prstGeom prst="rect">
                      <a:avLst/>
                    </a:prstGeom>
                  </pic:spPr>
                </pic:pic>
              </a:graphicData>
            </a:graphic>
          </wp:inline>
        </w:drawing>
      </w:r>
    </w:p>
    <w:p w14:paraId="2505D83D" w14:textId="77777777" w:rsidR="00346816" w:rsidRDefault="00346816" w:rsidP="00F246E8">
      <w:pPr>
        <w:rPr>
          <w:sz w:val="28"/>
          <w:szCs w:val="28"/>
        </w:rPr>
      </w:pPr>
    </w:p>
    <w:p w14:paraId="493C3F89" w14:textId="77777777" w:rsidR="00346816" w:rsidRDefault="00346816" w:rsidP="00F246E8">
      <w:pPr>
        <w:rPr>
          <w:sz w:val="28"/>
          <w:szCs w:val="28"/>
        </w:rPr>
      </w:pPr>
    </w:p>
    <w:p w14:paraId="018F8137" w14:textId="77777777" w:rsidR="00346816" w:rsidRDefault="00346816" w:rsidP="00F246E8">
      <w:pPr>
        <w:rPr>
          <w:sz w:val="28"/>
          <w:szCs w:val="28"/>
        </w:rPr>
      </w:pPr>
    </w:p>
    <w:p w14:paraId="404E86FA" w14:textId="0F2EF42A" w:rsidR="00346816" w:rsidRDefault="00346816" w:rsidP="00F246E8">
      <w:pPr>
        <w:rPr>
          <w:sz w:val="28"/>
          <w:szCs w:val="28"/>
        </w:rPr>
      </w:pPr>
      <w:r>
        <w:rPr>
          <w:sz w:val="28"/>
          <w:szCs w:val="28"/>
        </w:rPr>
        <w:lastRenderedPageBreak/>
        <w:t>Test 6.2</w:t>
      </w:r>
    </w:p>
    <w:p w14:paraId="40485C56" w14:textId="5DB61851" w:rsidR="00D81D04" w:rsidRDefault="00D81D04" w:rsidP="00F246E8">
      <w:pPr>
        <w:rPr>
          <w:sz w:val="28"/>
          <w:szCs w:val="28"/>
        </w:rPr>
      </w:pPr>
      <w:r>
        <w:rPr>
          <w:sz w:val="28"/>
          <w:szCs w:val="28"/>
        </w:rPr>
        <w:t xml:space="preserve">Before </w:t>
      </w:r>
      <w:proofErr w:type="gramStart"/>
      <w:r>
        <w:rPr>
          <w:sz w:val="28"/>
          <w:szCs w:val="28"/>
        </w:rPr>
        <w:t>clicking</w:t>
      </w:r>
      <w:proofErr w:type="gramEnd"/>
    </w:p>
    <w:p w14:paraId="3CD56D2C" w14:textId="05ED3A72" w:rsidR="00D81D04" w:rsidRDefault="00D81D04" w:rsidP="00F246E8">
      <w:pPr>
        <w:rPr>
          <w:sz w:val="28"/>
          <w:szCs w:val="28"/>
        </w:rPr>
      </w:pPr>
      <w:r w:rsidRPr="00D81D04">
        <w:rPr>
          <w:noProof/>
          <w:sz w:val="28"/>
          <w:szCs w:val="28"/>
        </w:rPr>
        <w:drawing>
          <wp:inline distT="0" distB="0" distL="0" distR="0" wp14:anchorId="78E7E0F5" wp14:editId="545D2D7D">
            <wp:extent cx="8863330" cy="4421505"/>
            <wp:effectExtent l="0" t="0" r="0" b="0"/>
            <wp:docPr id="7436327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32778" name="Picture 1" descr="Graphical user interface, text, application&#10;&#10;Description automatically generated"/>
                    <pic:cNvPicPr/>
                  </pic:nvPicPr>
                  <pic:blipFill>
                    <a:blip r:embed="rId323"/>
                    <a:stretch>
                      <a:fillRect/>
                    </a:stretch>
                  </pic:blipFill>
                  <pic:spPr>
                    <a:xfrm>
                      <a:off x="0" y="0"/>
                      <a:ext cx="8863330" cy="4421505"/>
                    </a:xfrm>
                    <a:prstGeom prst="rect">
                      <a:avLst/>
                    </a:prstGeom>
                  </pic:spPr>
                </pic:pic>
              </a:graphicData>
            </a:graphic>
          </wp:inline>
        </w:drawing>
      </w:r>
    </w:p>
    <w:p w14:paraId="16862B11" w14:textId="77777777" w:rsidR="00D81D04" w:rsidRDefault="00D81D04" w:rsidP="00F246E8">
      <w:pPr>
        <w:rPr>
          <w:sz w:val="28"/>
          <w:szCs w:val="28"/>
        </w:rPr>
      </w:pPr>
    </w:p>
    <w:p w14:paraId="70E1EEE2" w14:textId="77777777" w:rsidR="00777217" w:rsidRDefault="00777217" w:rsidP="00F246E8">
      <w:pPr>
        <w:rPr>
          <w:sz w:val="28"/>
          <w:szCs w:val="28"/>
        </w:rPr>
      </w:pPr>
    </w:p>
    <w:p w14:paraId="03EFCC0D" w14:textId="2FE4A02F" w:rsidR="00D81D04" w:rsidRDefault="00D81D04" w:rsidP="00F246E8">
      <w:pPr>
        <w:rPr>
          <w:sz w:val="28"/>
          <w:szCs w:val="28"/>
        </w:rPr>
      </w:pPr>
      <w:r>
        <w:rPr>
          <w:sz w:val="28"/>
          <w:szCs w:val="28"/>
        </w:rPr>
        <w:lastRenderedPageBreak/>
        <w:t xml:space="preserve">After </w:t>
      </w:r>
      <w:proofErr w:type="gramStart"/>
      <w:r>
        <w:rPr>
          <w:sz w:val="28"/>
          <w:szCs w:val="28"/>
        </w:rPr>
        <w:t>clicking</w:t>
      </w:r>
      <w:proofErr w:type="gramEnd"/>
    </w:p>
    <w:p w14:paraId="46626B4C" w14:textId="6072C91C" w:rsidR="00D81D04" w:rsidRDefault="00685973" w:rsidP="00F246E8">
      <w:pPr>
        <w:rPr>
          <w:sz w:val="28"/>
          <w:szCs w:val="28"/>
        </w:rPr>
      </w:pPr>
      <w:r w:rsidRPr="00685973">
        <w:rPr>
          <w:noProof/>
          <w:sz w:val="28"/>
          <w:szCs w:val="28"/>
        </w:rPr>
        <w:drawing>
          <wp:inline distT="0" distB="0" distL="0" distR="0" wp14:anchorId="2E9A19A1" wp14:editId="0D1526A9">
            <wp:extent cx="8863330" cy="4409440"/>
            <wp:effectExtent l="0" t="0" r="0" b="0"/>
            <wp:docPr id="17825187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8768" name="Picture 1" descr="Graphical user interface&#10;&#10;Description automatically generated with medium confidence"/>
                    <pic:cNvPicPr/>
                  </pic:nvPicPr>
                  <pic:blipFill>
                    <a:blip r:embed="rId324"/>
                    <a:stretch>
                      <a:fillRect/>
                    </a:stretch>
                  </pic:blipFill>
                  <pic:spPr>
                    <a:xfrm>
                      <a:off x="0" y="0"/>
                      <a:ext cx="8863330" cy="4409440"/>
                    </a:xfrm>
                    <a:prstGeom prst="rect">
                      <a:avLst/>
                    </a:prstGeom>
                  </pic:spPr>
                </pic:pic>
              </a:graphicData>
            </a:graphic>
          </wp:inline>
        </w:drawing>
      </w:r>
    </w:p>
    <w:p w14:paraId="68095255" w14:textId="77777777" w:rsidR="00346816" w:rsidRDefault="00346816" w:rsidP="00F246E8">
      <w:pPr>
        <w:rPr>
          <w:sz w:val="28"/>
          <w:szCs w:val="28"/>
        </w:rPr>
      </w:pPr>
    </w:p>
    <w:p w14:paraId="72DFBAD3" w14:textId="77777777" w:rsidR="00346816" w:rsidRDefault="00346816" w:rsidP="00F246E8">
      <w:pPr>
        <w:rPr>
          <w:sz w:val="28"/>
          <w:szCs w:val="28"/>
        </w:rPr>
      </w:pPr>
    </w:p>
    <w:p w14:paraId="6BC51FB4" w14:textId="77777777" w:rsidR="00777217" w:rsidRDefault="00777217" w:rsidP="00F246E8">
      <w:pPr>
        <w:rPr>
          <w:sz w:val="28"/>
          <w:szCs w:val="28"/>
        </w:rPr>
      </w:pPr>
    </w:p>
    <w:p w14:paraId="5698D0D5" w14:textId="77777777" w:rsidR="00346816" w:rsidRDefault="00346816" w:rsidP="00F246E8">
      <w:pPr>
        <w:rPr>
          <w:sz w:val="28"/>
          <w:szCs w:val="28"/>
        </w:rPr>
      </w:pPr>
    </w:p>
    <w:p w14:paraId="19CC48F8" w14:textId="77777777" w:rsidR="007530F6" w:rsidRDefault="007530F6" w:rsidP="00F246E8">
      <w:pPr>
        <w:rPr>
          <w:sz w:val="28"/>
          <w:szCs w:val="28"/>
        </w:rPr>
      </w:pPr>
      <w:r>
        <w:rPr>
          <w:sz w:val="28"/>
          <w:szCs w:val="28"/>
        </w:rPr>
        <w:t>Test 6.3</w:t>
      </w:r>
    </w:p>
    <w:p w14:paraId="31FB9146" w14:textId="18BDD6AF" w:rsidR="007530F6" w:rsidRDefault="007530F6" w:rsidP="00F246E8">
      <w:pPr>
        <w:rPr>
          <w:sz w:val="28"/>
          <w:szCs w:val="28"/>
        </w:rPr>
      </w:pPr>
      <w:r>
        <w:rPr>
          <w:sz w:val="28"/>
          <w:szCs w:val="28"/>
        </w:rPr>
        <w:t xml:space="preserve">Before </w:t>
      </w:r>
      <w:proofErr w:type="gramStart"/>
      <w:r>
        <w:rPr>
          <w:sz w:val="28"/>
          <w:szCs w:val="28"/>
        </w:rPr>
        <w:t>clicking</w:t>
      </w:r>
      <w:proofErr w:type="gramEnd"/>
    </w:p>
    <w:p w14:paraId="73FC9545" w14:textId="3BF76DC8" w:rsidR="007530F6" w:rsidRDefault="007530F6" w:rsidP="00F246E8">
      <w:pPr>
        <w:rPr>
          <w:sz w:val="28"/>
          <w:szCs w:val="28"/>
        </w:rPr>
      </w:pPr>
      <w:r w:rsidRPr="00D81D04">
        <w:rPr>
          <w:noProof/>
          <w:sz w:val="28"/>
          <w:szCs w:val="28"/>
        </w:rPr>
        <w:drawing>
          <wp:inline distT="0" distB="0" distL="0" distR="0" wp14:anchorId="1E3B52EC" wp14:editId="01003A16">
            <wp:extent cx="8863330" cy="4421505"/>
            <wp:effectExtent l="0" t="0" r="0" b="0"/>
            <wp:docPr id="1813488002" name="Picture 18134880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32778" name="Picture 1" descr="Graphical user interface, text, application&#10;&#10;Description automatically generated"/>
                    <pic:cNvPicPr/>
                  </pic:nvPicPr>
                  <pic:blipFill>
                    <a:blip r:embed="rId323"/>
                    <a:stretch>
                      <a:fillRect/>
                    </a:stretch>
                  </pic:blipFill>
                  <pic:spPr>
                    <a:xfrm>
                      <a:off x="0" y="0"/>
                      <a:ext cx="8863330" cy="4421505"/>
                    </a:xfrm>
                    <a:prstGeom prst="rect">
                      <a:avLst/>
                    </a:prstGeom>
                  </pic:spPr>
                </pic:pic>
              </a:graphicData>
            </a:graphic>
          </wp:inline>
        </w:drawing>
      </w:r>
    </w:p>
    <w:p w14:paraId="1EEACA72" w14:textId="77777777" w:rsidR="008938F5" w:rsidRDefault="008938F5" w:rsidP="00F246E8">
      <w:pPr>
        <w:rPr>
          <w:sz w:val="28"/>
          <w:szCs w:val="28"/>
        </w:rPr>
      </w:pPr>
    </w:p>
    <w:p w14:paraId="5C8ED7F1" w14:textId="55E3CAE0" w:rsidR="00346816" w:rsidRDefault="007530F6" w:rsidP="00F246E8">
      <w:pPr>
        <w:rPr>
          <w:sz w:val="28"/>
          <w:szCs w:val="28"/>
        </w:rPr>
      </w:pPr>
      <w:r>
        <w:rPr>
          <w:sz w:val="28"/>
          <w:szCs w:val="28"/>
        </w:rPr>
        <w:lastRenderedPageBreak/>
        <w:t xml:space="preserve">After </w:t>
      </w:r>
      <w:proofErr w:type="gramStart"/>
      <w:r>
        <w:rPr>
          <w:sz w:val="28"/>
          <w:szCs w:val="28"/>
        </w:rPr>
        <w:t>clicking</w:t>
      </w:r>
      <w:proofErr w:type="gramEnd"/>
    </w:p>
    <w:p w14:paraId="3E6E8DC0" w14:textId="7F98C75C" w:rsidR="00A42BF5" w:rsidRDefault="00A42BF5" w:rsidP="00F246E8">
      <w:pPr>
        <w:rPr>
          <w:sz w:val="28"/>
          <w:szCs w:val="28"/>
        </w:rPr>
      </w:pPr>
      <w:r w:rsidRPr="008938F5">
        <w:rPr>
          <w:noProof/>
          <w:sz w:val="28"/>
          <w:szCs w:val="28"/>
        </w:rPr>
        <w:drawing>
          <wp:inline distT="0" distB="0" distL="0" distR="0" wp14:anchorId="23250065" wp14:editId="0BA3440F">
            <wp:extent cx="8863330" cy="4907915"/>
            <wp:effectExtent l="0" t="0" r="0" b="6985"/>
            <wp:docPr id="1770925326"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5326" name="Picture 1" descr="Chart&#10;&#10;Description automatically generated"/>
                    <pic:cNvPicPr/>
                  </pic:nvPicPr>
                  <pic:blipFill>
                    <a:blip r:embed="rId325"/>
                    <a:stretch>
                      <a:fillRect/>
                    </a:stretch>
                  </pic:blipFill>
                  <pic:spPr>
                    <a:xfrm>
                      <a:off x="0" y="0"/>
                      <a:ext cx="8863330" cy="4907915"/>
                    </a:xfrm>
                    <a:prstGeom prst="rect">
                      <a:avLst/>
                    </a:prstGeom>
                  </pic:spPr>
                </pic:pic>
              </a:graphicData>
            </a:graphic>
          </wp:inline>
        </w:drawing>
      </w:r>
    </w:p>
    <w:p w14:paraId="105EBEBB" w14:textId="77777777" w:rsidR="00A42BF5" w:rsidRDefault="00A42BF5" w:rsidP="00F246E8">
      <w:pPr>
        <w:rPr>
          <w:sz w:val="28"/>
          <w:szCs w:val="28"/>
        </w:rPr>
      </w:pPr>
    </w:p>
    <w:p w14:paraId="43062102" w14:textId="1176A9DA" w:rsidR="00277199" w:rsidRDefault="00277199" w:rsidP="00F246E8">
      <w:pPr>
        <w:rPr>
          <w:sz w:val="28"/>
          <w:szCs w:val="28"/>
        </w:rPr>
      </w:pPr>
      <w:r>
        <w:rPr>
          <w:sz w:val="28"/>
          <w:szCs w:val="28"/>
        </w:rPr>
        <w:lastRenderedPageBreak/>
        <w:t xml:space="preserve">Correct line of questioning </w:t>
      </w:r>
      <w:proofErr w:type="gramStart"/>
      <w:r>
        <w:rPr>
          <w:sz w:val="28"/>
          <w:szCs w:val="28"/>
        </w:rPr>
        <w:t>begins</w:t>
      </w:r>
      <w:proofErr w:type="gramEnd"/>
    </w:p>
    <w:p w14:paraId="3B89AAF2" w14:textId="146BE83F" w:rsidR="008938F5" w:rsidRDefault="00265D6B" w:rsidP="00F246E8">
      <w:pPr>
        <w:rPr>
          <w:sz w:val="28"/>
          <w:szCs w:val="28"/>
        </w:rPr>
      </w:pPr>
      <w:r>
        <w:rPr>
          <w:noProof/>
          <w:sz w:val="28"/>
          <w:szCs w:val="28"/>
        </w:rPr>
        <mc:AlternateContent>
          <mc:Choice Requires="wpi">
            <w:drawing>
              <wp:anchor distT="0" distB="0" distL="114300" distR="114300" simplePos="0" relativeHeight="252770328" behindDoc="0" locked="0" layoutInCell="1" allowOverlap="1" wp14:anchorId="0AB96A45" wp14:editId="34D7A34B">
                <wp:simplePos x="0" y="0"/>
                <wp:positionH relativeFrom="column">
                  <wp:posOffset>6674385</wp:posOffset>
                </wp:positionH>
                <wp:positionV relativeFrom="paragraph">
                  <wp:posOffset>5276955</wp:posOffset>
                </wp:positionV>
                <wp:extent cx="294120" cy="170280"/>
                <wp:effectExtent l="38100" t="38100" r="29845" b="58420"/>
                <wp:wrapNone/>
                <wp:docPr id="1898297172" name="Ink 123"/>
                <wp:cNvGraphicFramePr/>
                <a:graphic xmlns:a="http://schemas.openxmlformats.org/drawingml/2006/main">
                  <a:graphicData uri="http://schemas.microsoft.com/office/word/2010/wordprocessingInk">
                    <w14:contentPart bwMode="auto" r:id="rId326">
                      <w14:nvContentPartPr>
                        <w14:cNvContentPartPr/>
                      </w14:nvContentPartPr>
                      <w14:xfrm>
                        <a:off x="0" y="0"/>
                        <a:ext cx="294120" cy="170280"/>
                      </w14:xfrm>
                    </w14:contentPart>
                  </a:graphicData>
                </a:graphic>
              </wp:anchor>
            </w:drawing>
          </mc:Choice>
          <mc:Fallback>
            <w:pict>
              <v:shape w14:anchorId="20C40594" id="Ink 123" o:spid="_x0000_s1026" type="#_x0000_t75" style="position:absolute;margin-left:524.85pt;margin-top:414.8pt;width:24.55pt;height:14.8pt;z-index:252770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6Wh0AQAACQMAAA4AAABkcnMvZTJvRG9jLnhtbJxSy04CMRTdm/gP&#10;TfcyjyDChBkWEhMWKgv9gNppmcZp7+S2MPD33hlAQGNM2DS9PenpeXQ629qabRR6Ay7nySDmTDkJ&#10;pXGrnL+/Pd2NOfNBuFLU4FTOd8rzWXF7M22bTKVQQV0qZETifNY2Oa9CaLIo8rJSVvgBNMoRqAGt&#10;CDTiKipRtMRu6yiN41HUApYNglTe0+l8D/Ki59dayfCqtVeB1Tkfj4YkLxw3mPNJktxz9tFt4phH&#10;xVRkKxRNZeRBkrhCkRXGkYBvqrkIgq3R/KKyRiJ40GEgwUagtZGq90POkviHs4X77FwlQ7nGTIIL&#10;yoWlwHDMrgeuecLWlED7DCW1I9YB+IGR4vm/jL3oOci1JT37RlDVItB38JVpPGeYmTLnuCiTk363&#10;eTw5WOLJ18slQI1EB8t/XdlqtF3YpIRtc04F77q171JtA5N0mE6GSUqIJCh5iNNxjx+Z9wzH6Sxa&#10;evyixPO5E3b2g4svAAAA//8DAFBLAwQUAAYACAAAACEAD49D+a8DAACzCQAAEAAAAGRycy9pbmsv&#10;aW5rMS54bWy0Vctu2zoQ3Re4/0Cwi2xEmw89jTpdNUCBFiiaFrh36dpsLNSSAkmOk7/vGZKilcbd&#10;FL0wYInzOHPmzNB+8/axObAH2w911665WkjObLvtdnV7t+Zfv9yIkrNh3LS7zaFr7Zo/2YG/vf7n&#10;1Zu6/dEcVvhmQGgHemsOa74fx/vVcnk6nRYns+j6u6WW0izftz8+fuDXIWtnv9dtPaLkMJm2XTva&#10;x5HAVvVuzbfjo4zxwL7tjv3WRjdZ+u05Yuw3W3vT9c1mjIj7TdvaA2s3DXj/y9n4dI+XGnXubM9Z&#10;U6NhoRcqLdLyXQXD5nHNZ+cjKA5g0vDlZcz//gfMm5eYRMvoIi84C5R29oE4LZ3mq9/3/qnv7m0/&#10;1vYssxclOJ7Y1p+dPl6o3g7d4Uiz4exhczhCMiUl1iLUVssLgrzEgzZ/FQ+6/BZvTu65NKG9uQ5B&#10;tLhS02jHurFY9OY+7tg4AJjMt2PvroOW2giZClV9kXKl01UmF4Uys1GELZ4wv/XHYR/xvvXnfXWe&#10;qJrv7FTvxn0UXS5kFkWfS34pdW/ru/34Z7nb7tDhOoRZv35XKK3TWU+uXly2C1fX7R8LrX+239f8&#10;tbu9zGV6g+tdsbQwTCZXSlZXQsn0yqhcJlxUhpcF7mJV6USolKmcYecSKRRTMDCJJLwKNTPhQI7o&#10;R7AzzVKQNk9BOKU8M1HKVIX8HgWwAMY7LIDFxBOlhIEx1YlkOZiSQzKDGJXDRER8OeQEUpQ1c7g+&#10;nIkYzCr4PC008nKhSqbTRJRMlUIXkRCCSAKiGArEfl1Xz2sSO4RNnlxkRAZkc5HDBYVLVhKJXzh6&#10;7Ev2IIijrgk4qjaDIDhSTSWV0xnisJRlkzSE7phRG14aohkAAmdSiHBCA3NG1LHLpG/nd0KGopMy&#10;nr1hOYIKljFTQk5lhILCRYXXIBzi3BgIKpiIeTjAS37nQCl3YABBSsFKkyWiYimCDDYCu5EWQmtd&#10;Ijv2Q6GuN0onB3UFNw6+HsXSYbbYPnty0HMaEuVHdMmwHgkWBvnoqBQVlrEi8LNwqOGyqUQgEuSf&#10;YKm26w9ZXlB6vMzzbuC4IEck5Pl9fFGIQBFbEcFE4C5j40j4WTj8E5qfWxio34s4kmn6FBxZuoPL&#10;J/c5PfCg0immA5AMV9UYup9kjADngwegRAr3j9nhrLgPIMERp7FOeOK+4jq5Kxo1DhhUcNqeSTjk&#10;TpMQuSgICA+sZYoyFT4myxOIhdFmqnj25x5/ffGvdf0TAAD//wMAUEsDBBQABgAIAAAAIQC02oR2&#10;4AAAAA0BAAAPAAAAZHJzL2Rvd25yZXYueG1sTI/BTsMwEETvSPyDtUhcELUJ0CYhToVASAj1Qls4&#10;u/ESR8TrKHbb8PdsT3Cc2afZmWo5+V4ccIxdIA03MwUCqQm2o1bDdvNynYOIyZA1fSDU8IMRlvX5&#10;WWVKG470jod1agWHUCyNBpfSUEoZG4fexFkYkPj2FUZvEsuxlXY0Rw73vcyUmktvOuIPzgz45LD5&#10;Xu+9hk/zgSsZ7Ooqf95uXhdv7taR0/ryYnp8AJFwSn8wnOpzdai50y7syUbRs1Z3xYJZDXlWzEGc&#10;EFXkPGfH1n2Rgawr+X9F/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oulodAEAAAkDAAAOAAAAAAAAAAAAAAAAADwCAABkcnMvZTJvRG9jLnhtbFBLAQIt&#10;ABQABgAIAAAAIQAPj0P5rwMAALMJAAAQAAAAAAAAAAAAAAAAANwDAABkcnMvaW5rL2luazEueG1s&#10;UEsBAi0AFAAGAAgAAAAhALTahHbgAAAADQEAAA8AAAAAAAAAAAAAAAAAuQcAAGRycy9kb3ducmV2&#10;LnhtbFBLAQItABQABgAIAAAAIQB5GLydvwAAACEBAAAZAAAAAAAAAAAAAAAAAMYIAABkcnMvX3Jl&#10;bHMvZTJvRG9jLnhtbC5yZWxzUEsFBgAAAAAGAAYAeAEAALwJAAAAAA==&#10;">
                <v:imagedata r:id="rId327" o:title=""/>
              </v:shape>
            </w:pict>
          </mc:Fallback>
        </mc:AlternateContent>
      </w:r>
      <w:r>
        <w:rPr>
          <w:noProof/>
          <w:sz w:val="28"/>
          <w:szCs w:val="28"/>
        </w:rPr>
        <mc:AlternateContent>
          <mc:Choice Requires="wpi">
            <w:drawing>
              <wp:anchor distT="0" distB="0" distL="114300" distR="114300" simplePos="0" relativeHeight="252769304" behindDoc="0" locked="0" layoutInCell="1" allowOverlap="1" wp14:anchorId="6AB3E721" wp14:editId="10B40517">
                <wp:simplePos x="0" y="0"/>
                <wp:positionH relativeFrom="column">
                  <wp:posOffset>3610610</wp:posOffset>
                </wp:positionH>
                <wp:positionV relativeFrom="paragraph">
                  <wp:posOffset>5023485</wp:posOffset>
                </wp:positionV>
                <wp:extent cx="3025740" cy="628015"/>
                <wp:effectExtent l="38100" t="38100" r="41910" b="57785"/>
                <wp:wrapNone/>
                <wp:docPr id="1039244365" name="Ink 122"/>
                <wp:cNvGraphicFramePr/>
                <a:graphic xmlns:a="http://schemas.openxmlformats.org/drawingml/2006/main">
                  <a:graphicData uri="http://schemas.microsoft.com/office/word/2010/wordprocessingInk">
                    <w14:contentPart bwMode="auto" r:id="rId328">
                      <w14:nvContentPartPr>
                        <w14:cNvContentPartPr/>
                      </w14:nvContentPartPr>
                      <w14:xfrm>
                        <a:off x="0" y="0"/>
                        <a:ext cx="3025740" cy="628015"/>
                      </w14:xfrm>
                    </w14:contentPart>
                  </a:graphicData>
                </a:graphic>
              </wp:anchor>
            </w:drawing>
          </mc:Choice>
          <mc:Fallback>
            <w:pict>
              <v:shape w14:anchorId="067AC2DE" id="Ink 122" o:spid="_x0000_s1026" type="#_x0000_t75" style="position:absolute;margin-left:283.6pt;margin-top:394.85pt;width:239.7pt;height:50.85pt;z-index:252769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L595AQAACgMAAA4AAABkcnMvZTJvRG9jLnhtbJxSyW7CMBC9V+o/&#10;WL6XLOwRgUNRJQ5tObQf4Do2sRp7orEh8PedsBRoVVXiEmnm2S9v8WS2tRXbKPQGXM6TTsyZchIK&#10;41Y5f397ehhx5oNwhajAqZzvlOez6f3dpKkzlUIJVaGQEYnzWVPnvAyhzqLIy1JZ4TtQK0egBrQi&#10;0IirqEDRELutojSOB1EDWNQIUnlP2/kB5NM9v9ZKhletvQqsyvk4jkleyPloPB5yhrRJe7T5oM2g&#10;O+LRdCKyFYq6NPIoSdygyArjSMA31VwEwdZoflFZIxE86NCRYCPQ2ki190POkviHs4X7bF0lPbnG&#10;TIILyoWlwHDKbg/c8gtbUQLNMxTUjlgH4EdGiuf/Mg6i5yDXlvQcGkFViUDPwZem9hRzZoqc46JI&#10;zvrd5vHsYIlnXy/XADUSHS3/dWWr0bZhkxK2zTnVuWu/+y7VNjBJy26c9odt05KwQTqKk3574ER9&#10;oDhNF9nSkasWL+f2+sUTnn4BAAD//wMAUEsDBBQABgAIAAAAIQAu+NRefSAAAPheAAAQAAAAZHJz&#10;L2luay9pbmsxLnhtbLScW68bR3ZG3wPkPxCcB70cyiSbV2OsecoAARIkyEyA5NFjH9vCWJIhHY9n&#10;/n3W+nZVdZM6cgaBAuk0u6v25duXunaRv/3dX9/8uPrL4/sPr9+9/Wq9e7ldrx7ffvPu29dvv/9q&#10;/Z9//P3msl59ePr67bdf//ju7eNX6789flj/7tU//sNvX7/985sfv+S6QsLbD969+fGr9Q9PTz99&#10;+cUXv/zyy8tfppfv3n//xX67nb7457d//td/Wb9qXN8+fvf67esnVH7oRd+8e/v0+NcnhX35+tuv&#10;1t88/XU76JH9h3c/v//mcVRb8v6bmeLp/dffPP7+3fs3Xz8NiT98/fbt44+rt1+/Afd/rVdPf/uJ&#10;m9fo+f7x/Xr15jUGb/Yvd4fz4fJPVwq+/utX68Xzz0D8AJI36y+el/nf/w8yf/+xTGFN+/PpvF41&#10;SN8+/kVMX8TnX37a9n9//+6nx/dPrx9nN5dTWsXfVt/Uc/xTjnr/+OHdjz8bm/XqL1//+DMu2223&#10;pEXTvfviGYd8LA/ffFZ5+OWT8pbgbl3TzFv6oTltpFQP7dPrN48k+pufRo49fUCwxX94ep/msN/u&#10;p832sNld/7jdfrk/fDldX+7Px0UoWhZ3mX96//OHH4a8P72f8zU1w2tl2S+vv336YTh9+3J7HE5f&#10;uvw51h8eX3//w9P/jfebdz++ozm0WP/mn867/f6wsCn6RrI903STf6tm+n88fvfV+jdpvatwVkFs&#10;31/Pq91ud1odTpeHF5v9lr/pBdoOD+v9dr3f0xx3l+PDbrXd7B42fKy2D/ytdl4psqQqeLBie1u0&#10;W/EPRv+lprMjK0V+Nlnewr/f7EvkbjMdus7S3AA887DEdENVmAApcGsaSkt26tIuFG521nQqIQlv&#10;5uggi49y+QqI1179K0Uxa7vab84yxuyOR01dSDxY0iWzgurSET48PGu3RtALDweXAvhrjoSgWbpb&#10;6dyC/6wpDVe3LpqfeZBsAeMu6sOYJXLN2OIE/VxXyGJ3cZcRKdIiLbZo5NSvPZSTQhzEs2DLyt97&#10;dN1Z12FTERtDrMaKbUN/o/i5mh4kzUZkpEybHb7enVB6WR2OxHxanVcnmhnVkOwv+3b3bJIpSHH3&#10;6qbVRNl+M22Ox0ZQ4PFuWObAUA4pQvR7F3WKTcoQhhzLXNocV7uJws0B6HQMgD6v9nSx08MBwvNu&#10;c304bS4HPkijIR1QBhRJWPiw24JuR8ulaWnG5rrZI6UjUe9I2nLY3LkkqSIq4AxF5Boe8ZYlVUSN&#10;RQsTInn4YVGhHwetHJHLNa6J2LB5idjZZ4P0ni126GPRLNkWFY3Z+ocD2nBCar2oJxVeRohK0mHD&#10;kPZw3hgtvFrOLcyDRTz1QLXCzpvJT2J42dhv4vPraupEaFQJHD0njoyaPCiddDQ/ydjuG0vHAwgu&#10;JXkCFyndc6YJs25pxN0D5LKj7Lo5PWzOQKNxcFdeAEaTfzlurtfNcbt/APl+vzpAdCHRuN1PZ7Je&#10;fF4STsQ2D1amY58WljMqVxjQJFrhi7S7K4ks+xwyMUgAWQSbU7PhcN9XH/AvvemF9reaJpguqwlu&#10;GyPZvtsemo9p/Mjco7FFD0m7K14+rg4TuMQ+rfbViBFYmVxpgZPTCnf71XlzFflhxRi934sU7cKK&#10;CcLmD4y6oFfUPc/dqO6V4isZoKP6RDTOiJpWRwzCHDqA8+aCyiNl0xVrmruac9Vlz2YICQg5dD6R&#10;qLvd5mhXV7g6vHI0ppnNKMTu4/5mjtynZX/vhCWTv3/77rsPj09frUmUl/vj+tVuS+puD7rsxeZ8&#10;fjFdXxwmOqD10enLxN8BG/eHzYUO6YgTT+K+nB9O9KLEh5K0N0y0Y9zS+5GtZ5IyDjwQYZBf9fgO&#10;Px0kwajmmj2NlP6OSjp4Akte70/JBfp6/BGHxYk9Ij2pEsP4CkchQVd3qYSDEhIExcrerg6guA4X&#10;h6GkV4Qqtj0Cpe8mZr3INFnGiViqO6AEQ31liNx5sMhqyCwaLaXEFFXjhHQYMqQYGDJguznvyDBc&#10;vF8d8X7hboylePFQWpqw3iobpFJc/PfXOHCw3XpF8Q92qkChkyFKm8vnS0fScP9y2q9fXa401y19&#10;Dvm45d/5tH9Yb67r43ra0rSODJKb6UIabQ64ZUefuDSieyJgqRj+XBIt7er31D+QnVwZCWigxAxH&#10;M1QjKYEs858JpBWwVSR7cqRoYkSngrymB1Xi2d7u0rPUeASfWQEO7qMsrV2R+pphyAnFjlRmWJpW&#10;V4cQVYZa+pFw0Vn2WA4BfxF9RdhlM11XLEZsaUfcNqYUsHVEKB2A1CH6XH1IzUxL32ffzCC5qv6b&#10;hwVP2dIwjBrdI+CBvjcn1YykhSbCCv2wpNqRNagsasYJu/XGKxd/90CvOk1s9EMMFVrFX2hLDwOk&#10;ptjB6V3Vx6vhmlYHs4KO6sRwtPDUMESj+uixgO6wpBat4MNYdMX0fz4wRq9ORz4YLB7oTZnmOb5z&#10;l1lCyJeilXZeGUw6BQb1hbHK1wbIw5brsiS+BAM2MdFRxoZ+mbQ6ICaV1imhJaU+rQWHxbApuhch&#10;vlxqETMQ89z0pkUyJkecVws/KQ53k9f098gIDOBsGA+d+YojljD4UY8cRgWnA/ThC4ESDlLLo7G7&#10;e0ZIRUR2gninPGUTUzzDLN1O70tk4B6JKcm1xFlRNiksVLpCBeZYwHV1VV9F2CEBs5cJr572RJ9Z&#10;Gjov1884qDOfOLw8OaqfGdFPu+PqyJyKXnSze7Gjz1xv17u1QSzLFpjLgF5RDrK6l9zeV7rH7Lhl&#10;6S/9ou9gXrhjKSlJFneVh8MNfXlYpy4YKyY3RerV6fxF1XZzPNB708OtpgvdJWME4/3V+SUzGLzM&#10;rctJ5iSn7InIhgoDj9rlQze8DCzdn74qQu5c+8NSLrXU15xouzqu7MvRSP91egDPiSVtILQMUpNw&#10;is3ZMVlJptAymC+fGZoOm7P7SfzryVYPcDQZVizb68cVtFbEQYebmJAfHnbMxxlrMgtv5gwXJ4fp&#10;IBWP4Glzscu/4Fcet5vTaTV1vLqBoFRoyvBcq7yhGn1iaJOHWqCTvN7Q+tCFW61wk2SEzmofesUs&#10;I5FVBTLguGTPxOmC/oSlrOniI7KKBFG6EJuiJl8x0MvOdbjfmT4TNNv05kx4WfmThw6ztTkmvAGG&#10;Itc1JZ/V4MmnzeG6OjNLDk8j9oPx1cUSroaeibfdJUORU28haXS3o7gKaLlUHA4wLFLp4KlhpIHP&#10;HYpNZMWGAoc10GJZs7AAWqIDtLmXRG8cMFfEJVpUjYkKbuWoikgVE0WiHvFsFaGVoyNQkrSRyN1H&#10;Fc/Q9qLCoB3loOgtjez5Jzj0B0c6QkccUr/Po3HUsKhQLvVXbdlQZjFym0h0PDTNLSuVgVbVcWS3&#10;WLnP3IcmuGu5ww4HAbc3IEeckDQHDskaFTle0M1KWHPdzGIwaa6lTlQ8teg19o9KmmdkE5956GCh&#10;xCzwgqTNH7rMBLjFJt6yAkE175ipykVdg8tCyE54hfcNzTs2hJEQimjyQMEUIoa5vcIqDudqVDMr&#10;EAoylvUci9WaGLO79xvcFv5I0co4T4Xqt0dIv8ZifL/9fKuZ/XFiHGY1sz9cCNRFF7C6frG5vJjO&#10;zHHWu2m9263ZvGGDgpHaDYEjPbtdKpNV7+hjeWDSbwgvmjobPPI92K2YXdQjbxY0F8RqiHQ6RXie&#10;cSXOY+fKaI3eTO/ErfFK+agcBoqmJjp9UINCaQIKZYZTKxNjFSYIbnisSFHpXBLdlUQEtA3dpygV&#10;NjQUkQVw8xduEY4iafPQ06DQaIZWN8ZyWxMcfpMFvzH6rli8bdzMZQxkg+LALuHEOlSxcSMYxKPE&#10;FA0MFb4ikjYVUGugHImobAUkRQshjZHenxr3+1ic7i4HpvLZPsmyLiKU0L3cxJXs0qOPyqmdSAZE&#10;ntL2uaVFtMBak0gKJhaVh0sSHNkAzdbEyaXqidVVwwl5s0AB/GtxpFr8haiuedAB7tjI1qQkdYWG&#10;85c8cLVIKTieo7ohU9iMNeUqRwBXgic9bxRoWKgC8oWGVTC4di3dP1VEMVxIofqywmimP9jsmGrv&#10;5NpXikKyxKb2xqt273taapEMzEkpY3PgyMa/DZ4phNJiV8wuG1PUmasIcc28DndZYscR/ccIZCWw&#10;oh+pSMO35Gz3cffsT5JagJAyX2aW6tJIXI1sEdWo0RpNKgu5CrJf1ZeKWe9cREV7qBCqsskq/ylF&#10;diyKRPqZ7OM5xyqf9vpQNdrFfSERnZIa3CF11GqfXM3XS9EwNfuGs8o+K8JR6jT5uaLZbzEJITeq&#10;YF7ozcNN0c2DiuUHX4da9SSjM3GhNpQhW0q2QuLBWVY0r6Sil4iIv0hqxlt0rRkCkeCVN7q2bApn&#10;LxKxI8OLPnFE9Kho97B2UrHyIKRou7vq3Jvqwt2MGJEqKojND+YM29WJaThtnFfFPYUWmnoICs5C&#10;h+mx9KpVcefz/g5n5ylhI/Y8tlwDzaF6amcaDulnp5wlOhpQemd3lTRkHROPc9p8grE1JCb5mcfR&#10;WzGT7I0kPG5EZunHVoqvk7IYTpSdFPSE4uBANojcX2VQj8dGIDquBYYRgViSCl0ReUnGKrqJPPMt&#10;RDItIonoS/PKbrvFRCII6+7YO+byRr/qOFie9VinEcUtpJbIhmVUKGMRsDuWyszm0OK5iVoV1fXK&#10;qxFie2YWzhbh6uTOXGatLLZ2LPA/47Ry2l6nl5ybeoWC3ep85Y8JYrbJDwdeia/37JMzrZyOBJ65&#10;o1t8HAbTvw53tIeCbF8aL/E4/On9wuK78JX53fe/wtcajS3aFulU6bRbXd224JUs01uOpRiqpLMd&#10;TAtnqbf9wsR6nTGHzRG2/MhiF2y9nYxOTCHpN9JLzcGldJQUDXFOSbWhcLUSuTxZgMo9fcYVNXdu&#10;iAb1LGUEcusMaSK+n+86GqZChvQZTUkaJQuzdYHlQZlyrR3dXRkxX+OzuGFgveW+IR3e6PrZgYT5&#10;4DJzc3ChQZ9Ax5RXHg1IHJh70Qxv9gc/EzemRPQP1DtdYC3s/rWbmhPHK2SPDW3grhBoVoOXCZQL&#10;ByZS7k1A3TSVcPHGQIa29E57lkYnX5gyH5lOp8+3WqNZsVqjWe2vV96w0AXRll9sTv7fcZyS90+u&#10;1dw4HRj7fRqWVrGx4IxwV+k9fGZshyXc8lDXZcXwyCClRBE6pbmh0VTSL4QueXV52l+Yk0OfUjOT&#10;RidSWlwIQsno0RCA1QXbWmkXCG4rqjrwragsnqWnugmhg2KUvmQqcWJ2ftxzTIHjDMw+s13D2366&#10;gelw/IzvGafL+fTyeKELPbF3uduyL1Er88OLIy/s14f1fs1bhnSEPcbaHy8kqgnJojfQGCqase5z&#10;uFKw52eXCQ2cQfC1U4ZSmwUrHLbjxgDX2NGgjubWuDi51oD0cLX6xIb7IMSCUBkiK2hS5CIf7Diz&#10;ZmXzm7zEVs9C7F0EcVSBbUC3HXgtX9Er+aW+6WLjnJ4hTZt9dTasmct4KoaOnDfAZzZMtMZW3N5o&#10;zp00MtvgiiFxmg4sTTozuTZ8hhb3R4DLcOU26J4XsZ6h6onXjVYqjsx+ksvN9AogiCR1NjeUL6tC&#10;J5U+nRVaqyvbo0GPFbS6CrCKItdBjDdmbHM0ZG2aLdEkh4e1eK3L8rJZeCNtQGpWD81W3AMvAI2f&#10;AVsexkIaCbnk243mESH2NtgNlEtD/EBw6nPuiCIWg7g/+jp5j4LUuZelggSqUpAirE8Pnqxy2auE&#10;AGl0BlZ1zSBZe6wV0GyM8wXVsrqoJGhFxcfQpCjnJ5z34WJ9p7q5jw6EUzkT1X0TQspzYolJt7ve&#10;BI9FcILo/uKKzRM5EcBsN29DDr5d2dH2ESeG+ui2pazcUkjLkLnkI46gPtXkwpNCvDtuGsugKIjz&#10;dGSorcd5CLVIHyzum4LbIj1ESUJbWLqMUSSDdg4VJdYiaLNUYPRmA+hIP8FofmWFopDZD/o3cb/J&#10;FQPHP5K/bPR0g92c74MnJGXpMexAosT83RQJgl0YtG2YJ9JN+XndXPsLcKZl7mRsmEJOUvEO/shS&#10;z16JtHTCcaSnsLujR4Jiz5pGWPHSIoqq73ixHJHlarfPbOH2j+zpN96iaJAlbPZHanhjS7zk5eMi&#10;rSzGcnthQhDlTe5tkYUdU06GeYiMjnZ3cobKIVjkhWYZcXg0SwjyIrsJjYVe7Cvt52tvdhhegRTK&#10;okjectKtncHbFRQINQ7asupjbnIAGkZz+vP93kO8vtgA//E6fb7J24EDQy+n3frVYdoy6HJ6iAF9&#10;xxvvw+kFp+89PLTbrg8eZNvygm52maZ2I2L27L454vZ+GW8YU31xNltZnmqNEn8mOLNfFOYTFbXS&#10;JWs9GMju47HCNPSH82PBH5cUdsmb7zuGW1K1oruZ02n+TuZ70Z9ma7CjbbTqrq0QfZr5UyYMobeC&#10;bg1szRsDbxXcMO9YIR88MWYHcuJQ77adsezeb350lGXJkn6MFapzP9obIy5rOjokezX3TvULV3Qy&#10;DLNCwMMsmuiuWEQxcLRgg0xUiE4zv3mQl/IRnAX2GEJ1IPUHbQ5WKtr9aKx3LddyaAvfDV/KC1Wl&#10;I7UDh2wKb8zeBwG+X8hLURd+9xCyO6OV72mXNA1knvPySvfJXGN79T89xg2HDrlBYH1YirPMawhE&#10;WBpmyQroPMwBBIJoZm45VeTWAhtLMXFYXdjLXK4Za+ikGMD0i2e/PuP2DV3Vsbqq44khl28xAJfd&#10;G87mTBfP5vAvJi/Cq0UxuRumL8pLGtHzckmlFyvMVX1/HbU3LizflXCGcYQ7CTN4lSQ9c4eHP1le&#10;nUEkme8L/LCkKc1R7vipEE0l8ZLFiDj1PXBOheGDk728dXO+ffZgpIM/MwRJVOSZ42rKzBWY0QR8&#10;eSOw1d/UcJsiDfW++7LlIkgsClGNw7ynYfeBEVV7TmxFTL5FYji7MDiLIKZEuqHiX7u2olE/a2xF&#10;+nluEMISRKHz2u9FGheV9BtVQ3rpDfeCjzdLvtDBjez1fFIivNHRE6xQjaJZLUUqFI+aVHRXxPPg&#10;Y+KdIZQFPmN/nddVQEA2AawBmXzrYzpcutWSqMaupJcEHLM1yScnjX7VIxOlzFvvcTSTlAOigals&#10;KYORHC086eDQhH5xX/SFIY7vAS+hFImLhzsZz2hYogi9G/XY4qEPPnM+kK6nZ0STWVzqaWk1Ma1T&#10;G0fcncTWKc7KFkgGec8fxVTyo4NOMWFL2YEjyeplyc0Z1/CqpMHUEdyKrHxAxSzIzb9sEnhUjXvO&#10;qDnnpKe9OleKN6DvIGRVUESUOHYPqAYAh+RyfoBzng7c3b/SJsNi+QBlpGa5itIqEsHxhQ8ONlA9&#10;Ay0x8iyc8IzkWYsYBd5EixvRFpVgKiyiHJEI1i5oCxgVbAun3sn8dLp+vgkv26wXv0v76nje4vXt&#10;UaV1xJMtp5zwLNhcnwEXiHGq3hiUgd6swaLZmk+ShuM589UgFx9Wl0dK0ez85qqgabo/4oiQJMIM&#10;54Z2IaQrpCiBCIfKY1NvTKgLHq/PSv/fOAy2Ywxnd6czbY4v87G04lwTueFG+o4JJ7MHtqppSQOT&#10;UssVFOWhcEjQOsIB82PaUBVyzzB4ksFTrbYWjozRMvPFkGynn13BKqHne3kj4VyI+RTNwFhe6oJu&#10;HfoREdWib+kPE/qbnUsYVEAkCvGVG4IpRV3HYJcqOzN79i1tRL7qYhSjn3DZT5fE8VVCQG/DkooN&#10;gxsxcCdSC2DUGz1AMKBzYIWzM0zs6fJ4hw0zQ8qWOb1TV0jsx+yG3M9AFgwVuIRJrBqsJxYZ3aSX&#10;kT5Qz0OZWoAQRAkho9bdDmYzDGF0njl7K7FWhCX3M3tYZrXNw7dEA0/UhgNFyFCoYm+KLIxVwwQx&#10;VqKmSM5FOLo9CgknaCL5I7L4q4RFc8TMMJT5a5zhmaHFZbc4mlELCxwNeVuA2HYkiu/YElEW3X6H&#10;09GOQ+HEGL8xiaPRZDeO/cAKE+UdbxOakBs6kZITZE0j6SHSV8X07BV7y99d8CLjRxE3TYaxq6DK&#10;GA+VooU3KoKhWjAmaI2K4u7nHjtlzSzR4sIm/uUEVN/SoEIAS+NuiloA2ggYMb0+Cjpjs2LG1/Tz&#10;vUjEcwKed45uvdIGWaLteePDlJQpvK+vnSBO1+tnfLN3PF92/KTF+tVp77mHHWMllz1vfPJDDS9O&#10;l9OWt+b5oYY1PQGTYwIxRyA+sSD+KqOam0JU6fGr1UvH9Hs+ibHMvaQJNQJ3XUsVeY0a2dJG5zhX&#10;UVVTSbWRUYWfPb/uTLlnLxtVEYVeuS8qpdzUDy0SQGp9V9w4C4X11lRzX0pOfSwqrDRgJsC+j/YN&#10;IJ276wRYmxHcLRF3uZrajRRKBMqX+wGOBaPcvhegGd/KSrjlk6d6roXEG/HPUKWIgaq2Duwo9ite&#10;qrn7sGIMyXafoxVjFV+WyJZ4c0YDZ8C7fwZe7OCePw1pr1+YF9ORNT/LMxr1jT0asqxpfo7ouCX1&#10;xd9po6281uypmuHOAeymuj90Dyq+i4yW+WEI6MDlTZpyXsbPCmgApko0SzOGgK505EaJoV5tlY3l&#10;0/urLlV9UkPhfJ3CjyPrd5Y+pB7faGZv4eT5MSdYvI9kFVN7ISCLdaLiDlFM++QjPryS4BgEU5Ha&#10;KBhvkMrWv/+qjsr3peUW1foZSAxp7MjYPOi66wCkRhUqNGmgZuKlXl76oRAzwIcZDVjcvc8SlGGS&#10;86KQyjySokOSVwWR0GLemK2I7ABQw9lFmL7zJy1cN7UOhFWu4wBrvfT/41XTWGCOnqKtOQOYM0DV&#10;gGlnG97Spz0tft9maUrzRpB5EXMeqBiuUSoV3aSZqFUURxEtDLNhu5vPpJHDhQencEwZtx4XcEdi&#10;dWX2XyqbZj9UGpe2MpQaCn1TNeW0XK0gi3wfybeDGBW3nIhwfrjnG/qfbwl5Ou6vLw8Mi6wgPdPu&#10;10FziiyHXTjrcuIYGTMnjKJJbN3ogoygTX5rjfXs0SbieZyDGwYLx84uwxRdMcfz2QzUYKOAvQkV&#10;R0J4WeQszlPWObQMScW3EUI8cy0eMmCVPgkMYSCEOOGuIoRRRGVoE4ySb+aET+5AL1LZEE7vy0tI&#10;O3PmT1DW16j8AhBNckRd0sbQDO6SrIiN6ulEz5Usa3MfrlifzmchCPYh1HuRxjgd32WnojYZiRyH&#10;p9gXdZwilKcHmhZzMb9B5Dm2Olq9MB+Zeipa4khSk6zI3rBndJzEwZgNu1LZnFd8kRRAynCp46sT&#10;53t5wSLCjrOQVwn3kpdmgtkkQJpQwGSJ9RgZdCnPt+PDlgWckaH7aRTl+tCV3ObQqlbYUuP9w1KN&#10;pNTzHoirbZUFhWmsK/RgRA1DQNoYSsewTRn1IEf3FF8EVLdnEfpO6RA4jJaeBxc2yeToiJDZjtQr&#10;l6LUd19bUfepGPeqBc+orns75ihJRe45JxlalPN/4owmLSLfiBg+LpsRlVBDfSDN9BOZx6t8jmPw&#10;x2ESs7JbnniEsWxTLWXspfDJl6X5UQheR7DJz+KNr0qwXoAC0cOH0lFkenoMkeHZyR6rfAboyWFI&#10;aikaU1esB3p7rNoqYSZHuTstmZgSb6ZzgEY5+63p+GanwDg8l24TEFnjkBolTvVDT8s6F61YAAMO&#10;4viBp7J3/DYOezvQlkFhCmskKBcjqWN8YFyM0XoR8WHQQpN+wKG4JMXwVCuJMhEV/yCWNjUSQ1P1&#10;KeoPclZNGe0JJckmzKBLwTGgYwblrooRJuTsyUJxpEunkQj52r6Jy+kA3rbWcdGF3GDQbaKLDOcm&#10;eShEaPDZAydIZvenYMMACzVCDHtzRLCXS6u8HKAfZIhwKyqdVDSKZs+GdlmhHjSh806IxRTxN4DU&#10;fCZya29/1JT2QvKM3oJVljH9gA0fkijpaZr2GgW6QpxMSHwb5s/rHDxcyyEnT/PtmNvqcRZan282&#10;cd6e9i+PV2YTJ9fXW+bObUP6+OJ8ZCttzepoPXEC45Q9U8AzOdwyt9ZJujxezAMm6IJRk5CUg/RD&#10;RbWs7Vcdt+i67BI1n29VcQqfFwu0/nxZPXKLGEE6To1dU/NyI2oQTLE7qvTOTMhI6YtnODmSzBTw&#10;EFvoj/tAqBxQAQYRIxss4o8i1RmuVjLKLaE2MAql97So2vjlBSh55D4oegnk/C6vhEramatkFkdd&#10;sCw0UBTXxf+lugEvlM8VBY4XMT/HqJYxMkV8LDbtcIXntni/ZzfHFHrs2vrtmILnSplvzCYwekdA&#10;SJyhDO+1mnJlAa77+BtOJ6jK8Ve6OARwJNNY6LDHxC/4ftb0n1r6Xzxxy7ftOFz4gobnq/0zJw/X&#10;2MbB4mNej3mQ6MLM9oD95A5dH+OLO8HbHDsGMfvOO760gTswv6yPv3todQVrkKywkiMcczLHTqvr&#10;6TOelOaLI/uXl4lfZOKdN+/zmF2VXdOLIyer6MXzromfB+M9iNP1g6Msr2Rp7RnZMYk8jxHJE+0h&#10;BUbqVHBbPQ9FawjTSrzGBU1Gyi0YCaC8ShA+6qFzZ2VPL8BPK5BjhJyTjidPr2Zdv+Ot2QOn0s70&#10;pmduO5fwuI+CGVdwd0hzkxk6qZ+JS9RdEQStrXRNMpR1NwKr+pNFxRE8aRED6KLi3hOIbPaVh7o1&#10;ft643Orqq+7E0m5jK020ZtM9EdHaSHsJhJQ0gM2Y29gLx/owqrDSnCUIJe785VRFhnx/LjHHUzmC&#10;xTeZaoJB6xptAjmjm0DMjeY8hKBgMOJkIsk8EmHOtCrP/GxuUAIP9E9+MHIywQolTda9l/p2ULkI&#10;AojuNarKDJJfadRz20AuHyQo72Gxm0i+dPKbTvmaFCfOUJeTSnPmaEtpDXmNYLEhpkQtKsraZ4oa&#10;KvQwfeQnX/wSjcu9TNDK8voOZXjnnClbuu6moRtZQrvOOgjsjDu/ZsJQ6c9b6QHFqajumykUpKI0&#10;EBh3hhgFPGgjm+Ul2mtMGwYuBCWFqGi4G586lJEKqxDlVUZEJTZs0VrihoYH2ns1pOGmRH1L5nZf&#10;uL36hjJLQQ65BkhTUTL6tXC0QZFuWiI29eiN/AJG9raMQFdGCRTHTKex62IestY6H+4Grfmnv1/9&#10;DwAAAP//AwBQSwMEFAAGAAgAAAAhAOmWzDvjAAAADAEAAA8AAABkcnMvZG93bnJldi54bWxMj0FP&#10;wkAQhe8m/ofNmHiTbQktpXZK1EQNwZgIHDgu3bFt7M423QXKv3c56XHyvrz3TbEcTSdONLjWMkI8&#10;iUAQV1a3XCPstq8PGQjnFWvVWSaECzlYlrc3hcq1PfMXnTa+FqGEXa4QGu/7XEpXNWSUm9ieOGTf&#10;djDKh3OopR7UOZSbTk6jKJVGtRwWGtXTS0PVz+ZoED62l+d3l8SrXn/u3Vu8X+3WY4J4fzc+PYLw&#10;NPo/GK76QR3K4HSwR9ZOdAhJOp8GFGGeLeYgrkQ0S1MQB4RsEc9AloX8/0T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hbL595AQAACgMAAA4AAAAAAAAA&#10;AAAAAAAAPAIAAGRycy9lMm9Eb2MueG1sUEsBAi0AFAAGAAgAAAAhAC741F59IAAA+F4AABAAAAAA&#10;AAAAAAAAAAAA4QMAAGRycy9pbmsvaW5rMS54bWxQSwECLQAUAAYACAAAACEA6ZbMO+MAAAAMAQAA&#10;DwAAAAAAAAAAAAAAAACMJAAAZHJzL2Rvd25yZXYueG1sUEsBAi0AFAAGAAgAAAAhAHkYvJ2/AAAA&#10;IQEAABkAAAAAAAAAAAAAAAAAnCUAAGRycy9fcmVscy9lMm9Eb2MueG1sLnJlbHNQSwUGAAAAAAYA&#10;BgB4AQAAkiYAAAAA&#10;">
                <v:imagedata r:id="rId329" o:title=""/>
              </v:shape>
            </w:pict>
          </mc:Fallback>
        </mc:AlternateContent>
      </w:r>
      <w:r w:rsidR="00717301">
        <w:rPr>
          <w:noProof/>
          <w:sz w:val="28"/>
          <w:szCs w:val="28"/>
        </w:rPr>
        <mc:AlternateContent>
          <mc:Choice Requires="wpi">
            <w:drawing>
              <wp:anchor distT="0" distB="0" distL="114300" distR="114300" simplePos="0" relativeHeight="252754968" behindDoc="0" locked="0" layoutInCell="1" allowOverlap="1" wp14:anchorId="3390577C" wp14:editId="030D7127">
                <wp:simplePos x="0" y="0"/>
                <wp:positionH relativeFrom="column">
                  <wp:posOffset>574675</wp:posOffset>
                </wp:positionH>
                <wp:positionV relativeFrom="paragraph">
                  <wp:posOffset>5014595</wp:posOffset>
                </wp:positionV>
                <wp:extent cx="2598330" cy="640075"/>
                <wp:effectExtent l="38100" t="38100" r="31115" b="46355"/>
                <wp:wrapNone/>
                <wp:docPr id="886851781" name="Ink 108"/>
                <wp:cNvGraphicFramePr/>
                <a:graphic xmlns:a="http://schemas.openxmlformats.org/drawingml/2006/main">
                  <a:graphicData uri="http://schemas.microsoft.com/office/word/2010/wordprocessingInk">
                    <w14:contentPart bwMode="auto" r:id="rId330">
                      <w14:nvContentPartPr>
                        <w14:cNvContentPartPr/>
                      </w14:nvContentPartPr>
                      <w14:xfrm>
                        <a:off x="0" y="0"/>
                        <a:ext cx="2598330" cy="640075"/>
                      </w14:xfrm>
                    </w14:contentPart>
                  </a:graphicData>
                </a:graphic>
              </wp:anchor>
            </w:drawing>
          </mc:Choice>
          <mc:Fallback>
            <w:pict>
              <v:shape w14:anchorId="1C3CDA59" id="Ink 108" o:spid="_x0000_s1026" type="#_x0000_t75" style="position:absolute;margin-left:44.55pt;margin-top:394.15pt;width:206.05pt;height:51.85pt;z-index:252754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koB6AQAACgMAAA4AAABkcnMvZTJvRG9jLnhtbJxSyU7DMBC9I/EP&#10;lu80Tneipj1QIfUA9AAfYBy7sYg90dht2r9n0oUWEELqJfL42S9v8WS2dRXbaAwWfM7TjuBMewWF&#10;9aucv70+3o05C1H6Qlbgdc53OvDZ9PZm0tSZ7kIJVaGREYkPWVPnvIyxzpIkqFI7GTpQa0+gAXQy&#10;0oirpEDZELurkq4Qw6QBLGoEpUOg3fkB5NM9vzFaxRdjgo6syvl42E85izm/F4J0Ii0G/QFn77To&#10;jgRPphOZrVDWpVVHSfIKRU5aTwK+qOYySrZG+4vKWYUQwMSOApeAMVbpvR9yloofzhb+o3WV9tUa&#10;MwU+ah+XEuMpuz1wzS9cRQk0T1BQO3IdgR8ZKZ7/yziInoNaO9JzaAR1JSM9h1DaOlDMmS1yjosi&#10;Pev3m4ezgyWefT1/B6iR5Gj5rytbg64Nm5Swbc6p11373Xept5Ep2uwO7se9HkGKsGFfiNGgPXCi&#10;PlCcpots6ci3Fi/n9vrFE55+AgAA//8DAFBLAwQUAAYACAAAACEAX+2KjNoeAAAtXAAAEAAAAGRy&#10;cy9pbmsvaW5rMS54bWy0nFuP3FZ2hd8D5D8QNQ/9UmzxVqyiMdI8jYEACRJkJkDyqJHbtjBSy5Da&#10;Y8+/z7fW3ueQrO62PUEHllnkOfuy9uVcedi//8PPHz80f7v7/OX9p/vXh/62OzR39+8+ffP+/rvX&#10;h//689ft5dB8eXh7/83bD5/u714f/n735fCHN//8T79/f//Xjx++4tog4f6L7j5+eH34/uHhh69e&#10;vfrpp59ufxpvP33+7tXQdeOrf7n/67/96+FNcn1z9+37+/cPqPxSit59un+4+/lBwr56/83rw7uH&#10;n7tKj+w/ffrx87u7Wq2Sz+9WiofPb9/dff3p88e3D1Xi92/v7+8+NPdvP4L7vw/Nw99/4OY9er67&#10;+3xoPr7H4Ha47afzdPnjQsHbn18fNs8/AvELSD4eXj0t83/+H2R+/VimYI3DeT4fmoT0zd3fhOmV&#10;ff7V87b/x+dPP9x9fnh/t7o5nJIVf2/exbP9E476fPfl04cfFZtD87e3H37EZX3XkRapu3/1hEMe&#10;y8M3LyoPvzwrbwtu75o0b+uHdFpNqRLah/cf70j0jz/UHHv4gmAV/+nhs5vD0A1j201tv/y5674a&#10;xq9Oy20/DJtQZBYXmX/5/OOX76u8v3xe89U11Wth2U/vv3n4vjq9u+1O1elblz/F+v3d++++f/i/&#10;8b779OETzSFj/bs/njFp2thkfTXZnmi6zr8mTf/Pu29fH37n1tuYMwps+3lphqG5dMebtr/pbvru&#10;cjx0/Ncfu6ZrubZ903HfN7Wk4anUct8dRUIRVzG4KBna/tkS0atWJNcaNiXUmggAgrGqDp2qpR5R&#10;wjEYZntuxrkdu9Nxace56U/nCkpoC8DdfcIUHOOPaz4EB3qkI1RthVA0uGZopqG9dAgZ2/7U0jsc&#10;+3OLe/txnnc9Q0nG3xomp/y/f/vtl7uH14dpGG6n8+HN5dL057kZx/lI5Lob+qPhSMdw6A9tf+kv&#10;YO3aoe3HZTi20ELd98dZURqm5Tg1Q9+Mp4jA0l7mQREME0sg13CuJekUaCMwGfqNbzIkqkhifk52&#10;8US6XUiqcWrHkVD052YKn4p2bE4XCT03574duZmasWtxI228P5+b05yRViz644gsSx3aoVf429NA&#10;Ngu0ksK6yQ3DoQgOIJvB9zW/C4OCWmigMPxnGKi0BuMIdRSYwzUowiE7Ib/0IL1iRyapxEM/K3in&#10;83TspxYrz+MJ+wh211wGwillSkbrDMZaBnKy3ARhkW6RjA8nMZ2aSzOdXi4f+34Yb0/94c18RnR/&#10;aS4k3E2v/9SbtL06lF2zA4/R+6eYYtj7miuybeiK9eHkKj6tlgfSH3L71h0ifVwiPM+XR62vRYGx&#10;KFKUmndXWzWGPXQLCuNCqo80RCBdaAT0Gso26lL1U+FUHF0vKivXhaJzq9xXOzo105mmQmM+t2iY&#10;GjJncuNKniIf/tRVZG0ypxLtmwWWwASbcBivnFf4jCRg/WqR/bSTFc4ZSUi66DTrKgjGK3Mzmttq&#10;IaoWDu0CrnZs6BToYajCs2o0oURRsoUwwCTSfQVGqEg1UR8cohKLKxKDGGtzDeMDlhhrBXEdQ81A&#10;r4YEyZFQqxZhFFmoNRQEDo4eaK2WR4wbOkFaP8PKKL4ixHlvuSGQKqygeev3hMphOQ4MQY3SLQAk&#10;oZhknIxWHpKFq35oLFR6pE1GcVVhD2HfMLAZRNi980GWB6sU1FqLXCTsoqGnPx2ROJ4IE+KNBSZr&#10;3LFVEVuVyYBfqCbkYzsf27kdGPqzB5VA4eU3YgLh3kirLGS2MlgYhWBhMBpOrRLo0o4DYsPWKs/C&#10;N8YG9mrsDrWGKmJ3pI32C/4jT5FzbvpB7R9lyZyIVVJwGT5S4aatuwYpCsleoRxXlOt+59FtRbBl&#10;dbg0H6QSToXZEk4NAyqCAD16lBZBzdpdb4ACI66wdvBlA5xI48rU7Dyrn2Iom074VR2gDNbA53T0&#10;D21n8ySvUzc6L3VvDw3t5ETv6UI0F1KIyKjLcdANxAM61QjPmuPi9hBDJWXhE8uSUWsRekOzigrH&#10;o6InGGvRBnkIvvK2FciIau6vPUD6mFj6EvmTql3PJcgkoIjZcP7GInOE43QrxZuikl/S9PgeQkPY&#10;MGQ854bpIGGhXleJLdJDh69VLS1GNpA+w/k4tTNz++G4NCcmSpoSNeelXQRsHtuRZGhpv2prl/bU&#10;NzNTRwNIMIyW6jpIi5F5lebKJBEpw8RY+Whfqftgluwui/n81LWL+tEwBirfr1llrwRumvZZTQIA&#10;9G/LPLzgbGtm+t8vhzcMBRrqF417nv9P3fl4GM+H+TAsIw1sWNozXdfFYyvG2wFqp/ovsRMtVYC6&#10;VmC9w1EnJrWmkGVU4HW0VZ+Di8SESOWVlIhI1TzgETlN/SkTfCJGo6RP6zV1BwVmpOpEmIXEkUC7&#10;8TOSVWXtwvRYUhsWBh7eQoBRpT0OlZDUvKoP4YIwGxYt4Ih1T6w9ZxCaDabSdGTIlayQiCAqqnRR&#10;BS13cpNdaj9sKlZRhXYVkqIW5jOSSwIrR20X1yqSGjl4IHPlJEJO4p1xh1zphpVetTny/lNIJCNk&#10;iy/0CaedZEkBR8y2Ujp5QLtaULMYocdXSgJTeC86dfrfi4xV5NtT8VORye/e17UBSpkBERYNfT0D&#10;M1k0yWKlNo23zKwCvohlS2I22k2GU5fIBbw8yIqo0cQJ2QxPuBMdEjOlbQEkMHNFjkoitCt+AUiG&#10;cEAmMebLAT0ylV8dYVUPlQIMyg+BX1rsYamhKB/kJ2u2UNWEOSnGmBxe7oTPjKOmkceZrmhRzNwC&#10;U9UGK2sJAWTSTIc1Dhg/Mv8hbkxdzTVNsouOtb+84FYGy/b5lt26N0OvptdpO6CbjjfDTT/dTOwC&#10;Hw8n9oOHAxsGLP4ZzenqsePcaBqltBPq3RW0JQIYw72MlWnbh6jZ8T2ShA/V9vAMg9SMHJKPzlx+&#10;sHstN7zsyKbeNZai0owH/QCfC0zjQJAmmfK1ehxN7MlrZ8YZjaUBr03JiaZsQLmTlAbBJDoIwwWV&#10;ZLXU2ZOpUPykWlRzlTj7RkgpCm2rVwqROWyH3Wlaul5ZqmkacQgxcKpMD8Uv0uUQqAbSWlG0WEpF&#10;FLQ87n0c4o1SVohH/EXJxDQCJcwISBMZpif1SxiwDZXsgDWluXUXaapKfGr2QeXJJT0rK3XPL8I6&#10;trKkgIkBcSApycQOhrPbc1pZ0k0W2xauoRYZ3ANOIw5NjOmLpgmTxkFcJ+fJgpSDhQZTrXW51EMD&#10;ZVoU1clmEbrYCHspZUj2Kk/2hg9FKVxr7YoiIUEocVvZ4rjCsQdl4sCxkxKqAq0kIqTXTCnM58lw&#10;vR4IXEZaMeZCIajYJ9PYBytXpgea66hFPde7wlXUFOuBk54YSCD7tG8vkSbFI1gBTCKtqKmrZDtn&#10;0qRD8tJ1Jfnt00celzOqg8kwgdYPYe9ZA7EQgo+3cpZWDd4kuQXYOYbgJJcJ0br4kfMjphRpU4Uf&#10;NqHb8/CCs082jufbaaTDvpzJXi1FY/I5qItk53ngH321gri09NkKSMTYLtRtoMRxure/V+DcrUZQ&#10;X6mi4mknKHfYe2cCtHjUnuhdO7miP9NJathj5g4BqCjj/0XTBmSPbKyeaH9MJVkFLJEaG5WKrtAH&#10;yFoRuGyK66lALlRsf3KvXO5jtC25VaKT5qcT9OTUM1bd70rkCVFuYImh+nPvKWpiknGBo2tmkupM&#10;dg3tWRkaeWvnRjhSSri11stgPcggq2e2pUFQw5S2bHhFACN7UEJqq227SV0iXopCh2RYUiWSfRRx&#10;pcgP4YDroo30pCoSIxhCb59Hg7AsF4k6g4GKUKIisVcqPciPjhlU2poBKz0JM4otoQwoAEWwwWzz&#10;NzBEGtUVGdNdL1y0DzefSUN82L7k5OlymW+7ibZ4Ol+auSP7GI5uxp7pE++I5iMt8XDR9Omk7RaB&#10;nVkXqzVoBZ27bgpWZId/6oOcp7cxNoG3hPS0epGWq8Iw1n4cohs78qbG3ZmGSkY19mHwB42SWWR/&#10;ImXYvWIJ3V1ebinM2ra7XeiMxtNlaiaWw7yRV3c0MHk8+WXYAQMO7I37bdimB67hkpm7mGvuHynP&#10;rqJ6OPmHDXVmaYwv2iyI6Y6CbftrMm9TIhLfyZhJYo+xj6bMAyhzCk37cMpZsz86IiWkiHR1Dldk&#10;Ow2hFMJNte4LtzFldcirWRqQoY3ML/C1U0GPwV6ae0BsZR9lzY4CR6A2tiTMrTru11ZJVmRDNLJY&#10;HLrVqR2F/3WNtulWRrlpqw9S+DWD4lUYtoKeKE9K0xt8UeAKLfRYG5HZU8sbGbrK5nRiNStKKkwb&#10;fbAe9mVBkE0nOj27e6UTRTABzHGnc2SGwUBJfFb51F77alsUTkosPFTvrfDCcfJ+aleAq69p7doo&#10;cesk1pfLxEClCUg3LC/aGPtojDPtBgMHltA3800/3FxOdKy0wkO7HNrLSRuxa2dag72xrLrajsHO&#10;QiSTMZZOhSJefDHHuPCO0dvpPKkN9Rg76I4FFi9O6XkW7TwtzbQM3cuZO1yGZbmdD28mjmY0yySl&#10;2MsG1U3Pv4UTFYcei0d6oGkGPzOy9rSQW3qb07PI1dEESiig7bGJ5TbxRNLV3MByBXVutA1Kf850&#10;9CQmEdhH6kZEos0WvT5322A3XGuL5szsB8UsGdke0uqeXdMLrVzjwgjAklkSEJrEHqlqBYljrY3W&#10;bvVBaeWR2lZNNIyOqwWtV5qNs1V4ew4CqHkwV0nrebuEb2iLnrtBg5+Yz0im8KChoi0lv4Cqcl3x&#10;XqG9qv3NXDKuxA40eEkl0ZPZZQk3XFljVUjthuwlNn06TCvz4/4hZllyhbdnSjORDfuoRI9gUMBy&#10;QJ7wXvWnwiEZMMg9cOyN2dYzoZZEkk37sIy2ZB9b5P00aXlrlTIdiVacy2baAQMNr6fperWP4TGV&#10;OTiMqU06dR8liFC6c8KDxX3s8mtvDvn2j5nMKmeE/bXXdRwoTSyduj0RMfhyUESDHUJn5Vd4pmIO&#10;Hq7yRkoPfbbIulVs8yQ+HxjX9aBtKm0bSpdqJJdfe1YYE7ulJ5HIZDekUsirwixhruZ3rrwopSYG&#10;VckdudUasqXnYbnrwzRFn0VtHiRRrtkUCY/BGVYFVKh2tIVdHCwnuGqvqiEYdHrFiPCB4NstXNOU&#10;VUspUt9N4uaMZ8tiSCuyFU2ALWbAwm0iF8+JN8rWg1NYAUadqC3czHoLTvjds9C5DLw34DGOPMnn&#10;8qw6JYVH02H+1336jH1PXjBymovM9dZwkS3zvXfnHSjGmYkWqfcaLEFzz0hr4YibEOP4anHcB9q4&#10;1+Dg3T22idWaSAkaF105iolzOf4UEbGdJdkBFC7QDyKlRARpQhgSRGCWafKPamW4Fyp6O4OV9Cha&#10;x/oYlczbNWa8KNEctmAJgeW8yWdkrUokknqu0g0htxUDEaeCKwtTe1muszvEYR6z6qiM3s35DTFb&#10;8o6oxEAl3SnTnHKelaUa6mWqr3kfUbQ7XJJOqbXIUUZK+MQkkB6Cf35rxrYACR47iqEXJmlPjXL0&#10;5mGvWLjCx2mdoFaLK+NKhl7htlm6L+xxr+LQqyzmnkkdnWhJWdeRIUoeDfcAbc9wMt+cWbaRTEvP&#10;BggjK+ndMQnDTSbCVk1EdFCRs3k9s4TUJLiys6iFXonhxQKu0glCqsjTFzxJNlzm5XQ78T5gXGhr&#10;F2+f34wcS72ZZnr/A33eoT0zlfSUKhH6B7DyWCQ+JeQtOUQRr8TUXWljiG5Spw59YkqL2WKbTQwB&#10;upWc6ANYFcgHvK5k4y93PazEqoJQXkLtWpICHpVby47ycckzvIkq8O5EmGEXMVBdYXmiuggstNkY&#10;Ij1hj+CHqKB9wZnzMg6LzwtOJ3rKecGggXc+/Q07Ezf9TKfMnoX+jYvTlG5p4UShIhMAjdaNxR3C&#10;avF1F1G7QYVI3MhQywhRFEiSnqrwWiRaVa8NQJ2EiMl7TmLxnkrHi9uZzo9Cqjas3CsG4nVu6MpT&#10;UoqchwKCqqy2rlXxY8Riib6n8gu9tci81OL0R8VKG2cN9TpKJ2bp5NjHUFLT83OEShgfybC8akFx&#10;YGgI6Ko0DpmfOALhkx6RBpletBmfPOVyC5LOFIQiHtiAoYLhtNHcjwUUjVhWhss2jiu+qhUbPBlw&#10;BxlpqkF0IPWDjLMDeLITqxSezeGKpIWRssAHn2hVU4BLbtUov6sD0cEC9mHdf7IFx+hKd1sYt0Li&#10;XjIk0HLBkNL5eaLmyh0QBZ4Uu0H7BHOxyZqKcmHWSDKwsAED1gaSsLnMZqBmackQIw8xWfHUa9Re&#10;lmajnL2Z9WqLahbhGsI13WI4zbxHoRhLRqwuFRJprJ61r0VaHetqqYeQe4niIfjEnn6KKIhTFJIY&#10;xOYMt7iCZxGZL5RUuSKlMmfzIjKplKwZADOlUKpYD4ZTZYg26oO70hZRO2jFPwBBFMueItf7g1sW&#10;mSmNCaU+jEywwMIBA2MJMiMWsMDta1ZrwuDp1sy5cLoEGOwt6U/5+SNldhQ1otqlaDU/auC2LvmF&#10;EnEASXpp01xliRNc1ksU16KwSA++cKdpr6iC8QlZUSQIcqGAcFE2616AnDdFcKArtgmjqyGEVLfg&#10;CtpnK3ZUerClkMvSqlCecYnKodH9SpNsFMsP7JWndvbSzcQ8m2ZEdNkxmdkCY7o+5CZPDWoqTvVh&#10;iqGUkqpyQymf1OwRLokrDCEaB9gNAu1qccicci0yHnGr4io1Cu2GPUSF3zY6nBvyRrAkKut4Qsij&#10;onibY2s2Hpd7pY+rbZJU34fdV7VGU8xP0kxnsSVYVF9pMOQ9n4tKCsvPwQ6jkFcnxQMIqXBOqJ5C&#10;e6ESZ72WqRogIfYqTCjCNq5YvkYttDheV0TCtZVbg1owWGAEB22Ve2/PxotPC3yCLzTVCiG3mdIh&#10;fWHMM5ifINrIM7OAyB9XGsKI6lspLUQ7tk25vFyikFmjIthMZKc8CzhQ6KXPUe/D9KqahkwLZg9C&#10;fRILTyB2eq8kcULNz+4hFJUa2yV1z5EFAZNriWO2qt1pffHFfzo5y/coAxhQarOKf+QGl+wsLH62&#10;k2xzsTYw6rW3tg6OE/ro3BebJKfzBZ7O9581gWfZBdvKjoml0WmMU8BdJOQ86MfYZKLmT6JQn8ju&#10;ojfz8Z4cxnFChrmZPRb7zDrCjIArb0qWLENCWGzhVw7GS3aWlv+ERUezeC3k8/mCoy8A1CEzfc6t&#10;HS+2OZLGUpGluPSLTu0RyVaZNlCQmgWG/fdAozNF2q9n3uSV9I5PiHcWRawTOPKQqKLsIYrFVa8t&#10;NohIHIzawyreebpaeO3/Us1vyXVL3cOxzUmaSh8ZEAgArkyJryFqZOQfWRthr8pVJJeF/1wf9ypy&#10;cvxyPbU7wWHDpshuFLBQf6Vr72VjCYlUmENBSChXFRvYpkVHtUrcNR1tRygKHAhS7QbZ7r6mkgIU&#10;cqjPtE4t1sg8QSs9XhAx52bvwts62rpj9cFUiFR2m9lkULg2UaR+nhQYuYz2Qdy0laKTjK5XEqhe&#10;OJBsC1USyDwmZRpxREDvBI8czOGM/nCi5bJ7RaNmfTSwFwUvfLqE8VzlJSTyutRVtDZOE73g60re&#10;3p2n2wuf0fKWaSxbTXwDTYtkx4mzQhxm8gu8jqVnhqUkgVD+5vswRPbYN47vP8KczviHdG7RSXH1&#10;pyqicf+qCUKcsdyK++33iqoVhyCh4H+nyQrCfimd3U72L+rXC0Je4mgw0JuSgdeDLDfpSkl0Nv7Y&#10;QdY3d5M+gMiXO5gNDrRDrpSKh9DInNrpzeKEV0MigY+XCn65lrhXUyLXDbykv7I/CESNeOuRJulZ&#10;WdGvB9Zm+mE/khWXXqfElyqgptWg3VQBU7cIi6JoWYFZotzW0qE412xBI62yozZLN1GEFxGxm+Wr&#10;3RFCJQGiuBbVKco1K5lAuWYtsnjzWy1mesjU8J0dhOWXHiLAUWQ3JdKAbQfKZilBzdYS2E1btG+q&#10;U5Q3jdS3MNjqJQWDDju5moE8UhXgUSovWh8l6VHhlDVREuogUXVAS7b0j6qE9hckBbMIHbpVkeTJ&#10;yA133MtSaHnTSr1OuurLOWWJXgu6SpwVJHfh65BmBaaiWETh5MKnIjZnAEwD0As9dm90wokE5b2O&#10;ztCm8NAU5hpRpEi0pWov4iSq4tnZaDdSomqotkSlyHvubCQxoeuYIOvNj+bHsqlkL6Rw7rhDXmot&#10;YkWEGq46bYFntZGob8MsSyYEUvk2Hti30gNtkrksWRMOS7EhqhRZbqKK5Iw9hsCW/qkOF5Kgkhf9&#10;II85UCEklRCI+IRZ5wa7lzyqwlB3yqGuo5+7LM2Fr4k4pMJgx5uVc9frzQrDHbvu05nvc4rZkU1O&#10;ShcZt9GHJRgmSxRPPjHmgcz0uVr9xQk6UHY9WQSIRvQ1c+Jhk+tRzx8OcKhEN/Uv98Jh7GaO6nS8&#10;VTrxxzk4/KuJ/k0737SM9Hr14D+YgQdmfcnA7qVmScDlsw/uNMQ4cKB2+HRNB9WIukh0GVh6coqY&#10;b+ncJOQcktASiWMPkSSRUJIi39nNRWRpRJmaG2WlJr1OTfCbMzRHK/O1YokkizDpfkMJTTJfG3cN&#10;C5wiZh7HQogJEcbwDy/xVpHU0elOjnVAwesEnakodhpzaN2qCEyYKD1A0ETPye/DuCSPXkVqaIzM&#10;2NlZH9JDiNiaxbcUlOjTR04PhU4IFQ0tFOVOnbTneKrMIcTYgxXMFFjg7QQFxhp8iYii3VX+S2Pt&#10;yg2RgNm20L+rltFOo1Xsrohi15ss18dsHTDTUciwkMn9fDxzZDMmLDMH4eJgdja1yCwtxxUVMnFi&#10;FLQ/PJu10+TAyESUUSKwFK1AqgURhkgC3Zuvylh9ZCESk4HjVtHQok+nF0JN+o+i6gG6XX2voCTQ&#10;Uj4ECJJoLYz7SBSx6cF2ZnW2vJVN7jNzirAiTfFIYI71YrUTIPAEseQCoVoa4EKVhGV96E2Lpd4B&#10;R43rhUtFhVi/dmvigEybMBzfUZaGeW7GG54NjFRD/BOAxFhmwmBPG06GtnbzZyEEIGKYxuwg+WGH&#10;MiQG7a6iPGw0psUu2brq6Xu7I3wjR4QicpJ7dqTaq4/XHMWiE5iOeFpcginFNi9nrtUhkh1BoGif&#10;KTr+ShQ4qsRuEdGwntUQc1G45r1UI0+ynWV0HIKvHaFeX5qTSLQnt6akgVmrbSEj1TmCqnWI/iKL&#10;xkMd/ZfSgX5TcdsKl3Jrior6ICNlUXWCDUfNVUNFf9bAYTD2Ww7ZqqpNyNWS+YIj69hxAv/MCfz5&#10;NE+ckPDIOty0F479ckBEA+t48KcGsYV36gLP5lpBR0RAHKbrJ4rymsZEWBwik25p7IrSnmrFqqGI&#10;uBa9F7TS78uf5JJIGECluDpdquInGai9UvA06i3zFcNjBVci7KNEBPHej88bhRpGTf+VLQlUZqmp&#10;RoLKNlm4ytNpAlhYMTDJ1pYOpwpo3F5nqUKb2rDoHBKzav8ZghPr7IE3FQtNSQ3Ih6JpKvpehE83&#10;Ivhiy+yPWEaOI/GZehGbB3WyduVfG4zLIj5BS4GI60PYtSuywdk6VZ0sIb94YtV4XWJvgTqzIhGs&#10;erZyVCkN7CVrBsrRLk2lOfLKstWHN7bfOl8JhnMtsRSmNXK8Rl2+dNP3R3ysKBX2oc0qcTQ+UUeU&#10;IVK1rk4bqj2LF4W3D3V6hAf93ZaArGtRH2yuKJ5fXe4ooiWjGNyV1hV6Ci8XdtIxvsbxXgmb/3Th&#10;5JvyImhhKbRSxb0DZrlBtSla6+mOvCvBkkMnwrwD461RuSiZr6CH8+zfwK5rsZzicNjuWpAVNPrF&#10;e94VAawnRBuGsGgjCXqVMRN2FUOMDhaHhY+sLXYGbCXXTv1avUddLdgx5IOjErYBAoGU2w9e30QF&#10;J5H9ramGO+9KqM8QnSxzMEQnVhU6i1TlA0iakwbSIthsSRom8qDeJFyRNRa/mmfBZatYSy7kx0FH&#10;fVsb/mJg5oMR6WVOCo3SW3gCYgoEGKoKXj/UGvmCbXWap93A6raIUJKGJMvnoIPXwhoQWWmseqhN&#10;t9QYr973RI5VYs0KK37MIaX2X4jauSWKdoz1QQjTe5VMEV1DFM2lUlX3yDQbWPgks1gVljwuqRYW&#10;vIH68bUITQaLTnEyc4uCYlXrZETDVz3BGRLFQVUQKKMg4y/DBDXb+7z10CxZf3ZPUsQbDV2U4l1T&#10;2w8UKBEsSEIjfSlKDUkkIQJQwihJcqCLIK0yZIaImEp6ccuLUmZIjHhImEmlQV/pmlk6rSZFA88o&#10;JGF/H+hCPW1OkoM0MZqNv5QBG3+Yse9QqX013sDwy//FuXQusUpkXam/GaTjBFLFjqAajD7wgFXn&#10;ffW3u2gBjPWBJg0VYmvfWU8zU7vVcWM+r9MHCqKTc4pbitdUJO8IfnEeCHgI46j3Q/DTtsCAXKYS&#10;ZILepfPJM0thIHdqlVrnX+JdFR9XInMnFTIBiShJhaVKkSuq0h1RBBRJng+ltVpLEinAMLX3+quK&#10;S8Rii5iFXbU+DPJCXpY7el2HMIv0JqwyRZ9cY+7l+pvZ9e8lv/lfAAAA//8DAFBLAwQUAAYACAAA&#10;ACEAdW6yWOAAAAAKAQAADwAAAGRycy9kb3ducmV2LnhtbEyPMU/DMBCFdyT+g3VIbNROaCFN41RQ&#10;UZgYGmDo5sbXJCI+R7HTpPx63AnG0/v03nfZejItO2HvGksSopkAhlRa3VAl4fNje5cAc16RVq0l&#10;lHBGB+v8+ipTqbYj7fBU+IqFEnKpklB736Wcu7JGo9zMdkghO9reKB/OvuK6V2MoNy2PhXjgRjUU&#10;FmrV4abG8rsYjIT5y258/9m+jV+L/fkZN4WZD82rlLc309MKmMfJ/8Fw0Q/qkAengx1IO9ZKSJZR&#10;ICU8Jsk9sAAsRBQDO1ySWADPM/7/hfw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GKSgHoBAAAKAwAADgAAAAAAAAAAAAAAAAA8AgAAZHJzL2Uyb0RvYy54&#10;bWxQSwECLQAUAAYACAAAACEAX+2KjNoeAAAtXAAAEAAAAAAAAAAAAAAAAADiAwAAZHJzL2luay9p&#10;bmsxLnhtbFBLAQItABQABgAIAAAAIQB1brJY4AAAAAoBAAAPAAAAAAAAAAAAAAAAAOoiAABkcnMv&#10;ZG93bnJldi54bWxQSwECLQAUAAYACAAAACEAeRi8nb8AAAAhAQAAGQAAAAAAAAAAAAAAAAD3IwAA&#10;ZHJzL19yZWxzL2Uyb0RvYy54bWwucmVsc1BLBQYAAAAABgAGAHgBAADtJAAAAAA=&#10;">
                <v:imagedata r:id="rId331" o:title=""/>
              </v:shape>
            </w:pict>
          </mc:Fallback>
        </mc:AlternateContent>
      </w:r>
      <w:r w:rsidR="00A42BF5" w:rsidRPr="00A42BF5">
        <w:rPr>
          <w:noProof/>
          <w:sz w:val="28"/>
          <w:szCs w:val="28"/>
        </w:rPr>
        <w:drawing>
          <wp:inline distT="0" distB="0" distL="0" distR="0" wp14:anchorId="0E23BDDA" wp14:editId="41BE9E59">
            <wp:extent cx="8863330" cy="4890770"/>
            <wp:effectExtent l="0" t="0" r="0" b="5080"/>
            <wp:docPr id="96473310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33108" name="Picture 1" descr="Chart&#10;&#10;Description automatically generated"/>
                    <pic:cNvPicPr/>
                  </pic:nvPicPr>
                  <pic:blipFill>
                    <a:blip r:embed="rId332"/>
                    <a:stretch>
                      <a:fillRect/>
                    </a:stretch>
                  </pic:blipFill>
                  <pic:spPr>
                    <a:xfrm>
                      <a:off x="0" y="0"/>
                      <a:ext cx="8863330" cy="4890770"/>
                    </a:xfrm>
                    <a:prstGeom prst="rect">
                      <a:avLst/>
                    </a:prstGeom>
                  </pic:spPr>
                </pic:pic>
              </a:graphicData>
            </a:graphic>
          </wp:inline>
        </w:drawing>
      </w:r>
    </w:p>
    <w:p w14:paraId="5E19F8D2" w14:textId="7AE163A7" w:rsidR="00277199" w:rsidRDefault="00265D6B" w:rsidP="00F246E8">
      <w:pPr>
        <w:rPr>
          <w:noProof/>
        </w:rPr>
      </w:pPr>
      <w:r>
        <w:rPr>
          <w:noProof/>
          <w:sz w:val="28"/>
          <w:szCs w:val="28"/>
        </w:rPr>
        <w:lastRenderedPageBreak/>
        <mc:AlternateContent>
          <mc:Choice Requires="wpi">
            <w:drawing>
              <wp:anchor distT="0" distB="0" distL="114300" distR="114300" simplePos="0" relativeHeight="252803096" behindDoc="0" locked="0" layoutInCell="1" allowOverlap="1" wp14:anchorId="1D7010EB" wp14:editId="1ED6A75D">
                <wp:simplePos x="0" y="0"/>
                <wp:positionH relativeFrom="column">
                  <wp:posOffset>5648325</wp:posOffset>
                </wp:positionH>
                <wp:positionV relativeFrom="paragraph">
                  <wp:posOffset>5043805</wp:posOffset>
                </wp:positionV>
                <wp:extent cx="1858565" cy="436245"/>
                <wp:effectExtent l="38100" t="38100" r="27940" b="40005"/>
                <wp:wrapNone/>
                <wp:docPr id="514859492" name="Ink 155"/>
                <wp:cNvGraphicFramePr/>
                <a:graphic xmlns:a="http://schemas.openxmlformats.org/drawingml/2006/main">
                  <a:graphicData uri="http://schemas.microsoft.com/office/word/2010/wordprocessingInk">
                    <w14:contentPart bwMode="auto" r:id="rId333">
                      <w14:nvContentPartPr>
                        <w14:cNvContentPartPr/>
                      </w14:nvContentPartPr>
                      <w14:xfrm>
                        <a:off x="0" y="0"/>
                        <a:ext cx="1858565" cy="436245"/>
                      </w14:xfrm>
                    </w14:contentPart>
                  </a:graphicData>
                </a:graphic>
              </wp:anchor>
            </w:drawing>
          </mc:Choice>
          <mc:Fallback>
            <w:pict>
              <v:shape w14:anchorId="132BF5AB" id="Ink 155" o:spid="_x0000_s1026" type="#_x0000_t75" style="position:absolute;margin-left:444.05pt;margin-top:396.45pt;width:147.8pt;height:35.75pt;z-index:252803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w8FN7AQAACgMAAA4AAABkcnMvZTJvRG9jLnhtbJxSXU/CMBR9N/E/&#10;NPddxoARWBg8SEx88ONBf0DtWta49i63xeG/926AoMaY+LKsPe3p+biL1c7V4k1TsOgLSAdDENor&#10;LK3fFPD8dHM1AxGi9KWs0esC3nWA1fLyYtE2uR5hhXWpSTCJD3nbFFDF2ORJElSlnQwDbLRn0CA5&#10;GXlJm6Qk2TK7q5PRcDhNWqSyIVQ6BN5d70FY9vzGaBUfjAk6irqA2XQ8BxH5Zz5PQVAB8yzLQLz0&#10;UArJciHzDcmmsuogSf5DkZPWs4BPqrWMUmzJ/qByVhEGNHGg0CVojFW698PO0uE3Z7f+tXOVTtSW&#10;coU+ah8fJcVjdj3wnydczQm0d1hyO3IbEQ6MHM/fZexFr1FtHevZN0K6lpHHIVS2CRxzbssC6LZM&#10;T/r92/XJwSOdfN1/BbiR5GD5tys7Q64Lm5WIXQE8f+/dt+9S76JQvJnOslk25aYVY5PxdDTJugNH&#10;6j3FcXWWLR/50uL5urt+NsLLDwAAAP//AwBQSwMEFAAGAAgAAAAhADTBfHFZEAAArC4AABAAAABk&#10;cnMvaW5rL2luazEueG1stJpbbxzJkYXfDex/KJQf+NJF1f0iWPKTB1hgDS/WXmD9KEs9I8IiOSBb&#10;o5l/7++cyMyuJmnDNrigVF2VGXki4kTkteo3v/359kv10/Hh8eb+7l3dXbd1dbz7eP/p5u6Hd/X/&#10;/um7Zq2rx9OHu08fvtzfHd/Vvxwf69++/49f/ebm7q+3X95yrUC4e9Td7Zd39efT6ce3b958+/bt&#10;+ttwff/ww5u+bYc3/3n319//V/0+tfp0/P7m7uaEysdc9PH+7nT8+SSwtzef3tUfTz+3RR7sP95/&#10;ffh4LNUqefh4ljg9fPh4/O7+4fbDqSB+/nB3d/xS3X24xe7/q6vTLz9yc4OeH44PdXV7g8NNf92N&#10;y7j+bqPgw8/v6t3zV0x8xJLb+s3LmH/+f8D87jmmzBr6ZV7qKpn06fiTbHpjzt/+fd//++H+x+PD&#10;6eZ4pjlISRW/VB/j2fwEUQ/Hx/svXxWbuvrpw5evUNa1LWmRdHdvXiDkOR7cvCoevPxdvL1xl9Qk&#10;9/Y8JNJKSuXQnm5ujyT67Y8lx06PAKv4j6cHd4e+7YemHZtu+1Pbvu2nt317PS/TLhQpizPmXx6+&#10;Pn4ueH95OOerawpr4dm3m0+nz4X09rqdCul7yl9q+vl488Pn07/X9uP9l3u6Q4r1r3+3dH0/7nyy&#10;vpJsL3Rd51+VXP+f4/fv6l+791ZuGQX2fZzXahqWqj1ctfwN7XKoGV+arqvHdVsO3Vh1bTNuW3/g&#10;d2i6oT1QWW3VOPQdt0PVLU0/jvNhbrqVf9x1VQtgEz9cGwlS1lHD74ECriqxVEd9Vy1UN11bjWvV&#10;Tdtha8ZeuIemtxyygpmqjvpDjw3EXJX92qyHpRnbppeWM37S32xVP6JoajB0PmAFD7SXulGtO+zB&#10;MUn0U4X1rgu5ruppdxiaET9lX66TyVKQVT57ANUWB054rAY0iSt33KvaUHLuosLo2Qp+D32FEgs1&#10;Y6EwTEA26wuMC00zmmiIjzCV1Cb0MEHV3IEediaZaIZSOWvauCUaNjqiWNrZmazV5uhBiE9rUmJ0&#10;h7FZqB8a8oYob+QR/55ZsM+joDvbLDue3TdKZYaDqdkAJb59tQJaBBOBckhtbXF24qIomZ/LSDxJ&#10;D83UNUp8EnVQ6g9KQYRy8AzIUyRt081Iq3bom5l+0q2Hbq4G7KIf0bf6me5FaMdqmqupL2ENv4Qb&#10;iXV2IJfkgNgNWWmXSgh7CA3RHLtIeeQUTcwKo8dqMP+UF2WCRmZTh1FK0A9n/KPrqdmkXBCGpTCs&#10;3DMSQxAM90PVk2vzRCsFteoMMBMNuhgjyShWun5BFgJgdF4QdaLliPhBbpeIeayRZVuzNaxg1BYb&#10;u+1i0s3j/D87Ano2+cP33z8eT+/qpe2ut7F+v1XLqBBcNetVdzUsI6Nit9Q94+I2DqKmb5ZBoyOe&#10;4MHY4+rWyutu6bdDt8DaQIbg1oLbjCHzKEfGuUJ8IGsYQxFeRwYtRmBQpuE1/ejtB6uEqZrasVpm&#10;OdNfYd7VutHNWGXV3cZQv67qiT2B3XVVh1TU7/Ou9AjFoAwUiJ6jpBRycqj6WWtnzWWFW1/gAQHe&#10;8/LnJf+ipLRrflE6riQxOhgnZuYQ9Atrl3FP3FZTAopHXDQQkLHMNup153Znh1N5Gf6cwRqXNB5p&#10;HumYagZA2+3MuZrTRW1k4EYvTFYljsyCtMpm4bp6qFYbQmdObhQTIgo0Q1IWqF2e/pjspI4ZEOeY&#10;UpLaFHepchueje7rMxlKAzdxwUPokGVn7UlqB7gzyJpko6XgRiBTMzVM/7KhOBoGDXQ/OUy15m9M&#10;1xAViuWQHnLy2YqcUsmkVMboxhAODGAsOmYxIB9z9dkxgWFu4cOuujpztrPxghCw7AxZQ9TBkH3B&#10;z85/USbWVS01NiPjJBaj4rnmaJdG4cvqbLZAzY6qk3aXoZEMqMa5P6xVD52MaDYk+oJFHZWwWqqo&#10;/+cf5EjxKpBlCQB6sC2BaeekTubl+gvzs+YXICmySW4PBg9AAI8KEF+o1jDAApbEWcj+YWNSTqLS&#10;nRsHhK+Gk0yy+Un/ixqZFko9KIQsay8N8MtYjS0TR9vMZHWriVErWOYStcK5FHgZDIr9sUkFOhmW&#10;q2Vk9i38TJI7IAY6IfmH4V2LEZZDfe6g2U95JQhfpWanWI5TgXmu9jXdpwalMX2Re1YyHf2vxeue&#10;3KIjasHgJhkrq0KaOHh1tGlxyhyKSdn1s9Ks6JwcOwsuQNV6R2AS2xldShzlnSrblLCCWj0gwOZC&#10;dtI7JjY24VC1dJrAnzMTniUlMptbaX9OX27tapstJamJfqLhrubs/V4M0YIvZc249qyPNKBP4ysu&#10;KFhlrbGimFeymT1Yv7Ki6Nar/mqdt5n1BOsj0qtmvdNpI4bPS7MN2k6xinRRMzDVzHS2tlrYxNEL&#10;ZH4ORXSfICHcOl+dlETjCUXyPQsp8JE+T6hTACSUMWZm4ejGDQs187dXnUOWKqQiA0YsXXERP/Wr&#10;gGQsxXf6AOup0kyy6QE0J52UnItyW6QsGy5JRg1dlB7oXBQtdBptPOhoYwOfkkjk2MnAC8t1DbwX&#10;UCmyOWYn1FGwbx4PLiv10cQeZGGJXRgaMNFEQlF/bhn1L/DOkr4aGKLwjJn9vC0QlLqA/sxc6Q9n&#10;73ICoFDCfcX6TqMfa66V2V07Ev6xWmDMhzglgR0geMYuLIYz3UFLddksW+j8opsNXPZNTl34YbBk&#10;ju9lR9FSWKCI1YYrQOdwRRGSwQU4eJJR0UhgdjvsvOAgKVK9btXGRdy5iIcdjNnz8kjlCMjcs+Zd&#10;k0JrEUps0X8EDGneDCaAlElWTX8PQ1ExeacrzyJsqeedjXVuAHI2lrZiNirsq0rC1NIcSylSSBLD&#10;bbNs7YHV9VwtjEcZMRi5UJKLrNEPoQvAvRG2KJaSrETpa+uykBGMXa+3T+vmYbjupvp9P8yMHZoO&#10;GTGvRk7i1nFd2XS29cgmTaMmm15OXzZPkuJnx4zIMDMmzhWJH3wqstxBGa5YFlVM0865TG1wFmKS&#10;gg0x4yv3L1fs4B2R1M7hoa0wXrgHF+x97TNtbqVUrSYv8CFnYF/tI8CB1GM5JRHMk2ElYZLZKpfx&#10;dOVUa2XZnSIvBDBXnSSAx16ds4uWwYMxQqcdbOAnhiQdWgSVcbVxlIgW7u1M0iW9LgdHFc3Aok+z&#10;QRhpM9z8iXkyg0oQz+ORgfdOXLBELedGXNlcMJLIfuq3Ku8qQ0FRo1Ds/Jcq2oZbU+V+tHB8hqeU&#10;KdWyeMgl6Z0FnvXYTuukSbO95vyBVvYObDMaD/araJclHoTEkKR6nUB0OgbccyqNCq8b+0F0IiHD&#10;kjdB2rlIYsluyIigtuxzJ5ah0p8rhVkgAtRDWs6mpM4/slbCnA8LnZM19o0L3ZPlDGd60/p6A0Lf&#10;bu311tXvh3Ykqpuiy6HNVbNcMePXXT3XvTeqIkZUYBb/7b/98f2uQv6qOvnLrWTtjqR4oBkg+eEi&#10;aoan5iIKbnMWywpSJDG6WoeVxIR9H39pRJ7aGbI2jkBjtZLCEMHgKu0+CiQLOCvVvmWWTWzMSUk6&#10;OgsfHW5wYsNmfWXdxok8q6x8sqsek8HkFUHqq0FlOlnzi4K8EXd+WB93aBM9YUEeKng2mMpZPbhj&#10;MGpqh5LIyhKS49xaP5og1AWyRZRRmgRFYck+3yvdU2TkfO6GqONeUyvvNkpg9vTvLXfDnhclIo93&#10;OBxOR+87K7OHbhMGxVURL9bpVsbspFS0q7dwEiOKaNMM34yTgsmAAdUbsSliCNDcDgqmaJPO9HBm&#10;XadewOnMXu+Z8AQSGHDbfU9MWMYFJLwoV2oNG4xm1pMTyRKeJJWC7Zgy//GOKd5WlToBWZvko62B&#10;bI0VkQckKCuBiVPVV+35nD3T8/tp5pCY13LaX+nMdmBdU7f6cz7Z1DO7Kd3FfjY4exl822UFlOri&#10;2zMOqSUCOKhNBRPtYcFPxWQ5TDpv73jRCn+tXqY1I11Sb4LMuzKZl28mpVlQM3Og9IprJDay/fXA&#10;GmmYpoGJmKBATHs1MyIy59UYVbP15CUmTrFQ73grvyPKOXeRzk7NIEQeh4B+VEaGDt436H3HNDeb&#10;3kRyrO9tK0dFmmb3NJ5xxN1uLAEKfihx0lhNyEZSqbpojAquotIzMWwy5PiYAY+6areAcCCLD+pR&#10;1hSwxZ8nyrHE0VWWJL3ZD7fPqRUouUjSGqWyC/JHNqb9LuMOS0gPiuIt6sKahIAwNTtQI1g41Qhb&#10;UnE1ipoka7X6s+lCcQuJqol9dlf0aXazLCwe2K8xO2jWQUYoJlm3ar+jqdRLKioo0mk4Wljpd6+b&#10;v0PKX71E5g3Q0mpSX1nk89p8PNS82m9r5jPWTtrONGM3vuaSYhvn63Wp34/t1jFS84Z9YY/ht/18&#10;V0AHGrSsYO2LfvKOTq93VYzGnI/T/YM9aIeqHZVi1+yZaZIkMVnKC+nBMI1ZGygQMKx94TihhL61&#10;NRMHsSmsBuPC3/ltSIZ22IkRz9kWP6R8yJGkMgkxPvXxjgPi9aWAXg332rda1lLSpHQ4N5H2nIHy&#10;a1evB8CtMN3bbZfIbJLJSL7XxbBppES3+jfdmRVMYgyZnKfKw3xPO93TMA4K1LThG4yQSZKW2Zek&#10;+x2mbgWURAWanaXIhFJ0gZFaJ1HWIhemhiiZISSdc3kRcEFf4gcHBSyurEq4YqM82JZ9rKgys24Z&#10;kLSgU2MztJErhfwEbojU6uyOCsy7itKDtPJE+Vnti2W8p5cco7De6SLNU7iRxDEJ8PwQDppkURMV&#10;rkdKGtlZajqlKinmR7ZAX6xapUJRcdk/qtmJSVWJyyVySLGJlR6P0BEAaVWZXCoshzqalJKwkysl&#10;sszO73RJMpfzC5w6swpZxDE7xutUPUtRponb1C4MADaKkjp5n1hOJrm1akv5s5IgQXq0ZdbmE3Va&#10;WA9xXiDDcsYI1bExb4ZSkaxxOHP9rgaLwwE1oR54EEFhEMPjgUMm9WTe8zPf4DmrplaCOtArrHmd&#10;H+D6EsUmajHFyPp6S8dxm/vrmc8Wxmnky4Vh47jT28b2ilnlatxWto5t3THID2vP+btGdj6PYcfA&#10;PkvLphcGLdOaMoPjEchjoGZVQi6zBNObJFhmnQ4UrxzEVdCEJMztoy0aRaZiHkEKWfO7DzEIEi1X&#10;sagGEQmxGPECiYyjYmIJz1cWOiWe1F+bgYAnUzJM1p67SxhahHJ10ZX8kCUXQuBTxDzCGsNJTjKU&#10;7IGfGKeJ8NgwbvBZiJaOstIuFb9NQvJDrjmjwsHID6BYAurTGc9ZA+MrLrLF0sE1u14+bGIzTTD4&#10;lmbgZCz83HmFBpMj6MJmNoOSMCn5FqSG/nQNi6LDuhmJTTPtd3xkzvKIr0aya+h44kYmXgyW+xTF&#10;7H0e+UTLpT3WyEW25xqX7cKfcbPTri+q1JC1HD/sDLSKZg0jiQIoyRgLklWRGs4zSlLMdvoUJnmZ&#10;UIix3+lTxNbVswS7Io706WYZ+7nJ2diS0Ua1UfFpGSoGPlVLTpNdiZuiF8wdK5lCG5YGJmtNVmZp&#10;O65hSHCO7ROBaCSEGL2kT66JI068mrV9uss9f677/m8AAAD//wMAUEsDBBQABgAIAAAAIQD/FBKs&#10;4QAAAAwBAAAPAAAAZHJzL2Rvd25yZXYueG1sTI/BTsMwEETvSPyDtUhcEHUSSuKGOBVC4oSoIO2F&#10;mxObOCJeh9h1w9/jnuC4mqeZt9V2MSMJanaDRQ7pKgGisLNywJ7DYf98y4A4L1CK0aLi8KMcbOvL&#10;i0qU0p7wXYXG9ySWoCsFB+39VFLqOq2McCs7KYzZp52N8PGceypncYrlZqRZkuTUiAHjghaTetKq&#10;+2qOhsNLnoVXfY++yKcm+Pbj5vst7Di/vloeH4B4tfg/GM76UR3q6NTaI0pHRg6MsTSiHIpNtgFy&#10;JlJ2VwBpY5av10Driv5/ov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HDwU3sBAAAKAwAADgAAAAAAAAAAAAAAAAA8AgAAZHJzL2Uyb0RvYy54bWxQSwEC&#10;LQAUAAYACAAAACEANMF8cVkQAACsLgAAEAAAAAAAAAAAAAAAAADjAwAAZHJzL2luay9pbmsxLnht&#10;bFBLAQItABQABgAIAAAAIQD/FBKs4QAAAAwBAAAPAAAAAAAAAAAAAAAAAGoUAABkcnMvZG93bnJl&#10;di54bWxQSwECLQAUAAYACAAAACEAeRi8nb8AAAAhAQAAGQAAAAAAAAAAAAAAAAB4FQAAZHJzL19y&#10;ZWxzL2Uyb0RvYy54bWwucmVsc1BLBQYAAAAABgAGAHgBAABuFgAAAAA=&#10;">
                <v:imagedata r:id="rId334" o:title=""/>
              </v:shape>
            </w:pict>
          </mc:Fallback>
        </mc:AlternateContent>
      </w:r>
      <w:r>
        <w:rPr>
          <w:noProof/>
          <w:sz w:val="28"/>
          <w:szCs w:val="28"/>
        </w:rPr>
        <mc:AlternateContent>
          <mc:Choice Requires="wpi">
            <w:drawing>
              <wp:anchor distT="0" distB="0" distL="114300" distR="114300" simplePos="0" relativeHeight="252801048" behindDoc="0" locked="0" layoutInCell="1" allowOverlap="1" wp14:anchorId="06C45B0B" wp14:editId="50932680">
                <wp:simplePos x="0" y="0"/>
                <wp:positionH relativeFrom="column">
                  <wp:posOffset>2581910</wp:posOffset>
                </wp:positionH>
                <wp:positionV relativeFrom="paragraph">
                  <wp:posOffset>5094605</wp:posOffset>
                </wp:positionV>
                <wp:extent cx="2758985" cy="422640"/>
                <wp:effectExtent l="38100" t="38100" r="3810" b="53975"/>
                <wp:wrapNone/>
                <wp:docPr id="151288367" name="Ink 153"/>
                <wp:cNvGraphicFramePr/>
                <a:graphic xmlns:a="http://schemas.openxmlformats.org/drawingml/2006/main">
                  <a:graphicData uri="http://schemas.microsoft.com/office/word/2010/wordprocessingInk">
                    <w14:contentPart bwMode="auto" r:id="rId335">
                      <w14:nvContentPartPr>
                        <w14:cNvContentPartPr/>
                      </w14:nvContentPartPr>
                      <w14:xfrm>
                        <a:off x="0" y="0"/>
                        <a:ext cx="2758985" cy="422640"/>
                      </w14:xfrm>
                    </w14:contentPart>
                  </a:graphicData>
                </a:graphic>
              </wp:anchor>
            </w:drawing>
          </mc:Choice>
          <mc:Fallback>
            <w:pict>
              <v:shape w14:anchorId="6E74BFA3" id="Ink 153" o:spid="_x0000_s1026" type="#_x0000_t75" style="position:absolute;margin-left:202.6pt;margin-top:400.45pt;width:218.7pt;height:34.7pt;z-index:252801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BkNp4AQAACgMAAA4AAABkcnMvZTJvRG9jLnhtbJxSyW7CMBC9V+o/&#10;WL6XLAUKEYFDUSUObTm0H+A6NrEae6KxIeHvO2Ep0KqqxCWy5ylv3uLJrLUV2yj0BlzOk17MmXIS&#10;CuNWOX9/e7obceaDcIWowKmcb5Xns+ntzaSpM5VCCVWhkBGJ81lT57wMoc6iyMtSWeF7UCtHoAa0&#10;ItAVV1GBoiF2W0VpHA+jBrCoEaTynqbzPcinO36tlQyvWnsVWJXzcRyTvJDz0bBPB6RJMhpw9kGH&#10;++GAR9OJyFYo6tLIgyRxhSIrjCMB31RzEQRbo/lFZY1E8KBDT4KNQGsj1c4POUviH84W7rNzlfTl&#10;GjMJLigXlgLDMbsdcM0KW1ECzTMU1I5YB+AHRorn/zL2oucg15b07BtBVYlAz8GXpvYUc2aKnOOi&#10;SE763ebx5GCJJ18vlwA1Eh0s//VLq9F2YZMS1uacet12312Xqg1M0jB9GIzGXdOSsH6advWfUe8p&#10;jovOsqXtFy2e3ztlZ094+gUAAP//AwBQSwMEFAAGAAgAAAAhAGWg1mX4GAAAekcAABAAAABkcnMv&#10;aW5rL2luazEueG1stJxbbx3JdYXfA+Q/NNoPfDlN9f0iWPKTBwiQIEHsAPGjLHFGhCVyQFKjmX+f&#10;b61dVd2HF8MwGNg+7K7al7UvtevW8u//8OvXL9UvV3f317c37+rusq2rq5uPt5+ub356V//Pn39o&#10;1rq6f/hw8+nDl9ubq3f1b1f39R/e/+u//P765m9fv7zlt0LCzb2evn55V39+ePj57Zs3379/v/w+&#10;XN7e/fSmb9vhzb/d/O0//r1+n7g+Xf14fXP9gMr73PTx9ubh6tcHCXt7/eld/fHh17bQI/tPt9/u&#10;Pl6VbrXcfdwpHu4+fLz64fbu64eHIvHzh5ubqy/VzYev4P7funr47WcertHz09VdXX29xuCmv+zG&#10;ZVz/uNHw4dd39eH9GxDvQfK1fvO8zL/8P8j84alMwRr6ZV7qKkH6dPWLML2xz9++bPt/3d3+fHX3&#10;cH21uzmckjp+qz7Gu/0Tjrq7ur/98k2xqatfPnz5hsu6tiUtku7uzTMOeSoP37yqPPzyorwjuHPX&#10;JPOOfkhOKymVQ/tw/fWKRP/6c8mxh3sEq/lPD3ceDn3bD007Nt3257Z9209vu+FyHbZDKFIWZ5l/&#10;vft2/7nI++vdnq/uKV4Ly75ff3r4XJzeXrZTcfrR5c+xfr66/unzwz/H+/H2yy3DIcX6d39cur4f&#10;DzZZX0m2Z4au869Kpv/31Y/v6t959FbmjAbb3s1r1fdd1Z4uWv4zdcN8qpuurZu5bsapn05dW03N&#10;tM6ntmqbbtEfqBtYqu7UVV3TnWjn2f3u3p8l+NgbXCJ/li3aGzrhe4aWJvjELt2iixeIDSEJjhfw&#10;FSV93/RBTevQzLB11dL0SUmxyXotFzp0FCjqeGSgW9Q+Nz2/zQxHf+rnZmu66dT0a4Xrhl4I5aqA&#10;I2jFeyFQ3aWJlzBKbfxPdtqOhCQ3FaosWF5+xme7kOK5PSLZPztR+MiiQlOglvDng7qLIGmqbqm6&#10;bpY4O1zu7aZmHKfT2oxzMy6rbQoEtlmgpak0jfJaexoQ1/R9cYHQHxHJjxF89XQN9OFoi8sv8NgW&#10;YetHxK5NPzZbkSr0cn+2jUD2k+SO1TxTU05bs3XVtNMjQpozZvG2p01MsqZthrEZZHRIFF2itiZj&#10;lhWZnycQiMZhPtDv7aCjHX5RGutaDbRIcEOeCY88kFAVqq7peVanu9OLbBVjdyJCAy84Wa8Mb8uR&#10;GImwuBCdmvRHzGS3ZeFPjaRwpuCYJVmXno3Jz6XbTZakJlRJLOyg4A9O91janEpbDo4JkSPmM1Dh&#10;nIDOc0GudhmfNIhPj7QFlZ7twmiSye7XCDo2hcl2iTik3k0NcRaP/gyjsjrJk6QQgU+bVQxztVXD&#10;dmqWtRmGpp94nii6DJWt7c8WDHmO+kert2fC//zxx/urh3f1OEyX81q/pwhtC3ovmk7/HcbuVHc1&#10;BT2nTwqRreH5cXtxmVzyhChadl/ICeGSvYc2MkS5MldzNYzjzBAZm7FflD6YPlAWxTfjDgrDyDAn&#10;FxVa/S5AQhj9GotDNQ5DSvyEVgoPWg3BbbLMCZVRxfjrSKuJJuQOzdou8JK7VO1taF/P/9s6svKo&#10;369tj3CgnC76C0bXxTi0g0LQbcyofTcqgylHs6cGHqhz05IrQngxDNWzExZZYJfRzDGLjBuYvOYT&#10;RvFfz8nIPGkIRZChXKphtpvmaqJzOlH41qFZUgIjzRySKtnOWlo0MLrTVJGpUtOMAmuejDA5OaWJ&#10;7FQLNChXiQUQlRObcnsKDa1JerJFw6R1pqRoZj15JJI9AkGkmKnHJO4Rs6tFSIqeAJMghdNQU1AG&#10;UbSo91FH4jbfHNnIGKfIgaLShK5yJ0vOlGU1sodOfvmRH3mxBaHHPbBHv1TjX361YqCQU/PGinER&#10;GERMn8TJB1Z6kJ0zIsQJjRmFLCmQgBQ4UGhWY36aKPmr5JF0C1OiJth1IS2Le82drZOI/Cw0L2kr&#10;wM6JpD+sTWDCFjslrHzSv6eCWWRX8sLu1FKz1FQk75zFcWTXStQ2rcZYwzYzPkiAiozs791t+FBU&#10;9rrsmShiCO+rCVfZBeoq8CCnyMHO+GPcsLQcKxU1ha5tGNgNidTiYlKdIYggRvGAVEJwAhT1sOiz&#10;ZzA4KTeSeHmpB4BQGc5unIknEAONFQ/FeAQFoSfFptPAu5ZXQF1Yk1EK4afOMinNC+t9cJMRY7e8&#10;Xm3sxn66XBcmp2XYqmVdqolJ0zuOru+YoJpurZupRv94GpgZmSzlSaDIBxHjFVcBtacGYjOGMJ8y&#10;R2jyiGjlkChorH70S7F0hWCiwd3UYS3LUdCvmlPOclNcaRUSChUnZiPVn14FgLVhX42aPbIigYMN&#10;VPrNhVC9ignBpqcje3IpzBpNLDJBzC8Bhp2sWudKq6sTOjVoixLR0C21sEttQDjYD4mU02LlEpYA&#10;RVPyqaAI3KE/Ndnlj/jZxyAUV7C8t7gCPExCSiBze1hysC66pT/A6M9UEWZEzk7/DMP8yNQg0tyG&#10;MtYzXaXhxDBiHlckEG3s8kNRU7yh/uQxVIrGLcEFZ2kRr+TsLYNq/El1noHKHkAjlGfirlW9qYv0&#10;HO5d+qMWLX5k78j0RXmF0VAS6PwssckrYHlxzc4pB6khdxCftbgRbG4N4RbFBpS5ShQsqlhxkvMD&#10;qTuw4ggUgunBkUyR+UxAoFOOU47EW8yUW5VRB5ylPyIakxibAnYG7Yw61DOTzdP0egWEA8v2cmR1&#10;1S/DyOIEC1g+XXTtRbNedD2jkhLS1hQRKhmxchJHbuRfDAi7zkO+d2dLI6AEG4bUm9wrT2V6/qZn&#10;eQaZWi6gW1WLaZwSaz+GlAJH/JISPHJyiDk2WctBY9BSCWQAKZmnMcWrhOk41SaUtlM8hcpalIap&#10;KdQnFDEO3BP4xGl8/MLpl6c9VlAyJJEdylrOnWd6YAVaiPbgyNp20BmUXRyBoemgE1SWrLY9WPaG&#10;Bbs/xVIWpOGejGH4mK+rVhVZsAwUGsMoXkvIkHauP0tWhzmiW7rcUhh27Tn6/zi9lCAoID1VUOKY&#10;zc+azzr8gpcWNgX9slHfWE9rShsYseQqNg/o0d7U6xtbZIn2GD9n5WL3dE5uG6xCtCM8ZIAkJQPC&#10;T4WNDGNFgn9O7PuYWibqkA4XhjWFKTkqsYmQ/8kfGZh8zcuO+ECKTtpFacQUJc0qfVuxFGNxNDez&#10;zzSL0Axe5GLKvuRJAhC0t4im9wzGMcjEoNREMbJLYXnNqgMHjyqEHA8wd/HA9Mmiz/xIiaCGxIRv&#10;N8LRNnBrpNqFdh1HJX88gRLQEYtwvKFQ6CWN/SwxURFMkenoYuWExcISiqBgT85yEOaBioacOCUt&#10;wkQrBfp7vmJixsa9IkQDa18Wu6yFKde0OAopLaHJkTFeCdpNs1CFlPnfQQMFaUGzo9cNUpCCKjni&#10;5Ddh1ua72vJ2JqkNkzHFag086Uuw7CxZJDwmQ54tiZ5MZk07epcTkyWZ2ZLzTFGnTXy+G6HqDYX4&#10;XgI3ZhMff3pYhYWaVbLpgAysbtN8yOsg5rxFSVINVs/OAmO1nDA2VgKAQ7JAIp/VFgnsU23PNKQu&#10;5zI5n8hwLcBPOujUMU5OAzFnb8RzMvrsRXE4RI++xH90AcWY9lYu8MGPQmynyObCLbnFy2fdvMgY&#10;xTr4duEdizqtKnFWMy3aOchtQduxAjI67RQnNkIaSJylveIRHfV1vpym+v0wsKRk913NLOUummG9&#10;aGYuX7aNy5ehrceOzVC7DSeWyEuzLjq0kVHAO3eAswZ7ZHLpP/M4L9GfvCXPWkqW5eJJxSCuPXsb&#10;os1ebGYDwtI8jyK5Udrt0gP38+0lKkdKnosER0v6d0oFNoIVcZXCs/gVUjPLXGXCE1yZ21ZlqoRD&#10;NrC1VX2YKdKqLs2kAxDJQtTuR0k5JpqQZLiiPfoUCLHaXjlnU7qcKPY6Peu18Ob0k4lVp1xsnpga&#10;dNSCf+MUziqknCZ+C5DyHB4hRWlxKfYIY1mPIQuHCiTsEYxfDk6VEYE7Iy7OO3dnNk4uIA9g07Tc&#10;bNRvzVzU8LyDlQC64zfgCfa5uOz3ZNXOcMadX0zFj4xUQItXyosE4GOHT2HyFnAn32GklMj4nB96&#10;CaGWfSSOZzUXk8xSrDFjrBEJn6gYJmxYiezCoT7rFdpsvDx3UBcvtIXsoJKNaso2Sl70QGX+4gPx&#10;u039hUoKTiwyKJCeCzuOgBOBZSoS9p54ihq1nb08dUFmtJRAqUdZhsESCQ9bQ6UFp6EoldDHcmzt&#10;uR0B3WHRIFFlj9XEThZSpK1ATzblpt2A6AAa/5FNuxSelba6nGKgtNPKoSqjW1VcZZ3VnhZoQ0U/&#10;FbcoQECy06FxBNUkldQHdTMXUDGUcgxwxoKWpvKMUcgkUcmIvYm1k5DhrAoAoSxkJqaiHzXhS+2X&#10;5QBOqai7SsAsNihKQmQ5VhjKjfpAZtj0J38WYRHQQ1qpcnEEQx5zgckqlaNC3LghKnNLyDlY3mS6&#10;/qhDwmWsnjNp6TZ3FiVaGuQYnbLIVt0JsV1W9ctyzFuMFQ5eiCxsmKWXJEMrw7jQZcMwsGEoXhCQ&#10;9JLbxKQ2pUgg1SmiFjk6C+U8RclhIhTJGquC0s9aIuTnHWksHaJd175E+zTq5Ig5ICRIlxSHZImU&#10;eqvhaYcS/Xu3tGUUSjCRikuigs8yksDUkZtCLo1JLe/2mi/AOh3j6QLKjXTJPj/TUp537Y6YgWY8&#10;GZswOxjqCHEcr/OMP5tpesWj46EbtsuFo+OBC7aKS7NqZV0SR8cbT3wJVW+1PmijOnHt1GvMcyO/&#10;cJgtv2FNu1ZjqwzRcTwUI7seHhnZbWQXpoQD5EVewjPpBQuxS/H1JT/lhcmcUujdXU89ZknB+ZM4&#10;HSenSKSRm8LBB5ERxj2VOXkXJ5ed+nZkZDkwaW5f9B1FDivSc+o8bZKGPUWS6oiPiRWsBK2kxdMm&#10;tZRghuIQfPylRoQX0NKvvuMQsjA0SvAhk7JihQUynUGyNoo9p7nkWG2bdfgYdXrcXu/QcOjG1qkz&#10;sgRzfeU+drlopot5YEVT91M9sdCeqXgKoj7YoRKQOxzl9SwRt0YDeuNuTD4FK7kR2SGb7cGwnEmS&#10;9UGaajodsSi/2Dtvr2nN1HWX/Va/H/k4slp0YtPqDFSfbXGJsnICutbdUvOp1qzLXubCeY4jX0MH&#10;qkEzRjsd1fo434tUSaLux31LUNGthMamWJtGbsgJxQFaGfqUQBsnPpIppxMpGzOpHBOJIPeRgJqN&#10;JVlHT3xfk788AZ9JrTZe5F0RWuIz/e4hLPrLikgLeuEmo3Tlx4PBKnIJgdsgxXxv/Pgh1v58g5aD&#10;plArTikPDLwEoAwu+cLirQv6/HIY5Go7Z5RE/kf7I+mSSIX2Bp3P7tgiaqu662fTKEuDi19L4G/K&#10;TCilnwWiP0jSlRd3khtFWbtNeSZBkQtIdgSznNN5GDUNavZ9Ep2HZoA+tiDHRzLpOk0SbYp4hKpY&#10;FM8ZqN2CwUGbMGD87i7tO7QxJzHIJkVC2NORV2FAjZ4VxWRM1pBy59ATVHw9AoeONFZ/9Mcb85Ot&#10;zPpFGNHKg1rXpGERCHQTpMLGBj0lWsAO+XKR2iE8UWPY7LG84YQe8Kz83CySrMtp6GywHcpBunlO&#10;HZoA9MYlqQ7edFarO5xJB2h2loIhajNpCysRPnbUHTRHPzZGbpBNfskKAobxWpuiLCrhy6adMYp7&#10;7w/aLJH23O1bUk45Gc9azJkn9O9gbC2NYjKyl2AkoaE5azBLwhz8TENeQrKdbl71nmnYuuVymuv3&#10;U7fwBc0osBfddEGpu+j9HQ9m1t3AR+p9G4HYXSS8Z059ZMbu5zPPn3lZNBG35Coadg3xrB7pkVef&#10;7T1HcUbzBKMapLOI/jvMB5qELrE9ReGWLPuJ0oCUuwt3Hg0vdAuZsL7Y7exbGC0MXz4aYtOmXeCq&#10;td/IANaxD4eWC1/BRPaqisToI8Xyi6QfgRxdfd4OTwoB7bYRHRzBRr2lltK2c1uDB3FEX4tUtena&#10;UGWPjSXnrPT5+jIYIzBWItKYi3PkddnAF0Q69GX3Rr/orDKePWL+nlUyXQGMPNaLuaMS08m6TL62&#10;elGVHBEpe1sxbuxXe6CH+UFR6AT/aUceye5hTQg5dYOrA+zIDlbfgZtXqZeFB+6COxJCtkdyBFXC&#10;nXPbKxkbYSlH+THHYm/0WIyF4VqXdO0spiFO1lHhPs2FoAK3Ji4WQzypYhNXvrzrNp0ZKGDD0r3e&#10;knbkW+rLdqQ+scnS2pTJmwrFNbhqlNaAfc2cVW+TLl109sikzlUfS61mZs0LYnb9XPtQOKmhfDoY&#10;Xk0etFMIdXF9PGefR4eJtORV3Jio2JWN2g6x+Grl/xyFfK6JDyzQv5Htmj242AIfHx4zNU/al0YW&#10;ecCkOOahjgArY2mgqXnC6XwKwscGSVvk7Z6qOeTklqYJFj8cOXC4zVoPnICMWUpxzOMz8lQudaYp&#10;pMpsJnJdfSgXdxd5mEEQdh3TDim0ByVT8wYbUhCGtE17pyLl4OLIpuwkq8pNenmkPck3hjNUR4Q8&#10;W0QKRnq26LAlK9hhsAsTWhq0u5UJ2Uy12SnIzHUziz9vMjb5lN2Q1l0EG7Fkh8VmxzibQpIFGouQ&#10;qs0OtEbVDpVDpfHAJaI7bbEoAZjR7IbLmsfDXG2yJmwrnKUp9xdAQvKIhchpZ0EgWW7M46sO5zmG&#10;sw4pJszUddB2sbBDZdRyrKFNHes7FRNcSdr7Y3PZroTJfpA1NkDQmUaUhWwBOapmLb2wWqdOsCll&#10;ic9swYmKdkf6Ck7RUTHY2ASM1bhytM7BCVd7fZydEMBhWl9xEztu/Pusia/U53bUx5J8F64PATu+&#10;lO4uuoUJWh9K18PCB1+6/dVA5x6sw/hu1KaO4Ulx7XAOowo39OzYI3cwXcZHlQkXhIuiI6WgRn6E&#10;2sS7I1XO0whQDeCreS28fciR0jGKRs5Na4ssOv6GsmNLOu1Ux8ohByL1WR+VRhnprzOxNRgyUscv&#10;xVf6Ug3gUS9gVvj1ZtNTZmu8qJtdI91YybfbqQkO8T2ZyhEkk0OspBa5YnCPfkOhm7JEkVqkf80o&#10;Jc7H4OBXDZLIl2HyuY7FR+eVKfWNODy069os717UIDxWpBdNobyksNoE6VZPgigdUHmixtnMx9p6&#10;CViSpGdowsfxm/AnAtpCr621WPfYdFTJmUUhBR1dCOcGjkPE4RWrwdaNaXCQ5CvF01O7jndaFhY6&#10;6dT0vmlw9nzM0wwLa5JRp57t9IpVae6XxVWJrZVA4O2WNbRPmqaNz8eFRGBGfYSnjSru7/3BC76h&#10;SHJhnZ3tSOE9+z9SJg/AEhJomKm5iJi5EHeC8P0v6cs/GyPGIlM0UhSQVJ51VMALxVmZtFHhHDuR&#10;K92zugijWhRf2J0aJhKDM6OAOTJL1z66Mt8+ZEIg9UhUVKgm1q9IpAWJYqdLInNTsKT0U3dQQVyU&#10;SZoGpnvkuJCSeEIYfEJsfHxsLlq2q5xiWsyu2frFaTGCwaMMCO887pFqtQmBNTDtYZ6mYOLB1xi2&#10;RAKQR21O9zgUYv5pjxBQ38pZhVQEEoglM7QLiiImA33oyvyjpGEu4osMjn90jb7GNZudLzRhaYAO&#10;F2ZH2kIJL4E660eqejR39lpr6s6rZ9QID0BEKwcblAzfk8HPdlwYArkZnrQ/SdEQym9RcMab2o9y&#10;wjXuCD/RIOZHgPZUOsMbuCTjqZ4Ql+IcXwkRTHK1n5ng+BcN+d+uJa/JL/LH7k5JKL6NlzBNpHae&#10;+jOL+ZMsSwHckV0vMitnYEZs9GaIXhYs0LBG2ahuA3sD5g6C2GohxNcV5AhLIdYIXCFyXv+K900U&#10;v9XFb+F0nY+YmVFYQ1H7+IdcHHDVDd/m6L+2+OhxWbTHQP5Q1h+SJp6xXT3PvMC8s7DwihcGNd+U&#10;nLnsPOEODlUgwvcKTQkaInjRTRjLPc5W8Swbqv3O07RZg2WkAO3PapCMJaZyHR3DoIWL7Enw9CgE&#10;5k4ImBnEd4Tzcg8qStZTeXTTpL0TSz48yeURX4TlmSV5VhrDzVIchhiE+ksTz0avPaq+e2VDyPor&#10;r7qCTeTH8QozTZKR8A6Y7krCom1bOKnWFXJs6KK8OSeUAUWUuA3krMRYCFMXk5vWsE4F5lFxQa8s&#10;yD6kydVLK3q16mxcn5smosQhS62UhxL+g2qkGlppCiXCpI6iN7Trd/eqJYoRyr0jlpgs6BiluxSh&#10;gEjErl56zoCSVQWJBwCUgi4MzC8i9nk2Iw4IrOM03s8MAkQClDWFvmSChNlfjFueJv1rYvb7DF+5&#10;yMrCumQpsgJj4g9h/FpJ4LE9kcTadwgrMwn/VgqsrP8oRyECkRJnPbtQmoK3ZIGpwkmCK/MK3zNE&#10;uUl/cwyYZu0qfcDLKbWVRhhNIw9kBGbTi/NQM27oQydNPFtQULkp6aNf0JHvla4OalhlOEfNmNml&#10;0EJCoCyiSV4woMe0WXqkePjZtJEe7gY8222zs1Xy1azBJD2RLtKw43ebEIRSMTPBZSexUu51ZkS2&#10;EsGhmx8t2Pf/85H3/wcAAP//AwBQSwMEFAAGAAgAAAAhAGlSB6PjAAAACwEAAA8AAABkcnMvZG93&#10;bnJldi54bWxMj8FKxDAQhu+C7xBG8OYm1trW2nRZhBUPsriroN6yzdgWk0lp0t3q0xtPepthPv75&#10;/mo5W8MOOPrekYTLhQCG1DjdUyvh5Xl9UQDzQZFWxhFK+EIPy/r0pFKldkfa4mEXWhZDyJdKQhfC&#10;UHLumw6t8gs3IMXbhxutCnEdW65HdYzh1vBEiIxb1VP80KkB7zpsPneTlfCYTmazzt7en9zq4bt/&#10;TXO3vc+lPD+bV7fAAs7hD4Zf/agOdXTau4m0Z0ZCKq6TiEoohLgBFokiTTJg+zjk4gp4XfH/He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WBkNp4AQAA&#10;CgMAAA4AAAAAAAAAAAAAAAAAPAIAAGRycy9lMm9Eb2MueG1sUEsBAi0AFAAGAAgAAAAhAGWg1mX4&#10;GAAAekcAABAAAAAAAAAAAAAAAAAA4AMAAGRycy9pbmsvaW5rMS54bWxQSwECLQAUAAYACAAAACEA&#10;aVIHo+MAAAALAQAADwAAAAAAAAAAAAAAAAAGHQAAZHJzL2Rvd25yZXYueG1sUEsBAi0AFAAGAAgA&#10;AAAhAHkYvJ2/AAAAIQEAABkAAAAAAAAAAAAAAAAAFh4AAGRycy9fcmVscy9lMm9Eb2MueG1sLnJl&#10;bHNQSwUGAAAAAAYABgB4AQAADB8AAAAA&#10;">
                <v:imagedata r:id="rId336" o:title=""/>
              </v:shape>
            </w:pict>
          </mc:Fallback>
        </mc:AlternateContent>
      </w:r>
      <w:r>
        <w:rPr>
          <w:noProof/>
          <w:sz w:val="28"/>
          <w:szCs w:val="28"/>
        </w:rPr>
        <mc:AlternateContent>
          <mc:Choice Requires="wpi">
            <w:drawing>
              <wp:anchor distT="0" distB="0" distL="114300" distR="114300" simplePos="0" relativeHeight="252779544" behindDoc="0" locked="0" layoutInCell="1" allowOverlap="1" wp14:anchorId="1AAF1B1A" wp14:editId="0C649806">
                <wp:simplePos x="0" y="0"/>
                <wp:positionH relativeFrom="column">
                  <wp:posOffset>360680</wp:posOffset>
                </wp:positionH>
                <wp:positionV relativeFrom="paragraph">
                  <wp:posOffset>5059680</wp:posOffset>
                </wp:positionV>
                <wp:extent cx="1780370" cy="485495"/>
                <wp:effectExtent l="38100" t="38100" r="48895" b="48260"/>
                <wp:wrapNone/>
                <wp:docPr id="1288724841" name="Ink 132"/>
                <wp:cNvGraphicFramePr/>
                <a:graphic xmlns:a="http://schemas.openxmlformats.org/drawingml/2006/main">
                  <a:graphicData uri="http://schemas.microsoft.com/office/word/2010/wordprocessingInk">
                    <w14:contentPart bwMode="auto" r:id="rId337">
                      <w14:nvContentPartPr>
                        <w14:cNvContentPartPr/>
                      </w14:nvContentPartPr>
                      <w14:xfrm>
                        <a:off x="0" y="0"/>
                        <a:ext cx="1780370" cy="485495"/>
                      </w14:xfrm>
                    </w14:contentPart>
                  </a:graphicData>
                </a:graphic>
              </wp:anchor>
            </w:drawing>
          </mc:Choice>
          <mc:Fallback>
            <w:pict>
              <v:shape w14:anchorId="532770C0" id="Ink 132" o:spid="_x0000_s1026" type="#_x0000_t75" style="position:absolute;margin-left:27.7pt;margin-top:397.7pt;width:141.65pt;height:39.65pt;z-index:252779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OU96AQAACgMAAA4AAABkcnMvZTJvRG9jLnhtbJxSy07DMBC8I/EP&#10;1t5pEii0iZpyoELiwOMAH2Acu7GIvdHaJeXv2aQtbUEIiUuU3bHHM7M7u167RrxrChZ9CdkoBaG9&#10;wsr6ZQkvz7dnUxAhSl/JBr0u4UMHuJ6fnsy6ttDnWGNTaRJM4kPRtSXUMbZFkgRVayfDCFvtGTRI&#10;TkYuaZlUJDtmd01ynqZXSYdUtYRKh8DdxQaE+cBvjFbx0Zigo2hKmOZ5DiIOPxMQVEKepWMQr0Pn&#10;ApL5TBZLkm1t1VaS/IciJ61nAV9UCxmlWJH9QeWsIgxo4kihS9AYq/Tgh51l6Tdnd/6td5WN1YoK&#10;hT5qH58kxV12A/CfJ1zDCXT3WPF05CoibBk5nr+HsRG9QLVyrGczEdKNjLwOobZt4JgLW5VAd1W2&#10;1+/fb/YOnmjv6+EY4IkkW8u/XVkbcn3YrESsS+D9++i/wyz1OgrFzWwyTS8mDCnGxtPLcX7ZH9hR&#10;byh21UG2fORoiod1f/1gheefAAAA//8DAFBLAwQUAAYACAAAACEAcf5NHKkQAADQLQAAEAAAAGRy&#10;cy9pbmsvaW5rMS54bWy0mltvHMcRhd8D5D8M1g982aHmvrOCKT9ZQIAECWIHSB5paiUR5kUgV5b8&#10;7/OdU909sxQFBIkCibPbt6pTp6q7q3v2+x8+395Uvx0eHq/v7y427XmzqQ53V/dvru/eXWz+8fPr&#10;et5Uj8fLuzeXN/d3h4vN74fHzQ+v/viH76/vfr29ecmzQsLdo77d3lxs3h+PH16+ePHp06fzT/35&#10;/cO7F13T9C/+dPfrX/68eZVGvTm8vb67PqLyMVdd3d8dD5+PEvby+s3F5ur4uSn9kf3T/ceHq0Np&#10;Vs3D1dLj+HB5dXh9/3B7eSwS31/e3R1uqrvLW3D/c1Mdf//Al2v0vDs8bKrbawyuu/N22A3zj3sq&#10;Lj9fbFblj0B8BMnt5sXzMv/1f5D5+kuZgtV3u2m3qRKkN4ffhOmFOX/5ddv/9nD/4fBwvD4sNAcp&#10;qeH36irK5ieIejg83t98lG821W+XNx+hrG0awiLpbl88Q8iX8uDmm8qDl6/KW4M7pSaZt+YhkVZC&#10;Krv2eH17INBvP5QYOz4iWNU/HR88Hbqm6+tmqNv9z03zshtfNvP5OO9WrkhRnGX+8vDx8X2R98vD&#10;Eq9uKayFZZ+u3xzfF9Kb82YspK8pf27o+8P1u/fH/27s1f3NPdMh+fq7H3dt1w0rm6yvBNszU9fx&#10;VyXT/354e7H5zrO38siosO1tt6v6rq+mttueNfwbp3ZLdG3qdrdhGu62bVtNFJpxy7Nq27of5m09&#10;VE3VD9u2auqWBkrtutBsqXdVm9sbtVOlztSdFBpaVu0awx9VSTKtT4dovNulhtbUvhqSpRSVaJcW&#10;A0sooipjlRK1FomBS52yjq/IOG0OeXRFnkRMEx/9XM07ya/7pp5nGLIF8Uxw6r5q+b/t6rav+8kk&#10;5Y6Lwb2tmOvdtu6CuDCps0LZBwtz1Y5IqqeqG6q53e7rrq3HedvX7YgjV6Lli0Aq/27rXbXvK+bV&#10;tsWOZmZq7ZO3Uj8rICz6Sd17BnSKiLqb675DIyPqfsY+AUGGWRCFCRrV9paq1CpzXBVEq8rtFAtJ&#10;qsm0QpnqLVZ9kCOL27qrB2uNrkunZxStZS+SikuK7LWeaC3wJDUNMOBAv66RW4TPJoakJ1U2VF5X&#10;p6Q0O1zmpnAWQSp0uNWWqiB9PNe9LN0hvlO/rtrVmrYEFQElGaiQHgtJ4SeECLFyNxAeA3U4tGdd&#10;HRWFbccisR2rngDpRDjGpKfF2QdJtqKTuKm7XT0N24mB1bhjLAHT2T3SJEyJvBCGMRmbmmVmU3V1&#10;L/RSpgFiyW532INwTyAzCtl9tUcVKgJctigGCaKUImgNdCWu1lTBxrpLoGxVodgDw38SYjT+GIl9&#10;SkQ8ntnuK4hjUqIM4kQQjG3hcgZdQh7W6ClPxETQ56mBoaW4drF8aZA9sioEGm+uik65Iaw2AyYx&#10;HLdot0EagixmULuFUmb0AL0grzvFDc1Gy4cozVEXigR/3ZBAWYP64kWe01BPe1bA8NaAvH5f9WM9&#10;OL4YM+7qDo2sXE01EDuibHEb8KQ2amQHrQIbwAXBatUQnYwKp7JM0VJ3+Kga02whsiRMXdTbT5lw&#10;Ys9pgzrN1eROQzUhyfHYsa5Lc92Ndd/Xw0gnrGAPrUfCkx2S4GDhHfiS1up1BAdUAbE9QkW3GaQT&#10;X+ppJ4l86fGMQlMoUmiWjxX+pU7WaBp3Qgz/zNtxy2RhRncrEfY66mUBsj3IdSzhcj5kstMrFkYv&#10;98123NfDHv8UrmKwtgItGoMCBoNLzLhZvNpVFihjE1J0rqoSAMZT2XX4V5lG9AEi6NaCEmDBPpW9&#10;kJoHhIg0IGQgT5rtRH2lAC6poFuWJ9lia6UivoOQVdIrxsg+WbpZSsLDSKTGeH3wZ41Ls5DEbDRQ&#10;t1q5h41s3UybmoxrnCd0sb0nVWEhZWqIus6bwlQBaWoUOLTM1TDutfuzdLf9bjo5mORc+D/NEp1x&#10;//Xt28fD8WIztvM5CfarttkRV6SOHZP5rG7ns/FsGIae7HG/qQf+D32fJpk4lak2LJMeU7ZUJaIz&#10;IaovQ9L4NWGpXVWmBfZSUEl+eP75p2YZvGj10SYHVZ4SMS+TVusOQUWq4KBVK76CZNcwCTzpsR/L&#10;mKIDjOOnpt6N+Ev9A3E8oybhzs1yYWyW/iRn05aH95j90iZTct8QGKFqqw1eoJijLIewvYqxsIR+&#10;DkrraVP6wGrAWlXAregSOs2KJ7GYzXBr7lPMSyZlhYI5VFrz94rZEXb6CoSkhh3bJEHqpV3DZaCs&#10;1MyI4YSrTNP6I3LdyLpNhIsP1lJ6DhV7yazEhnH8n0lnnQkM9Uj8KQsQIe387YIeYf350BP1czdW&#10;4zyC/qwj6s961vhN3W50YrINJwZFIUx1+8rgsL5Qq2YWW56wrywdm0gMyam1dJsih6K0yD9m3Spd&#10;MJW55aRgQlG20u8CPEvbWnLyvIfHd0aFizS8INZ3jw6x/8t3yReMFaQQ+kyD+hQrTnutrUCeAQIL&#10;llZDEMmoJ15aG6gYfMZ/RVomKyhNOiclSmzwhC5fvTMyQLpkV/KVtVBh9TQZGO1RpVkhxTi7akku&#10;EKXUm1NaRse0SByppgxc2iU4d5b8UKzoyrsZAitOheR3bKz0ZkaRtK5M8qDSPfBLZBEdYEvE0pWA&#10;1UYYvXoOmToWuqiYD7aNiqE2Gjw2xM2qytLkGH2PZ64XiLIxkGupMFR7cMOPkn46hH71i/GrKvt6&#10;aZe0QrnYksVJ5Uq9DEZqEYjY1CoVIp8eWarxUpAgNbPiyX3kg5wAvCvgUho8QgAzTCRpWGLHGpJO&#10;u9f9JzJO2J34l7dSAbA4nqFTo74oWFRpWYYEAgn3ED0Ve0BlyYk9wZZRF+ACLrpIQ2hhPOTLzSOH&#10;pSTHH6IgWAnZlsB2mK1kO4ASpA6s3lTOyionMgi2Yt2PqCmzJOUSGgrVEMS5RoKjSs1WI1QRhTS0&#10;zEfsQS6raastma8z9y+cYCVgYlphbMeZQGk8/5L2wF9UWUeGsESKa2yiemarhUNyjCwBx9qMYz9z&#10;DFJMkCLQkWHqD2YVFCf+iGcAWDW4V6JCOLh7Y0Mc+oqtteaIwLbn2xaJWwFjVRJWBSMEMCvZfZX/&#10;k7BmHgO/ECzqkpRAWFpO2oP0NVpEME5iMS3yFS6eZBlnjnqMM+SzbiRtohtAGB9yFzJUlciyXWhc&#10;tARNoVhrmThl2+d2TXzK/SuprmJ4kRfko1RkmsO+I5Xn1qKaSGnnPXzNyOu79htmEbu2Od/Pm1cd&#10;IU+Kt6sGQv+s7kglhoFLuk09bWZegOyJTCwemfgt04TcblfPrNkcNwfOX7r5mJlNTviSUXYh7IQL&#10;GCJrVXCyqw9yXU4TvrBL92TRITytoWVpsRhTHWIcneGdIDzIR+oqkq2LChGfZgDdFkDyXaiwewT4&#10;aV+2JwnkrpL5aV/JcdbCk/FfYhASWWCNIbEUpF4FOvBne74AedIeZqUqCtJo+fG995GMAy5TruUu&#10;lyjj4khRQ06oJCChjTCT6b3Ciz2SNrpxcNb1gDJvLgl6qlgiRsJNJ2y+si9PTBWyAF0d4Gal6YAY&#10;yzolaAsksZumRHCUrFtw25TcK0wRnYFzzSdVjLJw0cV3auwHVml0cKSXa2WTUnBxWrotSr4qeGnQ&#10;1Zhu29h1+MZazIWB2GgVzRl/6s6HMBvaUsXIdAvKZQOpP/kMq5p327kaRy4n4thQmBJWLAY3H/xJ&#10;YCYhTHJ7blEhkGiAh7iddYwCYjj8s5yzvCmLCtnR8bR/BB6sBV8hSU+6nehQIcsxxmA6YSQUaLeY&#10;WRN+cdITdREJvQZrk9X1mBYP0g/uoybu3SaCydeSeuXT7r/duta1fed1rW9ZPIdRQe+XSVND3HA0&#10;4jag5wjlIOfOr9s3ohgesZs1jS3JtxhMAzxJruMXS7ZafAUdojPi9kkVXZ7EbTB3QmkUYu/k+BtX&#10;dMQPa6IXWImQE5fFsHjCEy4Fk+Jf9OqhEU8LzVZH3bi9Qpg2Xfro3YukM8JzJVTJMKvFPxZJ4pIu&#10;oNcqPRml3rpC7yJlEYk6I9LG9xSe1cR4NkiNYcJxpycEYpOmhVoXnmkQPY5/dd6DVXqILmB7I3I5&#10;5JlIpFIVzkuAEeAqC5I8IyhVUopQBS51LXl+1+QeQuXu0m5xmT9pEJSEW0NLZymSVD2jgaYFFJr4&#10;r5cU9bj7htcF3ThO5y3XBZ4Qey1XZ/V8Np3NLffdm3HcDNyRtW1DxJOf4ZH9zHI/NrpnHYbpG17X&#10;dft2d96OQBlZd7k24U+Tk5yjabirAwb/m1gyV2ytmcvfsy8yo4lXRiX25aNVOMlV2W1yvN2SHRJ9&#10;U1UuqJhDRitsO3MI1o5BpOmNJEepelS4SWHqyHcj8KIaUXCiKKNVr9YvbHjDMbLoYDM7EQUdRRho&#10;iRFkMiMJwTlaz0CgazO2Z3bpXq/DFPy81dCtX6gAnWNLpuo76hDOTNMqoBSOe0bhc2vQEQUNkAga&#10;5nR4UcbOu6QQk5AgcYEVLTGKZ4hT+9KQmVanwqqE8DZYuwMWKE/GeAoc20N+9C4qZYYYtvdEkSww&#10;OfpYFWTVCQwpTWIkMwcPvdYNkhLyqTYPueaJEhAig3Oc8mJvJTpQDXr1HCKlJJuc4hGtmRjwKwuT&#10;aiYc7ifbJ8En1yIHEQAzl+wLY6nibCJMNOdoQ2BCyd17pZOm72oQ6xc9nRL3LK3YnKC5HkylPnpK&#10;utQnLdK4qgqTpMwuEyISyFVfWe8RC1QErmC7fuUBobFRNsTfU3/tHTEW+WpATKCJXpIUDbpEiqsk&#10;J15cW1fpvnotOWOXtDQ0V1EOyTSdmE5+RQ3OIm3WJZXmZ04NjWrtY0QUaxgFSo0NEcEqe4h542jB&#10;Typ0q8o0ZsHnij5A2V02W0PD4JApjqk74SAWEDQM9W6PQiGSWtkCbvHKE0Ho1bLPSkHgdsO3S7b6&#10;fuzOp27zauh1dBg5sO7Sb3f2GLXp5s204TSJpTrwc/jmbjLhzGiFOX0X2ICMJQKOKaWKBInvXiw0&#10;z7hH4McsQQjHGhqV4ZBpyvd6D6rEklcfZEBMBv/YxTIl38Qkd5mxJzXSqoArkZs70SB2MyxKwiu+&#10;A3CMCxdko9QphhVzVMXrD52AWdEFPKxmICZSIbnqTb2MXvSJE5Zvzw16EJh5wRcd0cqPexhCgj3x&#10;CuJkbGjJIIU7YK/rYxfyFRzYfD9jTJLOnzGJHC3TqAFJHIDIpFkB9fLD8IGcumaXMtSC9DQT1q5O&#10;blgwqNnGxDP1jV2CCaifGmkv4xYy8yJs7hbkoVEoVnCXZjJ9d4ZEoQGyXmtH/07XGABiIde05Jyy&#10;hhYABY0ugiavr6Bn0KqUBUIwxI9HqOLtMYz53fvKrDBVHFge+7rJZH0g4YhEwGgdF0kb08hv0vkp&#10;i959s5FDe7VjKjAflAxwq0fY7Gqq9OsFwosEgUFYxzWPVWWfhBNT2K1syfUiVi7W1jKCqmE2dTtm&#10;X89tENzN85ZDbsvNAibvGcXfnquEhaviBjNSXGtbZHYiS4qCA01hMcxZEV+QD2sy+wcHmXHTBYl5&#10;QHgkXKUFVUdUhlIxlevFmB3hLi0VdIlrOcGSQBuvh+S6kODQmvyzbijKuTAgJdxyrNJRMSLG7kdI&#10;jk/pEFhqkg8FxEoX0Q6AcqEhGDqrKWGDd36B4ks4URAbSohLNuhnDhpB9DBgbp4s8MtPWl/9GwAA&#10;//8DAFBLAwQUAAYACAAAACEAWB1JweAAAAAKAQAADwAAAGRycy9kb3ducmV2LnhtbEyPy07DMBBF&#10;90j8gzVI7KgNbUga4lSABJW6QfSxd+IhDsTjEDtt+HvcFexmNEd3zi1Wk+3YEQffOpJwOxPAkGqn&#10;W2ok7HcvNxkwHxRp1TlCCT/oYVVeXhQq1+5E73jchobFEPK5kmBC6HPOfW3QKj9zPVK8fbjBqhDX&#10;oeF6UKcYbjt+J8Q9t6ql+MGoHp8N1l/b0Up4ffre9G+HXbJOPv1oKtqLdS+kvL6aHh+ABZzCHwxn&#10;/agOZXSq3Ejas05CkiwiKSFdnocIzOdZCqySkKWLFHhZ8P8V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eo5T3oBAAAKAwAADgAAAAAAAAAAAAAAAAA8&#10;AgAAZHJzL2Uyb0RvYy54bWxQSwECLQAUAAYACAAAACEAcf5NHKkQAADQLQAAEAAAAAAAAAAAAAAA&#10;AADiAwAAZHJzL2luay9pbmsxLnhtbFBLAQItABQABgAIAAAAIQBYHUnB4AAAAAoBAAAPAAAAAAAA&#10;AAAAAAAAALkUAABkcnMvZG93bnJldi54bWxQSwECLQAUAAYACAAAACEAeRi8nb8AAAAhAQAAGQAA&#10;AAAAAAAAAAAAAADGFQAAZHJzL19yZWxzL2Uyb0RvYy54bWwucmVsc1BLBQYAAAAABgAGAHgBAAC8&#10;FgAAAAA=&#10;">
                <v:imagedata r:id="rId338" o:title=""/>
              </v:shape>
            </w:pict>
          </mc:Fallback>
        </mc:AlternateContent>
      </w:r>
      <w:r w:rsidR="00560A6A" w:rsidRPr="00560A6A">
        <w:rPr>
          <w:noProof/>
          <w:sz w:val="28"/>
          <w:szCs w:val="28"/>
        </w:rPr>
        <w:drawing>
          <wp:inline distT="0" distB="0" distL="0" distR="0" wp14:anchorId="073BEE0F" wp14:editId="680924DA">
            <wp:extent cx="8863330" cy="4702175"/>
            <wp:effectExtent l="0" t="0" r="0" b="3175"/>
            <wp:docPr id="150929772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97729" name="Picture 1" descr="Chart, line chart&#10;&#10;Description automatically generated"/>
                    <pic:cNvPicPr/>
                  </pic:nvPicPr>
                  <pic:blipFill>
                    <a:blip r:embed="rId339"/>
                    <a:stretch>
                      <a:fillRect/>
                    </a:stretch>
                  </pic:blipFill>
                  <pic:spPr>
                    <a:xfrm>
                      <a:off x="0" y="0"/>
                      <a:ext cx="8863330" cy="4702175"/>
                    </a:xfrm>
                    <a:prstGeom prst="rect">
                      <a:avLst/>
                    </a:prstGeom>
                  </pic:spPr>
                </pic:pic>
              </a:graphicData>
            </a:graphic>
          </wp:inline>
        </w:drawing>
      </w:r>
      <w:r w:rsidR="00560A6A" w:rsidRPr="00560A6A">
        <w:rPr>
          <w:noProof/>
        </w:rPr>
        <w:t xml:space="preserve"> </w:t>
      </w:r>
    </w:p>
    <w:p w14:paraId="555AE431" w14:textId="375FBD77" w:rsidR="00E162E3" w:rsidRDefault="00265D6B" w:rsidP="00F246E8">
      <w:pPr>
        <w:rPr>
          <w:sz w:val="28"/>
          <w:szCs w:val="28"/>
        </w:rPr>
      </w:pPr>
      <w:r>
        <w:rPr>
          <w:noProof/>
          <w:sz w:val="28"/>
          <w:szCs w:val="28"/>
        </w:rPr>
        <w:lastRenderedPageBreak/>
        <mc:AlternateContent>
          <mc:Choice Requires="wpi">
            <w:drawing>
              <wp:anchor distT="0" distB="0" distL="114300" distR="114300" simplePos="0" relativeHeight="252831768" behindDoc="0" locked="0" layoutInCell="1" allowOverlap="1" wp14:anchorId="3C1C1178" wp14:editId="3B0C3F70">
                <wp:simplePos x="0" y="0"/>
                <wp:positionH relativeFrom="column">
                  <wp:posOffset>5369560</wp:posOffset>
                </wp:positionH>
                <wp:positionV relativeFrom="paragraph">
                  <wp:posOffset>5252720</wp:posOffset>
                </wp:positionV>
                <wp:extent cx="1983930" cy="504825"/>
                <wp:effectExtent l="38100" t="38100" r="35560" b="47625"/>
                <wp:wrapNone/>
                <wp:docPr id="385931840" name="Ink 183"/>
                <wp:cNvGraphicFramePr/>
                <a:graphic xmlns:a="http://schemas.openxmlformats.org/drawingml/2006/main">
                  <a:graphicData uri="http://schemas.microsoft.com/office/word/2010/wordprocessingInk">
                    <w14:contentPart bwMode="auto" r:id="rId340">
                      <w14:nvContentPartPr>
                        <w14:cNvContentPartPr/>
                      </w14:nvContentPartPr>
                      <w14:xfrm>
                        <a:off x="0" y="0"/>
                        <a:ext cx="1983930" cy="504825"/>
                      </w14:xfrm>
                    </w14:contentPart>
                  </a:graphicData>
                </a:graphic>
              </wp:anchor>
            </w:drawing>
          </mc:Choice>
          <mc:Fallback>
            <w:pict>
              <v:shape w14:anchorId="0FFBAFE1" id="Ink 183" o:spid="_x0000_s1026" type="#_x0000_t75" style="position:absolute;margin-left:422.1pt;margin-top:412.9pt;width:157.6pt;height:41.15pt;z-index:252831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EJ4AQAACgMAAA4AAABkcnMvZTJvRG9jLnhtbJxSy27CMBC8V+o/&#10;WL6XJLxEIgKHokoc2nJoP8B1bGI19kZrQ+DvuwlQoFVViUtk79iTeXg639mKbRV6Ay7nSS/mTDkJ&#10;hXHrnL+/PT1MOPNBuEJU4FTO98rz+ez+btrUmepDCVWhkBGJ81lT57wMoc6iyMtSWeF7UCtHoAa0&#10;ItAW11GBoiF2W0X9OB5HDWBRI0jlPU0XB5DPOn6tlQyvWnsVWJXzyXhI8kK76KecYc7TJKXJB01S&#10;WkSzqcjWKOrSyKMkcYMiK4wjAd9UCxEE26D5RWWNRPCgQ0+CjUBrI1Xnh5wl8Q9nS/fZukqGcoOZ&#10;BBeUCyuB4ZRdB9zyC1tRAs0zFNSO2ATgR0aK5/8yDqIXIDeW9BwaQVWJQM/Bl6b2FHNmipzjskjO&#10;+t328exghWdfL9cANRIdLf91ZafRtmGTErbLOdW5b79dl2oXmKRhkk4G6YAgSdgoHk76o/bAifpA&#10;cdpdZEtHrlq83LfXL57w7AsAAP//AwBQSwMEFAAGAAgAAAAhABUuKYeXEAAATTAAABAAAABkcnMv&#10;aW5rL2luazEueG1stJpbbxzHEYXfA+Q/DNYPfNmh5n4RLPnJBgIkSBA7QPKoSGuLsEga5Mqy/32+&#10;c6q7d5akEidgYGs4U1116trVPT375Ve/XH+ofj7c3V/d3rzatZfNrjrcvL19d3Xzw6vd3777pl52&#10;1f3xzc27Nx9ubw6vdr8e7ndfvf797768uvnx+sNLrhUIN/e6u/7wavf+ePzp5YsXnz59uvzUX97e&#10;/fCia5r+xR9ufvzTH3evk9S7w/dXN1dHVN5n0tvbm+Phl6PAXl69e7V7e/ylKfxgf3v78e7toQyL&#10;cvf2xHG8e/P28M3t3fWbY0F8/+bm5vChunlzjd1/31XHX3/i5go9PxzudtX1FQ7X3WU7zMPy9Qrh&#10;zS+vdpvnj5h4jyXXuxdPY/7j/4D5zWNMmdV38zTvqmTSu8PPsumFY/7y877/5e72p8Pd8epwCnME&#10;JQ38Wr2NZ8cnAnV3uL/98FG52VU/v/nwkZC1TUNZJN3tiycC8hiP2DwrHnH5LN7WuPPQJPe2cUhB&#10;KyWVU3u8uj5Q6Nc/lRo73gMs8rfHO0+Hrun6uhnqdv2uaV5248uhuZzWdZOKVMUZ8593H+/fF7x/&#10;3p3q1SMlauHZp6t3x/cl6M1lM5agb0P+lOj7w9UP74//m+zb2w+3TIeU6y++ntuuGzY+WV8ptiem&#10;ruuvSq7/9fD9q90Xnr2VJYNg37turOa2qfph2F80F/XQX/T9sux3zW7odnXfzsu+qaaqm9ZhXw8V&#10;7O3Q9Pu6bat2qbtuHvZ93Y51O4wTDFPV9n3Vde1+gAzHvLT7tqn7ru56kJqax6qpfE33zb7uUABt&#10;qBEe9k3d1WauGomUqwQfU9p9Xy1A9UM1D/U87qVsbnFrX091O1UL1latlOlvQuRWYFwZkJKwC1u2&#10;JA004HdiRbipAZtq3BWo/rM3DC6VxvEEt2cYEybiBZ+7dP/5UTCEEtChHTFIi4GkGVOyjR6RiEiB&#10;bhLeoEmEz7gVvPY6lBAoGVr3VV/Psl2WSo11nUxa6w7vILZVR7DXUCJ/zNtZhPxNlsSAhZS2+7Ua&#10;26qnQsQn8RIWFDB7Ff5akaOUln1XtfzfUAgJtXgo1I5qGuAn4iNl4yRLnkz3XTXK4oU6xgFQOnI3&#10;7Vvc4h5K2GcjcE8eYzLuyo+F5FLhYG0Zye02WjWJwK657lfsDEn/OXvAP9jiGk4omMA6MXg5MNyT&#10;zb6NuSQ7u24bGDE7C5ssASW3DBX3qAFWV9eURptaU6lHeByZDASBwCyjdAeTrgkC51Oa25ZJqDBM&#10;FVFtxC7tipftPpkikvQknZFPhyh4Ba1xq8gPRsmS25FwICA1Ht7IrE2Sin8eFXp24HSfNRmchgYT&#10;lbpSqTNxJbfVOA1n63NeEn5rs/TC8+fvv78/HF/tpobVoN+9bqulb6thcftsLoaV5rgbGvonk2Bc&#10;9+SaxWlmTqnSdCXKI1QShFkU8cCUGvd0MPiUL0Vh38lw/vZj3VHNTTPvaaXV0FTsOug9czWQ1P45&#10;/WGjiT9rs1ZTI9VaDpaLlgaPM/OORSESmyxUfqKQXHncR4E9GnYqU8oy67mwgJKYMJxdCZQKOxs+&#10;KX0sl2rWITwzJz8YMkKsQrHVqjmpR+U5m5mFJTZjkj3JdNVA1gbaWU2CWnXBwmsUQ7JUilk9lbYC&#10;Dz1zrqaOTlUPJJ4G0GuSJkcFERMuQcjr0L0JykkR0BGhEOS+xKxlDjf0MuZ+z7JNc6cNz2nKFtCt&#10;OnsHQfYGHteCp9kW+S0GBikketu3VPKpXplrNFCZVlJYxB8ksiRdEd4iPnG/sTC57YzhqLQyt+jj&#10;KSD2oKRM7sh4XZPCAEjXBBzDwdvUq5hZMuSKhewLAUkPrFS0bCqB/sqyte+nevaM7mk9rHZIk/Rp&#10;qFb6O4lQLbgFUwmD9jZsnLRVYmmkfrTyNSxT7J/ULNSumOl5tcSyrHiTBG15ZIyWthI7OZHcKukr&#10;WXB2c2TFmWNiVj0I0REIjO19jukG9kQ6aU3BRFJ2qICgyIJEEX3DE7MKDvyIJUM52phQnJG5FhTe&#10;BkV+BBMzEk0T24jRG41wRyFKa1FLmCWqLZqmb0MfdUNll9BMz9dK26ZbL1eWhon5t07saOnYdNPm&#10;YuoojB3v71TNrh4bCmfW3rWdHBaFy1PpzFMeykCXC1OuEMmBipFM8TFCUfYicpd/ZThiR5GpViWu&#10;jFOMUCiiTW63mAq7EErcbSaUIXYa7NqXqlfFU/vs82lw3jBv8aJvptTyYMWuuIDlCkmZ4Q6bmDjy&#10;kM1eteqNIErCBaAQKee+mhIQnpl5QCThRPotDatE+Mc1WXImmR/MsFaxQKsJsMdkDPvCDCEIO0hC&#10;8gM0brNjMkSKEjMZYWSjwUUZzAIQs8bZGHDPBo7NatCELz61cjHWLD2ttgMrW2QEqGLueBUbkSCN&#10;lD9bEO6s3NgyNduLG2mghCdCGQOhk6vt4G9yI9FTOI1q9xz07LiY2NxE5GiL9WCTgEIgTBBu1hRW&#10;BaRNRDqphSnCSxHovWBaHbuNydKUUQ0RynV15ARkV3V94L3oD7m2Bp5BbcAtpxQ8hSgaI+jFcwWI&#10;dZ8yZlGCnVmxCaRIwrJPHrc3JgmbkWSCSZGfTCEaWh9oZku7PGPTYo952Sy717Qotje9XuAu6vmi&#10;Hi/mZaFr0bHadldP08r89gzWxjo8lm3Oq2yTa874JgXqzFChsCMnLgSHFbGeeuewxCN5mrxWUPgn&#10;IeOzXYJCz2HrS/2LmAPFvVWHHR44jReAEwnBLAJRBcNjsSUDS9DDuhRdyaQnBlKpJPcRSGkGHSjk&#10;pAk5WZ3wRDdSaPhNAiXCG5s2qh9rOBewATX7F/VsGfXweoIVa8lcsJr0sHINIjfAkgierywBpJnm&#10;XQ1ria8YdDjg918t2EunrZPOj7wAMXXO4rGNU9gSFOIJp+ZZS/OjHtnhVrHBVaBzuLM1yab4g12y&#10;jD/SxnTiTMPtpehOWh2okMlhMrAczW7G8PaaA5QstDLEHBldnYxmr9dszKNBsNRBpPH7TSKzYoNZ&#10;MUroXOOUi+bP3OfsIeHbGNqLkWOyyLWyWTKbQBXYU3ijSAbO5xTHiXc+ULWVcPKSP7ZaF1maH+RD&#10;KjGTIljJq+DVg4JpuwMyrolrG9/PDiS9Q+x4iE09P+f7e8uL7uUy7F73LKasn1pb9cbbXrTTpDde&#10;el2uxeyCnLILOf04UpiwV6GBoADlfuRSMUnjMGtcKJnZkJsiyWyOXYpXSDKiOojYn5MiQ1mnuYIk&#10;GSuTmRYXiEngQJIxYbJYfzOXzE+xyM6ekXiwY/KG+g0rbEyMyAlHQXUr/cPEe6rOodUbOEzRCVs7&#10;c35C+kfestuBI9Z66WK/K0OFdrKhZjlRKVMnIISDQMdGOPKnaaHXOjSzqRyYQf0Qb98yD0jEAzP4&#10;FRwbBz1iB4CCx/LDjf0OBq4McZVbiCy84/FXZ8FqboMP0zTgYRsuM4QVanMe0ixOejVspnM5gsQI&#10;fYv9tk4VQqeDETO8w0s46oGzIwxV91XAZJxTnu7D3C1le68QWoBXUQSUBvQ56jyClGIvsOzJCT5Z&#10;A4IkxMttfsiKcTNIymPYaOYI1Iak8VZH3wIj0XjEjaITmJKySWE0fBHQLZeMzKbKFJjCMCFFpC0X&#10;XEIvXCKxCXVySCcHxeMzHry1a9u4EXXAah5w+srrIkdv2nqN2noNy27Y1XPH0dE0kwnMmceKtHRr&#10;DgVzxCthPamZ+QBXqyNHuX0++ZU/JWhy2uGU7xEBXri45ziBGdg838ay44j7cmxptCOTe+CFbp7i&#10;bZjXF+0rdbg4cBSyZw5TY51OTMg1a9XCJyNsiryn9G3y5iTmvDqhLgS5sU2l7j0Aa5IuxQ3og2Eo&#10;qpNH2FuIc56H/NIlPRud5wIKuQbRA5P059rk/r8ZgDc8Av/hZNBA4CaurITvffEuYi+dfeVdw+dX&#10;3i1FYfrzLqpOwv/kQxOADMpweWkxOSNWuQRMUq1XQR80zByJ8QIkyZGWSytPUuKUeREJ609AxXqU&#10;PEkPewNIih1S4YmU7ZKJls4mOeLBq4HwwVwSMW/B2oyfQYbt9l684bKYPbDyfiJb6NJ8+cquytpw&#10;VY4hluNkhJBVkEtMC3OgasReKebJXokmf+WJ20JPtmY+5fKlgDPHZ53EQ0xiXv845/VeqblYW+2U&#10;+NRxcgqjci3lEIXlLi+TCEUJmn2R/3IsoqTwCCNcdeAiCDGgQCS3Q+JB5k9coESITtEPUpgIiDQ5&#10;rDbO4XxIglekf6dRFglYfJvyT/DZCHO5/jSfZFIgS9IPQfrPA2e6QuPnoMRaIiyFQrdyR9v22mpd&#10;GI6r8gNrdieJOSWP6OJ8pOGcNUDt/m9FDVNPVhSIhwPyJ5udNHSsfiwfAzs8doIkpdFPAvQhkBnC&#10;8ZiO42lCHYe/7KFaDuifc57Ma3c58Blt4HiZj0RlpnQjR1j8nmLZjbuJH1PorXesl1m/I2Cq8vJV&#10;mlFOUcTaiUpFeqrYVOR81VFhcl4DAInQLpR3w0hgzmnKoyaNQ5R74HmaHWxHE7pAxRsCBNgYls7R&#10;Ju4C5BuHCoohtiJpFlsyoWRnhOhpr426NpRspJDkm4e1hT/BEcjKbK7USL+umRKjenmWERwkaVOo&#10;YPB/p/KTcWcQNkoXW8JQasM4IGu0s0eQasEujlhTDAWRi1bW5XuANLC9JpJOp7zwAZXmUHDlWSI+&#10;m8ZLg77iorRnS4lrDIQ3mcOBTY5kMFmU6dmKmc/BCgNnCnzWSI7BaDTz43WGdlI1JLMcvBgKPtYZ&#10;xUPbXe2/Ugz5qYc+WUPmlIX9Id9qZEe2CTtkcvIwRhINRcld6y1WKARnMvEQoJtrgUZSMSJR+Ci7&#10;Mq7LXrZkIxJuAZGtycWNTHAXGQEkXTA5Lvr4l9wUqYwXtkADAsnZ3PrMR0/RF12RQ28RZnamHEut&#10;sa1B9/xL91FVwuQITXmim3W8qxqUR/iSsyWiGJrNg/2U93j/zXZEKraqOZeWX5weaeb4+AwFAsOi&#10;eHXWg5SahGruqTWyoDNopPVLEZ7mepjn59tuDE3bXnZ8QhummaOpMQ6jW51HD2wfy54jZ0rul0o7&#10;uaAskDYKWm6SG3g43AlnuIeTAWdC9/zzvZj5p1EtEIqIXkhoCnwLItZ81QjWTXAsUZCQC4zAS3qi&#10;5i0MRSxlOA7waGYrp5jqZv6GnovCBtm4oCRRAAoyX30AEyUWkth4bmuMugJfNUiutS9fXWkgAGqq&#10;oyXPZKjedmWhy15/xBVehh/n9zFqwzZykuAXg27SfGPsKxWxp5W90WWjPyVEJkb4N3COl5iV0wie&#10;JRVCvZlvYFJUsrUuWOlka6zfOqaPJ56lUmDE4owpssseb9yXXriSRA687NFbEisRP7JijuptiY0/&#10;B8rIyhE7tQGU7aZJhx42SRS6PZS1DNg4oPGQ7JKybuTXlDRj7mn0aoNikwfyP0ubIuFQJMuFariN&#10;6icoCc2cG8yRb7DUgfTShfP+ougOTUXriZ7dD02yrzTReEgmZNMMYWPjpDpC7lE0qyJV5USXMgpn&#10;7Y5Q7KDDZi2CPwU3eB8FOieC5icANXHiOrAjQxysgvvANcGJZE268BDX9FAikA0q4Tdv5vLDNgRP&#10;DHhPY3yaV89PImk/fFblR2FzT+Pli3vHD0YedN7T76lf/wsAAP//AwBQSwMEFAAGAAgAAAAhAEpe&#10;6LLgAAAADAEAAA8AAABkcnMvZG93bnJldi54bWxMj8FOwzAMhu9IvENkJG4sbddNXWk6IcTErgwk&#10;tJvXmLaiSUqSbd3b453gZsuffn9/tZ7MIE7kQ++sgnSWgCDbON3bVsHH++ahABEiWo2Ds6TgQgHW&#10;9e1NhaV2Z/tGp11sBYfYUKKCLsaxlDI0HRkMMzeS5duX8wYjr76V2uOZw80gsyRZSoO95Q8djvTc&#10;UfO9OxoFLz/ZiEu/8WY793SZv+63n/1eqfu76ekRRKQp/sFw1Wd1qNnp4I5WBzEoKPI8Y5SHbMEd&#10;rkS6WOUgDgpWSZGCrCv5v0T9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My/EJ4AQAACgMAAA4AAAAAAAAAAAAAAAAAPAIAAGRycy9lMm9Eb2MueG1sUEsB&#10;Ai0AFAAGAAgAAAAhABUuKYeXEAAATTAAABAAAAAAAAAAAAAAAAAA4AMAAGRycy9pbmsvaW5rMS54&#10;bWxQSwECLQAUAAYACAAAACEASl7osuAAAAAMAQAADwAAAAAAAAAAAAAAAAClFAAAZHJzL2Rvd25y&#10;ZXYueG1sUEsBAi0AFAAGAAgAAAAhAHkYvJ2/AAAAIQEAABkAAAAAAAAAAAAAAAAAshUAAGRycy9f&#10;cmVscy9lMm9Eb2MueG1sLnJlbHNQSwUGAAAAAAYABgB4AQAAqBYAAAAA&#10;">
                <v:imagedata r:id="rId341" o:title=""/>
              </v:shape>
            </w:pict>
          </mc:Fallback>
        </mc:AlternateContent>
      </w:r>
      <w:r>
        <w:rPr>
          <w:noProof/>
          <w:sz w:val="28"/>
          <w:szCs w:val="28"/>
        </w:rPr>
        <mc:AlternateContent>
          <mc:Choice Requires="wpi">
            <w:drawing>
              <wp:anchor distT="0" distB="0" distL="114300" distR="114300" simplePos="0" relativeHeight="252828696" behindDoc="0" locked="0" layoutInCell="1" allowOverlap="1" wp14:anchorId="70EEBAD8" wp14:editId="71B7B082">
                <wp:simplePos x="0" y="0"/>
                <wp:positionH relativeFrom="column">
                  <wp:posOffset>3055620</wp:posOffset>
                </wp:positionH>
                <wp:positionV relativeFrom="paragraph">
                  <wp:posOffset>5253355</wp:posOffset>
                </wp:positionV>
                <wp:extent cx="1826080" cy="416160"/>
                <wp:effectExtent l="38100" t="38100" r="41275" b="41275"/>
                <wp:wrapNone/>
                <wp:docPr id="1088851154" name="Ink 180"/>
                <wp:cNvGraphicFramePr/>
                <a:graphic xmlns:a="http://schemas.openxmlformats.org/drawingml/2006/main">
                  <a:graphicData uri="http://schemas.microsoft.com/office/word/2010/wordprocessingInk">
                    <w14:contentPart bwMode="auto" r:id="rId342">
                      <w14:nvContentPartPr>
                        <w14:cNvContentPartPr/>
                      </w14:nvContentPartPr>
                      <w14:xfrm>
                        <a:off x="0" y="0"/>
                        <a:ext cx="1826080" cy="416160"/>
                      </w14:xfrm>
                    </w14:contentPart>
                  </a:graphicData>
                </a:graphic>
              </wp:anchor>
            </w:drawing>
          </mc:Choice>
          <mc:Fallback>
            <w:pict>
              <v:shape w14:anchorId="4BC9A6E4" id="Ink 180" o:spid="_x0000_s1026" type="#_x0000_t75" style="position:absolute;margin-left:239.9pt;margin-top:412.95pt;width:145.2pt;height:34.15pt;z-index:252828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W1+J5AQAACgMAAA4AAABkcnMvZTJvRG9jLnhtbJxSXU/CMBR9N/E/&#10;NH2XbQRxWxg8SEx4UHnQH1C7ljWuvcttYfDvvRsgoDEmvDS7Pevp+ehktrU12yj0BlzBk0HMmXIS&#10;SuNWBX9/e7pLOfNBuFLU4FTBd8rz2fT2ZtI2uRpCBXWpkBGJ83nbFLwKocmjyMtKWeEH0ChHoAa0&#10;ItCIq6hE0RK7raNhHI+jFrBsEKTynnbne5BPe36tlQyvWnsVWF3wNMsyzkLBszgmndh9ZCPOPghK&#10;H+55NJ2IfIWiqYw8SBJXKLLCOBLwTTUXQbA1ml9U1kgEDzoMJNgItDZS9X7IWRL/cLZwn52rZCTX&#10;mEtwQbmwFBiO2fXANVfYmhJon6GkdsQ6AD8wUjz/l7EXPQe5tqRn3wiqWgR6Dr4yjaeYc1MWHBdl&#10;ctLvNo8nB0s8+Xq5BKiR6GD5ryNbjbYLm5SwbcGp11239l2qbWCSNpN0OI5TgiRho2ScjPsfjtR7&#10;iuN0li3dftHi+dwpO3vC0y8AAAD//wMAUEsDBBQABgAIAAAAIQB85urLIxEAADUyAAAQAAAAZHJz&#10;L2luay9pbmsxLnhtbLSaW2/dyJWF3wPMfyCYB72IMu/kMWLnKQ0MMEEGkwRIHh37dFuIJTWk43b3&#10;v8+31q4i6+iCzgw0aDfFqn1fe9eV53e///nmS/XT8f7h+u72Xd1dtXV1vP149+n69od39V//8l2z&#10;1tXD6cPtpw9f7m6P7+pfjg/179//x29+d337z5svb3lWaLh90NvNl3f159Ppx7dv3nz79u3q23B1&#10;d//Dm75thzf/efvPP/5X/T5JfTp+f317fcLkQ+76eHd7Ov58krK315/e1R9PP7cbP7r/fPf1/uNx&#10;I6vn/uPOcbr/8PH43d39zYfTpvHzh9vb45fq9sMNfv+trk6//MjLNXZ+ON7X1c01ATf9VTcu4/qH&#10;Ax0ffn5XF+2vuPiAJzf1m+d1/v3/Qed3T3XKraFf5qWukkufjj/JpzfG/O3Lsf/3/d2Px/vT9XGH&#10;OUBJhF+qj9E2PgHU/fHh7stX5aaufvrw5SuQdW1LWSTb3ZtnAHmqD2xeVR+4vKivdO4cmhReiUMC&#10;bSupnNrT9c2RQr/5caux0wOK1f3n072HQ9/2Q9OOTXf4S9u+7ae3w3zVLWuRilTFWec/7r8+fN70&#10;/eN+r1dTNtQism/Xn06fN9Dbq3baQC8hf0708/H6h8+n/5vsx7svdwyHlOvf/mHp+n4sYrK9rdie&#10;GbquvyqF/j/H79/Vv/XorSwZHY69Ww7V1HZVe3nRdO1FMw4X4zT0lxRYPfZ1M07tctlWYmirtun0&#10;rHg2nd87vUd/E+/Rbx44kXrCCaPIMD5WEaoLMekUa2m5sCYyOkKfHMtOZhOlnM09rxA5SZSqeH9O&#10;iZk2ggOQSqPygpKlWqvu0I6XXd9M1Gl/uOybvlpnQWOP9YwY5KNB6UUwWYTQvPMWcnrdEGqGahDz&#10;MFYDZufhsh8bxsfSrZcH0tt06wFLYWJPET3WbUNj1Ys+N92CnhQYdPqGqicUcFEckxK4yDQuRA6M&#10;PppwXvocyuYePeKE2laDwmv6mepq+vPQ5cvjkpLt0CMFatgkAfBOO8zzLouWFiG/S0By4kroptAl&#10;nV3djZqTflGTOr+7X4oe6Z5BHQtT1Tddn6LO9sycvFJkSmQDnxyy23YoNVqqQhDK+aSALEhoAvBx&#10;pJMMtNWkt3Aj+xqKxbpZUQNdehZRY11MUzMsTTdOKKJU5orpxVBk5JP5hEK2Yr/krICUl4OKq5sG&#10;Kq6i5rpxlWdiEHJb1fK6h6TwVR762zcHZHkJci8ceTc10OrbZhRe/VBNU9V1CblNtZghh1HFhmxE&#10;LdeQRnSu/M8Biho8ySVH4y57vinOPq/OLubnZjbsGJA1K0K71KV0ibDb520ji2m3bOGUE2NVUEOD&#10;XHFU0o2aLahNkVVLGPdGyEDXrKWJXOzhq1SIy6qknYa6hFx2M0sHa1gKHjiwR5Ws0tFVM5XaMY01&#10;h6ZfmmnkjbllpACWuT3bAeVF999djry0/+n77x+Op3f1xFK+dPX7pWea6WZss0RdNP1F5/Wpbjr+&#10;OduRACGm2KIGzxO0gWgJw7oFXqYPsrEKvYCUa1N6AweE4x2HeC8V0iNpOWJwAdFkO8VUB13TxLrA&#10;JkY7byMhGV3KlOS3WpTFwpXw3l3nXLsgb7t46AolDi5bjK7gLZ84qpqitFgCvGDQCobQtWksIzWP&#10;00QxDoxXrXOHlvoAOEqmG4hKXvPKs9S0aFprL/kzN5qTmO/aivWxhNKJkIJ9RBRAm6p4ogZsxM6p&#10;R0Q1qGBhp5WtGxrNosmT3asSBvmpOshm9nwUAYTApolmQmrrKj2woNQKgNywjBuzS4ShxIYB76J6&#10;xJ5dxX0CseoMQ2ZzwTGj9hO6Na0zUEcVWsJcxeeG5DfNW0yJT6oP2NNkzj/VAJPoPG1BubBCXmoE&#10;kP6m1LrLCOCmoMlk3mCi56X+jZq0buiEcmEkitJotbslUwycdj9egYyoPZUPudbORH6F8L8iSzGx&#10;xVP2Xpb+FdYXyKEvgH5q58X+QOAlnS/0q1uQvUAuXYFFMavQGFCqWK2WfTtdMvwpxZFS69l39g0T&#10;tvUqe1sFCyct+fi/V0UxoUoCwlJp6met0WYzopeAKyGGxnNVVWiUks26YkuKFYqrtOQNMvHANVUT&#10;NtmiHJoRJYTTNeynKTEtpFlUpbdF0TDJsFlAmglQo5jwmW04QyWjclzkWIpZSGVpOFRC7HJmZ41F&#10;ttaFa0kiAxfZMb2AQUFZcWYrHIyEqgMTgRwNAREIbF2i04VH0mWcLOIu64+hJGycpzApXskUKp/p&#10;CsVhEXYE9krm3T3JBrtdCumgcyf/JcXaYvSaxLQJBtoFSAeqYmTTiabktMCEjRaVxWS4CGoy0c/L&#10;621Munborsalft+N81rNi7Bia9JetBdLe5g4O4/1UDdLO3neTKEKNcMKdgGugosQ4ymqAvSThoIa&#10;dXoU3qzJ7JWj04w5V6mhP7ulXtM/qnRk6DiW4B2LH6fOg1Zj8OlZGyhMNskT45WyBt6lhXFs2NIN&#10;MsXWnmqfZhxik4kSziKoWdhnNhxMqmGdXxXTPjBl28eIX5ZZmLLfmy+mde4Ata+Htm6muWdAag86&#10;9ryF39XQMsUwnTT9+Io+jctw1U3k+TBO5FkrKz6NF/PFsKQ8N3PNWWooshZZ8JSQR4Tzknp4V4Kd&#10;01QAJTlKouyxAMgTqnKsiinJT3seUXPJIOySeSpQ9JjHY1El+Zr8KmYcT4E7qOcNLJTnSuUWGxbk&#10;UlBsElkHNAk0bFMWzZQa7BM7J48THRVmLrSYoye2QGszceOhUJSgMB66EpSONwB1jxzERcyhVT2B&#10;jbrMlbpYB1IgVX8IlHZ2KyI2a5BC4j5YDxvbkaGlZtdqf8sIZJP1Yj1IE1p2+uOG3cm+RcZkELaA&#10;OnnBmMaLqWIx8o2O6L+S3lKHQJBagZgyEVGpJ9kLH2VVFRqx24QIuWhFDSj3LuZpQQkSDenUjmDy&#10;ldDm47mBCM465VGMCsOybyVispMh5rRqcGbEqoVaDrMcGNaVOwKOGV6qsWnfpdQR6Oke78ZtyOKc&#10;eTuuAoKbaODL7xGo5S3JKuUiZrJccZGpnEMHTHJXUSWgwkxAQxGbjGLd/eAsw2GqFtdA9iipMJa8&#10;b55ufmzYsZfXmV2TJOps3P4aq1T2crHnElh8w8qK2k02ZFCVLqV804h3+3u2TY+64SWKvYGweBnJ&#10;rjcTstMmSOJce2gslQhJmAMerVx7IygsXTLABRxRrrpPYlj5LgR6zqHENQXoKUdfpBjN7IW4soiQ&#10;oCG/nyeLt9CrMYct5olmPqyvuCit63h1qN/3a8t5mR3RcuhZlWYWpvliWdjw1P1Qs2o1c8fRe6Ci&#10;KL511ozIio4M+0t21LDrqK0xoR4FtQe4x5FieoEaSCpFygBXicCjemXiZYgwVFAeM69g9zEfBnxa&#10;l2pap8uJYd8OzdBSgmnSQELp5H6RcTYsuojm5gQtG7pOQSq2LUPEw3vhT8423XIql6cjw92cWfVv&#10;JRENlJQSO2+Z+GBlZCI9sAgd2LkTWdsMOM7NR9ah0YWF9AxH0B7ioVBkoI+jQPAqKzsvlS0f2dZS&#10;69y2RaybN3bWAqXWNK6ESAr/UcjhokRySRskA41KGcmEMKgO/KAhcvKQPzlAki8Kf1icB4qLoxCX&#10;hXxEQEKrtDIoX2IUJf1JJV8UWNo5ZvWDtqsHdrsU7vyKA6cf1+5qGuv3Q++7al1xsWNvBjZz7C7r&#10;vtZhIcXosDLOCQhFIOf3SnTo6lG30ErQpJiCoIbIRk5Po3DGWlCTA8/oM1NK0e5lNlrIyYTMFbzC&#10;HovhZ3bHTueGIovwYQt3E91/+o6Zta8GVgdd2XMMWBm6Y77bGzhNkHsu+/TlaIS0+lSGFyplFS8T&#10;gf4u1ciMdBB15r6GWQLL3CLzLd2j10NDSFssHPG8gWyso3hJifEtLfGUnHqPKLcoEllRKHz9iZof&#10;K9UchUlpbsuy5YVFBjE82KBEW4IyTAXrIyZJZwn9RcIlFGoL5eFbPLPAk8EBISYRqWWISLlWlY6N&#10;p3QRsAKiFzaFTSNRnNwIUn1iNghis70NZ3qMRuyNOFfRkRzPSGwOhvqSHuZDPVQbsRfY27Rs8skJ&#10;sUHFr+DSq7rsZIpIXRELakK/bMF21tjwdVxW84jusmD3bQbd4rzmhwpmlt4zS78u+k4l/y78paJn&#10;1NR8p/CXikgMnggSB55CpkNdjhW/7aPpiTdyXCZPIBkQ8+YGZoUOfYreuEkx/xtkOp1109UV9cKl&#10;E5cEk6ppbDkiTHyeYEDqRKW7f31QFgv8A2OWJY5vhUgwQ2v70b3ezmbop+5q7pmgddTmDoINHZ/N&#10;L7hY6S7WbuVHCWwo6mHlamXEN+6IyCP3QE9KJpdHEJirBAZ3bHjvzxlMKP6YxxrTc1TUFNQyC8xx&#10;VMzARo4I3CAbgWgEGuoo0BXsKS1FOvkKL2kebGY06fFffqJA7376XVmLFPJHDafQ+XzCG5rULd5n&#10;yFIb/WnglZbi/WxExrcH9opsnlmxWblX7d2yhfOyTFEoZBiidmM0byXGLZL8n303vJ9xEzZFbIrE&#10;ehKAyabRpEs/NZAicjg3PswrMpnNQMqD1JWFNnQyYQtkR8Fe7zYnn9FZCvRNk9WOS2zfM7bz65Z4&#10;HyU+HXS1bIi1BaEAL7qpay9rrrjGuj/wuZ/6H7nepFQjHLKJu47WcSrBKS2GkAZdYnJUykvuOp8U&#10;xMb/cIkeRfZYWTL5nP5iAtv1P1UJTQUYLjvF9o83GXbZKIkW3LtG6mUZtRfInjmYxGZnrVM5D8+h&#10;z5XuVzi6CrLXTdcQ6Tqwa5niolfXvNPMlpENYz123PGO+k7azSOfKlhFFy4cOOowkNjS6EcunAi4&#10;0oiKPQNMICgTil4HcOI5MGD26hY5YXQmGCIx9AQkbHESYWFDTc575FiZDMBtC17OXkoBguzKmMz1&#10;Swn+aZCGRfulhhBOcEcG9Cw8Oh9vslQ6D9XC2C/6Q5F0Z+q5lLyUxzyVevuinuy9enzKgDriNpM5&#10;Zw1+78T5iMvq5F1wqSElhWPyCHlmZFHYqi6cVZmaG9YbdOnmmz8zu0OmgNCSrUvA6rNzqNI9IGhS&#10;eposZy6i+f6TJ/rkSzIZWdN2U3ctXHcxuDkzknmOduPwegvp2Lbz1cRCOs780mpdfW/dXvDLvmXU&#10;BMN/CV3gwf/kphp7dtUJl2pT8eeaciyaeERODfbxQkY76djGG3MUhGpoYncuS22SiWSEmXiXGBS2&#10;uRIHLPYaoSf80bPYEGff7W5qRL5yOKbIgc3fLZ90yaiD1h+l29A8ejIN08NsTNXMpNt3af5QzpFc&#10;uyHkcnh6FbO7zrfkceJGWLexkPTjN0qGJvvtR5kwOO7DqWjIBq9wKmPUD7By1aKG+nYNsEeD565H&#10;m1/ghJ198Nws3HgyEXB1kSNOnmtg+H5Uxy62exGemBSXSt2flrg65d6DDzNhPTmxNYLXjkVfFhdj&#10;0iUn87t8M8j6WkfCoyQiIXbMRaTIrOCZLhlw4Fv4WIrwwyQMctbkvYe2e3TGku5zHnzyvKzvb7oW&#10;LQKC1d7vMdCmR5kHJzIjlSxJI/lt+fFLzwU300TeC4Uunru/lozIpSvSaLfg4dc49Pg3LKCue1rm&#10;rvMfybgQ8WCrQOXLw0lOFerkpvtT6Ybnm0eQwy8WCH/oYHyzRKTQElsahLQMiwpL/2WmFIvIcYCV&#10;B+K1nKimuMvvMqEuc7mRs6mjqbg9cIBLd0s+tpvZhp29pCY044p0W4YRi64EgXyMdzmxgY+B9G7Q&#10;jL7j4Q3o9FrwJiW6qYSO5/zCVgwBMox6VUM2xLLJbopCazhr22K1JbdCnqmG3aiyzcp+ODxaI/bf&#10;zb//FwAAAP//AwBQSwMEFAAGAAgAAAAhAENoFuffAAAACwEAAA8AAABkcnMvZG93bnJldi54bWxM&#10;j8FOwzAQRO9I/IO1SNyojVVIk8apUCVOvdCCxNVNliRqvE5jJw18PcuJHnd2NPMm38yuExMOofVk&#10;4HGhQCCVvmqpNvDx/vqwAhGipcp2ntDANwbYFLc3uc0qf6E9TodYCw6hkFkDTYx9JmUoG3Q2LHyP&#10;xL8vPzgb+RxqWQ32wuGuk1qpZ+lsS9zQ2B63DZanw+gMnH/UeT/tylgnW/c57khT+qaNub+bX9Yg&#10;Is7x3wx/+IwOBTMd/UhVEJ2BZZIyejSw0k8pCHYkidIgjqykSw2yyOX1hu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JbX4nkBAAAKAwAADgAAAAAAAAAA&#10;AAAAAAA8AgAAZHJzL2Uyb0RvYy54bWxQSwECLQAUAAYACAAAACEAfObqyyMRAAA1MgAAEAAAAAAA&#10;AAAAAAAAAADhAwAAZHJzL2luay9pbmsxLnhtbFBLAQItABQABgAIAAAAIQBDaBbn3wAAAAsBAAAP&#10;AAAAAAAAAAAAAAAAADIVAABkcnMvZG93bnJldi54bWxQSwECLQAUAAYACAAAACEAeRi8nb8AAAAh&#10;AQAAGQAAAAAAAAAAAAAAAAA+FgAAZHJzL19yZWxzL2Uyb0RvYy54bWwucmVsc1BLBQYAAAAABgAG&#10;AHgBAAA0FwAAAAA=&#10;">
                <v:imagedata r:id="rId343" o:title=""/>
              </v:shape>
            </w:pict>
          </mc:Fallback>
        </mc:AlternateContent>
      </w:r>
      <w:r>
        <w:rPr>
          <w:noProof/>
          <w:sz w:val="28"/>
          <w:szCs w:val="28"/>
        </w:rPr>
        <mc:AlternateContent>
          <mc:Choice Requires="wpi">
            <w:drawing>
              <wp:anchor distT="0" distB="0" distL="114300" distR="114300" simplePos="0" relativeHeight="252829720" behindDoc="0" locked="0" layoutInCell="1" allowOverlap="1" wp14:anchorId="5021A481" wp14:editId="2EFB51A8">
                <wp:simplePos x="0" y="0"/>
                <wp:positionH relativeFrom="column">
                  <wp:posOffset>381000</wp:posOffset>
                </wp:positionH>
                <wp:positionV relativeFrom="paragraph">
                  <wp:posOffset>5205730</wp:posOffset>
                </wp:positionV>
                <wp:extent cx="2246810" cy="647120"/>
                <wp:effectExtent l="38100" t="19050" r="58420" b="57785"/>
                <wp:wrapNone/>
                <wp:docPr id="588885381" name="Ink 181"/>
                <wp:cNvGraphicFramePr/>
                <a:graphic xmlns:a="http://schemas.openxmlformats.org/drawingml/2006/main">
                  <a:graphicData uri="http://schemas.microsoft.com/office/word/2010/wordprocessingInk">
                    <w14:contentPart bwMode="auto" r:id="rId344">
                      <w14:nvContentPartPr>
                        <w14:cNvContentPartPr/>
                      </w14:nvContentPartPr>
                      <w14:xfrm>
                        <a:off x="0" y="0"/>
                        <a:ext cx="2246810" cy="647120"/>
                      </w14:xfrm>
                    </w14:contentPart>
                  </a:graphicData>
                </a:graphic>
              </wp:anchor>
            </w:drawing>
          </mc:Choice>
          <mc:Fallback>
            <w:pict>
              <v:shape w14:anchorId="4BD97959" id="Ink 181" o:spid="_x0000_s1026" type="#_x0000_t75" style="position:absolute;margin-left:29.3pt;margin-top:409.2pt;width:178.3pt;height:52.35pt;z-index:252829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eq97AQAACgMAAA4AAABkcnMvZTJvRG9jLnhtbJxSy27CMBC8V+o/&#10;WL6XPEp5RCQciipxaMuh/QDXsYnV2ButDYG/7xKgQKuqEpfIu+OMZ3Z2Mt3Ymq0VegMu50kv5kw5&#10;CaVxy5y/vz3djTjzQbhS1OBUzrfK82lxezNpm0ylUEFdKmRE4nzWNjmvQmiyKPKyUlb4HjTKEagB&#10;rQhU4jIqUbTEbusojeNB1AKWDYJU3lN3tgd50fFrrWR41dqrwOqcj8bjMWeBDoP+PWdIh1FCnY+c&#10;j+OHIY+KiciWKJrKyIMkcYUiK4wjAd9UMxEEW6H5RWWNRPCgQ0+CjUBrI1Xnh5wl8Q9nc/e5c5X0&#10;5QozCS4oFxYCw3F2HXDNE7amCbTPUFI6YhWAHxhpPP+HsRc9A7mypGefCKpaBFoHX5nG05gzU+Yc&#10;52Vy0u/WjycHCzz5erkEKJHoYPmvXzYa7W7YpIRtck77t919uyzVJjBJzTTtD0YJQZKwQX+YpN2F&#10;I/We4lidzZZev0jxvN4pO1vh4gsAAP//AwBQSwMEFAAGAAgAAAAhAHY0B3A+EgAAhDIAABAAAABk&#10;cnMvaW5rL2luazEueG1stJpbbxzHEYXfA+Q/DDYPfNmhZqbnKkTKUwwESJAgdoDkUZZWFhGRNMiV&#10;Zf/7fOdU98wsJQNBwNjU7nR3ddWpU9XX2d//4efbj9VPp4fHm/u7V4f2ujlUp7u39+9u7n54dfjH&#10;d9/U86F6PL+5e/fm4/3d6dXhl9Pj4Q+vf/ub39/c/fv240s+KzTcPerp9uOrw4fz+ceXL158/vz5&#10;+nO6vn/44UXXNOnFn+7+/Zc/H17nXu9O72/ubs6YfCxVb+/vzqefz1L28ubdq8Pb88/NKo/ub+8/&#10;Pbw9rc2qeXi7SZwf3rw9fXP/cPvmvGr88Obu7vSxuntzC+5/HqrzLz/ycIOdH04Ph+r2Bofr7rrt&#10;p37+40LFm59fHXblT0B8BMnt4cXXdf7r/6Dzmy91ClbqpnE6VBnSu9NPwvTCnL/8dd//9nD/4+nh&#10;fHPaaA5ScsMv1dsom58g6uH0eP/xk2JzqH568/ETlLVNQ1pk2+2LrxDypT64eVZ98PKr+vbgLqnJ&#10;7u15yKStKVVCe765PZHotz+uOXZ+RLGqvz0/eDh0TZfqpq/b5bumedkNL1N73c7NLhQ5i4vO7x8+&#10;PX5Y9X3/sOWrW1bWwrPPN+/OH1bSm+tmWEnfU/61rh9ONz98OP9vfd/ef7xnOORY/+6PU9t1/c4n&#10;21uT7StD1/lXZdf/fnr/6vA7j97KPaPCvo9NNXZVl7rjVcP/bdvOR0bgoW35m8ZjDbVtPU79caya&#10;uh2W7thWTdUc6/i6KDQVxWOrpi/aVYcCte/7f6VLVBXZ0OWOmJUSG1FziyqMYeqrzXvR8tzTY6za&#10;Zjr2qRrqaTjWw1y3I3/4SiqN1ThQuWCq7cZ0HOT12M/HOk3q2jVY7WEljTAx1Uvdg0i40MynsWzA&#10;di1FCsUmB+DBRDiUWRkrzNBO5cSnTHRTNWevd9QWG6E22ApNqrFuU2ME8INHx3qqxlR3y7Ft6nGs&#10;UkQpA7FC8bsjM0DxWVS1xy4rtFT4PFaLdDRVRxkWmzoNVHR1F91Uu3pPVQBEp59zq57RaeBCsbcZ&#10;AFa/Ms2rJnrxnJmfq6TCVPfCEj3DDWmXftu1dAlagAvH1QUD+jRSa44qNeVArN0lG8CyrbFOVHUQ&#10;gD7SpluqNpFLmVeDQH3W5e6qE1R5EQ1qzYqb41iThNZIeioRE1lYTTEQVx+DPECjpACyp+E1zTtP&#10;TIRqZNGethroWE9KcUZ9pRDKtSEoA4FBWT6byFXBoqFvJnIq2rXwbKVXLIbRAJVFg2ODyVxEj6BC&#10;VbvgeaxFSzjL52ZcsmC38d4NLWlfpanYrZSZKQzXSXoS7ok8DY6iSgZDrySL52iluMbLLZlKRsBq&#10;V8q2SLiQe6KKFlnrrIcScIw3XAi7xQWz7IIZkhJ1DxBoEJuqJNWikNtbDQCM8LXQhpt1F9kijNYV&#10;1GWNUUUBZCgjD8iz7jjUXe+UkMUccdTMVaeEqVtNKVW3jMdurBeSny6MgKXq+Y4uEcZSyFq2dJQS&#10;NWZMrDHCjFNMyks9pONUk4rMzqFtByPSSJh2/cMNfW7BC+AWypA2X54oWdXzAK+KJ1RIAcO61tIg&#10;Y1suZKWSbiyNXTVv/n1hwOH13MiT+/lz/5xNoCVPG9IqPCFp38JCx5zO5FARjCRUoVwdEV0p2D8H&#10;NdQ8kVmBC1KkqGHEMzO8J1SCo7UjsNigMNosqyd/Cueg5Jjbi81w2X/9tzsT7/L++v794+n86jAt&#10;43XfHl637dJV80Je9serOukvdcPx0PC/LdtnOBAoo9eHEYJRGcZzkCEq3SDGciG3kG60EGyNqLGf&#10;jmyS4HfpRycBszp9YMmpoPBKBcrUKVp4tLliOsuufMmeWYusL73Fo/LoaWfVhHzx4aLGlsOwBJ+o&#10;EBbZN0oeQckOiE0PaNliLGwu4LSexE4ISkSF4MWWrTTa4UTrUcOiP9FTI6RlhZqmmICktRpQrKIm&#10;kYSo+hyxAaMMoQAfgJk7tF4CL9XsshhxDPukGK0gmBxlg/mbwDAamXNqputZM5qVWVKchasAV408&#10;zj6tBp/W76yUvrIrg1Jnh6mgapIPMt5riXDkbS+kBbAYKbxlWyBnwMhFNly1t1y7sZ8V6UvyOf5e&#10;RRyv3IDP5pks5NHbCuhAnJSMSPFpKNlraZOwvIBTrS+aQVnWqUqwZkuX1iMgAie6wzwFNAURehSn&#10;TMrMApCxVCPbXzcbvDxH1DhM3W7SALasbnmUDaAT+Ugjw4k8F4BNVmhR3XmPIirGarDjO7MCLeRr&#10;Vbg4Z0eZmKrLLhGvbcmW4TApVaW1qDUlas42qAeSChK2kX2XeO7YPeFJqxyftMNgSzzUA3vBC5xZ&#10;rYhQv5IHq3IqLxowpyraCSaDxYIqm0tpyDj1ReIqcxl5rE9l5grYpJTgVb3Ss6tHgs0OAWl7ZmXS&#10;BfN+RljYZI1OG1ptcIGDlyRYDwyaqGsu4x2ebf2CSakSYFGYvZRyGZKdXZWswqYayCXA5tGe3ZWW&#10;TWVWsLqgFgvIhzBpYVtenbuMegDmoCfflMlshCZt6MFAvzk1z7e+sXa31/10eN2lvq+GWVMip/F6&#10;vJo6jg6Hbj6k4VAPfYP7Ha4wtie2RuGO9h3yyp9asyhQAW75bHLVnsVyHyZcV2ofmpDtB01U7cRa&#10;kNnyWS+UbDzx5NhkakN7CZ3CKLMZSRjnkypZXWOaG6zD8Vs7qlQiH1KhMTuy6YpYaSnzloOZte7t&#10;dfgud9W/xDq0BAh9bqHWs0QzbJCotPa2bFY1ayPKtKoj9GpLrBbpLcmQY9LtNP8y50N1zTYCBqhH&#10;SF0obEQGsAwjCsCwcAEgaWpUp3CroERQiQHXP3M2dpGNfa+7Ie0wr+ruqm6v+kbXQ63+lHBPorUS&#10;EdSbNmVDeGJe5XYhX0d0Ctpes6ZyzND82EOtFyy6zWOfR3mwFZwU5taYRSzE7Fq1K8iEA1OSLPoH&#10;l4TGCBTS/hnH89T019PAeJ6WvpqHGSNX9XzVjVd9xyx8GA/slQ+kLDtp4k0cwUNQMz2uyXngBMgy&#10;DjyCOh+x/LZNz+2dxu1MNiSTxSGlECE+lGNTlXRBQ6boKDezERu5JSlRwCzawhjN3rnJQkeo2Qz0&#10;UMNZLujKGnMXZ+MlSkU6PLGoJyWZDiRqkSlJlapwL6syBVlIpIRydY7U+pUqejjNLGVVYc82nmLY&#10;K9OuQD0Znkse+JharfAUeLNivgqW3BKyG2wnWoyMnHUlvuHKhmhTGTFXTwwzsStm2urMrKVMIFO1&#10;aMO5g1Uw7Kpyb4DQOfabaCLqOo4TS+361KBmfcgT6YwwGDDGjT5Yd5hoDwpocMqRaT0nB45czDpa&#10;7qWAaVF3lpwKBobwqHVE28ylXIzKc+Ri1tIUCrKjBjtTS44wVqjLEgRFElyacUXrY4mh2TXuW7WZ&#10;PXIEHCvFzByIkAhj8THqpZUNoFR1OioYSLC3/yxKgjuxoithvjpGCgOLODBwBu43Ji4j2P4yMMAG&#10;AshlFHLeCdL0KUeCZ9QZuEmPghAEzbQoDGDzaUAbfHYWCjQSbK9n2dg5VxxaXbBF69877+awEj3K&#10;8war1MtPqBQegqmVH0RcE9mwGktXvLl4Fi56BToKhNKwk3I3LaQwJ0Nlsm8ph+ebVXlLMV0n7ZLG&#10;iVHBJDYDWvPqcNWPJN6BKbeeNK1yLtIyy7mNMaD1KzGvJaZJTqktadqRR8ycHPFpBT7vQDhZMTcq&#10;9zhadcgR4Xrh+EpZe79mfFZPZnuSBjbf3cT9gt7AkHX8667Y87Hpa3u9hSGDNcVfjPWSBBfhx0lF&#10;U4kVUVV+eQCrKkaPWjyyXRW5WFLmaRVuK/KMHQLpbKBEl9DJJ0+OvG0q5aMqYNCCMfcgj4xsV7Up&#10;kUIPmCfKoz5UyJ2dVYV1rnpCtxAcxg+ngTgEocOyTmmBpzQEyHpgoPqsxJU2wecumKGrCauB3YE3&#10;XKyMGhADx6Qy6WhCMnZ9xezEE3o1z6lFY5ZbEL5BE6Mkxk2hImiRM9SYouxMFEIbn+LGxgbOdChO&#10;Urg/JzqQUmIp9SiGZMKmwRWt4n0T9XPQiaiEopVLOlki7aFwi6+ghNweljoGnxkqhdWw1cRcZSzS&#10;Lzstt8QyxzDS5YPWIPZCuV8Rsu+Y2rRHQa4ogLbL5l6aEGKQNgo2PqOcQ4v0CHIwotJFkrqZ4a95&#10;Vbxy09Uyf4e4dLuvfFPVapDHULqDVRgIE9norqN9iI4ZdtZy2dGKXVVkw/mJfRr2udsiV591qlli&#10;qmGDWI6WrbbzepXpe9ODnDcFK32OLr4BNkcXbDxmdyP3zNkXNU8VUUYmhlLPyGNxmzQNc6zQdfHC&#10;BVJQz6eVKS11tOGLdiZlrb/sYemnlZmXYBqycR8HPvoEStZjXyUmEoNwz8/I4ZT664WFJy0Li33i&#10;4osXEn5hnlLTi8XUM1MPfj/AZM6+Qbfx7MUntnF+abDUc3m1FO7iJtAZhT4kssKkWtcLuDzXizYr&#10;Jc/KQKdcYuF5gN7ObgeGFqnlc42hhMzlzDaKHZBecPf1ADc6Kdi6WA4tKIsQFZWO2trOA6+9Y25i&#10;tpRnETYbVGMePTu1Kx6a9bymi43m1oh5qZHkCglnWIwxhptc+GF0ewkklOF9mRJVs5Ig8Op+URUF&#10;N2Ry91oCT/TQlszd9Zl1FbyqCo4lo8L+k0nbXZjq6jnvbss1zTbGcuAE8MKCWLY58ekW5gLp8/Yw&#10;pfSsKT04pblSIgG5UuUkGldOi874zUFbD3ZRegM8xdWKIqD7PWKhH4xw+05CcaXIT0gQFVOsxHzQ&#10;SzJ6oIsGo9cXapBeJKIfljCIdMSBPt3ciEyteOJ0XJ5xq5VSP16nw+ue/3hJwTrC1XEeupyBD538&#10;1D9+cab5BrRJ2wk2r6zt/JTI0NagP8kcBSlyzdngcVCCqNRQe04QCUjXRRe3u+UijfZpAafuCOdM&#10;gcBEYacDvW4G1WsdV/QCgAfuBZoilC0bn/shTyFGnON0oQ/xbXLQjxBIzqStsJMzZ6pzODRu1uW3&#10;UYX3shHYtBcAonbW8eLCjGjIxFTFVZnzvVduMTnSDZ/Jf0o6FAV/xUkpDXoFJlYCc6mCAJiKFYxh&#10;wEV2MilrNd+SEnpXreMCoHZ9pEtw4SFngZ2ynr3+XXOgkI4gwLJ+m13xxpxBk3fVWWdMuYrPlma5&#10;kB2Blwg/r2541c6lOusEP+KZ5vgxQ/EmDEcqBi9hIj6p8WtiFlMyvBybZbd4FD0zcXQS8OxEyZHN&#10;lFqFj95Z1KCfdpDurXPIixp6A3cNkJZ23PdN+5PrMBmxtEyVgmHlQrgQOlWl6Lp9s2xHArBshixv&#10;YWQfeMmv88IXaVAmCKG1SSSctVLtPo1VtwDtolee8MrvR/hd3DO+DeiHbrzu2G4Mw8yehh2TfnZ3&#10;1aarrr8i8IkrWG03uEBkZt4WRbsPdntm3tgJGS8zLdfQckrzBpO1NwAia+3jBJT/4k/jUVyahCgU&#10;GuFsFSrN0SNaYERbGW3NqdAefdV8QSxaYFn21xHmUxTbEM5AO8tPYxFdAjiGFavwORdYX7SjgrRK&#10;Q0Ro1bKCLjADdDQUZyUlZVuX4Ke0i5Pon+3rjRTCTB1cecmafeL7qQMzP4lhi8XVHEvihQ6s0cK/&#10;TEfhXnYK6TE7RmR0qNJ9smbEERE2xbwzn2nkzijAhQvxHED3NTJoB/VFMkRBX9qa88Xv9/hRgLp4&#10;UyiCt2moZukZPYMYtXQgmbE7lDxLqToX5Qp16KNastatmgCi5qAhzw7qbSWX2vPYDNmL7nKzsBXa&#10;KdsXQJgWtepZPyqy9kGvjnzlYxxSutKy/ZZHVZq00bG22xlUqd42bCm3W9lOWHyqPbuTvy7qQho0&#10;nup7btRguCiPCYiLOTtY6fzkXxGwbeKx0ft3fg04kAGajhAiGRMHCCb6qldRY4FbfH4xzgGE37zq&#10;do5fWADErJt7AeRWzIstEzHT4qAyItroTe7PL2I03QFtxDD3KTPnCP1Kph0YuVz86bcFdMHVHqKZ&#10;BBIvvXCq7kl6zkPFdacABx+FQVdxehfBhKpTUwiJWvSgSVdxUjjUPRuP3Z5BjSGSecoFfSne8IsO&#10;acljIginUepKg7TkAq4qK/CKnlz1Qp/ajCKUSpA2+kipVfOhXrGtcSFalGshawBAFBourenPDpNr&#10;I24rQ8TmpSIki4VS42a7WhxCk1ZxpQpkQ9ugVxfSrGy05RUfhuQhp2nfmuvVNdEdPKjY7Tw5Tmw/&#10;w3/9HwAAAP//AwBQSwMEFAAGAAgAAAAhAOXmmtPfAAAACgEAAA8AAABkcnMvZG93bnJldi54bWxM&#10;j8FOwzAQRO9I/IO1SNyok+AWE+JUFVLFEaUg9bqNlyQ0tqPYTZO/x5zguJqnmbfFdjY9m2j0nbMK&#10;0lUCjGztdGcbBZ8f+wcJzAe0GntnScFCHrbl7U2BuXZXW9F0CA2LJdbnqKANYcg593VLBv3KDWRj&#10;9uVGgyGeY8P1iNdYbnqeJcmGG+xsXGhxoNeW6vPhYhR8z+c3TMRT9X5c5J6qRRx3k1Dq/m7evQAL&#10;NIc/GH71ozqU0enkLlZ71itYy00kFchUCmAREOk6A3ZS8Jw9psDLgv9/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J56r3sBAAAKAwAADgAAAAAAAAAA&#10;AAAAAAA8AgAAZHJzL2Uyb0RvYy54bWxQSwECLQAUAAYACAAAACEAdjQHcD4SAACEMgAAEAAAAAAA&#10;AAAAAAAAAADjAwAAZHJzL2luay9pbmsxLnhtbFBLAQItABQABgAIAAAAIQDl5prT3wAAAAoBAAAP&#10;AAAAAAAAAAAAAAAAAE8WAABkcnMvZG93bnJldi54bWxQSwECLQAUAAYACAAAACEAeRi8nb8AAAAh&#10;AQAAGQAAAAAAAAAAAAAAAABbFwAAZHJzL19yZWxzL2Uyb0RvYy54bWwucmVsc1BLBQYAAAAABgAG&#10;AHgBAABRGAAAAAA=&#10;">
                <v:imagedata r:id="rId345" o:title=""/>
              </v:shape>
            </w:pict>
          </mc:Fallback>
        </mc:AlternateContent>
      </w:r>
      <w:r w:rsidR="00E162E3" w:rsidRPr="00E162E3">
        <w:rPr>
          <w:noProof/>
          <w:sz w:val="28"/>
          <w:szCs w:val="28"/>
        </w:rPr>
        <w:drawing>
          <wp:inline distT="0" distB="0" distL="0" distR="0" wp14:anchorId="1C2DD1E1" wp14:editId="65368840">
            <wp:extent cx="8863330" cy="4708525"/>
            <wp:effectExtent l="0" t="0" r="0" b="0"/>
            <wp:docPr id="304878365"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78365" name="Picture 1" descr="Chart&#10;&#10;Description automatically generated"/>
                    <pic:cNvPicPr/>
                  </pic:nvPicPr>
                  <pic:blipFill>
                    <a:blip r:embed="rId346"/>
                    <a:stretch>
                      <a:fillRect/>
                    </a:stretch>
                  </pic:blipFill>
                  <pic:spPr>
                    <a:xfrm>
                      <a:off x="0" y="0"/>
                      <a:ext cx="8863330" cy="4708525"/>
                    </a:xfrm>
                    <a:prstGeom prst="rect">
                      <a:avLst/>
                    </a:prstGeom>
                  </pic:spPr>
                </pic:pic>
              </a:graphicData>
            </a:graphic>
          </wp:inline>
        </w:drawing>
      </w:r>
    </w:p>
    <w:p w14:paraId="1646346F" w14:textId="595F9B7C" w:rsidR="00431444" w:rsidRDefault="00431444" w:rsidP="00F246E8">
      <w:pPr>
        <w:rPr>
          <w:sz w:val="28"/>
          <w:szCs w:val="28"/>
        </w:rPr>
      </w:pPr>
      <w:r w:rsidRPr="00431444">
        <w:rPr>
          <w:noProof/>
          <w:sz w:val="28"/>
          <w:szCs w:val="28"/>
        </w:rPr>
        <w:lastRenderedPageBreak/>
        <w:drawing>
          <wp:inline distT="0" distB="0" distL="0" distR="0" wp14:anchorId="43DCCB73" wp14:editId="7D89EFCF">
            <wp:extent cx="8863330" cy="4699635"/>
            <wp:effectExtent l="0" t="0" r="0" b="5715"/>
            <wp:docPr id="138006500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5002" name="Picture 1" descr="Chart, line chart&#10;&#10;Description automatically generated"/>
                    <pic:cNvPicPr/>
                  </pic:nvPicPr>
                  <pic:blipFill>
                    <a:blip r:embed="rId347"/>
                    <a:stretch>
                      <a:fillRect/>
                    </a:stretch>
                  </pic:blipFill>
                  <pic:spPr>
                    <a:xfrm>
                      <a:off x="0" y="0"/>
                      <a:ext cx="8863330" cy="4699635"/>
                    </a:xfrm>
                    <a:prstGeom prst="rect">
                      <a:avLst/>
                    </a:prstGeom>
                  </pic:spPr>
                </pic:pic>
              </a:graphicData>
            </a:graphic>
          </wp:inline>
        </w:drawing>
      </w:r>
    </w:p>
    <w:p w14:paraId="4BB7D8F2" w14:textId="77777777" w:rsidR="008938F5" w:rsidRDefault="008938F5" w:rsidP="00F246E8">
      <w:pPr>
        <w:rPr>
          <w:sz w:val="28"/>
          <w:szCs w:val="28"/>
        </w:rPr>
      </w:pPr>
    </w:p>
    <w:p w14:paraId="7A108F32" w14:textId="4F087206" w:rsidR="00E162E3" w:rsidRDefault="00E162E3" w:rsidP="00F246E8">
      <w:pPr>
        <w:rPr>
          <w:sz w:val="28"/>
          <w:szCs w:val="28"/>
        </w:rPr>
      </w:pPr>
    </w:p>
    <w:p w14:paraId="6CDFBA7B" w14:textId="0E4A79FB" w:rsidR="00E162E3" w:rsidRDefault="00265D6B" w:rsidP="00F246E8">
      <w:pPr>
        <w:rPr>
          <w:sz w:val="28"/>
          <w:szCs w:val="28"/>
        </w:rPr>
      </w:pPr>
      <w:r>
        <w:rPr>
          <w:noProof/>
          <w:sz w:val="28"/>
          <w:szCs w:val="28"/>
        </w:rPr>
        <mc:AlternateContent>
          <mc:Choice Requires="wpi">
            <w:drawing>
              <wp:anchor distT="0" distB="0" distL="114300" distR="114300" simplePos="0" relativeHeight="252856344" behindDoc="0" locked="0" layoutInCell="1" allowOverlap="1" wp14:anchorId="12EBEBDD" wp14:editId="621CA477">
                <wp:simplePos x="0" y="0"/>
                <wp:positionH relativeFrom="column">
                  <wp:posOffset>4877435</wp:posOffset>
                </wp:positionH>
                <wp:positionV relativeFrom="paragraph">
                  <wp:posOffset>-111125</wp:posOffset>
                </wp:positionV>
                <wp:extent cx="1413510" cy="310515"/>
                <wp:effectExtent l="38100" t="38100" r="34290" b="51435"/>
                <wp:wrapNone/>
                <wp:docPr id="1844357495" name="Ink 207"/>
                <wp:cNvGraphicFramePr/>
                <a:graphic xmlns:a="http://schemas.openxmlformats.org/drawingml/2006/main">
                  <a:graphicData uri="http://schemas.microsoft.com/office/word/2010/wordprocessingInk">
                    <w14:contentPart bwMode="auto" r:id="rId348">
                      <w14:nvContentPartPr>
                        <w14:cNvContentPartPr/>
                      </w14:nvContentPartPr>
                      <w14:xfrm>
                        <a:off x="0" y="0"/>
                        <a:ext cx="1413510" cy="310515"/>
                      </w14:xfrm>
                    </w14:contentPart>
                  </a:graphicData>
                </a:graphic>
              </wp:anchor>
            </w:drawing>
          </mc:Choice>
          <mc:Fallback>
            <w:pict>
              <v:shape w14:anchorId="6C17EF2F" id="Ink 207" o:spid="_x0000_s1026" type="#_x0000_t75" style="position:absolute;margin-left:383.35pt;margin-top:-9.45pt;width:112.7pt;height:25.85pt;z-index:252856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A5BZ5AQAACgMAAA4AAABkcnMvZTJvRG9jLnhtbJxSXU/CMBR9N/E/&#10;NH2XrQgEFjYfJCY+qDzoD6hdyxrX3uW2OPj33g0Q0BgTXpbee7LT89H53cbV7FNjsOBzLgYpZ9or&#10;KK1f5fzt9eFmylmI0peyBq9zvtWB3xXXV/O2yfQQKqhLjYxIfMjaJudVjE2WJEFV2skwgEZ7Ag2g&#10;k5FGXCUlypbYXZ0M03SStIBlg6B0CLRd7EBe9PzGaBVfjAk6sjrn08lIcBbpMJuOOcOcz9KUNu8d&#10;NBzzpJjLbIWyqazaS5IXKHLSehLwTbWQUbI12l9UziqEACYOFLgEjLFK937ImUh/OHv0H50rMVJr&#10;zBT4qH1cSoyH7HrgkitcTQm0T1BSO3Idge8ZKZ7/y9iJXoBaO9KzawR1LSM9h1DZJlDMmS1zjo+l&#10;OOr3n/dHB0s8+no+B6iRZG/5r182Bl0XNilhm5zT+9t2375LvYlM0VKMxO1YEKQIuxXpWPRlH6h3&#10;FIfpJFu6/azF07lTdvKEiy8AAAD//wMAUEsDBBQABgAIAAAAIQAArx+ezA0AAH4oAAAQAAAAZHJz&#10;L2luay9pbmsxLnhtbLSaW2/dxhHH3wv0OxDMw3khJXJ5NyLnKQEKtGjRpED7qMjHthBdDOk4dr59&#10;f/+Z3SUpyUFbuHBAkbNz/c/s7OXk2+8+394Uvx4fHq/v7y7K9qwpi+Pd1f2b67t3F+U/fvqhnsvi&#10;8XR59+by5v7ueFH+dnwsv3v9xz98e333y+3NK54FGu4e9XZ7c1G+P50+vDo///Tp09mn7uz+4d15&#10;aJru/E93v/zlz+XrKPXm+Pb67vqEycdEurq/Ox0/n6Ts1fWbi/Lq9LnJ/Oj+8f7jw9UxD4vycLVy&#10;nB4ur44/3D/cXp6yxveXd3fHm+Lu8ha//1kWp98+8HKNnXfHh7K4vSbgOpy1/dTP3y8QLj9flJvv&#10;j7j4iCe35fnLOv/1f9D5w3OdcqsL0ziVRXTpzfFX+XRumL/6cux/e7j/cHw4XR9XmB2UOPBbceXf&#10;ho8D9XB8vL/5qNyUxa+XNx+BrG0ayiLabs9fAOS5PrD5qvrA5Yv6ts7toYnhbXGIoOWSSqk9Xd8e&#10;KfTbD7nGTo8oFvnH04NNh9CErm76ul1+appXYXzVtGdtEzapiFWcdP788PHxfdb388NarzaSUfPI&#10;Pl2/Ob3PoDdnzZBB30L+kuj74/W796f/Tfbq/uae6RBz/c33UxtCv4nJ7OVie2HqWv0VMfS/H99e&#10;lN/Y7C1M0gkWe1sMU1s01WE61CEc+n5ZqrIeynYq677t+6oOxVB3IVRNwb+qqdu65b0t9FwpNQRI&#10;qPodpudiTnEpaX6uW+oKp/O34g2KrBmrSLiUmaSp1fBTN5yigSz3gqqXuEzVfyUYEBlHEKu7uWjb&#10;sa8CBYq5YZ7wrSvapu6Xql6Kbqgp4Kruiq5uJYADBm4TkUyRbOKBZEhveF3OBhA0FHdcccTZWjLa&#10;VH09FlhUdoth1t+pCKMjO43FTObxsm3lVzPidVOPoQgpwzKOFn8CuachQqsQIv7whKLniVPEbZnJ&#10;CUC/vZt0ToxLG6uG2yK43FC3cxUUirQIKOKAQUqgOUnvpiAbSS6K1TmjcyacZOWuRPnDU6wNgEj5&#10;SNpqpoH0y4oGpcHqzt5Fh5rpYpUG/RVrHEhxrZRVbFWR7Jg+wE+6h4Sp+QhdHmAC5SaCdmPua3Cq&#10;pnqpuw6SsCOETk7UYSn6uRiXqu3rMFF5iJoGvntxTqggxYgWA7yYjPaFjqo6ZVwfZrlue1kokOzM&#10;kakePND0TK4aJrKGEul1h9N74vKAxlolMxWzUq5QEzNsktySXJfJM7BVv5H7MtPvCgjS5CFOZDei&#10;/88obh4hF3sq4G7vMTAdL8l9aSAp2Rh3e/I1YxM/3OmdyAsfvbrP7BOArK7ZsXejQLP06kPxqRoj&#10;a3o3k6oFDbTFiC9WJn0z73ZFaSH+T5coW+7/+vbt4/F0UfbddBbG8vU4DMU0Y6s6NPxrw1SVjf7J&#10;MeVpV2FOifQcwg6J3xfLrLKYqmLVChWtEYCkKZpDIKd3lXCmrPbLAway0P+ihGtnkvfF0nea7Vpq&#10;Wmva1jw7lppgncB1uP+Q1mDM9bUd0Dys6bJE0PWRHoq+r9ETRZ8XeIydOmKlq5Y6IKqm2RU9/WiS&#10;oCOk2sl4RAc2Ma4uEbNJoFnBa2CVW0e2rtRdLeuwwiy5TbLsPQ34OOr00sLoS5OCMFOppLdVFPVJ&#10;q1Jt8bgJiWVBH0jGbWDDJcmg2Wbp1FNrscfl73VHQ50hqmV3Ua2WOjfroHRNwX8IQm7quWIb0S+F&#10;VmnHKZr1ME1EJp7ASMxxYW6LrqJqxto2eXJuw+2ZExIpcZ6Zl3gYWVOFHi39PFlKWJZYVlq52aux&#10;F9rsWOwb92JnBM6YRQfaERJJmxVoM1sJIOGdvcxgewKflW01UneCt14YGmu2XoAgFIkoAb2agcSH&#10;3NhyOa9T0EF9wNZpu1TPCQOpk5ipFatcdb+NxENiHmP88DRrWAr1B21o0IJdTwXw96SQXQf92Gav&#10;Y+6GYoeRKgrcdEc9Vono0oC0pirACorlYZIQp2xJPjFL0OIQr9HFAwkW5zU3d4rVOtBCHoa2+Xq9&#10;vW1mDlhT+boNQyjGSXk51POhXg59GMeqnMpFh5JhXKNKLnoqLFD3zRGKcTqXRWVw6AHNA1VoDtEq&#10;6STIexJWDCJAdZXK5JZXaItJClf8VXjsyFL73Aq4C9LqYk1FNUgrJb7UNG4x21AyaIrFsBXl3eZy&#10;VwTmnO1WlfxkKarINqC7OuHjPrudaM7HkbIw+IJJU45GQcPxAhJNI6jg+dQbI9kIo/4hZfiZDDtw&#10;WRmTFjaCYLWYqgE2+uQ8MEGgdGxgWYZaukfgqMROk8anT/mAwuSpxbmhLLaPpLOxG+lnY0swJxH3&#10;J0Zi8qu/7uI6s+PILuyIEX4Y2hbPqgayQxid3Fp3AOW8+2DaHS05lzWJZNNNbAltY3C2OM6cZJw9&#10;Pq2KRYQ1N7D602g5yn3VOcp9pOboNOAW9TYEJmloDnV7mAJbhDI0ZSjrcRnwYNaBI3TaQmj/QL9Q&#10;bcYMKeEKIQO8C9tHeCoqh0VgrkVEexBIVEJcJlm+yDcnEYicSFAsELp65pAtmOGMBeiQoQtetwOF&#10;d0pOCxan86mmCt2qcihH9URANj0L/rH10wXEI95NjsTk+faQ0+iG1TyJ/iTWifkGa1NwXqtargvs&#10;zBYCpzvORQp9NwEisvIrDZiBtqIkDCUOZwXrjRIi9wyPpwFFn6LLO8eRibPeR2VIDkrENMp/ESNc&#10;27B1/rd0cfMQzQsFMeeKMJB2sLliU8kr6mVKXsSnxtcEpag9WVLLsPtoHzZ/nitZFbJ/FKicocd6&#10;GGL7NaO2STB9vk9zoxA0oL0TCFcdfSaE7itOt6nj8lvTrdOBfFA8mmnNQZOqbPkn6zFOxaFXw19g&#10;6T2SEmQ70u7DIXVxaUE+kkw9D4hZpdEStGYmV4FS6vLZM0mmj4F7r5YLzaqbqeN2nscqUNIdDWIS&#10;1IGLqLmeRy6lWraOLGjz2jVkREz6F91jhtslhO2cB7oNiwY7lCHQalgM6YhL+1Uz0llGQrssxUCH&#10;G7k1IyfNoT+03dSTlYZdSonzwXbkNs3W2k3YOLaC0eBSPAkhI2nEUqiAebNxB9rGEUsiq8qM85a0&#10;Edc4YtIYEywK2o2yU6gPDXjhSCBR9K4doDa3YQ5VYEjXyFqsdU+4sCdnV4uBab3SxJ4JSJ1H5JtI&#10;j2jhNlIVMtDiLO92cHCIkhPJU3MI85NuMJHR5ZMdXKKrueAVqJuLJAtIjlslJ73m2TOKIEHadUhR&#10;1s7qoHftStqkK2YuCrlmdZIsFDVEhsxOocLMgaid6q5iXnBfTKffpjaCYLpygUjxzik6lo4R3OVq&#10;g+a5cqeNTX7KkGMvNXx4hHLWBqBElRK0D+MSUSNi49XYjGaXC4xEZQlHr+Os33QmyRX5p/rZ1snm&#10;pABsq+bm5IEQYIgyY/PHuY8dDkXm2zndSWxgdrA2gaeGlRz3KMx95109EqtCjfTIIwpORAjwhlsW&#10;AUF2J6Y35aqOlYHxcranYJGwKfV3rlWh0DY4CkurgoPJ0GFA72Yt0wlYdwHsX2iVsbPpGz5zQhpc&#10;tVmTOk0rXQ6Irce5Qn3QbbmUDGYDPiAS/JIyjzTs7xtWNuHQ2VvWi34wYFcyF8OgvTilp5+NBOXI&#10;ohmNy5rC19McztAaKXIFm012lvyaC2cXuu4shPI1DaoHggknDqDOyjk3+Fh2rJxlPTd2Cb7xFLeI&#10;0vzNaXmRFKOC2WGN8Xg2IsTodSQdgZVX+g2vpwMOTRp+5omXDDgntatVU74ZeM660Soxy3R2w+P2&#10;alQiLVnodE6PylChuYvXq0o/a/FzAgPi5K/xe9aFojnBoPtrLiK8gRdSx6SHFJhX83pGMw+ixxKR&#10;kiiYikquGUkj7mH03OTQCp1tmQ7E4k0uZlWrW5JTIhWBgkHQJfRhbmucUwUbFiY9rZa65RcyM2QC&#10;q7TR0JB8w2zOxS4C9RKdVnQBiQN2wuWbXZEpM/mozGO3D3d1q1KeprklFj42jqWRLZfevchl3tSC&#10;v5ZgicdfAgyvOBkUvZu0nw1NmOVtLDqWK3VA7XaUbzuSmAvWr9WM6F207NDYYd0kDY7oKVoVKJPU&#10;NnEdazlFNWvrbSMeT2L24NZFyFK6jXdF4gVBh2CPzXMjO8H9hzErAYBq79Ev4MmknYRzuYQPuA8x&#10;OP5oL6Fdqlpqzy1Rv6Q9k/O7at1rL3ByvOByEBYNpnpORhT71ojMprQ5HXd52cwVdgzagzMHsc12&#10;VXubdvp6u2XacG9tmAsJtvLehfk/DfrDwp4+/mKzAzEi46d1uostOuwL8Y/ugP94Kwy9fDcRK7Cc&#10;FIvSisXxzs8s7TlJ0JlwKi4U1WxE9WfkBM7OZOqqgRImO5r0anrcZKhR6PCX62nFfxfR3ikNEcDq&#10;bXw341GjZoP+zwF6rA5GzK/GzaSMIy3v/I8/9yo17JTsnSxuBbSBgcSVB63HfmUVNuhMRjiG6TKE&#10;gy1HM/4vhr09V5WztWpPkL6Ahntlz2cw0ErkIBa5ZBzZI9lBgMZBP+RXLS7758J+RsIlj8mfXcwU&#10;PXmsJ5WAtSDbBmUfnYRAxQ8RGFCCB3q5/ocH3IFOIGLKEuK14AyTjIzc5oPdOiUJBz+TCSTuwLbI&#10;bSEQoArMgI3imIQUnzZArmTjaVrlgxl0jTikdkHZ8bOHzlhbPfl9FYok2dfpQEY1neq+WZ5M8fV/&#10;wHr9bwAAAP//AwBQSwMEFAAGAAgAAAAhADXjrHDhAAAACgEAAA8AAABkcnMvZG93bnJldi54bWxM&#10;j0FPg0AQhe8m/ofNmHhp2gVMKCBDY5qYeqgHqd4XdgSU3SW724L/vutJj5P35b1vyt2iRnYh6waj&#10;EeJNBIx0a+SgO4T30/M6A+a80FKMRhPCDznYVbc3pSikmfUbXWrfsVCiXSEQeu+ngnPX9qSE25iJ&#10;dMg+jVXCh9N2XFoxh3I18iSKUq7EoMNCLyba99R+12eF0OSvq0Ob2X36cjL117yK1eH4gXh/tzw9&#10;AvO0+D8YfvWDOlTBqTFnLR0bEbZpug0owjrOcmCByPMkBtYgPCQZ8Krk/1+or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OAOQWeQEAAAoDAAAOAAAAAAAA&#10;AAAAAAAAADwCAABkcnMvZTJvRG9jLnhtbFBLAQItABQABgAIAAAAIQAArx+ezA0AAH4oAAAQAAAA&#10;AAAAAAAAAAAAAOEDAABkcnMvaW5rL2luazEueG1sUEsBAi0AFAAGAAgAAAAhADXjrHDhAAAACgEA&#10;AA8AAAAAAAAAAAAAAAAA2xEAAGRycy9kb3ducmV2LnhtbFBLAQItABQABgAIAAAAIQB5GLydvwAA&#10;ACEBAAAZAAAAAAAAAAAAAAAAAOkSAABkcnMvX3JlbHMvZTJvRG9jLnhtbC5yZWxzUEsFBgAAAAAG&#10;AAYAeAEAAN8TAAAAAA==&#10;">
                <v:imagedata r:id="rId349" o:title=""/>
              </v:shape>
            </w:pict>
          </mc:Fallback>
        </mc:AlternateContent>
      </w:r>
      <w:r>
        <w:rPr>
          <w:noProof/>
          <w:sz w:val="28"/>
          <w:szCs w:val="28"/>
        </w:rPr>
        <mc:AlternateContent>
          <mc:Choice Requires="wpi">
            <w:drawing>
              <wp:anchor distT="0" distB="0" distL="114300" distR="114300" simplePos="0" relativeHeight="252853272" behindDoc="0" locked="0" layoutInCell="1" allowOverlap="1" wp14:anchorId="3081D4DB" wp14:editId="27BB91A7">
                <wp:simplePos x="0" y="0"/>
                <wp:positionH relativeFrom="column">
                  <wp:posOffset>2887980</wp:posOffset>
                </wp:positionH>
                <wp:positionV relativeFrom="paragraph">
                  <wp:posOffset>-148590</wp:posOffset>
                </wp:positionV>
                <wp:extent cx="1663430" cy="540815"/>
                <wp:effectExtent l="38100" t="38100" r="51435" b="50165"/>
                <wp:wrapNone/>
                <wp:docPr id="145406178" name="Ink 204"/>
                <wp:cNvGraphicFramePr/>
                <a:graphic xmlns:a="http://schemas.openxmlformats.org/drawingml/2006/main">
                  <a:graphicData uri="http://schemas.microsoft.com/office/word/2010/wordprocessingInk">
                    <w14:contentPart bwMode="auto" r:id="rId350">
                      <w14:nvContentPartPr>
                        <w14:cNvContentPartPr/>
                      </w14:nvContentPartPr>
                      <w14:xfrm>
                        <a:off x="0" y="0"/>
                        <a:ext cx="1663430" cy="540815"/>
                      </w14:xfrm>
                    </w14:contentPart>
                  </a:graphicData>
                </a:graphic>
              </wp:anchor>
            </w:drawing>
          </mc:Choice>
          <mc:Fallback>
            <w:pict>
              <v:shape w14:anchorId="40FB25CD" id="Ink 204" o:spid="_x0000_s1026" type="#_x0000_t75" style="position:absolute;margin-left:226.7pt;margin-top:-12.4pt;width:132.4pt;height:44pt;z-index:252853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8KB6AQAACgMAAA4AAABkcnMvZTJvRG9jLnhtbJxSy07DMBC8I/EP&#10;1t5pktKWNmrKgQqJA48DfIBx7MYi9kZrl5S/Z5O2tAUhJC6R7bEn89j59cbV4l1TsOgLyAYpCO0V&#10;ltavCnh5vr2YgghR+lLW6HUBHzrA9eL8bN42uR5ihXWpSTCJD3nbFFDF2ORJElSlnQwDbLRn0CA5&#10;GXlLq6Qk2TK7q5Nhmk6SFqlsCJUOgU+XWxAWPb8xWsVHY4KOoi5gOpvNQMQCZmk6BEH9YgzitVtc&#10;ZZAs5jJfkWwqq3aS5D8UOWk9C/iiWsooxZrsDypnFWFAEwcKXYLGWKV7P+wsS785u/NvnatspNaU&#10;K/RR+/gkKe6z64H//MLVnEB7jyW3I9cRYcfI8fxdxlb0EtXasZ5tI6RrGXkcQmWbwDHntiyA7srs&#10;oN+/3xwcPNHB18MpwI0kO8u/PdkYcl3YrERsCuD5++i+fZd6E4Xiw2wyuRxdMqQYG4/SaTbuLuyp&#10;txT73VG2fOWkxeN99/xohBefAAAA//8DAFBLAwQUAAYACAAAACEAzJ7CbwoQAABiLQAAEAAAAGRy&#10;cy9pbmsvaW5rMS54bWy0ml1v3cYRhu8L9D8QzIVvDmVy+XVoRM5VAxRo0aJJgfZSkY9tIfowpOPY&#10;+fd93pnZJY8kt0HgwjJF7s68887HLneX+va7zzfX1S+H+4eru9vzujtr6+pwe3n35ur23Xn9zx+/&#10;b/Z19XC8uH1zcX13ezivfz081N+9/uMfvr26/fnm+hXXCoTbB93dXJ/X74/HD69evvz06dPZp/7s&#10;7v7dy9S2/cs/3/7817/Ur0PrzeHt1e3VEZMPueny7vZ4+HwU2KurN+f15fFzW+TB/uHu4/3loXSr&#10;5f5ylTjeX1wevr+7v7k4FsT3F7e3h+vq9uIG3v+qq+OvH7i5ws67w31d3VzhcJPOumEe9n9aaLj4&#10;fF5vnj9C8QEmN/XL5zH//X/A/P4ppmj1aZ7mugpKbw6/iNNLi/mrL/v+9/u7D4f749VhDbMHJTp+&#10;rS792eLjgbo/PNxdf1Ru6uqXi+uPhKxrW8oibHcvnwnIUzxi81XxiMsX8bbkTkMT7m3jEEErJZVT&#10;e7y6OVDoNx9KjR0fAFbzD8d7Gw6pTX3TDk23/Ni2r9L4apzO2n7epCKqOGP+dP/x4X3B++l+rVfr&#10;KVFzzz5dvTm+L0Fvz9qxBH0b8udU3x+u3r0//j7dy7vrO4ZD5PqbP81dSsPGJ7NXiu2ZoWv1V4Xr&#10;/zi8Pa+/sdFbmaY3mO9du6/GZaja3Ytm/6LpXgzT0O8or7qrm2Fqx11bdfTyn2vTNf6gqx6azno6&#10;Hkwgi508mE7A2D0X09TvrAl8MdM1ifs+NXM19vOuSXO1NGmZ4QLMrjW7fi88kTAo7+hG9KCXElrd&#10;PoUHkiwWCndnoD4c0VU9/EIU2LBnHTx7+9oLTePfN8uu6TE2VF2aph18u9R0aV5A4MZwDNMMAKew&#10;KQQiqeCnuembqQ/BzCQTfswkt2e0nB73H5PCN7rNWFks+qmaxqrrd0Nqpj1WsWQ+h+cKK7ei5IpO&#10;Ifu8FdV9BMmFXEGhanc4Pql/JBZNH1hbUx5RVB5FBVT0ZM8YKDTeREz3QpwaAbu6+5lVVCtqp2L6&#10;apIjONlhwPHUKc7hiznsMLSaHWvK5goPBxWPJ2Qdqmu9zvYVrk7GN5wqJQooAKSDjq5vkkimpZnb&#10;ZiAXjK9qIf+9skGTXd0gauKoSGfyK3buUD++ZR+KSmoWaVKVDcWosSQWsq/2Dr5ztcd8svotdgJO&#10;oDkiilswwIw9yGnQ9kox4ANjVQ3jVA1dlRisQdiKXDpyPTNWOJyxW1VmRC2k3ALpxlJSowaEpddS&#10;AL5JGxOHEbIBWITtISPLsOPrit+RxuBgzvSV6mTHYKW80mm5GosMJqkcR+uQYWIDIQ1fYsFPsgzy&#10;SFd4nXPi4o72zH24Z9TMu63MVmtf7UEmsRRfosApdHMkc6JT4jaGrCPQJAWnwkq3NLmZbqxgr0E7&#10;NPt0soTJb83f+j6xd/Pf3r59OBzP6ynNZ0Nfv97PbTX3czUn3jIt/5Zp3tV9W7f1OCeKqO8gME17&#10;jx8ulFSp/GBqmZRv7m7PpAbffUUt9zuS2JThR1FvSqpJlKXCwfw6TM1c5njGgMaCklYN1FozUNBW&#10;Lrn6QSkB2mbA77FJDjSE5mYPLUb2YuVzytQrz1k7oN8/BZRjxZ4npzSJyFYv3xtBj0hod8x/kqWe&#10;rQ6yHt1i66F09DRUPbJNz3unGqP0i0lx4f+qFIy31qLJB8IpZRNz56PSTvQ1kii+1uYp2VfU1GRT&#10;knLOEzU8kD+LMlxtSsMKz+5szGtwpEm23MGnDwbMNCVIlAa9rAOCOXFUFDpeHEu1V7vjlAEsTk4m&#10;Jlrs+Sy0MOmrduCmF1QwSATfBlO3b1jAUHlT1Q8qDmYvYSs5Yto3jAi6KX2KKOKfaXl8CgnJW5MH&#10;Lh485LLb7lgA8xP8u13P/NzvZuYJTcip6n0qlX0H8nCXK6rMK+peNKpYJgwNPwCOczX1zG6mV4rb&#10;yLhl4qEAWtxoQaegqn1qND8yV9lbfBX2JEtaMUcH13Qf+mZJLWGJHrsv7Zusu0wOShQtevJV3KIn&#10;g7s5lKwDXOcuQNqyygY/I1sT6RKwXnWKk83Dk00BYUq/3BR6skWDbEXNZ3pUHL5omSKQ0uqNxVlB&#10;8GDcLADqUaN0rIdsidDMQhcWslXkzHoTrziSiTxTVTYlUgGFJ1apFE0i08UAN25aYdk6EQwsINwb&#10;lF/lJjacoVV6aOZfEo+JUupYiB7GkXDYzSVKjxVRQK3gDX16+3ULS2a2KV/vRdUN03Q21q+7YT9W&#10;PRPFvku7F8sL1vQv+mlZdjVHLv2+ZsTPmiTMf0+AgmWVlP3K7sM7kuUtum6TY355NNYqVe4UE4Ig&#10;VLYTpI0IqU2yJJdbf1CM3Yh3lHB68M187jl5iKiHvrMX12eFzTQWMSYCXxTzHhcLA2IbOtxuqZsf&#10;4ZRB0yDkYgZSj5rUjw3zeb3nmXbZe9Th2k8Vfku7wITKxnislkHZZdQzjiZmcSYqVvud7mhm5rbF&#10;O4vAxOhDs90t1YQVrZD3rMBt4txyR0JLFKsZD5qkVRt5lAFjTnm6vUOj2HQYx7w5ogqk5XkTnKF6&#10;jrxD7mdQ3YLKZEFRIcyLr+m14lk5CEEiZtHg7KGQzxBmNL/GnkmsoYS+4zudrM9vgHmxa9KBSErN&#10;uNcGmrEHPbb5pizm4h8PwvAxlK+lQ1LuK+FY723DmNgG9SMeaxvZtTnS4oKkXzVPWRxL3LMJx2Nz&#10;wHQNk8RmfhzmrzrxzDbxpH1bTdRNz0aSBTLnMGlsOYapm64WGTHzKD5y1NrFfhsf3KLdfMwd4an3&#10;6CH6t1FWOiyfbsPfWKxOtA4beU2RHdX/uN/ticjMimrYzSyDefl0jAhu5opFzTJQ9OynOM/QiQ3G&#10;gPU1k/FiyyjCdLOMnxYW/WJaJJWXQt383nRvRUPIXeKNgF7y16F2vR1HH5q6G9Y+qnY54IZdIaIZ&#10;kQKrFHupIYudgmK9NhnvWO/jDMdiFATvU9tRWKzFplRs1Kq5FdDyRDLFU3dFvaaojOCEpNirEFuP&#10;CBxEO6JjAIVWyeIKLQNuh7aTB1S1N6CNl7wxyVrZca3DtZaYMN702tUoKOAVKMibknXQWTrEqzys&#10;hI2pjJoLyXZtzGSs+3Wew3s2iQi6WFFgkOMaTeXBekzKEpijLHpZUeqZ6radAYsM/xumZ8O1bELV&#10;NQTIA8VpUcuIpd/dMrMlSrQh7D2yZcEUik4tWYl5jEbZZBUhL8waAkFfpgvxbLK0hDFE0Nj7CRMr&#10;eI5y0HlG2gNnnNQb1LOsrAMtFiWwjtJpoa8pjXRM41dcTKW+68/mqX6dUsfKcumrcb/3ff8w9sOu&#10;Hpe6m1lLdRqdozYXzDCDjkoVF2Nc4pubPOSKcomPHmg2FSkReTsb0QIyMTA1UjWh6gwpchCyKCos&#10;J2mxJoO3UHokFTXETh6IXtG3fkulNfkcR/8wY57aY4rsdNDmtT6m9uu9OYjy4FEe2RrPM/XmMR5H&#10;hnfdLLw5CPLQEmS2BszSerVQos0CoaViW+p7OkVcfkQsPQnupMctuhUKVZWm2aVZ2NcpFwgyi2tb&#10;wSuAs4SoNGk+qrqtEceK6AWwRRo9RdL4cDEQt7u5zszsXid2ZGoaoQ2dNduRJnhwsGW1PlqFyKC4&#10;22CJQrCkbiyutWHCLntaoKYiR70mizUBPymaU7/U39tcL0iOUQvyYwcCzF687PKZwhdNZPg8N7OO&#10;y+Q9SgByb2GRigDXUFgL9ahjik6TcItFgewtjGLDY8hHPRgeTTrt1RzKCx8JnnWixlHJsuOYYxib&#10;NFBVNoYTqJSZrHPE3XPQwiDgZI+fNGpNh6ul2HRaYcf6euNwqBkRcB88J8gbJWnpSMXPEaDDImOn&#10;NYfONBjp0vcDdHGWtFCyS8IqVqPDE+9RcVtoYSsztPx5kwM+0+FNDmiuuQuFQomntYQjuVcKYe9J&#10;00rdYHO/a9C09ovbhvRaCUjZcpX1NIdTWo1pBcT5NkHnx1ZChiOSxkOgWgXzoKGihHNwQGj5gsVo&#10;45SVkLOQZv5gvWbEVEqyv4Yu3ysolgR185ZZJk6+WCjhcstMyNyIHWMuORnll8Ds+ihUJQFqDzVJ&#10;bjhkNUPKAXE8SclBV+wrP0SkmKhYuMFCve6HZE9h3TW36jwk85im6a3dAHKMIs+1YJw158pIcdOt&#10;yHQMuozJa1haTM2MsTwgQs3hs5FHFiHEi8ZyZudSDR9wH+nJqPwwB58+uFPeD3X30IXlbti196me&#10;GPXd+BVfZcu0P+tT/brXh+iebUH5GD12TFF1GutOX6OT5Uzfahbi6v4QRyNq5JVnqzxd4351ILdI&#10;hpWCqVnNa3Kik3lKm30WqFXiqwSLh8U+09FFAlXVa4Wvla/g/K92GcOcrgaU64F0a23KL2bBKjHW&#10;XMTr0sMuuzkFbosRXDEdw4hoaQMiBImplCXsVz9SFWBW1/e/nizu+BQyUm6lGkItYhIahrRx3ZGi&#10;sLKJ7JaPHKAlZeEIf72jPLhP2viJlGZ1XmrMTToHZ7nEglnH53xKZ75xHpAyvMB2X0qLUXZQouAR&#10;kGR8NNYpg8oJCVollzVdetuOPWTMvyzkzqipaGcph9p0bKEAMigTyhpGT1s70OlnFy0+cDMfdDl9&#10;cDEx8h67EiItfpi/dFC6sM9lF6V9+Zi/nUncTSBHHOWyzeloCgxx/YSnCg0K7rZX6KOMqUIRYNRx&#10;7bWoZmyIud7pGNb6QPFaQ+QOPWqxAK6plIxpAQqY9Yopd9yrk4cSksfKWHf+dLioCGUkCxgdkRw3&#10;pO4IjWBlW1Z/j+yGrqlnu+LA/kYZISpJ35P1ebCbfQdi+1DjbQDiTcBBEBfmobhnwcWBGGNUqeJ7&#10;uu3GO8aJOyqnzGv3Qfc5lh5FtCwozF4eI2ZLSk1MDcLYKlb/vcV6gQqOpSi8GtRLDwsE/WJTwCvL&#10;+OcScnSuhSt1629fpt6hsVLcBBK5wskzo2h6TEriBCrfZDPHwZqCDnHT6NK7kAgqFSwVobieMIGg&#10;xFvIHcVzYSg0SFv4q5XIlZpkUiSt1PleTRPZxflppA9DM18l9OHCU3oKdoL8hQcnkPUttcYl+7qO&#10;VAVGRcKpAB/6Wj6nq1pGFsJ9+opb+WFsh7OOrfzQt/qrjLFlI9+kF/2LSV9IeCXXY93w1iY4Ovpj&#10;7ib6JGEmvzFvoGaFB1tmYoWRXYwqgUUqeyDeuNqb6gM8G9UQlgr/42pQOWQ+ijz/9PtqRSHLGoGx&#10;SYIjefJ4MdgfKHG2z8CErDizWYniDdGTQshJl4VsBzbCs2qR6VwZynnJ36oQw0AKSwwpFqCtA1pF&#10;oscfIdi+ljW7PkIpAEKzmJ3cG5qYAAckQlaZRskeMOGKZmADIlmnJ3UeHCTqi/U9enonN4NW+b7V&#10;0nGBxCy+Gyy1hCJEREVikj1h5Ju8Sq+NfBhsbK0m0AoIqaG9Yrg99yOsGngQ2XS4VTfOusZR+GuS&#10;x4ct6x+Zvv4PAAAA//8DAFBLAwQUAAYACAAAACEAVn2aQt8AAAAKAQAADwAAAGRycy9kb3ducmV2&#10;LnhtbEyPwU6DQBCG7ya+w2ZMvLVLKdKKLI0l+gAtXrxN2S1g2VnCLi2+veNJj5P58v/fn+9m24ur&#10;GX3nSMFqGYEwVDvdUaPgo3pfbEH4gKSxd2QUfBsPu+L+LsdMuxsdzPUYGsEh5DNU0IYwZFL6ujUW&#10;/dINhvh3dqPFwOfYSD3ijcNtL+MoSqXFjrihxcGUrakvx8kqQFdWb/vz57PefKVlPVWXcn+IlHp8&#10;mF9fQAQzhz8YfvVZHQp2OrmJtBe9guRpnTCqYBEnvIGJzWobgzgpSNcxyCKX/yc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yfCgegEAAAoDAAAOAAAA&#10;AAAAAAAAAAAAADwCAABkcnMvZTJvRG9jLnhtbFBLAQItABQABgAIAAAAIQDMnsJvChAAAGItAAAQ&#10;AAAAAAAAAAAAAAAAAOIDAABkcnMvaW5rL2luazEueG1sUEsBAi0AFAAGAAgAAAAhAFZ9mkLfAAAA&#10;CgEAAA8AAAAAAAAAAAAAAAAAGhQAAGRycy9kb3ducmV2LnhtbFBLAQItABQABgAIAAAAIQB5GLyd&#10;vwAAACEBAAAZAAAAAAAAAAAAAAAAACYVAABkcnMvX3JlbHMvZTJvRG9jLnhtbC5yZWxzUEsFBgAA&#10;AAAGAAYAeAEAABwWAAAAAA==&#10;">
                <v:imagedata r:id="rId351" o:title=""/>
              </v:shape>
            </w:pict>
          </mc:Fallback>
        </mc:AlternateContent>
      </w:r>
      <w:r>
        <w:rPr>
          <w:noProof/>
          <w:sz w:val="28"/>
          <w:szCs w:val="28"/>
        </w:rPr>
        <mc:AlternateContent>
          <mc:Choice Requires="wpi">
            <w:drawing>
              <wp:anchor distT="0" distB="0" distL="114300" distR="114300" simplePos="0" relativeHeight="252854296" behindDoc="0" locked="0" layoutInCell="1" allowOverlap="1" wp14:anchorId="1129445F" wp14:editId="61CF8902">
                <wp:simplePos x="0" y="0"/>
                <wp:positionH relativeFrom="column">
                  <wp:posOffset>159385</wp:posOffset>
                </wp:positionH>
                <wp:positionV relativeFrom="paragraph">
                  <wp:posOffset>-180340</wp:posOffset>
                </wp:positionV>
                <wp:extent cx="2312405" cy="547565"/>
                <wp:effectExtent l="38100" t="38100" r="50165" b="43180"/>
                <wp:wrapNone/>
                <wp:docPr id="1011928224" name="Ink 205"/>
                <wp:cNvGraphicFramePr/>
                <a:graphic xmlns:a="http://schemas.openxmlformats.org/drawingml/2006/main">
                  <a:graphicData uri="http://schemas.microsoft.com/office/word/2010/wordprocessingInk">
                    <w14:contentPart bwMode="auto" r:id="rId352">
                      <w14:nvContentPartPr>
                        <w14:cNvContentPartPr/>
                      </w14:nvContentPartPr>
                      <w14:xfrm>
                        <a:off x="0" y="0"/>
                        <a:ext cx="2312405" cy="547565"/>
                      </w14:xfrm>
                    </w14:contentPart>
                  </a:graphicData>
                </a:graphic>
              </wp:anchor>
            </w:drawing>
          </mc:Choice>
          <mc:Fallback>
            <w:pict>
              <v:shape w14:anchorId="4C81A101" id="Ink 205" o:spid="_x0000_s1026" type="#_x0000_t75" style="position:absolute;margin-left:11.85pt;margin-top:-14.9pt;width:183.5pt;height:44.5pt;z-index:252854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AXx6AQAACgMAAA4AAABkcnMvZTJvRG9jLnhtbJxSyW7CMBC9V+o/&#10;WL6XLCylEQmHokoc2nJoP8B1bGI19kRjQ+DvOwQo0KqqxCXyzFOe3+LJdGNrtlboDbicJ72YM+Uk&#10;lMYtc/7+9nQ35swH4UpRg1M53yrPp8XtzaRtMpVCBXWpkBGJ81nb5LwKocmiyMtKWeF70ChHoAa0&#10;ItCIy6hE0RK7raM0jkdRC1g2CFJ5T9vZHuRFx6+1kuFVa68Cq3M+Hg1SzkLOH+KYdCId+ve0+SBo&#10;3B/yqJiIbImiqYw8SBJXKLLCOBLwTTUTQbAVml9U1kgEDzr0JNgItDZSdX7IWRL/cDZ3nztXyUCu&#10;MJPggnJhITAcs+uAa66wNSXQPkNJ7YhVAH5gpHj+L2MvegZyZUnPvhFUtQj0HHxlGk8xZ6bMOc7L&#10;5KTfrR9PDhZ48vVyCVAj0cHyX79sNNpd2KSEbXJOvW53365LtQlM0jLtJ+kgHnImCRsO7oejruwj&#10;9Z7iOJ1lS7dftHg+75SdPeHiCwAA//8DAFBLAwQUAAYACAAAACEAEbNhhrYTAACQNwAAEAAAAGRy&#10;cy9pbmsvaW5rMS54bWy0m0uPHclxhfcG/B8KV4vedDXrXXUJkVppAAM2LFgyYC8psmfYENk9aDbn&#10;8e/9nRORWXWbHMsQaGh4uzIzniciIx9V+v0ffvn4ofnp9vHT3cP9q1N/052a2/u3D+/u7n94dfrP&#10;v3zXbqfm09Ob+3dvPjzc3746/Xr76fSH1//8T7+/u//bxw8v+W2QcP9JTx8/vDq9f3r68eWLFz//&#10;/PPNz+PNw+MPL4auG1/8y/3f/u1fT6+T693t93f3d0+o/FS63j7cP93+8iRhL+/evTq9ffqlq/TI&#10;/vPD58e3t3VYPY9vd4qnxzdvb797ePz45qlKfP/m/v72Q3P/5iN2/9epefr1Rx7u0PPD7eOp+XiH&#10;w+1w00/rtP3xTMebX16dDu3PmPgJSz6eXnxd5n//P8j87kuZMmsc1mU9NWnSu9ufZNMLY/7yt33/&#10;0+PDj7ePT3e3O8wBSg782ryNtvEJoB5vPz18+KzYnJqf3nz4DGR915EWqbt/8RVAvpQHNt9UHrj8&#10;pryjcZfQpHtHHBK0mlIltE93H29J9I8/1hx7+oRgdf/56dHTYeiGse2mtj//peteDvPLubvppv4Q&#10;isziIvOvj58/va/y/vq456tHKmrh2c93757eV9ARPVfQj5B/jfX97d0P75/+Md63Dx8emA4Z69/9&#10;ce2HYTr4ZH012b4ydZ1/Tbr+H7ffvzr9zrO3MWd02PdhWZpp7BoqwvXVeL5q+6tx2PrrUzueT+0y&#10;ntq+H4frrlnGtt+G4bod13Zupul8DdfarsN03bd900Fy+K09Pf1d619ooOCXQZG252ZRX9curQU3&#10;Q4uwFCPCYBWTBJin5+8kZmxoe8i3dkB+KLhUkwa1mCdJyEjZNq4dmn6QoLHpZ/Ti3tIMaeGRMJ6h&#10;2kRNa223661ZYQCNs/ABPctGz1Gbn8Vu/bJC7FLBc3qV9O5PelmqR9RhIKR6FF/SHp8tux0kb2o2&#10;MwJLeCwBHW6GbbLdMmXEIRLCOQaAwYAgADyCLH6HhVgJqoGI9yGpujNsTD6NDpOQJBQtQLbTUuxO&#10;GX07MEonZFM7j4p/3zeK/NEzWVdlZ6NYbigLNWP9NZ5LKI/teVBrbc8zArtm3Jph2TLwkUiSBs+z&#10;hsGysNQGzYHKI3TZ9BiRBc5Hy5LrabPFi8EmSdf/NtK1IA3F3K7NvEhg6CAxxbcroaEIM0ltV5LJ&#10;yBjQuHgWJhR0Z9K5ncYUWL3BzvA8UDCTQ2/R6bKJQgEZbxWEd2xH2ee4FAgrJdRpMF2S/YUedUEj&#10;PablmZ6MoxoFx8iUJD0qMuJB2TcrzE61SblG+JfmvGqqWKjZ0IU2MWgK6FeGWY36GVDlAVTyZL5Y&#10;s8sy8X8toF6M/v377z/dPrEoD+fhZlpOr8+d9M3TdH3VDlf9Vd9v16f+1Oo/5wS2hJsy1ObRfAaJ&#10;fRBgJt7BF4O92z3C9erd5bOYoa70kkdDoMgECSoqij6wpQ/zmcTzdE1VGJtxnK7J1jMlQImQgDrS&#10;9VllkAbimNjDSkFo+o4yTXBQOTHnl7OSEppQD3XaVQSp37kScuQUrLLXOnfmElANWob4mEb8qnz1&#10;Vpl8BQDJ6LVquQyNg+rPFt5f6CwNqhoo4BCkFK1xcxLFbD+CJ6n8kzabLyt3nUd3d5qCecwps2XX&#10;DkpkynOxwZFwWLURMHdBJWSoH/PDHJ6Q5K5qrYWkWup2My7NfD5rQR6XdiH0+CEBVUwNkzkZs3gb&#10;keIdATYKzdS3syRRmoQbSxKTgRb1Wd0zSwQrAL3NmLAeHec5RRf1JKUWp7khfpr2yJi8AiPLpMZ8&#10;d7IE8SvGH9wJhOi49PMyeuHnAU1kW8YFX6Gqor6Y4XIpWSq/+kJ7yq9ino2UyUo3LExI/SYn+ckk&#10;DdmeMF9TRPQlO5IKghBEl9PCIxdY2UPoM/+UNNKsbv7EL08Hbg8M7Kc0ZRpt0mJczlqtZZmKgTpF&#10;CiSHLgaLquq37bmgVY+ss0QZFPntruAXOWVI1mC4W6Ir5ktAbfAkX6geLHz4NzZsYFj75oZKNvZs&#10;hdn5UQSHZmORXZ0iJpSqYBZ+YnWP9O2Iq0EV0TDbRjunv1RVVvWtnYoIWVSxCovpkEtFtowMKn5p&#10;UFbhmLSZxtC5QZgmrhzjX/1Nqyw+JLKqR3nThmxsywZETAYV2bs1yEFCtSNtKtJCixhYm2X/qg1J&#10;2YFUcxGHTZIiZ6ALozweU4OhAU7vZtjWs9ycoR3a1QcDiy6u2ZiDrRda1JCxYU00CKRMG7Us6Q+H&#10;jgNBNQ25GidG8sdmBo4KqGVqvHQlVVoWJwRqGueB9CrhPLAW0SIoQKBrN1fbYlpk7djMM5F3vgzs&#10;Z73NnjbVQJZSDmLUaU6G1xRbasCkxczeoVQCBJUzxw37FT6kbUmNP0EgYJKA0qIWJZb8WhOnIjYk&#10;HdK8OllRRH9FKdjCGPkJEf92AzVS8j/4qkUSEsNiE8vA4QK7WMPZVqhT0owetIxUBQzVlUucMSz5&#10;+8RIGo8aquKThKZVgY2R1ASm6mIBgZvZ5bDJHlV6z8cJk6Enk4uT4gpxW6szGhzUleEb7jvXfrmZ&#10;Tq85oK/sU1ZW3+X6qu+umD9XQz93HOf7U8fPtI7UoQmTqW4ycGA51no9c5ZWPdiWZjurgEzskjoc&#10;VOeqY4WQndpl8XrNWY4OlS7O/1TJCaESlJ4abnjYEmo5GEhdDs1MuTlOawI7qHmCLhIo8I0ejZZp&#10;hlTRuKeCahGH8OewbjIUHs6a6BzqITRlOI6QWudFvuwq0iSrgwRSJ1WJcSiCCDVFkoxBbfVEQNAo&#10;TkgGRzKIqD6EXiMxqS0lG5e6JOJQZg4Nj+gnDDiMWCllXSuY5glloZP11bLMzfoncE8CrX2qYNiJ&#10;KXP3TfNzdX7O49Qskwy/ahfumpareeRoeRrmUz9z5bQs/fWi4ysLrBLMm4kzSeZNRb9xXGNl3q4H&#10;MlEJOm0K8DI0yNxYTHVNQdzn87ezfZi6+WacT6+HmeuPeWVpW5lcHf8bu27SzBqYWsMwjtcUhnYe&#10;xtmHUS3tkRHKs5IpJaolXyKMjubeJYYMysV4BNILg0KoBYJ1AEpmIs6z+HNNBzi6U+ixJ5gVZKdS&#10;Tc/Sw3jWSEQwigQlqSQP9CgELEa672I6jbgwRkrulsYsFC//5KblMN/V0LThfgw4tNfxUcuzAnOh&#10;lIMVIsvJHkmjCkmAbptCEKc13BGLJ6MKalEh5eni7pBcLGaGuzLQiS8+GvI3JNYR4SRRhVEc2VWA&#10;YlDDZtdz6S+kEpkohNriZyj3MI8oz2FrSJ+oWXCfWVK2XMsD7+r0QOX27ScTlSsMHanO2vEFgYTK&#10;jhRNWfaGhG0P6+X1OLWq46RFO5I35DE7NBTP5I6SiInFfBMo+EUCbER/YYfKIXjUksVZjaMc1QWC&#10;c25moUQpRmM2TwHppPIzs21o2ZFijgDxmPAqdPLecUskyrNx9F45hJkKBejFMhKJ22fN+QQyVNpp&#10;aSrRkKZ4Ns6pg+CaUrwMhwyJYhynXZG56uIy+ksNCgxMB6O0g5RNbNLaMW87UxGkqvNaYdNj1Em1&#10;xqX9uodXS6EqGxtdbty/YcU6D9xCrafXY0e1Wgedj6/aMwVrm6aVe6jpxLX+1q1EfcLdcY5r0jBR&#10;wDiqYaisdpfBNW4G31T2KuCLMH99vIo0pyJi+C34C2EQM34AUrQZsWTsGk5hykqu/kGPZZ4rBhBn&#10;RaA018wKPmFOZME8AyCHSlZECoRYCI9a/axQRb8mRQiBitiGnouMUtQl4hlkAZx/NZIz4mBMTN4c&#10;OQShsFxYXiZ3xU1UurGRg8xpJqc2coh/lq9H947PaS1i5LH5im1uUMCVyixs7aRNo0oDAYgLYXTD&#10;qF/xyHN7eGzESM/Gl9sbvZpY4w0Bt2szi1XoFQPj+pW3hlFRKXGq3qpLxIZZ6tCMhTqpczKYtm86&#10;i8aYRbx6oxpyq+nr3H7S1mXYqG2aSQuvq1e/cnDSBvDhFL+7teHawVuFR9kSkP+jA6EDPTsggU6i&#10;l0jKkCA6qhNNhK7gfBT3nDJoBm8B2A7MXSfjwWbq1+Xb4T6Ow3LTcYc+zhxm+o77gI31jerVblcz&#10;25zTwE16zRLhqiRUKkTeKCvo0pzXZTAbGMpcw6LqE457g0lb8CNXEVQhUbb2nG7YcxJhva7BeSYY&#10;pxifl1DUsRxpoQydYUAYI/jCsMjrmOUKeMlrhtMQ+IKWYUkK7+q4ohJ1gXF2woyPrIcgz3xkLddm&#10;eOLiBF9Zv8MU3QlKzgz1oFOe1O4KEwZ1SbdHDo3QGJK4bjCVrtG41Re17MuUc4s+O3YYiexJqgQ6&#10;8j35nZl5J7MQoInbmAID+rAAkbbNiXc0NNEIe80jo+yJagGBIidLTEKoBUVgTWdeTki+URGSnJt1&#10;st3aRRdoXF3bzMAhfgMN+q2CVkKaJ062DefYiNmWoEv7JawojzjQroiFhRkfu8OPMk8DJZ61AkoS&#10;gWBY179Lu8X1JBtt1nN6jENOe7PHSZNHWJRoFRkadFlw9SUZFcjwuhpX7ZGFKCkOWmI6deD+e1SZ&#10;nhxhOMj5bY0Nz6yy0N2ZsBOnudv4hpVmG6abrT+9Zl+rCzXlwlU7XS28ruPVvjZJVPdzvPcxUs6J&#10;MCtwkZeC1QMBgvEs8Kgr4nicZxXKv8PxJarHHmGk9JANXwt8WMimRUfWzW+6tHseNr7u0MmAN+aO&#10;vg5rBFtbKXaHVLeVerGULyFCYyiRpqrrWZcHZJLnnTCxXdVg84moJlR9DqmMZQ8lN17RaXN6jlNs&#10;5imOpljBLpaiaIcdKaJJE75A34zFUKncb1/cQME+J2ySDZN8ibTKVCb98HNboemoryA4pmyqXZBd&#10;GpEWicMI7ebJFLjpYCQk8mt5Jtblt+6NWIt820FVp1aNvpMVn20I7iLKfEWINNsi9GImxnqzxOFw&#10;0V0gH0k05+0bvgMft2GOWTVyxtx4v9dpWo2rtk2s5DMTa9a2aR15ncInC6xb85lu3jhyyGRNYw0L&#10;4wV2nTfp6IVvxhn07KFohfwFvmbX+EFWEc/rFwZYyjmEfcPLLlWTm+5MWVnPAICH3r10V7qp9yUs&#10;u5dwsPgURh8SDD8UW3umH6X5b3U5Gct4ZmawwFlyVjioKYSQrGe68lw0c86fuo3lg+98uIRjl8OO&#10;tz13voQQfYoNeykRccdKDaGe6BKB4xjbBB5TMJqEuTVKlZxxMBWgvQbQ5/49ZEmkAfElrQ1GhtY4&#10;7vkY6psFUVxC8+tPfkJXURKCZfllv3pirnAUEZEM1SU3WwFNYxsimMRm22y5gcueXUT1ZaexxVDQ&#10;A7nZous4o8Mv5iJUm65f0M+VvU+xpk7PQ4AaECYYAYl/9aoNlDjdE7wDvIY6Tdr7AxFMFmL7aHEq&#10;nK2j1QKrkCElUHTATRSkm7rHKU7xMIVsrKGEMJkcSksQXSZyasjECv6DVpnpc52+EHDEA02DJtEJ&#10;MGYF2lxT6cWQdsWs3tQdljJizK3VeSm7ucAQLbrK1IU8h9H69Vk6KRsEkX79XEzLhjQHBlWa/Lxs&#10;VCHQ2rzL4QtkqtxQq6tPpw/pGJ+yQeDwY7Jo1ago5Cwp4wFMqMznmHuWEWYXGTEQpnhYA+hY4iqB&#10;0sAsRz55Wv2TzFRZ4LE4ma6RQOxAVbCSwRo3rlx9KXsoNjMXjquuoThFMp9Z1b5hHZ65o7hZqcPz&#10;snCvPbJw8vGSL+5Ji9HnyOU0rbrM5AqJOzxfLJJ1OtVSq9Obg//pLF8cyxsvpiyjCrKvBx2WQiM5&#10;Skg+quGtn+5kMKDR+2wdpHSTziWs3mUYGz6qTAgDyJijyMqgR6UywpEHmRQ2w9bQsWdIyMJIj9dQ&#10;Oxx0FVXikJco0U0lLs2YzZLM5w0TE0kLMquCFoMsjWJAqhPuKFsyilQphQRSGVAdoPvAHQC6K6ig&#10;tMCDM0WTB1iiYAduTXTe/+g1h25OWaQkoDgldhrpTo4UmZVKkvF25B0uf9gENWyo2GdxRZ6H+Tql&#10;DE+4E1z6NWx20Lb1fPaEbTofE9lVb/nAkWyLtLdNEljwNj4yJg2TQCw2ZLp/TuBCH70H3GQ3Og2F&#10;TWM3GNf8nAB5PYDSSKikEqyyVjtUPYfSYkwhTRVBuqtDmdhsZbodEbNm/eRwQYvtgABlX6XTaNhv&#10;Hc+MjhEE2yq5Lx0VEZ52wVhuodQKLjvq5SY1fGITizImNyeccmeveFaDa8O7Z1Frm8KJKB98AgrF&#10;kRFhBekulUxXtgW6PeLjC3+qIxNtKQ5XzLLrK8hGnAV88ce0gjliGNAKSAWpYlupogvH9dKHlzhC&#10;KEDfzT3KcozlpvyoA35OUeFgDAf+qT0NMq3YkRK0MGZ8sqtYSrcHDERKNJ+1O+LVq2dC7K75vkp7&#10;MRxK+KVa+pWFjqr6oNYLJV/aaP9O1dJdsqJ2GX29MMYUAOwpwqryetlS4Me13U6fjTh68oHowsUa&#10;3xxx9YdYhFY/4lnvylSNVGUGPtFR4eD7Vr0FqpgJLBJHhYGKymu0kTsFjJlh4u7YH2qwjyVWEx9b&#10;cgPG9ZM0nn2lE9EK1NCOMKEVZuxJkD2eReWZUZHCEfGRDKdm7clhpCGPCausYhvp2kENxKXQJg+g&#10;CXmS4UakbMpOPdZwMRo9+nWALwF3V+Ce44qQNYGYjAIxEOFiNVZW5IQZnpVBGQwxIir76F+VOqqC&#10;9vS4R5yoHJu/ZOFzKaKLMj6RmXVZyjeu+igFkudfDOz/l6TX/wMAAP//AwBQSwMEFAAGAAgAAAAh&#10;ADZ04C7fAAAACQEAAA8AAABkcnMvZG93bnJldi54bWxMj8FOwzAMhu9IvENkJG5bSiYYLXWnaRNH&#10;JjGYJm5pE9pC41RN1nVvjznB0fan39+frybXidEOofWEcDdPQFiqvGmpRnh/e549gghRk9GdJ4tw&#10;sQFWxfVVrjPjz/Rqx32sBYdQyDRCE2OfSRmqxjod5r63xLdPPzgdeRxqaQZ95nDXSZUkD9LplvhD&#10;o3u7aWz1vT85hOPupdzutmq93FxkGsaPQ/91PCDe3kzrJxDRTvEPhl99VoeCnUp/IhNEh6AWSyYR&#10;ZirlCgws0oQ3JcJ9qkAWufzfoP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kQBfHoBAAAKAwAADgAAAAAAAAAAAAAAAAA8AgAAZHJzL2Uyb0RvYy54bWxQ&#10;SwECLQAUAAYACAAAACEAEbNhhrYTAACQNwAAEAAAAAAAAAAAAAAAAADiAwAAZHJzL2luay9pbmsx&#10;LnhtbFBLAQItABQABgAIAAAAIQA2dOAu3wAAAAkBAAAPAAAAAAAAAAAAAAAAAMYXAABkcnMvZG93&#10;bnJldi54bWxQSwECLQAUAAYACAAAACEAeRi8nb8AAAAhAQAAGQAAAAAAAAAAAAAAAADSGAAAZHJz&#10;L19yZWxzL2Uyb0RvYy54bWwucmVsc1BLBQYAAAAABgAGAHgBAADIGQAAAAA=&#10;">
                <v:imagedata r:id="rId353" o:title=""/>
              </v:shape>
            </w:pict>
          </mc:Fallback>
        </mc:AlternateContent>
      </w:r>
    </w:p>
    <w:p w14:paraId="12963E15" w14:textId="1F639E2D" w:rsidR="00346816" w:rsidRDefault="006E66B3" w:rsidP="00F246E8">
      <w:pPr>
        <w:rPr>
          <w:sz w:val="28"/>
          <w:szCs w:val="28"/>
        </w:rPr>
      </w:pPr>
      <w:r>
        <w:rPr>
          <w:sz w:val="28"/>
          <w:szCs w:val="28"/>
        </w:rPr>
        <w:lastRenderedPageBreak/>
        <w:t>Test 6.</w:t>
      </w:r>
      <w:r w:rsidR="001248D0">
        <w:rPr>
          <w:sz w:val="28"/>
          <w:szCs w:val="28"/>
        </w:rPr>
        <w:t>4</w:t>
      </w:r>
    </w:p>
    <w:p w14:paraId="7A5FDDCE" w14:textId="77777777" w:rsidR="001248D0" w:rsidRDefault="001248D0" w:rsidP="001248D0">
      <w:pPr>
        <w:rPr>
          <w:sz w:val="28"/>
          <w:szCs w:val="28"/>
        </w:rPr>
      </w:pPr>
      <w:r>
        <w:rPr>
          <w:sz w:val="28"/>
          <w:szCs w:val="28"/>
        </w:rPr>
        <w:t xml:space="preserve">Before </w:t>
      </w:r>
      <w:proofErr w:type="gramStart"/>
      <w:r>
        <w:rPr>
          <w:sz w:val="28"/>
          <w:szCs w:val="28"/>
        </w:rPr>
        <w:t>clicking</w:t>
      </w:r>
      <w:proofErr w:type="gramEnd"/>
    </w:p>
    <w:p w14:paraId="4ACD1275" w14:textId="77777777" w:rsidR="001248D0" w:rsidRDefault="001248D0" w:rsidP="001248D0">
      <w:pPr>
        <w:rPr>
          <w:sz w:val="28"/>
          <w:szCs w:val="28"/>
        </w:rPr>
      </w:pPr>
      <w:r w:rsidRPr="00D81D04">
        <w:rPr>
          <w:noProof/>
          <w:sz w:val="28"/>
          <w:szCs w:val="28"/>
        </w:rPr>
        <w:drawing>
          <wp:inline distT="0" distB="0" distL="0" distR="0" wp14:anchorId="40A427A5" wp14:editId="7491C286">
            <wp:extent cx="8863330" cy="4421505"/>
            <wp:effectExtent l="0" t="0" r="0" b="0"/>
            <wp:docPr id="440438444" name="Picture 4404384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32778" name="Picture 1" descr="Graphical user interface, text, application&#10;&#10;Description automatically generated"/>
                    <pic:cNvPicPr/>
                  </pic:nvPicPr>
                  <pic:blipFill>
                    <a:blip r:embed="rId323"/>
                    <a:stretch>
                      <a:fillRect/>
                    </a:stretch>
                  </pic:blipFill>
                  <pic:spPr>
                    <a:xfrm>
                      <a:off x="0" y="0"/>
                      <a:ext cx="8863330" cy="4421505"/>
                    </a:xfrm>
                    <a:prstGeom prst="rect">
                      <a:avLst/>
                    </a:prstGeom>
                  </pic:spPr>
                </pic:pic>
              </a:graphicData>
            </a:graphic>
          </wp:inline>
        </w:drawing>
      </w:r>
    </w:p>
    <w:p w14:paraId="3849FEA0" w14:textId="77777777" w:rsidR="001248D0" w:rsidRDefault="001248D0" w:rsidP="001248D0">
      <w:pPr>
        <w:rPr>
          <w:sz w:val="28"/>
          <w:szCs w:val="28"/>
        </w:rPr>
      </w:pPr>
    </w:p>
    <w:p w14:paraId="3B5BA20B" w14:textId="77777777" w:rsidR="00780A1E" w:rsidRDefault="00780A1E" w:rsidP="001248D0">
      <w:pPr>
        <w:rPr>
          <w:sz w:val="28"/>
          <w:szCs w:val="28"/>
        </w:rPr>
      </w:pPr>
    </w:p>
    <w:p w14:paraId="09BA1E17" w14:textId="5811BBBA" w:rsidR="001248D0" w:rsidRDefault="001248D0" w:rsidP="001248D0">
      <w:pPr>
        <w:rPr>
          <w:sz w:val="28"/>
          <w:szCs w:val="28"/>
        </w:rPr>
      </w:pPr>
      <w:r>
        <w:rPr>
          <w:sz w:val="28"/>
          <w:szCs w:val="28"/>
        </w:rPr>
        <w:lastRenderedPageBreak/>
        <w:t xml:space="preserve">After </w:t>
      </w:r>
      <w:proofErr w:type="gramStart"/>
      <w:r>
        <w:rPr>
          <w:sz w:val="28"/>
          <w:szCs w:val="28"/>
        </w:rPr>
        <w:t>clicking</w:t>
      </w:r>
      <w:proofErr w:type="gramEnd"/>
    </w:p>
    <w:p w14:paraId="4421034A" w14:textId="77777777" w:rsidR="001248D0" w:rsidRDefault="001248D0" w:rsidP="001248D0">
      <w:pPr>
        <w:rPr>
          <w:sz w:val="28"/>
          <w:szCs w:val="28"/>
        </w:rPr>
      </w:pPr>
      <w:r w:rsidRPr="00685973">
        <w:rPr>
          <w:noProof/>
          <w:sz w:val="28"/>
          <w:szCs w:val="28"/>
        </w:rPr>
        <w:drawing>
          <wp:inline distT="0" distB="0" distL="0" distR="0" wp14:anchorId="16E089DD" wp14:editId="3F15AE70">
            <wp:extent cx="8863330" cy="4409440"/>
            <wp:effectExtent l="0" t="0" r="0" b="0"/>
            <wp:docPr id="1795332425" name="Picture 17953324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8768" name="Picture 1" descr="Graphical user interface&#10;&#10;Description automatically generated with medium confidence"/>
                    <pic:cNvPicPr/>
                  </pic:nvPicPr>
                  <pic:blipFill>
                    <a:blip r:embed="rId324"/>
                    <a:stretch>
                      <a:fillRect/>
                    </a:stretch>
                  </pic:blipFill>
                  <pic:spPr>
                    <a:xfrm>
                      <a:off x="0" y="0"/>
                      <a:ext cx="8863330" cy="4409440"/>
                    </a:xfrm>
                    <a:prstGeom prst="rect">
                      <a:avLst/>
                    </a:prstGeom>
                  </pic:spPr>
                </pic:pic>
              </a:graphicData>
            </a:graphic>
          </wp:inline>
        </w:drawing>
      </w:r>
    </w:p>
    <w:p w14:paraId="41880ACB" w14:textId="77777777" w:rsidR="001248D0" w:rsidRDefault="001248D0" w:rsidP="001248D0">
      <w:pPr>
        <w:rPr>
          <w:sz w:val="28"/>
          <w:szCs w:val="28"/>
        </w:rPr>
      </w:pPr>
    </w:p>
    <w:p w14:paraId="1B12F094" w14:textId="77777777" w:rsidR="001248D0" w:rsidRDefault="001248D0" w:rsidP="001248D0">
      <w:pPr>
        <w:rPr>
          <w:sz w:val="28"/>
          <w:szCs w:val="28"/>
        </w:rPr>
      </w:pPr>
    </w:p>
    <w:p w14:paraId="3217239C" w14:textId="77777777" w:rsidR="00780A1E" w:rsidRDefault="00780A1E" w:rsidP="001248D0">
      <w:pPr>
        <w:rPr>
          <w:sz w:val="28"/>
          <w:szCs w:val="28"/>
        </w:rPr>
      </w:pPr>
    </w:p>
    <w:p w14:paraId="5D23890E" w14:textId="45C1B950" w:rsidR="00780A1E" w:rsidRDefault="00780A1E" w:rsidP="001248D0">
      <w:pPr>
        <w:rPr>
          <w:sz w:val="28"/>
          <w:szCs w:val="28"/>
        </w:rPr>
      </w:pPr>
      <w:r>
        <w:rPr>
          <w:sz w:val="28"/>
          <w:szCs w:val="28"/>
        </w:rPr>
        <w:lastRenderedPageBreak/>
        <w:t>Test 6.5</w:t>
      </w:r>
    </w:p>
    <w:p w14:paraId="74FEAAB5" w14:textId="6EF5EFEC" w:rsidR="00780A1E" w:rsidRDefault="00780A1E" w:rsidP="001248D0">
      <w:pPr>
        <w:rPr>
          <w:sz w:val="28"/>
          <w:szCs w:val="28"/>
        </w:rPr>
      </w:pPr>
      <w:r>
        <w:rPr>
          <w:sz w:val="28"/>
          <w:szCs w:val="28"/>
        </w:rPr>
        <w:t xml:space="preserve">Before </w:t>
      </w:r>
      <w:proofErr w:type="gramStart"/>
      <w:r>
        <w:rPr>
          <w:sz w:val="28"/>
          <w:szCs w:val="28"/>
        </w:rPr>
        <w:t>clicking</w:t>
      </w:r>
      <w:proofErr w:type="gramEnd"/>
    </w:p>
    <w:p w14:paraId="1562EA3A" w14:textId="0EC07FA6" w:rsidR="00780A1E" w:rsidRDefault="00780A1E" w:rsidP="001248D0">
      <w:pPr>
        <w:rPr>
          <w:sz w:val="28"/>
          <w:szCs w:val="28"/>
        </w:rPr>
      </w:pPr>
      <w:r w:rsidRPr="00D81D04">
        <w:rPr>
          <w:noProof/>
          <w:sz w:val="28"/>
          <w:szCs w:val="28"/>
        </w:rPr>
        <w:drawing>
          <wp:inline distT="0" distB="0" distL="0" distR="0" wp14:anchorId="09EDCF36" wp14:editId="1D5D5839">
            <wp:extent cx="8863330" cy="4421505"/>
            <wp:effectExtent l="0" t="0" r="0" b="0"/>
            <wp:docPr id="1047021074" name="Picture 10470210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32778" name="Picture 1" descr="Graphical user interface, text, application&#10;&#10;Description automatically generated"/>
                    <pic:cNvPicPr/>
                  </pic:nvPicPr>
                  <pic:blipFill>
                    <a:blip r:embed="rId323"/>
                    <a:stretch>
                      <a:fillRect/>
                    </a:stretch>
                  </pic:blipFill>
                  <pic:spPr>
                    <a:xfrm>
                      <a:off x="0" y="0"/>
                      <a:ext cx="8863330" cy="4421505"/>
                    </a:xfrm>
                    <a:prstGeom prst="rect">
                      <a:avLst/>
                    </a:prstGeom>
                  </pic:spPr>
                </pic:pic>
              </a:graphicData>
            </a:graphic>
          </wp:inline>
        </w:drawing>
      </w:r>
    </w:p>
    <w:p w14:paraId="278A2210" w14:textId="77777777" w:rsidR="00780A1E" w:rsidRDefault="00780A1E" w:rsidP="001248D0">
      <w:pPr>
        <w:rPr>
          <w:sz w:val="28"/>
          <w:szCs w:val="28"/>
        </w:rPr>
      </w:pPr>
    </w:p>
    <w:p w14:paraId="172BE300" w14:textId="77777777" w:rsidR="00346816" w:rsidRDefault="00346816" w:rsidP="00F246E8">
      <w:pPr>
        <w:rPr>
          <w:sz w:val="28"/>
          <w:szCs w:val="28"/>
        </w:rPr>
      </w:pPr>
    </w:p>
    <w:p w14:paraId="15898216" w14:textId="1E0DFB5D" w:rsidR="00346816" w:rsidRDefault="00780A1E" w:rsidP="00F246E8">
      <w:pPr>
        <w:rPr>
          <w:sz w:val="28"/>
          <w:szCs w:val="28"/>
        </w:rPr>
      </w:pPr>
      <w:r>
        <w:rPr>
          <w:sz w:val="28"/>
          <w:szCs w:val="28"/>
        </w:rPr>
        <w:lastRenderedPageBreak/>
        <w:t xml:space="preserve">After </w:t>
      </w:r>
      <w:proofErr w:type="gramStart"/>
      <w:r>
        <w:rPr>
          <w:sz w:val="28"/>
          <w:szCs w:val="28"/>
        </w:rPr>
        <w:t>clicking</w:t>
      </w:r>
      <w:proofErr w:type="gramEnd"/>
    </w:p>
    <w:p w14:paraId="1B726128" w14:textId="6F859D57" w:rsidR="00780A1E" w:rsidRDefault="008F1C90" w:rsidP="00F246E8">
      <w:pPr>
        <w:rPr>
          <w:sz w:val="28"/>
          <w:szCs w:val="28"/>
        </w:rPr>
      </w:pPr>
      <w:r w:rsidRPr="008F1C90">
        <w:rPr>
          <w:noProof/>
          <w:sz w:val="28"/>
          <w:szCs w:val="28"/>
        </w:rPr>
        <w:drawing>
          <wp:inline distT="0" distB="0" distL="0" distR="0" wp14:anchorId="73F20A90" wp14:editId="705D2232">
            <wp:extent cx="8863330" cy="4707255"/>
            <wp:effectExtent l="0" t="0" r="0" b="0"/>
            <wp:docPr id="40008387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3879" name="Picture 1" descr="Chart&#10;&#10;Description automatically generated"/>
                    <pic:cNvPicPr/>
                  </pic:nvPicPr>
                  <pic:blipFill>
                    <a:blip r:embed="rId354"/>
                    <a:stretch>
                      <a:fillRect/>
                    </a:stretch>
                  </pic:blipFill>
                  <pic:spPr>
                    <a:xfrm>
                      <a:off x="0" y="0"/>
                      <a:ext cx="8863330" cy="4707255"/>
                    </a:xfrm>
                    <a:prstGeom prst="rect">
                      <a:avLst/>
                    </a:prstGeom>
                  </pic:spPr>
                </pic:pic>
              </a:graphicData>
            </a:graphic>
          </wp:inline>
        </w:drawing>
      </w:r>
    </w:p>
    <w:p w14:paraId="31D63EFE" w14:textId="77777777" w:rsidR="00E473D4" w:rsidRDefault="00E473D4" w:rsidP="00F246E8">
      <w:pPr>
        <w:rPr>
          <w:sz w:val="28"/>
          <w:szCs w:val="28"/>
        </w:rPr>
      </w:pPr>
    </w:p>
    <w:p w14:paraId="1A0C7CED" w14:textId="77777777" w:rsidR="00E473D4" w:rsidRDefault="00E473D4" w:rsidP="00F246E8">
      <w:pPr>
        <w:rPr>
          <w:sz w:val="28"/>
          <w:szCs w:val="28"/>
        </w:rPr>
      </w:pPr>
    </w:p>
    <w:p w14:paraId="549196E9" w14:textId="0608AD63" w:rsidR="00E473D4" w:rsidRDefault="00E473D4" w:rsidP="00F246E8">
      <w:pPr>
        <w:rPr>
          <w:sz w:val="28"/>
          <w:szCs w:val="28"/>
        </w:rPr>
      </w:pPr>
      <w:r>
        <w:rPr>
          <w:sz w:val="28"/>
          <w:szCs w:val="28"/>
        </w:rPr>
        <w:lastRenderedPageBreak/>
        <w:t xml:space="preserve">Correct line of questioning </w:t>
      </w:r>
      <w:proofErr w:type="gramStart"/>
      <w:r>
        <w:rPr>
          <w:sz w:val="28"/>
          <w:szCs w:val="28"/>
        </w:rPr>
        <w:t>begins</w:t>
      </w:r>
      <w:proofErr w:type="gramEnd"/>
    </w:p>
    <w:p w14:paraId="41BE1D91" w14:textId="50C7CB01" w:rsidR="00E473D4" w:rsidRDefault="00265D6B" w:rsidP="00F246E8">
      <w:pPr>
        <w:rPr>
          <w:sz w:val="28"/>
          <w:szCs w:val="28"/>
        </w:rPr>
      </w:pPr>
      <w:r>
        <w:rPr>
          <w:noProof/>
          <w:sz w:val="28"/>
          <w:szCs w:val="28"/>
        </w:rPr>
        <mc:AlternateContent>
          <mc:Choice Requires="wpi">
            <w:drawing>
              <wp:anchor distT="0" distB="0" distL="114300" distR="114300" simplePos="0" relativeHeight="252877848" behindDoc="0" locked="0" layoutInCell="1" allowOverlap="1" wp14:anchorId="414B0886" wp14:editId="14B8B5C8">
                <wp:simplePos x="0" y="0"/>
                <wp:positionH relativeFrom="column">
                  <wp:posOffset>5612130</wp:posOffset>
                </wp:positionH>
                <wp:positionV relativeFrom="paragraph">
                  <wp:posOffset>5291455</wp:posOffset>
                </wp:positionV>
                <wp:extent cx="775300" cy="464810"/>
                <wp:effectExtent l="38100" t="38100" r="0" b="50165"/>
                <wp:wrapNone/>
                <wp:docPr id="442709243"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775300" cy="464810"/>
                      </w14:xfrm>
                    </w14:contentPart>
                  </a:graphicData>
                </a:graphic>
              </wp:anchor>
            </w:drawing>
          </mc:Choice>
          <mc:Fallback>
            <w:pict>
              <v:shape w14:anchorId="2D186729" id="Ink 228" o:spid="_x0000_s1026" type="#_x0000_t75" style="position:absolute;margin-left:441.2pt;margin-top:415.95pt;width:62.5pt;height:38.05pt;z-index:252877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bBkF5AQAACQMAAA4AAABkcnMvZTJvRG9jLnhtbJxSy27CMBC8V+o/&#10;WL6XJLwTETgUVeLQlkP7Aa5jE6uxN1obAn/fJUCBVlUlLtGuRxnPw5PZ1lZso9AbcDlPOjFnykko&#10;jFvl/P3t6WHMmQ/CFaICp3K+U57Ppvd3k6bOVBdKqAqFjEicz5o652UIdRZFXpbKCt+BWjkCNaAV&#10;gVZcRQWKhthtFXXjeBg1gEWNIJX3dDo/gHza8mutZHjV2qvAqpyPh70+Z4GGNKUBc54O0gFnHzR0&#10;BymPphORrVDUpZFHSeIGRVYYRwK+qeYiCLZG84vKGongQYeOBBuB1kaq1g85S+Ifzhbuc+8q6cs1&#10;ZhJcUC4sBYZTdi1wyxW2ogSaZyioHbEOwI+MFM//ZRxEz0GuLek5NIKqEoGegy9N7SnmzBQ5x0WR&#10;nPW7zePZwRLPvl6uAWokOlr+65etRrsPm5Swbc7p/e3237ZLtQ1M0uFoNOjFhEiC+sP+OGnxE/OB&#10;4bRdREuXX5V4ue+FXbzg6RcAAAD//wMAUEsDBBQABgAIAAAAIQCRWns3nAoAAK0eAAAQAAAAZHJz&#10;L2luay9pbmsxLnhtbLRZ224cxxF9D5B/aIwf9mWb7O65Eyb9ZAEGHMSwHSB5pMmVuDC5K+wuRenv&#10;c05V34ZcBUGggOJwpi6nqk7X9GX0/Q+fnx7Np83huN3vrht/4Rqz2d3t77e7D9fNP35/Z6fGHE+3&#10;u/vbx/1uc9182RybH27++pfvt7s/nx6vcDVA2B159/R43TycTh+vLi9fXl4uXtqL/eHDZXCuvfxp&#10;9+fffm5uotf95v12tz0h5DGJ7va70+bziWBX2/vr5u702WV7YP+2fz7cbbKaksNdsTgdbu827/aH&#10;p9tTRny43e02j2Z3+4S8/9mY05ePuNkizofNoTFPWxRsw4Xvxm76cYbg9vN1Uz0/I8UjMnlqLs9j&#10;/uv/gPnuLSbTasM4jI2JKd1vPjGnS+H86uu1/3LYf9wcTttNoVlJiYov5k6fhR8l6rA57h+fOTaN&#10;+XT7+AzKvHNoixjbX54h5C0euPmmeODlq3h1cktqYnk1D5G03FJpaE/bpw0a/elj7rHTEcAU/3Y6&#10;yOsQXGit66yff3fuKgxXIVy0GJYyFLGLE+Yfh+fjQ8b741D6VTSZNa3sZXt/esikuwvXZ9Jrys+5&#10;Pmy2Hx5O/5vv3f5xj9chjvV3P44+hK6qSeLlZjvz6kr/mVj6r5v318138vYa8VSB1O6d6bvZuPXK&#10;4WeYxnXjmnZu2nGY13Y27WTbMIxrP5mut4Nbezvwr19b72zf2m4c1t44IOCXV4sn3Ou1yDszQN4Z&#10;35vQ94C2obeta5ObgaPce8DR2Xr+RJFiQwwJAxhVpEBq+kpBWzUVRUrwLMg52/PusBQFktRMBBci&#10;pqgBmbuWg79U4EnUYG9RAc2ozt6xTJHTtyhE5HvrgxkC8EFksGO3bu1ovGQiWBVlrfUj4MVlWmMY&#10;Z4MR7Szc4N+aobUzs5Jq8DfSjmdNisW0NuDVWtvJeDiyH4JWT3vGkopTmlqkcEAn4AgqaeFDDhQJ&#10;Ee9YPfWSQDEVEW2yRqkHKCTE8OvOosq1bU1n+tx5RY07qJODynklKANFthiB0aIG4AyLXiV4GADe&#10;TjAY7Ag66BbEsuAtRASFnhjpCtL4itm2N6AUYMoALSMpKUs6xZRLL4mVFhxRpTMk0ILt4lKj2I6x&#10;0TcYeOSMyvDLIFIlJDlguRdCSIKmmNxoyhSp+A85EF2yk4aHMSNBht/yoOEXMMu8BCXMBPJtuw4e&#10;AzH0qCGhyDAIObAweA/W3tvedmmAtRxNF7OVwT/WhZ9uDIuVOi0O/+20KUvQ39+/P25OWIqbmx7T&#10;4zjzdVv5cRXmVeg4k6JnsJvp8eunEDsCBccshMREPjua6emVObs125ojh5fWT/Oya7UqWHHwOCQc&#10;VCDinkTLEEmpMtoMpeQCDT9DJFGtyScAMLtgVgFB6FLM7BgtEhyVGoOItJT00gNmGAp5xfuIOrUQ&#10;OirbpRnwAmEq4bzSd5yN8EKME+Y02gUoco4EJA5ckQRrrB9g3XK4EaLXciWBEJPTbBZZaPuJiIFY&#10;gxjzIqFqHw2FxhNslNFj7tMEcEUy4iUsS2ZVoToIACtWWhP5S/Wdh9I0CCimvOCB+WW/CgO3VGik&#10;GlAziHlirSVNPRqpG5ZpA16BlWkJVVLEfsqElr4YJ+Onbh2wgmCoxoCYiCp8aNPhylYQuQ5U6hDm&#10;lWxAO+dAbDewcmEjgDbDO5lWoFQBkYFFFlJ9GUGjICl2acv33WEfgbHBuKM60kZ8hnxFCyQd7OXl&#10;x5xe7TmAlMKxeL1nfBizTzjWkg57C3qZwCGc8ONlKmLhokNcpq12CjAZWKHLGZPTPlALIh+EunJ9&#10;q8ayq3OAw2KEHZmWR/QqLpNFknxbOfoZtEqIHqJeXHO+Uc1XEVYBpLYTS0fNkwkjVz+pSFGWYKJA&#10;hUQeuUrOskHxJmDDMeSZRro5pR/BYuJkFomTqhgGHauDhTInzKTQogtdO327WXvohwsfmhvfTiix&#10;nxBw5d3Kr/pxcpy6HX4b248sQZNH1qm/tZDMNomUwavlWgtLPauGNMtf8UpearWiFqPslxR0iNxB&#10;9EYNGdSpA7K6ADJe5fdakdVU5FGK1VewSZ1E9JMqQZz4MQYXFhiSVFzTiFd9S5qhKfTxYWkcC3pj&#10;BnnupYU/FSkkFg8JjLmx1d1E0iC77M57YY0iYAlrUUQswpMKnaVrY2hpLCKo1UpENS8x0yKnPUPl&#10;cWBWjJQVkkMdSdOChHkxoZKwoIgnySMwH5BXlHFLjxleYlQNoSv+ZDA3xwo5TWOu1iHQgiUM5mHm&#10;QzV2tzggShKaMcJlfweaS3ItYkI14fiH6dBhYwR3aYVEsuQnogqCcCQ0yRmG9yyI20Lk1ZkAWYsD&#10;Ec6Vvqv4jwwqD4nUnCiSS8hEUzkZUzntySujyCpiZc3BzKiriOQlfrQikjLFoPGBUMydGhGl2BKj&#10;qmTpLSlgvYHbaEbbAiPgGIHK8mzE5AoRBTZREyUMXnmRMhKKgWBKaASOgazHRuY60onlRLilieZF&#10;a2hgDIU8wNnp8jSaIMcaQXxduNAKTfFSM/QF48uVPsIiQ0QA3FbBI3SuPQ0VNxIwgxpfFHA6w7ag&#10;N0OqF6Axbkqa1UtGFXPEjqlodJbOfSK2KQElYqeKnVRr8N0CcBADQPGYYY5BGR/icCezUofkDKOl&#10;hG5LiqXIyIIG5APRhRJJN6FzO8+IOCWYfl5jQ829e4mQGrj0QpZIqtFSCMhZSFlKE4xywnmohCwa&#10;1ai0FAW5VEWpQapGrNw5GvAtohSX2iKhiBnAAVz05yGLvsoi+kvGNKhQaiuhGHoWvIj1VceiyB4U&#10;AUhwCUhSK0AqIAl5Qy5cydiSnjxwubp6gIAHOQFhCiRNPgehvKqNk7gdDL5gBGzgsadDT89paDRf&#10;vcJPYCXTBEsobQiVeMM90oR5Fgdd77FJsgPOcz32fG7GpIhloEUTphlkxEcTScbxrMYBJaAfsOaK&#10;eLD4ntjngpVvTgnClVbJ+gI2Z3TAez5gzSABaX5n3cKEVkGV+pEdvr6cwvB6YJnRU0uBRqUpJTrh&#10;ISIJRM1NudfeBaTyQS+CiLc8SDrUF1HNNtQRnfG4xeUfTCtIccYrG73whxDMXUXpytdc72MAOVdA&#10;2KNULBT8OKuY+BPTKMlKaOozbFw9i0S9kRWceb7h+Y9HAJxBSLz4IjShhXbeygMhNCbZIg0SP90z&#10;71pSQdRyOSURCGclBmzRcOmrHgLmSIzh1jiexw/KGN7Zf7uDgXfjeOFnnAymHk08D8bjE/fK9is7&#10;8LtOj8NB33icDbzDERDTLg53E+ZcjGQL4xCws5EmlbfCmQ4nX3y9sSPelNHnMYzvqow6+UQvJD7x&#10;mMZeatWBkREoY1yzKCA85aMZ8J1dPlcCzFk5rpMuJU2v0Eg0CaodFRUpjbT2a8vDeOGSHwiccntV&#10;BzSDiIaJm7zg8PlhxESEnsJmES8/uGBWzCThpbQUFlIywlVYzepMaQrPWgSj1x74wg0jbgnk+wd9&#10;Fi9xfmD5qW3jvdDLwEs5A8dO5IC98VN1VFTGCYXvtSSBL9ct3nou3qRAruLGBzzyDeTEh6Js7/pv&#10;2t+T9jf+i0f+U2aFGZrNPbh5Wjctmhtn367H54aADxgjTsCvopf/r7v5NwAAAP//AwBQSwMEFAAG&#10;AAgAAAAhAKeqRnveAAAADAEAAA8AAABkcnMvZG93bnJldi54bWxMj8tOwzAQRfdI/IM1SOyonYBS&#10;J41TAYIdGwqiWzce4gg/Ittp07/HXcFuHkd3zrTbxRpyxBBH7wQUKwYEXe/V6AYBnx+vdxxITNIp&#10;abxDAWeMsO2ur1rZKH9y73jcpYHkEBcbKUCnNDWUxl6jlXHlJ3R59+2DlSm3YaAqyFMOt4aWjFXU&#10;ytHlC1pO+Kyx/9nNVoCtZx1e+JOu9m9sXdZf5oxVIcTtzfK4AZJwSX8wXPSzOnTZ6eBnpyIxAjgv&#10;HzKai/uiBnIhGFvn0UFAzTgD2rX0/xPd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GwZBeQEAAAkDAAAOAAAAAAAAAAAAAAAAADwCAABkcnMvZTJvRG9j&#10;LnhtbFBLAQItABQABgAIAAAAIQCRWns3nAoAAK0eAAAQAAAAAAAAAAAAAAAAAOEDAABkcnMvaW5r&#10;L2luazEueG1sUEsBAi0AFAAGAAgAAAAhAKeqRnveAAAADAEAAA8AAAAAAAAAAAAAAAAAqw4AAGRy&#10;cy9kb3ducmV2LnhtbFBLAQItABQABgAIAAAAIQB5GLydvwAAACEBAAAZAAAAAAAAAAAAAAAAALYP&#10;AABkcnMvX3JlbHMvZTJvRG9jLnhtbC5yZWxzUEsFBgAAAAAGAAYAeAEAAKwQAAAAAA==&#10;">
                <v:imagedata r:id="rId356" o:title=""/>
              </v:shape>
            </w:pict>
          </mc:Fallback>
        </mc:AlternateContent>
      </w:r>
      <w:r>
        <w:rPr>
          <w:noProof/>
          <w:sz w:val="28"/>
          <w:szCs w:val="28"/>
        </w:rPr>
        <mc:AlternateContent>
          <mc:Choice Requires="wpi">
            <w:drawing>
              <wp:anchor distT="0" distB="0" distL="114300" distR="114300" simplePos="0" relativeHeight="252878872" behindDoc="0" locked="0" layoutInCell="1" allowOverlap="1" wp14:anchorId="39F0A691" wp14:editId="0D2266B1">
                <wp:simplePos x="0" y="0"/>
                <wp:positionH relativeFrom="column">
                  <wp:posOffset>3464560</wp:posOffset>
                </wp:positionH>
                <wp:positionV relativeFrom="paragraph">
                  <wp:posOffset>5283835</wp:posOffset>
                </wp:positionV>
                <wp:extent cx="1895510" cy="528320"/>
                <wp:effectExtent l="38100" t="38100" r="47625" b="43180"/>
                <wp:wrapNone/>
                <wp:docPr id="1882749698" name="Ink 229"/>
                <wp:cNvGraphicFramePr/>
                <a:graphic xmlns:a="http://schemas.openxmlformats.org/drawingml/2006/main">
                  <a:graphicData uri="http://schemas.microsoft.com/office/word/2010/wordprocessingInk">
                    <w14:contentPart bwMode="auto" r:id="rId357">
                      <w14:nvContentPartPr>
                        <w14:cNvContentPartPr/>
                      </w14:nvContentPartPr>
                      <w14:xfrm>
                        <a:off x="0" y="0"/>
                        <a:ext cx="1895510" cy="528320"/>
                      </w14:xfrm>
                    </w14:contentPart>
                  </a:graphicData>
                </a:graphic>
              </wp:anchor>
            </w:drawing>
          </mc:Choice>
          <mc:Fallback>
            <w:pict>
              <v:shape w14:anchorId="76E7B0F4" id="Ink 229" o:spid="_x0000_s1026" type="#_x0000_t75" style="position:absolute;margin-left:272.1pt;margin-top:415.35pt;width:150.65pt;height:43pt;z-index:252878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3wZ5AQAACgMAAA4AAABkcnMvZTJvRG9jLnhtbJxSyU7DMBC9I/EP&#10;lu80SxelUdMeqJA4AD3ABxjHbixiTzR2Sfv3TNKWtiCE1Etk+znPb5nZYmtr9qnQG3AFTwYxZ8pJ&#10;KI1bF/zt9eEu48wH4UpRg1MF3ynPF/Pbm1nb5CqFCupSISMS5/O2KXgVQpNHkZeVssIPoFGOQA1o&#10;RaAtrqMSRUvsto7SOJ5ELWDZIEjlPZ0u9yCf9/xaKxletPYqsLrg2WSUcBZoMc3GnGHBp/GQFu8d&#10;lE54NJ+JfI2iqYw8SBJXKLLCOBLwTbUUQbANml9U1kgEDzoMJNgItDZS9X7IWRL/cPboPjpXyUhu&#10;MJfggnJhJTAcs+uBa56wNSXQPkFJ7YhNAH5gpHj+L2MveglyY0nPvhFUtQg0Dr4yjaeYc1MWHB/L&#10;5KTffd6fHKzw5Ov5EqBGooPlv37ZarRd2KSEbQtO87frvn2XahuYpMMkm47HCUGSsHGaDdP+wpF6&#10;T3HcnWVLr1+0eL7vlJ2N8PwLAAD//wMAUEsDBBQABgAIAAAAIQBmUhNVcBIAAM01AAAQAAAAZHJz&#10;L2luay9pbmsxLnhtbLSbW2/dWHKF3wPkPxBnHvRyKPPOQ2PseZoGAiRIkJkAyaPHPt0WxpYaktzu&#10;/vf51qq9N/eRpUkwcSCZIuu6qmrfSf/+D79+/tT8cr5/uLm7fXPor7tDc759f/fh5vanN4f/+PMP&#10;7enQPDy+u/3w7tPd7fnN4bfzw+EPb//xH35/c/vXz59ec22wcPugu8+f3hw+Pj7+/PrVq69fv15/&#10;Ha/v7n96NXTd+Oqfbv/6L/98eJu0Ppx/vLm9ecTlQya9v7t9PP/6KGOvbz68Obx//LUr8tj+092X&#10;+/fnwhbl/v0u8Xj/7v35h7v7z+8ei8WP725vz5+a23efwf2fh+bxt5+5ucHPT+f7Q/P5hoDb4bqf&#10;1un0xw3Cu1/fHKrnL0B8AMnnw6vnbf7X/4PNH761KVjjsC7roUmQPpx/EaZXzvnrl2P/t/u7n8/3&#10;jzfnPc2RlMT4rXkfz85PJOr+/HD36Ytqc2h+effpCynru45mkXz3r55JyLf2yM13tUdeXrRXg7tM&#10;TQqvzkNKWmlSubSPN5/PNPTPP5c29viAYZH/9Hjv7jB0w9h2U9tvf+6618Pyul+vp7mvSpFacbb5&#10;l/svDx+Lvb/c7+3VnJK1iOzrzYfHjyXp3XU3l6TXKX9O9eP55qePj3+f7vu7T3d0h1Tr3/1x7Ydh&#10;qmKyv9LYnum6bn9NCv3fzz++OfzOvbexZhAc+9BPTd/NWzP1w/Gq7Yf1arnqt2k4HvpxOrT89v08&#10;HNu17dt17Y5d2zdcG36O3HGFYJIZhSROlhIbdf15lp+s1CqF1Eul7eXlWf5u0vY7Y/kbXl6Uep7R&#10;K2Dch10QKAaLLku7nZp+nU/Hdmv6vh2XGZR9M44tQ8OxHU/NNLUDqRS/a0/DuJuxSYymHGFWFAxX&#10;rv5+GWCGNdUg4Isi3FGDp6ZLjAb0hCs1SFI2GxMJb02xCQWAUPh5Rmgv5f9BCOsKhZ+ONIev4jF4&#10;QgoJ1IkPFsHWEwxhbKdmEH9t+rlZhuOQgpFEJK3tu2ZcJLo149z2K0J9Oy3tOB7HJL2esLGojzQ9&#10;5XUShCUcwwuzovMgz4HC91CE6DLnSBT62tDtju3c4mHKocj8bkTCsu24zAi2r0GXj9JNiUlP0NpJ&#10;mkTTTIsrFphlyGCFDGzxoPzt/D2zOc3yYb6BWP8y8qmd2mUzVBAPG56lMNI1Ts0S7ao4wFvJgTwb&#10;vUmGIWfdcW4xojKuzZJTUCtKyMlxGNzKZAmj2HeYMT7JHmGuzUw+TlxlQsmqrokUDD/k8hWOwBHt&#10;atgT40A7k9OlmWhOp2LMUjm5qRFYIzkTP8JpTxpAANMzz41dO6zg60jfMDSDGqU8p7atpOcRKpdx&#10;bkca+XEgrrkZIpdJqG6G6hhPow2KGkJkiD/hIadEDPxwjXYV9zRXxADZUtwTnQXycdpoAK750Mxj&#10;q5qhwwg5DMdxbadBvGVqTmM7kDDa5dIw4aiDbgyjI/KnhoYz0loYYZtpaLdOKnOzrhJYjhsOh6kZ&#10;uyWcd81pWC7WZHkZ8L+dIL3Y+Ncff3w4P745rN10vW6Ht+Sjw2t3vOr7q3a6mpepOx7GhblSU+ZE&#10;QDOQ6ban+TgQ4QZR+IeuWejRoAOoEpQS6/xAIAN1YnkuzbRrnFG00WuHpRlJ35LGD4iSTBZCpCaJ&#10;Yne4BUZyJEsQiqIY8pf7i9gXCKSQhNAyWGnLBA/82/kKA5KkpSIxWr9VtvbUnb5nUWYX5bRtzbaq&#10;0111/PSMboeOH3sWGMN0zgspki2QkLganzL1DAkyQmIoMK7KTuQrrJuUQlXIif2iBtp7ciKFQXpi&#10;Fl8Xg/ClkB3Jx1M0L6m5FBlfpfatoZ2CrT12opVaNZ5Cgc1iiAZPb+dha9bBgzKdkYY/0JmtwnXW&#10;FMrf9jQ1y6llK3pkhNT8mqYHMrd07bpJZmV0Z9CjoavJM0QM6tm5gQYmwcTlCw8ZZwoGKeXPrVz3&#10;KRHSru9Lk4bo9vvUR6qR1TEdUrYbSDQmo3li9CIsBjomARaKEAmLf1xLHSUYGQ6GHopUeYCImB6d&#10;gIuHYoBMW244tcwPdAFljXFHg48HEAUp13ENGL4PPXYDGmYYilFKOOHsOvm+0nT0ojuphnfBfUIp&#10;FshZaLGyahi1cRvtQHaShVKWWqsUJwVhQ8r9RXqwIO1UbLU41mjz2DgXYzsvLXcE2w6ufM5qbgVS&#10;xj5qMhGN1+agszSQOcaz7rhqIF6TUJQHk2ZLrfd9NvGUngBPLMGQZWLXNmv1sOlo5ACbuOSi+RHT&#10;PKyAixVBx7QAW30MsLDkSWJKjS5hwA/JjgsVsHJlk7QFUkmiHbGrIWmyRIW4ZysT/LAsveITtnGm&#10;hrAzuLMQmgWS9USHxr9QNPLKIuCL9ZTBpOcgs14yItmETuONnigxo8z8/eYaOtJ43bMAOLGiWpjN&#10;p2k6Xk3jVXtiEcBS7ND3h5bfeeThNDZM/J0WvaxvWKz1/UaByKVHAtfGFVIeyTKsVCj+7BkuHCI0&#10;32LKnUvsPyw1eGIf04zacrADZdBJti0o27n5Ri4zO7kWgIQjOCEVmMJzUBCSKfy7OHJ/Cax2K9nc&#10;gy6sVw8ZViFdmBSuZEUCUeKSHnIqmnZpdIh5pI+zW+q7k3ZqrC3Z2UirNKOw5IZns4WRYiODajgr&#10;YXesV1hS0tc2VnDkUyIeEyTBiD6oC+KP2WvVzv4p0khd5AkQ/KSVuh9wX8eT+lujWW/iOtNq1GZa&#10;VpChi3k7Tn7kLZdFpiPKPTKnSp4SJ9AUvkJhbpZFXLfaXPKDrxpUuBRJEdeOfS8SBoIf9jMioaMm&#10;Mq9O6P3lJfq96vYY1u0kI04ew6T4AQIzWFf0Ji2q93Gm1KwltOaYe3olm0pCWpjM+tTXilVlWg8G&#10;J+zZkjPQH7Wuhsbuou8ZjaXPeqVnIu0nNQJseyvOZkSAhoZ15yQ6AIkTuAMhx06X2VTpTy5yR4hY&#10;oAI8uCyMNdSzaWSrg8eQEFCJGLCAFvkIPSzEfXAVwmVwOexagyWBoC/8pNaVm5KcgCOutYoNZ4Z8&#10;SErSbjeVy9BPnBS5xEb26a4f52Tb7Ja7l1MGyaCCfS6CkWUUHOrcTtv2HUfzrduul8PbYaK/T6sq&#10;wMahHa50ZndgGPfmQcEGLkDknAhq5FrYC0PoxbEKsmJcBEdGii36NyPIxlGh9sHMyP1K+8mpsx3r&#10;6qJ0O5vOjx4i91W6seFyBCkJ/22+ovGIqj/ZfqVf+LKsfhNFj5UhYwaxOXTQeHxw6LIlRSersKH4&#10;vqbv9xxLoHVCixUGI2rDeobu1ZR1VQFajOQMGFXEzhoFK3RflkrD6bix9l47E5qZIVqddAchvYQ3&#10;yhqJqEncS4pIdC38CG73X0GSRVSUD25RQVls0WSkYtsiBJGADZ9ZTEFrVTqwXVjY3NtSOzITIca5&#10;Mp1HMJLpfTUpQeOTOYGtIFvqUgOhCCL0sjZ/JTyQP35T8LmtlXgcldIhP5GUOridIxf1kBcARTKa&#10;UJeQ0OQ07QoR0RNRZzSZcBAplIwmfMZymvuWAVvzG1hTTSwf96IrdLipHQcUVUkQg4vlOCgGjwzZ&#10;XEIda/sMES52vEp35Kz5PG7paBhjvC9gjUISNkRomwizUGPR4huOsyZNyEwurF0AgoqPjJiCCOHE&#10;IDFyJNmzLogYtZz0CeOoEzQ2z0hUCRcox5diciUuUqqMS8pxYjMeciIv9OmI5utILouhJ5sO3mZy&#10;aZTL4rnVsThyTGykRpNiYCxqO4jgJAGZkPkqCJZz0T6991k5AdRkS0uloygB5EPbk8p5JCogxr32&#10;MdppsTJkxZzhBy/7d1FdKrAxlffNMrn9WLxEloynRqECI2nMFYJiUxkRO1qWUyVLUkn1xJ5lVI8U&#10;PU1N/Z7AOMC1mFWkaE9hPeLLnoKRk6dQq0ZRMJsOJ9VPdOETgrqu37q5oORwscNagivbDg5yNM5q&#10;HAlv4b8+fEj3xkXjjQ3mSCZ4FcHEy7aaNxPfb5YfxuF03TPNj/1G++WdHdP8MHJAeDUy8TPRr+zX&#10;+OpAPY9+pLcKIxuIXBClyQVxpS4ylHOmdDvgVGALiRJ0N4xcukJSyl/08ayULBZXUkcKVy+TZCX4&#10;3yKq3MsAUGjotoVsdi/kPKj1Ji8XJrNY1Xz+B7FIia25S9i1dZ5Eg1NDd2e68ANQIcyaEiMLFejS&#10;LHfoFiZ9kn1JXQmIDpGFpKDpUDu9TROvbmmuG4ecjDwTbjd2iAGVB2dRFcmedC/sQXGPKFzouker&#10;uEv3csq/WreWDJCFK7d6yIZgM+ZC8egxedyQesBwop65DzDfyEj8eU9yJ7NpvrNDLhHqrsK47Acx&#10;uNWUy6yoB+20R89wlVakQzalBSM1eOOHJGtBsycbV92CYwHXDIpo4Z1BicJRSDwu/XfcPzCybDGy&#10;jNoy4uKq58UDJ0Ez7x6G/tAPjCyDpiU+UmGymqe++44D27at1yOvo8Z1IQkTr1GXU7z8mGa9kNoO&#10;PUPbOHTpuwQdQ2lwVnKVm5zd3OpVCOeQBU9M+ByYsoee5iNvHU+Mi+yvowJKcB7eIvS4UjnoKqPb&#10;cJLJHRFbmhhUkIGDMdnCnyy6DxRNveezIBtwznF4aaqVlOZC7MpAcl+5eYZU4/r2ni0ClrTSYrdO&#10;OsBMvykd0n3K/UFOkAysdmPIgImWl4Kt2mJyZgqRYFUhCjaBy9Q3SQoNe1KMykqdwxp9hmNsCCUc&#10;Od0VO5c1Cl5ACQA5Vf9gkcniMY8NDrO4ShBKYYLrOJJB7gvXdBFKpmQos7UqJtcUc/bRJ290aX56&#10;g++jFuFg+RYLWOnwI4xeGbAYAIoWf/QhCrWwNQrIDtnhhydpCQcklQxDBdVOsm1lDeGII2SfJ7la&#10;nOGyZNF6nbN+nfU4Tjsp3sOtrOK3elCxA50KJbeKJYY3M6RSoZMUb4okxUsG5pdwhplSaRtwhhxL&#10;ZAsfCkjW3CyfZiKJPhXSARm2vdVGhU5AJ0sOqjjCqnxeeLNRPiqAzqJp4XsJsSPAkC35yXqKVVhz&#10;lS/SHtoRCu/9EPW52MCHNXovwhCwafezB5EyqbDDbIRd48SmxroTnxcU8KZhRXJWrezYgjwQj3fD&#10;Ovxb2QDxIl9jFhhWjYYTbZi5Fc2c8LjfA0rWL9lZqApCUZfEJnsVwh2noBEowiSDsdhKymcoVarJ&#10;ZKE420VSrVC29FVJd9z4Cko7KKPArntqKqPcJE44CdUwH/cBr74X100dXQCTM7zQxGato6ryZVCy&#10;oLYmXykUU6BCCcvJZsjAjXzlFipupqQ9Nws2DoS/45sfZu7T9cBkO42cBA8cyaTvDFa2CnyNe+C4&#10;cJyWeM/KNz/DwKQ7s5UZ9PEkf/jghY9aAmpqJFFMVUPwU7VUm5ASRUlyYizzsh6iPkB2mqdVgxWv&#10;4DVecaS/6WXntHHA1i5sKX2KjfE0NEXmmQ41UeFNR2dqB7GxrjBEKXRoEUe5HLmzjc6jtuADPQUT&#10;96LZpMNTfaGHX/czK1go1LKNdN7g7e8mNIM+AuKNWkBATJnhoZgU6UlrIUKzJYoj3dtVYIi0MvuB&#10;kFEGF/txpmCFbAZUZ1/6mZ/uK0rSuHQl56l2ocFSSqlhSUhJ/IJQJ8F8hxcJLNKaBP2tBOJ6qaCX&#10;Qjr2mXVSnEDxx6EpfI8OhuAs263FsIOULhZzBKFYVv6pIllRLUEvrJioQ4+tModUvOZQxZm3WWPq&#10;rJZWwExOi+AMd9YJj9v6sOqQv7i27WgMci00hVSgKUtYNscCSd9WRJBm/UCLF0l7EN56ihWJw86e&#10;/yhVbgJVFdDgcEf5YDVKQO0pAsXkU+2CNanPTM5avegdI0qcO9NZlCXhCdRJEhrUbJA9owWYyTQo&#10;xBvEJFlFLrDClWHAcvMxVA/aWhOxmeEVGxbVQaq6Xrq8gBTJ5YQDFMz5aO2LGcGwoRRCzliEs193&#10;ugKrwBvvpY29NVetTIGWeNTKcsoAIAbtCCvKZdpbO/vROFThDGVXzBTJ6L40I87/hVGLfLoNAzFv&#10;a/XbeRdU5ITIIJJfoaM4/iSDI1nKu276NoVXwSNnRLixox1AIMdLAlAiiuw7LpzA5RaEqRnrvmQi&#10;gZAAbH6c24Qoa1TqOd1655/A65jSOQiHNoW3ZKMYJL22npHAHzTiSmBiQOI7pQgxhZXt4GaCpCj0&#10;DTRtmEYc8eSUKB7uBSglKVHkQxpywtyp5b9elpb8pJak+kWabIROmTYIrIhZEfpQDhPgFwotVrJG&#10;1F1acMKuEOz8J/dRIhmJqiW2tIEQAVhZFDH1oFeQWurSFthUT4yHA3NHPzxdZ+z/n+XtfwMAAP//&#10;AwBQSwMEFAAGAAgAAAAhAHjDioDiAAAACwEAAA8AAABkcnMvZG93bnJldi54bWxMj8FOwzAQRO9I&#10;/IO1SNyo3ZK0IcSpoAIhgVRBizi78TaJiNfBdpPw95gTHFfzNPO2WE+mYwM631qSMJ8JYEiV1S3V&#10;Et73j1cZMB8UadVZQgnf6GFdnp8VKtd2pDccdqFmsYR8riQ0IfQ5575q0Cg/sz1SzI7WGRXi6Wqu&#10;nRpjuen4QoglN6qluNCoHjcNVp+7k5Ew+mT/8Pxk6Tjcv75svrbbD+FQysuL6e4WWMAp/MHwqx/V&#10;oYxOB3si7VknIU2SRUQlZNdiBSwSWZKmwA4SbubLFfCy4P9/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QbfBnkBAAAKAwAADgAAAAAAAAAAAAAAAAA8&#10;AgAAZHJzL2Uyb0RvYy54bWxQSwECLQAUAAYACAAAACEAZlITVXASAADNNQAAEAAAAAAAAAAAAAAA&#10;AADhAwAAZHJzL2luay9pbmsxLnhtbFBLAQItABQABgAIAAAAIQB4w4qA4gAAAAsBAAAPAAAAAAAA&#10;AAAAAAAAAH8WAABkcnMvZG93bnJldi54bWxQSwECLQAUAAYACAAAACEAeRi8nb8AAAAhAQAAGQAA&#10;AAAAAAAAAAAAAACOFwAAZHJzL19yZWxzL2Uyb0RvYy54bWwucmVsc1BLBQYAAAAABgAGAHgBAACE&#10;GAAAAAA=&#10;">
                <v:imagedata r:id="rId358" o:title=""/>
              </v:shape>
            </w:pict>
          </mc:Fallback>
        </mc:AlternateContent>
      </w:r>
      <w:r>
        <w:rPr>
          <w:noProof/>
          <w:sz w:val="28"/>
          <w:szCs w:val="28"/>
        </w:rPr>
        <mc:AlternateContent>
          <mc:Choice Requires="wpi">
            <w:drawing>
              <wp:anchor distT="0" distB="0" distL="114300" distR="114300" simplePos="0" relativeHeight="252879896" behindDoc="0" locked="0" layoutInCell="1" allowOverlap="1" wp14:anchorId="7BBAF9B1" wp14:editId="7BCA4E24">
                <wp:simplePos x="0" y="0"/>
                <wp:positionH relativeFrom="column">
                  <wp:posOffset>462280</wp:posOffset>
                </wp:positionH>
                <wp:positionV relativeFrom="paragraph">
                  <wp:posOffset>5248275</wp:posOffset>
                </wp:positionV>
                <wp:extent cx="2485020" cy="648740"/>
                <wp:effectExtent l="57150" t="19050" r="48895" b="56515"/>
                <wp:wrapNone/>
                <wp:docPr id="1514611210" name="Ink 230"/>
                <wp:cNvGraphicFramePr/>
                <a:graphic xmlns:a="http://schemas.openxmlformats.org/drawingml/2006/main">
                  <a:graphicData uri="http://schemas.microsoft.com/office/word/2010/wordprocessingInk">
                    <w14:contentPart bwMode="auto" r:id="rId359">
                      <w14:nvContentPartPr>
                        <w14:cNvContentPartPr/>
                      </w14:nvContentPartPr>
                      <w14:xfrm>
                        <a:off x="0" y="0"/>
                        <a:ext cx="2485020" cy="648740"/>
                      </w14:xfrm>
                    </w14:contentPart>
                  </a:graphicData>
                </a:graphic>
              </wp:anchor>
            </w:drawing>
          </mc:Choice>
          <mc:Fallback>
            <w:pict>
              <v:shape w14:anchorId="5088DCAB" id="Ink 230" o:spid="_x0000_s1026" type="#_x0000_t75" style="position:absolute;margin-left:35.7pt;margin-top:412.55pt;width:197.05pt;height:52.5pt;z-index:252879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RCl2AQAACgMAAA4AAABkcnMvZTJvRG9jLnhtbJxSy27CMBC8V+o/&#10;WL6XhChQiAgciipx6OPQfoDr2MRq7I3WDoG/7yZAgVZVJS5RdicZz8OzxdZWbKPQG3A5Hw5izpST&#10;UBi3zvn72+PdhDMfhCtEBU7lfKc8X8xvb2ZtnakESqgKhYxInM/aOudlCHUWRV6Wygo/gFo5AjWg&#10;FYFGXEcFipbYbRUlcTyOWsCiRpDKe9ou9yCf9/xaKxletPYqsCrn0zgmeeH4gjmfTOMRZx/dJh3z&#10;aD4T2RpFXRp5kCSuUGSFcSTgm2opgmANml9U1kgEDzoMJNgItDZS9X7I2TD+4WzlPjtXw1Q2mElw&#10;QbnwKjAcs+uBa46wFSXQPkFB7YgmAD8wUjz/l7EXvQTZWNKzbwRVJQJdB1+a2nOGmSlyjqtieNLv&#10;Ng8nB6948vV8CVAj0cHyX79sNdoubFLCtjmngnfds+9SbQOTtEzSyShOCJKEjdPJfdp/cKTeUxyn&#10;s2zp9IsWz+dO2dkVnn8BAAD//wMAUEsDBBQABgAIAAAAIQACIvkXdRcAAE5CAAAQAAAAZHJzL2lu&#10;ay9pbmsxLnhtbLSbS28cSXaF9wb8HxI5C24qqXw/hJFmNQ0YsOGBZwzYS43EbhEjkQ2KanX/e3/n&#10;3IjIrCLVMAwaEqsyI+7j3EdE3IjM+uOffv38qfrl5uHL7f3dm7q7buvq5u79/Yfbu5/e1P/5tx+a&#10;ta6+PL67+/Du0/3dzZv6t5sv9Z/e/vM//fH27h+fP73ms0LC3Rddff70pv74+Pjz61evvn37dv1t&#10;uL5/+OlV37bDq3+5+8e//Wv9NnF9uPnx9u72EZVfctP7+7vHm18fJez17Yc39fvHX9tCj+y/3n99&#10;eH9TutXy8H6neHx49/7mh/uHz+8ei8SP7+7ubj5Vd+8+g/u/6urxt5+5uEXPTzcPdfX5FoOb/rob&#10;l3H980bDu1/f1If7r0D8ApLP9avnZf73/4PMH57KFKyhX+alrhKkDze/CNMr+/z1923/y8P9zzcP&#10;j7c3u5vDKanjt+p93Ns/4aiHmy/3n74qNnX1y7tPX3FZ17akRdLdvXrGIU/l4ZsXlYdfvivvCO7c&#10;Ncm8ox+S00pK5dA+3n6+IdE//1xy7PELgtX818cHD4e+7YemHZtu+1vbvu7n1117PU/tIRQpi7PM&#10;vz98/fKxyPv7w56v7ileC8u+3X54/Fic3l63U3H60eXPsX68uf3p4+P/jff9/ad7hkOK9R/+vHR9&#10;Px5ssr6SbM8MXedflUz/j5sf39R/8OitzBkNtn3Yqn5aqn49XbX8Q8+pbuumq9tTW7VVd2q6qm26&#10;U1fxfeJKn3QcP90LTdM9292aObqhCm7kIAP6XayarA8xpxCV+suNeMSCFCk79RD0QzuelmpolmlF&#10;YNvQ2LfrqYesr/puPDU91G0zD/MFdOlOoI9ALrWKrEDY8YJW5ogauW4Px9Ai95xRShNo9LVV41r1&#10;83Cam2Fs+o6muZqGiiF9Gptxabp5OUGZfIWV2Vc9fadmqPgeQTRwO5yaseq2BtP7ahuQ3/fNuDUL&#10;epqNwIaP7Soxh52y5iJqi7wlXUuzzOHHoZrwtoKC3xOaiHv2v4x0rEK0SGHIetRDMOyKo4ydW/Hk&#10;70zDQYQ7HOiAIdSSF+jdYYOy8BKkkPi7tCEEQgQO8iHJ1DdTi+Mkxq6KdAt7jm2CbOA2TspSFk3M&#10;Q7Q1S7U2XTefrQZ5AvrfDk1Pc//+449fbh7f1OswXG9D/Xbctmrup2qex9PVdtV0V+O8LKd66Opm&#10;qJtxnDewbIyGbpwyKtJlFsZ+qcZmWD2CyJMZk8i9caa1W1LgIhrqwY7iCDkpQkCzDMRBSOQybuSC&#10;iE1yHmIKSxIWkp/rkDQlCRyJKMu1ksi9IxFDwAxVz+AOXFDKmEBUVNGUYGmmsA1FiRrUn3XJhgQi&#10;6UIMTmvwDhFthq4aluHk0dYxX+LStemZc8Kkghymoy3GJxiWxteZXwxQTSYLJ8uMsNkjY+e0ZBEj&#10;X2BFVrTvLYm7IQeqcd41J+rCI8EplDEKD59Wou5wkkQG3/Pc0Z2ouCnsNHGbMSzVzI3ImI/dmF0u&#10;Afk6PMnUVvWeLwcNJmaiCW8ThSQsBCMIXSwCsoSlbEM+ec3ceFJwNC1CEHaYcDdDzSJn4aBHZFNC&#10;KiC7CXEdAI38XORQMXOeulaTsuYORthcaTRBm0J0vFbocvtcrVyvlVAIczeq6+DpgJ5t3BmDBrzB&#10;SY7KzkkOSGN2NyAkOlvkgL7SGsHa4DGfBCkiCAjNvkko4jq1hH6FJBvh8BytE+AiqQOW7lbml7FM&#10;qxe8KEKzoyiddn1q2r+YU5U4LSnddyxOMZgdWdJobCZr7Ydq7qqtT9ErVI6lgElg31DxEO4enf3W&#10;TNOm2HW4fqaMGKqxrVZ1983C+BE0UosFEYJpZYlk3WWxxnkTerK1Ul9M101y38GhkJrKnwk5MVDE&#10;m6kSpm5xeLqlWcl2SCgPhoEFWXxLFTbCMTQbsx4XrFZJERRF6cS0pBtEx9qPFVM1asZsVjH1SSQ1&#10;iNKHsSMFKpAmsoILT8SkkvN6rWZG36i8GvA/dZWWOLliYkhSX2zN3MuvS0MJs/aDhqcdZ0yBLDl/&#10;h5nTMSeDEOzXGtAHGeHMM0nyvKhwujwlduyWGazAzdj2p4HoMWfPK05g5ibvR3ZML7cgd0u7Xo/1&#10;224cWRHaVvnp+vmqW7f2VFNB41L+FirqQBgGHnxxnGeOOZPbz1LqYH/2Tzgm2Y+NdiJalJg4Znco&#10;i71nSKZUgtopLwaSoZ8jgawvMRsHzFJXfIuiQ9NFYNXjcGT7rDz4zxDiImiZxRl5OWoKZDHd18k/&#10;x45kYQiLjjOqdMME6Akd8cRbKwxjQIXPDqx4SCIBk/HZJNYNTw2KpwaCR9Kyj3KIEwOYYTYsfdnz&#10;jFf6h2YABcN3oFhgjJRQhDcjRsJrNiEQu6YlT5UkLdiVzP1YqcQXSCsw5X6TEThKAJMkGyHZCCz9&#10;kk7vdzgLmWxLekKpfIZq5iBYwcKscoQTnpBSiZYRO/+hKUkJNXwKTHQbrCDbPuEPN2p3RBvhYwJy&#10;FkqVxOdPQU202uItumWBYKJWZbv3cpWkSqnaYyqNdrWgeq0GTcGkzkhtwYWccMAYuW3lstNM4U7B&#10;ca/bzWUvkHK0YMPE9KxB1hLIcBBE6IpriZId+hSfblJK7rJYaWifRtYH1jgykkmY2p7EaCvGEQbL&#10;T0Wkr/OWS+axFw65IUXCGk3nTPWBSSQOoA3rItoNC6nSV+Ymo0OFHUBLxpvAc3tIOFnCH5/UQ3Ro&#10;uLPMTi869W6aevuWxXqbZaLPLqah2071yMQ7jvxp0VItNmgrFvvkuUmrdoQyA93tzO2yEEMVl2eb&#10;sgcuBpb8G5zygLJDxZbqUUpNsoEZheG0xiJLz5nzxekxmHx+9LOa6HeTyBDsOBA7Vp5pVQsVAUsy&#10;M1iLx0fp4J+XYyFxRMAE26wAI4oCgSSSStedtiXhTgNOUcR7yFNxTeGT4yyy8J7dI3geDrRyHcpk&#10;T2HwTeS7ac0hGVRSgUXIuKQpM2bn5hzOjGqHTMTho6ReTkhNEvY8Rjs9+EKjQGSNRs+pB03URtRM&#10;g2ZySkZtJEKeNNDNDSqMxBgKboQxXBUdjmMqditw43DpoOimFDg4RT4jPTgLAhBfpIfyNCqxjo16&#10;xCvM3c0JE8IB+Tp6JdzYkLfnlrYY3towEwk0ta2Wf1ktdyG+eCuMS2aFjUmvXHQen1Bw4MiaySYE&#10;YpMmwACfgFlIaZJEbpRdUlIiZipE2JRMxI1O8bzjYL/GZJ9NJDjMA9g1TRX/uyVXxQm5fSJpkmep&#10;7Pi4Zp1mtYZahyNME7kWEskREteGHHHee9QoHwbyuOGWNixCuIc7JXP/glVn3/fL9aC5b518tokd&#10;V52OgeZum091X2/pEIi1DjdNnOuwu9CIV14y3FvOhwaV6jTgTPhTBAEtB0V2+xoGr66iY7+UB1xf&#10;TfKP90XwbtpAIZ/UYsE+SjmGnv2CayvtzNmCsJ8CICCiNo6ClHlGJ7SBo6DxdGJPu+mQb7nniDlx&#10;R2LvYzRS03UVRipAbI4KLdKFNaLJjTqUjXaIw6zqQv0UaWxFna6RTIUn8kDEElCSzWIs0pkr9JZf&#10;iBZNrOTiyiTDHlkhYc7gfNfniANDdmPNJ89gZMemNY0r2M8Rm009CuhZZgagWIrpx/9R0hZkZgUx&#10;MhEg9Xw+vck+MXIEyUu+Fscle2SShZgvIIvBxGJMDqPq4oYpk63p8nI1AgNlTQOFQ6Rl0xBPjzj6&#10;edOBqR9ycESEv3C3knKIyVdeJkMZH3hfa7fNAzeVooA3Or2vqBXDaMVa1sjzNlBfEaHkWfVkZ4X9&#10;8ISvNfqSr/cen8fGEc04hzQW9e0FnbN0y/Vcvx0mlpxlUY3iAmrmdKPu5nqt53VVzunscxmpqoA0&#10;VitnJZjGjn/RdLJVq55ZQIgFk8oETQUQZMgHo52Ulx3hM5j3DtjxsFwq90aHvJnclDvUTSftYj5w&#10;BJ8+gUY3V8zyWaA1hdjQKhklEtHEaFQTs1mTdscH7BafIFq8xmuWblnU6WJnW8GMyQKeVIaapzfh&#10;AuYjyUk34ULmVJ95AV/nzMQ/Z8y5TGeamna3HWySRkvObcpftV1QY65wUxE2cze8aKatkWmUqf0m&#10;HSxW01Wz8KQRk+pmqpu+5kH6xvJeaarjsQVgIeRvRxt20OBgn1mrFtuvjzDWRDZSxiIpZ1Ux+3cF&#10;pRQpmRUKLuR8RzL6jNqIvicIoCY6D0RBHRkgCaUpXJKFP+Gjw4PhCSh1OIE5smOiY7IdOZ1SUjHl&#10;sqU88+jRKU8kBYIzesuOMKnXzr1AnHsdsSRTDlKo+KQw5YRs4kiXo8hqW15wkqPumq7nnlluI/cW&#10;HoWmFWAer8ZhHfSYW0/N+tmTmc9thtVVMW8UUO7oRJ9DQ222m3VtpiW2VBSPnvGAH+cJsip8vKca&#10;bTp19YG+l3SdeOksgCOmeCIj+TCezRByorMs2u2miGto8Odz6ujIaAbKQtYpPRhjosYSPQeUYLxt&#10;/wsa8uMmwklt4Q2hjiwcv53gTFtihUnS9uEpzIHcn+JJLdQxXFNg8ywnE6Vu57YlKe2EyLjSTTin&#10;9Eju3lNy7KI/GaZT7YW4Ur16JsYmTjt2uDt2qw9VxBixCPRrAy7EfG/PqfgzghCi8tHzKBewYKSL&#10;Q2qITWeIp5FFhCJhJkF2h6Rrt6BmkMd98B+WG5S8YF8EJnTSwh+fwU5J70c+VCBcxm5SnjHJMbBC&#10;KGmHDlNl20PoUc2ZkOhO3IBFlFYIjiUZIHzqNIre8JicgSRuBD5fZ3WKkRCqJ7OAysT0CIL7JUwK&#10;L25AEvxmeXojpE9YQqXBnKvM/AaTkYXkM57v3yQ0EhDQIA0A4qHXHbo+70gw0UWejdSiscB3TFPh&#10;HQINs8KtT2Fz/CTJN+GdEuyIkIhMps/clDklhljpi6zR4/5NR6pxHEW19nLLPI9W+uuVqXaZgN/N&#10;Y7VwJOWasmv1ekK/1s1SD5sOMXlcx0kVrSOeYI6kRbt2BtF84uWXeObL8OFQl1ksHlxgkhzB0ytO&#10;PhkM8fRCcxy+mXVKw2ENRUzL7KoXGjQFTpoD4WILToX/osYOMpbanP0BVYuef2HrfMWR46plpeP4&#10;cWADQUA5YVhH1ouceDlOZZRguiLEHNVXqx6SngVUORBpcWzHGaqkWh7myF58wO6RyMpLaYxFFqkl&#10;50VkR7QwP/lxA75hr8PTzURu3XvqKZV1lzIreKUEoZeiTVRIj5izScZibo8N0e5NzwlUL1RHTWo6&#10;KBcQNpDOISVIdpbMKdilUn6l3xqPSDNRkjtTuJNlLAVkVMy4RLBXo6pxniNSDfDAU8dHWmAW6nw7&#10;xwpSbJMTDFxhYgnmwbQOOv1EgAT23j7cmJyt4GRcYWJClL6iLUIYn2cd6SZ6Cr+8IxdnwZld7WnL&#10;wRcjRQ8U8JiOb3zIoOMZVSvxbouoQ2aRjKSUE1mmWhIVEr3oU1UwDOcWYfhQS4aS01E4y3GxhuQI&#10;GxR2oWByZVX5mk14pSKKE02iMnJ8pPE9cq4/erglYp26SojmFZq41tGrZNFIHLWGIoHEmTkwp2Ri&#10;Ny+IK8OwjdAbgoKiPODGxvmLLHBQ14q1kLc9iKoMO3og7rJvFAHYNeGrFGKCo7rkKI7/+SgpJ5vN&#10;zdUGc7ZUMUsSC3HoAF6+UmtJHDtL4nMHptNfINiQgBDSVfqLnxcdNPSJDZkZJa2akyF6twQ30sdb&#10;KuHbnEemcXrvfoFtv+ESDZjvJrQhieMsPFwmuPRk6syUgKcwwM35OwA0NTmSEin9FuwWAY2woCVu&#10;Eqk7wvm001uYhQc3ShTHGbyzkBKMBrvECOIGt4rzIEtSsvel72IIuHevE026EwUDulVKDaxZHMnO&#10;TjXe5+MtirbrX3CFmtruuueAZxqoTFcdivccE49svZcr3lfo9HrCWHeLzorZ4ADTttrFtuOi5eAJ&#10;+QDqI/2zvTK4hEdxizDktIiWcLI0qjv51LJpc1SRXbql+pKj6JYMp+932dUP1VGibkK5lWRwe9NT&#10;8eEp4c2yDFX2/K54KVD+HiUayoE9e93S7WN1HjxHeqUXbLbdX7bLUvSR5JeRHLZkyQYBWerORtAd&#10;TepBBCpFhCzpF7F5RCa9VpJaXLzoITo/2WA+pLjkfNRn6xwT8h5OCEAUnDGTMv9qENDE42bKF0o+&#10;/vNOk4jsowTi/Fqd6vAnx5Zcs6WXep1TsijwrpRpilHWid7dzTBzM/ulEGBw6gsL6zMmxdGl7RZD&#10;qLHdRZ41h6vCE+iXbATwDlSCv8OkK8zeWWw1iKMleTVAhcTMre+wJhNn50DnDqTz0rcCtfLGtgpP&#10;8UhnBKlIOMDIccu5kzj0hSB6oeVGoUJS3ETEpZW/Il69QYD1nK6bLTMc8sVmECPhVLEJUhZlbbG3&#10;F3whYJzYfni+6znM7v2m3BUHNld9d7V0PIOtp5mDHk7854HDG/rZqrNrYDXiglJ4mHidmooHf67t&#10;+IIT8bpszMLzMlYbO6O8JdJpp35ksdTdps2BshfkLHpK5ZW1noGOp2I1oXMJBy7VQrNepWR11vZf&#10;r65Su1GE6M1PWTIzDjRCFS+ngMKZc0hHBtyw1+KVEuhVwbK5V4nDuD0E+MjslMiRz5IiY1L+6KZk&#10;60WPlRsINM6CNK2IZce5KxdDGRh7Ju6kwZYHZSJN3VaB5DAGSUq9YPDxk9sNKSid5MErjBoEZvaN&#10;5hoBEJGDoX0G6VXpcQie8/sxRhsmQauSiTM/FvleL3mQXPxEg0dR+3CyRQXgwbfusCKUH6h0B4SY&#10;cw1R4MIQdfEUhuV90mv/zAc6W6CqAC/A6LbxcgElhithnnRR96yHM3YRHvXCI64kQde6FFV0xLW7&#10;+ZCG0AYJ11Qz4tBBonbleqGoZ2o1nbRcyAkmPmWQxCkJocnhdrom5ug4iNClacWt64gVTSQ6n3oh&#10;j0UmXoEpZiQFpsiht/1nEs4QZ0zSlpSG6mQRYgr+i/6MEE7eKBa/hvao1S6iA33JAl1DUhyB0CRO&#10;xGGd2igjY1vD+qcnJi83Yc3dOFzzo8a388jDGn7uAJyr6aq/WldmSKarmpqR15P5wZUmfr3oyLkS&#10;G+aUMEdPXDi6eCi7LrumdLBHk4M0erTP2b0BRQ5OYpKbIpsODspZi2LJdEIEiBRNplfxZcVclyBc&#10;MCTdx8wOUkX8COcJkKQqOPcbyUeoToLEn0Osa1uAhRYsLcZ+6LA5merZG/OYXy50ppAYzEPUX3qm&#10;pxfGA0vxikCUbJMj+JdbioMykuiVRIjiND9+GXbJIiDQBHgRxwSsLZfPrZkgIeFIQIcqelP2NPLa&#10;GusR05d+mTDpfXdlgRykUBGyEnsI1KWcp3vSxphlq/wg5Nw0mYMIibJHwu8RFrXkduAYrfVl59mC&#10;nTskRaSEJ2ETQjm92Bxyg0806khRlUK9zakWpsRUqhaImhXkfUuXkZLKV7x2AjMdSbqVJ7XRoYNS&#10;sXAUGQLEGQ4MHlNnXbpJ0pBpaWdUcRMdOqvWEZbOjynf/DKCkAkLMsTMTRJ/1pZvTG26ODMRFwsk&#10;CJhDDvwhTcAtzbIFM8lmIfE7iyTzVi1Rax9oWGbsbF4o4puf8HlnoEONQ4oLCvKF2f4VR8DkU00c&#10;S/PFyl75MaBPkWceeJCpnJXoIIZknfVbEAQFNBCqSDMUeQTI3DCBJfdwyMTBFEYwS/b8vkOaoDrk&#10;V/IBAYSd/NCMy36ELdLA6xS4ST/44BFmwh3ooRWZYVPSue4g+qoCKQS41Zaft1y02K888tXTR1WJ&#10;bYPMwGC9MQj03B8eAsTivbGR4DE8445XjeS+Ymjy5e4+jW4/4bRmfhAhQ3VEz2uo51EUXuRQ+WsD&#10;gD2c2cWUxG0iBZZv7CGh4y74Uk8MzujQmRUScw+PauVXPdlQ2cGnTMjdERSrsdOkJvj9sE+KeCOO&#10;/WPAtl6NRzg0rugvULhkt4dfqaegmAZteNk7BlDo1Cl9EZ24oS2aREVHQA+p9uaROyj94Fa7Oz3I&#10;ULmet6cBBtxxKq3nJ4rr5WZq/0H92/8BAAD//wMAUEsDBBQABgAIAAAAIQC/6oQt4QAAAAoBAAAP&#10;AAAAZHJzL2Rvd25yZXYueG1sTI/BTsMwEETvSPyDtUjcqOO2CSVkUxVET1WRKBVnNzZJ1Hgd2W4S&#10;+HrMCY6reZp5W6wn07FBO99aQhCzBJimyqqWaoTj+/ZuBcwHSUp2ljTCl/awLq+vCpkrO9KbHg6h&#10;ZrGEfC4RmhD6nHNfNdpIP7O9pph9WmdkiKeruXJyjOWm4/MkybiRLcWFRvb6udHV+XAxCE/fx/G1&#10;2y2ylz497+vN1onhY4d4ezNtHoEFPYU/GH71ozqU0elkL6Q86xDuxTKSCKt5KoBFYJmlKbATwsMi&#10;EcDLgv9/of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IFEKXYBAAAKAwAADgAAAAAAAAAAAAAAAAA8AgAAZHJzL2Uyb0RvYy54bWxQSwECLQAUAAYACAAA&#10;ACEAAiL5F3UXAABOQgAAEAAAAAAAAAAAAAAAAADeAwAAZHJzL2luay9pbmsxLnhtbFBLAQItABQA&#10;BgAIAAAAIQC/6oQt4QAAAAoBAAAPAAAAAAAAAAAAAAAAAIEbAABkcnMvZG93bnJldi54bWxQSwEC&#10;LQAUAAYACAAAACEAeRi8nb8AAAAhAQAAGQAAAAAAAAAAAAAAAACPHAAAZHJzL19yZWxzL2Uyb0Rv&#10;Yy54bWwucmVsc1BLBQYAAAAABgAGAHgBAACFHQAAAAA=&#10;">
                <v:imagedata r:id="rId360" o:title=""/>
              </v:shape>
            </w:pict>
          </mc:Fallback>
        </mc:AlternateContent>
      </w:r>
      <w:r w:rsidR="00BA226D" w:rsidRPr="00BA226D">
        <w:rPr>
          <w:noProof/>
          <w:sz w:val="28"/>
          <w:szCs w:val="28"/>
        </w:rPr>
        <w:drawing>
          <wp:inline distT="0" distB="0" distL="0" distR="0" wp14:anchorId="346BC2DE" wp14:editId="6D9B185D">
            <wp:extent cx="8863330" cy="4723130"/>
            <wp:effectExtent l="0" t="0" r="0" b="1270"/>
            <wp:docPr id="178846948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484" name="Picture 1" descr="Chart&#10;&#10;Description automatically generated"/>
                    <pic:cNvPicPr/>
                  </pic:nvPicPr>
                  <pic:blipFill>
                    <a:blip r:embed="rId361"/>
                    <a:stretch>
                      <a:fillRect/>
                    </a:stretch>
                  </pic:blipFill>
                  <pic:spPr>
                    <a:xfrm>
                      <a:off x="0" y="0"/>
                      <a:ext cx="8863330" cy="4723130"/>
                    </a:xfrm>
                    <a:prstGeom prst="rect">
                      <a:avLst/>
                    </a:prstGeom>
                  </pic:spPr>
                </pic:pic>
              </a:graphicData>
            </a:graphic>
          </wp:inline>
        </w:drawing>
      </w:r>
    </w:p>
    <w:p w14:paraId="60814AFE" w14:textId="7560E60D" w:rsidR="00E473D4" w:rsidRDefault="00265D6B" w:rsidP="00F246E8">
      <w:pPr>
        <w:rPr>
          <w:sz w:val="28"/>
          <w:szCs w:val="28"/>
        </w:rPr>
      </w:pPr>
      <w:r>
        <w:rPr>
          <w:noProof/>
          <w:sz w:val="28"/>
          <w:szCs w:val="28"/>
        </w:rPr>
        <w:lastRenderedPageBreak/>
        <mc:AlternateContent>
          <mc:Choice Requires="wpi">
            <w:drawing>
              <wp:anchor distT="0" distB="0" distL="114300" distR="114300" simplePos="0" relativeHeight="252910616" behindDoc="0" locked="0" layoutInCell="1" allowOverlap="1" wp14:anchorId="2F83807B" wp14:editId="35BCBB96">
                <wp:simplePos x="0" y="0"/>
                <wp:positionH relativeFrom="column">
                  <wp:posOffset>2842260</wp:posOffset>
                </wp:positionH>
                <wp:positionV relativeFrom="paragraph">
                  <wp:posOffset>5805805</wp:posOffset>
                </wp:positionV>
                <wp:extent cx="1835500" cy="471845"/>
                <wp:effectExtent l="57150" t="38100" r="0" b="42545"/>
                <wp:wrapNone/>
                <wp:docPr id="1414207079" name="Ink 261"/>
                <wp:cNvGraphicFramePr/>
                <a:graphic xmlns:a="http://schemas.openxmlformats.org/drawingml/2006/main">
                  <a:graphicData uri="http://schemas.microsoft.com/office/word/2010/wordprocessingInk">
                    <w14:contentPart bwMode="auto" r:id="rId362">
                      <w14:nvContentPartPr>
                        <w14:cNvContentPartPr/>
                      </w14:nvContentPartPr>
                      <w14:xfrm>
                        <a:off x="0" y="0"/>
                        <a:ext cx="1835500" cy="471845"/>
                      </w14:xfrm>
                    </w14:contentPart>
                  </a:graphicData>
                </a:graphic>
              </wp:anchor>
            </w:drawing>
          </mc:Choice>
          <mc:Fallback>
            <w:pict>
              <v:shape w14:anchorId="12D42727" id="Ink 261" o:spid="_x0000_s1026" type="#_x0000_t75" style="position:absolute;margin-left:223.1pt;margin-top:456.45pt;width:145.95pt;height:38.55pt;z-index:252910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YKV3AQAACgMAAA4AAABkcnMvZTJvRG9jLnhtbJxSXU/CMBR9N/E/&#10;NH2XbQg4FgYPEhMeVB70B9SuZY1r73JbGPx77wYIaIwJL8ttT3t2PjqZbW3FNgq9AZfzpBdzppyE&#10;wrhVzt/fnu5SznwQrhAVOJXznfJ8Nr29mTR1pvpQQlUoZETifNbUOS9DqLMo8rJUVvge1MoRqAGt&#10;CLTEVVSgaIjdVlE/jkdRA1jUCFJ5T7vzPcinHb/WSoZXrb0KrMp5Oh6POQvdQLKwG0jwBw2jh5RH&#10;04nIVijq0siDJHGFIiuMIwHfVHMRBFuj+UVljUTwoENPgo1AayNV54ecJfEPZwv32bpKBnKNmQQX&#10;lAtLgeGYXQdc8wtbUQLNMxTUjlgH4AdGiuf/Mvai5yDXlvTsG0FViUDPwZem9hRzZoqc46JITvrd&#10;5vHkYIknXy+XADUSHSz/dWWr0bZhkxK2zTnVuWu/XZdqG5ikzSS9Hw5jgiRhg4ckHQzbA0fqPcVx&#10;dZYtHblo8XzdXj97wtMvAAAA//8DAFBLAwQUAAYACAAAACEAAfi3iSgNAAC2JAAAEAAAAGRycy9p&#10;bmsvaW5rMS54bWy0mltvHMcRhd8D5D8Mxg982aHmPjuCKT/FQIAECWIHSB5paiUR5kUgV5b97/Od&#10;U929Q1IGgkCxzeF0ddWpqtPVl2n62+9+vb2pfjk8PF7f313U3XlbV4e7q/u313fvL+p//vh9s6+r&#10;x+Pl3dvLm/u7w0X92+Gx/u7NH//w7fXdz7c3r3lWINw96u325qL+cDx+fP3q1efPn88/D+f3D+9f&#10;9W07vPrz3c9//Uv9Jlm9Pby7vrs+4vIxi67u746HX48Ce3399qK+Ov7aFn2wf7j/9HB1KN2SPFyd&#10;NI4Pl1eH7+8fbi+PBfHD5d3d4aa6u7wl7n/V1fG3j7xc4+f94aGubq9JuOnPu3EZ939aEVz+elFv&#10;2p8I8ZFIbutXX8b89/8B8/uXmApr6Jd5qasU0tvDL4rplTl//fu5//3h/uPh4Xh9ONEcpKSO36qr&#10;aJufIOrh8Hh/80ljU1e/XN58grKubSmL5Lt79QVCXuLBzVfFg5ffxdsG95SalN6Wh0RaKak8tMfr&#10;2wOFfvux1NjxEWCJfzg+eDr0bT807dh0649t+7qfX0/jeb8Om6FIVZwxf3r49Pih4P30cKpX9xTW&#10;IrPP12+PHwrp7Xk7FdK3lH/J9MPh+v2H4/9me3V/c890SGP9zZ+Wru/HTU72V4rtC1PX9Vel1P9x&#10;eHdRf+PZW9kyBM69a6upGysWhN1Zf9Z081k/Df2u7ta66ZiKS9ftmq6vuq6a9+uu6Vu99vyz4028&#10;j/tdXw1jM47jbubZDGOrvqrb9U3XyJyGRcCg281zM+zaptsv9KpTOlaVWbvjnacealikXjckMiCW&#10;yUQifvyUEsgbybYXeGniNXT6qkcTGALtd/3a9GB2C1nOFcR0PWEaOMWiXwpZAaAUaW28pX7Z0D80&#10;/WD4pVmGatjv4HnBx34H37NDFE6kIUhE/Mg0ZCFSqAobWUnthV0oIZZScGEzPRANzQj43DBg025q&#10;9mS3a1aGsVkYpIHhQM+ObasGsTC6YBENmfbVuGuWaoqALd2o4kaaPJN/5fCFfgnVk8OM4fcQqCci&#10;HyvRtvKcReLYrBta5MUo6OLLXsShBhKO9NRonjqSRwcmzxt67NC60ZFxASkj4OEAXH73VLv6hmpt&#10;ZlXJUHWLB9aWApF/K2tAckQRsASyTuSmfon42USctLb2CVFjOFVTw8YDzAKLQ98xJxmUql/WlbrS&#10;7HuyB+Vl779dELy4/u3du8fD8aIe55WtuH4zT1O1zErobJrPuo7nMu/qZpxrziLNRP+G8MwojGmK&#10;qPoof41LqjAUNGBR5yX/ntUAQncsJWs19lTbXPUTC05AZ2Izi+ZHDwAKwQoxN7LCVhZE+jkyC6CT&#10;+c7iJz6JlMnZel0jQnAJhoE5DU2uL4miWz5oaPlQOoNQqAwezUwbuTBcFg2pUEAaowHGklRl4mLN&#10;mDlNIQc15SlV5ecO99vStbN3NivzuulPGlKXB4HG0zmlWSqJ0jNmNEJLjgApmeeYlHOGMl+0WFMM&#10;Y21ei8LvedzqyBaDqBI14CeSzK7ULYkypThYkXYdY8Zu4ywzuWEqI49MguE9hg8HHp+pWpk9mCJv&#10;qclILIMwWhg6Jm1Tcs0PosCNWKFYoyh2KNGu11ahwUzaDtfv4BhY9sJ0vO1uX2kJmTVRlZIKZxQB&#10;9mybGBG9yihM/TyJTjFRTc+0wtn2mQENQgfWw9Kww7EFaJOiTjkENONKoF5G/ZzoUSLNwi5JnMwR&#10;gYogQyjlnBrvp/hzI/WnxdhsbAz1CvrKKcCmbIk4XDR37FVT5zT0xbAsBlnN2rlBYdiIBbFrv94y&#10;2HXjcN4t9Ztu381UzYQTrYI6LU1jN+7qqWaZbKa+L+tg7EKsKOa527MidFMr4uGcrXQgxtbHIFWm&#10;yKTanKbINs8DBHOy0iIl/gXN6s/RgW1xz8ll6IWjmT9yZhnWCuwWUbCh+imDlRubmS+tqPZUTaK2&#10;ZdNFyKbWAN6xwZBjmgUJoydebHcdp5pm4PhAJAUndOg2pjNzTlmu2sOtDRjxVBvM6p4pBTHCnjS5&#10;PIx6pjqhw40ojlH7rteeqRp8OhCuqxNb3lGmX6z6HQlhSgRcv88T34wjDH+yd3npV5RfolI40oqs&#10;hBmS9LRdeFQIUrUoAJVuWUjUn4zDgC0u6ZP3Fi/eM6qPNBLl1BItpd8+wmuk7neWSp0zNZ8beFLy&#10;4d906V1qNAZ6OE+onHQ01dJkAD1koaZhFCwbmVBZ+5gNoFLKU99QlEWZ3og/wYsD+TImzwCTTCYm&#10;XVGowwfMaqm0uFasj2OhC9UMEeCJWYPqoZhSmYSjaLCy0TMzc8JRUgt3eJXNppHikSzSzv0x/AW5&#10;mERymBlLdCkPGik+M0h4TjDoDChHrFRyjToJ14etFUmAB96zbvFBh/0lQDWKrvpxanSFo5g2DXsv&#10;9lIQhSV4VLGXhWWePqt2+6HSXH0xyyJ/DnpeHNiiWUoSgUoxD418RFiRm+TyGubb3ghACWRbZr0m&#10;CxWyVvoU1frZN6sObCcO451FVxnN1HTP+Y4lWosVIhZKZEwL7Gc2n25uJh3+nCbOzFPKOY2oAjid&#10;5FAIFwosNVJdibtY01j8Y1fb5CYr5axnGgqiLggxUk9A6ZaF56wiRBdBNg/+NuO16Yl05KXgCxlT&#10;PckgJ2obfWkZp284diM6uSj+vErZNqFGj6JO6YDtRrLv/fHIuttr5+OOIOQnHUWh9T8BRXSb9Sk0&#10;WRDio4tvLW2Mg5YZ+yEiu/avtFwvDe4IpGOFZ/HIK2qGMp9bfxG+eH5WgQaNiPNTiYa+2M3vaYys&#10;HwuNBmruvuJHWDe34/m+fsO+P1XjXr45eYz8LGcj96Tc1Qw1pxOuXjwzRYuC3pSG402iVNXSMpN5&#10;MkeeLhMPCkPjRqkZGz4RqfFkBMOkiAoYA5C4KyIZFpfiHx1ET/DJ4aXhSZSTjJkhy5T3CzvlIB84&#10;tVurYpBHPY1ikjz3sIWT5glHJAayvEf4LE6sNuytKfSSU1FhkeArgoRRalWtDTdPo0++jg4f+vzw&#10;+6CrEI5hHAF9/u6bKW5DvOYoD/yEY5khQBS8xnvyqkYmPLrTszDiEcB4ZvMFnIsi7oaANmq4cCOB&#10;b+wSq+7lbEU0TEemahryYiBYAea5EwGyKntn5vzRNgvrhHGkhiLUKDnN9SDMaYsaXdZJ2IzQqa94&#10;fb0oTLkLztUwGILwHeuNUvKCDn4eNdlgKWcKUQ3ZBKSDCTCRKy9JJGVa4AqAgwZnWLYYGQeSYgik&#10;FJb1G++jzgXT9St+qczt5LVi4cZx1ECecaRjqeDKpuUkXw9L3XGtO/bsev4Krsap3y3sViOXnzOV&#10;ywLDWjutXFemTJVrKvOc/BNRsObxisQ3rJovuNAXRbDWzH3/9RIeR+77575+w6Uztbdyw8r96lnL&#10;v8PKW80qWQ/cZfcLd1T6XNfRhDvtKJOIlEQJMd6jYiRR6EqNt1NvvHsQOaPqsMpYDqi1LpYgSoMO&#10;Q+HERRZg6jVzemyR6RCkrXGaQpFAnt2heIuLUXsqJiOnGu6Ztn3lXUFEXrZP+HS74wRsLznXbdhP&#10;kWSQVJ/m0PH9SZcXrAhQLTPE912vszdzomIh0znLsSivkrGCLI3ckxT865ksIciIaNMv32JQuPp0&#10;ibiLK2mkwP0rD3SRxScSke352OCUwfVzGEgzrJ1NsCmGxBb6SjNVgE6bPuJYatpzGHm5UD0kn6mL&#10;w6vuPHd8c3Et4D872B8OTjEHPWFxgqQ/x2bl3J9ic4Qa6JJxdAh3C0gFxf0Rk7/hJPHEczh4iiyA&#10;L8jNCfQLPvNjzecOkwNdoqkf1jiDc8PBiyo9LcDmLxrRoV6ykfVG69SIDnk+aeU4kCgHnh5FRZ/f&#10;Qx5W8c63QdCm29qveIZjmZq8TI3tyOI6KvuzhjPccDbwR6a6ZZ2qNTb8++SpzIokpySJ35/0vtBU&#10;qtQ+czH/bhvujuKmzSdykSokU1SoE/TLxok2eY3SKtyGBd9jdOjOi2sNfcBzMcAhP+KngztPedS1&#10;wcgXmm8MBKvtvUzS4CBiJwwHIiVFhVY8CWBDgt6fBB3dDKVPFnij3qBV9flkXQhfSTvYwqGQXW/q&#10;MDWW2Dv3eDQoE9/vs/DvK31lRJj8zmGibHIMkCFPwEg6/SkHCVNw1Tcog6T/xBuwumVL/Ji+wnSE&#10;LHuJjKMws5JclZjVMH+bwJKl0izBFr2QqakixFSvBe6JSB2wyQWQ1Ah3XKtpP+z47uPmePLVukMs&#10;o6aZm4PWONoZabIhc8PZz83qP4rQUo6Z90ghxRGNbda5GwXjKyacABIOpOuiUZS8PsPV8icaCcOV&#10;ZUpTBFFrMkt4MmaIfJDhDxC6IQX+FK9dBUmBqDwykyFxCACvbNyAtVwG84c0gUTgzFW1FM7M3Ze5&#10;XflrEnKd/6OokrKTkWmJYNOABs0qBSxqhcrWtugbkVfHlX4FQ26Yc6HpMlBE+vi9zAMfBfpbJ3/0&#10;f3ZyO/2PG2/+AwAA//8DAFBLAwQUAAYACAAAACEAzA7gduIAAAALAQAADwAAAGRycy9kb3ducmV2&#10;LnhtbEyPsU7DMBCGdyTewTokFkTthCo0IU5VKlUMDIi2Szc3PpII+xzZbpu+PWaC8e4+/ff99XKy&#10;hp3Rh8GRhGwmgCG1Tg/USdjvNo8LYCEq0so4QglXDLBsbm9qVWl3oU88b2PHUgiFSknoYxwrzkPb&#10;o1Vh5kakdPty3qqYRt9x7dUlhVvDcyEKbtVA6UOvRlz32H5vT1ZCfgiZL97DavdmBv/wsZ7sdfMq&#10;5f3dtHoBFnGKfzD86id1aJLT0Z1IB2YkzOdFnlAJZZaXwBLx/LTIgB3TphQCeFPz/x2a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oEmCldwEAAAoDAAAO&#10;AAAAAAAAAAAAAAAAADwCAABkcnMvZTJvRG9jLnhtbFBLAQItABQABgAIAAAAIQAB+LeJKA0AALYk&#10;AAAQAAAAAAAAAAAAAAAAAN8DAABkcnMvaW5rL2luazEueG1sUEsBAi0AFAAGAAgAAAAhAMwO4Hbi&#10;AAAACwEAAA8AAAAAAAAAAAAAAAAANREAAGRycy9kb3ducmV2LnhtbFBLAQItABQABgAIAAAAIQB5&#10;GLydvwAAACEBAAAZAAAAAAAAAAAAAAAAAEQSAABkcnMvX3JlbHMvZTJvRG9jLnhtbC5yZWxzUEsF&#10;BgAAAAAGAAYAeAEAADoTAAAAAA==&#10;">
                <v:imagedata r:id="rId363" o:title=""/>
              </v:shape>
            </w:pict>
          </mc:Fallback>
        </mc:AlternateContent>
      </w:r>
      <w:r>
        <w:rPr>
          <w:noProof/>
          <w:sz w:val="28"/>
          <w:szCs w:val="28"/>
        </w:rPr>
        <mc:AlternateContent>
          <mc:Choice Requires="wpi">
            <w:drawing>
              <wp:anchor distT="0" distB="0" distL="114300" distR="114300" simplePos="0" relativeHeight="252911640" behindDoc="0" locked="0" layoutInCell="1" allowOverlap="1" wp14:anchorId="15111918" wp14:editId="24752DE7">
                <wp:simplePos x="0" y="0"/>
                <wp:positionH relativeFrom="column">
                  <wp:posOffset>2853690</wp:posOffset>
                </wp:positionH>
                <wp:positionV relativeFrom="paragraph">
                  <wp:posOffset>5130800</wp:posOffset>
                </wp:positionV>
                <wp:extent cx="4508900" cy="527230"/>
                <wp:effectExtent l="38100" t="38100" r="6350" b="44450"/>
                <wp:wrapNone/>
                <wp:docPr id="1490647304" name="Ink 262"/>
                <wp:cNvGraphicFramePr/>
                <a:graphic xmlns:a="http://schemas.openxmlformats.org/drawingml/2006/main">
                  <a:graphicData uri="http://schemas.microsoft.com/office/word/2010/wordprocessingInk">
                    <w14:contentPart bwMode="auto" r:id="rId364">
                      <w14:nvContentPartPr>
                        <w14:cNvContentPartPr/>
                      </w14:nvContentPartPr>
                      <w14:xfrm>
                        <a:off x="0" y="0"/>
                        <a:ext cx="4508900" cy="527230"/>
                      </w14:xfrm>
                    </w14:contentPart>
                  </a:graphicData>
                </a:graphic>
              </wp:anchor>
            </w:drawing>
          </mc:Choice>
          <mc:Fallback>
            <w:pict>
              <v:shape w14:anchorId="0035F475" id="Ink 262" o:spid="_x0000_s1026" type="#_x0000_t75" style="position:absolute;margin-left:224pt;margin-top:403.3pt;width:356.45pt;height:42.9pt;z-index:252911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q09h6AQAACgMAAA4AAABkcnMvZTJvRG9jLnhtbJxSy07DMBC8I/EP&#10;1t5pkrbQEjXlQIXEgccBPsA4dmMRe6O125S/Z5O2tAUhJC5RdicZz8Ozm42rxVpTsOgLyAYpCO0V&#10;ltYvC3h9ubuYgghR+lLW6HUBHzrAzfz8bNY2uR5ihXWpSTCJD3nbFFDF2ORJElSlnQwDbLRn0CA5&#10;GXmkZVKSbJnd1ckwTa+SFqlsCJUOgbeLLQjznt8YreKTMUFHURdwnaYZiFjA9Go0AUHdZsyC3/gl&#10;m0wgmc9kviTZVFbtJMl/KHLSehbwRbWQUYoV2R9UzirCgCYOFLoEjbFK937YWZZ+c3bv3ztX2Vit&#10;KFfoo/bxWVLcZ9cD/znC1ZxA+4AltyNXEWHHyPH8XcZW9ALVyrGebSOkaxn5OoTKNoFjzm1ZAN2X&#10;2UG/X98eHDzTwdfjKcCNJDvLv/2yMeS6sFmJ2BTAdX50z75LvYlC8XJ8mU65fBCKscvhZDjqP9hT&#10;byn201G2fPpJi8dzp+zoCs8/AQAA//8DAFBLAwQUAAYACAAAACEA/H10a9AiAACYZQAAEAAAAGRy&#10;cy9pbmsvaW5rMS54bWy0nVuPHEd6pu8X2P9QaF/0TRdVlZl1Eiz5ygMY8GINHwD7UpY4I8IiOSCp&#10;0cy/3+d5v4jIrCalnTV6oWF2ZnznQ0R8ERlZ87d/9+e3P+3+9PrDxzfv333zcHx1eNi9fvf9+x/e&#10;vPvDNw//9q+/218fdh8/fffuh+9+ev/u9TcPf3n98eHvvv2f/+Nv37z7r7c/fc11B4d3H717+9M3&#10;Dz9++vTHr7/66pdffnn1y/zq/Yc/fDUdDvNX//Duv/7XPz5826h+eP37N+/efELkx970/ft3n17/&#10;+ZPMvn7zwzcP33/682Hgw/tf3v/84fvXA2zLh+9XjE8fvvv+9e/ef3j73afB8cfv3r17/dPu3Xdv&#10;0fvfH3af/vJHbt4g5w+vPzzs3r7B4P306rhcluvf32j47s/fPGyef0bFj2jy9uGrL/P8j/8PPH/3&#10;OU/VmqfL+fKwayr98PpP6vRVfP71r9v+Tx/e//H1h09vXq9uLqc0wF9239dz/FOO+vD64/uffjY2&#10;D7s/fffTz7jseDiQFk328asvOORzfvjmRfnhl1/lt1Xu3jXNvK0fmtNGSvXQfnrz9jWJ/vaPI8c+&#10;fYSxzf/y6UO6w3SY5v1h2R9v/3o4fD2dv17mV/Np2oSiZXHn+Z8ffv744+D3nx/WfA1keK0s++XN&#10;D59+HE4/vDqchtO3Lv8S6Y+v3/zhx0//Pdrv3//0nu7QYv03f385TtOysSnyRrJ9oesm/3bN9H9+&#10;/ftvHv4mvXcXymqI7cfrbrpddpfp8PS4P14fD4/n5To/PUzHh+lhf16W29Nhf9wdnw674/74xO1h&#10;d3iq65ceQAMuCVdwO6H3B8gDgF+YnLlOp91p3h8PTzOt83l3Qch83l/n/W0B/7q/HffcTPvjcX9u&#10;LItLiRr3aHecd5O67q8Q+ve2p+kUddXd/zQEUCdD06Hnr96XLWAuoVWZRtaNxB5aNuYNcUC64Uht&#10;TsQLPnSBOia+6hpKQk5rgliTDlVimsruIWuwL10OT9f9pUtcGuF+aqGIRJ7CWJZhgy7Tfjr7eNnN&#10;uDnqjHDtiU84linwEhMnwOawP5+EnXaMSPvpWgpvfAoQDSOp67BtiiOKPVqJdiIZYEz8yIzERg4q&#10;oPmf3UMC/2iygUZT2yP9Oe22PZz1AoxgIKMG3oqUEW7DdP5g67S/XG9PEzGadqflqoL7KV0lbEbk&#10;Ok81bwLKAgARqRNLJmAkwJv8303783m5m0z6+PXX9uyMkv/797//+PrTNw/naX51OT58ezlMu+vh&#10;ursdz3Z3evvt+vRwfDg8GOyN3SinqdVU178CLs2gvHvQf1ragwizFV7RTSYOrOhy3xSVCvcuE0rt&#10;QO/Ylgjbh9hG/XlLqO8I0mMOjE+X3fG8uxocusFpPx8Ic8UsATRbEkyEKJ4wqt2XmyJYWeZCYdHx&#10;eLjsSaXz/HQCcpPTmWSDy0JfvJB2pyXJqQjJmy95SEaW4sPz5WyvDVuSEFXbxvw7CEMuqkyMt6fd&#10;xZ687KbDbpm5O+zmw/4ycddGsFjdw6A5QsrqC0+04JaDA/duxsCZkahIno0FhWvSF2c1zUN40g18&#10;ksHuNj2d0AfGGZ909B0yEHChlmWZuOV1j9t0CW6ji8CFvndEDoOQWgBi7I3KpT4N3IxYtE6t4Obq&#10;Jr/r8hwXsErKRouLV9d4o3ezobcwvNbQ0ynKUpio1uYaOkXwTxG3Xc0FkNfkSRsxnRaA02nPAHZ9&#10;YtxtLCIOFtVi/GdmvKdp2i+XNvnej14lPYaECtr4oTMqC8XqLTqgBoGET33jKy+RrDmNIRCamiXG&#10;YpBsGJ532kIFs78xIIci5BQUyFL9zGyMq4zSQgZSMUxTAxB3pZuwB4uOUp9OFrsSuupx3e4QFxaS&#10;DVHZR9lyldNEPcMUcWlGFjAeSsyG9SvApliX0kVXkJBMyrf7gbW5NOYWcZngfcXg3nOkbB8q5t35&#10;8nIzCz17erXcHr49Ljj7fELbmbnlwH/z4Xx6ergxvVDD4c2bfrwlDPN1d56mJ7w8H/enC8Dr7nTF&#10;XeswkdAnRNikMVQX2matuHdIIjnppRZ3yahNShiQNd/qXhblNKDtPjEAEw60JNr3GUbJiQjnY2aA&#10;kYhw7wNw43ijaIKSIZzO9WRnOYJ/owydLRPIAMM4HU8Az/C6LOcXjcBcEbje6LiMu9eFYt4ILFdc&#10;y1LxYU8M5ttZI+n8+8vJOWwGezq10Z0phhQ77G6n/XVJZJaFSUi86wVaKYne7HSwejDuMuvTEUy+&#10;wxMjtt7YU07aB6oRB3MfF5uKPhRAD64t3nek5uZN03k3C5+ZK52JkvxwWnmR4kbZaHaNAoVlD2zj&#10;TrNkAXAHwY0oMzZwT2LKWlYRUawsjx1pGB0YVvDGWpvK6o7iMyHDqpLbkB0a9NQt9SSBYJLjVl9H&#10;fM/LjZY6bWOc1HpA67R6EGpRg5R5Cu6++RIWXIpktZvu6mQoNhPFjGP5r3Nt8vAXbaobSPwvwV10&#10;n6m4srEbbdU6M88ZA6b96fqCPeRym1+dToxRV0K4TBZYj8fT4/70uJwuN3rI7WF/ooeclkvGbJaP&#10;B2oXbIzPNLGM1/0x1D/6RUM1mrWK6QN8z4p5wW9Zf9ITZvoTTjvRH6aZVR01VSaZy3nPKHi8jhVT&#10;c0Vjqlv0GxIE3OeqyiQLIr+r10KVXFAl1svAKWSY1SbGSTJ7N19L/bDViLLLkZVuy0Jmr+67GyMI&#10;yc5SJ3HXTv49V+lZXIMAv/Bu+nfKuCb0sa9slaBxbk6NGJqg3iL7ANsGCK78aRi4K1hqdeBfReSO&#10;OLyBMvHsTvZk8u1IUU+EysfJv+Zv72VS6nKF0HutIXiUGPvzYXdpiaI2QbhXt6tO69amRLAUbX0g&#10;Sm/uS+oXuf4WMSWP1jc1w7RFJu3xCnfRZSO/rFOanmXa00nkLAtdXFmlTVnuFbBN5YwQtah0JyI3&#10;aKXG9oHaiHQD3TqUqTxzS9AaN8ZEwGWAtz5sGRSEIZjBMls8lgGTmW7XOlJEvOjQsWTomOYbTmf+&#10;c7X/OD3SrR5PMznj4MHsulzPZ1Zx9PaLyxMmQayzc6PR/jxnhwBDhuN1LwxbEwDGBR72VDW75fZy&#10;BkzTdHs1Tw/fzofrsjuh2MJC6nF5xPGPp4n1pdprwAUXotF5v1CvoseRijpONdlQVIV7GMwRwkCT&#10;8SmsAQe4aQq8cItcqzu1oZQ62SZdxX0w1F1JLElKB1vuH1aaFOpkQbb8irJx7krq7+of8FnFdCVL&#10;PpasUkZT0zsaNXs2ZGUCCpCUJzOAFQnFGDWVa8mzq8hhSu83arp2G5gJWHuaPMgiBiGW3sxIREXb&#10;Myjp7O7HkCU8aSk3ghkcDa8WSmy6Hk8zw/rewk5e22vhVZTafeHE5ruWUrb5QsNKszXCBxbRUZ4A&#10;nJE2YqzQCquie1RLjbW9x9RpNDXSkfUQmySpQjQitF2cPLnfGGyLDaUZgDwU3TA6FAMgbmPYAKVf&#10;mHApuMo0z5f1HaxEUAC79mOdgvTrfiHy1BW7ifL/VvsWWzHcSz+aHHcJ+tPZYXe/HC8ntn/YrmNU&#10;OB9OLzgqXA6HV+wHzgu6XVLXslw4PZ4ZG9gMtBg6Xd0w0Oh4SOPKA+Vmnrq3ertW3N/rKz33vH3Y&#10;u8UHb43TFlD3FczureDalK7aFINtOdN2H8SOgxM0+DQjhkWVJglAUYIDbhgzeM92YVaqCCH9ahzP&#10;gpwokYkRzxUKN82UxcYKa8axNNhgNJluImYVQ2bfmP+y8qVD3ueBimsAzGNI1h6s5cwPixZyijUn&#10;D6ymG27jr1JJ8PgyGQynuKFDeHBIso1az2nKPUZYO0nppHLC4NR83PxSDoVYFWugBMItTZKMJuEb&#10;5ILEWaWQJMmPkItbTGJIItVN6IzB3zQ1VZHZXQB8q0SPZJRQFtAt8lBP9YWU/ARflhGGp8oK8oCw&#10;Nh/WkBRrm9DBIMyGMcXYlaMbmfiYpSuxJgNoG/tsjRj5LUGHpqrNcOKK5cYkMLOT9BlyKdVmjihY&#10;uoNZRkcbnkhPN3QNv3t/25qkO7/zWh0JD1yjU8SRuq7N7lYZCuUf8uAwXNm5rVTX7EdSNC/MQmem&#10;BV71TTf32ijBHSStPb4grIlXDBuaXLGDOvLE6MrCnPGWzT+AkRxpFZvoIm1Tu0e6JLAhhcJXgkn/&#10;YncGT2OBfWI2p/Donn1reeiBMNno1nmVkV1I5CIOitZUsvRTRWOFbCgHs60USlyUcctIFV+wqp1P&#10;l8urw/nh2+XEODK5KGZySlV7eLyceBn7sLBxt78eT1XBkvu+o0CRZC+FpNvxlvGkUSw1UTG70qCb&#10;2K0yV8ofQMSKOwtLSEUO9jGXIQlBdhb2z841GOtMO53OlAUU7ptQFiVQxir7b9TfLVKF06PGk6Pu&#10;cccGvylDGQ/pfNufb7v+klQtRQnvEkTQQGvigNgPSVz/VIw7f2M9SMsNXdMw0DEV7mJW95067kHi&#10;itrSIH/aygBk9uALS3ERCLfPelxcDCuHdpDYwuQdU9M3+RuHq1BZV4pGurfGo/dqucwuYfJatrj4&#10;sOqah1azqn6YqR4P9EzfntG3CQ8hTciY07LJKzJGRBfuJRkPBSj1hkrdO1J43ygYUH1w/2VmeFRZ&#10;Nynd1iQ9TguT5rK7nVmoYxZ7zEdGHeppVu1aQceHmIGVRG4BUiAcS58IWYc834/5po5SYBNtGstu&#10;vYeRkIvnE3xk4QPmyLQgiVuaysqi126FFbkMogbkeE8ul6Oz/hmdz2xa5LVg4yyDEl0yuxjTLuEJ&#10;vAnIfQWZZWDiywbWhLeOL1djLst8zSBzYkHpxhP6Pe4X6syJrWaqTF47JwViMVpjgp6MD8ucdt9c&#10;tzUwLuo2h2I4OG7YMBFQ0YB7YQ3C2onLEoMNsuZCBol4nuUGS+C5vS9Sl0pZE0ldmDxqIGDcOlgO&#10;MpHN7AJ0OzQYGq7KC+2qQZQqTN4tiAMm+4MulvaMrZ1JNGmKJXmU3b3EfY/zxrTmRJBC9+ucogOy&#10;kU6Cgaem1Ze71uolvLG6u48e1fu4Banc4rgtR2cVixyVeMbhrqk/bLBsihUtciv9HTKltEW3b9Dp&#10;zbwm5z1NFzdcU95aOcBS1jBqXXRj4vCcfo0N+oUg9gM1pIYVR4AGTDOjt+x4Kjf1hy3E1eukb+1o&#10;zJ7Nr6IiNVx6CAmBvIqjkKEWVpTIyCqJn4GHXsVE6ijU2T+Hq3b5BIbJ0shgXchflisuYu8NK/2a&#10;j4odssqfivMhTLnWfezrD0Whq9CMsRkKCi33zctkITgWP/mXIu3Ky7Qyva6df0lZZRWhONEhbtvi&#10;eF+0bom7w02C+k4ub5QsrY2FoR82RJVV4UHPFjkMknnH8UIsfUcBMnFWUpVKit7C9n/tirjjTIef&#10;XnBRz4B7y4B7phrmAIfeezyyU/mIGLf5HHA1aBippSD1ZI+2NAFPcIcBDaAxjV7L7sHD1titC0dL&#10;kUVSZatySSnKfV+/2C9cGVFrstpiFcA5mGzusko46PFM8AujrGsopnDKtoWXKq0ijCZlSAXQ9FS6&#10;Al1TLL4GcZrzPFnZWogggOjVbPUK4XBOMUBI+Ys5rEd/a1gXvOGhi1Z+3m9b2n1wtu0ln1UNBEwB&#10;FCq9IIFcpaJsE10qh5x2oRPHIAzb2aW80ocdYCkMHjRJos0hFbJFk4Z/8YkkUtjUJQ+wp2SSCvTb&#10;YPH0OZYyGnn5oOslYCiZh6hHEyO6JJPmsxyrSN72HhBFzmlHtT4xo1Cp1LkcSBp9Rcta10GWkpma&#10;DhhrFjZkeUNDwYctUXPVKWo0NX1Zpunu9LBKtWiVlvWoKURiPjHb+7ccUrkAOqtQd1UpQ6fdhdYD&#10;L9J95df9EQ8qIy2drAIkju1x+Rof9E9NFk2oW1WMMzjcrWTdl7qys8B1aFJHT45um7qydmfpgCN9&#10;KU8x47sXi3KGPZBX0m2owrIYgyKSqEqU/5KdLnqFHePqATXmM1+8LJzeIDGYL3h3CoyOly0GaDTU&#10;ULV8ip/rQTEVRNCwOu90FpzIFjVFPEdxFqJBeYUVkLmkuPJGijMJR2fS8zK/XMV6Otzmh29PF3cB&#10;jsw6vumZbw6gpxMbAXWQwpMUh9vl6cTiAs84qpizvjRB59pWc/SfZyoF3zAy8JDLZxIkWcywjBGe&#10;sRZCOLTtgjm8S1xYIpFlZtLp+ILr/dN5Wl4tC+c/l6snbxzKckBkchx9mG/u+U5UnWYv5hxUnUi4&#10;0iGnyUOCdb26ZGrp1pOuBgnTSFBLZW8NeppyugEQuzT7saVcbCzZRMx6HN+xtqZnXxHdRjsGgMWU&#10;oxcTkn6ArYibjKRPSapUNdWSsGqQnlVQ7QLAXlqdHsLzLPngHrVVQzzH2dZie8tXU7SkFvd2DZS+&#10;mTUu/Q3NW09pHmg04QuPJkM3yZHrpkXZq7xyaCzY4EDRaUdPahGIggNVifAjz2hiSiAvV5euUu3E&#10;+KV6MFYwF1+YgFwgR9kR7NFDtciHwCOlDw4+DPkgDXMAlLUruDUVhayGXZRiztb8aa99wrThMwPU&#10;YEve0LFIR8b6kDrmu5XIwGGIraxiL3tUbHkyIhkX+TKMUkWQaFUW4JxKi4qUcsCyvn9uMQqppVzY&#10;VoGM3lyjnCFZDYAebz+xkQWXUqLHrJijIXwQwBVkBJUbeLalXatdZbbtvr/z3ZJTIWKqYE4irSw7&#10;g5A2NkDjQuVmDRIzKUHDzA8v6AtLTNZLiuTKAMADA5nBZMylmWc17Jmq+mVAGTPASgsjwdzJp+EK&#10;0mPVFEHBtT28JFwfmuq0leBi3JgV56ZR92hQI7fxFRnllQgB96HWFxtRQyPKS7eRShtYd216bO7S&#10;tcErDSVpvbGQy44wgD1g5JvYL/h6nxN6HP67MrIfb+wjJP8f92cGd6abp4ez2yx+wpM4NdW7nlG3&#10;HnThJkd+++H/DVlPbjyuE7Z+Ih6bpribQJk1ASQONcRIuMUN4y25wR1IuediE/8EfAZu/L7QDoSD&#10;Qb5go6p2oHFE4e0Lm0GsRsYmgywZLujwloDO7wemAD5dmh1xMfvEWHHY3zxkSRlDl52vlPWWBRys&#10;XqZlernihUxgjicTrgeO758vznfIIg+mxzNlDAe/HiY/6aJ+uVGQGIXqVD0itNhF0l4ua/7rnlvB&#10;Im3I6j7ECV08Olh8TmZQ/m9MG87Q6JnIZ8KUCNO6cgfYTnl6Yq/efkEEPYE3zoAXIh3C4bDnQd3L&#10;p/eUGNJ5UwYx6wC7UEO08ZAsccuM1hoDWDQwo8KA8pEjC255S8Sssxqs2xUAqBLavz7EUf6l4Iko&#10;JPpW1qqSw+xtvmMsC3U5RHQImOejBdNZVSO0RgywktJMarYOWQZcid3i3sX0b9dLuJ1SrN6hSv1V&#10;SHEpZZpOFQbVVIhaPruuPIqueChWB4aCCpmO0uVuEerlxqojzLZcmg7d9mLG5OkbJqdm/IQ63ESp&#10;7oU7K3yX7/4iWwf1nqCbYuy6LI2TG02tbGDalC07h6wgKAjZ93MJgByRVhf0Fj07wt/ZVlPiTFzj&#10;+aAVkyKpe5p1bRNempRX6r7BtyTlYemG7l9QgqNuwK0H+2JWpARR+0mzvK2junIAJENsGa+I6Adi&#10;dQo1vGXPzDKNhcX8xLkWHONynqUUr3OpllxSuu7rXoIaL1W2bzi1OEQCBZ3dlhe1BJNtroIh1xBA&#10;XgrDZjTprcZhDHgt/w2rhOWgkA/58fLndLY8o2bfQBFYcuVbMTWRZYtic3otBklA3ozkgKXOe8HP&#10;Ms63y+3VmdXslXOJTDZseDIfZc3HoT6qAr/4K93btfm3O6yPpTY3h2lTgVek32bxa6z/GqomuIn/&#10;bcFrDPpopwSdjsZ3Zt5zLdM2vL8E3tj/3wfrMfOAP2WRWcHsUGlR2laigCPWnYtiDK2V04A24G5l&#10;sW0ayhbAJvPW0PV2KhkYWd37CbhbN5Q7bD7wBstVOWPWlVLFVQCamseRXzY0JZVpN/uCnHI/kJE0&#10;pfaqV1N1o7fdr9nITSPsMjah3FBGOuMzlNn/ZGuYtdGNzyXrM42ba9rq1ENQeCeqd7zL74O3WHno&#10;WlVEZCakPjvz5XN/N1GA+7iJ2trl1cLtsisQhkg8VHJiA7gtalJx39U08kRKG5nqWaN0mBj3w1a1&#10;0Dp8j6zIrpjo4dLJsIXYpiU7z0ig0lAjZFx7pQtBV78xVXxMSOgFDkZdo2KTsLHnJLjh5s+gULNq&#10;8csozLSMljWtXFEQkSKUgOjWIZuHNJVOQe79rD0UhJ1kmXmgonhqTVQXjQe10vhI4zaiyzbc7s6E&#10;X4RxcIuNVUuDzH12HToT1V7KPjecmfYrTTpbtW+qdBkjQKvYTZNqPbO+mrBErbuGIJWeWljtv96i&#10;k+JGPVuvel3hMNPzNRNfiHrgG1BZXSqTdHYvplnK2ble566eWq0sPUrl0kMt44SutwbVfalRekcn&#10;qoPyPDufYNFBqJ9nPsSiMqBEYBvH7XiPww5msFd6TI4oLevs1RDNbSLUWOoCLEVGRbcR64SwiE8h&#10;KhZAmY59YP/R0s11HeUNp/ibtqL2nt3COkSrP/CIWHVSUKeokRcD9xlhOdbDdnd3Vihl1q1pjEPv&#10;pem+5lOHREDIWYFEeXAZzZs2XQNBjY9NuJHDMTDNCww/NB/CbfzM0k2GgNjjEUaNKzybD7Sh2WNT&#10;WbK4I5xviuF9ZUntiomTtrfZVxU9+zZakgL5DBm+bCLnE1FKT95vvtzimQ8ir1k8304nB2eXcKyc&#10;3UdZTqzxHo4Xt8g59UsMc3hzolw9p4I93jzv7z41GXcj+HUgEWvKkZjU3dFdUFaSYwkFRTCnesTG&#10;4ditp+LP3qIv+r0k3afy5d+ASsQDmoTRChBpRRWauPZQbnls740GdMV1FdqVCXjLYxWhJZ+B7+hk&#10;e6/gHXi1IgY316jNr7Jtmm/y7UuoA9zFSfZccQhjF++fkcdrasaQHA8IpgEqz0RAd5BEMZv0LkVT&#10;k5wvHCMncxjG+oH6Eqlba6gIPx8K0Lhu1n0bEXq2KBEW+uhvcRChWbVRHSCSuY4jywNNbP6N61A+&#10;dFtI3QP3XTTnzKgMG2UpWPC6by3RhXiGwOsdtFwcnNIdKwZOKXiHT5nDM64HD3CXnqTtRhQLgpNX&#10;0bzMcSe/dRO5V0cIl3u1NqkZLbg0tYGoRkvdLijMOmeVHfCyd9giecD1etzTYCzwUhPkpwiAWnEX&#10;lbZs5CmkQahgMwc6ATlSlkpQgV52iTweVsDaN9iiBE742ahyPA9p17zzGegIaNxGUwlQjm4MPA/6&#10;pBwwtF+bqpNGDDhhCam/6+RLGD9loZTAOn6/g+Ge7YCjL6d5abowwB80VHR0ie6RowKlFG3C4+Lc&#10;q9mXKLbkuk7ytFHfQMJBfF7j8zqMl2JnX1VXp9RbWghLndEsv3+44/wF5MAVWfRDyzvOBe9GEiCw&#10;yXG7a595xR/EYG6dEqvvwG6zgKNras+laeAJf0B4mmM0Hv8NTzGbjU2TEfxV64YkAf9Wc4zGPTVQ&#10;3VUAcFddykLwo5eA4Rkf+PeMVXGSoRTbKNTDVt26d2RSae1koC406Z+lsUoAbhKjimJ0yRAlR7dd&#10;mZN93c2BQj/cogNxXOLC/F7mgA9cYk3o3oCQN7+0cNBotsrk2INvIt0Cpnp4uSrlejicXk1s8XOg&#10;gxXHfDvtrpwyeNxfHzmjcFkO7Oyc/Zzz7HF9iugz5pz5RoKJiPzKL1FQ5M+8yGcDm3PYlPNlRVl0&#10;5/zyyDAS82zhmiiXJzhvqSN4OGWTlpRzmRTMdKV4eRvQOF7idHTZxZersBE7DnfAm44BR2p5HrLQ&#10;Vt5GD/jJqwfXuGzVbCHuibnq/yVARVWO6VCw4n0NzFkvwp/tM640xktJN2FK7qYGgn6/irYhlU/H&#10;6xbkuyzU9y28U58vF5KXdW3UACLR6xCfpgA6VgjbA1CRa43VHupP5y/9YBbkcqwTST5scxOI7nZm&#10;PUG88/r9eHjR1D631M65HidKk5r/+d2kRxcfyveGp5yucbSp6PCmVlX4YAD0Dm5Tm5gKKw6rJh2x&#10;YSxhNXENk6KII6vJOIik64qHaiG8L2V5mm6c7mHhzJmpo9+FsxXLtwl2yKKCk2IirKyIgJScpJgr&#10;jcmVBmtFnO8k6S4d31LM19sL/oQMe8SH+gmZw+y5HzYFcf+Jw6PzFOfnqH5P1ziqO0IDmhs1w1v9&#10;WOAOAIn8cbRGe099+lmV57owxUNjuiPOLw76pvgoMs4xH3SvWRoJ5fESzRsi/U4h4W9AiUBJcRc+&#10;fAzGSpPghrGC4TLum8TS6NlDZYLaRmVpohJ8wz0DFmMtQ7/7cxkML/l1iL1jr3mhYIXJWWNYQeZ1&#10;IS9ZOBuAD3hL2V+49E0RlffeFydwdSOEkx85yOcclVRq7PRN+S55xX233OAUo+218FVFslKpTKfp&#10;zr4xPBTulon3CXnsCqsCV0eAX+aEjZNp6Lha5EPzYVQo2XERfAuOp0BRydq7q37cNVZ98Lh60ZZc&#10;24OQWB85gjeA8bAh6chRIS9X7RB0QY6h+QEcb21O/FYNbOjitIYfzGVRfUBJCqFJ2d62ppE7WB2t&#10;yhUNuehTubkJf/B39yxW/RL5QGq5/eFhA76EP8CcjRPOzfOWidKW145M7PrRqNthsDQWNw26OrFY&#10;qXz750s7eg6nKjngkD2ooSacQr0xCQ5lTCAb/ZEUW5SnJeOhA7YEDamsj4YbTo0a/GK1YjUIfzxs&#10;Qe/yuwQpsbQFCmYxu5pQ41lWqM1ANnhtbpNX/72/QUJvDrNGokM3YrDT4+h2ydR8nBpKxcXZDjmk&#10;bsCELVESl+0lafi6H9nnto1P5jg6xHXaFgfSxL0s8GZnlYhmYJGb22JsZld9qrIRiFkh5KFSsgNg&#10;NJDKFTwPeVvnlbjC2V5pD76ch7DVxvstCxc12MJbhBw+9CH6lRplF8ybAiiZ6NjufRPRxNnxo3y1&#10;j8Tu7doK2edMGT6sX1iS719wwuTQ7nl5deMXFI5HfviO+tfPQTx1NT+6pGwvWMsWFY9uathdUEZ2&#10;U3s7vRkc1hIsHc4cg3VTg0y52Ou7X/CIvsg6RfrsO/ql5egNtG4kRWrToPC7J5vnK+GeebLxuKO7&#10;Z6setLQUvQ9fM7mYlObPmyBP05Ae7s+xYl/J3VzhWOQtScD6gpCWZ7IsUdFxY7SASqsh1qbfCNHW&#10;5s9R1xZ2pfgCx+/bGWT4aMBXGBx/zheWfrfM5gfnsejyK0PWUvZ3NoM5MDaRsAzKWUkNFNijHaxd&#10;ETE6ZPULDXsp9hca9Xdlh6aqDiO8o6WLKPZe9BJP/vCSeyGOI04stfHQDS8x2/hvHVJQDhulbKGy&#10;jfCNHTWSERj1wa917a6X3MBnuGtKB6ni4MkZ1XXXj/NOjb56uzGKhXfj8NpUtsNAZSw2OQMsDVSR&#10;J9sNp1aOeSZPv3OYn+HKeoof1mhHjiRVhW368ABrjcevoEKQYEsJqjHQgnJfmtSwuUGAGQFDhkqn&#10;9Ia49XbTUs1LZdB9iBbh3eREvQEQqzkv4tSmSPjT+Ade2pARqWk8EFU180BD2YpRGSKbrX7ex8CY&#10;2YSoS5PIwp0HpfvCjD96V54bM4KepjvfNKQtz2YfP0yJ0HyQwFe5diHm0XVDQIrScStI3iW0h4Vn&#10;daPqDgQf5FeNB2kFqMwLy6DFkwNHBuVpuYWzUrq7FVBiPIGp7X5CWXvYPIm3+qMCkiZYDTA8vJdB&#10;kAkWv0FTQtXDe50Mlnhp4dYmStNary9unWTjitYGHFTVpHGMMslmhhs2i6d2YAkAvHOVKRu0tUyh&#10;/vXDxSq81LG84sZ25SpN0jV64NGwNXkvpOur8g3k9kLxcKnLkDS+VyhuHS0MuHQ+cbxsLD3iIgQ0&#10;eEnryFtKqCNamL6xO9Ny5KTu8+269f+a4tv/AwAA//8DAFBLAwQUAAYACAAAACEAj46mheIAAAAM&#10;AQAADwAAAGRycy9kb3ducmV2LnhtbEyPzU7DMBCE70i8g7VI3KjdKorSEKcCJAQXoJQf9ejE2zhq&#10;vI5stw1vj3uC4+yMZr+pVpMd2BF96B1JmM8EMKTW6Z46CZ8fjzcFsBAVaTU4Qgk/GGBVX15UqtTu&#10;RO943MSOpRIKpZJgYhxLzkNr0KowcyNS8nbOWxWT9B3XXp1SuR34QoicW9VT+mDUiA8G2/3mYCW8&#10;vnX75wz9+vvJN1v8ernfme0k5fXVdHcLLOIU/8Jwxk/oUCemxh1IBzZIyLIibYkSCpHnwM6JeS6W&#10;wJp0Wi4y4HXF/4+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9qtPYegEAAAoDAAAOAAAAAAAAAAAAAAAAADwCAABkcnMvZTJvRG9jLnhtbFBLAQItABQA&#10;BgAIAAAAIQD8fXRr0CIAAJhlAAAQAAAAAAAAAAAAAAAAAOIDAABkcnMvaW5rL2luazEueG1sUEsB&#10;Ai0AFAAGAAgAAAAhAI+OpoXiAAAADAEAAA8AAAAAAAAAAAAAAAAA4CYAAGRycy9kb3ducmV2Lnht&#10;bFBLAQItABQABgAIAAAAIQB5GLydvwAAACEBAAAZAAAAAAAAAAAAAAAAAO8nAABkcnMvX3JlbHMv&#10;ZTJvRG9jLnhtbC5yZWxzUEsFBgAAAAAGAAYAeAEAAOUoAAAAAA==&#10;">
                <v:imagedata r:id="rId365" o:title=""/>
              </v:shape>
            </w:pict>
          </mc:Fallback>
        </mc:AlternateContent>
      </w:r>
      <w:r>
        <w:rPr>
          <w:noProof/>
          <w:sz w:val="28"/>
          <w:szCs w:val="28"/>
        </w:rPr>
        <mc:AlternateContent>
          <mc:Choice Requires="wpi">
            <w:drawing>
              <wp:anchor distT="0" distB="0" distL="114300" distR="114300" simplePos="0" relativeHeight="252912664" behindDoc="0" locked="0" layoutInCell="1" allowOverlap="1" wp14:anchorId="4EB4486C" wp14:editId="3E6ECA8A">
                <wp:simplePos x="0" y="0"/>
                <wp:positionH relativeFrom="column">
                  <wp:posOffset>444500</wp:posOffset>
                </wp:positionH>
                <wp:positionV relativeFrom="paragraph">
                  <wp:posOffset>5013325</wp:posOffset>
                </wp:positionV>
                <wp:extent cx="2130935" cy="576565"/>
                <wp:effectExtent l="38100" t="38100" r="41275" b="52705"/>
                <wp:wrapNone/>
                <wp:docPr id="1591726130" name="Ink 263"/>
                <wp:cNvGraphicFramePr/>
                <a:graphic xmlns:a="http://schemas.openxmlformats.org/drawingml/2006/main">
                  <a:graphicData uri="http://schemas.microsoft.com/office/word/2010/wordprocessingInk">
                    <w14:contentPart bwMode="auto" r:id="rId366">
                      <w14:nvContentPartPr>
                        <w14:cNvContentPartPr/>
                      </w14:nvContentPartPr>
                      <w14:xfrm>
                        <a:off x="0" y="0"/>
                        <a:ext cx="2130935" cy="576565"/>
                      </w14:xfrm>
                    </w14:contentPart>
                  </a:graphicData>
                </a:graphic>
              </wp:anchor>
            </w:drawing>
          </mc:Choice>
          <mc:Fallback>
            <w:pict>
              <v:shape w14:anchorId="1766DC27" id="Ink 263" o:spid="_x0000_s1026" type="#_x0000_t75" style="position:absolute;margin-left:34.3pt;margin-top:394.05pt;width:169.25pt;height:46.85pt;z-index:252912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i0F7AQAACgMAAA4AAABkcnMvZTJvRG9jLnhtbJxS3U7CMBS+N/Ed&#10;mt7LNnATFgYXEhMuVC70AWrXssa1ZzktDN7eM34ENMaEm6bnnPbr99PxdGNrtlboDbiCJ72YM+Uk&#10;lMYtC/7+9nQ35MwH4UpRg1MF3yrPp5Pbm3Hb5KoPFdSlQkYgzudtU/AqhCaPIi8rZYXvQaMcDTWg&#10;FYFKXEYlipbQbR314ziLWsCyQZDKe+rO9kM+2eFrrWR41dqrwOqCj+KY6IWCD7MB0ULqJGnC2Qdt&#10;suSBR5OxyJcomsrIAyVxBSMrjCMC31AzEQRbofkFZY1E8KBDT4KNQGsj1U4PKUviH8rm7rNTldzL&#10;FeYSXFAuLASGo3e7wTVP2JocaJ+hpHTEKgA/IJI9/4exJz0DubLEZ58IqloE+g6+Mo0nm3NTFhzn&#10;ZXLi79aPJwULPOl6uRxQItFB8l9XNhptZzYxYZuCU8Dbbt1lqTaBSWr2k0E8GqScSZqlD1mapd2B&#10;I/Qe4lideUtHLlI8r7vrZ1948gUAAP//AwBQSwMEFAAGAAgAAAAhAKmux9ivEwAA6jcAABAAAABk&#10;cnMvaW5rL2luazEueG1stJtLbxzHFYX3AfIfGpMFN9NUv7tHiJRVDARIkCB2gGQpSyOLiEga5Miy&#10;/32+c25Vdc+Ijo2AgaFhd9V9nPuoqltV7d//4cfbj9UPx4fHm/u7V7v2utlVx7u39+9u7r57tfvH&#10;N1/Vy656PL25e/fm4/3d8dXup+Pj7g+vf/ub39/c/fv240t+KyTcPerp9uOr3YfT6fuXL158/vz5&#10;+nN/ff/w3YuuafoXf7r791/+vHuduN4d39/c3ZxQ+Zib3t7fnY4/niTs5c27V7u3px+bQo/sr+8/&#10;Pbw9lm61PLxdKU4Pb94ev7p/uH1zKhI/vLm7O36s7t7cgvufu+r00/c83KDnu+PDrrq9weC6u26H&#10;eVj+eKDhzY+vdpv3T0B8BMnt7sXTMv/1f5D51ZcyBavv5mneVQnSu+MPwvTCPn/587b/7eH+++PD&#10;6ea4ujmckjp+qt7Gu/0Tjno4Pt5//KTY7Kof3nz8hMvapiEtku72xRMO+VIevnlWefjlZ+VtwZ27&#10;Jpm39UNyWkmpHNrTze2RRL/9vuTY6RHBav769ODh0DVdXzdD3R6+aZqX3fSyn6/7od2EImVxlvnt&#10;w6fHD0Xetw9rvrqneC0s+3zz7vShOL25bsbi9K3Ln2L9cLz57sPpf+N9e//xnuGQYv27P85t1w0b&#10;m6yvJNsTQ9f5VyXT/358/2r3O4/eypzRYNv7sa/6ZamGodlf1e1Vd9VOy37X7ppds6/bqqnafVvz&#10;n1543Tc08as3ntWxtqjX7ZlBpIlNsvZ1X3VZYLuYE/GWmMQj0EpMHS8ISFo2tAaRGUepqYe6H4qw&#10;hA+cZ5iEFVOmaqRDyKYxGxYwwpgEaaraXqiHBrpqWNAy131ft9Nh33Y1mTcc9vypIOjadt8P9TjV&#10;Q08viknKpnjHehGe1Mq3tjS8c/YSGKGEFhoZV7czUUJHtz/UHfrlu6U6yDblPrY09ThU40hkpqqb&#10;Q7xNlEarkkuy8yVYLlaPMSZc4kDgvqV5qtuxgxBDUXNQJIEmzrBCngx3BVZJpEX950SZzz3hgwWz&#10;FId6rIBs54RYe2JF5GgBssBrZP5T6CUckUIrgok33NDWyjc6zMRLpKgSWM+E80D/VC9EGi5YDd6d&#10;w1APRjnO1YiABndHfyazP7qm7tG2H8iLZqw7EmomccYBt0mz7AzbgjuspUmY1qbw2Uosb6pNhFmA&#10;TKQNk2ijZ/VEEYrAHJQglhzrcYdkZlrwWkLPWGACaPp9vZDRct/EpECiHbCF964lrUmJvhoP9Uhy&#10;Z3dasnEKpi3ICpwtgU9hkc7QvE2jTVPYYmPlM6i2Emmw+E0iqFttHTOK/gxV19VDu+8WPTMTkAJT&#10;rRQw2ifEBaYQEzojGjAgMZ4FKGUQwkZJG6Wvq6e5apdO0me0HPZ4U0HpqoknAjbWh4FRoyGqmGQL&#10;LFv5U4K6KrWboF1bAkZpDyeGoov0KTT0ytH6lc2WJpluSelE5xaS/Cid7Z7BQAczKa4c5rNiJq+f&#10;v3Zl8Sr91/fvH48nqpWpH66Xefd66VqGJTFrJy03A/+mq7afhv2u1pqTkNo5MoExBBUP/VgR2bYn&#10;sDlu4cOUErJBJigGeWCoLZrUsrV4Jdv4JROjUU4QZ/FheLtkobScBUACgy9lEqT/rcU5y5LCyNKs&#10;QopNaFyqhZzRUKvnsV72zCakcrIhggYpi42mLOchKPWmOX8B7ejVycmmkCcHyKkOb2DLvrATqjY8&#10;pxWGBYx5i1lB2QKT0lS5JA2hXcvCgTaixmJLM51FenhEziv0odD2JZkhLdiCUkqQEYZEh5pWGQmF&#10;pGYXu3cN09qxEkl4SYktzHjGtcirsaHKdUgGwt9t+MGmno129Y/1LPEa9YvlHOpei2UAX6GF/yKP&#10;EpwYbOUlvJARqt5Y6oH1cSYjDvXCWGR5Z5maCY6eGECAGReW/IrJeZr7FCJEwPzlrzC5fbUkN/F3&#10;nWhXbgykQ0Y4MMmpFqKOrYqQJLshVUdE0tZJYIhKHCKTASHWLjU2ci6Es5KeSc+axBDCYbpAEC2S&#10;YHX6lYrty4rtnF1EiTFrEnuWaFSB1hLl/Nx2yXkhRpKJl5cKsGCWhnjVsSxRUpByZA6FZE6Zc59m&#10;WVIqMMn4TETmegxOVd9U87KnJKXudHECpZg2uQq7m9xjgYjTCxWPBjAzB39aAqV6hbG/jqVwRfKn&#10;5OTRJ+N4tqeSfHkYkaqDJi28ehmY3hQ1uviVrm6sZt56KsuhnteZ3NzIkw6HkYbClVo2cuhDjw01&#10;kAtSOmlxqDxNm9YsuSfQ4H663KbK3ooLV0a9Wiqvhu8CkRikxtoCklwvYILmP9pldOw1ltmVgtQZ&#10;CJw8x/zKTEqmoL8jAm33fItu187N9cyi244TW4NJyej1VutuNzcz27yOnV7H/m9PErDmzwoKWVn1&#10;80woukM90RfRA7McbdvCaD1unCKTovucVGyy2kbar5aB++kgeduaTRTFZd9QOKug0xo0METwHIPG&#10;FRx1PF0UoFR58uyhmopHk2SrGSvAN2yShrGmeO0paGZq1r02bWygUERekn6S1fqhpV6ksmCVFUZs&#10;1e9Tz3ghJYls2eYFM3ZaRqlQqEOzF5QIsEhgygmwZWeEku0AkXI5CRLzZSXnNMwiSheKBWYSC8kS&#10;nZ7WtbHBim2WZNrxjkXGz1ojKcKFY8nIpBpijNF4pkO7ZbZHae+FETTDYBjm6EZyR6/9XE3EKlZC&#10;RBWLVlwJkVUi3ClUUFqy5QuLDMQjB80VGbVdpJcENE0E2W0WGIGKrEsgLGgFnKJCfquNKaue2/EZ&#10;h96hWxh33YGDAzYKkw9XegZfezUPZDQF8W7e1fOykHdMu92hGtl/jbic3QSzEWMBnx80CtqFdZ7N&#10;WN9MzwrwsHvdDQy7aaG2aDw1NFf1dEUx3ugAiP+GEU/OOGcYWcHqcdSGve/3RJkCkMUswrsJZXZz&#10;aVJA8xBw6KInhlnKDk8sirZKWCUdZaxH7MhCAvOaR07sPD7oifxBg7NQQp0HkTZOkLWF4YJ7SVFi&#10;0mtj6FWTyTfhA5j5AnH8sutgmkbGgVGgGYnTFcb6ZrnYDDVZI/vTr9V7POeWba+elcXFOenlTATd&#10;1P/8kgycygipBIrUnBoDHjqeZniRyBh0BuJus8Cx6ZZe3tWSXebnhJZn+lbvBqlaaMuuXi0jWnCQ&#10;GSRsmRbSRCeoFoYNad4IbyT5BmHJQqSpu7xIGSIVMwqGicMYrQCkBOWFFgyWJ83h1ihrE2DZaZ/I&#10;tQIpCGGRgsky4+MxajEs0QGREOqHPxJS4G6bEKAOE53RRge85t7+iuGpXrVv8ElpsH3RgSK1BcKg&#10;OmtKL1slbiJRs0z6kmd42j4bbrSkQLo3PbtXvOhfPSjv5PijSD2BkLgxWROcA4Uuo4PllpxgGWg0&#10;fJMEmZKWP0aQFwt+GIis46JmqLPyS0ywRLb4RZ5XD//QKRjZtdHu0hpGyhYEQUadmUeBhGXqxLlp&#10;Sfgl2OFFiVwnw8RWtK8yBEG05qDaEBUHzypPBJ/z4Oxpi0leL8IsWaYkBSy+LAoc11KT4LmUMdab&#10;SSFAiWCtgBavW2IeJlqZoZgnmJVEWmwIlgRH4tWdwEPkJMzuZH5L8jl6YErUZElB2j/fitMPfXvd&#10;tiw6C+N2HjUYr2oOgLrmqu8GDoAarYr1QmHHuFa9xnjXubfLYo9UJmEVApSBKuFUAbFa6rSEs4h0&#10;5O1cieiLZBPrNfrFs5ve8IxchkvKWMmBDldKWuSnRKewyKERIomwWzUYVnlZhujp55fuEpsS2q1q&#10;Ua7B9otUmA1mxg3dpHnN8aLDmPMjM3omTQanZ0kMnAaSX7ZAzkSllyQxRmPYnHqymAJvRcyRscKr&#10;pVzHsQeV8MWiyLzVBzbmTDVqvMElTepxed4c5C5ZOXgYdWOjI5wrNh3ceV1NA3u03TzsQL1jO032&#10;jbic/erEwb+PxVl4Gor7FEDHQ7hp0bMCpLC4285RpHSZ4olp7IbnG0xD283X87R73feUMwe7i6u7&#10;5grcjCSMsA2dBzJ7przVBqnwKI7bTFzBJ3uUqCm+Z/ZESsFuKcS0ZLKtVpQLI8kWvqmlXa6J9Lvw&#10;n9qNKmf4SgnIFe1WxC92BDJZoIG4CuGFpmxZNoPWbYIaKDwizvZllm1wGeYS1mnTM0yi1w2ELv+c&#10;7BpZ2cnRolwSh/Ja6wUj+KCjII5uR3bduRDNbpJ0CbnIqZC1AjKVaY1HB5uUjUyalPbIZilkfeKB&#10;5Uk9ENne1XjLtxTpCo1nVMn1ySqpErONixCf8QVgdQuP/agmvRTxkohrc4Zs2hPp2s3Typ2ESFQc&#10;rKBExzid5sEnZQrFRk0CLmJB1+1qBwnHBA1NPYceurnhzEAXqgd8aVuX2jMYDMBbDdOkeCbf4Q5j&#10;Cm34IOlFR+kI68MUQiU0HYnR+yaAVw4SfMYRHpHlzkhnp3WoBSGh7+IXNbTITP6UF4miodCKaG0y&#10;C/N2cFCW5DoyeVBi5IGQHE51Ew2gt7BwR8h0WxCwUtFmOT2xCtMTQ4fNGhZKU/aaCiWT88wi1+ou&#10;dQVfPMfWUxjk/tFFD8UP48d3bQFxgwf+ACcWucsmqKnjCB+nq/LhpAx4XL8wfhed5qj80OZ346wA&#10;LfMjDTxUQrTSIJHKKPmogMWdtKiZJhFtuANRyJDYJMOk4ktO3eD4tWIv9BlUROxC7IXAC7S2NZkk&#10;/AGqEEls+HfbwbNJz5jtla2IS0ghFJuLU85lOooDha72b5ybE3HVFhNRUhx9HDFU1LFc0nIXw/mJ&#10;3VZAI9cYJId/4VvFGa8zk6tG0ZTJWWBK8SBajbkcbMk8C5Bo1eDar+tqrNfFuU40Ygskm5z8OQPg&#10;FTCmavlU3eScysaa7S6ld84tHEafKAxaBGFH/BYPCYRJ3W0tpnUbzFLj8DPFeBFgAWLKy6MreCXN&#10;ihNa/iQ1IYZiTD2sLDVXXtGF0LSomPfLF90p+KasI0icYnnDbkslQPZYeOjW4ZcnCgLBia2/PskJ&#10;YVCRWXDYEUjwiJYdxp7+5PJTFxucVz1v3bW47hpaUjHKx5ZjvSvdzGkDs8PtCprCyt8UOrU4jKVX&#10;JLyED8667ZVwh7hWoiRPTrvoXsOrjlBqz2wBbJ9XMEHv1IgsK6IVIxypTakmSB2accajT2KYv40F&#10;eM7fZJzygOtqHZWxKJPbfe29KYZ2jbZtstkOyUkmjWVgbNUrcPRMGs7NwGEySzKquuUZP0kYpkN3&#10;PbMXGMaJCzk+2WEv0PBfr6Nuvq8klBTR3cBxBmfkVBkDVRTIcAonuDIHQyOA8gDs4btwjp5zoKI9&#10;EUGqUOj+QWmrhcaM66C1V8Jb4klanD/JXbAmMWV0+LZensdPZwW3QUhjIc1AEa6IhCErOutIPZoe&#10;qYNYD3XbkiyijYlXL3KHiti9zkVnJjut1xSzGoAElt2fLpBkJi6wgNB9Dp+yWMcoHdOL0kQbMybB&#10;Moxg1jNaA294k18btfWyKIs1Ns1643xS0ukvWCzW/Wt4rONSYtEnHGdaEzK367nIhiyR0pR8fEkV&#10;YgMU0x3VD8ZTC8l/tjRGBmwSUYRnNNEkjcktegT/5FlJR1KciASxMdiH5xjWzBBe8W/6xaScQaQe&#10;FSDEs6A5nGrmVSmQ0JEJPgtjBeUIUBtPcpuM2LNcMHrJDIppZoRcU2Y7Qqd+Qz9sZy+8pqUtOJ6m&#10;Egs1tGnZj0VtaHDyCWhtjKj4J+woyZkfz/q1iaJ3L+88p2kr1EZTiBPQrSS4U9NZf8iyFJtokRvt&#10;tjcAZfWCYvcGrbAzynQ3oj0LM8coWAxKbtM1YDLysDErsDSaMihTsXRbnKHrskmo+QRT5x0eZP0z&#10;3jGNfD7Kt9i71+PAIcXQ+MSPKyZWSx21+Hsv+QQDQCmcKQcwf9t08RIxsevNYkaZVfiTsBBD8yos&#10;muTgrEtlGkVfVP31NGnLLO8MfGDD7MXueeGjYvYFVCPjnq9x4mBLu2kGg9YBiCt9O4oiQAlHQSjd&#10;m54vXmhwuIRetufY5ReJNr/IfkmYrN4ASGhC5xM9Z6K3L5F+IUztIABHkpwipYRVUwAsyFdaugvf&#10;+bMAoQJmrox9PDHh6sGfb7YTX4wknUWoYnUugq40gqGVJH4dYyvdII8glwhIytpkm3KT0KpBNp1R&#10;/Sr5YU8whkv0DYxM1DCd+ZKPOZDDocvJLxsSY1XQ1ha7wXOKly2+EeE4kmNylggd7niXggaS1dC1&#10;aso41PNNc/l0T22kqrzDhz7yEhTc41LUhS550M7Mv9GOI8TDj1isIxvplsRmZj8/LY7Q2KexKvF9&#10;kKodX2Zyxyzo/KpukC42/54mtks4upGeEwYyoXGLlDpYXzTlqxWWUt3yBhO0idpJ69DYqsAnaaiR&#10;6LC6EIuPF/Wk1HSw1O8m7dpEgGXEd+BqHPdKCL8zPM0mrwRV0pKOYhd713Q8QhEAPV94UBeoHDBt&#10;5FVixCYV2rpxYsh4/ufUiFsSbTm14FKZ8SEB/ycAZyL6vGbi6piPukItnwFlEJw8LnzvOx3YUbOm&#10;k6Tc7sMhTxAVa2aKI+nQxvcxun/mVGymVOaQBGzU5tqAyySzhKOferloY771Sg1UfZrDes2pT0hx&#10;pJN7iotXdjU5UFmXYxNNiQo7oeLF8eKzCqTps4VuzGU25KYQzVMRV1xzjDV+GT7IcxHZc8oblXvK&#10;J1XbxAtXaCXVF/L6WGDi3lODTIOxXS5X1PV/dnr9HwAAAP//AwBQSwMEFAAGAAgAAAAhAG/9BHje&#10;AAAACgEAAA8AAABkcnMvZG93bnJldi54bWxMj8tOwzAQRfdI/IM1SOyoE1SlJsSpUAULxIYWBFsn&#10;NkmEPY5s59G/Z1jBbh5Hd85U+9VZNpsQB48S8k0GzGDr9YCdhPe3pxsBLCaFWlmPRsLZRNjXlxeV&#10;KrVf8GjmU+oYhWAslYQ+pbHkPLa9cSpu/GiQdl8+OJWoDR3XQS0U7iy/zbKCOzUgXejVaA69ab9P&#10;k5PwuMXD6/J5/mj88zxpm4djfvci5fXV+nAPLJk1/cHwq0/qUJNT4yfUkVkJhSiIlLATIgdGwDbb&#10;UdFIoIEAXlf8/wv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DYYtBewEAAAoDAAAOAAAAAAAAAAAAAAAAADwCAABkcnMvZTJvRG9jLnhtbFBLAQItABQA&#10;BgAIAAAAIQCprsfYrxMAAOo3AAAQAAAAAAAAAAAAAAAAAOMDAABkcnMvaW5rL2luazEueG1sUEsB&#10;Ai0AFAAGAAgAAAAhAG/9BHjeAAAACgEAAA8AAAAAAAAAAAAAAAAAwBcAAGRycy9kb3ducmV2Lnht&#10;bFBLAQItABQABgAIAAAAIQB5GLydvwAAACEBAAAZAAAAAAAAAAAAAAAAAMsYAABkcnMvX3JlbHMv&#10;ZTJvRG9jLnhtbC5yZWxzUEsFBgAAAAAGAAYAeAEAAMEZAAAAAA==&#10;">
                <v:imagedata r:id="rId367" o:title=""/>
              </v:shape>
            </w:pict>
          </mc:Fallback>
        </mc:AlternateContent>
      </w:r>
      <w:r w:rsidR="00E473D4" w:rsidRPr="00E473D4">
        <w:rPr>
          <w:noProof/>
          <w:sz w:val="28"/>
          <w:szCs w:val="28"/>
        </w:rPr>
        <w:drawing>
          <wp:inline distT="0" distB="0" distL="0" distR="0" wp14:anchorId="184A99AF" wp14:editId="703354E0">
            <wp:extent cx="8863330" cy="4704715"/>
            <wp:effectExtent l="0" t="0" r="0" b="635"/>
            <wp:docPr id="193697648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6481" name="Picture 1" descr="Chart&#10;&#10;Description automatically generated"/>
                    <pic:cNvPicPr/>
                  </pic:nvPicPr>
                  <pic:blipFill>
                    <a:blip r:embed="rId368"/>
                    <a:stretch>
                      <a:fillRect/>
                    </a:stretch>
                  </pic:blipFill>
                  <pic:spPr>
                    <a:xfrm>
                      <a:off x="0" y="0"/>
                      <a:ext cx="8863330" cy="4704715"/>
                    </a:xfrm>
                    <a:prstGeom prst="rect">
                      <a:avLst/>
                    </a:prstGeom>
                  </pic:spPr>
                </pic:pic>
              </a:graphicData>
            </a:graphic>
          </wp:inline>
        </w:drawing>
      </w:r>
    </w:p>
    <w:p w14:paraId="0224C1C4" w14:textId="3B517CF6" w:rsidR="00DC2661" w:rsidRDefault="00DC2661" w:rsidP="00F246E8">
      <w:pPr>
        <w:rPr>
          <w:sz w:val="28"/>
          <w:szCs w:val="28"/>
        </w:rPr>
      </w:pPr>
      <w:r w:rsidRPr="00DC2661">
        <w:rPr>
          <w:noProof/>
          <w:sz w:val="28"/>
          <w:szCs w:val="28"/>
        </w:rPr>
        <w:lastRenderedPageBreak/>
        <w:drawing>
          <wp:inline distT="0" distB="0" distL="0" distR="0" wp14:anchorId="4033AFE0" wp14:editId="2927F2C5">
            <wp:extent cx="8863330" cy="4711065"/>
            <wp:effectExtent l="0" t="0" r="0" b="0"/>
            <wp:docPr id="528641026"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41026" name="Picture 1" descr="Chart&#10;&#10;Description automatically generated"/>
                    <pic:cNvPicPr/>
                  </pic:nvPicPr>
                  <pic:blipFill>
                    <a:blip r:embed="rId369"/>
                    <a:stretch>
                      <a:fillRect/>
                    </a:stretch>
                  </pic:blipFill>
                  <pic:spPr>
                    <a:xfrm>
                      <a:off x="0" y="0"/>
                      <a:ext cx="8863330" cy="4711065"/>
                    </a:xfrm>
                    <a:prstGeom prst="rect">
                      <a:avLst/>
                    </a:prstGeom>
                  </pic:spPr>
                </pic:pic>
              </a:graphicData>
            </a:graphic>
          </wp:inline>
        </w:drawing>
      </w:r>
    </w:p>
    <w:p w14:paraId="536977B1" w14:textId="77777777" w:rsidR="008F1C90" w:rsidRDefault="008F1C90" w:rsidP="00F246E8">
      <w:pPr>
        <w:rPr>
          <w:sz w:val="28"/>
          <w:szCs w:val="28"/>
        </w:rPr>
      </w:pPr>
    </w:p>
    <w:p w14:paraId="7EAC92A0" w14:textId="695FDEA2" w:rsidR="00346816" w:rsidRDefault="00346816" w:rsidP="00F246E8">
      <w:pPr>
        <w:rPr>
          <w:sz w:val="28"/>
          <w:szCs w:val="28"/>
        </w:rPr>
      </w:pPr>
    </w:p>
    <w:p w14:paraId="062988AC" w14:textId="06D4660E" w:rsidR="00346816" w:rsidRDefault="00C9400D" w:rsidP="00F246E8">
      <w:pPr>
        <w:rPr>
          <w:sz w:val="28"/>
          <w:szCs w:val="28"/>
        </w:rPr>
      </w:pPr>
      <w:r>
        <w:rPr>
          <w:noProof/>
          <w:sz w:val="28"/>
          <w:szCs w:val="28"/>
        </w:rPr>
        <mc:AlternateContent>
          <mc:Choice Requires="wpi">
            <w:drawing>
              <wp:anchor distT="0" distB="0" distL="114300" distR="114300" simplePos="0" relativeHeight="252936216" behindDoc="0" locked="0" layoutInCell="1" allowOverlap="1" wp14:anchorId="190B5C77" wp14:editId="37C1CE2C">
                <wp:simplePos x="0" y="0"/>
                <wp:positionH relativeFrom="column">
                  <wp:posOffset>3627120</wp:posOffset>
                </wp:positionH>
                <wp:positionV relativeFrom="paragraph">
                  <wp:posOffset>-305435</wp:posOffset>
                </wp:positionV>
                <wp:extent cx="3817350" cy="728095"/>
                <wp:effectExtent l="38100" t="57150" r="0" b="53340"/>
                <wp:wrapNone/>
                <wp:docPr id="1961491674" name="Ink 286"/>
                <wp:cNvGraphicFramePr/>
                <a:graphic xmlns:a="http://schemas.openxmlformats.org/drawingml/2006/main">
                  <a:graphicData uri="http://schemas.microsoft.com/office/word/2010/wordprocessingInk">
                    <w14:contentPart bwMode="auto" r:id="rId370">
                      <w14:nvContentPartPr>
                        <w14:cNvContentPartPr/>
                      </w14:nvContentPartPr>
                      <w14:xfrm>
                        <a:off x="0" y="0"/>
                        <a:ext cx="3817350" cy="728095"/>
                      </w14:xfrm>
                    </w14:contentPart>
                  </a:graphicData>
                </a:graphic>
              </wp:anchor>
            </w:drawing>
          </mc:Choice>
          <mc:Fallback>
            <w:pict>
              <v:shape w14:anchorId="55EF1129" id="Ink 286" o:spid="_x0000_s1026" type="#_x0000_t75" style="position:absolute;margin-left:284.9pt;margin-top:-24.75pt;width:302pt;height:58.75pt;z-index:252936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Wzbt8AQAACgMAAA4AAABkcnMvZTJvRG9jLnhtbJxSy07DMBC8I/EP&#10;1t5pkpY+iJpyoELqgccBPsA4dmMRe6O1S9q/Z9MHbUEIiUuU3bHHM7M7vV27WnxoChZ9AVkvBaG9&#10;wtL6ZQGvL/dXExAhSl/KGr0uYKMD3M4uL6Ztk+s+VliXmgST+JC3TQFVjE2eJEFV2snQw0Z7Bg2S&#10;k5FLWiYlyZbZXZ3003SUtEhlQ6h0CNyd70CYbfmN0So+GRN0FHUBk9F1BiIWcJOmYxDEP4PREMRb&#10;1xlkkMymMl+SbCqr9pLkPxQ5aT0L+KKayyjFiuwPKmcVYUATewpdgsZYpbd+2FmWfnO28O+dq+xa&#10;rShX6KP28VlSPGS3Bf7zhKs5gfYBS56OXEWEPSPH8/cwdqLnqFaO9ewmQrqWkdchVLYJHHNuywJo&#10;UWZH/f7j7ujgmY6+Hs8Bnkiyt/zblbUh14XNSsS6AN6/TffdzlKvo1DcHEyy8WDIkGJs3J+kN8Pu&#10;wIF6R3GoTrLlI2dTPK276ycrPPsEAAD//wMAUEsDBBQABgAIAAAAIQCQwlRjHR4AAAhXAAAQAAAA&#10;ZHJzL2luay9pbmsxLnhtbLScW48cx3mG7wPkPwzGF3uzQ830YQ6CRV/ZQIAECWIHSC5paSURFkmB&#10;XFn2v8/zvF9VT89yFTvBBrZ6u6u+w/sd6lzDX//mL+9+2Pz54eOntx/ef7U9vNpvNw/vv/7wzdv3&#10;3321/Y8//G533m4+Pb55/82bHz68f/hq+9eHT9vfvP7Hf/j12/d/evfDlzw3SHj/ybd3P3y1/f7x&#10;8ccvv/ji559/fvXz+OrDx+++GPb78Yt/ev+nf/nn7evG9c3Dt2/fv31E5ade9PWH948Pf3lU2Jdv&#10;v/lq+/XjX/YLPbJ//+Gnj18/LNWWfPz6SvH48c3XD7/78PHdm8dF4vdv3r9/+GHz/s07cP/ndvP4&#10;1x95eYue7x4+bjfv3mLwbnh1mE7T+bcXCt785avt6vsnIH4CybvtF8/L/K//B5m/+1ymsMbhdDxt&#10;Nw3SNw9/FtMX8fmXv2z7v3388OPDx8e3D1c3l1NaxV83X9d3/FOO+vjw6cMPPxmb7ebPb374CZcd&#10;9nvSouk+fPGMQz6Xh29eVB5++UV5a3C3rmnmrf3QnLakVA/t49t3DyT6ux+XHHv8hGCLf//4Mc1h&#10;2A/jbj/tDpc/7PdfDqcvD/tXh/G0CkXL4i7zjx9/+vT9Iu+PH6/5mprFa2XZz2+/efx+cfr+1X5e&#10;nL52+XOs3z+8/e77x/8b79cffvhAc2ix/tVvT4dhmFY2Rd+SbM803eTfppn+7w/ffrX9VVrvJpxV&#10;ENvn4+ZwOM+b/f3dnv/Np/F+u7ts5+3hvB/uD6fdvBuG43i/mzeH3Wm63+8O0O43/O+Z54Haw72P&#10;3eFvkJaIXXEQPxh24+awGWBEep4KeeZd2sa3Ac/94by7bKbzjOIR3cM8nnjVsN1wuZzvgQPaqCrQ&#10;sIRRoFc7+NqHNhYouGEU1v5+hOU8aRzFTWb3hoh8l+UqsSgbQ1UIWwwyNNtvMET2bthMUO2mzbyb&#10;u6b4YYdRZy1G2SmCylOKGyJaEMAYN8OxVAwIE9tAaQEqqxrQMK3L1wib8xtNkOe9SfisfN4cAYWj&#10;NtOlRahM3WOSPgvaxHrYb87aOKAP5PgEaT0uvvf0amFrsEKEemwrEAdcpJwDHLvTsWlVnW6KWoUp&#10;Lrx+NMdQVjU7XZcALmKb1rBWpBQH3UVl5w1BGC+g7woQ1BMs0hA97mhbWjhuTqfNYSYKwRGZBUcb&#10;DV1TUyFpqov4SVGIL+gGLjL5E6ldRE9LUcWZJVzxalo9rbZ4MbhXV8VlR4u835FCu1FWk2d3HMnI&#10;/f0Rxfsdnqa06nzGw61ERZWGcC4adiPJq/vm824gU8KUMIak0KkeUZTwDW3zDNKanJ4iVESNf+Ho&#10;1RVSwNJdKeVEYuwmu4OIq2fZCsvVCSUNjpik5iKVxo/nKjrVM4g7+5QGscebw9FIXWUpcBG86ErR&#10;sVrGtMPfh9PNjKIPYn9v956h8l+//fbTw+NX2+N8enU6bl+fTcfhoK673XBHT3k3zdNEvz9sxwNP&#10;vnQYYTpMZ1ypEwaCTFola3Q2mZGvgTTAyfeHy46/g1GNke2pkt1h2ox0CmkK82FzOd5Ph92ZzDh0&#10;ckQZRlP/3vfuv/2GpKFH2c3UnM0MqxIMGAKDInlKUa8pKurlqOciMkpECejQV9S7PI1twadPSR9l&#10;u++YYrmaIVNySWtMhag+UuGr4jBCMK3GNjGcHe0Y8qgCbWGQR+gB7UezQB+mRhfH0hGx583Y7Qul&#10;FCtR9ZFnajrYRkZUbYyHjU2RHu1Ai2kwdJrRSiAKWRXxni5tYmglJZpBCBQonXiauAHEveP90cxI&#10;9wEf1R2KJi5fTC+QRpLNuxMJdjncH8fNBYkXGu0ZuXtawTTfX5CK8nnMcK5fVBs5fFR/1zxGeZki&#10;VflfdfpqXcJ7UCTafCxsDR5FXWzsMwIRSMWkw/QQ46xB0H7ts76U+K7ErnappYRy6HXplV7ZDBnm&#10;G5MuxwtaHiG+7M4qqK62CRXZERrdODBHGOb7iYnPfjczJJ2ARNuMXmQKWnAr8KVY24NazQ11iHiY&#10;oJ1DoiPzEUXZkRF2bVG+gpOY3dSWpUgMNlVIlmex5HlbjhBKC6rVJV2apx+SlV0+06OQEdg/IoLO&#10;anO63B93I5kyOhcM9XNyaHlp12T8kfSTlB4qvgoOzNey4byht9rfD0wxaKsknubvlylgs1Y6dO7v&#10;p2k3nzZ0pB2nzLhvhVn8T5xUZoZqwSpLIytZFKSoHNBEfi5+VRKaHoj/ke1WdsFp6m6EtA+BFCgL&#10;+KhnKxoyRdgxPTrsjsfT/YUZCl6sEENbnpXFnLnKKnaeSzasa5lSGTDnH4fp5QbEw2EaX82n7evD&#10;cT5vjhfAMkozIO7vaEZ302E+3bPQ3p7GLSMxnVBDGSPM624WqIP7WtJ981lFmWhxPICVXWpsD181&#10;PitKbJKy/LF4xQR9IiRFz3n2+QpVUaPEbseTIqp6Ghat9rdmkrjDXkUUP09bHtNYQTB2MXAcGfZp&#10;eJfdkbWei4VhQE2H0SCVW5QfH1jvu1DjU97USPcXRANCnAzTRQ1MTlmvKpC226PUoFa6AoVeMtbT&#10;pO0sGATRQx/Agpeu/TKm7+8gaN3wOxokhdF42YzOejBiAsDlnsSki8AQY4JahlXQgo9+mpGWeZF4&#10;1uCpbLQt8DCmHxVpe1dfmasfdUZhllI9kCqjggg0klhQ9P84t1R2AZJJ6OqkObLpR4JMvV74TXbB&#10;UHUcEcarERJFYuNQSnGkpidItOjXrJyY2+Jm4y2RBiGizGpci9IOKhZIdcXZGWVpWgNaC4sMsbED&#10;Ch2SNWZsJLx04NOGvnp40Z5kqp5kYHJ9GbOfcqIbudxN05lehJhs9/Qis8PIzGB93p0p5y/pT/Ix&#10;crm2z6py7YH23k1vDsdms9cvRx9eLucXNOZIt3g4bF8Ph+G0OU+Gn62hw+HuMJ4v9IhbNqDp4PfL&#10;INvCGJTleUsqj/hDKHow/EhI1pFrLMkIWnT2PmhgNqijvT5jyRm/uWzcHU/Oi3rmGfxEuvR9/ixK&#10;GFzPonhvR0HLwHms3U+nmwws4kqgDjOg+JCd9zQUKHpzTv7N1QkdGfZqTnw1ecVY4FriK74Su3L5&#10;uadw9GEg8BpjjXkzs5U/L4iJDcwjqT9kAqkoJERg5JaZitKmruMZqhVLZ0zRSn3jp0e8TkrZwjc7&#10;mWmdDy/Z0o7TVMm5ny+bmQR1FUtq3rH/Z2rSzipB1kHARkxsDlzVlz9iydOIJNKydN9c/Sw9am85&#10;zI3u0xtSPz6XYdp2hhK0BOHK3XJ78XS3ogFYVz+R0fFVbJOvimWtxeBgx8OW6e7EcMUASYpc6BMZ&#10;qtiqGmjhUEKLkqdIWkUbCFM9Zh5O3A/T7nSgRxgQx0ycV/iXlBVxUFS6rZrFczUm6tKyW9yqRCFL&#10;7SK9tpkgZPo57l+uJxyG8fRqYILIlgjdLNNE/JJ98mFkirAdtvbrA8M+Ztk9sXzVaz2w2sYHBUBd&#10;4ltFWuLAtNSzuvAdMfy1k2P9PO6YksAc9mtUrmVq6JGio1QCPBsmQMyEjnR7bLZkc3x3mNFHPfs0&#10;e6S7F8fbVVKQ2h30xG54K3DiFF30YQBUhsFuS3BLSNblqdVMMkLegSXrJFqWX7t5zfpsU43KqjEX&#10;FFTw6ql2pS762VgMRoaPHWoKpLBbezcCLQkb8AKIkF4xbTJJYQFOr3U1MHSLHEXzv/ZsKJeioNRV&#10;wbevXVoQTERhpJXRR8Zhiz0rq+ANl1Y1DVXUXP+0Xt3q829jkd8iNgwoYpHMmsbVMYMqCesEfHRv&#10;3jk3e2omibsuwykT54EZudlC5jHuggBJIlmM6cItmrMkY2574IyCyMLmdPuKuzjXYVhnD5AXH0q5&#10;BExHGTHam9msbZpy66+YmPKj25MxjMnv1QkKR51Vi4CI7QCtb80yFhYG3UcN/+WpFJywaDvWpkO2&#10;7vpuZGNZM94UPS/ycyWUQKrGclP7MLjdN7/0vrRUSWlrtddKJ3zanI7MN4+7I52Brb7SgaY/uVtx&#10;mNgtOdt5XY0uCKWpbGpA7KqeQGSC5rQK9XRaSnc7iv0Uuc05GW6NiSKKVnHpYoWwKF887vpNm2BZ&#10;9pZL/EqKjLIralFZ6vlOEkVlVT/BJYdU9UxrQnshaQK7NwKlDCq5FJQlnf2KJGZdVfUMFvXUPd7x&#10;NvArltLYYKWcZSoQTx7JXGikDrt2J2VS/nToxaXB+sLdQf6ywHV4YO3D+D9n6TpwZurojzSi5gA+&#10;Xl5w6GTW94o1xMiYuDmd3TZ2muZMbWLk3DNVM0X0nzYki4CcrFkqMKEasBVlT3oDjVto6725AAYq&#10;uvFNcMooT1IuEUuQm+Bo6Vh6JmQYGE44aMzCerYFzewU4kh2fQd2WgF+ZMxnJcE7QyzLuBa02/4K&#10;63+pvOdQg2fQylRkx0adUyXaSJG52Yu61JBGhETIKFJ440ELMwxTkRXjzNzPPRD4TvT1bppM9G40&#10;XoaImVadbkGpT31ZCFShugJyxVmYo650Q55aAQQa+JeiJ25v9ciOlRpuUZOuTd2aq0iCscKQ94XD&#10;PCrtwuU/KVe1siLJWVHQuZmUzfZFfedXbhHzlHZkBGUKRWYweWYAVHgBjOubul6CmNRK0yl9Zwhl&#10;yi2VizUGY/eul9CFAkaKqBZoKQdz5Aiq3FvlvFsSm4qG7wjOwlQuhNQQ7cdKbiQq5SoxWFu5pHzD&#10;zTO6LUGHJUXTj8rc7FrqqFqL9F0euEo9vLw3qqpQQYrURhEfFIQqH2UEr5LRuVHjYXXmNEIb4cvm&#10;Pn0b65BxpJpesw9KMl6Flf5S6cQ7jDQATzRPxvY470Y2Cdps5OTyhq6AEZY19WJJN6uCcpUuxkp6&#10;ypqSTJochvn/BGg0XYg6uz+6za2cmQjpQftt9yTvJ66d4NVzEotv1OkULfF9Jfuzkh4saE4MzEr1&#10;RA7RN67tsnQpOJvE6LuWRB8UlKBzoZE3mCixOKC023f3STPWnNE7u13UpISgo4uTirNVK6VA6bbb&#10;9xKh8GtFMXNXQVG0qX4iFJTCwGSp14m0li+/tEq9d05TV0o4iOTs0fBHgVi6g7Jyq8Zcdi8OISMZ&#10;S9XF29Fo0qGeXvAYfxwvjKzn7euJLOT4Swfd7Sb/f2TLpe+BlLFlUnkRI/UPxgBW//nsRdRYRD2w&#10;6Y/2zC6Q7kjAYhQxHEoezco1BzoaB39KictWGg6iGWhon7nmwScLzuyIMyE5sfeAHmaPDEDxT/dq&#10;IRDzailRMANZsKWmYPiOphjUylukYtyF3QxVs9IduYHRw1Xy0aHMhLx4eVJibXcMK5CkL6DpnF2y&#10;NvGQhrXDsfimKHKaNIm0aEnC1btc/Lc8McVMLUewic87ayu28aa6L1PxAyAsi/hoXzTGJy3KHVeV&#10;EdnFZNTkg7aiQpOWcHnfo0yRE2I5oi0GLDqtWBqTMcA2Tp/ZdeDv5fBy08iJfdpXFy6tzMe9B4ks&#10;ZJmj3O1mbq7s74Y9c5fttB3YWudKc/VqGhOgOrFZoEfLyRrdjOpFVtywrKPc/BwH9jAqg/KKAsy+&#10;55lyleq1ErpU3KApjoKpJ5+yULDGqbAC1XCa/okBfcuRM2+Om9bdFLwltBC3ZOhFgmWNDZEn1nCy&#10;jmB7iwbOpY2FtpmnSSLUQ8IozFUEyTMoUxR8RUvWyc7o46Aqop6qSqxoqKU58Vq9JvW9fBDK0F9L&#10;1EAR/yk77+UuhRb0J9VJgWpnXeCSFYtRvR6xeqvEd12B+4RnZfWNgiag0PBEGHMW211ZbX35lqcK&#10;lpqqaPXNsq6laGUs76Tf5osNMKY+Jae7o8lhTkGnS+dKt+YMNvqTLEAqLMqKrVqceSm9AjsG8SNT&#10;XuYorPXpT7nDdeAwhqfmFGjVdH8qThFa+7noUkNd1AQUH3TXsUYWRWqZBHn38fxHUXUO/t7YtQTJ&#10;CoTcwrKoo1iws03OO8V0j2LQx3JqTlUESSoivmoqnuCFGF14mvVE6rWn4l2yaBT3IzSRxhoAhfcs&#10;y52jsWE7z+7PcazMwrJdQct6n9UZlz9B5dLfJTtE+9O900T29+gBOBLxEtE6cQv0jeVaE1denUGR&#10;H5D1sImT8ZkSXMF0FeFu8Cx7Dj2k/G0eWhwha0R3r7SPzpLAxkPl2ifVSnQpVk9n2ly38kyfigVg&#10;NwBekywqAUu9H4lzzsIpYTrXWA2B5KFzBLx+IKC4oiJSfagvH6WbV8kooiJTdvPET3fXKYzlxdBo&#10;8uF6kRkUMWdKxJwqF+k/b/9C6nHo0timkZDrBhMb+kkjnsCoZOMZRZYECeWgCLyoFvESXBF2KopD&#10;xRYwZUx5L+x5lwkKW4nP+9VXN7UrytKE0EYPkLyrk6KmO1oXUL2ia6sKSAXg3u5xGF9wNsH1wVfT&#10;vH19HPnJw3nvTvPdcLojknfTwObY9sCRDjd+uMjoEYxRI6lsbS7NmAHSOIUYH+I93ny/yUu9qhNS&#10;G5rQr2laxJ7yKhqG/62ChqiYDc4vIxLWVcMaUt7/Lkl/g8jqJyrS7I57uzMGELLtzO4SZ1v4dpja&#10;tm7HDMBnvduc0mRLoxOjyI9617zlo95v4BQ02aCircFu/ZKcAwu+COYAyPNLa3RoGplUSWSD+1y5&#10;Yp90fFXElkEq6JA4YklT27VxobcRJuFZaTgmsL0Q46LwKQQzrsPpQFYlAbuyyUZk9+FjV0daSw+z&#10;tqzem2f4wA2rIi3nM1IW/zYtXVkj4NMMLtda5yZNePkZBLc3su5zeNPzzwC3CObcAeHywI4NHOa4&#10;joqtrUVmeaFlQFVYDi/IDSF+BgddphvgbDjTk/izCU+ImMpwrruY17NA3F1GgImvJwhVbpuoYGSh&#10;RGeQvaBorElSxaLx3CBqZpZ/1h/1rs54u40k2lD6yQkHQfcjUNmcWqI7BW1JT3kXDXvr5ml1IF1K&#10;VxK3oKKsbF6+6oJbFPZ2HP65Wmc7jFNB0amZJ+dyWSoywWBMqpszatEpVy35SCDCpFsCqDy51ltE&#10;V1J/K5HIYS8bYpDeCBZdhJXthQwSiG6eDfGqPCVFg7dqSc05ynCmhwddBK8GXhWT/XFYwYcXIg/j&#10;BWiD4tcTLzcqzcNlfsXA85pLE2yecId45oYcgxL3x6bpbjwyn/Ma6sQ11HFmMCo/iB3jWyPwI6jj&#10;D42ygqKiKnPC0qmoCFU3t7y9Klp6gd4XNJ9EU9OOCDlICV1D0zAjZ29P0vBm7oqz38iJ7jkioCyH&#10;Nkw9eJZ7fpyz52yCOoOF1NTf8x4b0wSuYaVDW0Lfc8US+grvBIFDAbAyXWYLmAYfqJCgyN7Quny4&#10;9ZGdQzg4B/HHg9zO437gbfrrTjNdJfUe/s+KdAg60dIylQYFCw0rXVA8ke/Iu0ECKGpQoAh2Y3SJ&#10;v9LYeBqzgq8RSiwsFadGnZwAwsq8CLWaMjV0BCWltOVqdXQMbvdFcNUoas0Swa1ItKnvoClvjSd2&#10;WA97RjZWOPgE5ypPeqXyXkAb5cLFL354Zy+JCz3+4IDTzssLnk7S5I7V5OYL4fG3L978psGdz3f8&#10;FoqrZE4Dj17wOeZswTubF9qel2bYwbzOA1eu0m0tq/ALvVmMI7sozoUcWTlXMCct6KzlXqOTEsvz&#10;vipJCOKsTvO0xN80yOURluPeeUdHkWxIUCpng05U/Lf4umfdVWLna0SoDFjbDeC9NIYluaPE6Eqn&#10;WINzbwktYxACbUuPbmu0IvbWvrKJ9KCc8Qcfy5gf2Sy/pgiWG2CIj4fkulVzS8uYZncgFfsL3lYp&#10;Dxd/Pq7QKyYRIKonOJfyPug0UbMeZ6bjL0U6Fs5W6Q1tIIjBXZ7xsLznDhTjjr1XZBuF2NEkOexS&#10;xmQFma7yGXTYiedJf+QMZGIYzu/zkMU8KplICDxJZI5gHzPRW6x9U/HF/sVbvVYM5VJspZbyoJLS&#10;HpwPsDHwDVyowmmLgBJZTOWmHuCiWRlXgmPuEqQgabpgv+lvKjaNlF/gCIV9CDA4d6SHZhYJqsSp&#10;KY3/UCl2a67ynrxr37rf5MPEYJJM70SECAw3ZTCbk347ZqcIZR7vMT6GLe9Nlmqv1aKBtumqQNtc&#10;tMTjQ1omuynClb1hL7kNnX+qwtoEIdRC6elSsJofWkVc3Viu8iMs6xqaLRu9x5ebuRzZf391uvCT&#10;Um95HNh9ujhzoRsd7wauqXjl/bK9+FNp8HBj7JLbQSz7spsz4vWM7vRaGEr+ss3D9IrBWrN1eM0r&#10;2B4ctcBZvYcMnPThTX63UeHGXxpZPkqI613n/XJ5OU3RcnNAyWFR/g2BSCOe4bXuqiUJZnBLY2iq&#10;1sEtp4Zu3NHNeNuu9PNt5GVJVsQsALYs5ZDavoNDYDsKrmsVrvYsDSvLqlyRgRE5IYqCtFKtKYBX&#10;4FWk6sBo9TQliTmau852qNLyYm0fpS1MHfbT+lJ6w4kqxzr/EC2CNnttxvuFHDBOp/kFx3MS8VCJ&#10;yB1cbr/WrfAhh6Ljfs+pKEdE4/bMZil33uhT9zW7wyH55STRYJoKyr0XVCd/dnnkYAUnO94dGZAy&#10;9ed03mP0Slr7cCkIvGf0buvhSkZI1hjZxGVTl/3xchSb7VDjx/C0rjgJkUyKa3uqOl5IBhy2n0wd&#10;Pv2nJ/CkOvhaZDVSi5KV1FNZSkJ1G8y/SVXikVJZYJapKyLVZb3/e1ovVYjVn/owagE1BalkpQiq&#10;GyklPyylBQ5NWUq6DEu6ipLangultVdeyTVgVe2rBixFDXl3vwIXM0VDPTFmEu5NEMYLV+MQ77nk&#10;TjGzQ+4/MmznV6gxpBQov4IigFTEQ5qi0Jn8oIEo2SAzSWaD1zmb6G6YyyABp0JmPvRPNPhMg11K&#10;gJi+iGkDybOIjIBud/dRSUEi+atihyrmX0zp8r0Cvnh2bYv1vUIGkaSIt4gLMXsGYBI94x+juVP6&#10;+l44lggv0VNsl2eMSlJzT9lS0aka1MUN9KOmImebA/+KlHwuSv3drl5hGWEQWW++7Dg4pPu58KuX&#10;pAXdiIMg1x2P9DSOg3XfMS4uN+mB7iyhA7uKmhtdAbEbwLEO9/gZ79gJz1SIOdA8si3m5ST2Co5s&#10;CbzgiH7k30/aj9vXl/l05qyde/DMhbSDQd3D9j3/G+gaywajgBH8V6lZRpiOMSIWJRwVu4oQLImQ&#10;vrg64QlLRTPyoVJaz4YI+cUKUwbSxpCGcVMSnzccLXOZAOBNjx5piMzfs3AbJncN+SEf4txz4WYe&#10;iTVzoQcuwYigQyrrKnEX63AC3UZc0YLbnBSPBYJ+S2aXKzqeNGYq0BCzG5+nFfyqmhVxHN4bDFRU&#10;lL9sehWOXmKtOKlvNGv6AuDmH2ysYdgoyainXsFXnKK3oFjEWylcwC1qKUFUjZVc9CE/VS11PbvV&#10;0PkqshK2sqEwpbobAbeSw9ArVgLXKlo1GK86yuJkZJfIWSaoRq9T98Ur9Y7RgAIWs83sWrAa9aDi&#10;Nt2bpA40FvDguwXG1cDyAXQ9QBHzDs9AvDk6NQck+voBetSUJc0G1cjpRMCfi8raUkFaByUY3Vca&#10;Pep0ZcnW4ZJPkRI1K1eQ4rJSImuu//LtnIb/x/aGqMSgvTtXg+SCj6Lo95/dwomkj9sAPS/ih1su&#10;oWChz6qIoO6tTsvfhuC25Gk5Yj4TFA2GrutZYmQRM1xnhFml+2sYK4OnexyiuCXm6ZyIoYjiGFwl&#10;Eoktz4io0GUTnkpHufoRihTyyB87F06+LV/C3XOryiVXMFoJL/8iCNupJI6zUn9YxyEtV/wKQsH0&#10;PWoWOFXCYsTgOKnlN2AvN0Bw32DPr4NZ810uR3+A6QqC8aHtVY/c8nS0G89bjlAx312QkZ8Vkcln&#10;LDu0tZ2tIZ6KX/Qx5qx85DverEaKER7A0hC5BVdpdBPe8oSRKlfw7FTxTtW3gFRJnrRHvcb0zbMT&#10;Zyhcym2BkydBhMKgiLBCk3dr5S1p/qsXkjnBcIVbQFK3ToNeHpitNtFbU+a92VLioz5JhGHc0+JJ&#10;B0N64EHqbNCmWXD2DzPMBNJP4qR1S+HaZTP7+0+dybVIZ0P0KjElIvqHuFp/U3anu6mEjl8YLwHj&#10;YRo/xHX4dGFVGyYKgj9CdZwG+BGQFPBegG/fP2dYfBQG2XoD5Z0fYsQi5nSo4N/JoZfsfbni08iu&#10;SFIiAipEgnlPPoRaSDt7UYWY1ycSLV5k8XaViC8QxckHq2omEZ6ocdk7M4cQVUhiypLHGh9A5aeg&#10;s0zBgVXi1ULx4grzoEq8TV7Ez6CnAhYBo8VRpKdTVcSU0qXiZnBZH05FlvfLq1d4z1YIqfiikXdK&#10;6Ilyv577SXQX9GgKPT39dwuu/xTo6/8GAAD//wMAUEsDBBQABgAIAAAAIQB2xfyR4AAAAAsBAAAP&#10;AAAAZHJzL2Rvd25yZXYueG1sTI/BTsMwEETvSPyDtUhcqtYppWkasqlQJbhUqqDwAU68JBHxOrLd&#10;NPw97gmOOzuaeVPsJtOLkZzvLCMsFwkI4trqjhuEz4+XeQbCB8Va9ZYJ4Yc87Mrbm0Ll2l74ncZT&#10;aEQMYZ8rhDaEIZfS1y0Z5Rd2II6/L+uMCvF0jdROXWK46eVDkqTSqI5jQ6sG2rdUf5/OBmHcqyps&#10;huNhpl12eJsMm9fZCvH+bnp+AhFoCn9muOJHdCgjU2XPrL3oEdbpNqIHhPnjdg3i6lhuVlGqENIs&#10;AVkW8v+G8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C&#10;Vs27fAEAAAoDAAAOAAAAAAAAAAAAAAAAADwCAABkcnMvZTJvRG9jLnhtbFBLAQItABQABgAIAAAA&#10;IQCQwlRjHR4AAAhXAAAQAAAAAAAAAAAAAAAAAOQDAABkcnMvaW5rL2luazEueG1sUEsBAi0AFAAG&#10;AAgAAAAhAHbF/JHgAAAACwEAAA8AAAAAAAAAAAAAAAAALyIAAGRycy9kb3ducmV2LnhtbFBLAQIt&#10;ABQABgAIAAAAIQB5GLydvwAAACEBAAAZAAAAAAAAAAAAAAAAADwjAABkcnMvX3JlbHMvZTJvRG9j&#10;LnhtbC5yZWxzUEsFBgAAAAAGAAYAeAEAADIkAAAAAA==&#10;">
                <v:imagedata r:id="rId371" o:title=""/>
              </v:shape>
            </w:pict>
          </mc:Fallback>
        </mc:AlternateContent>
      </w:r>
      <w:r>
        <w:rPr>
          <w:noProof/>
          <w:sz w:val="28"/>
          <w:szCs w:val="28"/>
        </w:rPr>
        <mc:AlternateContent>
          <mc:Choice Requires="wpi">
            <w:drawing>
              <wp:anchor distT="0" distB="0" distL="114300" distR="114300" simplePos="0" relativeHeight="252937240" behindDoc="0" locked="0" layoutInCell="1" allowOverlap="1" wp14:anchorId="23C263FE" wp14:editId="210F528A">
                <wp:simplePos x="0" y="0"/>
                <wp:positionH relativeFrom="column">
                  <wp:posOffset>1132840</wp:posOffset>
                </wp:positionH>
                <wp:positionV relativeFrom="paragraph">
                  <wp:posOffset>-153035</wp:posOffset>
                </wp:positionV>
                <wp:extent cx="2044730" cy="675610"/>
                <wp:effectExtent l="38100" t="38100" r="31750" b="48895"/>
                <wp:wrapNone/>
                <wp:docPr id="1833250791" name="Ink 287"/>
                <wp:cNvGraphicFramePr/>
                <a:graphic xmlns:a="http://schemas.openxmlformats.org/drawingml/2006/main">
                  <a:graphicData uri="http://schemas.microsoft.com/office/word/2010/wordprocessingInk">
                    <w14:contentPart bwMode="auto" r:id="rId372">
                      <w14:nvContentPartPr>
                        <w14:cNvContentPartPr/>
                      </w14:nvContentPartPr>
                      <w14:xfrm>
                        <a:off x="0" y="0"/>
                        <a:ext cx="2044730" cy="675610"/>
                      </w14:xfrm>
                    </w14:contentPart>
                  </a:graphicData>
                </a:graphic>
              </wp:anchor>
            </w:drawing>
          </mc:Choice>
          <mc:Fallback>
            <w:pict>
              <v:shape w14:anchorId="3AEAE92E" id="Ink 287" o:spid="_x0000_s1026" type="#_x0000_t75" style="position:absolute;margin-left:88.5pt;margin-top:-12.75pt;width:162.4pt;height:54.65pt;z-index:252937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bdkp4AQAACgMAAA4AAABkcnMvZTJvRG9jLnhtbJxSXU/CMBR9N/E/&#10;NH2XbYATFgYPEhMeVB70B9SuZY1r73JbGPx77wYIaIwJL0tvT3d6PjqZbW3FNgq9AZfzpBdzppyE&#10;wrhVzt/fnu5GnPkgXCEqcCrnO+X5bHp7M2nqTPWhhKpQyIjE+aypc16GUGdR5GWprPA9qJUjUANa&#10;EWjEVVSgaIjdVlE/jtOoASxqBKm8p935HuTTjl9rJcOr1l4FVuV8HMckL+R8lA7GnGG7SGnxQVAa&#10;D3g0nYhshaIujTxIElcossI4EvBNNRdBsDWaX1TWSAQPOvQk2Ai0NlJ1fshZEv9wtnCfratkKNeY&#10;SXBBubAUGI7ZdcA1V9iKEmieoaB2xDoAPzBSPP+XsRc9B7m2pGffCKpKBHoOvjS1p5gzU+QcF0Vy&#10;0u82jycHSzz5erkEqJHoYPmvX7YabRs2KWHbnFPBu/bbdam2gUna7MfD4cOAIElY+nCfJt2BI/We&#10;4jidZUu3X7R4PrfKzp7w9AsAAP//AwBQSwMEFAAGAAgAAAAhAM/xwA/mFAAAAjsAABAAAABkcnMv&#10;aW5rL2luazEueG1stJtbb9zIEYXfA+Q/EMyDXoYy7xcjdp6yQIAECbIJkDx67dm1EEtaSOP17r/P&#10;d051kxxpDAQLBRuPyK6uqlOXri42md//4efbT8VPx4fHm/u7N2VzXZfF8e79/Yebux/elP/8xzfV&#10;XBaPp3d3H959ur87vil/OT6Wf3j729/8/ubuP7efXvNbIOHuUVe3n96UH0+nH1+/evXly5frL931&#10;/cMPr9q67l796e4/f/lz+TZxfTh+f3N3c0LlYx56f393Ov58krDXNx/elO9PP9frfGR/e//54f1x&#10;JWvk4f024/Tw7v3xm/uH23enVeLHd3d3x0/F3btbcP+rLE6//MjFDXp+OD6Uxe0NBlftddNP/fzH&#10;hYF3P78pd/efgfgIktvy1WWZ//4/yPzmuUzB6tppnMoiQfpw/EmYXtnnr79u+98e7n88Ppxujpub&#10;wymJ8EvxPu7tn3DUw/Hx/tNnxaYsfnr36TMua+qatEi6m1cXHPJcHr55UXn45avy9uDOXZPM2/sh&#10;OW1NqRza083tkUS//XHNsdMjgjX87enBy6Gt266q+6pZ/lHXr9vpdd1ft+2yC0XK4izzu4fPjx9X&#10;ed89bPlqyuq1sOzLzYfTx9Xp9XU9rE7fu/wS68fjzQ8fT7+O9/39p3uWQ4r17/44NW3b72yyvjXZ&#10;Lixd51+RTP/78fs35e+8egtzxoBt7/qh6Ja6mPvDVTVetVfdPBzKqinrsj40RV3Uhyr+NPobNw1/&#10;uKmaQzNWTdUuGp+KoeiHpTm0E9SqH+v2UI1FWyGwaouu6pDXVNNhROokUl10BxQg9cKvtdWFdIra&#10;HFCHwjSSsYgcwPaEYGCOOFqUg68t+C+LOlNqFUm4FZ1RZWUCEGASsP04dM/Z/Saohr2nMo4+zJGY&#10;J4SLamLO/8K2iUM0DNYQ4HfAVnmhLVBsYMTXN0XXEctDX41VNx/athoqgtkTxKbDlQR6Qk41FM1Y&#10;NMOh66uhJbJD1RBohVnUuWhnxC3kRzEepqpV8JOmNEXacYidvxvKcBtSCkFdQXI1rSLZVk1/7sCw&#10;Nbsu+eCpu9qCCnFADpZhB0KqXgkVzlh/BcERY7IkZhxxHXkGk9hwAb/ySNgrK5Rn2CNmrh3oJChG&#10;vKDWkbBapocLQpuZ0wjXdpchQc4c4bRFdhAMVA2Htq8WkFQNIcDR+AwgHQkv+UyTo/GklIHRKvUj&#10;imHjEK1oZuBp0C9SBi7NZ1I4ILOfyYpYJ8FGBoOAwY5AMsapQiHA98Pm1pii8IfwrMLCLwwFEEuV&#10;cAFbOffXsO5RS7zIK8c2l+RWDCvsnUlocQUx5lMvQpL+9ChULs7FXDQ9AGYcPTPQ8NthZCvTIgFk&#10;k3JeXugpOlW/XEQq/4LW7pVK/klVoACVk79ZKsopFTQsThCT9QFXXFnOU3+eyQwR4rU24YtUCBcx&#10;KkmWnUGkqRtB8OCTjBy5xnY3BThHu1t0zdMsrskonAbEpuq6EddVLeumpxg7UbKoHZw0LhFLsUgc&#10;y4mdpp1HigCeh5m8Ukimvj3rufI2/79ugG4m/vr994/H05tynpZrWrq3c90XY1Ms48ym2LVX1J2r&#10;Zh4abYxtWQ3lXIOpN6aRSwUb+DTVDgS5FD4Oj64OtxfDyf69QPjVQxHCNUu+qgpgKcQBboUogqK2&#10;raqQ8ZSBKdtU7e91NS4H0pzSPHhb7z1C7SY6KZ8XOWaYiwEdRH1aiknrZRO0F7po94GRAkdxopRV&#10;07qpgIl0EGh+nSaSEvkWutbkE9D1Jsw8495L8rWsX+tWCO9J7ag2ldaw6BDCU8i2L6w8boQKKjea&#10;tcpCsIYMWpfcMEuyjJCB2C1EmKhJ2jO7Cgd5vGPnpMDghwFnU0ZR2xUsAqkPKYhOuDQk8TCwM7Nu&#10;tCOn/aDz5gmZCQFm748EDIHwwW6UAOiIAKKmqpNCybcjtnK1G5LVmRzXDGgo+PINqBWr3WRuXIpJ&#10;JlnJ8m7IAmxc0E5VLaaAvEvO1YgklXTRRjMVI7WcPVkualGDO6thoesEUFOpUx3cBzT1QBRkbEYd&#10;9V64EkEABd4mpJvsMjMmQ/IsGG2VsHorsIXCt4KVe3exCsIeRLgm5QWCI1Wc2iIBnTqoXX8qWmop&#10;0qw1G2La/kbgbeIzylKobIWoWX+tDclCqP5hkOi+q2Z5LnYgBkJgil7SLz8l2x0h6Yox/Qq8vZrH&#10;rCEcmYZyCKRR1/JgMGImY+5Ah15ShQ5xSapuPJQliJCuPSk53NJiPEPyULoZ9DSCdGYMVTdNiOjY&#10;pUhDWlyagzrDQpl8kPTvRDCkDEYdtQ3+M5yOATNkXaANzixGoANJmP38V1QzI4Jm2/NZM2xJtAfs&#10;pt3wcrtg0y/N9dyVb5uBxdhNcgEbYX1V9VftMh/0aFhGhDeDkrMVNJkY2SBX2V72bDm4Z00uoyaI&#10;0SwpADGNYfOHlGe/rhGsZrYW+ggSlDJFL8Zj5FyxVeNf6gcnR0qTcJdEpOTLqOx5Gj7qo2hNQYvW&#10;1NrAKjgJ/0DKEfhdnGJlIAvUiKaRFWfBrjRSKSlTfU5J5tgAzQhjkEOfguVTAUIAdzx5QJZrbC19&#10;Xsck0RBMvZPm/NTKCu1d6VFCAaOusRoChQzkUnJ2xiJ3G4lrtDAH9eKj5QWCKl8g0MbTd+6xqhFW&#10;Kj1bdbBke22Sh8IFyUij17UiIGli8/LXr+drIMGxx5iXKJO6OHKX5zJ6Ok2WmBCQLUxDkhxaTKD8&#10;iVBRu9id8wOFOOVz//rG4qRDsnM00o3kZSTglwbx5LnPyVRFP4niQ/7Xjd46mmKuX3bZtbHsmoV0&#10;6bSD0H2y7KarpuN8hoPRsaymsu2n5TDUBK3tehpidkoqlzprPXP0dX6ytRuwnMWBKPxd9eyLVHOS&#10;adK+qqfXkaXdkvRqypDQ1oSEHbirp0M/kyztMvUvV1raum+um6Z82/aUlmGW06+qmQa7uepndqFy&#10;LNu65PDIPYuaDmKsvYco8szODHpDZenspFC6KYWJmNNE8iJ68VBiFygH5kLbJjHkuEJpkqKtvQWP&#10;YS9CBp1UsAHgP6cjsyxUuaKnWD/I8qCNWwbcybLWWQg5rFqkSenXqSQVTr5tAaT0tm5dC/amgSvr&#10;saTMHSvYQxSoTM/pKpjruuJyuwkknHpoqOUAJT9siRAVw3CTfRboa6NKBmSXygx1B3Ibk8ZCzmqp&#10;kiplPNLpPAhptggUTJGAUPM1BYzLYE+1D0JnRHPUqWHDTkNF9hmTWmHPslhssI6dwjBLc6DM2Fsf&#10;OLmqRrKcZBkL8ia4YqJ+5bhQmm7WuORArvSdl2Wl6P71tX4Yil9uRFk5RaFsx1DPAQ2rVidZoVmz&#10;N0sC1CpaBGq1/EiqsTXMLF7a8UVb3R4GCvdCpH9PDrErogtkuMUgF5l67pynDGf2widu+FLQcYQm&#10;JFHncy/Iza6XBQIqKQPx6joOoEgvFqQJSckly5J9HVyKQlss5KSO+6hrWbwQxU3M5p4RLQsd4fCX&#10;gqtOQv0fp5QNnbWmaKGINUwKJg41tZ9TBDj0bLR12d4gxm/oSJqSNzYD0xyPL5wmoX/k2aUZ1iqy&#10;E5hEZSFMRtCKSJe68W8Q8lBwxG8Ym+Z66Ax0Ygn+9JuzWKt+b86ZkmQhbvDeqEMeUnzOGPHfLqpJ&#10;r3MVjnjgpdee6xfcXYZuuub4hmMibaBadupam6uG7c5d6wpotXMdCf8I5rMhJ7lSYUvycHlaedzk&#10;VIEZ9nigR5Y2ZhLYxstdOZk1sEXO1x6SmKxfZcSUYAzCbigHPjGG5lA1sePP2s7lZ54PBkppy3Mx&#10;d8DhUIAc7iYtEKFVI9B7p6A2sXTq8UDTOXECoa0S8UJts3Zw0oiUryvXh2A6O6BqxxFYtifB3uzJ&#10;THGQgQrVRu1UmSN5K9zJhhPOBwVzcv08d4yhBFzVfBvGya7KpUal0aZYpFi3RN0Csw+VJiqYXgyJ&#10;gCAngQgxJNlPhsTm6AblgsJnBGqKQKgkVQMvzAKfxCT/Khss1a9TdEeXxklqO73o+pm9fqYZ4aNW&#10;NQ1op/eCTderAV1K3gyikzZsUP85tmxKVDFCProWKvja5QRbjpGbuHEGxdBmkGLqWkrZ5aF5eTlD&#10;Ol4KX09z+bZra3rFml7aD7D1FQeRMkEvNwHi6Nrve0cDGoLQG7cAB1n+T3HPaaEh0S+wiJR9AD0l&#10;SUx+SgGDh8zD1FVLlp9zUIQzfyYOgUDIyqdJkfHO8idsKXNz+bKdFrSywXCGec11CDwu6NGADUtJ&#10;y5HkSMWgGebBmD7FvVrYFxAc/c0/9oko4TnWvEwPB0i9DUQLuyLLmNkseKoEHRwvmGdqUn58FiSH&#10;QZMDbJJiZRKforiLj8Zgk8YMKYYC61MHMtHSIxWyr7chqQ2DGJNcuU3dJ80LxdR+obVg2kBDE9lj&#10;7QacfbDCFqwA5/DBkKQjl5UlvZRCzsQJATVeT4E0l/IVyvTKwuz8eq5EeQS+cFYWbkmSLtCyMBwv&#10;h3LDCy3JVP/l0wDPiNkydz9dN0FJorNTrdk3XFnaGaRsl9ilVbi55pLDJg45efnS8IaABrCnQqjN&#10;4hUyYzzbYj6uoIc2Wp5/OQfy86yaN4qiD4RCZMRUvwFb6BEvjbEyL1OSKWGptNirOWNEDX9KbEhK&#10;tln4FrOnak2Rp7eMOZcOARH2gwkhHrMYEh9Lz9yyhjNGmSEHmsJVkhtGWZbIGpfR5pSolRIE020c&#10;BBoyWHiBo1ea3ah35ZwAUkK5OcsqCVp1SwQ3AZGnLq79vcfSvGBJH4bxuuXkgI9VeJiv66KnwdGR&#10;JFG/6rqec8mu5GiB9oBPFrK5DlZg3Txvdwj+zmny0DaEx5i0MzIWpjlsqb2I3favPZEdy1AEMYSH&#10;JK6fsJ3P4Q79lEJ0IpRNq+Nxr+ZVBaWWysEVpzfnEc+B2/k+BYI/WkaclDrWQol6C8+5YDTKRIiQ&#10;xaEh/ubHEMmKVNEvd6upNJf0lT5R4snJrs42oyTNg4450kmTKTQUqokzDFoHbfccGsjAHXYB0cIw&#10;k3RbX0BEfcouoeIm6EJlC6QmDQXoJCTAnM3iRqexqtGwx1ms9ZpRQvJa4ErX/qXIcq1uWs+V8V6O&#10;r2Rs38gRsM6jXKD9hdEKMFkjGca8w2mECfQSB/r62oanJ3o6MqBwZZOtm2XcyGT7QtcWK/KOIEgx&#10;KRF67xAqjixuGno3mnp6zYLTPBiTy5GgsWS8bgw2PKFZQrDHD8U8OmaTx9T/dy/Zzg3DlNa+HjIX&#10;Bc/Lvr5qafAO5UJDVw00nnrZ1zb4Wp8NLLSkmk8eTrySBxd8pKNyV2Utnr21xVBL5pcrVX3dzddD&#10;X77te0on3xQEXB5FOV2N51BvDZu7w7Xh853rI/vOMicnpKKlWNomsTMrh0SUJHE/aw0wF04Rr2Dl&#10;Gr1JRwTp52t9s6ejPZV8ZzrtzOy9ViqkAeEXgGp8zbxQznrQQyX7t/YUtnJeKcbL5I4dgvTj+J4H&#10;B+8rRmzcMkmhgiWUaUA6rTliGIVNR/LaoNReqWiltDwT5WzUiLmZISQSZR2eCthEzsKlTlNkT/Zs&#10;GlrnQo4hs3uxMN/SA0gM+Xf1mg0MQsODKQdV7GT6FBJCBFDyd4rTdcabfCIT0iQZInP0ak3+14cT&#10;+gyMU+qo5Mp1XhAQZZj0LhUiTueLMYDbQInQx2IGz9teipwKc8IaFnG7DRnjxivtDOnxVYOONltZ&#10;+M6ONDn5y1hDemY0Dt/YsAuzNZQRsT0ilFMK6kCcg65cOqO2SYKbpCsH1ctwHMwuREuJnRzyt6qu&#10;jpcCmbEieuVnVNmrckIxQxwCtRLlJmYZkfTwL41YCtfMsf4kXuCTdUm+JSU+Bz6QMCKpe6qvgyuJ&#10;QBoqiLIB8D0DADTCpE0pQ0Z2gWAjjCxZFDhGn+/zwUQ10WurijZtfs5aJ0oc/yRaaGRV2K7s0oeH&#10;msBuozfoehtL6SXRqCgC98QJyZydbVFWInBJUUTdxkkyymxWdrijwwjJzvcBdH065dLXIzQczQvW&#10;86Gdm+uOc8WBXY3jMX3wR+tZ819T03b6PEEvjWT/FogUIaeFcYu8D8167ZkbdecUMWRzg3ktEHbG&#10;OjVFxRq2CEWAkq9RYHwia0g3FqIfIKyylDz5xhNCTMAVpydLmF4g6tuAmK0JWwJbPh/uSJtO8lXx&#10;2YkLEiwk8Su46g8RIHGOcM4DfS6qsY6vhot5VpVUb6xzKL5W53JMKSUGACgpJS/lvka451cmJFwh&#10;O9JqY4CeMhrLzaYGAzZei6atTyz8J0NNsuA0++tDpgALlpgb14FHwyJk8oY9j+ypXF/QHczMl4on&#10;8p5wB/6VIczAwXrYwFa9PuF5Sgf4evBL5gq1XJodG0qcPhrSEldzU828aWST4ZR9ZPGzHDtmsivr&#10;iCJexGaIAVS7UkVvRAvNizqmcaK023QEPUVCE7J99ksIWjNF9GRauNO/jG7jOza+r2CcTVANg8Su&#10;TjVD2j9MCKEIUlw8ovMcoyGL49uRc4xAlrgUxy2yGg8X5nxMmsOF3Mit+g09sg0h50OxXPdmcR0r&#10;xnOzvfqA0MsGdn9tn5eXkccKsXqptWIBtjsd1mdjDOxYIx+8WaS+TkVfjSMy+B4GrXrTjIccwRWg&#10;tWlMwqgFrN+DPhxFyKi6QFmAtaEj0gelOsMJT0qTUNpJws0NCrU+7VL3Tmo9/EpAllBNFIdgwBNK&#10;NVp+Csf21kBSbHJ2vOE9VxNa/CsUgV5BsvZtxBgTdXedpWbUMJwNrRAkHIrk8s83VhJDiSe5Qg5p&#10;wmxN97wnvBaRBe1uYIQl8GcW89uVVr3mwN6aM1H08AKozwM5pCDu9Ed8fqXTOr3G5INfoXaoCUfg&#10;k2KfXSlAQSZDlAL6BNGx6At3c+TE0jMsooDqMJLHEYVQO++B7zSoNepNePegb/B5PZwc48gjKzJG&#10;h7Bwx2mK0pH2hIcaXlfIYuv0ksqZT9/A58ooGKsJ5XR84S3RjdpgwitJAvhMsaJM2aV+drQ+/cIr&#10;pDrd1RZoSQGM/4g7uyzYQl4a3yDkBAkCi8eLXZ0W3Vesr/h1tgJP8iOo6w2quA7vrspEjbg9swCc&#10;UG00fzCD9YubCTtyGt6uERTVcvbjEBdLMKqAHgf8JVOrY8GJD2dYrUSUT/m7J0/c2/8J8O1/AQAA&#10;//8DAFBLAwQUAAYACAAAACEAWcAM3uIAAAAKAQAADwAAAGRycy9kb3ducmV2LnhtbEyPQU/CQBCF&#10;7yb+h82YeCGwBdPSlG4JwejBAxE0huPSHdum3dmmu0D11zue9PgyL2++L1+PthMXHHzjSMF8FoFA&#10;Kp1pqFLw/vY0TUH4oMnozhEq+EIP6+L2JteZcVfa4+UQKsEj5DOtoA6hz6T0ZY1W+5nrkfj26Qar&#10;A8ehkmbQVx63nVxEUSKtbog/1LrHbY1lezhbBbuke9y/tNuPZ/P9umknu8RNjolS93fjZgUi4Bj+&#10;yvCLz+hQMNPJncl40XFeLtklKJgu4hgEN+JozjInBelDCrLI5X+F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m3ZKeAEAAAoDAAAOAAAAAAAAAAAAAAAA&#10;ADwCAABkcnMvZTJvRG9jLnhtbFBLAQItABQABgAIAAAAIQDP8cAP5hQAAAI7AAAQAAAAAAAAAAAA&#10;AAAAAOADAABkcnMvaW5rL2luazEueG1sUEsBAi0AFAAGAAgAAAAhAFnADN7iAAAACgEAAA8AAAAA&#10;AAAAAAAAAAAA9BgAAGRycy9kb3ducmV2LnhtbFBLAQItABQABgAIAAAAIQB5GLydvwAAACEBAAAZ&#10;AAAAAAAAAAAAAAAAAAMaAABkcnMvX3JlbHMvZTJvRG9jLnhtbC5yZWxzUEsFBgAAAAAGAAYAeAEA&#10;APkaAAAAAA==&#10;">
                <v:imagedata r:id="rId373" o:title=""/>
              </v:shape>
            </w:pict>
          </mc:Fallback>
        </mc:AlternateContent>
      </w:r>
    </w:p>
    <w:p w14:paraId="3935515D" w14:textId="6CFFFE48" w:rsidR="00464D3C" w:rsidRDefault="00464D3C" w:rsidP="00F246E8">
      <w:pPr>
        <w:rPr>
          <w:sz w:val="28"/>
          <w:szCs w:val="28"/>
        </w:rPr>
      </w:pPr>
      <w:r>
        <w:rPr>
          <w:sz w:val="28"/>
          <w:szCs w:val="28"/>
        </w:rPr>
        <w:lastRenderedPageBreak/>
        <w:t>Test 7.1-7.3</w:t>
      </w:r>
      <w:r w:rsidR="005B0B75">
        <w:rPr>
          <w:sz w:val="28"/>
          <w:szCs w:val="28"/>
        </w:rPr>
        <w:t xml:space="preserve"> &amp; 10.1-10.2 </w:t>
      </w:r>
    </w:p>
    <w:p w14:paraId="5F334D48" w14:textId="61EBB7D0" w:rsidR="00123529" w:rsidRDefault="00CE736A" w:rsidP="00F246E8">
      <w:pPr>
        <w:rPr>
          <w:sz w:val="28"/>
          <w:szCs w:val="28"/>
        </w:rPr>
      </w:pPr>
      <w:r>
        <w:rPr>
          <w:sz w:val="28"/>
          <w:szCs w:val="28"/>
        </w:rPr>
        <w:t>MCQ, fill in the blank and click type questions all generated and asked</w:t>
      </w:r>
      <w:r w:rsidR="00200D82">
        <w:rPr>
          <w:sz w:val="28"/>
          <w:szCs w:val="28"/>
        </w:rPr>
        <w:t xml:space="preserve"> showing appropriate entry methods for user </w:t>
      </w:r>
      <w:proofErr w:type="gramStart"/>
      <w:r w:rsidR="00200D82">
        <w:rPr>
          <w:sz w:val="28"/>
          <w:szCs w:val="28"/>
        </w:rPr>
        <w:t>input</w:t>
      </w:r>
      <w:proofErr w:type="gramEnd"/>
    </w:p>
    <w:p w14:paraId="1926F8D3" w14:textId="07247DEA" w:rsidR="00123529" w:rsidRDefault="00123529" w:rsidP="00F246E8">
      <w:pPr>
        <w:rPr>
          <w:sz w:val="28"/>
          <w:szCs w:val="28"/>
        </w:rPr>
      </w:pPr>
      <w:r w:rsidRPr="001D0865">
        <w:rPr>
          <w:noProof/>
          <w:sz w:val="28"/>
          <w:szCs w:val="28"/>
        </w:rPr>
        <w:drawing>
          <wp:inline distT="0" distB="0" distL="0" distR="0" wp14:anchorId="1DFF2385" wp14:editId="2A944AC0">
            <wp:extent cx="8863330" cy="4801235"/>
            <wp:effectExtent l="0" t="0" r="0" b="0"/>
            <wp:docPr id="1700284754" name="Picture 17002847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21828" name="Picture 1" descr="Chart, box and whisker chart&#10;&#10;Description automatically generated"/>
                    <pic:cNvPicPr/>
                  </pic:nvPicPr>
                  <pic:blipFill>
                    <a:blip r:embed="rId374"/>
                    <a:stretch>
                      <a:fillRect/>
                    </a:stretch>
                  </pic:blipFill>
                  <pic:spPr>
                    <a:xfrm>
                      <a:off x="0" y="0"/>
                      <a:ext cx="8863330" cy="4801235"/>
                    </a:xfrm>
                    <a:prstGeom prst="rect">
                      <a:avLst/>
                    </a:prstGeom>
                  </pic:spPr>
                </pic:pic>
              </a:graphicData>
            </a:graphic>
          </wp:inline>
        </w:drawing>
      </w:r>
    </w:p>
    <w:p w14:paraId="18A4E14E" w14:textId="77777777" w:rsidR="00123529" w:rsidRDefault="00123529" w:rsidP="00F246E8">
      <w:pPr>
        <w:rPr>
          <w:sz w:val="28"/>
          <w:szCs w:val="28"/>
        </w:rPr>
      </w:pPr>
    </w:p>
    <w:p w14:paraId="05820F45" w14:textId="77777777" w:rsidR="00123529" w:rsidRDefault="00123529" w:rsidP="00F246E8">
      <w:pPr>
        <w:rPr>
          <w:sz w:val="28"/>
          <w:szCs w:val="28"/>
        </w:rPr>
      </w:pPr>
    </w:p>
    <w:p w14:paraId="6966358F" w14:textId="1121A45D" w:rsidR="00123529" w:rsidRDefault="00123529" w:rsidP="00F246E8">
      <w:pPr>
        <w:rPr>
          <w:sz w:val="28"/>
          <w:szCs w:val="28"/>
        </w:rPr>
      </w:pPr>
      <w:r w:rsidRPr="00F217D1">
        <w:rPr>
          <w:noProof/>
          <w:sz w:val="28"/>
          <w:szCs w:val="28"/>
        </w:rPr>
        <w:drawing>
          <wp:inline distT="0" distB="0" distL="0" distR="0" wp14:anchorId="52AB4F76" wp14:editId="79B8C0D6">
            <wp:extent cx="8863330" cy="4495800"/>
            <wp:effectExtent l="0" t="0" r="0" b="0"/>
            <wp:docPr id="2113263339" name="Picture 21132633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0533" name="Picture 1" descr="Chart, box and whisker chart&#10;&#10;Description automatically generated"/>
                    <pic:cNvPicPr/>
                  </pic:nvPicPr>
                  <pic:blipFill>
                    <a:blip r:embed="rId375"/>
                    <a:stretch>
                      <a:fillRect/>
                    </a:stretch>
                  </pic:blipFill>
                  <pic:spPr>
                    <a:xfrm>
                      <a:off x="0" y="0"/>
                      <a:ext cx="8863330" cy="4495800"/>
                    </a:xfrm>
                    <a:prstGeom prst="rect">
                      <a:avLst/>
                    </a:prstGeom>
                  </pic:spPr>
                </pic:pic>
              </a:graphicData>
            </a:graphic>
          </wp:inline>
        </w:drawing>
      </w:r>
    </w:p>
    <w:p w14:paraId="3F969678" w14:textId="04E48A08" w:rsidR="00123529" w:rsidRDefault="00123529" w:rsidP="00F246E8">
      <w:pPr>
        <w:rPr>
          <w:sz w:val="28"/>
          <w:szCs w:val="28"/>
        </w:rPr>
      </w:pPr>
      <w:r w:rsidRPr="00123529">
        <w:rPr>
          <w:noProof/>
          <w:sz w:val="28"/>
          <w:szCs w:val="28"/>
        </w:rPr>
        <w:lastRenderedPageBreak/>
        <w:drawing>
          <wp:inline distT="0" distB="0" distL="0" distR="0" wp14:anchorId="4E9018B7" wp14:editId="4981FB4C">
            <wp:extent cx="8863330" cy="4583430"/>
            <wp:effectExtent l="0" t="0" r="0" b="7620"/>
            <wp:docPr id="146294138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1387" name="Picture 1" descr="Chart, line chart&#10;&#10;Description automatically generated"/>
                    <pic:cNvPicPr/>
                  </pic:nvPicPr>
                  <pic:blipFill>
                    <a:blip r:embed="rId376"/>
                    <a:stretch>
                      <a:fillRect/>
                    </a:stretch>
                  </pic:blipFill>
                  <pic:spPr>
                    <a:xfrm>
                      <a:off x="0" y="0"/>
                      <a:ext cx="8863330" cy="4583430"/>
                    </a:xfrm>
                    <a:prstGeom prst="rect">
                      <a:avLst/>
                    </a:prstGeom>
                  </pic:spPr>
                </pic:pic>
              </a:graphicData>
            </a:graphic>
          </wp:inline>
        </w:drawing>
      </w:r>
    </w:p>
    <w:p w14:paraId="22292347" w14:textId="77777777" w:rsidR="00464D3C" w:rsidRDefault="00464D3C" w:rsidP="00F246E8">
      <w:pPr>
        <w:rPr>
          <w:sz w:val="28"/>
          <w:szCs w:val="28"/>
        </w:rPr>
      </w:pPr>
    </w:p>
    <w:p w14:paraId="387C94C8" w14:textId="77777777" w:rsidR="00464D3C" w:rsidRDefault="00464D3C" w:rsidP="00F246E8">
      <w:pPr>
        <w:rPr>
          <w:sz w:val="28"/>
          <w:szCs w:val="28"/>
        </w:rPr>
      </w:pPr>
    </w:p>
    <w:p w14:paraId="40C8C6B7" w14:textId="77777777" w:rsidR="005B0B75" w:rsidRDefault="005B0B75" w:rsidP="00F246E8">
      <w:pPr>
        <w:rPr>
          <w:sz w:val="28"/>
          <w:szCs w:val="28"/>
        </w:rPr>
      </w:pPr>
    </w:p>
    <w:p w14:paraId="54DB15C1" w14:textId="3CD4131E" w:rsidR="00346816" w:rsidRDefault="00710D52" w:rsidP="00F246E8">
      <w:pPr>
        <w:rPr>
          <w:sz w:val="28"/>
          <w:szCs w:val="28"/>
        </w:rPr>
      </w:pPr>
      <w:r>
        <w:rPr>
          <w:sz w:val="28"/>
          <w:szCs w:val="28"/>
        </w:rPr>
        <w:lastRenderedPageBreak/>
        <w:t>Test 8.1</w:t>
      </w:r>
    </w:p>
    <w:p w14:paraId="71F80209" w14:textId="38721533" w:rsidR="00710D52" w:rsidRDefault="00710D52" w:rsidP="00F246E8">
      <w:pPr>
        <w:rPr>
          <w:sz w:val="28"/>
          <w:szCs w:val="28"/>
        </w:rPr>
      </w:pPr>
      <w:r>
        <w:rPr>
          <w:sz w:val="28"/>
          <w:szCs w:val="28"/>
        </w:rPr>
        <w:t>Before clicking Submit</w:t>
      </w:r>
    </w:p>
    <w:p w14:paraId="58EF9DFE" w14:textId="5575F465" w:rsidR="001D0865" w:rsidRDefault="001D0865" w:rsidP="00F246E8">
      <w:pPr>
        <w:rPr>
          <w:sz w:val="28"/>
          <w:szCs w:val="28"/>
        </w:rPr>
      </w:pPr>
      <w:r w:rsidRPr="001D0865">
        <w:rPr>
          <w:noProof/>
          <w:sz w:val="28"/>
          <w:szCs w:val="28"/>
        </w:rPr>
        <w:drawing>
          <wp:inline distT="0" distB="0" distL="0" distR="0" wp14:anchorId="292DBA3C" wp14:editId="10ABA54C">
            <wp:extent cx="8863330" cy="4801235"/>
            <wp:effectExtent l="0" t="0" r="0" b="0"/>
            <wp:docPr id="876521828"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21828" name="Picture 1" descr="Chart, box and whisker chart&#10;&#10;Description automatically generated"/>
                    <pic:cNvPicPr/>
                  </pic:nvPicPr>
                  <pic:blipFill>
                    <a:blip r:embed="rId374"/>
                    <a:stretch>
                      <a:fillRect/>
                    </a:stretch>
                  </pic:blipFill>
                  <pic:spPr>
                    <a:xfrm>
                      <a:off x="0" y="0"/>
                      <a:ext cx="8863330" cy="4801235"/>
                    </a:xfrm>
                    <a:prstGeom prst="rect">
                      <a:avLst/>
                    </a:prstGeom>
                  </pic:spPr>
                </pic:pic>
              </a:graphicData>
            </a:graphic>
          </wp:inline>
        </w:drawing>
      </w:r>
    </w:p>
    <w:p w14:paraId="732BAA81" w14:textId="77777777" w:rsidR="001D0865" w:rsidRDefault="001D0865" w:rsidP="00F246E8">
      <w:pPr>
        <w:rPr>
          <w:sz w:val="28"/>
          <w:szCs w:val="28"/>
        </w:rPr>
      </w:pPr>
    </w:p>
    <w:p w14:paraId="3EEF5EB0" w14:textId="7E4979BC" w:rsidR="001D0865" w:rsidRDefault="001D0865" w:rsidP="00F246E8">
      <w:pPr>
        <w:rPr>
          <w:sz w:val="28"/>
          <w:szCs w:val="28"/>
        </w:rPr>
      </w:pPr>
      <w:r>
        <w:rPr>
          <w:sz w:val="28"/>
          <w:szCs w:val="28"/>
        </w:rPr>
        <w:lastRenderedPageBreak/>
        <w:t xml:space="preserve">After </w:t>
      </w:r>
      <w:r w:rsidR="00916050">
        <w:rPr>
          <w:sz w:val="28"/>
          <w:szCs w:val="28"/>
        </w:rPr>
        <w:t xml:space="preserve">selecting option and </w:t>
      </w:r>
      <w:r>
        <w:rPr>
          <w:sz w:val="28"/>
          <w:szCs w:val="28"/>
        </w:rPr>
        <w:t>clicking submit</w:t>
      </w:r>
    </w:p>
    <w:p w14:paraId="41F2BC24" w14:textId="538770E8" w:rsidR="00916050" w:rsidRDefault="00916050" w:rsidP="00F246E8">
      <w:pPr>
        <w:rPr>
          <w:sz w:val="28"/>
          <w:szCs w:val="28"/>
        </w:rPr>
      </w:pPr>
      <w:r w:rsidRPr="00916050">
        <w:rPr>
          <w:noProof/>
          <w:sz w:val="28"/>
          <w:szCs w:val="28"/>
        </w:rPr>
        <w:drawing>
          <wp:inline distT="0" distB="0" distL="0" distR="0" wp14:anchorId="0E035577" wp14:editId="2A68012B">
            <wp:extent cx="8863330" cy="5131435"/>
            <wp:effectExtent l="0" t="0" r="0" b="0"/>
            <wp:docPr id="110058016"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016" name="Picture 1" descr="Chart, box and whisker chart&#10;&#10;Description automatically generated"/>
                    <pic:cNvPicPr/>
                  </pic:nvPicPr>
                  <pic:blipFill>
                    <a:blip r:embed="rId377"/>
                    <a:stretch>
                      <a:fillRect/>
                    </a:stretch>
                  </pic:blipFill>
                  <pic:spPr>
                    <a:xfrm>
                      <a:off x="0" y="0"/>
                      <a:ext cx="8863330" cy="5131435"/>
                    </a:xfrm>
                    <a:prstGeom prst="rect">
                      <a:avLst/>
                    </a:prstGeom>
                  </pic:spPr>
                </pic:pic>
              </a:graphicData>
            </a:graphic>
          </wp:inline>
        </w:drawing>
      </w:r>
    </w:p>
    <w:p w14:paraId="21291600" w14:textId="77777777" w:rsidR="00346816" w:rsidRDefault="00346816" w:rsidP="00F246E8">
      <w:pPr>
        <w:rPr>
          <w:sz w:val="28"/>
          <w:szCs w:val="28"/>
        </w:rPr>
      </w:pPr>
    </w:p>
    <w:p w14:paraId="614D6C4F" w14:textId="008558EB" w:rsidR="00346816" w:rsidRDefault="00916050" w:rsidP="00F246E8">
      <w:pPr>
        <w:rPr>
          <w:sz w:val="28"/>
          <w:szCs w:val="28"/>
        </w:rPr>
      </w:pPr>
      <w:r>
        <w:rPr>
          <w:sz w:val="28"/>
          <w:szCs w:val="28"/>
        </w:rPr>
        <w:lastRenderedPageBreak/>
        <w:t>Test 8.2</w:t>
      </w:r>
    </w:p>
    <w:p w14:paraId="3C7B2C37" w14:textId="38DAE270" w:rsidR="00FE226C" w:rsidRDefault="00FE226C" w:rsidP="00F246E8">
      <w:pPr>
        <w:rPr>
          <w:sz w:val="28"/>
          <w:szCs w:val="28"/>
        </w:rPr>
      </w:pPr>
      <w:r>
        <w:rPr>
          <w:sz w:val="28"/>
          <w:szCs w:val="28"/>
        </w:rPr>
        <w:t>Before inputting answer</w:t>
      </w:r>
    </w:p>
    <w:p w14:paraId="33A0EFFF" w14:textId="5637D713" w:rsidR="00FE226C" w:rsidRDefault="00F217D1" w:rsidP="00F246E8">
      <w:pPr>
        <w:rPr>
          <w:sz w:val="28"/>
          <w:szCs w:val="28"/>
        </w:rPr>
      </w:pPr>
      <w:r w:rsidRPr="00F217D1">
        <w:rPr>
          <w:noProof/>
          <w:sz w:val="28"/>
          <w:szCs w:val="28"/>
        </w:rPr>
        <w:drawing>
          <wp:inline distT="0" distB="0" distL="0" distR="0" wp14:anchorId="3742E8F1" wp14:editId="6B771BC2">
            <wp:extent cx="8863330" cy="4495800"/>
            <wp:effectExtent l="0" t="0" r="0" b="0"/>
            <wp:docPr id="1918490533"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0533" name="Picture 1" descr="Chart, box and whisker chart&#10;&#10;Description automatically generated"/>
                    <pic:cNvPicPr/>
                  </pic:nvPicPr>
                  <pic:blipFill>
                    <a:blip r:embed="rId375"/>
                    <a:stretch>
                      <a:fillRect/>
                    </a:stretch>
                  </pic:blipFill>
                  <pic:spPr>
                    <a:xfrm>
                      <a:off x="0" y="0"/>
                      <a:ext cx="8863330" cy="4495800"/>
                    </a:xfrm>
                    <a:prstGeom prst="rect">
                      <a:avLst/>
                    </a:prstGeom>
                  </pic:spPr>
                </pic:pic>
              </a:graphicData>
            </a:graphic>
          </wp:inline>
        </w:drawing>
      </w:r>
    </w:p>
    <w:p w14:paraId="2AA5F7F2" w14:textId="77777777" w:rsidR="00F217D1" w:rsidRDefault="00F217D1" w:rsidP="00F246E8">
      <w:pPr>
        <w:rPr>
          <w:sz w:val="28"/>
          <w:szCs w:val="28"/>
        </w:rPr>
      </w:pPr>
    </w:p>
    <w:p w14:paraId="65524765" w14:textId="5370D4F1" w:rsidR="00C87AC0" w:rsidRDefault="00C87AC0" w:rsidP="00F246E8">
      <w:pPr>
        <w:rPr>
          <w:sz w:val="28"/>
          <w:szCs w:val="28"/>
        </w:rPr>
      </w:pPr>
      <w:r>
        <w:rPr>
          <w:sz w:val="28"/>
          <w:szCs w:val="28"/>
        </w:rPr>
        <w:lastRenderedPageBreak/>
        <w:t>After inputting correct answer and submitting</w:t>
      </w:r>
    </w:p>
    <w:p w14:paraId="7333D505" w14:textId="146F679A" w:rsidR="00346816" w:rsidRDefault="00C87AC0" w:rsidP="00F246E8">
      <w:pPr>
        <w:rPr>
          <w:sz w:val="28"/>
          <w:szCs w:val="28"/>
        </w:rPr>
      </w:pPr>
      <w:r w:rsidRPr="00C87AC0">
        <w:rPr>
          <w:noProof/>
          <w:sz w:val="28"/>
          <w:szCs w:val="28"/>
        </w:rPr>
        <w:drawing>
          <wp:inline distT="0" distB="0" distL="0" distR="0" wp14:anchorId="10E64AC7" wp14:editId="1844178A">
            <wp:extent cx="8863330" cy="4741545"/>
            <wp:effectExtent l="0" t="0" r="0" b="1905"/>
            <wp:docPr id="168328660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6608" name="Picture 1" descr="Chart&#10;&#10;Description automatically generated"/>
                    <pic:cNvPicPr/>
                  </pic:nvPicPr>
                  <pic:blipFill>
                    <a:blip r:embed="rId378"/>
                    <a:stretch>
                      <a:fillRect/>
                    </a:stretch>
                  </pic:blipFill>
                  <pic:spPr>
                    <a:xfrm>
                      <a:off x="0" y="0"/>
                      <a:ext cx="8863330" cy="4741545"/>
                    </a:xfrm>
                    <a:prstGeom prst="rect">
                      <a:avLst/>
                    </a:prstGeom>
                  </pic:spPr>
                </pic:pic>
              </a:graphicData>
            </a:graphic>
          </wp:inline>
        </w:drawing>
      </w:r>
    </w:p>
    <w:p w14:paraId="71E3D1B1" w14:textId="0A89BF6D" w:rsidR="009024A7" w:rsidRDefault="009024A7" w:rsidP="00F246E8">
      <w:pPr>
        <w:rPr>
          <w:sz w:val="28"/>
          <w:szCs w:val="28"/>
        </w:rPr>
      </w:pPr>
    </w:p>
    <w:p w14:paraId="3FB9A871" w14:textId="77777777" w:rsidR="009024A7" w:rsidRDefault="009024A7" w:rsidP="00F246E8">
      <w:pPr>
        <w:rPr>
          <w:sz w:val="28"/>
          <w:szCs w:val="28"/>
        </w:rPr>
      </w:pPr>
    </w:p>
    <w:p w14:paraId="58A7F31F" w14:textId="77777777" w:rsidR="005B0B75" w:rsidRDefault="005B0B75" w:rsidP="00F246E8">
      <w:pPr>
        <w:rPr>
          <w:sz w:val="28"/>
          <w:szCs w:val="28"/>
        </w:rPr>
      </w:pPr>
    </w:p>
    <w:p w14:paraId="52412F37" w14:textId="2FAC4B0C" w:rsidR="009024A7" w:rsidRDefault="009024A7" w:rsidP="00F246E8">
      <w:pPr>
        <w:rPr>
          <w:sz w:val="28"/>
          <w:szCs w:val="28"/>
        </w:rPr>
      </w:pPr>
      <w:r>
        <w:rPr>
          <w:sz w:val="28"/>
          <w:szCs w:val="28"/>
        </w:rPr>
        <w:t>Ex 2</w:t>
      </w:r>
    </w:p>
    <w:p w14:paraId="33997CBA" w14:textId="243AA473" w:rsidR="009024A7" w:rsidRDefault="009024A7" w:rsidP="00F246E8">
      <w:pPr>
        <w:rPr>
          <w:sz w:val="28"/>
          <w:szCs w:val="28"/>
        </w:rPr>
      </w:pPr>
      <w:r>
        <w:rPr>
          <w:sz w:val="28"/>
          <w:szCs w:val="28"/>
        </w:rPr>
        <w:t>Before inputting answer</w:t>
      </w:r>
    </w:p>
    <w:p w14:paraId="045D6EF0" w14:textId="09D1DA16" w:rsidR="009024A7" w:rsidRDefault="009024A7" w:rsidP="00F246E8">
      <w:pPr>
        <w:rPr>
          <w:sz w:val="28"/>
          <w:szCs w:val="28"/>
        </w:rPr>
      </w:pPr>
      <w:r w:rsidRPr="009024A7">
        <w:rPr>
          <w:noProof/>
          <w:sz w:val="28"/>
          <w:szCs w:val="28"/>
        </w:rPr>
        <w:drawing>
          <wp:inline distT="0" distB="0" distL="0" distR="0" wp14:anchorId="52A838BC" wp14:editId="757D9488">
            <wp:extent cx="8863330" cy="4499610"/>
            <wp:effectExtent l="0" t="0" r="0" b="0"/>
            <wp:docPr id="91436374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3749" name="Picture 1" descr="Chart, line chart&#10;&#10;Description automatically generated"/>
                    <pic:cNvPicPr/>
                  </pic:nvPicPr>
                  <pic:blipFill>
                    <a:blip r:embed="rId379"/>
                    <a:stretch>
                      <a:fillRect/>
                    </a:stretch>
                  </pic:blipFill>
                  <pic:spPr>
                    <a:xfrm>
                      <a:off x="0" y="0"/>
                      <a:ext cx="8863330" cy="4499610"/>
                    </a:xfrm>
                    <a:prstGeom prst="rect">
                      <a:avLst/>
                    </a:prstGeom>
                  </pic:spPr>
                </pic:pic>
              </a:graphicData>
            </a:graphic>
          </wp:inline>
        </w:drawing>
      </w:r>
    </w:p>
    <w:p w14:paraId="79FEAB81" w14:textId="77777777" w:rsidR="00346816" w:rsidRDefault="00346816" w:rsidP="00F246E8">
      <w:pPr>
        <w:rPr>
          <w:sz w:val="28"/>
          <w:szCs w:val="28"/>
        </w:rPr>
      </w:pPr>
    </w:p>
    <w:p w14:paraId="74F17A8E" w14:textId="75971585" w:rsidR="00C70856" w:rsidRDefault="00C70856" w:rsidP="00F246E8">
      <w:pPr>
        <w:rPr>
          <w:sz w:val="28"/>
          <w:szCs w:val="28"/>
        </w:rPr>
      </w:pPr>
      <w:r>
        <w:rPr>
          <w:sz w:val="28"/>
          <w:szCs w:val="28"/>
        </w:rPr>
        <w:t>After submitting correct answer</w:t>
      </w:r>
    </w:p>
    <w:p w14:paraId="62D38FC1" w14:textId="758DB003" w:rsidR="00C70856" w:rsidRDefault="00C70856" w:rsidP="00F246E8">
      <w:pPr>
        <w:rPr>
          <w:sz w:val="28"/>
          <w:szCs w:val="28"/>
        </w:rPr>
      </w:pPr>
      <w:r w:rsidRPr="00C70856">
        <w:rPr>
          <w:noProof/>
          <w:sz w:val="28"/>
          <w:szCs w:val="28"/>
        </w:rPr>
        <w:drawing>
          <wp:inline distT="0" distB="0" distL="0" distR="0" wp14:anchorId="57A65880" wp14:editId="00D1B701">
            <wp:extent cx="8863330" cy="4559935"/>
            <wp:effectExtent l="0" t="0" r="0" b="0"/>
            <wp:docPr id="145199304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046" name="Picture 1" descr="Chart, line chart&#10;&#10;Description automatically generated"/>
                    <pic:cNvPicPr/>
                  </pic:nvPicPr>
                  <pic:blipFill>
                    <a:blip r:embed="rId380"/>
                    <a:stretch>
                      <a:fillRect/>
                    </a:stretch>
                  </pic:blipFill>
                  <pic:spPr>
                    <a:xfrm>
                      <a:off x="0" y="0"/>
                      <a:ext cx="8863330" cy="4559935"/>
                    </a:xfrm>
                    <a:prstGeom prst="rect">
                      <a:avLst/>
                    </a:prstGeom>
                  </pic:spPr>
                </pic:pic>
              </a:graphicData>
            </a:graphic>
          </wp:inline>
        </w:drawing>
      </w:r>
    </w:p>
    <w:p w14:paraId="13E7261C" w14:textId="3952AF13" w:rsidR="00D06498" w:rsidRDefault="00D06498" w:rsidP="00F246E8">
      <w:pPr>
        <w:rPr>
          <w:sz w:val="28"/>
          <w:szCs w:val="28"/>
        </w:rPr>
      </w:pPr>
    </w:p>
    <w:p w14:paraId="69C0A6BB" w14:textId="7C74477B" w:rsidR="00346816" w:rsidRDefault="00404986" w:rsidP="00F246E8">
      <w:pPr>
        <w:rPr>
          <w:sz w:val="28"/>
          <w:szCs w:val="28"/>
        </w:rPr>
      </w:pPr>
      <w:r>
        <w:rPr>
          <w:sz w:val="28"/>
          <w:szCs w:val="28"/>
        </w:rPr>
        <w:lastRenderedPageBreak/>
        <w:t>Test 8.3</w:t>
      </w:r>
    </w:p>
    <w:p w14:paraId="73556177" w14:textId="3EEC71FE" w:rsidR="00404986" w:rsidRDefault="00404986" w:rsidP="00F246E8">
      <w:pPr>
        <w:rPr>
          <w:sz w:val="28"/>
          <w:szCs w:val="28"/>
        </w:rPr>
      </w:pPr>
      <w:r>
        <w:rPr>
          <w:sz w:val="28"/>
          <w:szCs w:val="28"/>
        </w:rPr>
        <w:t>Before inputting answer</w:t>
      </w:r>
    </w:p>
    <w:p w14:paraId="06BCC40E" w14:textId="12BA00B7" w:rsidR="00CA5ED8" w:rsidRDefault="00CA5ED8" w:rsidP="00F246E8">
      <w:pPr>
        <w:rPr>
          <w:sz w:val="28"/>
          <w:szCs w:val="28"/>
        </w:rPr>
      </w:pPr>
      <w:r w:rsidRPr="00F217D1">
        <w:rPr>
          <w:noProof/>
          <w:sz w:val="28"/>
          <w:szCs w:val="28"/>
        </w:rPr>
        <w:drawing>
          <wp:inline distT="0" distB="0" distL="0" distR="0" wp14:anchorId="04BA25BB" wp14:editId="0557C0E9">
            <wp:extent cx="8863330" cy="4495800"/>
            <wp:effectExtent l="0" t="0" r="0" b="0"/>
            <wp:docPr id="902703311" name="Picture 9027033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0533" name="Picture 1" descr="Chart, box and whisker chart&#10;&#10;Description automatically generated"/>
                    <pic:cNvPicPr/>
                  </pic:nvPicPr>
                  <pic:blipFill>
                    <a:blip r:embed="rId375"/>
                    <a:stretch>
                      <a:fillRect/>
                    </a:stretch>
                  </pic:blipFill>
                  <pic:spPr>
                    <a:xfrm>
                      <a:off x="0" y="0"/>
                      <a:ext cx="8863330" cy="4495800"/>
                    </a:xfrm>
                    <a:prstGeom prst="rect">
                      <a:avLst/>
                    </a:prstGeom>
                  </pic:spPr>
                </pic:pic>
              </a:graphicData>
            </a:graphic>
          </wp:inline>
        </w:drawing>
      </w:r>
    </w:p>
    <w:p w14:paraId="4A3ABD1E" w14:textId="77777777" w:rsidR="00CA5ED8" w:rsidRDefault="00CA5ED8" w:rsidP="00F246E8">
      <w:pPr>
        <w:rPr>
          <w:sz w:val="28"/>
          <w:szCs w:val="28"/>
        </w:rPr>
      </w:pPr>
    </w:p>
    <w:p w14:paraId="504FB15D" w14:textId="069BBE04" w:rsidR="00404986" w:rsidRDefault="00404986" w:rsidP="00F246E8">
      <w:pPr>
        <w:rPr>
          <w:sz w:val="28"/>
          <w:szCs w:val="28"/>
        </w:rPr>
      </w:pPr>
      <w:r>
        <w:rPr>
          <w:sz w:val="28"/>
          <w:szCs w:val="28"/>
        </w:rPr>
        <w:lastRenderedPageBreak/>
        <w:t>After inputting wrong answer and submit</w:t>
      </w:r>
    </w:p>
    <w:p w14:paraId="027C8DC9" w14:textId="6B0EA14F" w:rsidR="00404986" w:rsidRDefault="00404986" w:rsidP="00F246E8">
      <w:pPr>
        <w:rPr>
          <w:sz w:val="28"/>
          <w:szCs w:val="28"/>
        </w:rPr>
      </w:pPr>
      <w:r w:rsidRPr="00404986">
        <w:rPr>
          <w:noProof/>
          <w:sz w:val="28"/>
          <w:szCs w:val="28"/>
        </w:rPr>
        <w:drawing>
          <wp:inline distT="0" distB="0" distL="0" distR="0" wp14:anchorId="2B4F357B" wp14:editId="7F707FAD">
            <wp:extent cx="8863330" cy="4491355"/>
            <wp:effectExtent l="0" t="0" r="0" b="4445"/>
            <wp:docPr id="24791338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13387" name="Picture 1" descr="Chart&#10;&#10;Description automatically generated"/>
                    <pic:cNvPicPr/>
                  </pic:nvPicPr>
                  <pic:blipFill>
                    <a:blip r:embed="rId381"/>
                    <a:stretch>
                      <a:fillRect/>
                    </a:stretch>
                  </pic:blipFill>
                  <pic:spPr>
                    <a:xfrm>
                      <a:off x="0" y="0"/>
                      <a:ext cx="8863330" cy="4491355"/>
                    </a:xfrm>
                    <a:prstGeom prst="rect">
                      <a:avLst/>
                    </a:prstGeom>
                  </pic:spPr>
                </pic:pic>
              </a:graphicData>
            </a:graphic>
          </wp:inline>
        </w:drawing>
      </w:r>
    </w:p>
    <w:p w14:paraId="74B7506D" w14:textId="77777777" w:rsidR="00607361" w:rsidRDefault="00607361" w:rsidP="00F246E8">
      <w:pPr>
        <w:rPr>
          <w:sz w:val="28"/>
          <w:szCs w:val="28"/>
        </w:rPr>
      </w:pPr>
    </w:p>
    <w:p w14:paraId="75338C0C" w14:textId="77777777" w:rsidR="00607361" w:rsidRDefault="00607361" w:rsidP="00F246E8">
      <w:pPr>
        <w:rPr>
          <w:sz w:val="28"/>
          <w:szCs w:val="28"/>
        </w:rPr>
      </w:pPr>
    </w:p>
    <w:p w14:paraId="28C21818" w14:textId="77777777" w:rsidR="00607361" w:rsidRDefault="00607361" w:rsidP="00F246E8">
      <w:pPr>
        <w:rPr>
          <w:sz w:val="28"/>
          <w:szCs w:val="28"/>
        </w:rPr>
      </w:pPr>
    </w:p>
    <w:p w14:paraId="12F9BA96" w14:textId="6E47383A" w:rsidR="00607361" w:rsidRDefault="00607361" w:rsidP="00F246E8">
      <w:pPr>
        <w:rPr>
          <w:sz w:val="28"/>
          <w:szCs w:val="28"/>
        </w:rPr>
      </w:pPr>
      <w:r>
        <w:rPr>
          <w:sz w:val="28"/>
          <w:szCs w:val="28"/>
        </w:rPr>
        <w:t>Ex2</w:t>
      </w:r>
    </w:p>
    <w:p w14:paraId="187C827A" w14:textId="34320FAD" w:rsidR="00607361" w:rsidRDefault="00607361" w:rsidP="00F246E8">
      <w:pPr>
        <w:rPr>
          <w:sz w:val="28"/>
          <w:szCs w:val="28"/>
        </w:rPr>
      </w:pPr>
      <w:r>
        <w:rPr>
          <w:sz w:val="28"/>
          <w:szCs w:val="28"/>
        </w:rPr>
        <w:t>Before inputting answer</w:t>
      </w:r>
    </w:p>
    <w:p w14:paraId="5BD97CE9" w14:textId="4315FE15" w:rsidR="00607361" w:rsidRDefault="00607361" w:rsidP="00F246E8">
      <w:pPr>
        <w:rPr>
          <w:sz w:val="28"/>
          <w:szCs w:val="28"/>
        </w:rPr>
      </w:pPr>
      <w:r w:rsidRPr="00607361">
        <w:rPr>
          <w:noProof/>
          <w:sz w:val="28"/>
          <w:szCs w:val="28"/>
        </w:rPr>
        <w:drawing>
          <wp:inline distT="0" distB="0" distL="0" distR="0" wp14:anchorId="3DC14D7C" wp14:editId="3E4B5226">
            <wp:extent cx="8863330" cy="4499610"/>
            <wp:effectExtent l="0" t="0" r="0" b="0"/>
            <wp:docPr id="91551504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15049" name="Picture 1" descr="Chart, line chart&#10;&#10;Description automatically generated"/>
                    <pic:cNvPicPr/>
                  </pic:nvPicPr>
                  <pic:blipFill>
                    <a:blip r:embed="rId379"/>
                    <a:stretch>
                      <a:fillRect/>
                    </a:stretch>
                  </pic:blipFill>
                  <pic:spPr>
                    <a:xfrm>
                      <a:off x="0" y="0"/>
                      <a:ext cx="8863330" cy="4499610"/>
                    </a:xfrm>
                    <a:prstGeom prst="rect">
                      <a:avLst/>
                    </a:prstGeom>
                  </pic:spPr>
                </pic:pic>
              </a:graphicData>
            </a:graphic>
          </wp:inline>
        </w:drawing>
      </w:r>
    </w:p>
    <w:p w14:paraId="6528A17D" w14:textId="77777777" w:rsidR="00607361" w:rsidRDefault="00607361" w:rsidP="00F246E8">
      <w:pPr>
        <w:rPr>
          <w:sz w:val="28"/>
          <w:szCs w:val="28"/>
        </w:rPr>
      </w:pPr>
    </w:p>
    <w:p w14:paraId="34C0C143" w14:textId="15941FAD" w:rsidR="00607361" w:rsidRDefault="00607361" w:rsidP="00F246E8">
      <w:pPr>
        <w:rPr>
          <w:sz w:val="28"/>
          <w:szCs w:val="28"/>
        </w:rPr>
      </w:pPr>
      <w:r>
        <w:rPr>
          <w:sz w:val="28"/>
          <w:szCs w:val="28"/>
        </w:rPr>
        <w:t>After inputting wrong answer</w:t>
      </w:r>
      <w:r w:rsidR="004E5D60">
        <w:rPr>
          <w:sz w:val="28"/>
          <w:szCs w:val="28"/>
        </w:rPr>
        <w:t xml:space="preserve"> and submit</w:t>
      </w:r>
    </w:p>
    <w:p w14:paraId="2F695C16" w14:textId="5267F4CE" w:rsidR="00CA5ED8" w:rsidRDefault="004E5D60" w:rsidP="00F246E8">
      <w:pPr>
        <w:rPr>
          <w:sz w:val="28"/>
          <w:szCs w:val="28"/>
        </w:rPr>
      </w:pPr>
      <w:r w:rsidRPr="004E5D60">
        <w:rPr>
          <w:noProof/>
          <w:sz w:val="28"/>
          <w:szCs w:val="28"/>
        </w:rPr>
        <w:drawing>
          <wp:inline distT="0" distB="0" distL="0" distR="0" wp14:anchorId="79275807" wp14:editId="68EF49ED">
            <wp:extent cx="8863330" cy="4506595"/>
            <wp:effectExtent l="0" t="0" r="0" b="8255"/>
            <wp:docPr id="140260542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05429" name="Picture 1" descr="Chart, line chart&#10;&#10;Description automatically generated"/>
                    <pic:cNvPicPr/>
                  </pic:nvPicPr>
                  <pic:blipFill>
                    <a:blip r:embed="rId382"/>
                    <a:stretch>
                      <a:fillRect/>
                    </a:stretch>
                  </pic:blipFill>
                  <pic:spPr>
                    <a:xfrm>
                      <a:off x="0" y="0"/>
                      <a:ext cx="8863330" cy="4506595"/>
                    </a:xfrm>
                    <a:prstGeom prst="rect">
                      <a:avLst/>
                    </a:prstGeom>
                  </pic:spPr>
                </pic:pic>
              </a:graphicData>
            </a:graphic>
          </wp:inline>
        </w:drawing>
      </w:r>
    </w:p>
    <w:p w14:paraId="7C7826AF" w14:textId="77777777" w:rsidR="00CA5ED8" w:rsidRDefault="00CA5ED8" w:rsidP="00F246E8">
      <w:pPr>
        <w:rPr>
          <w:sz w:val="28"/>
          <w:szCs w:val="28"/>
        </w:rPr>
      </w:pPr>
    </w:p>
    <w:p w14:paraId="51785688" w14:textId="77777777" w:rsidR="00CB2568" w:rsidRDefault="00CB2568" w:rsidP="00F246E8">
      <w:pPr>
        <w:rPr>
          <w:sz w:val="28"/>
          <w:szCs w:val="28"/>
        </w:rPr>
      </w:pPr>
    </w:p>
    <w:p w14:paraId="1B3E6E14" w14:textId="32AA7C89" w:rsidR="00404986" w:rsidRDefault="00404986" w:rsidP="00F246E8">
      <w:pPr>
        <w:rPr>
          <w:sz w:val="28"/>
          <w:szCs w:val="28"/>
        </w:rPr>
      </w:pPr>
      <w:r>
        <w:rPr>
          <w:sz w:val="28"/>
          <w:szCs w:val="28"/>
        </w:rPr>
        <w:t>Test 8.4</w:t>
      </w:r>
    </w:p>
    <w:p w14:paraId="594B06B4" w14:textId="1463A21C" w:rsidR="00404986" w:rsidRDefault="00404986" w:rsidP="00CA5ED8">
      <w:pPr>
        <w:tabs>
          <w:tab w:val="left" w:pos="3375"/>
        </w:tabs>
        <w:rPr>
          <w:sz w:val="28"/>
          <w:szCs w:val="28"/>
        </w:rPr>
      </w:pPr>
      <w:r>
        <w:rPr>
          <w:sz w:val="28"/>
          <w:szCs w:val="28"/>
        </w:rPr>
        <w:t xml:space="preserve">Before </w:t>
      </w:r>
      <w:proofErr w:type="gramStart"/>
      <w:r>
        <w:rPr>
          <w:sz w:val="28"/>
          <w:szCs w:val="28"/>
        </w:rPr>
        <w:t>submit</w:t>
      </w:r>
      <w:proofErr w:type="gramEnd"/>
      <w:r w:rsidR="00CA5ED8">
        <w:rPr>
          <w:sz w:val="28"/>
          <w:szCs w:val="28"/>
        </w:rPr>
        <w:tab/>
      </w:r>
      <w:r w:rsidR="00CA5ED8" w:rsidRPr="00F217D1">
        <w:rPr>
          <w:noProof/>
          <w:sz w:val="28"/>
          <w:szCs w:val="28"/>
        </w:rPr>
        <w:drawing>
          <wp:inline distT="0" distB="0" distL="0" distR="0" wp14:anchorId="4D4ED00E" wp14:editId="620E55FC">
            <wp:extent cx="8863330" cy="4495800"/>
            <wp:effectExtent l="0" t="0" r="0" b="0"/>
            <wp:docPr id="645225963" name="Picture 6452259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0533" name="Picture 1" descr="Chart, box and whisker chart&#10;&#10;Description automatically generated"/>
                    <pic:cNvPicPr/>
                  </pic:nvPicPr>
                  <pic:blipFill>
                    <a:blip r:embed="rId375"/>
                    <a:stretch>
                      <a:fillRect/>
                    </a:stretch>
                  </pic:blipFill>
                  <pic:spPr>
                    <a:xfrm>
                      <a:off x="0" y="0"/>
                      <a:ext cx="8863330" cy="4495800"/>
                    </a:xfrm>
                    <a:prstGeom prst="rect">
                      <a:avLst/>
                    </a:prstGeom>
                  </pic:spPr>
                </pic:pic>
              </a:graphicData>
            </a:graphic>
          </wp:inline>
        </w:drawing>
      </w:r>
    </w:p>
    <w:p w14:paraId="0088C2B4" w14:textId="77777777" w:rsidR="00CA5ED8" w:rsidRDefault="00CA5ED8" w:rsidP="00F246E8">
      <w:pPr>
        <w:rPr>
          <w:sz w:val="28"/>
          <w:szCs w:val="28"/>
        </w:rPr>
      </w:pPr>
    </w:p>
    <w:p w14:paraId="6AFE23A6" w14:textId="77777777" w:rsidR="00CB2568" w:rsidRDefault="00CB2568" w:rsidP="00F246E8">
      <w:pPr>
        <w:rPr>
          <w:sz w:val="28"/>
          <w:szCs w:val="28"/>
        </w:rPr>
      </w:pPr>
    </w:p>
    <w:p w14:paraId="014136B5" w14:textId="2454F9C1" w:rsidR="00404986" w:rsidRDefault="00404986" w:rsidP="00F246E8">
      <w:pPr>
        <w:rPr>
          <w:sz w:val="28"/>
          <w:szCs w:val="28"/>
        </w:rPr>
      </w:pPr>
      <w:r>
        <w:rPr>
          <w:sz w:val="28"/>
          <w:szCs w:val="28"/>
        </w:rPr>
        <w:t>After submitting invalid input</w:t>
      </w:r>
    </w:p>
    <w:p w14:paraId="3985825F" w14:textId="35E0A7A8" w:rsidR="00404986" w:rsidRDefault="002B1C70" w:rsidP="00F246E8">
      <w:pPr>
        <w:rPr>
          <w:sz w:val="28"/>
          <w:szCs w:val="28"/>
        </w:rPr>
      </w:pPr>
      <w:r w:rsidRPr="002B1C70">
        <w:rPr>
          <w:noProof/>
          <w:sz w:val="28"/>
          <w:szCs w:val="28"/>
        </w:rPr>
        <w:drawing>
          <wp:inline distT="0" distB="0" distL="0" distR="0" wp14:anchorId="068CA583" wp14:editId="62776EDF">
            <wp:extent cx="8863330" cy="4517390"/>
            <wp:effectExtent l="0" t="0" r="0" b="0"/>
            <wp:docPr id="1314426703"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6703" name="Picture 1" descr="Chart, box and whisker chart&#10;&#10;Description automatically generated"/>
                    <pic:cNvPicPr/>
                  </pic:nvPicPr>
                  <pic:blipFill>
                    <a:blip r:embed="rId383"/>
                    <a:stretch>
                      <a:fillRect/>
                    </a:stretch>
                  </pic:blipFill>
                  <pic:spPr>
                    <a:xfrm>
                      <a:off x="0" y="0"/>
                      <a:ext cx="8863330" cy="4517390"/>
                    </a:xfrm>
                    <a:prstGeom prst="rect">
                      <a:avLst/>
                    </a:prstGeom>
                  </pic:spPr>
                </pic:pic>
              </a:graphicData>
            </a:graphic>
          </wp:inline>
        </w:drawing>
      </w:r>
    </w:p>
    <w:p w14:paraId="42291531" w14:textId="23FCCBA0" w:rsidR="00CA5ED8" w:rsidRDefault="00CA5ED8" w:rsidP="00F246E8">
      <w:pPr>
        <w:rPr>
          <w:sz w:val="28"/>
          <w:szCs w:val="28"/>
        </w:rPr>
      </w:pPr>
      <w:r w:rsidRPr="00CA5ED8">
        <w:rPr>
          <w:noProof/>
          <w:sz w:val="28"/>
          <w:szCs w:val="28"/>
        </w:rPr>
        <w:lastRenderedPageBreak/>
        <w:drawing>
          <wp:inline distT="0" distB="0" distL="0" distR="0" wp14:anchorId="341C822E" wp14:editId="606D38B2">
            <wp:extent cx="8863330" cy="4548505"/>
            <wp:effectExtent l="0" t="0" r="0" b="4445"/>
            <wp:docPr id="547421076"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1076" name="Picture 1" descr="Chart, box and whisker chart&#10;&#10;Description automatically generated"/>
                    <pic:cNvPicPr/>
                  </pic:nvPicPr>
                  <pic:blipFill>
                    <a:blip r:embed="rId384"/>
                    <a:stretch>
                      <a:fillRect/>
                    </a:stretch>
                  </pic:blipFill>
                  <pic:spPr>
                    <a:xfrm>
                      <a:off x="0" y="0"/>
                      <a:ext cx="8863330" cy="4548505"/>
                    </a:xfrm>
                    <a:prstGeom prst="rect">
                      <a:avLst/>
                    </a:prstGeom>
                  </pic:spPr>
                </pic:pic>
              </a:graphicData>
            </a:graphic>
          </wp:inline>
        </w:drawing>
      </w:r>
    </w:p>
    <w:p w14:paraId="713A8BF8" w14:textId="77777777" w:rsidR="004E5D60" w:rsidRDefault="004E5D60" w:rsidP="00F246E8">
      <w:pPr>
        <w:rPr>
          <w:sz w:val="28"/>
          <w:szCs w:val="28"/>
        </w:rPr>
      </w:pPr>
    </w:p>
    <w:p w14:paraId="40DEF47B" w14:textId="77777777" w:rsidR="004E5D60" w:rsidRDefault="004E5D60" w:rsidP="00F246E8">
      <w:pPr>
        <w:rPr>
          <w:sz w:val="28"/>
          <w:szCs w:val="28"/>
        </w:rPr>
      </w:pPr>
    </w:p>
    <w:p w14:paraId="2EA1EAE3" w14:textId="77777777" w:rsidR="004E5D60" w:rsidRDefault="004E5D60" w:rsidP="00F246E8">
      <w:pPr>
        <w:rPr>
          <w:sz w:val="28"/>
          <w:szCs w:val="28"/>
        </w:rPr>
      </w:pPr>
    </w:p>
    <w:p w14:paraId="415DDC4F" w14:textId="5F5E0BAD" w:rsidR="009E13AA" w:rsidRDefault="009E13AA" w:rsidP="00F246E8">
      <w:pPr>
        <w:rPr>
          <w:sz w:val="28"/>
          <w:szCs w:val="28"/>
        </w:rPr>
      </w:pPr>
      <w:r>
        <w:rPr>
          <w:sz w:val="28"/>
          <w:szCs w:val="28"/>
        </w:rPr>
        <w:lastRenderedPageBreak/>
        <w:t>Test 9.1</w:t>
      </w:r>
    </w:p>
    <w:p w14:paraId="424A7082" w14:textId="7F5A7099" w:rsidR="005254F6" w:rsidRDefault="005254F6" w:rsidP="00F246E8">
      <w:pPr>
        <w:rPr>
          <w:sz w:val="28"/>
          <w:szCs w:val="28"/>
        </w:rPr>
      </w:pPr>
      <w:r>
        <w:rPr>
          <w:sz w:val="28"/>
          <w:szCs w:val="28"/>
        </w:rPr>
        <w:t xml:space="preserve">Empty plot embedded in </w:t>
      </w:r>
      <w:proofErr w:type="gramStart"/>
      <w:r>
        <w:rPr>
          <w:sz w:val="28"/>
          <w:szCs w:val="28"/>
        </w:rPr>
        <w:t>Gui</w:t>
      </w:r>
      <w:proofErr w:type="gramEnd"/>
    </w:p>
    <w:p w14:paraId="1F9F13C4" w14:textId="4F8D5DEC" w:rsidR="005254F6" w:rsidRDefault="005254F6" w:rsidP="00F246E8">
      <w:pPr>
        <w:rPr>
          <w:sz w:val="28"/>
          <w:szCs w:val="28"/>
        </w:rPr>
      </w:pPr>
      <w:r w:rsidRPr="005254F6">
        <w:rPr>
          <w:noProof/>
          <w:sz w:val="28"/>
          <w:szCs w:val="28"/>
        </w:rPr>
        <w:drawing>
          <wp:inline distT="0" distB="0" distL="0" distR="0" wp14:anchorId="7D590B0F" wp14:editId="659B8726">
            <wp:extent cx="8863330" cy="4872355"/>
            <wp:effectExtent l="0" t="0" r="0" b="4445"/>
            <wp:docPr id="126548307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3073" name="Picture 1" descr="Chart&#10;&#10;Description automatically generated"/>
                    <pic:cNvPicPr/>
                  </pic:nvPicPr>
                  <pic:blipFill>
                    <a:blip r:embed="rId385"/>
                    <a:stretch>
                      <a:fillRect/>
                    </a:stretch>
                  </pic:blipFill>
                  <pic:spPr>
                    <a:xfrm>
                      <a:off x="0" y="0"/>
                      <a:ext cx="8863330" cy="4872355"/>
                    </a:xfrm>
                    <a:prstGeom prst="rect">
                      <a:avLst/>
                    </a:prstGeom>
                  </pic:spPr>
                </pic:pic>
              </a:graphicData>
            </a:graphic>
          </wp:inline>
        </w:drawing>
      </w:r>
    </w:p>
    <w:p w14:paraId="06F82AD6" w14:textId="3F017A34" w:rsidR="005254F6" w:rsidRDefault="005254F6" w:rsidP="00F246E8">
      <w:pPr>
        <w:rPr>
          <w:sz w:val="28"/>
          <w:szCs w:val="28"/>
        </w:rPr>
      </w:pPr>
      <w:r>
        <w:rPr>
          <w:sz w:val="28"/>
          <w:szCs w:val="28"/>
        </w:rPr>
        <w:lastRenderedPageBreak/>
        <w:t>Test 9.2</w:t>
      </w:r>
    </w:p>
    <w:p w14:paraId="16B6FB8F" w14:textId="3FD28067" w:rsidR="005254F6" w:rsidRDefault="003D2974" w:rsidP="00F246E8">
      <w:pPr>
        <w:rPr>
          <w:sz w:val="28"/>
          <w:szCs w:val="28"/>
        </w:rPr>
      </w:pPr>
      <w:r>
        <w:rPr>
          <w:sz w:val="28"/>
          <w:szCs w:val="28"/>
        </w:rPr>
        <w:t xml:space="preserve">Inequalities plotted on graph in </w:t>
      </w:r>
      <w:proofErr w:type="spellStart"/>
      <w:proofErr w:type="gramStart"/>
      <w:r>
        <w:rPr>
          <w:sz w:val="28"/>
          <w:szCs w:val="28"/>
        </w:rPr>
        <w:t>gui</w:t>
      </w:r>
      <w:proofErr w:type="spellEnd"/>
      <w:proofErr w:type="gramEnd"/>
    </w:p>
    <w:p w14:paraId="2E32E10B" w14:textId="7AC3D46E" w:rsidR="003D2974" w:rsidRDefault="003D2974" w:rsidP="00F246E8">
      <w:pPr>
        <w:rPr>
          <w:sz w:val="28"/>
          <w:szCs w:val="28"/>
        </w:rPr>
      </w:pPr>
      <w:r w:rsidRPr="003D2974">
        <w:rPr>
          <w:noProof/>
          <w:sz w:val="28"/>
          <w:szCs w:val="28"/>
        </w:rPr>
        <w:drawing>
          <wp:inline distT="0" distB="0" distL="0" distR="0" wp14:anchorId="45B96E8E" wp14:editId="23F6E304">
            <wp:extent cx="8863330" cy="4640580"/>
            <wp:effectExtent l="0" t="0" r="0" b="7620"/>
            <wp:docPr id="208107884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78848" name="Picture 1" descr="Chart&#10;&#10;Description automatically generated"/>
                    <pic:cNvPicPr/>
                  </pic:nvPicPr>
                  <pic:blipFill>
                    <a:blip r:embed="rId386"/>
                    <a:stretch>
                      <a:fillRect/>
                    </a:stretch>
                  </pic:blipFill>
                  <pic:spPr>
                    <a:xfrm>
                      <a:off x="0" y="0"/>
                      <a:ext cx="8863330" cy="4640580"/>
                    </a:xfrm>
                    <a:prstGeom prst="rect">
                      <a:avLst/>
                    </a:prstGeom>
                  </pic:spPr>
                </pic:pic>
              </a:graphicData>
            </a:graphic>
          </wp:inline>
        </w:drawing>
      </w:r>
    </w:p>
    <w:p w14:paraId="404C6DAE" w14:textId="77777777" w:rsidR="009229A7" w:rsidRDefault="009229A7" w:rsidP="00F246E8">
      <w:pPr>
        <w:rPr>
          <w:sz w:val="28"/>
          <w:szCs w:val="28"/>
        </w:rPr>
      </w:pPr>
    </w:p>
    <w:p w14:paraId="7B1AAF8C" w14:textId="31EE761E" w:rsidR="009229A7" w:rsidRDefault="009229A7" w:rsidP="00F246E8">
      <w:pPr>
        <w:rPr>
          <w:sz w:val="28"/>
          <w:szCs w:val="28"/>
        </w:rPr>
      </w:pPr>
      <w:r>
        <w:rPr>
          <w:sz w:val="28"/>
          <w:szCs w:val="28"/>
        </w:rPr>
        <w:lastRenderedPageBreak/>
        <w:t xml:space="preserve">Test 9.3 </w:t>
      </w:r>
    </w:p>
    <w:p w14:paraId="4B0A8E6F" w14:textId="5D134658" w:rsidR="009229A7" w:rsidRDefault="009229A7" w:rsidP="00F246E8">
      <w:pPr>
        <w:rPr>
          <w:sz w:val="28"/>
          <w:szCs w:val="28"/>
        </w:rPr>
      </w:pPr>
      <w:r>
        <w:rPr>
          <w:noProof/>
          <w:sz w:val="28"/>
          <w:szCs w:val="28"/>
        </w:rPr>
        <mc:AlternateContent>
          <mc:Choice Requires="wps">
            <w:drawing>
              <wp:anchor distT="0" distB="0" distL="114300" distR="114300" simplePos="0" relativeHeight="252939288" behindDoc="0" locked="0" layoutInCell="1" allowOverlap="1" wp14:anchorId="477E8585" wp14:editId="67225C38">
                <wp:simplePos x="0" y="0"/>
                <wp:positionH relativeFrom="column">
                  <wp:posOffset>2190749</wp:posOffset>
                </wp:positionH>
                <wp:positionV relativeFrom="paragraph">
                  <wp:posOffset>291465</wp:posOffset>
                </wp:positionV>
                <wp:extent cx="3514725" cy="1790700"/>
                <wp:effectExtent l="0" t="0" r="66675" b="57150"/>
                <wp:wrapNone/>
                <wp:docPr id="64129815" name="Straight Arrow Connector 290"/>
                <wp:cNvGraphicFramePr/>
                <a:graphic xmlns:a="http://schemas.openxmlformats.org/drawingml/2006/main">
                  <a:graphicData uri="http://schemas.microsoft.com/office/word/2010/wordprocessingShape">
                    <wps:wsp>
                      <wps:cNvCnPr/>
                      <wps:spPr>
                        <a:xfrm>
                          <a:off x="0" y="0"/>
                          <a:ext cx="3514725" cy="179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F192" id="Straight Arrow Connector 290" o:spid="_x0000_s1026" type="#_x0000_t32" style="position:absolute;margin-left:172.5pt;margin-top:22.95pt;width:276.75pt;height:141pt;z-index:252939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g3QwQEAANEDAAAOAAAAZHJzL2Uyb0RvYy54bWysU9uO0zAQfUfiHyy/0ySFpWzUdB+6wAuC&#10;FZcP8DrjxJJjW/bQJH/P2GlTBAhpES8TX+bMnDk+2d9Ng2EnCFE72/BqU3IGVrpW267h376+e/GG&#10;s4jCtsI4Cw2fIfK7w/Nn+9HXsHW9My0ERkVsrEff8B7R10URZQ+DiBvnwdKlcmEQSNvQFW0QI1Uf&#10;TLEty9fF6ELrg5MQI53eL5f8kOsrBRI/KRUBmWk4ccMcQ46PKRaHvai7IHyv5ZmG+AcWg9CWmq6l&#10;7gUK9j3o30oNWgYXncKNdEPhlNIS8gw0TVX+Ms2XXnjIs5A40a8yxf9XVn48He1DIBlGH+voH0Ka&#10;YlJhSF/ix6Ys1ryKBRMySYcvb6pXu+0NZ5Luqt1tuSuznMUV7kPE9+AGlhYNjxiE7no8OmvpYVyo&#10;smTi9CEiESDgBZB6G5siCm3e2pbh7Mk9GLSwnYH0bJSeUoor77zC2cAC/wyK6ZaYLm2ypeBoAjsJ&#10;MoOQEixWayXKTjCljVmBZeb3V+A5P0Eh2+0p4BWROzuLK3jQ1oU/dcfpQlkt+RcFlrmTBI+unfOL&#10;ZmnIN1mrs8eTMX/eZ/j1Tzz8AAAA//8DAFBLAwQUAAYACAAAACEAxONJEN8AAAAKAQAADwAAAGRy&#10;cy9kb3ducmV2LnhtbEyPQU+EMBSE7yb+h+aZeHOLuCggZWNM3KPG1YPeuvQtJUtfCe0C+ut9nvQ4&#10;mcnMN9Vmcb2YcAydJwXXqwQEUuNNR62C97enqxxEiJqM7j2hgi8MsKnPzypdGj/TK0672AouoVBq&#10;BTbGoZQyNBadDis/ILF38KPTkeXYSjPqmctdL9MkuZVOd8QLVg/4aLE57k5OwUv7MbmUtp08FJ/f&#10;2/bZHO0clbq8WB7uQURc4l8YfvEZHWpm2vsTmSB6BTfrjL9EBeusAMGBvMgzEHt20rsCZF3J/xfq&#10;HwAAAP//AwBQSwECLQAUAAYACAAAACEAtoM4kv4AAADhAQAAEwAAAAAAAAAAAAAAAAAAAAAAW0Nv&#10;bnRlbnRfVHlwZXNdLnhtbFBLAQItABQABgAIAAAAIQA4/SH/1gAAAJQBAAALAAAAAAAAAAAAAAAA&#10;AC8BAABfcmVscy8ucmVsc1BLAQItABQABgAIAAAAIQBJTg3QwQEAANEDAAAOAAAAAAAAAAAAAAAA&#10;AC4CAABkcnMvZTJvRG9jLnhtbFBLAQItABQABgAIAAAAIQDE40kQ3wAAAAoBAAAPAAAAAAAAAAAA&#10;AAAAABsEAABkcnMvZG93bnJldi54bWxQSwUGAAAAAAQABADzAAAAJwUAAAAA&#10;" strokecolor="#4472c4 [3204]" strokeweight=".5pt">
                <v:stroke endarrow="block" joinstyle="miter"/>
              </v:shape>
            </w:pict>
          </mc:Fallback>
        </mc:AlternateContent>
      </w:r>
      <w:r>
        <w:rPr>
          <w:sz w:val="28"/>
          <w:szCs w:val="28"/>
        </w:rPr>
        <w:t>Before magnification of this part</w:t>
      </w:r>
    </w:p>
    <w:p w14:paraId="0A473482" w14:textId="674F32CB" w:rsidR="009229A7" w:rsidRDefault="009229A7" w:rsidP="00F246E8">
      <w:pPr>
        <w:rPr>
          <w:sz w:val="28"/>
          <w:szCs w:val="28"/>
        </w:rPr>
      </w:pPr>
      <w:r>
        <w:rPr>
          <w:noProof/>
          <w:sz w:val="28"/>
          <w:szCs w:val="28"/>
        </w:rPr>
        <mc:AlternateContent>
          <mc:Choice Requires="wps">
            <w:drawing>
              <wp:anchor distT="0" distB="0" distL="114300" distR="114300" simplePos="0" relativeHeight="252938264" behindDoc="0" locked="0" layoutInCell="1" allowOverlap="1" wp14:anchorId="645C77FA" wp14:editId="6E171EE4">
                <wp:simplePos x="0" y="0"/>
                <wp:positionH relativeFrom="column">
                  <wp:posOffset>5810250</wp:posOffset>
                </wp:positionH>
                <wp:positionV relativeFrom="paragraph">
                  <wp:posOffset>1584325</wp:posOffset>
                </wp:positionV>
                <wp:extent cx="428625" cy="609600"/>
                <wp:effectExtent l="0" t="0" r="28575" b="19050"/>
                <wp:wrapNone/>
                <wp:docPr id="1232217111" name="Text Box 289"/>
                <wp:cNvGraphicFramePr/>
                <a:graphic xmlns:a="http://schemas.openxmlformats.org/drawingml/2006/main">
                  <a:graphicData uri="http://schemas.microsoft.com/office/word/2010/wordprocessingShape">
                    <wps:wsp>
                      <wps:cNvSpPr txBox="1"/>
                      <wps:spPr>
                        <a:xfrm>
                          <a:off x="0" y="0"/>
                          <a:ext cx="428625" cy="609600"/>
                        </a:xfrm>
                        <a:prstGeom prst="rect">
                          <a:avLst/>
                        </a:prstGeom>
                        <a:noFill/>
                        <a:ln w="6350">
                          <a:solidFill>
                            <a:prstClr val="black"/>
                          </a:solidFill>
                        </a:ln>
                      </wps:spPr>
                      <wps:txbx>
                        <w:txbxContent>
                          <w:p w14:paraId="752DB03D" w14:textId="77777777" w:rsidR="009229A7" w:rsidRDefault="009229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5C77FA" id="Text Box 289" o:spid="_x0000_s1051" type="#_x0000_t202" style="position:absolute;margin-left:457.5pt;margin-top:124.75pt;width:33.75pt;height:48pt;z-index:25293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UAMQIAAFsEAAAOAAAAZHJzL2Uyb0RvYy54bWysVEtv2zAMvg/YfxB0X+xkSdYGcYosRYYB&#10;RVsgLXpWZCkWJouapMTOfv0o2Xmg22nYRSZFio/vIz2/a2tNDsJ5Baagw0FOiTAcSmV2BX19WX+6&#10;ocQHZkqmwYiCHoWnd4uPH+aNnYkRVKBL4QgGMX7W2IJWIdhZlnleiZr5AVhh0CjB1Syg6nZZ6ViD&#10;0WudjfJ8mjXgSuuAC+/x9r4z0kWKL6Xg4UlKLwLRBcXaQjpdOrfxzBZzNts5ZivF+zLYP1RRM2Uw&#10;6TnUPQuM7J36I1StuAMPMgw41BlIqbhIPWA3w/xdN5uKWZF6QXC8PcPk/19Y/njY2GdHQvsVWiQw&#10;AtJYP/N4GftppavjFyslaEcIj2fYRBsIx8vx6GY6mlDC0TTNb6d5gjW7PLbOh28CahKFgjpkJYHF&#10;Dg8+YEJ0PbnEXAbWSuvEjDakwaCfJ3l64EGrMhqjW3yy0o4cGHK71Yz/iMVjrCsv1LTBy0tLUQrt&#10;tiWqLChW3fe7hfKIMDjoJsRbvlYY/4H58MwcjgR2jmMenvCQGrAo6CVKKnC//nYf/ZEptFLS4IgV&#10;1P/cMyco0d8Ncng7HI/jTCZlPPkyQsVdW7bXFrOvV4CdDnGhLE9i9A/6JEoH9RtuwzJmRRMzHHMX&#10;NJzEVegGH7eJi+UyOeEUWhYezMbyGPqE60v7xpzt+QpI9COchpHN3tHW+XbELfcBpEqcRqA7VHv8&#10;cYITPf22xRW51pPX5Z+w+A0AAP//AwBQSwMEFAAGAAgAAAAhAKKszZnjAAAACwEAAA8AAABkcnMv&#10;ZG93bnJldi54bWxMj81OwzAQhO9IvIO1SNyo01DTJsSpEKIHJFSJUlGOTrLEEf4JsZsGnp7lBLdZ&#10;zWj2m2I9WcNGHELnnYT5LAGGrvZN51oJ+5fN1QpYiMo1yniHEr4wwLo8PytU3viTe8ZxF1tGJS7k&#10;SoKOsc85D7VGq8LM9+jIe/eDVZHOoeXNoE5Ubg1Pk+SGW9U5+qBVj/ca64/d0Up4ej18Pmy2b8kB&#10;K9OJ0Sz143cl5eXFdHcLLOIU/8Lwi0/oUBJT5Y+uCcxIyOaCtkQJ6SITwCiRrVISlYTrhRDAy4L/&#10;31D+AAAA//8DAFBLAQItABQABgAIAAAAIQC2gziS/gAAAOEBAAATAAAAAAAAAAAAAAAAAAAAAABb&#10;Q29udGVudF9UeXBlc10ueG1sUEsBAi0AFAAGAAgAAAAhADj9If/WAAAAlAEAAAsAAAAAAAAAAAAA&#10;AAAALwEAAF9yZWxzLy5yZWxzUEsBAi0AFAAGAAgAAAAhAJJ0pQAxAgAAWwQAAA4AAAAAAAAAAAAA&#10;AAAALgIAAGRycy9lMm9Eb2MueG1sUEsBAi0AFAAGAAgAAAAhAKKszZnjAAAACwEAAA8AAAAAAAAA&#10;AAAAAAAAiwQAAGRycy9kb3ducmV2LnhtbFBLBQYAAAAABAAEAPMAAACbBQAAAAA=&#10;" filled="f" strokeweight=".5pt">
                <v:textbox>
                  <w:txbxContent>
                    <w:p w14:paraId="752DB03D" w14:textId="77777777" w:rsidR="009229A7" w:rsidRDefault="009229A7"/>
                  </w:txbxContent>
                </v:textbox>
              </v:shape>
            </w:pict>
          </mc:Fallback>
        </mc:AlternateContent>
      </w:r>
      <w:r w:rsidRPr="009229A7">
        <w:rPr>
          <w:noProof/>
          <w:sz w:val="28"/>
          <w:szCs w:val="28"/>
        </w:rPr>
        <w:drawing>
          <wp:inline distT="0" distB="0" distL="0" distR="0" wp14:anchorId="2C36BAC8" wp14:editId="233B7A5F">
            <wp:extent cx="8863330" cy="4640580"/>
            <wp:effectExtent l="0" t="0" r="0" b="7620"/>
            <wp:docPr id="183556755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67559" name="Picture 1" descr="Chart&#10;&#10;Description automatically generated"/>
                    <pic:cNvPicPr/>
                  </pic:nvPicPr>
                  <pic:blipFill>
                    <a:blip r:embed="rId386"/>
                    <a:stretch>
                      <a:fillRect/>
                    </a:stretch>
                  </pic:blipFill>
                  <pic:spPr>
                    <a:xfrm>
                      <a:off x="0" y="0"/>
                      <a:ext cx="8863330" cy="4640580"/>
                    </a:xfrm>
                    <a:prstGeom prst="rect">
                      <a:avLst/>
                    </a:prstGeom>
                  </pic:spPr>
                </pic:pic>
              </a:graphicData>
            </a:graphic>
          </wp:inline>
        </w:drawing>
      </w:r>
    </w:p>
    <w:p w14:paraId="0BA1DCF3" w14:textId="77777777" w:rsidR="009229A7" w:rsidRDefault="009229A7" w:rsidP="00F246E8">
      <w:pPr>
        <w:rPr>
          <w:sz w:val="28"/>
          <w:szCs w:val="28"/>
        </w:rPr>
      </w:pPr>
    </w:p>
    <w:p w14:paraId="613FE148" w14:textId="423BCAD5" w:rsidR="009E13AA" w:rsidRDefault="009229A7" w:rsidP="00F246E8">
      <w:pPr>
        <w:rPr>
          <w:sz w:val="28"/>
          <w:szCs w:val="28"/>
        </w:rPr>
      </w:pPr>
      <w:r>
        <w:rPr>
          <w:sz w:val="28"/>
          <w:szCs w:val="28"/>
        </w:rPr>
        <w:lastRenderedPageBreak/>
        <w:t xml:space="preserve">After magnification </w:t>
      </w:r>
    </w:p>
    <w:p w14:paraId="20EEEC79" w14:textId="164F0B55" w:rsidR="00636DBF" w:rsidRDefault="00636DBF" w:rsidP="00F246E8">
      <w:pPr>
        <w:rPr>
          <w:sz w:val="28"/>
          <w:szCs w:val="28"/>
        </w:rPr>
      </w:pPr>
      <w:r w:rsidRPr="00636DBF">
        <w:rPr>
          <w:noProof/>
          <w:sz w:val="28"/>
          <w:szCs w:val="28"/>
        </w:rPr>
        <w:drawing>
          <wp:inline distT="0" distB="0" distL="0" distR="0" wp14:anchorId="71727652" wp14:editId="41237C33">
            <wp:extent cx="8863330" cy="4671060"/>
            <wp:effectExtent l="0" t="0" r="0" b="0"/>
            <wp:docPr id="193989334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3349" name="Picture 1" descr="Chart&#10;&#10;Description automatically generated"/>
                    <pic:cNvPicPr/>
                  </pic:nvPicPr>
                  <pic:blipFill>
                    <a:blip r:embed="rId387"/>
                    <a:stretch>
                      <a:fillRect/>
                    </a:stretch>
                  </pic:blipFill>
                  <pic:spPr>
                    <a:xfrm>
                      <a:off x="0" y="0"/>
                      <a:ext cx="8863330" cy="4671060"/>
                    </a:xfrm>
                    <a:prstGeom prst="rect">
                      <a:avLst/>
                    </a:prstGeom>
                  </pic:spPr>
                </pic:pic>
              </a:graphicData>
            </a:graphic>
          </wp:inline>
        </w:drawing>
      </w:r>
    </w:p>
    <w:p w14:paraId="55EB7DDD" w14:textId="77777777" w:rsidR="00636DBF" w:rsidRDefault="00636DBF" w:rsidP="00F246E8">
      <w:pPr>
        <w:rPr>
          <w:sz w:val="28"/>
          <w:szCs w:val="28"/>
        </w:rPr>
      </w:pPr>
    </w:p>
    <w:p w14:paraId="656ED001" w14:textId="77777777" w:rsidR="00636DBF" w:rsidRDefault="00636DBF" w:rsidP="00F246E8">
      <w:pPr>
        <w:rPr>
          <w:sz w:val="28"/>
          <w:szCs w:val="28"/>
        </w:rPr>
      </w:pPr>
    </w:p>
    <w:p w14:paraId="05529389" w14:textId="685BBBAA" w:rsidR="00636DBF" w:rsidRDefault="00636DBF" w:rsidP="00F246E8">
      <w:pPr>
        <w:rPr>
          <w:sz w:val="28"/>
          <w:szCs w:val="28"/>
        </w:rPr>
      </w:pPr>
      <w:r>
        <w:rPr>
          <w:sz w:val="28"/>
          <w:szCs w:val="28"/>
        </w:rPr>
        <w:lastRenderedPageBreak/>
        <w:t>Test 9.4</w:t>
      </w:r>
    </w:p>
    <w:p w14:paraId="5C506CE0" w14:textId="6ADB70A7" w:rsidR="00636DBF" w:rsidRDefault="00636DBF" w:rsidP="00F246E8">
      <w:pPr>
        <w:rPr>
          <w:sz w:val="28"/>
          <w:szCs w:val="28"/>
        </w:rPr>
      </w:pPr>
      <w:r>
        <w:rPr>
          <w:sz w:val="28"/>
          <w:szCs w:val="28"/>
        </w:rPr>
        <w:t xml:space="preserve">Before </w:t>
      </w:r>
      <w:proofErr w:type="gramStart"/>
      <w:r>
        <w:rPr>
          <w:sz w:val="28"/>
          <w:szCs w:val="28"/>
        </w:rPr>
        <w:t>shifting</w:t>
      </w:r>
      <w:proofErr w:type="gramEnd"/>
    </w:p>
    <w:p w14:paraId="28B10A53" w14:textId="2AE5CEEC" w:rsidR="00EA607C" w:rsidRDefault="00EA607C" w:rsidP="00F246E8">
      <w:pPr>
        <w:rPr>
          <w:sz w:val="28"/>
          <w:szCs w:val="28"/>
        </w:rPr>
      </w:pPr>
      <w:r w:rsidRPr="009229A7">
        <w:rPr>
          <w:noProof/>
          <w:sz w:val="28"/>
          <w:szCs w:val="28"/>
        </w:rPr>
        <w:drawing>
          <wp:inline distT="0" distB="0" distL="0" distR="0" wp14:anchorId="4D3FF320" wp14:editId="122FE513">
            <wp:extent cx="8863330" cy="4640580"/>
            <wp:effectExtent l="0" t="0" r="0" b="7620"/>
            <wp:docPr id="1515407318" name="Picture 15154073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67559" name="Picture 1" descr="Chart&#10;&#10;Description automatically generated"/>
                    <pic:cNvPicPr/>
                  </pic:nvPicPr>
                  <pic:blipFill>
                    <a:blip r:embed="rId386"/>
                    <a:stretch>
                      <a:fillRect/>
                    </a:stretch>
                  </pic:blipFill>
                  <pic:spPr>
                    <a:xfrm>
                      <a:off x="0" y="0"/>
                      <a:ext cx="8863330" cy="4640580"/>
                    </a:xfrm>
                    <a:prstGeom prst="rect">
                      <a:avLst/>
                    </a:prstGeom>
                  </pic:spPr>
                </pic:pic>
              </a:graphicData>
            </a:graphic>
          </wp:inline>
        </w:drawing>
      </w:r>
    </w:p>
    <w:p w14:paraId="40E9993C" w14:textId="77777777" w:rsidR="00EA607C" w:rsidRDefault="00EA607C" w:rsidP="00F246E8">
      <w:pPr>
        <w:rPr>
          <w:sz w:val="28"/>
          <w:szCs w:val="28"/>
        </w:rPr>
      </w:pPr>
    </w:p>
    <w:p w14:paraId="41B61968" w14:textId="2F1A3435" w:rsidR="00EA607C" w:rsidRDefault="00EA607C" w:rsidP="00F246E8">
      <w:pPr>
        <w:rPr>
          <w:sz w:val="28"/>
          <w:szCs w:val="28"/>
        </w:rPr>
      </w:pPr>
      <w:r>
        <w:rPr>
          <w:sz w:val="28"/>
          <w:szCs w:val="28"/>
        </w:rPr>
        <w:lastRenderedPageBreak/>
        <w:t>After shifting</w:t>
      </w:r>
      <w:r w:rsidR="006A7F03">
        <w:rPr>
          <w:sz w:val="28"/>
          <w:szCs w:val="28"/>
        </w:rPr>
        <w:t xml:space="preserve"> to the side</w:t>
      </w:r>
    </w:p>
    <w:p w14:paraId="26750BE1" w14:textId="26D9992A" w:rsidR="006A7F03" w:rsidRDefault="006A7F03" w:rsidP="00F246E8">
      <w:pPr>
        <w:rPr>
          <w:sz w:val="28"/>
          <w:szCs w:val="28"/>
        </w:rPr>
      </w:pPr>
      <w:r w:rsidRPr="006A7F03">
        <w:rPr>
          <w:noProof/>
          <w:sz w:val="28"/>
          <w:szCs w:val="28"/>
        </w:rPr>
        <w:drawing>
          <wp:inline distT="0" distB="0" distL="0" distR="0" wp14:anchorId="04D59E27" wp14:editId="0FF77F7A">
            <wp:extent cx="8863330" cy="4819650"/>
            <wp:effectExtent l="0" t="0" r="0" b="0"/>
            <wp:docPr id="54933269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2693" name="Picture 1" descr="Chart&#10;&#10;Description automatically generated"/>
                    <pic:cNvPicPr/>
                  </pic:nvPicPr>
                  <pic:blipFill>
                    <a:blip r:embed="rId388"/>
                    <a:stretch>
                      <a:fillRect/>
                    </a:stretch>
                  </pic:blipFill>
                  <pic:spPr>
                    <a:xfrm>
                      <a:off x="0" y="0"/>
                      <a:ext cx="8863330" cy="4819650"/>
                    </a:xfrm>
                    <a:prstGeom prst="rect">
                      <a:avLst/>
                    </a:prstGeom>
                  </pic:spPr>
                </pic:pic>
              </a:graphicData>
            </a:graphic>
          </wp:inline>
        </w:drawing>
      </w:r>
    </w:p>
    <w:p w14:paraId="2E8572BF" w14:textId="77777777" w:rsidR="00EA607C" w:rsidRDefault="00EA607C" w:rsidP="00F246E8">
      <w:pPr>
        <w:rPr>
          <w:sz w:val="28"/>
          <w:szCs w:val="28"/>
        </w:rPr>
      </w:pPr>
    </w:p>
    <w:p w14:paraId="2784873D" w14:textId="77777777" w:rsidR="009E13AA" w:rsidRDefault="009E13AA" w:rsidP="00F246E8">
      <w:pPr>
        <w:rPr>
          <w:sz w:val="28"/>
          <w:szCs w:val="28"/>
        </w:rPr>
      </w:pPr>
    </w:p>
    <w:p w14:paraId="43414130" w14:textId="7019C417" w:rsidR="00346816" w:rsidRDefault="00200D82" w:rsidP="00F246E8">
      <w:pPr>
        <w:rPr>
          <w:sz w:val="28"/>
          <w:szCs w:val="28"/>
        </w:rPr>
      </w:pPr>
      <w:r>
        <w:rPr>
          <w:sz w:val="28"/>
          <w:szCs w:val="28"/>
        </w:rPr>
        <w:lastRenderedPageBreak/>
        <w:t>Test 10.3</w:t>
      </w:r>
    </w:p>
    <w:p w14:paraId="3DAF8FC8" w14:textId="4514DB9E" w:rsidR="00200D82" w:rsidRDefault="00200D82" w:rsidP="00F246E8">
      <w:pPr>
        <w:rPr>
          <w:sz w:val="28"/>
          <w:szCs w:val="28"/>
        </w:rPr>
      </w:pPr>
      <w:r>
        <w:rPr>
          <w:sz w:val="28"/>
          <w:szCs w:val="28"/>
        </w:rPr>
        <w:t>Before clicking on graph</w:t>
      </w:r>
    </w:p>
    <w:p w14:paraId="493E6B9C" w14:textId="4B0D579E" w:rsidR="00CB3C99" w:rsidRDefault="00CB3C99" w:rsidP="00F246E8">
      <w:pPr>
        <w:rPr>
          <w:sz w:val="28"/>
          <w:szCs w:val="28"/>
        </w:rPr>
      </w:pPr>
      <w:r w:rsidRPr="00123529">
        <w:rPr>
          <w:noProof/>
          <w:sz w:val="28"/>
          <w:szCs w:val="28"/>
        </w:rPr>
        <w:drawing>
          <wp:inline distT="0" distB="0" distL="0" distR="0" wp14:anchorId="59E716C6" wp14:editId="3CC7462A">
            <wp:extent cx="8863330" cy="4583430"/>
            <wp:effectExtent l="0" t="0" r="0" b="7620"/>
            <wp:docPr id="1367838862" name="Picture 13678388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1387" name="Picture 1" descr="Chart, line chart&#10;&#10;Description automatically generated"/>
                    <pic:cNvPicPr/>
                  </pic:nvPicPr>
                  <pic:blipFill>
                    <a:blip r:embed="rId376"/>
                    <a:stretch>
                      <a:fillRect/>
                    </a:stretch>
                  </pic:blipFill>
                  <pic:spPr>
                    <a:xfrm>
                      <a:off x="0" y="0"/>
                      <a:ext cx="8863330" cy="4583430"/>
                    </a:xfrm>
                    <a:prstGeom prst="rect">
                      <a:avLst/>
                    </a:prstGeom>
                  </pic:spPr>
                </pic:pic>
              </a:graphicData>
            </a:graphic>
          </wp:inline>
        </w:drawing>
      </w:r>
    </w:p>
    <w:p w14:paraId="5981996F" w14:textId="77777777" w:rsidR="00CB3C99" w:rsidRDefault="00CB3C99" w:rsidP="00F246E8">
      <w:pPr>
        <w:rPr>
          <w:sz w:val="28"/>
          <w:szCs w:val="28"/>
        </w:rPr>
      </w:pPr>
    </w:p>
    <w:p w14:paraId="4AFE66D3" w14:textId="1972D5F3" w:rsidR="00CB3C99" w:rsidRDefault="00CB3C99" w:rsidP="00F246E8">
      <w:pPr>
        <w:rPr>
          <w:sz w:val="28"/>
          <w:szCs w:val="28"/>
        </w:rPr>
      </w:pPr>
      <w:r>
        <w:rPr>
          <w:sz w:val="28"/>
          <w:szCs w:val="28"/>
        </w:rPr>
        <w:lastRenderedPageBreak/>
        <w:t>After clicking on graph</w:t>
      </w:r>
      <w:r w:rsidR="00487E47">
        <w:rPr>
          <w:sz w:val="28"/>
          <w:szCs w:val="28"/>
        </w:rPr>
        <w:t xml:space="preserve"> – wrong click</w:t>
      </w:r>
    </w:p>
    <w:p w14:paraId="057F3DF9" w14:textId="0A69DCD8" w:rsidR="00CB3C99" w:rsidRDefault="00CB3C99" w:rsidP="00F246E8">
      <w:pPr>
        <w:rPr>
          <w:sz w:val="28"/>
          <w:szCs w:val="28"/>
        </w:rPr>
      </w:pPr>
      <w:r w:rsidRPr="00CB3C99">
        <w:rPr>
          <w:noProof/>
          <w:sz w:val="28"/>
          <w:szCs w:val="28"/>
        </w:rPr>
        <w:drawing>
          <wp:inline distT="0" distB="0" distL="0" distR="0" wp14:anchorId="1A49F974" wp14:editId="35768521">
            <wp:extent cx="8863330" cy="4601845"/>
            <wp:effectExtent l="0" t="0" r="0" b="8255"/>
            <wp:docPr id="172649392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3927" name="Picture 1" descr="Chart, line chart&#10;&#10;Description automatically generated"/>
                    <pic:cNvPicPr/>
                  </pic:nvPicPr>
                  <pic:blipFill>
                    <a:blip r:embed="rId389"/>
                    <a:stretch>
                      <a:fillRect/>
                    </a:stretch>
                  </pic:blipFill>
                  <pic:spPr>
                    <a:xfrm>
                      <a:off x="0" y="0"/>
                      <a:ext cx="8863330" cy="4601845"/>
                    </a:xfrm>
                    <a:prstGeom prst="rect">
                      <a:avLst/>
                    </a:prstGeom>
                  </pic:spPr>
                </pic:pic>
              </a:graphicData>
            </a:graphic>
          </wp:inline>
        </w:drawing>
      </w:r>
    </w:p>
    <w:p w14:paraId="4E27B898" w14:textId="77777777" w:rsidR="00487E47" w:rsidRDefault="00487E47" w:rsidP="00F246E8">
      <w:pPr>
        <w:rPr>
          <w:sz w:val="28"/>
          <w:szCs w:val="28"/>
        </w:rPr>
      </w:pPr>
    </w:p>
    <w:p w14:paraId="05BADA98" w14:textId="77777777" w:rsidR="00487E47" w:rsidRDefault="00487E47" w:rsidP="00F246E8">
      <w:pPr>
        <w:rPr>
          <w:sz w:val="28"/>
          <w:szCs w:val="28"/>
        </w:rPr>
      </w:pPr>
    </w:p>
    <w:p w14:paraId="52414C2F" w14:textId="56C4CD5C" w:rsidR="00487E47" w:rsidRDefault="00487E47" w:rsidP="00F246E8">
      <w:pPr>
        <w:rPr>
          <w:sz w:val="28"/>
          <w:szCs w:val="28"/>
        </w:rPr>
      </w:pPr>
      <w:r>
        <w:rPr>
          <w:sz w:val="28"/>
          <w:szCs w:val="28"/>
        </w:rPr>
        <w:lastRenderedPageBreak/>
        <w:t>Correct click</w:t>
      </w:r>
    </w:p>
    <w:p w14:paraId="46838BA2" w14:textId="6F80D017" w:rsidR="00487E47" w:rsidRDefault="00487E47" w:rsidP="00F246E8">
      <w:pPr>
        <w:rPr>
          <w:sz w:val="28"/>
          <w:szCs w:val="28"/>
        </w:rPr>
      </w:pPr>
      <w:r w:rsidRPr="00487E47">
        <w:rPr>
          <w:noProof/>
          <w:sz w:val="28"/>
          <w:szCs w:val="28"/>
        </w:rPr>
        <w:drawing>
          <wp:inline distT="0" distB="0" distL="0" distR="0" wp14:anchorId="3BBBF5F8" wp14:editId="34F8E8A8">
            <wp:extent cx="8863330" cy="4576445"/>
            <wp:effectExtent l="0" t="0" r="0" b="0"/>
            <wp:docPr id="184713432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4327" name="Picture 1" descr="Chart&#10;&#10;Description automatically generated"/>
                    <pic:cNvPicPr/>
                  </pic:nvPicPr>
                  <pic:blipFill>
                    <a:blip r:embed="rId390"/>
                    <a:stretch>
                      <a:fillRect/>
                    </a:stretch>
                  </pic:blipFill>
                  <pic:spPr>
                    <a:xfrm>
                      <a:off x="0" y="0"/>
                      <a:ext cx="8863330" cy="4576445"/>
                    </a:xfrm>
                    <a:prstGeom prst="rect">
                      <a:avLst/>
                    </a:prstGeom>
                  </pic:spPr>
                </pic:pic>
              </a:graphicData>
            </a:graphic>
          </wp:inline>
        </w:drawing>
      </w:r>
    </w:p>
    <w:p w14:paraId="6AC63CF7" w14:textId="77777777" w:rsidR="00346816" w:rsidRDefault="00346816" w:rsidP="00F246E8">
      <w:pPr>
        <w:rPr>
          <w:sz w:val="28"/>
          <w:szCs w:val="28"/>
        </w:rPr>
      </w:pPr>
    </w:p>
    <w:p w14:paraId="0E9B874F" w14:textId="77777777" w:rsidR="00346816" w:rsidRDefault="00346816" w:rsidP="00F246E8">
      <w:pPr>
        <w:rPr>
          <w:sz w:val="28"/>
          <w:szCs w:val="28"/>
        </w:rPr>
      </w:pPr>
    </w:p>
    <w:p w14:paraId="05638736" w14:textId="77777777" w:rsidR="006C741C" w:rsidRDefault="006C741C" w:rsidP="00087381">
      <w:pPr>
        <w:pStyle w:val="Heading1"/>
        <w:sectPr w:rsidR="006C741C" w:rsidSect="0055471C">
          <w:pgSz w:w="16838" w:h="11906" w:orient="landscape"/>
          <w:pgMar w:top="851" w:right="1440" w:bottom="1440" w:left="1440" w:header="709" w:footer="709" w:gutter="0"/>
          <w:cols w:space="708"/>
          <w:titlePg/>
        </w:sectPr>
      </w:pPr>
      <w:bookmarkStart w:id="99" w:name="_Toc132740018"/>
    </w:p>
    <w:p w14:paraId="05C34B26" w14:textId="345FA992" w:rsidR="00087381" w:rsidRDefault="00087381" w:rsidP="00087381">
      <w:pPr>
        <w:pStyle w:val="Heading1"/>
      </w:pPr>
      <w:r>
        <w:lastRenderedPageBreak/>
        <w:t>Evaluation</w:t>
      </w:r>
      <w:bookmarkEnd w:id="99"/>
    </w:p>
    <w:p w14:paraId="019F6169" w14:textId="261DCADB" w:rsidR="005519FC" w:rsidRDefault="00230FDF" w:rsidP="005812C6">
      <w:pPr>
        <w:pStyle w:val="Heading2"/>
      </w:pPr>
      <w:r>
        <w:t xml:space="preserve">Objective Results - </w:t>
      </w:r>
      <w:r w:rsidR="005812C6">
        <w:t>Self Assessment</w:t>
      </w:r>
    </w:p>
    <w:p w14:paraId="50E5D493" w14:textId="24E71E59" w:rsidR="005812C6" w:rsidRDefault="005812C6" w:rsidP="005812C6">
      <w:pPr>
        <w:rPr>
          <w:sz w:val="28"/>
          <w:szCs w:val="28"/>
        </w:rPr>
      </w:pPr>
      <w:r>
        <w:rPr>
          <w:sz w:val="28"/>
          <w:szCs w:val="28"/>
        </w:rPr>
        <w:t xml:space="preserve">Though briefly highlighted in the testing section, I give an overview of the extent to which objectives have been </w:t>
      </w:r>
      <w:proofErr w:type="gramStart"/>
      <w:r>
        <w:rPr>
          <w:sz w:val="28"/>
          <w:szCs w:val="28"/>
        </w:rPr>
        <w:t xml:space="preserve">met </w:t>
      </w:r>
      <w:r w:rsidR="004A136B">
        <w:rPr>
          <w:sz w:val="28"/>
          <w:szCs w:val="28"/>
        </w:rPr>
        <w:t>.</w:t>
      </w:r>
      <w:proofErr w:type="gramEnd"/>
    </w:p>
    <w:p w14:paraId="49B030F1" w14:textId="014332FA" w:rsidR="00EC106F" w:rsidRPr="00EC106F" w:rsidRDefault="00EC106F" w:rsidP="00EC106F">
      <w:pPr>
        <w:rPr>
          <w:b/>
          <w:bCs/>
          <w:sz w:val="28"/>
          <w:szCs w:val="28"/>
          <w:u w:val="single"/>
        </w:rPr>
      </w:pPr>
      <w:r w:rsidRPr="0023579E">
        <w:rPr>
          <w:b/>
          <w:bCs/>
          <w:sz w:val="28"/>
          <w:szCs w:val="28"/>
        </w:rPr>
        <w:t xml:space="preserve">Objective </w:t>
      </w:r>
      <w:proofErr w:type="gramStart"/>
      <w:r w:rsidRPr="0023579E">
        <w:rPr>
          <w:b/>
          <w:bCs/>
          <w:sz w:val="28"/>
          <w:szCs w:val="28"/>
        </w:rPr>
        <w:t>1:</w:t>
      </w:r>
      <w:r w:rsidRPr="00EC106F">
        <w:rPr>
          <w:b/>
          <w:bCs/>
          <w:color w:val="000000" w:themeColor="text1"/>
          <w:sz w:val="28"/>
        </w:rPr>
        <w:t>Tool</w:t>
      </w:r>
      <w:proofErr w:type="gramEnd"/>
      <w:r w:rsidRPr="00EC106F">
        <w:rPr>
          <w:b/>
          <w:bCs/>
          <w:color w:val="000000" w:themeColor="text1"/>
          <w:sz w:val="28"/>
        </w:rPr>
        <w:t xml:space="preserve"> should be able to Generate lines and inequalities.</w:t>
      </w:r>
    </w:p>
    <w:p w14:paraId="075266B8" w14:textId="77777777" w:rsidR="00EC106F" w:rsidRPr="00E93DA6" w:rsidRDefault="00EC106F" w:rsidP="00EC106F">
      <w:pPr>
        <w:pStyle w:val="ListParagraph"/>
        <w:numPr>
          <w:ilvl w:val="0"/>
          <w:numId w:val="2"/>
        </w:numPr>
        <w:rPr>
          <w:color w:val="000000" w:themeColor="text1"/>
          <w:sz w:val="28"/>
        </w:rPr>
      </w:pPr>
      <w:r w:rsidRPr="00E93DA6">
        <w:rPr>
          <w:color w:val="000000" w:themeColor="text1"/>
          <w:sz w:val="28"/>
        </w:rPr>
        <w:t>Lines generated should contain values in a specific range</w:t>
      </w:r>
      <w:r>
        <w:rPr>
          <w:color w:val="000000" w:themeColor="text1"/>
          <w:sz w:val="28"/>
        </w:rPr>
        <w:t xml:space="preserve"> </w:t>
      </w:r>
      <w:proofErr w:type="spellStart"/>
      <w:proofErr w:type="gramStart"/>
      <w:r>
        <w:rPr>
          <w:color w:val="000000" w:themeColor="text1"/>
          <w:sz w:val="28"/>
        </w:rPr>
        <w:t>eg</w:t>
      </w:r>
      <w:proofErr w:type="spellEnd"/>
      <w:proofErr w:type="gramEnd"/>
      <w:r>
        <w:rPr>
          <w:color w:val="000000" w:themeColor="text1"/>
          <w:sz w:val="28"/>
        </w:rPr>
        <w:t xml:space="preserve"> lines could have a maximum x being 100 and as such beyond that the line should </w:t>
      </w:r>
      <w:proofErr w:type="spellStart"/>
      <w:r>
        <w:rPr>
          <w:color w:val="000000" w:themeColor="text1"/>
          <w:sz w:val="28"/>
        </w:rPr>
        <w:t>no</w:t>
      </w:r>
      <w:proofErr w:type="spellEnd"/>
      <w:r>
        <w:rPr>
          <w:color w:val="000000" w:themeColor="text1"/>
          <w:sz w:val="28"/>
        </w:rPr>
        <w:t xml:space="preserve"> have no other value.</w:t>
      </w:r>
    </w:p>
    <w:p w14:paraId="7F3B5A29" w14:textId="77777777" w:rsidR="00EC106F" w:rsidRDefault="00EC106F" w:rsidP="00EC106F">
      <w:pPr>
        <w:pStyle w:val="ListParagraph"/>
        <w:numPr>
          <w:ilvl w:val="0"/>
          <w:numId w:val="2"/>
        </w:numPr>
        <w:rPr>
          <w:color w:val="000000" w:themeColor="text1"/>
          <w:sz w:val="28"/>
        </w:rPr>
      </w:pPr>
      <w:r w:rsidRPr="00042F46">
        <w:rPr>
          <w:color w:val="000000" w:themeColor="text1"/>
          <w:sz w:val="28"/>
        </w:rPr>
        <w:t xml:space="preserve">Lines should be displayed properly in the form ay + </w:t>
      </w:r>
      <w:proofErr w:type="spellStart"/>
      <w:r w:rsidRPr="00042F46">
        <w:rPr>
          <w:color w:val="000000" w:themeColor="text1"/>
          <w:sz w:val="28"/>
        </w:rPr>
        <w:t>bx</w:t>
      </w:r>
      <w:proofErr w:type="spellEnd"/>
      <w:r w:rsidRPr="00042F46">
        <w:rPr>
          <w:color w:val="000000" w:themeColor="text1"/>
          <w:sz w:val="28"/>
        </w:rPr>
        <w:t xml:space="preserve"> = c</w:t>
      </w:r>
    </w:p>
    <w:p w14:paraId="050C6105" w14:textId="3835ECE1" w:rsidR="00EC106F" w:rsidRPr="00624034" w:rsidRDefault="00EC106F" w:rsidP="00624034">
      <w:pPr>
        <w:pStyle w:val="ListParagraph"/>
        <w:numPr>
          <w:ilvl w:val="0"/>
          <w:numId w:val="2"/>
        </w:numPr>
        <w:rPr>
          <w:color w:val="000000" w:themeColor="text1"/>
          <w:sz w:val="28"/>
        </w:rPr>
      </w:pPr>
      <w:r>
        <w:rPr>
          <w:color w:val="000000" w:themeColor="text1"/>
          <w:sz w:val="28"/>
        </w:rPr>
        <w:t>Lines that won’t be adequately represented with conventional format should be catered to.</w:t>
      </w:r>
    </w:p>
    <w:p w14:paraId="46F2C26D" w14:textId="77777777" w:rsidR="00EC106F" w:rsidRPr="00E37FC1" w:rsidRDefault="00EC106F" w:rsidP="00CD160F">
      <w:pPr>
        <w:pStyle w:val="ListParagraph"/>
        <w:numPr>
          <w:ilvl w:val="0"/>
          <w:numId w:val="17"/>
        </w:numPr>
        <w:ind w:left="1418" w:hanging="425"/>
        <w:rPr>
          <w:color w:val="000000" w:themeColor="text1"/>
          <w:sz w:val="28"/>
        </w:rPr>
      </w:pPr>
      <w:r>
        <w:rPr>
          <w:color w:val="000000" w:themeColor="text1"/>
          <w:sz w:val="28"/>
        </w:rPr>
        <w:t xml:space="preserve">Inequalities should be represented the same as lines but with appropriate inequality symbol </w:t>
      </w:r>
      <w:proofErr w:type="spellStart"/>
      <w:r>
        <w:rPr>
          <w:color w:val="000000" w:themeColor="text1"/>
          <w:sz w:val="28"/>
        </w:rPr>
        <w:t>ie</w:t>
      </w:r>
      <w:proofErr w:type="spellEnd"/>
      <w:r>
        <w:rPr>
          <w:color w:val="000000" w:themeColor="text1"/>
          <w:sz w:val="28"/>
        </w:rPr>
        <w:t xml:space="preserve"> o</w:t>
      </w:r>
      <w:r w:rsidRPr="00E37FC1">
        <w:rPr>
          <w:color w:val="000000" w:themeColor="text1"/>
          <w:sz w:val="28"/>
        </w:rPr>
        <w:t>ne out of; &gt;=, &lt;</w:t>
      </w:r>
      <w:proofErr w:type="gramStart"/>
      <w:r w:rsidRPr="00E37FC1">
        <w:rPr>
          <w:color w:val="000000" w:themeColor="text1"/>
          <w:sz w:val="28"/>
        </w:rPr>
        <w:t>= ,</w:t>
      </w:r>
      <w:proofErr w:type="gramEnd"/>
      <w:r w:rsidRPr="00E37FC1">
        <w:rPr>
          <w:color w:val="000000" w:themeColor="text1"/>
          <w:sz w:val="28"/>
        </w:rPr>
        <w:t xml:space="preserve"> &gt; , &lt;.</w:t>
      </w:r>
    </w:p>
    <w:p w14:paraId="59DCED3E" w14:textId="6BD0E523" w:rsidR="00230FDF" w:rsidRDefault="00276A88" w:rsidP="005812C6">
      <w:pPr>
        <w:rPr>
          <w:sz w:val="28"/>
          <w:szCs w:val="28"/>
        </w:rPr>
      </w:pPr>
      <w:r w:rsidRPr="00276A88">
        <w:rPr>
          <w:b/>
          <w:bCs/>
          <w:sz w:val="28"/>
          <w:szCs w:val="28"/>
        </w:rPr>
        <w:t>Actual outcome Description:</w:t>
      </w:r>
      <w:r>
        <w:rPr>
          <w:b/>
          <w:bCs/>
          <w:sz w:val="28"/>
          <w:szCs w:val="28"/>
        </w:rPr>
        <w:t xml:space="preserve"> </w:t>
      </w:r>
    </w:p>
    <w:p w14:paraId="38A7C14A" w14:textId="56D7D22B" w:rsidR="00276A88" w:rsidRPr="00276A88" w:rsidRDefault="00276A88" w:rsidP="005812C6">
      <w:pPr>
        <w:rPr>
          <w:sz w:val="28"/>
          <w:szCs w:val="28"/>
        </w:rPr>
      </w:pPr>
      <w:r>
        <w:rPr>
          <w:sz w:val="28"/>
          <w:szCs w:val="28"/>
        </w:rPr>
        <w:t xml:space="preserve">My tool </w:t>
      </w:r>
      <w:r w:rsidR="007454DB">
        <w:rPr>
          <w:sz w:val="28"/>
          <w:szCs w:val="28"/>
        </w:rPr>
        <w:t>can</w:t>
      </w:r>
      <w:r>
        <w:rPr>
          <w:sz w:val="28"/>
          <w:szCs w:val="28"/>
        </w:rPr>
        <w:t xml:space="preserve"> generate lines</w:t>
      </w:r>
      <w:r w:rsidR="006D6692">
        <w:rPr>
          <w:sz w:val="28"/>
          <w:szCs w:val="28"/>
        </w:rPr>
        <w:t xml:space="preserve"> and these lines are adequately represented throughout the entire system. Inequalities though aren’t generated as was initially thought </w:t>
      </w:r>
      <w:proofErr w:type="gramStart"/>
      <w:r w:rsidR="006D6692">
        <w:rPr>
          <w:sz w:val="28"/>
          <w:szCs w:val="28"/>
        </w:rPr>
        <w:t>in order to</w:t>
      </w:r>
      <w:proofErr w:type="gramEnd"/>
      <w:r w:rsidR="006D6692">
        <w:rPr>
          <w:sz w:val="28"/>
          <w:szCs w:val="28"/>
        </w:rPr>
        <w:t xml:space="preserve"> sa</w:t>
      </w:r>
      <w:r w:rsidR="007454DB">
        <w:rPr>
          <w:sz w:val="28"/>
          <w:szCs w:val="28"/>
        </w:rPr>
        <w:t>tisfy objective 2, however they are also adequately represented throughout the system</w:t>
      </w:r>
      <w:r w:rsidR="0023579E">
        <w:rPr>
          <w:sz w:val="28"/>
          <w:szCs w:val="28"/>
        </w:rPr>
        <w:t xml:space="preserve">. </w:t>
      </w:r>
    </w:p>
    <w:p w14:paraId="6C4198FE" w14:textId="18E16709" w:rsidR="004A136B" w:rsidRDefault="00145948" w:rsidP="005812C6">
      <w:pPr>
        <w:rPr>
          <w:color w:val="00B050"/>
          <w:sz w:val="28"/>
          <w:szCs w:val="28"/>
        </w:rPr>
      </w:pPr>
      <w:r>
        <w:rPr>
          <w:b/>
          <w:bCs/>
          <w:sz w:val="28"/>
          <w:szCs w:val="28"/>
        </w:rPr>
        <w:t>Overall:</w:t>
      </w:r>
      <w:r w:rsidRPr="00145948">
        <w:rPr>
          <w:color w:val="00B050"/>
          <w:sz w:val="28"/>
          <w:szCs w:val="28"/>
        </w:rPr>
        <w:t xml:space="preserve"> </w:t>
      </w:r>
      <w:r w:rsidRPr="00716C52">
        <w:rPr>
          <w:color w:val="00B050"/>
          <w:sz w:val="28"/>
          <w:szCs w:val="28"/>
        </w:rPr>
        <w:t>Objective fully met.</w:t>
      </w:r>
    </w:p>
    <w:p w14:paraId="0C1E3189" w14:textId="77777777" w:rsidR="0069578F" w:rsidRPr="00145948" w:rsidRDefault="0069578F" w:rsidP="005812C6">
      <w:pPr>
        <w:rPr>
          <w:b/>
          <w:bCs/>
          <w:sz w:val="28"/>
          <w:szCs w:val="28"/>
        </w:rPr>
      </w:pPr>
    </w:p>
    <w:p w14:paraId="5FFBEED3" w14:textId="399D5652" w:rsidR="0023579E" w:rsidRPr="0023579E" w:rsidRDefault="0023579E" w:rsidP="0023579E">
      <w:pPr>
        <w:rPr>
          <w:b/>
          <w:bCs/>
          <w:color w:val="000000" w:themeColor="text1"/>
          <w:sz w:val="28"/>
        </w:rPr>
      </w:pPr>
      <w:r>
        <w:rPr>
          <w:b/>
          <w:bCs/>
          <w:color w:val="000000" w:themeColor="text1"/>
          <w:sz w:val="28"/>
        </w:rPr>
        <w:t xml:space="preserve">Objective 2: </w:t>
      </w:r>
      <w:r w:rsidRPr="0023579E">
        <w:rPr>
          <w:b/>
          <w:bCs/>
          <w:color w:val="000000" w:themeColor="text1"/>
          <w:sz w:val="28"/>
        </w:rPr>
        <w:t>Inequalities used in questions must form a closed cycle.</w:t>
      </w:r>
    </w:p>
    <w:p w14:paraId="5F06087D" w14:textId="77777777" w:rsidR="0023579E" w:rsidRPr="00713857" w:rsidRDefault="0023579E" w:rsidP="00CD160F">
      <w:pPr>
        <w:pStyle w:val="ListParagraph"/>
        <w:numPr>
          <w:ilvl w:val="1"/>
          <w:numId w:val="24"/>
        </w:numPr>
        <w:rPr>
          <w:b/>
          <w:bCs/>
          <w:color w:val="000000" w:themeColor="text1"/>
          <w:sz w:val="28"/>
        </w:rPr>
      </w:pPr>
      <w:r>
        <w:rPr>
          <w:color w:val="000000" w:themeColor="text1"/>
          <w:sz w:val="28"/>
        </w:rPr>
        <w:t>When inequalities are drawn on graph there should be at least one cycle.</w:t>
      </w:r>
    </w:p>
    <w:p w14:paraId="05809C93" w14:textId="77777777" w:rsidR="0023579E" w:rsidRPr="005B0CE4" w:rsidRDefault="0023579E" w:rsidP="00CD160F">
      <w:pPr>
        <w:pStyle w:val="ListParagraph"/>
        <w:numPr>
          <w:ilvl w:val="1"/>
          <w:numId w:val="24"/>
        </w:numPr>
        <w:rPr>
          <w:b/>
          <w:bCs/>
          <w:color w:val="000000" w:themeColor="text1"/>
          <w:sz w:val="28"/>
        </w:rPr>
      </w:pPr>
      <w:r>
        <w:rPr>
          <w:color w:val="000000" w:themeColor="text1"/>
          <w:sz w:val="28"/>
        </w:rPr>
        <w:t>If more than one cycle, cycle with highest number of edges should be chosen for the question.</w:t>
      </w:r>
    </w:p>
    <w:p w14:paraId="74614961" w14:textId="77777777" w:rsidR="005B0CE4" w:rsidRDefault="005B0CE4" w:rsidP="005B0CE4">
      <w:pPr>
        <w:rPr>
          <w:b/>
          <w:bCs/>
          <w:color w:val="000000" w:themeColor="text1"/>
          <w:sz w:val="28"/>
        </w:rPr>
      </w:pPr>
    </w:p>
    <w:p w14:paraId="399C7A61" w14:textId="77777777" w:rsidR="005B0CE4" w:rsidRDefault="005B0CE4" w:rsidP="005B0CE4">
      <w:pPr>
        <w:rPr>
          <w:b/>
          <w:bCs/>
          <w:color w:val="000000" w:themeColor="text1"/>
          <w:sz w:val="28"/>
        </w:rPr>
      </w:pPr>
    </w:p>
    <w:p w14:paraId="67E91AA1" w14:textId="77777777" w:rsidR="00624034" w:rsidRDefault="00624034" w:rsidP="005B0CE4">
      <w:pPr>
        <w:rPr>
          <w:b/>
          <w:bCs/>
          <w:color w:val="000000" w:themeColor="text1"/>
          <w:sz w:val="28"/>
        </w:rPr>
      </w:pPr>
    </w:p>
    <w:p w14:paraId="0E2B4705" w14:textId="77777777" w:rsidR="00624034" w:rsidRDefault="00624034" w:rsidP="005B0CE4">
      <w:pPr>
        <w:rPr>
          <w:b/>
          <w:bCs/>
          <w:color w:val="000000" w:themeColor="text1"/>
          <w:sz w:val="28"/>
        </w:rPr>
      </w:pPr>
    </w:p>
    <w:p w14:paraId="7B7B0904" w14:textId="77777777" w:rsidR="00624034" w:rsidRPr="005B0CE4" w:rsidRDefault="00624034" w:rsidP="005B0CE4">
      <w:pPr>
        <w:rPr>
          <w:b/>
          <w:bCs/>
          <w:color w:val="000000" w:themeColor="text1"/>
          <w:sz w:val="28"/>
        </w:rPr>
      </w:pPr>
    </w:p>
    <w:p w14:paraId="69A9C38E" w14:textId="752B8A0E" w:rsidR="00716C52" w:rsidRDefault="00716C52" w:rsidP="00716C52">
      <w:pPr>
        <w:rPr>
          <w:color w:val="00B050"/>
          <w:sz w:val="28"/>
        </w:rPr>
      </w:pPr>
      <w:r>
        <w:rPr>
          <w:b/>
          <w:bCs/>
          <w:color w:val="000000" w:themeColor="text1"/>
          <w:sz w:val="28"/>
        </w:rPr>
        <w:lastRenderedPageBreak/>
        <w:t xml:space="preserve">Actual outcome Description:  </w:t>
      </w:r>
    </w:p>
    <w:p w14:paraId="45786D5B" w14:textId="430CAE60" w:rsidR="003C2C0C" w:rsidRDefault="003C2C0C" w:rsidP="00716C52">
      <w:pPr>
        <w:rPr>
          <w:color w:val="000000" w:themeColor="text1"/>
          <w:sz w:val="28"/>
        </w:rPr>
      </w:pPr>
      <w:r>
        <w:rPr>
          <w:color w:val="000000" w:themeColor="text1"/>
          <w:sz w:val="28"/>
        </w:rPr>
        <w:t>I imple</w:t>
      </w:r>
      <w:r w:rsidR="00D11CED">
        <w:rPr>
          <w:color w:val="000000" w:themeColor="text1"/>
          <w:sz w:val="28"/>
        </w:rPr>
        <w:t xml:space="preserve">ment </w:t>
      </w:r>
      <w:r w:rsidR="00973457">
        <w:rPr>
          <w:color w:val="000000" w:themeColor="text1"/>
          <w:sz w:val="28"/>
        </w:rPr>
        <w:t xml:space="preserve">graphs and run a cycle detection algorithm to get </w:t>
      </w:r>
      <w:r w:rsidR="006A2411">
        <w:rPr>
          <w:color w:val="000000" w:themeColor="text1"/>
          <w:sz w:val="28"/>
        </w:rPr>
        <w:t>the cycles on it and then choose the one with the highest number of nodes</w:t>
      </w:r>
      <w:r w:rsidR="005B0CE4">
        <w:rPr>
          <w:color w:val="000000" w:themeColor="text1"/>
          <w:sz w:val="28"/>
        </w:rPr>
        <w:t xml:space="preserve">, essentially working backwards to get the question. </w:t>
      </w:r>
      <w:r w:rsidR="00EC5933">
        <w:rPr>
          <w:color w:val="000000" w:themeColor="text1"/>
          <w:sz w:val="28"/>
        </w:rPr>
        <w:t>However,</w:t>
      </w:r>
      <w:r w:rsidR="005B0CE4">
        <w:rPr>
          <w:color w:val="000000" w:themeColor="text1"/>
          <w:sz w:val="28"/>
        </w:rPr>
        <w:t xml:space="preserve"> this fulfils my objectives.</w:t>
      </w:r>
    </w:p>
    <w:p w14:paraId="1CDA51A0" w14:textId="3500427A" w:rsidR="005B0CE4" w:rsidRPr="00EC5933" w:rsidRDefault="005B0CE4" w:rsidP="00716C52">
      <w:pPr>
        <w:rPr>
          <w:b/>
          <w:bCs/>
          <w:color w:val="00B050"/>
          <w:sz w:val="28"/>
        </w:rPr>
      </w:pPr>
      <w:r>
        <w:rPr>
          <w:b/>
          <w:bCs/>
          <w:color w:val="000000" w:themeColor="text1"/>
          <w:sz w:val="28"/>
        </w:rPr>
        <w:t>Overall:</w:t>
      </w:r>
      <w:r w:rsidR="00EC5933">
        <w:rPr>
          <w:b/>
          <w:bCs/>
          <w:color w:val="000000" w:themeColor="text1"/>
          <w:sz w:val="28"/>
        </w:rPr>
        <w:t xml:space="preserve">  </w:t>
      </w:r>
      <w:r w:rsidR="00EC5933">
        <w:rPr>
          <w:b/>
          <w:bCs/>
          <w:color w:val="00B050"/>
          <w:sz w:val="28"/>
        </w:rPr>
        <w:t>Objective fully met.</w:t>
      </w:r>
    </w:p>
    <w:p w14:paraId="74E27001" w14:textId="77777777" w:rsidR="005F1779" w:rsidRDefault="005F1779" w:rsidP="00716C52">
      <w:pPr>
        <w:rPr>
          <w:color w:val="000000" w:themeColor="text1"/>
          <w:sz w:val="28"/>
        </w:rPr>
      </w:pPr>
    </w:p>
    <w:p w14:paraId="5C619B8D" w14:textId="5076CEC5" w:rsidR="005F1779" w:rsidRPr="005F1779" w:rsidRDefault="005F1779" w:rsidP="005F1779">
      <w:pPr>
        <w:rPr>
          <w:b/>
          <w:bCs/>
          <w:color w:val="000000" w:themeColor="text1"/>
          <w:sz w:val="28"/>
        </w:rPr>
      </w:pPr>
      <w:r>
        <w:rPr>
          <w:b/>
          <w:bCs/>
          <w:color w:val="000000" w:themeColor="text1"/>
          <w:sz w:val="28"/>
        </w:rPr>
        <w:t xml:space="preserve">Objective 3: </w:t>
      </w:r>
      <w:r w:rsidRPr="005F1779">
        <w:rPr>
          <w:b/>
          <w:bCs/>
          <w:color w:val="000000" w:themeColor="text1"/>
          <w:sz w:val="28"/>
        </w:rPr>
        <w:t xml:space="preserve">Tool should be able to make an Objective function (function that would be optimised subject to constraints) </w:t>
      </w:r>
    </w:p>
    <w:p w14:paraId="279946C4" w14:textId="77777777" w:rsidR="005F1779" w:rsidRPr="00E93DA6" w:rsidRDefault="005F1779" w:rsidP="00CD160F">
      <w:pPr>
        <w:pStyle w:val="ListParagraph"/>
        <w:numPr>
          <w:ilvl w:val="0"/>
          <w:numId w:val="4"/>
        </w:numPr>
        <w:ind w:left="1276" w:hanging="283"/>
        <w:rPr>
          <w:color w:val="000000" w:themeColor="text1"/>
          <w:sz w:val="28"/>
        </w:rPr>
      </w:pPr>
      <w:r w:rsidRPr="00E93DA6">
        <w:rPr>
          <w:color w:val="000000" w:themeColor="text1"/>
          <w:sz w:val="28"/>
        </w:rPr>
        <w:t>Objective function should be draggable when drawn on graph.</w:t>
      </w:r>
    </w:p>
    <w:p w14:paraId="3E3C9F2D" w14:textId="77777777" w:rsidR="005F1779" w:rsidRPr="00FF4271" w:rsidRDefault="005F1779" w:rsidP="00CD160F">
      <w:pPr>
        <w:pStyle w:val="ListParagraph"/>
        <w:numPr>
          <w:ilvl w:val="0"/>
          <w:numId w:val="4"/>
        </w:numPr>
        <w:ind w:left="1276" w:hanging="283"/>
        <w:rPr>
          <w:color w:val="000000" w:themeColor="text1"/>
          <w:sz w:val="28"/>
        </w:rPr>
      </w:pPr>
      <w:r>
        <w:rPr>
          <w:color w:val="000000" w:themeColor="text1"/>
          <w:sz w:val="28"/>
        </w:rPr>
        <w:t>Program</w:t>
      </w:r>
      <w:r w:rsidRPr="00E93DA6">
        <w:rPr>
          <w:color w:val="000000" w:themeColor="text1"/>
          <w:sz w:val="28"/>
        </w:rPr>
        <w:t xml:space="preserve"> should be able to </w:t>
      </w:r>
      <w:r>
        <w:rPr>
          <w:color w:val="000000" w:themeColor="text1"/>
          <w:sz w:val="28"/>
        </w:rPr>
        <w:t xml:space="preserve">“decipher” when objective function is at the optimal vertex to linear programming problem </w:t>
      </w:r>
      <w:proofErr w:type="spellStart"/>
      <w:proofErr w:type="gramStart"/>
      <w:r>
        <w:rPr>
          <w:color w:val="000000" w:themeColor="text1"/>
          <w:sz w:val="28"/>
        </w:rPr>
        <w:t>ie</w:t>
      </w:r>
      <w:proofErr w:type="spellEnd"/>
      <w:proofErr w:type="gramEnd"/>
      <w:r>
        <w:rPr>
          <w:color w:val="000000" w:themeColor="text1"/>
          <w:sz w:val="28"/>
        </w:rPr>
        <w:t xml:space="preserve"> there should be some way to know when objective function is at optimal vertex.</w:t>
      </w:r>
    </w:p>
    <w:p w14:paraId="61F3ADDB" w14:textId="3EAE37DD" w:rsidR="005F1779" w:rsidRDefault="005F1779" w:rsidP="00716C52">
      <w:pPr>
        <w:rPr>
          <w:b/>
          <w:bCs/>
          <w:color w:val="00B050"/>
          <w:sz w:val="28"/>
        </w:rPr>
      </w:pPr>
      <w:r>
        <w:rPr>
          <w:b/>
          <w:bCs/>
          <w:color w:val="000000" w:themeColor="text1"/>
          <w:sz w:val="28"/>
        </w:rPr>
        <w:t xml:space="preserve">Actual </w:t>
      </w:r>
      <w:r w:rsidR="000A02B2">
        <w:rPr>
          <w:b/>
          <w:bCs/>
          <w:color w:val="000000" w:themeColor="text1"/>
          <w:sz w:val="28"/>
        </w:rPr>
        <w:t>O</w:t>
      </w:r>
      <w:r>
        <w:rPr>
          <w:b/>
          <w:bCs/>
          <w:color w:val="000000" w:themeColor="text1"/>
          <w:sz w:val="28"/>
        </w:rPr>
        <w:t xml:space="preserve">utcome Description: </w:t>
      </w:r>
    </w:p>
    <w:p w14:paraId="521FE4AE" w14:textId="412E9BD3" w:rsidR="005F1779" w:rsidRPr="00CA0E36" w:rsidRDefault="00CA0E36" w:rsidP="00716C52">
      <w:pPr>
        <w:rPr>
          <w:color w:val="000000" w:themeColor="text1"/>
          <w:sz w:val="28"/>
        </w:rPr>
      </w:pPr>
      <w:r>
        <w:rPr>
          <w:color w:val="000000" w:themeColor="text1"/>
          <w:sz w:val="28"/>
        </w:rPr>
        <w:t xml:space="preserve">I </w:t>
      </w:r>
      <w:proofErr w:type="gramStart"/>
      <w:r>
        <w:rPr>
          <w:color w:val="000000" w:themeColor="text1"/>
          <w:sz w:val="28"/>
        </w:rPr>
        <w:t>am able to</w:t>
      </w:r>
      <w:proofErr w:type="gramEnd"/>
      <w:r>
        <w:rPr>
          <w:color w:val="000000" w:themeColor="text1"/>
          <w:sz w:val="28"/>
        </w:rPr>
        <w:t xml:space="preserve"> use event handling to get when the user </w:t>
      </w:r>
      <w:r w:rsidR="009B54EE">
        <w:rPr>
          <w:color w:val="000000" w:themeColor="text1"/>
          <w:sz w:val="28"/>
        </w:rPr>
        <w:t xml:space="preserve">clicks on the objective function and shift it according to mouse movements. With </w:t>
      </w:r>
      <w:r w:rsidR="000D457D">
        <w:rPr>
          <w:color w:val="000000" w:themeColor="text1"/>
          <w:sz w:val="28"/>
        </w:rPr>
        <w:t xml:space="preserve">maths and help from the </w:t>
      </w:r>
      <w:proofErr w:type="spellStart"/>
      <w:r w:rsidR="000D457D">
        <w:rPr>
          <w:color w:val="000000" w:themeColor="text1"/>
          <w:sz w:val="28"/>
        </w:rPr>
        <w:t>Numpy</w:t>
      </w:r>
      <w:proofErr w:type="spellEnd"/>
      <w:r w:rsidR="000D457D">
        <w:rPr>
          <w:color w:val="000000" w:themeColor="text1"/>
          <w:sz w:val="28"/>
        </w:rPr>
        <w:t xml:space="preserve"> library I </w:t>
      </w:r>
      <w:proofErr w:type="gramStart"/>
      <w:r w:rsidR="000D457D">
        <w:rPr>
          <w:color w:val="000000" w:themeColor="text1"/>
          <w:sz w:val="28"/>
        </w:rPr>
        <w:t>am able to</w:t>
      </w:r>
      <w:proofErr w:type="gramEnd"/>
      <w:r w:rsidR="000D457D">
        <w:rPr>
          <w:color w:val="000000" w:themeColor="text1"/>
          <w:sz w:val="28"/>
        </w:rPr>
        <w:t xml:space="preserve"> extrapolate when the objective function comes in contact with the optimal vertex.</w:t>
      </w:r>
    </w:p>
    <w:p w14:paraId="2B850608" w14:textId="70837C2C" w:rsidR="00145948" w:rsidRPr="00145948" w:rsidRDefault="00145948" w:rsidP="005812C6">
      <w:pPr>
        <w:rPr>
          <w:b/>
          <w:bCs/>
          <w:sz w:val="28"/>
          <w:szCs w:val="28"/>
        </w:rPr>
      </w:pPr>
      <w:r>
        <w:rPr>
          <w:b/>
          <w:bCs/>
          <w:sz w:val="28"/>
          <w:szCs w:val="28"/>
        </w:rPr>
        <w:t>Overall:</w:t>
      </w:r>
      <w:r w:rsidR="00A503E3" w:rsidRPr="00A503E3">
        <w:rPr>
          <w:b/>
          <w:bCs/>
          <w:color w:val="00B050"/>
          <w:sz w:val="28"/>
        </w:rPr>
        <w:t xml:space="preserve"> </w:t>
      </w:r>
      <w:r w:rsidR="00A503E3">
        <w:rPr>
          <w:b/>
          <w:bCs/>
          <w:color w:val="00B050"/>
          <w:sz w:val="28"/>
        </w:rPr>
        <w:t>Objective fully met.</w:t>
      </w:r>
    </w:p>
    <w:p w14:paraId="2AA2F174" w14:textId="77777777" w:rsidR="004A136B" w:rsidRDefault="004A136B" w:rsidP="005812C6">
      <w:pPr>
        <w:rPr>
          <w:sz w:val="28"/>
          <w:szCs w:val="28"/>
        </w:rPr>
      </w:pPr>
    </w:p>
    <w:p w14:paraId="603E3AE7" w14:textId="0154745F" w:rsidR="0062646B" w:rsidRDefault="0062646B" w:rsidP="0062646B">
      <w:pPr>
        <w:rPr>
          <w:b/>
          <w:bCs/>
          <w:color w:val="000000" w:themeColor="text1"/>
          <w:sz w:val="28"/>
        </w:rPr>
      </w:pPr>
      <w:r w:rsidRPr="0062646B">
        <w:rPr>
          <w:b/>
          <w:bCs/>
          <w:sz w:val="28"/>
          <w:szCs w:val="28"/>
        </w:rPr>
        <w:t>Objective 4:</w:t>
      </w:r>
      <w:r>
        <w:rPr>
          <w:b/>
          <w:bCs/>
          <w:sz w:val="28"/>
          <w:szCs w:val="28"/>
        </w:rPr>
        <w:t xml:space="preserve"> </w:t>
      </w:r>
      <w:r w:rsidRPr="0062646B">
        <w:rPr>
          <w:b/>
          <w:bCs/>
          <w:color w:val="000000" w:themeColor="text1"/>
          <w:sz w:val="28"/>
        </w:rPr>
        <w:t xml:space="preserve"> </w:t>
      </w:r>
      <w:r w:rsidRPr="0062646B">
        <w:rPr>
          <w:b/>
          <w:bCs/>
          <w:color w:val="000000" w:themeColor="text1"/>
          <w:sz w:val="28"/>
        </w:rPr>
        <w:t xml:space="preserve">Program should be able to minimize or maximize an objective function subject to constraints (inequalities), returning optimal solution and coordinate at which solution occurs. </w:t>
      </w:r>
    </w:p>
    <w:p w14:paraId="4B8E28BD" w14:textId="1B4340B6" w:rsidR="000A02B2" w:rsidRDefault="000A02B2" w:rsidP="0062646B">
      <w:pPr>
        <w:rPr>
          <w:b/>
          <w:bCs/>
          <w:color w:val="000000" w:themeColor="text1"/>
          <w:sz w:val="28"/>
        </w:rPr>
      </w:pPr>
      <w:r>
        <w:rPr>
          <w:b/>
          <w:bCs/>
          <w:color w:val="000000" w:themeColor="text1"/>
          <w:sz w:val="28"/>
        </w:rPr>
        <w:t>Actual Outcome Description:</w:t>
      </w:r>
    </w:p>
    <w:p w14:paraId="363C076D" w14:textId="34DDEBB0" w:rsidR="000A02B2" w:rsidRDefault="000A02B2" w:rsidP="0062646B">
      <w:pPr>
        <w:rPr>
          <w:color w:val="000000" w:themeColor="text1"/>
          <w:sz w:val="28"/>
        </w:rPr>
      </w:pPr>
      <w:r>
        <w:rPr>
          <w:color w:val="000000" w:themeColor="text1"/>
          <w:sz w:val="28"/>
        </w:rPr>
        <w:t>Algorithm</w:t>
      </w:r>
      <w:r w:rsidR="00FE6DC0">
        <w:rPr>
          <w:color w:val="000000" w:themeColor="text1"/>
          <w:sz w:val="28"/>
        </w:rPr>
        <w:t xml:space="preserve"> to minimize and maximize an objective function subject to inequalities works </w:t>
      </w:r>
      <w:r w:rsidR="00250027">
        <w:rPr>
          <w:color w:val="000000" w:themeColor="text1"/>
          <w:sz w:val="28"/>
        </w:rPr>
        <w:t xml:space="preserve">properly returning the optimal </w:t>
      </w:r>
      <w:proofErr w:type="gramStart"/>
      <w:r w:rsidR="00250027">
        <w:rPr>
          <w:color w:val="000000" w:themeColor="text1"/>
          <w:sz w:val="28"/>
        </w:rPr>
        <w:t>solution</w:t>
      </w:r>
      <w:proofErr w:type="gramEnd"/>
    </w:p>
    <w:p w14:paraId="77BF85EB" w14:textId="52E3A944" w:rsidR="00250027" w:rsidRDefault="00250027" w:rsidP="0062646B">
      <w:pPr>
        <w:rPr>
          <w:b/>
          <w:bCs/>
          <w:color w:val="00B050"/>
          <w:sz w:val="28"/>
        </w:rPr>
      </w:pPr>
      <w:r>
        <w:rPr>
          <w:b/>
          <w:bCs/>
          <w:color w:val="000000" w:themeColor="text1"/>
          <w:sz w:val="28"/>
        </w:rPr>
        <w:t xml:space="preserve">Overall: </w:t>
      </w:r>
      <w:r>
        <w:rPr>
          <w:b/>
          <w:bCs/>
          <w:color w:val="00B050"/>
          <w:sz w:val="28"/>
        </w:rPr>
        <w:t>Objective fully met.</w:t>
      </w:r>
    </w:p>
    <w:p w14:paraId="150B8321" w14:textId="77777777" w:rsidR="003D5AEE" w:rsidRDefault="003D5AEE" w:rsidP="0062646B">
      <w:pPr>
        <w:rPr>
          <w:b/>
          <w:bCs/>
          <w:color w:val="00B050"/>
          <w:sz w:val="28"/>
        </w:rPr>
      </w:pPr>
    </w:p>
    <w:p w14:paraId="2B223AD6" w14:textId="25B5AA42" w:rsidR="0045414C" w:rsidRPr="0045414C" w:rsidRDefault="003D5AEE" w:rsidP="0045414C">
      <w:pPr>
        <w:rPr>
          <w:b/>
          <w:bCs/>
          <w:color w:val="000000" w:themeColor="text1"/>
          <w:sz w:val="28"/>
        </w:rPr>
      </w:pPr>
      <w:r w:rsidRPr="0045414C">
        <w:rPr>
          <w:b/>
          <w:bCs/>
          <w:sz w:val="28"/>
        </w:rPr>
        <w:t>Objective 5:</w:t>
      </w:r>
      <w:r w:rsidR="0045414C" w:rsidRPr="0045414C">
        <w:rPr>
          <w:b/>
          <w:bCs/>
          <w:color w:val="000000" w:themeColor="text1"/>
          <w:sz w:val="28"/>
        </w:rPr>
        <w:t xml:space="preserve"> </w:t>
      </w:r>
      <w:r w:rsidR="0045414C" w:rsidRPr="0045414C">
        <w:rPr>
          <w:b/>
          <w:bCs/>
          <w:color w:val="000000" w:themeColor="text1"/>
          <w:sz w:val="28"/>
        </w:rPr>
        <w:t>Program should be able to plot inequalities on a graph accurately.</w:t>
      </w:r>
    </w:p>
    <w:p w14:paraId="5B37E8C0" w14:textId="4B8E898D" w:rsidR="0045414C" w:rsidRPr="0045414C" w:rsidRDefault="0045414C" w:rsidP="00CD160F">
      <w:pPr>
        <w:pStyle w:val="ListParagraph"/>
        <w:numPr>
          <w:ilvl w:val="0"/>
          <w:numId w:val="21"/>
        </w:numPr>
        <w:rPr>
          <w:b/>
          <w:bCs/>
          <w:color w:val="000000" w:themeColor="text1"/>
          <w:sz w:val="28"/>
        </w:rPr>
      </w:pPr>
      <w:r>
        <w:rPr>
          <w:color w:val="000000" w:themeColor="text1"/>
          <w:sz w:val="28"/>
        </w:rPr>
        <w:t>Inequalities</w:t>
      </w:r>
      <w:r>
        <w:rPr>
          <w:color w:val="000000" w:themeColor="text1"/>
          <w:sz w:val="28"/>
        </w:rPr>
        <w:t xml:space="preserve"> and lines</w:t>
      </w:r>
      <w:r>
        <w:rPr>
          <w:color w:val="000000" w:themeColor="text1"/>
          <w:sz w:val="28"/>
        </w:rPr>
        <w:t xml:space="preserve"> drawn must be labelled</w:t>
      </w:r>
      <w:r>
        <w:rPr>
          <w:color w:val="000000" w:themeColor="text1"/>
          <w:sz w:val="28"/>
        </w:rPr>
        <w:t>.</w:t>
      </w:r>
    </w:p>
    <w:p w14:paraId="40FFDA3D" w14:textId="5B815750" w:rsidR="00730E18" w:rsidRDefault="00730E18" w:rsidP="00730E18">
      <w:pPr>
        <w:rPr>
          <w:b/>
          <w:bCs/>
          <w:color w:val="000000" w:themeColor="text1"/>
          <w:sz w:val="28"/>
        </w:rPr>
      </w:pPr>
      <w:r w:rsidRPr="00730E18">
        <w:rPr>
          <w:b/>
          <w:bCs/>
          <w:color w:val="000000" w:themeColor="text1"/>
          <w:sz w:val="28"/>
        </w:rPr>
        <w:t>Actual Outcome Description</w:t>
      </w:r>
    </w:p>
    <w:p w14:paraId="64090256" w14:textId="3064D566" w:rsidR="00730E18" w:rsidRDefault="00730E18" w:rsidP="00730E18">
      <w:pPr>
        <w:rPr>
          <w:color w:val="000000" w:themeColor="text1"/>
          <w:sz w:val="28"/>
        </w:rPr>
      </w:pPr>
      <w:r>
        <w:rPr>
          <w:color w:val="000000" w:themeColor="text1"/>
          <w:sz w:val="28"/>
        </w:rPr>
        <w:lastRenderedPageBreak/>
        <w:t xml:space="preserve">Lines and inequalities are drawn on matplotlib figures and are labelled. </w:t>
      </w:r>
    </w:p>
    <w:p w14:paraId="7CB1BBEE" w14:textId="77777777" w:rsidR="00730E18" w:rsidRDefault="00730E18" w:rsidP="00730E18">
      <w:pPr>
        <w:rPr>
          <w:color w:val="000000" w:themeColor="text1"/>
          <w:sz w:val="28"/>
        </w:rPr>
      </w:pPr>
    </w:p>
    <w:p w14:paraId="56FBB3E7" w14:textId="3891A49E" w:rsidR="00730E18" w:rsidRDefault="00730E18" w:rsidP="00730E18">
      <w:pPr>
        <w:rPr>
          <w:b/>
          <w:bCs/>
          <w:color w:val="00B050"/>
          <w:sz w:val="28"/>
        </w:rPr>
      </w:pPr>
      <w:r>
        <w:rPr>
          <w:b/>
          <w:bCs/>
          <w:color w:val="000000" w:themeColor="text1"/>
          <w:sz w:val="28"/>
        </w:rPr>
        <w:t xml:space="preserve">Overall: </w:t>
      </w:r>
      <w:r>
        <w:rPr>
          <w:b/>
          <w:bCs/>
          <w:color w:val="00B050"/>
          <w:sz w:val="28"/>
        </w:rPr>
        <w:t>Objective fully met.</w:t>
      </w:r>
    </w:p>
    <w:p w14:paraId="2DF59A4D" w14:textId="77777777" w:rsidR="00730E18" w:rsidRDefault="00730E18" w:rsidP="00730E18">
      <w:pPr>
        <w:rPr>
          <w:b/>
          <w:bCs/>
          <w:color w:val="00B050"/>
          <w:sz w:val="28"/>
        </w:rPr>
      </w:pPr>
    </w:p>
    <w:p w14:paraId="4C99EAAB" w14:textId="215502C0" w:rsidR="00E759AF" w:rsidRPr="00E759AF" w:rsidRDefault="00730E18" w:rsidP="00150833">
      <w:pPr>
        <w:rPr>
          <w:b/>
          <w:bCs/>
          <w:color w:val="000000" w:themeColor="text1"/>
          <w:sz w:val="28"/>
        </w:rPr>
      </w:pPr>
      <w:r w:rsidRPr="00E759AF">
        <w:rPr>
          <w:b/>
          <w:bCs/>
          <w:sz w:val="28"/>
        </w:rPr>
        <w:t>Objective 6:</w:t>
      </w:r>
      <w:r w:rsidR="00E759AF" w:rsidRPr="00E759AF">
        <w:rPr>
          <w:b/>
          <w:bCs/>
          <w:color w:val="000000" w:themeColor="text1"/>
          <w:sz w:val="28"/>
        </w:rPr>
        <w:t xml:space="preserve"> </w:t>
      </w:r>
      <w:r w:rsidR="00E759AF" w:rsidRPr="00E759AF">
        <w:rPr>
          <w:b/>
          <w:bCs/>
          <w:color w:val="000000" w:themeColor="text1"/>
          <w:sz w:val="28"/>
        </w:rPr>
        <w:t>User should be able to select a topic of choice to study (under Linear Programming) or general revision to practice.</w:t>
      </w:r>
    </w:p>
    <w:p w14:paraId="47CC8853" w14:textId="77777777" w:rsidR="00E759AF" w:rsidRDefault="00E759AF" w:rsidP="00CD160F">
      <w:pPr>
        <w:pStyle w:val="ListParagraph"/>
        <w:numPr>
          <w:ilvl w:val="0"/>
          <w:numId w:val="16"/>
        </w:numPr>
        <w:ind w:left="1418" w:hanging="425"/>
        <w:rPr>
          <w:color w:val="000000" w:themeColor="text1"/>
          <w:sz w:val="28"/>
        </w:rPr>
      </w:pPr>
      <w:r w:rsidRPr="00E93DA6">
        <w:rPr>
          <w:color w:val="000000" w:themeColor="text1"/>
          <w:sz w:val="28"/>
        </w:rPr>
        <w:t>One out of</w:t>
      </w:r>
      <w:r>
        <w:rPr>
          <w:color w:val="000000" w:themeColor="text1"/>
          <w:sz w:val="28"/>
        </w:rPr>
        <w:t>:</w:t>
      </w:r>
      <w:r w:rsidRPr="00E93DA6">
        <w:rPr>
          <w:color w:val="000000" w:themeColor="text1"/>
          <w:sz w:val="28"/>
        </w:rPr>
        <w:t xml:space="preserve"> </w:t>
      </w:r>
    </w:p>
    <w:p w14:paraId="0C96A8B4" w14:textId="77777777" w:rsidR="00E759AF" w:rsidRPr="008F1145" w:rsidRDefault="00E759AF" w:rsidP="00CD160F">
      <w:pPr>
        <w:pStyle w:val="ListParagraph"/>
        <w:numPr>
          <w:ilvl w:val="1"/>
          <w:numId w:val="16"/>
        </w:numPr>
        <w:rPr>
          <w:color w:val="000000" w:themeColor="text1"/>
          <w:sz w:val="28"/>
        </w:rPr>
      </w:pPr>
      <w:r w:rsidRPr="00E93DA6">
        <w:rPr>
          <w:color w:val="000000" w:themeColor="text1"/>
          <w:sz w:val="28"/>
        </w:rPr>
        <w:t>Graphing a LP proble</w:t>
      </w:r>
      <w:r>
        <w:rPr>
          <w:color w:val="000000" w:themeColor="text1"/>
          <w:sz w:val="28"/>
        </w:rPr>
        <w:t>m</w:t>
      </w:r>
    </w:p>
    <w:p w14:paraId="0AD2BEFC" w14:textId="77777777" w:rsidR="00E759AF" w:rsidRDefault="00E759AF" w:rsidP="00CD160F">
      <w:pPr>
        <w:pStyle w:val="ListParagraph"/>
        <w:numPr>
          <w:ilvl w:val="1"/>
          <w:numId w:val="16"/>
        </w:numPr>
        <w:rPr>
          <w:color w:val="000000" w:themeColor="text1"/>
          <w:sz w:val="28"/>
        </w:rPr>
      </w:pPr>
      <w:r w:rsidRPr="00E93DA6">
        <w:rPr>
          <w:color w:val="000000" w:themeColor="text1"/>
          <w:sz w:val="28"/>
        </w:rPr>
        <w:t xml:space="preserve">Solutions using objective </w:t>
      </w:r>
      <w:proofErr w:type="gramStart"/>
      <w:r w:rsidRPr="00E93DA6">
        <w:rPr>
          <w:color w:val="000000" w:themeColor="text1"/>
          <w:sz w:val="28"/>
        </w:rPr>
        <w:t>method</w:t>
      </w:r>
      <w:proofErr w:type="gramEnd"/>
      <w:r w:rsidRPr="00E93DA6">
        <w:rPr>
          <w:color w:val="000000" w:themeColor="text1"/>
          <w:sz w:val="28"/>
        </w:rPr>
        <w:t xml:space="preserve"> </w:t>
      </w:r>
    </w:p>
    <w:p w14:paraId="51F588DC" w14:textId="77777777" w:rsidR="00E759AF" w:rsidRDefault="00E759AF" w:rsidP="00CD160F">
      <w:pPr>
        <w:pStyle w:val="ListParagraph"/>
        <w:numPr>
          <w:ilvl w:val="1"/>
          <w:numId w:val="16"/>
        </w:numPr>
        <w:rPr>
          <w:color w:val="000000" w:themeColor="text1"/>
          <w:sz w:val="28"/>
        </w:rPr>
      </w:pPr>
      <w:r w:rsidRPr="00E93DA6">
        <w:rPr>
          <w:color w:val="000000" w:themeColor="text1"/>
          <w:sz w:val="28"/>
        </w:rPr>
        <w:t>Solutions using the vertex method.</w:t>
      </w:r>
    </w:p>
    <w:p w14:paraId="53904C6B" w14:textId="6963E9D8" w:rsidR="00E759AF" w:rsidRPr="000E4294" w:rsidRDefault="00E759AF" w:rsidP="00CD160F">
      <w:pPr>
        <w:pStyle w:val="ListParagraph"/>
        <w:numPr>
          <w:ilvl w:val="0"/>
          <w:numId w:val="16"/>
        </w:numPr>
        <w:ind w:left="1418" w:hanging="425"/>
        <w:rPr>
          <w:color w:val="000000" w:themeColor="text1"/>
          <w:sz w:val="28"/>
        </w:rPr>
      </w:pPr>
      <w:r>
        <w:rPr>
          <w:color w:val="000000" w:themeColor="text1"/>
          <w:sz w:val="28"/>
        </w:rPr>
        <w:t>Graphing a LP problem should be done first by user as the other sections build on what is done on the graph that is drawn.</w:t>
      </w:r>
    </w:p>
    <w:p w14:paraId="61D07F4F" w14:textId="77777777" w:rsidR="00E759AF" w:rsidRDefault="00E759AF" w:rsidP="00CD160F">
      <w:pPr>
        <w:pStyle w:val="ListParagraph"/>
        <w:numPr>
          <w:ilvl w:val="0"/>
          <w:numId w:val="16"/>
        </w:numPr>
        <w:ind w:left="1418" w:hanging="425"/>
        <w:rPr>
          <w:color w:val="000000" w:themeColor="text1"/>
          <w:sz w:val="28"/>
        </w:rPr>
      </w:pPr>
      <w:r>
        <w:rPr>
          <w:color w:val="000000" w:themeColor="text1"/>
          <w:sz w:val="28"/>
        </w:rPr>
        <w:t>When any of them Is chosen the corresponding screen should be displayed and questioning on the topic should begin.</w:t>
      </w:r>
    </w:p>
    <w:p w14:paraId="16B0DCC2" w14:textId="77777777" w:rsidR="00E759AF" w:rsidRPr="00622C5E" w:rsidRDefault="00E759AF" w:rsidP="00CD160F">
      <w:pPr>
        <w:pStyle w:val="ListParagraph"/>
        <w:numPr>
          <w:ilvl w:val="1"/>
          <w:numId w:val="16"/>
        </w:numPr>
        <w:rPr>
          <w:color w:val="000000" w:themeColor="text1"/>
          <w:sz w:val="28"/>
        </w:rPr>
      </w:pPr>
      <w:r>
        <w:rPr>
          <w:color w:val="000000" w:themeColor="text1"/>
          <w:sz w:val="28"/>
        </w:rPr>
        <w:t xml:space="preserve">Questions on Graphing a LP problem should involve; </w:t>
      </w:r>
      <w:r>
        <w:rPr>
          <w:sz w:val="28"/>
          <w:szCs w:val="28"/>
        </w:rPr>
        <w:t>Drawing the lines (identifying the x and y intercepts of lines) and identifying the area to shade of lines.</w:t>
      </w:r>
    </w:p>
    <w:p w14:paraId="1A11B6E6" w14:textId="77777777" w:rsidR="00E759AF" w:rsidRDefault="00E759AF" w:rsidP="00CD160F">
      <w:pPr>
        <w:pStyle w:val="ListParagraph"/>
        <w:numPr>
          <w:ilvl w:val="1"/>
          <w:numId w:val="16"/>
        </w:numPr>
        <w:rPr>
          <w:sz w:val="28"/>
          <w:szCs w:val="28"/>
        </w:rPr>
      </w:pPr>
      <w:r>
        <w:rPr>
          <w:color w:val="000000" w:themeColor="text1"/>
          <w:sz w:val="28"/>
        </w:rPr>
        <w:t xml:space="preserve">Questions on Solutions using the vertex method should </w:t>
      </w:r>
      <w:proofErr w:type="gramStart"/>
      <w:r>
        <w:rPr>
          <w:color w:val="000000" w:themeColor="text1"/>
          <w:sz w:val="28"/>
        </w:rPr>
        <w:t>involve;</w:t>
      </w:r>
      <w:proofErr w:type="gramEnd"/>
      <w:r>
        <w:rPr>
          <w:color w:val="000000" w:themeColor="text1"/>
          <w:sz w:val="28"/>
        </w:rPr>
        <w:t xml:space="preserve"> </w:t>
      </w:r>
      <w:r>
        <w:rPr>
          <w:sz w:val="28"/>
          <w:szCs w:val="28"/>
        </w:rPr>
        <w:t>Identifying the feasible region, finding the coordinates of these vertices and obtaining the optimal solution.</w:t>
      </w:r>
    </w:p>
    <w:p w14:paraId="34A266C7" w14:textId="77777777" w:rsidR="00E759AF" w:rsidRDefault="00E759AF" w:rsidP="00CD160F">
      <w:pPr>
        <w:pStyle w:val="ListParagraph"/>
        <w:numPr>
          <w:ilvl w:val="1"/>
          <w:numId w:val="16"/>
        </w:numPr>
        <w:rPr>
          <w:sz w:val="28"/>
          <w:szCs w:val="28"/>
        </w:rPr>
      </w:pPr>
      <w:r>
        <w:rPr>
          <w:color w:val="000000" w:themeColor="text1"/>
          <w:sz w:val="28"/>
        </w:rPr>
        <w:t xml:space="preserve">Questions involving the objective solution </w:t>
      </w:r>
      <w:r>
        <w:rPr>
          <w:sz w:val="28"/>
          <w:szCs w:val="28"/>
        </w:rPr>
        <w:t xml:space="preserve">Identifying the feasible region, finding the coordinates of these vertices, drawing the objective function, Shifting the objective function to the optimal </w:t>
      </w:r>
      <w:proofErr w:type="gramStart"/>
      <w:r>
        <w:rPr>
          <w:sz w:val="28"/>
          <w:szCs w:val="28"/>
        </w:rPr>
        <w:t>vertex</w:t>
      </w:r>
      <w:proofErr w:type="gramEnd"/>
      <w:r>
        <w:rPr>
          <w:sz w:val="28"/>
          <w:szCs w:val="28"/>
        </w:rPr>
        <w:t xml:space="preserve"> and obtaining the optimal vertex.</w:t>
      </w:r>
    </w:p>
    <w:p w14:paraId="468439D0" w14:textId="1CB10A51" w:rsidR="0045414C" w:rsidRDefault="00150833" w:rsidP="00730E18">
      <w:pPr>
        <w:rPr>
          <w:b/>
          <w:bCs/>
          <w:color w:val="000000" w:themeColor="text1"/>
          <w:sz w:val="28"/>
        </w:rPr>
      </w:pPr>
      <w:r>
        <w:rPr>
          <w:b/>
          <w:bCs/>
          <w:color w:val="000000" w:themeColor="text1"/>
          <w:sz w:val="28"/>
        </w:rPr>
        <w:t>Actual Outcome Description:</w:t>
      </w:r>
    </w:p>
    <w:p w14:paraId="1DFCC59C" w14:textId="77777777" w:rsidR="00D63DF5" w:rsidRDefault="00D12214" w:rsidP="00730E18">
      <w:pPr>
        <w:rPr>
          <w:color w:val="000000" w:themeColor="text1"/>
          <w:sz w:val="28"/>
        </w:rPr>
      </w:pPr>
      <w:r>
        <w:rPr>
          <w:color w:val="000000" w:themeColor="text1"/>
          <w:sz w:val="28"/>
        </w:rPr>
        <w:t xml:space="preserve">User </w:t>
      </w:r>
      <w:proofErr w:type="gramStart"/>
      <w:r>
        <w:rPr>
          <w:color w:val="000000" w:themeColor="text1"/>
          <w:sz w:val="28"/>
        </w:rPr>
        <w:t>is able to</w:t>
      </w:r>
      <w:proofErr w:type="gramEnd"/>
      <w:r>
        <w:rPr>
          <w:color w:val="000000" w:themeColor="text1"/>
          <w:sz w:val="28"/>
        </w:rPr>
        <w:t xml:space="preserve"> choose </w:t>
      </w:r>
      <w:r w:rsidR="004816A2">
        <w:rPr>
          <w:color w:val="000000" w:themeColor="text1"/>
          <w:sz w:val="28"/>
        </w:rPr>
        <w:t xml:space="preserve">one of the 3 subtopics to practice and the corresponding line of questioning begins. </w:t>
      </w:r>
      <w:proofErr w:type="gramStart"/>
      <w:r w:rsidR="004816A2">
        <w:rPr>
          <w:color w:val="000000" w:themeColor="text1"/>
          <w:sz w:val="28"/>
        </w:rPr>
        <w:t>However</w:t>
      </w:r>
      <w:proofErr w:type="gramEnd"/>
      <w:r w:rsidR="004816A2">
        <w:rPr>
          <w:color w:val="000000" w:themeColor="text1"/>
          <w:sz w:val="28"/>
        </w:rPr>
        <w:t xml:space="preserve"> there wasn’t enough time to implement the “General Revision” Section</w:t>
      </w:r>
      <w:r w:rsidR="00D63DF5">
        <w:rPr>
          <w:color w:val="000000" w:themeColor="text1"/>
          <w:sz w:val="28"/>
        </w:rPr>
        <w:t>.</w:t>
      </w:r>
    </w:p>
    <w:p w14:paraId="3DA74636" w14:textId="77777777" w:rsidR="005126DB" w:rsidRDefault="00D63DF5" w:rsidP="00730E18">
      <w:pPr>
        <w:rPr>
          <w:b/>
          <w:bCs/>
          <w:color w:val="92D050"/>
          <w:sz w:val="28"/>
        </w:rPr>
      </w:pPr>
      <w:proofErr w:type="gramStart"/>
      <w:r>
        <w:rPr>
          <w:b/>
          <w:bCs/>
          <w:color w:val="000000" w:themeColor="text1"/>
          <w:sz w:val="28"/>
        </w:rPr>
        <w:t>Overall :</w:t>
      </w:r>
      <w:proofErr w:type="gramEnd"/>
      <w:r>
        <w:rPr>
          <w:b/>
          <w:bCs/>
          <w:color w:val="000000" w:themeColor="text1"/>
          <w:sz w:val="28"/>
        </w:rPr>
        <w:t xml:space="preserve">  </w:t>
      </w:r>
      <w:r>
        <w:rPr>
          <w:b/>
          <w:bCs/>
          <w:color w:val="92D050"/>
          <w:sz w:val="28"/>
        </w:rPr>
        <w:t>Objective partially met</w:t>
      </w:r>
    </w:p>
    <w:p w14:paraId="2CE8CFAC" w14:textId="77777777" w:rsidR="005126DB" w:rsidRDefault="005126DB" w:rsidP="00730E18">
      <w:pPr>
        <w:rPr>
          <w:b/>
          <w:bCs/>
          <w:color w:val="92D050"/>
          <w:sz w:val="28"/>
        </w:rPr>
      </w:pPr>
    </w:p>
    <w:p w14:paraId="44C1B3E4" w14:textId="77777777" w:rsidR="005126DB" w:rsidRDefault="005126DB" w:rsidP="00730E18">
      <w:pPr>
        <w:rPr>
          <w:b/>
          <w:bCs/>
          <w:color w:val="92D050"/>
          <w:sz w:val="28"/>
        </w:rPr>
      </w:pPr>
    </w:p>
    <w:p w14:paraId="1AE2AF16" w14:textId="77777777" w:rsidR="00C15F60" w:rsidRDefault="00C15F60" w:rsidP="00C15F60">
      <w:pPr>
        <w:rPr>
          <w:b/>
          <w:bCs/>
          <w:color w:val="92D050"/>
          <w:sz w:val="28"/>
        </w:rPr>
      </w:pPr>
    </w:p>
    <w:p w14:paraId="2223DCE0" w14:textId="67C20FBD" w:rsidR="00C15F60" w:rsidRPr="00DE1484" w:rsidRDefault="00C15F60" w:rsidP="00C15F60">
      <w:pPr>
        <w:rPr>
          <w:b/>
          <w:bCs/>
          <w:sz w:val="28"/>
          <w:szCs w:val="28"/>
        </w:rPr>
      </w:pPr>
      <w:r>
        <w:rPr>
          <w:b/>
          <w:bCs/>
          <w:sz w:val="28"/>
        </w:rPr>
        <w:lastRenderedPageBreak/>
        <w:t>Objective 7:</w:t>
      </w:r>
      <w:r w:rsidRPr="00C15F60">
        <w:rPr>
          <w:b/>
          <w:bCs/>
          <w:sz w:val="28"/>
          <w:szCs w:val="28"/>
        </w:rPr>
        <w:t xml:space="preserve"> </w:t>
      </w:r>
      <w:r w:rsidRPr="00DE1484">
        <w:rPr>
          <w:b/>
          <w:bCs/>
          <w:sz w:val="28"/>
          <w:szCs w:val="28"/>
        </w:rPr>
        <w:t>Tool should be able to test students with various formats of questions.</w:t>
      </w:r>
    </w:p>
    <w:p w14:paraId="54DD37D1" w14:textId="77777777" w:rsidR="00C15F60" w:rsidRPr="007F6968" w:rsidRDefault="00C15F60" w:rsidP="00CD160F">
      <w:pPr>
        <w:numPr>
          <w:ilvl w:val="0"/>
          <w:numId w:val="3"/>
        </w:numPr>
        <w:rPr>
          <w:sz w:val="28"/>
          <w:szCs w:val="28"/>
        </w:rPr>
      </w:pPr>
      <w:r w:rsidRPr="00DE1484">
        <w:rPr>
          <w:sz w:val="28"/>
          <w:szCs w:val="28"/>
        </w:rPr>
        <w:t xml:space="preserve">Multiple choice, fill in the blank and questions that require the user to click on a graph to answer should be generated by the tool. </w:t>
      </w:r>
    </w:p>
    <w:p w14:paraId="25A0536D" w14:textId="45B340D7" w:rsidR="00C15F60" w:rsidRDefault="00C15F60" w:rsidP="005812C6">
      <w:pPr>
        <w:rPr>
          <w:sz w:val="28"/>
        </w:rPr>
      </w:pPr>
    </w:p>
    <w:p w14:paraId="5B3B51A1" w14:textId="3567D0C7" w:rsidR="00C15F60" w:rsidRDefault="00C15F60" w:rsidP="005812C6">
      <w:pPr>
        <w:rPr>
          <w:b/>
          <w:bCs/>
          <w:sz w:val="28"/>
        </w:rPr>
      </w:pPr>
      <w:r>
        <w:rPr>
          <w:b/>
          <w:bCs/>
          <w:sz w:val="28"/>
        </w:rPr>
        <w:t>Actual Outcome Description:</w:t>
      </w:r>
    </w:p>
    <w:p w14:paraId="0ECE5CD3" w14:textId="74888226" w:rsidR="00C15F60" w:rsidRDefault="00771842" w:rsidP="005812C6">
      <w:pPr>
        <w:rPr>
          <w:sz w:val="28"/>
        </w:rPr>
      </w:pPr>
      <w:r>
        <w:rPr>
          <w:sz w:val="28"/>
        </w:rPr>
        <w:t>Various formats of questions for each question are generated for each line of questioning</w:t>
      </w:r>
      <w:r w:rsidR="00E71853">
        <w:rPr>
          <w:sz w:val="28"/>
        </w:rPr>
        <w:t xml:space="preserve"> where possible.</w:t>
      </w:r>
    </w:p>
    <w:p w14:paraId="79D99829" w14:textId="0392B861" w:rsidR="00E71853" w:rsidRDefault="00E71853" w:rsidP="005812C6">
      <w:pPr>
        <w:rPr>
          <w:b/>
          <w:bCs/>
          <w:color w:val="00B050"/>
          <w:sz w:val="28"/>
        </w:rPr>
      </w:pPr>
      <w:r>
        <w:rPr>
          <w:b/>
          <w:bCs/>
          <w:sz w:val="28"/>
        </w:rPr>
        <w:t xml:space="preserve">Overall: </w:t>
      </w:r>
      <w:r w:rsidRPr="00E71853">
        <w:rPr>
          <w:b/>
          <w:bCs/>
          <w:color w:val="00B050"/>
          <w:sz w:val="28"/>
        </w:rPr>
        <w:t>Objective fully met.</w:t>
      </w:r>
    </w:p>
    <w:p w14:paraId="0925B6EF" w14:textId="77777777" w:rsidR="00E71853" w:rsidRDefault="00E71853" w:rsidP="005812C6">
      <w:pPr>
        <w:rPr>
          <w:b/>
          <w:bCs/>
          <w:color w:val="00B050"/>
          <w:sz w:val="28"/>
        </w:rPr>
      </w:pPr>
    </w:p>
    <w:p w14:paraId="36153042" w14:textId="09200BF9" w:rsidR="00E71853" w:rsidRPr="00E71853" w:rsidRDefault="00E71853" w:rsidP="00E71853">
      <w:pPr>
        <w:rPr>
          <w:b/>
          <w:bCs/>
          <w:color w:val="000000" w:themeColor="text1"/>
          <w:sz w:val="28"/>
        </w:rPr>
      </w:pPr>
      <w:r>
        <w:rPr>
          <w:b/>
          <w:bCs/>
          <w:color w:val="000000" w:themeColor="text1"/>
          <w:sz w:val="28"/>
        </w:rPr>
        <w:t>Objective 8:</w:t>
      </w:r>
      <w:r w:rsidR="00C75113">
        <w:rPr>
          <w:b/>
          <w:bCs/>
          <w:color w:val="000000" w:themeColor="text1"/>
          <w:sz w:val="28"/>
        </w:rPr>
        <w:t xml:space="preserve"> </w:t>
      </w:r>
      <w:r w:rsidRPr="00E71853">
        <w:rPr>
          <w:b/>
          <w:bCs/>
          <w:color w:val="000000" w:themeColor="text1"/>
          <w:sz w:val="28"/>
        </w:rPr>
        <w:t>User should be taken step by step in answering the questions.</w:t>
      </w:r>
    </w:p>
    <w:p w14:paraId="65E92918" w14:textId="2D78057B" w:rsidR="00E71853" w:rsidRDefault="00E71853" w:rsidP="00CD160F">
      <w:pPr>
        <w:pStyle w:val="ListParagraph"/>
        <w:numPr>
          <w:ilvl w:val="0"/>
          <w:numId w:val="15"/>
        </w:numPr>
        <w:rPr>
          <w:color w:val="000000" w:themeColor="text1"/>
          <w:sz w:val="28"/>
        </w:rPr>
      </w:pPr>
      <w:r w:rsidRPr="00E93DA6">
        <w:rPr>
          <w:color w:val="000000" w:themeColor="text1"/>
          <w:sz w:val="28"/>
        </w:rPr>
        <w:t>Questions should be broken into smaller parts that will be solved to allow students work through questions logically and to easily trace sources of student error</w:t>
      </w:r>
      <w:r>
        <w:rPr>
          <w:color w:val="000000" w:themeColor="text1"/>
          <w:sz w:val="28"/>
        </w:rPr>
        <w:t xml:space="preserve"> </w:t>
      </w:r>
      <w:proofErr w:type="spellStart"/>
      <w:proofErr w:type="gramStart"/>
      <w:r>
        <w:rPr>
          <w:color w:val="000000" w:themeColor="text1"/>
          <w:sz w:val="28"/>
        </w:rPr>
        <w:t>ie</w:t>
      </w:r>
      <w:proofErr w:type="spellEnd"/>
      <w:proofErr w:type="gramEnd"/>
      <w:r>
        <w:rPr>
          <w:color w:val="000000" w:themeColor="text1"/>
          <w:sz w:val="28"/>
        </w:rPr>
        <w:t xml:space="preserve"> final answer to LP problem shouldn’t be inputted immediately</w:t>
      </w:r>
      <w:r w:rsidR="00C75113">
        <w:rPr>
          <w:color w:val="000000" w:themeColor="text1"/>
          <w:sz w:val="28"/>
        </w:rPr>
        <w:t>,</w:t>
      </w:r>
      <w:r>
        <w:rPr>
          <w:color w:val="000000" w:themeColor="text1"/>
          <w:sz w:val="28"/>
        </w:rPr>
        <w:t xml:space="preserve"> all other aspects should be done first.</w:t>
      </w:r>
    </w:p>
    <w:p w14:paraId="3CDA64BF" w14:textId="77777777" w:rsidR="00E71853" w:rsidRDefault="00E71853" w:rsidP="00CD160F">
      <w:pPr>
        <w:pStyle w:val="ListParagraph"/>
        <w:numPr>
          <w:ilvl w:val="0"/>
          <w:numId w:val="15"/>
        </w:numPr>
        <w:rPr>
          <w:color w:val="000000" w:themeColor="text1"/>
          <w:sz w:val="28"/>
        </w:rPr>
      </w:pPr>
      <w:r>
        <w:rPr>
          <w:color w:val="000000" w:themeColor="text1"/>
          <w:sz w:val="28"/>
        </w:rPr>
        <w:t>User should be able to submit answers when done by pressing a submit button when done answering.</w:t>
      </w:r>
    </w:p>
    <w:p w14:paraId="2157C3DD" w14:textId="77777777" w:rsidR="00E71853" w:rsidRPr="00E93DA6" w:rsidRDefault="00E71853" w:rsidP="00CD160F">
      <w:pPr>
        <w:pStyle w:val="ListParagraph"/>
        <w:numPr>
          <w:ilvl w:val="0"/>
          <w:numId w:val="15"/>
        </w:numPr>
        <w:rPr>
          <w:color w:val="000000" w:themeColor="text1"/>
          <w:sz w:val="28"/>
        </w:rPr>
      </w:pPr>
      <w:r>
        <w:rPr>
          <w:color w:val="000000" w:themeColor="text1"/>
          <w:sz w:val="28"/>
        </w:rPr>
        <w:t>User should be let known if answer is correct or wrong when done answering any question.</w:t>
      </w:r>
    </w:p>
    <w:p w14:paraId="7E9ADD88" w14:textId="7BFEAAA3" w:rsidR="00E71853" w:rsidRDefault="00C75113" w:rsidP="005812C6">
      <w:pPr>
        <w:rPr>
          <w:b/>
          <w:bCs/>
          <w:sz w:val="28"/>
        </w:rPr>
      </w:pPr>
      <w:r>
        <w:rPr>
          <w:b/>
          <w:bCs/>
          <w:sz w:val="28"/>
        </w:rPr>
        <w:t>Actual Outcome Description:</w:t>
      </w:r>
    </w:p>
    <w:p w14:paraId="36E6753F" w14:textId="5D602A09" w:rsidR="00C75113" w:rsidRDefault="00D569B8" w:rsidP="005812C6">
      <w:pPr>
        <w:rPr>
          <w:sz w:val="28"/>
        </w:rPr>
      </w:pPr>
      <w:r>
        <w:rPr>
          <w:sz w:val="28"/>
        </w:rPr>
        <w:t xml:space="preserve">When done answering questions, user </w:t>
      </w:r>
      <w:proofErr w:type="gramStart"/>
      <w:r>
        <w:rPr>
          <w:sz w:val="28"/>
        </w:rPr>
        <w:t>is able to</w:t>
      </w:r>
      <w:proofErr w:type="gramEnd"/>
      <w:r>
        <w:rPr>
          <w:sz w:val="28"/>
        </w:rPr>
        <w:t xml:space="preserve"> submit </w:t>
      </w:r>
      <w:r w:rsidR="00046FBA">
        <w:rPr>
          <w:sz w:val="28"/>
        </w:rPr>
        <w:t>questions and a corresponding message based on input is displayed</w:t>
      </w:r>
      <w:r w:rsidR="00173BD6">
        <w:rPr>
          <w:sz w:val="28"/>
        </w:rPr>
        <w:t>. This message is either “Correct”, “Wrong”, or “Invalid input”.</w:t>
      </w:r>
    </w:p>
    <w:p w14:paraId="4F1260C2" w14:textId="641F33A3" w:rsidR="005B3E59" w:rsidRDefault="005B3E59" w:rsidP="005812C6">
      <w:pPr>
        <w:rPr>
          <w:b/>
          <w:bCs/>
          <w:color w:val="00B050"/>
          <w:sz w:val="28"/>
        </w:rPr>
      </w:pPr>
      <w:r>
        <w:rPr>
          <w:b/>
          <w:bCs/>
          <w:sz w:val="28"/>
        </w:rPr>
        <w:t xml:space="preserve">Overall: </w:t>
      </w:r>
      <w:r w:rsidRPr="005B3E59">
        <w:rPr>
          <w:b/>
          <w:bCs/>
          <w:color w:val="00B050"/>
          <w:sz w:val="28"/>
        </w:rPr>
        <w:t>Objective fully met.</w:t>
      </w:r>
    </w:p>
    <w:p w14:paraId="377CA4E1" w14:textId="77777777" w:rsidR="005B3E59" w:rsidRDefault="005B3E59" w:rsidP="005812C6">
      <w:pPr>
        <w:rPr>
          <w:b/>
          <w:bCs/>
          <w:color w:val="00B050"/>
          <w:sz w:val="28"/>
        </w:rPr>
      </w:pPr>
    </w:p>
    <w:p w14:paraId="57F73FC1" w14:textId="77777777" w:rsidR="005B3E59" w:rsidRDefault="005B3E59" w:rsidP="005812C6">
      <w:pPr>
        <w:rPr>
          <w:b/>
          <w:bCs/>
          <w:color w:val="00B050"/>
          <w:sz w:val="28"/>
        </w:rPr>
      </w:pPr>
    </w:p>
    <w:p w14:paraId="490001A6" w14:textId="77777777" w:rsidR="005B3E59" w:rsidRDefault="005B3E59" w:rsidP="005812C6">
      <w:pPr>
        <w:rPr>
          <w:b/>
          <w:bCs/>
          <w:color w:val="00B050"/>
          <w:sz w:val="28"/>
        </w:rPr>
      </w:pPr>
    </w:p>
    <w:p w14:paraId="20ED25F4" w14:textId="77777777" w:rsidR="005B3E59" w:rsidRDefault="005B3E59" w:rsidP="005812C6">
      <w:pPr>
        <w:rPr>
          <w:b/>
          <w:bCs/>
          <w:color w:val="00B050"/>
          <w:sz w:val="28"/>
        </w:rPr>
      </w:pPr>
    </w:p>
    <w:p w14:paraId="585811A0" w14:textId="77777777" w:rsidR="005B3E59" w:rsidRDefault="005B3E59" w:rsidP="005812C6">
      <w:pPr>
        <w:rPr>
          <w:b/>
          <w:bCs/>
          <w:color w:val="00B050"/>
          <w:sz w:val="28"/>
        </w:rPr>
      </w:pPr>
    </w:p>
    <w:p w14:paraId="621E134F" w14:textId="4AA28293" w:rsidR="005B3E59" w:rsidRPr="00E00D59" w:rsidRDefault="005B3E59" w:rsidP="005B3E59">
      <w:pPr>
        <w:rPr>
          <w:b/>
          <w:bCs/>
          <w:color w:val="000000" w:themeColor="text1"/>
          <w:sz w:val="28"/>
          <w:szCs w:val="28"/>
        </w:rPr>
      </w:pPr>
      <w:r>
        <w:rPr>
          <w:b/>
          <w:bCs/>
          <w:sz w:val="28"/>
        </w:rPr>
        <w:lastRenderedPageBreak/>
        <w:t>Objective 9:</w:t>
      </w:r>
      <w:r w:rsidRPr="005B3E59">
        <w:rPr>
          <w:b/>
          <w:bCs/>
          <w:color w:val="000000" w:themeColor="text1"/>
          <w:sz w:val="28"/>
          <w:szCs w:val="28"/>
        </w:rPr>
        <w:t xml:space="preserve"> </w:t>
      </w:r>
      <w:r w:rsidRPr="00E00D59">
        <w:rPr>
          <w:b/>
          <w:bCs/>
          <w:color w:val="000000" w:themeColor="text1"/>
          <w:sz w:val="28"/>
          <w:szCs w:val="28"/>
        </w:rPr>
        <w:t>My program should have a GUI</w:t>
      </w:r>
      <w:r>
        <w:rPr>
          <w:b/>
          <w:bCs/>
          <w:color w:val="000000" w:themeColor="text1"/>
          <w:sz w:val="28"/>
          <w:szCs w:val="28"/>
        </w:rPr>
        <w:t xml:space="preserve"> that allows for graphs to be displayed without affecting other elements onscreen.</w:t>
      </w:r>
    </w:p>
    <w:p w14:paraId="36D7B30A" w14:textId="77777777" w:rsidR="005B3E59" w:rsidRDefault="005B3E59" w:rsidP="00CD160F">
      <w:pPr>
        <w:numPr>
          <w:ilvl w:val="0"/>
          <w:numId w:val="7"/>
        </w:numPr>
        <w:spacing w:after="0" w:line="240" w:lineRule="auto"/>
        <w:ind w:left="1276" w:hanging="283"/>
        <w:rPr>
          <w:color w:val="000000" w:themeColor="text1"/>
          <w:sz w:val="28"/>
          <w:szCs w:val="28"/>
        </w:rPr>
      </w:pPr>
      <w:r w:rsidRPr="00CC39FA">
        <w:rPr>
          <w:color w:val="000000" w:themeColor="text1"/>
          <w:sz w:val="28"/>
          <w:szCs w:val="28"/>
        </w:rPr>
        <w:t>This GUI should seamlessly incorporate graph plotting functionality.</w:t>
      </w:r>
    </w:p>
    <w:p w14:paraId="0BFC4B58" w14:textId="77777777" w:rsidR="005B3E59" w:rsidRDefault="005B3E59" w:rsidP="00CD160F">
      <w:pPr>
        <w:numPr>
          <w:ilvl w:val="0"/>
          <w:numId w:val="7"/>
        </w:numPr>
        <w:spacing w:after="0" w:line="240" w:lineRule="auto"/>
        <w:ind w:left="1276" w:hanging="283"/>
        <w:rPr>
          <w:color w:val="000000" w:themeColor="text1"/>
          <w:sz w:val="28"/>
          <w:szCs w:val="28"/>
        </w:rPr>
      </w:pPr>
      <w:r>
        <w:rPr>
          <w:color w:val="000000" w:themeColor="text1"/>
          <w:sz w:val="28"/>
          <w:szCs w:val="28"/>
        </w:rPr>
        <w:t>Lines and objective function drawn should be labelled on the graph.</w:t>
      </w:r>
    </w:p>
    <w:p w14:paraId="68E33819" w14:textId="77777777" w:rsidR="005B3E59" w:rsidRDefault="005B3E59" w:rsidP="00CD160F">
      <w:pPr>
        <w:numPr>
          <w:ilvl w:val="0"/>
          <w:numId w:val="7"/>
        </w:numPr>
        <w:spacing w:after="0" w:line="240" w:lineRule="auto"/>
        <w:ind w:left="1276" w:hanging="283"/>
        <w:rPr>
          <w:color w:val="000000" w:themeColor="text1"/>
          <w:sz w:val="28"/>
          <w:szCs w:val="28"/>
        </w:rPr>
      </w:pPr>
      <w:r>
        <w:rPr>
          <w:color w:val="000000" w:themeColor="text1"/>
          <w:sz w:val="28"/>
          <w:szCs w:val="28"/>
        </w:rPr>
        <w:t>There should be tools to aid in viewing graphs.</w:t>
      </w:r>
    </w:p>
    <w:p w14:paraId="6FEBFBB5" w14:textId="77777777" w:rsidR="005B3E59" w:rsidRDefault="005B3E59" w:rsidP="00CD160F">
      <w:pPr>
        <w:numPr>
          <w:ilvl w:val="1"/>
          <w:numId w:val="7"/>
        </w:numPr>
        <w:spacing w:after="0" w:line="240" w:lineRule="auto"/>
        <w:ind w:left="1701" w:hanging="283"/>
        <w:rPr>
          <w:color w:val="000000" w:themeColor="text1"/>
          <w:sz w:val="28"/>
          <w:szCs w:val="28"/>
        </w:rPr>
      </w:pPr>
      <w:r>
        <w:rPr>
          <w:color w:val="000000" w:themeColor="text1"/>
          <w:sz w:val="28"/>
          <w:szCs w:val="28"/>
        </w:rPr>
        <w:t>A zoom tool allowing to magnify sections, and a shifting tool allowing plots on axis to be shifted.</w:t>
      </w:r>
    </w:p>
    <w:p w14:paraId="6089C762" w14:textId="29FD5CE8" w:rsidR="005415FF" w:rsidRDefault="005415FF" w:rsidP="005415FF">
      <w:pPr>
        <w:spacing w:after="0" w:line="240" w:lineRule="auto"/>
        <w:rPr>
          <w:color w:val="000000" w:themeColor="text1"/>
          <w:sz w:val="28"/>
          <w:szCs w:val="28"/>
        </w:rPr>
      </w:pPr>
    </w:p>
    <w:p w14:paraId="335253F7" w14:textId="306E6A67" w:rsidR="005415FF" w:rsidRDefault="005415FF" w:rsidP="005415FF">
      <w:pPr>
        <w:spacing w:after="0" w:line="240" w:lineRule="auto"/>
        <w:rPr>
          <w:b/>
          <w:bCs/>
          <w:color w:val="000000" w:themeColor="text1"/>
          <w:sz w:val="28"/>
          <w:szCs w:val="28"/>
        </w:rPr>
      </w:pPr>
      <w:r>
        <w:rPr>
          <w:b/>
          <w:bCs/>
          <w:color w:val="000000" w:themeColor="text1"/>
          <w:sz w:val="28"/>
          <w:szCs w:val="28"/>
        </w:rPr>
        <w:t>Actual Outcome Description</w:t>
      </w:r>
    </w:p>
    <w:p w14:paraId="48A7CED4" w14:textId="513E0AE2" w:rsidR="005415FF" w:rsidRDefault="003003AF" w:rsidP="005415FF">
      <w:pPr>
        <w:spacing w:after="0" w:line="240" w:lineRule="auto"/>
        <w:rPr>
          <w:color w:val="000000" w:themeColor="text1"/>
          <w:sz w:val="28"/>
          <w:szCs w:val="28"/>
        </w:rPr>
      </w:pPr>
      <w:r>
        <w:rPr>
          <w:color w:val="000000" w:themeColor="text1"/>
          <w:sz w:val="28"/>
          <w:szCs w:val="28"/>
        </w:rPr>
        <w:t xml:space="preserve">A figure containing plots is </w:t>
      </w:r>
      <w:r w:rsidR="00CD160F">
        <w:rPr>
          <w:color w:val="000000" w:themeColor="text1"/>
          <w:sz w:val="28"/>
          <w:szCs w:val="28"/>
        </w:rPr>
        <w:t>“placed” on the GUI. The zoom and shift tool are directly below to aid viewing as some times feasible region might be small.</w:t>
      </w:r>
    </w:p>
    <w:p w14:paraId="7A5F4235" w14:textId="77777777" w:rsidR="00CD160F" w:rsidRDefault="00CD160F" w:rsidP="005415FF">
      <w:pPr>
        <w:spacing w:after="0" w:line="240" w:lineRule="auto"/>
        <w:rPr>
          <w:color w:val="000000" w:themeColor="text1"/>
          <w:sz w:val="28"/>
          <w:szCs w:val="28"/>
        </w:rPr>
      </w:pPr>
    </w:p>
    <w:p w14:paraId="3280AAA3" w14:textId="2304FC6D" w:rsidR="00CD160F" w:rsidRPr="00CD160F" w:rsidRDefault="00CD160F" w:rsidP="005415FF">
      <w:pPr>
        <w:spacing w:after="0" w:line="240" w:lineRule="auto"/>
        <w:rPr>
          <w:b/>
          <w:bCs/>
          <w:color w:val="000000" w:themeColor="text1"/>
          <w:sz w:val="28"/>
          <w:szCs w:val="28"/>
        </w:rPr>
      </w:pPr>
      <w:r>
        <w:rPr>
          <w:b/>
          <w:bCs/>
          <w:color w:val="000000" w:themeColor="text1"/>
          <w:sz w:val="28"/>
          <w:szCs w:val="28"/>
        </w:rPr>
        <w:t xml:space="preserve">Overall: </w:t>
      </w:r>
      <w:r w:rsidRPr="00CD160F">
        <w:rPr>
          <w:b/>
          <w:bCs/>
          <w:color w:val="00B050"/>
          <w:sz w:val="28"/>
          <w:szCs w:val="28"/>
        </w:rPr>
        <w:t>Objective fully met</w:t>
      </w:r>
    </w:p>
    <w:p w14:paraId="7952A977" w14:textId="4B244CC8" w:rsidR="005B3E59" w:rsidRDefault="005B3E59" w:rsidP="005812C6">
      <w:pPr>
        <w:rPr>
          <w:b/>
          <w:bCs/>
          <w:sz w:val="28"/>
        </w:rPr>
      </w:pPr>
    </w:p>
    <w:p w14:paraId="0DEE1277" w14:textId="77777777" w:rsidR="002A7AED" w:rsidRPr="002A7AED" w:rsidRDefault="002A7AED" w:rsidP="002A7AED">
      <w:pPr>
        <w:spacing w:after="0" w:line="240" w:lineRule="auto"/>
        <w:rPr>
          <w:b/>
          <w:bCs/>
          <w:color w:val="000000" w:themeColor="text1"/>
          <w:sz w:val="28"/>
          <w:szCs w:val="28"/>
        </w:rPr>
      </w:pPr>
      <w:r w:rsidRPr="002A7AED">
        <w:rPr>
          <w:b/>
          <w:bCs/>
          <w:sz w:val="28"/>
        </w:rPr>
        <w:t xml:space="preserve">Objective 10: </w:t>
      </w:r>
      <w:r w:rsidRPr="002A7AED">
        <w:rPr>
          <w:b/>
          <w:bCs/>
          <w:color w:val="000000" w:themeColor="text1"/>
          <w:sz w:val="28"/>
          <w:szCs w:val="28"/>
        </w:rPr>
        <w:t>Questions should be displayed on the GUI allowing for users to input answers in appropriate manner relevant to the question (</w:t>
      </w:r>
      <w:proofErr w:type="spellStart"/>
      <w:r w:rsidRPr="002A7AED">
        <w:rPr>
          <w:b/>
          <w:bCs/>
          <w:color w:val="000000" w:themeColor="text1"/>
          <w:sz w:val="28"/>
          <w:szCs w:val="28"/>
        </w:rPr>
        <w:t>e.g</w:t>
      </w:r>
      <w:proofErr w:type="spellEnd"/>
      <w:r w:rsidRPr="002A7AED">
        <w:rPr>
          <w:b/>
          <w:bCs/>
          <w:color w:val="000000" w:themeColor="text1"/>
          <w:sz w:val="28"/>
          <w:szCs w:val="28"/>
        </w:rPr>
        <w:t xml:space="preserve"> </w:t>
      </w:r>
      <w:proofErr w:type="spellStart"/>
      <w:r w:rsidRPr="002A7AED">
        <w:rPr>
          <w:b/>
          <w:bCs/>
          <w:color w:val="000000" w:themeColor="text1"/>
          <w:sz w:val="28"/>
          <w:szCs w:val="28"/>
        </w:rPr>
        <w:t>radiobuttons</w:t>
      </w:r>
      <w:proofErr w:type="spellEnd"/>
      <w:r w:rsidRPr="002A7AED">
        <w:rPr>
          <w:b/>
          <w:bCs/>
          <w:color w:val="000000" w:themeColor="text1"/>
          <w:sz w:val="28"/>
          <w:szCs w:val="28"/>
        </w:rPr>
        <w:t xml:space="preserve"> for Multiple choice questions)</w:t>
      </w:r>
    </w:p>
    <w:p w14:paraId="3475DB36" w14:textId="0147072C" w:rsidR="00CD160F" w:rsidRDefault="00CD160F" w:rsidP="005812C6">
      <w:pPr>
        <w:rPr>
          <w:b/>
          <w:bCs/>
          <w:sz w:val="28"/>
        </w:rPr>
      </w:pPr>
    </w:p>
    <w:p w14:paraId="1BEB0F8D" w14:textId="266B0671" w:rsidR="002A7AED" w:rsidRDefault="002A7AED" w:rsidP="005812C6">
      <w:pPr>
        <w:rPr>
          <w:b/>
          <w:bCs/>
          <w:sz w:val="28"/>
        </w:rPr>
      </w:pPr>
      <w:r>
        <w:rPr>
          <w:b/>
          <w:bCs/>
          <w:sz w:val="28"/>
        </w:rPr>
        <w:t>Actual Outcome Description</w:t>
      </w:r>
    </w:p>
    <w:p w14:paraId="0455067A" w14:textId="237275BB" w:rsidR="002A7AED" w:rsidRDefault="002A7AED" w:rsidP="005812C6">
      <w:pPr>
        <w:rPr>
          <w:sz w:val="28"/>
        </w:rPr>
      </w:pPr>
      <w:r>
        <w:rPr>
          <w:sz w:val="28"/>
        </w:rPr>
        <w:t xml:space="preserve">There are blank entry boxes </w:t>
      </w:r>
      <w:r w:rsidR="00BE5CE7">
        <w:rPr>
          <w:sz w:val="28"/>
        </w:rPr>
        <w:t xml:space="preserve">when fill in the blank questions are asked, radio buttons for MCQ. </w:t>
      </w:r>
    </w:p>
    <w:p w14:paraId="370B764D" w14:textId="02C6048D" w:rsidR="00D95244" w:rsidRPr="00D95244" w:rsidRDefault="00D95244" w:rsidP="005812C6">
      <w:pPr>
        <w:rPr>
          <w:b/>
          <w:bCs/>
          <w:color w:val="00B050"/>
          <w:sz w:val="28"/>
        </w:rPr>
      </w:pPr>
      <w:r>
        <w:rPr>
          <w:b/>
          <w:bCs/>
          <w:sz w:val="28"/>
        </w:rPr>
        <w:t xml:space="preserve">Overall: </w:t>
      </w:r>
      <w:r>
        <w:rPr>
          <w:b/>
          <w:bCs/>
          <w:color w:val="00B050"/>
          <w:sz w:val="28"/>
        </w:rPr>
        <w:t>Objective fully met.</w:t>
      </w:r>
    </w:p>
    <w:p w14:paraId="545D93E0" w14:textId="77777777" w:rsidR="004A136B" w:rsidRDefault="004A136B" w:rsidP="005812C6">
      <w:pPr>
        <w:rPr>
          <w:sz w:val="28"/>
          <w:szCs w:val="28"/>
        </w:rPr>
      </w:pPr>
    </w:p>
    <w:p w14:paraId="5F493459" w14:textId="77777777" w:rsidR="004A136B" w:rsidRDefault="004A136B" w:rsidP="005812C6">
      <w:pPr>
        <w:rPr>
          <w:sz w:val="28"/>
          <w:szCs w:val="28"/>
        </w:rPr>
      </w:pPr>
    </w:p>
    <w:p w14:paraId="01F026FE" w14:textId="77777777" w:rsidR="004A136B" w:rsidRDefault="004A136B" w:rsidP="005812C6">
      <w:pPr>
        <w:rPr>
          <w:sz w:val="28"/>
          <w:szCs w:val="28"/>
        </w:rPr>
      </w:pPr>
    </w:p>
    <w:p w14:paraId="3067AD17" w14:textId="77777777" w:rsidR="004A136B" w:rsidRDefault="004A136B" w:rsidP="005812C6">
      <w:pPr>
        <w:rPr>
          <w:sz w:val="28"/>
          <w:szCs w:val="28"/>
        </w:rPr>
      </w:pPr>
    </w:p>
    <w:p w14:paraId="792B8F0F" w14:textId="77777777" w:rsidR="004A136B" w:rsidRDefault="004A136B" w:rsidP="005812C6">
      <w:pPr>
        <w:rPr>
          <w:sz w:val="28"/>
          <w:szCs w:val="28"/>
        </w:rPr>
      </w:pPr>
    </w:p>
    <w:p w14:paraId="2EB08F59" w14:textId="77777777" w:rsidR="004A136B" w:rsidRDefault="004A136B" w:rsidP="005812C6">
      <w:pPr>
        <w:rPr>
          <w:sz w:val="28"/>
          <w:szCs w:val="28"/>
        </w:rPr>
      </w:pPr>
    </w:p>
    <w:p w14:paraId="0968C67B" w14:textId="77777777" w:rsidR="004A136B" w:rsidRDefault="004A136B" w:rsidP="005812C6">
      <w:pPr>
        <w:rPr>
          <w:sz w:val="28"/>
          <w:szCs w:val="28"/>
        </w:rPr>
      </w:pPr>
    </w:p>
    <w:p w14:paraId="0ADA3257" w14:textId="77777777" w:rsidR="004A136B" w:rsidRDefault="004A136B" w:rsidP="005812C6">
      <w:pPr>
        <w:rPr>
          <w:sz w:val="28"/>
          <w:szCs w:val="28"/>
        </w:rPr>
      </w:pPr>
    </w:p>
    <w:p w14:paraId="2E5711F3" w14:textId="77777777" w:rsidR="004A136B" w:rsidRPr="005812C6" w:rsidRDefault="004A136B" w:rsidP="005812C6">
      <w:pPr>
        <w:rPr>
          <w:sz w:val="28"/>
          <w:szCs w:val="28"/>
        </w:rPr>
      </w:pPr>
    </w:p>
    <w:p w14:paraId="2BAC743D" w14:textId="4EFD7779" w:rsidR="009B5DD2" w:rsidRDefault="009A702B" w:rsidP="00C436EE">
      <w:pPr>
        <w:pStyle w:val="Heading2"/>
      </w:pPr>
      <w:r>
        <w:lastRenderedPageBreak/>
        <w:t>End user feedbac</w:t>
      </w:r>
      <w:r w:rsidR="009B5DD2">
        <w:t xml:space="preserve">k </w:t>
      </w:r>
    </w:p>
    <w:p w14:paraId="7F15D00F" w14:textId="2E89B9A9" w:rsidR="00C436EE" w:rsidRPr="00BB3243" w:rsidRDefault="00BB3243" w:rsidP="00C436EE">
      <w:pPr>
        <w:rPr>
          <w:sz w:val="28"/>
          <w:szCs w:val="28"/>
        </w:rPr>
      </w:pPr>
      <w:r>
        <w:rPr>
          <w:sz w:val="28"/>
          <w:szCs w:val="28"/>
        </w:rPr>
        <w:t xml:space="preserve">Once the </w:t>
      </w:r>
      <w:r w:rsidR="00550FE1">
        <w:rPr>
          <w:sz w:val="28"/>
          <w:szCs w:val="28"/>
        </w:rPr>
        <w:t>end user had experimented with the program, I asked him the following questions to get his feedback on it.</w:t>
      </w:r>
    </w:p>
    <w:p w14:paraId="6029E295" w14:textId="4E3CED3E" w:rsidR="007E6771" w:rsidRPr="00BF7C9B" w:rsidRDefault="00CF2566" w:rsidP="00CD160F">
      <w:pPr>
        <w:pStyle w:val="ListParagraph"/>
        <w:numPr>
          <w:ilvl w:val="0"/>
          <w:numId w:val="23"/>
        </w:numPr>
        <w:ind w:left="426" w:hanging="426"/>
        <w:rPr>
          <w:sz w:val="28"/>
          <w:szCs w:val="28"/>
        </w:rPr>
      </w:pPr>
      <w:r w:rsidRPr="00BF7C9B">
        <w:rPr>
          <w:sz w:val="28"/>
          <w:szCs w:val="28"/>
        </w:rPr>
        <w:t>How easy did you find the GUI to use</w:t>
      </w:r>
      <w:r w:rsidR="007E6771" w:rsidRPr="00BF7C9B">
        <w:rPr>
          <w:sz w:val="28"/>
          <w:szCs w:val="28"/>
        </w:rPr>
        <w:t>, and were there any problems with how it was displayed</w:t>
      </w:r>
      <w:r w:rsidR="00C97236" w:rsidRPr="00BF7C9B">
        <w:rPr>
          <w:sz w:val="28"/>
          <w:szCs w:val="28"/>
        </w:rPr>
        <w:t>?</w:t>
      </w:r>
    </w:p>
    <w:p w14:paraId="27A45BA0" w14:textId="353DBD9B" w:rsidR="00A467A5" w:rsidRDefault="007C4EC7" w:rsidP="009B5DD2">
      <w:pPr>
        <w:rPr>
          <w:i/>
          <w:iCs/>
          <w:sz w:val="28"/>
          <w:szCs w:val="28"/>
        </w:rPr>
      </w:pPr>
      <w:r>
        <w:rPr>
          <w:i/>
          <w:iCs/>
          <w:sz w:val="28"/>
          <w:szCs w:val="28"/>
        </w:rPr>
        <w:t>I’m</w:t>
      </w:r>
      <w:r w:rsidR="00D4075D">
        <w:rPr>
          <w:i/>
          <w:iCs/>
          <w:sz w:val="28"/>
          <w:szCs w:val="28"/>
        </w:rPr>
        <w:t xml:space="preserve"> </w:t>
      </w:r>
      <w:r>
        <w:rPr>
          <w:i/>
          <w:iCs/>
          <w:sz w:val="28"/>
          <w:szCs w:val="28"/>
        </w:rPr>
        <w:t>pleasantly</w:t>
      </w:r>
      <w:r w:rsidR="00D4075D">
        <w:rPr>
          <w:i/>
          <w:iCs/>
          <w:sz w:val="28"/>
          <w:szCs w:val="28"/>
        </w:rPr>
        <w:t xml:space="preserve"> surprised by </w:t>
      </w:r>
      <w:r w:rsidR="00C97236">
        <w:rPr>
          <w:i/>
          <w:iCs/>
          <w:sz w:val="28"/>
          <w:szCs w:val="28"/>
        </w:rPr>
        <w:t>everything about</w:t>
      </w:r>
      <w:r w:rsidR="00D4075D">
        <w:rPr>
          <w:i/>
          <w:iCs/>
          <w:sz w:val="28"/>
          <w:szCs w:val="28"/>
        </w:rPr>
        <w:t xml:space="preserve"> the GUI</w:t>
      </w:r>
      <w:r w:rsidR="00BE1968">
        <w:rPr>
          <w:i/>
          <w:iCs/>
          <w:sz w:val="28"/>
          <w:szCs w:val="28"/>
        </w:rPr>
        <w:t>.</w:t>
      </w:r>
      <w:r w:rsidR="00B058DD">
        <w:rPr>
          <w:i/>
          <w:iCs/>
          <w:sz w:val="28"/>
          <w:szCs w:val="28"/>
        </w:rPr>
        <w:t xml:space="preserve"> From the </w:t>
      </w:r>
      <w:r w:rsidR="008A00DD">
        <w:rPr>
          <w:i/>
          <w:iCs/>
          <w:sz w:val="28"/>
          <w:szCs w:val="28"/>
        </w:rPr>
        <w:t>colour</w:t>
      </w:r>
      <w:r w:rsidR="00B058DD">
        <w:rPr>
          <w:i/>
          <w:iCs/>
          <w:sz w:val="28"/>
          <w:szCs w:val="28"/>
        </w:rPr>
        <w:t xml:space="preserve"> scheme to the font size</w:t>
      </w:r>
      <w:r w:rsidR="008A00DD">
        <w:rPr>
          <w:i/>
          <w:iCs/>
          <w:sz w:val="28"/>
          <w:szCs w:val="28"/>
        </w:rPr>
        <w:t xml:space="preserve"> and the buttons, it all seemed quite modern.</w:t>
      </w:r>
      <w:r w:rsidR="00BE1968">
        <w:rPr>
          <w:i/>
          <w:iCs/>
          <w:sz w:val="28"/>
          <w:szCs w:val="28"/>
        </w:rPr>
        <w:t xml:space="preserve"> The </w:t>
      </w:r>
      <w:r w:rsidR="00461B63">
        <w:rPr>
          <w:i/>
          <w:iCs/>
          <w:sz w:val="28"/>
          <w:szCs w:val="28"/>
        </w:rPr>
        <w:t xml:space="preserve">fact that buttons have hover </w:t>
      </w:r>
      <w:proofErr w:type="spellStart"/>
      <w:r w:rsidR="00461B63">
        <w:rPr>
          <w:i/>
          <w:iCs/>
          <w:sz w:val="28"/>
          <w:szCs w:val="28"/>
        </w:rPr>
        <w:t>colors</w:t>
      </w:r>
      <w:proofErr w:type="spellEnd"/>
      <w:r w:rsidR="00461B63">
        <w:rPr>
          <w:i/>
          <w:iCs/>
          <w:sz w:val="28"/>
          <w:szCs w:val="28"/>
        </w:rPr>
        <w:t xml:space="preserve"> is also a nice touch</w:t>
      </w:r>
      <w:r w:rsidR="008A00DD">
        <w:rPr>
          <w:i/>
          <w:iCs/>
          <w:sz w:val="28"/>
          <w:szCs w:val="28"/>
        </w:rPr>
        <w:t>.</w:t>
      </w:r>
      <w:r w:rsidR="00A6714E">
        <w:rPr>
          <w:i/>
          <w:iCs/>
          <w:sz w:val="28"/>
          <w:szCs w:val="28"/>
        </w:rPr>
        <w:t xml:space="preserve"> The buttons did as they were supposed to and the instant feedback when questions were answered </w:t>
      </w:r>
      <w:r w:rsidR="00660C56">
        <w:rPr>
          <w:i/>
          <w:iCs/>
          <w:sz w:val="28"/>
          <w:szCs w:val="28"/>
        </w:rPr>
        <w:t>is great.</w:t>
      </w:r>
      <w:r w:rsidR="001249FE">
        <w:rPr>
          <w:i/>
          <w:iCs/>
          <w:sz w:val="28"/>
          <w:szCs w:val="28"/>
        </w:rPr>
        <w:t xml:space="preserve"> </w:t>
      </w:r>
      <w:r w:rsidR="00DD7CB4">
        <w:rPr>
          <w:i/>
          <w:iCs/>
          <w:sz w:val="28"/>
          <w:szCs w:val="28"/>
        </w:rPr>
        <w:t>My only itch will be to have a quit or home button</w:t>
      </w:r>
      <w:r w:rsidR="009B0B6E">
        <w:rPr>
          <w:i/>
          <w:iCs/>
          <w:sz w:val="28"/>
          <w:szCs w:val="28"/>
        </w:rPr>
        <w:t xml:space="preserve">. Some of the question answering processes are a bit long </w:t>
      </w:r>
      <w:r w:rsidR="00A161E1">
        <w:rPr>
          <w:i/>
          <w:iCs/>
          <w:sz w:val="28"/>
          <w:szCs w:val="28"/>
        </w:rPr>
        <w:t xml:space="preserve">(not that this is a problem) but </w:t>
      </w:r>
      <w:r w:rsidR="00727CD8">
        <w:rPr>
          <w:i/>
          <w:iCs/>
          <w:sz w:val="28"/>
          <w:szCs w:val="28"/>
        </w:rPr>
        <w:t>a student might feel like they have tested themselves enough</w:t>
      </w:r>
      <w:r w:rsidR="00BF7C9B">
        <w:rPr>
          <w:i/>
          <w:iCs/>
          <w:sz w:val="28"/>
          <w:szCs w:val="28"/>
        </w:rPr>
        <w:t xml:space="preserve"> already and </w:t>
      </w:r>
      <w:r w:rsidR="004C1172">
        <w:rPr>
          <w:i/>
          <w:iCs/>
          <w:sz w:val="28"/>
          <w:szCs w:val="28"/>
        </w:rPr>
        <w:t>won’t</w:t>
      </w:r>
      <w:r w:rsidR="00BF7C9B">
        <w:rPr>
          <w:i/>
          <w:iCs/>
          <w:sz w:val="28"/>
          <w:szCs w:val="28"/>
        </w:rPr>
        <w:t xml:space="preserve"> want to finish the whole question</w:t>
      </w:r>
      <w:r w:rsidR="004C1172">
        <w:rPr>
          <w:i/>
          <w:iCs/>
          <w:sz w:val="28"/>
          <w:szCs w:val="28"/>
        </w:rPr>
        <w:t xml:space="preserve"> before being able to do another section</w:t>
      </w:r>
      <w:r w:rsidR="00BF7C9B">
        <w:rPr>
          <w:i/>
          <w:iCs/>
          <w:sz w:val="28"/>
          <w:szCs w:val="28"/>
        </w:rPr>
        <w:t>.</w:t>
      </w:r>
    </w:p>
    <w:p w14:paraId="4C1C6E42" w14:textId="1B01BE03" w:rsidR="007B2CDE" w:rsidRPr="00BF7C9B" w:rsidRDefault="007B2CDE" w:rsidP="00CD160F">
      <w:pPr>
        <w:pStyle w:val="ListParagraph"/>
        <w:numPr>
          <w:ilvl w:val="0"/>
          <w:numId w:val="23"/>
        </w:numPr>
        <w:ind w:left="426" w:hanging="426"/>
        <w:rPr>
          <w:sz w:val="28"/>
          <w:szCs w:val="28"/>
        </w:rPr>
      </w:pPr>
      <w:r w:rsidRPr="00BF7C9B">
        <w:rPr>
          <w:sz w:val="28"/>
          <w:szCs w:val="28"/>
        </w:rPr>
        <w:t>What do you think of the graph plotting functionality</w:t>
      </w:r>
      <w:r w:rsidR="00265DD9" w:rsidRPr="00BF7C9B">
        <w:rPr>
          <w:sz w:val="28"/>
          <w:szCs w:val="28"/>
        </w:rPr>
        <w:t>?</w:t>
      </w:r>
      <w:r w:rsidR="007A46E6">
        <w:rPr>
          <w:sz w:val="28"/>
          <w:szCs w:val="28"/>
        </w:rPr>
        <w:t xml:space="preserve"> </w:t>
      </w:r>
    </w:p>
    <w:p w14:paraId="532925F2" w14:textId="2C63204F" w:rsidR="007B2CDE" w:rsidRDefault="00BB59BB" w:rsidP="009B5DD2">
      <w:pPr>
        <w:rPr>
          <w:i/>
          <w:iCs/>
          <w:sz w:val="28"/>
          <w:szCs w:val="28"/>
        </w:rPr>
      </w:pPr>
      <w:r>
        <w:rPr>
          <w:i/>
          <w:iCs/>
          <w:sz w:val="28"/>
          <w:szCs w:val="28"/>
        </w:rPr>
        <w:t>The</w:t>
      </w:r>
      <w:r w:rsidR="005F45ED">
        <w:rPr>
          <w:i/>
          <w:iCs/>
          <w:sz w:val="28"/>
          <w:szCs w:val="28"/>
        </w:rPr>
        <w:t xml:space="preserve"> </w:t>
      </w:r>
      <w:r w:rsidR="00352338">
        <w:rPr>
          <w:i/>
          <w:iCs/>
          <w:sz w:val="28"/>
          <w:szCs w:val="28"/>
        </w:rPr>
        <w:t xml:space="preserve">accuracy and utility of the graphs is incredible. </w:t>
      </w:r>
      <w:r w:rsidR="008063E4">
        <w:rPr>
          <w:i/>
          <w:iCs/>
          <w:sz w:val="28"/>
          <w:szCs w:val="28"/>
        </w:rPr>
        <w:t>In terms of inequality plotting your tool easily rivals many of the graphing software currently used</w:t>
      </w:r>
      <w:r w:rsidR="00660C56">
        <w:rPr>
          <w:i/>
          <w:iCs/>
          <w:sz w:val="28"/>
          <w:szCs w:val="28"/>
        </w:rPr>
        <w:t>,</w:t>
      </w:r>
      <w:r w:rsidR="004F1027">
        <w:rPr>
          <w:i/>
          <w:iCs/>
          <w:sz w:val="28"/>
          <w:szCs w:val="28"/>
        </w:rPr>
        <w:t xml:space="preserve"> though obviously they have a lot more </w:t>
      </w:r>
      <w:r w:rsidR="00660C56">
        <w:rPr>
          <w:i/>
          <w:iCs/>
          <w:sz w:val="28"/>
          <w:szCs w:val="28"/>
        </w:rPr>
        <w:t>utility</w:t>
      </w:r>
      <w:r w:rsidR="0000135E">
        <w:rPr>
          <w:i/>
          <w:iCs/>
          <w:sz w:val="28"/>
          <w:szCs w:val="28"/>
        </w:rPr>
        <w:t>.</w:t>
      </w:r>
      <w:r w:rsidR="00122091">
        <w:rPr>
          <w:i/>
          <w:iCs/>
          <w:sz w:val="28"/>
          <w:szCs w:val="28"/>
        </w:rPr>
        <w:t xml:space="preserve"> The proper labelling of the lines</w:t>
      </w:r>
      <w:r w:rsidR="00D34823">
        <w:rPr>
          <w:i/>
          <w:iCs/>
          <w:sz w:val="28"/>
          <w:szCs w:val="28"/>
        </w:rPr>
        <w:t xml:space="preserve"> allowed for way easier cross checking of work.</w:t>
      </w:r>
    </w:p>
    <w:p w14:paraId="285B1B31" w14:textId="29258026" w:rsidR="00A467A5" w:rsidRPr="006E39AB" w:rsidRDefault="00A467A5" w:rsidP="00CD160F">
      <w:pPr>
        <w:pStyle w:val="ListParagraph"/>
        <w:numPr>
          <w:ilvl w:val="0"/>
          <w:numId w:val="23"/>
        </w:numPr>
        <w:ind w:left="426"/>
        <w:rPr>
          <w:sz w:val="28"/>
          <w:szCs w:val="28"/>
        </w:rPr>
      </w:pPr>
      <w:r w:rsidRPr="006E39AB">
        <w:rPr>
          <w:sz w:val="28"/>
          <w:szCs w:val="28"/>
        </w:rPr>
        <w:t xml:space="preserve">After using the program for a while would you say </w:t>
      </w:r>
      <w:r w:rsidR="007B2CDE" w:rsidRPr="006E39AB">
        <w:rPr>
          <w:sz w:val="28"/>
          <w:szCs w:val="28"/>
        </w:rPr>
        <w:t>it adequately tested your knowledge of the basics of linear programming</w:t>
      </w:r>
      <w:r w:rsidR="00832E42">
        <w:rPr>
          <w:sz w:val="28"/>
          <w:szCs w:val="28"/>
        </w:rPr>
        <w:t xml:space="preserve"> and</w:t>
      </w:r>
      <w:r w:rsidR="001F4FCC" w:rsidRPr="006E39AB">
        <w:rPr>
          <w:sz w:val="28"/>
          <w:szCs w:val="28"/>
        </w:rPr>
        <w:t xml:space="preserve"> </w:t>
      </w:r>
      <w:r w:rsidR="00832E42">
        <w:rPr>
          <w:sz w:val="28"/>
          <w:szCs w:val="28"/>
        </w:rPr>
        <w:t>w</w:t>
      </w:r>
      <w:r w:rsidR="001F4FCC" w:rsidRPr="006E39AB">
        <w:rPr>
          <w:sz w:val="28"/>
          <w:szCs w:val="28"/>
        </w:rPr>
        <w:t>ould you suggest it is suitable for students’ use?</w:t>
      </w:r>
    </w:p>
    <w:p w14:paraId="380954C1" w14:textId="4D599FAE" w:rsidR="00305A39" w:rsidRDefault="00AF74B8" w:rsidP="009B5DD2">
      <w:pPr>
        <w:rPr>
          <w:i/>
          <w:iCs/>
          <w:sz w:val="28"/>
          <w:szCs w:val="28"/>
        </w:rPr>
      </w:pPr>
      <w:r>
        <w:rPr>
          <w:i/>
          <w:iCs/>
          <w:sz w:val="28"/>
          <w:szCs w:val="28"/>
        </w:rPr>
        <w:t>Absolutely.</w:t>
      </w:r>
      <w:r w:rsidR="00A755C3">
        <w:rPr>
          <w:i/>
          <w:iCs/>
          <w:sz w:val="28"/>
          <w:szCs w:val="28"/>
        </w:rPr>
        <w:t xml:space="preserve"> You </w:t>
      </w:r>
      <w:r w:rsidR="00B759B5">
        <w:rPr>
          <w:i/>
          <w:iCs/>
          <w:sz w:val="28"/>
          <w:szCs w:val="28"/>
        </w:rPr>
        <w:t xml:space="preserve">thoroughly did your research and included all that students need to know </w:t>
      </w:r>
      <w:r w:rsidR="000632DE">
        <w:rPr>
          <w:i/>
          <w:iCs/>
          <w:sz w:val="28"/>
          <w:szCs w:val="28"/>
        </w:rPr>
        <w:t>regarding</w:t>
      </w:r>
      <w:r w:rsidR="00B759B5">
        <w:rPr>
          <w:i/>
          <w:iCs/>
          <w:sz w:val="28"/>
          <w:szCs w:val="28"/>
        </w:rPr>
        <w:t xml:space="preserve"> those subtopics</w:t>
      </w:r>
      <w:r w:rsidR="0045223F">
        <w:rPr>
          <w:i/>
          <w:iCs/>
          <w:sz w:val="28"/>
          <w:szCs w:val="28"/>
        </w:rPr>
        <w:t xml:space="preserve">. I believe students will </w:t>
      </w:r>
      <w:r w:rsidR="00572879">
        <w:rPr>
          <w:i/>
          <w:iCs/>
          <w:sz w:val="28"/>
          <w:szCs w:val="28"/>
        </w:rPr>
        <w:t>prefer</w:t>
      </w:r>
      <w:r w:rsidR="00F61DFA">
        <w:rPr>
          <w:i/>
          <w:iCs/>
          <w:sz w:val="28"/>
          <w:szCs w:val="28"/>
        </w:rPr>
        <w:t xml:space="preserve"> to use this over any others currently available </w:t>
      </w:r>
      <w:r w:rsidR="00C15DF6">
        <w:rPr>
          <w:i/>
          <w:iCs/>
          <w:sz w:val="28"/>
          <w:szCs w:val="28"/>
        </w:rPr>
        <w:t>to revise linear programming. Would be lovely if you could extend the number of topics in it.</w:t>
      </w:r>
    </w:p>
    <w:p w14:paraId="47C1F7B3" w14:textId="77777777" w:rsidR="00572879" w:rsidRDefault="00572879" w:rsidP="009B5DD2">
      <w:pPr>
        <w:rPr>
          <w:i/>
          <w:iCs/>
          <w:sz w:val="28"/>
          <w:szCs w:val="28"/>
        </w:rPr>
      </w:pPr>
    </w:p>
    <w:p w14:paraId="290E7C1C" w14:textId="58B57ADD" w:rsidR="007166A5" w:rsidRDefault="007166A5" w:rsidP="00CD160F">
      <w:pPr>
        <w:pStyle w:val="ListParagraph"/>
        <w:numPr>
          <w:ilvl w:val="0"/>
          <w:numId w:val="23"/>
        </w:numPr>
        <w:ind w:left="284" w:hanging="284"/>
        <w:rPr>
          <w:sz w:val="28"/>
          <w:szCs w:val="28"/>
        </w:rPr>
      </w:pPr>
      <w:r w:rsidRPr="00694BCB">
        <w:rPr>
          <w:sz w:val="28"/>
          <w:szCs w:val="28"/>
        </w:rPr>
        <w:t>Were there any other issues with the software</w:t>
      </w:r>
      <w:r w:rsidR="00346913">
        <w:rPr>
          <w:sz w:val="28"/>
          <w:szCs w:val="28"/>
        </w:rPr>
        <w:t xml:space="preserve"> that could be improved on</w:t>
      </w:r>
      <w:r w:rsidR="001F4FCC" w:rsidRPr="00694BCB">
        <w:rPr>
          <w:sz w:val="28"/>
          <w:szCs w:val="28"/>
        </w:rPr>
        <w:t>?</w:t>
      </w:r>
    </w:p>
    <w:p w14:paraId="68F22845" w14:textId="24440B56" w:rsidR="00DC78AE" w:rsidRDefault="00857EC0" w:rsidP="00EF553D">
      <w:pPr>
        <w:ind w:left="-76"/>
        <w:rPr>
          <w:i/>
          <w:iCs/>
          <w:sz w:val="28"/>
          <w:szCs w:val="28"/>
        </w:rPr>
      </w:pPr>
      <w:r>
        <w:rPr>
          <w:i/>
          <w:iCs/>
          <w:sz w:val="28"/>
          <w:szCs w:val="28"/>
        </w:rPr>
        <w:t>Issues performance wise</w:t>
      </w:r>
      <w:r w:rsidR="00AF74B8">
        <w:rPr>
          <w:i/>
          <w:iCs/>
          <w:sz w:val="28"/>
          <w:szCs w:val="28"/>
        </w:rPr>
        <w:t>- none. It didn’t crash or run into any sort of errors.</w:t>
      </w:r>
    </w:p>
    <w:p w14:paraId="2C2870A3" w14:textId="77777777" w:rsidR="00832E42" w:rsidRDefault="00832E42" w:rsidP="00EF553D">
      <w:pPr>
        <w:ind w:left="-76"/>
        <w:rPr>
          <w:i/>
          <w:iCs/>
          <w:sz w:val="28"/>
          <w:szCs w:val="28"/>
        </w:rPr>
      </w:pPr>
    </w:p>
    <w:p w14:paraId="2BC7940F" w14:textId="7450C4D7" w:rsidR="00EF553D" w:rsidRPr="006B4291" w:rsidRDefault="006B4291" w:rsidP="00CD160F">
      <w:pPr>
        <w:pStyle w:val="ListParagraph"/>
        <w:numPr>
          <w:ilvl w:val="0"/>
          <w:numId w:val="23"/>
        </w:numPr>
        <w:ind w:left="284" w:hanging="284"/>
        <w:rPr>
          <w:i/>
          <w:iCs/>
          <w:sz w:val="28"/>
          <w:szCs w:val="28"/>
        </w:rPr>
      </w:pPr>
      <w:r>
        <w:rPr>
          <w:sz w:val="28"/>
          <w:szCs w:val="28"/>
        </w:rPr>
        <w:t>Is there anything you feel is missing from the tool?</w:t>
      </w:r>
    </w:p>
    <w:p w14:paraId="2293ADB1" w14:textId="556D63AD" w:rsidR="00346913" w:rsidRDefault="006851E7" w:rsidP="00346913">
      <w:pPr>
        <w:ind w:left="-142"/>
        <w:rPr>
          <w:i/>
          <w:iCs/>
          <w:sz w:val="28"/>
          <w:szCs w:val="28"/>
        </w:rPr>
      </w:pPr>
      <w:r>
        <w:rPr>
          <w:i/>
          <w:iCs/>
          <w:sz w:val="28"/>
          <w:szCs w:val="28"/>
        </w:rPr>
        <w:t>To be honest it</w:t>
      </w:r>
      <w:r w:rsidR="008C5E09">
        <w:rPr>
          <w:i/>
          <w:iCs/>
          <w:sz w:val="28"/>
          <w:szCs w:val="28"/>
        </w:rPr>
        <w:t xml:space="preserve"> i</w:t>
      </w:r>
      <w:r>
        <w:rPr>
          <w:i/>
          <w:iCs/>
          <w:sz w:val="28"/>
          <w:szCs w:val="28"/>
        </w:rPr>
        <w:t xml:space="preserve">s </w:t>
      </w:r>
      <w:proofErr w:type="gramStart"/>
      <w:r>
        <w:rPr>
          <w:i/>
          <w:iCs/>
          <w:sz w:val="28"/>
          <w:szCs w:val="28"/>
        </w:rPr>
        <w:t>really well</w:t>
      </w:r>
      <w:proofErr w:type="gramEnd"/>
      <w:r>
        <w:rPr>
          <w:i/>
          <w:iCs/>
          <w:sz w:val="28"/>
          <w:szCs w:val="28"/>
        </w:rPr>
        <w:t xml:space="preserve"> done. Regarding the subtopics you covered, there is </w:t>
      </w:r>
      <w:r w:rsidR="008C5E09">
        <w:rPr>
          <w:i/>
          <w:iCs/>
          <w:sz w:val="28"/>
          <w:szCs w:val="28"/>
        </w:rPr>
        <w:t xml:space="preserve">nothing off the top of my head comes to mind that needs adding. </w:t>
      </w:r>
      <w:r w:rsidR="007D5D85">
        <w:rPr>
          <w:i/>
          <w:iCs/>
          <w:sz w:val="28"/>
          <w:szCs w:val="28"/>
        </w:rPr>
        <w:t xml:space="preserve">As was initially </w:t>
      </w:r>
      <w:r w:rsidR="007D5D85">
        <w:rPr>
          <w:i/>
          <w:iCs/>
          <w:sz w:val="28"/>
          <w:szCs w:val="28"/>
        </w:rPr>
        <w:lastRenderedPageBreak/>
        <w:t xml:space="preserve">planned to </w:t>
      </w:r>
      <w:r w:rsidR="00EA03E1">
        <w:rPr>
          <w:i/>
          <w:iCs/>
          <w:sz w:val="28"/>
          <w:szCs w:val="28"/>
        </w:rPr>
        <w:t xml:space="preserve">aid teachers, id say </w:t>
      </w:r>
      <w:r w:rsidR="00FD3535">
        <w:rPr>
          <w:i/>
          <w:iCs/>
          <w:sz w:val="28"/>
          <w:szCs w:val="28"/>
        </w:rPr>
        <w:t xml:space="preserve">teachers being able to </w:t>
      </w:r>
      <w:r w:rsidR="00541C60">
        <w:rPr>
          <w:i/>
          <w:iCs/>
          <w:sz w:val="28"/>
          <w:szCs w:val="28"/>
        </w:rPr>
        <w:t>monitor students in some way would be idea</w:t>
      </w:r>
      <w:r w:rsidR="00832E42">
        <w:rPr>
          <w:i/>
          <w:iCs/>
          <w:sz w:val="28"/>
          <w:szCs w:val="28"/>
        </w:rPr>
        <w:t>l</w:t>
      </w:r>
      <w:r w:rsidR="00541C60">
        <w:rPr>
          <w:i/>
          <w:iCs/>
          <w:sz w:val="28"/>
          <w:szCs w:val="28"/>
        </w:rPr>
        <w:t xml:space="preserve">, however if I remember </w:t>
      </w:r>
      <w:r w:rsidR="004300F8">
        <w:rPr>
          <w:i/>
          <w:iCs/>
          <w:sz w:val="28"/>
          <w:szCs w:val="28"/>
        </w:rPr>
        <w:t>correctly,</w:t>
      </w:r>
      <w:r w:rsidR="00541C60">
        <w:rPr>
          <w:i/>
          <w:iCs/>
          <w:sz w:val="28"/>
          <w:szCs w:val="28"/>
        </w:rPr>
        <w:t xml:space="preserve"> you were considering this as an extension objective.</w:t>
      </w:r>
    </w:p>
    <w:p w14:paraId="250871D3" w14:textId="77777777" w:rsidR="00346913" w:rsidRDefault="00346913" w:rsidP="00346913">
      <w:pPr>
        <w:ind w:left="-142"/>
        <w:rPr>
          <w:i/>
          <w:iCs/>
          <w:sz w:val="28"/>
          <w:szCs w:val="28"/>
        </w:rPr>
      </w:pPr>
    </w:p>
    <w:p w14:paraId="2CD8417D" w14:textId="77777777" w:rsidR="00346913" w:rsidRDefault="00346913" w:rsidP="00346913">
      <w:pPr>
        <w:ind w:left="-142"/>
        <w:rPr>
          <w:i/>
          <w:iCs/>
          <w:sz w:val="28"/>
          <w:szCs w:val="28"/>
        </w:rPr>
      </w:pPr>
    </w:p>
    <w:p w14:paraId="00AF675C" w14:textId="77777777" w:rsidR="00346913" w:rsidRPr="00346913" w:rsidRDefault="00346913" w:rsidP="00346913">
      <w:pPr>
        <w:ind w:left="-142"/>
        <w:rPr>
          <w:i/>
          <w:iCs/>
          <w:sz w:val="28"/>
          <w:szCs w:val="28"/>
        </w:rPr>
      </w:pPr>
    </w:p>
    <w:p w14:paraId="3D829FA0" w14:textId="02249612" w:rsidR="00635DB3" w:rsidRDefault="00DC78AE" w:rsidP="00635DB3">
      <w:pPr>
        <w:pStyle w:val="Heading2"/>
      </w:pPr>
      <w:r>
        <w:t>Conclusion and</w:t>
      </w:r>
      <w:r w:rsidR="00110EA9">
        <w:t xml:space="preserve"> Future Improvements</w:t>
      </w:r>
    </w:p>
    <w:p w14:paraId="05A4643B" w14:textId="690FB186" w:rsidR="00261802" w:rsidRDefault="00635DB3" w:rsidP="00635DB3">
      <w:pPr>
        <w:rPr>
          <w:sz w:val="28"/>
          <w:szCs w:val="28"/>
        </w:rPr>
      </w:pPr>
      <w:r>
        <w:rPr>
          <w:sz w:val="28"/>
          <w:szCs w:val="28"/>
        </w:rPr>
        <w:t>After testing my solution extensively, only one subobjective wasn’t met (General Practice). However, this subobjective not being completed doesn’t have any detrimental effects to my solution. Given more time, it would have been easily implemented as it would just necessitate selecting questions from each of the other sections.</w:t>
      </w:r>
    </w:p>
    <w:p w14:paraId="2A313FCD" w14:textId="23D728E2" w:rsidR="00261802" w:rsidRDefault="00873C89" w:rsidP="00635DB3">
      <w:pPr>
        <w:rPr>
          <w:sz w:val="28"/>
          <w:szCs w:val="28"/>
        </w:rPr>
      </w:pPr>
      <w:r>
        <w:rPr>
          <w:sz w:val="28"/>
          <w:szCs w:val="28"/>
        </w:rPr>
        <w:t>The main things I would do with more time is include a database, allowing for teachers to have classes and to monitor the progress of students. Unfortunately</w:t>
      </w:r>
      <w:r w:rsidR="00D224A2">
        <w:rPr>
          <w:sz w:val="28"/>
          <w:szCs w:val="28"/>
        </w:rPr>
        <w:t>,</w:t>
      </w:r>
      <w:r>
        <w:rPr>
          <w:sz w:val="28"/>
          <w:szCs w:val="28"/>
        </w:rPr>
        <w:t xml:space="preserve"> the time wasn’t </w:t>
      </w:r>
      <w:r w:rsidR="00D224A2">
        <w:rPr>
          <w:sz w:val="28"/>
          <w:szCs w:val="28"/>
        </w:rPr>
        <w:t>sufficient</w:t>
      </w:r>
      <w:r>
        <w:rPr>
          <w:sz w:val="28"/>
          <w:szCs w:val="28"/>
        </w:rPr>
        <w:t xml:space="preserve"> to </w:t>
      </w:r>
      <w:r w:rsidR="005639C4">
        <w:rPr>
          <w:sz w:val="28"/>
          <w:szCs w:val="28"/>
        </w:rPr>
        <w:t>design or implement such.</w:t>
      </w:r>
    </w:p>
    <w:p w14:paraId="2902D759" w14:textId="290F0A1E" w:rsidR="005639C4" w:rsidRDefault="005639C4" w:rsidP="00635DB3">
      <w:pPr>
        <w:rPr>
          <w:sz w:val="28"/>
          <w:szCs w:val="28"/>
        </w:rPr>
      </w:pPr>
      <w:r>
        <w:rPr>
          <w:sz w:val="28"/>
          <w:szCs w:val="28"/>
        </w:rPr>
        <w:t xml:space="preserve">The end user commented about adding in more topics. </w:t>
      </w:r>
      <w:r w:rsidR="007A735D">
        <w:rPr>
          <w:sz w:val="28"/>
          <w:szCs w:val="28"/>
        </w:rPr>
        <w:t>Adding in a framework for teachers to set their own questions will b</w:t>
      </w:r>
      <w:r w:rsidR="00A631AE">
        <w:rPr>
          <w:sz w:val="28"/>
          <w:szCs w:val="28"/>
        </w:rPr>
        <w:t xml:space="preserve">e a good improvement and with more time would be doable. However, from his comment </w:t>
      </w:r>
      <w:proofErr w:type="spellStart"/>
      <w:r w:rsidR="00A631AE">
        <w:rPr>
          <w:sz w:val="28"/>
          <w:szCs w:val="28"/>
        </w:rPr>
        <w:t>im</w:t>
      </w:r>
      <w:proofErr w:type="spellEnd"/>
      <w:r w:rsidR="00A631AE">
        <w:rPr>
          <w:sz w:val="28"/>
          <w:szCs w:val="28"/>
        </w:rPr>
        <w:t xml:space="preserve"> thinking he means to add in question generation for each topic. To do so will be complex and time consuming though will probably be doable</w:t>
      </w:r>
      <w:r w:rsidR="00D83597">
        <w:rPr>
          <w:sz w:val="28"/>
          <w:szCs w:val="28"/>
        </w:rPr>
        <w:t>.</w:t>
      </w:r>
    </w:p>
    <w:p w14:paraId="094F4002" w14:textId="1146CA7D" w:rsidR="0020095D" w:rsidRDefault="00261802" w:rsidP="00635DB3">
      <w:pPr>
        <w:rPr>
          <w:sz w:val="28"/>
          <w:szCs w:val="28"/>
        </w:rPr>
      </w:pPr>
      <w:r>
        <w:rPr>
          <w:sz w:val="28"/>
          <w:szCs w:val="28"/>
        </w:rPr>
        <w:t>Also, w</w:t>
      </w:r>
      <w:r w:rsidR="0020095D">
        <w:rPr>
          <w:sz w:val="28"/>
          <w:szCs w:val="28"/>
        </w:rPr>
        <w:t xml:space="preserve">ith more time I would have added more </w:t>
      </w:r>
      <w:r w:rsidR="00243D1F">
        <w:rPr>
          <w:sz w:val="28"/>
          <w:szCs w:val="28"/>
        </w:rPr>
        <w:t>in-depth</w:t>
      </w:r>
      <w:r w:rsidR="0020095D">
        <w:rPr>
          <w:sz w:val="28"/>
          <w:szCs w:val="28"/>
        </w:rPr>
        <w:t xml:space="preserve"> error checking to give users more insight as to the kind of errors they made while working</w:t>
      </w:r>
      <w:r w:rsidR="005939CC">
        <w:rPr>
          <w:sz w:val="28"/>
          <w:szCs w:val="28"/>
        </w:rPr>
        <w:t>.</w:t>
      </w:r>
    </w:p>
    <w:p w14:paraId="5646DEA2" w14:textId="32731244" w:rsidR="00635DB3" w:rsidRPr="00832E42" w:rsidRDefault="007F5549" w:rsidP="00635DB3">
      <w:pPr>
        <w:rPr>
          <w:sz w:val="28"/>
          <w:szCs w:val="28"/>
        </w:rPr>
        <w:sectPr w:rsidR="00635DB3" w:rsidRPr="00832E42" w:rsidSect="006C741C">
          <w:pgSz w:w="11906" w:h="16838"/>
          <w:pgMar w:top="1440" w:right="1440" w:bottom="1440" w:left="851" w:header="709" w:footer="709" w:gutter="0"/>
          <w:cols w:space="708"/>
          <w:titlePg/>
        </w:sectPr>
      </w:pPr>
      <w:r>
        <w:rPr>
          <w:sz w:val="28"/>
          <w:szCs w:val="28"/>
        </w:rPr>
        <w:t>In conclusion, I believe this project was successful because it met almost all objectives</w:t>
      </w:r>
      <w:r w:rsidR="005911AE">
        <w:rPr>
          <w:sz w:val="28"/>
          <w:szCs w:val="28"/>
        </w:rPr>
        <w:t xml:space="preserve">, </w:t>
      </w:r>
      <w:r w:rsidR="00F40EBE">
        <w:rPr>
          <w:sz w:val="28"/>
          <w:szCs w:val="28"/>
        </w:rPr>
        <w:t>the one main objective that wasn’t met could easily be implemented with more time. The end user is happy with the software and has stated that it would be useful to</w:t>
      </w:r>
      <w:r w:rsidR="005519FC">
        <w:rPr>
          <w:sz w:val="28"/>
          <w:szCs w:val="28"/>
        </w:rPr>
        <w:t xml:space="preserve"> him and his students when revising linear programming.</w:t>
      </w:r>
    </w:p>
    <w:p w14:paraId="2232B3BD" w14:textId="4995DC29" w:rsidR="009A702B" w:rsidRPr="009A702B" w:rsidRDefault="009A702B" w:rsidP="009A702B">
      <w:pPr>
        <w:rPr>
          <w:sz w:val="28"/>
          <w:szCs w:val="28"/>
        </w:rPr>
      </w:pPr>
    </w:p>
    <w:sectPr w:rsidR="009A702B" w:rsidRPr="009A702B" w:rsidSect="007166A5">
      <w:pgSz w:w="11906" w:h="16838"/>
      <w:pgMar w:top="1440" w:right="1440" w:bottom="1440" w:left="851"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0E8BC" w14:textId="77777777" w:rsidR="00A221D9" w:rsidRDefault="00A221D9">
      <w:pPr>
        <w:spacing w:after="0" w:line="240" w:lineRule="auto"/>
      </w:pPr>
      <w:r>
        <w:separator/>
      </w:r>
    </w:p>
  </w:endnote>
  <w:endnote w:type="continuationSeparator" w:id="0">
    <w:p w14:paraId="677CEA2D" w14:textId="77777777" w:rsidR="00A221D9" w:rsidRDefault="00A22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4387282"/>
      <w:docPartObj>
        <w:docPartGallery w:val="Page Numbers (Bottom of Page)"/>
        <w:docPartUnique/>
      </w:docPartObj>
    </w:sdtPr>
    <w:sdtEndPr>
      <w:rPr>
        <w:noProof/>
      </w:rPr>
    </w:sdtEndPr>
    <w:sdtContent>
      <w:p w14:paraId="615411C9" w14:textId="0A2AAC26" w:rsidR="00657667" w:rsidRDefault="006576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DB496C" w14:textId="77777777" w:rsidR="00657667" w:rsidRDefault="006576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521917"/>
      <w:docPartObj>
        <w:docPartGallery w:val="Page Numbers (Bottom of Page)"/>
        <w:docPartUnique/>
      </w:docPartObj>
    </w:sdtPr>
    <w:sdtEndPr>
      <w:rPr>
        <w:noProof/>
      </w:rPr>
    </w:sdtEndPr>
    <w:sdtContent>
      <w:p w14:paraId="6FA7E145" w14:textId="18A09F4A" w:rsidR="00657667" w:rsidRDefault="006576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81C877" w14:textId="197BEC4D" w:rsidR="00657667" w:rsidRDefault="006576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88633"/>
      <w:docPartObj>
        <w:docPartGallery w:val="Page Numbers (Bottom of Page)"/>
        <w:docPartUnique/>
      </w:docPartObj>
    </w:sdtPr>
    <w:sdtEndPr>
      <w:rPr>
        <w:noProof/>
      </w:rPr>
    </w:sdtEndPr>
    <w:sdtContent>
      <w:p w14:paraId="0D86A793" w14:textId="77777777" w:rsidR="009B75D0" w:rsidRDefault="009B7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D76894" w14:textId="77777777" w:rsidR="009B75D0" w:rsidRDefault="009B75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3320981"/>
      <w:docPartObj>
        <w:docPartGallery w:val="Page Numbers (Bottom of Page)"/>
        <w:docPartUnique/>
      </w:docPartObj>
    </w:sdtPr>
    <w:sdtEndPr>
      <w:rPr>
        <w:noProof/>
      </w:rPr>
    </w:sdtEndPr>
    <w:sdtContent>
      <w:p w14:paraId="41D55836" w14:textId="77777777" w:rsidR="009B75D0" w:rsidRDefault="009B7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A5F765" w14:textId="77777777" w:rsidR="009B75D0" w:rsidRDefault="009B75D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8477348"/>
      <w:docPartObj>
        <w:docPartGallery w:val="Page Numbers (Bottom of Page)"/>
        <w:docPartUnique/>
      </w:docPartObj>
    </w:sdtPr>
    <w:sdtEndPr>
      <w:rPr>
        <w:noProof/>
      </w:rPr>
    </w:sdtEndPr>
    <w:sdtContent>
      <w:p w14:paraId="2F19A872" w14:textId="5C67B89E" w:rsidR="00657667" w:rsidRDefault="006576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5818F" w14:textId="6F54968A" w:rsidR="00657667" w:rsidRDefault="0065766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9334912"/>
      <w:docPartObj>
        <w:docPartGallery w:val="Page Numbers (Bottom of Page)"/>
        <w:docPartUnique/>
      </w:docPartObj>
    </w:sdtPr>
    <w:sdtEndPr>
      <w:rPr>
        <w:noProof/>
      </w:rPr>
    </w:sdtEndPr>
    <w:sdtContent>
      <w:p w14:paraId="13C11E8B" w14:textId="2B58375A" w:rsidR="00657667" w:rsidRDefault="006576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0BB143" w14:textId="77777777" w:rsidR="00657667" w:rsidRDefault="006576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82620" w14:textId="77777777" w:rsidR="00A221D9" w:rsidRDefault="00A221D9">
      <w:pPr>
        <w:spacing w:after="0" w:line="240" w:lineRule="auto"/>
      </w:pPr>
      <w:r>
        <w:separator/>
      </w:r>
    </w:p>
  </w:footnote>
  <w:footnote w:type="continuationSeparator" w:id="0">
    <w:p w14:paraId="3729DFE1" w14:textId="77777777" w:rsidR="00A221D9" w:rsidRDefault="00A221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5"/>
      <w:gridCol w:w="3205"/>
      <w:gridCol w:w="3205"/>
    </w:tblGrid>
    <w:tr w:rsidR="00657667" w14:paraId="62FF19E6" w14:textId="77777777">
      <w:trPr>
        <w:trHeight w:val="300"/>
      </w:trPr>
      <w:tc>
        <w:tcPr>
          <w:tcW w:w="3205" w:type="dxa"/>
        </w:tcPr>
        <w:p w14:paraId="760D5D7B" w14:textId="77777777" w:rsidR="00657667" w:rsidRDefault="00657667">
          <w:pPr>
            <w:pStyle w:val="Header"/>
            <w:ind w:left="-115"/>
          </w:pPr>
        </w:p>
      </w:tc>
      <w:tc>
        <w:tcPr>
          <w:tcW w:w="3205" w:type="dxa"/>
        </w:tcPr>
        <w:p w14:paraId="79C82D9E" w14:textId="77777777" w:rsidR="00657667" w:rsidRDefault="00657667">
          <w:pPr>
            <w:pStyle w:val="Header"/>
            <w:jc w:val="center"/>
          </w:pPr>
        </w:p>
      </w:tc>
      <w:tc>
        <w:tcPr>
          <w:tcW w:w="3205" w:type="dxa"/>
        </w:tcPr>
        <w:p w14:paraId="0F8B0302" w14:textId="77777777" w:rsidR="00657667" w:rsidRDefault="00657667">
          <w:pPr>
            <w:pStyle w:val="Header"/>
            <w:ind w:right="-115"/>
            <w:jc w:val="right"/>
          </w:pPr>
        </w:p>
      </w:tc>
    </w:tr>
  </w:tbl>
  <w:p w14:paraId="6F9172E7" w14:textId="77777777" w:rsidR="00657667" w:rsidRDefault="006576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5"/>
      <w:gridCol w:w="3205"/>
      <w:gridCol w:w="3205"/>
    </w:tblGrid>
    <w:tr w:rsidR="00657667" w14:paraId="7B64571C" w14:textId="77777777">
      <w:trPr>
        <w:trHeight w:val="300"/>
      </w:trPr>
      <w:tc>
        <w:tcPr>
          <w:tcW w:w="3205" w:type="dxa"/>
        </w:tcPr>
        <w:p w14:paraId="5739DE1E" w14:textId="77777777" w:rsidR="00657667" w:rsidRDefault="00657667">
          <w:pPr>
            <w:pStyle w:val="Header"/>
            <w:ind w:left="-115"/>
          </w:pPr>
        </w:p>
      </w:tc>
      <w:tc>
        <w:tcPr>
          <w:tcW w:w="3205" w:type="dxa"/>
        </w:tcPr>
        <w:p w14:paraId="620AFCCA" w14:textId="77777777" w:rsidR="00657667" w:rsidRDefault="00657667">
          <w:pPr>
            <w:pStyle w:val="Header"/>
            <w:jc w:val="center"/>
          </w:pPr>
        </w:p>
      </w:tc>
      <w:tc>
        <w:tcPr>
          <w:tcW w:w="3205" w:type="dxa"/>
        </w:tcPr>
        <w:p w14:paraId="5A90ADB1" w14:textId="77777777" w:rsidR="00657667" w:rsidRDefault="00657667">
          <w:pPr>
            <w:pStyle w:val="Header"/>
            <w:ind w:right="-115"/>
            <w:jc w:val="right"/>
          </w:pPr>
        </w:p>
      </w:tc>
    </w:tr>
  </w:tbl>
  <w:p w14:paraId="536EB805" w14:textId="77777777" w:rsidR="00657667" w:rsidRDefault="006576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5"/>
      <w:gridCol w:w="3205"/>
      <w:gridCol w:w="3205"/>
    </w:tblGrid>
    <w:tr w:rsidR="009B75D0" w14:paraId="039A1BB3" w14:textId="77777777">
      <w:trPr>
        <w:trHeight w:val="300"/>
      </w:trPr>
      <w:tc>
        <w:tcPr>
          <w:tcW w:w="3205" w:type="dxa"/>
        </w:tcPr>
        <w:p w14:paraId="69816B95" w14:textId="77777777" w:rsidR="009B75D0" w:rsidRDefault="009B75D0">
          <w:pPr>
            <w:pStyle w:val="Header"/>
            <w:ind w:left="-115"/>
          </w:pPr>
        </w:p>
      </w:tc>
      <w:tc>
        <w:tcPr>
          <w:tcW w:w="3205" w:type="dxa"/>
        </w:tcPr>
        <w:p w14:paraId="25091A9B" w14:textId="77777777" w:rsidR="009B75D0" w:rsidRDefault="009B75D0">
          <w:pPr>
            <w:pStyle w:val="Header"/>
            <w:jc w:val="center"/>
          </w:pPr>
        </w:p>
      </w:tc>
      <w:tc>
        <w:tcPr>
          <w:tcW w:w="3205" w:type="dxa"/>
        </w:tcPr>
        <w:p w14:paraId="694E803A" w14:textId="77777777" w:rsidR="009B75D0" w:rsidRDefault="009B75D0">
          <w:pPr>
            <w:pStyle w:val="Header"/>
            <w:ind w:right="-115"/>
            <w:jc w:val="right"/>
          </w:pPr>
        </w:p>
      </w:tc>
    </w:tr>
  </w:tbl>
  <w:p w14:paraId="4A254159" w14:textId="77777777" w:rsidR="009B75D0" w:rsidRDefault="009B75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5"/>
      <w:gridCol w:w="3205"/>
      <w:gridCol w:w="3205"/>
    </w:tblGrid>
    <w:tr w:rsidR="009B75D0" w14:paraId="0D56E760" w14:textId="77777777">
      <w:trPr>
        <w:trHeight w:val="300"/>
      </w:trPr>
      <w:tc>
        <w:tcPr>
          <w:tcW w:w="3205" w:type="dxa"/>
        </w:tcPr>
        <w:p w14:paraId="37F08B9A" w14:textId="77777777" w:rsidR="009B75D0" w:rsidRDefault="009B75D0">
          <w:pPr>
            <w:pStyle w:val="Header"/>
            <w:ind w:left="-115"/>
          </w:pPr>
        </w:p>
      </w:tc>
      <w:tc>
        <w:tcPr>
          <w:tcW w:w="3205" w:type="dxa"/>
        </w:tcPr>
        <w:p w14:paraId="22285F4D" w14:textId="77777777" w:rsidR="009B75D0" w:rsidRDefault="009B75D0">
          <w:pPr>
            <w:pStyle w:val="Header"/>
            <w:jc w:val="center"/>
          </w:pPr>
        </w:p>
      </w:tc>
      <w:tc>
        <w:tcPr>
          <w:tcW w:w="3205" w:type="dxa"/>
        </w:tcPr>
        <w:p w14:paraId="01DCC3F9" w14:textId="77777777" w:rsidR="009B75D0" w:rsidRDefault="009B75D0">
          <w:pPr>
            <w:pStyle w:val="Header"/>
            <w:ind w:right="-115"/>
            <w:jc w:val="right"/>
          </w:pPr>
        </w:p>
      </w:tc>
    </w:tr>
  </w:tbl>
  <w:p w14:paraId="59F6FF07" w14:textId="77777777" w:rsidR="009B75D0" w:rsidRDefault="009B75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00657667" w14:paraId="6B039AD5" w14:textId="77777777">
      <w:trPr>
        <w:trHeight w:val="300"/>
      </w:trPr>
      <w:tc>
        <w:tcPr>
          <w:tcW w:w="4650" w:type="dxa"/>
        </w:tcPr>
        <w:p w14:paraId="646EA93A" w14:textId="77777777" w:rsidR="00657667" w:rsidRDefault="00657667">
          <w:pPr>
            <w:pStyle w:val="Header"/>
            <w:ind w:left="-115"/>
          </w:pPr>
        </w:p>
      </w:tc>
      <w:tc>
        <w:tcPr>
          <w:tcW w:w="4650" w:type="dxa"/>
        </w:tcPr>
        <w:p w14:paraId="045EFA2E" w14:textId="77777777" w:rsidR="00657667" w:rsidRDefault="00657667">
          <w:pPr>
            <w:pStyle w:val="Header"/>
            <w:jc w:val="center"/>
          </w:pPr>
        </w:p>
      </w:tc>
      <w:tc>
        <w:tcPr>
          <w:tcW w:w="4650" w:type="dxa"/>
        </w:tcPr>
        <w:p w14:paraId="4AB05D99" w14:textId="77777777" w:rsidR="00657667" w:rsidRDefault="00657667">
          <w:pPr>
            <w:pStyle w:val="Header"/>
            <w:ind w:right="-115"/>
            <w:jc w:val="right"/>
          </w:pPr>
        </w:p>
      </w:tc>
    </w:tr>
  </w:tbl>
  <w:p w14:paraId="0457DEEF" w14:textId="77777777" w:rsidR="00657667" w:rsidRDefault="0065766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00657667" w14:paraId="152F43E2" w14:textId="77777777">
      <w:trPr>
        <w:trHeight w:val="300"/>
      </w:trPr>
      <w:tc>
        <w:tcPr>
          <w:tcW w:w="4650" w:type="dxa"/>
        </w:tcPr>
        <w:p w14:paraId="4FF0F62D" w14:textId="77777777" w:rsidR="00657667" w:rsidRDefault="00657667">
          <w:pPr>
            <w:pStyle w:val="Header"/>
            <w:ind w:left="-115"/>
          </w:pPr>
        </w:p>
      </w:tc>
      <w:tc>
        <w:tcPr>
          <w:tcW w:w="4650" w:type="dxa"/>
        </w:tcPr>
        <w:p w14:paraId="6A20FEE0" w14:textId="77777777" w:rsidR="00657667" w:rsidRDefault="00657667">
          <w:pPr>
            <w:pStyle w:val="Header"/>
            <w:jc w:val="center"/>
          </w:pPr>
        </w:p>
      </w:tc>
      <w:tc>
        <w:tcPr>
          <w:tcW w:w="4650" w:type="dxa"/>
        </w:tcPr>
        <w:p w14:paraId="0EDED21C" w14:textId="77777777" w:rsidR="00657667" w:rsidRDefault="00657667">
          <w:pPr>
            <w:pStyle w:val="Header"/>
            <w:ind w:right="-115"/>
            <w:jc w:val="right"/>
          </w:pPr>
        </w:p>
      </w:tc>
    </w:tr>
  </w:tbl>
  <w:p w14:paraId="514BE20F" w14:textId="77777777" w:rsidR="00657667" w:rsidRDefault="006576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630B2"/>
    <w:multiLevelType w:val="hybridMultilevel"/>
    <w:tmpl w:val="C5DE6236"/>
    <w:lvl w:ilvl="0" w:tplc="34DE918C">
      <w:start w:val="1"/>
      <w:numFmt w:val="bullet"/>
      <w:lvlText w:val=""/>
      <w:lvlJc w:val="left"/>
      <w:pPr>
        <w:ind w:left="720" w:hanging="360"/>
      </w:pPr>
      <w:rPr>
        <w:rFonts w:ascii="Symbol" w:hAnsi="Symbol"/>
      </w:rPr>
    </w:lvl>
    <w:lvl w:ilvl="1" w:tplc="18C00018" w:tentative="1">
      <w:start w:val="1"/>
      <w:numFmt w:val="bullet"/>
      <w:lvlText w:val="o"/>
      <w:lvlJc w:val="left"/>
      <w:pPr>
        <w:ind w:left="1440" w:hanging="360"/>
      </w:pPr>
      <w:rPr>
        <w:rFonts w:ascii="Courier New" w:hAnsi="Courier New" w:cs="Courier New"/>
      </w:rPr>
    </w:lvl>
    <w:lvl w:ilvl="2" w:tplc="D158C1BE" w:tentative="1">
      <w:start w:val="1"/>
      <w:numFmt w:val="bullet"/>
      <w:lvlText w:val=""/>
      <w:lvlJc w:val="left"/>
      <w:pPr>
        <w:ind w:left="2160" w:hanging="360"/>
      </w:pPr>
      <w:rPr>
        <w:rFonts w:ascii="Wingdings" w:hAnsi="Wingdings"/>
      </w:rPr>
    </w:lvl>
    <w:lvl w:ilvl="3" w:tplc="48EABE72" w:tentative="1">
      <w:start w:val="1"/>
      <w:numFmt w:val="bullet"/>
      <w:lvlText w:val=""/>
      <w:lvlJc w:val="left"/>
      <w:pPr>
        <w:ind w:left="2880" w:hanging="360"/>
      </w:pPr>
      <w:rPr>
        <w:rFonts w:ascii="Symbol" w:hAnsi="Symbol"/>
      </w:rPr>
    </w:lvl>
    <w:lvl w:ilvl="4" w:tplc="C4F6A054" w:tentative="1">
      <w:start w:val="1"/>
      <w:numFmt w:val="bullet"/>
      <w:lvlText w:val="o"/>
      <w:lvlJc w:val="left"/>
      <w:pPr>
        <w:ind w:left="3600" w:hanging="360"/>
      </w:pPr>
      <w:rPr>
        <w:rFonts w:ascii="Courier New" w:hAnsi="Courier New" w:cs="Courier New"/>
      </w:rPr>
    </w:lvl>
    <w:lvl w:ilvl="5" w:tplc="52BA3D46" w:tentative="1">
      <w:start w:val="1"/>
      <w:numFmt w:val="bullet"/>
      <w:lvlText w:val=""/>
      <w:lvlJc w:val="left"/>
      <w:pPr>
        <w:ind w:left="4320" w:hanging="360"/>
      </w:pPr>
      <w:rPr>
        <w:rFonts w:ascii="Wingdings" w:hAnsi="Wingdings"/>
      </w:rPr>
    </w:lvl>
    <w:lvl w:ilvl="6" w:tplc="EF96DC86" w:tentative="1">
      <w:start w:val="1"/>
      <w:numFmt w:val="bullet"/>
      <w:lvlText w:val=""/>
      <w:lvlJc w:val="left"/>
      <w:pPr>
        <w:ind w:left="5040" w:hanging="360"/>
      </w:pPr>
      <w:rPr>
        <w:rFonts w:ascii="Symbol" w:hAnsi="Symbol"/>
      </w:rPr>
    </w:lvl>
    <w:lvl w:ilvl="7" w:tplc="8FBE13D0" w:tentative="1">
      <w:start w:val="1"/>
      <w:numFmt w:val="bullet"/>
      <w:lvlText w:val="o"/>
      <w:lvlJc w:val="left"/>
      <w:pPr>
        <w:ind w:left="5760" w:hanging="360"/>
      </w:pPr>
      <w:rPr>
        <w:rFonts w:ascii="Courier New" w:hAnsi="Courier New" w:cs="Courier New"/>
      </w:rPr>
    </w:lvl>
    <w:lvl w:ilvl="8" w:tplc="53F0AE74" w:tentative="1">
      <w:start w:val="1"/>
      <w:numFmt w:val="bullet"/>
      <w:lvlText w:val=""/>
      <w:lvlJc w:val="left"/>
      <w:pPr>
        <w:ind w:left="6480" w:hanging="360"/>
      </w:pPr>
      <w:rPr>
        <w:rFonts w:ascii="Wingdings" w:hAnsi="Wingdings"/>
      </w:rPr>
    </w:lvl>
  </w:abstractNum>
  <w:abstractNum w:abstractNumId="1" w15:restartNumberingAfterBreak="0">
    <w:nsid w:val="0A051437"/>
    <w:multiLevelType w:val="hybridMultilevel"/>
    <w:tmpl w:val="5674F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D36158"/>
    <w:multiLevelType w:val="hybridMultilevel"/>
    <w:tmpl w:val="9DBCC224"/>
    <w:lvl w:ilvl="0" w:tplc="9C4C8BBA">
      <w:start w:val="1"/>
      <w:numFmt w:val="decimal"/>
      <w:lvlText w:val="%1."/>
      <w:lvlJc w:val="left"/>
      <w:pPr>
        <w:ind w:left="644" w:hanging="360"/>
      </w:pPr>
      <w:rPr>
        <w:sz w:val="28"/>
        <w:szCs w:val="18"/>
      </w:rPr>
    </w:lvl>
    <w:lvl w:ilvl="1" w:tplc="08090001">
      <w:start w:val="1"/>
      <w:numFmt w:val="bullet"/>
      <w:lvlText w:val=""/>
      <w:lvlJc w:val="left"/>
      <w:pPr>
        <w:ind w:left="1352" w:hanging="360"/>
      </w:pPr>
      <w:rPr>
        <w:rFonts w:ascii="Symbol" w:hAnsi="Symbol" w:hint="default"/>
      </w:rPr>
    </w:lvl>
    <w:lvl w:ilvl="2" w:tplc="D4125230" w:tentative="1">
      <w:start w:val="1"/>
      <w:numFmt w:val="lowerRoman"/>
      <w:lvlText w:val="%3."/>
      <w:lvlJc w:val="right"/>
      <w:pPr>
        <w:ind w:left="2160" w:hanging="180"/>
      </w:pPr>
    </w:lvl>
    <w:lvl w:ilvl="3" w:tplc="5B94C3CC" w:tentative="1">
      <w:start w:val="1"/>
      <w:numFmt w:val="decimal"/>
      <w:lvlText w:val="%4."/>
      <w:lvlJc w:val="left"/>
      <w:pPr>
        <w:ind w:left="2880" w:hanging="360"/>
      </w:pPr>
    </w:lvl>
    <w:lvl w:ilvl="4" w:tplc="FC249EFE" w:tentative="1">
      <w:start w:val="1"/>
      <w:numFmt w:val="lowerLetter"/>
      <w:lvlText w:val="%5."/>
      <w:lvlJc w:val="left"/>
      <w:pPr>
        <w:ind w:left="3600" w:hanging="360"/>
      </w:pPr>
    </w:lvl>
    <w:lvl w:ilvl="5" w:tplc="F580D708" w:tentative="1">
      <w:start w:val="1"/>
      <w:numFmt w:val="lowerRoman"/>
      <w:lvlText w:val="%6."/>
      <w:lvlJc w:val="right"/>
      <w:pPr>
        <w:ind w:left="4320" w:hanging="180"/>
      </w:pPr>
    </w:lvl>
    <w:lvl w:ilvl="6" w:tplc="E382B754" w:tentative="1">
      <w:start w:val="1"/>
      <w:numFmt w:val="decimal"/>
      <w:lvlText w:val="%7."/>
      <w:lvlJc w:val="left"/>
      <w:pPr>
        <w:ind w:left="5040" w:hanging="360"/>
      </w:pPr>
    </w:lvl>
    <w:lvl w:ilvl="7" w:tplc="874029EE" w:tentative="1">
      <w:start w:val="1"/>
      <w:numFmt w:val="lowerLetter"/>
      <w:lvlText w:val="%8."/>
      <w:lvlJc w:val="left"/>
      <w:pPr>
        <w:ind w:left="5760" w:hanging="360"/>
      </w:pPr>
    </w:lvl>
    <w:lvl w:ilvl="8" w:tplc="EF6EF484" w:tentative="1">
      <w:start w:val="1"/>
      <w:numFmt w:val="lowerRoman"/>
      <w:lvlText w:val="%9."/>
      <w:lvlJc w:val="right"/>
      <w:pPr>
        <w:ind w:left="6480" w:hanging="180"/>
      </w:pPr>
    </w:lvl>
  </w:abstractNum>
  <w:abstractNum w:abstractNumId="3" w15:restartNumberingAfterBreak="0">
    <w:nsid w:val="17752762"/>
    <w:multiLevelType w:val="hybridMultilevel"/>
    <w:tmpl w:val="35E61B4A"/>
    <w:lvl w:ilvl="0" w:tplc="29D63B6A">
      <w:start w:val="1"/>
      <w:numFmt w:val="bullet"/>
      <w:lvlText w:val=""/>
      <w:lvlJc w:val="left"/>
      <w:pPr>
        <w:ind w:left="785" w:hanging="360"/>
      </w:pPr>
      <w:rPr>
        <w:rFonts w:ascii="Symbol" w:hAnsi="Symbol" w:hint="default"/>
      </w:rPr>
    </w:lvl>
    <w:lvl w:ilvl="1" w:tplc="E53853AC" w:tentative="1">
      <w:start w:val="1"/>
      <w:numFmt w:val="bullet"/>
      <w:lvlText w:val="o"/>
      <w:lvlJc w:val="left"/>
      <w:pPr>
        <w:ind w:left="1505" w:hanging="360"/>
      </w:pPr>
      <w:rPr>
        <w:rFonts w:ascii="Courier New" w:hAnsi="Courier New" w:cs="Courier New" w:hint="default"/>
      </w:rPr>
    </w:lvl>
    <w:lvl w:ilvl="2" w:tplc="4D96CF06" w:tentative="1">
      <w:start w:val="1"/>
      <w:numFmt w:val="bullet"/>
      <w:lvlText w:val=""/>
      <w:lvlJc w:val="left"/>
      <w:pPr>
        <w:ind w:left="2225" w:hanging="360"/>
      </w:pPr>
      <w:rPr>
        <w:rFonts w:ascii="Wingdings" w:hAnsi="Wingdings" w:hint="default"/>
      </w:rPr>
    </w:lvl>
    <w:lvl w:ilvl="3" w:tplc="B48AA58C" w:tentative="1">
      <w:start w:val="1"/>
      <w:numFmt w:val="bullet"/>
      <w:lvlText w:val=""/>
      <w:lvlJc w:val="left"/>
      <w:pPr>
        <w:ind w:left="2945" w:hanging="360"/>
      </w:pPr>
      <w:rPr>
        <w:rFonts w:ascii="Symbol" w:hAnsi="Symbol" w:hint="default"/>
      </w:rPr>
    </w:lvl>
    <w:lvl w:ilvl="4" w:tplc="794AA0BE" w:tentative="1">
      <w:start w:val="1"/>
      <w:numFmt w:val="bullet"/>
      <w:lvlText w:val="o"/>
      <w:lvlJc w:val="left"/>
      <w:pPr>
        <w:ind w:left="3665" w:hanging="360"/>
      </w:pPr>
      <w:rPr>
        <w:rFonts w:ascii="Courier New" w:hAnsi="Courier New" w:cs="Courier New" w:hint="default"/>
      </w:rPr>
    </w:lvl>
    <w:lvl w:ilvl="5" w:tplc="3348A4FC" w:tentative="1">
      <w:start w:val="1"/>
      <w:numFmt w:val="bullet"/>
      <w:lvlText w:val=""/>
      <w:lvlJc w:val="left"/>
      <w:pPr>
        <w:ind w:left="4385" w:hanging="360"/>
      </w:pPr>
      <w:rPr>
        <w:rFonts w:ascii="Wingdings" w:hAnsi="Wingdings" w:hint="default"/>
      </w:rPr>
    </w:lvl>
    <w:lvl w:ilvl="6" w:tplc="FBAA334E" w:tentative="1">
      <w:start w:val="1"/>
      <w:numFmt w:val="bullet"/>
      <w:lvlText w:val=""/>
      <w:lvlJc w:val="left"/>
      <w:pPr>
        <w:ind w:left="5105" w:hanging="360"/>
      </w:pPr>
      <w:rPr>
        <w:rFonts w:ascii="Symbol" w:hAnsi="Symbol" w:hint="default"/>
      </w:rPr>
    </w:lvl>
    <w:lvl w:ilvl="7" w:tplc="A6C0A348" w:tentative="1">
      <w:start w:val="1"/>
      <w:numFmt w:val="bullet"/>
      <w:lvlText w:val="o"/>
      <w:lvlJc w:val="left"/>
      <w:pPr>
        <w:ind w:left="5825" w:hanging="360"/>
      </w:pPr>
      <w:rPr>
        <w:rFonts w:ascii="Courier New" w:hAnsi="Courier New" w:cs="Courier New" w:hint="default"/>
      </w:rPr>
    </w:lvl>
    <w:lvl w:ilvl="8" w:tplc="6CEAAE40" w:tentative="1">
      <w:start w:val="1"/>
      <w:numFmt w:val="bullet"/>
      <w:lvlText w:val=""/>
      <w:lvlJc w:val="left"/>
      <w:pPr>
        <w:ind w:left="6545" w:hanging="360"/>
      </w:pPr>
      <w:rPr>
        <w:rFonts w:ascii="Wingdings" w:hAnsi="Wingdings" w:hint="default"/>
      </w:rPr>
    </w:lvl>
  </w:abstractNum>
  <w:abstractNum w:abstractNumId="4" w15:restartNumberingAfterBreak="0">
    <w:nsid w:val="231222EC"/>
    <w:multiLevelType w:val="hybridMultilevel"/>
    <w:tmpl w:val="F780B298"/>
    <w:lvl w:ilvl="0" w:tplc="EDC2E234">
      <w:start w:val="1"/>
      <w:numFmt w:val="decimal"/>
      <w:lvlText w:val="%1."/>
      <w:lvlJc w:val="left"/>
      <w:pPr>
        <w:ind w:left="720" w:hanging="360"/>
      </w:pPr>
    </w:lvl>
    <w:lvl w:ilvl="1" w:tplc="5FB2980A" w:tentative="1">
      <w:start w:val="1"/>
      <w:numFmt w:val="lowerLetter"/>
      <w:lvlText w:val="%2."/>
      <w:lvlJc w:val="left"/>
      <w:pPr>
        <w:ind w:left="1440" w:hanging="360"/>
      </w:pPr>
    </w:lvl>
    <w:lvl w:ilvl="2" w:tplc="66E4C3E2" w:tentative="1">
      <w:start w:val="1"/>
      <w:numFmt w:val="lowerRoman"/>
      <w:lvlText w:val="%3."/>
      <w:lvlJc w:val="right"/>
      <w:pPr>
        <w:ind w:left="2160" w:hanging="360"/>
      </w:pPr>
    </w:lvl>
    <w:lvl w:ilvl="3" w:tplc="654808FC" w:tentative="1">
      <w:start w:val="1"/>
      <w:numFmt w:val="decimal"/>
      <w:lvlText w:val="%4."/>
      <w:lvlJc w:val="left"/>
      <w:pPr>
        <w:ind w:left="2880" w:hanging="360"/>
      </w:pPr>
    </w:lvl>
    <w:lvl w:ilvl="4" w:tplc="1090DC14" w:tentative="1">
      <w:start w:val="1"/>
      <w:numFmt w:val="lowerLetter"/>
      <w:lvlText w:val="%5."/>
      <w:lvlJc w:val="left"/>
      <w:pPr>
        <w:ind w:left="3600" w:hanging="360"/>
      </w:pPr>
    </w:lvl>
    <w:lvl w:ilvl="5" w:tplc="A09E50F4" w:tentative="1">
      <w:start w:val="1"/>
      <w:numFmt w:val="lowerRoman"/>
      <w:lvlText w:val="%6."/>
      <w:lvlJc w:val="right"/>
      <w:pPr>
        <w:ind w:left="4320" w:hanging="360"/>
      </w:pPr>
    </w:lvl>
    <w:lvl w:ilvl="6" w:tplc="0F081B9A" w:tentative="1">
      <w:start w:val="1"/>
      <w:numFmt w:val="decimal"/>
      <w:lvlText w:val="%7."/>
      <w:lvlJc w:val="left"/>
      <w:pPr>
        <w:ind w:left="5040" w:hanging="360"/>
      </w:pPr>
    </w:lvl>
    <w:lvl w:ilvl="7" w:tplc="669AA602" w:tentative="1">
      <w:start w:val="1"/>
      <w:numFmt w:val="lowerLetter"/>
      <w:lvlText w:val="%8."/>
      <w:lvlJc w:val="left"/>
      <w:pPr>
        <w:ind w:left="5760" w:hanging="360"/>
      </w:pPr>
    </w:lvl>
    <w:lvl w:ilvl="8" w:tplc="32EA8062" w:tentative="1">
      <w:start w:val="1"/>
      <w:numFmt w:val="lowerRoman"/>
      <w:lvlText w:val="%9."/>
      <w:lvlJc w:val="right"/>
      <w:pPr>
        <w:ind w:left="6480" w:hanging="360"/>
      </w:pPr>
    </w:lvl>
  </w:abstractNum>
  <w:abstractNum w:abstractNumId="5" w15:restartNumberingAfterBreak="0">
    <w:nsid w:val="283D6577"/>
    <w:multiLevelType w:val="hybridMultilevel"/>
    <w:tmpl w:val="91E48094"/>
    <w:lvl w:ilvl="0" w:tplc="08090001">
      <w:start w:val="1"/>
      <w:numFmt w:val="bullet"/>
      <w:lvlText w:val=""/>
      <w:lvlJc w:val="left"/>
      <w:pPr>
        <w:ind w:left="1364" w:hanging="360"/>
      </w:pPr>
      <w:rPr>
        <w:rFonts w:ascii="Symbol" w:hAnsi="Symbol" w:hint="default"/>
      </w:rPr>
    </w:lvl>
    <w:lvl w:ilvl="1" w:tplc="08090003" w:tentative="1">
      <w:start w:val="1"/>
      <w:numFmt w:val="bullet"/>
      <w:lvlText w:val="o"/>
      <w:lvlJc w:val="left"/>
      <w:pPr>
        <w:ind w:left="2084" w:hanging="360"/>
      </w:pPr>
      <w:rPr>
        <w:rFonts w:ascii="Courier New" w:hAnsi="Courier New" w:cs="Courier New" w:hint="default"/>
      </w:rPr>
    </w:lvl>
    <w:lvl w:ilvl="2" w:tplc="08090005" w:tentative="1">
      <w:start w:val="1"/>
      <w:numFmt w:val="bullet"/>
      <w:lvlText w:val=""/>
      <w:lvlJc w:val="left"/>
      <w:pPr>
        <w:ind w:left="2804" w:hanging="360"/>
      </w:pPr>
      <w:rPr>
        <w:rFonts w:ascii="Wingdings" w:hAnsi="Wingdings" w:hint="default"/>
      </w:rPr>
    </w:lvl>
    <w:lvl w:ilvl="3" w:tplc="08090001" w:tentative="1">
      <w:start w:val="1"/>
      <w:numFmt w:val="bullet"/>
      <w:lvlText w:val=""/>
      <w:lvlJc w:val="left"/>
      <w:pPr>
        <w:ind w:left="3524" w:hanging="360"/>
      </w:pPr>
      <w:rPr>
        <w:rFonts w:ascii="Symbol" w:hAnsi="Symbol" w:hint="default"/>
      </w:rPr>
    </w:lvl>
    <w:lvl w:ilvl="4" w:tplc="08090003" w:tentative="1">
      <w:start w:val="1"/>
      <w:numFmt w:val="bullet"/>
      <w:lvlText w:val="o"/>
      <w:lvlJc w:val="left"/>
      <w:pPr>
        <w:ind w:left="4244" w:hanging="360"/>
      </w:pPr>
      <w:rPr>
        <w:rFonts w:ascii="Courier New" w:hAnsi="Courier New" w:cs="Courier New" w:hint="default"/>
      </w:rPr>
    </w:lvl>
    <w:lvl w:ilvl="5" w:tplc="08090005" w:tentative="1">
      <w:start w:val="1"/>
      <w:numFmt w:val="bullet"/>
      <w:lvlText w:val=""/>
      <w:lvlJc w:val="left"/>
      <w:pPr>
        <w:ind w:left="4964" w:hanging="360"/>
      </w:pPr>
      <w:rPr>
        <w:rFonts w:ascii="Wingdings" w:hAnsi="Wingdings" w:hint="default"/>
      </w:rPr>
    </w:lvl>
    <w:lvl w:ilvl="6" w:tplc="08090001" w:tentative="1">
      <w:start w:val="1"/>
      <w:numFmt w:val="bullet"/>
      <w:lvlText w:val=""/>
      <w:lvlJc w:val="left"/>
      <w:pPr>
        <w:ind w:left="5684" w:hanging="360"/>
      </w:pPr>
      <w:rPr>
        <w:rFonts w:ascii="Symbol" w:hAnsi="Symbol" w:hint="default"/>
      </w:rPr>
    </w:lvl>
    <w:lvl w:ilvl="7" w:tplc="08090003" w:tentative="1">
      <w:start w:val="1"/>
      <w:numFmt w:val="bullet"/>
      <w:lvlText w:val="o"/>
      <w:lvlJc w:val="left"/>
      <w:pPr>
        <w:ind w:left="6404" w:hanging="360"/>
      </w:pPr>
      <w:rPr>
        <w:rFonts w:ascii="Courier New" w:hAnsi="Courier New" w:cs="Courier New" w:hint="default"/>
      </w:rPr>
    </w:lvl>
    <w:lvl w:ilvl="8" w:tplc="08090005" w:tentative="1">
      <w:start w:val="1"/>
      <w:numFmt w:val="bullet"/>
      <w:lvlText w:val=""/>
      <w:lvlJc w:val="left"/>
      <w:pPr>
        <w:ind w:left="7124" w:hanging="360"/>
      </w:pPr>
      <w:rPr>
        <w:rFonts w:ascii="Wingdings" w:hAnsi="Wingdings" w:hint="default"/>
      </w:rPr>
    </w:lvl>
  </w:abstractNum>
  <w:abstractNum w:abstractNumId="6" w15:restartNumberingAfterBreak="0">
    <w:nsid w:val="2CAF6E0D"/>
    <w:multiLevelType w:val="hybridMultilevel"/>
    <w:tmpl w:val="5A98DB30"/>
    <w:lvl w:ilvl="0" w:tplc="76B694F8">
      <w:start w:val="1"/>
      <w:numFmt w:val="bullet"/>
      <w:lvlText w:val=""/>
      <w:lvlJc w:val="left"/>
      <w:pPr>
        <w:ind w:left="720" w:hanging="360"/>
      </w:pPr>
      <w:rPr>
        <w:rFonts w:ascii="Symbol" w:hAnsi="Symbol"/>
      </w:rPr>
    </w:lvl>
    <w:lvl w:ilvl="1" w:tplc="5CC8DC5A" w:tentative="1">
      <w:start w:val="1"/>
      <w:numFmt w:val="bullet"/>
      <w:lvlText w:val="o"/>
      <w:lvlJc w:val="left"/>
      <w:pPr>
        <w:ind w:left="1440" w:hanging="360"/>
      </w:pPr>
      <w:rPr>
        <w:rFonts w:ascii="Courier New" w:hAnsi="Courier New" w:cs="Courier New"/>
      </w:rPr>
    </w:lvl>
    <w:lvl w:ilvl="2" w:tplc="08865B44" w:tentative="1">
      <w:start w:val="1"/>
      <w:numFmt w:val="bullet"/>
      <w:lvlText w:val=""/>
      <w:lvlJc w:val="left"/>
      <w:pPr>
        <w:ind w:left="2160" w:hanging="360"/>
      </w:pPr>
      <w:rPr>
        <w:rFonts w:ascii="Wingdings" w:hAnsi="Wingdings"/>
      </w:rPr>
    </w:lvl>
    <w:lvl w:ilvl="3" w:tplc="D084D80A" w:tentative="1">
      <w:start w:val="1"/>
      <w:numFmt w:val="bullet"/>
      <w:lvlText w:val=""/>
      <w:lvlJc w:val="left"/>
      <w:pPr>
        <w:ind w:left="2880" w:hanging="360"/>
      </w:pPr>
      <w:rPr>
        <w:rFonts w:ascii="Symbol" w:hAnsi="Symbol"/>
      </w:rPr>
    </w:lvl>
    <w:lvl w:ilvl="4" w:tplc="A404B24A" w:tentative="1">
      <w:start w:val="1"/>
      <w:numFmt w:val="bullet"/>
      <w:lvlText w:val="o"/>
      <w:lvlJc w:val="left"/>
      <w:pPr>
        <w:ind w:left="3600" w:hanging="360"/>
      </w:pPr>
      <w:rPr>
        <w:rFonts w:ascii="Courier New" w:hAnsi="Courier New" w:cs="Courier New"/>
      </w:rPr>
    </w:lvl>
    <w:lvl w:ilvl="5" w:tplc="4F04D33C" w:tentative="1">
      <w:start w:val="1"/>
      <w:numFmt w:val="bullet"/>
      <w:lvlText w:val=""/>
      <w:lvlJc w:val="left"/>
      <w:pPr>
        <w:ind w:left="4320" w:hanging="360"/>
      </w:pPr>
      <w:rPr>
        <w:rFonts w:ascii="Wingdings" w:hAnsi="Wingdings"/>
      </w:rPr>
    </w:lvl>
    <w:lvl w:ilvl="6" w:tplc="2088597A" w:tentative="1">
      <w:start w:val="1"/>
      <w:numFmt w:val="bullet"/>
      <w:lvlText w:val=""/>
      <w:lvlJc w:val="left"/>
      <w:pPr>
        <w:ind w:left="5040" w:hanging="360"/>
      </w:pPr>
      <w:rPr>
        <w:rFonts w:ascii="Symbol" w:hAnsi="Symbol"/>
      </w:rPr>
    </w:lvl>
    <w:lvl w:ilvl="7" w:tplc="F4342B12" w:tentative="1">
      <w:start w:val="1"/>
      <w:numFmt w:val="bullet"/>
      <w:lvlText w:val="o"/>
      <w:lvlJc w:val="left"/>
      <w:pPr>
        <w:ind w:left="5760" w:hanging="360"/>
      </w:pPr>
      <w:rPr>
        <w:rFonts w:ascii="Courier New" w:hAnsi="Courier New" w:cs="Courier New"/>
      </w:rPr>
    </w:lvl>
    <w:lvl w:ilvl="8" w:tplc="A9CCA51E" w:tentative="1">
      <w:start w:val="1"/>
      <w:numFmt w:val="bullet"/>
      <w:lvlText w:val=""/>
      <w:lvlJc w:val="left"/>
      <w:pPr>
        <w:ind w:left="6480" w:hanging="360"/>
      </w:pPr>
      <w:rPr>
        <w:rFonts w:ascii="Wingdings" w:hAnsi="Wingdings"/>
      </w:rPr>
    </w:lvl>
  </w:abstractNum>
  <w:abstractNum w:abstractNumId="7" w15:restartNumberingAfterBreak="0">
    <w:nsid w:val="31F30592"/>
    <w:multiLevelType w:val="hybridMultilevel"/>
    <w:tmpl w:val="DD7A4D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117C7C"/>
    <w:multiLevelType w:val="hybridMultilevel"/>
    <w:tmpl w:val="0962680C"/>
    <w:lvl w:ilvl="0" w:tplc="F76CAD32">
      <w:start w:val="1"/>
      <w:numFmt w:val="decimal"/>
      <w:lvlText w:val="%1."/>
      <w:lvlJc w:val="left"/>
      <w:pPr>
        <w:ind w:left="643" w:hanging="360"/>
      </w:pPr>
    </w:lvl>
    <w:lvl w:ilvl="1" w:tplc="C43242EE" w:tentative="1">
      <w:start w:val="1"/>
      <w:numFmt w:val="lowerLetter"/>
      <w:lvlText w:val="%2."/>
      <w:lvlJc w:val="left"/>
      <w:pPr>
        <w:ind w:left="1363" w:hanging="360"/>
      </w:pPr>
    </w:lvl>
    <w:lvl w:ilvl="2" w:tplc="2EF622BC" w:tentative="1">
      <w:start w:val="1"/>
      <w:numFmt w:val="lowerRoman"/>
      <w:lvlText w:val="%3."/>
      <w:lvlJc w:val="right"/>
      <w:pPr>
        <w:ind w:left="2083" w:hanging="360"/>
      </w:pPr>
    </w:lvl>
    <w:lvl w:ilvl="3" w:tplc="DD2EB2AA" w:tentative="1">
      <w:start w:val="1"/>
      <w:numFmt w:val="decimal"/>
      <w:lvlText w:val="%4."/>
      <w:lvlJc w:val="left"/>
      <w:pPr>
        <w:ind w:left="2803" w:hanging="360"/>
      </w:pPr>
    </w:lvl>
    <w:lvl w:ilvl="4" w:tplc="AB6025FA" w:tentative="1">
      <w:start w:val="1"/>
      <w:numFmt w:val="lowerLetter"/>
      <w:lvlText w:val="%5."/>
      <w:lvlJc w:val="left"/>
      <w:pPr>
        <w:ind w:left="3523" w:hanging="360"/>
      </w:pPr>
    </w:lvl>
    <w:lvl w:ilvl="5" w:tplc="728C003C" w:tentative="1">
      <w:start w:val="1"/>
      <w:numFmt w:val="lowerRoman"/>
      <w:lvlText w:val="%6."/>
      <w:lvlJc w:val="right"/>
      <w:pPr>
        <w:ind w:left="4243" w:hanging="360"/>
      </w:pPr>
    </w:lvl>
    <w:lvl w:ilvl="6" w:tplc="3BD4A248" w:tentative="1">
      <w:start w:val="1"/>
      <w:numFmt w:val="decimal"/>
      <w:lvlText w:val="%7."/>
      <w:lvlJc w:val="left"/>
      <w:pPr>
        <w:ind w:left="4963" w:hanging="360"/>
      </w:pPr>
    </w:lvl>
    <w:lvl w:ilvl="7" w:tplc="2438F750" w:tentative="1">
      <w:start w:val="1"/>
      <w:numFmt w:val="lowerLetter"/>
      <w:lvlText w:val="%8."/>
      <w:lvlJc w:val="left"/>
      <w:pPr>
        <w:ind w:left="5683" w:hanging="360"/>
      </w:pPr>
    </w:lvl>
    <w:lvl w:ilvl="8" w:tplc="4C363780" w:tentative="1">
      <w:start w:val="1"/>
      <w:numFmt w:val="lowerRoman"/>
      <w:lvlText w:val="%9."/>
      <w:lvlJc w:val="right"/>
      <w:pPr>
        <w:ind w:left="6403" w:hanging="360"/>
      </w:pPr>
    </w:lvl>
  </w:abstractNum>
  <w:abstractNum w:abstractNumId="9" w15:restartNumberingAfterBreak="0">
    <w:nsid w:val="32FA54F0"/>
    <w:multiLevelType w:val="hybridMultilevel"/>
    <w:tmpl w:val="AA0E508C"/>
    <w:lvl w:ilvl="0" w:tplc="8710DDAC">
      <w:start w:val="1"/>
      <w:numFmt w:val="bullet"/>
      <w:lvlText w:val=""/>
      <w:lvlJc w:val="left"/>
      <w:pPr>
        <w:ind w:left="720" w:hanging="360"/>
      </w:pPr>
      <w:rPr>
        <w:rFonts w:ascii="Symbol" w:hAnsi="Symbol"/>
      </w:rPr>
    </w:lvl>
    <w:lvl w:ilvl="1" w:tplc="9DCE8794" w:tentative="1">
      <w:start w:val="1"/>
      <w:numFmt w:val="bullet"/>
      <w:lvlText w:val="o"/>
      <w:lvlJc w:val="left"/>
      <w:pPr>
        <w:ind w:left="1440" w:hanging="360"/>
      </w:pPr>
      <w:rPr>
        <w:rFonts w:ascii="Courier New" w:hAnsi="Courier New" w:cs="Courier New"/>
      </w:rPr>
    </w:lvl>
    <w:lvl w:ilvl="2" w:tplc="C8CAA476" w:tentative="1">
      <w:start w:val="1"/>
      <w:numFmt w:val="bullet"/>
      <w:lvlText w:val=""/>
      <w:lvlJc w:val="left"/>
      <w:pPr>
        <w:ind w:left="2160" w:hanging="360"/>
      </w:pPr>
      <w:rPr>
        <w:rFonts w:ascii="Wingdings" w:hAnsi="Wingdings"/>
      </w:rPr>
    </w:lvl>
    <w:lvl w:ilvl="3" w:tplc="CFAEC59C" w:tentative="1">
      <w:start w:val="1"/>
      <w:numFmt w:val="bullet"/>
      <w:lvlText w:val=""/>
      <w:lvlJc w:val="left"/>
      <w:pPr>
        <w:ind w:left="2880" w:hanging="360"/>
      </w:pPr>
      <w:rPr>
        <w:rFonts w:ascii="Symbol" w:hAnsi="Symbol"/>
      </w:rPr>
    </w:lvl>
    <w:lvl w:ilvl="4" w:tplc="9C24A3C6" w:tentative="1">
      <w:start w:val="1"/>
      <w:numFmt w:val="bullet"/>
      <w:lvlText w:val="o"/>
      <w:lvlJc w:val="left"/>
      <w:pPr>
        <w:ind w:left="3600" w:hanging="360"/>
      </w:pPr>
      <w:rPr>
        <w:rFonts w:ascii="Courier New" w:hAnsi="Courier New" w:cs="Courier New"/>
      </w:rPr>
    </w:lvl>
    <w:lvl w:ilvl="5" w:tplc="624437F4" w:tentative="1">
      <w:start w:val="1"/>
      <w:numFmt w:val="bullet"/>
      <w:lvlText w:val=""/>
      <w:lvlJc w:val="left"/>
      <w:pPr>
        <w:ind w:left="4320" w:hanging="360"/>
      </w:pPr>
      <w:rPr>
        <w:rFonts w:ascii="Wingdings" w:hAnsi="Wingdings"/>
      </w:rPr>
    </w:lvl>
    <w:lvl w:ilvl="6" w:tplc="FC96AEC0" w:tentative="1">
      <w:start w:val="1"/>
      <w:numFmt w:val="bullet"/>
      <w:lvlText w:val=""/>
      <w:lvlJc w:val="left"/>
      <w:pPr>
        <w:ind w:left="5040" w:hanging="360"/>
      </w:pPr>
      <w:rPr>
        <w:rFonts w:ascii="Symbol" w:hAnsi="Symbol"/>
      </w:rPr>
    </w:lvl>
    <w:lvl w:ilvl="7" w:tplc="A2DA3452" w:tentative="1">
      <w:start w:val="1"/>
      <w:numFmt w:val="bullet"/>
      <w:lvlText w:val="o"/>
      <w:lvlJc w:val="left"/>
      <w:pPr>
        <w:ind w:left="5760" w:hanging="360"/>
      </w:pPr>
      <w:rPr>
        <w:rFonts w:ascii="Courier New" w:hAnsi="Courier New" w:cs="Courier New"/>
      </w:rPr>
    </w:lvl>
    <w:lvl w:ilvl="8" w:tplc="7E4A3962" w:tentative="1">
      <w:start w:val="1"/>
      <w:numFmt w:val="bullet"/>
      <w:lvlText w:val=""/>
      <w:lvlJc w:val="left"/>
      <w:pPr>
        <w:ind w:left="6480" w:hanging="360"/>
      </w:pPr>
      <w:rPr>
        <w:rFonts w:ascii="Wingdings" w:hAnsi="Wingdings"/>
      </w:rPr>
    </w:lvl>
  </w:abstractNum>
  <w:abstractNum w:abstractNumId="10" w15:restartNumberingAfterBreak="0">
    <w:nsid w:val="332D7CF7"/>
    <w:multiLevelType w:val="hybridMultilevel"/>
    <w:tmpl w:val="9DBCC224"/>
    <w:lvl w:ilvl="0" w:tplc="FFFFFFFF">
      <w:start w:val="1"/>
      <w:numFmt w:val="decimal"/>
      <w:lvlText w:val="%1."/>
      <w:lvlJc w:val="left"/>
      <w:pPr>
        <w:ind w:left="644" w:hanging="360"/>
      </w:pPr>
      <w:rPr>
        <w:sz w:val="28"/>
        <w:szCs w:val="18"/>
      </w:rPr>
    </w:lvl>
    <w:lvl w:ilvl="1" w:tplc="FFFFFFFF">
      <w:start w:val="1"/>
      <w:numFmt w:val="bullet"/>
      <w:lvlText w:val=""/>
      <w:lvlJc w:val="left"/>
      <w:pPr>
        <w:ind w:left="1352"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0F3BD4"/>
    <w:multiLevelType w:val="hybridMultilevel"/>
    <w:tmpl w:val="E7FAF5D4"/>
    <w:lvl w:ilvl="0" w:tplc="08090001">
      <w:start w:val="1"/>
      <w:numFmt w:val="bullet"/>
      <w:lvlText w:val=""/>
      <w:lvlJc w:val="left"/>
      <w:pPr>
        <w:ind w:left="1363" w:hanging="360"/>
      </w:pPr>
      <w:rPr>
        <w:rFonts w:ascii="Symbol" w:hAnsi="Symbol" w:hint="default"/>
      </w:rPr>
    </w:lvl>
    <w:lvl w:ilvl="1" w:tplc="08090003" w:tentative="1">
      <w:start w:val="1"/>
      <w:numFmt w:val="bullet"/>
      <w:lvlText w:val="o"/>
      <w:lvlJc w:val="left"/>
      <w:pPr>
        <w:ind w:left="2083" w:hanging="360"/>
      </w:pPr>
      <w:rPr>
        <w:rFonts w:ascii="Courier New" w:hAnsi="Courier New" w:cs="Courier New" w:hint="default"/>
      </w:rPr>
    </w:lvl>
    <w:lvl w:ilvl="2" w:tplc="08090005" w:tentative="1">
      <w:start w:val="1"/>
      <w:numFmt w:val="bullet"/>
      <w:lvlText w:val=""/>
      <w:lvlJc w:val="left"/>
      <w:pPr>
        <w:ind w:left="2803" w:hanging="360"/>
      </w:pPr>
      <w:rPr>
        <w:rFonts w:ascii="Wingdings" w:hAnsi="Wingdings" w:hint="default"/>
      </w:rPr>
    </w:lvl>
    <w:lvl w:ilvl="3" w:tplc="08090001" w:tentative="1">
      <w:start w:val="1"/>
      <w:numFmt w:val="bullet"/>
      <w:lvlText w:val=""/>
      <w:lvlJc w:val="left"/>
      <w:pPr>
        <w:ind w:left="3523" w:hanging="360"/>
      </w:pPr>
      <w:rPr>
        <w:rFonts w:ascii="Symbol" w:hAnsi="Symbol" w:hint="default"/>
      </w:rPr>
    </w:lvl>
    <w:lvl w:ilvl="4" w:tplc="08090003" w:tentative="1">
      <w:start w:val="1"/>
      <w:numFmt w:val="bullet"/>
      <w:lvlText w:val="o"/>
      <w:lvlJc w:val="left"/>
      <w:pPr>
        <w:ind w:left="4243" w:hanging="360"/>
      </w:pPr>
      <w:rPr>
        <w:rFonts w:ascii="Courier New" w:hAnsi="Courier New" w:cs="Courier New" w:hint="default"/>
      </w:rPr>
    </w:lvl>
    <w:lvl w:ilvl="5" w:tplc="08090005" w:tentative="1">
      <w:start w:val="1"/>
      <w:numFmt w:val="bullet"/>
      <w:lvlText w:val=""/>
      <w:lvlJc w:val="left"/>
      <w:pPr>
        <w:ind w:left="4963" w:hanging="360"/>
      </w:pPr>
      <w:rPr>
        <w:rFonts w:ascii="Wingdings" w:hAnsi="Wingdings" w:hint="default"/>
      </w:rPr>
    </w:lvl>
    <w:lvl w:ilvl="6" w:tplc="08090001" w:tentative="1">
      <w:start w:val="1"/>
      <w:numFmt w:val="bullet"/>
      <w:lvlText w:val=""/>
      <w:lvlJc w:val="left"/>
      <w:pPr>
        <w:ind w:left="5683" w:hanging="360"/>
      </w:pPr>
      <w:rPr>
        <w:rFonts w:ascii="Symbol" w:hAnsi="Symbol" w:hint="default"/>
      </w:rPr>
    </w:lvl>
    <w:lvl w:ilvl="7" w:tplc="08090003" w:tentative="1">
      <w:start w:val="1"/>
      <w:numFmt w:val="bullet"/>
      <w:lvlText w:val="o"/>
      <w:lvlJc w:val="left"/>
      <w:pPr>
        <w:ind w:left="6403" w:hanging="360"/>
      </w:pPr>
      <w:rPr>
        <w:rFonts w:ascii="Courier New" w:hAnsi="Courier New" w:cs="Courier New" w:hint="default"/>
      </w:rPr>
    </w:lvl>
    <w:lvl w:ilvl="8" w:tplc="08090005" w:tentative="1">
      <w:start w:val="1"/>
      <w:numFmt w:val="bullet"/>
      <w:lvlText w:val=""/>
      <w:lvlJc w:val="left"/>
      <w:pPr>
        <w:ind w:left="7123" w:hanging="360"/>
      </w:pPr>
      <w:rPr>
        <w:rFonts w:ascii="Wingdings" w:hAnsi="Wingdings" w:hint="default"/>
      </w:rPr>
    </w:lvl>
  </w:abstractNum>
  <w:abstractNum w:abstractNumId="12" w15:restartNumberingAfterBreak="0">
    <w:nsid w:val="3E7A0A04"/>
    <w:multiLevelType w:val="hybridMultilevel"/>
    <w:tmpl w:val="840A03D0"/>
    <w:lvl w:ilvl="0" w:tplc="A3EC331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455384"/>
    <w:multiLevelType w:val="hybridMultilevel"/>
    <w:tmpl w:val="94C0FD3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4" w15:restartNumberingAfterBreak="0">
    <w:nsid w:val="48547D0A"/>
    <w:multiLevelType w:val="hybridMultilevel"/>
    <w:tmpl w:val="8E92FE4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1A03038"/>
    <w:multiLevelType w:val="hybridMultilevel"/>
    <w:tmpl w:val="2B548542"/>
    <w:lvl w:ilvl="0" w:tplc="AB206A04">
      <w:start w:val="1"/>
      <w:numFmt w:val="bullet"/>
      <w:lvlText w:val=""/>
      <w:lvlJc w:val="left"/>
      <w:pPr>
        <w:ind w:left="360" w:hanging="360"/>
      </w:pPr>
      <w:rPr>
        <w:rFonts w:ascii="Symbol" w:hAnsi="Symbol"/>
      </w:rPr>
    </w:lvl>
    <w:lvl w:ilvl="1" w:tplc="BB621B4A" w:tentative="1">
      <w:start w:val="1"/>
      <w:numFmt w:val="bullet"/>
      <w:lvlText w:val="o"/>
      <w:lvlJc w:val="left"/>
      <w:pPr>
        <w:ind w:left="1080" w:hanging="360"/>
      </w:pPr>
      <w:rPr>
        <w:rFonts w:ascii="Courier New" w:hAnsi="Courier New" w:cs="Courier New"/>
      </w:rPr>
    </w:lvl>
    <w:lvl w:ilvl="2" w:tplc="4782DD72" w:tentative="1">
      <w:start w:val="1"/>
      <w:numFmt w:val="bullet"/>
      <w:lvlText w:val=""/>
      <w:lvlJc w:val="left"/>
      <w:pPr>
        <w:ind w:left="1800" w:hanging="360"/>
      </w:pPr>
      <w:rPr>
        <w:rFonts w:ascii="Wingdings" w:hAnsi="Wingdings"/>
      </w:rPr>
    </w:lvl>
    <w:lvl w:ilvl="3" w:tplc="0A223322" w:tentative="1">
      <w:start w:val="1"/>
      <w:numFmt w:val="bullet"/>
      <w:lvlText w:val=""/>
      <w:lvlJc w:val="left"/>
      <w:pPr>
        <w:ind w:left="2520" w:hanging="360"/>
      </w:pPr>
      <w:rPr>
        <w:rFonts w:ascii="Symbol" w:hAnsi="Symbol"/>
      </w:rPr>
    </w:lvl>
    <w:lvl w:ilvl="4" w:tplc="05A866A4" w:tentative="1">
      <w:start w:val="1"/>
      <w:numFmt w:val="bullet"/>
      <w:lvlText w:val="o"/>
      <w:lvlJc w:val="left"/>
      <w:pPr>
        <w:ind w:left="3240" w:hanging="360"/>
      </w:pPr>
      <w:rPr>
        <w:rFonts w:ascii="Courier New" w:hAnsi="Courier New" w:cs="Courier New"/>
      </w:rPr>
    </w:lvl>
    <w:lvl w:ilvl="5" w:tplc="348C2562" w:tentative="1">
      <w:start w:val="1"/>
      <w:numFmt w:val="bullet"/>
      <w:lvlText w:val=""/>
      <w:lvlJc w:val="left"/>
      <w:pPr>
        <w:ind w:left="3960" w:hanging="360"/>
      </w:pPr>
      <w:rPr>
        <w:rFonts w:ascii="Wingdings" w:hAnsi="Wingdings"/>
      </w:rPr>
    </w:lvl>
    <w:lvl w:ilvl="6" w:tplc="6DDE4780" w:tentative="1">
      <w:start w:val="1"/>
      <w:numFmt w:val="bullet"/>
      <w:lvlText w:val=""/>
      <w:lvlJc w:val="left"/>
      <w:pPr>
        <w:ind w:left="4680" w:hanging="360"/>
      </w:pPr>
      <w:rPr>
        <w:rFonts w:ascii="Symbol" w:hAnsi="Symbol"/>
      </w:rPr>
    </w:lvl>
    <w:lvl w:ilvl="7" w:tplc="5F5CC922" w:tentative="1">
      <w:start w:val="1"/>
      <w:numFmt w:val="bullet"/>
      <w:lvlText w:val="o"/>
      <w:lvlJc w:val="left"/>
      <w:pPr>
        <w:ind w:left="5400" w:hanging="360"/>
      </w:pPr>
      <w:rPr>
        <w:rFonts w:ascii="Courier New" w:hAnsi="Courier New" w:cs="Courier New"/>
      </w:rPr>
    </w:lvl>
    <w:lvl w:ilvl="8" w:tplc="C7ACC09E" w:tentative="1">
      <w:start w:val="1"/>
      <w:numFmt w:val="bullet"/>
      <w:lvlText w:val=""/>
      <w:lvlJc w:val="left"/>
      <w:pPr>
        <w:ind w:left="6120" w:hanging="360"/>
      </w:pPr>
      <w:rPr>
        <w:rFonts w:ascii="Wingdings" w:hAnsi="Wingdings"/>
      </w:rPr>
    </w:lvl>
  </w:abstractNum>
  <w:abstractNum w:abstractNumId="16" w15:restartNumberingAfterBreak="0">
    <w:nsid w:val="587D0269"/>
    <w:multiLevelType w:val="hybridMultilevel"/>
    <w:tmpl w:val="5F303F92"/>
    <w:lvl w:ilvl="0" w:tplc="4732C156">
      <w:start w:val="1"/>
      <w:numFmt w:val="bullet"/>
      <w:lvlText w:val=""/>
      <w:lvlJc w:val="left"/>
      <w:pPr>
        <w:ind w:left="720" w:hanging="360"/>
      </w:pPr>
      <w:rPr>
        <w:rFonts w:ascii="Symbol" w:hAnsi="Symbol"/>
      </w:rPr>
    </w:lvl>
    <w:lvl w:ilvl="1" w:tplc="83CEDC1A" w:tentative="1">
      <w:start w:val="1"/>
      <w:numFmt w:val="bullet"/>
      <w:lvlText w:val="o"/>
      <w:lvlJc w:val="left"/>
      <w:pPr>
        <w:ind w:left="1440" w:hanging="360"/>
      </w:pPr>
      <w:rPr>
        <w:rFonts w:ascii="Courier New" w:hAnsi="Courier New" w:cs="Courier New"/>
      </w:rPr>
    </w:lvl>
    <w:lvl w:ilvl="2" w:tplc="73C6DC34" w:tentative="1">
      <w:start w:val="1"/>
      <w:numFmt w:val="bullet"/>
      <w:lvlText w:val=""/>
      <w:lvlJc w:val="left"/>
      <w:pPr>
        <w:ind w:left="2160" w:hanging="360"/>
      </w:pPr>
      <w:rPr>
        <w:rFonts w:ascii="Wingdings" w:hAnsi="Wingdings"/>
      </w:rPr>
    </w:lvl>
    <w:lvl w:ilvl="3" w:tplc="4330DD90" w:tentative="1">
      <w:start w:val="1"/>
      <w:numFmt w:val="bullet"/>
      <w:lvlText w:val=""/>
      <w:lvlJc w:val="left"/>
      <w:pPr>
        <w:ind w:left="2880" w:hanging="360"/>
      </w:pPr>
      <w:rPr>
        <w:rFonts w:ascii="Symbol" w:hAnsi="Symbol"/>
      </w:rPr>
    </w:lvl>
    <w:lvl w:ilvl="4" w:tplc="90C69AC6" w:tentative="1">
      <w:start w:val="1"/>
      <w:numFmt w:val="bullet"/>
      <w:lvlText w:val="o"/>
      <w:lvlJc w:val="left"/>
      <w:pPr>
        <w:ind w:left="3600" w:hanging="360"/>
      </w:pPr>
      <w:rPr>
        <w:rFonts w:ascii="Courier New" w:hAnsi="Courier New" w:cs="Courier New"/>
      </w:rPr>
    </w:lvl>
    <w:lvl w:ilvl="5" w:tplc="25742504" w:tentative="1">
      <w:start w:val="1"/>
      <w:numFmt w:val="bullet"/>
      <w:lvlText w:val=""/>
      <w:lvlJc w:val="left"/>
      <w:pPr>
        <w:ind w:left="4320" w:hanging="360"/>
      </w:pPr>
      <w:rPr>
        <w:rFonts w:ascii="Wingdings" w:hAnsi="Wingdings"/>
      </w:rPr>
    </w:lvl>
    <w:lvl w:ilvl="6" w:tplc="56CA0250" w:tentative="1">
      <w:start w:val="1"/>
      <w:numFmt w:val="bullet"/>
      <w:lvlText w:val=""/>
      <w:lvlJc w:val="left"/>
      <w:pPr>
        <w:ind w:left="5040" w:hanging="360"/>
      </w:pPr>
      <w:rPr>
        <w:rFonts w:ascii="Symbol" w:hAnsi="Symbol"/>
      </w:rPr>
    </w:lvl>
    <w:lvl w:ilvl="7" w:tplc="F9F6DC96" w:tentative="1">
      <w:start w:val="1"/>
      <w:numFmt w:val="bullet"/>
      <w:lvlText w:val="o"/>
      <w:lvlJc w:val="left"/>
      <w:pPr>
        <w:ind w:left="5760" w:hanging="360"/>
      </w:pPr>
      <w:rPr>
        <w:rFonts w:ascii="Courier New" w:hAnsi="Courier New" w:cs="Courier New"/>
      </w:rPr>
    </w:lvl>
    <w:lvl w:ilvl="8" w:tplc="1C58A4B2" w:tentative="1">
      <w:start w:val="1"/>
      <w:numFmt w:val="bullet"/>
      <w:lvlText w:val=""/>
      <w:lvlJc w:val="left"/>
      <w:pPr>
        <w:ind w:left="6480" w:hanging="360"/>
      </w:pPr>
      <w:rPr>
        <w:rFonts w:ascii="Wingdings" w:hAnsi="Wingdings"/>
      </w:rPr>
    </w:lvl>
  </w:abstractNum>
  <w:abstractNum w:abstractNumId="17" w15:restartNumberingAfterBreak="0">
    <w:nsid w:val="5DED135E"/>
    <w:multiLevelType w:val="hybridMultilevel"/>
    <w:tmpl w:val="B7966CD8"/>
    <w:lvl w:ilvl="0" w:tplc="08090001">
      <w:start w:val="1"/>
      <w:numFmt w:val="bullet"/>
      <w:lvlText w:val=""/>
      <w:lvlJc w:val="left"/>
      <w:pPr>
        <w:ind w:left="1352" w:hanging="360"/>
      </w:pPr>
      <w:rPr>
        <w:rFonts w:ascii="Symbol" w:hAnsi="Symbol" w:hint="default"/>
      </w:rPr>
    </w:lvl>
    <w:lvl w:ilvl="1" w:tplc="8390BA1E">
      <w:start w:val="1"/>
      <w:numFmt w:val="bullet"/>
      <w:lvlText w:val="o"/>
      <w:lvlJc w:val="left"/>
      <w:pPr>
        <w:ind w:left="2160" w:hanging="360"/>
      </w:pPr>
      <w:rPr>
        <w:rFonts w:ascii="Courier New" w:hAnsi="Courier New" w:cs="Courier New" w:hint="default"/>
      </w:rPr>
    </w:lvl>
    <w:lvl w:ilvl="2" w:tplc="C5BEB7DC" w:tentative="1">
      <w:start w:val="1"/>
      <w:numFmt w:val="bullet"/>
      <w:lvlText w:val=""/>
      <w:lvlJc w:val="left"/>
      <w:pPr>
        <w:ind w:left="2880" w:hanging="360"/>
      </w:pPr>
      <w:rPr>
        <w:rFonts w:ascii="Wingdings" w:hAnsi="Wingdings" w:hint="default"/>
      </w:rPr>
    </w:lvl>
    <w:lvl w:ilvl="3" w:tplc="19F8BF70" w:tentative="1">
      <w:start w:val="1"/>
      <w:numFmt w:val="bullet"/>
      <w:lvlText w:val=""/>
      <w:lvlJc w:val="left"/>
      <w:pPr>
        <w:ind w:left="3600" w:hanging="360"/>
      </w:pPr>
      <w:rPr>
        <w:rFonts w:ascii="Symbol" w:hAnsi="Symbol" w:hint="default"/>
      </w:rPr>
    </w:lvl>
    <w:lvl w:ilvl="4" w:tplc="C99C06B4" w:tentative="1">
      <w:start w:val="1"/>
      <w:numFmt w:val="bullet"/>
      <w:lvlText w:val="o"/>
      <w:lvlJc w:val="left"/>
      <w:pPr>
        <w:ind w:left="4320" w:hanging="360"/>
      </w:pPr>
      <w:rPr>
        <w:rFonts w:ascii="Courier New" w:hAnsi="Courier New" w:cs="Courier New" w:hint="default"/>
      </w:rPr>
    </w:lvl>
    <w:lvl w:ilvl="5" w:tplc="76DA2670" w:tentative="1">
      <w:start w:val="1"/>
      <w:numFmt w:val="bullet"/>
      <w:lvlText w:val=""/>
      <w:lvlJc w:val="left"/>
      <w:pPr>
        <w:ind w:left="5040" w:hanging="360"/>
      </w:pPr>
      <w:rPr>
        <w:rFonts w:ascii="Wingdings" w:hAnsi="Wingdings" w:hint="default"/>
      </w:rPr>
    </w:lvl>
    <w:lvl w:ilvl="6" w:tplc="E6A019A0" w:tentative="1">
      <w:start w:val="1"/>
      <w:numFmt w:val="bullet"/>
      <w:lvlText w:val=""/>
      <w:lvlJc w:val="left"/>
      <w:pPr>
        <w:ind w:left="5760" w:hanging="360"/>
      </w:pPr>
      <w:rPr>
        <w:rFonts w:ascii="Symbol" w:hAnsi="Symbol" w:hint="default"/>
      </w:rPr>
    </w:lvl>
    <w:lvl w:ilvl="7" w:tplc="96F239A8" w:tentative="1">
      <w:start w:val="1"/>
      <w:numFmt w:val="bullet"/>
      <w:lvlText w:val="o"/>
      <w:lvlJc w:val="left"/>
      <w:pPr>
        <w:ind w:left="6480" w:hanging="360"/>
      </w:pPr>
      <w:rPr>
        <w:rFonts w:ascii="Courier New" w:hAnsi="Courier New" w:cs="Courier New" w:hint="default"/>
      </w:rPr>
    </w:lvl>
    <w:lvl w:ilvl="8" w:tplc="29680068" w:tentative="1">
      <w:start w:val="1"/>
      <w:numFmt w:val="bullet"/>
      <w:lvlText w:val=""/>
      <w:lvlJc w:val="left"/>
      <w:pPr>
        <w:ind w:left="7200" w:hanging="360"/>
      </w:pPr>
      <w:rPr>
        <w:rFonts w:ascii="Wingdings" w:hAnsi="Wingdings" w:hint="default"/>
      </w:rPr>
    </w:lvl>
  </w:abstractNum>
  <w:abstractNum w:abstractNumId="18" w15:restartNumberingAfterBreak="0">
    <w:nsid w:val="610F466E"/>
    <w:multiLevelType w:val="hybridMultilevel"/>
    <w:tmpl w:val="9DBCC224"/>
    <w:lvl w:ilvl="0" w:tplc="FFFFFFFF">
      <w:start w:val="1"/>
      <w:numFmt w:val="decimal"/>
      <w:lvlText w:val="%1."/>
      <w:lvlJc w:val="left"/>
      <w:pPr>
        <w:ind w:left="644" w:hanging="360"/>
      </w:pPr>
      <w:rPr>
        <w:sz w:val="28"/>
        <w:szCs w:val="18"/>
      </w:rPr>
    </w:lvl>
    <w:lvl w:ilvl="1" w:tplc="FFFFFFFF">
      <w:start w:val="1"/>
      <w:numFmt w:val="bullet"/>
      <w:lvlText w:val=""/>
      <w:lvlJc w:val="left"/>
      <w:pPr>
        <w:ind w:left="1352"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4305A0F"/>
    <w:multiLevelType w:val="hybridMultilevel"/>
    <w:tmpl w:val="4BBCD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65670E"/>
    <w:multiLevelType w:val="hybridMultilevel"/>
    <w:tmpl w:val="C17A0B5A"/>
    <w:lvl w:ilvl="0" w:tplc="E9C26BB2">
      <w:start w:val="1"/>
      <w:numFmt w:val="bullet"/>
      <w:lvlText w:val=""/>
      <w:lvlJc w:val="left"/>
      <w:pPr>
        <w:ind w:left="720" w:hanging="360"/>
      </w:pPr>
      <w:rPr>
        <w:rFonts w:ascii="Symbol" w:hAnsi="Symbol"/>
      </w:rPr>
    </w:lvl>
    <w:lvl w:ilvl="1" w:tplc="1F763288" w:tentative="1">
      <w:start w:val="1"/>
      <w:numFmt w:val="bullet"/>
      <w:lvlText w:val="o"/>
      <w:lvlJc w:val="left"/>
      <w:pPr>
        <w:ind w:left="1440" w:hanging="360"/>
      </w:pPr>
      <w:rPr>
        <w:rFonts w:ascii="Courier New" w:hAnsi="Courier New" w:cs="Courier New"/>
      </w:rPr>
    </w:lvl>
    <w:lvl w:ilvl="2" w:tplc="0F40625C" w:tentative="1">
      <w:start w:val="1"/>
      <w:numFmt w:val="bullet"/>
      <w:lvlText w:val=""/>
      <w:lvlJc w:val="left"/>
      <w:pPr>
        <w:ind w:left="2160" w:hanging="360"/>
      </w:pPr>
      <w:rPr>
        <w:rFonts w:ascii="Wingdings" w:hAnsi="Wingdings"/>
      </w:rPr>
    </w:lvl>
    <w:lvl w:ilvl="3" w:tplc="D0A258F0" w:tentative="1">
      <w:start w:val="1"/>
      <w:numFmt w:val="bullet"/>
      <w:lvlText w:val=""/>
      <w:lvlJc w:val="left"/>
      <w:pPr>
        <w:ind w:left="2880" w:hanging="360"/>
      </w:pPr>
      <w:rPr>
        <w:rFonts w:ascii="Symbol" w:hAnsi="Symbol"/>
      </w:rPr>
    </w:lvl>
    <w:lvl w:ilvl="4" w:tplc="5D7CDC80" w:tentative="1">
      <w:start w:val="1"/>
      <w:numFmt w:val="bullet"/>
      <w:lvlText w:val="o"/>
      <w:lvlJc w:val="left"/>
      <w:pPr>
        <w:ind w:left="3600" w:hanging="360"/>
      </w:pPr>
      <w:rPr>
        <w:rFonts w:ascii="Courier New" w:hAnsi="Courier New" w:cs="Courier New"/>
      </w:rPr>
    </w:lvl>
    <w:lvl w:ilvl="5" w:tplc="CF3E35C2" w:tentative="1">
      <w:start w:val="1"/>
      <w:numFmt w:val="bullet"/>
      <w:lvlText w:val=""/>
      <w:lvlJc w:val="left"/>
      <w:pPr>
        <w:ind w:left="4320" w:hanging="360"/>
      </w:pPr>
      <w:rPr>
        <w:rFonts w:ascii="Wingdings" w:hAnsi="Wingdings"/>
      </w:rPr>
    </w:lvl>
    <w:lvl w:ilvl="6" w:tplc="C7129954" w:tentative="1">
      <w:start w:val="1"/>
      <w:numFmt w:val="bullet"/>
      <w:lvlText w:val=""/>
      <w:lvlJc w:val="left"/>
      <w:pPr>
        <w:ind w:left="5040" w:hanging="360"/>
      </w:pPr>
      <w:rPr>
        <w:rFonts w:ascii="Symbol" w:hAnsi="Symbol"/>
      </w:rPr>
    </w:lvl>
    <w:lvl w:ilvl="7" w:tplc="92CE54BC" w:tentative="1">
      <w:start w:val="1"/>
      <w:numFmt w:val="bullet"/>
      <w:lvlText w:val="o"/>
      <w:lvlJc w:val="left"/>
      <w:pPr>
        <w:ind w:left="5760" w:hanging="360"/>
      </w:pPr>
      <w:rPr>
        <w:rFonts w:ascii="Courier New" w:hAnsi="Courier New" w:cs="Courier New"/>
      </w:rPr>
    </w:lvl>
    <w:lvl w:ilvl="8" w:tplc="2C4CAF88" w:tentative="1">
      <w:start w:val="1"/>
      <w:numFmt w:val="bullet"/>
      <w:lvlText w:val=""/>
      <w:lvlJc w:val="left"/>
      <w:pPr>
        <w:ind w:left="6480" w:hanging="360"/>
      </w:pPr>
      <w:rPr>
        <w:rFonts w:ascii="Wingdings" w:hAnsi="Wingdings"/>
      </w:rPr>
    </w:lvl>
  </w:abstractNum>
  <w:abstractNum w:abstractNumId="21" w15:restartNumberingAfterBreak="0">
    <w:nsid w:val="69E8289D"/>
    <w:multiLevelType w:val="hybridMultilevel"/>
    <w:tmpl w:val="59405908"/>
    <w:lvl w:ilvl="0" w:tplc="A3EC3310">
      <w:start w:val="1"/>
      <w:numFmt w:val="bullet"/>
      <w:lvlText w:val=""/>
      <w:lvlJc w:val="left"/>
      <w:pPr>
        <w:ind w:left="720" w:hanging="360"/>
      </w:pPr>
      <w:rPr>
        <w:rFonts w:ascii="Symbol" w:hAnsi="Symbol"/>
      </w:rPr>
    </w:lvl>
    <w:lvl w:ilvl="1" w:tplc="32D8D1D2">
      <w:start w:val="1"/>
      <w:numFmt w:val="bullet"/>
      <w:lvlText w:val="o"/>
      <w:lvlJc w:val="left"/>
      <w:pPr>
        <w:ind w:left="1440" w:hanging="360"/>
      </w:pPr>
      <w:rPr>
        <w:rFonts w:ascii="Courier New" w:hAnsi="Courier New" w:cs="Courier New"/>
      </w:rPr>
    </w:lvl>
    <w:lvl w:ilvl="2" w:tplc="E820AC3C">
      <w:start w:val="1"/>
      <w:numFmt w:val="bullet"/>
      <w:lvlText w:val=""/>
      <w:lvlJc w:val="left"/>
      <w:pPr>
        <w:ind w:left="2160" w:hanging="360"/>
      </w:pPr>
      <w:rPr>
        <w:rFonts w:ascii="Wingdings" w:hAnsi="Wingdings"/>
      </w:rPr>
    </w:lvl>
    <w:lvl w:ilvl="3" w:tplc="267CDBEC" w:tentative="1">
      <w:start w:val="1"/>
      <w:numFmt w:val="bullet"/>
      <w:lvlText w:val=""/>
      <w:lvlJc w:val="left"/>
      <w:pPr>
        <w:ind w:left="2880" w:hanging="360"/>
      </w:pPr>
      <w:rPr>
        <w:rFonts w:ascii="Symbol" w:hAnsi="Symbol"/>
      </w:rPr>
    </w:lvl>
    <w:lvl w:ilvl="4" w:tplc="A762C46A" w:tentative="1">
      <w:start w:val="1"/>
      <w:numFmt w:val="bullet"/>
      <w:lvlText w:val="o"/>
      <w:lvlJc w:val="left"/>
      <w:pPr>
        <w:ind w:left="3600" w:hanging="360"/>
      </w:pPr>
      <w:rPr>
        <w:rFonts w:ascii="Courier New" w:hAnsi="Courier New" w:cs="Courier New"/>
      </w:rPr>
    </w:lvl>
    <w:lvl w:ilvl="5" w:tplc="BCDCEB26" w:tentative="1">
      <w:start w:val="1"/>
      <w:numFmt w:val="bullet"/>
      <w:lvlText w:val=""/>
      <w:lvlJc w:val="left"/>
      <w:pPr>
        <w:ind w:left="4320" w:hanging="360"/>
      </w:pPr>
      <w:rPr>
        <w:rFonts w:ascii="Wingdings" w:hAnsi="Wingdings"/>
      </w:rPr>
    </w:lvl>
    <w:lvl w:ilvl="6" w:tplc="ADE00AAC" w:tentative="1">
      <w:start w:val="1"/>
      <w:numFmt w:val="bullet"/>
      <w:lvlText w:val=""/>
      <w:lvlJc w:val="left"/>
      <w:pPr>
        <w:ind w:left="5040" w:hanging="360"/>
      </w:pPr>
      <w:rPr>
        <w:rFonts w:ascii="Symbol" w:hAnsi="Symbol"/>
      </w:rPr>
    </w:lvl>
    <w:lvl w:ilvl="7" w:tplc="D6AE4C18" w:tentative="1">
      <w:start w:val="1"/>
      <w:numFmt w:val="bullet"/>
      <w:lvlText w:val="o"/>
      <w:lvlJc w:val="left"/>
      <w:pPr>
        <w:ind w:left="5760" w:hanging="360"/>
      </w:pPr>
      <w:rPr>
        <w:rFonts w:ascii="Courier New" w:hAnsi="Courier New" w:cs="Courier New"/>
      </w:rPr>
    </w:lvl>
    <w:lvl w:ilvl="8" w:tplc="BAEC6AC2" w:tentative="1">
      <w:start w:val="1"/>
      <w:numFmt w:val="bullet"/>
      <w:lvlText w:val=""/>
      <w:lvlJc w:val="left"/>
      <w:pPr>
        <w:ind w:left="6480" w:hanging="360"/>
      </w:pPr>
      <w:rPr>
        <w:rFonts w:ascii="Wingdings" w:hAnsi="Wingdings"/>
      </w:rPr>
    </w:lvl>
  </w:abstractNum>
  <w:abstractNum w:abstractNumId="22" w15:restartNumberingAfterBreak="0">
    <w:nsid w:val="7C790CC6"/>
    <w:multiLevelType w:val="hybridMultilevel"/>
    <w:tmpl w:val="9DBCC224"/>
    <w:lvl w:ilvl="0" w:tplc="FFFFFFFF">
      <w:start w:val="1"/>
      <w:numFmt w:val="decimal"/>
      <w:lvlText w:val="%1."/>
      <w:lvlJc w:val="left"/>
      <w:pPr>
        <w:ind w:left="644" w:hanging="360"/>
      </w:pPr>
      <w:rPr>
        <w:sz w:val="28"/>
        <w:szCs w:val="18"/>
      </w:rPr>
    </w:lvl>
    <w:lvl w:ilvl="1" w:tplc="FFFFFFFF">
      <w:start w:val="1"/>
      <w:numFmt w:val="bullet"/>
      <w:lvlText w:val=""/>
      <w:lvlJc w:val="left"/>
      <w:pPr>
        <w:ind w:left="1352"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C965E7B"/>
    <w:multiLevelType w:val="hybridMultilevel"/>
    <w:tmpl w:val="A1EA2B04"/>
    <w:lvl w:ilvl="0" w:tplc="B80642E6">
      <w:start w:val="1"/>
      <w:numFmt w:val="bullet"/>
      <w:lvlText w:val=""/>
      <w:lvlJc w:val="left"/>
      <w:pPr>
        <w:ind w:left="720" w:hanging="360"/>
      </w:pPr>
      <w:rPr>
        <w:rFonts w:ascii="Symbol" w:hAnsi="Symbol"/>
      </w:rPr>
    </w:lvl>
    <w:lvl w:ilvl="1" w:tplc="D47AF874" w:tentative="1">
      <w:start w:val="1"/>
      <w:numFmt w:val="bullet"/>
      <w:lvlText w:val="o"/>
      <w:lvlJc w:val="left"/>
      <w:pPr>
        <w:ind w:left="1440" w:hanging="360"/>
      </w:pPr>
      <w:rPr>
        <w:rFonts w:ascii="Courier New" w:hAnsi="Courier New" w:cs="Courier New"/>
      </w:rPr>
    </w:lvl>
    <w:lvl w:ilvl="2" w:tplc="308CDB96" w:tentative="1">
      <w:start w:val="1"/>
      <w:numFmt w:val="bullet"/>
      <w:lvlText w:val=""/>
      <w:lvlJc w:val="left"/>
      <w:pPr>
        <w:ind w:left="2160" w:hanging="360"/>
      </w:pPr>
      <w:rPr>
        <w:rFonts w:ascii="Wingdings" w:hAnsi="Wingdings"/>
      </w:rPr>
    </w:lvl>
    <w:lvl w:ilvl="3" w:tplc="C79EAFB0" w:tentative="1">
      <w:start w:val="1"/>
      <w:numFmt w:val="bullet"/>
      <w:lvlText w:val=""/>
      <w:lvlJc w:val="left"/>
      <w:pPr>
        <w:ind w:left="2880" w:hanging="360"/>
      </w:pPr>
      <w:rPr>
        <w:rFonts w:ascii="Symbol" w:hAnsi="Symbol"/>
      </w:rPr>
    </w:lvl>
    <w:lvl w:ilvl="4" w:tplc="77E2B172" w:tentative="1">
      <w:start w:val="1"/>
      <w:numFmt w:val="bullet"/>
      <w:lvlText w:val="o"/>
      <w:lvlJc w:val="left"/>
      <w:pPr>
        <w:ind w:left="3600" w:hanging="360"/>
      </w:pPr>
      <w:rPr>
        <w:rFonts w:ascii="Courier New" w:hAnsi="Courier New" w:cs="Courier New"/>
      </w:rPr>
    </w:lvl>
    <w:lvl w:ilvl="5" w:tplc="D4960A8C" w:tentative="1">
      <w:start w:val="1"/>
      <w:numFmt w:val="bullet"/>
      <w:lvlText w:val=""/>
      <w:lvlJc w:val="left"/>
      <w:pPr>
        <w:ind w:left="4320" w:hanging="360"/>
      </w:pPr>
      <w:rPr>
        <w:rFonts w:ascii="Wingdings" w:hAnsi="Wingdings"/>
      </w:rPr>
    </w:lvl>
    <w:lvl w:ilvl="6" w:tplc="EFD2F94C" w:tentative="1">
      <w:start w:val="1"/>
      <w:numFmt w:val="bullet"/>
      <w:lvlText w:val=""/>
      <w:lvlJc w:val="left"/>
      <w:pPr>
        <w:ind w:left="5040" w:hanging="360"/>
      </w:pPr>
      <w:rPr>
        <w:rFonts w:ascii="Symbol" w:hAnsi="Symbol"/>
      </w:rPr>
    </w:lvl>
    <w:lvl w:ilvl="7" w:tplc="922E6472" w:tentative="1">
      <w:start w:val="1"/>
      <w:numFmt w:val="bullet"/>
      <w:lvlText w:val="o"/>
      <w:lvlJc w:val="left"/>
      <w:pPr>
        <w:ind w:left="5760" w:hanging="360"/>
      </w:pPr>
      <w:rPr>
        <w:rFonts w:ascii="Courier New" w:hAnsi="Courier New" w:cs="Courier New"/>
      </w:rPr>
    </w:lvl>
    <w:lvl w:ilvl="8" w:tplc="0992954E" w:tentative="1">
      <w:start w:val="1"/>
      <w:numFmt w:val="bullet"/>
      <w:lvlText w:val=""/>
      <w:lvlJc w:val="left"/>
      <w:pPr>
        <w:ind w:left="6480" w:hanging="360"/>
      </w:pPr>
      <w:rPr>
        <w:rFonts w:ascii="Wingdings" w:hAnsi="Wingdings"/>
      </w:rPr>
    </w:lvl>
  </w:abstractNum>
  <w:abstractNum w:abstractNumId="24" w15:restartNumberingAfterBreak="0">
    <w:nsid w:val="7DE508EE"/>
    <w:multiLevelType w:val="hybridMultilevel"/>
    <w:tmpl w:val="98128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29961507">
    <w:abstractNumId w:val="2"/>
  </w:num>
  <w:num w:numId="2" w16cid:durableId="1091392059">
    <w:abstractNumId w:val="17"/>
  </w:num>
  <w:num w:numId="3" w16cid:durableId="551305950">
    <w:abstractNumId w:val="3"/>
  </w:num>
  <w:num w:numId="4" w16cid:durableId="221907542">
    <w:abstractNumId w:val="20"/>
  </w:num>
  <w:num w:numId="5" w16cid:durableId="1368676664">
    <w:abstractNumId w:val="15"/>
  </w:num>
  <w:num w:numId="6" w16cid:durableId="4863583">
    <w:abstractNumId w:val="4"/>
  </w:num>
  <w:num w:numId="7" w16cid:durableId="235745470">
    <w:abstractNumId w:val="21"/>
  </w:num>
  <w:num w:numId="8" w16cid:durableId="1456679319">
    <w:abstractNumId w:val="9"/>
  </w:num>
  <w:num w:numId="9" w16cid:durableId="1106390589">
    <w:abstractNumId w:val="16"/>
  </w:num>
  <w:num w:numId="10" w16cid:durableId="559828291">
    <w:abstractNumId w:val="8"/>
  </w:num>
  <w:num w:numId="11" w16cid:durableId="140848116">
    <w:abstractNumId w:val="23"/>
  </w:num>
  <w:num w:numId="12" w16cid:durableId="481430127">
    <w:abstractNumId w:val="6"/>
  </w:num>
  <w:num w:numId="13" w16cid:durableId="1457021967">
    <w:abstractNumId w:val="0"/>
  </w:num>
  <w:num w:numId="14" w16cid:durableId="1917350371">
    <w:abstractNumId w:val="24"/>
  </w:num>
  <w:num w:numId="15" w16cid:durableId="1336765515">
    <w:abstractNumId w:val="11"/>
  </w:num>
  <w:num w:numId="16" w16cid:durableId="710568597">
    <w:abstractNumId w:val="13"/>
  </w:num>
  <w:num w:numId="17" w16cid:durableId="663049792">
    <w:abstractNumId w:val="14"/>
  </w:num>
  <w:num w:numId="18" w16cid:durableId="104422739">
    <w:abstractNumId w:val="1"/>
  </w:num>
  <w:num w:numId="19" w16cid:durableId="183716101">
    <w:abstractNumId w:val="7"/>
  </w:num>
  <w:num w:numId="20" w16cid:durableId="226692716">
    <w:abstractNumId w:val="19"/>
  </w:num>
  <w:num w:numId="21" w16cid:durableId="1040546014">
    <w:abstractNumId w:val="5"/>
  </w:num>
  <w:num w:numId="22" w16cid:durableId="1155144873">
    <w:abstractNumId w:val="22"/>
  </w:num>
  <w:num w:numId="23" w16cid:durableId="2008288945">
    <w:abstractNumId w:val="12"/>
  </w:num>
  <w:num w:numId="24" w16cid:durableId="464395842">
    <w:abstractNumId w:val="18"/>
  </w:num>
  <w:num w:numId="25" w16cid:durableId="1738556695">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079"/>
    <w:rsid w:val="000008DA"/>
    <w:rsid w:val="0000135E"/>
    <w:rsid w:val="0000176E"/>
    <w:rsid w:val="000031DF"/>
    <w:rsid w:val="000036A6"/>
    <w:rsid w:val="0000513E"/>
    <w:rsid w:val="00007F4B"/>
    <w:rsid w:val="000104FE"/>
    <w:rsid w:val="0001202E"/>
    <w:rsid w:val="00013350"/>
    <w:rsid w:val="000161D0"/>
    <w:rsid w:val="00022EE4"/>
    <w:rsid w:val="000232AE"/>
    <w:rsid w:val="0002426F"/>
    <w:rsid w:val="00025069"/>
    <w:rsid w:val="0003202B"/>
    <w:rsid w:val="00033D3D"/>
    <w:rsid w:val="00033DD8"/>
    <w:rsid w:val="00037C70"/>
    <w:rsid w:val="00041390"/>
    <w:rsid w:val="000419DF"/>
    <w:rsid w:val="000421D9"/>
    <w:rsid w:val="00042F46"/>
    <w:rsid w:val="0004339E"/>
    <w:rsid w:val="0004422B"/>
    <w:rsid w:val="00046FBA"/>
    <w:rsid w:val="00052105"/>
    <w:rsid w:val="0005389D"/>
    <w:rsid w:val="0005497E"/>
    <w:rsid w:val="00054E5F"/>
    <w:rsid w:val="00055934"/>
    <w:rsid w:val="00055C4A"/>
    <w:rsid w:val="00056FBB"/>
    <w:rsid w:val="0006010B"/>
    <w:rsid w:val="00060694"/>
    <w:rsid w:val="000617E7"/>
    <w:rsid w:val="00061F16"/>
    <w:rsid w:val="00061F5B"/>
    <w:rsid w:val="000632DE"/>
    <w:rsid w:val="0006537F"/>
    <w:rsid w:val="0006726A"/>
    <w:rsid w:val="00067DDA"/>
    <w:rsid w:val="000714FE"/>
    <w:rsid w:val="00071620"/>
    <w:rsid w:val="000723D7"/>
    <w:rsid w:val="00072854"/>
    <w:rsid w:val="000736ED"/>
    <w:rsid w:val="00073BAA"/>
    <w:rsid w:val="00074168"/>
    <w:rsid w:val="00074EBB"/>
    <w:rsid w:val="000767E9"/>
    <w:rsid w:val="00076D65"/>
    <w:rsid w:val="00076E0C"/>
    <w:rsid w:val="00082B96"/>
    <w:rsid w:val="00085AAC"/>
    <w:rsid w:val="0008674E"/>
    <w:rsid w:val="00086961"/>
    <w:rsid w:val="00087149"/>
    <w:rsid w:val="00087381"/>
    <w:rsid w:val="000879A8"/>
    <w:rsid w:val="000879EF"/>
    <w:rsid w:val="000900A4"/>
    <w:rsid w:val="00091DF1"/>
    <w:rsid w:val="000942D6"/>
    <w:rsid w:val="000944D5"/>
    <w:rsid w:val="00096186"/>
    <w:rsid w:val="000A02B2"/>
    <w:rsid w:val="000A255C"/>
    <w:rsid w:val="000A7B8A"/>
    <w:rsid w:val="000B1107"/>
    <w:rsid w:val="000B6407"/>
    <w:rsid w:val="000C05E8"/>
    <w:rsid w:val="000C0DE7"/>
    <w:rsid w:val="000C250B"/>
    <w:rsid w:val="000C31C8"/>
    <w:rsid w:val="000C6CB0"/>
    <w:rsid w:val="000D0194"/>
    <w:rsid w:val="000D0A66"/>
    <w:rsid w:val="000D0E77"/>
    <w:rsid w:val="000D2197"/>
    <w:rsid w:val="000D308A"/>
    <w:rsid w:val="000D3CD4"/>
    <w:rsid w:val="000D457D"/>
    <w:rsid w:val="000D5156"/>
    <w:rsid w:val="000D54E7"/>
    <w:rsid w:val="000D5674"/>
    <w:rsid w:val="000D67BE"/>
    <w:rsid w:val="000E1E60"/>
    <w:rsid w:val="000E24E1"/>
    <w:rsid w:val="000E2576"/>
    <w:rsid w:val="000E4294"/>
    <w:rsid w:val="000E4598"/>
    <w:rsid w:val="000E467B"/>
    <w:rsid w:val="000E5218"/>
    <w:rsid w:val="000E5BE0"/>
    <w:rsid w:val="000E63AA"/>
    <w:rsid w:val="000F0CD5"/>
    <w:rsid w:val="000F3343"/>
    <w:rsid w:val="000F4FC8"/>
    <w:rsid w:val="000F5299"/>
    <w:rsid w:val="000F570C"/>
    <w:rsid w:val="000F5C18"/>
    <w:rsid w:val="000F67C2"/>
    <w:rsid w:val="000F6900"/>
    <w:rsid w:val="001022C3"/>
    <w:rsid w:val="001032D7"/>
    <w:rsid w:val="00103CEC"/>
    <w:rsid w:val="00106D51"/>
    <w:rsid w:val="00107104"/>
    <w:rsid w:val="00110D8F"/>
    <w:rsid w:val="00110EA9"/>
    <w:rsid w:val="00116169"/>
    <w:rsid w:val="00116B54"/>
    <w:rsid w:val="001174C2"/>
    <w:rsid w:val="00122091"/>
    <w:rsid w:val="00123529"/>
    <w:rsid w:val="001248D0"/>
    <w:rsid w:val="001249FE"/>
    <w:rsid w:val="001258C6"/>
    <w:rsid w:val="0012644C"/>
    <w:rsid w:val="00127ED8"/>
    <w:rsid w:val="00130624"/>
    <w:rsid w:val="00130826"/>
    <w:rsid w:val="001321CD"/>
    <w:rsid w:val="00132285"/>
    <w:rsid w:val="00137B3C"/>
    <w:rsid w:val="001408C7"/>
    <w:rsid w:val="001411C6"/>
    <w:rsid w:val="001421B2"/>
    <w:rsid w:val="0014371C"/>
    <w:rsid w:val="00144C06"/>
    <w:rsid w:val="00145948"/>
    <w:rsid w:val="001461FC"/>
    <w:rsid w:val="00150833"/>
    <w:rsid w:val="00151A33"/>
    <w:rsid w:val="00151E2C"/>
    <w:rsid w:val="00153228"/>
    <w:rsid w:val="0015444C"/>
    <w:rsid w:val="001545F4"/>
    <w:rsid w:val="00155047"/>
    <w:rsid w:val="00155BA1"/>
    <w:rsid w:val="0016728C"/>
    <w:rsid w:val="00170C37"/>
    <w:rsid w:val="0017354B"/>
    <w:rsid w:val="00173BD6"/>
    <w:rsid w:val="00180E66"/>
    <w:rsid w:val="00183C73"/>
    <w:rsid w:val="001857DC"/>
    <w:rsid w:val="00185E07"/>
    <w:rsid w:val="001908CD"/>
    <w:rsid w:val="00191C2A"/>
    <w:rsid w:val="00192C69"/>
    <w:rsid w:val="001975E2"/>
    <w:rsid w:val="001A0C08"/>
    <w:rsid w:val="001A136B"/>
    <w:rsid w:val="001A2465"/>
    <w:rsid w:val="001A2B6A"/>
    <w:rsid w:val="001A5E65"/>
    <w:rsid w:val="001A672A"/>
    <w:rsid w:val="001A6BD8"/>
    <w:rsid w:val="001B1635"/>
    <w:rsid w:val="001B3368"/>
    <w:rsid w:val="001B7D58"/>
    <w:rsid w:val="001C0CE4"/>
    <w:rsid w:val="001C2ED4"/>
    <w:rsid w:val="001C3093"/>
    <w:rsid w:val="001C390D"/>
    <w:rsid w:val="001C3AE7"/>
    <w:rsid w:val="001C440A"/>
    <w:rsid w:val="001D0865"/>
    <w:rsid w:val="001D2C39"/>
    <w:rsid w:val="001D3932"/>
    <w:rsid w:val="001D53B2"/>
    <w:rsid w:val="001D64CF"/>
    <w:rsid w:val="001E3B2A"/>
    <w:rsid w:val="001E4836"/>
    <w:rsid w:val="001E5227"/>
    <w:rsid w:val="001E6B0E"/>
    <w:rsid w:val="001F015A"/>
    <w:rsid w:val="001F0465"/>
    <w:rsid w:val="001F4487"/>
    <w:rsid w:val="001F4FCC"/>
    <w:rsid w:val="001F6080"/>
    <w:rsid w:val="001F7585"/>
    <w:rsid w:val="001F76E1"/>
    <w:rsid w:val="0020095D"/>
    <w:rsid w:val="00200D82"/>
    <w:rsid w:val="002040B0"/>
    <w:rsid w:val="002048E9"/>
    <w:rsid w:val="00212336"/>
    <w:rsid w:val="00214062"/>
    <w:rsid w:val="00214987"/>
    <w:rsid w:val="002149BC"/>
    <w:rsid w:val="002203B1"/>
    <w:rsid w:val="002246AD"/>
    <w:rsid w:val="00230FDF"/>
    <w:rsid w:val="00231371"/>
    <w:rsid w:val="002327DA"/>
    <w:rsid w:val="002333D2"/>
    <w:rsid w:val="0023437C"/>
    <w:rsid w:val="002348BC"/>
    <w:rsid w:val="0023579E"/>
    <w:rsid w:val="0023598B"/>
    <w:rsid w:val="00235ECB"/>
    <w:rsid w:val="0023681C"/>
    <w:rsid w:val="00236CDB"/>
    <w:rsid w:val="00241888"/>
    <w:rsid w:val="00242753"/>
    <w:rsid w:val="00243D1F"/>
    <w:rsid w:val="00247BC9"/>
    <w:rsid w:val="00250027"/>
    <w:rsid w:val="002535DB"/>
    <w:rsid w:val="002609E5"/>
    <w:rsid w:val="00261802"/>
    <w:rsid w:val="0026270A"/>
    <w:rsid w:val="00262D3B"/>
    <w:rsid w:val="0026377C"/>
    <w:rsid w:val="0026408B"/>
    <w:rsid w:val="00265D6B"/>
    <w:rsid w:val="00265DD9"/>
    <w:rsid w:val="002661B4"/>
    <w:rsid w:val="00266608"/>
    <w:rsid w:val="002673AE"/>
    <w:rsid w:val="00267C95"/>
    <w:rsid w:val="002719FF"/>
    <w:rsid w:val="00275288"/>
    <w:rsid w:val="00276084"/>
    <w:rsid w:val="00276A88"/>
    <w:rsid w:val="00277199"/>
    <w:rsid w:val="002836D3"/>
    <w:rsid w:val="0028762C"/>
    <w:rsid w:val="0029563D"/>
    <w:rsid w:val="0029677C"/>
    <w:rsid w:val="002972BE"/>
    <w:rsid w:val="0029731C"/>
    <w:rsid w:val="002A0253"/>
    <w:rsid w:val="002A1933"/>
    <w:rsid w:val="002A2AA4"/>
    <w:rsid w:val="002A49DE"/>
    <w:rsid w:val="002A7AED"/>
    <w:rsid w:val="002B0865"/>
    <w:rsid w:val="002B1C70"/>
    <w:rsid w:val="002B3059"/>
    <w:rsid w:val="002B6484"/>
    <w:rsid w:val="002C2185"/>
    <w:rsid w:val="002C2396"/>
    <w:rsid w:val="002C2EC4"/>
    <w:rsid w:val="002C37D0"/>
    <w:rsid w:val="002C4597"/>
    <w:rsid w:val="002C48B4"/>
    <w:rsid w:val="002C5D98"/>
    <w:rsid w:val="002D13A3"/>
    <w:rsid w:val="002D274C"/>
    <w:rsid w:val="002D3187"/>
    <w:rsid w:val="002D4138"/>
    <w:rsid w:val="002D457E"/>
    <w:rsid w:val="002D458E"/>
    <w:rsid w:val="002D5008"/>
    <w:rsid w:val="002D6B38"/>
    <w:rsid w:val="002D712A"/>
    <w:rsid w:val="002E002D"/>
    <w:rsid w:val="002E10A9"/>
    <w:rsid w:val="002E1A00"/>
    <w:rsid w:val="002E2AD9"/>
    <w:rsid w:val="002E68AF"/>
    <w:rsid w:val="002E748A"/>
    <w:rsid w:val="002F2F9D"/>
    <w:rsid w:val="002F7722"/>
    <w:rsid w:val="003003AF"/>
    <w:rsid w:val="003003C3"/>
    <w:rsid w:val="00303EDD"/>
    <w:rsid w:val="00305851"/>
    <w:rsid w:val="00305A39"/>
    <w:rsid w:val="00311576"/>
    <w:rsid w:val="00311E65"/>
    <w:rsid w:val="003156C0"/>
    <w:rsid w:val="00320A3E"/>
    <w:rsid w:val="00322CB6"/>
    <w:rsid w:val="00326A19"/>
    <w:rsid w:val="003322C8"/>
    <w:rsid w:val="00334E51"/>
    <w:rsid w:val="00335561"/>
    <w:rsid w:val="00341350"/>
    <w:rsid w:val="003418E7"/>
    <w:rsid w:val="00345287"/>
    <w:rsid w:val="00345E07"/>
    <w:rsid w:val="00346816"/>
    <w:rsid w:val="00346913"/>
    <w:rsid w:val="003472D4"/>
    <w:rsid w:val="00352338"/>
    <w:rsid w:val="003549E1"/>
    <w:rsid w:val="0035507D"/>
    <w:rsid w:val="00360398"/>
    <w:rsid w:val="003612CC"/>
    <w:rsid w:val="00364821"/>
    <w:rsid w:val="0036592C"/>
    <w:rsid w:val="003665D9"/>
    <w:rsid w:val="00366A8B"/>
    <w:rsid w:val="00372E7A"/>
    <w:rsid w:val="00375308"/>
    <w:rsid w:val="00376BF4"/>
    <w:rsid w:val="003771EE"/>
    <w:rsid w:val="00380463"/>
    <w:rsid w:val="0038162A"/>
    <w:rsid w:val="003838B0"/>
    <w:rsid w:val="00383A17"/>
    <w:rsid w:val="00383A45"/>
    <w:rsid w:val="00386CF1"/>
    <w:rsid w:val="0038746B"/>
    <w:rsid w:val="003916F3"/>
    <w:rsid w:val="0039552A"/>
    <w:rsid w:val="00396264"/>
    <w:rsid w:val="00396391"/>
    <w:rsid w:val="0039641A"/>
    <w:rsid w:val="00396F84"/>
    <w:rsid w:val="003A276D"/>
    <w:rsid w:val="003A320D"/>
    <w:rsid w:val="003A3F59"/>
    <w:rsid w:val="003A7835"/>
    <w:rsid w:val="003B1897"/>
    <w:rsid w:val="003B6184"/>
    <w:rsid w:val="003B6D2D"/>
    <w:rsid w:val="003C0339"/>
    <w:rsid w:val="003C07AF"/>
    <w:rsid w:val="003C14C0"/>
    <w:rsid w:val="003C2C0C"/>
    <w:rsid w:val="003C2DBD"/>
    <w:rsid w:val="003C371C"/>
    <w:rsid w:val="003C4508"/>
    <w:rsid w:val="003C65AB"/>
    <w:rsid w:val="003D1589"/>
    <w:rsid w:val="003D2974"/>
    <w:rsid w:val="003D3D01"/>
    <w:rsid w:val="003D3E71"/>
    <w:rsid w:val="003D494B"/>
    <w:rsid w:val="003D5AEE"/>
    <w:rsid w:val="003D7456"/>
    <w:rsid w:val="003D7839"/>
    <w:rsid w:val="003D792B"/>
    <w:rsid w:val="003E04AD"/>
    <w:rsid w:val="003E1157"/>
    <w:rsid w:val="003E39A0"/>
    <w:rsid w:val="003E5FE7"/>
    <w:rsid w:val="003E6C69"/>
    <w:rsid w:val="003F17D3"/>
    <w:rsid w:val="003F53B9"/>
    <w:rsid w:val="003F5A2C"/>
    <w:rsid w:val="003F5F05"/>
    <w:rsid w:val="003F64E5"/>
    <w:rsid w:val="003F6D4F"/>
    <w:rsid w:val="004019F5"/>
    <w:rsid w:val="00402D03"/>
    <w:rsid w:val="004031A7"/>
    <w:rsid w:val="004034F3"/>
    <w:rsid w:val="00403983"/>
    <w:rsid w:val="00403AE4"/>
    <w:rsid w:val="00404986"/>
    <w:rsid w:val="00405024"/>
    <w:rsid w:val="00405876"/>
    <w:rsid w:val="004061DE"/>
    <w:rsid w:val="00406D11"/>
    <w:rsid w:val="00410BBF"/>
    <w:rsid w:val="00410F7F"/>
    <w:rsid w:val="0041156E"/>
    <w:rsid w:val="00415717"/>
    <w:rsid w:val="00415B04"/>
    <w:rsid w:val="00421289"/>
    <w:rsid w:val="00425685"/>
    <w:rsid w:val="004300F8"/>
    <w:rsid w:val="004309DB"/>
    <w:rsid w:val="00431444"/>
    <w:rsid w:val="0043151E"/>
    <w:rsid w:val="00431BFB"/>
    <w:rsid w:val="00432054"/>
    <w:rsid w:val="004323AA"/>
    <w:rsid w:val="00432EDE"/>
    <w:rsid w:val="00433AED"/>
    <w:rsid w:val="00436293"/>
    <w:rsid w:val="00436F16"/>
    <w:rsid w:val="00437DB4"/>
    <w:rsid w:val="00440078"/>
    <w:rsid w:val="00443788"/>
    <w:rsid w:val="00443EBF"/>
    <w:rsid w:val="00450825"/>
    <w:rsid w:val="004515FA"/>
    <w:rsid w:val="0045204B"/>
    <w:rsid w:val="0045223F"/>
    <w:rsid w:val="00452BAF"/>
    <w:rsid w:val="00453D84"/>
    <w:rsid w:val="0045414C"/>
    <w:rsid w:val="00460904"/>
    <w:rsid w:val="00460B04"/>
    <w:rsid w:val="004610AB"/>
    <w:rsid w:val="00461B63"/>
    <w:rsid w:val="00464790"/>
    <w:rsid w:val="00464793"/>
    <w:rsid w:val="00464D3C"/>
    <w:rsid w:val="00467069"/>
    <w:rsid w:val="0047196D"/>
    <w:rsid w:val="004730BF"/>
    <w:rsid w:val="00474EBE"/>
    <w:rsid w:val="004816A2"/>
    <w:rsid w:val="00484158"/>
    <w:rsid w:val="00487E47"/>
    <w:rsid w:val="004924D2"/>
    <w:rsid w:val="0049554B"/>
    <w:rsid w:val="004A0D7B"/>
    <w:rsid w:val="004A136B"/>
    <w:rsid w:val="004A23F6"/>
    <w:rsid w:val="004A3EDB"/>
    <w:rsid w:val="004A4879"/>
    <w:rsid w:val="004A5A0B"/>
    <w:rsid w:val="004A5C59"/>
    <w:rsid w:val="004A6145"/>
    <w:rsid w:val="004A6B1E"/>
    <w:rsid w:val="004B2752"/>
    <w:rsid w:val="004B313D"/>
    <w:rsid w:val="004B3C6D"/>
    <w:rsid w:val="004B3F2F"/>
    <w:rsid w:val="004B4F38"/>
    <w:rsid w:val="004B6645"/>
    <w:rsid w:val="004B7A8B"/>
    <w:rsid w:val="004B7E04"/>
    <w:rsid w:val="004B7F75"/>
    <w:rsid w:val="004C113E"/>
    <w:rsid w:val="004C1172"/>
    <w:rsid w:val="004C13DB"/>
    <w:rsid w:val="004C1483"/>
    <w:rsid w:val="004C2530"/>
    <w:rsid w:val="004C4747"/>
    <w:rsid w:val="004C759C"/>
    <w:rsid w:val="004C7900"/>
    <w:rsid w:val="004D4B0B"/>
    <w:rsid w:val="004D4BAA"/>
    <w:rsid w:val="004D58E4"/>
    <w:rsid w:val="004D75F8"/>
    <w:rsid w:val="004D7761"/>
    <w:rsid w:val="004D7F01"/>
    <w:rsid w:val="004D7F74"/>
    <w:rsid w:val="004E33A6"/>
    <w:rsid w:val="004E49E6"/>
    <w:rsid w:val="004E5D60"/>
    <w:rsid w:val="004F0B82"/>
    <w:rsid w:val="004F1027"/>
    <w:rsid w:val="004F21CC"/>
    <w:rsid w:val="004F33BD"/>
    <w:rsid w:val="004F3AAE"/>
    <w:rsid w:val="004F41A0"/>
    <w:rsid w:val="004F5CDE"/>
    <w:rsid w:val="004F60BA"/>
    <w:rsid w:val="004F781D"/>
    <w:rsid w:val="004F7AC4"/>
    <w:rsid w:val="00503D8D"/>
    <w:rsid w:val="00507AB7"/>
    <w:rsid w:val="00512666"/>
    <w:rsid w:val="005126DB"/>
    <w:rsid w:val="00514E50"/>
    <w:rsid w:val="005167B1"/>
    <w:rsid w:val="005239F8"/>
    <w:rsid w:val="005252B6"/>
    <w:rsid w:val="005254F6"/>
    <w:rsid w:val="00525ED2"/>
    <w:rsid w:val="005261CF"/>
    <w:rsid w:val="0053040B"/>
    <w:rsid w:val="00530D90"/>
    <w:rsid w:val="00531B84"/>
    <w:rsid w:val="00532175"/>
    <w:rsid w:val="00533718"/>
    <w:rsid w:val="005351C0"/>
    <w:rsid w:val="00537D2D"/>
    <w:rsid w:val="00537FA5"/>
    <w:rsid w:val="00540DBB"/>
    <w:rsid w:val="005415FF"/>
    <w:rsid w:val="00541C60"/>
    <w:rsid w:val="005426E7"/>
    <w:rsid w:val="0054620E"/>
    <w:rsid w:val="00550FE1"/>
    <w:rsid w:val="005519FC"/>
    <w:rsid w:val="00551FB8"/>
    <w:rsid w:val="00552D12"/>
    <w:rsid w:val="0055471C"/>
    <w:rsid w:val="005547E9"/>
    <w:rsid w:val="00555043"/>
    <w:rsid w:val="00556055"/>
    <w:rsid w:val="00557F72"/>
    <w:rsid w:val="00560A6A"/>
    <w:rsid w:val="00561F9B"/>
    <w:rsid w:val="00562AEA"/>
    <w:rsid w:val="00562D4B"/>
    <w:rsid w:val="005639C4"/>
    <w:rsid w:val="00564536"/>
    <w:rsid w:val="0056596A"/>
    <w:rsid w:val="00566899"/>
    <w:rsid w:val="00566F26"/>
    <w:rsid w:val="00572879"/>
    <w:rsid w:val="00573CE0"/>
    <w:rsid w:val="00573F24"/>
    <w:rsid w:val="0057689F"/>
    <w:rsid w:val="00576B4B"/>
    <w:rsid w:val="005770E6"/>
    <w:rsid w:val="00577CFA"/>
    <w:rsid w:val="00580DC8"/>
    <w:rsid w:val="005812C6"/>
    <w:rsid w:val="005825CE"/>
    <w:rsid w:val="00582971"/>
    <w:rsid w:val="005829DA"/>
    <w:rsid w:val="00582B78"/>
    <w:rsid w:val="00584E11"/>
    <w:rsid w:val="005906B3"/>
    <w:rsid w:val="005911AE"/>
    <w:rsid w:val="0059372D"/>
    <w:rsid w:val="005939CC"/>
    <w:rsid w:val="005A00F7"/>
    <w:rsid w:val="005A07D3"/>
    <w:rsid w:val="005A0F87"/>
    <w:rsid w:val="005A1979"/>
    <w:rsid w:val="005A4093"/>
    <w:rsid w:val="005A6108"/>
    <w:rsid w:val="005A7EC1"/>
    <w:rsid w:val="005B0B75"/>
    <w:rsid w:val="005B0CE4"/>
    <w:rsid w:val="005B1F4E"/>
    <w:rsid w:val="005B3B1D"/>
    <w:rsid w:val="005B3E59"/>
    <w:rsid w:val="005B43B0"/>
    <w:rsid w:val="005B6723"/>
    <w:rsid w:val="005B6B7B"/>
    <w:rsid w:val="005B752F"/>
    <w:rsid w:val="005B79B3"/>
    <w:rsid w:val="005C0B09"/>
    <w:rsid w:val="005C58C5"/>
    <w:rsid w:val="005C6DBE"/>
    <w:rsid w:val="005C795B"/>
    <w:rsid w:val="005D234A"/>
    <w:rsid w:val="005D3704"/>
    <w:rsid w:val="005D386F"/>
    <w:rsid w:val="005D39E3"/>
    <w:rsid w:val="005D4E76"/>
    <w:rsid w:val="005D569B"/>
    <w:rsid w:val="005D5FEC"/>
    <w:rsid w:val="005E0AC1"/>
    <w:rsid w:val="005E0D19"/>
    <w:rsid w:val="005E0D99"/>
    <w:rsid w:val="005E3A0D"/>
    <w:rsid w:val="005E4C99"/>
    <w:rsid w:val="005E57BE"/>
    <w:rsid w:val="005E63E9"/>
    <w:rsid w:val="005E72C5"/>
    <w:rsid w:val="005F0643"/>
    <w:rsid w:val="005F0DAF"/>
    <w:rsid w:val="005F1779"/>
    <w:rsid w:val="005F45ED"/>
    <w:rsid w:val="005F624B"/>
    <w:rsid w:val="005F6956"/>
    <w:rsid w:val="00602753"/>
    <w:rsid w:val="006038A7"/>
    <w:rsid w:val="0060557B"/>
    <w:rsid w:val="00606B52"/>
    <w:rsid w:val="006072C6"/>
    <w:rsid w:val="00607361"/>
    <w:rsid w:val="0061043A"/>
    <w:rsid w:val="00615B19"/>
    <w:rsid w:val="0062001F"/>
    <w:rsid w:val="0062044A"/>
    <w:rsid w:val="0062298B"/>
    <w:rsid w:val="00622C5E"/>
    <w:rsid w:val="00623FE5"/>
    <w:rsid w:val="00624034"/>
    <w:rsid w:val="00625D4F"/>
    <w:rsid w:val="0062646B"/>
    <w:rsid w:val="00633E8C"/>
    <w:rsid w:val="00633EC5"/>
    <w:rsid w:val="00634D89"/>
    <w:rsid w:val="006357AE"/>
    <w:rsid w:val="00635DB3"/>
    <w:rsid w:val="00636DBF"/>
    <w:rsid w:val="00637BF9"/>
    <w:rsid w:val="00641EE9"/>
    <w:rsid w:val="006428FF"/>
    <w:rsid w:val="00644CA2"/>
    <w:rsid w:val="00645A52"/>
    <w:rsid w:val="006468AB"/>
    <w:rsid w:val="0065228F"/>
    <w:rsid w:val="006526A3"/>
    <w:rsid w:val="00653A9A"/>
    <w:rsid w:val="00654173"/>
    <w:rsid w:val="00656B35"/>
    <w:rsid w:val="00657667"/>
    <w:rsid w:val="00657F7C"/>
    <w:rsid w:val="00660C56"/>
    <w:rsid w:val="00663F25"/>
    <w:rsid w:val="0066476C"/>
    <w:rsid w:val="00665760"/>
    <w:rsid w:val="00665AFB"/>
    <w:rsid w:val="006673D0"/>
    <w:rsid w:val="006703AC"/>
    <w:rsid w:val="00673981"/>
    <w:rsid w:val="00673CF1"/>
    <w:rsid w:val="0067626D"/>
    <w:rsid w:val="00680D8E"/>
    <w:rsid w:val="00680E7D"/>
    <w:rsid w:val="0068385B"/>
    <w:rsid w:val="006843C9"/>
    <w:rsid w:val="006851E7"/>
    <w:rsid w:val="006854E9"/>
    <w:rsid w:val="00685973"/>
    <w:rsid w:val="00686291"/>
    <w:rsid w:val="00686CD2"/>
    <w:rsid w:val="00687E17"/>
    <w:rsid w:val="00690858"/>
    <w:rsid w:val="0069157D"/>
    <w:rsid w:val="006916DF"/>
    <w:rsid w:val="006934F5"/>
    <w:rsid w:val="00694BCB"/>
    <w:rsid w:val="0069578F"/>
    <w:rsid w:val="00697B1E"/>
    <w:rsid w:val="006A2411"/>
    <w:rsid w:val="006A4995"/>
    <w:rsid w:val="006A51E0"/>
    <w:rsid w:val="006A7F03"/>
    <w:rsid w:val="006B05B6"/>
    <w:rsid w:val="006B24F1"/>
    <w:rsid w:val="006B4291"/>
    <w:rsid w:val="006B51A5"/>
    <w:rsid w:val="006B6C20"/>
    <w:rsid w:val="006C07C5"/>
    <w:rsid w:val="006C27A0"/>
    <w:rsid w:val="006C3EB1"/>
    <w:rsid w:val="006C3FE4"/>
    <w:rsid w:val="006C5813"/>
    <w:rsid w:val="006C741C"/>
    <w:rsid w:val="006D3274"/>
    <w:rsid w:val="006D32B1"/>
    <w:rsid w:val="006D4053"/>
    <w:rsid w:val="006D54B4"/>
    <w:rsid w:val="006D6692"/>
    <w:rsid w:val="006D6A45"/>
    <w:rsid w:val="006D6DC7"/>
    <w:rsid w:val="006D7B75"/>
    <w:rsid w:val="006E0DE0"/>
    <w:rsid w:val="006E158A"/>
    <w:rsid w:val="006E2E35"/>
    <w:rsid w:val="006E39AB"/>
    <w:rsid w:val="006E4E50"/>
    <w:rsid w:val="006E59A9"/>
    <w:rsid w:val="006E66B3"/>
    <w:rsid w:val="006F090E"/>
    <w:rsid w:val="006F1072"/>
    <w:rsid w:val="006F132B"/>
    <w:rsid w:val="006F6666"/>
    <w:rsid w:val="006F7ACD"/>
    <w:rsid w:val="0070075E"/>
    <w:rsid w:val="00700E0D"/>
    <w:rsid w:val="00702E55"/>
    <w:rsid w:val="00706454"/>
    <w:rsid w:val="007071FE"/>
    <w:rsid w:val="00710D52"/>
    <w:rsid w:val="007112E8"/>
    <w:rsid w:val="00712E31"/>
    <w:rsid w:val="00713857"/>
    <w:rsid w:val="007146DA"/>
    <w:rsid w:val="00714BD7"/>
    <w:rsid w:val="00715DA6"/>
    <w:rsid w:val="007166A5"/>
    <w:rsid w:val="00716A24"/>
    <w:rsid w:val="00716C52"/>
    <w:rsid w:val="00717301"/>
    <w:rsid w:val="00723AA9"/>
    <w:rsid w:val="00723EC0"/>
    <w:rsid w:val="00724A50"/>
    <w:rsid w:val="00727CD8"/>
    <w:rsid w:val="00727DE3"/>
    <w:rsid w:val="00730E18"/>
    <w:rsid w:val="007313DC"/>
    <w:rsid w:val="00731468"/>
    <w:rsid w:val="0073266A"/>
    <w:rsid w:val="0073374E"/>
    <w:rsid w:val="00733C7F"/>
    <w:rsid w:val="00734670"/>
    <w:rsid w:val="00736940"/>
    <w:rsid w:val="007372D7"/>
    <w:rsid w:val="00742744"/>
    <w:rsid w:val="007450D6"/>
    <w:rsid w:val="007454DB"/>
    <w:rsid w:val="00746C38"/>
    <w:rsid w:val="00746EEE"/>
    <w:rsid w:val="0075097A"/>
    <w:rsid w:val="007524F4"/>
    <w:rsid w:val="00752958"/>
    <w:rsid w:val="007530F6"/>
    <w:rsid w:val="00754573"/>
    <w:rsid w:val="0075543B"/>
    <w:rsid w:val="00756359"/>
    <w:rsid w:val="007567DA"/>
    <w:rsid w:val="00756BA5"/>
    <w:rsid w:val="007605E9"/>
    <w:rsid w:val="00761737"/>
    <w:rsid w:val="0076444A"/>
    <w:rsid w:val="0076519C"/>
    <w:rsid w:val="00765DCB"/>
    <w:rsid w:val="00767D5F"/>
    <w:rsid w:val="00771842"/>
    <w:rsid w:val="0077421B"/>
    <w:rsid w:val="00774992"/>
    <w:rsid w:val="00775207"/>
    <w:rsid w:val="007771ED"/>
    <w:rsid w:val="00777217"/>
    <w:rsid w:val="007776DE"/>
    <w:rsid w:val="0078071F"/>
    <w:rsid w:val="00780A1E"/>
    <w:rsid w:val="00780A3D"/>
    <w:rsid w:val="007850DB"/>
    <w:rsid w:val="00785DB7"/>
    <w:rsid w:val="00793F8B"/>
    <w:rsid w:val="0079431D"/>
    <w:rsid w:val="00796258"/>
    <w:rsid w:val="007963EC"/>
    <w:rsid w:val="0079651C"/>
    <w:rsid w:val="007A24E4"/>
    <w:rsid w:val="007A3A62"/>
    <w:rsid w:val="007A46E6"/>
    <w:rsid w:val="007A5444"/>
    <w:rsid w:val="007A6136"/>
    <w:rsid w:val="007A6C09"/>
    <w:rsid w:val="007A735D"/>
    <w:rsid w:val="007A7D95"/>
    <w:rsid w:val="007B047F"/>
    <w:rsid w:val="007B2CDE"/>
    <w:rsid w:val="007B3C94"/>
    <w:rsid w:val="007B5226"/>
    <w:rsid w:val="007B6263"/>
    <w:rsid w:val="007C0371"/>
    <w:rsid w:val="007C1BC2"/>
    <w:rsid w:val="007C3206"/>
    <w:rsid w:val="007C3C0F"/>
    <w:rsid w:val="007C40AB"/>
    <w:rsid w:val="007C4EC7"/>
    <w:rsid w:val="007C56A8"/>
    <w:rsid w:val="007D0CD6"/>
    <w:rsid w:val="007D517F"/>
    <w:rsid w:val="007D5D85"/>
    <w:rsid w:val="007D6EC7"/>
    <w:rsid w:val="007E1467"/>
    <w:rsid w:val="007E255A"/>
    <w:rsid w:val="007E3361"/>
    <w:rsid w:val="007E4098"/>
    <w:rsid w:val="007E5B68"/>
    <w:rsid w:val="007E5FB8"/>
    <w:rsid w:val="007E6771"/>
    <w:rsid w:val="007E6FC1"/>
    <w:rsid w:val="007E7242"/>
    <w:rsid w:val="007E75BD"/>
    <w:rsid w:val="007E7EDB"/>
    <w:rsid w:val="007F3E4D"/>
    <w:rsid w:val="007F5025"/>
    <w:rsid w:val="007F5549"/>
    <w:rsid w:val="007F6968"/>
    <w:rsid w:val="007F7ECF"/>
    <w:rsid w:val="00800A23"/>
    <w:rsid w:val="00801578"/>
    <w:rsid w:val="008018D1"/>
    <w:rsid w:val="00801FDB"/>
    <w:rsid w:val="008063E4"/>
    <w:rsid w:val="00810BF4"/>
    <w:rsid w:val="008112ED"/>
    <w:rsid w:val="00811AD6"/>
    <w:rsid w:val="00813C0A"/>
    <w:rsid w:val="0082119A"/>
    <w:rsid w:val="008230FD"/>
    <w:rsid w:val="00824801"/>
    <w:rsid w:val="0082589D"/>
    <w:rsid w:val="00830F8E"/>
    <w:rsid w:val="00831C26"/>
    <w:rsid w:val="00832710"/>
    <w:rsid w:val="00832733"/>
    <w:rsid w:val="00832E42"/>
    <w:rsid w:val="00837007"/>
    <w:rsid w:val="008371F3"/>
    <w:rsid w:val="008423F8"/>
    <w:rsid w:val="00843BE7"/>
    <w:rsid w:val="00844825"/>
    <w:rsid w:val="0084564C"/>
    <w:rsid w:val="00845939"/>
    <w:rsid w:val="008459FD"/>
    <w:rsid w:val="00845D23"/>
    <w:rsid w:val="008476F3"/>
    <w:rsid w:val="00850403"/>
    <w:rsid w:val="00856D0A"/>
    <w:rsid w:val="00857EC0"/>
    <w:rsid w:val="008630E7"/>
    <w:rsid w:val="00864212"/>
    <w:rsid w:val="0086463E"/>
    <w:rsid w:val="00866325"/>
    <w:rsid w:val="00866F72"/>
    <w:rsid w:val="008735E3"/>
    <w:rsid w:val="00873A10"/>
    <w:rsid w:val="00873B04"/>
    <w:rsid w:val="00873C89"/>
    <w:rsid w:val="00874D93"/>
    <w:rsid w:val="008767BB"/>
    <w:rsid w:val="00882F2E"/>
    <w:rsid w:val="00883584"/>
    <w:rsid w:val="00883B4B"/>
    <w:rsid w:val="00886801"/>
    <w:rsid w:val="00887788"/>
    <w:rsid w:val="00887A11"/>
    <w:rsid w:val="008938F5"/>
    <w:rsid w:val="00893978"/>
    <w:rsid w:val="00893ECB"/>
    <w:rsid w:val="008955AE"/>
    <w:rsid w:val="008A00DD"/>
    <w:rsid w:val="008A0629"/>
    <w:rsid w:val="008A14F3"/>
    <w:rsid w:val="008A5470"/>
    <w:rsid w:val="008B36E8"/>
    <w:rsid w:val="008B494B"/>
    <w:rsid w:val="008B6297"/>
    <w:rsid w:val="008C0B86"/>
    <w:rsid w:val="008C2B93"/>
    <w:rsid w:val="008C4780"/>
    <w:rsid w:val="008C592A"/>
    <w:rsid w:val="008C5E09"/>
    <w:rsid w:val="008C6162"/>
    <w:rsid w:val="008D13B0"/>
    <w:rsid w:val="008D3C34"/>
    <w:rsid w:val="008D3E58"/>
    <w:rsid w:val="008D4FE8"/>
    <w:rsid w:val="008D5643"/>
    <w:rsid w:val="008E111B"/>
    <w:rsid w:val="008E35AA"/>
    <w:rsid w:val="008F1145"/>
    <w:rsid w:val="008F1C90"/>
    <w:rsid w:val="008F52C4"/>
    <w:rsid w:val="008F6876"/>
    <w:rsid w:val="008F68BF"/>
    <w:rsid w:val="008F6B74"/>
    <w:rsid w:val="008F6E47"/>
    <w:rsid w:val="008F6E95"/>
    <w:rsid w:val="00900180"/>
    <w:rsid w:val="009024A7"/>
    <w:rsid w:val="0090317C"/>
    <w:rsid w:val="00907F3F"/>
    <w:rsid w:val="0091297D"/>
    <w:rsid w:val="009135B4"/>
    <w:rsid w:val="00913795"/>
    <w:rsid w:val="00916050"/>
    <w:rsid w:val="00916086"/>
    <w:rsid w:val="009216FE"/>
    <w:rsid w:val="009225F0"/>
    <w:rsid w:val="00922785"/>
    <w:rsid w:val="009229A7"/>
    <w:rsid w:val="00925611"/>
    <w:rsid w:val="00927026"/>
    <w:rsid w:val="009312FE"/>
    <w:rsid w:val="009347BD"/>
    <w:rsid w:val="0093581F"/>
    <w:rsid w:val="00935BFC"/>
    <w:rsid w:val="0093705C"/>
    <w:rsid w:val="0093708B"/>
    <w:rsid w:val="0094354D"/>
    <w:rsid w:val="009444AD"/>
    <w:rsid w:val="009457DE"/>
    <w:rsid w:val="0095101A"/>
    <w:rsid w:val="00952A62"/>
    <w:rsid w:val="0095308B"/>
    <w:rsid w:val="00954135"/>
    <w:rsid w:val="00955C41"/>
    <w:rsid w:val="00955F30"/>
    <w:rsid w:val="00961539"/>
    <w:rsid w:val="00964538"/>
    <w:rsid w:val="00967428"/>
    <w:rsid w:val="009725C3"/>
    <w:rsid w:val="00973457"/>
    <w:rsid w:val="00975093"/>
    <w:rsid w:val="0097570D"/>
    <w:rsid w:val="00981410"/>
    <w:rsid w:val="00983154"/>
    <w:rsid w:val="00984140"/>
    <w:rsid w:val="009848E7"/>
    <w:rsid w:val="009852C2"/>
    <w:rsid w:val="009912E8"/>
    <w:rsid w:val="00993CEE"/>
    <w:rsid w:val="0099446F"/>
    <w:rsid w:val="009977E0"/>
    <w:rsid w:val="00997DF7"/>
    <w:rsid w:val="00997E44"/>
    <w:rsid w:val="009A1C68"/>
    <w:rsid w:val="009A3923"/>
    <w:rsid w:val="009A3C03"/>
    <w:rsid w:val="009A471E"/>
    <w:rsid w:val="009A4A23"/>
    <w:rsid w:val="009A51B6"/>
    <w:rsid w:val="009A51DC"/>
    <w:rsid w:val="009A702B"/>
    <w:rsid w:val="009B0B6E"/>
    <w:rsid w:val="009B4DD5"/>
    <w:rsid w:val="009B54EE"/>
    <w:rsid w:val="009B56A9"/>
    <w:rsid w:val="009B5B7C"/>
    <w:rsid w:val="009B5DD2"/>
    <w:rsid w:val="009B75D0"/>
    <w:rsid w:val="009C0276"/>
    <w:rsid w:val="009C0A6F"/>
    <w:rsid w:val="009C29AF"/>
    <w:rsid w:val="009C73B9"/>
    <w:rsid w:val="009C7542"/>
    <w:rsid w:val="009D1748"/>
    <w:rsid w:val="009D35B3"/>
    <w:rsid w:val="009D3B27"/>
    <w:rsid w:val="009D71CC"/>
    <w:rsid w:val="009E0E84"/>
    <w:rsid w:val="009E13AA"/>
    <w:rsid w:val="009E19CF"/>
    <w:rsid w:val="009E24A6"/>
    <w:rsid w:val="009E35ED"/>
    <w:rsid w:val="009E5060"/>
    <w:rsid w:val="009E55AA"/>
    <w:rsid w:val="009E5872"/>
    <w:rsid w:val="009E5F98"/>
    <w:rsid w:val="009E6D1F"/>
    <w:rsid w:val="009E7707"/>
    <w:rsid w:val="009E778B"/>
    <w:rsid w:val="009F0AE1"/>
    <w:rsid w:val="009F2F1F"/>
    <w:rsid w:val="009F36F9"/>
    <w:rsid w:val="009F4264"/>
    <w:rsid w:val="009F564A"/>
    <w:rsid w:val="00A002C0"/>
    <w:rsid w:val="00A0037F"/>
    <w:rsid w:val="00A004B1"/>
    <w:rsid w:val="00A0143C"/>
    <w:rsid w:val="00A01E05"/>
    <w:rsid w:val="00A025CF"/>
    <w:rsid w:val="00A04A57"/>
    <w:rsid w:val="00A04C2B"/>
    <w:rsid w:val="00A0527F"/>
    <w:rsid w:val="00A06842"/>
    <w:rsid w:val="00A106E9"/>
    <w:rsid w:val="00A1308A"/>
    <w:rsid w:val="00A13714"/>
    <w:rsid w:val="00A13AC0"/>
    <w:rsid w:val="00A161E1"/>
    <w:rsid w:val="00A16C16"/>
    <w:rsid w:val="00A17529"/>
    <w:rsid w:val="00A221D9"/>
    <w:rsid w:val="00A2431F"/>
    <w:rsid w:val="00A248D5"/>
    <w:rsid w:val="00A24FD5"/>
    <w:rsid w:val="00A25902"/>
    <w:rsid w:val="00A30774"/>
    <w:rsid w:val="00A31900"/>
    <w:rsid w:val="00A33329"/>
    <w:rsid w:val="00A339D0"/>
    <w:rsid w:val="00A33FB9"/>
    <w:rsid w:val="00A42A08"/>
    <w:rsid w:val="00A42BF5"/>
    <w:rsid w:val="00A467A5"/>
    <w:rsid w:val="00A503E3"/>
    <w:rsid w:val="00A517C1"/>
    <w:rsid w:val="00A525D4"/>
    <w:rsid w:val="00A61CB3"/>
    <w:rsid w:val="00A6293C"/>
    <w:rsid w:val="00A631AE"/>
    <w:rsid w:val="00A65E01"/>
    <w:rsid w:val="00A666C9"/>
    <w:rsid w:val="00A66EEC"/>
    <w:rsid w:val="00A6714E"/>
    <w:rsid w:val="00A67867"/>
    <w:rsid w:val="00A67D24"/>
    <w:rsid w:val="00A7128D"/>
    <w:rsid w:val="00A71661"/>
    <w:rsid w:val="00A7280A"/>
    <w:rsid w:val="00A73108"/>
    <w:rsid w:val="00A755C3"/>
    <w:rsid w:val="00A7779F"/>
    <w:rsid w:val="00A811E2"/>
    <w:rsid w:val="00A83775"/>
    <w:rsid w:val="00A841BE"/>
    <w:rsid w:val="00A846D3"/>
    <w:rsid w:val="00A84E11"/>
    <w:rsid w:val="00A87354"/>
    <w:rsid w:val="00A87A4B"/>
    <w:rsid w:val="00A96693"/>
    <w:rsid w:val="00A968F8"/>
    <w:rsid w:val="00A97087"/>
    <w:rsid w:val="00A97F86"/>
    <w:rsid w:val="00AA0888"/>
    <w:rsid w:val="00AA3EBF"/>
    <w:rsid w:val="00AA7ACA"/>
    <w:rsid w:val="00AB0B87"/>
    <w:rsid w:val="00AB57B2"/>
    <w:rsid w:val="00AC2B1E"/>
    <w:rsid w:val="00AC3631"/>
    <w:rsid w:val="00AC39C0"/>
    <w:rsid w:val="00AC3D08"/>
    <w:rsid w:val="00AD192D"/>
    <w:rsid w:val="00AD5DED"/>
    <w:rsid w:val="00AD7BE8"/>
    <w:rsid w:val="00AE1872"/>
    <w:rsid w:val="00AE2586"/>
    <w:rsid w:val="00AE3828"/>
    <w:rsid w:val="00AE66AF"/>
    <w:rsid w:val="00AF0B41"/>
    <w:rsid w:val="00AF18AB"/>
    <w:rsid w:val="00AF24E4"/>
    <w:rsid w:val="00AF2BE0"/>
    <w:rsid w:val="00AF3D43"/>
    <w:rsid w:val="00AF48FC"/>
    <w:rsid w:val="00AF74B8"/>
    <w:rsid w:val="00B030ED"/>
    <w:rsid w:val="00B0531F"/>
    <w:rsid w:val="00B058DD"/>
    <w:rsid w:val="00B069B5"/>
    <w:rsid w:val="00B07F8D"/>
    <w:rsid w:val="00B1127F"/>
    <w:rsid w:val="00B125E5"/>
    <w:rsid w:val="00B17978"/>
    <w:rsid w:val="00B17EA5"/>
    <w:rsid w:val="00B203F4"/>
    <w:rsid w:val="00B20AD9"/>
    <w:rsid w:val="00B213FF"/>
    <w:rsid w:val="00B230CF"/>
    <w:rsid w:val="00B23797"/>
    <w:rsid w:val="00B2450F"/>
    <w:rsid w:val="00B25061"/>
    <w:rsid w:val="00B305DB"/>
    <w:rsid w:val="00B316DC"/>
    <w:rsid w:val="00B32E10"/>
    <w:rsid w:val="00B330FD"/>
    <w:rsid w:val="00B331B5"/>
    <w:rsid w:val="00B34FC2"/>
    <w:rsid w:val="00B3513B"/>
    <w:rsid w:val="00B40C30"/>
    <w:rsid w:val="00B40DED"/>
    <w:rsid w:val="00B42725"/>
    <w:rsid w:val="00B449C3"/>
    <w:rsid w:val="00B45F78"/>
    <w:rsid w:val="00B50A09"/>
    <w:rsid w:val="00B5150B"/>
    <w:rsid w:val="00B53A83"/>
    <w:rsid w:val="00B54EAE"/>
    <w:rsid w:val="00B60A95"/>
    <w:rsid w:val="00B60F4E"/>
    <w:rsid w:val="00B62E47"/>
    <w:rsid w:val="00B64250"/>
    <w:rsid w:val="00B6547D"/>
    <w:rsid w:val="00B668DB"/>
    <w:rsid w:val="00B7045B"/>
    <w:rsid w:val="00B73AD3"/>
    <w:rsid w:val="00B75774"/>
    <w:rsid w:val="00B759B5"/>
    <w:rsid w:val="00B81843"/>
    <w:rsid w:val="00B81E9A"/>
    <w:rsid w:val="00B82CA5"/>
    <w:rsid w:val="00B837F8"/>
    <w:rsid w:val="00B8440C"/>
    <w:rsid w:val="00B84DC8"/>
    <w:rsid w:val="00B85A1D"/>
    <w:rsid w:val="00B85D9C"/>
    <w:rsid w:val="00B876A4"/>
    <w:rsid w:val="00B925F3"/>
    <w:rsid w:val="00B9290D"/>
    <w:rsid w:val="00B95207"/>
    <w:rsid w:val="00B96002"/>
    <w:rsid w:val="00BA0054"/>
    <w:rsid w:val="00BA13B7"/>
    <w:rsid w:val="00BA1653"/>
    <w:rsid w:val="00BA226D"/>
    <w:rsid w:val="00BA23E9"/>
    <w:rsid w:val="00BA2901"/>
    <w:rsid w:val="00BA3291"/>
    <w:rsid w:val="00BA3525"/>
    <w:rsid w:val="00BA4B63"/>
    <w:rsid w:val="00BA585D"/>
    <w:rsid w:val="00BA66F0"/>
    <w:rsid w:val="00BA6724"/>
    <w:rsid w:val="00BA70E8"/>
    <w:rsid w:val="00BA7C35"/>
    <w:rsid w:val="00BB043C"/>
    <w:rsid w:val="00BB05A4"/>
    <w:rsid w:val="00BB0CF4"/>
    <w:rsid w:val="00BB2496"/>
    <w:rsid w:val="00BB3243"/>
    <w:rsid w:val="00BB32A1"/>
    <w:rsid w:val="00BB59BB"/>
    <w:rsid w:val="00BB6586"/>
    <w:rsid w:val="00BB6D33"/>
    <w:rsid w:val="00BC1CD0"/>
    <w:rsid w:val="00BC237B"/>
    <w:rsid w:val="00BC25CD"/>
    <w:rsid w:val="00BC2668"/>
    <w:rsid w:val="00BC3686"/>
    <w:rsid w:val="00BC374A"/>
    <w:rsid w:val="00BC6FF8"/>
    <w:rsid w:val="00BD02FD"/>
    <w:rsid w:val="00BD1201"/>
    <w:rsid w:val="00BD1384"/>
    <w:rsid w:val="00BD1B44"/>
    <w:rsid w:val="00BD7377"/>
    <w:rsid w:val="00BD7381"/>
    <w:rsid w:val="00BD73C8"/>
    <w:rsid w:val="00BD79C1"/>
    <w:rsid w:val="00BE070F"/>
    <w:rsid w:val="00BE1968"/>
    <w:rsid w:val="00BE1D77"/>
    <w:rsid w:val="00BE2240"/>
    <w:rsid w:val="00BE5005"/>
    <w:rsid w:val="00BE513D"/>
    <w:rsid w:val="00BE5CE7"/>
    <w:rsid w:val="00BE6AA7"/>
    <w:rsid w:val="00BE76D2"/>
    <w:rsid w:val="00BE7A58"/>
    <w:rsid w:val="00BF03C8"/>
    <w:rsid w:val="00BF0E1B"/>
    <w:rsid w:val="00BF49AD"/>
    <w:rsid w:val="00BF71E5"/>
    <w:rsid w:val="00BF7C9B"/>
    <w:rsid w:val="00C01089"/>
    <w:rsid w:val="00C012D5"/>
    <w:rsid w:val="00C0270E"/>
    <w:rsid w:val="00C02D11"/>
    <w:rsid w:val="00C05F0A"/>
    <w:rsid w:val="00C06E13"/>
    <w:rsid w:val="00C102F2"/>
    <w:rsid w:val="00C141B7"/>
    <w:rsid w:val="00C14C11"/>
    <w:rsid w:val="00C15D00"/>
    <w:rsid w:val="00C15DF6"/>
    <w:rsid w:val="00C15F60"/>
    <w:rsid w:val="00C16676"/>
    <w:rsid w:val="00C1737D"/>
    <w:rsid w:val="00C22421"/>
    <w:rsid w:val="00C22B2C"/>
    <w:rsid w:val="00C23509"/>
    <w:rsid w:val="00C23775"/>
    <w:rsid w:val="00C23D83"/>
    <w:rsid w:val="00C23FFD"/>
    <w:rsid w:val="00C2720A"/>
    <w:rsid w:val="00C34A92"/>
    <w:rsid w:val="00C35C42"/>
    <w:rsid w:val="00C40D8C"/>
    <w:rsid w:val="00C436EE"/>
    <w:rsid w:val="00C44CE8"/>
    <w:rsid w:val="00C4562C"/>
    <w:rsid w:val="00C45688"/>
    <w:rsid w:val="00C50DF3"/>
    <w:rsid w:val="00C53E8C"/>
    <w:rsid w:val="00C54130"/>
    <w:rsid w:val="00C54C9C"/>
    <w:rsid w:val="00C55EAD"/>
    <w:rsid w:val="00C576ED"/>
    <w:rsid w:val="00C6004A"/>
    <w:rsid w:val="00C62226"/>
    <w:rsid w:val="00C62E27"/>
    <w:rsid w:val="00C66996"/>
    <w:rsid w:val="00C706FD"/>
    <w:rsid w:val="00C70856"/>
    <w:rsid w:val="00C73F0C"/>
    <w:rsid w:val="00C74BA6"/>
    <w:rsid w:val="00C75113"/>
    <w:rsid w:val="00C8137F"/>
    <w:rsid w:val="00C87AC0"/>
    <w:rsid w:val="00C9025F"/>
    <w:rsid w:val="00C9244E"/>
    <w:rsid w:val="00C933EF"/>
    <w:rsid w:val="00C9400D"/>
    <w:rsid w:val="00C9425B"/>
    <w:rsid w:val="00C95A68"/>
    <w:rsid w:val="00C9658D"/>
    <w:rsid w:val="00C96C15"/>
    <w:rsid w:val="00C96DCB"/>
    <w:rsid w:val="00C97236"/>
    <w:rsid w:val="00C973A8"/>
    <w:rsid w:val="00C9782D"/>
    <w:rsid w:val="00CA0E36"/>
    <w:rsid w:val="00CA11FA"/>
    <w:rsid w:val="00CA4536"/>
    <w:rsid w:val="00CA5908"/>
    <w:rsid w:val="00CA5A61"/>
    <w:rsid w:val="00CA5ED8"/>
    <w:rsid w:val="00CB1155"/>
    <w:rsid w:val="00CB1C2B"/>
    <w:rsid w:val="00CB2186"/>
    <w:rsid w:val="00CB2568"/>
    <w:rsid w:val="00CB39AB"/>
    <w:rsid w:val="00CB3C99"/>
    <w:rsid w:val="00CC1EA9"/>
    <w:rsid w:val="00CC2DA3"/>
    <w:rsid w:val="00CC34AA"/>
    <w:rsid w:val="00CC389F"/>
    <w:rsid w:val="00CC39FA"/>
    <w:rsid w:val="00CC774E"/>
    <w:rsid w:val="00CD0345"/>
    <w:rsid w:val="00CD1341"/>
    <w:rsid w:val="00CD160F"/>
    <w:rsid w:val="00CD223D"/>
    <w:rsid w:val="00CD3039"/>
    <w:rsid w:val="00CD3AA9"/>
    <w:rsid w:val="00CD52BB"/>
    <w:rsid w:val="00CD64A0"/>
    <w:rsid w:val="00CE0DD8"/>
    <w:rsid w:val="00CE2D62"/>
    <w:rsid w:val="00CE49AF"/>
    <w:rsid w:val="00CE4F5B"/>
    <w:rsid w:val="00CE6357"/>
    <w:rsid w:val="00CE736A"/>
    <w:rsid w:val="00CE7439"/>
    <w:rsid w:val="00CF015E"/>
    <w:rsid w:val="00CF2566"/>
    <w:rsid w:val="00CF2A20"/>
    <w:rsid w:val="00CF2B77"/>
    <w:rsid w:val="00CF377D"/>
    <w:rsid w:val="00CF4654"/>
    <w:rsid w:val="00CF60FB"/>
    <w:rsid w:val="00CF6C74"/>
    <w:rsid w:val="00CF7220"/>
    <w:rsid w:val="00D0026C"/>
    <w:rsid w:val="00D01E10"/>
    <w:rsid w:val="00D02C23"/>
    <w:rsid w:val="00D03F83"/>
    <w:rsid w:val="00D053D2"/>
    <w:rsid w:val="00D06498"/>
    <w:rsid w:val="00D07458"/>
    <w:rsid w:val="00D07BB8"/>
    <w:rsid w:val="00D11CED"/>
    <w:rsid w:val="00D12214"/>
    <w:rsid w:val="00D15266"/>
    <w:rsid w:val="00D1596D"/>
    <w:rsid w:val="00D16B75"/>
    <w:rsid w:val="00D224A2"/>
    <w:rsid w:val="00D25E61"/>
    <w:rsid w:val="00D27027"/>
    <w:rsid w:val="00D33328"/>
    <w:rsid w:val="00D34823"/>
    <w:rsid w:val="00D35107"/>
    <w:rsid w:val="00D3582A"/>
    <w:rsid w:val="00D36F03"/>
    <w:rsid w:val="00D404FE"/>
    <w:rsid w:val="00D4075D"/>
    <w:rsid w:val="00D40928"/>
    <w:rsid w:val="00D42705"/>
    <w:rsid w:val="00D43B3C"/>
    <w:rsid w:val="00D444C4"/>
    <w:rsid w:val="00D4771E"/>
    <w:rsid w:val="00D50369"/>
    <w:rsid w:val="00D5130A"/>
    <w:rsid w:val="00D55A47"/>
    <w:rsid w:val="00D55D67"/>
    <w:rsid w:val="00D56285"/>
    <w:rsid w:val="00D569B8"/>
    <w:rsid w:val="00D57751"/>
    <w:rsid w:val="00D57E93"/>
    <w:rsid w:val="00D6026E"/>
    <w:rsid w:val="00D63DF5"/>
    <w:rsid w:val="00D652F6"/>
    <w:rsid w:val="00D727DE"/>
    <w:rsid w:val="00D73015"/>
    <w:rsid w:val="00D74BBC"/>
    <w:rsid w:val="00D75654"/>
    <w:rsid w:val="00D7758F"/>
    <w:rsid w:val="00D81D04"/>
    <w:rsid w:val="00D83597"/>
    <w:rsid w:val="00D845E1"/>
    <w:rsid w:val="00D856DB"/>
    <w:rsid w:val="00D874B8"/>
    <w:rsid w:val="00D90079"/>
    <w:rsid w:val="00D93FF5"/>
    <w:rsid w:val="00D9457B"/>
    <w:rsid w:val="00D95244"/>
    <w:rsid w:val="00D95922"/>
    <w:rsid w:val="00D95AF3"/>
    <w:rsid w:val="00DA309D"/>
    <w:rsid w:val="00DA722F"/>
    <w:rsid w:val="00DB19E0"/>
    <w:rsid w:val="00DB1BD5"/>
    <w:rsid w:val="00DB4FC1"/>
    <w:rsid w:val="00DB5D02"/>
    <w:rsid w:val="00DB5EDA"/>
    <w:rsid w:val="00DB626E"/>
    <w:rsid w:val="00DC04DD"/>
    <w:rsid w:val="00DC161E"/>
    <w:rsid w:val="00DC23C2"/>
    <w:rsid w:val="00DC2661"/>
    <w:rsid w:val="00DC39BB"/>
    <w:rsid w:val="00DC4337"/>
    <w:rsid w:val="00DC474D"/>
    <w:rsid w:val="00DC4AC8"/>
    <w:rsid w:val="00DC5F3F"/>
    <w:rsid w:val="00DC6AC1"/>
    <w:rsid w:val="00DC72FD"/>
    <w:rsid w:val="00DC78AE"/>
    <w:rsid w:val="00DD0B31"/>
    <w:rsid w:val="00DD30B2"/>
    <w:rsid w:val="00DD7AC5"/>
    <w:rsid w:val="00DD7CB4"/>
    <w:rsid w:val="00DE1484"/>
    <w:rsid w:val="00DE149C"/>
    <w:rsid w:val="00DE20B3"/>
    <w:rsid w:val="00DE405B"/>
    <w:rsid w:val="00DE4935"/>
    <w:rsid w:val="00DE51DB"/>
    <w:rsid w:val="00DE64F5"/>
    <w:rsid w:val="00DE67B0"/>
    <w:rsid w:val="00DE6FA6"/>
    <w:rsid w:val="00DE7416"/>
    <w:rsid w:val="00DE75A3"/>
    <w:rsid w:val="00DF02BB"/>
    <w:rsid w:val="00DF35BE"/>
    <w:rsid w:val="00DF64AD"/>
    <w:rsid w:val="00E00D59"/>
    <w:rsid w:val="00E01118"/>
    <w:rsid w:val="00E03D00"/>
    <w:rsid w:val="00E04A19"/>
    <w:rsid w:val="00E061A7"/>
    <w:rsid w:val="00E070B8"/>
    <w:rsid w:val="00E07266"/>
    <w:rsid w:val="00E12231"/>
    <w:rsid w:val="00E1404A"/>
    <w:rsid w:val="00E14EF6"/>
    <w:rsid w:val="00E16210"/>
    <w:rsid w:val="00E162E3"/>
    <w:rsid w:val="00E167AA"/>
    <w:rsid w:val="00E211A2"/>
    <w:rsid w:val="00E21430"/>
    <w:rsid w:val="00E21B99"/>
    <w:rsid w:val="00E23047"/>
    <w:rsid w:val="00E23A1A"/>
    <w:rsid w:val="00E24A75"/>
    <w:rsid w:val="00E25C77"/>
    <w:rsid w:val="00E25CAC"/>
    <w:rsid w:val="00E31CBF"/>
    <w:rsid w:val="00E31FF5"/>
    <w:rsid w:val="00E32161"/>
    <w:rsid w:val="00E3255A"/>
    <w:rsid w:val="00E35BD6"/>
    <w:rsid w:val="00E35C89"/>
    <w:rsid w:val="00E37C13"/>
    <w:rsid w:val="00E37FC1"/>
    <w:rsid w:val="00E41344"/>
    <w:rsid w:val="00E4150B"/>
    <w:rsid w:val="00E43752"/>
    <w:rsid w:val="00E459E9"/>
    <w:rsid w:val="00E473D4"/>
    <w:rsid w:val="00E505CF"/>
    <w:rsid w:val="00E51F5B"/>
    <w:rsid w:val="00E53CC0"/>
    <w:rsid w:val="00E56C41"/>
    <w:rsid w:val="00E570BB"/>
    <w:rsid w:val="00E66B7D"/>
    <w:rsid w:val="00E70A2E"/>
    <w:rsid w:val="00E71853"/>
    <w:rsid w:val="00E72917"/>
    <w:rsid w:val="00E736CD"/>
    <w:rsid w:val="00E74F7A"/>
    <w:rsid w:val="00E759AF"/>
    <w:rsid w:val="00E77AF5"/>
    <w:rsid w:val="00E77C48"/>
    <w:rsid w:val="00E77D1F"/>
    <w:rsid w:val="00E82CF9"/>
    <w:rsid w:val="00E8443E"/>
    <w:rsid w:val="00E862B7"/>
    <w:rsid w:val="00E86C4D"/>
    <w:rsid w:val="00E86EF0"/>
    <w:rsid w:val="00E8727A"/>
    <w:rsid w:val="00E87579"/>
    <w:rsid w:val="00E87858"/>
    <w:rsid w:val="00E87B52"/>
    <w:rsid w:val="00E90582"/>
    <w:rsid w:val="00E938DF"/>
    <w:rsid w:val="00E93DA6"/>
    <w:rsid w:val="00EA03E1"/>
    <w:rsid w:val="00EA0C5C"/>
    <w:rsid w:val="00EA0E5F"/>
    <w:rsid w:val="00EA0FB8"/>
    <w:rsid w:val="00EA5606"/>
    <w:rsid w:val="00EA587B"/>
    <w:rsid w:val="00EA607C"/>
    <w:rsid w:val="00EB0EB7"/>
    <w:rsid w:val="00EB13EE"/>
    <w:rsid w:val="00EB1AD4"/>
    <w:rsid w:val="00EB2B86"/>
    <w:rsid w:val="00EB328F"/>
    <w:rsid w:val="00EB3AA6"/>
    <w:rsid w:val="00EB45A8"/>
    <w:rsid w:val="00EB74F9"/>
    <w:rsid w:val="00EB765F"/>
    <w:rsid w:val="00EC076A"/>
    <w:rsid w:val="00EC106F"/>
    <w:rsid w:val="00EC38DD"/>
    <w:rsid w:val="00EC5933"/>
    <w:rsid w:val="00EC5DBD"/>
    <w:rsid w:val="00EC61B7"/>
    <w:rsid w:val="00EC6E39"/>
    <w:rsid w:val="00ED1BFF"/>
    <w:rsid w:val="00ED2A18"/>
    <w:rsid w:val="00ED604E"/>
    <w:rsid w:val="00ED6273"/>
    <w:rsid w:val="00ED7780"/>
    <w:rsid w:val="00EE39E5"/>
    <w:rsid w:val="00EE4D6C"/>
    <w:rsid w:val="00EE6E6C"/>
    <w:rsid w:val="00EE749C"/>
    <w:rsid w:val="00EF007A"/>
    <w:rsid w:val="00EF137F"/>
    <w:rsid w:val="00EF553D"/>
    <w:rsid w:val="00EF68D4"/>
    <w:rsid w:val="00EF6D76"/>
    <w:rsid w:val="00EF7141"/>
    <w:rsid w:val="00F028AC"/>
    <w:rsid w:val="00F02F51"/>
    <w:rsid w:val="00F052EE"/>
    <w:rsid w:val="00F05A91"/>
    <w:rsid w:val="00F067FF"/>
    <w:rsid w:val="00F07EB8"/>
    <w:rsid w:val="00F105AF"/>
    <w:rsid w:val="00F1325C"/>
    <w:rsid w:val="00F13954"/>
    <w:rsid w:val="00F14625"/>
    <w:rsid w:val="00F15AF0"/>
    <w:rsid w:val="00F217D1"/>
    <w:rsid w:val="00F2435B"/>
    <w:rsid w:val="00F246E8"/>
    <w:rsid w:val="00F24B5A"/>
    <w:rsid w:val="00F257F9"/>
    <w:rsid w:val="00F26D55"/>
    <w:rsid w:val="00F27330"/>
    <w:rsid w:val="00F318A9"/>
    <w:rsid w:val="00F40EBE"/>
    <w:rsid w:val="00F412C9"/>
    <w:rsid w:val="00F41D34"/>
    <w:rsid w:val="00F421C3"/>
    <w:rsid w:val="00F44142"/>
    <w:rsid w:val="00F46764"/>
    <w:rsid w:val="00F47252"/>
    <w:rsid w:val="00F54633"/>
    <w:rsid w:val="00F550EC"/>
    <w:rsid w:val="00F57B5A"/>
    <w:rsid w:val="00F57E56"/>
    <w:rsid w:val="00F6195B"/>
    <w:rsid w:val="00F61DD5"/>
    <w:rsid w:val="00F61DFA"/>
    <w:rsid w:val="00F620C6"/>
    <w:rsid w:val="00F62D2F"/>
    <w:rsid w:val="00F62FBB"/>
    <w:rsid w:val="00F6325F"/>
    <w:rsid w:val="00F64BCB"/>
    <w:rsid w:val="00F64E52"/>
    <w:rsid w:val="00F6618D"/>
    <w:rsid w:val="00F66B3D"/>
    <w:rsid w:val="00F7075A"/>
    <w:rsid w:val="00F7547B"/>
    <w:rsid w:val="00F768A8"/>
    <w:rsid w:val="00F8149C"/>
    <w:rsid w:val="00F87A5F"/>
    <w:rsid w:val="00F90ECA"/>
    <w:rsid w:val="00F91ED6"/>
    <w:rsid w:val="00F92407"/>
    <w:rsid w:val="00F93E79"/>
    <w:rsid w:val="00F96A61"/>
    <w:rsid w:val="00F974B3"/>
    <w:rsid w:val="00FA3582"/>
    <w:rsid w:val="00FA3B37"/>
    <w:rsid w:val="00FA5649"/>
    <w:rsid w:val="00FA5F5B"/>
    <w:rsid w:val="00FA6D2D"/>
    <w:rsid w:val="00FB0661"/>
    <w:rsid w:val="00FB13FB"/>
    <w:rsid w:val="00FB19D5"/>
    <w:rsid w:val="00FB468A"/>
    <w:rsid w:val="00FB71A5"/>
    <w:rsid w:val="00FC0C57"/>
    <w:rsid w:val="00FC3385"/>
    <w:rsid w:val="00FC3821"/>
    <w:rsid w:val="00FC66A7"/>
    <w:rsid w:val="00FD0E71"/>
    <w:rsid w:val="00FD0FA6"/>
    <w:rsid w:val="00FD1E9F"/>
    <w:rsid w:val="00FD203F"/>
    <w:rsid w:val="00FD3535"/>
    <w:rsid w:val="00FD42C7"/>
    <w:rsid w:val="00FD58A7"/>
    <w:rsid w:val="00FD7AC4"/>
    <w:rsid w:val="00FE0F51"/>
    <w:rsid w:val="00FE226C"/>
    <w:rsid w:val="00FE594A"/>
    <w:rsid w:val="00FE5FB0"/>
    <w:rsid w:val="00FE5FCC"/>
    <w:rsid w:val="00FE6DC0"/>
    <w:rsid w:val="00FE70CC"/>
    <w:rsid w:val="00FF35E3"/>
    <w:rsid w:val="00FF4271"/>
    <w:rsid w:val="00FF7797"/>
    <w:rsid w:val="2987009B"/>
    <w:rsid w:val="6BFF95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4996F"/>
  <w15:chartTrackingRefBased/>
  <w15:docId w15:val="{AFCA1E25-243F-4148-ABE0-6B0AC69C6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7858"/>
    <w:pPr>
      <w:keepNext/>
      <w:keepLines/>
      <w:spacing w:before="400" w:after="40" w:line="240" w:lineRule="auto"/>
      <w:outlineLvl w:val="0"/>
    </w:pPr>
    <w:rPr>
      <w:rFonts w:asciiTheme="majorHAnsi" w:eastAsiaTheme="majorEastAsia" w:hAnsiTheme="majorHAnsi" w:cstheme="majorBidi"/>
      <w:b/>
      <w:color w:val="1F3864" w:themeColor="accent1" w:themeShade="80"/>
      <w:sz w:val="40"/>
      <w:szCs w:val="36"/>
    </w:rPr>
  </w:style>
  <w:style w:type="paragraph" w:styleId="Heading2">
    <w:name w:val="heading 2"/>
    <w:basedOn w:val="Normal"/>
    <w:next w:val="Normal"/>
    <w:link w:val="Heading2Char"/>
    <w:uiPriority w:val="9"/>
    <w:unhideWhenUsed/>
    <w:qFormat/>
    <w:rsid w:val="009C0276"/>
    <w:pPr>
      <w:keepNext/>
      <w:keepLines/>
      <w:spacing w:before="40" w:after="0" w:line="240" w:lineRule="auto"/>
      <w:outlineLvl w:val="1"/>
    </w:pPr>
    <w:rPr>
      <w:rFonts w:asciiTheme="majorHAnsi" w:eastAsiaTheme="majorEastAsia" w:hAnsiTheme="majorHAnsi" w:cstheme="majorBidi"/>
      <w:color w:val="2F5496" w:themeColor="accent1" w:themeShade="BF"/>
      <w:sz w:val="36"/>
      <w:szCs w:val="32"/>
    </w:rPr>
  </w:style>
  <w:style w:type="paragraph" w:styleId="Heading3">
    <w:name w:val="heading 3"/>
    <w:basedOn w:val="Normal"/>
    <w:next w:val="Normal"/>
    <w:link w:val="Heading3Char"/>
    <w:uiPriority w:val="9"/>
    <w:unhideWhenUsed/>
    <w:qFormat/>
    <w:rsid w:val="009C0276"/>
    <w:pPr>
      <w:keepNext/>
      <w:keepLines/>
      <w:spacing w:before="40" w:after="0" w:line="240" w:lineRule="auto"/>
      <w:outlineLvl w:val="2"/>
    </w:pPr>
    <w:rPr>
      <w:rFonts w:asciiTheme="majorHAnsi" w:eastAsiaTheme="majorEastAsia" w:hAnsiTheme="majorHAnsi" w:cstheme="majorBidi"/>
      <w:color w:val="2F5496" w:themeColor="accent1" w:themeShade="BF"/>
      <w:sz w:val="32"/>
      <w:szCs w:val="28"/>
    </w:rPr>
  </w:style>
  <w:style w:type="paragraph" w:styleId="Heading4">
    <w:name w:val="heading 4"/>
    <w:basedOn w:val="Normal"/>
    <w:next w:val="Normal"/>
    <w:link w:val="Heading4Char"/>
    <w:uiPriority w:val="9"/>
    <w:unhideWhenUsed/>
    <w:qFormat/>
    <w:rsid w:val="004D7761"/>
    <w:pPr>
      <w:keepNext/>
      <w:keepLines/>
      <w:spacing w:before="40" w:after="0"/>
      <w:outlineLvl w:val="3"/>
    </w:pPr>
    <w:rPr>
      <w:rFonts w:asciiTheme="majorHAnsi" w:eastAsiaTheme="majorEastAsia" w:hAnsiTheme="majorHAnsi" w:cstheme="majorBidi"/>
      <w:color w:val="2F5496" w:themeColor="accent1" w:themeShade="BF"/>
      <w:sz w:val="28"/>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character" w:customStyle="1" w:styleId="Heading1Char">
    <w:name w:val="Heading 1 Char"/>
    <w:basedOn w:val="DefaultParagraphFont"/>
    <w:link w:val="Heading1"/>
    <w:uiPriority w:val="9"/>
    <w:rsid w:val="00E87858"/>
    <w:rPr>
      <w:rFonts w:asciiTheme="majorHAnsi" w:eastAsiaTheme="majorEastAsia" w:hAnsiTheme="majorHAnsi" w:cstheme="majorBidi"/>
      <w:b/>
      <w:color w:val="1F3864" w:themeColor="accent1" w:themeShade="80"/>
      <w:sz w:val="40"/>
      <w:szCs w:val="36"/>
    </w:rPr>
  </w:style>
  <w:style w:type="character" w:customStyle="1" w:styleId="Heading2Char">
    <w:name w:val="Heading 2 Char"/>
    <w:basedOn w:val="DefaultParagraphFont"/>
    <w:link w:val="Heading2"/>
    <w:uiPriority w:val="9"/>
    <w:rsid w:val="009C0276"/>
    <w:rPr>
      <w:rFonts w:asciiTheme="majorHAnsi" w:eastAsiaTheme="majorEastAsia" w:hAnsiTheme="majorHAnsi" w:cstheme="majorBidi"/>
      <w:color w:val="2F5496" w:themeColor="accent1" w:themeShade="BF"/>
      <w:sz w:val="36"/>
      <w:szCs w:val="32"/>
    </w:rPr>
  </w:style>
  <w:style w:type="character" w:customStyle="1" w:styleId="Heading3Char">
    <w:name w:val="Heading 3 Char"/>
    <w:basedOn w:val="DefaultParagraphFont"/>
    <w:link w:val="Heading3"/>
    <w:uiPriority w:val="9"/>
    <w:rsid w:val="009C0276"/>
    <w:rPr>
      <w:rFonts w:asciiTheme="majorHAnsi" w:eastAsiaTheme="majorEastAsia" w:hAnsiTheme="majorHAnsi" w:cstheme="majorBidi"/>
      <w:color w:val="2F5496" w:themeColor="accent1" w:themeShade="BF"/>
      <w:sz w:val="32"/>
      <w:szCs w:val="28"/>
    </w:rPr>
  </w:style>
  <w:style w:type="character" w:customStyle="1" w:styleId="Heading4Char">
    <w:name w:val="Heading 4 Char"/>
    <w:basedOn w:val="DefaultParagraphFont"/>
    <w:link w:val="Heading4"/>
    <w:uiPriority w:val="9"/>
    <w:rsid w:val="004D7761"/>
    <w:rPr>
      <w:rFonts w:asciiTheme="majorHAnsi" w:eastAsiaTheme="majorEastAsia" w:hAnsiTheme="majorHAnsi" w:cstheme="majorBidi"/>
      <w:color w:val="2F5496" w:themeColor="accent1" w:themeShade="BF"/>
      <w:sz w:val="28"/>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pPr>
      <w:spacing w:line="240" w:lineRule="auto"/>
    </w:pPr>
    <w:rPr>
      <w:b/>
      <w:bCs/>
      <w:smallCaps/>
      <w:color w:val="44546A" w:themeColor="text2"/>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Pr>
      <w:i/>
      <w:iCs/>
      <w:color w:val="595959" w:themeColor="text1" w:themeTint="A6"/>
    </w:rPr>
  </w:style>
  <w:style w:type="character" w:styleId="IntenseEmphasis">
    <w:name w:val="Intense Emphasis"/>
    <w:basedOn w:val="DefaultParagraphFont"/>
    <w:uiPriority w:val="21"/>
    <w:qFormat/>
    <w:rPr>
      <w:b/>
      <w:bCs/>
      <w:i/>
      <w:iCs/>
    </w:rPr>
  </w:style>
  <w:style w:type="character" w:styleId="SubtleReference">
    <w:name w:val="Subtle Reference"/>
    <w:basedOn w:val="DefaultParagraphFont"/>
    <w:uiPriority w:val="31"/>
    <w:qFormat/>
    <w:rPr>
      <w:smallCaps/>
      <w:color w:val="595959" w:themeColor="text1" w:themeTint="A6"/>
      <w:u w:val="none" w:color="7F7F7F" w:themeColor="text1" w:themeTint="80"/>
      <w:bdr w:val="none" w:sz="4" w:space="0" w:color="auto"/>
    </w:rPr>
  </w:style>
  <w:style w:type="character" w:styleId="IntenseReference">
    <w:name w:val="Intense Reference"/>
    <w:basedOn w:val="DefaultParagraphFont"/>
    <w:uiPriority w:val="32"/>
    <w:qFormat/>
    <w:rPr>
      <w:b/>
      <w:bCs/>
      <w:smallCaps/>
      <w:color w:val="44546A" w:themeColor="text2"/>
      <w:u w:val="single"/>
    </w:rPr>
  </w:style>
  <w:style w:type="character" w:styleId="BookTitle">
    <w:name w:val="Book Title"/>
    <w:basedOn w:val="DefaultParagraphFont"/>
    <w:uiPriority w:val="33"/>
    <w:qFormat/>
    <w:rPr>
      <w:b/>
      <w:bCs/>
      <w:smallCaps/>
      <w:spacing w:val="10"/>
    </w:rPr>
  </w:style>
  <w:style w:type="paragraph" w:styleId="TOCHeading">
    <w:name w:val="TOC Heading"/>
    <w:basedOn w:val="Heading1"/>
    <w:next w:val="Normal"/>
    <w:uiPriority w:val="39"/>
    <w:unhideWhenUsed/>
    <w:qFormat/>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customStyle="1" w:styleId="Style1">
    <w:name w:val="Style1"/>
    <w:basedOn w:val="Normal"/>
    <w:link w:val="Style1Char"/>
    <w:uiPriority w:val="99"/>
    <w:qFormat/>
    <w:pPr>
      <w:pBdr>
        <w:left w:val="single" w:sz="18" w:space="0" w:color="6CE26C"/>
      </w:pBdr>
      <w:shd w:val="clear" w:color="auto" w:fill="FFFFFF"/>
      <w:spacing w:after="0" w:line="210" w:lineRule="atLeast"/>
      <w:ind w:left="-360"/>
    </w:pPr>
    <w:rPr>
      <w:rFonts w:ascii="Consolas" w:eastAsia="Times New Roman" w:hAnsi="Consolas" w:cs="Courier New"/>
      <w:color w:val="FF0000"/>
      <w:sz w:val="24"/>
      <w:szCs w:val="18"/>
      <w:bdr w:val="none" w:sz="4" w:space="0" w:color="auto"/>
      <w:lang w:eastAsia="en-GB"/>
    </w:rPr>
  </w:style>
  <w:style w:type="paragraph" w:customStyle="1" w:styleId="Style2">
    <w:name w:val="Style2"/>
    <w:basedOn w:val="Style1"/>
    <w:link w:val="Style2Char"/>
    <w:uiPriority w:val="99"/>
    <w:qFormat/>
    <w:pPr>
      <w:pBdr>
        <w:left w:val="none" w:sz="4" w:space="0" w:color="auto"/>
      </w:pBdr>
    </w:pPr>
  </w:style>
  <w:style w:type="character" w:customStyle="1" w:styleId="Style1Char">
    <w:name w:val="Style1 Char"/>
    <w:basedOn w:val="DefaultParagraphFont"/>
    <w:link w:val="Style1"/>
    <w:uiPriority w:val="99"/>
    <w:rPr>
      <w:rFonts w:ascii="Consolas" w:eastAsia="Times New Roman" w:hAnsi="Consolas" w:cs="Courier New"/>
      <w:color w:val="FF0000"/>
      <w:sz w:val="24"/>
      <w:szCs w:val="18"/>
      <w:bdr w:val="none" w:sz="4" w:space="0" w:color="auto"/>
      <w:shd w:val="clear" w:color="auto" w:fill="FFFFFF"/>
      <w:lang w:eastAsia="en-GB"/>
    </w:rPr>
  </w:style>
  <w:style w:type="paragraph" w:customStyle="1" w:styleId="Style3">
    <w:name w:val="Style3"/>
    <w:basedOn w:val="Style2"/>
    <w:link w:val="Style3Char"/>
    <w:uiPriority w:val="99"/>
    <w:qFormat/>
    <w:pPr>
      <w:spacing w:line="240" w:lineRule="auto"/>
      <w:ind w:left="-357"/>
    </w:pPr>
  </w:style>
  <w:style w:type="character" w:customStyle="1" w:styleId="Style2Char">
    <w:name w:val="Style2 Char"/>
    <w:basedOn w:val="Style1Char"/>
    <w:link w:val="Style2"/>
    <w:uiPriority w:val="99"/>
    <w:rPr>
      <w:rFonts w:ascii="Consolas" w:eastAsia="Times New Roman" w:hAnsi="Consolas" w:cs="Courier New"/>
      <w:color w:val="FF0000"/>
      <w:sz w:val="24"/>
      <w:szCs w:val="18"/>
      <w:bdr w:val="none" w:sz="4" w:space="0" w:color="auto"/>
      <w:shd w:val="clear" w:color="auto" w:fill="FFFFFF"/>
      <w:lang w:eastAsia="en-GB"/>
    </w:rPr>
  </w:style>
  <w:style w:type="character" w:customStyle="1" w:styleId="Style3Char">
    <w:name w:val="Style3 Char"/>
    <w:basedOn w:val="Style2Char"/>
    <w:link w:val="Style3"/>
    <w:uiPriority w:val="99"/>
    <w:rPr>
      <w:rFonts w:ascii="Consolas" w:eastAsia="Times New Roman" w:hAnsi="Consolas" w:cs="Courier New"/>
      <w:color w:val="FF0000"/>
      <w:sz w:val="24"/>
      <w:szCs w:val="18"/>
      <w:bdr w:val="none" w:sz="4" w:space="0" w:color="auto"/>
      <w:shd w:val="clear" w:color="auto" w:fill="FFFFFF"/>
      <w:lang w:eastAsia="en-GB"/>
    </w:rPr>
  </w:style>
  <w:style w:type="paragraph" w:customStyle="1" w:styleId="Msonormal0">
    <w:name w:val="Msonormal"/>
    <w:basedOn w:val="Normal"/>
    <w:uiPriority w:val="99"/>
    <w:pPr>
      <w:spacing w:before="100" w:after="100" w:line="240" w:lineRule="auto"/>
    </w:pPr>
    <w:rPr>
      <w:rFonts w:ascii="Times New Roman" w:eastAsia="Times New Roman" w:hAnsi="Times New Roman" w:cs="Times New Roman"/>
      <w:sz w:val="24"/>
      <w:szCs w:val="24"/>
      <w:lang w:eastAsia="en-GB"/>
    </w:rPr>
  </w:style>
  <w:style w:type="paragraph" w:customStyle="1" w:styleId="Line">
    <w:name w:val="Line"/>
    <w:basedOn w:val="Normal"/>
    <w:uiPriority w:val="99"/>
    <w:pPr>
      <w:spacing w:before="100" w:after="100" w:line="240" w:lineRule="auto"/>
    </w:pPr>
    <w:rPr>
      <w:rFonts w:ascii="Times New Roman" w:eastAsia="Times New Roman" w:hAnsi="Times New Roman" w:cs="Times New Roman"/>
      <w:sz w:val="24"/>
      <w:szCs w:val="24"/>
      <w:lang w:eastAsia="en-GB"/>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rPr>
      <w:rFonts w:cs="Times New Roman"/>
      <w:lang w:val="en-US"/>
    </w:rPr>
  </w:style>
  <w:style w:type="paragraph" w:styleId="TOC3">
    <w:name w:val="toc 3"/>
    <w:basedOn w:val="Normal"/>
    <w:next w:val="Normal"/>
    <w:uiPriority w:val="39"/>
    <w:unhideWhenUsed/>
    <w:pPr>
      <w:spacing w:after="100"/>
      <w:ind w:left="440"/>
    </w:pPr>
    <w:rPr>
      <w:rFonts w:cs="Times New Roman"/>
      <w:lang w:val="en-US"/>
    </w:rPr>
  </w:style>
  <w:style w:type="paragraph" w:styleId="NormalWeb">
    <w:name w:val="Normal (Web)"/>
    <w:basedOn w:val="Normal"/>
    <w:uiPriority w:val="99"/>
    <w:semiHidden/>
    <w:unhideWhenUsed/>
    <w:rsid w:val="00DC47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Revision">
    <w:name w:val="Revision"/>
    <w:hidden/>
    <w:uiPriority w:val="99"/>
    <w:semiHidden/>
    <w:rsid w:val="00D75654"/>
    <w:pPr>
      <w:spacing w:after="0" w:line="240" w:lineRule="auto"/>
    </w:pPr>
  </w:style>
  <w:style w:type="character" w:styleId="UnresolvedMention">
    <w:name w:val="Unresolved Mention"/>
    <w:basedOn w:val="DefaultParagraphFont"/>
    <w:uiPriority w:val="99"/>
    <w:semiHidden/>
    <w:unhideWhenUsed/>
    <w:rsid w:val="0077421B"/>
    <w:rPr>
      <w:color w:val="605E5C"/>
      <w:shd w:val="clear" w:color="auto" w:fill="E1DFDD"/>
    </w:rPr>
  </w:style>
  <w:style w:type="paragraph" w:styleId="HTMLPreformatted">
    <w:name w:val="HTML Preformatted"/>
    <w:basedOn w:val="Normal"/>
    <w:link w:val="HTMLPreformattedChar"/>
    <w:uiPriority w:val="99"/>
    <w:semiHidden/>
    <w:unhideWhenUsed/>
    <w:rsid w:val="00BB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B05A4"/>
    <w:rPr>
      <w:rFonts w:ascii="Courier New" w:eastAsia="Times New Roman" w:hAnsi="Courier New" w:cs="Courier New"/>
      <w:sz w:val="20"/>
      <w:szCs w:val="20"/>
      <w:lang w:eastAsia="en-GB"/>
    </w:rPr>
  </w:style>
  <w:style w:type="paragraph" w:customStyle="1" w:styleId="msonormal1">
    <w:name w:val="msonormal"/>
    <w:basedOn w:val="Normal"/>
    <w:rsid w:val="00AF3D43"/>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78642">
      <w:bodyDiv w:val="1"/>
      <w:marLeft w:val="0"/>
      <w:marRight w:val="0"/>
      <w:marTop w:val="0"/>
      <w:marBottom w:val="0"/>
      <w:divBdr>
        <w:top w:val="none" w:sz="0" w:space="0" w:color="auto"/>
        <w:left w:val="none" w:sz="0" w:space="0" w:color="auto"/>
        <w:bottom w:val="none" w:sz="0" w:space="0" w:color="auto"/>
        <w:right w:val="none" w:sz="0" w:space="0" w:color="auto"/>
      </w:divBdr>
    </w:div>
    <w:div w:id="164517723">
      <w:bodyDiv w:val="1"/>
      <w:marLeft w:val="0"/>
      <w:marRight w:val="0"/>
      <w:marTop w:val="0"/>
      <w:marBottom w:val="0"/>
      <w:divBdr>
        <w:top w:val="none" w:sz="0" w:space="0" w:color="auto"/>
        <w:left w:val="none" w:sz="0" w:space="0" w:color="auto"/>
        <w:bottom w:val="none" w:sz="0" w:space="0" w:color="auto"/>
        <w:right w:val="none" w:sz="0" w:space="0" w:color="auto"/>
      </w:divBdr>
    </w:div>
    <w:div w:id="368845007">
      <w:bodyDiv w:val="1"/>
      <w:marLeft w:val="0"/>
      <w:marRight w:val="0"/>
      <w:marTop w:val="0"/>
      <w:marBottom w:val="0"/>
      <w:divBdr>
        <w:top w:val="none" w:sz="0" w:space="0" w:color="auto"/>
        <w:left w:val="none" w:sz="0" w:space="0" w:color="auto"/>
        <w:bottom w:val="none" w:sz="0" w:space="0" w:color="auto"/>
        <w:right w:val="none" w:sz="0" w:space="0" w:color="auto"/>
      </w:divBdr>
    </w:div>
    <w:div w:id="728307481">
      <w:bodyDiv w:val="1"/>
      <w:marLeft w:val="0"/>
      <w:marRight w:val="0"/>
      <w:marTop w:val="0"/>
      <w:marBottom w:val="0"/>
      <w:divBdr>
        <w:top w:val="none" w:sz="0" w:space="0" w:color="auto"/>
        <w:left w:val="none" w:sz="0" w:space="0" w:color="auto"/>
        <w:bottom w:val="none" w:sz="0" w:space="0" w:color="auto"/>
        <w:right w:val="none" w:sz="0" w:space="0" w:color="auto"/>
      </w:divBdr>
    </w:div>
    <w:div w:id="810249420">
      <w:bodyDiv w:val="1"/>
      <w:marLeft w:val="0"/>
      <w:marRight w:val="0"/>
      <w:marTop w:val="0"/>
      <w:marBottom w:val="0"/>
      <w:divBdr>
        <w:top w:val="none" w:sz="0" w:space="0" w:color="auto"/>
        <w:left w:val="none" w:sz="0" w:space="0" w:color="auto"/>
        <w:bottom w:val="none" w:sz="0" w:space="0" w:color="auto"/>
        <w:right w:val="none" w:sz="0" w:space="0" w:color="auto"/>
      </w:divBdr>
    </w:div>
    <w:div w:id="944927043">
      <w:bodyDiv w:val="1"/>
      <w:marLeft w:val="0"/>
      <w:marRight w:val="0"/>
      <w:marTop w:val="0"/>
      <w:marBottom w:val="0"/>
      <w:divBdr>
        <w:top w:val="none" w:sz="0" w:space="0" w:color="auto"/>
        <w:left w:val="none" w:sz="0" w:space="0" w:color="auto"/>
        <w:bottom w:val="none" w:sz="0" w:space="0" w:color="auto"/>
        <w:right w:val="none" w:sz="0" w:space="0" w:color="auto"/>
      </w:divBdr>
    </w:div>
    <w:div w:id="1015810198">
      <w:bodyDiv w:val="1"/>
      <w:marLeft w:val="0"/>
      <w:marRight w:val="0"/>
      <w:marTop w:val="0"/>
      <w:marBottom w:val="0"/>
      <w:divBdr>
        <w:top w:val="none" w:sz="0" w:space="0" w:color="auto"/>
        <w:left w:val="none" w:sz="0" w:space="0" w:color="auto"/>
        <w:bottom w:val="none" w:sz="0" w:space="0" w:color="auto"/>
        <w:right w:val="none" w:sz="0" w:space="0" w:color="auto"/>
      </w:divBdr>
      <w:divsChild>
        <w:div w:id="775712189">
          <w:marLeft w:val="240"/>
          <w:marRight w:val="240"/>
          <w:marTop w:val="100"/>
          <w:marBottom w:val="100"/>
          <w:divBdr>
            <w:top w:val="none" w:sz="0" w:space="0" w:color="auto"/>
            <w:left w:val="none" w:sz="0" w:space="0" w:color="auto"/>
            <w:bottom w:val="none" w:sz="0" w:space="0" w:color="auto"/>
            <w:right w:val="none" w:sz="0" w:space="0" w:color="auto"/>
          </w:divBdr>
        </w:div>
        <w:div w:id="427848272">
          <w:marLeft w:val="240"/>
          <w:marRight w:val="240"/>
          <w:marTop w:val="100"/>
          <w:marBottom w:val="100"/>
          <w:divBdr>
            <w:top w:val="none" w:sz="0" w:space="0" w:color="auto"/>
            <w:left w:val="none" w:sz="0" w:space="0" w:color="auto"/>
            <w:bottom w:val="none" w:sz="0" w:space="0" w:color="auto"/>
            <w:right w:val="none" w:sz="0" w:space="0" w:color="auto"/>
          </w:divBdr>
          <w:divsChild>
            <w:div w:id="772167722">
              <w:marLeft w:val="0"/>
              <w:marRight w:val="0"/>
              <w:marTop w:val="0"/>
              <w:marBottom w:val="0"/>
              <w:divBdr>
                <w:top w:val="none" w:sz="0" w:space="0" w:color="auto"/>
                <w:left w:val="none" w:sz="0" w:space="0" w:color="auto"/>
                <w:bottom w:val="none" w:sz="0" w:space="0" w:color="auto"/>
                <w:right w:val="none" w:sz="0" w:space="0" w:color="auto"/>
              </w:divBdr>
              <w:divsChild>
                <w:div w:id="373119417">
                  <w:marLeft w:val="0"/>
                  <w:marRight w:val="240"/>
                  <w:marTop w:val="0"/>
                  <w:marBottom w:val="0"/>
                  <w:divBdr>
                    <w:top w:val="none" w:sz="0" w:space="0" w:color="auto"/>
                    <w:left w:val="none" w:sz="0" w:space="0" w:color="auto"/>
                    <w:bottom w:val="none" w:sz="0" w:space="0" w:color="auto"/>
                    <w:right w:val="none" w:sz="0" w:space="0" w:color="auto"/>
                  </w:divBdr>
                </w:div>
              </w:divsChild>
            </w:div>
            <w:div w:id="281885978">
              <w:marLeft w:val="0"/>
              <w:marRight w:val="0"/>
              <w:marTop w:val="0"/>
              <w:marBottom w:val="0"/>
              <w:divBdr>
                <w:top w:val="none" w:sz="0" w:space="0" w:color="auto"/>
                <w:left w:val="none" w:sz="0" w:space="0" w:color="auto"/>
                <w:bottom w:val="none" w:sz="0" w:space="0" w:color="auto"/>
                <w:right w:val="none" w:sz="0" w:space="0" w:color="auto"/>
              </w:divBdr>
              <w:divsChild>
                <w:div w:id="19309191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28200377">
          <w:marLeft w:val="240"/>
          <w:marRight w:val="240"/>
          <w:marTop w:val="100"/>
          <w:marBottom w:val="100"/>
          <w:divBdr>
            <w:top w:val="none" w:sz="0" w:space="0" w:color="auto"/>
            <w:left w:val="none" w:sz="0" w:space="0" w:color="auto"/>
            <w:bottom w:val="none" w:sz="0" w:space="0" w:color="auto"/>
            <w:right w:val="none" w:sz="0" w:space="0" w:color="auto"/>
          </w:divBdr>
        </w:div>
        <w:div w:id="142620821">
          <w:marLeft w:val="240"/>
          <w:marRight w:val="240"/>
          <w:marTop w:val="100"/>
          <w:marBottom w:val="100"/>
          <w:divBdr>
            <w:top w:val="none" w:sz="0" w:space="0" w:color="auto"/>
            <w:left w:val="none" w:sz="0" w:space="0" w:color="auto"/>
            <w:bottom w:val="none" w:sz="0" w:space="0" w:color="auto"/>
            <w:right w:val="none" w:sz="0" w:space="0" w:color="auto"/>
          </w:divBdr>
          <w:divsChild>
            <w:div w:id="122659927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217157902">
          <w:marLeft w:val="240"/>
          <w:marRight w:val="240"/>
          <w:marTop w:val="100"/>
          <w:marBottom w:val="100"/>
          <w:divBdr>
            <w:top w:val="dotted" w:sz="6" w:space="0" w:color="000000"/>
            <w:left w:val="none" w:sz="0" w:space="0" w:color="auto"/>
            <w:bottom w:val="none" w:sz="0" w:space="0" w:color="auto"/>
            <w:right w:val="none" w:sz="0" w:space="0" w:color="auto"/>
          </w:divBdr>
        </w:div>
      </w:divsChild>
    </w:div>
    <w:div w:id="1054038004">
      <w:bodyDiv w:val="1"/>
      <w:marLeft w:val="0"/>
      <w:marRight w:val="0"/>
      <w:marTop w:val="0"/>
      <w:marBottom w:val="0"/>
      <w:divBdr>
        <w:top w:val="none" w:sz="0" w:space="0" w:color="auto"/>
        <w:left w:val="none" w:sz="0" w:space="0" w:color="auto"/>
        <w:bottom w:val="none" w:sz="0" w:space="0" w:color="auto"/>
        <w:right w:val="none" w:sz="0" w:space="0" w:color="auto"/>
      </w:divBdr>
    </w:div>
    <w:div w:id="1189220028">
      <w:bodyDiv w:val="1"/>
      <w:marLeft w:val="0"/>
      <w:marRight w:val="0"/>
      <w:marTop w:val="0"/>
      <w:marBottom w:val="0"/>
      <w:divBdr>
        <w:top w:val="none" w:sz="0" w:space="0" w:color="auto"/>
        <w:left w:val="none" w:sz="0" w:space="0" w:color="auto"/>
        <w:bottom w:val="none" w:sz="0" w:space="0" w:color="auto"/>
        <w:right w:val="none" w:sz="0" w:space="0" w:color="auto"/>
      </w:divBdr>
    </w:div>
    <w:div w:id="1426266910">
      <w:bodyDiv w:val="1"/>
      <w:marLeft w:val="0"/>
      <w:marRight w:val="0"/>
      <w:marTop w:val="0"/>
      <w:marBottom w:val="0"/>
      <w:divBdr>
        <w:top w:val="none" w:sz="0" w:space="0" w:color="auto"/>
        <w:left w:val="none" w:sz="0" w:space="0" w:color="auto"/>
        <w:bottom w:val="none" w:sz="0" w:space="0" w:color="auto"/>
        <w:right w:val="none" w:sz="0" w:space="0" w:color="auto"/>
      </w:divBdr>
    </w:div>
    <w:div w:id="1428187344">
      <w:bodyDiv w:val="1"/>
      <w:marLeft w:val="0"/>
      <w:marRight w:val="0"/>
      <w:marTop w:val="0"/>
      <w:marBottom w:val="0"/>
      <w:divBdr>
        <w:top w:val="none" w:sz="0" w:space="0" w:color="auto"/>
        <w:left w:val="none" w:sz="0" w:space="0" w:color="auto"/>
        <w:bottom w:val="none" w:sz="0" w:space="0" w:color="auto"/>
        <w:right w:val="none" w:sz="0" w:space="0" w:color="auto"/>
      </w:divBdr>
    </w:div>
    <w:div w:id="1670717080">
      <w:bodyDiv w:val="1"/>
      <w:marLeft w:val="0"/>
      <w:marRight w:val="0"/>
      <w:marTop w:val="0"/>
      <w:marBottom w:val="0"/>
      <w:divBdr>
        <w:top w:val="none" w:sz="0" w:space="0" w:color="auto"/>
        <w:left w:val="none" w:sz="0" w:space="0" w:color="auto"/>
        <w:bottom w:val="none" w:sz="0" w:space="0" w:color="auto"/>
        <w:right w:val="none" w:sz="0" w:space="0" w:color="auto"/>
      </w:divBdr>
    </w:div>
    <w:div w:id="1731273268">
      <w:bodyDiv w:val="1"/>
      <w:marLeft w:val="0"/>
      <w:marRight w:val="0"/>
      <w:marTop w:val="0"/>
      <w:marBottom w:val="0"/>
      <w:divBdr>
        <w:top w:val="none" w:sz="0" w:space="0" w:color="auto"/>
        <w:left w:val="none" w:sz="0" w:space="0" w:color="auto"/>
        <w:bottom w:val="none" w:sz="0" w:space="0" w:color="auto"/>
        <w:right w:val="none" w:sz="0" w:space="0" w:color="auto"/>
      </w:divBdr>
    </w:div>
    <w:div w:id="1772505023">
      <w:bodyDiv w:val="1"/>
      <w:marLeft w:val="0"/>
      <w:marRight w:val="0"/>
      <w:marTop w:val="0"/>
      <w:marBottom w:val="0"/>
      <w:divBdr>
        <w:top w:val="none" w:sz="0" w:space="0" w:color="auto"/>
        <w:left w:val="none" w:sz="0" w:space="0" w:color="auto"/>
        <w:bottom w:val="none" w:sz="0" w:space="0" w:color="auto"/>
        <w:right w:val="none" w:sz="0" w:space="0" w:color="auto"/>
      </w:divBdr>
    </w:div>
    <w:div w:id="1902251008">
      <w:bodyDiv w:val="1"/>
      <w:marLeft w:val="0"/>
      <w:marRight w:val="0"/>
      <w:marTop w:val="0"/>
      <w:marBottom w:val="0"/>
      <w:divBdr>
        <w:top w:val="none" w:sz="0" w:space="0" w:color="auto"/>
        <w:left w:val="none" w:sz="0" w:space="0" w:color="auto"/>
        <w:bottom w:val="none" w:sz="0" w:space="0" w:color="auto"/>
        <w:right w:val="none" w:sz="0" w:space="0" w:color="auto"/>
      </w:divBdr>
    </w:div>
    <w:div w:id="1910386222">
      <w:bodyDiv w:val="1"/>
      <w:marLeft w:val="0"/>
      <w:marRight w:val="0"/>
      <w:marTop w:val="0"/>
      <w:marBottom w:val="0"/>
      <w:divBdr>
        <w:top w:val="none" w:sz="0" w:space="0" w:color="auto"/>
        <w:left w:val="none" w:sz="0" w:space="0" w:color="auto"/>
        <w:bottom w:val="none" w:sz="0" w:space="0" w:color="auto"/>
        <w:right w:val="none" w:sz="0" w:space="0" w:color="auto"/>
      </w:divBdr>
    </w:div>
    <w:div w:id="1924146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image" Target="media/image164.png"/><Relationship Id="rId21" Type="http://schemas.openxmlformats.org/officeDocument/2006/relationships/image" Target="media/image7.png"/><Relationship Id="rId63" Type="http://schemas.openxmlformats.org/officeDocument/2006/relationships/image" Target="media/image34.png"/><Relationship Id="rId159" Type="http://schemas.openxmlformats.org/officeDocument/2006/relationships/customXml" Target="ink/ink47.xml"/><Relationship Id="rId324" Type="http://schemas.openxmlformats.org/officeDocument/2006/relationships/image" Target="media/image180.png"/><Relationship Id="rId366" Type="http://schemas.openxmlformats.org/officeDocument/2006/relationships/customXml" Target="ink/ink127.xml"/><Relationship Id="rId170" Type="http://schemas.openxmlformats.org/officeDocument/2006/relationships/customXml" Target="ink/ink52.xml"/><Relationship Id="rId226" Type="http://schemas.openxmlformats.org/officeDocument/2006/relationships/customXml" Target="ink/ink76.xml"/><Relationship Id="rId268" Type="http://schemas.openxmlformats.org/officeDocument/2006/relationships/customXml" Target="ink/ink93.xml"/><Relationship Id="rId74" Type="http://schemas.openxmlformats.org/officeDocument/2006/relationships/footer" Target="footer5.xml"/><Relationship Id="rId128" Type="http://schemas.openxmlformats.org/officeDocument/2006/relationships/customXml" Target="ink/ink32.xml"/><Relationship Id="rId335" Type="http://schemas.openxmlformats.org/officeDocument/2006/relationships/customXml" Target="ink/ink114.xml"/><Relationship Id="rId377" Type="http://schemas.openxmlformats.org/officeDocument/2006/relationships/image" Target="media/image213.png"/><Relationship Id="rId5" Type="http://schemas.openxmlformats.org/officeDocument/2006/relationships/numbering" Target="numbering.xml"/><Relationship Id="rId181" Type="http://schemas.openxmlformats.org/officeDocument/2006/relationships/customXml" Target="ink/ink57.xml"/><Relationship Id="rId237" Type="http://schemas.openxmlformats.org/officeDocument/2006/relationships/image" Target="media/image126.png"/><Relationship Id="rId279" Type="http://schemas.openxmlformats.org/officeDocument/2006/relationships/image" Target="media/image150.png"/><Relationship Id="rId43" Type="http://schemas.openxmlformats.org/officeDocument/2006/relationships/image" Target="media/image22.png"/><Relationship Id="rId139" Type="http://schemas.openxmlformats.org/officeDocument/2006/relationships/image" Target="media/image72.png"/><Relationship Id="rId290" Type="http://schemas.openxmlformats.org/officeDocument/2006/relationships/customXml" Target="ink/ink98.xml"/><Relationship Id="rId304" Type="http://schemas.openxmlformats.org/officeDocument/2006/relationships/customXml" Target="ink/ink102.xml"/><Relationship Id="rId346" Type="http://schemas.openxmlformats.org/officeDocument/2006/relationships/image" Target="media/image193.png"/><Relationship Id="rId388" Type="http://schemas.openxmlformats.org/officeDocument/2006/relationships/image" Target="media/image224.png"/><Relationship Id="rId85" Type="http://schemas.openxmlformats.org/officeDocument/2006/relationships/image" Target="media/image44.png"/><Relationship Id="rId150" Type="http://schemas.openxmlformats.org/officeDocument/2006/relationships/image" Target="media/image78.png"/><Relationship Id="rId192" Type="http://schemas.openxmlformats.org/officeDocument/2006/relationships/customXml" Target="ink/ink62.xml"/><Relationship Id="rId206" Type="http://schemas.openxmlformats.org/officeDocument/2006/relationships/image" Target="media/image98.png"/><Relationship Id="rId248" Type="http://schemas.openxmlformats.org/officeDocument/2006/relationships/image" Target="media/image131.png"/><Relationship Id="rId12" Type="http://schemas.openxmlformats.org/officeDocument/2006/relationships/image" Target="media/image2.png"/><Relationship Id="rId108" Type="http://schemas.openxmlformats.org/officeDocument/2006/relationships/customXml" Target="ink/ink22.xml"/><Relationship Id="rId315" Type="http://schemas.openxmlformats.org/officeDocument/2006/relationships/customXml" Target="ink/ink107.xml"/><Relationship Id="rId357" Type="http://schemas.openxmlformats.org/officeDocument/2006/relationships/customXml" Target="ink/ink123.xml"/><Relationship Id="rId54" Type="http://schemas.openxmlformats.org/officeDocument/2006/relationships/image" Target="media/image29.png"/><Relationship Id="rId96" Type="http://schemas.openxmlformats.org/officeDocument/2006/relationships/image" Target="media/image50.png"/><Relationship Id="rId161" Type="http://schemas.openxmlformats.org/officeDocument/2006/relationships/customXml" Target="ink/ink48.xml"/><Relationship Id="rId217" Type="http://schemas.openxmlformats.org/officeDocument/2006/relationships/customXml" Target="ink/ink73.xml"/><Relationship Id="rId259" Type="http://schemas.openxmlformats.org/officeDocument/2006/relationships/customXml" Target="ink/ink90.xml"/><Relationship Id="rId23" Type="http://schemas.openxmlformats.org/officeDocument/2006/relationships/image" Target="media/image9.png"/><Relationship Id="rId119" Type="http://schemas.openxmlformats.org/officeDocument/2006/relationships/image" Target="media/image62.png"/><Relationship Id="rId270" Type="http://schemas.openxmlformats.org/officeDocument/2006/relationships/image" Target="media/image144.png"/><Relationship Id="rId326" Type="http://schemas.openxmlformats.org/officeDocument/2006/relationships/customXml" Target="ink/ink110.xml"/><Relationship Id="rId65" Type="http://schemas.openxmlformats.org/officeDocument/2006/relationships/header" Target="header3.xml"/><Relationship Id="rId130" Type="http://schemas.openxmlformats.org/officeDocument/2006/relationships/customXml" Target="ink/ink33.xml"/><Relationship Id="rId368" Type="http://schemas.openxmlformats.org/officeDocument/2006/relationships/image" Target="media/image206.png"/><Relationship Id="rId172" Type="http://schemas.openxmlformats.org/officeDocument/2006/relationships/customXml" Target="ink/ink53.xml"/><Relationship Id="rId228" Type="http://schemas.openxmlformats.org/officeDocument/2006/relationships/customXml" Target="ink/ink77.xml"/><Relationship Id="rId281" Type="http://schemas.openxmlformats.org/officeDocument/2006/relationships/image" Target="media/image151.png"/><Relationship Id="rId337" Type="http://schemas.openxmlformats.org/officeDocument/2006/relationships/customXml" Target="ink/ink115.xml"/><Relationship Id="rId34" Type="http://schemas.openxmlformats.org/officeDocument/2006/relationships/customXml" Target="ink/ink2.xml"/><Relationship Id="rId76" Type="http://schemas.openxmlformats.org/officeDocument/2006/relationships/footer" Target="footer6.xml"/><Relationship Id="rId141" Type="http://schemas.openxmlformats.org/officeDocument/2006/relationships/image" Target="media/image73.png"/><Relationship Id="rId379" Type="http://schemas.openxmlformats.org/officeDocument/2006/relationships/image" Target="media/image215.png"/><Relationship Id="rId7" Type="http://schemas.openxmlformats.org/officeDocument/2006/relationships/settings" Target="settings.xml"/><Relationship Id="rId183" Type="http://schemas.openxmlformats.org/officeDocument/2006/relationships/customXml" Target="ink/ink58.xml"/><Relationship Id="rId239" Type="http://schemas.openxmlformats.org/officeDocument/2006/relationships/customXml" Target="ink/ink82.xml"/><Relationship Id="rId390" Type="http://schemas.openxmlformats.org/officeDocument/2006/relationships/image" Target="media/image226.png"/><Relationship Id="rId250" Type="http://schemas.openxmlformats.org/officeDocument/2006/relationships/image" Target="media/image132.png"/><Relationship Id="rId292" Type="http://schemas.openxmlformats.org/officeDocument/2006/relationships/image" Target="media/image159.png"/><Relationship Id="rId306" Type="http://schemas.openxmlformats.org/officeDocument/2006/relationships/customXml" Target="ink/ink103.xml"/><Relationship Id="rId45" Type="http://schemas.openxmlformats.org/officeDocument/2006/relationships/image" Target="media/image23.png"/><Relationship Id="rId87" Type="http://schemas.openxmlformats.org/officeDocument/2006/relationships/customXml" Target="ink/ink12.xml"/><Relationship Id="rId110" Type="http://schemas.openxmlformats.org/officeDocument/2006/relationships/customXml" Target="ink/ink23.xml"/><Relationship Id="rId348" Type="http://schemas.openxmlformats.org/officeDocument/2006/relationships/customXml" Target="ink/ink119.xml"/><Relationship Id="rId152" Type="http://schemas.openxmlformats.org/officeDocument/2006/relationships/image" Target="media/image79.png"/><Relationship Id="rId194" Type="http://schemas.openxmlformats.org/officeDocument/2006/relationships/customXml" Target="ink/ink63.xml"/><Relationship Id="rId208" Type="http://schemas.openxmlformats.org/officeDocument/2006/relationships/image" Target="media/image109.png"/><Relationship Id="rId261" Type="http://schemas.openxmlformats.org/officeDocument/2006/relationships/customXml" Target="ink/ink91.xml"/><Relationship Id="rId14" Type="http://schemas.openxmlformats.org/officeDocument/2006/relationships/image" Target="media/image4.png"/><Relationship Id="rId56" Type="http://schemas.openxmlformats.org/officeDocument/2006/relationships/image" Target="media/image31.png"/><Relationship Id="rId317" Type="http://schemas.openxmlformats.org/officeDocument/2006/relationships/customXml" Target="ink/ink108.xml"/><Relationship Id="rId359" Type="http://schemas.openxmlformats.org/officeDocument/2006/relationships/customXml" Target="ink/ink124.xml"/><Relationship Id="rId98" Type="http://schemas.openxmlformats.org/officeDocument/2006/relationships/image" Target="media/image51.png"/><Relationship Id="rId121" Type="http://schemas.openxmlformats.org/officeDocument/2006/relationships/image" Target="media/image63.png"/><Relationship Id="rId163" Type="http://schemas.openxmlformats.org/officeDocument/2006/relationships/customXml" Target="ink/ink49.xml"/><Relationship Id="rId219" Type="http://schemas.openxmlformats.org/officeDocument/2006/relationships/image" Target="media/image112.jpeg"/><Relationship Id="rId370" Type="http://schemas.openxmlformats.org/officeDocument/2006/relationships/customXml" Target="ink/ink128.xml"/><Relationship Id="rId230" Type="http://schemas.openxmlformats.org/officeDocument/2006/relationships/customXml" Target="ink/ink78.xml"/><Relationship Id="rId25" Type="http://schemas.openxmlformats.org/officeDocument/2006/relationships/image" Target="media/image11.png"/><Relationship Id="rId67" Type="http://schemas.openxmlformats.org/officeDocument/2006/relationships/header" Target="header4.xml"/><Relationship Id="rId272" Type="http://schemas.openxmlformats.org/officeDocument/2006/relationships/hyperlink" Target="https://my.integralmaths.org/pluginfile.php/121331/mod_resource/content/1/aqafmasdl1n.pdf" TargetMode="External"/><Relationship Id="rId328" Type="http://schemas.openxmlformats.org/officeDocument/2006/relationships/customXml" Target="ink/ink111.xml"/><Relationship Id="rId132" Type="http://schemas.openxmlformats.org/officeDocument/2006/relationships/customXml" Target="ink/ink34.xml"/><Relationship Id="rId174" Type="http://schemas.openxmlformats.org/officeDocument/2006/relationships/customXml" Target="ink/ink54.xml"/><Relationship Id="rId381" Type="http://schemas.openxmlformats.org/officeDocument/2006/relationships/image" Target="media/image217.png"/><Relationship Id="rId241" Type="http://schemas.openxmlformats.org/officeDocument/2006/relationships/customXml" Target="ink/ink83.xml"/><Relationship Id="rId36" Type="http://schemas.openxmlformats.org/officeDocument/2006/relationships/customXml" Target="ink/ink3.xml"/><Relationship Id="rId283" Type="http://schemas.openxmlformats.org/officeDocument/2006/relationships/image" Target="media/image152.png"/><Relationship Id="rId339" Type="http://schemas.openxmlformats.org/officeDocument/2006/relationships/image" Target="media/image189.png"/><Relationship Id="rId78" Type="http://schemas.openxmlformats.org/officeDocument/2006/relationships/image" Target="media/image41.png"/><Relationship Id="rId101" Type="http://schemas.openxmlformats.org/officeDocument/2006/relationships/customXml" Target="ink/ink19.xml"/><Relationship Id="rId143" Type="http://schemas.openxmlformats.org/officeDocument/2006/relationships/image" Target="media/image74.png"/><Relationship Id="rId185" Type="http://schemas.openxmlformats.org/officeDocument/2006/relationships/customXml" Target="ink/ink59.xml"/><Relationship Id="rId350" Type="http://schemas.openxmlformats.org/officeDocument/2006/relationships/customXml" Target="ink/ink120.xml"/><Relationship Id="rId9" Type="http://schemas.openxmlformats.org/officeDocument/2006/relationships/footnotes" Target="footnotes.xml"/><Relationship Id="rId210" Type="http://schemas.openxmlformats.org/officeDocument/2006/relationships/image" Target="media/image110.png"/><Relationship Id="rId392" Type="http://schemas.openxmlformats.org/officeDocument/2006/relationships/theme" Target="theme/theme1.xml"/><Relationship Id="rId252" Type="http://schemas.openxmlformats.org/officeDocument/2006/relationships/image" Target="media/image133.png"/><Relationship Id="rId294" Type="http://schemas.openxmlformats.org/officeDocument/2006/relationships/image" Target="media/image161.png"/><Relationship Id="rId308" Type="http://schemas.openxmlformats.org/officeDocument/2006/relationships/customXml" Target="ink/ink104.xml"/><Relationship Id="rId47" Type="http://schemas.openxmlformats.org/officeDocument/2006/relationships/image" Target="media/image24.png"/><Relationship Id="rId89" Type="http://schemas.openxmlformats.org/officeDocument/2006/relationships/customXml" Target="ink/ink13.xml"/><Relationship Id="rId112" Type="http://schemas.openxmlformats.org/officeDocument/2006/relationships/customXml" Target="ink/ink24.xml"/><Relationship Id="rId154" Type="http://schemas.openxmlformats.org/officeDocument/2006/relationships/image" Target="media/image80.png"/><Relationship Id="rId361" Type="http://schemas.openxmlformats.org/officeDocument/2006/relationships/image" Target="media/image202.png"/><Relationship Id="rId196" Type="http://schemas.openxmlformats.org/officeDocument/2006/relationships/customXml" Target="ink/ink64.xml"/><Relationship Id="rId200" Type="http://schemas.openxmlformats.org/officeDocument/2006/relationships/customXml" Target="ink/ink66.xml"/><Relationship Id="rId382" Type="http://schemas.openxmlformats.org/officeDocument/2006/relationships/image" Target="media/image218.png"/><Relationship Id="rId16" Type="http://schemas.openxmlformats.org/officeDocument/2006/relationships/chart" Target="charts/chart1.xml"/><Relationship Id="rId221" Type="http://schemas.openxmlformats.org/officeDocument/2006/relationships/customXml" Target="ink/ink74.xml"/><Relationship Id="rId242" Type="http://schemas.openxmlformats.org/officeDocument/2006/relationships/image" Target="media/image127.png"/><Relationship Id="rId263" Type="http://schemas.openxmlformats.org/officeDocument/2006/relationships/image" Target="media/image139.png"/><Relationship Id="rId284" Type="http://schemas.openxmlformats.org/officeDocument/2006/relationships/image" Target="media/image153.png"/><Relationship Id="rId319" Type="http://schemas.openxmlformats.org/officeDocument/2006/relationships/image" Target="media/image176.png"/><Relationship Id="rId37" Type="http://schemas.openxmlformats.org/officeDocument/2006/relationships/image" Target="media/image19.png"/><Relationship Id="rId58" Type="http://schemas.openxmlformats.org/officeDocument/2006/relationships/footer" Target="footer1.xml"/><Relationship Id="rId79" Type="http://schemas.openxmlformats.org/officeDocument/2006/relationships/customXml" Target="ink/ink9.xml"/><Relationship Id="rId102" Type="http://schemas.openxmlformats.org/officeDocument/2006/relationships/image" Target="media/image53.png"/><Relationship Id="rId123" Type="http://schemas.openxmlformats.org/officeDocument/2006/relationships/image" Target="media/image64.png"/><Relationship Id="rId144" Type="http://schemas.openxmlformats.org/officeDocument/2006/relationships/image" Target="media/image55.png"/><Relationship Id="rId330" Type="http://schemas.openxmlformats.org/officeDocument/2006/relationships/customXml" Target="ink/ink112.xml"/><Relationship Id="rId90" Type="http://schemas.openxmlformats.org/officeDocument/2006/relationships/image" Target="media/image47.png"/><Relationship Id="rId165" Type="http://schemas.openxmlformats.org/officeDocument/2006/relationships/customXml" Target="ink/ink50.xml"/><Relationship Id="rId186" Type="http://schemas.openxmlformats.org/officeDocument/2006/relationships/image" Target="media/image97.png"/><Relationship Id="rId351" Type="http://schemas.openxmlformats.org/officeDocument/2006/relationships/image" Target="media/image196.png"/><Relationship Id="rId372" Type="http://schemas.openxmlformats.org/officeDocument/2006/relationships/customXml" Target="ink/ink129.xml"/><Relationship Id="rId211" Type="http://schemas.openxmlformats.org/officeDocument/2006/relationships/image" Target="media/image108.png"/><Relationship Id="rId232" Type="http://schemas.openxmlformats.org/officeDocument/2006/relationships/customXml" Target="ink/ink79.xml"/><Relationship Id="rId253" Type="http://schemas.openxmlformats.org/officeDocument/2006/relationships/customXml" Target="ink/ink88.xml"/><Relationship Id="rId274" Type="http://schemas.openxmlformats.org/officeDocument/2006/relationships/image" Target="media/image146.png"/><Relationship Id="rId295" Type="http://schemas.openxmlformats.org/officeDocument/2006/relationships/customXml" Target="ink/ink99.xml"/><Relationship Id="rId309" Type="http://schemas.openxmlformats.org/officeDocument/2006/relationships/image" Target="media/image170.png"/><Relationship Id="rId27" Type="http://schemas.openxmlformats.org/officeDocument/2006/relationships/image" Target="media/image13.png"/><Relationship Id="rId48" Type="http://schemas.openxmlformats.org/officeDocument/2006/relationships/image" Target="media/image15.png"/><Relationship Id="rId69" Type="http://schemas.openxmlformats.org/officeDocument/2006/relationships/image" Target="media/image36.png"/><Relationship Id="rId113" Type="http://schemas.openxmlformats.org/officeDocument/2006/relationships/image" Target="media/image59.png"/><Relationship Id="rId134" Type="http://schemas.openxmlformats.org/officeDocument/2006/relationships/customXml" Target="ink/ink35.xml"/><Relationship Id="rId320" Type="http://schemas.openxmlformats.org/officeDocument/2006/relationships/customXml" Target="ink/ink109.xml"/><Relationship Id="rId80" Type="http://schemas.openxmlformats.org/officeDocument/2006/relationships/image" Target="media/image410.png"/><Relationship Id="rId155" Type="http://schemas.openxmlformats.org/officeDocument/2006/relationships/customXml" Target="ink/ink45.xml"/><Relationship Id="rId176" Type="http://schemas.openxmlformats.org/officeDocument/2006/relationships/customXml" Target="ink/ink55.xml"/><Relationship Id="rId197" Type="http://schemas.openxmlformats.org/officeDocument/2006/relationships/image" Target="media/image103.png"/><Relationship Id="rId341" Type="http://schemas.openxmlformats.org/officeDocument/2006/relationships/image" Target="media/image190.png"/><Relationship Id="rId362" Type="http://schemas.openxmlformats.org/officeDocument/2006/relationships/customXml" Target="ink/ink125.xml"/><Relationship Id="rId383" Type="http://schemas.openxmlformats.org/officeDocument/2006/relationships/image" Target="media/image219.png"/><Relationship Id="rId201" Type="http://schemas.openxmlformats.org/officeDocument/2006/relationships/image" Target="media/image105.png"/><Relationship Id="rId222" Type="http://schemas.openxmlformats.org/officeDocument/2006/relationships/image" Target="media/image118.png"/><Relationship Id="rId243" Type="http://schemas.openxmlformats.org/officeDocument/2006/relationships/image" Target="media/image128.png"/><Relationship Id="rId264" Type="http://schemas.openxmlformats.org/officeDocument/2006/relationships/image" Target="media/image140.png"/><Relationship Id="rId285" Type="http://schemas.openxmlformats.org/officeDocument/2006/relationships/image" Target="media/image154.png"/><Relationship Id="rId17" Type="http://schemas.openxmlformats.org/officeDocument/2006/relationships/chart" Target="charts/chart2.xml"/><Relationship Id="rId38" Type="http://schemas.openxmlformats.org/officeDocument/2006/relationships/customXml" Target="ink/ink4.xml"/><Relationship Id="rId59" Type="http://schemas.openxmlformats.org/officeDocument/2006/relationships/header" Target="header2.xml"/><Relationship Id="rId103" Type="http://schemas.openxmlformats.org/officeDocument/2006/relationships/customXml" Target="ink/ink20.xml"/><Relationship Id="rId124" Type="http://schemas.openxmlformats.org/officeDocument/2006/relationships/customXml" Target="ink/ink30.xml"/><Relationship Id="rId310" Type="http://schemas.openxmlformats.org/officeDocument/2006/relationships/image" Target="media/image171.png"/><Relationship Id="rId70" Type="http://schemas.openxmlformats.org/officeDocument/2006/relationships/image" Target="media/image37.png"/><Relationship Id="rId91" Type="http://schemas.openxmlformats.org/officeDocument/2006/relationships/customXml" Target="ink/ink14.xml"/><Relationship Id="rId145" Type="http://schemas.openxmlformats.org/officeDocument/2006/relationships/customXml" Target="ink/ink40.xml"/><Relationship Id="rId166" Type="http://schemas.openxmlformats.org/officeDocument/2006/relationships/image" Target="media/image86.png"/><Relationship Id="rId187" Type="http://schemas.openxmlformats.org/officeDocument/2006/relationships/image" Target="media/image94.png"/><Relationship Id="rId331" Type="http://schemas.openxmlformats.org/officeDocument/2006/relationships/image" Target="media/image184.png"/><Relationship Id="rId352" Type="http://schemas.openxmlformats.org/officeDocument/2006/relationships/customXml" Target="ink/ink121.xml"/><Relationship Id="rId373" Type="http://schemas.openxmlformats.org/officeDocument/2006/relationships/image" Target="media/image209.png"/><Relationship Id="rId1" Type="http://schemas.openxmlformats.org/officeDocument/2006/relationships/customXml" Target="../customXml/item1.xml"/><Relationship Id="rId212" Type="http://schemas.openxmlformats.org/officeDocument/2006/relationships/image" Target="media/image111.png"/><Relationship Id="rId233" Type="http://schemas.openxmlformats.org/officeDocument/2006/relationships/image" Target="media/image124.png"/><Relationship Id="rId254" Type="http://schemas.openxmlformats.org/officeDocument/2006/relationships/image" Target="media/image134.png"/><Relationship Id="rId28" Type="http://schemas.openxmlformats.org/officeDocument/2006/relationships/image" Target="media/image14.png"/><Relationship Id="rId49" Type="http://schemas.openxmlformats.org/officeDocument/2006/relationships/image" Target="media/image16.png"/><Relationship Id="rId114" Type="http://schemas.openxmlformats.org/officeDocument/2006/relationships/customXml" Target="ink/ink25.xml"/><Relationship Id="rId275" Type="http://schemas.openxmlformats.org/officeDocument/2006/relationships/customXml" Target="ink/ink94.xml"/><Relationship Id="rId296" Type="http://schemas.openxmlformats.org/officeDocument/2006/relationships/image" Target="media/image162.png"/><Relationship Id="rId300" Type="http://schemas.openxmlformats.org/officeDocument/2006/relationships/image" Target="media/image165.png"/><Relationship Id="rId60" Type="http://schemas.openxmlformats.org/officeDocument/2006/relationships/footer" Target="footer2.xml"/><Relationship Id="rId81" Type="http://schemas.openxmlformats.org/officeDocument/2006/relationships/customXml" Target="ink/ink10.xml"/><Relationship Id="rId135" Type="http://schemas.openxmlformats.org/officeDocument/2006/relationships/image" Target="media/image70.png"/><Relationship Id="rId156" Type="http://schemas.openxmlformats.org/officeDocument/2006/relationships/image" Target="media/image81.png"/><Relationship Id="rId177" Type="http://schemas.openxmlformats.org/officeDocument/2006/relationships/image" Target="media/image92.png"/><Relationship Id="rId198" Type="http://schemas.openxmlformats.org/officeDocument/2006/relationships/customXml" Target="ink/ink65.xml"/><Relationship Id="rId321" Type="http://schemas.openxmlformats.org/officeDocument/2006/relationships/image" Target="media/image177.png"/><Relationship Id="rId342" Type="http://schemas.openxmlformats.org/officeDocument/2006/relationships/customXml" Target="ink/ink117.xml"/><Relationship Id="rId363" Type="http://schemas.openxmlformats.org/officeDocument/2006/relationships/image" Target="media/image203.png"/><Relationship Id="rId384" Type="http://schemas.openxmlformats.org/officeDocument/2006/relationships/image" Target="media/image220.png"/><Relationship Id="rId202" Type="http://schemas.openxmlformats.org/officeDocument/2006/relationships/customXml" Target="ink/ink67.xml"/><Relationship Id="rId223" Type="http://schemas.openxmlformats.org/officeDocument/2006/relationships/customXml" Target="ink/ink75.xml"/><Relationship Id="rId244" Type="http://schemas.openxmlformats.org/officeDocument/2006/relationships/customXml" Target="ink/ink84.xml"/><Relationship Id="rId18" Type="http://schemas.openxmlformats.org/officeDocument/2006/relationships/chart" Target="charts/chart3.xml"/><Relationship Id="rId39" Type="http://schemas.openxmlformats.org/officeDocument/2006/relationships/image" Target="media/image20.png"/><Relationship Id="rId265" Type="http://schemas.openxmlformats.org/officeDocument/2006/relationships/customXml" Target="ink/ink92.xml"/><Relationship Id="rId286" Type="http://schemas.openxmlformats.org/officeDocument/2006/relationships/image" Target="media/image155.png"/><Relationship Id="rId50" Type="http://schemas.openxmlformats.org/officeDocument/2006/relationships/image" Target="media/image25.png"/><Relationship Id="rId104" Type="http://schemas.openxmlformats.org/officeDocument/2006/relationships/image" Target="media/image54.png"/><Relationship Id="rId125" Type="http://schemas.openxmlformats.org/officeDocument/2006/relationships/image" Target="media/image65.png"/><Relationship Id="rId146" Type="http://schemas.openxmlformats.org/officeDocument/2006/relationships/image" Target="media/image76.png"/><Relationship Id="rId167" Type="http://schemas.openxmlformats.org/officeDocument/2006/relationships/customXml" Target="ink/ink51.xml"/><Relationship Id="rId188" Type="http://schemas.openxmlformats.org/officeDocument/2006/relationships/customXml" Target="ink/ink60.xml"/><Relationship Id="rId311" Type="http://schemas.openxmlformats.org/officeDocument/2006/relationships/customXml" Target="ink/ink105.xml"/><Relationship Id="rId332" Type="http://schemas.openxmlformats.org/officeDocument/2006/relationships/image" Target="media/image185.png"/><Relationship Id="rId353" Type="http://schemas.openxmlformats.org/officeDocument/2006/relationships/image" Target="media/image197.png"/><Relationship Id="rId374" Type="http://schemas.openxmlformats.org/officeDocument/2006/relationships/image" Target="media/image210.png"/><Relationship Id="rId71" Type="http://schemas.openxmlformats.org/officeDocument/2006/relationships/image" Target="media/image38.png"/><Relationship Id="rId92" Type="http://schemas.openxmlformats.org/officeDocument/2006/relationships/image" Target="media/image48.png"/><Relationship Id="rId213" Type="http://schemas.openxmlformats.org/officeDocument/2006/relationships/customXml" Target="ink/ink71.xml"/><Relationship Id="rId234" Type="http://schemas.openxmlformats.org/officeDocument/2006/relationships/customXml" Target="ink/ink80.xml"/><Relationship Id="rId2" Type="http://schemas.openxmlformats.org/officeDocument/2006/relationships/customXml" Target="../customXml/item2.xml"/><Relationship Id="rId29" Type="http://schemas.openxmlformats.org/officeDocument/2006/relationships/customXml" Target="ink/ink1.xml"/><Relationship Id="rId255" Type="http://schemas.openxmlformats.org/officeDocument/2006/relationships/image" Target="media/image135.png"/><Relationship Id="rId276" Type="http://schemas.openxmlformats.org/officeDocument/2006/relationships/image" Target="media/image147.png"/><Relationship Id="rId297" Type="http://schemas.openxmlformats.org/officeDocument/2006/relationships/image" Target="media/image163.png"/><Relationship Id="rId40" Type="http://schemas.openxmlformats.org/officeDocument/2006/relationships/customXml" Target="ink/ink5.xml"/><Relationship Id="rId115" Type="http://schemas.openxmlformats.org/officeDocument/2006/relationships/image" Target="media/image60.png"/><Relationship Id="rId136" Type="http://schemas.openxmlformats.org/officeDocument/2006/relationships/customXml" Target="ink/ink36.xml"/><Relationship Id="rId157" Type="http://schemas.openxmlformats.org/officeDocument/2006/relationships/customXml" Target="ink/ink46.xml"/><Relationship Id="rId178" Type="http://schemas.openxmlformats.org/officeDocument/2006/relationships/customXml" Target="ink/ink56.xml"/><Relationship Id="rId301" Type="http://schemas.openxmlformats.org/officeDocument/2006/relationships/image" Target="media/image166.png"/><Relationship Id="rId322" Type="http://schemas.openxmlformats.org/officeDocument/2006/relationships/image" Target="media/image178.png"/><Relationship Id="rId343" Type="http://schemas.openxmlformats.org/officeDocument/2006/relationships/image" Target="media/image191.png"/><Relationship Id="rId364" Type="http://schemas.openxmlformats.org/officeDocument/2006/relationships/customXml" Target="ink/ink126.xml"/><Relationship Id="rId61" Type="http://schemas.openxmlformats.org/officeDocument/2006/relationships/image" Target="media/image32.png"/><Relationship Id="rId82" Type="http://schemas.openxmlformats.org/officeDocument/2006/relationships/image" Target="media/image420.png"/><Relationship Id="rId199" Type="http://schemas.openxmlformats.org/officeDocument/2006/relationships/image" Target="media/image104.png"/><Relationship Id="rId203" Type="http://schemas.openxmlformats.org/officeDocument/2006/relationships/image" Target="media/image106.png"/><Relationship Id="rId385" Type="http://schemas.openxmlformats.org/officeDocument/2006/relationships/image" Target="media/image221.png"/><Relationship Id="rId19" Type="http://schemas.openxmlformats.org/officeDocument/2006/relationships/chart" Target="charts/chart4.xml"/><Relationship Id="rId224" Type="http://schemas.openxmlformats.org/officeDocument/2006/relationships/image" Target="media/image119.png"/><Relationship Id="rId245" Type="http://schemas.openxmlformats.org/officeDocument/2006/relationships/image" Target="media/image129.png"/><Relationship Id="rId266" Type="http://schemas.openxmlformats.org/officeDocument/2006/relationships/image" Target="media/image141.png"/><Relationship Id="rId287" Type="http://schemas.openxmlformats.org/officeDocument/2006/relationships/image" Target="media/image156.png"/><Relationship Id="rId105" Type="http://schemas.openxmlformats.org/officeDocument/2006/relationships/image" Target="media/image45.png"/><Relationship Id="rId126" Type="http://schemas.openxmlformats.org/officeDocument/2006/relationships/customXml" Target="ink/ink31.xml"/><Relationship Id="rId147" Type="http://schemas.openxmlformats.org/officeDocument/2006/relationships/customXml" Target="ink/ink41.xml"/><Relationship Id="rId168" Type="http://schemas.openxmlformats.org/officeDocument/2006/relationships/image" Target="media/image87.png"/><Relationship Id="rId312" Type="http://schemas.openxmlformats.org/officeDocument/2006/relationships/image" Target="media/image172.png"/><Relationship Id="rId333" Type="http://schemas.openxmlformats.org/officeDocument/2006/relationships/customXml" Target="ink/ink113.xml"/><Relationship Id="rId354" Type="http://schemas.openxmlformats.org/officeDocument/2006/relationships/image" Target="media/image198.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customXml" Target="ink/ink15.xml"/><Relationship Id="rId189" Type="http://schemas.openxmlformats.org/officeDocument/2006/relationships/image" Target="media/image99.png"/><Relationship Id="rId375" Type="http://schemas.openxmlformats.org/officeDocument/2006/relationships/image" Target="media/image211.png"/><Relationship Id="rId3" Type="http://schemas.openxmlformats.org/officeDocument/2006/relationships/customXml" Target="../customXml/item3.xml"/><Relationship Id="rId214" Type="http://schemas.openxmlformats.org/officeDocument/2006/relationships/image" Target="media/image113.png"/><Relationship Id="rId235" Type="http://schemas.openxmlformats.org/officeDocument/2006/relationships/image" Target="media/image125.png"/><Relationship Id="rId256" Type="http://schemas.openxmlformats.org/officeDocument/2006/relationships/customXml" Target="ink/ink89.xml"/><Relationship Id="rId277" Type="http://schemas.openxmlformats.org/officeDocument/2006/relationships/image" Target="media/image148.png"/><Relationship Id="rId298" Type="http://schemas.openxmlformats.org/officeDocument/2006/relationships/customXml" Target="ink/ink100.xml"/><Relationship Id="rId116" Type="http://schemas.openxmlformats.org/officeDocument/2006/relationships/customXml" Target="ink/ink26.xml"/><Relationship Id="rId137" Type="http://schemas.openxmlformats.org/officeDocument/2006/relationships/image" Target="media/image71.png"/><Relationship Id="rId158" Type="http://schemas.openxmlformats.org/officeDocument/2006/relationships/image" Target="media/image82.png"/><Relationship Id="rId302" Type="http://schemas.openxmlformats.org/officeDocument/2006/relationships/customXml" Target="ink/ink101.xml"/><Relationship Id="rId323" Type="http://schemas.openxmlformats.org/officeDocument/2006/relationships/image" Target="media/image179.png"/><Relationship Id="rId344" Type="http://schemas.openxmlformats.org/officeDocument/2006/relationships/customXml" Target="ink/ink118.xml"/><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33.png"/><Relationship Id="rId83" Type="http://schemas.openxmlformats.org/officeDocument/2006/relationships/image" Target="media/image42.png"/><Relationship Id="rId179" Type="http://schemas.openxmlformats.org/officeDocument/2006/relationships/image" Target="media/image93.png"/><Relationship Id="rId365" Type="http://schemas.openxmlformats.org/officeDocument/2006/relationships/image" Target="media/image204.png"/><Relationship Id="rId386" Type="http://schemas.openxmlformats.org/officeDocument/2006/relationships/image" Target="media/image222.png"/><Relationship Id="rId190" Type="http://schemas.openxmlformats.org/officeDocument/2006/relationships/customXml" Target="ink/ink61.xml"/><Relationship Id="rId204" Type="http://schemas.openxmlformats.org/officeDocument/2006/relationships/customXml" Target="ink/ink68.xml"/><Relationship Id="rId225" Type="http://schemas.openxmlformats.org/officeDocument/2006/relationships/image" Target="media/image116.png"/><Relationship Id="rId246" Type="http://schemas.openxmlformats.org/officeDocument/2006/relationships/image" Target="media/image130.png"/><Relationship Id="rId267" Type="http://schemas.openxmlformats.org/officeDocument/2006/relationships/image" Target="media/image142.png"/><Relationship Id="rId288" Type="http://schemas.openxmlformats.org/officeDocument/2006/relationships/customXml" Target="ink/ink97.xml"/><Relationship Id="rId106" Type="http://schemas.openxmlformats.org/officeDocument/2006/relationships/customXml" Target="ink/ink21.xml"/><Relationship Id="rId127" Type="http://schemas.openxmlformats.org/officeDocument/2006/relationships/image" Target="media/image66.png"/><Relationship Id="rId313" Type="http://schemas.openxmlformats.org/officeDocument/2006/relationships/customXml" Target="ink/ink106.xml"/><Relationship Id="rId10" Type="http://schemas.openxmlformats.org/officeDocument/2006/relationships/endnotes" Target="endnotes.xml"/><Relationship Id="rId52" Type="http://schemas.openxmlformats.org/officeDocument/2006/relationships/image" Target="media/image27.png"/><Relationship Id="rId73" Type="http://schemas.openxmlformats.org/officeDocument/2006/relationships/header" Target="header5.xml"/><Relationship Id="rId94" Type="http://schemas.openxmlformats.org/officeDocument/2006/relationships/image" Target="media/image49.png"/><Relationship Id="rId148" Type="http://schemas.openxmlformats.org/officeDocument/2006/relationships/image" Target="media/image77.png"/><Relationship Id="rId169" Type="http://schemas.openxmlformats.org/officeDocument/2006/relationships/image" Target="media/image75.png"/><Relationship Id="rId334" Type="http://schemas.openxmlformats.org/officeDocument/2006/relationships/image" Target="media/image186.png"/><Relationship Id="rId355" Type="http://schemas.openxmlformats.org/officeDocument/2006/relationships/customXml" Target="ink/ink122.xml"/><Relationship Id="rId376" Type="http://schemas.openxmlformats.org/officeDocument/2006/relationships/image" Target="media/image212.png"/><Relationship Id="rId4" Type="http://schemas.openxmlformats.org/officeDocument/2006/relationships/customXml" Target="../customXml/item4.xml"/><Relationship Id="rId180" Type="http://schemas.openxmlformats.org/officeDocument/2006/relationships/image" Target="media/image88.png"/><Relationship Id="rId215" Type="http://schemas.openxmlformats.org/officeDocument/2006/relationships/customXml" Target="ink/ink72.xml"/><Relationship Id="rId236" Type="http://schemas.openxmlformats.org/officeDocument/2006/relationships/customXml" Target="ink/ink81.xml"/><Relationship Id="rId257" Type="http://schemas.openxmlformats.org/officeDocument/2006/relationships/image" Target="media/image136.png"/><Relationship Id="rId278" Type="http://schemas.openxmlformats.org/officeDocument/2006/relationships/image" Target="media/image149.png"/><Relationship Id="rId303" Type="http://schemas.openxmlformats.org/officeDocument/2006/relationships/image" Target="media/image167.png"/><Relationship Id="rId42" Type="http://schemas.openxmlformats.org/officeDocument/2006/relationships/customXml" Target="ink/ink6.xml"/><Relationship Id="rId84" Type="http://schemas.openxmlformats.org/officeDocument/2006/relationships/customXml" Target="ink/ink11.xml"/><Relationship Id="rId138" Type="http://schemas.openxmlformats.org/officeDocument/2006/relationships/customXml" Target="ink/ink37.xml"/><Relationship Id="rId345" Type="http://schemas.openxmlformats.org/officeDocument/2006/relationships/image" Target="media/image192.png"/><Relationship Id="rId387" Type="http://schemas.openxmlformats.org/officeDocument/2006/relationships/image" Target="media/image223.png"/><Relationship Id="rId191" Type="http://schemas.openxmlformats.org/officeDocument/2006/relationships/image" Target="media/image100.png"/><Relationship Id="rId205" Type="http://schemas.openxmlformats.org/officeDocument/2006/relationships/image" Target="media/image107.png"/><Relationship Id="rId247" Type="http://schemas.openxmlformats.org/officeDocument/2006/relationships/customXml" Target="ink/ink85.xml"/><Relationship Id="rId107" Type="http://schemas.openxmlformats.org/officeDocument/2006/relationships/image" Target="media/image56.png"/><Relationship Id="rId289" Type="http://schemas.openxmlformats.org/officeDocument/2006/relationships/image" Target="media/image157.png"/><Relationship Id="rId11" Type="http://schemas.openxmlformats.org/officeDocument/2006/relationships/image" Target="media/image1.png"/><Relationship Id="rId53" Type="http://schemas.openxmlformats.org/officeDocument/2006/relationships/image" Target="media/image28.png"/><Relationship Id="rId149" Type="http://schemas.openxmlformats.org/officeDocument/2006/relationships/customXml" Target="ink/ink42.xml"/><Relationship Id="rId314" Type="http://schemas.openxmlformats.org/officeDocument/2006/relationships/image" Target="media/image173.png"/><Relationship Id="rId356" Type="http://schemas.openxmlformats.org/officeDocument/2006/relationships/image" Target="media/image199.png"/><Relationship Id="rId95" Type="http://schemas.openxmlformats.org/officeDocument/2006/relationships/customXml" Target="ink/ink16.xml"/><Relationship Id="rId160" Type="http://schemas.openxmlformats.org/officeDocument/2006/relationships/image" Target="media/image83.png"/><Relationship Id="rId216" Type="http://schemas.openxmlformats.org/officeDocument/2006/relationships/image" Target="media/image114.png"/><Relationship Id="rId258" Type="http://schemas.openxmlformats.org/officeDocument/2006/relationships/hyperlink" Target="https://my.integralmaths.org/pluginfile.php/121331/mod_resource/content/1/aqafmasdl1n.pdf" TargetMode="External"/><Relationship Id="rId22" Type="http://schemas.openxmlformats.org/officeDocument/2006/relationships/image" Target="media/image8.png"/><Relationship Id="rId64" Type="http://schemas.openxmlformats.org/officeDocument/2006/relationships/image" Target="media/image35.png"/><Relationship Id="rId118" Type="http://schemas.openxmlformats.org/officeDocument/2006/relationships/customXml" Target="ink/ink27.xml"/><Relationship Id="rId325" Type="http://schemas.openxmlformats.org/officeDocument/2006/relationships/image" Target="media/image181.png"/><Relationship Id="rId367" Type="http://schemas.openxmlformats.org/officeDocument/2006/relationships/image" Target="media/image205.png"/><Relationship Id="rId171" Type="http://schemas.openxmlformats.org/officeDocument/2006/relationships/image" Target="media/image89.png"/><Relationship Id="rId227" Type="http://schemas.openxmlformats.org/officeDocument/2006/relationships/image" Target="media/image121.png"/><Relationship Id="rId269" Type="http://schemas.openxmlformats.org/officeDocument/2006/relationships/image" Target="media/image143.png"/><Relationship Id="rId33" Type="http://schemas.openxmlformats.org/officeDocument/2006/relationships/image" Target="media/image17.png"/><Relationship Id="rId129" Type="http://schemas.openxmlformats.org/officeDocument/2006/relationships/image" Target="media/image67.png"/><Relationship Id="rId280" Type="http://schemas.openxmlformats.org/officeDocument/2006/relationships/customXml" Target="ink/ink95.xml"/><Relationship Id="rId336" Type="http://schemas.openxmlformats.org/officeDocument/2006/relationships/image" Target="media/image187.png"/><Relationship Id="rId75" Type="http://schemas.openxmlformats.org/officeDocument/2006/relationships/header" Target="header6.xml"/><Relationship Id="rId140" Type="http://schemas.openxmlformats.org/officeDocument/2006/relationships/customXml" Target="ink/ink38.xml"/><Relationship Id="rId182" Type="http://schemas.openxmlformats.org/officeDocument/2006/relationships/image" Target="media/image95.png"/><Relationship Id="rId378" Type="http://schemas.openxmlformats.org/officeDocument/2006/relationships/image" Target="media/image214.png"/><Relationship Id="rId6" Type="http://schemas.openxmlformats.org/officeDocument/2006/relationships/styles" Target="styles.xml"/><Relationship Id="rId238" Type="http://schemas.openxmlformats.org/officeDocument/2006/relationships/image" Target="media/image117.png"/><Relationship Id="rId291" Type="http://schemas.openxmlformats.org/officeDocument/2006/relationships/image" Target="media/image158.png"/><Relationship Id="rId305" Type="http://schemas.openxmlformats.org/officeDocument/2006/relationships/image" Target="media/image168.png"/><Relationship Id="rId347" Type="http://schemas.openxmlformats.org/officeDocument/2006/relationships/image" Target="media/image194.png"/><Relationship Id="rId44" Type="http://schemas.openxmlformats.org/officeDocument/2006/relationships/customXml" Target="ink/ink7.xml"/><Relationship Id="rId86" Type="http://schemas.openxmlformats.org/officeDocument/2006/relationships/image" Target="media/image43.png"/><Relationship Id="rId151" Type="http://schemas.openxmlformats.org/officeDocument/2006/relationships/customXml" Target="ink/ink43.xml"/><Relationship Id="rId389" Type="http://schemas.openxmlformats.org/officeDocument/2006/relationships/image" Target="media/image225.png"/><Relationship Id="rId193" Type="http://schemas.openxmlformats.org/officeDocument/2006/relationships/image" Target="media/image101.png"/><Relationship Id="rId207" Type="http://schemas.openxmlformats.org/officeDocument/2006/relationships/customXml" Target="ink/ink69.xml"/><Relationship Id="rId249" Type="http://schemas.openxmlformats.org/officeDocument/2006/relationships/customXml" Target="ink/ink86.xml"/><Relationship Id="rId13" Type="http://schemas.openxmlformats.org/officeDocument/2006/relationships/image" Target="media/image3.png"/><Relationship Id="rId109" Type="http://schemas.openxmlformats.org/officeDocument/2006/relationships/image" Target="media/image57.png"/><Relationship Id="rId260" Type="http://schemas.openxmlformats.org/officeDocument/2006/relationships/image" Target="media/image137.png"/><Relationship Id="rId316" Type="http://schemas.openxmlformats.org/officeDocument/2006/relationships/image" Target="media/image174.png"/><Relationship Id="rId55" Type="http://schemas.openxmlformats.org/officeDocument/2006/relationships/image" Target="media/image30.png"/><Relationship Id="rId97" Type="http://schemas.openxmlformats.org/officeDocument/2006/relationships/customXml" Target="ink/ink17.xml"/><Relationship Id="rId120" Type="http://schemas.openxmlformats.org/officeDocument/2006/relationships/customXml" Target="ink/ink28.xml"/><Relationship Id="rId358" Type="http://schemas.openxmlformats.org/officeDocument/2006/relationships/image" Target="media/image200.png"/><Relationship Id="rId162" Type="http://schemas.openxmlformats.org/officeDocument/2006/relationships/image" Target="media/image84.png"/><Relationship Id="rId218" Type="http://schemas.openxmlformats.org/officeDocument/2006/relationships/image" Target="media/image115.png"/><Relationship Id="rId271" Type="http://schemas.openxmlformats.org/officeDocument/2006/relationships/hyperlink" Target="https://my.integralmaths.org/pluginfile.php/121331/mod_resource/content/1/aqafmasdl1n.pdf" TargetMode="External"/><Relationship Id="rId24" Type="http://schemas.openxmlformats.org/officeDocument/2006/relationships/image" Target="media/image10.png"/><Relationship Id="rId66" Type="http://schemas.openxmlformats.org/officeDocument/2006/relationships/footer" Target="footer3.xml"/><Relationship Id="rId131" Type="http://schemas.openxmlformats.org/officeDocument/2006/relationships/image" Target="media/image68.png"/><Relationship Id="rId327" Type="http://schemas.openxmlformats.org/officeDocument/2006/relationships/image" Target="media/image182.png"/><Relationship Id="rId369" Type="http://schemas.openxmlformats.org/officeDocument/2006/relationships/image" Target="media/image207.png"/><Relationship Id="rId173" Type="http://schemas.openxmlformats.org/officeDocument/2006/relationships/image" Target="media/image90.png"/><Relationship Id="rId229" Type="http://schemas.openxmlformats.org/officeDocument/2006/relationships/image" Target="media/image122.png"/><Relationship Id="rId380" Type="http://schemas.openxmlformats.org/officeDocument/2006/relationships/image" Target="media/image216.png"/><Relationship Id="rId240" Type="http://schemas.openxmlformats.org/officeDocument/2006/relationships/image" Target="media/image120.png"/><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image" Target="media/image52.png"/><Relationship Id="rId282" Type="http://schemas.openxmlformats.org/officeDocument/2006/relationships/customXml" Target="ink/ink96.xml"/><Relationship Id="rId338" Type="http://schemas.openxmlformats.org/officeDocument/2006/relationships/image" Target="media/image188.png"/><Relationship Id="rId8" Type="http://schemas.openxmlformats.org/officeDocument/2006/relationships/webSettings" Target="webSettings.xml"/><Relationship Id="rId142" Type="http://schemas.openxmlformats.org/officeDocument/2006/relationships/customXml" Target="ink/ink39.xml"/><Relationship Id="rId184" Type="http://schemas.openxmlformats.org/officeDocument/2006/relationships/image" Target="media/image96.png"/><Relationship Id="rId391" Type="http://schemas.openxmlformats.org/officeDocument/2006/relationships/fontTable" Target="fontTable.xml"/><Relationship Id="rId251" Type="http://schemas.openxmlformats.org/officeDocument/2006/relationships/customXml" Target="ink/ink87.xml"/><Relationship Id="rId46" Type="http://schemas.openxmlformats.org/officeDocument/2006/relationships/customXml" Target="ink/ink8.xml"/><Relationship Id="rId293" Type="http://schemas.openxmlformats.org/officeDocument/2006/relationships/image" Target="media/image160.png"/><Relationship Id="rId307" Type="http://schemas.openxmlformats.org/officeDocument/2006/relationships/image" Target="media/image169.png"/><Relationship Id="rId349" Type="http://schemas.openxmlformats.org/officeDocument/2006/relationships/image" Target="media/image195.png"/><Relationship Id="rId88" Type="http://schemas.openxmlformats.org/officeDocument/2006/relationships/image" Target="media/image46.png"/><Relationship Id="rId111" Type="http://schemas.openxmlformats.org/officeDocument/2006/relationships/image" Target="media/image58.png"/><Relationship Id="rId153" Type="http://schemas.openxmlformats.org/officeDocument/2006/relationships/customXml" Target="ink/ink44.xml"/><Relationship Id="rId195" Type="http://schemas.openxmlformats.org/officeDocument/2006/relationships/image" Target="media/image102.png"/><Relationship Id="rId209" Type="http://schemas.openxmlformats.org/officeDocument/2006/relationships/customXml" Target="ink/ink70.xml"/><Relationship Id="rId360" Type="http://schemas.openxmlformats.org/officeDocument/2006/relationships/image" Target="media/image201.png"/><Relationship Id="rId220" Type="http://schemas.openxmlformats.org/officeDocument/2006/relationships/image" Target="media/image113.jpeg"/><Relationship Id="rId15" Type="http://schemas.openxmlformats.org/officeDocument/2006/relationships/image" Target="media/image5.png"/><Relationship Id="rId57" Type="http://schemas.openxmlformats.org/officeDocument/2006/relationships/header" Target="header1.xml"/><Relationship Id="rId262" Type="http://schemas.openxmlformats.org/officeDocument/2006/relationships/image" Target="media/image138.png"/><Relationship Id="rId318" Type="http://schemas.openxmlformats.org/officeDocument/2006/relationships/image" Target="media/image175.png"/><Relationship Id="rId99" Type="http://schemas.openxmlformats.org/officeDocument/2006/relationships/customXml" Target="ink/ink18.xml"/><Relationship Id="rId122" Type="http://schemas.openxmlformats.org/officeDocument/2006/relationships/customXml" Target="ink/ink29.xml"/><Relationship Id="rId164" Type="http://schemas.openxmlformats.org/officeDocument/2006/relationships/image" Target="media/image85.png"/><Relationship Id="rId371" Type="http://schemas.openxmlformats.org/officeDocument/2006/relationships/image" Target="media/image208.png"/><Relationship Id="rId26" Type="http://schemas.openxmlformats.org/officeDocument/2006/relationships/image" Target="media/image12.png"/><Relationship Id="rId231" Type="http://schemas.openxmlformats.org/officeDocument/2006/relationships/image" Target="media/image123.png"/><Relationship Id="rId273" Type="http://schemas.openxmlformats.org/officeDocument/2006/relationships/image" Target="media/image145.png"/><Relationship Id="rId329" Type="http://schemas.openxmlformats.org/officeDocument/2006/relationships/image" Target="media/image183.png"/><Relationship Id="rId68" Type="http://schemas.openxmlformats.org/officeDocument/2006/relationships/footer" Target="footer4.xml"/><Relationship Id="rId133" Type="http://schemas.openxmlformats.org/officeDocument/2006/relationships/image" Target="media/image69.png"/><Relationship Id="rId175" Type="http://schemas.openxmlformats.org/officeDocument/2006/relationships/image" Target="media/image91.png"/><Relationship Id="rId340" Type="http://schemas.openxmlformats.org/officeDocument/2006/relationships/customXml" Target="ink/ink11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wnloads\Survey%20on%20decision%20maths(1-8).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wnloads\Survey%20on%20decision%20maths(1-8).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wnloads\Survey%20on%20decision%20maths(1-8).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User\Downloads\Survey%20on%20decision%20maths(1-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Do</a:t>
            </a:r>
            <a:r>
              <a:rPr lang="en-GB" baseline="0"/>
              <a:t> you feel there are enough resources to test your understanding of Linear Programming</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8B6-4FE3-AB8D-077A0558264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8B6-4FE3-AB8D-077A0558264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8B6-4FE3-AB8D-077A05582644}"/>
              </c:ext>
            </c:extLst>
          </c:dPt>
          <c:dLbls>
            <c:dLbl>
              <c:idx val="1"/>
              <c:layout>
                <c:manualLayout>
                  <c:x val="-8.0384295713035875E-2"/>
                  <c:y val="0.12146143190434529"/>
                </c:manualLayout>
              </c:layout>
              <c:tx>
                <c:rich>
                  <a:bodyPr/>
                  <a:lstStyle/>
                  <a:p>
                    <a:fld id="{F0FE4D0F-3DA6-4218-B7D5-4E60DC70FDE5}" type="PERCENTAGE">
                      <a:rPr lang="en-US"/>
                      <a:pPr/>
                      <a:t>[PERCENTAGE]</a:t>
                    </a:fld>
                    <a:endParaRPr lang="en-GB"/>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C8B6-4FE3-AB8D-077A05582644}"/>
                </c:ext>
              </c:extLst>
            </c:dLbl>
            <c:dLbl>
              <c:idx val="2"/>
              <c:layout>
                <c:manualLayout>
                  <c:x val="8.3854768153980797E-2"/>
                  <c:y val="-0.14261774569845437"/>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8B6-4FE3-AB8D-077A0558264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Sheet1!$A$12:$A$14</c:f>
              <c:strCache>
                <c:ptCount val="3"/>
                <c:pt idx="0">
                  <c:v>Are there enough past papers to test your understanding?
</c:v>
                </c:pt>
                <c:pt idx="1">
                  <c:v>Yes </c:v>
                </c:pt>
                <c:pt idx="2">
                  <c:v>No</c:v>
                </c:pt>
              </c:strCache>
            </c:strRef>
          </c:cat>
          <c:val>
            <c:numRef>
              <c:f>Sheet1!$B$12:$B$14</c:f>
              <c:numCache>
                <c:formatCode>General</c:formatCode>
                <c:ptCount val="3"/>
                <c:pt idx="1">
                  <c:v>2</c:v>
                </c:pt>
                <c:pt idx="2">
                  <c:v>6</c:v>
                </c:pt>
              </c:numCache>
            </c:numRef>
          </c:val>
          <c:extLst>
            <c:ext xmlns:c16="http://schemas.microsoft.com/office/drawing/2014/chart" uri="{C3380CC4-5D6E-409C-BE32-E72D297353CC}">
              <c16:uniqueId val="{00000006-C8B6-4FE3-AB8D-077A05582644}"/>
            </c:ext>
          </c:extLst>
        </c:ser>
        <c:dLbls>
          <c:showLegendKey val="0"/>
          <c:showVal val="0"/>
          <c:showCatName val="0"/>
          <c:showSerName val="0"/>
          <c:showPercent val="0"/>
          <c:showBubbleSize val="0"/>
          <c:showLeaderLines val="1"/>
        </c:dLbls>
        <c:firstSliceAng val="0"/>
      </c:pieChart>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would you feel about being able to solve questions on a computer rather than working on paper and knowing you are among the sole causes of climate change?</a:t>
            </a:r>
            <a:r>
              <a:rPr lang="en-GB" sz="1400" b="0" i="0" u="none" strike="noStrike"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242-4242-A1EF-5A1B2940DC2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242-4242-A1EF-5A1B2940DC2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242-4242-A1EF-5A1B2940DC25}"/>
              </c:ext>
            </c:extLst>
          </c:dPt>
          <c:dLbls>
            <c:dLbl>
              <c:idx val="1"/>
              <c:tx>
                <c:rich>
                  <a:bodyPr/>
                  <a:lstStyle/>
                  <a:p>
                    <a:r>
                      <a:rPr lang="en-US"/>
                      <a:t>90%</a:t>
                    </a:r>
                  </a:p>
                </c:rich>
              </c:tx>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5242-4242-A1EF-5A1B2940DC25}"/>
                </c:ext>
              </c:extLst>
            </c:dLbl>
            <c:dLbl>
              <c:idx val="2"/>
              <c:tx>
                <c:rich>
                  <a:bodyPr/>
                  <a:lstStyle/>
                  <a:p>
                    <a:r>
                      <a:rPr lang="en-US"/>
                      <a:t>10%</a:t>
                    </a:r>
                  </a:p>
                </c:rich>
              </c:tx>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5242-4242-A1EF-5A1B2940DC2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Sheet1!$A$17:$A$19</c:f>
              <c:strCache>
                <c:ptCount val="3"/>
                <c:pt idx="0">
                  <c:v>How would you feel about being able to solve questions on a computer rather than working on paper and knowing you are among the sole causes of climate change?</c:v>
                </c:pt>
                <c:pt idx="1">
                  <c:v>I'd feel relieved. At last the guilt is no more</c:v>
                </c:pt>
                <c:pt idx="2">
                  <c:v>I love climate change</c:v>
                </c:pt>
              </c:strCache>
            </c:strRef>
          </c:cat>
          <c:val>
            <c:numRef>
              <c:f>Sheet1!$B$17:$B$19</c:f>
              <c:numCache>
                <c:formatCode>General</c:formatCode>
                <c:ptCount val="3"/>
                <c:pt idx="1">
                  <c:v>7</c:v>
                </c:pt>
                <c:pt idx="2">
                  <c:v>1</c:v>
                </c:pt>
              </c:numCache>
            </c:numRef>
          </c:val>
          <c:extLst>
            <c:ext xmlns:c16="http://schemas.microsoft.com/office/drawing/2014/chart" uri="{C3380CC4-5D6E-409C-BE32-E72D297353CC}">
              <c16:uniqueId val="{00000006-5242-4242-A1EF-5A1B2940DC25}"/>
            </c:ext>
          </c:extLst>
        </c:ser>
        <c:dLbls>
          <c:showLegendKey val="0"/>
          <c:showVal val="0"/>
          <c:showCatName val="0"/>
          <c:showSerName val="0"/>
          <c:showPercent val="0"/>
          <c:showBubbleSize val="0"/>
          <c:showLeaderLines val="1"/>
        </c:dLbls>
        <c:firstSliceAng val="0"/>
      </c:pieChart>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Are there enough past papers to test your understanding</a:t>
            </a:r>
            <a:r>
              <a:rPr lang="en-GB" sz="1400" b="0" i="0" u="none" strike="noStrike"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483307086614173"/>
          <c:y val="0.29421988918051911"/>
          <c:w val="0.25333858267716541"/>
          <c:h val="0.42223097112860902"/>
        </c:manualLayout>
      </c:layout>
      <c:pieChart>
        <c:varyColors val="1"/>
        <c:ser>
          <c:idx val="0"/>
          <c:order val="0"/>
          <c:dPt>
            <c:idx val="0"/>
            <c:bubble3D val="0"/>
            <c:spPr>
              <a:solidFill>
                <a:schemeClr val="bg2">
                  <a:lumMod val="75000"/>
                </a:schemeClr>
              </a:solidFill>
              <a:ln w="19050">
                <a:solidFill>
                  <a:schemeClr val="lt1"/>
                </a:solidFill>
              </a:ln>
              <a:effectLst/>
            </c:spPr>
            <c:extLst>
              <c:ext xmlns:c16="http://schemas.microsoft.com/office/drawing/2014/chart" uri="{C3380CC4-5D6E-409C-BE32-E72D297353CC}">
                <c16:uniqueId val="{00000001-8812-4E93-BD95-A60E07EC78F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812-4E93-BD95-A60E07EC78F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Sheet1!$A$22:$A$23</c:f>
              <c:strCache>
                <c:ptCount val="2"/>
                <c:pt idx="0">
                  <c:v>Yes</c:v>
                </c:pt>
                <c:pt idx="1">
                  <c:v>No</c:v>
                </c:pt>
              </c:strCache>
            </c:strRef>
          </c:cat>
          <c:val>
            <c:numRef>
              <c:f>Sheet1!$B$22:$B$23</c:f>
              <c:numCache>
                <c:formatCode>General</c:formatCode>
                <c:ptCount val="2"/>
                <c:pt idx="0">
                  <c:v>4</c:v>
                </c:pt>
                <c:pt idx="1">
                  <c:v>4</c:v>
                </c:pt>
              </c:numCache>
            </c:numRef>
          </c:val>
          <c:extLst>
            <c:ext xmlns:c16="http://schemas.microsoft.com/office/drawing/2014/chart" uri="{C3380CC4-5D6E-409C-BE32-E72D297353CC}">
              <c16:uniqueId val="{00000004-8812-4E93-BD95-A60E07EC78F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prepared do you think you will be if you were not limited by number of practice questions?</a:t>
            </a:r>
            <a:r>
              <a:rPr lang="en-GB" sz="1400" b="0" i="0" u="none" strike="noStrike" baseline="0"/>
              <a:t> </a:t>
            </a:r>
            <a:endParaRPr lang="en-GB"/>
          </a:p>
        </c:rich>
      </c:tx>
      <c:overlay val="0"/>
      <c:spPr>
        <a:noFill/>
        <a:ln>
          <a:noFill/>
        </a:ln>
        <a:effectLst/>
      </c:spPr>
    </c:title>
    <c:autoTitleDeleted val="0"/>
    <c:plotArea>
      <c:layout>
        <c:manualLayout>
          <c:layoutTarget val="inner"/>
          <c:xMode val="edge"/>
          <c:yMode val="edge"/>
          <c:x val="0.39995953630796155"/>
          <c:y val="0.35443387284922717"/>
          <c:w val="0.22230336832895892"/>
          <c:h val="0.37050561388159819"/>
        </c:manualLayout>
      </c:layout>
      <c:pieChart>
        <c:varyColors val="1"/>
        <c:ser>
          <c:idx val="1"/>
          <c:order val="0"/>
          <c:dPt>
            <c:idx val="0"/>
            <c:bubble3D val="0"/>
            <c:spPr>
              <a:solidFill>
                <a:schemeClr val="bg2">
                  <a:lumMod val="75000"/>
                </a:schemeClr>
              </a:solidFill>
            </c:spPr>
            <c:extLst>
              <c:ext xmlns:c16="http://schemas.microsoft.com/office/drawing/2014/chart" uri="{C3380CC4-5D6E-409C-BE32-E72D297353CC}">
                <c16:uniqueId val="{00000001-C6CC-40C5-9F53-C0BF9B2387EC}"/>
              </c:ext>
            </c:extLst>
          </c:dPt>
          <c:dLbls>
            <c:dLbl>
              <c:idx val="2"/>
              <c:delete val="1"/>
              <c:extLst>
                <c:ext xmlns:c15="http://schemas.microsoft.com/office/drawing/2012/chart" uri="{CE6537A1-D6FC-4f65-9D91-7224C49458BB}"/>
                <c:ext xmlns:c16="http://schemas.microsoft.com/office/drawing/2014/chart" uri="{C3380CC4-5D6E-409C-BE32-E72D297353CC}">
                  <c16:uniqueId val="{00000002-C6CC-40C5-9F53-C0BF9B2387EC}"/>
                </c:ext>
              </c:extLst>
            </c:dLbl>
            <c:dLbl>
              <c:idx val="3"/>
              <c:delete val="1"/>
              <c:extLst>
                <c:ext xmlns:c15="http://schemas.microsoft.com/office/drawing/2012/chart" uri="{CE6537A1-D6FC-4f65-9D91-7224C49458BB}"/>
                <c:ext xmlns:c16="http://schemas.microsoft.com/office/drawing/2014/chart" uri="{C3380CC4-5D6E-409C-BE32-E72D297353CC}">
                  <c16:uniqueId val="{00000003-C6CC-40C5-9F53-C0BF9B2387EC}"/>
                </c:ext>
              </c:extLst>
            </c:dLbl>
            <c:dLbl>
              <c:idx val="4"/>
              <c:delete val="1"/>
              <c:extLst>
                <c:ext xmlns:c15="http://schemas.microsoft.com/office/drawing/2012/chart" uri="{CE6537A1-D6FC-4f65-9D91-7224C49458BB}"/>
                <c:ext xmlns:c16="http://schemas.microsoft.com/office/drawing/2014/chart" uri="{C3380CC4-5D6E-409C-BE32-E72D297353CC}">
                  <c16:uniqueId val="{00000004-C6CC-40C5-9F53-C0BF9B2387EC}"/>
                </c:ext>
              </c:extLst>
            </c:dLbl>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Sheet1!$A$26:$A$30</c:f>
              <c:strCache>
                <c:ptCount val="5"/>
                <c:pt idx="0">
                  <c:v>Very prepared</c:v>
                </c:pt>
                <c:pt idx="1">
                  <c:v>Somewhat prepared </c:v>
                </c:pt>
                <c:pt idx="2">
                  <c:v>Somewhat unprepared </c:v>
                </c:pt>
                <c:pt idx="3">
                  <c:v>Very unprepared</c:v>
                </c:pt>
                <c:pt idx="4">
                  <c:v>Neither prepared nor unprepared</c:v>
                </c:pt>
              </c:strCache>
            </c:strRef>
          </c:cat>
          <c:val>
            <c:numRef>
              <c:f>Sheet1!$B$26:$B$30</c:f>
              <c:numCache>
                <c:formatCode>General</c:formatCode>
                <c:ptCount val="5"/>
                <c:pt idx="0">
                  <c:v>6</c:v>
                </c:pt>
                <c:pt idx="1">
                  <c:v>2</c:v>
                </c:pt>
                <c:pt idx="2">
                  <c:v>0</c:v>
                </c:pt>
                <c:pt idx="3">
                  <c:v>0</c:v>
                </c:pt>
                <c:pt idx="4">
                  <c:v>0</c:v>
                </c:pt>
              </c:numCache>
            </c:numRef>
          </c:val>
          <c:extLst>
            <c:ext xmlns:c16="http://schemas.microsoft.com/office/drawing/2014/chart" uri="{C3380CC4-5D6E-409C-BE32-E72D297353CC}">
              <c16:uniqueId val="{00000005-C6CC-40C5-9F53-C0BF9B2387EC}"/>
            </c:ext>
          </c:extLst>
        </c:ser>
        <c:ser>
          <c:idx val="0"/>
          <c:order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7-C6CC-40C5-9F53-C0BF9B2387E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9-C6CC-40C5-9F53-C0BF9B2387E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B-C6CC-40C5-9F53-C0BF9B2387E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D-C6CC-40C5-9F53-C0BF9B2387E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F-C6CC-40C5-9F53-C0BF9B2387EC}"/>
              </c:ext>
            </c:extLst>
          </c:dPt>
          <c:dLbls>
            <c:dLbl>
              <c:idx val="2"/>
              <c:delete val="1"/>
              <c:extLst>
                <c:ext xmlns:c15="http://schemas.microsoft.com/office/drawing/2012/chart" uri="{CE6537A1-D6FC-4f65-9D91-7224C49458BB}"/>
                <c:ext xmlns:c16="http://schemas.microsoft.com/office/drawing/2014/chart" uri="{C3380CC4-5D6E-409C-BE32-E72D297353CC}">
                  <c16:uniqueId val="{0000000B-C6CC-40C5-9F53-C0BF9B2387EC}"/>
                </c:ext>
              </c:extLst>
            </c:dLbl>
            <c:dLbl>
              <c:idx val="3"/>
              <c:delete val="1"/>
              <c:extLst>
                <c:ext xmlns:c15="http://schemas.microsoft.com/office/drawing/2012/chart" uri="{CE6537A1-D6FC-4f65-9D91-7224C49458BB}"/>
                <c:ext xmlns:c16="http://schemas.microsoft.com/office/drawing/2014/chart" uri="{C3380CC4-5D6E-409C-BE32-E72D297353CC}">
                  <c16:uniqueId val="{0000000D-C6CC-40C5-9F53-C0BF9B2387EC}"/>
                </c:ext>
              </c:extLst>
            </c:dLbl>
            <c:dLbl>
              <c:idx val="4"/>
              <c:delete val="1"/>
              <c:extLst>
                <c:ext xmlns:c15="http://schemas.microsoft.com/office/drawing/2012/chart" uri="{CE6537A1-D6FC-4f65-9D91-7224C49458BB}"/>
                <c:ext xmlns:c16="http://schemas.microsoft.com/office/drawing/2014/chart" uri="{C3380CC4-5D6E-409C-BE32-E72D297353CC}">
                  <c16:uniqueId val="{0000000F-C6CC-40C5-9F53-C0BF9B2387E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Sheet1!$A$26:$A$30</c:f>
              <c:strCache>
                <c:ptCount val="5"/>
                <c:pt idx="0">
                  <c:v>Very prepared</c:v>
                </c:pt>
                <c:pt idx="1">
                  <c:v>Somewhat prepared </c:v>
                </c:pt>
                <c:pt idx="2">
                  <c:v>Somewhat unprepared </c:v>
                </c:pt>
                <c:pt idx="3">
                  <c:v>Very unprepared</c:v>
                </c:pt>
                <c:pt idx="4">
                  <c:v>Neither prepared nor unprepared</c:v>
                </c:pt>
              </c:strCache>
            </c:strRef>
          </c:cat>
          <c:val>
            <c:numRef>
              <c:f>Sheet1!$B$26:$B$30</c:f>
              <c:numCache>
                <c:formatCode>General</c:formatCode>
                <c:ptCount val="5"/>
                <c:pt idx="0">
                  <c:v>6</c:v>
                </c:pt>
                <c:pt idx="1">
                  <c:v>2</c:v>
                </c:pt>
                <c:pt idx="2">
                  <c:v>0</c:v>
                </c:pt>
                <c:pt idx="3">
                  <c:v>0</c:v>
                </c:pt>
                <c:pt idx="4">
                  <c:v>0</c:v>
                </c:pt>
              </c:numCache>
            </c:numRef>
          </c:val>
          <c:extLst>
            <c:ext xmlns:c16="http://schemas.microsoft.com/office/drawing/2014/chart" uri="{C3380CC4-5D6E-409C-BE32-E72D297353CC}">
              <c16:uniqueId val="{00000010-C6CC-40C5-9F53-C0BF9B2387EC}"/>
            </c:ext>
          </c:extLst>
        </c:ser>
        <c:dLbls>
          <c:showLegendKey val="0"/>
          <c:showVal val="0"/>
          <c:showCatName val="0"/>
          <c:showSerName val="0"/>
          <c:showPercent val="0"/>
          <c:showBubbleSize val="0"/>
          <c:showLeaderLines val="1"/>
        </c:dLbls>
        <c:firstSliceAng val="0"/>
      </c:pieChart>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9:41:34.907"/>
    </inkml:context>
    <inkml:brush xml:id="br0">
      <inkml:brushProperty name="width" value="0.05" units="cm"/>
      <inkml:brushProperty name="height" value="0.05" units="cm"/>
    </inkml:brush>
  </inkml:definitions>
  <inkml:trace contextRef="#ctx0" brushRef="#br0">416 681 456,'-5'0'292,"0"-1"1,0 0-1,0 0 1,0 0-1,0 0 1,-7-4-1,-15-2 172,26 7-435,-29 12 121,28-11-147,-1-1 27,-1 1 1,1 0-1,0 0 1,-1 0-1,1 0 1,0 1-1,0-1 1,0 1-1,0 0 1,-5 3-1,-36 22 326,32-18-226,11-8-119,-1 0-1,1 0 0,-1 0 0,1 0 1,0 0-1,-1 0 0,1 0 1,0 1-1,0-1 0,0 0 0,0 1 1,0-1-1,0 1 0,0-1 0,0 1 1,1-1-1,-2 4 0,1-1 1,0 0 0,0 0 0,0 0 1,-1 0-1,1 0 0,-5 7 0,-3 7 4,-7 43 186,14-53-121,0 1 0,0-1 0,0 1 0,1-1 1,0 1-1,1-1 0,1 15 0,-1-4 98,2-14-149,-1 0 0,1 0 0,0-1-1,0 1 1,0-1 0,1 1 0,3 3-1,-1 0-4,23 18 75,-4-6 48,-19-15-100,0-1 1,0 0 0,1-1-1,-1 1 1,1-1 0,-1 0-1,1 0 1,7 1 0,-10-2-40,0-1 0,1 0 1,-1 0-1,0 0 0,1-1 0,-1 1 1,1-1-1,-1 0 0,0 0 1,1 0-1,-1 0 0,1-1 1,-1 1-1,1-1 0,-1 0 1,0 0-1,0 0 0,1 0 1,-1-1-1,0 1 0,0-1 1,0 0-1,-1 0 0,6-4 1,-3 1-5,-1 1 0,1-1 1,-1 0-1,0-1 0,-1 1 1,1-1-1,-1 1 0,0-1 1,0 0-1,2-7 0,2-10-16,5-35 0,-5 25 13,-5 17 2,-1-1-1,-1 1 1,0 0 0,-1-1-1,-1 1 1,0-1-1,-2 1 1,-6-20 0,8 28 25,0 1 1,-1 0 0,0 0 0,-1 0 0,1 0 0,-1 0 0,-1 1 0,1 0 0,-1 0 0,-10-10-1,3 5 78,-1 0-1,-1 1 1,-27-15-1,33 19-68,-1 1-1,-1 0 1,1 0 0,0 1 0,-1 0-1,0 1 1,0 0 0,0 0 0,0 1-1,-1 1 1,-17-1 0,16 2-53,7-1 16,1 1-1,0-1 1,-1 1 0,1 1-1,0-1 1,-1 1 0,1-1-1,0 1 1,0 0 0,-1 1-1,1-1 1,0 1-1,-6 3 1,2 3 10,1 0 1,0 0-1,0 0 1,1 1-1,0 0 1,1 1-1,0-1 0,0 1 1,1 0-1,-5 16 1,5-8-96,1 0-1,1 1 1,1-1 0,1 33 0,1-21-168,-1-20 75,1 0-1,1 0 1,-1 1 0,2-2-1,-1 1 1,1 0-1,1 0 1,0-1 0,9 16-1,-10-20-64,0 0 1,0 0-1,0 0 0,1-1 0,0 1 0,0-1 0,0 0 0,0 0 0,1 0 0,0-1 1,0 0-1,-1 0 0,2 0 0,-1 0 0,0-1 0,1 0 0,-1 0 0,9 2 0,1-3-406</inkml:trace>
  <inkml:trace contextRef="#ctx0" brushRef="#br0" timeOffset="800.38">542 923 404,'0'0'14,"0"0"-1,0 0 1,0 0 0,0-1-1,0 1 1,0 0 0,0 0-1,0 0 1,0 0 0,0 0 0,0 0-1,0 0 1,0 0 0,0 0-1,0-1 1,0 1 0,0 0-1,0 0 1,0 0 0,0 0-1,0 0 1,0 0 0,0 0-1,0 0 1,0 0 0,0 0-1,0 0 1,0-1 0,0 1-1,0 0 1,0 0 0,1 0 0,-1 0-1,0 0 1,0 0 0,0 0-1,0 0 1,0 0 0,0 0-1,0 0 1,0 0 0,0 0-1,0 0 1,1 0 0,-1 0-1,0 0 1,0 0 0,0 0-1,0 0 1,0 0 0,0 0-1,0 0 1,0 0 0,0 0-1,1 0 1,-1 0 0,0 0 0,0 0-1,0 0 1,0 0 0,0 0-1,0 0 1,8 7 782,6 2 446,-14-8-1180,1-1-1,0 1 1,-1 0 0,1-1-1,0 1 1,-1 0-1,1-1 1,-1 1 0,1 0-1,-1 0 1,1 0-1,-1-1 1,0 1 0,1 0-1,-1 0 1,0 0-1,0 0 1,0 0 0,0 0-1,1 0 1,-1 0-1,0 0 1,-1 0 0,1-1-1,0 1 1,0 0-1,0 0 1,-1 2-1,-6 29 535,-1 2-299,0-3-54,2-19-208,1 0 0,0 0 0,1 1 0,0 0 1,1-1-1,-3 23 0,2-2-21,3-28-11,0 0 0,0 0-1,0 0 1,1-1 0,-1 1-1,1 0 1,1 0 0,-1 0 0,2 7-1,1 3-8,0 0-1,1 20 0,-2-19 7,0-1 0,5 21 0,-3-22 19,-3-7-19,1-1 0,0 0 0,0 0 1,1 0-1,0 0 0,5 8 0,2 3-1,-9-13 1,1-1 0,0 0 1,0 0-1,0 0 1,0 0-1,1-1 0,4 5 1,-3-3-8,0 0 0,0-1 0,1 0 1,-1 1-1,1-2 0,0 1 1,0-1-1,0 1 0,0-1 0,0-1 1,1 1-1,-1-1 0,0 0 0,1 0 1,-1 0-1,1-1 0,-1 0 0,1 0 1,-1 0-1,1-1 0,5-1 1,-7 1 8,-1-1 1,1 1 0,-1-1 0,1 0 0,-1 0 0,0-1-1,0 1 1,0 0 0,0-1 0,0 0 0,-1 0 0,1 0-1,-1 0 1,0 0 0,4-6 0,0-3 1,-1 0-1,0 0 1,5-17 0,-9 20-13,1-1 1,-1 1 0,-1-1 0,0 1 0,-2-15 0,1-6-3,-1 8 18,0 1 0,-2 0 0,-8-30 0,7 35-13,-18-60 41,-1 23-45,9 23 8,-9-6 15,20 27-6,0 0 0,-1 0-1,-9-12 1,-12-23 37,8 8-15,12 25-31,0-1 0,1 0 1,0 0-1,-3-15 0,-16-34-1,17 27-30,1 0 0,2 0 1,-1-39-1,13 37-77,-7 32 123,0-1 1,1 1-1,-1 0 1,1 0-1,0-1 0,0 1 1,0 1-1,1-1 1,-1 0-1,1 1 1,0-1-1,0 1 0,0 0 1,5-4-1,-4 6 9,1 0 0,-1 0 0,1 0-1,-1 1 1,1 0 0,-1 0 0,1 0 0,0 0-1,-1 1 1,1 0 0,-1 0 0,1 0 0,-1 0-1,0 1 1,8 3 0,21 5 59,-25-8-46,1 2 1,-1-1 0,0 1-1,0 0 1,10 7-1,0 0 2,-17-10-34,1 0 0,-1 0 0,1 0 0,-1 0 0,1 1 0,-1-1 0,0 0 0,0 1 0,1-1 0,-1 1 0,0 0 0,-1-1 0,1 1 0,0 0 0,0-1 0,-1 1 0,1 0 0,-1 0 1,1 0-1,-1 3 0,-3 43 100,0-17-66,2-20-28,-1 0 0,-1 0 1,0 0-1,0 0 0,-1-1 1,-1 1-1,-5 10 0,2-9-28,0-1 1,-1 0-1,0 0 0,-1 0 0,0-1 0,0-1 0,-1 0 0,-1 0 1,-19 11-1,23-16-26,0 0 0,1-1 0,-1 0 0,0-1 0,0 1 0,-1-2 0,1 1 0,0-1 0,-1 0 0,-14-1-1,17 0-53,0-1-1,0 0 1,0 0-1,0 0 1,0-1-1,0 0 1,0 0-1,1 0 1,-1-1-1,1 0 0,0 0 1,0 0-1,0-1 1,0 0-1,0 0 1,-4-5-1,-7-19-839,10 14 405,12-11-802,-6 24 1268,0 0-1,0-1 1,0 1 0,0 0-1,1 0 1,-1 0 0,0-1-1,1 1 1,-1 0 0,0 0-1,1 0 1,0 0 0,-1 0-1,1 0 1,0 0-1,1-2 1,6-6-580</inkml:trace>
  <inkml:trace contextRef="#ctx0" brushRef="#br0" timeOffset="1316.97">938 511 0,'-7'-40'2313,"6"24"-1963,1-27 290,2 28-85,3 11 363,-4 9-728,0 0 0,-1 0-1,1 0 1,-1 1 0,0-1 0,-1 7 0,0-3-115,1 20 81,-1-15-101,1 1 0,0-1 0,1 0 0,6 27 0,1 12 11,10 31-62,-17-79-5,0 2-5,1-1 0,0 0 0,0-1 0,0 1 1,1 0-1,0 0 0,3 4 0,20 48-50,-18-47 57,0 0 1,1-1-1,18 16 1,-26-24-1,1 0 0,0 0 0,1 0 1,-1 0-1,0-1 0,0 1 1,1-1-1,-1 0 0,1 0 0,-1 0 1,1 0-1,0 0 0,-1 0 1,1-1-1,0 1 0,-1-1 0,1 0 1,0 0-1,0 0 0,-1 0 1,1 0-1,0 0 0,0-1 0,-1 1 1,1-1-1,4-2 0,-6 2 2,10-4-33,-1-1-1,0-1 0,10-8 0,-17 12 0,0-1-1,1 1 1,-1-1 0,-1 0 0,1 1 0,-1-1 0,1-1-1,-1 1 1,0 0 0,-1 0 0,2-5 0,2-9-227,-1 1 1,4-33 0,-7 44 128,-1-1-1,0 1 0,0 0 1,0-1-1,-1 1 0,0 0 1,0 0-1,-1 0 1,0 0-1,0 0 0,-6-11 1,-2-4-491,9 18 483,-1-1-1,0 1 1,1 0-1,-1 0 1,0 0-1,0 0 1,-1 0 0,1 0-1,-1 0 1,1 1-1,-1-1 1,0 1 0,0 0-1,-4-3 1,-7-1-429,-2-6 17</inkml:trace>
  <inkml:trace contextRef="#ctx0" brushRef="#br0" timeOffset="1864.06">847 633 372,'-7'1'489,"8"1"250,-1-1-730,0-1-1,0 0 0,0 0 1,1 0-1,-1 0 1,0 0-1,0 0 0,0 0 1,0 0-1,0 0 1,0 0-1,1 0 1,-1 0-1,0 0 0,0 0 1,0 0-1,0 0 1,1 0-1,-1 0 0,0 0 1,0 0-1,0 0 1,0 0-1,0 0 0,1 0 1,-1 0-1,0 0 1,0 0-1,0 0 0,0 0 1,0 0-1,0 0 1,1 0-1,-1-1 0,0 1 1,0 0-1,0 0 1,0 0-1,0 0 0,0 0 1,0 0-1,0-1 1,0 1-1,0 0 1,0 0-1,0 0 0,1 0 1,-1 0-1,0-1 1,0 1-1,0 0 0,0 0 1,0 0-1,23-10 166,-9 3-164,-1 1 0,24-6 1,-9 2-64,22-12 83,-15 7-9,-25 10-28,1 1-1,-1-1 1,1 2-1,1-1 0,-1 2 1,0-1-1,17 0 0,58-1-236,-80 5 308,0 1 0,0-1 1,0 2-1,9 4 0,-7 13 2025,-8-19-1795,-8 21 1588,0 25-678,16 24-546,-8-67-650,1 0 0,-1 0-1,1 0 1,0 0 0,0 0 0,0 0 0,0-1-1,1 1 1,-1 0 0,1-1 0,0 0 0,0 1-1,3 3 1,3 2 1,0 0-1,19 15 0,-13-9 42,11 7 9,-24-22-59,1 1 0,-1-1 0,0 1 0,1-1 0,-1 0 0,0 1 0,1-1 0,-1 0 0,0 0 0,1 0 0,-1 0 0,0 0 0,1 0 0,-1 0 0,1 0-1,-1-1 1,0 1 0,1-1 0,-1 1 0,0-1 0,0 1 0,2-2 0,6-3-10,-6 4 7,0-1 0,0 1 1,0-1-1,0 0 0,0 0 0,-1 0 1,1 0-1,-1 0 0,0 0 1,1-1-1,-1 1 0,0-1 0,0 0 1,-1 0-1,1 1 0,0-1 1,0-4-1,3-3-92,-1 1-1,0-1 1,-1 0 0,0 0-1,-1 0 1,0 0 0,0-13 0,2 2-290,-3 20 330,0-1 1,-1 0 0,1 0-1,-1 0 1,1 0-1,-1 0 1,0 0-1,0 0 1,0 1-1,0-1 1,0 0-1,-1-4 1,-1-3-416,-1 0 1,0 0-1,0 0 1,-1 1-1,0-1 1,0 1-1,-1 0 1,0 0-1,-1 1 1,0-1-1,-9-9 0,6 8-252,1 0 351</inkml:trace>
  <inkml:trace contextRef="#ctx0" brushRef="#br0" timeOffset="1865.06">1143 185 856,'-37'-9'3842,"37"9"-3823,0 0-1,0-1 1,0 1-1,0 0 1,0 0-1,0 0 1,0 0-1,1 0 1,-1-1-1,0 1 1,0 0-1,0 0 1,0 0-1,0 0 1,0-1-1,0 1 1,0 0-1,0 0 1,0 0-1,0 0 1,0-1-1,0 1 1,0 0-1,0 0 1,0 0-1,0 0 1,0-1-1,0 1 1,-1 0-1,1 0 1,0 0-1,0 0 1,0 0-1,0-1 1,0 1-1,0 0 1,0 0-1,-1 0 1,1 0-1,0 0 1,0 0-1,0 0 1,0 0-1,0-1 1,-1 1-1,1 0 1,0 0-1,0 0 1,0 0-1,0 0 1,-1 0-1,1 0 1,0 0-1,0 0 1,0 0-1,0 0 1,-1 0-1,1 0 1,0 0-1,0 0 1,0 0-1,0 0 0,-1 0 1,1 1-1,0-1 1,0 0-1,0 0 1,0-1-9,1 1 1,0 0-1,0-1 1,0 1-1,0-1 0,0 1 1,0 0-1,0 0 1,0 0-1,0 0 1,0 0-1,0-1 0,0 2 1,0-1-1,0 0 1,0 0-1,-1 0 0,3 1 1,18 4-398,-1 2 0,1 0 0,-1 1 0,-1 1 0,0 1 0,0 0-1,-1 2 1,0 0 0,-1 1 0,25 25 0,-34-22-551,-6-10 649,4 7-356</inkml:trace>
  <inkml:trace contextRef="#ctx0" brushRef="#br0" timeOffset="2459.19">1571 725 0,'-25'-9'2262,"17"-8"-1931,0-1 1,-9-32 0,6 17 31,-7-24 297,12 40-502,2 0 0,0 0 1,1-1-1,0 1 0,2-1 1,0-23-1,9 10-81,-7 27-74,0 0 1,1 1 0,0-1 0,-1 1 0,2-1-1,-1 1 1,0 0 0,1 0 0,-1 0 0,1 0 0,0 0-1,0 0 1,0 1 0,0 0 0,0-1 0,1 1 0,-1 0-1,7-2 1,-7 3-3,-1 0 1,0 1-1,1-1 0,-1 1 0,1-1 0,-1 1 1,1 0-1,0 0 0,-1 0 0,1 0 0,-1 0 1,1 1-1,-1-1 0,1 1 0,-1 0 1,0-1-1,1 1 0,-1 0 0,0 1 0,0-1 1,1 0-1,-1 1 0,0-1 0,0 1 0,0-1 1,2 4-1,16 10 2,-17-12-7,-1-1 1,1 0 0,-1 1 0,1-1 0,-1 1 0,0 0 0,0 0 0,0 0 0,1 3 0,12 17 17,-13-20-15,0-1 1,-1 1-1,0 0 1,1-1 0,-1 1-1,0 0 1,0 0-1,-1 0 1,1 3-1,4 12 35,16 42 98,-13-37-88,-5-16-87,-5-24-74,4 9 120,1-1 0,0 0 0,0 1 0,1 0 0,0-1 0,1 1 0,-1 1 0,7-9 0,-6 10-4,-1 0 0,1-1 0,1 1 0,-1 1 0,1-1 0,0 1 0,0 0 0,12-7 0,4-1-10,-15 8-15,0 1-1,0 0 1,1 0 0,13-4 0,-18 8 33,-1 0 0,1 0 0,-1 0 0,1 0 0,-1 1 0,1-1 0,-1 1 0,1 0 0,-1 0 0,0-1 0,1 2 0,-1-1 1,0 0-1,0 0 0,1 1 0,1 2 0,1-1 10,0 1 0,-1 0 0,0 0-1,0 0 1,0 0 0,4 6 0,-7-7-12,-1 0 1,1 1-1,-1-1 0,1 0 0,-1 0 0,0 1 0,0-1 1,-1 0-1,1 0 0,-1 0 0,1 1 0,-1-1 1,-1 3-1,-3 19 34,-2 29 90,14 12-32,1-39-71,-7-24-18,0 1 1,1-1 0,-1 0 0,1 0 0,0 0 0,0 0 0,0 0 0,0 0 0,0-1 0,1 1 0,-1-1 0,1 1-1,0-1 1,-1 0 0,1 0 0,0 0 0,0 0 0,1-1 0,-1 1 0,0-1 0,0 0 0,1 0 0,4 1 0,-4-2-16,0-1 0,0 0 0,0 0 0,-1 0 0,1 0 1,0-1-1,0 1 0,-1-1 0,1 0 0,-1 0 0,0 0 0,1-1 1,-1 1-1,4-6 0,-4 6 14,2-5-67,0 0 0,-1 0 1,0 0-1,0-1 1,-1 1-1,0-1 1,0 0-1,3-16 0,-3 11-150,2-3-826,-2 1 0,0-1 0,-1 0 1,0-29-1,-2 43 765</inkml:trace>
  <inkml:trace contextRef="#ctx0" brushRef="#br0" timeOffset="3039.44">2266 347 296,'0'0'879,"-7"5"4429,7-2-5274,0-6 163,0-5 100,0 7 154,-23-16 653,-4-6-771,25 20-319,-1 0 1,0 0 0,1 1 0,-1-1-1,0 1 1,0 0 0,0 0 0,-1 0-1,1 0 1,-4-1 0,-3-1 21,10 3-34,-1 1 0,1-1 1,-1 1-1,0 0 0,1-1 0,-1 1 0,0 0 0,0 0 0,1 0 1,-1-1-1,0 1 0,1 0 0,-1 0 0,0 0 0,0 0 0,1 0 1,-1 0-1,0 0 0,0 0 0,1 1 0,-1-1 0,0 0 0,0 0 1,1 1-1,-1-1 0,0 0 0,1 1 0,-1-1 0,-1 2 1,-1 0-2,-2-1 5,1 1-1,0 1 0,0-1 0,0 0 0,1 1 0,-1 0 0,0 0 0,1 0 0,0 0 0,0 1 0,0 0 0,0-1 1,0 1-1,1 0 0,-4 7 0,-33 90 10,31-58 5,8-37-22,-1-1 1,1 1 0,0 0-1,1 0 1,-1-1 0,1 1 0,0 0-1,1-1 1,-1 1 0,4 7 0,-2-3 7,3 13 48,-5-18-56,0 0 1,1 1-1,-1-1 1,1 0-1,0 0 1,0 0-1,1 0 0,-1-1 1,1 1-1,5 5 1,-4-5-1,0-1 1,1 0-1,-1-1 1,1 1-1,0-1 1,0 0-1,1 0 0,-1 0 1,0-1-1,1 1 1,0-1-1,-1-1 1,12 3-1,-13-4-1,-1 1-1,1-1 1,-1 0-1,0 0 1,1 0-1,-1-1 1,1 1 0,-1-1-1,0 0 1,1 0-1,-1 0 1,0 0-1,0-1 1,0 1-1,0-1 1,0 0 0,0 0-1,0 0 1,0 0-1,-1 0 1,1-1-1,-1 1 1,0-1-1,0 0 1,4-5 0,14-24-15,-13 23 15,-2 1 1,1-1 0,-1-1-1,0 1 1,-1-1 0,0 1-1,4-19 1,4-22 13,-7 33 2,-1-1-1,-1 1 1,0-1-1,0-19 1,-3 35-11,-1-1-1,1 1 1,-1-1 0,1 1 0,-1-1 0,0 1 0,0-1-1,0 1 1,0 0 0,0-1 0,0 1 0,-1 0-1,-2-3 1,-5 20 275,9 8-233,-1-11-55,1 1-1,0-1 1,1 1 0,1-1 0,5 25 0,0-16 13,-6-16 10,0 0-1,1 0 1,0 0 0,0 0 0,0 0 0,0 0 0,1 0 0,0-1 0,0 1-1,0-1 1,4 4 0,9 11 7,-15-16-17,1 0-1,0 0 1,0-1 0,0 1-1,0-1 1,0 0 0,1 0 0,4 4-1,-3-4-8,0 1-1,-1-1 0,1 0 1,0 0-1,0-1 0,0 1 1,1-1-1,-1 0 1,0 0-1,0 0 0,1-1 1,-1 1-1,0-1 0,1 0 1,-1 0-1,0-1 1,1 1-1,-1-1 0,0 0 1,1 0-1,-1-1 0,0 1 1,0-1-1,0 0 0,0 0 1,5-4-1,-3 3-85,-1-1 0,0 1 1,0-1-1,0 0 0,-1 0 0,0-1 0,1 0 0,-1 1 1,-1-1-1,1-1 0,-1 1 0,0 0 0,0-1 0,2-7 0,26-39-1281,-18 27 672,-9 18 326,-1 0 1,1-1-1,-1 1 1,-1-1-1,1 1 0,-1-1 1,-1 0-1,0 0 0,1-12 1,-2-20-1737,0 31 1963</inkml:trace>
  <inkml:trace contextRef="#ctx0" brushRef="#br0" timeOffset="4761.18">2595 0 684,'-7'0'6595,"10"9"-6361,0-1-1,-1 1 1,0 0-1,0-1 1,-1 1-1,0 14 0,-1 4 80,0 1 0,1 0 0,2-1 0,1 0-1,1 1 1,2-1 0,12 36 0,5 12-145,-11-36-142,-9-28-19,0 1 1,0 0 0,1-1 0,10 18-1,5 3 0,-15-23-3,1 1 0,-1-2 0,2 1 0,-1-1 1,1 1-1,0-2 0,1 1 0,9 7 0,-6-7-13,1 0 0,0 0 0,1-1 0,0-1 0,0 0 0,22 7 0,-28-11-7,0 0 0,1-1-1,-1 0 1,1 0 0,-1-1-1,0 0 1,1 0 0,-1-1 0,1 0-1,-1 0 1,0-1 0,0 0-1,0 0 1,0 0 0,0-1 0,0 0-1,0-1 1,-1 1 0,0-1-1,0-1 1,0 1 0,0-1 0,7-8-1,-6 7-100,0-2-1,0 1 0,-1-1 0,0 0 0,6-11 0,-10 16-7,0 0 0,-1-1 0,1 1 0,-1 0 0,0 0 0,0-1 0,0 1 0,-1-1 0,1 1 0,-1-1 0,0 1 0,1-1 0,-2 1 0,1-1 0,0 1 0,-1-1 0,0 1 0,1-1 0,-3-3 0,1 4-88,0 0 0,0-1 0,0 1-1,0 0 1,-1 0 0,0 1 0,1-1-1,-1 0 1,0 1 0,0 0 0,-1 0-1,1 0 1,0 0 0,-6-2 0,0 0-446,0 1 0,0 0 0,0 1 1,-18-3-1,5 2-284</inkml:trace>
  <inkml:trace contextRef="#ctx0" brushRef="#br0" timeOffset="5294.11">408 1661 164,'0'0'571,"-6"5"1018,15-3-1363,-9-2-222,1 0 0,-1 0 0,1 0 0,-1 1 0,1-1 0,0 0 0,-1 0 1,1 0-1,-1 0 0,1 0 0,0 0 0,-1 0 0,1 0 0,-1 0 0,1 0 0,0-1 0,-1 1 0,1 0 0,-1 0 0,1 0 0,-1-1 0,1 1 1,0-1-1,13-2 64,-13 3-54,0 0-1,1 0 1,-1 0 0,0 0-1,0 0 1,1-1 0,-1 1 0,0 0-1,0-1 1,0 1 0,1-1 0,-1 1-1,0-1 1,0 0 0,0 1-1,0-1 1,0 0 0,0 0 0,1-1-1,-2 1 63,-2-12 882,-25 8 482,23 3-1410,0 1-1,0-1 1,-1 1 0,1 0 0,0 1-1,-1-1 1,1 1 0,-1 0-1,1 0 1,0 0 0,-1 1-1,1-1 1,-6 3 0,-8 2-6,16-4-25,0-1-1,0 1 1,0-1-1,0 1 1,0 0-1,0-1 1,0 1 0,0 0-1,1 1 1,-1-1-1,0 0 1,-2 2-1,-19 21-8,16-18 29,0 0 0,1 1 0,0 0 0,-10 14 1,13-14-12,1-1 0,0 1 0,0 0 1,0 0-1,1 0 0,0 0 1,0 0-1,0 0 0,1 1 0,1 6 1,-1-12-11,8 30-49,-8-29 51,1-1 0,-1 1 0,1 0 0,0-1 0,-1 1 0,1 0 0,1-1 1,-1 1-1,0-1 0,0 0 0,1 1 0,0-1 0,-1 0 0,1 0 0,0 0 1,0 0-1,0 0 0,0 0 0,1-1 0,-1 1 0,0-1 0,4 2 0,-1 0 1,0 0 0,1-1 0,0 0 0,0 0 0,-1 0-1,1-1 1,0 0 0,0 0 0,7 0 0,-9 0-4,0-1 1,-1 0 0,1-1-1,0 1 1,-1 0-1,1-1 1,0 0-1,-1 0 1,1 0 0,5-3-1,-5 2 3,-3 2 2,1-1 0,-1 0 0,1 1-1,-1-1 1,0 0 0,1 0 0,-1 0-1,0 0 1,1 0 0,-1 0 0,0 0 0,0 0-1,0 0 1,2-3 0,5-18 1246,-7 21-1238,1 0 1,0 0-1,-1 0 0,1 0 1,0 1-1,0-1 0,0 0 1,0 1-1,-1 0 0,1-1 1,3 1-1,4 3 12,0 0-1,-1 0 1,1-1 0,0 0 0,1 0-1,-1-1 1,13 0 0,40 7 169,-15 2-71,-45-10-114,-1 1 0,0-1 1,0 0-1,1 1 0,-1-1 1,0 1-1,0-1 0,0 1 1,0 0-1,0 0 0,1-1 1,-1 1-1,0 0 0,-1 0 1,1 0-1,0 0 0,0 0 1,0 0-1,-1 0 0,1 0 1,0 1-1,-1-1 0,1 0 1,-1 0-1,1 1 0,-1-1 1,0 0-1,1 2 0,3 9 55,-3-11-56,-1 0 0,1 0 0,-1 0 1,0 0-1,1 0 0,-1 0 0,0 0 0,0 0 0,0 0 0,0 1 0,0-1 0,0 0 0,0 0 0,0 0 0,0 0 0,0 0 0,-1 0 0,1 0 0,0 0 0,-1 0 0,1 0 0,-1 0 0,1 0 0,-2 2 0,-2 8-16,3-5 4,0-1 0,0 0 0,0 0 0,-1 1 0,0-1 0,0 0 1,0-1-1,0 1 0,-1 0 0,0-1 0,-4 6 0,-42 49-18,39-48-2,-29 21-75,36-30 58,-1 0 0,1 0 0,0 0 0,-1 0 0,1 0 0,-1-1 0,0 1 0,1-1 0,-1 0 0,0 0 0,0-1 0,0 1 0,1-1 1,-1 0-1,0 0 0,0 0 0,0 0 0,0-1 0,0 1 0,0-1 0,-4-2 0,6 3 24,-5-2-150,-1 0 1,0 0-1,0 0 0,1-1 1,-1-1-1,1 1 1,0-1-1,0 0 1,0-1-1,-10-8 0,16 10 74,0 1 0,-1-1 0,1 0-1,0 1 1,0-1 0,1 0 0,-1 0-1,1 1 1,-1-1 0,1 0 0,0 0-1,0-5 1,1 4-121,0 0 0,0 0 0,0 0 0,1-1 1,-1 1-1,1 1 0,3-7 0,6-13-989,-5 10 612</inkml:trace>
  <inkml:trace contextRef="#ctx0" brushRef="#br0" timeOffset="6015.01">863 1806 140,'-8'-14'2753,"8"13"-2642,0 1 1,-1-1-1,0 0 1,1 0-1,-1 0 1,1 1-1,-1-1 1,0 0-1,1 1 1,-1-1-1,0 1 1,0-1-1,1 1 1,-1-1-1,0 1 1,0-1-1,0 1 1,0 0-1,0-1 1,0 1-1,0 0 1,1 0-1,-1 0 1,0 0-1,0 0 1,-2 0-1,-7 14 698,8-13-789,0 1 0,1-1 0,-1 1 1,1-1-1,-1 1 0,1 0 0,0 0 0,-1 0 0,1 0 0,0 0 1,0 0-1,0 0 0,1 0 0,-1 0 0,0 0 0,1 0 1,0 0-1,-1 4 0,-1 50 91,3-38-120,-1-13 9,1 0 1,0 0 0,0 0-1,1-1 1,0 1 0,3 6-1,-3-6 2,0-1-1,-1 0 0,1 1 0,-1-1 1,0 1-1,1 7 0,-2-9 0,1 0 0,-1 0 0,1 0-1,0 0 1,0 1 0,0-1 0,0 0 0,0 0 0,1-1 0,-1 1-1,1 0 1,0 0 0,-1-1 0,1 1 0,1-1 0,-1 0 0,3 3-1,4 2 5,0 0 0,0 0-1,15 7 1,-22-13-4,0 0 0,0 0 0,0 0 1,1 0-1,-1 0 0,0-1 0,0 1 0,0-1 0,1 0 1,-1 1-1,0-1 0,0 0 0,1 0 0,-1-1 0,0 1 1,0 0-1,1-1 0,-1 1 0,3-2 0,-1 0-4,0 0-1,0-1 1,0 1 0,0-1-1,0 0 1,-1 0-1,1 0 1,5-7 0,4-8-14,0 0 0,-2 0 0,12-26 1,-21 41 16,5-13-1,-1 1 1,-1-2-1,5-19 1,-1-2 48,-8 34-45,0 0 1,-1 1-1,0-1 1,0 0-1,0 1 1,0-1-1,0 0 1,-1 1-1,0-1 1,-1-4-1,-2-16 4,3 17-8,-1-1 0,0 1 0,0 0 0,-1 0 0,1 0-1,-1 1 1,-1-1 0,0 1 0,1 0 0,-10-11 0,3 9 5,1 0 0,-1 1 0,-1 0 0,-14-7 0,18 10 8,1 1 6,-1-1-1,0 2 1,-1-1-1,1 0 1,0 1-1,-1 1 1,1-1-1,-1 1 1,1 1-1,-1-1 1,1 1-1,-15 2 1,17-1-7,-1 0 0,0 0 0,0 1-1,1-1 1,-1 1 0,1 1 0,-1-1 0,1 1 0,0 0 0,0 0 0,0 1 0,1-1 0,-1 1 0,1 0 0,0 0 0,-7 9 0,-3 6-2,10-15-3,1 1-1,-1-1 1,1 1 0,0 0-1,0 0 1,0 1 0,1-1-1,0 0 1,-2 7 0,-3 14-10,5-17 5,-1-1-1,1 1 1,1-1-1,-1 16 1,2-13-122,0 1 0,0-1 0,2 0 0,-1 1 0,1-1-1,1 0 1,0 0 0,1 0 0,0-1 0,0 1 0,1-1 0,0 0 0,1 0 0,1-1-1,-1 0 1,14 14 0,-15-17-248,1 0 0,1-1 0,-1 1 0,1-2 0,0 1-1,0-1 1,0 0 0,0 0 0,1-1 0,9 3 0,-1-2-488</inkml:trace>
  <inkml:trace contextRef="#ctx0" brushRef="#br0" timeOffset="6499">1235 1557 0,'-11'-15'1060,"9"12"-833,1 0 0,-1 0 1,0 1-1,0-1 0,0 1 0,0-1 0,-1 1 0,1 0 0,-1 0 0,-3-2 0,5 4 476,2 12 230,4-7-872,-1 0-1,1-1 0,-2 2 1,1-1-1,0 0 0,-1 1 1,0 0-1,0-1 0,-1 1 0,0 0 1,0 1-1,0-1 0,-1 0 1,1 1-1,-1 6 0,7 44 327,0 12-218,-7-55-166,1-1 1,0 1 0,1-1-1,0 0 1,9 20 0,2 14 6,-12-40-15,0 0 0,1 0 1,-1-1-1,1 1 1,1 0-1,-1-1 0,1 0 1,0 0-1,1 0 1,-1-1-1,1 1 0,0-1 1,0 0-1,1 0 0,0-1 1,0 1-1,0-1 1,0-1-1,0 1 0,1-1 1,0 0-1,11 3 1,-14-6-18,0 1 0,0-1 0,0 0 0,0 0 0,0-1 1,0 1-1,0-1 0,0 0 0,0 0 0,0 0 0,0-1 0,0 1 1,-1-1-1,1 0 0,0 0 0,-1 0 0,0-1 0,1 1 0,-1-1 1,0 1-1,3-5 0,2-2-146,-4 5 20,0 0 1,-1 0-1,0 0 1,0 0 0,0-1-1,2-5 1,6-4-352,-10 13 384,0 0 1,0 0-1,0 0 1,0 0-1,0 0 1,-1 0-1,1-1 0,0 1 1,-1 0-1,1-1 1,0 1-1,-1 0 1,0-1-1,1 1 0,-1-1 1,0 1-1,0-1 1,1 1-1,-1-2 1,1-8-582,5-2-50</inkml:trace>
  <inkml:trace contextRef="#ctx0" brushRef="#br0" timeOffset="6999.16">1641 1689 0,'-1'-3'417,"-1"0"0,-1 1 0,1-1 0,0 1 0,-1 0 0,1 0 0,-1 0 1,0 0-1,1 0 0,-6-2 1984,24 13-2224,-16-8-165,1 0-1,-1 0 1,1 0-1,-1 0 0,1 0 1,-1 0-1,1 0 1,0 0-1,-1 0 1,1 0-1,0 0 1,0-1-1,0 1 0,0 0 1,0-1-1,1 2 1,0-1 3,-1-1 0,0 1 0,0 0 1,0 0-1,1 0 0,-1 0 0,0 0 1,0 0-1,0 0 0,-1 1 0,1-1 1,0 0-1,0 0 0,-1 1 0,1-1 1,0 0-1,-1 1 0,1 2 0,6 13 223,-6-16-225,0 1 1,0 0-1,0 0 0,0-1 1,0 1-1,0 0 0,-1 0 0,1 0 1,-1 0-1,1 2 0,-2 11 7,1-9-15,0 0-1,0 1 1,0-1 0,1 0-1,0 0 1,0 1-1,3 9 1,-1-1 21,-3-14-24,0 0 0,0 0 0,0 0 1,0 0-1,0 0 0,1-1 0,-1 1 0,0 0 1,0 0-1,1 0 0,-1 0 0,0 0 1,1-1-1,-1 1 0,1 0 0,0 1 0,2 6 26,-3-7-27,0 0 0,0 0 0,0 0 0,1 0 0,-1 0 0,0 0 0,1 0 0,-1 0 0,0 0 0,1 0 0,-1 0 0,1 0 0,-1 0 0,1 0 0,0-1 0,-1 1 0,1 0 0,0 0 0,0-1 0,0 1 0,-1 0 0,1-1 0,2 2 0,1 1-28,0 0-1,0 0 0,0 0 1,0 0-1,1 0 0,-1-1 1,1 0-1,0 0 0,9 2 1,-12-3 24,1-1 1,0 0-1,-1 0 1,1 0 0,-1 0-1,1-1 1,-1 1-1,1-1 1,0 1 0,-1-1-1,0 0 1,1 0-1,-1 0 1,0-1 0,1 1-1,-1 0 1,0-1-1,0 1 1,0-1 0,0 0-1,0 0 1,2-3-1,21-16 51,-21 18-40,1-1 1,-1 1-1,0-1 0,0 0 1,5-6-1,17-17 48,-22 25-48,-1-1-1,1 0 1,-1-1-1,0 1 0,0-1 1,0 1-1,0-1 1,0 0-1,3-8 0,11-31 8,-9 25-22,-1-1-1,6-20 1,-12 33 7,0 0-1,0 0 1,0 0 0,-1 0 0,0 0 0,0 0 0,-1 0 0,1 0 0,-1 0 0,0 0 0,-3-7 0,2 6 50,0 1 0,0-1 0,1 0 0,0 0 0,0 0 0,1-9 0,0 15 50,-1 3 118,-1-1-1,1 1 1,0-1-1,1 1 1,-1 0-1,0-1 0,0 1 1,1 0-1,-1 0 1,1 0-1,-1-1 1,1 1-1,0 0 0,0 0 1,0 0-1,0 3 1,1 47-79,0-32-11,7 63-69,-8-80-61,0 0 1,1 0-1,-1-1 0,1 1 0,0 0 0,0-1 0,0 1 0,2 3 0,4 20-20,-4-18 5,-1 0 0,1 0 0,0-1 0,1 1 0,0-1-1,7 11 1,-8-13 14,-1-2 4,0 0 1,1 0 0,-1-1 0,1 1-1,0-1 1,0 0 0,-1 0-1,1 0 1,1 0 0,-1-1 0,0 1-1,0-1 1,6 2 0,-4-3-10,0 0-1,0 0 1,0 0 0,0-1 0,0 0 0,0 0 0,0 0-1,0 0 1,-1-1 0,10-4 0,9-3-8,-17 6 8,0 0-1,0 0 1,0-1 0,-1 1 0,0-1 0,0-1-1,6-5 1,2-2-44,-6 5-73,1 0 0,-2-1 0,1 0 0,8-15 0,11-12-873,-18 13-66,-7 21 975,0 0 1,-1 0 0,1 0-1,0 0 1,0 0-1,-1 0 1,1-1-1,0 1 1,-1 0 0,1 0-1,-1 0 1,0-1-1,1 1 1,-1 0 0,0-1-1,0 1 1,0 0-1,0 0 1,0-1-1,0-1 1,4-6-972,-4 9 937,0-1 0,1 0 0,-1 1 0,1-1 1,-1 1-1,0-1 0,0 0 0,1 1 0,-1-1 0,0 0 0,0 1 0,0-1 0,0 0 1,0 1-1,0-1 0,0 0 0,0 0 0,0 1 0,0-1 0,0 0 0,0 1 1,-1-2-1,-6-25-2114,0 18 1480</inkml:trace>
  <inkml:trace contextRef="#ctx0" brushRef="#br0" timeOffset="7533.18">2305 1148 0,'0'0'46,"0"0"-1,0 0 1,-1 0-1,1 0 1,0 0-1,0 0 1,-1 0-1,1 0 1,0 0-1,-1 0 1,1 0-1,0-1 1,0 1-1,-1 0 1,1 0-1,0 0 1,0 0-1,0 0 1,-1-1-1,1 1 1,0 0-1,0 0 1,0 0-1,-1-1 1,1 1-1,0 0 1,0 0-1,0-1 1,0 1-1,0 0 1,0 0-1,-1-1 1,1 1-1,0 0 1,0-1-1,0 1 1,0 0-1,0 0 1,0-1-1,0 1 1,0 0-1,0 0 1,0-1-1,0 1 1,1 0-1,-1-1 1,0 1-1,0 0 1,13 1 926,-7 1-675,-5-1-245,1-1 1,-1 0-1,0 1 0,1-1 1,-1 1-1,0-1 1,0 1-1,0 0 0,1-1 1,-1 1-1,0 0 0,0 0 1,0 0-1,1 1 0,-2 0 2,1-1 0,-1 1-1,1 0 1,-1-1-1,1 1 1,0-1-1,0 1 1,0-1 0,0 0-1,0 1 1,0-1-1,0 0 1,3 2-1,-3-1-7,1-1 0,-1 1-1,1-1 1,-1 1-1,0-1 1,1 1-1,-1 0 1,0 0-1,0 0 1,0 0 0,-1 0-1,1-1 1,0 2-1,0 2 1,7 43 447,0-4-253,-1 31 6,1-5-137,-6-56-99,0-1 0,0 1 0,1-1 0,1 1 0,7 15 0,-10-25-14,22 36-33,-19-33 21,0 0 0,0 0 0,0 0 0,1-1 0,0 0 1,0 0-1,10 9 0,-5-6 4,-7-6 14,-1-1 1,1 1-1,-1-1 0,1 0 0,0 0 0,0-1 0,0 1 1,0 0-1,0-1 0,6 2 0,-5-2-1,0 0-1,0 0 1,0 0 0,0-1-1,0 1 1,0-1 0,0 0-1,0 0 1,0-1 0,0 1-1,0-1 1,0 0 0,0 0-1,0 0 1,-1-1 0,1 1-1,0-1 1,-1 0 0,1 0-1,-1 0 1,1-1 0,-1 1-1,0-1 1,0 1 0,0-1-1,0 0 1,-1-1 0,1 1-1,1-4 1,2-2-1,0 0-1,0 0 1,-1 0 0,5-15 0,21-39-126,-29 58 41,-1-1 0,1 1 0,-1-1 0,0 0 1,-1 1-1,1-1 0,-1 0 0,0 0 0,-1 1 1,1-1-1,-1 0 0,0 1 0,-1-1 0,1 1 0,-1-1 1,-3-4-1,3 6-98,0 0 1,0 0-1,-1 0 0,0 1 1,0-1-1,0 1 1,0 0-1,0 0 0,0 0 1,-1 0-1,0 0 1,1 1-1,-1 0 0,0-1 1,0 2-1,0-1 0,-1 0 1,1 1-1,0 0 1,-1 0-1,-6-1 0,-12-2-544</inkml:trace>
  <inkml:trace contextRef="#ctx0" brushRef="#br0" timeOffset="8065.82">2165 1419 24,'-30'5'3039,"29"-5"-2398,32 0-339,-7-2-297,0-2-1,-1 0 1,1-1 0,-1-2 0,-1 0 0,32-15 0,-15 7-52,87-28-216,-121 43 168,0 0 0,0 0 1,0 1-1,0-1 0,0 1 0,0 1 1,0-1-1,6 3 0,1 0-242,4 4-149,-15-7 449,0 0 1,0 0-1,1 0 0,-1 0 0,0-1 1,1 1-1,-1 0 0,1-1 0,-1 0 1,1 1-1,-1-1 0,1 0 0,-1 1 1,3-1-1,2 0-34,1 1 1,-1 0-1,1 1 1,-1-1-1,7 4 1,20 2 2942,-33-6-2665,0 1 0,0-1 0,-1 0 0,1 0 0,0 0 0,0 0 0,-1 0 0,1 0 0,-1 0-1,1 0 1,-1 0 0,1 0 0,-1 0 0,0 0 0,0 0 0,0 1-92,0-1 0,0 0-1,0 0 1,1 0 0,-1 1 0,0-1 0,1 0 0,-1 1-1,1-1 1,-1 0 0,1 1 0,0-1 0,0 1 0,-1-1-1,1 3 1,1 6-40,0 0-1,1 0 1,0 0 0,0 0-1,1-1 1,1 1-1,-1-1 1,1 1-1,1-1 1,0 0 0,8 11-1,-10-15-40,9 18-18,-10-19-12,-1 0 0,1 0 0,0 0 0,1 0 0,-1-1 0,0 1 0,1 0 1,0-1-1,0 0 0,0 0 0,0 0 0,1 0 0,-1 0 0,1 0 0,-1-1 0,1 0 1,0 0-1,0 0 0,6 2 0,-5-3-13,-1 1-1,1-1 1,0 0 0,-1 0 0,1-1-1,0 0 1,-1 0 0,1 0 0,0 0 0,0 0-1,-1-1 1,1 0 0,5-2 0,-8 3 1,47-18-28,-46 17 27,0 0 0,-1-1 0,1 1 0,-1-1 0,0 0 0,1 0 0,-1 0-1,0 0 1,0 0 0,0 0 0,0-1 0,-1 1 0,1-1 0,0 1-1,1-5 1,25-46-804,-25 48 605,-1 0 0,0 0 1,-1-1-1,1 1 0,-1-1 1,0 0-1,-1 1 0,1-1 0,-1 0 1,0 1-1,0-1 0,-2-7 1,-4-7-748,4 14 629,1 1 0,-1 0 1,0 0-1,0 0 1,0 0-1,-6-8 1,-17-18-2119,11 22 1827</inkml:trace>
  <inkml:trace contextRef="#ctx0" brushRef="#br0" timeOffset="8066.82">2602 1011 308,'-37'-31'4959,"37"31"-4945,0 0 0,0 0 0,0 0 0,0 0 0,0 0-1,1 1 1,-1-1 0,0 0 0,0 0 0,0 0 0,0 0 0,0 0 0,1 0-1,-1 0 1,0 0 0,0 0 0,0 0 0,0 0 0,0 0 0,1 0 0,-1-1-1,0 1 1,0 0 0,0 0 0,0 0 0,0 0 0,1 0 0,-1 0 0,0 0 0,0 0-1,0 0 1,0 0 0,0-1 0,0 1 0,0 0 0,1 0 0,-1 0 0,0 0-1,0 0 1,0 0 0,0-1 0,0 1 0,0 0 0,0 0 0,0 0 0,0 0-1,0 0 1,0-1 0,0 1 0,0 0 0,0 0 0,0 0 0,0 0 0,0-1-1,0 1 1,0 0 0,0 0 0,0 0 0,0 0 0,0 0 0,0 0 0,0-1-1,-1 1 1,1 0 0,0 0 0,0 0 0,0 0 0,0 0 0,24 3 92,-13 0-304,0 0 0,0 1 0,14 6 0,-15-3-363,0-1 1,-1 1 0,1 1 0,-1 0 0,0 0-1,-1 1 1,0 0 0,11 16 0,-11-11 63</inkml:trace>
  <inkml:trace contextRef="#ctx0" brushRef="#br0" timeOffset="8581.44">3172 1318 0,'-5'-1'349,"0"-1"0,1 1 0,-1-1 0,0 1 0,0 1 0,0-1 0,0 1 0,-5 0 0,-27-4 2813,36 4-3131,0 0 0,1 0 0,-1 0 0,0 0 0,1 0 0,-1-1 0,0 1 0,1 0 1,-1 0-1,0 0 0,1-1 0,-1 1 0,0 0 0,1-1 0,-1 1 0,1-1 0,-1 1 0,1-1 1,-1 1-1,1-1 0,-1 1 0,1-1 0,-1 1 0,1-1 0,0 0 0,-1 1 0,1-1 0,0 1 1,0-1-1,-1 0 0,1 1 0,0-1 0,0 0 0,0 0 0,0 1 0,0-1 0,0 0 1,0 1-1,0-1 0,0 0 0,0 1 0,0-1 0,1-1 0,-1-8-25,0 10 4,0 0 0,0 0 1,0 0-1,0 0 0,0 0 0,0 0 1,0 0-1,0-1 0,0 1 0,0 0 1,0 0-1,0 0 0,0 0 1,0 0-1,0 0 0,0-1 0,0 1 1,0 0-1,0 0 0,0 0 1,0 0-1,0 0 0,0 0 0,-1 0 1,1 0-1,0 0 0,0-1 0,0 1 1,0 0-1,0 0 0,0 0 1,0 0-1,0 0 0,-1 0 0,1 0 1,0 0-1,0 0 0,0 0 0,0 0 1,0 0-1,0 0 0,0 0 1,-1 0-1,1 0 0,0 0 0,0 0 1,0 0-1,0 0 0,0 0 1,0 0-1,-1 0 0,1 0 0,0 0 1,0 0-1,0 0 0,0 0 0,0 0 1,0 0-1,0 1 0,0-1 1,-1 0-1,1 0 0,0 0 0,0 0 1,0 0-1,0 0 0,0 0 0,0 0 1,0 1-1,-12 12 619,-11 20 33,21-30-651,1-1-1,0 1 1,0 0 0,0 0 0,1-1-1,-1 1 1,1 0 0,-1 0 0,1 0-1,0 0 1,0 0 0,0 0 0,0 0-1,1-1 1,0 5 0,18 45 90,-6-17-87,-8-24-16,1 1 1,0-1-1,1 0 1,1 0-1,-1-1 1,2 0-1,13 14 1,-17-20 4,0 0 0,0 0 0,0-1 0,0 0 0,0 0 0,1 0 1,0 0-1,-1-1 0,1 0 0,0 0 0,0-1 0,0 0 0,0 0 0,0 0 1,1 0-1,-1-1 0,0 0 0,0-1 0,10-1 0,-10 0-9,-1-1 1,1 0-1,-1-1 0,1 1 0,-1-1 0,0 0 0,0 0 1,-1-1-1,1 1 0,-1-1 0,0 0 0,0 0 0,-1 0 0,1-1 1,-1 0-1,-1 1 0,1-1 0,-1 0 0,0 0 0,2-8 1,19-55 56,-17 33-36,-1-1 0,-1-57 0,-4 89-17,0 1 0,-1-1 0,1 0 1,-1 1-1,0-1 0,0 1 0,0-1 1,-1 1-1,0 0 0,1-1 1,-2 1-1,1 0 0,0 0 0,-1 0 1,0 1-1,-6-7 0,4 5 5,0 1 0,0 0 0,0 1 0,-1-1 0,0 1 0,0 0 0,0 1-1,0-1 1,0 1 0,0 1 0,-7-2 0,1 1 4,0 0-1,1 1 1,-1 1 0,0 0 0,0 0-1,1 2 1,-1-1 0,0 1-1,1 1 1,-1 0 0,1 1 0,0 0-1,-11 6 1,15-6-164,0 1-1,1 0 1,0 1 0,0 0-1,0 0 1,0 0-1,1 1 1,0-1 0,1 1-1,0 0 1,0 1 0,0-1-1,1 1 1,0 0 0,0 0-1,1 0 1,0 0 0,0 0-1,1 0 1,0 0 0,1 1-1,-1-1 1,2 0 0,-1 1-1,1-1 1,4 16 0,-1-1-923,-4-20 881,0-1 1,0 1-1,1 0 0,-1-1 1,1 1-1,0-1 0,-1 1 1,1-1-1,0 1 0,0-1 1,1 0-1,-1 0 0,3 4 1,5 16-1469,-2-13 1346</inkml:trace>
  <inkml:trace contextRef="#ctx0" brushRef="#br0" timeOffset="11381.25">3532 1425 0,'0'-1'222,"0"-1"0,-1 1 0,1 0 0,0 0 0,-1 0 0,1 0 0,-1 0 0,1 0 0,-1 0 0,1 0 0,-1 0 0,0 0 0,0 0 0,1 0 0,-1 0 0,-2-1 0,2 1-106,0 0-1,0 0 1,0 0 0,0 0-1,0 0 1,0-1-1,1 1 1,-1 0-1,0 0 1,1-1 0,-1 1-1,0 0 1,1-1-1,0 1 1,-1 0-1,1-1 1,0-1 0,-16-38 656,0-16-149,9 22-331,-1-40 302,16 19 133,-8 55-714,1 0 1,-1 1-1,1-1 1,0 0-1,-1 1 1,1-1-1,0 1 1,-1-1-1,1 0 1,0 1-1,0 0 1,0-1-1,0 1 1,-1-1-1,1 1 1,0 0-1,0 0 1,0-1-1,0 1 1,0 0-1,0 0 1,0 0-1,0 0 1,0 0-1,0 0 1,0 1-1,1-1 1,35 16 304,-30-14-258,0 0 0,0 1 0,-1 0 1,1 1-1,-1 0 0,10 6 0,5 10 373,27 30-1,-47-48-337,1 1 1,-1 0-1,1 0 1,-1-1-1,0 1 0,0 0 1,-1 0-1,1 0 1,0 0-1,-1 0 0,0 0 1,0 0-1,0 6 1,0-4 19,-1 1 0,1 0 0,-1 0 0,0 0 0,-1-1 0,-2 7 0,-11 45 326,7-22-285,0-3 15,8-31-169,-1 1 1,1-1-1,0 1 1,-1 0-1,1-1 1,0 1-1,0 0 1,0-1-1,1 1 0,-1-1 1,0 1-1,0 0 1,1-1-1,-1 1 1,1-1-1,0 1 1,-1-1-1,1 1 1,0-1-1,0 0 1,0 1-1,0-1 0,0 0 1,0 0-1,1 2 1,2 1-4,1 1-1,-1-1 1,1 0 0,0 0 0,7 4 0,-6-4 4,1-1 1,-1 0 0,1-1-1,0 0 1,0 0 0,0 0-1,0-1 1,9 1 0,-13-2 2,0 1 1,0-1-1,-1-1 1,1 1-1,0 0 1,0-1-1,0 1 1,0-1-1,-1 0 1,1 0-1,0 0 0,-1 0 1,1 0-1,0-1 1,-1 1-1,0-1 1,1 0-1,-1 1 1,0-1-1,0 0 1,0-1-1,0 1 1,3-4-1,18-24-46,6-23-350,-26 45 155,0 0 1,0 0-1,-1 0 1,0 0-1,-1 0 1,1-1 0,-1-9-1,-1 15 1,-1 0 0,1 0 0,-1 0 0,1 0 1,-1 0-1,0 0 0,0 0 0,-1 0 0,1 0 0,-1 0 0,1 0 0,-1 1 0,0-1 0,-2-2 1,-35-32-5350,26 27 3680,6 2 1204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5:44.721"/>
    </inkml:context>
    <inkml:brush xml:id="br0">
      <inkml:brushProperty name="width" value="0.05" units="cm"/>
      <inkml:brushProperty name="height" value="0.05" units="cm"/>
      <inkml:brushProperty name="color" value="#E71224"/>
    </inkml:brush>
  </inkml:definitions>
  <inkml:trace contextRef="#ctx0" brushRef="#br0">369 555 496,'-19'-5'1776,"6"1"-1881,19 3-397,-6 1 502,0 0-1,1 0 1,-1 0 0,0 0 0,1 0-1,-1 0 1,0 0 0,0 0 0,1 0 0,-1 1-1,0-1 1,1 0 0,-1 0 0,0 0-1,0 0 1,1 1 0,-1-1 0,0 0-1,0 0 1,1 0 0,-1 1 0,0-1-1,0 0 1,0 0 0,0 1 0,1-1 0,-1 0-1,0 1 1,0-1 0,0 0 0,0 0-1,0 1 1,0-1 0,0 0 0,0 1-1,0-1 1,0 0 0,0 1 0,0-1 0,0 0-1,0 1 1,0-1 0,0 0 0,0 0-1,0 1 1,0-1 0,0 0 0,-1 1-1,-7 12 676,-60 47 1792,58-30-1417,10-28-1019,0 0 1,1-1-1,-1 1 1,0 0-1,1-1 1,-1 1-1,1-1 1,-1 1 0,1-1-1,0 1 1,0-1-1,-1 0 1,1 1-1,1 0 1,7 18 339,-9-19-295,42 28 910,-34-25-910,-1-1 0,1-1-1,0 1 1,-1-1-1,1 0 1,0-1-1,0 0 1,0 0 0,13-1-1,87-10 206,-15 2-92,123-7 239,-156 9-317,320-52-67,-315 45-146,-3 0 74,0 3 1,94-4 0,110-6 161,-227 18-103,45-8 1,-13 1 1,416-50 135,-384 49-157,2 4 0,-1 5 0,107 12 0,222 11 57,33 28-21,-340-40-8,312 20 5,-317-28-46,193-20 1,70 3 60,-325 15-57,-28 0-2,418 9-30,20 13 63,-158 7-98,-22 0 42,-147-24 35,283-24 1,-25-7 20,-60 7-39,148-20 5,-301 36-8,68-5 4,196-72-109,89-25-160,-271 54 274,136-31 50,-328 66-22,108-7 0,-42 7 0,49-3-1,70-12-21,53-39 93,-201 50-97,0 4-1,152-2 1,168 18-59,27 5 2,-215 0-130,-181-15-354,-52 7 200,1 0-1,0 1 1,16 0-1,-19 1-135,7-1 377,-40 5-7044</inkml:trace>
  <inkml:trace contextRef="#ctx0" brushRef="#br0" timeOffset="1621.14">432 387 392,'0'0'1312,"-9"6"-125,14-2-631,-8-4-459,1 0 11,-14-10 445,16 10-534,0 0 1,-1 0-1,1 0 0,0 0 0,0 1 1,0-1-1,-1 0 0,1 0 1,0 0-1,0 0 0,0 1 0,0-1 1,-1 0-1,1 0 0,0 0 1,0 1-1,0-1 0,0 0 0,0 0 1,0 0-1,0 1 0,-1-1 0,1 0 1,0 0-1,0 1 0,0-1 1,0 0-1,0 0 0,0 1 0,0-1 1,0 0-1,1 0 0,-1 1 1,0-1-1,0 0 0,0 0 0,0 1 1,0-1-1,0 0 0,0 0 1,0 0-1,1 1 0,-1-1 0,0 0 1,0 0-1,0 0 0,0 0 0,1 1 1,-1-1-1,0 0 0,0 0 1,0 0-1,1 0 0,-1 0 0,0 0 1,0 1-1,1-1 0,-1 0 1,0 0-1,0 0 0,1 0 0,-1 0 1,0 0-1,0 0 0,1 0 1,-1 0-1,-4 8 128,4-7-111,-20 9 186,15-10-157,-1 1 1,1 0-1,-1 1 0,1-1 1,-1 1-1,1 0 0,-6 4 1,-34 9-47,32-10-19,1 0 0,0 1 0,0 0 0,0 1 0,1 0 1,-21 18-1,21-17 4,-105 81 125,55-49 414,62-39-526,-1 0-1,1 0 1,0 0-1,0 0 1,-1 0-1,1 0 1,0 0-1,0 0 1,0 0-1,0 0 0,0 0 1,0-1-1,1 1 1,-1 0-1,0-1 1,0 1-1,0-1 1,1 1-1,-1-1 1,0 0-1,3 1 1,40 12-32,-39-12 18,-1 0 1,0 0-1,0 0 0,0 0 0,0 1 0,0 0 0,7 3 0,-7-2-4,1-1 0,-1 0 0,1 0 0,-1 0 0,1-1 0,0 1 0,-1-1 0,7 0 0,99 14 32,-59-15-26,-10-1 2,0 1-1,64 10 1,-66-5-3,-31-5-8,1 1 0,0 0 0,0 0 0,0 1 0,0 0 0,14 6 0,10-1 8,-22-3-38,1 0 1,-1-1 0,1 0-1,21 2 1,-10-1-525,-18-3-4235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21:34:27.269"/>
    </inkml:context>
    <inkml:brush xml:id="br0">
      <inkml:brushProperty name="width" value="0.05" units="cm"/>
      <inkml:brushProperty name="height" value="0.05" units="cm"/>
      <inkml:brushProperty name="color" value="#E71224"/>
    </inkml:brush>
  </inkml:definitions>
  <inkml:trace contextRef="#ctx0" brushRef="#br0">2999 417 0,'0'0'1467,"-20"4"12,22-14-1140,-3 10-307,0 0 0,0 1 1,0-1-1,0 0 0,-1 0 0,1 0 1,0-1-1,0 1 0,0 0 0,0 0 0,0 0 1,0-1-1,0 1 0,0-1 0,0 1 1,0-1-1,0 1 0,0-1 0,0 1 0,-1-2 1,0 1 45,-1 0 1,0 0 0,1 0-1,-1 1 1,0-1-1,1 1 1,-1 0 0,0 0-1,0 0 1,1 0 0,-1 0-1,0 1 1,1-1-1,-4 2 1,-19 1 489,9-6-75,14 1-148,12 1-231,-11-1-107,1-1 1,0 1 0,0 0 0,0-1-1,0 1 1,1 0 0,-1-1 0,1 1-1,-1 0 1,1-1 0,0 1 0,0 0 0,2-4-1,-2 5-10,28-42-42,10-20-25,-37 58 65,0 0-1,0 0 0,0 0 1,-1 0-1,0 0 0,0 0 1,0-1-1,-1 1 1,0 0-1,-1-9 0,1 13 22,1 2 37,0 0 0,0 1-1,0-1 1,-1 0-1,1 0 1,-1 0 0,1 1-1,-1-1 1,1 0 0,-1 0-1,0 1 1,1-1-1,-1 0 1,0 1 0,0-1-1,0 1 1,0-1 0,0 0-1,0 1 1,-1-1-1,1 0 1,0 1 0,-1-1-1,1 0 1,-1 0 0,1 1-1,-1-1 1,-1 2-1,1 1-31,0 1-1,0 0 0,0 0 1,0 0-1,1 0 0,0-1 1,0 1-1,1 0 0,0 7 1,0 5 8,1 3-16,0-1 0,1 1 0,7 19 0,1 15-26,48 237-46,-57-277 45,-1 1 0,0-1 1,-3 24-1,1-4 12,1-31-43,1 0 0,-1 0 1,1 0-1,-1 0 0,1 1 1,0-1-1,0 0 0,0 0 0,0-1 1,1 1-1,-1 0 0,1 0 1,0-1-1,0 1 0,0-1 0,0 1 1,0-1-1,0 0 0,1 0 1,-1 0-1,1 0 0,0 0 0,-1 0 1,1-1-1,0 1 0,0-1 1,0 0-1,0 0 0,0 0 1,0 0-1,0-1 0,0 1 0,1-1 1,-1 0-1,5 0 0,-2-3-261,-1 0-1,1-1 0,0 0 1,-1 0-1,0 0 0,0 0 0,0-1 1,0 0-1,5-7 0,-8 10 98,-1 0 51,0 1 0,0-1 0,-1 1-1,1-1 1,0 0 0,0 1 0,-1-1 0,1 0 0,-1 1 0,0-1-1,1 0 1,-1 1 0,0-1 0,0 0 0,0 0 0,0 1-1,-1-1 1,1 0 0,-1-2 0,-7-8-80</inkml:trace>
  <inkml:trace contextRef="#ctx0" brushRef="#br0" timeOffset="690.45">2843 361 0,'-1'-1'38,"0"0"0,0 0 0,0 1 0,1-1 0,-1 0 0,0 0 1,1 0-1,-1 0 0,0 0 0,1 0 0,0 0 0,-1 0 0,1 0 0,-1 0 0,1 0 0,0 0 0,0 0 0,0 0 0,0 0 0,0 0 1,0 0-1,0-1 0,0 1 0,0 0 0,0 0 0,0 0 0,1 0 0,-1 0 0,0 0 0,1 0 0,-1 0 0,1 0 0,0-1 0,26-43-127,-18 30 159,-3 7-64,0 0 0,1 1 0,-1-1 0,1 1 0,1 1 0,-1-1 0,1 1 0,0 0 0,1 1 0,15-8 0,-20 10-4,0 1 0,0-1-1,0 0 1,-1 0-1,1 0 1,-1 0 0,0-1-1,0 1 1,0-1-1,-1 0 1,1 0-1,-1 0 1,0 0 0,0-1-1,1-4 1,-2 5 52,0-1 1,0 1 0,1 0-1,-1-1 1,1 1-1,0 0 1,0 0 0,0 0-1,6-7 1,-2 1 142,-3 2 48,2-9 166,-5 17-403,0 0 1,1 0-1,-1 0 0,0 0 0,0 0 1,0 1-1,0-1 0,0 0 0,0 0 1,0 0-1,0 0 0,0 0 1,0 0-1,0 0 0,0 0 0,1 0 1,-1 0-1,0 0 0,0 0 0,0 0 1,0 0-1,0 0 0,0 0 0,0 0 1,0 0-1,1 0 0,-1 0 0,0 0 1,0 0-1,0 0 0,0 0 0,0 0 1,0 0-1,-18 28 557,-81 104 224,74-94-588,18-28-151,1-1 0,0 1 0,0 1 0,1-1 0,-7 18 0,-18 40 15,12-32-20,8-21-12,8-14-30,1 1 0,0-1-1,0 0 1,0 0 0,0 1 0,1-1-1,-1 1 1,0-1 0,1 1 0,-1-1-1,1 1 1,-1-1 0,0 4 0,-3 0-29,7-9 6,0 2 19,-3 2 1,0 0 0,-1-1 0,1 1 1,0 0-1,0 0 0,0 0 0,-1 0 0,1 0 0,0 0 0,0 0 1,0 0-1,-1 0 0,1 0 0,0-1 0,0 1 0,0 0 0,0 0 1,-1 0-1,1 0 0,0-1 0,0 1 0,0 0 0,0 0 1,0 0-1,0-1 0,0 1 0,-1 0 0,1 0 0,0 0 0,0-1 1,0 1-1,0 0 0,0 0 0,0 0 0,0-1 0,0 1 0,0 0 1,0 0-1,0 0 0,0-1 0,0 1 0,1 0 0,-1 0 0,0-1 1,0 1-1,0 0 0,0 0 0,0 0 0,0 0 0,0-1 0,1 1 1,-1 0-1,0 0 0,0 0 0,0 0 0,0 0 0,1-1 1,-1 1-1,0 0 0,0 0 0,0 0 0,0 0 0,1 0 0,-1 0 1,0 0-1,0 0 0,1 0 0,-1 0 0,-1-1-3,1 0-1,-1-1 1,1 1 0,-1 0-1,1 0 1,-1 0-1,1 0 1,0-1-1,-1 1 1,1 0 0,0 0-1,0 0 1,0-1-1,0 1 1,0 0 0,0 0-1,0-1 1,1 1-1,-1 0 1,0 0 0,1 0-1,0-2 1,8-23-86,-8 20 77,0 1-1,0-1 0,0 0 1,0 1-1,-1-1 0,0 1 1,0-1-1,-2-10 0,0-5-8,2-132 62,10 97-27,-9 52-18,-1-1-1,1 1 0,1 0 0,-1-1 0,1 1 0,-1 0 0,1 0 0,0 0 1,1 0-1,-1 0 0,1 0 0,0 0 0,0 1 0,0 0 0,0-1 0,0 1 0,1 0 1,-1 1-1,1-1 0,0 1 0,6-4 0,-8 5 8,30-13 42,-31 13-46,0 1 1,1-1-1,-1 1 1,0 0-1,1-1 1,-1 1-1,1 0 1,-1 0-1,0 0 1,1 0-1,-1 0 1,1 0-1,-1 0 1,1 1-1,-1-1 1,0 1-1,1-1 1,-1 1-1,0-1 1,0 1-1,1-1 1,-1 1-1,0 0 1,2 1-1,2 3 4,2-1 0,-1 1-1,0-1 1,1-1 0,9 5-1,3 2 20,12 8 58,-1 3 0,-1 0 0,46 44 0,-58-49-102,0 0-1,37 23 0,-49-35 8,0-1 0,0 0 0,1 0 0,0 0 0,0-1 0,-1 1-1,1-2 1,0 1 0,1-1 0,-1 0 0,0 0 0,0 0-1,1-1 1,-1 0 0,0 0 0,0-1 0,1 0 0,-1 0 0,0 0-1,0-1 1,7-2 0,-8 1-89,1 0 0,-1 0 0,0-1 0,0 0 0,0 0 1,0 0-1,6-8 0,-9 10-262,-4-24-2159,-6 14 1722</inkml:trace>
  <inkml:trace contextRef="#ctx0" brushRef="#br0" timeOffset="3048.74">460 1234 0,'-10'11'1781,"10"-2"-1293,-1-8-472,1-1-1,0 1 1,-1 0 0,1-1-1,0 1 1,0 0-1,0 0 1,0 0 0,0-1-1,0 1 1,0 0-1,0 0 1,0-1-1,0 1 1,0 0 0,0 0-1,1-1 1,-1 1-1,0 0 1,0-1 0,1 1-1,-1 0 1,1-1-1,-1 1 1,0 0-1,1-1 1,-1 1 0,1-1-1,0 1 1,-1-1-1,1 1 1,-1-1 0,1 1-1,0-1 1,0 1-1,3 13 138,-4-15-146,0 1 0,0 0 0,0 0 0,0 0 0,0 0 1,0-1-1,0 1 0,0 0 0,0 0 0,1 0 0,-1 0 0,0-1 0,0 1 1,0 0-1,0 0 0,0 0 0,0 0 0,1 0 0,-1-1 0,0 1 0,0 0 1,0 0-1,0 0 0,1 0 0,-1 0 0,0 0 0,0 0 0,0 0 1,1 0-1,-1 0 0,0 0 0,0 0 0,0 0 0,1 0 0,-1 0 0,0 0 1,0 0-1,0 0 0,0 0 0,1 0 0,-1 0 0,0 0 0,0 0 0,0 0 1,1 0-1,-1 0 0,0 0 0,0 1 0,0-1 0,1 0 0,4 1 171,-9-3-102,-5-4 295,7 5-326,1 0-1,-1 0 1,0 0 0,0 0-1,1 0 1,-1 0 0,0 1-1,0-1 1,0 1 0,0-1-1,0 1 1,0 0 0,-4-1-1,4 1 12,-28 18 63,20-14-101,1 0 0,0-1 1,-1 0-1,-11 2 0,-28 8 100,10-3-111,-16 8 69,-33 31 73,83-47-144,0 1 1,1 0-1,-1 0 0,1 0 1,0 0-1,0 1 0,0-1 1,-3 6-1,-11 8 80,13-12-85,1 0 0,0 0 0,0 1 0,1-1-1,-1 1 1,1 0 0,0 0 0,1 0 0,-4 11 0,-4 9 18,10-24-19,-1 0 0,1 0 0,0 1 0,0-1 0,0 0 0,0 0-1,0 1 1,0-1 0,0 0 0,1 1 0,-1-1 0,1 0 0,1 4 0,4 19-19,-6-22 22,1 0 0,0 0 0,0 0 0,0-1 0,0 1 0,0 0 0,1-1 0,-1 1-1,1 0 1,0-1 0,-1 0 0,1 1 0,0-1 0,1 0 0,-1 0 0,0 0 0,1-1 0,-1 1 0,1 0 0,-1-1 0,1 0 0,0 1-1,-1-1 1,1 0 0,5 1 0,2 1-14,1 1-1,0-2 1,0 0-1,0 0 0,17 0 1,-4-1 3,0-2 0,-1-1 1,1-1-1,-1-1 0,0-1 1,0-2-1,0 0 0,-1-1 1,0-1-1,40-22 0,-44 22-47,-2-1-1,1-1 0,-1 0 0,-1-1 0,0 0 0,0-1 0,-2-1 0,1 0 0,-2-1 1,0-1-1,-1 0 0,0 0 0,-1-1 0,8-22 0,-17 37 45,-1 0 0,1-1 0,-1 1 0,0 0 1,0-1-1,0 1 0,0-1 0,0 1 0,0 0 0,-1-1 0,0 1 0,1 0 0,-2-4 1,-4-20-109,4 15 98,0 0-1,-1 0 1,0 1-1,-1-1 1,-1 1-1,-10-19 1,2 2 44,4 14-11,-3-8-34,12 20 29,0 1 0,-1-1-1,1 0 1,0 0 0,-1 1-1,1-1 1,0 0-1,-1 1 1,1-1 0,-1 0-1,1 1 1,-1-1 0,1 0-1,-1 1 1,0-1-1,1 1 1,-1-1 0,0 1-1,1 0 1,-1-1 0,0 1-1,0 0 1,1-1-1,-1 1 1,0 0 0,0 0-1,1 0 1,-1 0 0,0-1-1,0 1 1,0 0 0,1 0-1,-1 1 1,0-1-1,0 0 1,0 0 0,1 0-1,-1 0 1,0 1 0,0-1-1,1 0 1,-1 1-1,0-1 1,0 1 0,1 0 91,0 28 32,-10 106-103,0-24 118,0 3-71,10-100-69,0-10-4,-1 1 0,1-1 0,0 0 1,1 1-1,-1-1 0,1 0 1,0 0-1,0 0 0,0 1 0,3 6 1,10 33-3,-13-42-6,0-1-1,0 1 0,0 0 0,1-1 1,-1 1-1,1-1 0,-1 1 0,1-1 1,0 0-1,0 0 0,-1 0 0,1 0 0,0 0 1,0 0-1,0 0 0,0-1 0,0 1 1,0-1-1,0 1 0,0-1 0,0 0 1,0 0-1,0 0 0,1 0 0,-1 0 0,3-1 1,6-1-86,1-1 1,-1 0 0,20-9 0,-11 4-68,-9 2-26,0 0 1,0 0-1,0-1 1,13-12 0,22-13-1291,-44 21 451,-2 10 583</inkml:trace>
  <inkml:trace contextRef="#ctx0" brushRef="#br0" timeOffset="3574.14">1016 1218 580,'0'0'2338,"30"16"-1938,36 17-468,-63-33 70,0-1 0,0 1 1,-1-1-1,1 0 0,0 0 1,-1 0-1,1 0 0,-1 0 1,1-1-1,-1 1 0,0-1 1,0 1-1,1-1 0,-1 0 1,0 0-1,-1 0 0,1 0 1,0 0-1,0 0 0,1-4 1,6-5 63,1-5 74,-20 9 372,4 3-401,3-3 220,3 7-326,0 0-1,0 0 1,0-1 0,0 1-1,0 0 1,0 0 0,0 0-1,0-1 1,0 1 0,0 0-1,0 0 1,-1 0 0,1-1-1,0 1 1,0 0-1,0 0 1,0 0 0,0-1-1,0 1 1,0 0 0,0 0-1,-1 0 1,1 0 0,0 0-1,0-1 1,0 1 0,0 0-1,0 0 1,-1 0 0,1 0-1,0 0 1,0 0-1,0 0 1,-1 0 0,1-1-1,0 1 1,0 0 0,0 0-1,-1 0 1,1 0 0,0 0-1,0 0 1,0 0 0,-1 0-1,1 0 1,0 0-1,0 0 1,0 1 0,-1-1-1,1 0 1,0 0 0,0 0-1,0 0 1,0 0 0,-1 0-1,1 0 1,0 0 0,0 1-1,0-1 1,0 0-1,-1 0 1,1 1 0,-8 1 37,1 0-1,-1 1 1,0 0 0,1 0 0,0 1 0,0 0 0,0 0 0,0 1-1,1-1 1,0 2 0,0-1 0,-8 9 0,-5 6 62,-2-1 0,-29 20 0,4-3 3,29-23-87,15-12-18,0 0-1,0 0 0,0 1 0,1-1 0,-1 1 1,0-1-1,1 1 0,-1 0 0,1-1 1,0 1-1,-1 0 0,1 0 0,0 0 1,-1 3-1,-10 16 24,10-18-30,0-1 1,1 1-1,-1 0 1,1 0 0,-1 0-1,1 0 1,0 0-1,0 0 1,0 0-1,1 0 1,-1 1 0,0 5-1,1-7 0,0 1 0,-1 0 0,1-1 0,-1 1 0,1 0-1,-1-1 1,0 1 0,0-1 0,-3 5 0,3-6 3,0 0 0,0 1 1,1-1-1,-1 0 0,0 1 0,1-1 0,-1 1 1,1 0-1,-1-1 0,1 1 0,0-1 0,-1 1 1,1 0-1,0-1 0,0 1 0,0-1 0,1 1 1,-1 0-1,0-1 0,0 1 0,1-1 0,-1 1 1,1-1-1,0 1 0,1 2 0,5 16-14,-6-18 17,-1 1 0,1-1 1,0 1-1,0-1 0,0 1 0,0-1 0,1 1 0,-1-1 1,1 0-1,1 3 0,5 3-6,1 1-1,-1-2 1,2 1 0,-1-1 0,1 0 0,0-1-1,0 0 1,1-1 0,-1 0 0,1-1-1,20 6 1,-7-3-74,1-2 0,0 0 0,39 1 0,-53-6-40,1 0 0,-1 0 0,0-1 0,0-1 1,1 0-1,-1 0 0,0-1 0,-1-1 0,1 0 0,13-7 0,4-19-757,-18 18 471,1-19-2106,-11 22 2370</inkml:trace>
  <inkml:trace contextRef="#ctx0" brushRef="#br0" timeOffset="4088.11">1396 1209 0,'0'-1'49,"0"1"1,-1-1-1,1 1 1,0-1-1,0 1 1,-1-1-1,1 1 1,-1 0-1,1-1 1,0 1-1,-1 0 1,1-1-1,-1 1 1,1 0-1,-1 0 1,1-1-1,-1 1 1,1 0-1,-1 0 1,1 0-1,-1 0 1,1 0-1,-1 0 1,1-1-1,-1 1 1,1 0-1,-1 1 0,1-1 1,-1 0-1,1 0 1,-1 0-1,0 0 1,0 0-1,-20 6 2103,20-6-2129,0 0-1,1 1 1,-1-1-1,0 1 1,1 0-1,-1-1 1,0 1 0,1-1-1,-1 1 1,1 0-1,-1-1 1,1 1-1,-1 0 1,1 0-1,-1-1 1,1 1-1,0 0 1,0 0-1,-1 0 1,1 0-1,0-1 1,0 1-1,0 0 1,0 0-1,0 0 1,0 0-1,0 0 1,0-1-1,0 1 1,0 0-1,0 0 1,1 0-1,-1 0 1,0-1 0,1 1-1,-1 0 1,1 0-1,-1-1 1,1 1-1,0 1 1,3 11 62,27 9-28,-30-20-55,1 0-1,-1 0 0,1-1 0,-1 1 1,1-1-1,0 0 0,-1 1 0,1-1 1,0 0-1,0 0 0,0 0 0,0 0 1,0 0-1,0-1 0,0 1 0,0 0 1,0-1-1,0 0 0,0 1 0,0-1 1,1 0-1,2 0 0,4-4 151,-6-3-39,-4-9-113,-1 19 18,-1 0 0,1 0 1,-1 0-1,0 0 0,0 0 0,0-1 0,0 1 1,-1-1-1,-3 2 0,-38 33 116,24-12-130,16-17-5,0-1 0,-1-1 0,0 1 0,0-1-1,-1 0 1,0 0 0,-8 5 0,-7 12-57,19-20 50,1 1 1,-1-1-1,0 0 0,0 0 1,-1 0-1,1 0 0,-5 3 1,6-4 6,0 0 0,0 0 1,0 0-1,1 1 0,-1-1 0,0 0 0,1 1 1,-1 0-1,1-1 0,0 1 0,0 0 1,0 0-1,1-1 0,-1 1 0,0 0 1,1 0-1,0 0 0,0 0 0,0 0 1,0 0-1,0 0 0,1 0 0,-1 0 0,1-1 1,1 5-1,0 3-1,0-1 0,1 0 0,0 0-1,0 0 1,1 0 0,9 15 0,-3-10-15,-7-8 16,1 0 0,0-1 1,0 0-1,0 1 0,0-1 0,1-1 0,0 1 0,0-1 1,0 0-1,1 0 0,-1 0 0,1-1 0,10 5 0,12 0 11,1-2 0,0 0 0,0-2 0,0-2 0,53-1 0,-78-1-46,-1 0 1,0 0-1,1-1 1,-1 1-1,0-1 1,0 0-1,1 0 0,-1 0 1,0-1-1,0 1 1,0-1-1,0 1 1,0-1-1,-1 0 1,1 0-1,-1 0 1,1-1-1,2-2 0,22-16-854,-26 20 570,0 1 291,-1 0 1,0 0 0,1-1-1,-1 1 1,1 0-1,-1 0 1,0 0 0,1-1-1,-1 1 1,0 0 0,1 0-1,-1-1 1,0 1-1,1 0 1,-1-1 0,0 1-1,0 0 1,1-1 0,-1 1-1,0 0 1,0-1 0,0 1-1,0-1 1,1 1-1,-1 0 1,0-1 0,0 1-1,0-1 1,0 1 0,0-1-1,0 1 1,0 0-1,0-2 1,4-10-2188,4 3 1901</inkml:trace>
  <inkml:trace contextRef="#ctx0" brushRef="#br0" timeOffset="4635.82">1759 1444 0,'-1'-9'444,"1"7"-318,0 0 0,-1 1 0,1-1 0,0 1 0,0-1 0,0 1 0,0-1 1,0 1-1,1-1 0,-1 0 0,0 1 0,1-1 0,-1 1 0,1-1 0,-1 1 1,1 0-1,0-1 0,0 1 0,0 0 0,0-1 0,1 0 0,37-37 876,-38 38-885,7-6 869,-7 5-255,-8 5-591,4 0-27,0 0 0,0 0 0,1 0 0,-1 0 1,1 0-1,0 1 0,0-1 0,0 1 0,0 0 0,1 0 0,-1-1 0,0 7 1,-10 18 193,9-21-251,-1 1-1,1 0 1,0 0 0,1 0-1,-3 15 1,4-15-41,-1 0 0,0 0 0,0-1 0,-1 1 1,-6 12-1,5-12-6,1 2-1,0-1 1,0 0 0,1 0 0,0 1 0,1-1-1,0 1 1,0 0 0,2 15 0,0-22-20,0 0 1,0-1-1,0 0 0,0 1 1,1-1-1,-1 0 0,1 0 1,-1 1-1,1-1 1,0-1-1,0 1 0,0 0 1,0 0-1,0-1 0,4 3 1,-3-2-20,1 1 1,0-1 0,0 1-1,-1-1 1,1 0 0,1-1-1,7 3 1,81-9-109,-86 4 131,1 0 0,-1 0-1,0-1 1,0 0-1,0-1 1,-1 0-1,1 0 1,-1 0 0,1-1-1,7-5 1,-4 2-12,0 1 0,0 0 1,22-8-1,4-3-184,-30 13 110,0 0 1,0 0 0,0 0-1,0-1 1,0 1 0,-1-2-1,0 1 1,0 0-1,0-1 1,-1 0 0,0 0-1,0 0 1,0-1 0,3-9-1,8-13-278,-11 21 249,0 0 0,0 0 1,0-1-1,3-14 1,-6 19 101,-1 0 0,1 0 0,-1 1 0,0-1 0,0 0 0,0 0 0,-1 0 0,0 1 0,1-1 0,-1 0 0,0 1 0,-1-1 0,1 1 0,-1-1 0,-3-5 0,-14-14 32,18 22-6,0 0 0,0 1 0,1-1 0,-1 1 0,0-1 0,0 1 0,0-1 0,0 1 0,0 0 0,0-1 1,0 1-1,0 0 0,1 0 0,-1 0 0,0-1 0,0 1 0,0 0 0,0 0 0,0 1 0,0-1 0,0 0 0,0 0 0,0 0 1,0 1-1,0-1 0,-1 1 0,-10 6 141,1 0 0,-1 0 0,-11 11 1,20-15-130,1-1-1,-1 1 1,0 0 0,1-1 0,0 1 0,0 0 0,0 0 0,0 1 0,0-1-1,0 0 1,1 1 0,0-1 0,0 0 0,0 1 0,0 0 0,0-1 0,0 5 0,-8 21 122,8-25-126,-1-1 0,0 1 1,1 0-1,0 0 1,0 0-1,0 0 0,0 7 1,10 65 183,-7-66-193,0 0 1,0 0-1,1 0 1,0 0-1,0-1 1,1 1-1,7 12 0,7 17 33,-16-32-40,1 0-1,0-1 0,0 1 0,1-1 1,-1 0-1,1 0 0,1 0 1,-1-1-1,1 0 0,0 1 1,0-2-1,1 1 0,7 4 1,-9-6-9,0-1 0,1 1 0,-1-1 0,1-1 0,0 1 0,0-1 0,-1 1 0,1-2 0,0 1 0,0 0 0,0-1 1,0 0-1,0 0 0,0 0 0,0-1 0,0 0 0,0 0 0,0 0 0,8-3 0,72-30-535,-82 33 486,0 0-1,1 0 1,-1-1 0,0 1 0,0-1 0,1 0 0,-1 1 0,0-2 0,-1 1 0,1 0 0,4-5 0,10-7-504,-5-1-3224</inkml:trace>
  <inkml:trace contextRef="#ctx0" brushRef="#br0" timeOffset="5002.86">2510 1730 0,'-7'-16'2161,"7"15"-2093,0 1-1,-1 0 0,1-1 0,0 1 1,-1-1-1,1 1 0,0 0 0,0-1 1,-1 1-1,1-1 0,0 1 0,0-1 1,0 1-1,-1-1 0,1 1 0,0-1 1,0 1-1,0-1 0,0 1 0,0-1 1,0 0-1,0 1 0,0-1 0,0 1 1,1-1-1,-1 1 0,0-1 0,0 1 1,0-1-1,0 1 0,1-1 0,-1 1 0,0 0 1,1-1-1,-1 1 0,0-1 0,1 1 1,-1 0-1,0-1 0,1 1 0,-1 0 1,1-1-1,-1 1 0,1 0 0,-1 0 1,1-1-1,0 1 0,-9-33 711,-2-28-624,20-67-78,-5 107-63,-4 20-12,-1 0 0,1-1 0,0 1 0,-1 0-1,1-1 1,-1 1 0,1 0 0,-1-1 0,0 1 0,1-1 0,-1 1-1,0-1 1,0 1 0,0-1 0,0 1 0,0-1 0,-1 1 0,1 0-1,0-1 1,-1 1 0,1-1 0,-1 1 0,1 0 0,-1-1 0,0 1-1,1 0 1,-1-1 0,0 1 0,-2-2 0,0-13-23,-4 9 31,12 4 27,-4 3-35,1 0 1,-1 0 0,0 1 0,1-1-1,-1 0 1,0 1 0,0-1 0,1 0-1,-1 1 1,0-1 0,0 1 0,0 0-1,1-1 1,-1 1 0,2 2 0,0-1-1,0 0 0,0 1 0,1-2 0,-1 1 0,1 0 1,0-1-1,0 1 0,-1-1 0,1 0 0,0 0 0,0-1 1,0 1-1,5-1 0,2 1-4,0-1 0,0 0 0,20-3 0,-3 0-16,0 0 0,45 2 1,-36 2 12,-15-12 50,-8 1-148,-15 10 47,0 0 1,-1 0 0,1 0 0,0 0 0,0 0 0,0-1-1,0 1 1,-1 0 0,1 0 0,0-1 0,0 1-1,0-1 1,0 1 0,0-1 0,0 0 0,0 1 0,0-1-1,0 0 1,0 1 0,-1-3 0,-27-24-1188,15 14 463,12 12 580,1-1 26,-1 1 1,0-1 0,0 1-1,1-1 1,-1 1 0,0 0-1,0 0 1,0 0-1,0 0 1,-1 0 0,1 1-1,0-1 1,0 1 0,-3-1-1,-19 1-172</inkml:trace>
  <inkml:trace contextRef="#ctx0" brushRef="#br0" timeOffset="5643.73">3164 1416 0,'-29'-23'5477,"21"8"-5259,6 14-234,1-1-1,0 1 1,0 0-1,0 0 1,1-1-1,-1 1 1,0 0 0,0-1-1,1 1 1,-1-1-1,1 1 1,-1-1-1,1 1 1,-1-1-1,1 1 1,0-1 0,0-2-1,-1-3-61,-1-1 1,0 1-1,-1-1 0,1 1 0,-1 0 0,-5-8 0,6 12 66,1 1-1,-1 0 0,0 0 0,0 0 1,0 0-1,0 0 0,0 0 0,0 0 0,-1 0 1,1 1-1,0 0 0,-1-1 0,0 1 1,1 0-1,-1 0 0,0 0 0,-3 0 1,-51-3 168,44 4-76,10 1-61,0-1 0,-1 1 0,1 1 0,0-1 0,0 0 1,0 1-1,1-1 0,-1 1 0,0 0 0,1 0 0,-1 0 0,1 0 0,-1 0 0,1 1 0,0-1 0,-3 5 0,-6 5 61,7-8-64,0 0-1,0 0 0,1 1 1,0-1-1,0 1 1,-3 5-1,5-6-17,-1 0-1,-1-1 1,1 1-1,0-1 0,-1 1 1,1-1-1,-1 0 1,0 0-1,0 0 1,-5 3-1,4-3 4,0 0 0,1 0-1,-1 0 1,1 1 0,-1-1 0,1 1-1,0 0 1,1 0 0,-1 0 0,1 0 0,-1 1-1,1-1 1,0 1 0,1-1 0,-1 1-1,1 0 1,0 0 0,0-1 0,1 1-1,-1 6 1,-9 61 64,5-45-92,3-24 28,1 0 1,0 0-1,0 0 1,0 0-1,1 0 1,-1 0-1,1 0 1,0 0-1,0 0 1,0 1-1,0-1 1,0 0-1,1 0 1,-1 0-1,1 0 1,1 5-1,6 13 22,-7-19-18,0 1 0,-1-1 0,1 1 0,0-1 0,0 1 0,1-1 1,-1 0-1,0 1 0,1-1 0,0 0 0,-1 0 0,1 0 0,2 2 0,6 5 23,-8-7-26,0 0-1,0 0 1,0 0 0,0 0 0,0-1 0,1 1 0,-1-1 0,1 1-1,-1-1 1,1 0 0,-1 0 0,1 0 0,0 0 0,-1-1 0,1 1 0,0-1-1,-1 1 1,5-1 0,38 2-12,-33-1-7,0-1 0,-1 1 0,1-2 0,0 0 0,0 0 0,0-1 0,-1 0 0,16-6 0,-16 2 6,0 0 0,-1 0 0,0-1-1,-1 0 1,1-1 0,-1 0 0,-1-1-1,1 0 1,-2 0 0,1-1-1,6-10 1,25-51-296,-35 66 260,-1-1-1,1 0 0,-1 0 0,-1-1 0,5-10 0,-6 15 38,0 0 1,-1 1-1,1-1 1,0 0-1,-1 0 1,0 1-1,1-1 1,-1 0-1,0 0 1,0 0-1,0 1 1,0-1-1,0 0 1,0 0 0,0 0-1,-1 1 1,1-1-1,0 0 1,-1 0-1,0 1 1,1-1-1,-1 0 1,-2-2-1,1 3-16,-17 2 45,11 2 24,1 1 0,0 0 0,0 0 0,0 1 0,1 0 0,-1 0 0,1 1 1,0-1-1,1 2 0,-1-1 0,-4 8 0,-6 5 100,14-16-114,0 0 0,0 0 0,1 0 0,-1 0-1,0 0 1,1 1 0,0-1 0,0 0-1,0 1 1,0-1 0,1 1 0,0 0-1,-1-1 1,1 1 0,0-1 0,0 1-1,1-1 1,-1 1 0,1-1 0,0 1 0,0-1-1,0 1 1,0-1 0,1 0 0,-1 1-1,1-1 1,3 4 0,4 12 47,-8-17-79,0 1 1,1 0 0,-1 0-1,1-1 1,0 1 0,-1-1-1,1 1 1,0-1 0,0 0-1,4 3 1,-2-1-18,1 0 0,1-1 0,-1 0 1,0 0-1,1 0 0,0-1 0,-1 1 0,1-1 0,0-1 1,0 1-1,0-1 0,1 0 0,-1 0 0,0-1 0,0 0 1,0 0-1,1 0 0,-1-1 0,7-2 0,-2 0-123,-1-1-1,0-1 0,-1 0 1,1 0-1,-1-1 1,0 0-1,0-1 0,11-10 1,-16 13 10,25-35-2863,-29 30 2276</inkml:trace>
  <inkml:trace contextRef="#ctx0" brushRef="#br0" timeOffset="6001.75">3476 1192 0,'0'-1'104,"0"0"-1,0 0 1,0 0 0,0 0-1,0 0 1,-1 0 0,1 0-1,0 1 1,-1-1 0,1 0-1,-1 0 1,1 0 0,-1 0-1,1 0 1,-1 1 0,1-1-1,-1 0 1,0 1 0,1-1 0,-1 0-1,0 1 1,0-1 0,0 1-1,1-1 1,-1 1 0,0-1-1,0 1 1,0 0 0,0-1-1,0 1 1,0 0 0,0 0-1,0 0 1,0-1 0,0 1-1,0 0 1,0 1 0,0-1-1,-1 0 1,-7-1 1081,9 1-1169,-1 0 0,1 0 0,0 0 0,0 0 0,0 0 0,0 0 0,0 0 0,-1 0 0,1 0 0,0 0 0,0 0 0,0 0 0,0 0 0,-1 0 0,1 0 0,0 0 1,0 0-1,0 0 0,0 0 0,0 0 0,-1 0 0,1 0 0,0 0 0,0 0 0,0 1 0,0-1 0,0 0 0,0 0 0,0 0 0,-1 0 0,1 0 0,0 0 0,0 1 0,0-1 0,0 0 0,0 0 0,0 0 0,0 0 0,0 1 0,0-1 0,0 0 0,0 0 0,0 0 0,0 0 0,0 0 0,0 1 0,0-1 1,0 0-1,0 0 0,0 0 0,0 0 0,0 1 0,0-1 0,0 0 0,0 0 0,0 0 0,0 0 0,1 0 0,-1 1 0,0-1 0,0 0 0,0 0 0,0 0 0,0 0 0,0 0 0,1 0 0,-1 0 0,0 17 127,1 11-98,1-1-1,1 1 1,9 36-1,-2 14-158,0 4 11,-8-65 102,0 1-1,-1-1 1,0 1-1,-4 25 1,1 3-2,2-41 0,1 0 0,-1-1 1,1 1-1,0 0 0,0-1 0,0 1 0,0-1 1,4 7-1,-5-10 3,1 0 1,0 1-1,-1-1 0,1 0 1,0 0-1,0 0 1,-1 0-1,1 0 1,0 0-1,0 0 0,0 0 1,0 0-1,1-1 1,-1 1-1,0 0 0,0-1 1,0 1-1,1-1 1,-1 1-1,0-1 1,1 1-1,-1-1 0,0 0 1,1 0-1,-1 0 1,0 0-1,1 0 0,-1 0 1,0 0-1,1 0 1,-1 0-1,2-1 1,10-2-39,-1 1 0,1 1 1,-1 0-1,1 0 0,17 2 1,-20 0-67,-1 0 1,0-1-1,1 0 0,-1-1 1,0 0-1,0 0 0,0-1 1,0 0-1,0-1 0,0 0 1,12-6-1,-21 9 96,7-4-189,0 0-1,0 0 1,1 1 0,-1 0 0,1 0 0,15-3 0,-22 6-140,9-6-1602</inkml:trace>
  <inkml:trace contextRef="#ctx0" brushRef="#br0" timeOffset="6394.55">3242 1536 1020,'-57'-15'5241,"58"13"-5179,-1 0 0,1 1 0,0-1 1,0 1-1,0-1 0,0 1 1,0 0-1,0-1 0,0 1 1,0 0-1,1 0 0,-1 0 1,0 0-1,1 0 0,-1 0 0,1 0 1,2-1-1,2-3 41,-1 3-97,0 0-1,0 0 0,0 0 0,0 1 0,0-1 1,0 1-1,0 0 0,0 1 0,0-1 1,1 1-1,-1 0 0,0 1 0,8 1 0,6-2 26,145 11 65,-103 0-314,-38-8-100,-20-2 205,1 0 0,-1 0 0,1-1 1,-1 1-1,1-1 0,0 0 0,-1 0 1,1 0-1,0 0 0,-1-1 0,1 1 1,-1-1-1,1 0 0,-1 0 0,1 0 1,-1-1-1,0 1 0,5-3 0,-6-1-104</inkml:trace>
  <inkml:trace contextRef="#ctx0" brushRef="#br0" timeOffset="6752.88">3800 1482 104,'-1'1'104,"0"-1"0,0 0-1,0 1 1,1-1 0,-1 1 0,0 0 0,1-1 0,-1 1-1,0-1 1,1 1 0,-1 0 0,1 0 0,-1-1-1,1 1 1,-1 0 0,1 0 0,0 0 0,-1-1-1,1 1 1,0 0 0,-1 0 0,1 0 0,0 0 0,0 0-1,0 0 1,0 0 0,0-1 0,0 1 0,0 0-1,0 0 1,1 0 0,-1 0 0,1 1 0,-1 1-73,0 1 0,1-1 0,-1 0 1,1 0-1,0 0 0,0 0 1,0 0-1,3 6 0,-2 3 156,-2-12-182,0 1-1,0-1 0,0 1 0,-1-1 0,1 1 1,0-1-1,0 1 0,0-1 0,0 0 0,0 1 0,0-1 1,0 1-1,1-1 0,-1 1 0,0-1 0,0 1 1,0-1-1,0 1 0,1-1 0,-1 1 0,0-1 0,0 0 1,1 1-1,-1-1 0,0 1 0,1-1 0,-1 0 1,0 1-1,1-1 0,-1 0 0,0 0 0,1 1 0,-1-1 1,1 0-1,-1 0 0,1 0 0,-1 1 0,1-1 0,-1 0 1,1 0-1,-1 0 0,0 0 0,2 0 0,9 2 130,-9-1-114,-1-1-1,1 1 1,-1-1 0,1 0-1,-1 0 1,1 0-1,-1 1 1,1-1 0,-1-1-1,0 1 1,1 0-1,-1 0 1,1 0 0,-1-1-1,1 1 1,-1-1-1,2 0 1,64-17 492,-58 15-488,1-1 1,-1 0-1,0 0 1,0 0-1,-1-1 0,1-1 1,-1 0-1,8-7 0,56-61-96,-55 55 42,-15 16 22,0-1-1,0 1 1,0 0-1,0-1 1,-1 0-1,1 1 0,-1-1 1,2-7-1,7-17-106,-9 27 113,-1 0 0,0-1 0,1 1 0,-1 0 0,0 0 0,0-1 0,0 1 0,0 0 0,0 0 0,0-1 0,0 1 0,-1 0 0,1-1 0,0 1 0,-1 0 0,1 0 0,0 0 0,-1 0 0,0-1 0,1 1 0,-1 0 0,0 0 0,1 0 0,-1 0 0,0 0 0,0 0 0,0 1 0,0-1 0,0 0 0,0 0 0,0 1 0,0-1 0,0 0 0,-1 1 0,1-1 0,0 1 0,0 0 0,-2-1 0,-3-2 5,1 1 1,-1 0-1,0 0 1,0 0-1,0 1 1,-1 0-1,-7-1 1,-21-3 34,29 3-25,0 1-1,0 0 1,0 0 0,0 1-1,0-1 1,-9 2-1,-2 0 108,1 2-1,0 0 0,0 0 0,0 2 0,1 0 1,-1 0-1,1 2 0,1 0 0,-1 0 0,1 2 1,0 0-1,1 0 0,-23 21 0,35-25-79,0 1 0,0-1-1,0 0 1,1 0 0,-1 1-1,1-1 1,1 0 0,1 10 0,-2-1-5,1-10-32,0 1 0,1-1-1,-1 0 1,1 0 0,0 0 0,0 0 0,0 0 0,4 5-1,6 15-2,-5-13-11,0 0 0,0-1 0,1 1 1,0-2-1,0 1 0,16 12 0,10 7 58,1-1-1,68 39 1,-83-57-9,-1-1 0,42 11 0,-56-19-95,0 0 0,1 0 1,0 0-1,-1-1 0,1 0 0,-1 0 0,1-1 0,0 1 0,-1-1 0,1 0 0,-1-1 0,0 1 0,1-1 0,-1 0 0,0-1 0,0 1 0,0-1 0,0 0 1,-1 0-1,1 0 0,-1-1 0,0 0 0,0 0 0,0 0 0,0 0 0,-1 0 0,1-1 0,-1 0 0,4-8 0,3 0-410,-8 11 374,0 1-1,-1-1 1,1 0-1,-1 0 1,0 1 0,0-1-1,1 0 1,-1 0-1,0 0 1,-1 0 0,1 0-1,0 0 1,0-5-1,-1 7-384,1-1 373,0 0 0,0 0 0,0 0 0,-1 0 0,1 1 0,0-1 1,-1 0-1,1 0 0,0 0 0,-1 0 0,0-1 0,1 1 0,-1 0 0,1 0 0,-1 0 1,0 0-1,0 0 0,0 0 0,0-1 0,0 1 0,0 0 0,0-1 0,0-1-660</inkml:trace>
  <inkml:trace contextRef="#ctx0" brushRef="#br0" timeOffset="7149.65">4336 1187 0,'-1'-1'79,"0"1"0,1 0 0,-1 0 0,1-1 0,-1 1 0,1 0 0,-1-1 0,1 1 0,-1-1-1,1 1 1,-1-1 0,1 1 0,-1-1 0,1 1 0,0-1 0,-1 1 0,1-1 0,0 1 0,0-1 0,-1 1 0,1-1 0,0 0 0,0 1 0,0-1 0,0 0 0,-1 1 0,1-1-1,0 0 1,0 1 0,0-1 0,1 1 0,-1-1 0,0 0 0,0 1 0,0-1 0,0 0 0,1 1 0,-1-1 0,0 1 0,0-1 0,1 1 0,-1-1 0,0 1 0,1-1 0,-1 1-1,1-1 1,-1 1 0,1-1 0,-1 1 0,1-1 0,-1 1 0,1 0 0,2-1 2102,6 43-2071,1 21-94,-10-35-18,1-7 10,-1 0-1,-1-1 1,-7 39 0,7-53-2,0 1 1,1 0-1,-1 0 1,1 0-1,1 0 1,-1-1-1,1 1 0,3 8 1,1 30 51,-3-28-47,2 0 0,-1 0 0,2 0 0,0-1 1,1 0-1,1 0 0,9 17 0,-4-6-57,-10-24 34,0 0 0,0 0 0,0 0 0,0 0 0,1 0 0,-1-1 0,1 1 0,0-1 0,0 0 0,-1 0 0,1 0 0,1 0 0,-1 0-1,4 1 1,49 17-458,-49-19 354,-2-1 9,0-1 0,0 0 1,0 0-1,0 0 0,0-1 0,-1 0 1,1 0-1,-1 0 0,1 0 0,-1-1 1,0 0-1,0 0 0,0 0 0,0 0 1,0 0-1,4-7 0,11-18-2326,-10 15 1309,-9 4 584</inkml:trace>
  <inkml:trace contextRef="#ctx0" brushRef="#br0" timeOffset="7581.34">4581 1533 0,'0'0'4815,"37"15"-3247,-33-13-1539,8 6 50,1-1-1,0-1 0,0 0 1,22 5-1,-28-8-58,-1 0 1,1 0-1,0 0 1,-1 1-1,0-1 1,12 11-1,-11 0-4,-7-14-15,0 1 0,0 0 0,0-1 0,0 1 0,1-1 0,-1 1 0,0 0 0,0-1 0,1 1 0,-1-1 0,0 1 0,1-1 0,-1 1 0,0-1 0,1 1 0,-1-1 0,1 1 0,-1-1 0,1 0 0,-1 1 0,1-1 0,-1 0 0,1 1 0,-1-1 0,1 0 0,0 0 0,-1 1 0,1-1 0,0 0 0,1 0-3,37 0 72,-36 0-67,1 0-1,0 0 1,-1 0 0,1 0-1,-1-1 1,1 0-1,-1 1 1,1-1 0,-1-1-1,0 1 1,1 0-1,-1-1 1,0 0 0,0 1-1,0-1 1,0 0-1,-1-1 1,1 1 0,0 0-1,-1-1 1,1 0-1,-1 0 1,0 1-1,0-1 1,2-4 0,21-42-134,-19 40 79,-1-1 0,0 0 0,0 0 0,-1 0-1,0-1 1,-1 1 0,0-1 0,-1 0 0,0 0 0,0-13 0,-11-47-217,9 70 271,0 0 0,0 1 0,0-1 0,0 0 1,0 1-1,0-1 0,0 0 0,-1 0 0,1 1 0,0-1 0,0 0 0,-1 1 1,1-1-1,0 0 0,-1 1 0,1-1 0,0 0 0,-1 1 0,1-1 0,-1 1 1,1-1-1,-1 1 0,1-1 0,-1 1 0,1-1 0,-1 1 0,0 0 1,1-1-1,-1 1 0,0 0 0,1-1 0,-1 1 0,0 0 0,1 0 0,-1 0 1,0 0-1,0 0 0,1 0 0,-1 0 0,0 0 0,0 0 0,1 0 0,-1 0 1,0 0-1,1 0 0,-1 0 0,0 1 0,1-1 0,-1 0 0,0 1 0,1-1 1,-1 0-1,0 1 0,1-1 0,-1 1 0,1-1 0,-1 1 0,1-1 1,-1 1-1,1-1 0,-1 2 0,-18 17 161,14-15-94,1 1 0,-1-1 0,1 1-1,0 0 1,0 1 0,1-1 0,-5 8-1,-11 52 843,18-61-850,0 0-1,0 0 1,0 0 0,0 0-1,1 0 1,0 0 0,0 0 0,0 0-1,1 0 1,0 5 0,0 9 179,2-8-160,0 1-1,1 0 0,0-1 1,0 0-1,1 0 1,0 0-1,1 0 0,9 11 1,63 90 53,-9-6-281,-65-96 144,1 0-1,-1 0 1,0 0-1,-1 1 1,4 17-1,3 8 4,-9-31 12,0 0 1,-1 0-1,1 0 1,-1 0-1,0 0 1,0 0-1,-1-1 1,1 1-1,-1 0 1,1 0-1,-1 0 1,-1 0-1,1-1 1,0 1-1,-1 0 1,-3 6-1,-1-1 10,1-1 0,-1 1 0,0-1 0,-1-1-1,-7 8 1,-9 10 18,-15 11-14,17-21-24,8-4-49,-1-2 1,1 0 0,-1 0-1,-1-1 1,0-1 0,0 0 0,-19 5-1,11-7-82,-1 1-69,1-1 0,-33 2 0,48-7 81,0 0 0,0-1-1,0 1 1,0-1 0,0-1-1,0 0 1,0 0 0,1 0-1,-1-1 1,1 0 0,-7-4-1,12 5 57,1 1 1,0-1-1,-1 1 0,1-1 0,0 1 0,0-1 0,0 0 0,0 1 0,1-1 1,-1 0-1,0 0 0,1 0 0,0 0 0,-1 0 0,1 0 0,0 0 0,0 1 1,0-1-1,0 0 0,0 0 0,0 0 0,0 0 0,1 0 0,-1 0 0,2-3 1,0-3-178,0 1 1,1-1 0,0 1 0,0 0 0,6-11 0,1 4-241,1 0 1,0 0-1,1 1 0,1 0 0,16-12 0,1 3-414</inkml:trace>
  <inkml:trace contextRef="#ctx0" brushRef="#br0" timeOffset="8664.27">5664 1392 412,'8'-21'3076,"24"30"-2514,-28-7-542,0-1-1,0 0 1,0 0-1,0 0 1,0-1-1,0 0 1,0 1-1,0-1 1,0-1-1,0 1 1,-1 0-1,6-2 1,22-1 84,27-8 92,-59-27 1285,-7 38-1254,6 0-197,0 0 0,0 0-1,0 0 1,1-1 0,-1 1 0,0-1 0,0 1-1,0-1 1,0 0 0,1 0 0,-1 1-1,0-1 1,1 0 0,-1-1 0,-1 0 0,2 1-20,-4-1 47,0 0 0,0 1 1,0 0-1,-1 0 0,1 0 0,0 0 0,0 1 0,-1 0 0,1 0 0,0 0 0,0 1 0,-1 0 1,1 0-1,0 0 0,0 0 0,0 1 0,0 0 0,-7 3 0,0 2 158,8-5-181,1-1-1,0 1 1,0 0 0,0-1 0,0 2-1,1-1 1,-1 0 0,0 0 0,1 1-1,0-1 1,-1 1 0,1 0 0,-2 3-1,-7 11 63,-17 37 70,21-38-136,5-14-18,1 1-1,0-1 0,0 0 1,0 1-1,0-1 0,0 1 1,0-1-1,1 1 0,-1 0 1,1-1-1,-1 4 0,-4 26 92,3-28-91,1 0 0,0 0 0,0 0 0,0 0 0,1 0 0,-1 0 0,1 0 0,0 0 0,0 0 0,1 0 0,-1 0 0,1 1 0,1 3 0,10 21 109,-10-20-99,2 0 0,-1-1 1,1 1-1,1-1 1,-1 0-1,9 11 1,-10-15-23,0 0 0,1 0 0,-1 0 0,1 0 0,-1-1 0,1 1 0,0-1 0,0 0 1,1 0-1,-1 0 0,0-1 0,1 0 0,0 0 0,0 0 0,-1 0 0,1-1 1,0 0-1,0 0 0,0 0 0,1 0 0,-1-1 0,6 0 0,16-7 2,-1 0-1,0-2 0,-1-1 1,0-1-1,0-1 0,23-16 1,-43 25-5,7-6-8,0 0 0,0-1 1,-1 0-1,0 0 0,-1-2 1,11-13-1,-10 10 12,1 2 0,1-1 0,17-13 0,-25 23-1,0 0-1,1-1 1,-2 1-1,1-1 1,0 0-1,-1-1 1,0 1-1,0-1 1,-1 0-1,1 0 1,-1 0-1,-1 0 1,5-13-1,-4 1-16,0 0 0,-1 0 0,-1-35 0,-1 49 14,0-31-11,-1 0-1,-2-1 0,-2 1 1,-1 0-1,-17-57 0,23 91 18,-1-1-1,0 0 1,0 1 0,1-1-1,-1 1 1,0 0 0,0-1-1,0 1 1,0 0-1,-1-1 1,1 1 0,0 0-1,0 0 1,-1 0-1,1 0 1,-1 0 0,1 0-1,-1 1 1,1-1 0,-1 0-1,1 1 1,-1-1-1,0 1 1,1 0 0,-1-1-1,0 1 1,0 0 0,1 0-1,-1 0 1,0 0-1,1 0 1,-1 1 0,0-1-1,1 0 1,-1 1 0,0 0-1,1-1 1,-1 1-1,1 0 1,-1-1 0,1 1-1,-3 2 1,-8 4 53,-1 1 1,1 0 0,0 0-1,1 2 1,0-1-1,1 1 1,0 1 0,-14 19-1,17-21-9,0 0 0,1 1 0,0 0 0,1 0-1,0 1 1,0-1 0,1 1 0,1 0 0,0 0-1,0 1 1,1-1 0,-1 17 0,0 6-24,2-29-24,0 1 1,1-1-1,-1 1 1,1-1-1,0 1 1,1-1 0,-1 1-1,4 9 1,9 78-13,3-16 49,-13-59 7,-3-17-42,0 0 0,1 0 0,-1 1 1,0-1-1,0 0 0,0 0 0,1 1 0,-1-1 1,1 0-1,-1 0 0,1 0 0,-1 0 0,1 0 1,-1 0-1,1 0 0,1 2 0,23 42-18,-1-2 38,-11-28-32,-11-11-12,1 0-1,0-1 1,0 1-1,0-1 1,0 0-1,1 0 1,-1 0-1,1 0 1,0 0-1,0-1 1,0 0-1,0 0 1,7 3-1,-6-4-43,0 1 0,0-1 0,-1-1 0,1 1 0,0-1 0,0 0 0,0 0 0,0 0 0,-1-1 0,1 1-1,0-1 1,0 0 0,-1-1 0,1 1 0,-1-1 0,1 0 0,-1 0 0,1 0 0,3-4 0,23-14-628,5-4-401,-35 22 1000,0 1-1,0 0 1,0-1-1,0 1 1,0-1 0,0 1-1,-1-1 1,1 1-1,0-1 1,-1 1-1,1-1 1,-1 0 0,0 1-1,1-1 1,-1-2-1,0-12-4469,0 15 3727</inkml:trace>
  <inkml:trace contextRef="#ctx0" brushRef="#br0" timeOffset="9088.54">6339 1525 0,'1'11'4747,"0"-11"-4675,-1 0 0,0 0 0,1 0-1,-1 0 1,1 0 0,-1 0 0,0-1 0,1 1-1,-1 0 1,0 0 0,1 0 0,-1-1 0,0 1-1,1 0 1,-1 0 0,0-1 0,0 1 0,1 0-1,-1-1 1,0 1 0,0 0 0,0-1 0,1 1 0,-1 0-1,0-1 1,0 1 0,0 0 0,1-1 419,-2 7-655,1-5 159,-9 16 79,9 11 642,0-22 193,0-18-342,31-39-461,4-57-200,-27 69 81,-7 32 35,0 1 0,0-1 0,1 0 0,0 1 1,0-1-1,0 0 0,1 1 0,0 0 0,0 0 1,1 0-1,3-6 0,-5 12-10,-1-1 1,0 0-1,1 1 1,-1-1-1,0 1 1,1-1-1,-1 1 1,1 0-1,-1-1 1,1 1-1,-1 0 0,1 0 1,-1 0-1,1 0 1,-1 0-1,1 1 1,-1-1-1,1 0 1,-1 1-1,0-1 1,1 1-1,-1-1 1,1 1-1,1 1 1,39 24 176,-38-24-175,-1 0-1,1 0 1,-1 0-1,1-1 1,0 1-1,0-1 1,0 0-1,0 0 0,0-1 1,0 1-1,0-1 1,0 0-1,0 0 1,0 0-1,0 0 1,8-2-1,-2 0-12,0 0 0,-1-1 0,1 0 0,-1 0-1,14-8 1,6-11 34,-28 22-55,-1 0-1,1-1 1,-1 1 0,0 0-1,1-1 1,-1 1 0,1 0 0,-1-1-1,0 1 1,1 0 0,-1-1-1,0 1 1,0-1 0,1 1 0,-1 0-1,0-1 1,0 1 0,0-1-1,0 1 1,1-1 0,-1 1-1,0-1 1,0 1 0,0-1 0,0 1-1,0-1 1,0 1 0,0-1-1,0 1 1,0-1 0,-1 1 0,1-1-1,0 1 1,0-2 0,-17-18-1576,12 16 1304,1 0-1,-1 1 1,-1 0-1,1 0 1,0 0-1,-1 0 1,1 1-1,-11-3 0,12 5-12,-1-1 0,1 1 0,0 0 0,-1 1 0,1-1 0,0 1 0,-1 0 0,1 0 0,0 0 0,0 0 0,0 1 0,0 0 0,-6 3 0,-2 10-691</inkml:trace>
  <inkml:trace contextRef="#ctx0" brushRef="#br0" timeOffset="9854.64">6943 1400 0,'0'17'4438,"0"-18"-4178,10-22 116,-10 22-384,0 0 1,0-1-1,1 1 0,-1 0 0,0-1 0,1 1 0,-1 0 0,1 0 0,-1-1 0,1 1 0,0 0 0,-1 0 0,1 0 0,0 0 0,0 0 0,0 0 0,0 0 0,0 0 0,0 0 0,0 0 0,0 1 0,3-2 0,-4-1 46,1 1-1,-1-1 1,1 0-1,-1 0 1,0 1-1,0-1 1,0 0-1,0 1 1,-1-1-1,1 0 1,-1 0-1,0 1 1,1-1-1,-1 1 1,0-1-1,-1 1 1,1-1-1,-3-3 1,-53-39 687,37 28-588,4 9-4,15 7-118,0 0-1,1 1 1,-1-1-1,0 1 1,0-1 0,1 1-1,-1-1 1,0 1 0,0-1-1,0 1 1,0 0 0,0-1-1,0 1 1,1 0 0,-1 0-1,0 0 1,0 0-1,0 0 1,0 0 0,0 0-1,0 0 1,0 0 0,0 0-1,0 1 1,0-1 0,1 0-1,-1 1 1,0-1 0,0 0-1,0 1 1,0-1 0,1 1-1,-1 0 1,0-1-1,0 1 1,1-1 0,-1 1-1,1 0 1,-2 1 0,-2 2 47,0-1 1,0 0-1,0 0 1,-1 0 0,1 0-1,-1-1 1,0 0-1,1 0 1,-1 0 0,0 0-1,-6 0 1,6-1-45,0 1 0,0-1 0,1 1 0,-1 0 0,0 0 0,1 0 0,0 0 0,0 1-1,-1 0 1,2 0 0,-5 3 0,4-2-29,2-2 5,0 1 0,0-1 0,0 0 0,0 0 0,0 1 0,0-1 0,1 1 0,0 0 1,-1-1-1,1 1 0,0 0 0,0 0 0,0 0 0,1 0 0,-1 0 0,1 0 0,-1 0 0,1 0 0,0 3 0,-10 98 61,10-100-49,0 0 0,-1 0 0,1 0-1,1 0 1,-1 0 0,0 1 0,1-2 0,0 1 0,0 0 0,0 0-1,1 0 1,-1 0 0,1-1 0,0 1 0,0 0 0,0-1 0,3 4-1,8 7-14,13 9 2,-22-20-6,1 0 0,-1 0-1,1-1 1,-1 0 0,1 1-1,0-2 1,0 1 0,0 0-1,0-1 1,0 0 0,0 0-1,0-1 1,0 0 0,1 0-1,-1 0 1,0 0 0,0-1-1,0 1 1,0-1 0,0-1-1,0 1 1,0-1 0,0 0-1,0 0 1,0 0 0,4-3-1,5-5-22,0 0 0,0-1 1,-1-1-1,0 0 0,-1-1 0,19-26 0,4-3-97,-30 35 111,0-1 0,0 0 0,-1 0 0,0-1 0,-1 1 1,0-1-1,0 1 0,-1-1 0,0 0 0,0 0 0,-1 0 0,-1-1 1,0-15-1,0 24 40,-21 13 363,6 8-95,12-16-237,-1 0 0,1 0 1,0 0-1,0 1 0,0-1 0,1 1 0,-1 0 0,1 0 0,0 0 0,1 0 0,-2 6 0,-7 71 283,11-74-334,0-1 0,0 1 0,1 0 0,0-1 0,0 1 0,1-1 0,0 0 0,6 11 0,8 19 20,-11-25-36,0 0-1,1-1 0,1 0 0,0-1 0,1 1 0,-1-2 1,16 14-1,-20-20-26,-1 0-1,1-1 1,0 1 0,-1-1 0,1 0-1,0 0 1,1 0 0,-1-1 0,0 1-1,0-1 1,1 0 0,-1 0 0,0-1-1,1 1 1,-1-1 0,1 0 0,-1 0 0,1-1-1,4 0 1,-4 0-69,-1 0 0,0 0 0,1-1-1,-1 1 1,0-1 0,0 0 0,0 0 0,0-1 0,0 1-1,0-1 1,-1 0 0,1 0 0,-1 0 0,0 0 0,0 0-1,5-8 1,10-12-601,-15 19 477,-1 1 1,1-1-1,0 0 1,-1 0 0,1 0-1,-1 0 1,1-5-1,5-12-1579,-8 20 1096</inkml:trace>
  <inkml:trace contextRef="#ctx0" brushRef="#br0" timeOffset="10382.96">7382 1372 28,'-10'-7'1943,"-9"-6"942,19 13-2846,0 0 0,-1-1 0,1 1 1,0 0-1,-1 0 0,1 0 0,0 0 0,0 0 0,-1 0 0,1 0 0,0 0 0,-1 0 0,1 0 0,0 0 0,0 0 0,-1 0 0,1 0 0,0 0 0,-1 0 0,1 0 0,0 1 0,0-1 0,-1 0 0,1 0 0,0 0 0,0 0 0,-1 0 1,1 1-1,0-1 0,0 0 0,-1 0 0,1 1 0,0-1 0,0 0 0,0 0 0,0 0 0,0 1 0,-1-1 0,1 0 0,0 1 0,0-1 0,0 0 0,0 0 0,0 1 0,0-1 0,0 0 0,0 1 0,0-1 0,0 0 0,0 0 0,0 1 0,0-1 1,0 0-1,0 1 0,0-1 0,0 1 26,-1 39-19,-3-32-54,1 0 0,1 0 1,-1 0-1,1 1 0,1-1 0,-2 14 0,-5 27 120,-6 27 308,13-72-400,0 1-1,1-1 1,0 1 0,0-1-1,0 1 1,1 0 0,-1-1-1,1 1 1,0-1 0,0 1-1,1-1 1,-1 0 0,1 0-1,3 6 1,14 20 117,-18-26-132,0-1 1,1 0-1,-1 1 0,1-1 0,0 0 1,0 0-1,0 0 0,0-1 1,0 1-1,1 0 0,-1-1 0,1 0 1,0 1-1,0-1 0,0 0 1,0 0-1,0-1 0,0 1 0,5 1 1,0 0-13,0-1 0,0-1-1,1 1 1,-1-1 0,0-1 0,1 0 0,-1 0 0,0 0 0,0-1 0,1-1 0,-1 1 0,0-1-1,0 0 1,0-1 0,0 0 0,8-5 0,11-6-103,-18 11 71,-1-1 0,0-1 0,0 0 0,0 0 0,8-8 0,-5 1-7,0-1 1,-1 1-1,0-2 0,-2 0 0,1 0 1,-2 0-1,0-1 0,8-23 1,-12 30 38,-2 6 8,0 1 0,-1-1 0,1 1-1,-1-1 1,1 1 0,-1-1 0,1 0-1,-1 1 1,0-1 0,0 1 0,0-1 0,0 0-1,0 1 1,0-1 0,0 1 0,-1-1-1,1 0 1,-1 1 0,1-1 0,-1 1 0,-1-3-1,-1-5 56,-20-32 168,21 40-128,1-1 0,-1 1 0,0-1 0,0 1 0,0 0 0,0-1 1,0 1-1,0 0 0,0 0 0,0 1 0,0-1 0,0 0 0,-1 1 0,1-1 0,0 1 1,0 0-1,-1 0 0,-2 0 0,3 19 860,2-14-724,0-18-188,10-10 252,0 62-161,-10-23-118,-1-7-3,1 1-1,1 0 1,-1 0 0,2 0 0,-1-1-1,4 12 1,5 55 13,-2-41-33,-8-30 12,1-1 0,0 1 0,0-1 0,0 1 0,1 0 1,0-1-1,0 0 0,0 1 0,0-1 0,0 0 0,5 5 0,5 5 24,-11-11-32,0-1 0,1 0 0,-1 0 0,1 0 0,0 0 0,0-1 0,0 1 0,0 0 0,0-1 0,0 1 0,0-1 0,0 0-1,1 0 1,-1 0 0,0 0 0,1 0 0,-1 0 0,1 0 0,-1-1 0,1 1 0,-1-1 0,1 0 0,-1 0 0,4 0 0,5 0-6,0 0 1,1-1-1,-1 0 1,0 0 0,0-1-1,0-1 1,0 0-1,-1-1 1,1 0 0,-1 0-1,0-1 1,0 0-1,-1-1 1,1 0-1,-1-1 1,0 0 0,-1 0-1,0-1 1,0 0-1,0 0 1,-1-1 0,-1 0-1,6-9 1,1-6-103,-2 1-1,0-1 1,11-43 0,-21 61 80,-1 0 1,0 0-1,-1 1 1,0-1-1,0 0 1,0 0-1,0 0 1,-1 1-1,0-1 0,0 1 1,-5-10-1,-2-5-104,7 14 60,-1-1 0,0 1 0,-1 0 0,1 0 0,-1 0 1,0 0-1,-1 1 0,1 0 0,-1 0 0,0 0 0,-1 0 0,1 1 0,-1 0 0,0 0 0,0 0 0,0 1 0,0 0 0,-1 0 0,1 1 0,-1-1 0,-9-1 0,-11-1-535,-1 1 1,0 1-1,-55 1 0,82 2 583,-31 5-658,31-5 626,0 0 0,-1 0 0,1 0 0,0 0 0,0 1 0,0-1-1,-1 1 1,1-1 0,0 1 0,0-1 0,0 1 0,0-1 0,0 1 0,0 0 0,0 0 0,0-1-1,0 1 1,0 0 0,1 0 0,-1 0 0,0 0 0,0 0 0,0 2 0,1-2-376,2 26-1164,6-10 952,2-1-48</inkml:trace>
  <inkml:trace contextRef="#ctx0" brushRef="#br0" timeOffset="10990.32">8125 1538 284,'0'0'883,"1"17"3577,0-17-4441,0-1-1,-1 1 1,1 0-1,0 0 1,-1 0 0,1 1-1,0-1 1,0 0-1,-1 0 1,1 0-1,0 0 1,-1 1 0,1-1-1,-1 0 1,1 1-1,0-1 1,-1 0-1,1 1 1,-1-1 0,1 1-1,-1-1 1,1 1-1,-1-1 1,1 1-1,-1-1 1,0 1 0,1-1-1,-1 1 1,1 1-1,0 22 765,-2-9-553,1-8-100,0-5-90,0 1 1,-1-1 0,1 0 0,1 0 0,-1 0-1,0 1 1,0-1 0,1 0 0,-1 0 0,1 0-1,0 0 1,-1 0 0,1 0 0,0 0 0,2 3-1,1 16 180,-5-20-249,0-17 90,1 4-52,0 5-40,1 0 1,-2 0 0,1 1-1,-1-1 1,0 0 0,0 0 0,-4-10-1,-5-45 101,8 52-76,1 0 1,0 0 0,1 0-1,0 0 1,0 0 0,1 0-1,1 0 1,-1 0 0,6-13-1,2-26-54,11-1-14,-18 48 78,0-1 0,0 1 1,0 0-1,1 0 0,-1 1 1,1-1-1,-1 0 0,1 1 1,0-1-1,-1 1 0,1 0 1,0 0-1,0 0 0,0 1 1,0-1-1,0 0 0,0 1 1,0 0-1,0 0 1,0 0-1,0 0 0,0 0 1,0 1-1,0-1 0,4 3 1,2-2-8,-1 1 1,0 0 0,0 1 0,-1 0 0,1 1 0,-1-1-1,1 1 1,12 10 0,-6-2-9,-6-7 14,-1 1 0,0 1-1,0 0 1,8 10 0,17 20 80,-26-31-57,0 0 1,-1 0-1,1 1 0,-2-1 1,1 1-1,-1 0 0,0 1 0,4 9 1,-5-10 66,0 0 0,0 0 0,-1 1 0,0-1 1,0 1-1,-1 0 0,0 0 0,0-1 0,-1 1 1,0 0-1,-1 0 0,1 0 0,-1-1 0,-1 1 0,-2 9 1,2-10-14,0 2 1,1-1-1,0 0 1,1 0 0,0 0-1,0 0 1,2 14 0,0 10-80,-2-30-4,0 0 0,0-1 0,1 1-1,-1 0 1,0-1 0,1 1 0,-1-1 0,1 1-1,-1-1 1,1 1 0,0-1 0,-1 1 0,1-1 0,0 1-1,0-1 1,0 0 0,0 0 0,0 1 0,1-1-1,-1 0 1,0 0 0,0 0 0,1 0 0,-1-1-1,3 2 1,0 0-12,1 0 0,-1-1-1,1 0 1,-1 0 0,1 0-1,0-1 1,0 1 0,-1-1-1,6-1 1,0 1-43,-1-1-1,0 0 1,1-1 0,-1 0-1,0-1 1,0 0-1,-1 0 1,1-1 0,9-5-1,-10 3-141,0-1 1,-1 0-1,0 0 0,0 0 0,-1-1 0,0 0 0,0 0 0,-1-1 1,0 1-1,-1-1 0,0 0 0,0-1 0,5-18 0,-3 11-257,-6 15 302,1-1 0,0 1-1,-1-1 1,1 0 0,-1 1-1,0-1 1,0 0 0,0 0-1,0 1 1,0-1 0,0 0-1,-1 0 1,0 1 0,1-1-1,-1 1 1,0-1 0,0 0-1,0 1 1,-1 0 0,1-1-1,-1 1 1,1 0 0,-1 0-1,0-1 1,0 1 0,0 1-1,0-1 1,0 0 0,0 0-1,0 1 1,-1-1 0,1 1-1,0 0 1,-6-2 0,-3 1-722</inkml:trace>
  <inkml:trace contextRef="#ctx0" brushRef="#br0" timeOffset="12240.17">9298 1290 0,'-6'-13'1384,"6"13"-1333,0 0 1,0 0 0,-1-1-1,1 1 1,0 0 0,0-1-1,0 1 1,0 0 0,-1-1-1,1 1 1,0 0 0,0-1-1,0 1 1,0 0 0,0-1 0,0 1-1,0 0 1,0-1 0,0 1-1,0 0 1,0-1 0,0 1-1,0 0 1,0-1 0,0 1-1,0 0 1,0-1 0,1 1-1,-1 0 1,0-1 0,0 1-1,0 0 1,1-1 0,-1 1-1,0 0 1,0 0 0,1-1-1,-1 1 1,0 0 0,0 0-1,1 0 1,-1-1 0,0 1-1,1 0 1,-1 0 0,0 0-1,1 0 1,-1 0 0,0-1-1,1 1 1,-1 0 0,0 0-1,1 0 1,-1 0 0,0 0-1,1 0 1,12-3 25,0-1-1,0 2 1,0 0 0,0 0-1,1 2 1,-1-1 0,0 1-1,0 1 1,1 1 0,19 4-1,-8 2-8,-18-5-58,0-1 1,-1 0-1,1 0 1,1-1-1,-1 1 1,13-1-1,-11 1 1,-8-4 103,-1-3-50,0 4-27,-1-26 133,-5 18-140,6 8-16,0 0 0,0 1 0,0-1 0,-1 0 0,1 1 0,0-1 0,0 1 0,-1-1 0,1 0 0,-1 1 0,1-1 0,-1 1 0,1-1 0,0 1 0,-1-1 0,0 1 0,1 0 0,-1-1 0,1 1 0,-1 0 0,1-1 0,-1 1 0,0 0 0,1 0 0,-1-1 0,0 1 0,-37-3 848,33 2-817,0 0-1,0 0 1,0 0 0,-1 1-1,1 0 1,0 0 0,0 1-1,0-1 1,0 1 0,-1 0-1,1 0 1,0 1-1,1 0 1,-1 0 0,0 0-1,0 0 1,1 1 0,-7 4-1,-77 64 311,79-64-327,0 1 0,0 0 1,0 0-1,1 1 0,0 0 0,1 1 0,0 0 1,0 0-1,1 0 0,-9 21 0,13-23-15,1 0 0,0 0-1,0 0 1,1 0 0,0 0-1,2 12 1,-1 5 73,1-21-81,-1 1 1,0-1-1,1 0 1,0 0-1,0 0 0,0 0 1,0-1-1,1 1 1,0-1-1,-1 1 1,1-1-1,1 0 1,-1 0-1,0 0 0,8 4 1,12 15 30,-18-16-47,1 0-1,0 0 1,0 0-1,1-1 0,0 0 1,-1 0-1,2 0 1,-1-1-1,1 0 1,-1-1-1,1 0 1,0 0-1,0 0 1,0-1-1,1 0 1,-1-1-1,0 0 1,1 0-1,8-1 0,-8-3 4,-1-1 0,1 0 0,-1-1-1,0 0 1,0 0 0,-1 0 0,0-1-1,0 0 1,10-11 0,-2 0-30,0-1-1,-1 0 1,-1-1 0,-1-1 0,15-31-1,-26 47 36,0-1 0,-1 1 0,1 0-1,-1 0 1,0-1 0,0 1 0,0 0-1,-1-1 1,1 1 0,-1 0-1,0 0 1,-1 0 0,1 0 0,0 0-1,-1 0 1,0 0 0,0 0 0,0 1-1,-6-7 1,8 9 20,0 1 0,0-1 0,-1 1 0,1 0 0,0-1 0,-1 1 1,1-1-1,0 1 0,-1 0 0,1-1 0,0 1 0,-1 0 0,1 0 0,-1-1 0,1 1 0,-1 0 0,1 0 0,-1 0 0,1-1 0,0 1 0,-1 0 0,1 0 0,-1 0 1,1 0-1,-1 0 0,1 0 0,-1 0 0,1 0 0,-1 0 0,1 0 0,-1 0 0,1 0 0,-1 1 0,1-1 0,-1 0 0,1 0 0,-1 0 0,1 1 0,-1-1 1,1 0-1,0 1 0,-1-1 0,1 0 0,-1 1 0,1-1 0,0 0 0,-1 1 0,1 0 0,-7 21 1379,9 9-1217,2-1 0,1 1-1,1-1 1,2 0 0,17 43-1,24 43-194,-35-75-8,-9-30 11,-1-1 1,0 1 0,-1 0-1,-1 0 1,0 0-1,1 14 1,7 85-34,-20-21 45,9-76-2,-1 1 0,-1-1 1,0 0-1,-1 0 0,0 0 1,-9 18-1,10-26 0,1 0-1,0-1 1,-1 1 0,0-1 0,0 1-1,0-1 1,-1 0 0,1 0-1,-1-1 1,0 1 0,0-1 0,-1 1-1,1-1 1,-1-1 0,-5 4-1,4-4-29,-1 0 0,0 0-1,1 0 1,-1-1 0,0 0-1,0 0 1,0-1 0,0 0-1,0 0 1,0-1 0,-13-2-1,7 1-57,1-1 0,-1 0-1,1 0 1,-1-2 0,1 1-1,0-2 1,1 0 0,-1 0-1,1-1 1,0 0 0,-13-12-1,-7-7-302,25 23 314,2-1 1,-1 0-1,0 0 0,1 0 0,-1 0 1,1-1-1,0 1 0,1-1 0,-1 0 1,1 0-1,0 0 0,-4-11 0,0-2-254,5 15 242,0-1-1,1 0 0,-1 0 1,1 0-1,0 0 0,0 0 0,0 0 1,1-1-1,-1 1 0,1 0 1,0 0-1,0 0 0,0-1 0,1 1 1,1-5-1,1 0-234,1 1-1,-1 1 1,2-1 0,-1 0-1,1 1 1,0 0 0,1 0 0,0 1-1,0 0 1,0-1 0,0 2-1,1-1 1,0 1 0,1 0 0,-1 1-1,1 0 1,0 0 0,12-4-1,-9 2 51</inkml:trace>
  <inkml:trace contextRef="#ctx0" brushRef="#br0" timeOffset="12792.56">9786 1525 0,'10'-38'1959,"0"23"-1490,-9 14-438,1-1 0,0 0 0,-1 1 0,1-1 0,-1 0 0,1 0 0,-1 0 0,0 0 1,0 0-1,0 0 0,0-1 0,0 1 0,-1 0 0,1 0 0,0-4 0,6-2 505,-13 12 528,5 0-813,1 0-1,-1 1 0,0-1 1,1 1-1,0-1 1,0 1-1,1 8 1,0-2-18,-11 120 285,10-111-354,0-24 13,-8-34-245,-2-11 23,6 28 43,-3-3-4,-6-1 25,1-1 1,-12-41-1,-4-7 28,28 73-44,-1 1 0,1-1 0,0 0 0,-1 0 0,1 1-1,0-1 1,-1 0 0,1 0 0,0 1 0,0-1 0,0 0 0,0 0 0,0 0 0,0 1 0,0-1 0,0 0 0,0 0 0,0 0 0,0 1 0,0-1 0,1 0 0,-1 0 0,0 1 0,1-1 0,-1 0 0,0 0 0,1 1 0,-1-1 0,1 0 0,-1 1 0,1-1 0,-1 1 0,1-1 0,0 1-1,-1-1 1,1 1 0,1-2 0,-1 2 39,1 2-26,-1-1 0,1 1 0,0-1 0,0 0 0,-1 0 0,1 0 1,0 0-1,0 0 0,0-1 0,0 1 0,0 0 0,0-1 0,0 1 1,0-1-1,0 0 0,0 0 0,0 0 0,3 0 0,43 3 142,30-2 18,-48-6-267,-22 5 81,-1-1-1,1 0 0,-1-1 0,1 0 1,-1 0-1,0-1 0,10-4 1,-2-1-17,38-27-121,-47 31 129,-4 2-8,1 1 0,-1-1 1,0 0-1,1 0 0,-1 0 1,0 0-1,0 0 0,0-1 1,-1 1-1,1-1 0,0 1 1,-1-1-1,1 0 0,-1 1 1,0-1-1,0 0 0,0 0 1,-1 0-1,2-3 0,-2 5-143,-30 7-1681,21-7 1389,1 0 0,-1-1 0,0 0 0,1 0 1,-9-4-1,-30-7-1563,27 12 1347</inkml:trace>
  <inkml:trace contextRef="#ctx0" brushRef="#br0" timeOffset="13485.53">10380 1290 0,'-1'-11'1838,"-22"7"-437,21 3-1351,0 0 1,-1 0-1,1 1 1,0-1-1,-1 1 0,1 0 1,0 0-1,0-1 1,-1 2-1,1-1 1,0 0-1,-1 0 1,-3 2-1,2-1-4,0 0 0,-1 0 0,1 0 0,0-1 0,-1 0 1,1 0-1,0 0 0,-7-1 0,-30 3 104,34 1-130,-1 0 0,1 1-1,0 0 1,0 0 0,1 1-1,-1 0 1,1 0 0,0 0-1,0 1 1,1 0 0,-6 7 0,8-9-8,-3 3-13,1 1 1,1 0-1,0 0 0,0 0 1,0 0-1,1 0 1,-3 10-1,-7 19-3,3 13 76,0 4 118,9-51-154,0 1 0,1-1-1,-1 0 1,1 1-1,-1-1 1,1 1-1,0-1 1,0 1-1,1-1 1,-1 1-1,1-1 1,-1 0-1,1 1 1,0-1-1,1 0 1,-1 0-1,3 5 1,-2-7 9,37 16 113,-20-16-138,-14 0-37,0 0 0,1-1 0,-1 0 0,1 0 0,-1 0 0,0-1 0,7-1 0,-6 0 8,1 0 0,-1 0 0,0-1 0,0 0 0,-1-1 0,1 1 0,-1-1 0,1 0 0,-1-1 0,0 1 0,-1-1 0,1 0 0,-1 0 0,0 0 0,0-1 1,5-10-1,2-6-104,-2 0 1,-1 0-1,8-33 1,2-4-43,-9 5 71,-5 38 83,2 3 76,-6 13-69,0 0 1,1-1-1,-1 1 1,0 0-1,0 0 1,0 0 0,0 0-1,0-1 1,1 1-1,-1 0 1,0 0-1,0-1 1,0 1-1,0 0 1,0 0-1,0 0 1,0-1-1,0 1 1,0 0-1,0 0 1,0-1-1,0 1 1,0 0 0,0 0-1,0-1 1,0 1-1,0 0 1,0 0-1,0 0 1,0-1-1,0 1 1,-1 0-1,1 0 1,0 0-1,0-1 1,0 1-1,0 0 1,0 0 0,-1 0-1,1-1 1,0 1-1,0 0 1,0 0-1,-1 0 1,1 0-1,0 0 1,0 0-1,0 0 1,-1-1-1,1 1 1,0 0-1,0 0 1,-1 0-1,1 0 1,0 0 0,0 0-1,-1 0 1,1 0-1,0 0 1,0 0-1,0 0 1,-1 1-1,0-1 14,1-1 0,-1 1-1,1 0 1,0 0-1,-1 1 1,1-1 0,-1 0-1,1 0 1,-1 0 0,1 0-1,-1 0 1,1 0-1,-1 1 1,1-1 0,-1 0-1,1 0 1,0 1 0,-1-1-1,1 0 1,0 1-1,-1-1 1,1 0 0,0 1-1,-1-1 1,1 0 0,0 1-1,-1-1 1,1 1-1,0-1 1,0 1 0,0-1-1,0 1 1,-1-1 0,1 1-1,0 0 1,-31 41 1598,5 36-701,25-74-902,0 0 1,0 0 0,0 0 0,0 1-1,1-1 1,-1 0 0,1 1-1,0-1 1,1 0 0,-1 1-1,1-1 1,2 8 0,18 46 72,-17-51-79,0 0 0,1 0 0,0 0 0,1 0 0,0-1 0,0 0-1,0 0 1,0 0 0,10 5 0,65 39-190,-66-42-125,1-1 0,0 0 0,24 5 0,-26-5-61,-14-6 324,1-1 1,0 1-1,-1-1 0,1 0 1,-1 1-1,1-1 1,0 0-1,-1 1 0,1-1 1,0 0-1,0 0 1,-1 0-1,1 1 0,0-1 1,-1 0-1,1 0 1,0 0-1,0 0 0,-1 0 1,1-1-1,0 1 1,-1 0-1,1 0 0,0 0 1,0-1-1,-1 1 0,1 0 1,-1-1-1,1 1 1,0 0-1,-1-1 0,1 1 1,-1-1-1,1 1 1,-1-1-1,1 1 0,-1-1 1,1 1-1,-1-1 1,1 0-1,-1 1 0,0-1 1,1 0-1,-1-1 0,2 1-341,5-7 305,-8 1-3936</inkml:trace>
  <inkml:trace contextRef="#ctx0" brushRef="#br0" timeOffset="14200.56">10801 1466 0,'0'-4'-19,"0"3"254,0 0 0,0 1 0,-1-1 1,1 0-1,0 0 0,0 0 1,0 1-1,0-1 1,0 0-1,0 0 0,0 0 1,0 1-1,0-1 0,1 0 1,-1 0-1,0 1 0,0-1 1,1 0-1,-1 0 1,1 1-1,-1-1 0,0 0 1,1 1-1,-1-1 0,1 1 1,-1-1-1,1 0 1,0 1-1,-1-1 0,1 1 1,0 0-1,-1-1 0,2 0 1,-4 2-199,-1-1 0,1 0 1,-1 1-1,1 0 0,-1 0 1,1-1-1,0 1 0,-1 1 1,1-1-1,0 0 0,0 1 1,0-1-1,0 1 0,0-1 1,0 1-1,-2 2 0,-30 41-281,9-12-20,-70 79-762,86-99 940,0 1-1,1-1 1,0 2-1,1-1 0,-7 22 1,-1 0 28,9-18 29,0 0 0,1 1 0,1 0 0,1 0 0,0 0 0,2 0 0,0 27 0,2-41 27,0 1 0,0 0 0,0 0 0,1 0-1,0 0 1,0-1 0,0 1 0,1-1 0,0 0 0,0 1 0,0-1 0,1-1 0,0 1 0,0 0 0,8 6 0,1 2-17,1-1 1,1-1 0,0-1 0,17 10 0,-24-16 20,1-1 0,-1 1 1,1-2-1,0 1 0,0-1 0,0-1 1,16 2-1,-21-4 11,-1 0 0,0 0 0,1 0 0,-1-1 0,0 1 0,0-1 0,0 0 1,0 0-1,0 0 0,0 0 0,-1 0 0,1-1 0,-1 1 0,1-1 0,-1 1 0,0-1 0,0 0 0,3-6 1,8-8-77,-11 12 21,1-1 0,-1 0-1,0 0 1,-1 0 0,1 0 0,-1 0 0,0 0-1,-1 0 1,0-1 0,0 1 0,0 0 0,-2-12-1,1-5-29,-9-35-47,10 54 124,-1-1-1,0 0 1,0 1 0,0-1 0,-1 1 0,1-1-1,-1 1 1,-4-6 0,4 6 1,0 0 1,0-1-1,0 1 0,1 0 1,0-1-1,-1 1 1,1-1-1,0-6 1,-1 0 33,0 0 1,-1 1-1,0-1 1,0 1-1,-10-19 1,1 0 83,1-3 54,-56-144 221,63 164-380,0 0 0,0 0 0,1-1 0,1 0 0,0 1 0,1-1 0,0-20 0,3 28-12,-1 1 0,1-1 1,0 0-1,1 1 0,-1-1 0,1 1 0,0 0 0,0 0 0,0 0 0,4-4 0,9-13-8,-13 16 17,0 1 0,0-1 0,1 1 0,0-1 0,-1 1 0,1 0 0,0 1 0,1-1 0,-1 1 0,1 0 0,0 0 0,-1 0 0,8-3 0,5-3 77,22-12-85,-33 20-11,-1 0 0,0 1 0,1 0 0,-1 0 0,1 0 0,-1 0 1,1 1-1,-1 0 0,8 3 0,31 2-16,-41-6 22,0 1 0,0 0 1,0-1-1,0 1 1,0 0-1,0 1 1,0-1-1,-1 0 0,1 1 1,0 0-1,-1-1 1,0 1-1,1 0 0,-1 0 1,0 1-1,0-1 1,0 0-1,3 4 0,31 53-30,-26-41-12,-9-13 5,0 0-1,0 1 0,0-1 0,-1 0 1,0 0-1,0 1 0,0-1 1,-1 0-1,1 1 0,-1-1 0,0 0 1,-1 0-1,1 0 0,-6 10 1,-32 56-160,-39 23 18,77-92 171,-6 8-38,0-1-1,0 0 1,-1 0 0,-9 7 0,16-15 17,0 0-1,0 0 1,0 0 0,0 0 0,0 0 0,0-1 0,0 1 0,0 0 0,0 0 0,0-1 0,-1 1 0,1-1 0,0 1 0,-1-1 0,1 0 0,0 0 0,0 1 0,-1-1 0,1 0 0,0 0 0,-1 0 0,1 0 0,0 0 0,-1-1 0,1 1 0,0 0-1,-1-1 1,1 1 0,0-1 0,0 1 0,-1-1 0,1 1 0,0-1 0,0 0 0,0 0 0,0 0 0,0 1 0,0-1 0,0 0 0,0 0 0,0 0 0,1 0 0,-1-1 0,-1-1 0,-26-34-1265,-9-17-1323,35 47 1847</inkml:trace>
  <inkml:trace contextRef="#ctx0" brushRef="#br0" timeOffset="14900.58">11298 975 0,'-13'-18'1123,"13"17"-1071,-1 0 0,1 0 0,0 0-1,-1 1 1,1-1 0,0 0 0,-1 0 0,1 1 0,-1-1 0,1 0 0,-1 1 0,0-1 0,1 0 0,-1 1 0,0-1 0,1 1 0,-1-1 0,0 1 0,1-1 0,-1 1 0,0 0 0,-1-1 0,0 1 277,-8-7 1421,10 8-1729,0-1 0,0 0-1,0 0 1,0 0 0,0 0 0,0 0 0,0 0-1,-1 0 1,1 0 0,0 0 0,0 0-1,0 0 1,0 0 0,0 0 0,0 1 0,0-1-1,-1 0 1,1 0 0,0 0 0,0 0 0,0 0-1,0 0 1,0 0 0,-1 0 0,1-1-1,0 1 1,0 0 0,0 0 0,0 0 0,0 0-1,0 0 1,0 0 0,-1 0 0,1 0-1,0 0 1,0 0 0,0 0 0,0 0 0,0 0-1,0-1 1,0 1 0,0 0 0,0 0 0,0 0-1,-1 0 1,1 0 0,0 0 0,0 0-1,0-1 1,0 1 0,0 0 0,0 0 0,0 0-1,0 0 1,0 0 0,0-1 0,-12 21 697,-11 29-21,6 35-219,16-76-461,-1 0 0,1 1 0,1-1-1,-1 0 1,1 1 0,1-1 0,0 1 0,0-1-1,3 12 1,3 31-56,-6-38 45,2 0-1,0 0 1,0 0-1,1 0 1,1 0-1,0-1 1,1 0-1,0 0 1,1-1-1,10 14 1,-1 1 45,-15-25-66,-1 0 0,1 0 0,-1 0 0,1 0 0,0 0 0,-1 0 0,1-1 0,0 1 0,0 0 0,0 0 1,0-1-1,0 1 0,0 0 0,0-1 0,0 1 0,0-1 0,0 1 0,0-1 0,0 0 0,0 1 0,0-1 0,0 0 0,0 0 0,1 0 0,-1 0 0,0 0 0,0 0 0,0 0 0,0 0 0,0 0 0,1 0 0,-1-1 0,0 1 1,0 0-1,0-1 0,0 1 0,0-1 0,0 1 0,0-1 0,0 0 0,0 1 0,0-1 0,-1 0 0,1 0 0,0 0 0,0 1 0,0-1 0,-1 0 0,1 0 0,-1 0 0,1 0 0,-1 0 0,1 0 0,-1-1 0,1 1 0,-1 0 0,0 0 1,0 0-1,1-2 0,18-48-326,-9 3 207,0 6 75,-10 36 60,1 0-1,1 0 1,-1 0 0,1 0-1,0 0 1,0 0-1,1 0 1,0 1 0,0-1-1,5-7 1,10 1 91,-17 12-89,-1 0-1,0 0 1,0-1 0,1 1-1,-1 0 1,0 0-1,0 0 1,1 0-1,-1-1 1,0 1-1,1 0 1,-1 0 0,0 0-1,1 0 1,-1 0-1,0 0 1,1 0-1,-1 0 1,0 0-1,1 0 1,-1 0 0,0 0-1,1 0 1,-1 0-1,0 1 1,1-1-1,-1 0 1,0 0-1,0 0 1,1 0 0,-1 1-1,0-1 1,1 0-1,-1 0 1,0 0-1,0 1 1,0-1 0,1 0-1,-1 0 1,0 1-1,0-1 1,0 0-1,1 1 1,-1-1-1,0 0 1,0 1 0,0-1-1,0 0 1,0 1-1,0-1 1,0 0-1,0 1 1,7 1 50,-6-2-44,1 0 0,-1 0 0,1 0 0,-1 0 0,1 0 0,-1 1 0,1-1 0,-1 1 0,0-1 0,1 1 1,-1-1-1,1 1 0,-1 0 0,0 0 0,2 1 0,33 59 599,-35-57-510,0 1-1,0 0 1,0 0 0,-1 1 0,1-1-1,-1 0 1,0 0 0,-1 0-1,0 5 1,0 6 140,0-10-145,1 1 0,-1-1 0,0 1 0,0-1 0,-1 0 1,1 1-1,-1-1 0,-1 0 0,-3 7 0,4-9-63,1 0 0,1 0 0,-1 0 0,0-1 1,1 1-1,0 0 0,0 0 0,0 0 0,0 0 0,1 0 0,-1 0 0,1-1 0,0 1 0,0 0 0,1-1 0,-1 1 0,1 0 0,-1-1 0,1 0 0,0 1 0,1-1 1,3 4-1,7 0-71,0-1 0,0-1 1,1 0-1,0-1 0,0-1 1,1 0-1,-1 0 0,0-2 1,18 1-1,-27-3 23,-1 0 1,1 0-1,0 0 0,0 0 0,-1-1 1,1 0-1,-1 0 0,0 0 1,1 0-1,4-5 0,-6 6-16,-1-1-1,0 1 1,0-1-1,1 0 1,-1 1-1,0-1 1,0 0-1,-1 0 1,1-1-1,0 1 1,-1 0-1,1-1 1,-1 1-1,0-1 1,0 1-1,0-1 1,0 0-1,1-2 1,3-7-377,-5 12 395,0 0 0,0 0 0,-1 0-1,1 0 1,0 0 0,0 0 0,-1 0 0,1 0-1,0 0 1,-1 0 0,1 0 0,0 0 0,0 0-1,0 0 1,-1-1 0,1 1 0,0 0 0,0 0-1,-1 0 1,1 0 0,0 0 0,0-1 0,0 1-1,-1 0 1,1 0 0,0 0 0,0-1 0,0 1 0,0 0-1,0 0 1,-1 0 0,1-1 0,0 1 0,0 0-1,0 0 1,0-1 0,0 1 0,0 0 0,0 0-1,0-1 1,0 1 0,0 0 0,0 0 0,0-1-1,0 1 1,0 0 0,0 0 0,0-1 0,0 1-1,0 0 1,1 0 0,-1-1 0,0 1 0,0 0-1,0 0 1,0-1 0,0 1 0,1 0 0,-1 0 0,0 0-1,0 0 1,0-1 0,1 1 0,-1 0 0,0 0-1,-1 0-275,-4-2 32,1 1 1,0 0 0,-1 0 0,1 1-1,0-1 1,-1 1 0,1 0-1,-1 0 1,1 1 0,0-1 0,-7 2-1,-20 1-1021,-16-2-447,27 3 846</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11:05.234"/>
    </inkml:context>
    <inkml:brush xml:id="br0">
      <inkml:brushProperty name="width" value="0.05" units="cm"/>
      <inkml:brushProperty name="height" value="0.05" units="cm"/>
      <inkml:brushProperty name="color" value="#E71224"/>
    </inkml:brush>
  </inkml:definitions>
  <inkml:trace contextRef="#ctx0" brushRef="#br0">27 2066 0,'-5'-15'303,"0"0"1,0 1-1,2-2 0,0 1 1,1 0-1,0 0 0,1-1 0,1 1 1,0-1-1,5-26 0,14-99-211,40-205-63,-49 231 6,-1 32-31,-4 0 1,-6-97 0,-1 57 3,-8-46 18,1-95-95,28-27-1462,-27 237 342,6 31 526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11:01.700"/>
    </inkml:context>
    <inkml:brush xml:id="br0">
      <inkml:brushProperty name="width" value="0.05" units="cm"/>
      <inkml:brushProperty name="height" value="0.05" units="cm"/>
      <inkml:brushProperty name="color" value="#E71224"/>
    </inkml:brush>
  </inkml:definitions>
  <inkml:trace contextRef="#ctx0" brushRef="#br0">257 591 8,'0'0'46,"-1"1"-1,1-1 1,-1 1-1,1-1 1,-1 1-1,1-1 1,-1 1 0,1-1-1,-1 1 1,0-1-1,1 0 1,-1 0-1,0 1 1,1-1 0,-1 0-1,0 0 1,0 0-1,1 1 1,-1-1-1,0 0 1,1 0 0,-1 0-1,0 0 1,0-1-1,1 1 1,-1 0-1,0 0 1,1 0-1,-1 0 1,0-1 0,1 1-1,-1 0 1,0-1-1,1 1 1,-1-1-1,0 1 1,1 0 0,-1-1-1,1 1 1,-1-1-1,1 0 1,-1 1-1,1-1 1,0 1 0,-1-1-1,1 0 1,0 1-1,-1-2 1,1 1-52,2-21-72,-1 21 74,0-1 0,1 1 0,-1-1 0,1 1 0,0 0 1,-1-1-1,1 1 0,0 0 0,0 0 0,0 0 0,2-1 0,19-8-5,-21 9 10,0 0 0,0 1-1,0-1 1,-1 1 0,1-1 0,0 1 0,0 0 0,0 0-1,0 0 1,0 0 0,0 0 0,0 0 0,3 2 0,4-1 10,-7-1 1,0-1-4,4-3-5,-5 3 18,0 0 1,0 0-1,0 0 1,0 0 0,0 0-1,0 0 1,0-1-1,0 1 1,-1 0-1,1-1 1,0 1-1,-1-1 1,0 1-1,1 0 1,-1-1 0,0 1-1,1-1 1,-1 1-1,0-1 1,0 1-1,0-1 1,0 1-1,-1-1 1,1-2-1,-1-6 342,7 6-67,-10 4 196,2 0-352,2 0-117,0-1-1,0 1 1,-1 0 0,1 0 0,0-1 0,-1 1-1,1 0 1,0 0 0,-1 0 0,1 0 0,0 0-1,-1-1 1,1 1 0,0 0 0,-1 0 0,1 0-1,0 0 1,-1 0 0,1 0 0,0 0 0,-1 0-1,1 0 1,0 0 0,-1 0 0,1 1 0,0-1-1,-1 0 1,1 0 0,0 0 0,-1 0 0,1 0-1,0 1 1,-1-1 0,1 0 0,0 0 0,-1 1 0,1-1-1,0 0 1,-27 14-20,-2 0-23,-30 24 32,23-18 58,1 2 0,-50 41-1,79-56-42,0 1 1,1-1-1,0 1 0,0 0 0,-4 10 0,-2 3 13,10-14-36,-1 0-1,1 0 0,1-1 0,0 1 0,0 0 0,0 0 0,1 0 1,-1 0-1,2 0 0,-1 0 0,1 0 0,0-1 0,4 8 0,4 7-3,1-1 0,0-1 0,2 0 0,1-1 0,0 0 0,1-1 0,0-1 0,2 0 0,0-1 0,0-1 0,22 13 0,-32-24 30,-1-1 0,1 0 0,-1 0 0,1-1 0,0 1 1,-1-1-1,1-1 0,0 0 0,0 0 0,0 0 0,-1 0 0,1-1 1,10-3-1,-2 1 45,1-1 0,-2-1 0,1-1 0,25-12 0,-28 11-148,-1 0 0,0-1 1,0 0-1,-1-1 1,16-17-1,-12 17-224,-14 9 246,1 0 1,0 0-1,0-1 1,-1 1-1,1 0 1,0 0-1,-1-1 0,1 1 1,0-1-1,-1 1 1,1-1-1,-1 1 1,1-1-1,0 1 1,-1-1-1,0 0 1,1 1-1,-1-1 1,1 0-1,-1 1 1,0-1-1,1 0 0,-1 1 1,0-1-1,0 0 1,1 0-1,-1 1 1,0-1-1,0-1 1,0 0-682,0-9-1868</inkml:trace>
  <inkml:trace contextRef="#ctx0" brushRef="#br0" timeOffset="510.47">686 893 0,'0'0'71,"0"1"0,0 0 0,0-1 0,0 1 0,1-1 1,-1 1-1,0-1 0,0 1 0,0-1 0,1 1 0,-1-1 0,0 1 0,1-1 0,-1 1 0,0-1 0,1 0 1,-1 1-1,1-1 0,-1 1 0,0-1 0,1 0 0,-1 1 0,1-1 0,-1 0 0,1 0 0,0 0 0,-1 1 1,1-1-1,-1 0 0,1 0 0,-1 0 0,1 0 0,0 0 0,30-2 996,-24 1-1035,0-1-1,0 0 0,0-1 1,-1 1-1,1-1 0,6-4 1,7-8-20,-17 13-12,0 0-1,0 0 1,0 0 0,0-1-1,-1 1 1,1-1 0,-1 0 0,1 1-1,2-6 1,16-19 10,-18 25-8,-1 0 0,0-1 0,0 1 0,0-1 1,0 1-1,0-1 0,0 0 0,-1 0 0,1 1 0,-1-1 1,0 0-1,0 0 0,0 0 0,0-1 0,-1 1 0,1 0 1,-1-6-1,10-68 188,-10 70-163,-1 1-1,1 0 1,-2-1-1,1 1 1,0 0-1,-1 0 1,0 0-1,-1 0 1,1 0-1,-1 1 1,0-1-1,-1 1 1,1 0-1,-9-10 1,2 5 37,-1 0 0,0 1-1,0 0 1,-1 0 0,-21-11 0,29 17-48,-1 0-1,1 1 1,-1 0 0,0-1-1,0 2 1,0-1 0,0 1-1,0-1 1,0 1-1,-1 1 1,1-1 0,0 1-1,0 0 1,-1 0 0,1 0-1,0 1 1,0 0-1,0 0 1,0 0 0,0 1-1,0 0 1,0-1 0,0 2-1,0-1 1,1 1-1,-1-1 1,1 1 0,0 0-1,0 1 1,0-1 0,0 1-1,0 0 1,-4 6-1,4-4-31,0-1 0,0 1 0,1 1 0,-1-1 0,1 0 0,1 1 0,-1-1 0,1 1 0,0 0 0,1 0 0,0 0 0,0 0 0,0 0 0,1 0 0,0 0 0,0 0 0,1 0 0,2 12 0,2 3 70,1-1 1,0 0-1,2 0 1,18 35-1,-19-44-10,1 0-1,0-1 0,0 0 0,2 0 0,-1-1 0,1 0 0,1-1 0,0 0 0,0-1 0,0 0 0,1-1 0,0 0 0,1-1 0,0 0 0,19 5 0,-9-3-36,1-2-1,0 0 1,0-2-1,0-1 1,1 0-1,-1-2 1,50-4-1,-45-3-57,-1-2 0,1 0 1,-1-2-1,-1-1 0,0-2 0,-1 0 0,25-18 0,-31 20-41,0-1-196,-1-1-1,20-17 1,-23 6-463,-12 13-2804,-4-3 3252</inkml:trace>
  <inkml:trace contextRef="#ctx0" brushRef="#br0" timeOffset="1029.22">1331 854 532,'0'3'205,"-1"0"-1,1 0 1,-1-1 0,0 1-1,0 0 1,0-1 0,-1 1-1,1-1 1,-1 1 0,1-1-1,-1 0 1,0 1 0,-2 1-1,2-2-91,0 0 0,0 0 0,1 1-1,-1-1 1,0 1 0,1-1 0,0 1-1,-1 0 1,1-1 0,0 1 0,0 0-1,1 0 1,-2 3 0,-7 72 315,18-20-373,-6-47-54,-1-1-1,0 1 0,1 19 0,7 19-15,-8-40 16,1-1 0,-1 0 0,1 0 0,1-1 0,0 1 0,0-1 0,0 0 0,1 0 0,0 0 0,9 9 0,-11-14 0,0 0-1,1 0 0,-1-1 0,0 0 0,0 1 1,1-1-1,-1 0 0,1 0 0,-1-1 0,1 1 1,-1-1-1,1 0 0,-1 1 0,1-2 0,-1 1 0,1 0 1,5-2-1,0-1-6,0 0 1,0-1 0,-1 0-1,0 0 1,1-1 0,-1 0-1,-1 0 1,1-1 0,-1 0-1,0 0 1,-1-1 0,8-9-1,-1-1 17,-1-1 0,-1 0 0,-1 0 0,9-23-1,-18 37 6,0-1 0,0 1-1,-1-1 1,0 1-1,0-1 1,0 1-1,0 0 1,-1-1-1,0 1 1,0-1 0,0 1-1,0 0 1,-1 0-1,0-1 1,1 1-1,-2 0 1,1 0-1,0 1 1,-1-1 0,-3-4-1,-10-20 117,10 21-105,-1-1 0,-1 2 0,1-1 0,-1 1 0,0 0-1,-1 0 1,1 1 0,-12-5 0,15 7-20,-41-24-8,1-3 0,1-1 0,2-2-1,2-3 1,-47-50 0,68 67 6,-19-28 22,17 17 42,18 27-27,0-1-1,1 1 0,-1-1 0,1 0 1,-1 0-1,1 0 0,0 0 0,1-1 1,-1 1-1,1 0 0,0-1 1,0 1-1,0-1 0,0-8 0,3 11-31,0 0 0,0 1-1,0-1 1,0 1 0,0-1 0,0 1-1,0 0 1,1-1 0,-1 1 0,1 1-1,-1-1 1,1 0 0,-1 1 0,1-1-1,-1 1 1,4-1 0,20-7 20,-13 4-12,0 0 0,0 1 0,0 1 0,1 0 0,-1 1 0,1 0 0,24 2 0,-22-1-3,-5 0-9,30-1 11,1 3 1,48 7 0,-74-6-27,-11-3 6,1 0 1,-1 1-1,1 0 0,-1 0 1,1 0-1,-1 1 0,0 0 0,0 0 1,1 0-1,-1 1 0,-1-1 1,1 1-1,0 0 0,-1 1 0,1-1 1,-1 1-1,4 5 0,4 4 5,-11-11-2,0-1 0,1 0 0,-1 1 0,0-1 1,1 1-1,-1-1 0,0 1 0,0 0 0,0-1 1,0 1-1,-1 0 0,1 0 0,0 0 1,-1 0-1,1 2 0,4 16-74,-5-20 70,1 1-1,-1 0 0,0-1 0,1 1 0,-1-1 1,0 1-1,0 0 0,1-1 0,-1 1 0,0-1 1,0 1-1,0 0 0,0-1 0,0 1 0,0 0 1,0-1-1,0 1 0,0 0 0,0-1 1,-1 1-1,1 0 0,0-1 0,0 1 0,-1-1 1,1 1-1,0 0 0,-1-1 0,1 1 0,0-1 1,-1 1-1,1-1 0,-1 1 0,1-1 0,-1 1 1,-12 42-406,8-36 329,3-1 43,-1-1 0,0 0 0,-1 0 0,1 0 0,-1-1 0,0 1 0,0-1 0,0 0 0,-8 6 1,10-9-40,-1 1 1,0 0-1,0-1 1,0 1-1,0-1 1,0 0-1,0 0 1,0 0-1,0 0 0,-1-1 1,1 1-1,0-1 1,0 0-1,-1 0 1,1 0-1,0 0 1,0-1-1,-1 1 1,1-1-1,0 0 1,0 0-1,0 0 1,0 0-1,0-1 1,0 1-1,0-1 1,-3-2-1,0 1-232,1 0 0,0 0-1,0-1 1,0 1-1,1-1 1,-1 0-1,1 0 1,0 0 0,0-1-1,-5-7 1,8 1-260</inkml:trace>
  <inkml:trace contextRef="#ctx0" brushRef="#br0" timeOffset="1400.91">2004 8 532,'0'0'135,"-1"-1"0,1 1 0,-1-1 0,1 0 0,-1 1 0,0-1 0,1 1 0,-1-1 0,0 1 0,1-1 0,-1 1 0,0 0 0,0-1 0,1 1 0,-1 0 0,0 0 0,0-1 0,1 1 0,-1 0 0,0 0 0,0 0 0,0 0 0,0 0 0,1 0 0,-1 0 0,0 0 1,0 1-1,0-1 0,1 0 0,-1 0 0,0 1 0,0-1 0,-1 1 0,-30 10 534,23-5-615,1 1 0,0 0 0,1 0 1,-1 1-1,2 0 0,-1 0 0,1 0 0,0 1 0,1 0 0,0 0 1,0 1-1,-5 15 0,-3 2-14,11-24-37,1 0 0,-1 0 0,0 1 0,1-1 0,-1 1 0,1-1 0,0 1 0,0-1 0,1 1 0,-1-1 0,1 5 0,-4 33 12,3-33-12,0 1 0,1-1 0,0 1 0,0-1 0,0 0 0,4 16 0,-1-1-7,5 13-7,9 9-6,-16-38 13,2 1 1,-1-1-1,1 0 1,0 0-1,0 0 1,1 0-1,0-1 0,7 9 1,13 16-76,-18-23 38,0 0 0,0 0 1,1 0-1,1-1 1,11 10-1,50 34-280,-57-44 217,1 0 0,1-1 0,-1 0 0,24 6 0,-29-10 44,0-1 0,0 0 0,0-1 0,0 0 0,1 0 0,-1 0-1,0-1 1,0-1 0,15-3 0,-19 3 13,0 1 0,-1 0 0,1-1 1,-1 1-1,1-1 0,-1 0 0,0-1 0,1 1 0,-1 0 0,0-1 0,-1 0 0,1 1 1,0-1-1,-1 0 0,1 0 0,-1-1 0,0 1 0,0-1 0,-1 1 0,1-1 0,0 1 1,-1-1-1,0 0 0,0 0 0,0 1 0,-1-1 0,1 0 0,-1 0 0,0 0 0,0 0 1,0 0-1,-1 0 0,1 0 0,-1 1 0,0-1 0,-3-7 0,-2-10-405,6 17 332,-1 1 0,0 0 0,0-1 0,-1 1 0,1 0 0,-1 0 1,1-1-1,-1 1 0,0 1 0,0-1 0,0 0 0,-1 0 0,-3-3 0,-10-9-487,4 3 301</inkml:trace>
  <inkml:trace contextRef="#ctx0" brushRef="#br0" timeOffset="1760.64">1722 416 60,'14'-6'813,"0"0"0,1 1 0,-1 1 0,1 0 0,21-2-1,22-6-555,46-16-67,-20 6-220,-2-3 0,97-43 0,-177 67 22,81-42-840,-78 40 614,1 0-1,-1-1 1,0 1 0,0-1 0,-1 0 0,1-1 0,-1 1 0,0-1 0,0 1 0,0-1 0,5-11 0,-7 6-624,-2 8 87</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11:04.270"/>
    </inkml:context>
    <inkml:brush xml:id="br0">
      <inkml:brushProperty name="width" value="0.05" units="cm"/>
      <inkml:brushProperty name="height" value="0.05" units="cm"/>
      <inkml:brushProperty name="color" value="#E71224"/>
    </inkml:brush>
  </inkml:definitions>
  <inkml:trace contextRef="#ctx0" brushRef="#br0">22 3197 0,'-1'0'99,"0"0"0,0-1 0,0 1 0,-1-1 0,1 1 1,0-1-1,0 0 0,0 0 0,0 1 0,0-1 0,0 0 0,0 0 0,0 0 0,1 0 0,-1 0 1,0 0-1,0 0 0,1 0 0,-1 0 0,1-1 0,-1 1 0,1 0 0,-1 0 0,1-1 0,0 1 1,0 0-1,-1 0 0,1-1 0,0 1 0,0 0 0,0 0 0,0-1 0,1 1 0,-1 0 0,0-1 1,1 1-1,-1 0 0,0 0 0,1 0 0,1-3 0,16-43-67,21-77 1,-21 56-25,61-243-16,-59 221 7,-1 11 4,-4-1 0,9-152 0,-20 121-1,-1 63 3,-2 0 0,-7-66 0,-4-72-1,-9-54 23,9 74-27,4 80 8,8-105 1,0 62-2,8-135 17,0 0-20,-10 95-68,10 128-262,-10 38 373,0-1-190,0 0 0,0 1 0,0-1 0,0 0 0,-1 0 0,1 0-1,-1 1 1,0-1 0,0 0 0,0 1 0,-3-5 0,3-3-982,1 9 474</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10:44.256"/>
    </inkml:context>
    <inkml:brush xml:id="br0">
      <inkml:brushProperty name="width" value="0.05" units="cm"/>
      <inkml:brushProperty name="height" value="0.05" units="cm"/>
      <inkml:brushProperty name="color" value="#E71224"/>
    </inkml:brush>
  </inkml:definitions>
  <inkml:trace contextRef="#ctx0" brushRef="#br0">297 222 0,'2'11'1817,"-2"-11"-1804,0 0-1,1 0 0,-1 0 0,0 0 1,0 0-1,1 0 0,-1 0 0,0 0 0,1 0 1,-1 0-1,0 0 0,1 0 0,-1 1 1,0-1-1,1 0 0,-1 0 0,0 0 0,0 0 1,1 1-1,-1-1 0,0 0 0,0 0 1,1 0-1,-1 1 0,0-1 0,0 0 0,0 0 1,0 1-1,1-1 0,-1 0 0,0 1 1,0-1-1,0 0 0,0 0 0,0 1 0,0-1 1,0 0-1,0 1 0,0-1 0,0 0 0,0 1 1,0-1-1,0 0 0,0 1 0,0-1 1,0 0-1,0 1 0,0-1 0,0 1 48,1 33 536,17-17-300,-11-11-206,-6-6-82,0 1 1,0-1-1,-1 0 1,1 1-1,0-1 0,-1 1 1,1-1-1,0 1 1,-1-1-1,1 1 1,-1-1-1,1 1 0,-1 0 1,1-1-1,-1 1 1,1 0-1,-1 0 1,0-1-1,1 1 1,-1 0-1,0 0 0,0-1 1,1 3-1,7 17 113,-6-17-111,-1 0 0,1 0 0,-1 0 0,0 0 0,0 0 0,0 0 0,0 0 0,-1 0-1,1 4 1,19 74 142,-10 14-23,-8-66-82,1 0 0,1 0 1,13 43-1,7 42 76,-15-61-17,23 77 0,4 18 37,12 88 33,1 23-52,15 88-45,-9-57-50,-24-105-22,44 327-26,-59-363 10,9 119-2,4 140 9,0-3 20,0-20 4,1-18 12,-11-108-22,46 307-3,-43-412-18,44 218 8,-54-312-6,-4-23-67,2 0 0,1 0 0,2-1-1,2 0 1,1-1 0,39 62-1,-53-94-18,1 0-1,-1 0 0,1 0 0,0 0 1,-1 0-1,1-1 0,0 1 0,1-1 0,4 3 1,-7-4 41,0-1 0,0 0 0,0 1 0,0-1-1,0 0 1,0 0 0,0 0 0,0 1 0,0-1 0,-1 0 0,1 0 0,0 0 0,0-1 0,0 1 0,0 0 0,0 0 0,0 0 0,0-1 0,0 1 0,0-1 0,0 1 0,-1 0 0,1-1 0,0 1 0,0-1 0,0 0 0,-1 1 0,1-1-1,0 0 1,-1 1 0,1-1 0,-1 0 0,1 0 0,-1 0 0,1 1 0,-1-1 0,1 0 0,-1 0 0,0 0 0,1 0 0,-1 0 0,0 0 0,0 0 0,0-1 0,2-15-701</inkml:trace>
  <inkml:trace contextRef="#ctx0" brushRef="#br0" timeOffset="1153.01">198 618 200,'57'-6'1385,"-55"6"-1300,16-4 1513,-21 4-1584,1 0 0,-1 0 1,1 0-1,-1 1 0,1-1 0,-1 1 1,1-1-1,-1 1 0,1 0 1,-1 0-1,1 0 0,0 1 0,0-1 1,0 0-1,-1 1 0,1 0 1,-2 2-1,-8 4 9,8-5-20,0 0 0,0 1 0,1-1 0,0 1 0,-1 0 0,1 0 1,1 0-1,-1 0 0,0 0 0,1 1 0,0-1 0,0 1 0,1-1 0,-1 1 0,1 0 0,-1 7 0,-13 32-11,10-34 2,3-6 5,0 0 0,0 0 0,1 0-1,-1 0 1,1 0 0,0 0-1,0 1 1,1-1 0,-1 0 0,1 5-1,31-36 42,-26 20-28,-1 0-1,1 0 1,-1-1-1,-1 0 1,1 1-1,-1-1 1,-1 0-1,1-1 0,-1 1 1,-1 0-1,0-1 1,1-8-1,0-28 55,-4-48-1,0 29-57,12-2 12,0-5-12,-10 63-5,2-1-1,-1 1 1,1 1-1,0-1 0,6-14 1,4-15 3,-5 16-2,1 2-1,0-1 1,1 1-1,1 0 1,1 1-1,26-33 1,-27 37-5,-7 9 2,0 1 0,0-1 0,1 1 0,0-1-1,0 1 1,0 0 0,1 1 0,-1-1 0,1 1 0,0 0 0,0 0 0,0 0-1,6-2 1,-7 4 4,0 1-1,-1-1 0,1 1 1,0 0-1,0 0 1,0 0-1,0 1 0,0-1 1,-1 1-1,1 0 0,0 0 1,-1 0-1,1 1 0,0-1 1,-1 1-1,1 0 1,-1 0-1,0 0 0,0 0 1,3 3-1,43 34 96,51 53-1,-13-8-35,-73-71-62,0 0-1,24 17 1,15 13-33,-49-39-7,1 0 0,-1-1 0,1 1 0,0-1 0,0 0 0,0-1 0,8 4 0,-12-6-19,0 1 1,1-1-1,-1 1 0,0-1 1,0 0-1,1 0 1,-1 1-1,0-1 0,1 0 1,-1 0-1,0 0 1,1 0-1,-1-1 1,0 1-1,0 0 0,1-1 1,-1 1-1,0 0 1,0-1-1,1 1 0,-1-1 1,0 0-1,0 1 1,0-1-1,0 0 0,0 0 1,0 0-1,0 0 1,0 0-1,0 0 1,0 0-1,-1 0 0,1 0 1,0 0-1,-1 0 1,1 0-1,-1-1 0,1 0 1,6-14-651,-6 0-25</inkml:trace>
  <inkml:trace contextRef="#ctx0" brushRef="#br0" timeOffset="3547.6">42 7556 0,'0'0'326,"-10"-21"2338,10-117-1598,10 106 39,-20 104-761,1-19-283,6-43-55,1 1-1,0-1 0,-1 20 1,-3 14-2,4-37-4,1-1 1,0 1 0,0 0 0,0 0 0,1 0 0,0 0-1,0-1 1,1 1 0,2 9 0,4 11-7,-4-15 5,0 0 0,0 0 1,1 0-1,0 0 0,1-1 0,1 1 0,0-1 0,0-1 0,1 1 1,1-1-1,16 18 0,-18-23 0,0-1 0,1-1 0,-1 1 0,1-1 1,0 0-1,0 0 0,0-1 0,0 0 0,0 0 0,1-1 0,-1 0 1,0 0-1,10-1 0,-7 0 1,1-1-1,0-1 1,0 0-1,-1 0 1,1-1 0,-1 0-1,0-1 1,0 0 0,0 0-1,-1-1 1,1-1 0,-1 1-1,0-2 1,-1 1 0,1-1-1,7-9 1,2-3 3,-1-1-1,-1-1 1,-1 0-1,-1-1 1,17-33-1,-25 40 5,-1-1 0,0 0 1,-1 0-1,-1 0 0,0 0 0,-1 0 0,-1 0 0,0-1 0,-2-17 1,0 27 9,-1 1 0,1-1 0,-1 0 0,-1 1 1,1 0-1,-1-1 0,0 1 0,0 0 1,-1 0-1,-8-9 0,-3-8 160,-5 7 312,19 16-471,1 0-1,0-1 0,-1 1 0,1 0 0,0 0 0,-1-1 1,1 1-1,0 0 0,-1 0 0,1 0 0,-1 0 1,1-1-1,0 1 0,-1 0 0,1 0 0,-1 0 0,1 0 1,0 0-1,-1 0 0,1 0 0,-1 0 0,1 0 1,0 0-1,-1 0 0,1 0 0,-1 0 0,1 1 0,0-1 1,-1 0-1,1 0 0,-1 0 0,1 1 0,0-1 0,-1 0 1,1 0-1,0 1 0,-1-1 0,1 0 0,0 0 1,0 1-1,-1-1 0,1 0 0,0 1 0,0-1 0,0 1 1,-1-1-1,1 0 0,0 1 0,0 0 0,-20 41 591,20-21-602,1 0 0,0 0-1,2 0 1,0 0-1,7 23 1,4 12 7,9 77 0,1 8-11,24 133 10,-45-260-10,35 213 19,-31-181-26,17 60 0,0 1-8,-19-81 12,1 6-4,-1-1 0,1 46 0,-7-73 4,1 0 0,-1 0 0,0 0 0,0 0 1,0 0-1,0 0 0,-1 0 0,1 0 0,-1 0 0,0-1 1,0 1-1,-1-1 0,1 1 0,-1-1 0,0 0 0,1 0 1,-2 0-1,1 0 0,0-1 0,0 1 0,-1-1 0,1 0 1,-1 0-1,0 0 0,1 0 0,-1-1 0,0 0 0,0 1 1,0-2-1,0 1 0,-1 0 0,1-1 0,0 1 0,0-1 1,0 0-1,0-1 0,0 1 0,-1-1 0,1 0 0,0 0 1,0 0-1,0 0 0,-6-4 0,0 0-26,0 0 0,0-1 0,1-1 0,0 0-1,0 0 1,0-1 0,1 0 0,0 0 0,1-1 0,0 0 0,0 0-1,-5-12 1,-23-39-254,28 50 207,0 0 0,1-1 0,1 1 0,-1-2 1,2 1-1,-6-18 0,2 2-92,6 21 111,0 0 1,0 0-1,1 0 0,0 0 0,0-1 1,0-6-1,1 7-20,0 0-1,1 1 1,0-1 0,0 0 0,0 1 0,1-1-1,0 1 1,0-1 0,0 1 0,0 0 0,1 0-1,0 0 1,0 0 0,1 0 0,7-7 0,2-1-356,2 1 0,-1 0 1,27-15-1,-6 3-487,4-3-436,-19 15 636</inkml:trace>
  <inkml:trace contextRef="#ctx0" brushRef="#br0" timeOffset="3981.85">1049 7451 0,'0'-12'388,"0"-13"1628,1 25-1984,-1-1-1,0 1 0,0-1 1,0 1-1,0-1 0,-1 1 1,1-1-1,0 1 0,0-1 1,0 1-1,0-1 0,0 1 1,-1 0-1,1-1 0,0 1 1,0-1-1,-1 1 0,1 0 1,0-1-1,-1 1 0,1-1 1,0 1-1,-1 0 0,1 0 1,0-1-1,-1 1 0,1 0 1,-1 0-1,1-1 0,-1 1 1,1 0-1,-1 0 0,-1 0 306,12 6-60,-10-3-225,0 0 1,1 0-1,0 0 1,-1 0-1,1 0 1,0 0-1,0 0 1,0-1-1,3 4 1,-3-3-43,1 0 0,-1-1 1,0 1-1,0 0 0,0 0 0,0 0 0,-1 0 1,1 0-1,-1 4 0,10 42 79,0 12-33,0 5-28,-9-52-26,2 1 0,0-1 0,0 0 0,1 0 0,8 17 0,-7-17-13,-3-8 9,0 0 0,0-1 1,1 1-1,0-1 0,0 1 0,1-1 0,-1 0 0,1 0 1,0-1-1,0 1 0,1-1 0,-1 0 0,1 0 0,0 0 1,0-1-1,1 0 0,-1 0 0,1 0 0,-1 0 0,1-1 1,0 0-1,0 0 0,11 1 0,-10-3 0,-1-1 0,1 0 0,-1 0 0,1 0 0,-1-1 0,0 0 0,0 0 0,1-1 0,-2 0 0,1 0 0,0 0 0,-1-1 0,1 1 0,-1-2 0,0 1 0,8-9 0,-6 5-3,0 0-1,0-1 1,-1 0-1,-1 0 1,1-1 0,-1 1-1,-1-1 1,0 0-1,4-15 1,5-12-88,-11 30 44,1 1 0,-1 0-1,0-1 1,0 1 0,-1-1 0,0 0 0,1-10 0,-2 2-65,0 7-105,1 0 0,-1-1 0,0 1 0,-1 0 1,0 0-1,0 0 0,-1 0 0,0 0 0,0 0 0,-1 1 0,0-1 1,0 1-1,-1-1 0,-6-10 0,-8-3-523</inkml:trace>
  <inkml:trace contextRef="#ctx0" brushRef="#br0" timeOffset="4343.76">932 6973 0,'0'0'704,"-8"0"3506,82 29-3929,-55-26-358,-1 0-1,35 1 0,-35-4-795,0-1-1,0 0 0,32-7 0,-45 7 100,3 1 81</inkml:trace>
  <inkml:trace contextRef="#ctx0" brushRef="#br0" timeOffset="4783.04">1508 7484 380,'-3'3'189,"1"1"-1,0 0 1,0-1-1,0 1 1,0 0-1,1 0 1,-1 0-1,1 0 1,0 0-1,0 0 1,1 0-1,-1 0 1,1 1-1,0-1 1,0 8-1,0-12-160,10-5-27,-6-1-1,-3 6 0,-1 0 1,0-1-1,1 1 0,-1 0 0,0 0 1,1-1-1,-1 1 0,0 0 0,1-1 0,-1 1 1,0 0-1,0-1 0,1 1 0,-1 0 1,0-1-1,0 1 0,0 0 0,1-1 1,-1 1-1,0-1 0,0 1 0,0-1 1,0 1-1,0 0 0,0-1 0,0 1 1,0-1-1,0 1 0,0-1 0,10-37 0,-1-34 17,-9-82 407,10 111-130,-9 41-285,1-1 0,-1 1 0,0 0-1,1 0 1,0 0 0,-1 0 0,1 0 0,0 0 0,0 0-1,0 0 1,0 1 0,0-1 0,4-1 0,35-18-4,-24 11 10,-16 9-13,1 0 0,0-1 0,0 1 0,0 0 1,0 0-1,0 0 0,0 0 0,0 1 0,0-1 0,1 1 1,-1-1-1,0 1 0,3-1 0,-1 2 3,-1 0-1,0-1 1,0 1-1,1 0 1,-1 0 0,0 1-1,0-1 1,0 1-1,0-1 1,0 1-1,-1 0 1,1 0 0,0 0-1,-1 1 1,0-1-1,4 4 1,10 9 19,13 34 23,-25-44-39,-1 1 0,1 0 0,-1 0 0,0 0-1,-1 1 1,1-1 0,-2 0 0,1 1 0,0 0 0,-1-1 0,0 14 0,9 62 15,-10 55 21,10-104-32,-10-31-13,1 0 0,0 0 0,-1 0 0,1 0-1,0 0 1,0 0 0,0-1 0,0 1 0,1 0 0,-1-1 0,0 1 0,1-1 0,-1 1 0,1-1 0,-1 0 0,1 1 0,0-1 0,-1 0 0,1 0 0,4 1 0,-4 0-5,1-1 1,0 0-1,0 1 1,0-1-1,1 0 1,-1-1-1,0 1 1,0 0-1,0-1 1,1 0-1,-1 0 1,0 0 0,5-1-1,-1-1-53,-1-1 0,1 0 1,-1-1-1,0 1 0,0-1 0,0-1 0,0 1 1,-1-1-1,1 0 0,-1 0 0,-1 0 0,1-1 0,-1 0 1,0 0-1,0 0 0,0 0 0,4-13 0,4-12-412,-9 25 310,-1 1 0,1-1-1,-1 0 1,-1 0 0,1 0-1,-1 0 1,1-9 0,6-25-971,-6 18 519</inkml:trace>
  <inkml:trace contextRef="#ctx0" brushRef="#br0" timeOffset="5137.62">1995 6809 588,'-10'11'2494,"-9"33"-1386,18-12-958,0-19-120,1 0-1,0 0 0,1 0 0,0 0 1,1 0-1,4 14 0,4 33 14,3 13-39,52 101 24,-55-118-32,-1 4-21,0-27 3,-8-28 20,0 0-1,0 0 1,0 0 0,1-1-1,-1 1 1,1 0 0,0-1 0,1 0-1,-1 1 1,4 4 0,5 7-5,-11-14 7,1-1 0,0 1 0,0 0 0,0-1 0,0 1 0,0-1 0,0 1 0,1-1 0,-1 1 0,0-1 0,1 0-1,-1 0 1,4 2 0,3 2-1,-5-3 0,0 1 1,0-1-1,1 0 0,-1 0 1,0 0-1,1-1 1,-1 1-1,1-1 1,-1 0-1,1 0 1,0 0-1,0 0 1,-1-1-1,1 1 0,0-1 1,0 0-1,0 0 1,-1-1-1,1 1 1,0-1-1,0 0 1,-1 0-1,1 0 1,0 0-1,5-4 0,1-1-28,-1-1 0,0 0 0,0-1 0,-1 0 0,0-1 0,0 1 0,-1-1 0,0-1 0,-1 0 0,0 0 0,-1 0 0,0 0 0,7-20 0,-4 10-79,-6 17 84,-1 0 1,0 0 0,1 0-1,-1 0 1,0 0 0,-1 0-1,1 0 1,-1 0 0,1-6-1,2-25-243,-2 29 184,0-1 0,-1 1 0,1-1 0,-1 1 0,0-1 0,-1 1 0,1-1 0,-3-9 0,-2-6-319,4 17 304,0 1 0,1-1 0,-1 1 0,-1-1-1,1 1 1,0-1 0,-1 1 0,0 0 0,1 0 0,-4-3 0,-4-9-422,-1 3-53</inkml:trace>
  <inkml:trace contextRef="#ctx0" brushRef="#br0" timeOffset="5514.53">1673 7370 0,'26'-1'608,"-1"-2"1,1 0-1,-1-2 0,1 0 1,26-11-1,123-53-865,-92 34 583,26-13-292,106-64-1,-214 111-63,1 0 0,-1 0 0,0 0 0,1 0 0,-1 0-1,0 0 1,0-1 0,0 1 0,0 0 0,0-1 0,0 1 0,0-1-1,0 1 1,0-1 0,-1 0 0,1 1 0,0-3 0,-1 3-178,-10 6-2144</inkml:trace>
  <inkml:trace contextRef="#ctx0" brushRef="#br0" timeOffset="5933.18">2415 7319 0,'17'33'2075,"-16"-29"-1885,0-1 0,0 1 0,1 0 0,-1-1 0,1 0-1,0 1 1,0-1 0,1 0 0,4 6 0,16 21 77,1 0-84,-21-28-166,0 0-1,0-1 0,0 1 0,1-1 0,-1 0 1,0 1-1,1-1 0,-1-1 0,5 2 0,-6-3-14,0 1 0,0 0 0,0-1 0,0 1-1,0-1 1,0 0 0,0 0 0,0 0 0,0 0 0,0 0-1,-1 0 1,1 0 0,0 0 0,-1-1 0,1 1 0,-1 0-1,0-1 1,2-1 0,1-2 4,0 0 1,-1-1-1,1 1 1,-1-1-1,0 1 1,-1-1-1,1 0 0,-1 0 1,0 0-1,-1-1 1,2-7-1,1-79 44,-5 64-34,-1 8 7,-1-1-1,-1 1 0,0 0 0,-9-22 1,8 29 1,0 2 17,0 0-1,-1 0 0,-1 0 0,0 1 0,-10-12 0,-21-10 235,36 32-258,0 0-1,0 0 1,0 0-1,1 0 1,-1 0-1,0 1 1,0-1-1,0 0 1,0 1-1,0 0 1,-1-1 0,1 1-1,0 0 1,0 0-1,0 0 1,0 0-1,0 1 1,0-1-1,0 0 1,0 1-1,-4 1 1,1 1 0,1 1-1,-1-1 1,1 1 0,0 0 0,0 0-1,0 1 1,0-1 0,1 1-1,0 0 1,0 0 0,0 0 0,1 0-1,-1 0 1,1 0 0,1 1 0,-1-1-1,1 1 1,0 0 0,0-1-1,0 9 1,-5 35 12,4-41-26,1 0 0,0 0 0,0 0 0,1 0 0,0 0 0,0 0 1,3 13-1,0-7-3,2 10 1,2-1 0,0 0 1,1-1-1,13 25 0,-16-39-2,0 0-1,0-1 1,1 0-1,-1 0 1,2 0-1,-1-1 1,1 0-1,0 0 1,0 0-1,1-1 1,0 0-1,0-1 1,0 0-1,15 6 1,-11-7-3,0 1 1,0-1 0,0-1 0,1 0-1,-1-1 1,1 0 0,-1-1 0,1-1-1,-1 0 1,1 0 0,-1-1 0,17-6-1,-8 2-38,-1-1 0,-1-1-1,1-1 1,-2-1 0,1 0-1,25-20 1,-34 21-137,0 0 0,0-1 0,11-16 1,-3 5-388,-18 20 463,0 1 1,0-1-1,1 1 1,-1 0-1,0-1 0,0 1 1,1-1-1,-1 1 1,0-1-1,0 1 0,0-1 1,0 1-1,0-1 1,0 1-1,0-1 0,0 1 1,0-1-1,0 1 0,0-1 1,0 1-1,0-1 1,0 1-1,0-1 0,-1 1 1,1-1-1,0 1 1,0 0-1,-1-1 0,1 1 1,0-1-1,-9-8-757</inkml:trace>
  <inkml:trace contextRef="#ctx0" brushRef="#br0" timeOffset="5934.18">2884 7303 644,'0'0'877,"-10"1"3397,10-194-4708,1 188 420,1 1 0,-1-1 0,1 1 0,0 0 0,0 0 0,0 0 0,1 0 0,-1 0 0,1 0 0,0 1 1,0 0-1,0-1 0,1 1 0,-1 0 0,1 0 0,-1 1 0,1-1 0,8-3 0,28-23 12,-33 22 2,1 1 0,-1 1 0,1-1 1,0 1-1,0 0 0,1 1 1,13-5-1,-17 7-166,0 0 1,0-1 0,0 1-1,-1-1 1,1 0 0,-1-1-1,1 1 1,-1-1 0,0 0-1,-1 0 1,6-7 0,-20 5-2062,3 1 1394</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11:31.831"/>
    </inkml:context>
    <inkml:brush xml:id="br0">
      <inkml:brushProperty name="width" value="0.05" units="cm"/>
      <inkml:brushProperty name="height" value="0.05" units="cm"/>
      <inkml:brushProperty name="color" value="#E71224"/>
    </inkml:brush>
  </inkml:definitions>
  <inkml:trace contextRef="#ctx0" brushRef="#br0">153 1 812,'-4'0'270,"1"1"0,-1 0 1,0 0-1,0 0 0,1 0 0,-1 1 0,0-1 0,1 1 0,0 0 0,-1 0 1,1 0-1,0 1 0,0-1 0,0 1 0,0 0 0,-2 3 0,2-1-186,-1 0-1,0 0 0,0-1 0,-1 1 0,1-1 0,-1 0 1,0 0-1,0 0 0,-7 3 0,-25 22 120,33-20-21,9-9-2292,-4-14-2401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11:27.716"/>
    </inkml:context>
    <inkml:brush xml:id="br0">
      <inkml:brushProperty name="width" value="0.05" units="cm"/>
      <inkml:brushProperty name="height" value="0.05" units="cm"/>
      <inkml:brushProperty name="color" value="#E71224"/>
    </inkml:brush>
  </inkml:definitions>
  <inkml:trace contextRef="#ctx0" brushRef="#br0">234 2253 616,'-8'-10'3367,"6"9"-3244,0-1 1,1 0-1,-1 1 1,0-1-1,1 0 1,-1 0-1,1 0 1,-1 0-1,1 0 1,0 0-1,0 0 1,0-1-1,-1-2 1,-8-76-145,12 36-152,11-61-1,-6 61 15,1-61-1,1-60-4,1-46 174,-10 183 77,-2 0 1,-7-34-1,-14-22 167,-3-13 15,-13-61-26,19 56-234,-9-30-16,-7-27 4,32 131 3,-3-9 3,-3-69 0,0-52-4,1 86-9,-1 29 2,0 22 4,10-61-159,4 69 286,1 2-1102,-4 0-3156</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11:25.431"/>
    </inkml:context>
    <inkml:brush xml:id="br0">
      <inkml:brushProperty name="width" value="0.05" units="cm"/>
      <inkml:brushProperty name="height" value="0.05" units="cm"/>
      <inkml:brushProperty name="color" value="#E71224"/>
    </inkml:brush>
  </inkml:definitions>
  <inkml:trace contextRef="#ctx0" brushRef="#br0">0 3318 0,'3'-2'3737,"12"-8"-3456,24-52-83,-16 27-60,-2-1 1,25-54 0,2-9 85,11-22 24,-38 74-156,9-27 40,-15 24-51,-10 37-64,-1 0 0,0 0 1,-1-1-1,-1 0 0,2-25 0,6-113 24,-10 101-43,-8-189 8,-2 74-10,-10-41 4,11 69-11,-1-4-2,-10-90-16,10 99 19,6 73 8,4-109 0,3 64 5,18-355-7,-1 351 16,-17 92-9,1 1 1,1 0-1,1 1 1,0-1-1,1 1 1,0 1-1,2-1 1,-1 1-1,2 0 1,11-12-1,-20 25-114,0-1-1,0 1 1,0-1 0,0 1-1,-1-1 1,1 1-1,0-1 1,-1 0 0,1 1-1,-1-1 1,0 0-1,1 1 1,-1-1 0,0 0-1,0 0 1,0-2 0,1-10-621,-32 20-1663,13-6 1880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11:13.150"/>
    </inkml:context>
    <inkml:brush xml:id="br0">
      <inkml:brushProperty name="width" value="0.05" units="cm"/>
      <inkml:brushProperty name="height" value="0.05" units="cm"/>
      <inkml:brushProperty name="color" value="#E71224"/>
    </inkml:brush>
  </inkml:definitions>
  <inkml:trace contextRef="#ctx0" brushRef="#br0">205 5718 0,'0'0'1017,"0"4"1110,0 5-1867,0-7-225,0-1 1,1 0-1,-1 0 1,0 1-1,0-1 1,0 0-1,0 0 1,0 1-1,0-1 1,-1 0-1,1 0 1,0 0-1,-1 1 0,1-1 1,-1 0-1,1 0 1,-1 0-1,1 0 1,-1 0-1,0 0 1,1 0-1,-1 0 1,-1 2-1,0-2-10,-8 9 832,0-59 805,11 40-1632,-1 7-29,1 0 0,-1 0 1,0 0-1,0 0 0,0 0 0,0 1 0,0-1 1,0 0-1,-1 0 0,1 0 0,-1 0 1,1 0-1,-1 0 0,0 0 0,1 0 0,-1 1 1,0-1-1,0 0 0,-2-1 0,2-20 6,-9-16 38,2 37 167,7 0-62,8 1-149,-5 1 182,3 21-87,-5-21-94,0 0 0,0 0 0,1 0 0,-1 0 0,0 0 0,1 0 1,-1 0-1,0 0 0,0 0 0,1-1 0,-1 1 0,0 0 0,0 0 0,0 0 0,1 0 0,-1-1 0,0 1 0,0 0 1,0 0-1,0 0 0,1-1 0,-1 1 0,0 0 0,0 0 0,0-1 0,0 1 0,0 0 0,0 0 0,0-1 0,1 1 0,-1 0 1,0 0-1,0-1 0,0 1 0,0 0 0,0 0 0,0-1 0,0 1 0,0 0 0,-1 0 0,1-1 0,0 1 0,0 0 0,0 0 1,0-1-1,0 1 0,0-1 0,0 0-4,0-3 2,0 2 4,0-1 0,0 2-2,0 2-4,0 2 6,0-3-4,0 0 1,0 0-1,0 0 1,0 0-1,0 0 1,1 0-1,-1 0 1,0 0-1,0 0 1,0 0-1,0 0 1,0 0-1,1 0 1,-1 0-1,0 0 1,0 0-1,0 0 1,0 0-1,1 0 1,-1 0-1,0 0 0,0 0 1,0 0-1,0 0 1,0 0-1,0 1 1,1-1-1,-1 0 1,0 0-1,0 0 1,0 0-1,0 0 1,0 0-1,0 0 1,0 1-1,0-1 1,1 0-1,-1 0 1,0 0-1,0 0 1,0 0-1,0 1 1,0-1-1,0 0 1,0 0-1,0 0 1,0 0-1,0 0 1,0 1-1,0-1 1,0 0-1,0 0 1,0 0-1,0 0 1,0 0-1,0 1 1,0-1-1,-1 0 1,1 0-1,0 0 1,0 1-1,4-3-10,-3 11-6,5-4 79,-10-5 38,2 0 82,6 6 186,-3-6-348,-1 0 1,0 0-1,1 0 0,-1 1 0,0-1 1,1 0-1,-1 0 0,0 0 0,1 1 0,-1-1 1,0 0-1,0 0 0,1 1 0,-1-1 1,0 0-1,0 1 0,1-1 0,-1 0 1,0 1-1,0-1 0,0 0 0,0 1 0,0-1 1,0 0-1,1 1 0,-1-1 0,0 0 1,0 1-1,0-1 0,0 1 0,0-1 1,0 0-1,0 1 0,-1-1 0,1 1 1,-5 10 655,5-11-669,0-1 1,0 1-1,1 0 0,-1 0 1,0 0-1,0 0 1,0 0-1,0-1 1,0 1-1,0 0 1,0 0-1,0 0 1,0 0-1,0 0 1,0-1-1,0 1 1,0 0-1,0 0 1,0 0-1,0 0 1,0-1-1,0 1 0,0 0 1,0 0-1,0 0 1,0 0-1,-1 0 1,1-1-1,0 1 1,0 0-1,0 0 1,0 0-1,0 0 1,0 0-1,0 0 1,0 0-1,-1 0 1,1-1-1,0 1 1,0 0-1,0 0 0,0 0 1,0 0-1,-1 0 1,1 0-1,0 0 1,0 0-1,0 0 1,0 0-1,-1 0 1,1 0-1,0 0 1,0 0-1,0 0 1,0 0-1,0 0 1,-1 0-1,1 0 1,0 0-1,0 0 1,0 0-1,0 0 0,-1 1 1,6-7 23,-4 6-32,-1 0 0,0 0 0,0 0 0,1 0 0,-1 0 0,0 0 0,1 0 1,-1 0-1,0 0 0,0 0 0,1 1 0,-1-1 0,0 0 0,0 0 0,1 0 0,-1 1 0,0-1 0,0 0 0,0 0 0,1 0 1,-1 1-1,0-1 0,0 0 0,0 0 0,0 1 0,0-1 0,1 0 0,-1 1 0,0-1 0,0 0 0,0 0 0,0 1 1,0-1-1,0 0 0,0 1 0,0-1 0,0 0 0,0 1 0,0-1 0,0 0 0,0 0 0,0 1 0,-1-1 0,1 0 0,0 1 1,0-1-1,0 0 0,0 0 0,0 1 0,-1-1 0,1 0 1,0 0 0,0 0 0,0-1 0,1 1 0,-1 0 0,0 0 0,0 0 0,0-1 0,0 1 0,0 0 0,0 0 0,0 0 0,0-1 0,0 1 0,0 0 0,0 0 0,0 0 0,0 0 0,0-1 0,0 1 0,0 0 0,-1 0 0,1 0 0,0-1 0,0 1 0,0 0 0,0 0 0,0 0 0,0 0 0,0 0 0,-1-1 0,1 1 0,0 0 0,0 0 0,-1 0 0,2-2-2,-1 1 0,0-1 0,1 1 0,-1-1 0,1 1 0,-1 0 0,1-1 0,0 1 0,0 0 0,-1-1 0,1 1 0,0 0 0,0 0 0,0 0 0,3-2 0,7-5 15,0 1-6,-11 7-8,0 0 0,1 0-1,-1-1 1,0 1 0,0 0-1,0 0 1,0 0-1,0 0 1,1 0 0,-1 0-1,0 0 1,0 0-1,0 0 1,0 0 0,0 0-1,1 0 1,-1 0 0,0 0-1,0 0 1,0 0-1,0 0 1,0 0 0,1 1-1,-1-1 1,0 0-1,0 0 1,0 0 0,0 0-1,0 0 1,0 0 0,0 0-1,1 0 1,-1 0-1,0 1 1,0-1 0,0 0-1,0 0 1,0 0-1,0 0 1,0 0 0,0 0-1,0 1 1,0-1 0,0 0-1,0 0 1,0 0-1,0 0 1,0 0 0,0 1-1,0-1 1,0 0 0,0 0-1,0 0 1,0 0-1,0 1 1,0-1 0,0 0 0,0 0 0,-1 0 0,1 0 0,0 0 0,-1 0 0,1 0 0,0 0 0,-1-1 0,1 1 0,0 0 0,-1 0 0,1 0 0,0 0 0,0 0 0,-1-1 1,1 1-1,0 0 0,0 0 0,-1 0 0,1-1 0,0 1 0,0 0 0,-1 0 0,1-1 0,0 1 0,0 0 0,0 0 0,0-1 0,0 1 0,0 0 0,-1-1 0,1 1 1,0 0-1,0-1 0,0 1 0,0 0 0,0-1 0,0 1 0,0 0 0,0-1 0,0 1 0,0 0 0,0 0 0,1-1 0,-1 1 0,0 0 0,0-1 0,0 1 0,0 0 1,0-1-1,1 1 0,-1 0 0,0 0 0,0-1 0,0 1 0,1 0 0,-1 0 0,0 0 0,0-1 0,1 1 0,-1 0 0,0 0 0,0 0 0,1 0 0,-1 0 0,0-1 0,1 1 1,0 0-1,2-3 1,0 1 0,0-1 0,0-1 0,0 1 0,-1 0 0,1-1 0,3-6 0,7-8 26,-4-4-16,-5 11-54,-6 21 26,2-9 15,18 5 142,-19-5-113,0-1 1,1 1-1,-1-1 0,1 1 1,-1-1-1,0 1 1,1 0-1,-1-1 1,1 1-1,-1 0 1,1-1-1,-1 1 1,1 0-1,0 0 0,-1-1 1,1 1-1,0 0 1,0 0-1,0 0 1,-1-1-1,1 1 1,0 0-1,0 0 1,0 0-1,0 0 0,0-1 1,1 1-1,-1 0 1,0 0-1,1 1 1,-1 12 65,-10 24 57,10-36-141,-1-1-1,1 1 0,0-1 0,-1 1 0,0-1 1,1 1-1,-1-1 0,0 1 0,1-1 0,-1 0 1,0 1-1,0-1 0,0 0 0,-1 0 0,1 0 0,0 0 1,0 0-1,0 0 0,-1 0 0,-1 1 0,3-5-21,0 3 13,1 0 1,-1-1-1,0 1 1,0 0-1,0 0 0,0-1 1,0 1-1,0 0 0,0 0 1,0-1-1,0 1 1,0 0-1,0 0 0,0-1 1,0 1-1,0 0 1,0 0-1,0-1 0,0 1 1,0 0-1,0 0 0,0-1 1,0 1-1,0 0 1,-1 0-1,1-1 0,0 1 1,0 0-1,0 0 1,0 0-1,0 0 0,-1-1 1,1 1-1,0 0 0,0 0 1,0 0-1,-1 0 1,1-1-1,0 1 0,0 0 1,-1 0-1,1 0 1,0 0-1,0 0 0,-1 0 1,1 0-1,0 0 0,0 0 1,-1 0-1,1 0 1,0 0-1,0 0 0,-1 0 1,1 0-1,0 0 1,0 0-1,-1 0 0,1 0 1,0 0-1,-1 1 0,0-1-6,9-10 23,4-3 20,-12 11-20,-9 6 0,9-4-16,0 0-1,0 0 1,-1 0-1,1 0 1,0 0-1,0 0 1,0 0-1,0 0 1,0 0-1,0 0 1,-1 0-1,1 0 1,0 1-1,0-1 0,0 0 1,0 0-1,0 0 1,0 0-1,0 0 1,-1 0-1,1 1 1,0-1-1,0 0 1,0 0-1,0 0 1,0 0-1,0 0 1,0 1-1,0-1 0,0 0 1,0 0-1,0 0 1,0 0-1,0 0 1,0 1-1,0-1 1,0 0-1,0 0 1,0 0-1,0 0 1,0 1-1,0-1 1,0 0-1,0 0 0,1 0 1,-1 0-1,0 0 1,0 0-1,0 1 1,0-1-1,0 0 1,0 0-1,0-7 1,2 7-6,5 0 0,-6 0-1,-1 0 1,1 0 6,-1 0-1,0 1 1,0-1 0,0 0-1,0 1 1,0-1-1,0 0 1,1 0 0,-1 1-1,0-1 1,0 0-1,0 1 1,0-1 0,0 0-1,0 1 1,0-1 0,0 0-1,0 1 1,0-1-1,-1 0 1,1 0 0,0 1-1,0-1 1,0 0 0,0 1-1,0-1 1,0 0-1,-1 0 1,1 1 0,0-1-1,0 0 1,0 0-1,-1 0 1,1 1 0,0-1-1,0 0 1,-1 0 0,1 0-1,0 0 1,0 1-1,-1-1 1,1 0 0,0 0-1,-1 0 1,1 0 0,-1 0-1,-2 0-11,11 0-30,-12 11 23,0-7 30,2-7 25,2 2-6,0 0-23,7-4-15,-14 5-2,7 1 5,0 3-2,0-3 0,-18-27-11089,7 13 10652,1 2 57</inkml:trace>
  <inkml:trace contextRef="#ctx0" brushRef="#br0" timeOffset="2135.94">128 5674 460,'0'0'2757,"0"-5"-1824,0 4-911,4-5 276,-4 6-284,0 0 0,1 0-1,-1-1 1,0 1-1,1 0 1,-1 0-1,0 0 1,1 0-1,-1-1 1,0 1-1,0 0 1,1 0-1,-1-1 1,0 1-1,0 0 1,0-1-1,1 1 1,-1 0-1,0 0 1,0-1-1,0 1 1,0 0-1,0-1 1,0 1-1,1 0 1,-1-1-1,0 1 1,0-1 0,0 1-1,0 0 1,0-1-1,0 1 1,0 0-1,-1-1 1,1 1-1,0-11 119,-1 10-112,1-1 0,0 1 0,0-1 0,0 1 0,0 0 0,-1-1 0,2 1 0,-1 0 0,0-1-1,0 1 1,0 0 0,1-1 0,-1 1 0,0 0 0,1-1 0,0 1 0,-1 0 0,1 0 0,0-1 0,-1 1-1,1 0 1,0 0 0,1-1 0,0 1 6,-4-16 126,2 17-148,-1 0 0,1 0 0,-1 0 0,1-1 0,-1 1 0,1 0 0,-1 0 0,1-1 0,-1 1 0,1 0 0,-1-1 0,1 1 0,0-1 0,-1 1 0,1 0 0,0-1 0,-1 1 0,1-1 0,0 1 0,-1-1 0,1 1 0,0-1 0,0 1 0,0-1 0,-1 0 0,1 1 0,0-1 0,0 1 0,0-1 0,0 1 0,0-1 0,0 0 0,0 1 0,0-1-1,0 1 1,1-1 0,-1 1 0,0-2 0,9-19 104,-8 20-104,-1 0 0,1 1 0,-1-1 0,0 0 0,0 0 0,1 0 0,-1 0 0,0 1-1,0-1 1,0 0 0,0 0 0,0 0 0,0 0 0,0 0 0,0 1 0,-1-1 0,1 0 0,0 0 0,0 0 0,-1 0 0,1 1 0,0-1 0,-1 0 0,1 0 0,-1 1 0,1-1 0,-1 0 0,-5-15 169,10 7-32,-3 8-140,-1 0-1,1 0 0,0 0 1,-1 0-1,1 0 0,-1 1 1,1-1-1,-1 0 1,0 0-1,1 0 0,-1 0 1,0 0-1,0 0 1,1 0-1,-1 0 0,0-1 1,0 1-1,0 0 0,0 0 1,-1-2-1,11-35 32,-10 24-23,-1 7-5,1 0 0,-1 0 0,2 0 1,-1 0-1,1 1 0,0-1 0,0 0 1,5-12-1,-4 15-2,0-1 0,0 0 0,-1 1 1,0-1-1,0 0 0,0 0 0,0-6 0,9-44 204,-1 25 62,-7 26-220,0 1-1,-1 0 0,0 0 1,0 0-1,0-1 0,0 1 1,0-1-1,0-4 0,8-31 184,-8 33-224,0-1-1,0 1 1,1 0-1,-1 0 1,1 0-1,1 1 1,-1-1 0,1 0-1,6-8 1,-6 8-7,0 1 0,0-1 0,0 1 1,-1-1-1,1 0 0,-1 0 0,-1 0 1,1 0-1,0-12 0,-1 13-1,0 0 0,0-1 0,0 1 0,1-1 0,0 1 0,0 0 0,3-7 0,-2 8 3,-1-1 0,0 0 0,0 1 1,-1-1-1,1 0 0,-1 0 0,1-6 0,7-54 65,1-74 58,-1 98-118,-6 35-8,-1 0 1,-1 0 0,1 0-1,-1 0 1,1-11-1,-1-3 1,1 1-1,9-37 0,-6 35 3,-1 1-1,2-41 1,4-37-13,-1-6 3,-7 83 8,0 1 0,1 0 0,1 0 0,10-29 0,-8 29 1,-1 0 1,0 0 0,-2 0 0,2-30-1,5-21 15,-7 55-16,0-1 0,1-27 0,15-114-32,-17 124-22,2 1 0,1-1 0,13-45 0,4-21-186,27-160-348,-14 30 829,27-259 577,-32 346-816,-21 101-5,2-1 0,31-76-1,-18 54 1,-15 33 3,9-18 0,5-32-1,57-104-3,-13 25 21,-25 71-8,-9 16-10,64-102 1,-38 72 0,11 4 12,-62 81-12,3-4-1,11-9-4,-6 8-17,-16 23-16,1 0 0,-1 0 0,0 0 0,0 0 0,1 0 0,-1 0 0,0 0 0,0 0 0,0 0 0,0 0 0,0 0 0,0 0 0,-1 0 0,1 0 0,0 0-1,0 0 1,-1 0 0,1 0 0,0 0 0,-1 0 0,1 0 0,-1 1 0,0-1 0,1 0 0,-1 0 0,1 0 0,-1 1 0,0-1 0,0 0 0,-1 0 0,-7-14-4022,-1 4 1658</inkml:trace>
  <inkml:trace contextRef="#ctx0" brushRef="#br0" timeOffset="3150.64">30 5525 0,'-1'-7'402,"1"-1"-1,-1 0 1,-1 0-1,0 1 1,-2-9 0,2 9-163,0 0 1,0 0-1,1 0 1,-2-15 0,-6-45 412,10 69-444,0-1-199,0 0 1,0 1-1,-1-1 1,1 1-1,0-1 1,0 1-1,-1-1 1,1 1-1,-1-1 1,1 1-1,-1 0 1,0-1-1,0 1 1,0 0-1,0 2 1,0 6 44,0-9-49,-1 1 1,1-1-1,0 0 1,0 1-1,0-1 1,0 1 0,0-1-1,0 0 1,0 1-1,0-1 1,0 0-1,1 1 1,-1-1-1,1 0 1,-1 1-1,1-1 1,-1 0 0,1 0-1,0 0 1,-1 1-1,1-1 1,0 0-1,0 0 1,2 1-1,1 2 11,0-1 0,0 1 0,-1 0 0,0 0-1,0 0 1,0 0 0,0 0 0,0 1-1,2 5 1,19 27 26,25 30-22,-36-50-11,2 0 0,29 26 0,10 11 12,-29-35-16,-22-17-6,0 0 0,-1 0 0,1 0 0,0 0 0,-1 0 0,1 1 0,-1-1 0,3 5 0,-1-3 2,1 0 0,0 0 0,0-1 0,0 1 0,0-1 0,0 0 0,1-1 0,9 5-1,-13-7 3,-2 0-3,0 0-1,0 0 1,0 0 0,0-1-1,0 1 1,1 0-1,-1 0 1,0 0 0,0-1-1,0 1 1,0 0-1,0 0 1,1 0 0,-1-1-1,0 1 1,0 0 0,0 0-1,1 0 1,-1 0-1,0 0 1,0 0 0,1 0-1,-1 0 1,0-1-1,0 1 1,0 0 0,1 0-1,-1 0 1,0 0 0,0 0-1,1 0 1,-1 0-1,0 0 1,0 0 0,1 1-1,-1-1 1,0 0-1,0 0 1,1 0 0,-1 0-1,0 0 1,0 0 0,0 0-1,1 0 1,-1 1-1,0-1 1,0 0 0,0 0-1,1 1 1,0-11-5,1 1 0,1-1 1,-1 1-1,2 0 0,5-11 1,1-5-20,-6 15 1,1 0 0,0 1-1,13-17 1,7-12-52,43-61-462,-52 72 19,-11 21 188,-1 0 0,-1-1 0,0 1 1,1-1-1,2-8 0,10-22-1156,-15 21 1158</inkml:trace>
  <inkml:trace contextRef="#ctx0" brushRef="#br0" timeOffset="4786.59">381 280 0,'-9'22'3108,"9"-20"-3029,-1 0 0,1 0 0,0 0 0,-1 0 0,1 1 0,-1-1 0,1 0 0,-1 0 1,0 0-1,0 0 0,0 0 0,0 0 0,-2 1 0,2-1-16,0-1 1,0 1-1,0-1 1,0 1 0,1 0-1,-1-1 1,0 1-1,1 0 1,-1 0-1,1-1 1,0 1 0,-1 3-1,1-4-39,0 0 0,0 0 0,0 0 0,-1-1 0,1 1 0,0 0 0,0 0 0,-1-1 0,1 1 0,-1 0 0,1-1 0,0 1-1,-1 0 1,1-1 0,-1 1 0,0 0 0,1-1 0,-1 1 0,1-1 0,-2 1 0,1 0 15,0-1 0,1 1 0,-1-1 0,0 1 0,1 0 1,-1-1-1,0 1 0,1 0 0,-1-1 0,1 1 0,-1 0 0,1 0 0,-1 0 0,1-1 0,0 1 0,-1 0 0,1 0 0,0 0 0,0 0 1,0 1-1,0-1 380,1-12-96,45-38 43,-39 43-362,-6 6-3,0-1-1,0 1 1,0-1 0,0 1-1,-1-1 1,1 1-1,0-1 1,0 0-1,-1 0 1,1 1 0,0-1-1,-1 0 1,1 0-1,-1 0 1,1 1-1,-1-1 1,1 0 0,-1 0-1,1-2 1,-1 2-1,1 0 1,0 0 0,-1 0-1,1 0 1,0 0 0,-1 0-1,1 0 1,0 0 0,0 0-1,0 0 1,0 0 0,0 1 0,0-1-1,0 0 1,0 1 0,0-1-1,0 1 1,0-1 0,0 1-1,0 0 1,0-1 0,2 1-1,38-11 23,-26 7-29,9-2 11,1 2 0,-1 0 0,48 0 0,-62 5-7,-1 0 0,1 0 0,-1 1-1,1 0 1,-1 1 0,1 0 0,-1 0 0,0 1 0,-1 0 0,1 1 0,-1 0 0,0 0 0,12 10 0,-16-11 3,-1 0 1,0-1-1,0 1 0,-1 0 0,1 0 1,-1 1-1,0-1 0,0 0 0,0 1 1,0-1-1,-1 1 0,0 0 0,0 0 1,0-1-1,-1 1 0,1 0 0,-1 0 1,0 0-1,-1-1 0,1 1 1,-1 0-1,0 0 0,0-1 0,-3 9 1,0 0 0,-1-1 1,0 1 0,0-1-1,-2 1 1,1-2 0,-2 1 0,-16 20-1,-103 132-6,88-114-1,-18 17-6,45-55 14,-25 18-2,37-30-3,0 0 1,0 1 0,0-1-1,-1 0 1,1 0 0,0 0-1,0 1 1,-1-1-1,1 0 1,0 0 0,0 0-1,-1 0 1,1 0 0,0 0-1,-1 1 1,1-1 0,0 0-1,-1 0 1,1 0 0,0 0-1,0 0 1,-1 0-1,1 0 1,0 0 0,-1 0-1,1 0 1,0-1 0,-1 1-1,1 0 1,0 0 0,0 0-1,-1 0 1,1 0 0,0 0-1,0-1 1,-1 1 0,1 0-1,0 0 1,0 0-1,-1-1 1,1-14-163,0 3 90,10-26-210,-9 24 165,1-1-1,0 1 0,2 0 0,8-25 1,4-18-222,-7 21-141,19-50 0,-22 71 285,-4 10-127,0 0 1,1 0-1,0 1 0,0-1 1,0 1-1,1 0 0,-1 0 1,1 0-1,0 1 0,0-1 1,0 1-1,7-4 0,5 2-339</inkml:trace>
  <inkml:trace contextRef="#ctx0" brushRef="#br0" timeOffset="5211.05">1104 253 528,'-9'-4'986,"8"4"-909,1 0-1,-1 0 1,1 0-1,-1 0 1,1 0-1,-1 0 1,1-1-1,0 1 1,-1 0-1,1 0 1,-1 0-1,1-1 0,0 1 1,-1 0-1,1-1 1,-1 1-1,1 0 1,0-1-1,0 1 1,-1 0-1,1-1 1,0 1-1,0-1 1,-1 1-1,1-1 1,0 1-1,0 0 1,0-1-1,0 1 0,0-1 1,-1 1-1,1-1 1,0 1-1,0-1 1,0 1-1,1-1 1,-3-3-32,1 1 1,0 0 0,-1 0-1,0 0 1,0 0 0,0 0-1,0 1 1,0-1 0,0 0-1,-1 1 1,-4-4 0,-91 65 382,67-36-388,13-8-24,2-3-1,0 0 0,1 1 0,0 0-1,1 2 1,-21 27 0,8-11 7,21-24-20,0 0 1,0 1-1,0 0 0,1-1 1,1 2-1,-1-1 0,1 1 1,0-1-1,1 1 0,0 0 1,1 0-1,-3 14 0,7-14 3,-1 0 0,2 0 0,-1 0 0,1 0 0,6 13-1,-1-2-5,-2-5 0,1 0 0,1 0 0,0-1 1,0 0-1,2-1 0,0 1 0,0-2 1,1 0-1,20 18 0,-25-26 1,0 0-1,0-1 1,0 1 0,0-1-1,1 0 1,-1-1 0,1 0-1,0 0 1,0 0 0,-1-1-1,13 1 1,-4-1-12,0 0-1,0-2 1,0 0-1,20-4 1,43-21-369,-9-6-2809,-68 31 2477,1 0 21,6-4 197</inkml:trace>
  <inkml:trace contextRef="#ctx0" brushRef="#br0" timeOffset="5791.18">1602 483 0,'-37'-6'4200,"35"6"-3326,0 22-548,-16 15-96,-1 4-37,9-25-132,1 1 1,0 0-1,-12 37 0,13-32-24,-1-1 0,-13 23 0,-6 38-3,28-81-34,0 0 0,-1 0 0,1 0 0,0 0 0,0 0 1,0 0-1,0 0 0,-1 0 0,1 0 0,1 0 0,-1 0 1,0 0-1,0 0 0,0 0 0,0 0 0,1 0 0,-1-1 1,0 1-1,1 0 0,-1 0 0,1 0 0,0 1 0,5 14 5,-6-14-5,0 0 0,1 0 1,-1-1-1,1 1 1,-1 0-1,1-1 1,0 1-1,0 0 1,0-1-1,0 1 1,0-1-1,0 1 0,0-1 1,0 0-1,1 1 1,-1-1-1,1 0 1,-1 0-1,1 0 1,-1 0-1,1 0 1,-1 0-1,1-1 0,0 1 1,-1 0-1,4 0 1,-1 0 0,0 0 1,1 0-1,-1 0 1,0 0-1,0-1 0,1 1 1,-1-1-1,0 0 1,1-1-1,6 0 1,11-4 6,-18 4-6,0 1 0,-1-1 0,1 0 0,-1 0 0,1 0 0,-1 0 0,1-1 0,-1 1 0,0-1 0,0 0 0,6-4 0,19-16 10,-18 14-13,1 0 1,-1-1-1,0 0 0,-1 0 1,10-14-1,22-22-74,-33 38-55,0-1-1,-1 0 1,0 0 0,0-1 0,-1 0 0,6-12-1,-11 17-108,0 0 0,0 0 0,-1 0 0,0 0 0,0 0 0,0 0 0,0 0 0,-1-1 0,1 1 0,-1 0 0,0 0 0,0 0-1,-1 1 1,-2-7 0,2 4-168,-6-9-474</inkml:trace>
  <inkml:trace contextRef="#ctx0" brushRef="#br0" timeOffset="6149.07">1553 0 760,'-19'7'4717,"19"-3"-4676,1 0 1,0 0-1,0 0 0,1 0 0,-1-1 0,1 1 1,0 0-1,0-1 0,0 1 0,0-1 0,0 1 1,1-1-1,0 0 0,-1 0 0,7 4 0,61 49-665,-29-25-548,-20-3-2028,-12-18 2272</inkml:trace>
  <inkml:trace contextRef="#ctx0" brushRef="#br0" timeOffset="6569.48">1846 893 0,'-3'5'258,"0"1"0,1 0 1,-1 0-1,1 0 0,1 0 0,-1 1 1,1-1-1,0 1 0,0 9 0,1-12-229,2 20 200,-2-23-224,0 0 0,1-1 0,-1 1 0,0-1 0,1 1-1,-1-1 1,0 1 0,1-1 0,-1 1 0,0-1 0,1 1 0,-1-1 0,1 1 0,-1-1 0,1 0 0,0 1 0,-1-1 0,1 0-1,-1 1 1,1-1 0,-1 0 0,1 0 0,0 0 0,-1 0 0,1 1 0,0-1 0,-1 0 0,1 0 0,1 0 0,-1-1 4,0 1 1,1-1-1,-1 1 0,0-1 1,0 1-1,1-1 1,-1 0-1,0 1 1,0-1-1,0 0 1,0 0-1,0 0 0,0 0 1,0 0-1,0 0 1,0 0-1,-1 0 1,1-1-1,0 1 1,-1 0-1,1 0 0,-1-1 1,1 1-1,-1 0 1,1-1-1,-1-1 1,7-41 259,-7-131 347,9 124-496,-7 42-108,0 0 1,0 0 0,1 0-1,0 0 1,1 0 0,9-15-1,-1-1 0,-7 16-14,0 0 1,1 0 0,0 1-1,11-11 1,12-20-3,-25 35 4,-1 0 0,1 0 0,-1 1 0,1 0 0,0-1 0,6-3 0,17-14 12,-23 17-8,1 0 1,0 0-1,0 0 1,0 1-1,1 0 0,-1 0 1,1 0-1,8-2 0,-12 5 0,2 2-2,-3-2-2,-1 0 0,1 0 0,0 0 1,0 1-1,-1-1 0,1 0 0,0 0 0,0 1 0,-1-1 0,1 1 0,-1-1 1,1 1-1,0-1 0,-1 1 0,1-1 0,-1 1 0,1-1 0,-1 1 1,1 0-1,-1-1 0,1 1 0,-1 0 0,0-1 0,1 1 0,-1 0 0,0 0 1,0 0-1,0 6 14,0-1 0,-1 0 0,0 0 0,-1 1 0,1-1 0,-3 6 0,1-6 0,2 0-1,-1 0 1,1 0 0,0 0-1,0 0 1,0 7 0,-9 48 102,0-1-37,1 34-6,8-71-62,0-14-7,1 1 0,0-1-1,0 0 1,1 0 0,0 0-1,1 0 1,4 13-1,-2 12 8,-4-33-12,-1 1-1,1 0 1,0 0-1,0-1 1,0 1 0,0 0-1,0 0 1,0 0 0,1-1-1,-1 1 1,0 0 0,1-1-1,0 1 1,-1 0 0,1-1-1,0 1 1,0-1 0,0 1-1,0-1 1,0 1 0,0-1-1,0 0 1,0 1 0,1-1-1,-1 0 1,1 0-1,1 1 1,0-1-1,0 1 0,0-1 0,0 0 0,0-1 0,0 1 0,0 0 0,1-1 0,-1 0 0,0 0 0,0 0 0,1 0 0,-1 0-1,0-1 1,0 1 0,1-1 0,-1 0 0,0 0 0,0 0 0,0-1 0,0 1 0,3-3 0,7-3-19,0-2 0,0 0 0,12-12 0,-20 17 7,5-4-289,-1 0-1,0 0 1,0-1-1,-1 0 1,0-1-1,-1 0 1,0 0-1,-1-1 0,0 0 1,0 0-1,-1 0 1,-1-1-1,5-16 1,-1 7-178</inkml:trace>
  <inkml:trace contextRef="#ctx0" brushRef="#br0" timeOffset="7037.48">2433 105 0,'-29'16'4505,"29"3"-4070,-1-11-458,1-1 1,0 1 0,0 0-1,1 0 1,0-1 0,0 1-1,5 13 1,4 28-369,-9-42 353,1-1 0,-1 1 1,0 0-1,-1-1 0,0 1 0,0 0 1,0 0-1,-2 6 0,0 13 24,-7 40 6,-1-20 103,8-40-66,0 1 0,0-1 0,1 1 0,0 0 0,-1 9 0,-7 26 125,6-37-132,2 1 0,-1-1-1,1 1 1,-1-1 0,2 1 0,-1 6 0,-9 141 449,10-145-466,0-5-5,-1-1 0,2 0 0,-1 1 0,0-1 0,0 0-1,1 0 1,-1 1 0,1-1 0,0 0 0,0 0 0,0 0 0,0 0-1,0 0 1,0 0 0,0 0 0,1 0 0,-1 0 0,1-1 0,-1 1-1,1 0 1,0-1 0,-1 0 0,1 1 0,0-1 0,3 2-1,-2-1 0,0 0-1,0 0 1,0-1-1,1 1 0,-1-1 1,1 0-1,-1 0 1,0 0-1,1 0 0,0-1 1,-1 1-1,1-1 1,-1 0-1,1 0 0,-1 0 1,1 0-1,0-1 1,-1 0-1,1 1 0,-1-1 1,4-2-1,9-3-76,-1 0 0,0-1 1,16-9-1,-31 15 68,41-28-633,-38 27 559,-1 0 1,0 1 0,1-1 0,-1-1 0,0 1 0,0 0-1,0-1 1,-1 1 0,1-1 0,0 1 0,-1-1 0,0 0-1,2-3 1,-3 5-181,0-29-1043,0 14 444,0 2 405</inkml:trace>
  <inkml:trace contextRef="#ctx0" brushRef="#br0" timeOffset="7441.78">2138 488 0,'-24'1'3736,"38"2"-1942,45-2-1488,4-11-544,0-2 1,0-3-1,-2-3 0,60-26 1,-76 18 98,-38 21 71,0 0-1,1 1 1,-1-1-1,1 2 1,0-1-1,0 1 0,0 0 1,1 0-1,11-1 1,-18 4-30,-1 0 71,-1 1 0,1-1 0,-1 1 1,1-1-1,0 0 0,-1 1 0,1 0 1,-1-1-1,1 1 0,-1-1 0,1 1 0,-1 0 1,1-1-1,-1 1 0,0 0 0,0-1 1,1 1-1,-1 0 0,0 0 0,0-1 0,0 1 1,1 0-1,-1 0 0,0-1 0,0 2 1,-2 10-2092,-6-3 1490</inkml:trace>
  <inkml:trace contextRef="#ctx0" brushRef="#br0" timeOffset="7817.45">2784 796 0,'-6'23'1875,"6"-22"-1832,-1-1 0,1 1 0,-1 0 0,1 0 0,-1 0 0,1 0 0,-1 0 0,1 0 0,0 0 1,0 0-1,0 0 0,-1 0 0,1 0 0,0 0 0,0 0 0,0 0 0,0 0 0,1 0 0,-1 0 0,0 0 1,0 0-1,1 0 0,-1 0 0,0 0 0,1 0 0,-1 0 0,1 0 0,-1-1 0,1 1 0,0 0 0,-1 0 0,1 0 1,1 1-1,1-1-42,0 0 0,-1-1 0,1 1 0,0 0 0,0-1 0,0 0 0,0 0 1,0 0-1,0 0 0,0 0 0,-1 0 0,1-1 0,0 1 0,0-1 0,0 0 0,0 0 1,-1 0-1,1 0 0,-1-1 0,1 1 0,-1 0 0,4-3 0,-3 2 2,4-3-1,-1 1 0,0-1 0,0-1 0,0 1 0,0-1-1,-1 0 1,0 0 0,0-1 0,-1 1 0,0-1 0,0 0-1,4-9 1,4-15 20,14-52 0,-17 52-5,1-3 5,-2 0-1,-1 0 1,-2-1-1,2-70 1,-6 96-12,-1 0 0,0 0-1,-1 0 1,0 0 0,-1 1 0,1-1-1,-6-12 1,7 19-5,-1 1 0,0-1 0,0 1-1,0 0 1,0-1 0,0 1 0,0 0 0,0 0-1,0 0 1,0 0 0,-1 0 0,1 0 0,0 0-1,-1 0 1,1 0 0,-1 1 0,1-1 0,-2 0-1,-1 0 10,1 1 0,0 0-1,0 0 1,-1 0 0,1 0-1,0 0 1,0 1 0,-1-1-1,1 1 1,0 0-1,0 0 1,-3 1 0,-5 4 25,1 0 1,-1 1-1,2 0 1,-14 11-1,2-1 16,11-9-11,0 0-1,1 1 0,0 0 0,-14 18 0,20-23-31,-1 1 0,1 0 0,0 0-1,1 0 1,-1 1 0,1-1 0,0 1-1,0-1 1,1 1 0,0 0 0,0-1-1,-1 7 1,1 32 59,0-32-68,0 1 1,0 0 0,2-1 0,-1 1-1,1-1 1,1 1 0,1-1-1,0 1 1,0-1 0,8 18-1,5 3-3,-12-25 1,-1 0 0,1-1-1,1 1 1,-1-1 0,9 10-1,-1-3 3,-7-8-2,1 1 1,0-1-1,0 0 1,1 0-1,-1-1 1,16 10-1,-16-11-3,0 0 0,1 0 0,0-1 0,-1 0 0,1 0 0,1-1 1,-1 0-1,0 0 0,0-1 0,1 1 0,-1-2 0,1 1 0,-1-1 0,1 0 0,-1-1 0,1 1 0,-1-2 0,0 1 0,1-1 0,-1 0 0,9-4 0,-4 1-33,-1-1 0,0 0-1,0-1 1,0-1 0,17-14-1,33-23-335,-54 39 145,10-6 11,-10 10-2873,1 11 2586</inkml:trace>
  <inkml:trace contextRef="#ctx0" brushRef="#br0" timeOffset="8176.07">3349 696 440,'0'0'2011,"-10"15"90,2 0-1625,8-14-461,0-1-1,0 0 1,0 1 0,0-1-1,0 1 1,-1-1 0,1 0-1,0 1 1,0-1 0,0 0-1,-1 1 1,1-1-1,0 0 1,0 1 0,-1-1-1,1 0 1,0 0 0,-1 1-1,1-1 1,0 0 0,-1 0-1,1 1 1,0-1 0,-1 0-1,1 0 1,0 0-1,-1 0 1,1 0 0,-1 0-1,1 1 1,0-1 0,-1 0-1,1 0 1,-1 0 0,1 0-1,-1-1 1,-4-4-13,0-6-70,-4-9-78,8 19 132,0 0 1,0-1-1,0 0 1,0 1-1,0-1 0,0 1 1,0-1-1,1 0 1,-1 0-1,1 1 0,-1-1 1,1-3-1,-10-50-211,9 45 224,1 0 0,0 0-1,1-1 1,0 1 0,0 0-1,1 0 1,1 0 0,0 0-1,0 1 1,0-1 0,8-13-1,-7 18 4,-1-1 0,1 1 0,0 0 0,1 0 0,-1 0 0,1 1 0,0-1-1,0 1 1,9-5 0,-13 9-1,0-1 0,1 0 0,-1 1 0,1-1 0,0 1 0,-1 0 0,1 0 0,-1 0 0,1-1 0,-1 1 0,1 1 0,0-1 0,-1 0 0,1 0 0,-1 1 0,1-1 0,-1 0 0,1 1 0,-1 0 0,1-1 0,-1 1 0,0 0 0,1 0 0,1 1 0,-3-1-1,1 0 0,0 0 0,0 0 0,0 0 0,0 0 0,0 0 0,0 0 0,0-1 0,0 1 0,0 0 0,1 0 0,-1-1 0,0 1 0,0-1 0,1 1 0,-1-1 0,0 0 0,3 1 0,12 7 0,-16-8-10,1 1 0,-1-1 1,1 1-1,0-1 0,-1 0 0,1 1 1,0-1-1,-1 0 0,1 0 1,0 1-1,-1-1 0,1 0 0,0 0 1,0 0-1,-1 0 0,1 0 1,0 0-1,0 0 0,-1 0 0,1 0 1,0 0-1,0 0 0,-1-1 1,1 1-1,0 0 0,-1-1 0,1 1 1,0-1-1,6-6-3455</inkml:trace>
  <inkml:trace contextRef="#ctx0" brushRef="#br0" timeOffset="8563">3790 570 0,'-1'-2'138,"0"1"1,0 0-1,0 0 1,0-1-1,0 1 0,1 0 1,-1-1-1,0 1 0,1-1 1,0 1-1,-1-1 1,1 1-1,0-1 0,-1 1 1,1-1-1,0 1 1,0-1-1,1 1 0,-1-1 1,0 1-1,0-1 0,1 1 1,-1-1-1,1 1 1,-1-1-1,1 1 0,0-2 1,4-22-26,-1 5-163,-4 19 44,1 0 0,-1-1 0,1 1 0,-1-1 0,1 1 0,-1-1 0,0 1 0,0-1-1,0 1 1,0-1 0,0 0 0,0 1 0,0-1 0,0 1 0,-1-1 0,1 1 0,-1-1 0,1 1 0,-1-1 0,1 1 0,-1 0-1,-1-2 1,-1-7 4,-4 0-20,6 9 6,-38-4 21,27 10 61,0 0 0,1 1 0,-1 0 0,2 1-1,-1 0 1,1 0 0,-18 17 0,17-14 54,6-5-30,0 1 0,0 0 0,1 0 1,0 0-1,-6 12 0,-6 10 143,11-21-179,0 1 0,1-1 0,0 1 0,1 0 0,0 0 0,0 0 0,0 0 0,-1 16 0,-1 72 17,5-96-70,1 6 0,0 0-1,1 0 1,-1 0 0,1-1-1,1 1 1,-1-1 0,1 1-1,0-1 1,5 6 0,6 15-17,-9-20 16,0-1 0,-1 0 0,2 0 0,-1 0 0,1 0 0,-1-1 0,1 0 0,0 0 0,1-1 0,-1 0 0,8 3 0,-6-3-26,-1-1 1,0 0-1,1-1 1,0 0-1,-1 0 1,1-1-1,0 1 1,-1-2 0,1 1-1,0-1 1,-1 0-1,1-1 1,-1 0-1,1 0 1,-1 0-1,0-1 1,0 0 0,0-1-1,0 0 1,0 0-1,-1 0 1,0 0-1,0-1 1,7-8-1,-9 10-169,-1-1 1,0 0-1,-1 0 0,1 0 0,-1 0 0,0 0 0,0-1 0,0 1 0,0-1 0,-1 1 0,0-1 0,0 0 0,0 0 0,0 1 0,-1-1 0,0 0 0,0-9 0,0-2-668</inkml:trace>
  <inkml:trace contextRef="#ctx0" brushRef="#br0" timeOffset="8973.79">3917 763 832,'-2'0'107,"1"1"0,0-1 0,0 0 0,0 1 0,0 0 0,0-1 0,1 1 0,-1 0 0,0-1 0,0 1 0,0 0 0,0 0 0,1-1 0,-1 1 0,0 0 0,1 0 0,-1 0 0,1 0 0,-1 0 0,1 0 0,-1 0 0,1 0-1,0 0 1,-1 1 0,1-1 0,0 0 0,0 0 0,0 0 0,0 0 0,0 0 0,0 0 0,0 1 0,1 0 0,0-1-94,0 0 0,-1 0 0,1 0-1,0 0 1,0-1 0,1 1 0,-1 0 0,0 0 0,0-1-1,0 1 1,0-1 0,1 1 0,-1-1 0,0 0-1,0 1 1,1-1 0,-1 0 0,0 0 0,1 0 0,-1 0-1,0 0 1,1 0 0,-1 0 0,0 0 0,1 0 0,-1-1-1,0 1 1,0-1 0,2 0 0,11-3-14,-1-1 0,0-1 0,0 0 1,-1-1-1,0 0 0,0-1 0,0 0 1,-1-1-1,0 0 0,-1-1 0,0 0 1,13-17-1,-14 15 1,-1-1 1,0 0-1,-1-1 0,-1 1 1,0-1-1,7-28 1,-3 14 4,0-26 16,-9 47-14,0 1-1,0-1 1,0 1-1,-1-1 1,0 1 0,0-1-1,-1 1 1,0-1-1,0 1 1,0 0 0,-1-1-1,0 1 1,0 0-1,0 0 1,-1 0 0,0 0-1,0 1 1,-1-1-1,0 1 1,1 0-1,-2 0 1,1 0 0,-1 0-1,1 1 1,-1-1-1,-1 1 1,1 1 0,0-1-1,-1 1 1,0 0-1,0 0 1,0 1 0,-9-4-1,11 5-6,0 0 0,-1 1 0,1-1 1,0 1-1,0 0 0,0 0 0,0 0 0,-1 1 0,1-1 0,0 1 0,0 0 0,0 0 1,0 1-1,0-1 0,0 1 0,0 0 0,1 0 0,-1 0 0,-6 5 0,-2 4-10,0 0-1,1 0 1,-19 25-1,8-9 74,14-16-32,0 1 0,2 1 0,-1-1 0,2 1-1,0 0 1,0 0 0,-4 22 0,3-14 52,4-11-48,1 0 0,0 0 0,0 0-1,1 0 1,2 14 0,-1 5-5,0-22-28,0-1 0,0 1 0,0-1 0,1 1 1,-1-1-1,2 0 0,-1 0 0,1 0 1,0 0-1,0 0 0,0-1 0,1 1 0,4 5 1,3 1-5,0 1 1,1-1-1,1-1 1,13 10 0,-10-10-5,0-2 0,1 0 0,-1-1 1,2 0-1,-1-1 0,1-1 1,0-1-1,30 5 0,-26-6-46,0-1 0,0-1 0,0-1 0,0-1 0,0-1 0,0 0 0,29-7 0,-40 5-113,-9 4 123,0-1 0,-1 0 0,1-1 1,0 1-1,0 0 0,-1 0 1,1-1-1,0 1 0,-1-1 0,1 0 1,0 1-1,-1-1 0,1 0 1,-1 0-1,1 0 0,-1 0 0,1 0 1,-1 0-1,0 0 0,0-1 1,0 1-1,1 0 0,0-3 0,-2 3-348,0-10-3034</inkml:trace>
  <inkml:trace contextRef="#ctx0" brushRef="#br0" timeOffset="9486.79">4434 741 560,'-3'2'299,"1"1"0,-1 0 0,1-1 0,-1 1 0,1 0 1,0 0-1,0 1 0,0-1 0,1 0 0,-1 0 0,1 1 0,0-1 0,0 1 0,-1 6 0,-6 14-255,-2 20 34,0 11-47,-13 44-82,-3 15-56,24-103 102,0-1 0,1 1 0,0 0-1,1-1 1,0 1 0,3 17 0,-1 6 1,-2-32 4,0-1 1,0 1-1,0-1 0,0 1 1,0-1-1,1 1 0,-1-1 0,1 1 1,-1-1-1,1 0 0,-1 1 0,1-1 1,0 0-1,0 1 0,0-1 1,-1 0-1,1 0 0,1 0 0,-1 0 1,0 0-1,0 0 0,0 0 1,0 0-1,1 0 0,-1 0 0,0-1 1,1 1-1,-1 0 0,1-1 1,-1 1-1,0-1 0,1 0 0,-1 0 1,1 1-1,2-1 0,0 0 0,-1 0 1,1 0-1,-1 0 0,1-1 1,-1 1-1,0-1 0,1 0 0,-1 0 1,0 0-1,0 0 0,1-1 0,-1 1 1,0-1-1,3-2 0,14-15-73,0-2-1,-2 0 1,0-2 0,-1 0-1,-2 0 1,16-31-1,-14 25-42,-12 18 94,0-1 1,-1 0-1,0 0 0,-1 0 0,0-1 1,-1 1-1,0 0 0,-1-1 0,0 0 0,-2-12 1,1 22 27,0 1 0,-1-1 0,1 1 0,-1-1 0,0 1 0,0 0 0,1 0 0,-1-1 0,-1 1 1,-1-3-1,2 3 3,0 0 1,-1 0-1,1 0 1,1 0-1,-1-1 1,0 1-1,0 0 1,1 0-1,-1-1 1,1-2-1,-1 2 10,0 0 0,-1 0-1,1 0 1,0 0 0,-1 0 0,0 0 0,0 1-1,0-1 1,0 1 0,-4-5 0,-13-19 129,13 17-92,1-1 0,-2 1 0,-11-15 1,-13-17 57,0-19-34,18 40-64,12 18-14,-1 1-1,1-1 1,0 1 0,-1-1-1,1 1 1,0-1-1,0 0 1,1 0 0,-1 0-1,0 0 1,0 0 0,1 1-1,-1-1 1,1 0 0,0-3-1,-5-19 17,4 23-17,0-1 0,0 1 0,1-1 0,-1 1 0,1-1 0,0 1 0,-1-1 0,1 1 0,0-1 0,0 0 0,0 1 0,0-1 0,0 0 0,0 1 0,1-1 0,-1 1 0,0-1 0,1 1 0,-1-1 0,1 0 0,0 1 0,-1 0 0,1-1 0,0 1-1,1-2 1,6-11 16,-8 13-16,0 0 0,0 1-1,0-1 1,1 0-1,-1 0 1,0 1-1,1-1 1,-1 0 0,1 1-1,-1-1 1,1 1-1,-1-1 1,1 0-1,-1 1 1,1-1 0,-1 1-1,1-1 1,0 1-1,-1 0 1,1-1 0,0 1-1,-1 0 1,1-1-1,1 1 1,3-2 0,-1 0 1,1-1-1,-1 1 0,0-1 1,0 0-1,0 0 1,7-7-1,15-10-8,-20 17 19,0-1-60,0 0-1,0 0 1,1 1-1,0 0 1,-1 1 0,1-1-1,0 1 1,0 0-1,1 1 1,-1 0 0,12-1-1,-18 2 45,1 1-1,-1-1 1,0 0 0,0 0-1,0 1 1,0-1 0,0 1-1,1-1 1,-1 1-1,0-1 1,0 1 0,0 0-1,0-1 1,0 1 0,-1 0-1,1 0 1,0 0 0,0 0-1,0-1 1,-1 1-1,1 0 1,0 1 0,0 0-1,14 14 164,-11-12-114,0 0 1,0 0-1,-1 1 0,0-1 0,0 1 0,0 0 1,0 0-1,-1 0 0,1 0 0,-1 0 0,-1 1 1,2 6-1,6 13 105,-4-10-126,0 0 0,-2 0-1,0 0 1,0 1 0,-1-1-1,-1 31 1,-2-41-24,0 0 0,0 0 0,0 0 0,-1 0 0,0-1 1,0 1-1,-3 6 0,2-7 0,1 1 0,0-1 1,0 1-1,1-1 0,-1 1 1,1 0-1,-1 6 1,0-6-1,0 1 1,-1-1 0,1 0 0,-1 0 0,-1 0 0,1 0 0,-1 0 0,1-1 0,-1 0 0,-1 0 0,1 0 0,-6 4 0,3-1-2,-1-1 0,0 1 1,-1-1-1,1-1 0,-18 9 1,-22 8-58,-13 4-323,57-24 237,0-1-1,0 0 0,1-1 1,-1 1-1,0 0 0,0-1 1,0 0-1,0 0 0,0 0 0,0-1 1,0 1-1,0-1 0,1 0 1,-1 0-1,0 0 0,0 0 0,1-1 1,-1 0-1,1 1 0,0-1 1,-1 0-1,1-1 0,0 1 1,-4-5-1,5 2-644</inkml:trace>
  <inkml:trace contextRef="#ctx0" brushRef="#br0" timeOffset="9860.67">4853 208 0,'-20'11'4528,"20"22"-4223,-1-20-351,0 0 0,2 0 0,-1-1 0,2 1 0,-1 0 1,6 15-1,2 26-48,14 56 385,3 61 442,-16-74-508,0 13-107,-4-81-84,-4-20-27,0 1 0,0 0 1,1-1-1,0 0 1,1 0-1,4 9 0,-6-15-5,0 0 0,0-1-1,0 1 1,1-1 0,-1 1-1,1-1 1,-1 0-1,1 0 1,0 0 0,0-1-1,-1 1 1,1 0 0,0-1-1,1 0 1,-1 0-1,0 0 1,0 0 0,0 0-1,1-1 1,-1 0 0,0 1-1,7-1 1,-4-1-1,0 1 0,0-1-1,0 0 1,0 0 0,0-1 0,-1 0 0,1 0-1,0 0 1,-1-1 0,1 1 0,-1-1 0,0-1 0,0 1-1,0-1 1,8-7 0,-1-2-16,0-1-1,-1 0 1,-1 0 0,12-21 0,-16 22-67,-1-1 0,0 1 0,-1-1 1,0 0-1,1-14 0,3-9-224,-7 33 250,-1 0 1,1 0-1,-1 0 0,-1 0 1,1 0-1,0 0 1,-1 0-1,0 0 1,0 0-1,0 0 0,-1 0 1,1 0-1,-1 1 1,0-1-1,0 1 1,-2-5-1,-2 1-207,1-1-1,-1 0 1,-1 1 0,1 0-1,-1 1 1,-8-7 0,-22-8-1131,17 15 628</inkml:trace>
  <inkml:trace contextRef="#ctx0" brushRef="#br0" timeOffset="10266.36">4581 751 0,'-1'0'99,"0"0"0,1 0 0,-1 0 0,0 0 0,0 0 0,1 0 0,-1 0 0,0 0 0,1 0 0,-1 0 1,0 0-1,1 0 0,-1-1 0,0 1 0,1 0 0,-1 0 0,0-1 0,1 1 0,-1-1 0,1 1 0,-1 0 0,1-1 0,-1 1 0,1-1 0,-1 1 0,1-1 0,-1 1 0,1-1 0,0 0 0,-1 1 1,1-1-1,0 0 0,-1 1 0,1-1 0,0-1 0,0 0 55,0 0 0,0 0 1,1-1-1,-1 1 0,1 0 1,0 0-1,0-1 0,-1 1 1,1 0-1,1 0 0,0-2 1,38-49 953,-35 48-1068,1 0 0,0 0-1,0 0 1,0 0 0,0 1 0,1 0 0,0 1 0,0-1 0,12-3-1,71-15-28,-9 3-143,-43 10 56,0 1 0,1 3 0,0 1 0,0 2 0,50 3 0,-43-1-341,-28-1 213,-6 0-441,-1 3-4263</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11:39.927"/>
    </inkml:context>
    <inkml:brush xml:id="br0">
      <inkml:brushProperty name="width" value="0.05" units="cm"/>
      <inkml:brushProperty name="height" value="0.05" units="cm"/>
      <inkml:brushProperty name="color" value="#E71224"/>
    </inkml:brush>
  </inkml:definitions>
  <inkml:trace contextRef="#ctx0" brushRef="#br0">47 5516 260,'0'0'504,"-20"27"2148,20-24-2554,0-2-90,0-1-1,0 0 1,-1 1 0,1-1-1,0 1 1,0-1 0,0 0-1,0 1 1,0-1 0,0 0-1,0 1 1,0-1 0,0 1-1,0-1 1,0 0 0,0 1-1,0-1 1,0 1 0,0-1 0,0 0-1,0 1 1,1-1 0,-1 0-1,0 1 1,0-1 0,0 0-1,1 1 1,-1-1 0,0 0-1,0 1 1,1-1 0,-1 0-1,0 0 1,1 1 0,-1-1-1,0 0 1,1 0 0,-1 0 0,0 1-1,1-1 1,-1 0 0,0 0-1,1 0 1,-1 0 0,1 0-1,-1 0 1,0 0 0,1 0-1,1 0 99,6 0-29,-8 0-74,0 0 0,0 0 0,0 0 0,1 0 0,-1-1 0,0 1 0,0 0 0,0 0 0,0 0 0,0 0 0,0-1 0,0 1 0,0 0 0,0 0 0,0 0 1,0 0-1,0 0 0,0-1 0,0 1 0,0 0 0,0 0 0,-1 0 0,1 0 0,0-1 0,0 1 0,0 0 0,0 0 0,0 0 0,0 0 0,0 0 0,0 0 0,0-1 0,-1 1 0,1 0 0,0 0 0,0 0 0,0 0 0,0 0 0,0 0 0,-1 0 0,1 0 0,0 0 0,0 0 0,0 0 0,0 0 0,4-5 18,-4 4 31,39-22 63,-23 17-103,0-2 0,-1 0 0,0 0 0,0-2 0,-1 0-1,20-17 1,-1 1 13,13-13 53,44-45 0,-31 27-6,-28 30-29,35-22 0,-35 27-18,44-42 0,12-12-20,-49 44 1,43-45-1,-59 54 5,42-32-1,6-6 3,-28 19-11,100-90 7,25-17 8,-59 55 18,39-43-21,-89 80 6,108-83 0,58-36 12,-105 84-51,124-124 0,-169 148 17,137-138-10,-75 68 13,79-81 20,-77 86-27,-72 73 6,140-115 8,-90 81-1,429-322-23,-262 184 14,-37 35 22,-139 126 0,-50 34-19,-29 19 0,45-37 1,-60 44 0,1 2 0,0-1 0,22-11 0,32-21-13,-1-9-104,-65 48 109,0 0 0,0-1 0,-1 1 0,0-1 0,1 1 0,-1-1 0,0 0 0,0 0 0,-1 1 0,1-1 0,-1 0 0,0 0 0,0 0 0,0 1 0,-1-1 0,0-4 0,0-26 26,-7 29-23,7 1 0,1 3-3,0 8-529,1-5 303,-1 0 1,0 0-1,0 0 1,0 0-1,0-1 1,0 1-1,0 0 1,0 0-1,0 0 1,-1 0-1,1 0 1,-2 3-1,-6 4-489</inkml:trace>
  <inkml:trace contextRef="#ctx0" brushRef="#br0" timeOffset="1330.38">26 5399 252,'-19'8'1295,"13"-6"-587,10-1-63,-2-1-555,25-5 44,3 26-117,-8 8 38,-16-22-50,-6-6-3,0 0-1,0 0 0,1-1 1,-1 1-1,1 0 0,-1 0 1,1-1-1,-1 1 0,1 0 1,-1-1-1,1 1 0,-1-1 1,1 1-1,0 0 0,-1-1 1,1 0-1,0 1 1,-1-1-1,1 1 0,0-1 1,0 0-1,1 1 0,17 16 29,1 3-38,-9-10 13,0-1 0,-1 2 0,14 16 0,-15-17-6,-8-8 2,-1-1 1,1 0-1,-1 0 0,1 1 1,-1-1-1,0 0 0,1 1 0,-1-1 1,0 1-1,0-1 0,0 0 1,0 1-1,0-1 0,0 1 1,-1-1-1,1 0 0,0 1 1,-1-1-1,1 0 0,-1 1 1,1-1-1,-1 0 0,0 0 0,1 1 1,-2 0-1,-3 11 48,-13 15 150,17-26-192,-7 8 169,8-10-174,0 0 1,0 1-1,0-1 1,0 0 0,0 0-1,0 0 1,0 0-1,0 1 1,0-1-1,0 0 1,0 0 0,0 0-1,0 0 1,0 1-1,0-1 1,0 0 0,0 0-1,0 0 1,0 0-1,0 1 1,1-1-1,-1 0 1,0 0 0,0 0-1,0 0 1,0 0-1,0 0 1,0 1 0,1-1-1,-1 0 1,0 0-1,0 0 1,0 0-1,0 0 1,0 0 0,1 0-1,-1 0 1,0 0-1,0 0 1,0 0 0,0 0-1,1 0 1,-1 0-1,0 0 1,0 0-1,0 0 1,1 0 0,-1 0-1,0 0 1,0 0-1,0 0 1,0 0 0,0 0-1,1 0 1,3-1 7,1 0 0,-1 0 0,1 0 0,-1 0 0,0-1 0,0 0 0,1 0 0,-1 0 0,4-3 0,23-10 3,-2 2 49,55-32 1,-51 25-21,-19 12-21,12-6 23,-1-1 0,29-23 0,-5 10 6,59-45-14,-42 31-214,-54 36 148,54-26-2640,-64 31 1948</inkml:trace>
  <inkml:trace contextRef="#ctx0" brushRef="#br0" timeOffset="2802.6">4479 720 0,'-5'-6'2263,"10"6"-2006,16-16 243,-20 16-484,-1 0-1,1 0 0,-1 0 1,0 0-1,1 0 0,-1 0 1,0 0-1,1 0 0,-1 1 1,1-1-1,-1 0 0,0 0 1,1 0-1,-1 0 0,0 1 1,0-1-1,1 0 1,-1 0-1,0 1 0,1-1 1,-1 0-1,0 1 0,0-1 1,0 0-1,1 1 0,-1-1 1,0 0-1,0 1 0,0-1 1,0 0-1,0 1 0,0-1 1,1 0-1,-1 1 0,0-1 1,0 1-1,0-1 0,0 0 1,0 1-1,0-1 1,-1 0-1,1 1 0,0-1 1,0 1-1,0-1 0,0 1 1,0 1-5,0-1 21,9-1 34,0-1 0,0-1 0,0 0 0,0 0 0,0-1 0,0 0 1,-1 0-1,1-1 0,12-8 0,3-3 5,0-1 1,22-20-1,-35 22-51,7-4 8,-16 16-18,0 0-1,0 0 0,-1 0 1,1-1-1,-1 1 0,1 0 1,-1-1-1,0 1 0,0 0 1,0-1-1,0 0 0,0 1 1,-1-1-1,1 1 0,-1-1 1,1 0-1,-1 1 0,0-4 1,0 5 157,-30 1 232,14 2-359,0 0 0,0 0 0,0 2 0,1 0 0,-1 1 0,1 1 0,0 0 0,0 1 0,1 0 0,0 1 0,-21 16 0,16-8-28,1 0 0,-25 29 0,38-39-11,1 0 1,0 0-1,0 1 1,0-1-1,1 1 1,0 0-1,0 0 1,1 0 0,-1 1-1,-1 13 1,4-14-4,1-1 1,0 1 0,0 0 0,0-1 0,1 1 0,0-1 0,0 1 0,0-1 0,1 0 0,0 0 0,1 0-1,-1 0 1,6 7 0,8 13 0,-15-22 1,1 0 0,0 0 0,0 0 1,0 0-1,1 0 0,0 0 0,-1-1 0,1 0 1,0 0-1,1 0 0,-1 0 0,0-1 0,1 1 0,0-1 1,-1 0-1,1-1 0,0 1 0,0-1 0,0 0 1,0 0-1,6 0 0,0-2-1,0-2 0,0 1 0,0-1 0,0-1 0,-1 0 0,1 0 0,-1-1 0,17-11 0,-23 14-1,37-30 6,-35 31-4,-4 1 23,-1-1-19,5-3-4,1 0 1,-1 0-1,1 1 0,0 0 1,0 0-1,0 1 1,0 0-1,0 0 0,0 0 1,1 1-1,12-1 1,76-9 2,-89 11-2,0 0 0,-1 0-1,1 1 1,-1 0 0,1 0 0,11 4 0,-16-4-2,1 0 1,-1 1 0,0-1-1,1 1 1,-1-1 0,0 1 0,0 0-1,0 0 1,0 0 0,0 0-1,-1 1 1,1-1 0,-1 0-1,1 1 1,-1-1 0,1 4 0,-1-3-1,0 0 1,-1-1 0,1 1-1,-1 0 1,0 0 0,1-1-1,-2 1 1,1 0 0,0 0 0,0-1-1,-1 1 1,0 0 0,1-1-1,-1 1 1,0 0 0,0-1-1,0 1 1,-1-1 0,-2 4-1,-39 52 17,24-35-21,-13 15 12,-1-3 0,-54 46-1,27-28 10,60-53-16,-7 8 4,0-2 1,0 1 0,-1-1-1,0 0 1,0-1 0,-1 1-1,1-2 1,-1 1 0,0-1-1,-1-1 1,-9 3 0,19-5-9,-1-1 1,0 0 0,0 1 0,0-1 0,1 0-1,-1 1 1,0-1 0,0 0 0,0 0 0,1 0 0,-1 0-1,0 0 1,0 0 0,0 0 0,0 0 0,1 0-1,-1 0 1,0-1 0,0 1 0,0 0 0,1 0 0,-1-1-1,0 1 1,0-1 0,1 1 0,-1 0 0,0-1 0,1 0-1,-1 1 1,0-1 0,1 1 0,-1-1 0,1 0-1,-1 0 1,0-2-21,1 1 1,0 0-1,-1-1 0,1 1 0,0 0 0,0-1 1,1 1-1,-1 0 0,0-1 0,1 1 1,0 0-1,0-3 0,4-7-167,0 0 1,0 0-1,14-21 1,-4 11-131,-12 16 202,1-1-1,1 1 1,-1 1 0,1-1 0,0 1-1,0 0 1,6-5 0,57-45-3025,-66 49 2649</inkml:trace>
  <inkml:trace contextRef="#ctx0" brushRef="#br0" timeOffset="3453.85">5054 385 8,'-14'-13'2226,"14"12"-2197,0 1 0,0 0-1,0-1 1,0 1 0,-1 0 0,1 0 0,0-1 0,0 1-1,0 0 1,0-1 0,0 1 0,0 0 0,0-1-1,0 1 1,0 0 0,0 0 0,0-1 0,1 1 0,-1 0-1,0-1 1,0 1 0,0 0 0,0 0 0,0-1 0,1 1-1,-1 0 1,0 0 0,0-1 0,0 1 0,1 0 0,-1 0-1,0 0 1,0-1 0,1 1 0,-1 0 0,6-5 232,-6 4-257,1 1 0,-1-1 0,1 1 0,-1 0 0,1-1 0,0 1 0,-1-1 0,1 1 0,-1 0 0,1-1 0,0 1 0,-1 0 0,1 0 0,0 0 0,0-1 0,-1 1 0,1 0 0,0 0-1,0 0 1,-1 0 0,1 0 0,0 0 0,-1 1 0,2-1 0,-1 0-1,0 0 0,0-1 0,1 1 0,-1 0 0,0 1 0,0-1 0,0 0 0,1 0 0,-1 0 0,0 1 0,0-1 0,0 1 0,0-1 0,0 1 0,0-1 0,0 1 0,0-1 0,0 1 0,0 0 0,0 0 0,0 0 0,0-1 0,0 1 0,-1 0 0,1 0 0,0 0 0,-1 0 0,1 0 0,-1 0 0,1 0 0,0 3 0,15 19 21,-12-18-16,0 0 0,-1 0 1,0 0-1,0 1 1,0 0-1,-1-1 0,0 1 1,0 0-1,0 0 0,-1 0 1,1 0-1,-1 7 0,16 46 114,-15-53-104,0 1 0,0 0 1,0-1-1,-1 1 1,0 0-1,0 9 0,6 26 81,3 36 87,-1-8-41,-4-38-92,3 8 3,-4-31-40,-1-5-9,-1 0 0,0 1 0,-1-1 0,1 1 0,-1-1 0,0 1 0,0 0 0,0 5 0,-1-10-7,0 1 1,0-1-1,1 1 0,-1-1 1,0 1-1,0-1 1,0 1-1,1-1 1,-1 1-1,0-1 0,0 1 1,1-1-1,-1 1 1,0-1-1,1 1 1,-1-1-1,1 0 0,-1 1 1,1-1-1,-1 0 1,0 1-1,1-1 1,-1 0-1,1 0 0,-1 1 1,2-1-1,-2 0 1,1 0-1,0 0 0,-1 1 1,1-1-1,-1 0 0,1 0 1,-1 1-1,0-1 0,1 0 1,-1 1-1,1-1 0,-1 1 1,1-1-1,-1 0 0,0 1 1,1-1-1,-1 1 0,0-1 1,0 1-1,1-1 0,-1 1 1,0-1-1,0 1 0,0-1 1,1 1-1,-1 1 0,0-2 0,0 0 0,-1 0 0,1 0 0,0 1 0,0-1 0,0 0 0,0 0 0,0 0 0,0 1 0,0-1 0,0 0 0,0 0 0,0 0 1,0 1-1,0-1 0,0 0 0,0 0 0,0 0 0,0 1 0,0-1 0,0 0 0,0 0 0,0 0 0,1 1 0,-1-1 0,0 0 0,0 0 0,0 0 0,0 1 0,0-1 0,0 0 0,1 0 0,-1 0 0,0 0 0,0 0 0,0 1 0,0-1 0,1 0 0,-1 0 0,0 0 0,0 0 0,0 0 0,1 0 0,-1 0 0,0 0 0,0 0 0,1 0 0,-1 0 0,0 0 0,0 0 0,1 0 0,4-14 28,4-31 290,-8 39-306,1 0-1,-1 0 1,1 0 0,0 1-1,0-1 1,1 0-1,-1 1 1,1 0-1,1-1 1,-1 1 0,1 0-1,0 1 1,6-8-1,17-24 35,-21 30-50,0 0-1,0 1 1,1-1 0,0 1-1,0 1 1,13-8-1,-20 12 5,1 0 0,-1-1 0,1 1 0,-1 0 0,1 0 0,-1-1 0,1 1 0,-1 0 0,1 0 0,-1 0 0,1 0 0,0-1 0,-1 1 0,1 0 0,-1 0 0,1 0 0,-1 0-1,1 0 1,0 1 0,-1-1 0,1 0 0,-1 0 0,1 0 0,-1 0 0,1 1 0,-1-1 0,1 0 0,-1 0 0,1 1 0,-1-1 0,1 1 0,-1-1 0,1 0 0,-1 1 0,0-1 0,1 1-1,-1-1 1,1 1 0,6 21 2,-5-15 6,4 3-1,-1 0-1,0 0 0,-1 0 0,0 0 1,0 1-1,-1 0 0,-1 0 0,3 21 0,4 12 6,1 11-4,0 6 29,-9-58-33,0 0-1,0-1 1,0 1-1,0 0 1,0 0 0,1-1-1,-1 1 1,1-1-1,0 1 1,3 2-1,-4 0 0,0-4-5,0 0 0,0 0 1,0 0-1,0-1 0,0 1 0,0 0 0,0 0 0,0 0 0,0-1 0,1 1 1,-1-1-1,0 1 0,0-1 0,1 1 0,-1-1 0,0 0 0,1 1 1,-1-1-1,0 0 0,1 0 0,-1 0 0,0 0 0,1 0 0,0-1 0,5 1-7,-1-2-1,0 1 1,1-1-1,-1 0 1,0 0-1,10-6 1,26-8-176,-38 14 108,-1 0-1,0 0 1,1 0 0,-1 0-1,0 0 1,0-1-1,-1 0 1,1 1 0,0-1-1,-1 0 1,0 0-1,0 0 1,0-1 0,0 1-1,0 0 1,-1-1-1,3-5 1,9-15-1990,-7 13 1366,-4 8-23</inkml:trace>
  <inkml:trace contextRef="#ctx0" brushRef="#br0" timeOffset="4181.07">5933 809 260,'14'0'1399,"-11"1"-1301,0-1 1,0 1-1,0-1 1,0 0-1,0 0 1,0 0-1,1-1 0,-1 1 1,0-1-1,0 0 1,0 0-1,0 0 1,4-2-1,-5 2-74,0-1 1,0 1-1,0-1 0,0 1 0,0 0 1,1 0-1,-1 0 0,1 0 1,-1 1-1,3-1 0,-2 0-7,0 0 1,-1 1-1,1-1 1,0 0-1,-1 0 0,1-1 1,-1 1-1,0 0 0,1-1 1,2-2-1,31-17 140,-35 20-148,0 0 0,0 1 0,0-1 0,0 0-1,-1 0 1,1 0 0,0 0 0,-1 0 0,1 0 0,0 0-1,-1 0 1,1 0 0,-1 0 0,1-1 0,-1 1 0,0 0-1,0 0 1,1 0 0,-1 0 0,0-1 0,0 1 0,0 0-1,0 0 1,0 0 0,0-1 0,-1 1 0,1 0 0,0 0-1,-1 0 1,1 0 0,-1-1 0,1 1 0,-1 0 0,1 0-1,-2-1 1,-2-14 80,2 11-68,0 0 0,-1 0 0,1 0 0,-1 0 1,0 0-1,0 1 0,-1-1 0,-5-6 0,4 7 23,1 0 0,0-1 0,-1 1 1,0 1-1,0-1 0,-10-4 0,13 6-36,0 1 0,-1 0 1,1 0-1,-1 1 0,1-1 1,0 0-1,-1 1 0,1 0 0,-1-1 1,0 1-1,1 0 0,-1 0 1,1 0-1,-1 1 0,1-1 0,-1 1 1,1-1-1,-1 1 0,1 0 0,-4 2 1,-26 7 16,28-10-24,-1 1-1,1 0 1,0 0-1,0 1 0,0-1 1,0 1-1,0 0 0,1 0 1,-5 3-1,-12 10 4,16-13-4,1 0 1,0 1 0,0-1 0,-1 1 0,2 0-1,-1 0 1,0 0 0,-3 5 0,-28 32 7,29-35-8,0 0 0,0 0 1,0 1-1,1 0 0,-1-1 0,1 1 0,1 1 0,-5 9 0,-6 17 9,10-26-9,0 1 0,1-1 0,0 1-1,1 0 1,0 0 0,0 0 0,0 0 0,0 11-1,-1 11 2,2-28-2,0 1 0,0 0 1,1 0-1,0 0 1,-1 0-1,1 0 1,0 0-1,1 0 1,-1 0-1,0 0 1,1-1-1,0 1 1,-1 0-1,3 4 0,0 1 3,0 0 0,1 0-1,0 0 1,0-1 0,0 1-1,1-1 1,0 0 0,1 0-1,0-1 1,0 0 0,0 0-1,1 0 1,0-1-1,0 0 1,0 0 0,8 3-1,-9-5 0,0 0 1,0-1-1,1 0 0,-1-1 0,1 1 0,-1-1 0,1 0 0,-1-1 0,1 0 0,-1 0 0,1 0 0,0-1 0,11-2 0,-9 1-1,0-1 0,0 1-1,0-1 1,0-1 0,0 0 0,-1 0 0,0-1-1,15-11 1,5-17 7,-20 24-8,0 1-1,-1-1 0,0 0 0,0 0 0,-1-1 0,-1 1 0,1-2 0,-2 1 0,6-17 0,-8 19 3,-1 1 0,0-1-1,0 1 1,-1-1 0,0 1 0,-2-13-1,1-8-9,1 24 9,-1 0 0,1-1 0,-1 1 0,0 0 0,0 0 0,-1 0 0,1 0 0,-1 0 0,0 0 0,0 0 0,0 1 0,0-1 0,-1 1 0,1-1 0,-1 1 0,0 0 0,0 0 0,-7-5 0,9 8 4,0-1 0,0 1 0,0 0 0,-1-1 0,1 1-1,0 0 1,0 0 0,-1 0 0,1 0 0,0 0 0,0 0 0,-1 0 0,1 1 0,0-1 0,0 0-1,0 1 1,-1-1 0,1 1 0,0-1 0,0 1 0,0-1 0,0 1 0,0 0 0,0 0 0,0-1-1,0 1 1,0 0 0,0 0 0,1 0 0,-1 0 0,0 0 0,0 0 0,1 0 0,-1 2-1,-23 44 122,20-39-119,4-6-4,-1 1 0,0-1 0,1 1 0,-1 0-1,1-1 1,0 1 0,0 0 0,0-1 0,0 1-1,1 0 1,-1-1 0,1 1 0,-1-1-1,1 1 1,2 4 0,2 17 16,-4-20-16,-1 0 0,1 0 0,-1 0-1,1 0 1,0-1 0,1 1 0,-1 0 0,1-1 0,-1 1-1,1-1 1,0 0 0,0 1 0,1-1 0,3 5 0,46 37 18,-31-28-31,-15-13 10,1 0 0,-1-1 0,1 0 0,-1 0-1,1 0 1,0-1 0,0 0 0,1-1-1,-1 1 1,0-1 0,0-1 0,9 0-1,-7 0-19,1-2 0,-1 1 0,0-1 0,0-1 0,0 0-1,0 0 1,0-1 0,0 0 0,-1 0 0,15-11 0,2 1-409,-5-9-2671,-12 14 2316</inkml:trace>
  <inkml:trace contextRef="#ctx0" brushRef="#br0" timeOffset="4921.87">6658 670 0,'0'0'469,"21"11"3144,20-16-3595,-40 5-18,0 0 0,0 0 0,1-1 0,-1 1 0,0 0 0,0-1-1,0 1 1,1-1 0,-1 1 0,0-1 0,0 0 0,0 1 0,0-1-1,0 0 1,0 0 0,0 0 0,0 0 0,-1 0 0,1 0 0,0 0-1,0 0 1,-1 0 0,1 0 0,-1 0 0,1 0 0,-1 0 0,1-2-1,4-4 1,-5 6 0,0 1 0,1 0 0,-1 0 0,0 0 0,0 0 0,1-1 0,-1 1 0,0 0 0,0 0 0,0-1 0,1 1 0,-1 0 1,0 0-1,0-1 0,0 1 0,0 0 0,0 0 0,1-1 0,-1 1 0,0 0 0,0-1 0,0 1 0,0 0 0,0-1 0,0 1 0,0 0 0,0-1 0,0 1 0,0 0 0,0 0 0,0-1 0,0 1 0,-1 0 0,1-1 0,0 1 0,0 0 0,0 0 0,0-1 0,0 1 0,-1 0 0,1 0 0,0-1 0,0 1 0,0 0 0,-1 0 0,1-1 0,0 1 0,0 0 0,-1 0 0,1 0 0,0 0 0,0-1 0,-1 1 0,1 0 0,0 0 0,-1 0 0,1 0 0,0 0 0,-1 0 0,1 0 0,-1 0 0,-59-45 312,40 33-147,7 4-77,1 0-1,-1 2 0,-15-7 0,24 12-76,1 0 1,0 0-1,-1 0 1,0 0-1,1 1 1,-1-1-1,1 1 0,-1 0 1,0 0-1,1 0 1,-1 1-1,1-1 0,-1 1 1,0 0-1,1 0 1,0 0-1,-7 3 0,-1 2 11,4-2-17,-1 0 0,1 1 0,0 0-1,0 0 1,0 0 0,-9 11 0,12-12-7,0 0 3,-1 0-1,1 1 1,0 0-1,1 0 1,-1 0-1,1 0 1,0 1-1,0-1 0,0 1 1,1 0-1,-3 11 1,4-7-2,0 0 1,-1-1 0,0 0-1,-6 18 1,4-18 1,1 1-1,1 1 0,-1-1 1,0 21-1,3-19 3,0 1 0,2-1 0,0 0 0,0 0-1,1 0 1,7 21 0,-7-27-1,0 1 0,0-1-1,0 0 1,1 0 0,0 0 0,0-1-1,1 1 1,-1-1 0,1 0-1,0 0 1,1 0 0,-1-1 0,9 6-1,-8-8 1,-1 0-1,0-1 1,1 1-1,-1-1 1,1 0-1,-1 0 1,1-1-1,-1 1 1,1-1-1,0-1 1,-1 1-1,1-1 0,-1 0 1,1 0-1,-1-1 1,1 1-1,-1-1 1,0 0-1,0-1 1,0 1-1,0-1 1,0 0-1,7-6 1,3-2-1,0-1 0,0-1 1,-1 0-1,-1-1 0,24-31 1,-27 30-5,-1-1 1,0 0-1,-1 0 0,0-1 1,-1 0-1,-2 0 0,1-1 1,-2 0-1,0 0 1,-1 0-1,-1 0 0,-1 0 1,-1-1-1,0 1 0,-1 0 1,-1 0-1,-5-20 0,-51-244-180,28 141 15,22 115 129,-1-8-14,9 31 51,0 1-1,-1 0 1,1-1 0,0 1-1,-1 0 1,1-1 0,-1 1-1,1 0 1,-1-1-1,0 1 1,0 0 0,0 0-1,-1 0 1,1 0 0,0 0-1,-1 0 1,1 0 0,-1 1-1,0-1 1,1 0 0,-1 1-1,0 0 1,-3-3-1,3 4 7,-8 29 33,7 17 2,2-36-27,0-1-1,0 1 1,1 0-1,0-1 1,1 1-1,3 18 0,4 14 20,-6-29-19,1-1 0,-1 1 0,2-1 0,8 20 0,-10-28-9,-1 0 0,1 1-1,-1-1 1,0 0 0,0 1-1,0-1 1,0 5 0,-1-4-1,0-1 0,1 1 0,0-1 0,0 1 0,0-1 0,1 0 0,1 5 0,26 69 23,1 3-14,-10-32-4,9 17 1,10 21 4,-10-21 0,-11-28-7,-15-30-5,0 0 1,1-1-1,0 1 1,0-1-1,1 0 0,-1 0 1,10 9-1,-13-15 0,1 1 0,-1 0-1,0-1 1,1 1 0,-1 0-1,0 0 1,0 0 0,0 0 0,-1 0-1,1 0 1,0 3 0,0-3-1,0 0 1,-1 1 0,1-1-1,0 0 1,0 0-1,1 1 1,-1-1 0,0 0-1,1 0 1,-1 0 0,3 2-1,-3-4 1,0 2-4,0 0 1,1-1-1,-1 1 0,1-1 0,0 1 1,-1-1-1,1 0 0,0 0 0,0 1 1,0-1-1,0-1 0,0 1 0,0 0 1,0 0-1,0-1 0,0 1 0,0-1 1,0 0-1,0 1 0,0-1 0,0 0 1,1 0-1,-1 0 0,0-1 0,0 1 1,0-1-1,3 0 0,18-9-179,-21 10 140,0-1-1,1 0 1,-1 0-1,0 0 0,0 0 1,0 0-1,0-1 1,0 1-1,0-1 1,0 1-1,0-1 0,2-2 1,8-8-430,5-9-659,21-18-1316,-29 28 2263</inkml:trace>
  <inkml:trace contextRef="#ctx0" brushRef="#br0" timeOffset="5363.86">7261 687 184,'0'11'3145,"-1"-1"-2961,1 1 0,0-1-1,1 1 1,0-1 0,1 1-1,4 14 1,3 12-150,-2-13-22,-7-22-11,1-1 0,-1 1 0,0 0-1,0-1 1,1 1 0,-1 0 0,1-1-1,-1 1 1,1 0 0,0-1 0,0 1-1,0-1 1,0 1 0,0-1 0,0 0-1,0 1 1,0-1 0,0 0 0,2 1-1,-1-1 0,1 1 0,-1 0-1,1 0 1,0-1-1,0 1 1,0-1-1,0 0 0,0 0 1,0 0-1,0 0 1,0-1-1,1 1 1,-1-1-1,0 0 0,0 0 1,1 0-1,-1 0 1,0 0-1,0-1 1,5-1-1,14-5 11,-19 7-10,-1-1 0,1 0 0,0 1 0,-1-1 0,1 0 0,-1 0 0,0 0 0,1-1 0,-1 1 0,0 0 1,0-1-1,3-2 0,22-18-13,-23 19 0,0 0 0,0 0 0,0 0 0,0-1-1,-1 0 1,1 1 0,4-8 0,31-38-683,-38 46 502,1 0 0,-1-1 1,0 1-1,0 0 1,0-1-1,-1 1 0,1-1 1,-1 1-1,0-1 0,0 1 1,0-1-1,0 1 0,-2-7 1,-6-7-514</inkml:trace>
  <inkml:trace contextRef="#ctx0" brushRef="#br0" timeOffset="5730.04">7087 204 0,'0'4'183,"1"1"0,1 0 0,-1 0 0,1-1-1,0 1 1,0-1 0,0 1 0,0-1 0,1 0 0,0 0 0,0 0 0,0 0 0,0 0-1,0-1 1,1 1 0,0-1 0,0 0 0,0 0 0,0-1 0,0 1 0,6 2 0,17 9-1013,0-1 1,36 12 0,-49-20 295,4 4-144</inkml:trace>
  <inkml:trace contextRef="#ctx0" brushRef="#br0" timeOffset="6102.8">7547 769 344,'-10'39'2560,"5"-33"-2344,2-2 48,9-3-148,-4-1-12,8-33 455,-20-60-95,4 58-442,5 30-21,0 1 0,0 0 0,0 0-1,0 0 1,1-1 0,0 1 0,0 0 0,0-1 0,0 1 0,1 0 0,1-7 0,6-30 5,-8 36-5,0-1 0,1 1 0,0 0 0,0 0 0,0 0 0,1 0 0,-1 0 0,1 0-1,1 0 1,4-8 0,9-10 2,-14 19-2,0 0 0,1 1 0,-1-1 0,1 1 0,-1 0 0,1 0 0,0 0 0,0 0 0,7-5-1,-5 6 4,0-2-4,0 0 1,1 1 0,-1 0-1,1 0 1,0 0-1,0 1 1,0 0 0,0 0-1,1 0 1,-1 1 0,0 0-1,1 0 1,-1 0 0,1 1-1,-1 0 1,1 1-1,-1-1 1,1 1 0,9 3-1,-12-3 2,-1 0 0,0 1 0,1-1 1,-1 1-1,0-1 0,1 1 0,-1 1 0,0-1 0,0 0 0,-1 1 0,1-1 0,0 1 0,-1 0 0,0 0 0,0 0 0,1 0 0,-2 0 0,4 5 0,0 5 8,-1 0 0,0 1 0,4 24 0,-6-23 19,1-1 1,1 0 0,6 16-1,0 19 71,-6-19-32,-4-28-63,0 1 0,0-1 1,0 1-1,0-1 1,1 1-1,-1-1 0,1 1 1,0-1-1,-1 0 0,3 3 1,10 47 62,3-14-49,-15-32-18,1-1 0,0 0 0,0 0 0,0 0 0,0 0 0,1 0 0,0 0 0,0 0 0,0-1 0,1 0 0,-1 0 0,1 0 0,0 0 0,8 6 0,-9-8-1,1 0 0,-1 0 0,1 0-1,-1-1 1,1 0 0,0 1 0,-1-1 0,1-1 0,0 1 0,0 0 0,-1-1 0,1 0 0,0 0-1,0 0 1,0 0 0,0-1 0,-1 1 0,1-1 0,0 0 0,0 0 0,-1-1 0,1 1 0,-1-1 0,1 0-1,-1 1 1,0-2 0,5-2 0,6-6-47,5-5-72,-1-1-113,-16 16 198,-1 1 0,0-1 0,0 0 0,0 1 0,0-1 0,0 0 0,0 0 0,0 0 1,0 0-1,0 0 0,0 0 0,0 0 0,0 0 0,-1 0 0,1 0 0,-1-1 0,1 1 0,-1 0 0,1 0 0,-1-1 0,1 1 0,-1 0 0,0-1 0,0 1 0,0 0 0,0-1 0,0 0 0,5-20-993,-4 21 959,0-1 0,-1 1 0,1-1-1,-1 1 1,1-1 0,-1 1 0,0-1 0,1 1 0,-1-1 0,0 0 0,0 1-1,0-1 1,0 1 0,0-1 0,-1 1 0,0-4 0,-5-8-683,4-2-15</inkml:trace>
  <inkml:trace contextRef="#ctx0" brushRef="#br0" timeOffset="6633.48">8209 429 0,'0'0'399,"8"11"2235,11-9-2240,-15-2-388,0 1 0,0-1 1,0 0-1,0 0 1,0 0-1,0 0 0,0-1 1,5 0-1,89-23 38,-83 16-39,-12 6-3,-1 1 0,1-1 0,0 1-1,-1-1 1,1 1 0,0 0 0,0 0 0,0 0-1,0 1 1,4-1 0,-7 1 4,1 0 0,-1 0 0,0 0-1,0 0 1,0 0 0,0 0 0,1 0 0,-1 0 0,0 0 0,0 0-1,0 0 1,1 0 0,-1 0 0,0 0 0,0 0 0,0 0-1,1 0 1,-1 0 0,0 0 0,0 0 0,0 0 0,1 0 0,-1 0-1,0 0 1,0 0 0,0 0 0,0-1 0,1 1 0,-1 0 0,0 0-1,0 0 1,0 0 0,0 0 0,0-1 0,1 1 0,-1 0 0,0 0-1,0 0 1,0 0 0,0-1 0,0 1 0,0 0 0,0 0-1,0 0 1,0-1 0,0 1 0,0 0 0,-9-10 151,-20-9 96,22 16-237,-1 0 0,0 0 0,1 1 0,-1 0 0,0 0 0,0 1 0,0 0 0,-1 0 0,1 1 0,0 0 0,0 1 0,0 0 0,0 0 0,-10 3 0,4-1-17,0 1-1,1 1 1,-1 0-1,1 1 1,0 0-1,0 1 1,-16 12-1,14-6 23,1 0 1,1 1-1,0 1 0,1 0 0,-14 23 0,10-15 28,12-17-30,1 0 0,0 0 0,0 0 0,0 0 0,1 1 0,0-1 0,0 1-1,1 0 1,-1 0 0,1-1 0,1 1 0,0 0 0,0 0 0,0 0 0,1 0-1,0 0 1,0 0 0,4 12 0,-2-13-11,0-1-1,1 1 1,0-1-1,0 0 1,0 0-1,1 0 1,-1-1 0,1 1-1,0-1 1,1 0-1,-1-1 1,1 1-1,-1-1 1,1 0 0,0 0-1,0-1 1,1 0-1,-1 0 1,9 1-1,-4 0-7,0-2-1,1 1 1,-1-2-1,0 1 1,0-2 0,0 1-1,1-1 1,-1-1-1,0 0 1,19-7-1,-16 5 4,0-2-1,0 0 0,-1-1 1,0 0-1,0-1 1,0 0-1,-1-1 1,-1 0-1,1-1 0,17-20 1,-24 23-3,1 0 0,-1-1 0,-1 0 0,1 0 0,-1 0 0,0 0 0,-1 0 0,0-1 0,-1 0 0,1 1 0,-2-1 0,1 0 0,-1 0 0,0 0 0,-2-14 0,0 11 2,-2 1 0,1-1 0,-1 1 0,-1 0 0,-10-21 0,14 32-2,-8-16 8,-5-17 28,12 32-24,1 0 0,-1-1 0,1 1 0,-1 0 0,1-1-1,-1 1 1,0 0 0,1 0 0,-1-1 0,0 1 0,0 0-1,0 0 1,0 0 0,0 0 0,0 0 0,0 1 0,0-1 0,0 0-1,-2-1 1,1 2 125,-8 6 94,0 32 239,20 6-371,0 1-50,-9-37-32,0 0 1,1 0-1,0 0 0,0 0 0,1 0 1,0-1-1,0 0 0,1 1 0,6 9 1,16 38 167,-1-7 0,-9-20-78,83 132 777,-20 11 245,-52-111-768,-14-10-112,-12-42-225,1 1 0,0-1-1,1 0 1,5 14 0,-5-16-30,-1 0 1,0 1-1,0-1 0,0 1 1,-1-1-1,0 1 0,0-1 1,0 1-1,-1 0 0,0-1 0,-1 1 1,1-1-1,-1 1 0,0 0 1,-1-1-1,-4 11 0,3-8-39,-1-1 1,0 1-1,0-1 0,-1 0 0,0 0 0,0-1 0,-1 1 0,0-1 0,-1 0 0,1-1 0,-10 7 0,5-4-77,-1 0 0,-1-1 1,1-1-1,-1 0 0,-1 0 1,-14 4-1,23-9-13,-1-1 0,0 0 0,-1 0 1,1 0-1,0-1 0,0 0 0,0 0 0,0 0 0,0-1 1,0 0-1,0 0 0,0-1 0,0 0 0,0 0 0,1 0 1,-1 0-1,-6-5 0,0 0-310,0 1-251,0-1-1,0 0 0,1-1 1,-18-17-1,9 8-411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6:45.934"/>
    </inkml:context>
    <inkml:brush xml:id="br0">
      <inkml:brushProperty name="width" value="0.05" units="cm"/>
      <inkml:brushProperty name="height" value="0.05" units="cm"/>
      <inkml:brushProperty name="color" value="#E71224"/>
    </inkml:brush>
  </inkml:definitions>
  <inkml:trace contextRef="#ctx0" brushRef="#br0">0 2417 272,'0'0'840,"19"34"688,-12-22-954,-7-12-558,0 0-1,0 1 1,0-1-1,0 1 1,0-1-1,0 0 1,1 1-1,-1-1 1,0 0-1,0 1 0,0-1 1,0 0-1,0 1 1,1-1-1,-1 0 1,0 1-1,0-1 1,1 0-1,-1 0 1,0 1-1,0-1 1,1 0-1,-1 0 1,0 0-1,1 1 1,-1-1-1,0 0 1,1 0-1,-1 0 0,0 0 1,1 0-1,-1 1 1,1-1-1,0 0 3,-1 0-1,1 0 0,0 0 0,-1 0 1,1 0-1,0 0 0,-1 1 1,1-1-1,-1 0 0,1 1 0,-1-1 1,1 0-1,0 1 0,-1-1 1,1 0-1,-1 1 0,1-1 0,-1 1 1,0-1-1,1 1 0,-1-1 1,1 1-1,-1-1 0,0 1 0,0 0 1,1-1-1,-1 1 0,0 0 0,0-1 1,0 1-1,1-1 0,-1 1 1,0 0-1,0-1 0,0 1 0,0 0 1,0-1-1,0 1 0,-1 0 1,1-1-1,0 1 0,0 0 0,0-1 1,-1 1-1,1-1 0,0 1 1,0 0-1,-1 0 0,-8 19 549,15-19-505,0-1 0,1 1 0,-1 0 0,0 0 0,0 1 0,0 0 0,0 0 0,0 0 0,-1 1 0,1 0 0,8 5 0,-8-5-31,1-1 0,0 0 0,0 0 0,0-1 0,0 0 0,1 0 1,-1-1-1,10 0 0,26 3 35,144 18 677,216-3 0,-323-16-448,70-3-104,84-5-559,-19 2 410,446-55 1566,-348 28-1255,262 18 198,-362 16-724,-78 3-126,176 30 1,-103-9 214,295 38 170,-309-39 6,-65-16-142,168 34 0,-138-18 64,244 7 0,-328-29-4,322 21-66,-229-13 7,69 4-21,245-14 0,-206-26-97,-221 16 136,-1-2 0,-1-3 1,56-21-1,171-46 102,-127 41-84,121-30-5,75 21 11,-140 24 12,6-22-20,-86 15-4,12 7 7,27-7-33,-126 23 19,59-4 0,-6 1 27,102-9 90,23-4-134,3-8 72,-46 9 94,158-21-81,-89 38 128,-174 6-171,-23-3 62,0-2 0,85-20 0,-23 4 127,-61 11-145,0-2 1,-2-2-1,71-31 0,-101 36-19,0 0-1,-1-2 1,21-16-1,-21 15-22,1 0-1,32-17 0,206-85-59,-243 107 59,-1 0 1,0-1-1,0-1 1,-1 0-1,0-1 0,12-13 1,35-27 17,20 4 57,-43 27-49,5-4 5,62-25 0,-101 48-27,1 0 0,-1-1 0,1 1 0,-1-1 0,1 0 0,-1 0 0,1 1 1,-1-1-1,0 0 0,0 0 0,1 0 0,-1 0 0,0 0 0,0-1 0,0 1 0,0 0 0,0 0 0,0-1 0,-1 1 0,1-1 1,0 1-1,-1 0 0,1-1 0,-1 1 0,1-3 0,2 3-2,0-1 0,0 1 0,1 0 1,-1 0-1,0 0 0,0 1 0,1-1 0,6 1 0,-2-2 1,45-13 103,-42 15-100,-6-1-31,0 1 0,0 0 0,0 0 0,0 1 0,0-1 0,0 1 0,-1 0 0,1 1-1,0-1 1,4 3 0,-7-3-96,10 18-1342,-5-13-3110,-6-5 4460,-1-1 1,1 0 0,-1 0 0,0 1-1,1-1 1,-1 0 0,1 1-1,-1-1 1,0 1 0,1-1-1,-1 0 1,0 1 0,1-1 0,-1 1-1,0-1 1,1 1 0,-1-1-1,0 1 1,0-1 0,0 1 0,0-1-1,0 1 1,0-1 0,1 1-1,-1 0 1,0 0 0,0 0-684</inkml:trace>
  <inkml:trace contextRef="#ctx0" brushRef="#br0" timeOffset="1568.23">72 2551 212,'2'2'85,"-1"0"1,1 0-1,-1 0 0,0 1 0,1-1 1,-1 0-1,0 0 0,0 1 0,-1-1 1,1 1-1,0-1 0,-1 1 1,1-1-1,-1 1 0,0-1 0,0 1 1,0-1-1,-1 6 0,6 27 361,-3-31-392,-1 0 0,0-1 0,0 1 0,0 0 0,0 1 0,-1-1 0,1 0 0,-1 0 0,0 0 0,-1 0 0,1 0 0,0 0 0,-1 0 0,0 0 0,0 0 0,-3 6 0,2-3 36,0-1 0,0 0 0,1 1-1,0-1 1,0 1 0,1 10 0,0-10-37,0-1-1,-1 0 1,0 1 0,0-1 0,0 0 0,-4 10 0,0 8 93,5-22-135,0-1-1,0 1 1,0 0 0,-1 0-1,1-1 1,-1 1 0,1 0-1,-1-1 1,1 1 0,-1 0-1,0-1 1,0 1 0,0-1-1,0 1 1,0-1 0,0 0-1,0 1 1,-2 0 0,1 1 8,0 0 0,0 0-1,0 0 1,1 0 0,-1 1 0,1-1 0,0 0 0,0 0 0,0 1 0,-1 3 0,2-5-11,-1 0 1,1-1-1,0 1 1,-1-1-1,1 1 1,0 0-1,0-1 1,0 1-1,0 0 1,0-1-1,0 1 1,0-1-1,1 1 0,-1 0 1,1-1-1,-1 1 1,1-1-1,0 1 1,-1-1-1,1 1 1,0-1-1,0 0 1,0 1-1,1 0 1,0-1-4,1 1 1,-1-1 0,0 0-1,-1 1 1,1 0 0,0-1-1,0 1 1,-1 0 0,1 0-1,-1 0 1,1 0 0,-1 0-1,0 0 1,0 0-1,0 0 1,1 5 0,-3-7-17,6-14 77,-5 13-61,0 1 1,1-1-1,-1 1 0,0-1 0,1 1 0,-1-1 1,0 1-1,0-1 0,0 1 0,1-1 0,-1 0 1,0 1-1,0-1 0,0 1 0,0-1 1,0 0-1,0 1 0,0-1 0,0 1 0,0-1 1,0 0-1,-1 1 0,1-1 0,0 1 0,0-1 1,-1 1-1,1-1 0,0 1 0,0-1 0,-1 1 1,1-1-1,-1 1 0,1-1 0,0 1 1,-1 0-1,1-1 0,-2 0 0,2 1-1,0-1-1,-1 1 1,1-1-1,0 1 1,-1-1 0,1 0-1,0 1 1,0-1-1,-1 1 1,1-1-1,0 0 1,0 1 0,0-1-1,0 0 1,0 1-1,0-1 1,0 1-1,0-1 1,0 0 0,0 1-1,0-1 1,1 0-1,-1 1 1,0-1-1,0 1 1,1-1 0,-1 1-1,0-1 1,1 1-1,-1-1 1,0 1-1,1-1 1,0 0-1,-1 0 0,1 1 0,-1-1 0,1 1 0,-1-1-1,0 1 1,1-1 0,-1 1 0,0-1-1,1 0 1,-1 1 0,0-1 0,0 1-1,0-1 1,0 0 0,1 1 0,-1-1-1,0 0 1,0 1 0,0-1 0,0 0-1,-1-1 1,-2-7 15,0-1 0,0-1 0,1 1 0,1 0-1,-1-12 1,-7-35 3,0 6-66,2 32 33,-13-30 52,19 49-35,1-1 0,-1-1 0,0 1 0,0 0 0,1 0 0,-1 0 0,0 0 0,1 0 1,-1-1-1,1 1 0,0 0 0,-1 0 0,1-1 0,0 1 0,0 0 0,0-1 0,0 1 0,0 0 0,0-1 0,0 1 0,0 0 1,1-1-1,-1 1 0,0 0 0,1 0 0,-1 0 0,1-1 0,0 1 0,-1 0 0,1 0 0,0 0 0,0 0 0,-1 0 0,1 0 1,0 0-1,0 0 0,0 0 0,2-1 0,16-19-8,-16 18 1,-1-1 0,0 1 0,1 0 0,0 0 0,0 0 0,-1 1 0,7-5 0,7-5 0,14-6-11,12-1 23,75-46 1,-57 30-166,-45 27-329,0-1 1,0-1-1,-1 0 1,-1-1 0,0 0-1,0-1 1,20-26-1,-31 32-995</inkml:trace>
  <inkml:trace contextRef="#ctx0" brushRef="#br0" timeOffset="3143.14">12993 1121 284,'0'0'311,"8"4"920,-13-3-901,10-2-106,-4 1 668,6-4-154,-9 4-644,0 0 0,0 0 0,0 0 0,0 0 0,0 0 0,-1 1 0,1-1 0,0 1 0,0-1 0,0 1 0,0 0 0,0 0-1,0 0 1,0 0 0,1 0 0,-4 2 0,1 0 54,2-2-44,-1 0 1,1 0 0,-1 0 0,0-1 0,1 1 0,-1 0 0,0-1-1,0 0 1,1 0 0,-1 0 0,0 0 0,0 0 0,1 0 0,-1-1-1,0 1 1,1-1 0,-6-2 0,7 2 56,-12-2 72,12 3-230,1-1 1,-1 1-1,1 0 0,0 0 1,-1 0-1,1-1 0,0 1 1,-1 0-1,1 0 0,0-1 1,0 1-1,-1 0 0,1-1 1,0 1-1,0 0 0,-1-1 1,1 1-1,0 0 0,0-1 1,0 1-1,-1-1 0,1 1 0,0 0 1,0-1-1,0 1 0,0-1 1,0 1-1,0 0 0,0-1 1,0 1-1,0-1 0,0 1 1,0 0-1,0-1 0,1 1 1,-1-1-1,0 1 0,0 0 1,0-1-1,0 1 0,1 0 0,-1-1 1,0 1-1,0 0 0,1-1 1,-1 1-1,3-4-2,0 1 0,-1-1 1,1 1-1,-1-1 0,0 0 0,0 0 0,-1 1 0,1-2 0,-1 1 1,0 0-1,0 0 0,0 0 0,0 0 0,-1-8 0,1 10-2,-1 0 0,0 0 0,1 0 0,-1 0 1,1 0-1,-1 0 0,1 0 0,0 0 0,0 0 0,0 0 0,0 1 0,0-1 0,3-2 0,-3 2 0,0 1-1,0 0 1,0 0 0,0-1 0,0 1 0,0-1 0,-1 1 0,1-1 0,0 1-1,-1-1 1,1 1 0,-1-1 0,0 1 0,1-1 0,-1 0 0,0 1-1,0-1 1,0 0 0,0 1 0,0-1 0,-1 1 0,1-1 0,0 0 0,-1 1-1,1-1 1,-1 1 0,0-3 0,-11-50-6,11 54 7,1-1 1,0 1 0,-1-1-1,1 0 1,-1 1-1,1-1 1,0 0 0,0 0-1,-1 1 1,1-1 0,0 0-1,0 0 1,0 1-1,0-1 1,0 0 0,0 0-1,0 1 1,0-1 0,0 0-1,0 0 1,0 1-1,1-1 1,-1 0 0,0 1-1,0-1 1,1 0-1,-1 1 1,1-1 0,-1 0-1,0 1 1,1-1 0,-1 1-1,1-1 1,0 0-1,0 0 14,-3 1-14,0 0-1,-1 0 1,1 0-1,0 0 1,0 1-1,0-1 1,0 1-1,0-1 1,0 1 0,0 0-1,0 0 1,0 0-1,0 0 1,1 0-1,-1 0 1,0 0-1,1 1 1,-1-1-1,1 1 1,-1-1 0,1 1-1,-1 0 1,1-1-1,0 1 1,0 0-1,0 0 1,0 0-1,0 0 1,1 0-1,-1 0 1,0 0 0,1 0-1,0 0 1,-1 2-1,1 1 2,-1 0-1,1 0 0,0 0 1,1 0-1,-1 0 0,1 0 1,0 0-1,0-1 1,1 1-1,-1 0 0,1-1 1,0 1-1,4 6 0,26 35 4,-3 1 0,42 93 0,-60-86-4,-6-23-16,-5-26 12,1-1 0,-1 0 0,0 0 0,0 1 0,0-1 0,-1 0 0,-1 7 0,1-8-1,0 1 0,1-1-1,-1 0 1,1 0 0,0 1 0,0-1 0,0 0 0,0 1-1,1-1 1,-1 0 0,1 0 0,0 1 0,0-1 0,1 4-1,7 11-37,-7-12-17,1 0 0,0 0-1,0 0 1,0 0 0,1-1 0,0 1-1,0-1 1,0 0 0,1 0 0,0-1-1,0 1 1,0-1 0,7 4 0,-2 3-518,-10-10 550,0-1-1,0 1 0,0-1 1,1 0-1,-1 1 0,0-1 1,0 0-1,0 1 0,1-1 1,-1 0-1,0 1 1,0-1-1,1 0 0,-1 0 1,0 1-1,1-1 0,-1 0 1,0 0-1,1 1 0,-1-1 1,0 0-1,1 0 0,-1 0 1,1 0-1,-1 0 1,0 0-1,1 0 0,-1 1 1,1-1-1,-1 0 0,0 0 1,1 0-1,-1-1 0,1 1 1,-1 0-1,0 0 1,1 0-1,-1 0 0,1 0 1,-1 0-1,0 0 0,1-1 1,-1 1-1,0 0 0,1-1 1,1 0-359,-4-38-2777,-4 28 2450,5-3-55</inkml:trace>
  <inkml:trace contextRef="#ctx0" brushRef="#br0" timeOffset="3518.57">12569 851 408,'-89'0'4642,"95"1"-4336,-7 0-118,-1 1 27,10-1 169,-11-4-170,-8-5-53,11 8-160,0-1 0,0 1-1,0-1 1,0 1 0,0 0 0,0-1 0,0 1 0,0-1-1,0 1 1,1 0 0,-1-1 0,0 1 0,0-1 0,0 1-1,1 0 1,-1-1 0,0 1 0,0 0 0,1-1 0,-1 1 0,0 0-1,1 0 1,-1-1 0,1 1 0,-1 0 0,0 0 0,1 0-1,-1-1 1,1 1 0,-1 0 0,0 0 0,1 0 0,-1 0 0,1 0-1,-1 0 1,1 0 0,-1 0 0,0 0 0,1 0 0,-1 0-1,1 0 1,85-14 29,5-2-32,-67 8-21,1-1 1,22-14 0,32-11-95,-49 23-351,0 0 0,34-20 0,-62 30 91,-2-1-241,0 1 456,0 0 1,0 0-1,0-1 1,1 1-1,-1 0 0,0 0 1,1 0-1,-1 0 0,1-1 1,-1 1-1,1 0 1,0 0-1,0 0 0,-1 0 1,1 0-1,0 0 0,0 0 1,1-1-1,3-2-206,-4 2-191</inkml:trace>
  <inkml:trace contextRef="#ctx0" brushRef="#br0" timeOffset="3985.82">13099 531 852,'-21'16'3528,"20"-15"-3473,-1 1-1,1-1 0,0 1 1,0 0-1,-1-1 0,2 1 0,-1 0 1,0 0-1,0-1 0,0 1 1,1 0-1,-1 0 0,1 0 1,-1 0-1,1 0 0,0 0 1,0 2-1,-9 18-26,8-21-29,0 1 0,0-1 1,0 1-1,1-1 0,-1 1 0,0-1 1,1 1-1,-1 0 0,1-1 1,-1 1-1,1 0 0,-1 2 0,2 8 7,1-1 0,0 1 0,0-1 0,1 1 0,1-1 0,9 21 0,-8-22-8,-1 1-1,0 0 0,0 0 1,-1 0-1,-1 0 0,2 22 1,-3-23-1,1 1 1,0-1-1,0 0 1,1 0-1,8 18 1,5 22-5,11 64 51,-25-102-45,1 1 0,0-1 0,0 0 0,2 0 0,0 0 0,0-1 0,1 1 0,12 17 0,26 25-8,-28-35-12,-15-17 18,1 0 1,-1-1-1,0 1 1,1 0-1,-1 0 0,1-1 1,0 1-1,-1-1 1,1 1-1,0-1 0,0 0 1,0 0-1,0 0 1,0 0-1,0 0 0,0 0 1,1 0-1,-1-1 1,0 1-1,0-1 0,0 0 1,1 1-1,3-1 0,-3 0-3,0 0-1,0 0 1,0 0-1,0 0 0,0-1 1,0 1-1,0-1 0,0 1 1,0-1-1,0 0 0,4-3 1,-6 3 5,1 0 1,-1-1-1,0 1 1,0-1-1,0 1 0,0-1 1,-1 0-1,1 1 1,0-1-1,-1 0 1,1 0-1,-1 1 1,1-1-1,-1 0 1,0 0-1,0 0 0,0 0 1,0 0-1,0-2 1,0 2 2,0 0 0,1 0 0,-1 0 0,1 0 0,-1 1 0,1-1 0,0 0-1,0 0 1,0 1 0,0-1 0,0 1 0,0-1 0,3-2 0,-3 3-1,1 0-1,-1 0 1,0-1 0,0 1-1,0 0 1,0-1-1,0 1 1,0 0 0,-1-1-1,1 1 1,0-1-1,-1 1 1,1-1 0,-1 0-1,1 1 1,-1-1-1,0 0 1,0 1-1,0-1 1,0 0 0,0 1-1,0-1 1,0 0-1,0 1 1,-1-1 0,1 1-1,-1-3 1,-6-9 2,5 9 1,0 0-1,0 0 0,0 1 1,0-2-1,1 1 1,0 0-1,-1 0 0,1 0 1,1-1-1,-1 1 1,1 0-1,-1-1 0,1 1 1,1 0-1,-1-1 1,1 1-1,-1-1 0,1 1 1,0 0-1,4-8 0,2-6 15,2 0 0,0 1 0,1 0 0,14-18 0,-18 26-26,-5 8 9,0 0 0,-1 0 0,1 0 0,0 0 0,0 0-1,0 0 1,0 0 0,0 1 0,0-1 0,0 0 0,0 0-1,0 1 1,0-1 0,0 0 0,0 1 0,1 0 0,-1-1-1,0 1 1,2-1 0,0 0 9,-1 1-1,1-1 1,0 0 0,0 1-1,0 0 1,0-1-1,0 1 1,0 1 0,0-1-1,0 0 1,0 1-1,0-1 1,0 1 0,-1 0-1,1 0 1,0 0-1,0 0 1,-1 0 0,1 1-1,-1-1 1,1 1-1,-1 0 1,1 0 0,-1 0-1,0 0 1,0 0-1,0 0 1,0 1 0,2 3-1,17 19 164,-17-22-146,-1 0 0,0 0 0,0 0 0,-1 1-1,1-1 1,-1 1 0,1 0 0,-1-1 0,2 7 0,17 38 144,6 18-37,-25-62-132,-1 1 1,0 0 0,-1 0-1,1 0 1,-1 0 0,0 0-1,0-1 1,0 1 0,-1 0 0,0 0-1,0 0 1,-2 5 0,2-6-4,1-1 1,-1 1 0,1-1 0,0 1 0,0-1 0,0 1-1,0-1 1,1 1 0,-1-1 0,1 1 0,0-1 0,0 0-1,0 1 1,3 4 0,5 30 19,-11-19 21,3 0-60,0-19 18,0 1 1,0 0 0,1-1 0,-1 0-1,0 1 1,0-1 0,1 0 0,-1 1-1,0-1 1,0 0 0,1 0 0,-1 0 0,0 0-1,1 0 1,-1-1 0,0 1 0,0 0-1,1 0 1,0-2 0,9 1-24,-5 0-26,-1 1 0,0-1 0,0 0 0,1 0 0,-1 0 0,0-1 0,0 1-1,0-2 1,-1 1 0,1 0 0,0-1 0,-1 0 0,1 0 0,-1 0 0,0 0 0,0-1 0,0 0 0,-1 1 0,7-9 0,3-4-441,-12 15 376,1-1 0,0 0-1,0 0 1,-1 0 0,1 0-1,-1 0 1,0 0-1,1 0 1,-1 0 0,0 0-1,0-1 1,0 1-1,-1 0 1,1-1 0,-1 1-1,1 0 1,-1-4 0,8-17-1385,-7 9 666</inkml:trace>
  <inkml:trace contextRef="#ctx0" brushRef="#br0" timeOffset="4458.86">13983 1119 456,'-6'2'842,"-1"1"0,1-1 0,0 0-1,-1 0 1,1-1 0,-1 0 0,-9 0 0,20-4 134,5-4-377,-9 7-589,1-1-1,-1 1 1,0 0 0,0 0-1,0 0 1,0 0-1,0 0 1,0-1-1,0 1 1,0 0-1,0 0 1,0 0-1,0 0 1,0 0-1,0-1 1,0 1-1,0 0 1,0 0-1,0 0 1,0 0-1,0-1 1,0 1 0,0 0-1,0 0 1,-1 0-1,1 0 1,0 0-1,0 0 1,0-1-1,0 1 1,0 0-1,0 0 1,0 0-1,-1 0 1,1 0-1,0 0 1,0 0-1,0 0 1,0 0-1,0-1 1,0 1 0,-1 0-1,1 0 1,0 0-1,0 0 1,0 0-1,0 0 1,-1 0-1,1 0 1,0 0-1,0 0 1,0 0-1,0 0 1,0 0-1,-1 0 1,1 0-1,0 1 1,0-1-1,0 0 1,0 0 0,0 0-1,-1 0 1,1 0-1,0 0 1,0 0-1,0 0 1,0 1-1,0-2 13,0 0-23,0 0 1,0 1 0,0-1-1,0 1 1,0-1 0,0 0-1,0 1 1,0-1 0,0 1 0,0-1-1,1 1 1,-1-1 0,0 0-1,0 1 1,1-1 0,-1 1 0,0-1-1,1 1 1,-1 0 0,1-1-1,-1 1 1,1-1 0,-1 1 0,0 0-1,1-1 1,-1 1 0,1 0-1,0-1 1,-1 1 0,1 0 0,-1 0-1,1-1 1,-1 1 0,1 0-1,0 0 1,0 0 0,0 0-1,-1 0-1,1 0 1,0 0 0,-1 0 0,1 0 0,-1-1-1,1 1 1,-1 0 0,1 0 0,-1 0 0,1-1 0,-1 1-1,1 0 1,-1-1 0,1 1 0,-1 0 0,0-1-1,1 1 1,-1 0 0,1-1 0,-1 1 0,0-1-1,1 1 1,-1-1 0,0 1 0,0-1 0,0 1 0,1-1-1,-1 1 1,0-1 0,0 1 0,0-1 0,0 0-1,0 1 1,0-1 0,0 0 0,1-7 1,0 0 0,1 1 0,0-1 0,0 1 0,1-1 1,-1 1-1,2 0 0,-1 0 0,9-12 0,8-19-24,-28-11 42,17-51-176,-9 99 157,-1 0 0,0 0 0,0 0 0,0 0 0,0 0 0,0 0 0,0 1 0,0-1 0,0 0 0,0 1 0,0-1 0,0 0 0,0 1 0,-1 0 0,1-1 1,0 1-1,0 0 0,-1-1 0,1 1 0,0 0 0,0 0 0,-1 0 0,1 0 0,0 0 0,-1 0 0,1 1 0,0-1 0,0 0 0,-2 1 0,-41 6 61,41-6-49,0 1 1,0 0-1,0 0 0,1 0 1,-1 0-1,1 1 1,-1-1-1,1 1 0,0-1 1,0 1-1,0 0 1,0 0-1,-2 6 1,-13 16 65,12-17-34,0 1 1,1 0 0,0 0 0,1 0-1,0 1 1,0-1 0,-2 18 0,0-2 145,3-18-163,1-1-1,0 1 1,0-1 0,1 1-1,0 0 1,0 0 0,1-1-1,-1 1 1,1 0 0,1-1-1,-1 1 1,1-1-1,1 0 1,-1 1 0,1-1-1,0 0 1,0 0 0,1-1-1,0 1 1,0-1 0,0 1-1,0-1 1,1-1 0,0 1-1,0-1 1,0 1 0,1-2-1,-1 1 1,1 0 0,0-1-1,0 0 1,8 2 0,30 15 2,-38-19-29,1 0 1,0-1-1,-1 1 0,1-1 0,0-1 0,0 1 0,-1-1 0,1 0 1,-1-1-1,1 0 0,7-3 0,-5 2-66,1 1 0,-1 0 0,1 0 0,15-1 0,-11 0-328,-1 0 0,0-1-1,0-1 1,0 0 0,0-1 0,-1 0-1,14-9 1,-21 12 90,-4 2 232,0 0 0,-1 1 0,1-1 0,0 1 0,-1-1 0,1 0 0,-1 0 0,1 1 0,-1-1 0,1 0 0,-1 0 0,0 0 0,0 0 0,1 1 0,-1-1 0,0 0 0,0 0 0,0 0 0,0 0 0,0 0 0,0 0 0,0-1 0,-6-2-4906</inkml:trace>
  <inkml:trace contextRef="#ctx0" brushRef="#br0" timeOffset="4884.16">14301 1120 144,'0'0'911,"8"-6"2142,-10 5-2993,1 1 1,0-1-1,0 1 1,0-1 0,0 0-1,1 0 1,-1 1-1,0-1 1,0 0-1,0 0 1,0 0-1,1 0 1,-1 0 0,0 0-1,1 0 1,-1 0-1,1 0 1,0 0-1,-1 0 1,1 0 0,0 0-1,-1-1 1,1 1-1,0 0 1,0 0-1,0 0 1,0 0-1,0-1 1,0 1 0,0 0-1,1 0 1,-1 0-1,0 0 1,1 0-1,-1-1 1,0 1 0,1 0-1,0 0 1,-1 0-1,1 0 1,-1 0-1,3-1 1,-3 1-32,0 0 1,1 0-1,-1 0 1,0 0-1,0 1 1,0-1-1,0 0 1,0 0-1,0 0 1,0 0-1,0 0 1,0 0-1,0 0 1,0 0-1,-1 1 1,1-1-1,0 0 1,-1 0-1,1 0 1,0 0-1,-1 1 1,1-1-1,-1 0 1,1 1-1,-1-1 1,0 0-1,1 1 1,-1-1-1,0 0 1,1 1-1,-1-1 1,0 1-1,-1-1 1,1 0-13,0 1 0,0-1 1,0 0-1,0 0 0,0 0 0,1 1 1,-1-1-1,0 0 0,0 0 0,1 0 1,-1 0-1,0 0 0,1-1 0,-1 1 1,1 0-1,-1 0 0,1 0 1,0 0-1,0-1 0,-1 1 0,1 0 1,0 0-1,0 0 0,0-1 0,0 1 1,0 0-1,0 0 0,1-2 0,5-7 70,-3 6-62,-1 1 0,0-1 0,0 1 0,0-1 0,-1 0 0,1 0 0,-1 0 0,0 0 0,0 0 0,0 0 0,0 0 0,-1 0 0,0-7-1,-18-92 214,20 99-235,-1 0 0,1 1 0,0-1 1,0 1-1,0 0 0,0-1 0,1 1 1,-1 0-1,1 0 0,0 0 0,0 1 0,0-1 1,0 1-1,0-1 0,0 1 0,1 0 1,4-1-1,20-19 13,-25 20-14,1 0-1,0 0 0,-1 0 0,1 0 1,0 1-1,0-1 0,0 1 0,1 0 0,-1 0 1,0 1-1,0-1 0,0 1 0,1 0 0,-1 0 1,0 1-1,0-1 0,1 1 0,-1 0 0,0 0 1,0 0-1,0 0 0,0 1 0,0 0 0,0 0 1,-1 0-1,1 0 0,-1 0 0,1 1 0,-1-1 1,5 6-1,37 34-13,-1 42 40,-37-70-24,-5-12-1,-1 0-1,0 0 1,0 0 0,0 1-1,0-1 1,-1 0 0,1 1 0,-1-1-1,1 1 1,-1-1 0,0 0-1,0 1 1,0 2 0,1 0 1,-1 0 1,1 0 0,1 0-1,-1 0 1,1 0 0,0 0-1,0-1 1,5 9-1,-5-9-2,1 1-1,-1 0 1,0-1 0,0 1-1,0 0 1,-1 0-1,0 0 1,1 10-1,-6 5-3,3-19 1,1 1 1,-1-1-1,1 1 1,-1-1 0,1 1-1,-1-1 1,1 1-1,0 0 1,0-1-1,0 1 1,0-1-1,0 1 1,0 0 0,0-1-1,0 1 1,1-1-1,-1 1 1,1-1-1,-1 1 1,1-1 0,-1 1-1,1-1 1,0 0-1,1 3 1,1-1-29,0-1 0,1 1 1,-1 0-1,1-1 0,-1 1 0,1-1 1,0 0-1,0 0 0,0-1 0,0 1 1,0-1-1,0 0 0,0 0 0,1 0 1,-1-1-1,0 0 0,1 1 0,-1-1 1,0-1-1,1 1 0,-1-1 0,0 1 1,0-1-1,1-1 0,-1 1 1,7-4-1,-5 4-220,1-1 1,-1-1-1,0 1 0,1-1 1,-1 0-1,-1 0 1,1-1-1,0 0 1,-1 0-1,0 0 0,0-1 1,0 0-1,0 1 1,-1-2-1,0 1 1,7-11-1,8-19-2799,-12 25 2029</inkml:trace>
  <inkml:trace contextRef="#ctx0" brushRef="#br0" timeOffset="5525.21">15548 944 0,'36'6'4149,"-30"-4"-3815,1 1 1,0-1-1,-1 1 0,1 0 0,-1 1 1,0-1-1,0 1 0,0 1 0,9 8 1,-8-7-136,-5-5-143,0 1 0,0-1 1,0 1-1,0-1 0,-1 1 1,1-1-1,0 1 0,-1 0 1,0 0-1,1 0 1,-1 0-1,0 0 0,0 0 1,0 0-1,0 0 0,0 1 1,-1-1-1,1 0 0,-1 0 1,1 1-1,-1-1 0,0 0 1,0 1-1,0-1 0,0 0 1,0 1-1,-1-1 0,1 0 1,-1 1-1,1-1 0,-1 0 1,0 0-1,0 0 1,-2 4-1,3-4-19,-1 0 1,1 0-1,-1 0 0,1 1 0,0-1 1,-1 0-1,1 0 0,0 0 1,1 1-1,-1-1 0,0 0 1,1 0-1,-1 0 0,1 0 1,0 1-1,-1-1 0,1 0 1,0 0-1,0 0 0,0-1 1,1 1-1,-1 0 0,2 2 1,-1-1 17,0-1 0,0 1 1,-1 0-1,1 0 1,-1 0-1,0 0 1,0 0-1,0 0 1,0 5-1,-1-3-20,-1 0 1,1-1-1,-1 1 0,-1 0 0,1-1 1,-1 1-1,0-1 0,0 1 0,0-1 1,0 0-1,-1 0 0,-3 4 0,-43 48 287,25-30-101,20-23-204,1 1-1,0 0 1,0 0-1,0 1 1,0-1-1,0 0 1,1 1-1,0 0 1,0 0-1,0 0 0,1-1 1,-1 2-1,1-1 1,0 0-1,1 0 1,-1 0-1,1 0 1,1 10-1,-1-12-20,1-1 0,-1 0 0,1 0 0,0 0 0,0 1 0,0-1 0,0 0-1,0 0 1,0 0 0,0 0 0,1-1 0,-1 1 0,1 0 0,-1 0 0,1-1 0,0 1 0,0-1 0,0 0 0,0 1 0,0-1-1,0 0 1,0 0 0,0 0 0,0 0 0,0-1 0,0 1 0,1-1 0,-1 1 0,0-1 0,5 0 0,11 3 31,0-1 1,33-1-1,-39-1-24,-5-2-11,0 1-1,0-1 0,0-1 0,-1 0 1,1 1-1,8-7 0,14-4 16,-22 10-9,-1 0 0,0-1 0,0 1 0,0-1 0,0-1 0,-1 1 0,1-1 0,-1 0 0,0 0 0,5-8 0,-8 11 1,-1 1 1,1-1-1,-1 0 0,1-1 1,-1 1-1,0 0 1,0 0-1,0-1 1,0 1-1,0 0 0,0-1 1,-1 1-1,1-1 1,-1 1-1,0-1 1,0 1-1,0-1 0,0 1 1,0-1-1,0 1 1,-1-1-1,1 1 0,-1-1 1,1 1-1,-1 0 1,0-1-1,0 1 1,0 0-1,-1 0 0,-2-4 1,-31-49-55,14 21-27,20 30 65,-1-1 1,-1 1 0,1 0-1,-1 0 1,1 0 0,-7-6-1,-98-104-357,98 104 341,1-1 1,0 1-1,0-1 0,2 0 1,-1-1-1,-4-12 0,-19-32-46,-15-20-33,33 60 88,6 7 17,0 1 0,-1-1 0,0 2 1,0-1-1,-12-9 0,15 14 5,0-1 0,1 1-1,-1-1 1,1 0 0,0 0 0,0 0 0,-4-9-1,6 11 2,0 0 0,0-1-1,0 1 1,0 0-1,0 0 1,1 0 0,-1-1-1,1 1 1,0 0 0,-1-1-1,1 1 1,0-1-1,0 1 1,0 0 0,1-1-1,-1 1 1,1 0-1,-1-1 1,3-3 0,21-37 7,30-44-10,-42 55-39,-11 29 36,0-1 0,0 1 1,0-1-1,0 1 0,1 0 0,-1 0 0,1 0 1,0 0-1,3-5 0,21-27-99,-21 28 58,0-1 1,0 2-1,0-1 1,1 0-1,0 1 1,0 0 0,1 1-1,9-8 1,71-51-1619,-86 64 1619,-1 0 1,1 0-1,-1 0 0,1 0 0,-1 0 1,1 0-1,-1 1 0,1-1 0,-1 0 1,1 0-1,-1 0 0,1 0 0,-1 1 1,1-1-1,-1 0 0,1 0 0,-1 1 1,1-1-1,-1 0 0,0 1 0,1-1 0,-1 1 1,1-1-1,-1 0 0,0 1 0,0-1 1,1 1-1,-1-1 0,0 1 0,0-1 1,1 1-1,12 30-919,-11-26 777,0 1 0,0 0 0,-1 0 0,0 0 0,0 0 0,-1 1 0,1-1 0,-1 0 0,-1 9 0,-4 2-415,2-8 98,1 0 0,-1 0 0,-1 0 0,0 0 0,-8 14 0,2-3-330</inkml:trace>
  <inkml:trace contextRef="#ctx0" brushRef="#br0" timeOffset="5963.86">15407 1008 0,'-38'12'3989,"23"-9"-1845,43-14-1552,202-48 83,-134 42-931,-61 12-1223,0-1 0,61-20-1,-86 20 564,-1-3-18</inkml:trace>
  <inkml:trace contextRef="#ctx0" brushRef="#br0" timeOffset="6339.54">16088 800 280,'-8'-10'6137,"7"10"-5945,4 2 267,0-1-76,-8 6-231,8 2 246,-2-9-391,-1 0 1,1 1-1,-1-1 1,0 0 0,1 1-1,-1-1 1,0 0-1,1 1 1,-1-1-1,0 1 1,0-1-1,0 1 1,1-1 0,-1 0-1,0 1 1,0-1-1,0 1 1,0-1-1,0 1 1,0-1-1,0 1 1,0-1 0,0 1-1,0-1 1,0 1-1,0-1 1,0 1-1,0-1 1,0 1-1,0-1 1,0 1 0,-1-1-1,1 0 1,0 1-1,-1 0 1,0 2 37,-1 0 1,1 1-1,-1-1 1,1 1-1,0-1 1,1 1-1,-1-1 1,0 1-1,1-1 0,0 1 1,0 0-1,1 5 1,-1-1 7,1-1 1,0 0-1,0 1 0,0-1 1,4 9-1,-4-10-43,0-1 0,0 1 0,0-1 0,-1 1 0,0 0 0,0-1 0,-1 1 0,1-1 0,-1 1 0,0-1 0,-1 1 0,-3 8 0,4-13-11,1 0 1,-1 0-1,0 0 1,1 1-1,-1-1 1,1 0-1,-1 0 1,1 1-1,-1-1 1,1 0-1,0 1 1,0-1 0,-1 0-1,1 1 1,0-1-1,0 0 1,0 1-1,1-1 1,-1 0-1,0 1 1,0-1-1,1 0 1,-1 1-1,1-1 1,-1 0 0,1 0-1,0 0 1,1 3-1,0-2-2,1 0 0,0 0-1,0 0 1,-1 0 0,1 0-1,0-1 1,0 1 0,1-1 0,-1 0-1,0 0 1,5 1 0,8 2-53,1-2 0,1 0 1,21 0-1,-30-4-136,0 1-1,0-1 1,0 0-1,0-1 0,-1 0 1,1-1-1,-1 0 1,0 0-1,0-1 1,0 0-1,-1 0 1,0 0-1,0-1 0,12-13 1,-16 16-136,-1-1 0,0 0 1,0 0-1,0 1 0,-1-1 0,0 0 1,1-1-1,-1 1 0,0 0 0,-1 0 0,1 0 1,-1 0-1,0-1 0,0-4 0,0-6-645</inkml:trace>
  <inkml:trace contextRef="#ctx0" brushRef="#br0" timeOffset="6340.54">16017 382 0,'-5'-3'757,"-1"0"-1,1 0 1,0 0 0,0-1-1,1 0 1,-1 0 0,-4-6-1,9 9-728,1-1 0,0 0 0,-1 1 0,1-1 1,0 0-1,0 1 0,0-1 0,0 1 0,0 0 0,1-1 0,-1 1 0,0 0 0,1 0 0,-1-1 0,0 1 0,1 0 0,0 1 0,-1-1 0,1 0 0,-1 0 0,1 1 1,0-1-1,0 1 0,-1-1 0,1 1 0,0 0 0,3-1 0,52-4-4553,-56 5 3608,7 5-16</inkml:trace>
  <inkml:trace contextRef="#ctx0" brushRef="#br0" timeOffset="6701.54">16397 347 0,'1'0'167,"0"-1"-1,-1 0 1,1 0-1,0 0 1,0 1 0,0-1-1,-1 0 1,1 1-1,0-1 1,0 1-1,0-1 1,0 1 0,0 0-1,0-1 1,0 1-1,0 0 1,0 0 0,0-1-1,0 1 1,1 0-1,-1 0 1,0 0-1,0 0 1,0 1 0,0-1-1,0 0 1,0 0-1,0 1 1,0-1 0,0 0-1,0 1 1,0-1-1,1 2 1,7 29 519,2-11-438,-1 1-1,-1 0 1,-1 0 0,7 29 0,-6 54 230,-9-99-465,1 1 1,-1-1-1,0 0 0,-1 0 0,1 0 0,-1 0 0,0 0 0,0 0 0,-4 9 0,-3 27 44,7-30-56,-1 1 0,0-1 0,-1 0 0,0 0 0,-1 0 0,0 0 0,-10 19 0,-5 15-98,18-42 75,1-1-1,-1 1 1,1 0 0,-1 0-1,1 0 1,0-1 0,0 1-1,0 0 1,1 0 0,-1 0-1,1-1 1,-1 1 0,1 0-1,0-1 1,0 1 0,0 0-1,0-1 1,1 1 0,-1-1-1,1 0 1,0 1 0,-1-1-1,1 0 1,0 0 0,0 0-1,0 0 1,0 0 0,1-1-1,-1 1 1,5 1 0,-1 1-95,1 0-1,0 0 1,0-1 0,1 0-1,-1-1 1,0 0 0,1 0 0,0 0-1,-1-1 1,11 0 0,-9-1-77,0-1 0,0 0 0,-1-1 1,1 0-1,0-1 0,-1 1 0,0-2 0,1 1 0,-1-1 0,0 0 1,-1-1-1,1 0 0,-1 0 0,0-1 0,0 1 0,-1-2 1,0 1-1,10-12 0,0-1-472,-14 17 567,1 0 0,-1 0 0,0 0-1,0-1 1,-1 1 0,1-1 0,0 1 0,-1-1 0,2-4-1,5-7-371</inkml:trace>
  <inkml:trace contextRef="#ctx0" brushRef="#br0" timeOffset="7064.41">16857 188 700,'0'0'97,"-1"-1"-1,1 1 1,-1-1-1,0 1 1,1 0-1,-1-1 1,1 1 0,-1 0-1,0 0 1,1-1-1,-1 1 1,0 0-1,1 0 1,-1 0 0,0 0-1,1 0 1,-1 0-1,0 0 1,1 0-1,-1 0 1,0 0 0,1 0-1,-1 0 1,0 1-1,1-1 1,-1 0-1,0 0 1,1 1 0,-1-1-1,1 0 1,-1 1-1,1-1 1,-1 1-1,1-1 1,-1 0 0,1 1-1,-1-1 1,1 1-1,-1 0 1,1-1-1,0 1 1,-1-1 0,1 1-1,0 0 1,-1-1-1,1 1 1,0 0-1,0-1 1,0 2 0,-5 11 141,5-12-227,-1 0 1,0 1 0,1-1-1,-1 0 1,1 0 0,0 1 0,-1-1-1,1 0 1,0 1 0,-1-1 0,1 0-1,0 1 1,0-1 0,0 0 0,1 1-1,-1-1 1,0 0 0,0 1-1,1 1 1,3 6 38,-1-1-1,-1 2 0,1-1 1,-2 0-1,1 0 0,-1 11 1,7 30 41,-6-43-81,-1-1 1,0 0-1,0 1 1,0-1-1,0 1 0,-1-1 1,0 0-1,-1 1 1,0-1-1,-1 9 1,-1-2 24,2 1 1,-1-1 0,2 1-1,0-1 1,2 21-1,0 9 144,-1-37-149,-1 0-1,1 0 0,0 0 0,1-1 1,0 1-1,-1 0 0,5 6 0,-4-7-16,0 0 0,0 1 0,0 0-1,-1-1 1,1 1 0,-1 0 0,0 7-1,-1-10-10,0 0 0,1 0-1,-1 0 1,1 0 0,-1 0-1,1 0 1,0 0 0,1 0 0,-1 0-1,0 0 1,1 0 0,-1-1-1,1 1 1,0 0 0,0-1-1,0 0 1,5 5 0,3 1 1,0-1 0,0 0 0,16 8 0,24 16 38,-44-26-91,0 0 0,1-1 0,-1 1 0,1-2-1,-1 1 1,1-1 0,0 0 0,1 0 0,-1-1-1,0 0 1,1 0 0,-1 0 0,1-1 0,-1-1-1,1 1 1,0-1 0,-1 0 0,1-1 0,0 0-1,-1 0 1,1-1 0,-1 0 0,14-5 0,-20 6 4,0 1 1,-1-1 0,1 1 0,0-1 0,0 1 0,-1-1 0,1 0 0,-1 1 0,1-1 0,-1 0 0,1 0 0,-1 1 0,1-1 0,-1 0-1,0 0 1,1 0 0,-1 1 0,0-1 0,0 0 0,1 0 0,-1 0 0,0 0 0,0 0 0,0 0 0,0 0 0,0 1 0,0-1-1,-1 0 1,1 0 0,0 0 0,0 0 0,-1-1 0,-15-24-1864,6 1-540,10 23 2134</inkml:trace>
  <inkml:trace contextRef="#ctx0" brushRef="#br0" timeOffset="7065.4">16539 721 132,'-33'-5'4585,"32"5"-4424,0 0-1,0 0 1,0 0 0,0 0 0,0-1 0,0 1 0,0 0 0,0-1-1,1 1 1,-1-1 0,0 1 0,0-1 0,0 1 0,0-1-1,1 0 1,-1 1 0,0-1 0,1 0 0,-1 1 0,0-1 0,1 0-1,-1 0 1,1 0 0,-1 0 0,1-1 0,25-3 353,197-70 657,-158 59-1459,67-7 1,-88 19-1001,51 2-1,-73 2 350,-20 0 306,26 10-4708</inkml:trace>
  <inkml:trace contextRef="#ctx0" brushRef="#br0" timeOffset="7512.57">17238 716 900,'2'7'4065,"4"10"-3109,50 23 94,-50-36-989,-1-1 0,2 0 0,-1 0 0,0-1 0,0 1-1,1-1 1,-1-1 0,1 1 0,0-1 0,6 0 0,-8-2-41,-1 0 0,0 0 0,0 0 0,0-1 0,0 0 0,0 0 0,0 0 0,0 0 0,-1-1 0,1 1 0,-1-1 0,0 0 0,0 0 0,0 0 0,0 0 0,0-1 1,0 1-1,-1-1 0,3-6 0,13-13 45,-14 18-67,0 1 0,0-2 0,-1 1 0,0 0 0,0-1 0,-1 1 0,1-1 0,-1 0-1,0 0 1,-1 0 0,2-8 0,-1-6-10,-1 0-1,-1-25 1,-1 8 6,0 36 6,1-1 0,0 0 1,-1 0-1,0 0 0,1 0 0,-1 0 0,0 1 0,0-1 0,0 0 0,0 1 0,-1-1 0,1 1 0,0-1 0,-1 1 0,1-1 0,0 1 0,-1 0 0,0 0 0,1 0 0,-1 0 0,0 0 0,0 0 1,1 0-1,-1 0 0,0 1 0,0-1 0,0 1 0,0 0 0,0-1 0,-3 1 0,-1-1 0,0 0 1,-1 1-1,1-1 1,0 2-1,0-1 1,-1 0-1,1 1 1,0 0-1,-7 3 0,10-3 3,-1 1 0,1 0 0,0 0 0,-1 0 0,1 1 0,0-1 0,0 1 0,1-1 0,-1 1 0,0 0 0,1 0 0,0 1 0,-4 5 0,-18 48 43,22-50-35,-16 61 22,16-62-32,1 0 1,1 0-1,-1 0 1,1 0 0,0 0-1,0 0 1,0 0-1,1 0 1,0 0-1,0 0 1,1-1 0,0 1-1,0 0 1,0 0-1,0-1 1,1 0-1,0 1 1,0-1-1,1 0 1,-1 0 0,1-1-1,0 1 1,0-1-1,1 0 1,4 4-1,15 6-5,-9-5 3,0-1-1,1 0 1,0-1-1,22 7 0,-23-10-47,-1 0-1,1 0 0,-1-1 1,1-1-1,0-1 0,0 0 1,0-1-1,0 0 0,0-1 0,0-1 1,0-1-1,21-5 0,-25 3-120,0 1-368,1-1 1,-1 1-1,21-3 0,-31 7 81,17-10-3189</inkml:trace>
  <inkml:trace contextRef="#ctx0" brushRef="#br0" timeOffset="7890.12">17902 795 0,'-2'0'168,"0"0"-1,1-1 1,-1 1 0,0 0 0,1-1-1,-1 1 1,1-1 0,-1 0 0,0 0-1,1 1 1,0-1 0,-1 0 0,1 0-1,-1 0 1,1-1 0,0 1-1,0 0 1,0 0 0,0-1 0,0 1-1,0 0 1,0-1 0,0 1 0,0-1-1,1 0 1,-1 1 0,0-3-1,-1-3 113,0 0 0,1 0 0,-1 0 0,1 0-1,1-13 1,-4-1-10,3 19-249,0-1 1,1 1 0,-1 0-1,1 0 1,-1 0 0,1 0-1,0 0 1,0-1 0,0 1-1,0 0 1,0 0 0,1 0-1,-1-1 1,1 1-1,-1 0 1,1 0 0,0 0-1,1-3 1,25-39 455,-15 26-201,-11 17-251,0-1 0,0 1-1,0-1 1,0 1 0,0-1 0,0 1 0,0 0 0,1 0-1,-1 0 1,0 0 0,1 0 0,-1 0 0,1 0-1,-1 0 1,1 0 0,-1 0 0,1 1 0,-1-1 0,1 1-1,0-1 1,-1 1 0,1 0 0,2-1 0,87-10 574,-66 10-597,0-2 0,0-1-1,-1-1 1,30-9 0,-44 10-284,0 1 1,1 1-1,-1-1 1,0 2-1,1 0 1,16 0-1,-26 1-207,-9 5-5449,-1 0 5323</inkml:trace>
  <inkml:trace contextRef="#ctx0" brushRef="#br0" timeOffset="8266.27">18272 824 0,'9'10'4710,"10"10"-3429,23-17-756,-31-2-408,0 0 0,0 0 0,0-1 0,1-1 0,-1 0 0,11-2 0,-14 1-14,-7 2-78,0 0 0,1 0 0,-1-1 0,0 1 0,0 0 0,0 0 0,0-1 0,1 1 0,-1-1 0,0 1 0,0-1-1,0 1 1,0-1 0,0 1 0,0-1 0,0 0 0,-1 0 0,1 0 0,0 1 0,0-1 0,0 0 0,-1 0 0,1 0 0,-1 0 0,1 0 0,0 0-1,-1 0 1,0 0 0,1-1 0,-1 1 0,0 0 0,1 0 0,-1 0 0,0 0 0,0-1 0,0-1 0,9-26 351,-8 23-351,0 1 1,0-1-1,1 1 0,0-1 1,0 1-1,0 0 1,1 0-1,0 0 0,4-7 1,11-22-28,-12 19-2,-3 9 1,-1 0 0,0 0 0,0 0 1,-1 0-1,1 0 0,0-12 0,0-6-20,-1 22 23,-1 1 0,1-1 0,-1 0 0,0 0 0,0 0 0,1 0 0,-1 0 0,-1 0 1,1 0-1,0 0 0,0 0 0,-1 0 0,1 0 0,-1 0 0,0 0 0,1 0 0,-1 1 0,0-1 1,0 0-1,0 1 0,0-1 0,-1 0 0,-1-2 0,-7-5 22,0-1 0,-1 1-1,0 1 1,0 0 0,-23-12 0,32 20 5,0-1 1,0 1-1,0-1 0,0 1 1,-1 0-1,1 0 0,0-1 1,0 1-1,0 1 0,0-1 1,0 0-1,0 1 0,0-1 1,0 1-1,0-1 0,0 1 1,0 0-1,0 0 0,0 0 1,0 0-1,-1 1 1,-37 28 627,36-27-541,2-1-95,0 0 0,1 0 0,-1-1-1,1 1 1,-1 0 0,1 0 0,0 1-1,0-1 1,0 0 0,0 0 0,0 1-1,0-1 1,1 0 0,-1 1 0,1-1-1,0 0 1,-1 4 0,6 46 139,0-11-97,3-8-70,2 3-16,-10-29 26,1 0 0,0 0-1,1 0 1,0-1 0,0 1 0,0-1 0,1 1 0,0-1-1,0 0 1,0 0 0,1 0 0,0 0 0,5 5 0,9 10 1,39 35 1,-40-40-21,-4-6-57,0 0 0,1 0 0,0-2 0,1 0 1,0 0-1,0-1 0,0-1 0,1-1 0,0 0 1,0-1-1,1 0 0,-1-2 0,1 0 0,-1-1 0,1 0 1,0-1-1,0-1 0,24-5 0,-28 4-289,-1-1 0,1 0-1,0-1 1,-1-1 0,0 0-1,0 0 1,-1-1 0,1-1-1,-1 0 1,0-1 0,-1 1-1,0-2 1,13-13 0,-20 18 58,-1 0 0,0 0 0,0 0-1,0 0 1,0 0 0,-1-1 0,1 1 0,-1-1 0,0 1 0,-1 0 0,1-1 0,-1 1 0,0-6 0,0-5 145</inkml:trace>
  <inkml:trace contextRef="#ctx0" brushRef="#br0" timeOffset="8855.23">19202 632 504,'18'3'2126,"-16"-3"-1923,0 1 0,-1-1 0,1 1 1,0-1-1,0 0 0,0 0 0,0 0 1,-1 0-1,1 0 0,0 0 0,0 0 0,0-1 1,0 1-1,-1-1 0,1 1 0,2-2 1,4-2 0,0 2 0,1-1 0,-1 1 1,0 0-1,1 0 0,-1 1 0,1 0 1,-1 1-1,17 1 0,-10-1 141,-13 0-209,1-20 285,-3 19-409,1 0-1,-1 0 1,0 0-1,0 0 0,0 0 1,0-1-1,0 1 1,0 0-1,0 0 1,0 0-1,0 0 0,0 0 1,0 0-1,-1 0 1,1 0-1,-1 0 1,1 0-1,0 0 0,-1 0 1,0 0-1,1 0 1,-1 0-1,1 0 1,-1 1-1,0-1 0,0 0 1,0 0-1,1 1 1,-2-2-1,-4-3 11,-1-1 1,1 1-1,-1 0 0,1 1 0,-1 0 0,-13-6 1,-1-1-32,4 0 28,14 9-16,0-1-1,0 1 1,0 1 0,0-1 0,-1 0-1,1 1 1,0 0 0,-1 0 0,-6-1 0,1 1-3,0 0 0,-1 1 0,1 0 0,0 1 1,0 0-1,0 1 0,0 0 0,0 0 1,0 1-1,0 0 0,1 0 0,0 1 1,-9 5-1,5-1-1,1 0 0,0 1-1,0 1 1,1 0 0,0 1 0,0-1 0,2 2 0,-1-1 0,-12 25 0,12-22-1,2 1 0,-1 0 1,-4 16-1,10-26 0,1-1 0,-1 1 0,1 0 0,0 0 0,1-1 0,-1 1 0,1 0 0,0 0 0,0 0 0,1 0 0,-1-1 0,1 1 0,0 0 1,3 7-1,8 43-54,-10-50 52,1 1 0,0-1 0,1 0 1,-1 0-1,1 0 0,0 0 1,0-1-1,0 1 0,1-1 1,-1 0-1,1-1 0,7 5 0,-10-7 2,1 1 0,0-1-1,0 0 1,0 0 0,-1 0-1,1 0 1,0-1 0,0 1-1,0-1 1,0 1 0,0-1-1,0 0 1,0 0-1,0-1 1,0 1 0,0-1-1,0 1 1,0-1 0,0 0-1,0 0 1,0 0 0,0 0-1,-1-1 1,1 1 0,-1-1-1,1 0 1,3-3 0,25-19-72,-23 18 36,0 0-1,-1 0 0,1-1 0,-1 0 0,12-16 1,3-1-78,-19 21 97,0 0 0,0 0 0,-1 0 0,1-1 1,0 1-1,-1-1 0,0 1 0,0-1 1,0 0-1,0 1 0,1-6 0,41-105-620,-38 81 422,-2 0 0,-1 0-1,-2 0 1,-3-44 0,0 6-143,-7-52-27,1-27 317,8 145 116,-1 0 0,1 0 0,-1 0 0,0 0 0,0 1 0,0-1 0,-1 0 0,0 1 0,0-1 0,0 1 0,0-1 0,-1 1-1,1 0 1,-1 0 0,0 0 0,-1 1 0,1-1 0,-7-5 0,12 10 167,0 0-167,0 0 1,0 0-1,0 0 1,0 1-1,0-1 0,-1 0 1,1 1-1,0-1 1,-1 1-1,1 0 1,-1 0-1,1-1 0,-1 1 1,0 0-1,0 0 1,0 0-1,0 0 1,0 1-1,-1-1 1,1 0-1,0 0 0,-1 0 1,0 1-1,1 3 1,-3 63 502,0-37-402,2 1 0,5 47 0,56 199-160,-52-251-164,19 40 1,5 14-340,-24-62 168,1-1 1,0 0-1,1 0 1,1-1-1,1 0 1,27 29 0,-33-40-99,0-1 1,0 1-1,1-1 1,0 0-1,0-1 1,0 0 0,1 0-1,0-1 1,0 0-1,16 5 1,-19-9-275,8-5 255</inkml:trace>
  <inkml:trace contextRef="#ctx0" brushRef="#br0" timeOffset="10292.19">14010 2273 0,'30'-6'3050,"-28"-2"-2426,-15-2-371,13 9-249,-14-8 323,23 5-56,4 1-170,-3-1 177,-11 1 194,-22-1 706,-15-3-147,35 6-997,0 0 0,0 0-1,0 1 1,0-1 0,0 1-1,0 0 1,0 0 0,0 0-1,0 0 1,0 1 0,0-1-1,0 1 1,0 0 0,0-1 0,0 2-1,0-1 1,-4 2 0,-26 6 267,30-9-286,1 0-1,-1 1 0,1-1 0,-1 1 0,1 0 0,-1-1 0,1 1 0,-1 0 0,1 1 1,0-1-1,0 0 0,-4 3 0,-3 2 57,1-2-107,1-1-1,-1 1 1,0-1-1,-15 3 1,-1 1 8,23-7 32,0 1-1,1 0 1,-1 0-1,0 0 1,1-1-1,-1 1 1,1 0-1,-1 0 1,1 0-1,0 0 1,0 0-1,-1 0 1,1 0-1,0 0 1,0 0-1,0 0 1,0 0-1,0 0 1,0 0-1,0 1 1,0-1-1,0 0 1,1 0-1,-1 0 1,0 0-1,1-1 1,-1 1-1,2 2 1,1 16 41,-4 0-80,1-12 23,-1 0 0,1-1 0,0 1-1,0-1 1,1 1 0,0 0 0,0-1 0,1 0-1,0 1 1,0-1 0,0 0 0,6 11-1,5 2-55,-6-8 24,0-1-1,0-1 1,1 1-1,14 13 1,-19-20 32,0-1 0,0 0-1,0 0 1,0 0 0,0-1 0,0 1 0,0-1 0,0 0-1,1 0 1,-1 0 0,1 0 0,-1 0 0,1-1 0,-1 1 0,1-1-1,-1 0 1,1 0 0,-1 0 0,1-1 0,-1 1 0,6-2-1,95-37 23,-95 37-10,-1-1-1,1 1 0,-1-1 0,0 0 1,0-1-1,0 0 0,-1-1 0,0 1 0,1-1 1,-1 0-1,9-10 0,-2-1-2,-2 0-1,0 0 1,17-31 0,-22 36 11,-1 0 0,0-1 1,-1 0-1,0 0 0,-1-1 1,-1 1-1,0-1 0,2-15 0,-14-33 42,7 53-47,-1 0 0,0-1 0,0 1 0,-1 0 0,0 0 0,0 1 0,-8-11 0,3 4-19,5 8 19,-1 0-1,1 0 1,-1 0 0,0 1 0,-1 0-1,1 0 1,-1 1 0,0-1 0,0 1-1,-1 0 1,-12-5 0,2 2-5,-1 1 1,1 0-1,-28-4 0,43 9 6,0 1-1,0-1 0,0 1 0,0 0 0,1 0 0,-1 0 1,0 0-1,0 0 0,0 0 0,0 0 0,0 0 0,1 1 0,-1-1 1,0 1-1,0-1 0,0 1 0,1 0 0,-3 1 0,-39 49 307,40-43-320,1 1-1,0-1 0,1 1 1,0 0-1,0 17 0,0-7-140,5 43-656,-3-58 720,0 0 1,0-1 0,0 1-1,1-1 1,-1 1 0,1-1-1,0 0 1,0 1 0,0-1-1,1 0 1,-1 0 0,1-1 0,-1 1-1,7 4 1,15 17-1007,-21-20 765,0 0 1,1 0-1,-1-1 1,1 0-1,0 1 1,0-1-1,0-1 1,0 1-1,6 3 0,1-1-583</inkml:trace>
  <inkml:trace contextRef="#ctx0" brushRef="#br0" timeOffset="10819.64">14523 2312 44,'0'0'867,"16"-9"4113,-17 8-4957,0 1-1,0 0 0,-1-1 1,1 1-1,0-1 0,-1 1 1,1-1-1,0 0 1,0 1-1,0-1 0,0 0 1,0 0-1,0 0 0,0 0 1,0 0-1,0 0 0,0 0 1,0 0-1,1 0 1,-1 0-1,0-1 0,1 1 1,-1 0-1,1 0 0,0-1 1,-1 1-1,1 0 1,0-1-1,0 1 0,-1 0 1,1-1-1,0 1 0,0-1 1,1 1-1,-1 0 0,0-1 1,0 1-1,1 0 1,-1 0-1,1-1 0,-1 1 1,1 0-1,-1 0 0,1-1 1,0 1-1,0 0 1,-1 0-1,1 0 0,0 0 1,2-1-1,-3-4-15,1 0 1,-1 0-1,0 0 1,-1 0-1,0 1 1,0-1-1,0 0 1,0 0-1,-1 1 1,-3-8-1,3 10 10,-1 0 1,1-1-1,0 1 1,-1-1-1,2 1 0,-1-1 1,0 0-1,1 0 1,-1 0-1,1 0 0,0 0 1,1 0-1,-1 0 1,1 0-1,0 0 0,0 0 1,0-1-1,0 1 0,1 0 1,-1 0-1,3-8 1,2-11 225,-5 22-233,0 0 0,0-1 1,0 1-1,0 0 0,0 0 0,0 0 1,0 0-1,1 0 0,-1 0 0,0 0 1,0 0-1,1 0 0,-1 0 0,1 0 0,-1 0 1,1 0-1,-1 0 0,1 0 0,0 0 1,-1 1-1,1-1 0,0 0 0,0 0 1,0 1-1,-1-1 0,1 1 0,0-1 1,1 0-1,17-8 91,0 1 0,1 1 0,-1 1 0,28-5 1,6-2 82,-47 12-159,-1 0-1,1 1 1,-1 0-1,1 0 0,-1 0 1,1 0-1,-1 1 1,0 0-1,1 0 0,-1 1 1,0-1-1,0 1 1,0 0-1,7 4 1,-8-2 49,-1-1 0,0 1 0,-1 0 0,1 0 0,-1 0 0,1 0 0,-1 0 1,0 0-1,-1 1 0,2 4 0,5 8 292,-8-17-357,1 1 0,-1-1 0,1 1 0,-1-1 0,0 1-1,1-1 1,-1 1 0,0 0 0,1-1 0,-1 1 0,0 0 0,1-1 0,-1 1-1,0 0 1,0 0 0,0-1 0,0 1 0,0 0 0,0 0 0,0-1 0,0 1-1,0 0 1,0-1 0,0 1 0,-1 0 0,1 0 0,0-1 0,0 1 0,-1 0-1,1-1 1,0 1 0,-1-1 0,1 1 0,-1 0 0,1-1 0,-1 1 0,-32 73 386,33-72-393,0 0-1,0 0 1,0 1-1,0-1 1,1 0 0,-1 0-1,1 0 1,-1 0-1,1 0 1,0 0 0,-1 0-1,1-1 1,0 1-1,0 0 1,0 0 0,1-1-1,1 3 1,9 24 7,-12-24-13,1 8-7,-2 1 0,1-1 0,-2 1 0,-3 17 0,5-22-26,1-1 0,0 1 0,0-1 0,0 1 1,1-1-1,0 0 0,1 0 0,4 9 0,-4-11-26,1 0 1,0 0 0,0 0-1,0-1 1,1 0 0,0 1-1,0-2 1,0 1 0,0-1-1,0 1 1,1-1 0,-1-1-1,1 1 1,0-1 0,0 0-1,0 0 1,0-1 0,0 0-1,8 1 1,-9-2-71,0-1 0,0 1 0,0-1 1,0 0-1,0 0 0,0-1 0,0 1 0,0-1 1,-1 0-1,1 0 0,-1-1 0,1 1 0,-1-1 1,0 0-1,0 0 0,0-1 0,0 1 0,-1-1 1,0 0-1,1 0 0,-1 0 0,-1 0 0,1 0 1,0-1-1,-1 1 0,3-9 0,-1 7-446,1 0-1,0 1 1,0-1 0,1 1-1,-1 0 1,1 0-1,11-6 1,-1 5-387</inkml:trace>
  <inkml:trace contextRef="#ctx0" brushRef="#br0" timeOffset="11283.65">15257 2328 664,'-33'0'3360,"20"0"-1946,11 0-885,5 0-162,-2 0-104,36-10 308,31-19-292,-61 26-184,0 1-1,0-1 0,0 0 1,-1-1-1,1 1 0,-1-1 1,0-1-1,0 1 0,0-1 0,8-9 1,6-30 521,-16 37-540,0-1 1,0 0-1,0 1 1,4-16-1,12-24 80,-17 40-144,0 1 0,-1-1 0,0 1-1,0-1 1,0 0 0,0-10 0,7-20-16,-8 31 2,0 1 0,0-1 1,-1 1-1,1-1 0,-1 1 1,-1-1-1,1 1 0,-1-1 1,0 0-1,0 1 1,0 0-1,-1-1 0,0 1 1,0 0-1,0 0 0,-1 0 1,1 0-1,-1 0 0,-1 1 1,1-1-1,-1 1 1,1 0-1,-9-7 0,7 8 2,-1 0 0,0 0 0,1 1 0,-1 0 0,0 0 0,0 0 0,0 1 0,0 0 0,0 0 0,-1 1 0,-10 0 0,13 0 1,0 1-1,0 0 1,0 0-1,1 0 1,-1 0-1,0 0 1,1 1-1,-1 0 1,1 0-1,0 0 1,0 0-1,-1 0 1,1 1-1,1-1 1,-1 1-1,0 0 1,1 0-1,-1 0 1,1 0-1,-3 4 1,-20 30-2,18-28-2,1-1 0,0 1 1,1 0-1,-1 1 0,2-1 1,-8 20-1,1 2 12,10-28-8,-1 1 0,0 0 1,1-1-1,-1 1 0,1 0 0,0 0 1,0 0-1,1-1 0,-1 1 1,1 0-1,0 0 0,0 0 1,0 0-1,0 0 0,1 0 0,0 0 1,-1 0-1,1 0 0,3 6 1,-1-4-3,-1 0 0,0 1 0,-1-1 1,1 0-1,-1 1 0,-1-1 0,1 1 1,-1 8-1,0-9 0,0 0 0,0 1 0,1-1 0,-1 0 0,2 0 0,-1 0 0,1 1 0,0-2 1,5 13-1,-5-13-2,1-1 1,0 1 0,0 0 0,1-1 0,-1 1 0,1-1 0,0 0 0,0-1-1,0 1 1,1-1 0,-1 1 0,1-1 0,0-1 0,0 1 0,8 3 0,15 6 4,1-2 0,0 0 0,1-2 1,0-1-1,1-2 0,-1-1 1,1-1-1,0-1 0,0-2 1,41-5-1,-40 0-371,-1-1 0,0-1 0,0-1 0,-1-2 0,0-2 0,49-25 0,-18-8-2377,-47 26 1064,-8 5-551,2 2 1798</inkml:trace>
  <inkml:trace contextRef="#ctx0" brushRef="#br0" timeOffset="11924.01">16079 1850 0,'23'0'4126,"44"0"-2315,-8 0-1370,-58 0-305,-8-25-477,3 21 320,0 1 1,0 0 0,-1 0 0,1 0 0,-1 0 0,1 1-1,-1 0 1,0 0 0,0 0 0,-10-2 0,-59-9 53,40 8-61,27 5 16,1 1 0,0 0 1,-1 0-1,1 0 0,0 1 1,0-1-1,0 2 0,0-1 1,0 1-1,0 0 0,0 0 1,1 0-1,0 1 0,-10 8 1,12-9 14,-1 0 1,1 1 0,0-1 0,1 1 0,-1 0 0,1 0 0,-1 0 0,1 0 0,0 0 0,0 0 0,1 0 0,0 1 0,-1-1 0,1 1 0,1-1 0,-1 7 0,-8 12-7,8-21 1,0-1 0,0 1 0,0 0 0,0 0 0,0 0 0,0 0 0,1 0 1,-1 0-1,1 0 0,-1 0 0,1 3 0,0-2-2,0 0 0,0 0 0,1 0 0,-1 0 0,1-1 1,0 1-1,0 0 0,0 0 0,0-1 0,0 1 0,0-1 0,1 1 0,-1-1 0,1 1 1,0-1-1,0 0 0,0 0 0,0 0 0,0 0 0,0 0 0,0 0 0,1-1 0,-1 1 1,4 1-1,6 3 55,0-2 0,1 1 0,-1-1 1,18 2-1,3 2-3,-23-7-32,1 0 0,-1-1 1,0 0-1,0 0 1,0-1-1,0 0 1,0-1-1,0-1 1,0 1-1,-1-1 1,1-1-1,12-6 1,-13 4 6,-1 0 1,0-1-1,0 0 1,10-12 0,-15 14 10,-1-1 0,-1 0 0,1 0 0,-1 0 0,1-10 0,-2 14-19,0 0-1,0 1 1,1-1 0,-1 1-1,0-1 1,1 1 0,0-1-1,-1 1 1,1-1-1,0 1 1,0 0 0,-1-1-1,1 1 1,0 0-1,1 0 1,0-2 0,-1 2 23,1-1 1,-1 1-1,0-1 1,0 1-1,0-1 1,0 0-1,0 1 1,0-1-1,0 0 1,0 0-1,-1 0 1,1 0-1,-1 0 1,1 1-1,-1-1 1,0-3-1,5 0 253,-10 4 6,5 1-286,0 0 1,0 0-1,0 0 0,0 0 1,-1 0-1,1 0 1,0 0-1,0 0 0,0 0 1,0 0-1,0 0 0,-1 0 1,1 0-1,0 0 0,0 0 1,0 0-1,0 0 0,0 0 1,-1 0-1,1 0 0,0 0 1,0 0-1,0 0 0,0 0 1,0 0-1,0 0 0,-1 0 1,1 0-1,0 0 0,0 0 1,0 0-1,0-1 1,0 1-1,0 0 0,0 0 1,-1 0-1,1 0 0,0 0 1,0 0-1,0-1 0,0 1 1,0 0-1,0 0 0,0 0 1,0 0-1,0 0 0,0-1 1,0 1-1,0 0 0,0 0 1,0 0-1,0 0 0,0 0 1,0-1-1,0 1 0,0 0 1,0 0-1,0 0 1,0 0-1,0 0 0,0-1 1,0 1-1,1 0 0,-1 0-4,0 0 1,0 0-1,0 0 0,0 0 0,0-1 0,0 1 0,0 0 0,1 0 0,-1 0 1,0 0-1,0 0 0,0 0 0,0 0 0,0 0 0,0 0 0,1 0 1,-1 0-1,0 0 0,0 0 0,0 0 0,0 0 0,0 0 0,1 0 0,-1 0 1,0 0-1,0 0 0,0 0 0,0 0 0,0 0 0,0 1 0,1-1 1,-1 0-1,0 0 0,0 0 0,0 0 0,0 0 0,0 0 0,0 0 0,0 0 1,0 0-1,0 1 0,1-1 0,-1 0 0,0 0 0,0 0 0,0 0 1,0 0-1,0 0 0,0 1 0,0-1 0,0 0 0,0 0 0,0 0 0,0 0 1,0 0-1,0 1 0,0-1 0,0 0 0,0 0 0,0 0 0,0 0 1,0 0-1,0 0 0,0 1 0,-1-1 0,1 0 0,0 1 409,1-1-393,-1 0 0,1-1 1,-1 1-1,1 0 0,0 0 1,-1 0-1,1 0 0,-1 1 1,1-1-1,-1 0 0,1 0 1,-1 0-1,1 0 0,0 0 1,-1 1-1,1-1 0,-1 0 1,1 1-1,-1-1 0,0 0 1,1 1-1,-1-1 0,1 0 1,-1 1-1,0-1 0,1 1 1,-1-1-1,0 1 0,1-1 1,-1 1-1,0-1 0,0 1 1,1-1-1,-1 1 0,-3 21 633,2-19-632,0-1 1,0 1-1,1-1 1,-1 1-1,1 0 1,0-1-1,-1 1 0,1 0 1,1-1-1,-1 1 1,0-1-1,2 5 1,48 92 523,-48-90-512,0 1 1,0-1-1,-1 1 0,0-1 1,-1 1-1,0 0 0,0-1 1,-1 1-1,-1-1 1,1 1-1,-7 17 0,4-12 10,1 1-1,1-1 0,-2 23 0,4-32-90,0 0-1,-1 1 1,0-1 0,-1 0-1,1 0 1,-1 0 0,0 0-1,-1 0 1,0 0 0,1-1-1,-2 1 1,1-1 0,-1 0-1,0 0 1,0 0 0,0 0-1,0-1 1,-1 1 0,0-1-1,0 0 1,0-1 0,-1 1-1,1-1 1,-10 4 0,7-4-280,1 0 1,-1 0 0,0-1-1,1 0 1,-1 0 0,0-1-1,0 0 1,0 0 0,-1-1-1,1 0 1,0 0 0,0-1-1,0 0 1,0-1 0,0 0-1,1 0 1,-1 0 0,0-1-1,-8-5 1,-2-1-1246,-1 0-1,-25-7 0,19 10 1272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4:50.713"/>
    </inkml:context>
    <inkml:brush xml:id="br0">
      <inkml:brushProperty name="width" value="0.05" units="cm"/>
      <inkml:brushProperty name="height" value="0.05" units="cm"/>
      <inkml:brushProperty name="color" value="#E71224"/>
    </inkml:brush>
  </inkml:definitions>
  <inkml:trace contextRef="#ctx0" brushRef="#br0">1 473 0,'109'-104'3160,"-93"87"-2992,-14 16 100,0-1 1,-1 0 0,1 1-1,0-1 1,-1 0-1,1 0 1,-1 0 0,0-1-1,1 1 1,-1 0 0,0 0-1,0-1 1,-1 1 0,1 0-1,0-1 1,-1 1-1,1-1 1,-1 1 0,0-1-1,0 1 1,0-1 0,-1-4-1,11-31 142,0 6-290,-10 30-116,0 0 1,0 0-1,1 0 1,-1 0-1,1 0 1,0 0-1,-1 0 1,1 0-1,0 1 1,0-1 0,0 0-1,2-2 1,6-18 24,-8 18-27,0-1-1,0 0 0,1 1 0,0 0 1,-1-1-1,1 1 0,1 0 1,-1 0-1,1 0 0,-1 0 0,1 0 1,6-5-1,10-16-6,-14 18 8,0 1-1,1 0 1,0 0-1,0 0 1,0 1-1,1 0 1,0 0-1,0 1 1,0-1-1,0 2 0,1-1 1,-1 1-1,1 0 1,0 1-1,0-1 1,9 0-1,-11 4 51,0 0-1,0 0 0,-1 1 0,1 0 1,-1 0-1,1 0 0,-1 0 1,1 1-1,-1 0 0,0 0 1,0 1-1,-1-1 0,1 1 0,-1 0 1,0 1-1,0-1 0,0 0 1,0 1-1,3 6 0,7 5 384,-13-12-279,-1-1-1,1 0 1,0 1 0,-1-1-1,1 1 1,-1-1-1,0 1 1,0-1-1,-1 1 1,0 3-1,0 7 835,-9 40 1342,11-47-2228,-1 0-1,1 0 1,0 0-1,1-1 1,-1 1-1,1 0 1,1-1-1,-1 0 1,1 1-1,0-1 1,1 0-1,-1 0 1,1-1 0,0 1-1,1-1 1,-1 0-1,10 8 1,-2 0 19,-8-9-109,1 0-1,-1 0 0,1-1 0,0 0 1,0 0-1,1 0 0,-1-1 0,0 1 1,1-1-1,0-1 0,-1 1 0,1-1 0,0 0 1,0 0-1,0-1 0,0 1 0,-1-1 1,1-1-1,0 1 0,0-1 0,0 0 1,0 0-1,-1-1 0,9-2 0,-6 1-149,-1 1 0,0-1 0,1 0 0,-1-1 0,0 0 0,-1 0 0,1 0 0,-1-1-1,0 0 1,0 0 0,0-1 0,-1 0 0,0 0 0,0 0 0,0 0 0,-1-1 0,0 1 0,4-9 0,-5 6-336,0 1 0,0-1 0,-1 1 0,0-1 0,0 0 0,-1 0 0,-1 0 0,1 0 0,-1 0 1,-1 0-1,1 0 0,-2 0 0,-2-13 0,2 16-67,0-1 1,0 0-1,-1 0 0,0 1 1,0-1-1,0 1 0,-1 0 1,0 0-1,-6-7 0,-6-7-1241,-9-9-356,6 18 1517</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4:39.275"/>
    </inkml:context>
    <inkml:brush xml:id="br0">
      <inkml:brushProperty name="width" value="0.05" units="cm"/>
      <inkml:brushProperty name="height" value="0.05" units="cm"/>
      <inkml:brushProperty name="color" value="#E71224"/>
    </inkml:brush>
  </inkml:definitions>
  <inkml:trace contextRef="#ctx0" brushRef="#br0">297 1116 468,'-20'-23'2244,"20"22"-2185,1 0-1,-1 0 0,0 0 1,0 0-1,1 0 1,-1 0-1,0 0 0,1 0 1,-1 0-1,1 1 1,-1-1-1,1 0 0,0 0 1,-1 1-1,1-1 1,0 0-1,-1 1 0,2-2 1,-1 1-34,-1 0 0,1 0 0,-1 0 0,1 0 0,-1 0 0,1 0 0,0 0 1,0 0-1,-1 0 0,1 0 0,0 0 0,0 1 0,0-1 0,0 0 0,0 1 1,2-2-1,-2 1-10,0 1 0,0-1 1,0 1-1,0-1 0,0 0 1,0 0-1,0 1 1,0-1-1,-1 0 0,1 0 1,0 0-1,-1 0 0,1 0 1,0 0-1,-1 0 0,1-2 1,0 2-7,-1 1 1,0-1 0,0 0-1,0 0 1,0 0 0,1 1-1,-1-1 1,0 0-1,1 0 1,-1 1 0,1-1-1,-1 0 1,1 1 0,-1-1-1,1 0 1,-1 1-1,1-1 1,-1 1 0,2-2-1,-1 2 1,0-1-1,0 1 1,0-1-1,-1 0 0,1 1 1,0-1-1,-1 0 1,1 0-1,-1 0 1,1 0-1,-1 1 1,1-1-1,-1 0 0,1 0 1,-1 0-1,0 0 1,0 0-1,1 0 1,-1 0-1,0-2 0,0 2 0,0 0 0,0 0 0,1 0 0,-1-1 0,0 1 0,1 0 0,-1 0 0,1 0 0,-1 0 0,1 0 0,-1 0 0,1 0 0,0 0-1,-1 0 1,1 0 0,0 0 0,1-1 0,-1 1 2,0 1 1,0-1-1,-1 0 0,1 0 1,0 1-1,-1-1 0,1 0 1,-1 0-1,1 0 0,-1 0 0,1 0 1,-1 0-1,1 0 0,-1 0 1,0 0-1,0 0 0,1-1 0,3-11 216,0 8 457,-3 7 668,-1 1-1282,-1 1-1,0-1 0,0 0 1,0 0-1,0 0 0,0 0 1,-1 0-1,1 0 0,-3 3 1,2-3-55,0 0 1,0 1-1,0-1 0,0 1 1,1-1-1,0 1 1,0 0-1,0 0 1,-1 6-1,1 3 1,-1 1 0,0-1-1,-1 0 1,-5 13 0,-4 21 11,-37 223-3,40-171-9,6-84-9,2 1 1,0 0-1,3 32 0,-1-7 6,10-3-14,-2-10 0,-9-27 2,0 0-1,0-1 1,1 1 0,-1 0 0,1 0-1,-1 0 1,1-1 0,-1 1 0,1 0 0,-1-1-1,1 1 1,0 0 0,-1-1 0,1 1 0,0-1-1,-1 1 1,1-1 0,0 1 0,0-1-1,-1 0 1,1 1 0,0-1 0,0 0 0,0 0-1,0 1 1,0-1 0,-1 0 0,1 0-1,0 0 1,0 0 0,0 0 0,0 0 0,0 0-1,0-1 1,0 1 0,-1 0 0,1 0-1,0-1 1,0 1 0,0 0 0,0-1 0,4 0-2,0-1 1,-1 1 0,1-1 0,-1 0-1,0 0 1,1 0 0,4-4-1,7-6-1,-1-2 0,-1 0 0,0-1 0,-1 0 0,0-1 0,-2 0 0,17-30 0,-5 8-4,-17 29 3,0-1 0,-1 1-1,0-1 1,0 0-1,5-19 1,-2 0-12,-3 11 0,0 0 0,-2 0 0,0 0 0,1-28 0,-5 34-16,0-1-1,-1 1 1,0 0 0,-1 0-1,0 0 1,-1 0-1,0 0 1,-10-18 0,9 19-6,-7-17-116,-1 1 0,-19-28 0,-85-99-502,29 22 416,82 122 237,2-1 0,-1 0 1,1 0-1,1-1 0,0 1 1,1-1-1,0 0 0,1 1 1,0-20-1,1 17 8,-1 9-3,1 0 0,-1 0 0,1-1 1,1 1-1,-1 0 0,1 0 0,0 0 0,0-1 1,1 1-1,-1 0 0,4-5 0,28-55 33,-18 31-15,0 10 104,0-1 1,1 2-1,29-32 0,-1 1 119,-35 43-201,1-3 25,0 0 0,2 1 0,0 1 0,14-13 0,-12 7-98,-14 16 22,1 1 0,0-1 0,-1 1-1,1-1 1,0 1 0,0-1 0,0 1 0,1 0-1,-1 0 1,0 0 0,0-1 0,1 1 0,2-1-1,6-7-70,-3 5-553,-5 17-88,-5-3 394,0 0 0,-1-1-1,0 1 1,-11 17-1,2-5-176,7-11-56,0 1 0,-1-1 0,-1 0 0,-12 14-1,2-13-252</inkml:trace>
  <inkml:trace contextRef="#ctx0" brushRef="#br0" timeOffset="502.25">103 1043 0,'-77'39'4314,"52"-23"-2470,24-8-1052,16-5-187,63-5-322,1-4-1,-1-3 1,0-4 0,97-28-1,-148 33-290,-11 5-41,0-2 1,0 0 0,26-13-1,-13 7-206,-26 10 168,1 0 1,-1 0 0,1 0-1,-1-1 1,1 1 0,-1-1 0,0 0-1,0 0 1,0 0 0,5-5-1,3 2-291,-10 4 339,0 1 0,-1 0-1,1 0 1,0 0 0,0-1 0,0 1 0,-1 0 0,1-1-1,0 1 1,-1 0 0,1-1 0,0 1 0,-1-1 0,1 1-1,0-1 1,-1 0 0,1 1 0,-1-1 0,1 0 0,-1 1-1,1-1 1,-1 0 0,0 1 0,1-1 0,-1 0 0,0 0-1,0 0 1,1 1 0,-1-3 0,4-10-713,-3 12 587,0 0 0,-1 0 0,1 0 0,-1 0 0,1 0 1,-1 0-1,0 0 0,1 0 0,-1-1 0,0 1 0,0 0 0,0 0 0,0 0 0,0 0 1,0 0-1,0 0 0,0-1 0,0 1 0,-1-1 0,-6-10-702,6 1-8</inkml:trace>
  <inkml:trace contextRef="#ctx0" brushRef="#br0" timeOffset="1032.32">894 1017 0,'0'0'762,"-9"5"3088,57 6-3841,-44-11-6,0 0 0,0 0 0,1 0 0,-1-1 0,0 0-1,0 0 1,0 0 0,0 0 0,0-1 0,0 1 0,0-1 0,0 0 0,5-4 0,7-3 17,-12 5-9,-1 1 0,1-1 0,-1 1-1,1-1 1,-1 0 0,-1 0 0,1-1 0,0 1 0,-1 0 0,3-7 0,17-27 87,-17 31-81,0 0 0,-1-1-1,0 1 1,0-1-1,-1 1 1,2-10 0,6-10 29,-4 12-24,-3 9-16,-1 0-1,-1-1 1,1 1 0,-1 0 0,0-1 0,-1 1-1,1-1 1,0-9 0,8-39 85,-13 51-62,0 0-1,0 0 1,0 0 0,0 0-1,0 1 1,-1 0 0,1 0 0,-1 0-1,0 0 1,0 0 0,-7-2 0,9 3 15,0 1 0,-1 0 0,1 0 1,-1 1-1,1-1 0,-1 0 0,0 1 1,1 0-1,-1-1 0,0 1 0,1 0 1,-1 0-1,1 1 0,-1-1 1,0 1-1,1-1 0,-1 1 0,-3 1 1,-1 1 22,1 0 1,-1 1 0,1 0-1,0 0 1,0 0 0,-9 9-1,-1 3-2,2 0 0,0 0 0,1 1 0,-12 22 0,8-10-16,1 1 1,1 1-1,-13 44 0,26-69-31,0 0 0,0 0 1,1 0-1,0 1 0,0-1 0,1 1 0,-1-1 0,2 0 0,-1 1 0,1-1 0,0 0 0,2 11 0,2 4 65,2 3 3,3-5 2,-7-13-56,0-1 0,0 1 0,0-1 0,1 0 0,7 9 0,3 0 23,1 0-1,0 0 0,1-2 0,1 0 0,0 0 0,0-2 0,1 0 0,0-1 1,1-1-1,30 9 0,-33-12-43,1-1 1,-1-1 0,1-1-1,0 0 1,0-2 0,-1 0-1,1 0 1,0-2 0,0 0-1,-1 0 1,19-7 0,-17 4-15,0-1 1,0-1 0,-1-1-1,0 0 1,0-2 0,-1 0-1,18-14 1,-20 12-43,3-1-76,-2-1 0,1 0 0,14-20 0,-26 29-39,0-1-1,0 0 1,-1 0 0,1 0 0,-1-1 0,-1 1 0,1-1-1,-1 0 1,-1 1 0,1-1 0,-1 0 0,0 0 0,0-10 0,-2 14 10,0 0 0,0-1 1,0 1-1,0 0 1,0 0-1,-1 1 1,1-1-1,-1 0 1,0 0-1,1 1 1,-1-1-1,-1 1 0,1 0 1,0-1-1,-4-2 1,-43-30-2620,29 24 1892</inkml:trace>
  <inkml:trace contextRef="#ctx0" brushRef="#br0" timeOffset="1764.65">1743 615 504,'0'-1'141,"0"1"1,0-1-1,0 1 1,-1-1-1,1 1 1,0-1-1,0 0 0,0 1 1,0-1-1,0 1 1,0-1-1,0 1 0,0-1 1,1 1-1,-1-1 1,0 1-1,0-1 0,0 1 1,1-1-1,-1 1 1,0-1-1,0 1 0,1-1 1,-1 1-1,0-1 1,1 1-1,-1 0 1,1-1-1,-1 1 0,0 0 1,1-1-1,-1 1 1,1 0-1,0-1 0,0 0-540,58-3 389,-57 4 393,-1-23 2493,1 21-2864,-1 1 0,1-1 0,-1 1 0,1-1 0,-1 0 0,0 1 0,0-1 0,0 0 0,0 0 0,0 0 0,0 0 0,0 0 0,-1 0 0,1 0 0,-1 0 0,1-1 0,-1 1 0,0 0 0,0-4 0,0 5 9,-41 13 16,21-6 66,-1 1-1,1 1 0,0 1 0,0 0 0,-18 14 0,23-15 37,7-4-75,1 1 1,-1-1-1,1 1 1,0 0-1,1 1 1,-1 0-1,1 0 1,0 0-1,1 1 1,-1 0-1,-7 15 1,-7 44-54,18-56-15,0 1 0,1 0 1,1 0-1,0 0 1,2 20-1,-1 3-8,9 38-23,-10-66 30,0 0 0,1 0 1,0 0-1,0 0 0,0 0 0,1 0 1,-1 0-1,2 0 0,-1 0 1,0-1-1,1 1 0,0-1 0,1 0 1,-1 0-1,1 0 0,0 0 0,0-1 1,0 1-1,1-1 0,-1 0 0,1-1 1,0 1-1,0-1 0,1 0 0,-1 0 1,1 0-1,8 2 0,-11-4 0,1-1-1,-1 0 0,0 0 1,1-1-1,-1 1 0,0-1 1,1 1-1,-1-1 1,0 0-1,0 0 0,1 0 1,-1-1-1,5-3 0,40-26-79,-21 8-35,-1-2-1,-1-1 0,-1 0 1,-2-2-1,0-1 1,34-62-1,-49 78 35,-1-1 0,-1 1 0,7-25 0,8-20-152,-14 44 187,-1 1 1,0-1-1,-1 1 0,-1-1 1,0-1-1,1-21 0,2 19 43,-1 4 67,-5 13-52,-1 0 1,1-1 0,0 1 0,0 0-1,0 0 1,0-1 0,0 1-1,0 0 1,0-1 0,-1 1 0,1 0-1,0 0 1,0 0 0,0-1 0,-1 1-1,1 0 1,0 0 0,0 0-1,-1-1 1,1 1 0,0 0 0,0 0-1,-1 0 1,1 0 0,0 0-1,-1 0 1,1-1 0,0 1 0,0 0-1,-1 0 1,1 0 0,0 0-1,-1 0 1,1 0 0,0 0 0,-1 0-1,1 1 1,-1-1 0,0 0 100,-21 23 541,12-4-547,0 0 0,2 1-1,0 0 1,1 1 0,1-1 0,0 1 0,2 1-1,1-1 1,0 0 0,2 44 0,0-53-108,1-1 0,0 1 1,1 0-1,0-1 1,1 1-1,0-1 1,1 1-1,0-1 1,1 0-1,0 0 0,6 10 1,4 7-26,-12-22 22,0 0 0,1-1 0,0 1-1,1-1 1,-1 1 0,5 4 0,-2-3-20,1 1 0,0-1 0,0-1 1,0 1-1,1-1 0,0-1 1,0 1-1,1-1 0,-1-1 0,1 1 1,0-2-1,15 5 0,-16-5-26,-1-2 0,1 1 0,0-1 0,-1 0 1,1-1-1,0 1 0,-1-2 0,1 1 0,0-1 0,0 0 0,-1-1 0,11-3 0,-6 0-202,1 0-1,-2-2 1,1 1 0,-1-2-1,0 1 1,14-14 0,-19 15-108,-1 0 0,0-1 0,-1 1 1,0-1-1,0 0 0,0-1 0,-1 1 1,0 0-1,0-1 0,-1 0 0,0 0 1,-1 0-1,1 1 0,-2-1 1,1-11-1,-1 2-520</inkml:trace>
  <inkml:trace contextRef="#ctx0" brushRef="#br0" timeOffset="2534.62">2485 483 0,'-7'-8'3776,"13"11"-1998,43 17-1575,-10-9-175,-38-10-24,1-1 8,0 0-1,0 0 0,0 0 0,0 0 1,-1 0-1,1 0 0,0-1 1,0 1-1,0-1 0,-1 0 1,1 1-1,2-2 0,-2 1 14,0 0 12,0 0 1,-1-1-1,1 1 1,0 0-1,-1-1 1,1 1 0,-1-1-1,1 0 1,-1 1-1,0-1 1,2-3-1,-2 4-26,-1 0 0,0 1 0,0-1-1,1 0 1,-1 1 0,0-1-1,0 0 1,0 1 0,0-1-1,0 0 1,0 1 0,0-1 0,0 0-1,0 0 1,0 1 0,0-1-1,0 0 1,0 1 0,-1-1-1,1 0 1,0 1 0,-1-1 0,1 0-1,0 1 1,-1-1 0,1 1-1,-1-1 1,1 1 0,0-1-1,-1 1 1,0-1 0,1 1 0,-1-1-1,1 1 1,-2-1 0,-7-4 81,-40-19 368,47 23-441,-1 0 1,0 1-1,1-1 1,-1 0-1,0 1 1,0 0-1,1 0 1,-1 0-1,0 0 1,0 0-1,1 0 0,-1 1 1,0-1-1,1 1 1,-1 0-1,1 0 1,-4 1-1,-28 12 184,30-13-185,-1 0 0,1 1 0,0-1-1,-1 1 1,1 0 0,0 0-1,0 1 1,0 0 0,0-1-1,1 1 1,-6 5 0,1 1-11,0-1 1,1 1 0,0 1-1,1-1 1,0 1 0,0 0-1,-6 19 1,4-10-6,6-16-2,1 0 1,-1-1-1,1 1 0,0 0 0,0 0 1,1 0-1,-1 0 0,1 0 0,-1 0 1,1 5-1,-1-1-2,1 0 0,-1 1 1,2-1-1,-1 0 0,1 1 0,0-1 0,0 0 1,1 0-1,0 1 0,0-1 0,1-1 1,0 1-1,0 0 0,1-1 0,4 8 1,10 8-10,-16-18 8,1 0 0,1 0-1,-1 0 1,0 0 0,1 0-1,0-1 1,0 0-1,8 6 1,9 4-13,-15-10 15,-1 1 1,1 0 0,0-1 0,0 0-1,0-1 1,0 1 0,0-1 0,1 0-1,-1-1 1,11 2 0,27 5 6,-38-6-7,-1 0 1,1-1-1,0 0 1,-1 0 0,1 0-1,0 0 1,0-1-1,0 0 1,0 0 0,0-1-1,0 0 1,10-2-1,0-5-7,-13 6 4,1 1 1,-1-1-1,0 0 1,0 0-1,0 0 0,-1 0 1,1 0-1,3-4 1,1-1-4,-6 6 10,1 0 0,-1 0 0,0 0 0,0 0-1,0-1 1,-1 1 0,1 0 0,0 0 0,0 0 0,-1-1 0,1 1-1,0 0 1,-1-1 0,1 1 0,-1-1 0,0 1 0,1-1-1,-1 1 1,0-1 0,0 1 0,0-2 0,0 2 49,0 1-35,0-1 0,0 1 0,0-1 0,0 1 0,0-1 0,0 1 0,0 0 0,0-1 1,0 1-1,0-1 0,0 1 0,0 0 0,0-1 0,1 1 0,-1 0 0,0-1 0,0 1 0,1-1 1,-1 1-1,0 0 0,0 0 0,1-1 0,-1 1 0,0 0 0,1-1 0,-1 1 0,0 0 0,1 0 0,-1 0 1,0-1-1,1 1 0,-1 0 0,1 0 0,-1 0 0,0 0 0,1 0 0,-1 0 0,1 0 0,-1 0 0,0 0 1,1 0-1,-1 0 0,1 0 0,5-1 30,-1 1-1,0 0 1,1 0 0,-1 0 0,0 1-1,1 0 1,-1 0 0,0 0 0,0 1-1,0 0 1,0 0 0,0 0 0,0 0-1,0 1 1,-1 0 0,9 5 0,-2 0 46,-10-8-87,0 1 0,0-1 0,1 1 1,-1-1-1,0 1 0,0-1 0,0 1 0,0 0 0,0-1 0,-1 1 0,1 0 0,0 0 0,0 0 0,0 0 0,-1 0 0,1 0 0,0 0 1,-1 0-1,1 0 0,-1 0 0,1 0 0,-1 2 0,9 10 69,-8-12-71,0-1 0,-1 1 0,1 0 1,0-1-1,0 1 0,-1 0 0,1 0 1,0 0-1,-1 0 0,1-1 0,-1 1 1,1 0-1,-1 0 0,1 0 0,-1 0 1,0 0-1,0 1 0,1-1 0,-1 0 1,0 1-1,10 42 184,-11-38-177,0 1 0,-1-1 0,0 0 0,0 0 0,0 0 0,0 0 0,-1 0 0,0 0-1,-1-1 1,1 1 0,-1-1 0,0 0 0,0 0 0,0 0 0,-1-1 0,-5 5 0,-8 6-22,0-1 0,0-1 0,-27 15 1,29-19-64,-1 0-1,0-2 1,-1 0 0,-34 9 0,44-14-21,0-1 0,1 0 0,-1 0 0,0-1 0,0 0 0,1 0 0,-1 0 0,0-1 0,1-1 1,-1 1-1,0-1 0,1 0 0,0-1 0,-12-5 0,3 0-103,-4-4-1001,19 11 1158,1 0 0,0 0 0,0 0 0,0 1 0,0-1 0,0 0 0,0 0 0,0 0 0,0 0 0,0 0 0,1 0 0,-1 0 0,0 0-1,0 0 1,1 0 0,-1 1 0,1-1 0,-1 0 0,1 0 0,-1 0 0,1 1 0,-1-1 0,1 0 0,0 1 0,-1-1 0,1 0 0,1 0 0,94-81-3720,-69 60 2308,-15 11 660</inkml:trace>
  <inkml:trace contextRef="#ctx0" brushRef="#br0" timeOffset="3093.67">3081 791 724,'0'0'4482,"29"51"-3522,-24-33-748,-4-16-171,1 0 0,-2 0 0,1 1 0,0-1 0,0 1 0,-1-1 0,1 0 1,-1 1-1,0-1 0,0 1 0,0-1 0,0 1 0,0-1 0,0 1 0,-1-1 0,1 0 0,-1 1 0,0 2 0,-19 61 975,17-60-934,0 0 1,1 1-1,0-1 0,0 1 0,-1 10 0,-8 26 166,9-36-241,1 0 0,0 0-1,1 0 1,0 0 0,0 0-1,0 0 1,1 0 0,0 0-1,0 0 1,0 0 0,1-1-1,0 1 1,1 0 0,0-1-1,0 0 1,3 7 0,-2-8-9,1 1 0,-1-1 0,1 0 0,0 0 0,0-1-1,0 1 1,1-1 0,9 5 0,-14-7 2,1-1-1,0 0 0,0 0 0,0 0 1,0 0-1,0 0 0,0 0 1,0 0-1,0-1 0,0 1 0,0-1 1,0 1-1,0-1 0,1 0 1,-1 0-1,0 0 0,0 0 0,0 0 1,0-1-1,1 1 0,-1-1 1,0 1-1,0-1 0,0 0 0,0 0 1,0 0-1,0 0 0,0 0 1,3-3-1,42-22-45,-37 18-117,-1-1 1,0 0-1,0-1 1,-1 0-1,0 0 1,-1 0-1,0-1 0,0-1 1,8-21-1,-4 1-532,-7 24 355,-1 1 1,-1-2 0,0 1-1,0 0 1,0 0 0,0-15-1,-2 15-67,-1 1-1,0 0 0,0-1 0,0 1 0,-5-12 1,-2-9-676,7 6 366</inkml:trace>
  <inkml:trace contextRef="#ctx0" brushRef="#br0" timeOffset="3094.67">2993 99 120,'-6'-6'1147,"-1"-1"1,0 1-1,0 0 1,0 1-1,-16-10 1,23 15-1134,0 0-1,0 0 1,0-1 0,0 1 0,-1 0 0,1 0 0,0-1 0,0 1 0,0 0 0,0-1 0,0 1 0,0 0-1,0-1 1,0 1 0,0 0 0,0 0 0,0-1 0,0 1 0,0 0 0,0-1 0,1 1 0,-1 0-1,0 0 1,0-1 0,0 1 0,0 0 0,0-1 0,1 1 0,-1 0 0,0 0 0,0 0 0,1-1 0,-1 1-1,0 0 1,0 0 0,1 0 0,-1 0 0,0-1 0,0 1 0,1 0 0,-1 0 0,0 0 0,0 0-1,1 0 1,-1 0 0,0 0 0,1 0 0,-1 0 0,24-12-846,-16 8 527,29-23-4100,-35 26 3458</inkml:trace>
  <inkml:trace contextRef="#ctx0" brushRef="#br0" timeOffset="3876.58">3666 106 0,'-7'-4'594,"4"2"39,-1-1 1,0 1-1,0 0 1,0 0-1,0 1 1,0-1-1,0 1 1,-1 0-1,1 0 1,-6 0-1,8 1 66,12 10-982,2 14-215,-11-21 458,1 0 0,-1 0-1,0 1 1,0-1 0,0 0 0,0 1-1,-1-1 1,1 1 0,-1-1 0,0 1-1,0-1 1,0 1 0,-1-1 0,1 1-1,-2 3 1,-20 57-493,5-16 198,-2 8 153,13-43 190,1 0 0,1 1 0,0-1 0,1 1 0,-3 27 1,-4 13 316,0 47 295,10-77-525,-1-15-81,0 0 1,1 0 0,0 1 0,1-1 0,0 0-1,0 0 1,1 0 0,0 0 0,0 0-1,1 0 1,7 13 0,20 33-35,-25-44 21,0 0 0,1-1 0,0 1 0,12 13 0,-16-22 1,-1-1-1,1 1 0,-1-1 0,0 1 1,1-1-1,-1 1 0,0 0 1,0-1-1,0 1 0,0 0 1,0 0-1,-1 0 0,1 0 0,0 0 1,-1 0-1,1 2 0,30 2-35,-25-4 30,-1 0 1,31 0 14,-31-4 8,1 0 0,-1 0 0,1 0 0,-1-1 0,0 0 0,0 0 0,0 0 1,-1-1-1,1 1 0,-1-1 0,1 0 0,-1 0 0,6-10 0,-8 12-6,1-3 3,0 0 0,0 0 0,0-1 0,-1 1 0,0-1 0,-1 1 0,1-1 0,0-8 0,-1 12-11,1-1-1,-1 1 0,0 0 0,0 0 0,1 0 0,-1 0 1,1 0-1,0 0 0,-1 0 0,3-2 0,-2 3 3,-1-1 13,0 0-1,0 0 1,1 1 0,-1-1-1,0 0 1,1 0 0,-1 0-1,1 1 1,0-1 0,0 1-1,-1 0 1,1-1 0,0 1-1,0 0 1,3-1 0,-2 0 19,0 1 0,0-1 0,0 1 0,0-1 0,0 1 1,1 0-1,-1 1 0,0-1 0,1 1 0,3-1 0,-6 1-3,38-5 135,-6 4-35,-14 0 84,-1 1-1,34 5 1,-47-4-139,1 0 0,-1 0 0,1 1 0,-1 0 0,0 0 0,0 0 1,0 1-1,0 0 0,0 0 0,-1 0 0,1 1 0,-1-1 0,6 7 0,-6-7-31,-1 1-1,0-1 0,-1 0 1,1 1-1,0-1 0,-1 1 1,0 0-1,0 0 1,0 0-1,0 0 0,-1 0 1,0 0-1,0 0 0,0 1 1,0-1-1,0 0 0,-1 1 1,0-1-1,0 0 1,0 1-1,0-1 0,-1 0 1,0 1-1,-1 5 0,-4 16 55,5-21-97,0-1 1,1 0 0,-1 1 0,-1-1 0,1 0 0,-1 0 0,0 0 0,-3 7 0,-17 32 14,19-35-22,0-1-1,0 0 1,-1 0 0,0 0-1,0 0 1,-1 0-1,-8 8 1,-9 6-16,-9 9-96,0-1 0,-2-2-1,-61 38 1,69-51 2,-4 3-232,-54 23 1,77-38 264,0 0 1,0 0 0,-1 0 0,1-1 0,0 0 0,-1-1-1,1 1 1,-13-2 0,16 1 44,0 0 1,1-1-1,-1 0 0,1 1 0,-1-1 1,0 0-1,1 0 0,0-1 1,-1 1-1,1 0 0,0-1 1,-1 0-1,1 1 0,0-1 0,0 0 1,1 0-1,-1 0 0,0 0 1,1 0-1,-1-1 0,1 1 1,-2-5-1,-5-10-161,3 8 41,1-1 0,0 1 1,0-1-1,1 0 0,0-1 1,1 1-1,0 0 1,1-1-1,-1-13 0,3 19-26,-1-1-1,1 1 0,1 0 1,-1-1-1,1 1 0,0 0 0,0 0 1,0 0-1,1 0 0,-1 0 1,1 1-1,1-1 0,-1 1 0,0 0 1,1 0-1,0 0 0,0 0 1,0 0-1,5-2 0,23-25-2257,-22 20 1593</inkml:trace>
  <inkml:trace contextRef="#ctx0" brushRef="#br0" timeOffset="4894.31">4301 694 0,'10'-46'2182,"-10"43"-2079,1 0 0,0-1 0,0 1 0,0 0 0,0 0-1,0 0 1,1 1 0,-1-1 0,3-3 0,-2 3-52,0 0 0,0 0 0,0 0 0,-1 0 0,1-1 0,-1 1 0,0 0-1,0-1 1,1-5 0,3 1 28,-5 8-51,0 0 0,0 1 0,0-1 0,0 0 0,0 0 0,0 0 0,0 0 0,0 0 0,0 0 0,1 0 0,-1 0 0,0 0 0,0 0 0,0 0 0,0 0 0,0 1 1,0-1-1,0 0 0,0 0 0,1 0 0,-1 0 0,0 0 0,0 0 0,0 0 0,0 0 0,0 0 0,0 0 0,0 0 0,1 0 0,-1 0 0,0 0 0,0 0 0,0-1 0,0 1 1,0 0-1,0 0 0,0 0 0,0 0 0,1 0 0,-1 0 0,0 0 0,0 0 0,0 0 0,0 0 0,0 0 0,0 0 0,0-1 0,0 1 0,0 0 0,0 0 0,0 0 0,0 0 0,0 0 1,0 0-1,1 0 0,-1 0 0,0-1 0,0 1 0,0 181 4088,-2-168-4056,0 1 1,0 0 0,-1 0 0,-10 24 0,-3 17-39,-3 82-62,16-117 34,1 0 0,1 0-1,3 39 1,0-8-16,-2-47-4,0-1 1,0 1-1,1-1 1,-1 1-1,1-1 1,-1 0-1,1 1 1,0-1-1,1 0 0,-1 0 1,1 0-1,-1 0 1,1 0-1,0 0 1,0 0-1,0 0 1,0-1-1,1 1 1,-1-1-1,1 1 0,-1-1 1,1 0-1,0 0 1,0 0-1,0-1 1,0 1-1,0-1 1,0 0-1,1 1 1,-1-1-1,0-1 1,1 1-1,-1 0 0,0-1 1,1 0-1,-1 0 1,1 0-1,-1 0 1,1 0-1,-1-1 1,0 1-1,1-1 1,-1 0-1,4-2 0,-1 1-178,0 0 0,1-1 0,-2 0 0,1 0 0,0 0 0,-1-1-1,1 0 1,-1 0 0,0-1 0,0 1 0,-1-1 0,1 0-1,-1 0 1,0-1 0,-1 1 0,1-1 0,-1 0 0,0 1 0,3-10-1,-1-2-376,-2 10 115,-1 0-1,0-1 1,0 1-1,0-1 1,0-12-1,-2 2-351,0-3 440</inkml:trace>
  <inkml:trace contextRef="#ctx0" brushRef="#br0" timeOffset="4895.31">4564 1128 0,'0'1'138,"0"0"0,0 1 1,-1-1-1,1 0 0,-1 0 0,0 1 0,1-1 1,-1 0-1,0 0 0,1 0 0,-1 0 0,0 0 1,0 0-1,0 0 0,0 0 0,0 0 0,0 0 1,0 0-1,0-1 0,-1 1 0,1 0 0,0-1 1,-2 1-1,2 0 78,0-1-1,0 1 1,0-1 0,0 1 0,0-1-1,0 1 1,0-1 0,0 1 0,0 0-1,0-1 1,1 1 0,-1 0 0,0 0-1,1 0 1,-1 0 0,0 0 0,1 0-1,-1 0 1,1 0 0,-1 0 0,0 2-1,1-3 454,22 5-5,47-31-729,-54 22-21,1-1 0,28-14 0,-38 16 58,0-1 1,0 0 0,0 0-1,-1 0 1,0-1 0,0 1-1,0-1 1,0 0 0,-1-1-1,0 1 1,0-1 0,5-10-1,27-67-130,-16-9-310,-20 88 421,1 0 0,-1 0 0,0 0 0,0 0 0,-1 0 0,1 0 0,-1 1-1,0-1 1,1 0 0,-2 0 0,1 0 0,0 1 0,-1-1 0,0 1 0,0-1 0,0 1-1,0 0 1,0 0 0,-1 0 0,0 0 0,1 0 0,-1 0 0,0 1 0,0-1 0,0 1-1,-6-4 1,3 4 18,0-1 0,0 1-1,0 0 1,0 0 0,0 0-1,0 1 1,-1 0 0,1 0-1,0 1 1,0 0 0,-1 0-1,1 0 1,0 1 0,-1 0-1,1 0 1,0 1 0,0-1-1,0 1 1,-6 3 0,-8 5 156,0 0 1,1 1 0,0 1 0,-17 14-1,27-17 16,1 0-1,0 0 1,0 1 0,1 0-1,0 1 1,-6 14-1,3-9 61,7-10-167,0-1-1,1 0 1,0 1 0,0 0-1,0 0 1,1-1-1,0 1 1,0 0 0,0 0-1,1 0 1,0 0 0,0 0-1,0 0 1,1 0-1,0 0 1,0 0 0,1 0-1,-1 0 1,1 0 0,1-1-1,-1 1 1,1-1 0,0 0-1,0 0 1,0 0-1,1 0 1,0 0 0,0-1-1,0 1 1,0-1 0,8 6-1,32 22-1,-30-20-30,1 0 0,1-1 0,0-1-1,0-1 1,0 0 0,33 11 0,-29-13-3,1-1 0,0-1 1,0-1-1,0-1 0,0-1 0,1-1 1,-1 0-1,1-2 0,-1-1 1,41-8-1,-44 6-61,0-1 1,0-1-1,0 0 1,-1-2-1,0 0 0,0-1 1,-1 0-1,21-17 1,-18 11-137,-13 10 92,0 1 0,0-1 0,0-1 0,-1 1-1,0-1 1,0 0 0,5-8 0,8-10-426,-16 21 401,1 0 0,0-1 0,-1 1 1,0-1-1,0 0 0,0 1 0,0-1 0,0 0 1,1-7-1,-2 7-112,1 0 1,-1 0-1,0-1 0,0 1 1,-1 0-1,1-1 0,-1 1 1,0-1-1,0 1 1,0-1-1,-1 1 0,0 0 1,1-1-1,-2 1 0,1 0 1,0 0-1,-1-1 1,0 1-1,0 0 0,0 1 1,-4-7-1,-12-5-369</inkml:trace>
  <inkml:trace contextRef="#ctx0" brushRef="#br0" timeOffset="5328.05">5708 1050 0,'0'-1'66,"0"1"0,0 0 0,0-1 1,0 1-1,0 0 0,0 0 0,0-1 0,0 1 0,0 0 0,0 0 0,-1-1 1,1 1-1,0 0 0,0-1 0,0 1 0,0 0 0,0 0 0,-1 0 0,1-1 1,0 1-1,0 0 0,0 0 0,-1 0 0,1-1 0,0 1 0,0 0 1,-1 0-1,1 0 0,0 0 0,0 0 0,-1 0 0,1-1 0,0 1 0,-1 0 1,1 0-1,0 0 0,0 0 0,-1 0 0,1 0 0,0 0 0,-1 0 0,1 0 1,0 0-1,0 1 0,-1-1 0,1 0 0,0 0 0,0 0 0,-1 0 1,1 0-1,0 0 0,0 1 0,-1-1 0,1 0 0,0 0 0,0 0 0,-1 1 1,-14 9 2373,14-9-2602,-2 37 1188,2-32-961,-1 0 0,1 1 0,1-1 0,-1 1 0,1 0 0,0-1 0,1 1 0,-1-1 0,1 1 0,1-1 0,-1 1 0,1-1 0,0 0 0,4 8 0,4 23 226,-7-22-113,-3-15-174,0 1 0,0-1 0,0 0 1,0 1-1,0-1 0,0 0 0,0 1 0,0-1 0,0 0 1,0 1-1,1-1 0,-1 0 0,0 1 0,0-1 1,0 0-1,0 1 0,1-1 0,-1 0 0,0 1 1,0-1-1,0 0 0,1 0 0,-1 1 0,0-1 0,0 0 1,1 0-1,-1 0 0,0 1 0,1-1 0,-1 0 1,0 0-1,1 0 0,-1 0 0,4 5 1298,2-5-724,-4 0-432,-1-27 473,3 18-596,-1 0 1,0 0-1,0 0 1,-1-1-1,0 0 0,-1 1 1,0-15-1,6-30-4,16-68-8,-16 100-8,4-20-17,-11 40 14,0 0-1,1 1 0,-1-1 1,0 1-1,1-1 1,-1 0-1,1 1 1,0-1-1,-1 1 1,1-1-1,0 1 0,0 0 1,0-1-1,2-1 1,6-16-5,-9 18 5,0 1-1,0-1 0,0 1 1,0-1-1,0 1 0,0-1 1,0 1-1,1-1 0,-1 1 1,0-1-1,0 1 0,1-1 1,-1 1-1,0-1 1,1 1-1,-1 0 0,0-1 1,1 1-1,-1-1 0,1 1 1,-1 0-1,0 0 0,1-1 1,-1 1-1,1 0 0,-1 0 1,1-1-1,-1 1 0,1 0 1,-1 0-1,1 0 0,-1 0 1,1 0-1,0 0 0,-1 0 1,1 0-1,-1 0 0,1 0 1,-1 0-1,1 0 0,-1 0 1,1 0-1,-1 0 0,1 1 1,-1-1-1,1 0 0,-1 0 1,1 1-1,-1-1 0,1 1 1,33 15 21,-30-13-19,26 11 23,0-2 0,57 16 0,-67-22-31,-14-3 1,1-1 0,0 0 0,-1-1 0,1 0-1,10 1 1,-14-2-15,0 0 0,0-1 0,0 0 0,0 0 0,0 0 0,0 0 0,0 0 0,0 0-1,0-1 1,0 0 0,-1 1 0,1-1 0,0 0 0,-1 0 0,0 0 0,1-1 0,-1 1-1,0 0 1,0-1 0,-1 0 0,1 1 0,0-1 0,-1 0 0,0 0 0,1 0 0,-1 0 0,0 0-1,-1 0 1,1 0 0,0 0 0,-1 0 0,0-1 0,0-3 0,1 1-182,0 0 0,-1 1 0,0-1 0,0 0 0,-1 1 0,0-1 0,1 0 0,-2 1 0,1-1 0,-1 1 0,0 0 0,0-1 0,0 1 0,-1 0 0,0 0 0,0 0 0,-7-8 0,5 9-454,-15-13-1227,4 12-2482,8 5 3996</inkml:trace>
  <inkml:trace contextRef="#ctx0" brushRef="#br0" timeOffset="5781.27">6215 1150 1152,'-23'22'6860,"22"-21"-6818,1-1-1,0 0 1,0 1 0,-1-1 0,1 0 0,0 1 0,0-1-1,0 1 1,-1-1 0,1 0 0,0 1 0,0-1-1,0 1 1,0-1 0,0 1 0,0-1 0,0 0-1,0 1 1,0-1 0,0 1 0,0-1 0,0 1-1,1-1 1,-1 0 0,0 1 0,0-1 0,0 1 0,1-1-1,-1 0 1,0 1 0,0-1 0,1 0 0,-1 1-1,0-1 1,0 0 0,1 1 0,-1-1 0,1 0-1,-1 0 1,0 1 0,1-1 0,-1 0 0,0 0 0,1 0-1,-1 1 1,1-1 0,-1 0 0,1 0 0,-1 0-1,0 0 1,1 0 0,-1 0 0,1 0 0,-1 0-1,1 0 1,-1 0 0,0 0 0,1 0 0,-1-1 0,1 1-1,33 2 245,-29-2-276,0 1 0,0-1 1,1 0-1,-1 0 1,0 0-1,1 0 0,-1-1 1,0 0-1,0-1 0,0 1 1,0-1-1,0 0 1,7-3-1,-3-1 15,1 0-1,-1 0 1,0-1-1,-1 0 1,0 0-1,0-1 1,0 0-1,-1-1 1,0 0-1,-1 0 1,0 0-1,0-1 1,-1 0 0,4-12-1,14-22 90,3-10 7,-5 8-52,-17 40-62,0-1 1,-1 0-1,0 0 0,0 0 1,-1 0-1,0 0 1,0-1-1,1-11 1,3-2 0,-6 20-2,1 0 0,0 0 0,-1 0 0,1 0-1,-1 0 1,1 0 0,-1 0 0,1 0 0,-1-1-1,0 1 1,0 0 0,0 0 0,1 0 0,-1-1-1,0 1 1,-1 0 0,1 0 0,0-1 0,0 1-1,0 0 1,-1 0 0,1 0 0,-1 0 0,1-1-1,-1 1 1,1 0 0,-1 0 0,1 0 0,-1 0-1,0 0 1,0 0 0,-1-1 0,-1 1 60,-1 0-1,1 1 1,0-1 0,0 1 0,-1 0 0,1 0-1,0 0 1,-1 0 0,1 1 0,0-1 0,-1 1-1,1 0 1,0 0 0,0 0 0,0 0 0,0 0 0,0 1-1,0 0 1,0-1 0,-4 4 0,-58 44 645,63-47-669,-23 20 392,2 1-1,1 1 1,1 1 0,1 1-1,-26 44 1,39-58-273,5-10-139,1 0 0,0 0 0,0 0 0,0 0 0,0 0 0,0 0 0,0 0 0,0 0 0,0 0 0,1 1 0,0-1 0,-1 0 0,1 0 0,0 3 0,-3 26 178,2-27-185,0-1 1,0 1 0,1 0 0,0 0-1,0-1 1,0 1 0,0 0 0,1 0-1,-1-1 1,1 1 0,0 0 0,0-1 0,2 6-1,2 0-7,1 0 1,0-1-1,0 1 0,0-1 0,1-1 0,0 1 1,1-1-1,-1-1 0,2 1 0,-1-1 0,0 0 1,17 7-1,2 1 6,1-2 1,1-1 0,32 8 0,-42-13-17,0-1 1,1-2-1,0 0 1,-1 0 0,1-2-1,0-1 1,36-3-1,-34-1-94,-17 4-34,-1 0 0,0 0 0,0-1 0,0 1 0,1-1 0,-1 0 0,0-1 0,0 1-1,0-1 1,-1 1 0,1-1 0,0 0 0,0-1 0,-1 1 0,0-1 0,1 1 0,-1-1 0,0 0 0,3-5 0,6-6-714,6-10-809,-16 14 988,1 0 0,-1 0 0,-1 0-1,0 0 1,-1 0 0,1-1-1,-2 1 1,0 0 0,0 0 0,0 0-1,-5-15 1,4-6-2407,2 18 2043</inkml:trace>
  <inkml:trace contextRef="#ctx0" brushRef="#br0" timeOffset="6529.46">7084 819 0,'0'0'147,"1"-6"5123,6 13-4010,-4 8-423,21-5-359,-22-9-461,0 1-1,0-1 1,1 1 0,-1-1-1,1 0 1,-1 0 0,1 0-1,-1-1 1,1 1 0,0 0-1,-1-1 1,4 0 0,24-5-2,-30 4-14,1 1-1,0 0 0,-1-1 1,1 1-1,-1-1 1,1 1-1,-1-1 0,1 0 1,-1 1-1,0-1 1,1 0-1,-1 1 0,0-1 1,0 0-1,1 1 1,-1-1-1,0 0 0,0 1 1,0-1-1,0 0 1,0 0-1,0-1 0,10-21 32,-10-31 152,-1 53-178,1 0 0,-1 1 0,0-1 0,1 0-1,-1 0 1,0 0 0,0 0 0,0 1 0,0-1 0,0 0 0,0 1 0,0-1 0,0 1 0,0-1 0,0 1 0,0 0 0,-1-1 0,1 1 0,0 0 0,0 0 0,0 0 0,0 0 0,-1 0-1,1 0 1,0 0 0,0 0 0,-2 0 0,-35 6 58,-22 21-6,36-15-20,14-7 9,0 1-1,0 0 1,0 0 0,1 1 0,0 0-1,-15 16 1,2 0 100,13-14-76,1 0 1,0 0-1,0 0 0,1 1 1,0 0-1,1 1 0,-9 19 1,12-22-62,0 0 1,0 0 0,1 0-1,0 0 1,1 0 0,-1 1 0,1-1-1,1 1 1,0-1 0,0 1-1,1-1 1,0 1 0,0-1 0,3 9-1,-1 1-17,-3-17 6,0 1 0,0 0 0,0-1 0,1 1 0,-1-1 0,0 1 0,1-1 0,-1 1 0,1-1 0,-1 1 0,1-1 0,0 1 0,0-1 0,-1 0 0,3 3 0,15 17-21,-13-14 9,0-1 0,0 0 1,1 0-1,-1 0 0,1-1 0,1 0 0,-1 0 0,1 0 0,0-1 1,0 0-1,8 3 0,-7-4-6,0 0 1,0-1 0,0 0-1,1-1 1,-1 1-1,0-2 1,1 1-1,-1-1 1,1-1 0,-1 1-1,0-1 1,1-1-1,-1 0 1,0 0-1,0 0 1,0-1-1,0 0 1,0-1 0,-1 0-1,0 0 1,1 0-1,-2-1 1,1 0-1,0-1 1,8-9 0,-12 12 13,9-10-13,-1 0 0,0-1 1,-1 0-1,12-22 0,46-117-28,-61 135 133,-2 0 1,0 0-1,-1-1 1,-1 1-1,0-1 1,-1-32-1,-29 101 780,22-38-682,1 1 0,1 0 0,0-1-1,-1 16 1,-7 26 415,10-49-536,1-1 0,-1 1 0,1 0 1,0 0-1,0 0 0,0-1 0,1 1 0,0 0 0,2 9 0,3 22 245,3 35 83,-8-63-361,0 0-1,0-1 1,1 1-1,0 0 1,6 13-1,-5-13-21,0 0 0,-1 0 0,0-1 0,0 1 0,1 15 0,16 146-44,-19-155 26,0 0-1,-1 0 0,0 0 0,-1 0 1,-5 16-1,6-26-31,-1 0 1,1 0-1,-1-1 1,0 1-1,0 0 1,0-1-1,-1 1 0,1-1 1,-1 0-1,1 0 1,-1 0-1,0 0 1,-1-1-1,1 1 0,0-1 1,-1 1-1,1-1 1,-1 0-1,0-1 1,1 1-1,-8 1 1,-36 11-661,6-1-238,-1-2 0,-62 7 1,54-13-131,-91-4 0,123-3 855,-1 0-1,0-1 1,1-1-1,0 0 1,-1-2 0,2 0-1,-1-1 1,-16-10-1,32 17 196,1-1-1,0 1 1,0-1-1,0 0 1,0 1-1,0-1 1,0 0-1,0 0 1,1 0-1,-1 0 1,0 0-1,0 0 0,1 0 1,-1 0-1,0 0 1,1 0-1,-1 0 1,1 0-1,0 0 1,-1-1-1,1 1 1,0 0-1,0 0 0,-1-1 1,1 1-1,0 0 1,1-2-1,-1 0-30,1 0-1,0 0 1,0 0-1,1 0 1,-1 0-1,0 0 1,1 0-1,0 0 0,0 1 1,3-5-1,3-1-199,0-1-1,1 1 0,0 0 1,1 1-1,13-8 1,28-26-1467,-34 27 1169,3-3 245</inkml:trace>
  <inkml:trace contextRef="#ctx0" brushRef="#br0" timeOffset="7062.59">7650 1023 0,'0'-15'7517,"-12"33"-6373,11-17-1092,-1 1 0,1-1-1,-1 1 1,1-1 0,-1 1 0,1 0 0,0 0-1,0 0 1,0 0 0,0 0 0,0 0 0,1 0 0,-1 0-1,0 2 1,-8 17 508,8-19-523,-1-1 0,1 0 0,0 1-1,1-1 1,-1 1 0,0 0 0,0-1 0,1 1 0,-1 0-1,1-1 1,-1 1 0,0 3 0,-18 62 858,19-60-842,-1 0-26,1 0 1,-1 0 0,2 1-1,-1-1 1,1 0 0,0 0-1,0 0 1,1 0 0,0 0 0,0 0-1,1 0 1,0-1 0,0 1-1,0-1 1,6 8 0,42 51-24,-49-63-38,0-1 0,0 0-1,0 1 1,0-1 0,0 0-1,0 0 1,0-1 0,1 1-1,-1 0 1,0-1 0,1 1 0,-1-1-1,1 0 1,-1 0 0,0 0-1,1 0 1,-1 0 0,0 0-1,1-1 1,-1 1 0,0-1-1,1 0 1,-1 0 0,0 1-1,0-2 1,1 1 0,-1 0-1,3-3 1,-4 3-16,9-15-716,-1 0 1,11-31-1,-17 40 481,-1 0 0,-1 0-1,1 0 1,-1 0-1,0 0 1,-1 0-1,0 0 1,0 0-1,0 0 1,-1-1 0,-2-9-1,-17-70-3750,12 65 3003</inkml:trace>
  <inkml:trace contextRef="#ctx0" brushRef="#br0" timeOffset="7063.59">7680 573 684,'-14'0'1735,"-31"4"5137,-2 3-814,45-7-6055,22 16-5039,-19-11 4148,1-1 0,1 0-1,-1 1 1,0-1 0,1 0 0,6 7-1,0 1-1218,-1-6 968</inkml:trace>
  <inkml:trace contextRef="#ctx0" brushRef="#br0" timeOffset="7482.83">8130 923 984,'-13'5'2131,"0"1"2473,10 4-4536,3-9-12,-2 0-50,0 1 0,1-1-1,-1 0 1,1 1 0,0-1 0,-1 1 0,1-1 0,0 1 0,0 0 0,0 0 0,0-1 0,0 1 0,1 0 0,-1 0-1,0 0 1,1 0 0,-1 0 0,1 0 0,0 0 0,0 4 0,-8 19 76,-5 31 563,-13 20 1105,25-75-1705,0 0 0,0 0 1,0 0-1,0 1 0,1-1 0,-1 0 0,0 0 0,1 1 0,-1-1 0,1 0 0,-1 1 0,1-1 0,0 0 0,-1 1 0,1-1 0,0 1 1,0-1-1,0 0 0,0 1 0,0-1 0,1 1 0,-1-1 0,0 0 0,1 1 0,-1-1 0,0 0 0,1 1 0,0-1 0,-1 0 1,1 0-1,0 1 0,0-1 0,-1 0 0,1 0 0,0 0 0,0 0 0,0 0 0,1 0 0,-1 0 0,0-1 0,0 1 0,0 0 0,1 0 1,-1-1-1,0 1 0,0-1 0,3 1 0,1 1-36,0 1 1,0-1 0,0-1-1,0 1 1,0-1 0,1 0-1,-1 0 1,0 0 0,1-1-1,-1 0 1,1 0 0,-1 0-1,0 0 1,1-1 0,5-2-1,9-2-10,-2-2 0,34-15 0,-7 3-33,-36 13 6,1 0-1,-1-1 1,-1 0 0,1-1-1,-1 0 1,0 0-1,-1-1 1,0 0 0,7-12-1,-9 13-34,-1 0 0,0-1 0,0 1 0,-1-1 0,3-11 0,6-16-234,-12 33 269,1 1 1,-1-1 0,1 0-1,-1 0 1,0 0-1,0 0 1,0 1 0,-1-1-1,1 0 1,-1 0-1,1 0 1,-1 1 0,0-1-1,-2-4 1,-20-36-275,17 34 265,-1 1 1,0-1-1,-1 1 0,1 0 1,-2 1-1,1 0 0,-1 0 1,0 1-1,0 0 0,-1 0 1,0 1-1,0 0 0,0 1 0,-20-5 1,18 6 39,0 2 0,-1-1 0,1 2 0,-1 0 0,0 0 0,1 1 0,-1 1 0,1 0-1,0 0 1,0 1 0,0 1 0,0 0 0,-13 7 0,10-4 35,-3 0 65,1 0 0,0 2 0,1 0 0,-1 1 0,2 0 0,0 1 0,-19 18 0,31-27-65,1 1 0,0 0 0,0 0 1,0 0-1,0 0 0,1 0 0,-1 1 1,1-1-1,-1 0 0,1 1 0,0-1 1,1 1-1,-1-1 0,0 1 0,1 0 1,0-1-1,0 7 0,1-5-33,0 1 0,1 0 0,0-1 1,0 1-1,0-1 0,0 1 0,1-1 0,0 0 0,0 0 0,4 5 0,3 3-251,1-1 0,1 0 0,0-1 0,0-1 0,1 1-1,0-2 1,16 9 0,10 3-1390,1-3-1,1-1 1,0-1 0,1-3 0,56 11-1,-86-23 1274</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3:59.122"/>
    </inkml:context>
    <inkml:brush xml:id="br0">
      <inkml:brushProperty name="width" value="0.05" units="cm"/>
      <inkml:brushProperty name="height" value="0.05" units="cm"/>
      <inkml:brushProperty name="color" value="#E71224"/>
    </inkml:brush>
  </inkml:definitions>
  <inkml:trace contextRef="#ctx0" brushRef="#br0">79 22 80,'-1'0'108,"0"0"1,0 0-1,0-1 0,0 1 1,0 0-1,0 0 1,0 0-1,0 0 0,-1 0 1,1 0-1,0 0 0,0 1 1,0-1-1,0 0 0,0 1 1,0-1-1,0 0 1,1 1-1,-1-1 0,0 1 1,0 0-1,0-1 0,0 1 1,1-1-1,-1 1 0,0 0 1,0 0-1,1 0 1,-1-1-1,1 1 0,-2 1 1,-7 36-305,9-36 157,0 0 0,0 0 0,0 0 0,0 0 0,0 0 0,0 0-1,0 0 1,-1 0 0,1 0 0,-1 0 0,0 0 0,1-1 0,-1 1 0,0 0 0,0 0 0,-1 2 0,-12 42-801,-3-15-767,17-22 1366</inkml:trace>
  <inkml:trace contextRef="#ctx0" brushRef="#br0" timeOffset="422.47">88 176 336,'0'0'3272,"10"1"-1818,-10-2-1392,-8 1 1711,6 0-1249,4 21 351,-1-19-862,1 0 0,-1 0-1,0 0 1,0 0 0,0 0-1,0 0 1,-1 0 0,1 0-1,-1 0 1,1 0 0,-1 1 0,0-1-1,1 0 1,-1 0 0,-1 5-1,0 49 28,0-34-33,0 17 4,-1 1 1,-13 58-1,-7 71-31,-4 30-67,23-177 56,1 1 0,1-1 1,3 28-1,0 2-210,-2-52 221,0 1-1,-1 0 1,1-1-1,0 1 1,0-1-1,0 1 1,0 0-1,0-1 1,0 1-1,0 0 1,0-1-1,1 1 1,-1-1-1,0 1 1,0 0-1,0-1 1,1 1-1,-1-1 1,0 1-1,1-1 1,-1 1-1,0-1 0,1 1 1,-1-1-1,1 1 1,-1-1-1,1 1 1,-1-1-1,1 0 1,-1 1-1,2 0 1,16-10-574,14-28-735,-26 30 822,-1-1 0,-1-1 1,1 1-1,-1-1 0,-1 1 0,0-1 0,0 0 1,-1 0-1,3-14 0,-5 8 45</inkml:trace>
  <inkml:trace contextRef="#ctx0" brushRef="#br0" timeOffset="1123.51">675 818 892,'1'1'108,"-1"0"0,0 0 0,0 0 0,1 0 0,-1 0 0,1-1 0,-1 1 0,1 0 0,-1 0 0,1 0 0,-1 0 0,1-1-1,0 1 1,0 0 0,-1-1 0,1 1 0,0 0 0,0-1 0,0 1 0,-1-1 0,1 1 0,0-1 0,0 0 0,0 1 0,0-1 0,0 0 0,0 0 0,0 1 0,0-1 0,0 0 0,0 0 0,0 0 0,0 0 0,0-1 0,0 1-1,0 0 1,0 0 0,0 0 0,0-1 0,0 1 0,0-1 0,1 0 0,42-14-294,-38 11 188,0 2 1,0-2-1,0 1 0,-1-1 1,1 1-1,-1-1 0,0-1 1,0 1-1,0-1 0,-1 0 1,7-8-1,34-35 47,-41 37-4,-4 10-43,0 1-1,0-1 1,0 1 0,0-1-1,0 1 1,0-1 0,1 1-1,-1-1 1,0 1 0,0 0-1,0-1 1,0 1 0,1-1-1,-1 1 1,0-1 0,1 1-1,-1 0 1,0-1 0,1 1-1,-1 0 1,0-1 0,1 1-1,-1 0 1,0 0 0,1-1-1,-1 1 1,1 0 0,3-5 57,-1 0 1,0 1 0,0-1 0,0 0-1,0 0 1,-1-1 0,0 1 0,0-1 0,-1 1-1,0-1 1,2-9 0,-3 3 228,1 10-235,-1 0 0,0 0 1,0 1-1,1-1 0,-1 0 0,0 0 1,0 0-1,-1 1 0,1-1 0,0 0 1,-1 0-1,1 1 0,-1-1 0,1 0 1,-1 1-1,0-1 0,0 1 0,1-1 1,-1 1-1,-2-3 0,-1 2 58,1 0-1,0 0 0,-1 1 1,1 0-1,-1-1 1,1 1-1,-1 1 1,0-1-1,-4 0 1,-14-3 67,6 3-153,1 0 0,-1 1 0,0 0-1,0 1 1,1 1 0,-18 4 0,-5 0-29,27-2 8,0 0-1,0 1 1,1 1-1,0-1 0,-1 2 1,2-1-1,-1 1 1,1 1-1,0 0 0,1 0 1,-10 11-1,12-11 7,1 0 0,0 1 0,0-1 0,0 1 0,1 0 0,0 0 0,1 1 0,0-1 0,0 1-1,0 9 1,-8 21 15,11-35-23,-1-1 0,0 0 0,1 1 0,0-1 0,0 1 0,0-1 0,1 0 0,0 1 0,-1-1 0,3 6 0,3 23-6,-6-27 3,2 0 1,-1 0-1,1-1 1,-1 1 0,2-1-1,-1 1 1,1-1 0,-1 0-1,1 0 1,1 0-1,3 5 1,13 25-5,-18-32 3,0 1 0,1-1 1,-1 0-1,1 0 0,0 0 0,0 0 0,0-1 0,0 1 0,0-1 0,1 0 1,3 3-1,41 19-11,-31-17 12,0-2 1,0 0 0,0 0-1,1-2 1,-1 0-1,1-1 1,0-1-1,34-2 1,-41 0 1,0 0 0,0-1 0,0 0 0,0-1 0,0 0 0,-1-1 0,0 0 0,0-1 0,0 0 0,0 0 0,-1-1 0,1 0 0,-1-1 0,-1 0 0,11-10 0,-5 2-5,-11 13 4,-1-1 0,1 0-1,-1 1 1,0-1 0,1 0-1,-1 0 1,0 0 0,-1 0-1,1-1 1,-1 1 0,2-5 0,36-76-4,-30 45 3,-2-1 1,-2 0 0,-1 0 0,-3 0 0,-1 0 0,-1-1 0,-3 1-1,-1 0 1,-12-44 0,-13-58 17,0 11-38,20 113 12,2-3 0,7 22 11,1-1 0,0 1 0,0-1 0,-1 0 0,1 1 0,0-1 0,0 0 0,-1 1 0,1-1 0,0 0 0,-1 1 0,1-1 0,-1 0 0,1 1 0,0-1 0,-1 0 0,1 0 0,-1 0 0,1 1 0,-1-1 0,1 0 0,-1 0 0,1 0 0,-1 0 0,1 0 0,-1 0 0,1 0 0,-1 0 0,1 0 0,0 0 0,-1 0 0,1 0 0,-1-1 0,1 1 0,-1 0 0,1 0 0,-1 0 0,1-1 0,-1 1 0,1 0 0,0 0 0,-1-1 0,1 1 0,0 0 0,-1-1 0,1 1 0,0 0 0,-1-1 0,1 1 0,0-1 0,0 1 0,-1 0 0,1-1 0,0 1 0,0-1 0,0 1 0,0-1 0,0 1 0,0-1 0,-1 1 0,1-1 0,0 1 0,1-1 0,-6 9 21,1 1 1,1 0 0,-1 0 0,1 0 0,1 0 0,0 1 0,-1 17 0,0 76-27,4-66 12,9 50-52,-1 79-90,1-63-37,0-25-11,-8-51 66,1-1 0,1 1 0,11 36 0,2 13-268,-13-53 149,2-1 0,0 0-1,14 29 1,-15-40-98,0 1 0,1-2-1,0 1 1,1-1 0,0 0 0,1 0 0,17 17-1,-5-15-2962</inkml:trace>
  <inkml:trace contextRef="#ctx0" brushRef="#br0" timeOffset="1622.18">1534 1099 0,'0'0'407,"37"6"2934,-29-7-3287,-1 1-1,1-1 1,-1-1-1,0 1 1,0-1-1,1 0 1,-1-1-1,-1 1 1,1-2-1,0 1 1,-1-1-1,1 0 1,-1 0 0,0 0-1,0-1 1,-1 0-1,0 0 1,0-1-1,0 0 1,0 0-1,-1 0 1,7-12-1,18-37 72,-22 34-110,-1-1 0,-1 1 1,-1-1-1,-1-1 0,0-26 1,-3 17-21,-1 0-1,-9-57 1,7 77 8,0 0 0,-1 0-1,0 0 1,-1 1 0,0 0 0,-1 0 0,0 0 0,-1 1-1,0 0 1,-10-12 0,14 19 15,-1 1 0,1-1 0,-1 1 0,0 0 0,1 0 0,-1 0 0,0 0 0,0 0 0,0 1 0,0 0 0,-1 0 0,1 0 0,0 0-1,0 1 1,-1 0 0,1 0 0,0 0 0,-1 0 0,1 0 0,0 1 0,0 0 0,0 0 0,-9 3 0,0 1 68,-1 0 1,1 0-1,0 1 1,0 1-1,-23 16 1,29-17-78,0-1 1,1 1 0,-1 1 0,1-1-1,1 1 1,-1 0 0,1 0 0,0 1-1,1 0 1,0-1 0,0 1 0,1 1-1,0-1 1,0 0 0,1 1 0,0 0-1,-1 10 1,2 1 9,0 1 0,2-1 1,0 1-1,1-1 0,2 0 0,7 28 0,-8-37-50,0 0 0,0 0 0,1 0 0,1-1 0,-1 1 0,2-1 0,0 0 0,0-1 0,9 12 1,15 17-141,-27-32 138,1 0-1,1 0 1,-1 0-1,1-1 1,0 1 0,0-1-1,1 0 1,0-1-1,-1 1 1,2-1-1,-1 0 1,0-1-1,8 4 1,-6-4 16,-2-1 14,0 1 0,0-1 0,0 0 0,0 0-1,0-1 1,0 1 0,1-1 0,-1-1 0,0 1 0,1-1 0,-1-1 0,8 0 0,-1-2-5,-10 3 7,0-1 1,0 1-1,-1-1 1,1 0-1,0 0 1,-1 0-1,1 0 1,-1 0 0,1 0-1,-1-1 1,1 1-1,-1-1 1,0 0-1,0 1 1,0-1-1,0 0 1,3-4 0,6-5-9,-1 2-1,1-1 1,1 1 0,0 1 0,18-10 0,10-15-326,-33 27 258,-1 2-440,0 3-3186</inkml:trace>
  <inkml:trace contextRef="#ctx0" brushRef="#br0" timeOffset="2106.21">2119 1017 404,'2'14'4147,"5"-22"-3456,2-3-529,-7 9-119,0 0 0,0 0 0,0 0 0,0-1 0,0 1 0,0-1 0,-1 1 0,1-1 0,-1 1 0,0-1 0,0 0 0,0 0 0,0 0 0,0 0 0,0 0 0,-1-3 0,8-19 260,-5 15-240,0-1-1,-1 1 1,0 0 0,-1-1 0,0 1-1,-1-1 1,-1-15 0,1 12-36,0 0 0,0-1 0,5-25 1,5-32 15,3-15-14,-10 78-18,0-1 1,0 1-1,1-1 1,0 1-1,10-14 1,-12 21 8,0-1 0,0 0 1,0 1-1,1-1 0,-1 1 1,1 0-1,0 0 0,0 0 0,-1 0 1,1 0-1,1 1 0,-1-1 1,0 1-1,0 0 0,0 0 1,1 0-1,-1 0 0,1 1 0,-1-1 1,7 1-1,-3 0 19,1 1 0,0 0-1,-1 1 1,0 0 0,1 0 0,-1 0-1,0 1 1,0 0 0,0 0 0,0 1-1,-1 0 1,1 0 0,-1 1 0,0-1-1,-1 1 1,1 1 0,-1-1 0,0 1-1,0 0 1,0 0 0,4 9 0,-4-6-34,1 0 0,-2 1 1,1-1-1,-1 1 1,-1 0-1,1 1 0,-2-1 1,0 1-1,0-1 0,0 1 1,-2-1-1,1 14 0,-3 10 22,-1 0-1,-11 50 0,4 24 156,9-101-177,0-1-1,0 1 0,1-1 0,0 1 0,0-1 0,1 1 0,0-1 0,2 12 0,3 29 5,-5-44-11,-1-1 1,1 0-1,0 1 1,0-1-1,0 0 1,0 0-1,0 0 0,1 0 1,-1 0-1,0 0 1,1 0-1,0-1 1,-1 1-1,1 0 1,0-1-1,0 1 1,0-1-1,0 0 0,0 0 1,0 1-1,0-1 1,0-1-1,0 1 1,1 0-1,-1-1 1,0 1-1,1-1 1,-1 1-1,0-1 0,1 0 1,-1 0-1,1 0 1,-1 0-1,0-1 1,1 1-1,-1-1 1,0 1-1,0-1 1,1 0-1,1-1 0,11-5-1,-1-1 0,1-1-1,-2 0 1,0-1 0,0 0-1,0-1 1,-2 0 0,1-1-1,16-23 1,-13 17-27,-12 15 7,0-1 1,0 1-1,-1-1 1,1 1-1,-1-1 0,0 0 1,0 0-1,0 0 1,2-6-1,-1 1-81,1 1 1,0-1-1,1 1 0,9-12 0,-10 14-48,0 1-1,0-1 1,0 0-1,-1 0 1,0-1-1,0 1 1,0-1-1,-1 1 1,0-1-1,2-13 1,2-13-1113,-5 30 1003,0-1 0,0 0-1,0 0 1,0 0 0,-1 1 0,1-1 0,-1 0 0,0 0 0,-1 0 0,1 0 0,0 0 0,-3-5 0,-5-7-722</inkml:trace>
  <inkml:trace contextRef="#ctx0" brushRef="#br0" timeOffset="2496.43">2873 241 0,'0'0'2260,"1"21"2345,1-19-4567,-1-1 0,1 1 0,-1 0 0,0 0-1,1 0 1,-1 0 0,0 0 0,0 0 0,0 0 0,-1 0-1,1 0 1,0 0 0,-1 1 0,1-1 0,-1 0 0,0 5-1,2 46 196,-2-45-200,0 172 29,-10-92 45,10 110 938,10-138-755,-9-53-291,-1-1-1,1 0 1,0 1-1,1-1 1,-1 0-1,1 0 1,1 0-1,-1 0 1,1-1-1,0 1 1,5 8-1,-5-11-9,-1 0-1,0 0 0,1 0 0,-1 0 0,1 0 0,0-1 0,0 0 0,0 1 0,0-1 0,0 0 0,0 0 0,1 0 1,-1-1-1,1 1 0,-1-1 0,1 0 0,0 0 0,-1 0 0,8 0 0,80 10 63,-73-12-71,0-2 0,-1 0 0,1-1 0,-1-1 0,0 0 0,0-2 0,-1 1-1,0-2 1,0 0 0,17-13 0,-32 21 12,1-1-53,0-1 1,0 1-1,0 0 0,1-1 1,-2 1-1,1-1 0,0 0 1,0 0-1,0 0 0,-1 0 1,1 0-1,-1 0 0,0 0 1,1 0-1,-1 0 0,0-1 1,0 1-1,-1 0 0,1-1 0,0 1 1,-1-1-1,0 1 0,1-1 1,-1 1-1,0-1 0,0 1 1,0-1-1,-1 1 0,1-1 1,-1 1-1,1-1 0,-1 1 1,-1-3-1,0 0-239,0-1 1,-1 1-1,0 0 0,0 0 1,0 0-1,-1 0 0,0 1 1,0-1-1,0 1 0,0 0 1,-1 0-1,0 1 0,-8-6 1,-5 0-679,-2 2-6</inkml:trace>
  <inkml:trace contextRef="#ctx0" brushRef="#br0" timeOffset="2886.04">2578 605 856,'31'2'4226,"23"8"-2254,-3-1-1637,-10-6-273,-1-1 1,1-2 0,-1-2 0,1-2 0,-1-1-1,58-16 1,-79 16-57,0-2-1,0 0 1,-1-1 0,22-13-1,30-13-112,-19 5-381,-46 27 1553,4-2-4008</inkml:trace>
  <inkml:trace contextRef="#ctx0" brushRef="#br0" timeOffset="3280.93">3584 434 276,'0'24'4572,"1"-16"-4118,-1 1 1,0-1-1,0 0 1,-1 1-1,0-1 1,-1 1-1,-4 13 0,-3 23 241,1-20-415,7-23-269,1 1 1,-1-1 0,1 0-1,-1 1 1,0-1-1,0 0 1,0 1 0,0-1-1,0 0 1,-3 4 0,-4 20 25,3-4-27,3-18-7,-1 0 1,1 0 0,0 1-1,0-1 1,1 0-1,-1 1 1,1-1 0,0 1-1,0-1 1,1 1-1,-1 0 1,1-1 0,0 1-1,0 0 1,1-1-1,0 1 1,-1-1-1,1 1 1,1-1 0,1 7-1,10 44 91,-10-49-93,-1-1 1,1 0 0,0 1 0,0-1-1,0 0 1,1 0 0,0-1 0,0 1-1,0-1 1,0 1 0,1-2-1,0 1 1,-1 0 0,2-1 0,-1 0-1,0 0 1,0 0 0,1-1 0,0 0-1,-1 0 1,1 0 0,0-1 0,0 0-1,0 0 1,0 0 0,0-1 0,0 0-1,0 0 1,0 0 0,0-1 0,0 0-1,0 0 1,0-1 0,0 1 0,0-1-1,-1 0 1,1-1 0,6-4 0,66-54-88,-71 55 9,-1-1 0,-1 0 0,1 0 0,-1-1 0,-1 0 0,1 1 0,-1-2 0,-1 1-1,1 0 1,-1-1 0,-1 1 0,1-1 0,0-14 0,-2 16-160,0 1 0,-1 0 0,0-1-1,0 1 1,-1 0 0,0-1-1,0 1 1,0 0 0,-1 0 0,0 0-1,0 0 1,-1 0 0,1 0-1,-1 1 1,-1-1 0,1 1 0,-1 0-1,-6-7 1,-13-17-1884,5 13 1029</inkml:trace>
  <inkml:trace contextRef="#ctx0" brushRef="#br0" timeOffset="3281.93">3623 0 1216,'6'12'8539,"-4"-9"-8511,1 0-1,-1 0 1,1 0 0,0 0-1,0 0 1,1-1 0,-1 1-1,0-1 1,1 0 0,-1 0-1,6 2 1,35 19-808,-31-15 17,-11-7 217,-25 28-5539,7-19 4920</inkml:trace>
  <inkml:trace contextRef="#ctx0" brushRef="#br0" timeOffset="28299.6">4122 947 216,'-21'11'1980,"14"-3"-1461,13-5-599,-4-3 104,36 1-59,-40 4 77,0 0 0,-1 0 0,1 0 0,-1-1-1,0 1 1,0-1 0,-6 7 0,-3-9-15,0 0-1,0-1 1,-18-1 0,28 0-31,0 0 18,24-11 75,13 11 878,-33 0-583,-3-1-361,0 0-1,0 1 0,0-1 0,0 0 0,0 1 1,0-1-1,0 1 0,0-1 0,0 1 1,0 0-1,0 0 0,0-1 0,0 1 0,0 0 1,-1 0-1,1 0 0,0 0 0,0 0 0,-2 1 1,-8-1 133,14 0-120,-1 0 7,16 11 529,-18-11-563,0 0 0,0 0 1,0 0-1,0 0 0,0 0 0,0-1 0,0 1 1,0 0-1,0 0 0,0 0 0,0 0 0,0 0 1,0 0-1,0-1 0,0 1 0,0 0 0,0 0 1,0 0-1,0 0 0,0 0 0,0 0 1,0 0-1,0-1 0,0 1 0,0 0 0,1 0 7,0 0 0,0 0-1,1 0 1,-1 0-1,0 0 1,0 0 0,0 1-1,0-1 1,0 0-1,1 1 1,-1-1 0,0 1-1,0-1 1,0 1-1,0 0 1,0-1-1,0 1 1,-1 0 0,2 1-1,0 0 8,-1 1-1,0-1 0,0 1 1,0 0-1,0 0 1,-1-1-1,1 1 0,-1 0 1,0 0-1,0 0 0,0 0 1,0 0-1,0-1 1,0 1-1,-1 0 0,1 0 1,-1 0-1,0-1 1,0 1-1,-2 4 0,-28 57 172,18-40-144,2 1-1,1 0 1,1 1 0,-11 50 0,13-44 43,-4 4 1,7-23-55,0-1 0,1 0 0,1 1 0,0-1 0,0 17 0,2-26-32,-1 7 16,1-1-1,0 1 0,1-1 0,0 0 0,0 1 0,1-1 0,0 0 1,0 0-1,1 0 0,5 10 0,20 52 91,-26-68-110,-1 0-1,1 0 1,0 0-1,0 0 1,0-1 0,0 1-1,0 0 1,1-1-1,-1 0 1,1 0-1,-1 0 1,4 2-1,-2-3-4,0 0 0,-1 0-1,1-1 1,0 1 0,0-1-1,0 0 1,0 0 0,-1-1 0,1 1-1,0-1 1,4-1 0,1 0-6,12-1-35,0-2-1,0 0 0,32-13 1,-47 15 33,0 0 0,-1 0 0,1 0 0,-1 0 0,0-1 0,0 0 0,-1 0 0,1-1 0,-1 1 1,0-1-1,0 0 0,0 0 0,0 0 0,-1 0 0,0-1 0,0 1 0,2-7 0,5-14 2,-7 20 1,0 0 1,-1 0-1,0 0 1,0 0-1,0-1 0,-1 1 1,0 0-1,0-12 1,0 8-7,-1 0-1,0 0 1,0 0 0,-1-1 0,-1 1 0,0 0 0,0 1 0,-1-1 0,0 0-1,-1 1 1,0-1 0,-5-8 0,-1 2-16,-1 1 1,-1 0-1,0 1 0,-27-25 1,16 16 12,7 5 12,1 0 1,0-2-1,2 1 0,0-2 0,2 0 0,0 0 0,-13-38 1,17 43 16,-1 0-1,0 0 1,-15-19 0,-7-14 8,22 35-22,-1 0-5,1-2-1,0 1 1,1-1-1,0 0 1,1-1-1,1 1 1,1-1-1,-4-34 1,-2-58-40,1 57 31,7 47 16,1 1 0,0-1 0,-1 1 0,1-1 0,1 0 0,-1 0 0,1 1-1,0-1 1,0 0 0,0 0 0,1 0 0,0 1 0,0-1 0,0 0-1,2-6 1,12-18 18,-5 8-21,0 0 1,2 1-1,1 0 1,17-21-1,-9 6-2,-18 29 4,0 0 0,0 1 0,1-1 0,-1 1-1,1 0 1,0 0 0,8-7 0,8-7-73,0-2 1,-1-1-1,-1 0 0,-1-1 0,14-26 0,-30 48 46,-1 0 1,1 0-1,-1 0 1,0-1-1,1 1 0,-1 0 1,0 0-1,0 0 1,0 0-1,0 0 0,0 0 1,0-1-1,0 1 1,0 0-1,0 0 0,-1-2 1,1 0-488,10 10 287,-9-5 204,1 0 1,-1 0-1,1 0 0,-1 0 0,1 0 0,-1 0 0,0 0 1,0 0-1,0 1 0,0-1 0,-1 0 0,1 1 1,-1-1-1,1 0 0,-1 1 0,0-1 0,0 1 1,0-1-1,0 1 0,0-1 0,0 1 0,-1-1 0,-1 5 1,-1 6-73,-2 1 0,0-1 0,-7 14 1,4-11-1,-70 116-657,58-91 457,10-20-85,0 1-1,-10 36 1,17-49 175,-1-1 0,1 1 0,-1-1 0,-1 0 1,-5 7-1,1 0-249,-1 2-55</inkml:trace>
  <inkml:trace contextRef="#ctx0" brushRef="#br0" timeOffset="28695.42">3917 815 0,'30'1'4632,"-13"-7"-4461,1 1 0,-1 1 0,1 0 0,0 1-1,0 1 1,26 0 0,29-5-146,-25 3-33,-35 4-57,1-1 0,-1-1 0,1 0 0,-1 0 0,0-2 0,24-8 0,-37 12 53,0-1 0,0 1 0,0 0 0,0-1 0,0 1 0,0 0 0,0 0 0,0-1 0,0 1 0,0 0 0,0-1 0,0 1 0,0 0 0,0-1 0,0 1 0,0 0 0,0 0 0,0-1 0,0 1 0,0 0 0,-1 0 0,1-1 0,0 1 0,0 0 0,0 0 0,-1-1 0,1 1 0,0 0 0,0 0 0,0 0 0,-1-1 0,1 1 0,0 0 0,-1 0 0,1 0 0,0 0-1,0 0 1,-1-1 0,1 1 0,0 0 0,-1 0 0</inkml:trace>
  <inkml:trace contextRef="#ctx0" brushRef="#br0" timeOffset="29329.51">4522 690 124,'1'-10'1612,"-2"-2"395,0 12-1992,1 0 1,-1-1-1,0 1 1,0 0-1,0 0 0,0 0 1,1 0-1,-1 0 1,0 1-1,0-1 0,0 0 1,1 0-1,-1 0 1,0 1-1,0-1 0,1 0 1,-1 1-1,0-1 1,1 1-1,-1-1 0,-1 2 1,0-1 9,-6 3 40,9-3-64,0-1 1,0 1-1,0-1 1,0 1 0,0-1-1,0 1 1,0 0-1,0-1 1,-1 1-1,1 0 1,0 0 0,0 0-1,-1-1 1,1 1-1,-1 0 1,1 0-1,-1 0 1,1 0 0,-1 0-1,1 0 1,-1 0-1,0 0 1,0 0-1,0 1 1,1-1 0,-1 0-1,0 2 1,-15 28-18,13-27 12,2-3 6,0 1-1,0 0 1,0 0-1,0 0 1,0-1-1,0 1 0,0 0 1,0 0-1,1 0 1,-1-1-1,1 1 1,-1 0-1,1 0 0,0-1 1,0 1-1,0-1 1,0 1-1,0-1 1,0 1-1,0-1 0,0 1 1,0-1-1,1 0 1,-1 0-1,0 0 1,3 2-1,2 3 32,-5-5-25,0 0 0,0 0 0,0 0-1,-1 0 1,1 0 0,0 0 0,-1 0-1,1 0 1,-1 0 0,1 0-1,-1 0 1,1 0 0,-1 0 0,0 1-1,0-1 1,0 0 0,0 0 0,1 1-1,-1-1 1,-1 0 0,1 0-1,0 0 1,0 1 0,0-1 0,-1 0-1,1 0 1,-1 0 0,0 2 0,-3 19 71,-5 7-37,8-27-40,0-1 0,0 1 0,0-1 0,0 1 0,1 0 0,-1-1 0,1 1 0,-1 0 0,1 0 0,-1-1 0,1 1 0,0 0 0,0 0 0,0 0 0,0-1 0,0 1 0,0 0-1,0 0 1,1 0 0,-1-1 0,1 1 0,-1 0 0,1-1 0,0 1 0,1 2 0,14 12 7,1-1-1,1-1 0,0 0 1,1-2-1,0 0 1,24 11-1,-8-4-16,-33-18 33,25-6 5,-11-8-56,-15 12 20,1 0 1,-1 1-1,0-1 1,0 0-1,0 0 1,-1 0-1,1 1 0,0-1 1,0 0-1,0 0 1,-1 0-1,1 0 1,0-1-1,-1 1 1,1 0-1,-1 0 0,1 0 1,-1 0-1,0-1 1,1 1-1,-1 0 1,0 0-1,0-1 1,0 1-1,0 0 0,0 0 1,0-1-1,-1 0 1,1-1-4,0 0 1,0 1-1,0-1 0,0 0 1,0 1-1,1-1 1,-1 0-1,1 1 1,0-1-1,-1 1 0,1-1 1,0 1-1,1-1 1,-1 1-1,0-1 1,1 1-1,-1 0 0,1 0 1,0 0-1,2-2 1,-1 0-7,-1 1-1,0-1 1,1 0 0,-1 0 0,0 0 0,-1 0 0,3-7-1,-3 7-1,1 0 0,-1-1 0,1 1 0,0 0 0,0 0-1,1 0 1,4-6 0,-6 8 12,0 0 1,1 0-1,-1 0 0,-1 0 0,1 0 1,0 0-1,0 0 0,-1-1 0,1 1 1,-1 0-1,0 0 0,0-1 0,0 1 1,0 0-1,0-3 0,0 3 2,0 1-1,-1-1 1,1 0 0,1 0-1,-1 0 1,0 0 0,0 0-1,1 1 1,-1-1 0,1 0-1,-1 0 1,1 0 0,0 1-1,-1-1 1,1 0 0,0 1-1,0-1 1,2-1 0,-1 2 7,-1 0 1,0-1-1,1 1 1,-1 0-1,0 0 1,0 0 0,0-1-1,0 1 1,-1-1-1,1 1 1,0-1-1,0 1 1,-1-1-1,1 1 1,-1-1-1,1 1 1,-1-1 0,0 0-1,0 1 1,0-1-1,0 0 1,0 1-1,0-1 1,0 0-1,0 1 1,-1-1 0,1 1-1,-2-4 1,-1-19 51,0 19 46,-3-7 136,6 12-231,0 0 0,0 0 0,0-1 0,0 1 0,0 0 0,0-1 0,0 1 0,0 0 1,0 0-1,0-1 0,0 1 0,1 0 0,-1 0 0,0-1 0,0 1 0,0 0 0,0 0 1,1-1-1,-1 1 0,0 0 0,0 0 0,0 0 0,1 0 0,-1-1 0,0 1 0,0 0 0,1 0 1,-1 0-1,0 0 0,1 0 0,-1 0 0,0 0 0,0 0 0,1-1 0,-1 1 0,0 0 1,1 0-1,-1 0 0,0 1 0,0-1 0,1 0 0,-1 0 0,0 0 0,1 0 0,-1 0 0,0 0 9,0-1 0,0 1-1,0-1 1,0 1-1,0 0 1,0-1-1,0 1 1,0-1 0,0 1-1,0 0 1,0-1-1,-1 1 1,1-1-1,0 1 1,0 0-1,0-1 1,-1 1 0,1 0-1,0-1 1,0 1-1,-1 0 1,1-1-1,0 1 1,-1 0 0,1 0-1,0-1 1,-1 1-1,1 0 1,-1 0-1,1 0 1,0 0-1,-1-1 1,1 1 0,-1 0-1,1 0 1,0 0-1,-2 0 1,2 0-14,0 0-1,0 0 1,0 0 0,0-1-1,-1 1 1,1 0 0,0 0-1,0 0 1,0 0 0,-1 0-1,1 0 1,0 0 0,0 0 0,0 0-1,-1 0 1,1-1 0,0 1-1,0 0 1,-1 0 0,1 0-1,0 1 1,0-1 0,-1 0-1,1 0 1,0 0 0,0 0-1,0 0 1,-1 0 0,1 0 0,0 0-1,0 0 1,0 0 0,-1 1-1,1-1 1,0 0 0,0 0-1,0 0 1,0 0 0,-1 1-1,1-1 1,0 0 0,0 0 0,0 0-1,0 1 1,0-1 0,0 0-1,0 0 1,0 0 0,0 1-1,-1-1 1,1 0 0,0 0-1,0 1 1,0-1 0,0 0 0,0 0-1,0 0 1,1 1 0,-1-1-1,0 0 1,0 0 0,0 1-1,0-1 1,0 0 0,0 0-1,0 0 1,0 1 0,0 4 20,46 22 46,-36 17 57,-10-40-109,1 0 0,-1 0 0,1 0 0,-1 0 0,0 0 0,-1 0 0,1-1 0,-1 1 0,1 0 0,-1 0 0,0 0 0,-1-1 0,-2 6 0,-6 37 219,4 4 47,4-42-246,0-1 1,1 0-1,0 0 0,0 1 1,1-1-1,0 0 1,0 1-1,1-1 0,0 0 1,0 1-1,0-1 0,1 0 1,5 12-1,42 63 297,-10 0-105,-35-72-193,-1-1 1,0 1-1,0 0 1,0-1 0,-2 1-1,1 0 1,-1 0-1,-1 0 1,1 1 0,-3 11-1,2-4 44,-19 46 109,17-57-165,1 0 0,-1-1 0,0 1 0,0 0 0,-1-1 0,0 1-1,0-1 1,-1 0 0,1 0 0,-1 0 0,-6 6 0,-10 17 51,5-6-52,0-2-1,-32 34 1,28-35-22,-7 14 6,20-26-7,1 0-1,-2 0 0,1-1 0,-1 0 1,0 0-1,0-1 0,-11 8 0,0 1 22,18-14-19,-1 0 0,1-1 0,-1 1 0,1 0 0,-1-1 0,1 1 0,-1 0 0,0-1-1,1 1 1,-1-1 0,0 1 0,1-1 0,-1 1 0,0-1 0,0 0 0,0 1 0,1-1 0,-1 0 0,0 0 0,0 0 0,0 1 0,1-1 0,-1 0-1,0 0 1,0 0 0,0 0 0,0 0 0,0-1 0,1 1 0,-1 0 0,0 0 0,0 0 0,0-1 0,0 1 0,1 0 0,-1-1 0,0 1 0,-1-2-1,3 3-1,-1-1 0,0 0-1,1 0 1,-1 0-1,0 0 1,1 0 0,-1 0-1,0 0 1,1 0-1,-1 0 1,1 0 0,-1 0-1,0 0 1,1 0-1,-1 0 1,0 0-1,1 0 1,-1 0 0,0 0-1,1 0 1,-1-1-1,0 1 1,1 0 0,-1 0-1,0 0 1,0-1-1,1 1 1,-1 0 0,0 0-1,0-1 1,1 1-1,-1 0 1,0 0-1,0-1 1,1 1 0,-1 0-1,0-1 1,0 1-1,0 0 1,0-1 0,0 1-1,0 0 1,0-1-1,0 1 1,0 0 0,0-1-1,0 1 1,0-1-1,0 1 1,0 0-1,0-1 1,0 1 0,0 0-1,0-1 1,0 1-1,0-1 1,-3-28-115,2 22 55,-1-21-137,1 24 165,1 1 1,-1-1 0,1 0-1,0 1 1,0-1-1,0 0 1,1 0-1,1-6 1,3-5-136,0-1-1,1 1 1,1 1 0,1-1-1,0 1 1,0 1 0,2 0-1,0 0 1,22-23 0,45-79-2509,-73 110 2285,1-1 1,-1 1 0,0-1 0,-1 0-1,6-11 1,-7 1-459</inkml:trace>
  <inkml:trace contextRef="#ctx0" brushRef="#br0" timeOffset="29974.87">5293 815 0,'-1'-14'3045,"1"14"-3032,0 0 0,0 0 0,0 0 0,0 0 0,0 0 0,0 0 0,0 0 0,0 0 0,0 0 0,0 0 0,1 0-1,-1 0 1,0 0 0,0 0 0,0 0 0,0 0 0,0 0 0,0 0 0,0 0 0,0 0 0,1 0 0,-1 0 0,0 0 0,0 0 0,0 0 0,0 0 0,0 0 0,0 0 0,0 0 0,0 0 0,0 0 0,1 0 0,-1 0-1,0 0 1,0 0 0,0 0 0,0 0 0,0 0 0,0 0 0,0 0 0,0-1 0,0 1 0,0 0 0,0 0 0,0 0 0,0 0 0,0 0 0,0 0 0,0 0 0,0 0 0,0 0 0,1-1 0,-1 1 0,0 0 0,0 0-1,0 0 1,0 0 0,-1 0 0,1 0 0,0 0 0,0 0 0,0-1 0,0 1 0,0 0 0,0 0 0,0 0 0,16 1 524,-14-1 263,6 5-195,-26 4-258,14-7-310,-1 0 1,1 0-1,-1 1 1,1 0-1,0 0 0,-7 6 1,30 30 51,-17-35-88,-1 0 0,0 0 0,-1 1 0,1-1-1,-1 0 1,1 1 0,-1-1 0,-1 0 0,1 1-1,-1-1 1,1 0 0,-1 1 0,0-1 0,-3 7 0,-5 38 10,5-25-11,4-22 0,-1-1 0,1 1 1,-1 0-1,1-1 0,0 1 0,0 0 0,0-1 1,0 1-1,0 0 0,0-1 0,0 1 0,1 0 1,-1-1-1,0 1 0,1-1 0,0 1 0,0 2 1,0-2 1,0 1 1,0 0 0,-1 0 0,1 0 0,-1 0-1,1 0 1,-1 0 0,0 0 0,-1 0-1,1 0 1,0 0 0,-1 0 0,0 0 0,1-1-1,-3 4 1,2-3 1,1-1-1,-1 0 1,0 1 0,1-1-1,-1 1 1,1-1-1,0 0 1,-1 1-1,1-1 1,1 1 0,-1-1-1,0 1 1,0-1-1,1 0 1,0 1 0,-1-1-1,1 1 1,1 2-1,10 21 82,-11-24-83,-1 1 1,1-1-1,0 0 1,0 0 0,0 1-1,0-1 1,0 0-1,0 0 1,0 0 0,0 0-1,1 0 1,-1 0-1,1-1 1,0 1-1,0 0 1,-1-1 0,1 1-1,0-1 1,0 0-1,0 0 1,0 0 0,1 0-1,-1 0 1,0 0-1,0 0 1,1-1 0,-1 1-1,0-1 1,1 1-1,-1-1 1,4 0 0,23 1-4,-22 0-6,1-1 1,-1 0 0,0 0-1,0 0 1,1-1 0,-1 0-1,0-1 1,0 1 0,0-1-1,0-1 1,-1 1 0,8-5-1,-7 4 2,33-23-2,-38 25 7,-1 0 0,1-1 1,0 1-1,-1-1 0,1 0 1,-1 1-1,0-1 1,1 0-1,-1 0 0,0 0 1,0 0-1,0 0 0,0 0 1,-1 0-1,1 0 0,0 0 1,-1 0-1,1-2 0,8-47-106,-8 46 57,0 0 0,1-1 0,-1 1 0,1 0 0,0 0 1,1 0-1,-1 0 0,1 0 0,0 1 0,0-1 0,4-3 0,-3 2-90,1 0 0,-1-1-1,-1 1 1,1-1-1,3-11 1,-5 12-82,0 1 0,-1 0 0,0-1 0,0 1 0,-1-1 0,0 0 0,1 1 0,-2-1 0,1 1 0,-1-1 0,0 1 0,0-1 0,0 1 0,-1-1 0,0 1-1,0 0 1,0 0 0,-1 0 0,-5-9 0,-3-8-600</inkml:trace>
  <inkml:trace contextRef="#ctx0" brushRef="#br0" timeOffset="29975.87">5206 189 868,'19'-11'4701,"-11"12"-4750,-1 0 0,0 0 1,1 1-1,-1 0 1,0 0-1,0 1 0,0 0 1,0 0-1,12 8 1,22 10-1392,-35-19 1051,0 1 0,-1-1 0,1 1 0,-1 1-1,0-1 1,0 1 0,8 8 0,-3-1-141</inkml:trace>
  <inkml:trace contextRef="#ctx0" brushRef="#br0" timeOffset="30699.02">5801 936 0,'-6'-4'3124,"1"-1"-1619,18 3-1370,-9 2-134,-1-1 0,1 0 0,0 0 0,-1 0 0,1-1 0,0 1 0,-1-1-1,0 0 1,4-2 0,21-9 160,-28 12-143,1 1 0,0-1 0,-1 0-1,1 0 1,-1 0 0,1 0-1,-1 1 1,1-1 0,-1 0 0,1 0-1,-1 0 1,0 0 0,1 0-1,-1 0 1,0 0 0,0 0 0,0 0-1,0 0 1,0 0 0,0 0-1,0 0 1,0 0 0,0 0-1,-1 0 1,1 0 0,0 0 0,-1 0-1,1 0 1,-1 0 0,0-1-1,-2-22 332,2-12-170,1 4-113,4-44 1,-3 66-68,1 1 0,0 0-1,0 0 1,1 0 0,0 0 0,0 0 0,1 1-1,1-1 1,6-9 0,-1-3-12,-9 17 10,0 1 0,1 0-1,-1 0 1,1 0-1,-1 1 1,1-1-1,0 0 1,0 0 0,5-4-1,9-7-29,1 0 0,1 1 0,27-16 0,-30 15-31,-29 22 30,14-7 34,0 0 1,0 0 0,0 0 0,-1-1 0,1 1 0,0 0 0,0 0 0,0 0 0,0-1 0,1 1 0,-1 0 0,0 0 0,0 0-1,0-1 1,1 1 0,-1 0 0,0 0 0,1-1 0,-1 1 0,0 0 0,1-1 0,-1 1 0,1 0 0,-1-1 0,2 1-1,16 21 21,-14-18-16,74 90 51,-69-81-53,0 1 0,-1 0-1,13 29 1,-21-41-2,1 0 2,0 0-1,0 1 1,0-1 0,0 0-1,-1 1 1,1-1 0,-1 1-1,0-1 1,0 1 0,0-1-1,0 1 1,0-1-1,0 1 1,-1-1 0,1 1-1,-1-1 1,0 1 0,-1 4-1,-2-1 16,0 0-1,0 0 0,0-1 0,-1 1 0,-5 5 0,6-9 5,1 1 1,0 0-1,0 0 1,0 1-1,1-1 1,-1 0-1,1 1 0,0 0 1,0-1-1,0 1 1,0 0-1,1 0 1,0 0-1,0 0 0,-1 6 1,2-2 23,0-5-31,0 0-1,1 0 1,-1 0 0,0 1 0,0-1 0,-1 0-1,1 0 1,-1 0 0,1 1 0,-1-1 0,0 0 0,0 0-1,-1 0 1,1 0 0,-1 0 0,1-1 0,-1 1-1,0 0 1,-4 4 0,3-4-11,0 0 0,1 0 0,-1 0 0,1 0 0,0 1 0,-1-1 0,2 1 1,-1 0-1,0-1 0,1 1 0,-2 7 0,2-9-3,1 0 0,-1 0 0,1-1 0,0 1 0,0 0 0,-1 0 0,1 0 0,1 0 0,-1 0 0,0-1 0,0 1 0,1 0 0,-1 0 0,1 0 0,-1-1 0,1 1 0,0 0 0,0-1 0,0 1 0,0-1 0,0 1 0,0-1 0,0 1 0,0-1 1,1 0-1,-1 1 0,0-1 0,3 2 0,7 2-8,0-1 0,0 0 1,0-1-1,1 0 0,-1 0 1,1-1-1,0-1 1,0 0-1,-1 0 0,1-2 1,0 1-1,0-1 0,0-1 1,-1 0-1,1-1 1,-1 0-1,16-7 0,-20 7-5,-1-1-1,0 0 0,0-1 1,-1 1-1,1-1 0,-1 0 1,0-1-1,0 1 0,7-11 0,5-6-152,-6 11-42,1 0-1,0 1 1,18-11 0,12-11-795,-41 32 1079,-1-1-232,1 1 1,0-1-1,0 1 1,-1-1-1,1 1 1,-1-1-1,1 0 0,-1 1 1,1-1-1,-1 0 1,1 0-1,-1 1 1,1-1-1,-1 0 1,0 0-1,0 0 1,1 1-1,-1-1 0,0 0 1,0 0-1,0-1 1</inkml:trace>
  <inkml:trace contextRef="#ctx0" brushRef="#br0" timeOffset="33080.72">6564 536 0,'2'-8'1249,"1"-3"273,-3 11-1500,0 0 0,0 0 0,0 0-1,0 0 1,0 0 0,1 0 0,-1 0 0,0 0 0,0 0 0,0-1 0,0 1-1,0 0 1,0 0 0,0 0 0,0 0 0,-1 0 0,1 0 0,0 0 0,0 0-1,0 0 1,0-1 0,0 1 0,0 0 0,0 0 0,0 0 0,0 0 0,0 0-1,0 0 1,0 0 0,0 0 0,0 0 0,0 0 0,0 0 0,0 0 0,-1 0-1,1-1 1,0 1 0,0 0 0,0 0 0,0 0 0,0 0 0,0 0 0,0 0-1,0 0 1,0 0 0,-1 0 0,1 0 0,0 0 0,0 0 0,0 0 0,0 0-1,0 0 1,0 0 0,0 0 0,0 0 0,0 0 0,-1 0 0,1 0 0,0 1-1,0-1 1,0 0 0,0 0 0,0 0 0,0 0 0,0 0 0,0 0 0,0 0 0,0 0-1,7-2 56,1-1 0,-1 2 0,1-1-1,0 1 1,0 0 0,0 0 0,15 2-1,23-4-309,-13-3 23,-1 2-1,40-1 1,-70 5 187,-15 6 214,9-6-42,13-5-55,-9 5-76,1 0 0,0-1 0,-1 1 0,1 0 1,-1 0-1,1 0 0,0-1 0,-1 1 0,1 0 0,-1-1 0,1 1 0,0-1 0,-1 1 1,1 0-1,-1-1 0,0 1 0,1-1 0,-1 1 0,1-1 0,-1 0 0,0 1 0,1-1 0,-1 1 1,0-1-1,1 0 0,-1 1 0,0-1 0,0 0 0,0 1 0,0-1 0,0 0 0,0 1 0,0-1 1,0 0-1,0 1 0,0-1 0,0 0 0,0 1 0,0-1 0,0 0 0,-1 0 0,-26-18 373,22 16-383,0 2 19,0 0 0,0 0 1,0 0-1,0 1 0,0 0 1,0 0-1,0 0 0,-9 2 1,-2-1 38,5 0-48,-1 0-1,1 1 1,0 0 0,0 0-1,0 2 1,1-1-1,-1 1 1,1 1 0,0 0-1,-19 12 1,21-13-18,2 1 3,-1 0 0,1 0 1,0 0-1,1 1 0,-1 0 1,1 0-1,0 1 0,1-1 1,-1 1-1,1 0 0,1 0 0,-1 0 1,1 1-1,1-1 0,-1 1 1,1 0-1,-2 13 0,-5 38 44,7-53-40,1 1 0,-1-1 1,1 0-1,0 1 1,1-1-1,-1 0 0,1 1 1,1-1-1,-1 1 1,1-1-1,3 13 1,1 8 33,-5-25-37,1 0-1,-1 0 0,0 1 0,1-1 1,-1 0-1,1 0 0,-1 0 0,1 0 1,0 0-1,0 0 0,0 0 0,0 0 0,0 0 1,1 0-1,-1 0 0,1-1 0,2 4 1,2 1 6,0 0 0,0 0 0,0 1 0,-1 0 0,0 0 0,-1 1 0,7 11 0,-8-13-4,1-1-1,0 1 1,1-1-1,-1 0 1,1-1-1,0 1 0,0-1 1,1 0-1,-1 0 1,1-1-1,0 0 1,0 0-1,0 0 1,0 0-1,0-1 1,1 0-1,-1-1 1,1 1-1,10 0 0,7 1 1,-1 0-1,1-2 0,0 0 0,32-5 0,-41 3-6,1-2 0,-1 0 0,0-1-1,0 0 1,-1-1 0,21-10 0,-27 11-2,0-1 1,-1 0-1,1 0 0,-1-1 0,0 1 1,-1-2-1,1 1 0,-1-1 0,-1 0 1,1 0-1,-1-1 0,6-11 1,-9 16 0,10-20-13,-1-1-1,12-35 0,-21 49 10,0 1 0,0-1-1,-1 0 1,0 0-1,0 0 1,-1 0-1,-1 0 1,0 1-1,-3-18 1,-1 5-10,0 1 0,-2 1 0,0-1 0,-20-38 1,24 53 15,0 1 0,0-1 0,1 0 0,0 0 0,0 0 1,0 0-1,0-7 0,2 12 6,0 0 0,-1 0 0,1 0 0,0 0 0,0 0 0,0 0 0,-1 0 0,1 1 0,-1-1 0,1 0 0,-1 0 0,1 0 0,-1 0 0,1 1 0,-1-1 0,1 0 0,-1 1 1,0-1-1,0 0 0,1 1 0,-1-1 0,0 1 0,0-1 0,0 1 0,1 0 0,-1-1 0,0 1 0,0 0 0,0-1 0,0 1 0,0 0 0,0 0 0,0 0 0,0 0 0,0 0 0,0 0 0,0 0 0,0 0 0,1 0 0,-1 0 0,0 1 0,0-1 0,0 0 0,0 1 0,0-1 0,-1 1 0,-4 1 39,1 0 0,0 0 0,-1 0 0,1 1 0,0-1 0,-7 7 0,-4 3 87,12-9-88,0-1 1,1 0-1,-1 1 0,1 0 1,-1 0-1,1 0 1,0 1-1,0-1 0,1 1 1,-1-1-1,1 1 0,0 0 1,0 0-1,0 0 1,0 0-1,1 0 0,-1 0 1,1 1-1,0-1 0,0 1 1,0 7-1,-9 163 1246,10-165-1271,0 0 0,0-1 1,1 1-1,0 0 0,1-1 0,0 1 0,1-1 0,0 1 0,0-1 0,0 0 1,2 0-1,-1-1 0,1 1 0,0-1 0,7 9 0,75 103 106,-79-106-100,0 1 0,11 29 1,-14-29-7,2 0 0,14 25 0,28 53 149,-36-73-109,0 1 0,-1 0 1,-1 1-1,-1 0 0,-1 0 1,11 42-1,-20-54-33,0-1 1,-1 1-1,0-1 1,0 0-1,-1 1 1,0-1-1,-1 0 1,0 0-1,0 0 1,-1 0-1,0-1 1,-8 13-1,-26 24 146,-80 74 0,105-107-168,3-5-127,1-1-1,-1 0 1,0 0 0,0-1 0,-1 0-1,0-1 1,0 0 0,0-1-1,0 0 1,0-1 0,-1 0-1,1 0 1,-1-2 0,1 1-1,-12-2 1,13-1-233,1 0-1,0-1 1,-1 0-1,1 0 0,1-1 1,-1 0-1,0-1 1,1 0-1,-14-11 1,2 0-1001,1-2 1,-23-27-1,21 18 188</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5:20.675"/>
    </inkml:context>
    <inkml:brush xml:id="br0">
      <inkml:brushProperty name="width" value="0.05" units="cm"/>
      <inkml:brushProperty name="height" value="0.05" units="cm"/>
      <inkml:brushProperty name="color" value="#E71224"/>
    </inkml:brush>
  </inkml:definitions>
  <inkml:trace contextRef="#ctx0" brushRef="#br0">468 537 0,'0'0'307,"-8"-11"4897,14 10-4992,10-3-130,-11 9 4321,-13 17-2446,6-18-1846,1 0 0,-1 0 0,1 0-1,-1 0 1,1 1 0,0-1 0,1 0 0,-1 1-1,1 7 1,-10 48 159,9-42-244,-2 0 0,0 0-1,-5 18 1,2-11-19,-2 28-8,7-40-2,-1 1 0,0-1 0,-1 0 0,-9 24 0,5-17-6,0 1 0,2-1 1,-4 28-1,0-3-10,5-25 6,1-1 1,0 1 0,1 25-1,3-43 11,-1-1 1,0 1-1,1-1 0,-1 1 0,1-1 0,-1 1 0,1-1 1,0 0-1,0 1 0,0-1 0,-1 0 0,1 0 0,0 0 0,0 1 1,1-1-1,-1 0 0,0 0 0,0-1 0,0 1 0,1 0 1,2 1-1,-1 0-4,0-1 0,1 1 0,-1-1 1,0 0-1,1 0 0,-1 0 0,1 0 0,6 0 1,-3-1-8,0 0 0,0-1 0,0 0 0,0 0 1,0 0-1,0-1 0,0 0 0,0 0 1,-1-1-1,1 1 0,-1-2 0,0 1 0,0-1 1,0 0-1,0 0 0,-1 0 0,1-1 1,-1 0-1,0 0 0,-1 0 0,1-1 0,-1 0 1,4-7-1,3-6-14,-9 17 17,0-1 0,0 0 0,0 0 0,-1 0 0,1 0 0,-1 0 0,0 0 0,0 0 0,0 0 0,0 0 0,0-7 0,4-15-94,-4 22 87,0 0 0,0 0 1,-1 0-1,1 0 0,-1 0 1,0 0-1,1 0 0,-1 0 1,-1 0-1,1 0 0,-1-5 0,-13-51-321,10 33 173,-2 1 0,-1 0 0,-1 0 0,-2 0 0,-16-32 0,-32-67-218,16 34 230,14 26 101,24 56 52,0-1 0,1 0 0,0 1 0,1-1 0,0 0 0,0 0 0,1-1 0,1 1 0,-1 0 0,1 0 1,1 0-1,0-1 0,2-9 0,1-1 1,1 1 0,2-1 1,0 1-1,16-31 0,-14 36-14,0 1 0,1-1 0,1 1 1,19-17-1,0-2-26,-15 16-315,1 1-1,1 1 1,0 0-1,1 1 1,23-13-1,-23 21-865,-17 17 126,-16 22-252,14-32 1271,-6 11-367,-1-1-1,-1 0 1,0-1-1,0 0 1,-1 0-1,-13 11 1,9-9-200,-6 9-119</inkml:trace>
  <inkml:trace contextRef="#ctx0" brushRef="#br0" timeOffset="701.94">9 740 0,'-8'1'3747,"17"2"-1943,19-2-737,144-36 1425,-90 21-1729,170-23 337,-76 25-1641,-146 6 133,-11 1-1842,-8 5-3653</inkml:trace>
  <inkml:trace contextRef="#ctx0" brushRef="#br0" timeOffset="702.94">1005 504 760,'-2'-17'8917,"-2"19"-8881,4-2-31,0 0 0,-1 0-1,1 0 1,0 0 0,0 0 0,-1 0-1,1 1 1,0-1 0,0 0-1,0 0 1,-1 0 0,1 1-1,0-1 1,0 0 0,0 0 0,-1 1-1,1-1 1,0 0 0,0 0-1,0 1 1,0-1 0,0 0 0,0 0-1,0 1 1,0-1 0,0 0-1,0 1 1,0-1 0,0 0 0,0 0-1,0 1 1,0-1 0,0 0-1,0 1 1,0-1 0,0 0 0,0 1-1,-10 17 185,10-14-169,-1 1 0,0-1-1,0 0 1,0 0 0,0 0 0,-1 1-1,0-2 1,-2 5 0,1-3-2,1 0 0,0-1-1,0 1 1,0 0 0,1 0 0,0 0-1,0 0 1,-1 7 0,-4 23 111,5-31-109,0 0 0,-1 1 1,2-1-1,-1 0 0,0 1 1,1-1-1,0 1 1,0-1-1,0 0 0,1 1 1,-1-1-1,3 8 0,0-4 3,0-1-1,1 0 0,0 0 1,0 0-1,1-1 0,-1 1 0,2-1 1,5 6-1,-8-10-24,0 0 0,0 0 1,0 0-1,0-1 0,0 1 0,0-1 0,0 0 0,0 0 1,0 0-1,1 0 0,-1 0 0,0-1 0,1 1 0,-1-1 1,0 0-1,1 0 0,-1-1 0,0 1 0,1-1 0,-1 1 1,0-1-1,1 0 0,5-3 0,15-5-44,0-1 1,-1-1-1,0-1 0,39-28 0,-44 28-24,-2-2 0,1 1-1,-2-2 1,0 0 0,-1-1 0,0 0-1,-1-1 1,-1-1 0,17-33 0,-28 48 64,0 1 0,-1-1 0,1 0 0,-1 0 1,0 1-1,0-1 0,0 0 0,0 0 0,0 0 0,0 1 1,-1-1-1,1 0 0,-1 0 0,-1-3 0,1 5 11,1-1-1,-1 1 0,1-1 0,-1 1 0,1 0 1,-1-1-1,0 1 0,1 0 0,-1-1 1,0 1-1,0 0 0,0 0 0,0 0 0,0 0 1,-1 0-1,1 0 0,0 0 0,0 0 1,0 1-1,-1-1 0,1 0 0,-1 1 0,-1-1 1,-6-1 462,8 2-447,1 0 1,0-1-1,-1 1 1,1 0-1,-1 0 1,1 0-1,-1 0 1,1 0-1,-1 0 1,1 0-1,-1 0 1,1 0-1,0 1 1,-1-1-1,1 0 1,-1 0-1,1 0 0,-1 0 1,1 1-1,0-1 1,-1 0-1,1 0 1,0 1-1,-1-1 1,1 0-1,0 1 1,-1-1-1,1 0 1,0 1-1,-1-1 1,1 1-1,0-1 0,0 0 1,0 1-1,-1-1 1,1 1-1,-10 9 424,7-8-398,1 0 1,0 0-1,0-1 0,0 1 0,0 1 0,0-1 0,1 0 0,-1 0 0,1 1 1,-1-1-1,1 0 0,0 1 0,0 0 0,0-1 0,-1 6 0,-8 74 403,10-65-405,-1-11-43,0 1 1,1-1-1,0 0 1,1 0-1,-1 0 1,1 0 0,0 1-1,0-1 1,1 0-1,0-1 1,0 1-1,0 0 1,1 0 0,0-1-1,0 0 1,7 10-1,7 10-31,-16-22 20,1 1 0,0-1 0,0 0 0,0 0 0,0 0-1,0 0 1,1 0 0,-1 0 0,1-1 0,0 1 0,0-1 0,0 0 0,0 0 0,0 0 0,4 2 0,24 12-200,-26-12 115,1-1 0,-1 0 0,1 0 0,0 0 0,10 2 0,-9-3-125,0-1-1,-1 0 0,1-1 0,0 0 0,0 0 1,-1 0-1,1-1 0,0 0 0,-1 0 0,1 0 0,-1-1 1,1 0-1,-1-1 0,0 1 0,0-1 0,0-1 0,0 1 1,0-1-1,-1 0 0,1 0 0,-1 0 0,0-1 1,-1 0-1,8-8 0,1 2-546,-12 11 713,-1 0 0,1-1 0,0 1 0,0 0 0,0-1 0,0 0 0,-1 1 0,1-1 0,0 1 0,0-1 0,-1 0 0,1 1 0,-1-1 0,1 0 0,-1 0 0,1 1 0,-1-1 0,1 0 1,-1 0-1,1 0 0,-1 0 0,0 0 0,1-1 0,-1 1-482,9-10-2543</inkml:trace>
  <inkml:trace contextRef="#ctx0" brushRef="#br0" timeOffset="1198.94">1688 718 280,'18'2'8696,"-17"-22"-7612,-11-17-936,1-7-112,-1-38-168,10 78 105,0 0 1,0-1-1,0 1 0,1 0 0,0 0 0,0 0 0,0 0 1,0 0-1,1 0 0,-1 0 0,1 0 0,0 0 0,0 1 1,0-1-1,1 1 0,-1-1 0,1 1 0,0 0 1,0 0-1,6-4 0,-1 0-9,1 0 0,0 1 0,1 0 0,-1 1 0,1 0 0,0 0 0,1 1 0,-1 1 0,1 0 0,-1 0 0,1 1 0,16-2 0,-1 1 42,-24 2-3,1 1 0,-1-1 0,1 1 0,0 0-1,-1-1 1,1 1 0,0 0 0,-1 1 0,1-1 0,0 0 0,-1 1 0,1-1 0,-1 1 0,4 1 0,7 2 73,-12-4-68,-1 0-1,1 0 1,0 0 0,-1 0 0,1 0 0,0 0 0,0 0 0,-1 1 0,1-1 0,0 0-1,-1 0 1,1 1 0,0-1 0,-1 0 0,1 1 0,-1-1 0,1 1 0,0-1-1,-1 1 1,1-1 0,-1 1 0,1-1 0,-1 1 0,0-1 0,1 1 0,-1 0 0,1-1-1,-1 1 1,0-1 0,0 1 0,1 0 0,-1 1 0,6 9 320,-4-8-267,-1-1-1,1 1 1,-1-1-1,1 1 1,-1 0-1,0 0 0,0 0 1,0-1-1,-1 1 1,2 4-1,7 123 864,1-86-864,-8-34-60,-1-1 0,2 0 1,-1 0-1,1 0 0,1-1 1,6 13-1,-4-8-6,-2-4-18,0-1 0,1 0 0,0-1 0,0 1 0,1-1 0,0 0 0,0-1 0,1 1 0,-1-1 0,1 0 0,1-1 0,8 6 0,-13-10-40,0 1 1,0-1 0,1 0-1,-1 0 1,1 0 0,-1 0-1,1 0 1,-1-1-1,1 1 1,-1-1 0,1 0-1,-1 0 1,1-1 0,0 1-1,-1-1 1,1 0 0,-1 1-1,1-2 1,-1 1-1,0 0 1,0-1 0,1 1-1,-1-1 1,0 0 0,0 0-1,0 0 1,-1-1 0,6-4-1,-2 0-315,0 0 1,0 0-1,-1-1 0,7-10 1,-11 15 230,0-1 1,1 1 0,-1 0-1,-1 0 1,1 0 0,0 0-1,-1-1 1,0 1 0,0 0 0,0-1-1,0 1 1,0 0 0,-1 0-1,1-1 1,-2-4 0,-1-10-790,3 16 796,0 0-1,-1 0 1,1 0 0,0 0-1,-1 0 1,1 0-1,-1 0 1,0 0 0,1 1-1,-1-1 1,0 0-1,-2-2 1,-5-12-877,6 0 7</inkml:trace>
  <inkml:trace contextRef="#ctx0" brushRef="#br0" timeOffset="1633.15">2361 410 236,'4'0'8488,"10"4"-8168,-9-1-295,0-1 0,0-1-1,0 1 1,1-1 0,-1 1 0,0-1-1,1-1 1,-1 1 0,0-1-1,1 0 1,5-1 0,-10 2-20,0-1 1,0 0 0,0 0-1,1 0 1,-1 0-1,0 0 1,0 0-1,1 0 1,-1 0-1,0 0 1,0 0 0,0-1-1,1 1 1,-1 0-1,0-1 1,0 1-1,0-1 1,0 1-1,0-1 1,0 0 0,0 1-1,0-1 1,0 0-1,0 0 1,0 0-1,1-1 1,-2 1 54,-2-10 3170,-5 13-3103,-1 1 1,1 0 0,0 0 0,0 0-1,0 1 1,0 0 0,1 0 0,0 1-1,0 0 1,0 0 0,0 0 0,1 1 0,-8 9-1,-16 23 201,28-36-317,-5 9 52,1 1 0,0 1 0,0-1 1,1 1-1,1-1 0,0 1 0,1 0 1,0 1-1,1 20 0,0-30-63,1 0 0,0 1-1,0-1 1,0 0 0,1 0 0,0 1 0,-1-1-1,2 0 1,-1 0 0,0 0 0,1 0 0,0 0-1,0 0 1,0 0 0,4 5 0,5 13-11,-10-19 9,0 0 0,0 0 0,0 0 0,1 0-1,0 0 1,0 0 0,-1-1 0,1 1 0,5 4 0,-7-7 2,11 11-29,0 0 1,0-1 0,1-1 0,1 0-1,0 0 1,0-2 0,17 9 0,-17-11-139,0-1 1,1 0-1,-1-1 1,1-1-1,0 0 1,0 0-1,0-2 1,20 0-1,-24-2-114,-1 1-1,1-1 0,-1 0 1,1-1-1,-1 0 0,0-1 1,0 0-1,0 0 0,-1-1 1,0 0-1,0-1 0,0 0 1,10-9-1,-10 6-515,0 0 0,0 0 1,-1-1-1,0 0 0,0-1 1,-2 0-1,1 0 0,-1 0 0,-1 0 1,0-1-1,5-21 0,-9 33 788,8-17-258</inkml:trace>
  <inkml:trace contextRef="#ctx0" brushRef="#br0" timeOffset="2090.91">3045 195 0,'-1'-7'73,"1"6"264,0 0 1,-1 1-1,1-1 1,0 1-1,0-1 1,-1 1-1,1-1 0,0 1 1,-1-1-1,1 1 1,0-1-1,-1 1 1,1-1-1,-1 1 1,1 0-1,-1-1 1,1 1-1,-1 0 1,1-1-1,-1 1 1,1 0-1,-1-1 0,0 1 1,0 0-1,-5 1 838,4 0-937,-7 16 506,8-9-678,-1 0 0,0 0 0,0 0 0,0-1 1,-6 12-1,-3 10-61,-18 47-73,-4 14 3,14-28 89,13-44 27,0 0 0,2 0 0,0 0 0,1 1 0,-2 30 0,5-36-19,-1-3 0,1 1 0,0-1 1,1 0-1,0 1 0,0-1 0,1 0 0,1 0 0,0 1 0,7 14 0,-5-13-12,1-1-1,1 0 0,0 0 0,9 10 0,-12-17-17,0 0 0,0 0 0,1 0 0,0-1 0,0 0 0,0 1 0,0-2-1,0 1 1,0-1 0,1 1 0,7 1 0,2 0-19,1-1-1,-1 0 1,1-1-1,-1-1 1,1 0-1,0-1 0,29-4 1,-37 3-59,0-1 0,0 0 0,0 0-1,0-1 1,0 0 0,0 0 0,-1-1 0,1 0 0,-1 0-1,0-1 1,0 0 0,-1 0 0,1 0 0,-1-1 0,-1 0-1,8-9 1,7-10-458,-17 22 393,1-1 0,-1 0 1,0 0-1,0 0 0,-1-1 0,1 1 0,-1-1 0,0 1 0,0-1 1,2-7-1,4-10-491,-7 19 501,1 0 0,-1 0-1,0 0 1,0 0 0,0 0 0,0 0 0,0 0-1,-1-1 1,0 1 0,1 0 0,-1 0 0,0 0-1,0-1 1,-1 1 0,0-4 0,-2-2-426,1 0 1,-1 1 0,-1-1-1,0 1 1,0 0-1,-1 0 1,1 0-1,-13-13 1,6 5 76</inkml:trace>
  <inkml:trace contextRef="#ctx0" brushRef="#br0" timeOffset="2091.91">2566 668 0,'1'-2'390,"0"0"0,1 0 1,-1 0-1,0 0 0,1 1 0,-1-1 1,0 0-1,1 1 0,0-1 0,-1 1 0,1 0 1,0-1-1,0 1 0,0 0 0,0 0 0,0 0 1,4-1-1,12-4 31,73-14-107,59-9-1202,-109 24-473,1-2 1,-1-2-1,40-13 1,-70 16 467</inkml:trace>
  <inkml:trace contextRef="#ctx0" brushRef="#br0" timeOffset="2542.35">3553 520 0,'10'6'7311,"-10"7"-5370,0-8-1767,1 0 1,-1 0 0,-1 0 0,1 0 0,-1 0-1,1 0 1,-1-1 0,-1 1 0,1 0 0,-3 4-1,-15 56-99,9-21-68,10-39-11,0-1-1,0 1 0,1 0 1,-1-1-1,1 1 0,0-1 0,0 0 1,1 1-1,-1-1 0,1 0 1,0 0-1,0 0 0,1 0 0,-1 0 1,1 0-1,4 4 0,13 5-113,-18-11 63,1 0 0,0 0 1,0 0-1,1 0 0,-1 0 1,0 0-1,1-1 0,-1 0 1,1 1-1,-1-1 1,1-1-1,-1 1 0,1 0 1,0-1-1,-1 0 0,1 0 1,0 0-1,-1 0 0,1-1 1,0 1-1,-1-1 1,1 0-1,6-2 0,-4 1-202,1-1 0,-1 0-1,1 0 1,-1 0 0,0-1 0,0 0-1,-1 0 1,1 0 0,-1-1 0,0 1-1,0-1 1,0-1 0,-1 1 0,1-1-1,-2 1 1,1-1 0,0-1 0,-1 1-1,0 0 1,3-13 0,2-1-774,-6 18 837,-1-1 0,1 0 0,-1 0 0,0 0 1,0 0-1,-1-1 0,1 1 0,0 0 1,-1-6-1,0-12-817</inkml:trace>
  <inkml:trace contextRef="#ctx0" brushRef="#br0" timeOffset="2543.35">3543 146 700,'-8'0'4464,"24"0"-4439,-4 0-4148</inkml:trace>
  <inkml:trace contextRef="#ctx0" brushRef="#br0" timeOffset="2946.87">4091 390 476,'0'0'3712,"-31"6"-1639,13 4-1641,10-7-307,1 0 0,1 1 0,-1 0 0,0 0 0,1 1 0,0-1 0,0 1 0,0 0 0,1 1 0,0 0 0,0 0 0,0 0 0,-5 10 0,-12 15 451,19-29-524,1 1-1,0-1 0,-1 1 1,2-1-1,-1 1 0,0 0 1,0 0-1,1 0 0,-1 0 1,1 0-1,0 0 0,0 0 1,0 0-1,1 0 1,-2 6-1,-3 12 280,4-20-310,0 0-1,1 1 1,-1-1-1,1 0 1,-1 1 0,1-1-1,0 1 1,-1-1-1,1 1 1,0-1-1,0 1 1,0-1 0,0 1-1,0-1 1,0 1-1,1-1 1,-1 1-1,1 2 1,-1-4-21,4 11 89,0 1 0,0-1 0,1 0 0,0 0 0,1 0 0,1-1 0,12 16 0,-14-21-92,0 0 0,0 0 0,1-1 0,0 0 0,0 0 0,0 0 0,0-1 0,1 0 0,-1 0 0,1-1 0,0 1 0,-1-1-1,1-1 1,0 0 0,0 0 0,0 0 0,0-1 0,1 1 0,-1-2 0,0 1 0,0-1 0,0 0 0,7-3 0,-4 2-58,-1-1-1,1 0 1,-1-1-1,0 0 1,0 0-1,0-1 1,-1 0-1,1-1 1,-1 0 0,-1 0-1,1 0 1,-1-1-1,0 0 1,0-1-1,10-16 1,-14 19-2,0-1-1,0 0 1,0 0 0,-1-1-1,0 1 1,0 0 0,-1-1-1,1 1 1,-1-1-1,-1 1 1,1-1 0,-1 0-1,-1 1 1,1-1 0,-1 0-1,-2-6 1,1 4 25,-1 0 1,0 0-1,-1 1 1,0-1-1,-1 1 1,0 0-1,0 0 0,0 0 1,-1 1-1,-11-11 1,8 9 31,0 1 0,-1 0 0,1 1 0,-2 0 0,1 0 0,-1 1 0,1 1 0,-2 0 0,1 0 0,-1 1 0,1 0 0,-1 1 0,0 0 0,0 1 0,0 1 0,-1 0 0,1 0 0,-13 2 0,14 1-21,0-1 0,1 2 0,-1 0-1,0 0 1,1 1 0,0 0-1,0 0 1,0 1 0,0 1-1,1 0 1,0 0 0,0 1 0,0 0-1,1 0 1,0 1 0,-12 15-1,17-19-19,-1 1-1,1-1 0,-1 1 1,1 0-1,1 0 0,-1 0 1,1 0-1,0 1 0,0-1 1,0 0-1,1 1 0,0-1 0,0 1 1,0 0-1,1-1 0,0 1 1,0 0-1,0 0 0,1-1 1,2 11-1,-1-2-134,-2-12 152,0-1-1,1 1 1,-1 0 0,0-1 0,1 1 0,-1-1-1,1 1 1,-1-1 0,1 1 0,0-1 0,-1 0 0,1 1-1,2 1 1,10 15-396,11 8-237,-9-14 300,1 0-401,0 0 0,0-2-1,1 1 1,22 8-1,-19-12-30</inkml:trace>
  <inkml:trace contextRef="#ctx0" brushRef="#br0" timeOffset="4962.64">4549 739 860,'-10'-44'4983,"0"16"-3828,1-7-394,7 30-670,0 1-1,1-1 1,-1 1-1,1-1 1,0 0-1,0-8 1,-9-53 531,20 6-224,-9 57-382,-1 0 0,1 1 1,0-1-1,1 0 0,-1 1 0,0-1 1,1 1-1,-1 0 0,1-1 0,0 1 1,0 0-1,0 0 0,0 0 0,0 0 1,0 1-1,0-1 0,1 1 0,-1-1 1,5-1-1,52-23 367,-54 25-352,-1 0 0,0 0 0,0 1 0,0-1 0,0 1 0,1 0 0,-1 0 0,0 1 0,0-1 1,0 1-1,0 0 0,1 0 0,-1 0 0,0 1 0,4 2 0,3 1 189,-1 2 1,-1-1-1,18 16 0,-18-14-5,-4-3-99,-1-1 0,0 1-1,-1 0 1,1 1 0,-1-1-1,0 1 1,0-1 0,2 8-1,8 14 465,-3 12 358,3 32 364,-3-45-906,-9-22-354,0 0 0,1 0 0,-1 0 1,1-1-1,0 1 0,0 0 0,0-1 0,0 1 0,1-1 0,-1 0 0,1 1 0,0-1 0,0-1 0,0 1 1,0 0-1,1-1 0,4 3 0,6 5 60,-12-8-88,-1-1 0,1 0-1,0 1 1,0-1 0,0 0 0,0 0 0,0 0 0,0 0-1,0-1 1,1 1 0,2 0 0,1 1-1,1-1 0,-1 0 0,1-1 0,-1 1 0,1-1 0,-1-1 0,1 1 0,-1-1 0,0 0 0,1 0 0,-1-1 0,0 0 0,0 0 0,11-6 0,-10 5-107,-1 0 0,1-1 0,0 0 1,-1 0-1,0-1 0,0 1 1,0-1-1,-1-1 0,1 1 0,-1-1 1,0 0-1,-1 0 0,8-13 0,10-12-725,-19 28 683,0 0 1,-1-1 0,1 1 0,-1-1 0,1 0 0,-1 1-1,0-1 1,0 0 0,1-5 0,-1 0-387,1-1 0,-2 1-1,1-1 1,-1 0 0,-1 1 0,1-1 0,-2 0 0,1 0-1,-2 1 1,1-1 0,-1 0 0,-1 1 0,1 0 0,-2-1-1,1 1 1,-1 0 0,-1 1 0,1-1 0,-2 1 0,1 0-1,-10-12 1,-5-2-806</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5:13.839"/>
    </inkml:context>
    <inkml:brush xml:id="br0">
      <inkml:brushProperty name="width" value="0.05" units="cm"/>
      <inkml:brushProperty name="height" value="0.05" units="cm"/>
      <inkml:brushProperty name="color" value="#E71224"/>
    </inkml:brush>
  </inkml:definitions>
  <inkml:trace contextRef="#ctx0" brushRef="#br0">168 221 0,'0'0'5136,"-10"-6"-4525,10 5-586,0 0-17,0 0 0,-1 0 1,1 1-1,0-1 1,0 0-1,0 0 1,0 0-1,0 1 0,0-1 1,0 0-1,1 0 1,-1 1-1,0-1 1,0 0-1,0 0 1,1 1-1,-1-1 0,1 0 1,-1 1-1,0-1 1,1 0-1,-1 1 1,1-1-1,-1 1 0,1-1 1,-1 1-1,1-1 1,0 1-1,0-1 1,22-21-1,-10 13-6,-11 7-2,1 0 1,0 0 0,-1 1 0,1-1-1,0 1 1,-1-1 0,1 1 0,0 0-1,0 0 1,0 0 0,0 1 0,6-2 0,-6 1 2,26-9-15,-28 10 32,-1 0 1,0 1-1,1-1 0,-1 0 1,0 0-1,1 0 0,-1 0 1,1 0-1,-1 0 0,0 0 1,1 1-1,-1-1 0,0 0 1,1 0-1,-1 0 1,0 1-1,0-1 0,1 0 1,-1 1-1,0-1 0,0 0 1,1 0-1,-1 1 0,0-1 1,0 1-1,0-1 0,0 0 1,1 1-1,-1-1 0,0 0 1,0 1-1,0-1 1,0 0-1,0 1 0,0-1 1,0 1-1,0-1 0,-10 17 1160,0 22-212,1 15-445,8-46-478,0 0 0,0-1 0,-1 1 0,0 0 0,0-1 0,-4 10 0,3-10-22,0 0 1,1 0-1,0 0 1,0 1-1,1-1 1,-1 10-1,1-3-1,-1 0 0,0 0-1,-1 0 1,0-1 0,-10 24 0,8-24-9,0 0 1,1 1-1,1 0 1,0 0-1,-2 25 1,-4 66-19,9-91 5,0 0 1,1 1 0,1-1 0,0 0 0,1 0 0,9 25 0,-10-34-3,1 1 1,0 0 0,0-1 0,0 1-1,1-1 1,0 0 0,0 0 0,0 0-1,0-1 1,1 1 0,0-1 0,0 0-1,0-1 1,0 1 0,1-1-1,0 0 1,8 3 0,-1 0-5,-1-1 1,1-1 0,0 0-1,0 0 1,1-2-1,-1 1 1,1-2-1,-1 0 1,1 0-1,22-3 1,-22 0-16,0-1 1,-1 0-1,0-1 0,1-1 1,-1 0-1,-1 0 1,19-12-1,-24 13-69,0 0 0,-1-1 0,0 0 0,0-1 0,0 1 0,0-1 0,-1-1 0,0 1 0,0 0 1,-1-1-1,1 0 0,-2 0 0,6-12 0,-9 17 19,1 0 1,0-1-1,-1 1 0,1-1 1,-1 0-1,0 1 0,0-1 1,0 1-1,0-1 0,0 1 1,-1-1-1,1 1 0,-1-1 1,0 1-1,1-1 0,-1 1 1,0 0-1,-1-1 0,1 1 1,0 0-1,-1 0 1,1 0-1,-1 0 0,1 0 1,-4-3-1,-4-3-348,0 1 0,-1 0-1,1 1 1,-16-8 0,16 9 39,-78-33-2539,58 27 1902</inkml:trace>
  <inkml:trace contextRef="#ctx0" brushRef="#br0" timeOffset="435.68">1 297 0,'-1'-1'341,"1"0"-1,0 0 1,0 0 0,0 0 0,0 0-1,0 0 1,0 0 0,0-1-1,1 1 1,-1 0 0,0 0-1,0 0 1,1 0 0,-1 0 0,1 0-1,-1 0 1,1 0 0,-1 0-1,2-1 1,16 6 3446,9 4-4271,198 23 321,-163-28-442,0-3 0,1-3 0,70-11 0,-125 13 433,0 0 1,0 0-1,0-1 0,-1 0 1,1 0-1,-1-1 0,0 0 1,1 0-1,-1 0 0,0-1 1,6-5-1,0-13-807,-14 16-2930</inkml:trace>
  <inkml:trace contextRef="#ctx0" brushRef="#br0" timeOffset="984.83">802 160 0,'2'-22'4303,"1"19"-4214,1-10 2632,-10 20-2570,0 0 0,1 0 0,0 0-1,1 0 1,0 1 0,0-1 0,-6 17-1,-3 7-6,5-15-117,0 1-1,2 0 1,0 0 0,-7 36 0,-16 51-15,24-83-7,1 0 1,1 0-1,2 1 0,0-1 1,1 1-1,1-1 1,5 33-1,-3-41-10,1 0 0,0 0 0,0 0 1,1-1-1,1 0 0,0 0 0,10 14 0,-11-19-25,0 0 0,1-1 0,0 1-1,1-1 1,0-1 0,-1 1 0,2-1 0,-1 0 0,1 0 0,-1-1 0,16 6-1,-16-7-24,0 0 0,0-1 0,-1 1 0,2-2 0,-1 1 0,0-1 0,0 0 0,0 0 0,1-1 0,-1 0 0,0 0 0,0-1 0,1 0 0,-1 0 0,0 0 0,0-1 0,0 0 0,0-1 0,6-3 0,7-4-69,-16 8 109,0 1-1,0-1 0,0 0 0,0-1 0,-1 1 0,1-1 0,-1 1 1,1-1-1,-1 0 0,0-1 0,0 1 0,-1 0 0,3-4 0,6-9-5,-9 14 21,0 0 0,-1 0 0,1-1 1,-1 1-1,1-1 0,-1 1 0,0-1 0,0 1 0,0-1 1,0 0-1,0 1 0,-1-1 0,1 0 0,-1-5 1,10-53 181,-10-27 242,0 87-424,0 0 0,0 1 0,0-1 0,0 1 0,0-1 0,0 0 0,0 1 0,0-1 1,0 0-1,0 1 0,1-1 0,-1 0 0,0 1 0,0-1 0,1 1 0,-1-1 0,1 1 1,-1-1-1,0 0 0,1 1 0,-1-1 0,1 1 0,-1 0 0,1-1 0,-1 1 0,1-1 0,-1 1 1,1 0-1,0 0 0,-1-1 0,1 1 0,-1 0 0,1 0 0,1-1 0,28 8 95,-25-5-61,1 1 0,-1 0-1,0 0 1,0 0 0,0 1 0,-1-1-1,1 1 1,-1 0 0,5 6 0,-2 5 87,0 1 1,-1-1 0,-1 1-1,6 30 1,2 5 36,-4 8-44,1-10-70,-6-30-42,2-4-8,-2-6 3,5 0-2,-5-8 2,1 1 1,-1-1-1,1 0 1,-1 0-1,1 0 1,-1-1-1,1 0 1,-1 0-1,1 0 1,0 0-1,-1-1 1,1 1 0,-1-1-1,5-2 1,68-22-14,-63 19 15,32-13-1036,76-44 1,-113 58 675,11-17-4417</inkml:trace>
  <inkml:trace contextRef="#ctx0" brushRef="#br0" timeOffset="1425.87">1739 787 548,'0'0'1211,"-18"-5"6754,37 1-7836,-1-1-1,1-1 0,18-8 1,-26 10-115,8-3-122,0-1 1,-1-1 0,-1 0 0,1-2 0,17-12 0,-3-20-203,-28 37 283,0 1 0,-1-1 0,1 0 0,-2 0 0,1-1 0,2-6 0,7-16-29,-12 22 47,-1-1 0,-1 1-1,0 0 1,0 0 0,0 0 0,-1 0-1,-4-8 1,1 6 5,0 0 0,0 1 0,-1 0 0,-1 0 0,1 0 0,-1 1 0,-14-10 0,6 4 13,12 10-5,0 0 1,0 1 0,0 0-1,0-1 1,0 1-1,0 1 1,-1-1 0,1 0-1,-1 1 1,1 0 0,-1 0-1,1 1 1,-1-1-1,0 1 1,1 0 0,-1 0-1,0 1 1,1-1-1,-1 1 1,1 0 0,-10 3-1,7-1 11,-1 0 0,1 0 0,0 1 0,0 0 0,0 0 0,1 1 0,-1 0 0,1 0 0,0 0 0,1 1 0,-1 0 0,-5 7 1,7-6 2,1 0 0,-1 0 0,1 0 1,-4 15-1,-11 21 44,16-36-59,-1 0 1,1 0-1,0 0 0,1 0 1,0 1-1,0-1 0,0 0 1,1 1-1,0-1 0,1 0 1,0 1-1,0-1 0,0 0 1,1 1-1,0-1 0,3 8 1,8 10-8,4 6-2,-10-22 3,1 0 1,1-1 0,0 0 0,0 0 0,0-1 0,1 0 0,0 0 0,0-1 0,16 6 0,-14-7-4,0-1 1,0-1-1,0 0 1,0-1-1,1 0 0,-1 0 1,1-2-1,-1 1 1,1-2-1,-1 0 1,23-4-1,-11-1-80,-1 0 0,0-2-1,-1-1 1,0 0 0,26-16 0,-10-3-333,-32 23 264,0-1 0,0 2 0,1-1 0,0 1-1,9-5 1,-12 8 20,-1-1 0,0 0 1,0 0-1,1 0 0,-1 0 0,-1-1 0,1 1 0,3-4 0,12-9-1063,-16 14 655</inkml:trace>
  <inkml:trace contextRef="#ctx0" brushRef="#br0" timeOffset="2000.43">2734 330 232,'10'-8'1247,"-10"8"-1133,1-1-1,0 0 0,0 0 0,0 1 0,-1-1 1,1 1-1,0-1 0,0 0 0,0 1 1,0 0-1,0-1 0,0 1 0,0 0 0,0-1 1,0 1-1,0 0 0,0 0 0,0 0 0,1 0 1,16-3 1336,-14 2-1320,-1 1 0,0-1-1,0 0 1,0 1-1,1 0 1,-1 0 0,0 0-1,1 0 1,-1 1-1,0-1 1,0 1-1,1 0 1,2 1 0,-6-2-61,1 1 1,-1-1 0,0 0 0,1 1 0,-1-1-1,0 0 1,1 1 0,-1-1 0,0 0-1,1 1 1,-1-1 0,1 0 0,-1 0 0,1 1-1,-1-1 1,1 0 0,-1 0 0,1 0-1,-1 0 1,1 0 0,-1 0 0,1 0 0,-1 0-1,1 0 1,-1 0 0,1 0 0,-1 0-1,1 0 1,-1 0 0,1 0 0,-1 0 0,1-1-1,-1 1 1,0 0 0,1 0 0,-1-1 0,1 1-1,-1 0 1,0-1 0,1 1 0,-1 0-1,1-1 1,-1 1 0,0 0 0,0-1 0,1 1-1,-1-1 1,0 1 0,0-1 0,1 1-1,-1 0 1,0-2 0,0 1 85,0 1-134,1 0 0,-1-1 0,0 1 1,0 0-1,0-1 0,1 1 0,-1-1 1,0 1-1,0 0 0,0-1 0,0 1 1,0 0-1,0-1 0,0 1 0,0-1 1,0 1-1,0 0 0,0-1 0,0 1 1,0 0-1,0-1 0,0 1 0,0-1 1,-1 1-1,1 0 0,0-1 0,0 1 1,0 0-1,-1-1 0,1 1 0,0 0 1,0 0-1,-1-1 0,1 1 0,-1-1 1,-7-7 279,8 7-229,-39-14 234,31 13-257,0 1-1,0 1 0,0-1 0,-1 2 0,1-1 0,0 1 0,0 0 0,0 1 0,0-1 1,0 2-1,0-1 0,0 1 0,1 0 0,-1 1 0,1 0 0,0 0 0,0 1 0,0-1 0,-9 10 1,3 0 115,9-12-138,1 1-1,0 0 0,0 0 0,0 0 1,0 1-1,1-1 0,-1 1 1,1-1-1,0 1 0,0 0 0,0 0 1,1 0-1,-1 0 0,0 6 1,-4 20 42,5-26-66,0 0 1,0 1-1,0-1 0,0 0 0,1 0 1,0 0-1,0 1 0,0-1 1,0 0-1,0 0 0,2 7 1,24 56-22,-14-24 18,17 7-43,-14-31 4,-13-16 31,0 0 1,1 1-1,0-1 1,-1 0 0,1-1-1,0 1 1,1 0-1,-1-1 1,4 3 0,0-1-19,0 0 0,0-1 1,0 0-1,0 0 0,0-1 0,1 1 1,-1-2-1,1 1 0,-1-1 1,1 0-1,0-1 0,12 0 1,-4-3-89,1-1 1,-1 0 0,0-1 0,28-13 0,-33 11 12,1 0 0,-1-1 1,-1 0-1,1-1 0,-2 0 0,1-1 0,15-20 0,-10 10-78,-4 8 33,-1 0 0,-1-1 0,0 0-1,-1 0 1,-1-1 0,0 0 0,0-1 0,-2 1-1,5-16 1,-3 1-120,-4 20 130,-1 0 0,0 0-1,0 0 1,0-13 0,-2 16 94,0 0 0,1 0 0,-2 0 1,1 1-1,-1-1 0,0 0 0,0 0 0,-1 1 0,1-1 1,-1 1-1,0-1 0,-1 1 0,1 0 0,-1 0 1,0 0-1,-1 0 0,1 1 0,-1-1 0,0 1 0,0 0 1,0 0-1,0 0 0,-1 0 0,0 1 0,0 0 1,0 0-1,0 0 0,0 1 0,0-1 0,-8-1 0,-9-3 22,0 2-1,0 0 1,0 2-1,-1 0 0,1 1 1,-1 2-1,-30 2 1,38-1 7,0 1 1,0 1 0,0 0-1,0 1 1,1 0 0,-1 2-1,1-1 1,0 2 0,0 0-1,1 0 1,-21 17 0,6-2-61,13-11-3,1 1 0,-24 26 1,34-33 32,1-1 0,-1 0 0,1 1 0,1 0 0,-1 0 0,1 0 0,-1 0 0,2 0 0,-1 0 0,0 1 0,1-1 0,0 1 0,0-1 0,1 8 0,0-9-33,0 0-1,0-1 0,1 1 0,-1 0 0,1 0 1,0 0-1,0-1 0,1 1 0,-1-1 1,1 1-1,0-1 0,0 1 0,0-1 1,4 5-1,2 1-572,0-2 1,1 1-1,15 10 0,-5-5-575,-1-2 292</inkml:trace>
  <inkml:trace contextRef="#ctx0" brushRef="#br0" timeOffset="2576.55">3322 242 680,'-38'-60'5996,"30"41"-5093,7 17-877,1 1 1,0 0 0,-1 0 0,1 0 0,0-1-1,-1 1 1,0 0 0,1 0 0,-1 0 0,1 0-1,-1 0 1,0 0 0,0 0 0,0 0 0,-1-1-1,-2-4 227,-3-1-186,6 7-64,0 0 0,0-1 1,0 1-1,0 0 0,0 0 0,0-1 1,0 1-1,0 0 0,0 0 1,0 0-1,0 0 0,0 0 0,0 0 1,0 1-1,0-1 0,0 0 1,0 0-1,0 1 0,0-1 0,1 0 1,-1 1-1,0-1 0,0 1 1,0 0-1,0-1 0,1 1 0,-1-1 1,0 1-1,0 0 0,1 0 1,-1-1-1,1 1 0,-1 0 0,0 1 1,-17 16 68,15-16-52,0 1 0,1-1-1,-1 1 1,1 0 0,-1 0 0,1 0-1,0 0 1,0 0 0,1 0-1,-1 0 1,-1 6 0,-18 51 292,13-33-123,-3 34 130,2-7-118,7-42-187,1 0 0,-1 1 0,2-1 0,0 1 0,1-1 0,0 1 0,0-1 0,2 1 0,3 11 0,1 10-31,-7-30 10,1 0-1,-1 0 0,1 0 1,0 0-1,0 0 0,0 0 1,1 0-1,-1-1 0,1 1 1,0 0-1,0-1 0,0 0 1,0 1-1,4 2 0,9 10-98,-13-14 85,0 0 0,-1 0 0,1 0 0,0-1 0,0 1 1,0 0-1,0-1 0,1 1 0,-1-1 0,0 0 0,1 0 0,-1 0 0,1 0 0,-1 0 0,1-1 0,-1 1 0,1-1 0,-1 1 0,1-1 0,-1 0 0,6 0 1,-1-1-19,-1 1 0,1-1 0,0-1 0,0 1 0,-1-1 0,1 0 0,-1-1 0,1 1 0,-1-1 0,0-1 0,0 1 0,0-1 0,-1 0 0,1 0 0,-1-1 1,0 0-1,0 1 0,0-2 0,7-10 0,-4 6 23,-7 9 15,0 0 1,0 1-1,-1-1 0,1 1 1,-1-1-1,1 0 0,0 0 1,-1 1-1,1-1 0,-1 0 0,0 0 1,1 0-1,-1 1 0,1-1 1,-1 0-1,0 0 0,0 0 1,1-1-1,4-21 8,-4 21-6,0 0 0,0-1 0,0 1 0,-1 0 0,1-1 0,-1 1 0,1-1 0,-1 1 0,0-1 0,0 1 0,0-1 0,0 1 0,-1-1 0,1 1-1,-1 0 1,0-4 0,-10-12 8,9 14-6,0 1 0,0-1 0,0 1 0,0-1 1,1 0-1,-1 1 0,1-1 0,0 0 0,-1-6 0,1 8 12,1 0-1,-1 1 0,0-1 0,1 0 0,-1 0 0,0 0 0,0 0 0,-1 1 0,1-1 0,0 0 0,-1 1 1,1-1-1,-1 1 0,-1-2 0,19-13 1058,6-6-575,-5 10-262,-13 9-180,0 0 0,0 0-1,1 0 1,0 1-1,-1-1 1,1 1 0,5-1-1,15-5 169,-18 5-148,1 0 1,-1 1 0,1 1-1,0-1 1,-1 1 0,13 0-1,-9 1 75,0 0 0,1 1 0,-1 1 0,0 0 0,0 0 0,0 1 0,14 6 0,-20-7-61,0 1-1,0-1 0,0 1 1,-1 0-1,1 1 0,-1-1 1,1 1-1,-1-1 0,0 1 1,-1 1-1,1-1 0,-1 0 1,0 1-1,0 0 1,0 0-1,0 0 0,1 6 1,7 15 254,-8-21-290,0-1 0,-1 1 0,0 0 0,0 0 0,0 0 0,-1 0 0,0 0 1,0 0-1,0 0 0,0 0 0,-1 0 0,0 1 0,0-1 0,-1 0 1,1 0-1,-3 8 0,-2 4-46,-2-1 1,0 0-1,-1 0 1,-1 0-1,0-1 1,-2 0-1,1-1 1,-1 0-1,-16 14 0,8-12-338,-1-1 0,0 0 0,-1-1 0,-1-1 0,0-1 0,-1-2 0,0 0 0,-26 7 0,32-11-82,-1-1 0,0-1-1,0-1 1,0 0-1,0-2 1,0 0-1,0-1 1,0 0-1,0-2 1,0 0-1,-34-9 1,48 10 291,0-1 0,0 1 0,1-1 0,-1 1 0,0-1 0,1 0 0,0 0 0,-1-1 0,1 1 0,0-1 1,0 1-1,0-1 0,1 0 0,-1 0 0,1 0 0,0-1 0,-1 1 0,1 0 0,1-1 0,-1 0 0,0 1 0,1-1 0,0 0 1,-1-5-1,1 3-114,1 0 1,0 0-1,0 0 1,1 0-1,0 0 1,0 1-1,0-1 1,1 0 0,0 1-1,0-1 1,0 1-1,1-1 1,-1 1-1,1 0 1,5-6-1,2-1-557</inkml:trace>
  <inkml:trace contextRef="#ctx0" brushRef="#br0" timeOffset="3139.77">3984 632 864,'0'0'1964,"10"9"2003,9 9-2275,-9 27 670,-10 108 408,-10-70-2249,10-75-501,-2 0 1,1 0-1,-1 0 1,0 0-1,-1 0 1,1-1-1,-9 15 0,-3 12-78,9-14-32,4-17 47,1 0 0,-1 1 1,0-1-1,0 0 0,0 0 1,0 0-1,-1 0 0,1 0 1,-1 0-1,-3 5 0,-25 26-940,25-30 760,0-1 0,-1 1 0,0-1 0,1-1 0,-1 1 0,0-1 0,0 0 0,-1 0 0,1-1-1,0 1 1,-1-1 0,1-1 0,-1 1 0,1-1 0,0-1 0,-1 1 0,1-1 0,-1 0-1,1 0 1,0-1 0,0 0 0,0 0 0,0 0 0,-8-5 0,-3-1-284,1-1 0,0 0 0,0-2 0,1 0-1,0 0 1,1-1 0,-19-22 0,23 23-39,1-1 0,0 0-1,-14-25 1,5 10-249</inkml:trace>
  <inkml:trace contextRef="#ctx0" brushRef="#br0" timeOffset="3140.77">4130 6 0,'-27'-5'6385,"25"5"-5690,-17 28 182,9 26-3268,9-48 1924,-1-1-1,0 1 1,0 0 0,0-1 0,0 0 0,-4 7-1,-5 10-1279,10-7 1199</inkml:trace>
  <inkml:trace contextRef="#ctx0" brushRef="#br0" timeOffset="3511.29">4474 731 1032,'0'0'1218,"-8"17"5866,24-19-6664,0-1-1,0 0 0,0-1 1,21-9-1,7-1 23,-31 10-296,-1-1 0,0-1-1,1 0 1,-2-1 0,1 0-1,-1-1 1,0 0 0,13-13 0,-15 11 59,0 0 0,0 0 0,-1-1 1,0 0-1,-1-1 0,0 1 0,10-26 1,-14 29-96,0-1 1,0 0-1,-1 0 1,0 0-1,0 0 1,-1 0 0,0 0-1,-1 0 1,0 0-1,-1 0 1,0-1 0,-4-16-1,1 14-95,-1 1 1,0 1-1,-1-1 0,-1 1 0,-9-12 1,12 16-38,0 1-12,-1 0 0,0 0 1,-1 1-1,1 0 1,-1 0-1,0 0 1,0 0-1,0 1 1,0 0-1,-1 1 1,1-1-1,-1 1 0,1 0 1,-1 1-1,0 0 1,0 0-1,0 0 1,0 1-1,1 0 1,-1 0-1,0 1 1,-11 2-1,0 5 24,2 1 1,-1 0-1,2 2 0,-1 0 1,1 0-1,1 1 0,0 1 1,1 1-1,-21 25 0,20-22 59,2-2 24,1 1-1,0 0 0,-9 18 1,4-6 42,12-20-86,1 0 0,0 0-1,0 0 1,1 0 0,0 0-1,-2 16 1,3-20-20,1 1 1,0 0 0,-1 0-1,1 0 1,1 0-1,-1 0 1,1-1-1,0 1 1,0 0-1,0 0 1,1-1-1,-1 1 1,4 5-1,6 15 12,-10-22-19,0 0-1,0 0 1,0 0-1,0-1 1,1 1-1,-1 0 1,1 0-1,-1-1 1,1 1-1,0-1 1,3 4-1,21 18-6,-14-11-5,1 0 1,1-1-1,0-1 0,1 0 0,0-1 0,19 10 0,-12-10-8,-2 0-60,0-1 0,1-1-1,0-1 1,0 0 0,0-2-1,30 4 1,-32-6-225,0-2-1,0 0 1,1-1-1,-1-1 1,0 0-1,0-2 1,0 0-1,-1-1 1,26-9-1,-39 11 179,8-3-353,-1-1-1,1 0 1,-1 0-1,15-12 1,-24 16 307,0-1 0,-1 1 0,1-1 0,0 0-1,-1 0 1,1 0 0,-1-1 0,0 1 0,0 0 0,0-1 0,-1 1 0,1-1 0,-1 0 0,0 0 0,0 1 0,0-1 0,0 0 0,-1 0 0,0-6 0,1 4-146,-2 0 0,1 1 0,0-1 0,-1 1-1,0-1 1,-1 1 0,1 0 0,-1-1 0,0 1 0,0 0 0,-1 0 0,1 0 0,-1 0 0,0 1 0,-1-1 0,1 1 0,-8-8 0,-7-4-655</inkml:trace>
  <inkml:trace contextRef="#ctx0" brushRef="#br0" timeOffset="3917.56">5177 341 0,'15'-13'2303,"-14"13"-2201,-1 0 0,0 0 0,0-1 0,0 1 0,0 0 0,1 0 0,-1 0 0,0 0 0,0-1 0,0 1 0,0 0 0,0 0 0,0 0 0,0 0 0,1-1 0,-1 1 0,0 0 0,0 0 0,0 0 0,0-1 1,0 1-1,0 0 0,0 0 0,0 0 0,0-1 0,0 1 0,0 0 0,0 0 0,0 0 0,0-1 0,0 1 0,0 0 0,-1 0 0,1 0 0,0-1 0,0 1 0,0 0 0,0 0 0,0 0 0,0 0 0,0-1 0,-1 1 0,1 0 0,0 0 0,0 0 0,0 0 0,0 0 0,-1 0 0,1-1 0,0 1 0,0 0 0,0 0 0,-1 0 0,1 0 0,0 0 1,0 0-1,0 0 0,-1 0 0,1 0 0,0 0 0,0 0 0,0 0 0,-1 0 0,1 0 0,0 0 0,-2 0 753,10 6-79,-6-6-808,-40-6 68,33 7-53,-1 0 1,1 0-1,-1 1 1,1 0-1,0 0 1,0 0-1,0 0 1,0 1-1,0 0 1,0 0-1,0 0 1,1 1-1,0 0 1,0-1 0,-6 8-1,2-2 26,1-1 1,0 1-1,0 1 1,1-1-1,0 1 0,-9 21 1,-3 16 158,11-30 13,1-1 1,0 1 0,1 0-1,0 1 1,2-1 0,0 1-1,0 24 1,3-38-154,1 1-1,0-1 1,1 1-1,-1-1 1,1 0-1,0 0 1,0 0-1,0 0 1,0 0-1,1 0 1,-1 0-1,1-1 1,4 5-1,0-1-25,0 0-1,0 0 1,1 0 0,0-1-1,11 7 1,-9-7-28,1-1 0,-1 0 0,1 0 0,0-1 0,1-1 0,-1 0 0,1 0 0,-1-1 0,1-1 0,23 1 0,-25-2-151,0 0-1,-1 0 0,1-1 0,-1-1 1,1 1-1,-1-1 0,1-1 1,-1 0-1,0 0 0,0-1 0,0 0 1,-1-1-1,0 0 0,1 0 0,-2-1 1,1 0-1,-1 0 0,1-1 0,-2 1 1,1-2-1,-1 1 0,0-1 0,8-14 1,-9 9-537,0 1 0,0-1 0,-2 1 1,5-25-1,3-15-2179,-9 36 1969,-2-1 371</inkml:trace>
  <inkml:trace contextRef="#ctx0" brushRef="#br0" timeOffset="4445.04">5557 192 420,'0'-5'-18,"-2"-10"9533,-4 13-8629,4 2-685,1 11 689,-4-8-817,1 1-1,0 0 0,0 0 0,0 1 0,1-1 0,0 1 0,-1-1 0,1 1 0,1 0 0,-4 7 0,-9 14 64,9-16-100,0 1 0,0 0 0,2-1 0,-1 1 0,1 1 0,-3 16 0,-14 34 116,18-53-118,1-1 1,0 1 0,0 0 0,0 0 0,1 17 0,-5 19 105,5-36-106,0 1 0,1-1 1,0 0-1,0 0 0,1 0 0,3 18 0,2 23 87,-6-39-100,2 0 0,0-1 1,0 1-1,1-1 0,7 19 1,1 5-1,-7-26-23,1 0 0,0 0 0,0 0 1,0-1-1,1 1 0,0-1 0,0 0 1,1-1-1,0 0 0,12 9 0,-7-5-11,-9-8-5,0 0 0,0 1 0,1-1 0,0-1 0,-1 1 0,1 0 0,0-1 0,-1 0 0,1 0 0,0 0 0,0 0-1,0 0 1,0-1 0,0 0 0,0 0 0,0 0 0,0 0 0,0-1 0,0 1 0,0-1 0,0 0 0,0 0 0,0-1 0,-1 1 0,1-1 0,4-2 0,-1 0-78,0 0 1,0-1-1,-1 0 1,1 0-1,-1 0 1,0-1 0,0 0-1,-1 0 1,0-1-1,0 1 1,7-14-1,-3 4-264,-1 0-1,0 0 0,-1-1 1,-1 0-1,-1-1 0,0 1 1,-1-1-1,-1 0 0,1-30 1,-4 38 3,-1-1 0,0 1 1,0 0-1,-1 0 0,0 0 0,0 1 0,-2-1 1,1 0-1,-1 1 0,0 0 0,-1 0 1,0 0-1,0 0 0,-1 1 0,0 0 1,-1 0-1,0 1 0,0 0 0,-1 0 1,-8-6-1,-5-4-664</inkml:trace>
  <inkml:trace contextRef="#ctx0" brushRef="#br0" timeOffset="4446.04">5108 538 0,'-9'7'6329,"20"-8"-2469,-4-2-3648,0 0-1,1 1 1,0 0-1,0 0 1,-1 1 0,11-1-1,24-6 212,73-22 49,120-38-3135,-137 24-2689,-96 44 4819,27 4-3270,-10-3 3589</inkml:trace>
  <inkml:trace contextRef="#ctx0" brushRef="#br0" timeOffset="4913.58">6045 369 448,'12'-1'1768,"1"1"3744,-16 5-3693,1-4-1495,-9 16 1129,5-10-1282,0 1 1,1 0 0,1 1 0,-1-1-1,1 1 1,1 0 0,-1 0-1,2 0 1,-1 0 0,1 0-1,1 1 1,-2 12 0,-1 19 141,3-35-284,-1 0 0,2 0 0,-1 0 0,1 0 0,0 0 0,0 0 0,0 0 0,1 0 0,0 0 0,0 0 0,3 8 0,-1 0 8,5 5-2,12 7 10,-18-22-44,0 0 0,1 0 0,-1-1-1,1 1 1,0-1 0,1 0 0,-1 1 0,0-1-1,1-1 1,0 1 0,-1 0 0,1-1 0,5 2-1,0 1-41,1-1 0,0-1 0,0 0-1,0 0 1,1 0 0,-1-2 0,1 1 0,-1-1-1,1-1 1,-1 0 0,1 0 0,0-1-1,-1 0 1,1-1 0,-1-1 0,0 1 0,0-1-1,0-1 1,0 0 0,0-1 0,-1 1-1,12-9 1,-3 0-470,-1-1 1,19-20-1,-31 29 307,0-1-1,-1 1 1,1-1-1,-2-1 1,1 1 0,-1 0-1,1-1 1,-2 0 0,1 1-1,2-14 1,-3 8-255,0-1 0,-1 1 1,-1 0-1,0 0 0,0 0 0,-1-1 0,-1 1 1,0 0-1,-1 0 0,0 0 0,-1 1 0,0-1 1,0 1-1,-2 0 0,-7-14 0,-7-3-753</inkml:trace>
  <inkml:trace contextRef="#ctx0" brushRef="#br0" timeOffset="4914.58">6016 83 40,'0'0'12079,"10"-2"-9270,27-7-3737,4 9-2054</inkml:trace>
  <inkml:trace contextRef="#ctx0" brushRef="#br0" timeOffset="6277.04">6553 401 1008,'0'0'5981,"10"10"-4232,11 12-1243,-17-15-477,0 0 0,0 1 1,-1-1-1,0 1 0,0 0 1,-1 0-1,0 0 0,1 13 1,7 62 670,-11-71-445,2 0-1,0-1 1,0 1-1,1-1 1,0 1-1,5 12 1,-6-20-199,1 0 0,0-1 0,0 1 0,0 0 0,0-1 0,0 0 0,1 1 0,-1-1 0,1 0 1,0 0-1,0 0 0,0-1 0,0 1 0,1-1 0,-1 0 0,1 1 0,-1-2 0,1 1 0,0 0 0,6 1 0,-4-1-51,0 0 1,1 0-1,-1 0 0,0-1 1,1 0-1,0 0 0,-1-1 0,1 0 1,-1 0-1,1-1 0,-1 1 0,1-2 1,-1 1-1,1 0 0,-1-1 0,0-1 1,0 1-1,0-1 0,8-4 1,-7 3-17,1-1 1,-1 0 0,0 0 0,-1-1-1,1 1 1,-1-2 0,0 1 0,-1-1-1,1 1 1,-1-1 0,-1-1 0,1 1-1,6-16 1,-4 1-43,0-1 1,-2 0-1,5-38 0,-2 10-71,-7 35 53,-1-1-1,0 1 1,-1 0-1,-1 0 1,-1-1-1,-6-22 1,7 28 9,-15-44-272,15 51 288,1 0 0,-1 1 0,0-1 0,0 1 0,0 0 0,0 0 0,-1 0 0,1 0 0,-1 0 0,0 0 0,0 0 0,-4-2 0,-4-2-216,11 6 237,-1 0-1,0 0 1,1 1-1,-1-1 1,0 0-1,0 1 1,0-1-1,0 1 1,0-1-1,0 1 1,0-1-1,0 1 1,0 0-1,0-1 1,0 1-1,0 0 1,0 0-1,0 0 1,0-1-1,0 1 1,0 0-1,0 1 1,0-1-1,0 0 1,-1 0-1,1 0 1,0 1-1,0-1 1,0 0-1,0 1 0,0-1 1,1 1-1,-1-1 1,0 1-1,0 0 1,0-1-1,0 1 1,0 0-1,1 0 1,-1-1-1,0 2 1,-4 4-126,3-5 88,0 1 0,0 0 0,0-1 0,1 1 0,-1 0 0,1 0 0,-1 0 0,1 0 0,0 0-1,-1 0 1,1 0 0,1 1 0,-1-1 0,0 0 0,0 1 0,1-1 0,-1 0 0,1 1 0,0-1 0,0 1 0,0-1-1,0 0 1,0 1 0,0-1 0,2 4 0,37 99-2318,0-44-2069,-33-51 3644,-4-4 267</inkml:trace>
  <inkml:trace contextRef="#ctx0" brushRef="#br0" timeOffset="6278.04">7032 653 812,'0'2'446,"-1"-1"-1,1 1 1,0-1-1,0 1 0,0 0 1,0-1-1,1 1 1,-1-1-1,0 1 1,1-1-1,-1 1 1,1-1-1,-1 1 1,1-1-1,0 1 1,-1-1-1,3 3 1,-1-3-192,0-1 0,0 1 0,0 0-1,0-1 1,0 1 0,0-1 0,0 0 0,0 0 0,1 0 0,-1 0 0,3-1 0,10 1-262,-4 0 172,-1-1 0,0 0 0,0-1 0,0 0 0,0-1 0,0 0 0,0-1 0,-1 0 0,17-9 1,-18 10-144,0-1 1,0-1 0,-1 1 0,0-1 0,1 0 0,-2-1 0,1 0 0,-1 0 0,1 0 0,-2-1 0,1 0 0,-1 0 0,0 0-1,0-1 1,6-15 0,5-11 16,-13 29-37,0 0 0,-1-1-1,1 1 1,-1-1 0,0 0 0,0 1 0,-1-1 0,0 0 0,1-10 0,1-16-29,-2 27 14,0 0 0,0 0 0,-1 0-1,0 0 1,0-1 0,-1 1 0,1 0 0,-3-9 0,-4-18-97,6 26 75,0 0 1,-1 0-1,1 0 1,-1 0-1,0 1 0,-1-1 1,1 1-1,-1-1 0,-4-5 1,2 5-10,1-1-32,-1 0 0,0 1 0,0-1 0,-1 2 0,-11-11 0,15 14 56,0 1 0,-1 0 0,1-1 1,-1 1-1,0 0 0,1 1 0,-1-1 1,0 0-1,1 1 0,-1-1 0,0 1 1,1 0-1,-1 0 0,0 0 0,0 0 0,1 1 1,-1-1-1,0 1 0,0-1 0,1 1 1,-5 2-1,-3 2 4,1 0-1,-1 1 1,1 0 0,0 1-1,1 0 1,0 0 0,0 1 0,0 0-1,1 1 1,1-1 0,-1 1-1,-4 10 1,-12 13 80,18-24-20,0 0 0,1 1 0,0-1-1,0 1 1,1 0 0,1 0 0,-1 0 0,-1 12 0,-2 6 125,6-19-112,1-1 0,-1 0 0,1 0 0,0 0-1,1 0 1,-1 0 0,1 0 0,1 0-1,0 0 1,-1 0 0,2-1 0,6 11-1,-2-2 58,-1-3-69,1 0 1,0 0-1,1-1 0,1 0 1,-1 0-1,2-1 0,-1-1 1,1 0-1,1 0 0,0-1 1,0 0-1,1-1 0,-1-1 1,1 0-1,1 0 0,-1-1 1,1-1-1,0-1 0,17 3 1,-14-3-177,1-1 1,-1 0-1,0-2 0,1 0 1,-1-1-1,1 0 0,-1-2 1,0 0-1,0-1 0,0 0 1,-1-1-1,1-1 0,-1-1 1,0-1-1,23-14 0,-34 18-42,-1 1 0,0-1 0,0 0-1,0 0 1,0-1 0,-1 1-1,1-1 1,-1 1 0,0-1 0,0 0-1,-1-1 1,0 1 0,0 0-1,0-1 1,0 1 0,-1-1 0,1-8-1,-1 5-290,-1-1-1,0 0 1,0 1-1,-1-1 0,0 0 1,-1 1-1,0-1 1,-1 1-1,-4-13 1,-14-27-2105,3 26 1316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5:08.587"/>
    </inkml:context>
    <inkml:brush xml:id="br0">
      <inkml:brushProperty name="width" value="0.05" units="cm"/>
      <inkml:brushProperty name="height" value="0.05" units="cm"/>
      <inkml:brushProperty name="color" value="#E71224"/>
    </inkml:brush>
  </inkml:definitions>
  <inkml:trace contextRef="#ctx0" brushRef="#br0">127 323 612,'0'0'561,"10"-17"1477,11 6-1705,-17 11-348,-4 0 34,1 0-1,-1 0 1,1 0-1,-1 0 0,0-1 1,1 1-1,-1 0 0,1 0 1,-1 0-1,1 0 1,-1 0-1,0 0 0,1 0 1,-1 1-1,1-1 0,-1 0 1,0 0-1,1 0 1,-1 0-1,1 0 0,-1 1 1,0-1-1,1 0 0,-1 0 1,0 1-1,1-1 1,-1 0-1,0 1 0,1-1 1,-1 0-1,0 1 0,0-1 1,1 0-1,-1 1 1,0-1-1,0 0 0,0 1 1,0-1-1,0 1 0,1-1 1,-1 0-1,0 1 1,0-1-1,0 1 0,0-1 1,0 1-1,0 0 66,0 38 871,-1-30-880,0 0 0,0 0 0,-1 0-1,-3 13 1,2-13-36,1 0 0,0 0 0,1 0 0,-1 13 0,1-8-7,-2 0 0,1-1 1,-2 1-1,1-1 0,-8 15 1,-6 24 81,9-21-58,3-15-17,1 0 0,0 0 1,1 1-1,0 17 1,-7 93 202,10-108-199,1 0 1,1 1-1,0-1 0,11 36 1,-3-7 28,-4-28-32,-6-19-38,0 1 0,0-1-1,0 1 1,1-1 0,-1 0-1,1 1 1,-1-1 0,1 0-1,0 1 1,-1-1-1,1 0 1,0 0 0,0 1-1,0-1 1,0 0 0,0 0-1,0 0 1,1 1 0,-1-2-4,0 1 1,0-1 0,0 0-1,0 1 1,-1-1 0,1 0-1,0 0 1,0 0 0,0 0-1,0 0 1,0 0 0,0 0-1,0 0 1,0 0-1,0 0 1,0 0 0,-1-1-1,1 1 1,0 0 0,0-1-1,0 1 1,0 0 0,0-1-1,-1 1 1,1-1 0,0 0-1,-1 1 1,1-1 0,0 1-1,1-3 1,1-1-1,0 0 0,0 0 0,0-1 0,-1 0 0,1 1 0,2-8 0,-1-1 0,0 1 0,0-1 0,-1 0 0,-1 1 0,1-17 0,-2 7-5,-1 13-13,1 1-1,-1-1 0,-1 0 0,0 1 1,0-1-1,0 1 0,-5-14 1,-4-34-156,1 12 32,5 37 121,1 0 0,1 0 0,-1-1 1,1 1-1,-1-13 0,-10-27-64,6 32 57,5 11 24,0 1-1,0-1 1,0 0 0,1 0 0,0 1-1,-1-1 1,0-8 0,0 2-3,-1 0 0,-1 1 1,1 0-1,-2 0 1,-9-17-1,5 13 9,6 11 1,1 0 1,0-1-1,1 1 1,-1-1-1,0 0 1,1 1-1,-1-1 1,1 0-1,-2-5 1,2 3-2,0 0 0,-1-1 0,0 1 0,0 0 1,0 0-1,0 0 0,-1 0 0,-5-7 0,-6-12-8,9 14 7,-1-14-10,1 5 3,4 18 9,1 0-1,-1 0 0,1 0 1,-1 0-1,1-1 0,-1 1 1,1 0-1,0 0 0,0-1 0,-1 1 1,1 0-1,0 0 0,0-1 1,0 1-1,1 0 0,-1-1 1,0 1-1,0 0 0,1 0 0,-1 0 1,1-1-1,-1 1 0,1 0 1,-1 0-1,1 0 0,0 0 1,1-2-1,7-17 24,-9 18-23,1 0 0,-1 0 0,1 1 0,0-1 0,0 0 0,-1 0 0,1 1 0,0-1-1,1 0 1,-1 1 0,2-3 0,64-69 87,5 13 40,-39 35-46,1 1-1,57-29 1,-80 47-69,1 1-1,0 0 1,0 1 0,0 1-1,0-1 1,1 2-1,0 0 1,-1 0-1,1 1 1,0 1-1,-1 0 1,21 3-1,-26-1 5,0-1 0,0 2 0,0-1 0,0 1 0,0 0 0,0 0 0,-1 0 0,0 1 0,0 0 0,0 1 0,8 6 0,0 4 65,0 1 1,20 30-1,-25-33-45,8 29 61,-5-9-34,-6-21-44,-2 0 0,1 0-1,-2 0 1,0 1-1,0-1 1,1 22 0,-2 81 56,-2-67-45,-2-31-22,0 1 0,-1-1 0,-1-1 0,-1 1 0,0 0 0,-1-1 0,-1 0 0,-14 26 0,-3 7 15,17-34-20,-1-1 0,-1 0 1,0-1-1,-1 0 0,-1 0 1,-19 18-1,0-4 24,-51 36 0,59-49 47,0 0 0,-1-1-1,-36 14 1,48-23-21,1 0 0,-1-1-1,0 0 1,0 0-1,0-1 1,-1-1 0,1 0-1,0-1 1,-1 0 0,-13-2-1,22 2-48,-1 0-1,1-1 0,0 0 1,0 0-1,-1 0 0,1 0 1,0 0-1,0-1 1,0 1-1,0-1 0,0 0 1,1 0-1,-1 0 0,0 0 1,1-1-1,0 1 1,-1-1-1,1 1 0,0-1 1,0 0-1,1 0 0,-1 0 1,0 0-1,1 0 1,-2-5-1,2 3-52,1 0 0,-1 0-1,1 0 1,0 0 0,1-1 0,-1 1 0,1 0-1,0 0 1,0 0 0,0 0 0,1 0 0,0 0-1,0 1 1,0-1 0,5-6 0,6-11-586,2 2 1,1 0 0,0 1-1,2 1 1,33-28 0,-6 5-1606,-22 18 459,-6 12 1376</inkml:trace>
  <inkml:trace contextRef="#ctx0" brushRef="#br0" timeOffset="518.87">1073 723 240,'-18'5'4443,"19"-4"-4433,0-1 0,-1 1 0,1-1 0,0 1 1,-1 0-1,1-1 0,0 1 0,-1 0 0,1 0 0,-1 0 0,1-1 0,-1 1 0,0 0 0,1 0 0,-1 0 0,0 0 1,1 0-1,-1-1 0,0 1 0,0 0 0,0 0 0,0 0 0,0 0 0,0 2 0,6 19 35,-4-18 20,-1 0-1,-1 0 0,1 0 0,0 1 0,-1-1 0,0 0 0,-1 7 0,0-1 707,0-33-440,1-11-249,-2 20-75,2 0 0,0 0 0,0 0 0,2 0 0,-1 0 0,2 0 0,0 1 1,10-27-1,10-15 3,-18 42-6,-1 1 0,2 0 0,0 0 0,0 1-1,1 0 1,14-18 0,-14 21 23,0 0-1,0 0 1,1 0 0,0 1-1,1 1 1,11-8 0,-17 13-4,0 0 0,0 1 0,0 0 0,0-1 0,0 1-1,0 1 1,0-1 0,0 0 0,0 1 0,0-1 0,0 1 0,0 0 0,-1 0 0,1 0 0,0 0 0,4 3 0,9 2 150,13 4 22,-22-8-169,1 1 0,0-1 1,-1 0-1,1 0 0,12 0 1,-19 0-33,-1 0 5,8 0-6,-6-2-1,4 4-685,-10-10-1817,-17-14-543,11 14 2118</inkml:trace>
  <inkml:trace contextRef="#ctx0" brushRef="#br0" timeOffset="1183.43">1825 585 0,'2'-1'334,"-1"0"-1,1 0 1,-1 0-1,1 0 1,-1 0 0,0-1-1,1 1 1,-1 0-1,0-1 1,0 0 0,0 1-1,1-4 1,11-13-15,-13 18-315,1 0-1,-1-1 1,1 1-1,-1 0 1,1 0-1,-1-1 1,1 1-1,-1-1 1,1 1-1,-1 0 1,0-1-1,1 1 1,-1-1-1,0 1 1,1 0-1,-1-1 1,0 1-1,0-1 1,0 1-1,1-1 1,-1 1-1,0-1 1,0 0-1,0 1 1,0-1-1,0 1 1,0-1-1,0 1 1,0-1-1,0 1 1,0-1-1,0 1 1,0-1-1,0 1 1,0-1-1,-1 1 1,1-1-1,0 1 1,0-1-1,-1 1 1,1-1-1,0 1 1,-1-1-1,1 1 1,0-1-1,-1 1 1,1 0-1,-1-1 1,1 1-1,0 0 1,-1-1-1,1 1 1,-1 0-1,1 0 1,-1 0-1,1-1 1,-1 1-1,1 0 1,-1 0-1,1 0 1,-1 0-1,0 0 1,1 0-1,-1 0 1,0 0-1,-16-9 144,12 6-97,0 0-1,-1 0 1,1 1-1,-1-1 1,0 1-1,1 1 0,-1-1 1,0 1-1,-8-1 1,-8-3 165,12 4-157,1-1 1,-1 2 0,1-1-1,-1 1 1,0 1-1,1-1 1,-1 2-1,1-1 1,-1 1 0,1 1-1,0 0 1,0 0-1,-15 8 1,7-2-41,10-6-8,1 0-1,-1 0 0,1 1 1,0 0-1,1 0 1,-1 1-1,1-1 1,0 1-1,0 0 0,0 1 1,-4 5-1,-1 1-13,9-11 3,-1 1 0,0 0-1,1-1 1,0 1 0,-1 0 0,1-1 0,0 1 0,0 0 0,0 0-1,0 0 1,0 0 0,0 0 0,1 0 0,-1 0 0,0 3 0,-4 9-8,4-13 9,1 0-1,-1 0 0,0 0 1,1 0-1,-1 0 1,1 0-1,-1 0 0,1 0 1,0 1-1,-1-1 0,1 0 1,0 0-1,0 0 1,0 1-1,0-1 0,0 0 1,0 0-1,0 0 0,0 1 1,1-1-1,-1 0 1,0 0-1,1 0 0,0 2 1,12 25-10,-11-23 10,0-1-1,0 0 0,0 0 1,0 1-1,1-1 1,0 0-1,0-1 0,0 1 1,0-1-1,6 6 1,-6-6-3,0-1 0,0 1 0,0-1 0,1 0 0,-1 0 0,1 0 0,-1 0 0,1-1 0,-1 0 0,1 1 0,0-1 0,0 0 0,-1-1 0,1 1 0,8-1 0,-3-1-4,0 0-1,-1-1 1,1-1 0,0 0 0,11-5-1,0 0-8,-11 5-2,-1-1 0,-1-1 1,1 1-1,-1-1 0,1-1 1,-2 1-1,1-1 0,9-10 1,44-61-184,-56 72 196,0 0 1,0-1-1,0 1 1,-1-1-1,0 0 1,0 0 0,0-1-1,-1 1 1,0 0-1,0-1 1,0 0-1,-1 1 1,1-9 0,-2 14 119,-22 18 382,5-1-167,13-12-265,0 0 0,0 0 1,1 1-1,0 0 0,0-1 1,0 1-1,0 0 0,1 0 1,0 1-1,0-1 0,0 0 1,1 1-1,0-1 0,0 1 1,0-1-1,0 10 0,-2 14 98,2-25-149,1 0 1,-1 0-1,1 0 0,-1 0 0,1 0 0,0 0 0,1 0 0,-1 0 1,1 0-1,0 0 0,1 4 0,8 43 50,-7-44-58,0 1-1,1-1 0,0 0 1,9 11-1,12 22 13,-22-34-22,1-1-1,-1 0 1,1 0 0,1 0 0,-1 0-1,1-1 1,-1 0 0,1 0 0,1 0 0,-1 0-1,0-1 1,1 0 0,0 0 0,0 0-1,-1-1 1,2 0 0,6 2 0,-7-3-53,1 0 1,0 0 0,0-1-1,-1 1 1,1-2 0,0 1-1,0-1 1,-1 0 0,1 0-1,0 0 1,-1-1 0,1 0-1,-1-1 1,0 0 0,0 0-1,10-6 1,-4 2-300,-1-2 1,0 1-1,0-1 0,-1-1 0,0 0 1,-1 0-1,11-14 0,7-44-3252,-27 63 2893,-8-4 321</inkml:trace>
  <inkml:trace contextRef="#ctx0" brushRef="#br0" timeOffset="1710.98">2196 427 496,'-2'2'4481,"-6"8"-2965,-1 56-614,-1 27-841,20 4-49,-9-89-13,0 0 0,0 0 0,1 0-1,1-1 1,-1 1 0,1-1 0,6 11 0,-4-6-1,-3-7-4,0 1 0,1-1 1,-1 0-1,1 1 0,0-1 1,1-1-1,-1 1 0,1 0 0,0-1 1,0 0-1,0 0 0,1 0 1,-1 0-1,1-1 0,0 1 1,0-1-1,0 0 0,1-1 1,-1 0-1,1 1 0,-1-2 0,1 1 1,0-1-1,0 0 0,8 1 1,-9-2-12,0 0 0,-1 0 1,1 0-1,0-1 1,0 0-1,0 0 0,0 0 1,-1-1-1,1 1 1,-1-1-1,1 0 0,-1-1 1,1 1-1,-1-1 0,0 1 1,0-1-1,-1-1 1,1 1-1,0 0 0,-1-1 1,0 0-1,0 0 1,0 0-1,3-6 0,23-44-171,1-25 12,-25 59 140,-1 0 0,0 0 0,1-34 0,4 5 142,-9 48 294,0 29 342,10 53 224,-10 2-463,18-39-349,-13-40-155,0 0 0,0-1-1,0 0 1,0 0 0,1 0-1,-1 0 1,1-1 0,0 0-1,0 0 1,-1-1 0,1 0-1,0 0 1,1 0 0,-1 0-1,0-1 1,0 0 0,0-1-1,0 1 1,0-1 0,9-2-1,-5 0-21,0 1 0,1-2-1,-1 1 1,0-1 0,-1-1 0,1 0 0,-1 0-1,0-1 1,0 0 0,0-1 0,-1 0-1,14-15 1,8-14-167,-23 29 113,0-1 0,0 0 0,-1 0 0,0 0 0,0-1 0,-1 0 0,8-18 0,-1-8-217,7-24-210,-18 55 473,-1 0-1,0 0 1,1 1 0,-2-1 0,1 0 0,0 0 0,-1 1 0,1-1 0,-1 0 0,0 1 0,0-1 0,-1 0 0,1 1 0,-3-5 0,-2-2-58,2 2 41,1 1 0,-1 0 0,-1 0 0,1 1 0,-1-1 1,0 1-1,-1 0 0,1 0 0,-1 1 0,0-1 0,-1 1 0,1 1 0,-1-1 0,0 1 0,0 0 0,-9-3 0,0 1-183,0 1-1,0 1 1,-1 0 0,1 1 0,-1 0-1,-30 1 1,44 2-114,-3 1 616,5 6-4010,1 7 3219</inkml:trace>
  <inkml:trace contextRef="#ctx0" brushRef="#br0" timeOffset="2132.98">3163 454 0,'0'0'6021,"0"4"-3118,-10 35-2900,0-2-5,1 20 22,3-28 24,4-26-34,1 0 0,0 0 0,0 1 0,1-1 0,-1 0 0,0 1 0,1-1 0,0 0-1,0 1 1,0-1 0,0 0 0,1 1 0,-1-1 0,1 1 0,1 4 0,7 19 61,-8-24-64,-1 0-1,1 0 1,-1 0-1,1-1 0,0 1 1,0 0-1,0 0 0,1-1 1,-1 1-1,1-1 1,-1 1-1,1-1 0,3 4 1,22 20 13,-21-19-21,1 0-1,-1-1 1,1 0 0,0 0-1,11 6 1,-11-9-2,0 0 1,0 0-1,0 0 1,0-1-1,0-1 1,1 1-1,-1-1 1,1 0-1,-1-1 1,0 1-1,1-2 1,-1 1-1,1-1 1,-1 0-1,1-1 1,12-3-1,-9 1-51,0 0 0,0-1 0,-1 0 0,0-1 0,0 0 0,0-1 0,-1 0 0,1 0 0,-2-1 0,9-9-1,-13 11-93,0 0-1,-1 0 0,0 0 1,0-1-1,0 1 0,-1-1 1,0 0-1,0 0 0,-1 0 1,0 0-1,0 0 0,0 0 1,-2-11-1,1 9-201,0 0-1,-1 0 1,0 1 0,-1-1 0,0 0-1,0 1 1,-1-1 0,0 1-1,-1 0 1,0 0 0,0 0 0,0 1-1,-1-1 1,0 1 0,-12-12-1,6 3-578</inkml:trace>
  <inkml:trace contextRef="#ctx0" brushRef="#br0" timeOffset="2556.13">3163 98 0,'-8'6'8146,"55"49"-11024,12 3-1989,-50-51 4466</inkml:trace>
  <inkml:trace contextRef="#ctx0" brushRef="#br0" timeOffset="2917.15">3515 685 68,'0'2'200,"1"-1"-103,-1 0 0,0 0 0,0 0 0,0 0 0,0 0 0,0 0 1,0 0-1,0 0 0,0 0 0,0 1 0,-1-1 0,1 0 0,0-1 0,-1 1 0,1 0 1,0 0-1,-1 0 0,0 0 0,1 0 0,-1 0 0,1 0 0,-1-1 0,0 1 0,-2 2 1857,4-15-1302,1 10-593,0-1-1,0 1 0,0-1 0,-1 1 0,1-1 0,-1 0 0,0 0 0,0 0 0,0 1 0,1-7 0,7-15 223,-5 17-184,-1-1-1,0 0 1,0 0 0,-1 0 0,3-14 0,5-17 133,12-43 32,-13 64-249,0 0 0,1 1 1,0 0-1,1 1 0,17-19 1,-21 27-20,1-1 1,1 1-1,-1 1 1,1 0-1,0 0 1,18-9 0,-22 13 7,1 1 0,-1 0 0,1 0 0,-1 0 0,1 1 0,0 0 1,0 0-1,-1 0 0,1 1 0,0 0 0,0 0 0,0 0 0,0 1 0,-1 0 1,9 2-1,-11-2 4,-2-1 3,1 0 0,0 0 0,-1 0 0,1 1 0,0-1 1,-1 1-1,1-1 0,-1 1 0,1-1 0,-1 1 1,1 0-1,-1 0 0,1 0 0,-1 0 0,0 0 1,0 0-1,1 0 0,-1 0 0,0 1 0,0-1 1,0 0-1,0 1 0,0-1 0,-1 1 0,1-1 0,1 3 1,8 31 568,-10-25-428,-1 0 0,0 0 0,0 0 0,-1-1 0,0 1-1,-1 0 1,-5 14 0,-2 35 252,8-48-367,0-1 0,1 1-1,1-1 1,-1 1 0,2 0-1,0-1 1,0 1 0,1-1-1,0 1 1,3 9 0,2 4-10,-6-21-25,-1-1 0,1 1 1,0 0-1,0 0 0,0-1 0,0 1 1,0 0-1,1-1 0,-1 1 0,1-1 1,0 0-1,-1 1 0,1-1 0,0 0 1,3 2-1,-2 0-4,0-1 1,0 0-1,1 0 1,-1 0-1,0-1 1,1 1-1,0-1 1,0 0-1,0 0 1,0 0-1,0 0 1,0-1-1,0 0 1,0 1-1,0-2 1,1 1-1,-1 0 1,1-1-1,-1 0 1,0 0-1,1 0 1,7-2-1,7-2-10,-15 3 6,-1 1 1,0-1-1,0 0 0,0 0 1,-1 0-1,1 0 0,0 0 1,0-1-1,-1 1 0,1-1 1,0 0-1,2-2 0,-5 4 5,10-7-183,0-1 0,-1 0 0,0 0 0,-1-1-1,0 0 1,0-1 0,0 1 0,-2-2 0,1 1 0,9-22-1,-8 13-315,-7 16 375,1 0-1,-1-1 1,1 1 0,-1-1-1,0 0 1,-1 1 0,1-1-1,-1 0 1,1-7 0,-2-4-790,0-1 0,0 1-1,-2 0 1,0 0 0,-9-28 0,3 31 324</inkml:trace>
  <inkml:trace contextRef="#ctx0" brushRef="#br0" timeOffset="3352.62">4353 257 672,'0'0'975,"28"6"4485,-22-3-5344,0-1 0,0-1 0,0 1 0,0-1 0,0 0 0,0 0 0,1 0 0,-1-1 0,0 0 0,8-2 0,9 2-128,-22 0 6,1-1-10,4-2 13,-4 2 6,-30-17 325,24 16-271,-1 0 0,0 0 1,0 0-1,0 0 0,0 1 1,0 0-1,0 0 0,-1 0 1,1 1-1,0-1 0,0 1 1,-1 1-1,1-1 0,0 1 1,0 0-1,-1 0 0,1 0 1,0 1-1,0-1 0,0 1 1,1 1-1,-1-1 0,0 1 1,-8 6-1,3-1 13,0 0 0,0 1 0,1 1 1,0-1-1,0 2 0,1-1 0,0 1 0,-11 22 1,10-15 49,0 0 0,2 0 0,-11 38 0,16-46-54,1-1 0,0 1 0,0 0 0,1 0 1,0 0-1,1 0 0,0 0 0,1 0 1,5 17-1,-3-13-12,1-1 0,1 0 0,0 0-1,0 0 1,2-1 0,12 18 0,-15-25-47,-1 1 1,1-1-1,0 0 0,0 0 0,0-1 0,1 1 0,-1-1 1,1 0-1,0-1 0,0 0 0,1 0 0,-1 0 0,1 0 0,-1-1 1,9 2-1,7-1-7,-17-1-3,1-1 0,0 0 0,-1-1 0,1 1 0,0-1 1,0 0-1,0 0 0,-1-1 0,10-2 0,-11 2 0,15-4-45,0-1 1,29-13-1,-42 16 16,0-1 0,0 0 0,0 0 0,-1 0-1,1 0 1,-1-1 0,0 0 0,-1 0 0,1-1-1,-1 1 1,4-8 0,0-1-48,2-1-44,-1 0 0,-1-1 0,-1 0-1,0 0 1,5-18 0,-8 12 24,-1-1 0,-1 1 0,-1-1 0,-3-26 0,2 5 47,-20-47 76,10 63 329,10 27-76,0 47 1332,3-29-1427,0 0 0,0 0 0,2-1 0,0 1 0,1-1 0,0 0 0,2-1 0,0 0 0,12 19 0,58 104 1278,-36-65-488,55 134 1,-92-192-942,0 0 0,-1 0 1,0 0-1,-1 1 0,-1 0 0,-1-1 1,0 1-1,-1 0 0,0 0 1,-4 20-1,-3 3-11,6-30-22,0 0 1,-1-1-1,0 1 0,0 0 1,-1 0-1,0-1 0,-7 13 0,3-10-162,1-1-1,-2 0 0,1-1 0,-2 1 0,1-2 1,-1 1-1,0-1 0,-1 0 0,0-1 0,0 0 1,-1-1-1,0 0 0,0-1 0,0 0 0,0 0 1,-23 4-1,19-6-346,0-1 1,-1 0-1,1-1 0,0-1 1,0 0-1,-1-1 0,1-1 1,0-1-1,0 0 0,0 0 1,1-2-1,-1 0 0,-19-9 1,8 1-695,-1 0 1,2-2 0,0 0-1,1-2 1,-23-20 0,18 9 180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5:40.699"/>
    </inkml:context>
    <inkml:brush xml:id="br0">
      <inkml:brushProperty name="width" value="0.05" units="cm"/>
      <inkml:brushProperty name="height" value="0.05" units="cm"/>
      <inkml:brushProperty name="color" value="#E71224"/>
    </inkml:brush>
  </inkml:definitions>
  <inkml:trace contextRef="#ctx0" brushRef="#br0">225 710 344,'0'-43'3388,"0"42"-3178,0 6 2694,-4 25 1403,-11 18-2274,3-15-1456,-46 133 221,43-118-781,10-32-23,0 0-1,1 0 1,1 0-1,1 0 0,-2 26 1,4-33 4,0-2-3,0 0 0,0 0 0,0 0 0,1 0 0,0 0 0,0 0 0,1 0 1,3 8-1,34 74-75,-32-71 71,-6-16 8,-1 1-1,1-1 1,0 0 0,-1 0 0,1 0-1,0 0 1,1 0 0,-1 0-1,0 0 1,0 0 0,3 2 0,11 10-8,-6-5-18,-1-1-1,1 0 0,18 11 1,-23-17 10,0 0 1,0 0-1,0 0 1,0-1-1,0 0 0,0 0 1,0 0-1,0 0 1,0-1-1,1 1 1,-1-1-1,0 0 0,0-1 1,8 0-1,-5-1 0,-1 0-1,0-1 1,1 1 0,-1-1-1,0-1 1,0 1-1,-1-1 1,1 0 0,-1 0-1,0 0 1,0-1-1,0 0 1,0 0 0,6-10-1,-3 3-7,0 0-1,0-1 0,-1 0 1,-1-1-1,9-27 1,-11 24-79,-1-1 0,0 1 0,-2-1 0,0-26 0,-11-18-331,9 51 356,0 1 1,-1 0-1,0 0 0,-4-10 1,-3-17-158,2 12 104,0 1 0,-2 1 0,-1-1 0,-20-34 1,8 15 26,-6-10 1,16 32 50,-18-43-1,12 23 26,13 32 21,1-1 0,0 1 1,0-1-1,-2-10 0,-1-8-8,4 20 11,1-1 0,0 1 0,1-1-1,0 0 1,0-8 0,0 7-39,2 0 0,-1 0 0,2 0 0,-1 0 0,1 0 0,1 0 0,0 1 0,0-1 1,1 1-1,7-14 0,3-5-313,-11 23 222,-1 0-1,0 0 1,1 0-1,0 0 1,0 0 0,0 1-1,1-1 1,0 1-1,0 0 1,0 0 0,0 0-1,10-6 1,3 0-555,-12 6 385,1 1 0,0 0 0,0-1 1,0 2-1,0-1 0,11-2 0,-16 5 205,1 0-1,-1 0 1,1 0-1,0 0 1,-1 0-1,1 0 0,0 1 1,-1-1-1,1 0 1,-1 1-1,1-1 1,-1 1-1,1 0 1,-1 0-1,1-1 1,-1 1-1,0 0 1,1 0-1,-1 0 1,0 0-1,0 1 1,0-1-1,0 0 0,0 0 1,0 1-1,0-1 1,0 1-1,0-1 1,-1 1-1,1-1 1,0 3-1,7 19-1172,-8-8 564</inkml:trace>
  <inkml:trace contextRef="#ctx0" brushRef="#br0" timeOffset="600.03">1 831 484,'0'0'4903,"40"0"-2659,7-1-1977,0-2-1,0-2 0,57-13 0,-88 14-275,8-1-195,-1-1 0,29-11 0,35-28-4007,-78 40 2768,-7 4 383</inkml:trace>
  <inkml:trace contextRef="#ctx0" brushRef="#br0" timeOffset="601.03">909 601 0,'0'-8'174,"0"7"88,1 1-1,-1-1 0,0 1 0,0-1 0,0 0 0,1 1 0,-1-1 0,0 1 0,0-1 1,0 1-1,0-1 0,0 0 0,0 1 0,0-1 0,0 1 0,-1-1 0,1 1 1,0-1-1,0 0 0,0 1 0,-1-1 0,1 1 0,0-1 0,0 1 0,-1-1 0,1 1 1,0 0-1,-1-1 0,1 1 0,-1-1 0,1 1 0,-1 0 0,1-1 0,-1 1 0,1 0 1,-1-1-1,1 1 0,-1 0 0,1 0 0,-1 0 0,1-1 0,-2 1 0,2 44-246,0-35-19,-1 0 0,-1 0-1,1 0 1,-5 11 0,-3 34 2,-11 27 62,16-48 1,3-30-55,0 0 0,1 0 1,-1 0-1,1 0 0,-1 0 0,1 1 1,0-1-1,1 0 0,-1 0 0,0 0 0,1 0 1,0 0-1,0 0 0,1 5 0,4 12 34,-6-18-37,1 0 0,-1 0 0,1 0 1,-1 0-1,1-1 0,0 1 0,-1 0 1,1 0-1,0 0 0,0-1 0,1 1 1,-1 0-1,0-1 0,0 1 0,3 1 1,8 8 1,-9-8-11,0 0 1,0 0 0,0-1 0,1 1 0,-1-1 0,1 1 0,-1-1 0,1 0 0,0-1 0,0 1 0,0-1 0,0 1 0,0-1 0,0-1 0,0 1 0,0 0 0,1-1-1,5 0 1,-2-1-10,0 0 0,-1 0 0,1-1 0,-1 0 0,1 0 0,-1-1 0,0 0 0,0 0 0,0-1 0,0 0 0,-1 0 0,10-9 0,-2 2-11,-1-1 1,0 0-1,-1-1 1,17-23 0,2-12-17,36-73 0,-30 39 50,-34 64 93,-4 15 115,1 14 243,0 274 1331,9-193-1706,1-46-197,-8-40 6,0 1 1,0 0-1,-1-1 0,1 1 1,-1 8-1,-1-13 32,0-1 0,0 0 0,0 0 0,0 0-1,0 0 1,0 0 0,0 1 0,0-1 0,0 0 0,1 0 0,-1 0-1,1 0 1,-1 0 0,0 0 0,1 0 0,0 0 0,-1 0 0,1 0-1,0 0 1,-1 0 0,1 0 0,0 0 0,0-1 0,0 1 0,0 0-1,0-1 1,0 1 0,0 0 0,0-1 0,0 1 0,1-1 0,1 1-131,1-1 0,-1 0 0,0 0 0,0 0 0,0 0 0,1-1 0,-1 1 0,0-1 0,0 0 0,0 0 0,4-2 1,6-3-556,0 0 1,-1-1-1,1-1 1,13-11 0,23-14-2408,-40 27 2306</inkml:trace>
  <inkml:trace contextRef="#ctx0" brushRef="#br0" timeOffset="1029.9">1612 963 468,'0'0'6250,"-8"-12"-5017,7 8-1160,0-1-1,0 1 1,1-1 0,-1 1 0,1-1-1,0 1 1,2-9 0,-2 3-11,0-4-46,0 1-1,1-1 1,0 0 0,2 0 0,-1 1 0,1 0-1,1-1 1,1 1 0,6-13 0,0-4-1,-10 26-12,0 0-1,0 0 1,0 1-1,1-1 1,-1 0-1,1 1 0,0-1 1,0 1-1,4-6 1,34-38 30,-30 32-22,1 2 0,0 0-1,0 0 1,2 1 0,-1 0 0,2 1-1,-1 0 1,1 1 0,1 1-1,23-11 1,-14 9-11,-20 9 4,0 0 0,0-1 0,0 1 0,0 1 0,0-1 0,1 1 0,-1-1 0,0 1 0,1 1 1,-1-1-1,1 0 0,-1 1 0,1 0 0,-1 0 0,1 1 0,-1-1 0,1 1 0,-1 0 0,9 3 0,-8-2 26,-1 1-1,0 0 0,1 0 1,-1 1-1,0-1 0,-1 1 1,1 0-1,-1 0 0,0 0 0,1 0 1,-2 0-1,1 1 0,-1 0 1,1-1-1,-1 1 0,0 0 1,1 7-1,0 6 121,0 0 1,-1 0-1,-2 34 0,0-44-107,-9 101 708,9 18-251,0-123-503,0-1 0,1 1 0,0-1 1,-1 1-1,1-1 0,1 1 1,-1-1-1,0 1 0,1-1 0,0 0 1,0 0-1,0 0 0,0 0 0,0 0 1,0-1-1,1 1 0,0 0 0,-1-1 1,1 0-1,0 0 0,5 3 0,-2-1-41,0-1-1,1 0 1,-1 0-1,1-1 0,0 1 1,-1-1-1,1-1 1,0 0-1,0 0 1,11 1-1,-11-3-169,1 1 1,-1-1-1,0 0 0,1 0 1,-1-1-1,0 0 0,0 0 1,0 0-1,0-1 0,0-1 1,-1 1-1,1-1 0,-1 0 1,0 0-1,0-1 0,0 0 1,-1 0-1,0 0 0,0 0 1,0-1-1,0 0 0,-1 0 0,0-1 1,-1 1-1,1-1 0,-1 1 1,0-1-1,2-11 0,-3 14 10,-1 2-2,0 0 0,0 0 0,-1-1 0,1 1 0,-1 0 0,1-1 0,-1 1 0,0 0 0,0-1 0,0 1 0,0 0 0,0-3-1,-8-13-818</inkml:trace>
  <inkml:trace contextRef="#ctx0" brushRef="#br0" timeOffset="1400.08">2502 436 0,'-7'-5'7880,"12"11"-6692,12 1-1172,0-1-1,0 0 1,1-1-1,-1-1 1,1 0-1,0-1 0,0-2 1,1 1-1,19-3 1,-35 1-63,1 0 0,-1-1 0,0 1 0,0-1 0,0 0 0,0 0-1,1 0 1,3-3 0,-6 4 37,-1 0 0,0 0 0,1 0-1,-1 0 1,1 0 0,-1 0 0,0 0-1,1 0 1,-1 0 0,0 0 0,1 0-1,-1-1 1,0 1 0,1 0 0,-1 0 0,0 0-1,1-1 1,-1 1 0,0 0 0,0 0-1,1-1 1,-1 1 0,0 0 0,0-1-1,0 1 1,1 0 0,-1-1 0,0 1-1,0 0 1,0-1 0,0 1 0,0 0-1,0-1 1,1 1 0,-1-1 0,0 1-1,0 0 1,0-1 0,0 1 0,0 0-1,-1-1 1,1 1 0,0 0 0,0-1-1,0 1 1,0-1 0,0 1 0,0 0-1,-1-1 1,1 1 0,0-1 0,-7-2 30,0 0 0,0 0 0,0 0 0,0 1 0,0 0 0,-1 0 1,1 1-1,0 0 0,-1 0 0,1 1 0,-1 0 0,1 0 0,-1 1 0,1 0 0,-9 2 1,-9 4 49,0 1 0,1 1 0,-26 14 0,4-2 82,36-15-112,0 2-1,0-1 1,1 1 0,0 1 0,0 0-1,1 0 1,0 1 0,1-1-1,-11 19 1,12-18 7,1 0 1,0 1-1,0 0 0,1 0 0,1 0 0,-1 0 0,2 1 1,-2 12-1,3-19-29,1 1-1,0-1 1,0 1 0,0-1 0,1 0 0,0 0 0,0 1-1,0-1 1,1 0 0,-1 0 0,1 0 0,1 0 0,-1 0 0,1-1-1,-1 1 1,1-1 0,1 1 0,-1-1 0,6 5 0,14 14 9,-17-15-19,1-1 0,1 0 1,-1-1-1,1 0 1,13 8-1,4-1-139,2-1-1,-1-1 1,2-2 0,-1 0-1,1-2 1,1-1 0,-1-1-1,1-1 1,0-2-1,0-1 1,0-1 0,48-7-1,-69 6-136,0 0 0,-1 0 0,1-1 0,-1 0 0,1-1 0,-1 1 0,0-1 0,0-1 0,0 1 0,-1-1 0,1 0 0,-1-1-1,0 0 1,0 0 0,0 0 0,-1-1 0,0 1 0,0-1 0,0 0 0,-1-1 0,0 1 0,0-1 0,-1 0 0,4-9 0,-5-1-764</inkml:trace>
  <inkml:trace contextRef="#ctx0" brushRef="#br0" timeOffset="1909.84">3107 184 0,'0'-1'166,"0"1"-1,0-1 1,0 0 0,0 1-1,-1-1 1,1 0 0,0 1-1,0-1 1,-1 1 0,1-1 0,0 0-1,-1 1 1,1-1 0,-1 1-1,1-1 1,-1 1 0,1-1-1,-1 1 1,1-1 0,-1 1-1,1 0 1,-1-1 0,1 1-1,-1 0 1,0-1 0,1 1-1,-1 0 1,0 0 0,1 0-1,-1 0 1,0 0 0,1-1 0,-1 1-1,0 0 1,1 0 0,-1 0-1,0 1 1,1-1 0,-1 0-1,0 0 1,1 0 0,-1 0-1,0 1 1,1-1 0,-1 0-1,1 1 1,-1-1 0,0 0-1,1 1 1,-1-1 0,1 1-1,-1-1 1,1 1 0,-1-1 0,1 1-1,0-1 1,-1 2 0,1-1 464,-10 36 1484,0 7-1759,-9 50-314,18-82-46,0 0-1,-1 0 1,-1-1 0,-5 17-1,5-16 10,-1 0 0,2 0 0,0 0 0,-2 19 0,1 10 94,2-34-55,0 1 0,0-1-1,1 0 1,0 0 0,0 1 0,1-1-1,0 0 1,2 10 0,4 3 100,0 0 0,1-1 0,2 1 0,0-1 0,18 24 0,-23-36-145,1 0 0,1-1 0,-1 0 0,1 0 0,0-1-1,0 1 1,1-2 0,-1 1 0,1-1 0,0 0 0,1-1 0,-1 0 0,10 3 0,3-1-302,-1-1 0,1 0 1,0-2-1,29 0 0,-45-2 109,0 0-1,0-1 1,0 1-1,0-1 0,0-1 1,0 1-1,0-1 1,0 1-1,0-1 0,-1-1 1,8-4-1,-9 5-30,-1 0-1,1 1 1,-1-1-1,0 0 0,0-1 1,0 1-1,0 0 1,0-1-1,-1 1 1,1-1-1,-1 1 0,0-1 1,1 0-1,-1 0 1,0 0-1,-1 1 0,1-1 1,0 0-1,-1 0 1,1-5-1,-1 5 19,0-1 0,0 1-1,-1-1 1,1 1 0,-1-1-1,0 1 1,0-1 0,0 1-1,0 0 1,0 0 0,-1-1-1,1 1 1,-1 0 0,0 0-1,0 0 1,0 1 0,-1-1-1,1 0 1,-3-2 0,-6-11-853</inkml:trace>
  <inkml:trace contextRef="#ctx0" brushRef="#br0" timeOffset="1910.84">2853 464 208,'-8'-5'7580,"48"4"-7262,67-9 1,-75 4-1299,0-1 0,50-19 1,-67 18 205,-11 5 235,1 1 0,-1-1 0,0 1-1,1 0 1,-1 0 0,1 0 0,9-1 0,3 3 140</inkml:trace>
  <inkml:trace contextRef="#ctx0" brushRef="#br0" timeOffset="2313.51">3536 420 76,'0'0'1010,"10"7"4133,-5 5-3293,-5-12-1823,1 0-1,-1 0 1,0 0-1,1 1 1,-1-1-1,0 0 1,0 1-1,1-1 1,-1 0-1,0 0 1,0 1-1,0-1 1,0 0-1,1 1 0,-1-1 1,0 1-1,0-1 1,0 0-1,0 1 1,0-1-1,0 0 1,0 1-1,0-1 1,0 0-1,0 1 1,0-1-1,0 1 1,0-1-1,0 0 1,-1 1-1,1-1 1,0 0-1,0 1 1,0-1-1,0 0 0,-1 1 1,1-1-1,0 0 1,0 0-1,-1 1 1,1-1-1,0 0 1,0 0-1,-1 1 1,1-1-1,0 0 1,-1 0-1,1 0 1,0 1-1,-1-1 1,1 0-1,0 0 1,-1 0-1,0 0 1,0 5 72,0 0 1,0-1 0,1 1 0,0 0 0,0 0 0,0 0 0,1 7 0,0-4-21,-2 12 13,1-11-76,-1-1-1,1 0 0,1 1 0,0-1 1,0 0-1,0 0 0,5 13 0,7 39-2,-11-54-54,1 0 0,1 0-1,-1 0 1,1-1 0,0 1 0,0-1-1,0 0 1,1-1 0,0 1 0,0-1-1,0 0 1,0 0 0,1 0 0,0-1 0,-1 0-1,1 0 1,1 0 0,-1-1 0,0 0-1,0 0 1,1-1 0,-1 1 0,1-1-1,-1-1 1,1 1 0,0-1 0,-1 0 0,1-1-1,-1 0 1,1 0 0,-1 0 0,1-1-1,-1 0 1,0 0 0,1 0 0,9-6 0,-10 3-334,1 0 0,0 0 1,-1 0-1,0-1 1,0 0-1,-1 0 0,1 0 1,-2-1-1,1 0 1,-1 0-1,1 0 0,-2-1 1,1 1-1,-1-1 1,-1 0-1,1 0 0,1-9 1,-3-4-744,8 4 15</inkml:trace>
  <inkml:trace contextRef="#ctx0" brushRef="#br0" timeOffset="2314.51">3692 8 0,'0'0'91,"0"0"-1,0-1 1,0 1 0,0 0 0,0-1-1,-1 1 1,1 0 0,0-1-1,0 1 1,0 0 0,-1-1 0,1 1-1,0 0 1,0-1 0,0 1-1,-1 0 1,1 0 0,0-1 0,-1 1-1,1 0 1,0 0 0,-1 0-1,1 0 1,0-1 0,-1 1 0,1 0-1,0 0 1,-1 0 0,1 0 0,0 0-1,-1 0 1,1 0 0,0 0-1,-1 0 1,1 0 0,0 0 0,-1 0-1,1 0 1,0 0 0,-1 0-1,1 0 1,-1 1 0,1-1 0,0 0-1,0 0 1,-1 0 0,1 0-1,-1 1 1,1-1-21,0 0 0,-1 0 0,1 0 0,0 0 0,0 0 0,-1 0 0,1 0 0,0 0 0,0 0 0,-1 1 0,1-1 0,0 0 0,0 0 0,-1 0 0,1 0 0,0 0 0,0 1 0,-1-1 0,1 0 0,0 0 1,0 0-1,0 1 0,0-1 0,-1 0 0,1 0 0,0 1 0,0-1 0,0 0 0,0 0 0,0 1 0,0-1 0,0 0 0,0 1 0,-1-1 0,1 0 0,0 0 0,0 1 0,0-1 0,1 0 0,-1 1 0,0-1 0,0 0 0,0 0 0,0 1 0,0-1 0,0 0 0,0 0 0,0 1 0,0-1 0,1 0 0,-1 0 0,0 1 0,0-1 0,0 0 0,1 0 0,-1 1 0,28 25-1494,6 11-1075,-19-19 1123,-4 4-528,-3-11 935</inkml:trace>
  <inkml:trace contextRef="#ctx0" brushRef="#br0" timeOffset="2792.43">4240 448 0,'0'0'2569,"-38"5"6269,36-5-8718,-4 1-13,1-1-1,-1 0 1,0 0 0,0-1-1,0 0 1,1 0-1,-1 0 1,0-1 0,-8-3-1,12 4-130,-2 1 39,0 1 0,-1 0 0,1-1 0,0 1-1,-1 1 1,1-1 0,0 1 0,0-1 0,0 1 0,0 0 0,0 1-1,1-1 1,-1 1 0,1-1 0,-1 1 0,1 0 0,0 0-1,-4 6 1,0-1 99,1 1-1,0-1 1,0 1-1,1 0 1,0 0-1,1 1 1,-5 14-1,6-16 16,1 1-1,0-1 0,1 1 1,0 0-1,0 0 1,0 0-1,1 0 0,1 0 1,0 0-1,0 0 1,4 14-1,-1-6 19,-3-13-120,0 0-1,0 0 1,0 0-1,1-1 1,-1 1-1,1 0 0,0-1 1,4 6-1,6 10 20,-10-16-44,0 1 0,0 0 0,0-1 0,1 1 0,0-1 0,-1 0 0,1 0 0,1 0 0,-1 0 0,6 4 0,5 1-10,0-1 0,1 0 0,-1-1 0,1-1 0,0 0 0,27 4 0,-31-8 1,1 0-1,-1-1 0,0 0 1,0-1-1,0 0 0,0-1 0,0 0 1,0-1-1,-1 0 0,17-7 1,-16 5-24,0-1 1,0 0-1,-1 0 1,1-1-1,-1-1 1,-1 0-1,1 0 1,-1-1-1,-1 0 1,12-16-1,-3-2-182,0 0 1,24-57-1,-38 73 131,0 0 0,0-1 0,-1 1 0,-1-1 0,0 0 0,-1 1 0,0-1 0,0 0 1,-1 1-1,-1-1 0,0 1 0,-1-1 0,0 1 0,-1 0 0,0 0 0,0 0 0,-1 1 0,-11-18 1,6 15-22,0 1 0,0 0 0,-2 0 0,1 1 0,-1 1 0,-1 0 0,0 0 1,0 1-1,-1 1 0,0 0 0,-1 1 0,1 1 0,-1 0 0,-1 1 0,1 0 1,-1 2-1,0 0 0,1 0 0,-1 1 0,-1 1 0,1 1 0,0 1 1,-17 2-1,15 1-115,0 1 1,0 1-1,1 0 0,-1 2 1,1 0-1,1 1 1,0 0-1,0 1 1,1 1-1,0 1 0,1 0 1,-19 20-1,25-22-35,0 1-1,1-1 0,1 1 1,-1 1-1,2-1 0,-1 1 1,2 0-1,-1 0 0,2 0 1,0 1-1,0-1 0,1 1 1,0 0-1,1 20 0,2-23-137,1 0-1,-1 0 1,2 0 0,-1 0-1,1 0 1,1-1-1,7 16 1,-8-20 205,6 17-477</inkml:trace>
  <inkml:trace contextRef="#ctx0" brushRef="#br0" timeOffset="4011.29">4679 656 0,'-1'-7'454,"0"0"-1,0 0 1,-1 1 0,0-1 0,0 0-1,-1 0 1,0 1 0,-6-10 0,5 10-166,1 0 1,0-1-1,0 0 1,0 1-1,1-1 1,0 0 0,0 0-1,0-11 1,-1-5-144,2 22-141,1-1 1,-1 0-1,1 0 0,0 0 1,0 1-1,0-1 0,0 0 1,0 0-1,0 0 0,0 1 1,1-1-1,-1 0 1,0 0-1,2-2 0,4-19 7,-6 18-11,1 1-1,0 0 0,0-1 1,1 1-1,-1 0 1,1 0-1,0 0 0,3-5 1,1 0-3,1-1-4,1 0 1,0 0-1,0 1 0,14-12 1,-13 13 90,1 0-1,1 1 1,-1 1 0,1-1 0,0 2 0,1 0 0,-1 0 0,1 1 0,0 0 0,0 1 0,0 0 0,0 1 0,1 1 0,-1 0 0,1 0 0,-1 1 0,25 4-1,-26-3 5,0 2-1,0-1 1,-1 1-1,1 1 1,-1-1-1,0 2 1,0 0-1,-1 0 0,1 0 1,-1 1-1,0 1 1,-1 0-1,1 0 1,-2 0-1,1 1 1,-1 0-1,0 1 0,0 0 1,7 12-1,-4-5 71,-8-13-115,0-1 0,0 1 0,0 0 0,0-1 0,-1 1 0,1 0 0,-1 0 0,0 1 0,0-1 0,0 0-1,0 0 1,0 7 0,4 16 335,-4-23-329,0 0 1,0-1-1,-1 1 0,1 0 1,-1-1-1,1 1 1,-1 0-1,0 0 0,0-1 1,0 1-1,-1 0 0,0 4 1,-25 113 2581,24-113-2422,0-1 0,0 1-1,1-1 1,0 1 0,0 0 0,1-1-1,0 1 1,0 0 0,0-1-1,1 1 1,0 0 0,0-1-1,1 1 1,0-1 0,0 0 0,0 1-1,1-1 1,5 9 0,-4-11-189,0 1 0,0-1 0,0 1 0,1-1 0,0 0 0,0-1 0,0 1 1,0-1-1,0 0 0,1-1 0,-1 1 0,1-1 0,0 0 0,0 0 0,0-1 0,0 1 1,0-2-1,0 1 0,0 0 0,11-2 0,-5 1-325,0-1 1,0-1-1,0 0 1,0 0-1,-1-1 0,1-1 1,-1 0-1,0-1 1,0 0-1,0 0 0,0-1 1,-1-1-1,13-10 1,-17 13-48,-1-1-1,0 0 1,0 0 0,0 0 0,0-1 0,-1 1 0,0-1 0,-1 0 0,1 0 0,-1 0 0,0-1 0,0 1-1,-1-1 1,0 0 0,0 0 0,-1 0 0,0 0 0,0 0 0,0 0 0,-1 0 0,0 0 0,0 0 0,-3-13 0,1 10-304,-14-41-2873,6 30 2197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5:36.178"/>
    </inkml:context>
    <inkml:brush xml:id="br0">
      <inkml:brushProperty name="width" value="0.05" units="cm"/>
      <inkml:brushProperty name="height" value="0.05" units="cm"/>
      <inkml:brushProperty name="color" value="#E71224"/>
    </inkml:brush>
  </inkml:definitions>
  <inkml:trace contextRef="#ctx0" brushRef="#br0">179 501 0,'-10'-43'4532,"10"42"-4507,0 1 0,0 0-1,0 0 1,0-1-1,0 1 1,0 0-1,0-1 1,0 1-1,0 0 1,0 0 0,0-1-1,0 1 1,0 0-1,-1 0 1,1-1-1,0 1 1,0 0-1,0 0 1,0 0 0,0-1-1,-1 1 1,1 0-1,0 0 1,0 0-1,0-1 1,-1 1-1,1 0 1,0 0 0,0 0-1,-1 0 1,1 0-1,0 0 1,0-1-1,-1 1 1,1 0-1,0 0 1,0 0 0,-1 0-1,1 0 1,0 0-1,-1 0 1,1 0-1,0 0 1,0 0-1,-1 0 1,1 1-1,0-1 1,0 0 0,-1 0-1,1 0 1,0 0-1,-17 8 1904,12-5-1929,2-2 86,0-1 0,0 1 0,1 0 1,-1-1-1,0 2 0,0-1 0,1 0 0,-1 0 0,0 1 0,1-1 0,0 1 0,-1 0 1,1 0-1,-3 3 0,-34 37 863,24-23-718,9-10-189,1 1-1,0 0 1,0 0 0,1 1 0,0 0 0,-4 21-1,6-17-34,0 0 0,1 0-1,3 28 1,-1-5-15,1-17 1,1-1 1,1 0 0,0 0 0,2 0 0,0-1-1,1 0 1,1 0 0,1-1 0,20 32 0,-26-45-2,1 0 1,-1-1-1,1 1 1,0 0-1,0-1 1,0 0-1,1 0 1,-1 0-1,1-1 1,0 1-1,0-1 1,1 0-1,-1-1 1,0 1-1,1-1 1,0 0-1,-1 0 1,1-1-1,0 0 1,0 0-1,0 0 0,0-1 1,0 0-1,0 0 1,0 0-1,0-1 1,0 0-1,0 0 1,-1 0-1,1-1 1,0 0-1,6-3 1,-5 2-12,0-1-1,-1 0 1,1 0-1,-1-1 1,1 1 0,-1-2-1,-1 1 1,1-1-1,-1 1 1,0-2 0,0 1-1,-1 0 1,6-11 0,5-5-44,-13 20 54,-1 0-1,1 0 1,0 0 0,-1-1 0,1 1 0,-1-1 0,0 1 0,0-1-1,0 0 1,1-2 0,15-37-145,-14 36 122,0 0 1,0 0-1,-1 0 1,0 0-1,0 0 1,0 0-1,-1-1 1,1-11-1,3-23-153,-3 34 148,-1 1 1,0-1 0,-1 0 0,1 0-1,-1 0 1,-2-10 0,-2-12-93,-2-1-1,-1 2 1,-1-1 0,-2 1 0,-20-42-1,23 55 111,-1 1 0,-1 0 0,-1 0-1,1 1 1,-2 0 0,0 1 0,-23-20-1,26 26 26,0 0 0,0 0 0,0 0-1,-1 1 1,1 0 0,-1 1 0,-1 0 0,1 0-1,-18-3 1,23 6-6,-1 0 0,1 1 0,0 0-1,0 0 1,-1 0 0,1 0 0,0 1 0,0 0-1,0 0 1,0 0 0,0 0 0,0 1 0,0-1-1,0 1 1,0 0 0,0 0 0,1 0 0,-1 1-1,1 0 1,0-1 0,0 1 0,0 0 0,0 0-1,0 1 1,-3 4 0,2 1-80,0 0 0,0 1 1,1-1-1,1 1 0,-1 0 0,2-1 0,-1 1 0,1 0 1,1 0-1,0 0 0,0 0 0,1 0 0,0 0 0,1 0 1,0-1-1,6 18 0,21 60-2129,-9-27-549,-10-44 1760</inkml:trace>
  <inkml:trace contextRef="#ctx0" brushRef="#br0" timeOffset="536.71">727 116 0,'-1'-2'132,"1"-1"-1,0 1 1,-1 0-1,1-1 1,-1 1 0,0 0-1,0 0 1,0-1 0,0 1-1,0 0 1,0 0-1,0 0 1,-1 0 0,1 0-1,-1 0 1,0 1 0,1-1-1,-1 1 1,0-1-1,0 1 1,0-1 0,0 1-1,0 0 1,0 0 0,-1 0-1,1 0 1,0 0-1,0 1 1,-5-2 0,5 2-87,-1-1 0,0 1 0,1-1 0,-1 1 0,0 0 0,1 0 0,-1 0 0,0 1 0,1-1-1,-1 0 1,0 1 0,1 0 0,-1 0 0,0 0 0,1 0 0,0 0 0,-1 0 0,1 0 0,0 1 0,-1 0 0,1-1 0,0 1 0,0 0 0,0 0 0,0 0 0,-2 4 0,-3 7-39,1 1 0,0 0 0,1 0 0,1 0 0,0 1-1,1 0 1,0 0 0,0 16 0,2 133 59,2-90-54,0-60-13,1 1 0,0-1 0,1 0 0,1 0 0,7 20 0,7 26-5,-15-50 6,0 0-1,1 0 1,0-1-1,1 1 1,0-1 0,0 0-1,1 0 1,0-1-1,0 1 1,1-1 0,0-1-1,1 1 1,-1-1-1,16 10 1,-17-13-4,-1-1 0,1 1 0,0-1 0,0 0 0,0 0 0,0-1 1,0 0-1,1 0 0,-1 0 0,0-1 0,1 0 0,0 0 0,-1-1 0,1 0 0,0 0 0,-1-1 0,1 1 1,-1-1-1,1-1 0,-1 1 0,1-1 0,-1 0 0,0-1 0,6-2 0,0-4 19,-1 0-1,0-1 1,-1-1 0,0 1-1,-1-1 1,0-1 0,-1 0-1,0 0 1,12-25 0,-14 21 47,-1 1 0,0-2 0,-1 1 1,-1 0-1,0-1 0,-1 0 0,-1 1 0,-1-19 1,4 14 14,-3 20-65,0 0 0,-1 0 0,1 0-1,-1 0 1,0-1 0,1 1 0,-1 0 0,0 0-1,0 0 1,0-1 0,0 1 0,0 0-1,0 0 1,0-1 0,0 1 0,0 0 0,0 0-1,-1 0 1,1-1 0,-1 1 0,1 0 0,-1 0-1,1 0 1,-1 0 0,0 0 0,-1-2 0,3 3 8,-1 0 0,0 0 0,0 0 0,1 0 0,-1 0 0,0 0 0,0 0 0,1 0 0,-1 0 0,0 0 0,0 0 0,0 0 0,1 0 0,-1 0 0,0 0 0,0 0 0,0 0 0,1 0 0,-1-1 0,0 1 0,0 0 0,0 0 0,1 0 0,-1 0 0,0 0 0,0-1 0,0 1 0,0 0 0,0 0 0,1 0 0,-1-1 0,0 1 0,0 0 0,0 0 0,0 0 0,0-1 0,0 1 0,0 0 0,0 0 0,0-1 0,0 1 0,0 0 0,0 0 0,0 0 0,0-1 0,0 1 0,0 0 0,0 0 0,0-1 0,0 1 0,0 0 0,0 0 0,-1 0 0,1-1 0,0 1 0,0 0 0,0 0 0,0 0 0,0-1 0,-1 1 0,21 4-139,-18-3 205,33 12-41,-29-12-32,-1 0 1,1 1-1,-1-1 0,0 2 1,0-1-1,0 0 1,0 1-1,0 0 1,-1 0-1,7 6 0,-9-7 1,0 1 0,-1-1-1,1 1 1,-1 0-1,0 0 1,0-1 0,0 1-1,0 0 1,0 0-1,-1 0 1,1 0 0,-1 0-1,0 0 1,0 0-1,0 0 1,0 0 0,-1 4-1,-15 57 193,9-40-141,1-4-28,-2-1 1,0 0-1,-2 0 1,0-1-1,-16 23 1,-3 5 19,9-17-107,-1 0-1,-1-1 1,-2-1 0,0-2-1,-39 33 1,61-57 15,1 0 1,0 0-1,-1-1 1,1 1-1,-1 0 0,1 0 1,-1-1-1,1 1 0,-1-1 1,1 1-1,-1-1 1,0 0-1,1 0 0,-1 1 1,1-1-1,-1 0 0,0 0 1,1-1-1,-1 1 1,0 0-1,1-1 0,-1 1 1,1 0-1,-1-1 0,1 0 1,-1 1-1,1-1 1,-1 0-1,1 0 0,0 0 1,-1 0-1,1 0 0,0 0 1,0 0-1,0 0 1,0-1-1,0 1 0,0 0 1,0-1-1,-1-1 0,-5-8-397,0 0 0,1 0 0,-10-22 0,13 25 177,-3-9-448,0 1-1,1-1 1,-3-22-1,2 12-271,-2 5 267</inkml:trace>
  <inkml:trace contextRef="#ctx0" brushRef="#br0" timeOffset="1031.47">1468 671 0,'-10'0'7095,"14"3"-7055,0 0-1,0 1 1,-1-1 0,1 1 0,-1 0 0,0 0 0,0 0 0,-1 0 0,1 0 0,-1 1-1,4 8 1,-1 2 43,-1 1-1,-1 0 1,0 0-1,-1 0 1,-1 0-1,0 1 1,-2 21 0,1-13 112,-10 102 894,0-2-1247,7-123-505,-4-10-702,-4-7-533,-13-14-256,1 3 412,11 10 780,-6-1 386</inkml:trace>
  <inkml:trace contextRef="#ctx0" brushRef="#br0" timeOffset="1032.47">1536 6 776,'-11'-6'5861,"12"30"-5623,9 60-4223,-10-70 3032,0 2-24</inkml:trace>
  <inkml:trace contextRef="#ctx0" brushRef="#br0" timeOffset="1473.15">1945 675 0,'-14'6'3795,"14"-6"-3730,1 0 0,-1 0-1,0 0 1,0 0 0,0 0-1,0 0 1,0 0-1,1 0 1,-1 0 0,0 0-1,0 0 1,0 0 0,0 0-1,0 0 1,0 0-1,1 1 1,-1-1 0,0 0-1,0 0 1,0 0 0,0 0-1,0 0 1,0 0-1,0 0 1,0 0 0,1 1-1,-1-1 1,0 0 0,0 0-1,0 0 1,0 0 0,0 0-1,0 1 1,0-1-1,0 0 1,0 0 0,0 0-1,0 0 1,0 0 0,0 0-1,0 1 1,0-1-1,0 0 1,0 0 0,0 0-1,0 0 1,0 0 0,0 1-1,0-1 1,-1 0-1,1 0 1,0 0 0,0 0-1,0 0 1,7-2-8,1-2 0,-1 1 1,0-1-1,0 0 0,7-7 0,13-9 175,1 2-1,56-28 1,-27 16 508,-54 28-589,0 0 0,1 1 1,-1-1-1,0-1 0,0 1 1,0 0-1,0-1 0,-1 1 1,1-1-1,-1 0 0,0 0 1,1 0-1,-1 0 0,1-4 1,-1 0 291,0 0 1,-1 0 0,0-1 0,0 1-1,-1-1 1,0-9 0,0 15-433,0-9 106,0 7-114,1 0 1,-1 0 0,0 0-1,0 0 1,-1 0-1,1 0 1,-1 0-1,1 0 1,-1 0-1,-1 0 1,1 0-1,0 0 1,-1 1-1,0-1 1,0 1-1,-4-7 1,5 9-14,0 0-1,0 0 1,0 0 0,0 0-1,0 0 1,0 0 0,0 1-1,0-1 1,0 0 0,-1 1 0,1-1-1,0 1 1,0-1 0,-1 1-1,1 0 1,0-1 0,0 1-1,-1 0 1,1 0 0,0 0-1,-1 0 1,1 0 0,0 0-1,-2 1 1,-7-1-75,0 2 52,1 0-1,0 0 1,-1 1-1,1 0 1,0 1-1,0 0 0,1 1 1,-1-1-1,1 2 1,0-1-1,-10 10 1,10-7 31,-1 1 1,2 0 0,-15 20-1,18-23 6,-3 5 2,1-1 0,1 1 0,0 1 0,0-1 0,-4 19 1,-1 0 0,9-21-6,1-1 0,0 1 0,1-1 0,0 0 0,0 1 0,0-1 0,5 12 0,-6-18-1,4 8-4,0 0-1,1-1 1,0 1-1,0-1 0,1 0 1,8 10-1,10 16-11,-17-25 7,1 0 0,0-1 0,0 0-1,1 0 1,0 0 0,0-1 0,1-1 0,0 0-1,0 0 1,19 8 0,-10-6-14,0 0 0,1-2 1,0 0-1,0-2 0,29 5 0,-38-9-150,0-1-1,1 0 1,-1-1-1,0 0 1,0-1-1,0 0 1,0 0 0,0-1-1,-1-1 1,1 0-1,-1-1 1,0 1-1,0-2 1,0 0-1,-1 0 1,0 0-1,0-1 1,-1-1-1,0 0 1,0 0 0,0 0-1,-1-1 1,-1 0-1,1 0 1,-2-1-1,1 0 1,-1 0-1,4-12 1,-5 10-83,-2 7-80,0 1 0,0-1 0,-1 0 0,1 0 0,-1 1 0,0-1 0,-1 0 0,1 0 0,-1 0 0,0 0 0,0 0 0,0 0 0,-1 0 1,0 0-1,0 0 0,0 0 0,0 0 0,-1 0 0,0 1 0,0-1 0,-4-7 0,-4 1-698</inkml:trace>
  <inkml:trace contextRef="#ctx0" brushRef="#br0" timeOffset="1884.9">2807 222 792,'-6'-16'7771,"23"15"-6154,38 18-1868,-53-17 215,6 0-165,-12 0 215,0 0 1,0 0-1,0 1 0,0-1 0,0 1 0,0 0 1,0 0-1,0 1 0,0-1 0,1 1 0,-1 0 1,-4 3-1,-25 28-6,19-20 20,1 1 0,-17 20 1,-38 87 585,57-103-300,2 1-1,-10 22 1,11-21-37,6-15-220,0 1 0,0-1-1,0 1 1,1 0 0,0 0 0,0-1 0,1 1 0,-1 0 0,1 0 0,1 0-1,-1-1 1,1 1 0,0 0 0,0 0 0,1-1 0,-1 1 0,1-1 0,1 1-1,-1-1 1,1 0 0,0 0 0,0 0 0,0 0 0,1-1 0,5 7 0,31 29-57,-30-31-29,2 1-1,-1-2 0,1 0 0,1 0 1,-1-1-1,1-1 0,0 0 0,1 0 1,0-2-1,-1 0 0,2 0 1,-1-1-1,15 1 0,-22-4-149,0-1 0,0 0 0,0 0-1,-1 0 1,1-1 0,0 0 0,-1-1-1,1 1 1,-1-1 0,0 0 0,1-1 0,-2 1-1,1-1 1,0 0 0,-1-1 0,0 1-1,0-1 1,0 0 0,0-1 0,-1 1 0,0-1-1,0 0 1,-1 0 0,1 0 0,3-11-1,3-13-935,-6 21 634,-1-2-1,0 1 1,-1 0-1,0-1 1,0 1 0,0-15-1,7-40-2312,-9 43 1868</inkml:trace>
  <inkml:trace contextRef="#ctx0" brushRef="#br0" timeOffset="2481.54">3234 144 0,'0'-3'37,"1"2"71,-1 1 0,0 0 0,0-1 0,0 1 1,0 0-1,0-1 0,0 1 0,0-1 0,1 1 0,-1 0 1,0-1-1,0 1 0,0-1 0,-1 1 0,1 0 0,0-1 0,0 1 1,0-1-1,0 1 0,0 0 0,0-1 0,-1 1 0,1 0 1,0-1-1,0 1 0,0 0 0,-1-1 0,1 1 0,0 0 1,0-1-1,-1 1 0,1 0 0,0 0 0,-1-1 0,1 1 1,0 0-1,-1 0 0,1 0 0,-1 0 0,1 0 0,0-1 1,-1 1-1,1 0 0,-1 0 0,-1 0 2183,2 39-193,-10 87-1454,0-60-347,1-10-51,6-47-188,0 1 0,2 0 0,-2 20 0,-7 48 198,0 63 36,10-127-276,1 1 1,1-1-1,0 0 0,1 0 0,7 20 0,-6-18-11,-3-12-5,0 0 0,0 0 0,1 0 0,0 0 1,-1 0-1,1 0 0,0 0 0,1-1 0,-1 1 0,1-1 1,4 5-1,-2-2-14,0 0-1,1 0 1,0-1 0,0 0 0,1 0 0,-1-1 0,1 0 0,0 0-1,0 0 1,0-1 0,1 0 0,-1-1 0,1 1 0,-1-1 0,1-1-1,0 1 1,0-1 0,0-1 0,0 0 0,0 0 0,0 0 0,-1-1 0,1 0-1,0-1 1,0 1 0,-1-2 0,1 1 0,7-4 0,-4 1-191,-1 0 1,1-1 0,-2 0-1,1-1 1,-1 0 0,1 0-1,-2-1 1,1 0 0,-1 0-1,-1-1 1,0 0 0,10-15-1,-15 20-23,0-1-1,0 1 0,0 0 0,-1-1 0,1 1 1,-1-1-1,0 1 0,0-1 0,-1 0 0,1 1 0,-1-1 1,0 0-1,0 1 0,-1-1 0,1 0 0,-1 1 0,0-1 1,0 0-1,-1 1 0,0 0 0,1-1 0,-1 1 1,-1 0-1,1 0 0,-1 0 0,1 0 0,-1 0 0,0 1 1,0-1-1,-1 1 0,1 0 0,-1 0 0,0 0 1,-5-4-1,-11-4-60</inkml:trace>
  <inkml:trace contextRef="#ctx0" brushRef="#br0" timeOffset="2482.54">2873 550 0,'1'-2'283,"-1"1"-1,1-1 1,0 1-1,0-1 1,-1 1 0,1-1-1,0 1 1,1 0-1,-1-1 1,0 1-1,0 0 1,1 0 0,-1 0-1,0 0 1,1 0-1,-1 0 1,1 0 0,-1 0-1,1 0 1,-1 1-1,1-1 1,0 1 0,-1-1-1,1 1 1,2 0-1,61-13 591,-40 9-587,27-6-289,1 3 0,61-1 1,30 6-3022,-139 4 2221</inkml:trace>
  <inkml:trace contextRef="#ctx0" brushRef="#br0" timeOffset="3251.62">3675 533 1004,'10'1'8182,"-20"38"-7489,8-34-677,0 0 0,1-1 0,-1 1 0,1 0 0,0 0 0,0 8 1,-9 36-39,1 17 26,-1 43 208,10-102-169,0 0 1,1 0-1,0-1 1,1 1-1,-1-1 1,1 1-1,1-1 1,-1 1-1,1-1 1,0 0-1,0 0 1,1-1-1,0 1 1,7 8-1,-8-11-38,0 0 0,0 0 0,0-1 0,0 1 0,0-1 0,1 0 0,-1 0 0,1 0 1,-1 0-1,1-1 0,0 1 0,0-1 0,0 0 0,-1 0 0,1-1 0,0 1 0,0-1 0,0 1 0,1-1 0,-1-1 0,0 1 0,0-1 0,0 1 0,-1-1 0,1 0 0,6-2 0,18-7-84,-21 8 20,-1 0 0,1 0-1,-1-1 1,0 0 0,0 0-1,0-1 1,0 1 0,0-1 0,-1-1-1,7-5 1,-6 4-134,1 0 1,-1-1-1,0 0 1,-1 0-1,0 0 1,0-1-1,0 0 0,-1 0 1,0 0-1,5-15 1,-8 16-89,0 1 0,0-1 0,0 0 0,-1 1 0,0-1 1,0 0-1,0 0 0,-1 1 0,0-1 0,-1 0 0,0 1 0,0-1 1,0 1-1,0 0 0,-5-9 0,-14-27-1835,3 25 1061</inkml:trace>
  <inkml:trace contextRef="#ctx0" brushRef="#br0" timeOffset="3252.62">3597 198 20,'-3'-10'1510,"0"-4"2944,3 14-4426,0 0 0,1-1-1,-1 1 1,0 0 0,1 0-1,-1 0 1,1 0 0,-1-1-1,0 1 1,1 0 0,-1 0-1,1 0 1,-1 0 0,0 0-1,1 0 1,-1 0 0,1 0-1,-1 0 1,0 0 0,1 0-1,-1 0 1,1 0 0,-1 1-1,0-1 1,1 0 0,-1 0 0,0 0-1,1 0 1,-1 1 0,1-1-1,-1 0 1,0 0 0,0 1-1,1-1 1,-1 0 0,0 1-1,1-1 1,4 4-746,1 0 1,-1 0-1,0 0 0,0 1 1,-1-1-1,1 1 1,-1 0-1,6 9 0,-9-3 141</inkml:trace>
  <inkml:trace contextRef="#ctx0" brushRef="#br0" timeOffset="3253.62">3948 571 0,'0'0'567,"2"7"4155,4 7-3164,7 15-731,17 8-776,-26-31-52,0-1 0,1 0 0,-1 0 0,1-1 0,0 1-1,9 5 1,-9-6 0,0-1 0,0 1 0,-1 0 0,1 0 0,-1 0 0,0 1-1,0-1 1,-1 1 0,5 7 0,-4-5 11,1 0 0,0 0-1,0 0 1,1-1 0,0 1 0,7 5-1,11 12 22,-23-23-24,1 1 0,-1-1 0,1 1 1,-1-1-1,1 0 0,0 0 0,-1 0 0,1 0 1,0 0-1,0 0 0,0 0 0,0-1 0,0 1 1,0-1-1,0 1 0,0-1 0,0 0 0,0 1 1,0-1-1,0 0 0,0-1 0,0 1 0,0 0 1,0 0-1,0-1 0,0 0 0,0 1 0,0-1 1,3-1-1,43-27 25,-37 22-56,-1 0 0,0-1 1,-1 0-1,0 0 0,0-1 0,-1-1 1,8-10-1,47-78-638,-33 27 33,-27 64 535,0-1 1,0 0 0,0 0-1,-1 0 1,0 0-1,1-14 1,5-19-320,-6 30 238,0 0 0,-1 0 0,-1-1 1,0 1-1,-2-15 0,1-7-447,-9 5-2243</inkml:trace>
  <inkml:trace contextRef="#ctx0" brushRef="#br0" timeOffset="4006.52">4632 885 0,'0'3'474,"0"0"0,0 0-1,1 0 1,-1 0 0,1 0 0,-1 0 0,1-1 0,0 1-1,0 0 1,1 0 0,-1-1 0,1 1 0,-1-1 0,3 3-1,-2-2-276,1 0-1,0-1 1,-1 0-1,1 1 1,0-1-1,0 0 1,1 0-1,-1-1 1,0 1-1,1-1 1,-1 1-1,4 0 1,-2-1-131,-1 0 0,0 1 0,0-2 0,1 1 0,-1 0 0,1-1 0,-1 0 0,0 0 0,1 0 0,-1-1 0,1 1 0,-1-1 0,0 0 0,0 0 0,1-1 0,-1 1 0,0-1 0,0 0 0,0 0 0,0 0 0,4-4 0,14-8-16,5-6-14,-19 12-42,-1-1 1,0-1-1,-1 1 0,1-1 1,-2 0-1,1-1 1,-2 1-1,6-17 1,-2 5-2,-6 17 3,0 0 1,-1 0 0,1 0-1,-1 0 1,0-1-1,-1 1 1,1-10 0,-1 1-7,1 5 2,-1 0 0,0 0 1,-1 0-1,0 0 1,0 0-1,-1 0 1,-4-12-1,-15-46-72,17 51 20,0 0 0,-1 1 0,-10-20-1,7 20-30,-1-1 0,0 1 0,-19-21 0,23 31 61,1 0 0,-1 0 0,1 0 0,-1 1 0,-1 0 0,1 0 0,0 1 0,-1-1 0,0 1 0,0 0 0,0 1 0,-12-4 0,12 5 31,0 1-1,0-1 0,-1 1 1,1 1-1,0-1 0,-1 1 1,1 1-1,0-1 0,0 1 1,0 0-1,0 0 1,1 0-1,-1 1 0,0 0 1,1 0-1,0 1 0,0 0 1,0-1-1,0 2 0,0-1 1,1 0-1,0 1 0,-4 5 1,-1 2 50,0 0 0,1 0 0,1 1 0,0 0 0,0 1 0,1 0 0,1-1 0,-5 22 0,-3 47 303,12-75-324,1 0 1,0 0 0,0 0-1,0 0 1,1-1 0,0 1-1,1 0 1,0 0 0,0-1-1,3 7 1,6 10 61,-9-17-76,0 0-1,1 0 1,-1-1 0,1 1 0,1-1 0,-1 1-1,1-1 1,0 0 0,0-1 0,1 1-1,-1-1 1,1 0 0,0 0 0,0 0 0,0 0-1,12 4 1,-3-1-23,1-1 0,0 0 0,0-2 0,1 0 0,0 0 1,-1-1-1,1-1 0,0-1 0,0 0 0,1-2 0,-1 1 0,0-2 0,-1 0 0,1-1 0,0 0 0,-1-2 0,1 1 0,-1-2 1,0 0-1,15-10 0,-17 10-135,-2-2-1,1 1 1,-1-2 0,0 0 0,-1 0 0,11-11 0,-17 15-61,0-1 1,0 1-1,0-1 1,-1 0-1,0 0 1,0 0-1,0 0 0,-1 0 1,0-1-1,0 1 1,-1-1-1,0 0 1,0 1-1,0-12 1,0 11-218,-1-1 1,0 0-1,-1 1 1,0-1 0,0 1-1,0 0 1,-1-1-1,0 1 1,-1 0 0,1 0-1,-1 0 1,-1 0-1,1 1 1,-6-7-1,-9-4-599</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5:31.180"/>
    </inkml:context>
    <inkml:brush xml:id="br0">
      <inkml:brushProperty name="width" value="0.05" units="cm"/>
      <inkml:brushProperty name="height" value="0.05" units="cm"/>
      <inkml:brushProperty name="color" value="#E71224"/>
    </inkml:brush>
  </inkml:definitions>
  <inkml:trace contextRef="#ctx0" brushRef="#br0">60 62 232,'0'0'1118,"-2"11"1176,-4-11-674,6 0-1592,1 0 0,-1 0 0,1 0 0,-1 0 0,0 1 0,1-1 0,-1 0 0,1 0 0,-1 1 0,0-1 0,1 0 0,-1 0 0,0 1 0,1-1 0,-1 0 0,0 1 0,0-1 0,1 1 0,-1-1 0,0 0 0,0 1 0,0-1 1,1 1-1,-1-1 0,0 0 0,0 1 0,0-1 0,0 1 0,0-1 0,0 1 0,41 16 107,43 5-75,-58-16-166,-23-6 655,-9 0 1263,5 0-1648,-37 16 201,14-4-362,17-9-4,0 0 0,1 1 0,-1-1 1,1 1-1,-1 0 0,1 1 0,0 0 0,1 0 1,-1 0-1,1 0 0,0 1 0,1 0 0,-6 7 1,-10 17-10,17-27 8,0 1 0,1-1 0,-1 0 1,1 1-1,0 0 0,0-1 0,0 1 0,0 0 1,1 0-1,-1 0 0,-1 9 0,-7 63-29,10-66 30,-1 0-1,1 0 1,1 1 0,0-1 0,0 0 0,1 0 0,1 0-1,-1 0 1,2 0 0,-1-1 0,1 1 0,6 9-1,10 21 1,-20-35-1,2-2-1,-1 1 1,0 0 0,1 0-1,0 0 1,0-1-1,0 1 1,0 0-1,0-1 1,1 0 0,0 0-1,-1 0 1,1 0-1,0 0 1,1 0 0,-1-1-1,0 0 1,1 1-1,-1-1 1,8 3-1,-7-4 1,-1 0-1,1 0 0,-1 1 1,1-1-1,-1-1 0,1 1 0,0 0 0,0-1 0,-1 0 0,1 0 1,0 0-1,-1 0 0,1-1 0,0 1 0,-1-1 0,1 0 0,0 0 1,-1 0-1,6-3 0,25-10-18,-29 13 12,0-1 0,-1 1 0,1-1 0,0 0 0,0-1 1,-1 1-1,1-1 0,-1 0 0,0 0 0,6-5 0,25-13-68,-33 20 72,1 0 1,-1 0-1,0-1 1,0 1-1,0 0 1,-1-1-1,1 1 1,0-1-1,-1 0 0,1 1 1,-1-1-1,1 0 1,1-4-1,1-36 20,-4 35-10,0 5 1,1-1 0,-1 0 1,1 0-1,0 0 0,-1 0 0,1 1 1,1-1-1,-1 0 0,0 1 0,0-1 1,1 1-1,0-1 0,-1 1 0,1 0 1,0-1-1,0 1 0,0 0 0,1 0 1,-1 1-1,0-1 0,1 0 0,-1 1 1,1-1-1,-1 1 0,1 0 0,0 0 1,0 0-1,-1 0 0,1 1 0,0-1 1,4 0-1,13-2 37,1 0 1,0 2-1,30 1 0,-31 0 3,-10 1-29,1 0-1,-1 1 1,0 0-1,0 1 1,1 0-1,-1 0 1,-1 1-1,1 1 1,-1-1-1,0 2 0,0-1 1,0 1-1,0 0 1,-1 1-1,-1 0 1,1 1-1,10 12 1,-11-12-10,0-1-1,-1 1 1,0 1 0,0-1 0,-1 1 0,0 0 0,-1 0-1,1 0 1,-2 1 0,1-1 0,-2 1 0,1 0-1,1 14 1,0 14 19,-2-31-21,-1 0 0,0 0 0,0 0 1,-1 0-1,0 0 0,-1 10 0,-6 23 22,5-24 20,-1 0 0,-1 0 1,-8 24-1,-17 63 296,26-96-322,-3 9 42,-1 0 0,0-1 0,-1 0 0,0 0 0,-1-1-1,-1 0 1,-1-1 0,0 0 0,-15 14 0,16-19-53,7-5-16,-1 0 0,1 0 0,-1 0 0,1 0 0,-1-1 0,0 0 0,0 0 0,0 0 1,0 0-1,0 0 0,-1-1 0,1 0 0,0 0 0,-1 0 0,1 0 0,-1-1 0,1 0 0,-1 1 0,1-2 0,-6 0 0,3 0-55,-1-1 1,1 0-1,-1-1 0,1 1 0,0-2 0,0 1 1,1-1-1,-1 0 0,1 0 0,-1-1 0,1 1 1,0-2-1,1 1 0,0-1 0,0 1 0,0-1 0,0-1 1,1 1-1,0-1 0,0 1 0,1-1 0,0 0 1,0-1-1,-2-7 0,2 4-131,1 1 1,0-1-1,1 0 1,0 0-1,1 0 1,0 0-1,0 0 1,1 0-1,1 0 1,0 0-1,0 1 1,1-1 0,0 1-1,1-1 1,0 1-1,9-14 1,-5 10-660,1-1 1,1 1-1,0 1 1,23-23-1,-15 24-81</inkml:trace>
  <inkml:trace contextRef="#ctx0" brushRef="#br0" timeOffset="796.41">1192 89 224,'-3'-3'325,"0"0"-1,-1 0 1,1 1-1,0-1 1,-1 1-1,0 0 1,0 0-1,1 0 1,-1 0-1,0 1 1,-1 0-1,1 0 1,-5-1-1,-55-2 1647,60 4-1946,3 0-18,1 1 0,-1-1 0,1 1 1,0-1-1,-1 1 0,1-1 1,0 1-1,0 0 0,-1-1 1,1 1-1,0-1 0,0 1 0,0 0 1,0-1-1,0 1 0,0-1 1,0 1-1,0 0 0,0-1 0,0 1 1,0 0-1,0-1 0,0 1 1,0-1-1,1 1 0,-1 0 0,0-1 1,0 1-1,1-1 0,-1 1 1,1 0-1,6 18-11,-7-19 8,2 8-7,0 0 0,-1 0-1,0 0 1,-1 0 0,0 0 0,0 0 0,-2 15 0,0 9-7,2 2 0,1-5 77,-2 1 1,-7 57-1,-2 6 233,0 2 15,8-75-255,0-1 0,1 1 0,3 23 0,-1 3-48,1-26-13,1 0-1,0 0 1,2-1 0,12 35-1,-6-17-3,-8-31-5,0-1-1,0 1 1,1-1 0,0 1-1,0-1 1,0 0 0,0-1 0,1 1-1,0-1 1,0 0 0,0 0-1,0 0 1,1-1 0,0 0-1,-1 0 1,1 0 0,0-1-1,7 2 1,-6-4-29,-1-1 1,1-1-1,-1 1 0,0-1 0,1 0 1,-1 0-1,0-1 0,10-6 0,-6 3-30,-1-2-1,1 1 0,-1-1 1,-1-1-1,0 1 0,0-2 0,0 1 1,-1-1-1,6-12 0,14-16-118,-22 30 146,0 0 1,0 0-1,-1-1 1,0 1-1,4-16 1,11-22-106,-14 36 135,0 1 0,-1-1 1,-1-1-1,1 1 0,-2-1 0,1 1 1,-2-1-1,1 0 0,-1-11 1,9-55 11,-9 69-41,1 0-1,0 0 1,1 0-1,-1 0 0,9-14 1,-5 16-15,0 0 0,0 0 0,1 1 1,-1-1-1,2 2 0,-1-1 0,0 1 0,1 0 0,0 0 0,0 1 1,12-4-1,-12 6 56,0 0-1,0 0 1,1 1 0,-1 0-1,0 0 1,0 1 0,8 1 0,-13-1 6,0 0-1,0 0 1,0-1 0,0 2 0,0-1 0,0 0 0,0 1 0,0-1 0,0 1 0,-1 0 0,1 0 0,-1 0-1,1 0 1,-1 0 0,0 1 0,0-1 0,0 1 0,0-1 0,2 5 0,11 23 73,-12-25-52,0 0-1,0 0 1,0 0 0,-1 1-1,0-1 1,0 1 0,-1 0 0,0 0-1,0-1 1,0 1 0,0 10-1,-1 6 113,-1 0 1,-1-1-1,-1 1 0,-1 0 0,-7 22 1,5-20-28,1 1 0,1 0 0,2 0 0,1 46 0,2-62-121,2 1 1,-1-1-1,1 1 1,1-1-1,0 0 1,0-1 0,1 1-1,0-1 1,9 13-1,1 2-144,-11-19 105,0 0 0,0 0 0,0-1 1,1 1-1,0-1 0,-1 0 0,1-1 1,0 1-1,0-1 0,1 0 1,-1 0-1,0-1 0,1 1 0,5 0 1,-6-1-62,1-1 0,-1 1 0,1-1 0,-1 0 0,1 0 1,-1-1-1,1 1 0,-1-1 0,0 0 0,1-1 0,-1 1 1,0-1-1,0 0 0,0-1 0,0 1 0,0-1 1,4-3-1,19-14-2478,-20 11 1830</inkml:trace>
  <inkml:trace contextRef="#ctx0" brushRef="#br0" timeOffset="1311.47">2344 583 0,'0'-6'7212,"28"35"-5401,-21-14-1753,0 0 0,-2 0 0,1 0 0,-2 1 0,0 0-1,-1 0 1,0 0 0,-2 0 0,0 0 0,-1 30 0,-10 130-145,10-172 80,-1-1 1,2 0-1,-1 1 1,0-1-1,1 1 1,-1-1-1,1 0 1,0 1-1,0-1 1,0 0-1,1 0 0,-1 0 1,1 0-1,0 0 1,-1 0-1,1 0 1,1-1-1,-1 1 1,0 0-1,1-1 1,-1 0-1,1 0 1,0 0-1,-1 0 1,1 0-1,0 0 0,0-1 1,6 3-1,-3-3-40,0 0 0,0 0 0,-1 0 0,1-1 0,0 0-1,0 0 1,0 0 0,0-1 0,0 0 0,-1 0-1,1 0 1,0-1 0,-1 0 0,1 0 0,-1 0 0,8-5-1,4-3-290,0 0 0,0-2 0,-1 0 0,-1-1 0,0 0-1,22-26 1,-30 30-47,0 1-1,-1-2 0,0 1 1,-1-1-1,0 0 1,-1 0-1,0 0 1,0-1-1,-1 0 0,-1 1 1,1-1-1,-2 0 1,1-21-1,-2 11-430</inkml:trace>
  <inkml:trace contextRef="#ctx0" brushRef="#br0" timeOffset="1312.47">2442 237 0,'-2'-1'408,"-1"-1"0,1 1 1,-1 0-1,1 0 0,-1 0 0,1 0 0,-1 0 1,1 1-1,-1-1 0,0 1 0,0-1 0,-4 1 0,6 0 29,24 12-2490,-22-11 1864,1-1 0,0 1 1,0-1-1,0 1 1,-1 0-1,1 0 0,0 0 1,-1 0-1,1 0 1,-1 0-1,1 1 0,-1-1 1,0 0-1,0 1 1,1-1-1,0 3 0,6 3-294</inkml:trace>
  <inkml:trace contextRef="#ctx0" brushRef="#br0" timeOffset="1704.75">2794 858 0,'-8'26'4228,"6"-23"-4060,0 0-1,1-1 1,0 1 0,0 0-1,0 0 1,0 0 0,0 0-1,1 0 1,-1 4 0,-9 104 62,10-81-234,1-10-5,-1 0-1,-1 0 1,-7 39-1,-2 24 28,8-68 30,0-1 0,1 1 0,0 0 1,4 27-1,-1 4 208,-2-43-242,1-1-1,-1 0 1,1 1 0,0-1-1,0 0 1,0 0 0,0 1-1,1-1 1,-1 0 0,1 0-1,-1 0 1,1-1 0,0 1-1,-1 0 1,1 0 0,0-1-1,0 1 1,0-1 0,0 0-1,0 0 1,1 0 0,-1 0-1,0 0 1,1 0 0,-1 0-1,0-1 1,1 1 0,-1-1-1,1 0 1,-1 0 0,1 0-1,-1 0 1,1 0 0,-1 0-1,3-1 1,1 0-49,0-1 0,0 0-1,0 0 1,0-1 0,0 1 0,-1-1 0,1 0 0,-1-1 0,0 0-1,0 1 1,0-1 0,-1-1 0,1 1 0,-1-1 0,0 0-1,0 0 1,-1 0 0,1 0 0,-1-1 0,0 1 0,-1-1-1,4-10 1,2-4-84,-6 17 99,-1 0-1,0 0 1,1 0 0,-1 0-1,0 0 1,-1-1-1,1 1 1,0-6 0,4-19-122,-4 26 131,0-1 1,-1 1 0,1-1 0,-1 0 0,1 1-1,-1-1 1,0 0 0,0 1 0,0-1 0,-1-4 0,-10-48-125,2 12-140,-18-57 1,15 54 165,10 36 94,0 0 0,0 0 0,-2 0 1,-5-14-1,4 12 23,0 0 1,0-1-1,2 0 1,-3-14-1,3 13 57,0 0-1,-1 1 1,-9-22-1,9 26 49,0 0-1,1 0 1,1 0-1,0-1 1,0 0-1,-1-18 1,3 12-5,0 0 0,1 0 0,1 0 0,1 0 0,0 0-1,1 1 1,0-1 0,8-16 0,28-61-24,-24 56-97,7-9-58,-13 26 2,-9 17 51,0 0 1,0 1-1,0-1 1,1 1-1,-1-1 1,1 1-1,0 0 1,-1-1-1,1 1 1,3-2-1,6-12-209,-10 15 188,-1 0-1,1 0 1,0 0-1,-1 0 0,1 0 1,0 0-1,-1 0 1,1 0-1,0 0 0,0 0 1,0 0-1,0 0 1,0 1-1,0-1 1,0 0-1,0 1 0,2-1 1,-2 1-172,1 2-38,-1 1 0,0 0 1,0 0-1,0 0 1,0 0-1,-1 0 1,1 0-1,-1 4 1,-10 34-1039,4-9-71,4-20 725</inkml:trace>
  <inkml:trace contextRef="#ctx0" brushRef="#br0" timeOffset="2327.37">2677 968 872,'-8'5'4665,"75"-7"-4046,1-2 1,79-17 0,37-13-817,-154 29-262,55-17 1,-62 16-28,-14-2 327,-3 2-933,-2 4-2406</inkml:trace>
  <inkml:trace contextRef="#ctx0" brushRef="#br0" timeOffset="2328.37">3546 270 432,'-16'-12'2122,"14"11"-1862,1 0-1,0 0 1,-1 0 0,1 0-1,-1 0 1,1 0 0,-1 1-1,1-1 1,-1 1 0,0-1-1,1 1 1,-1-1 0,0 1-1,1 0 1,-1 0 0,0 0-1,1 0 1,-1 0 0,-2 0-1,3 1-200,0 0-1,0 1 0,0-1 0,1 0 1,-1 1-1,0-1 0,1 0 0,-1 1 1,1-1-1,0 0 0,-1 1 1,1-1-1,0 1 0,0-1 0,0 1 1,0-1-1,0 1 0,0-1 0,0 1 1,1-1-1,-1 1 0,0-1 0,1 2 1,8 45-193,-3-21-63,-1 0-1,-1 1 1,-2 0-1,-1 50 1,-1-59 113,-10 59-237,-9 54 102,15-67 280,2-50-27,0 0-1,2 0 0,-1 0 0,2 0 1,0 0-1,4 16 0,-2-20-7,-2-5-11,0 0 0,0 0 0,1 0 0,0-1 0,0 1 0,1-1 0,-1 1 0,1-1 0,0 0-1,0 0 1,1 0 0,5 6 0,-3-5-12,0 0-1,0 0 0,0-1 0,1 0 0,0 0 0,0 0 0,0-1 1,0 0-1,1 0 0,-1-1 0,1 0 0,0-1 0,0 1 1,0-1-1,1-1 0,15 2 0,-16-3-20,0 0-1,0 0 1,0-1-1,0 0 1,1 0 0,-1-1-1,-1 0 1,1 0-1,0-1 1,0 0 0,-1 0-1,1-1 1,-1 0-1,11-8 1,1-2-96,-16 13 85,0-1 1,-1 0-1,1 0 1,0 0-1,-1 0 1,0 0-1,1 0 1,-1-1-1,3-4 1,10-16-203,-11 18 145,-1 0 1,0 0 0,0-1 0,0 1 0,0-1 0,-1 0 0,3-10 0,-3 8-158,0 0 0,-1-1 1,0 1-1,0 0 1,-1-1-1,0 1 1,0 0-1,-1 0 1,0-1-1,-1 1 0,0 0 1,0 0-1,0 0 1,-1 0-1,0 1 1,-1-1-1,0 1 1,0-1-1,-1 1 0,0 1 1,0-1-1,0 1 1,-1 0-1,-7-7 1,-7-3-59</inkml:trace>
  <inkml:trace contextRef="#ctx0" brushRef="#br0" timeOffset="2329.37">3234 583 0,'1'-2'201,"0"-1"1,0 1-1,0-1 0,0 1 1,0-1-1,1 1 0,-1 0 1,1 0-1,0 0 0,0 0 1,0 0-1,0 0 0,0 0 1,0 1-1,0-1 0,0 1 1,1-1-1,2 0 0,49-25 1717,-37 23-1941,0 0 1,0 0-1,0 2 0,21-1 0,3-1-284,-27 3 170,8-3-602,1 2 1,-1 1-1,1 1 0,26 3 0,-38 1-108</inkml:trace>
  <inkml:trace contextRef="#ctx0" brushRef="#br0" timeOffset="2734.97">3997 539 616,'0'0'3304,"0"34"-1555,-10 48-631,10-57-845,-1-9-89,1 0-1,0 0 1,2 0-1,5 26 1,-4-23-78,-3-18-95,0 1 0,0 0 0,0 0 0,1 0 0,-1 0 0,1 0-1,-1 0 1,1 0 0,0 0 0,0-1 0,0 1 0,1 2 0,28 57 126,-24-51-134,1 0-1,1-1 1,-1 0-1,2 0 0,-1 0 1,1-1-1,1-1 1,-1 1-1,14 6 0,-15-10-51,0 0 0,0-1-1,1 0 1,-1 0-1,1-1 1,0 0 0,0-1-1,0 0 1,0 0-1,0-1 1,0 0 0,0 0-1,0-1 1,0 0-1,0-1 1,-1 0 0,14-5-1,-16 5-106,-1 0 0,1-1 0,-1 0 0,1 0 0,-1 0 0,0 0 0,-1-1 0,1 0 0,0 0 0,-1 0 0,0-1 0,0 1 0,0-1 0,-1 0 0,0 0 0,1 0 0,-2-1 0,1 1 0,-1-1 0,0 0 0,0 1 0,0-1 0,-1 0 0,0 0 0,0 0 0,0-12 0,-1 13-83,0 0 13,0 0 0,0 1-1,0-1 1,-1 0 0,1 1 0,-1-1 0,0 1-1,-1-1 1,1 1 0,-3-5 0,-6-12-333</inkml:trace>
  <inkml:trace contextRef="#ctx0" brushRef="#br0" timeOffset="2735.97">4016 12 660,'0'-6'908,"0"1"-16,10 5 740,0 0-1064,-1 5-232,1-5-248,10 6-160,-11-6-116,11 5-116,-10 1-120,0 5-148,9-6-176,-9 6-84,0 0-40,-1 0-12,1 0 696</inkml:trace>
  <inkml:trace contextRef="#ctx0" brushRef="#br0" timeOffset="3346.3">4444 774 156,'0'0'3330,"21"-11"-1748,3-11-1363,-20 20-180,-1 0 0,0-1 0,0 1 0,0-1 0,-1 1 0,1-1 0,-1 0 1,1 0-1,-1-1 0,0 1 0,0 0 0,0-1 0,-1 1 0,1-1 0,-1 1 0,0-1 0,0 0 0,0 0 0,0 1 0,-1-1 0,1-6 0,-1-233 1174,0 239-1212,0 0 1,0 0-1,0 1 1,1-1-1,-1 0 1,1 0-1,0 0 1,0 1 0,1-1-1,-1 0 1,1 1-1,0-1 1,0 1-1,0 0 1,0 0-1,1 0 1,-1 0-1,6-5 1,-3 4-2,1 1 1,-1-1 0,1 1-1,-1 1 1,1-1-1,0 1 1,0 0 0,0 0-1,0 1 1,11-2-1,13 2-6,0 0 0,-1 2 0,1 2 0,30 5 0,-41-5-1,50 13 1,-65-15 18,-1 1 1,1-1-1,0 1 0,0 0 1,-1 1-1,1-1 0,-1 1 1,0-1-1,0 1 1,0 0-1,0 0 0,0 0 1,3 6-1,-3-4 12,-1-2 16,0-1-1,0 1 1,-1 0-1,1 0 0,-1 0 1,0 0-1,0 1 1,0-1-1,0 0 0,-1 0 1,1 1-1,-1-1 1,0 0-1,0 4 0,1 8 232,-2 0-1,1 0 0,-2 0 0,0 0 0,-1 0 0,0 0 0,-1-1 0,-11 26 0,-14 37 605,23-63-787,1 0 0,0 0 1,1 1-1,1-1 0,0 1 0,1 0 0,1 0 0,0 17 0,2-28-119,0 0-1,0 0 1,0 0-1,1-1 0,-1 1 1,1 0-1,0-1 1,0 1-1,0-1 0,0 0 1,1 0-1,-1 0 1,1 0-1,0 0 0,0-1 1,0 1-1,0-1 1,0 1-1,0-1 0,1 0 1,-1-1-1,1 1 1,0-1-1,7 3 0,-4-3-160,0 0-1,1-1 1,-1 0-1,1 0 1,-1 0-1,1-1 1,-1 0-1,0 0 1,1-1-1,-1 0 0,0-1 1,0 1-1,0-1 1,0-1-1,-1 1 1,1-1-1,5-5 1,0 1-329,-1 0 1,1-1 0,-1-1-1,-1 0 1,0 0-1,-1-1 1,16-23 0,-7-9-1977,-17 31 1590</inkml:trace>
  <inkml:trace contextRef="#ctx0" brushRef="#br0" timeOffset="4526.26">5586 325 592,'13'24'7873,"-4"-13"-7406,-1 0 0,1 0 0,1-1 1,0 0-1,18 13 0,-6-8-301,-19-12-164,1 0 0,0 0 0,1-1 0,-1 1 0,0-1 0,1 0 0,-1 0 0,1 0 1,0-1-1,0 1 0,0-1 0,-1 0 0,1-1 0,10 1 0,-17-23-145,0 18 140,-1 1 0,1-1-1,-1 0 1,1 0-1,0 0 1,1 0 0,-2-5-1,2 5 6,-1 0 0,1 0-1,-1 0 1,0 0-1,0 0 1,0 0 0,-1 1-1,1-1 1,-1 1-1,-6-6 1,5 5 7,1 1 0,-1 1 0,0-1 0,0 1 0,-1-1 0,1 1 0,0 0 0,-1 1 0,1-1 0,-1 1 0,0 0 0,1 0 0,-1 0 0,0 1 0,0 0 0,-5 0 0,-2 1 36,1 1-1,0 1 1,-1 0 0,1 0-1,-18 9 1,20-6-10,0 1 0,0 0 0,1 0 1,0 1-1,0 0 0,1 0 0,0 1 1,0-1-1,1 2 0,0-1 0,-8 18 0,-15 61 170,26-80-188,0 1 0,1-1 0,0 1 0,0 0 0,1-1 0,0 1 0,1 0 0,-1 0 0,2-1 0,-1 1 0,5 17 0,0-3 8,1-1 1,2 0-1,11 26 0,-14-39-69,0 0 1,0 0 0,1-1-1,0 0 1,1 0-1,-1 0 1,2-1 0,-1 0-1,1-1 1,0 1-1,0-1 1,1-1 0,-1 0-1,1 0 1,0-1-1,1 0 1,-1 0 0,1-1-1,0 0 1,-1-1-1,1 0 1,1-1 0,-1 0-1,0 0 1,0-1-1,0-1 1,0 1 0,0-2-1,0 1 1,0-2-1,19-5 1,-15 3-128,-1-1 0,1 0 0,-1 0 0,0-2 0,0 1 0,-1-2 0,0 0 0,-1 0 1,1-1-1,-2 0 0,0-1 0,0 0 0,-1-1 0,0 0 0,-1 0 0,0-1 0,-1 0 0,-1 0 0,0-1 0,-1 0 0,0 0 0,3-16 0,-4 4 69,-2 0 0,0 0-1,-2-30 1,0 25 130,-10-45 1041,10 75-807,-10 12 1395,-11 40 121,5 43-1009,15-79-713,1-1 1,1 0-1,1 1 0,4 23 1,-4-31-35,4 21 132,17 43-1,-5-17 69,65 159 834,-55-152-539,36 121 0,-42-123-347,-16-46-131,-1 0 0,0 1-1,5 25 1,4 29 30,-9-48-61,-1 0-1,-1 0 0,2 32 0,-5-44-26,0 0 0,-1 0 0,1 0 0,-2 0 0,1 0 0,-1 0 1,0 0-1,-1-1 0,0 1 0,0-1 0,0 1 0,-1-1 0,0 0 0,-1-1 0,1 1 1,-9 8-1,6-9-110,-1 0 0,1 0 1,-1-1-1,0 0 0,0-1 0,-1 1 1,1-2-1,-1 1 0,0-1 1,0-1-1,0 1 0,0-2 1,-19 2-1,11-2-265,0-1-1,-1-1 1,1-1 0,0-1-1,0 0 1,1-1 0,-1-1 0,1 0-1,-1-1 1,-28-16 0,21 9-459,0-2-1,2 0 1,0-1 0,0-1 0,2-2 0,-21-22-1,20 14-350,1-1 16</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6:01.102"/>
    </inkml:context>
    <inkml:brush xml:id="br0">
      <inkml:brushProperty name="width" value="0.05" units="cm"/>
      <inkml:brushProperty name="height" value="0.05" units="cm"/>
      <inkml:brushProperty name="color" value="#E71224"/>
    </inkml:brush>
  </inkml:definitions>
  <inkml:trace contextRef="#ctx0" brushRef="#br0">1 571 0,'7'-22'4499,"-5"17"-4144,-2 5-322,0 0 0,0-1-1,0 1 1,0 0 0,0-1-1,-1 1 1,1 0 0,0-1-1,0 1 1,0 0 0,0-1-1,0 1 1,0 0 0,0-1-1,0 1 1,1 0 0,-1-1-1,0 1 1,0 0 0,0-1 0,0 1-1,0 0 1,1-1 0,-1 1-1,0 0 1,0-1 0,0 1-1,1 0 1,-1 0 0,0-1-1,0 1 1,1 0 0,-1 0-1,0 0 1,1-1 0,-1 1-1,0 0 1,1 0 0,-1 0-1,0 0 1,1 0 0,-1 0-1,0 0 1,1-1 0,-1 1-1,0 0 1,1 0 0,-1 0-1,2 0 662,0-38 1164,24-11-1587,-13 10-49,-9 35-202,-3 3-12,0-1 0,0 1 0,1 0 0,-1 0 0,0 0 0,0-1-1,-1 1 1,1-1 0,0 1 0,0-1 0,-1 1 0,1-1-1,-1 1 1,1-1 0,-1 1 0,0-1 0,1-2 0,4-6 12,-2 5 58,-2 7 260,-1 176 844,10-113-1206,-10-62 21,1 0 0,-1 0 0,1 0 0,0 1 1,0-1-1,0 0 0,0 0 0,0-1 0,2 4 0,-1-3 1,-1 0-1,0 0 1,0-1-1,0 1 1,0 0-1,0 0 0,0 0 1,-1 1-1,1 2 1,-1 5-18,2-1 1,-1 1 0,2 0-1,-1-1 1,1 1 0,1-1 0,0 0-1,0 0 1,1 0 0,0 0-1,1-1 1,0 0 0,0 0-1,1-1 1,1 0 0,-1 0 0,1 0-1,10 7 1,-16-15-4,-1 1 1,1 0-1,0 0 1,0-1-1,0 1 1,0-1-1,0 0 1,-1 1-1,1-1 1,0 0-1,0 0 0,0 0 1,0 0-1,0 0 1,0-1-1,0 1 1,0-1-1,-1 1 1,1-1-1,3-1 1,0-1-15,0 0 0,0 0 0,-1 0 1,1-1-1,-1 1 0,0-1 1,4-5-1,7-9-33,0-2 1,16-30-1,-29 48 69,14-27-20,-1-1-1,14-42 1,7-1 21,-33 59 4,0 1 1,0-1 0,-2 0 0,1 0 0,-2 0-1,-1-14 1,1 7-13,-1 17-50,0 0 0,0 0 0,-1 0 1,1 1-1,-1-1 0,0 1 0,0-1 0,0 1 0,-1 0 1,1-1-1,-6-4 0,7 8-18,1 0 0,0-1 0,-1 1 0,1 0 0,0-1 0,0 1 0,-1 0 0,1-1 0,0 1 0,0 0 0,0-1 0,0 1 0,-1 0 0,1-1 0,0 1 0,0-1 0,0 1 0,0 0 0,0-1 0,0 1 0,0-1 0,0 1 0,0 0 0,0-1 0,0 1 0,0 0 0,0-1 0,0 1 0,1-1 0,-1 1 0,0 0 0,0-1 0,0 1 0,1 0 0,-1-1 0,0 1 0,0 0 0,1-1 0,-1 1 0,0 0 0,0 0 0,1-1 0,-1 1 0,0 0 0,1 0 0,-1 0 0,0-1 0,1 1 0,-1 0 0,1 0 0,-1 0 0,0 0 0,1 0 0,-1 0 0,1 0 0,-1 0 0,1 0 0,4 3-180,-1 0-1,0 1 0,0-1 1,0 1-1,0 0 1,-1 1-1,0-1 1,0 0-1,0 1 1,0 0-1,-1 0 1,1 0-1,1 6 0,-2 0-408</inkml:trace>
  <inkml:trace contextRef="#ctx0" brushRef="#br0" timeOffset="437.26">655 781 0,'0'0'127,"0"0"0,0 0 0,0 1 0,0-1 0,0 0 0,0 0 0,0 1-1,0-1 1,1 0 0,-1 0 0,0 0 0,0 1 0,0-1 0,0 0 0,0 0 0,1 0 0,-1 1 0,0-1 0,0 0 0,0 0 0,1 0-1,-1 0 1,0 0 0,0 0 0,0 1 0,1-1 0,-1 0 0,0 0 0,0 0 0,1 0 0,-1 0 0,0 0 0,0 0 0,1 0 0,-1 0-1,0 0 1,0 0 0,1 0 0,-1 0 0,0 0 0,1-1 0,16-4 943,16-11-1106,-11 2 139,-2-2 1,0 0 0,0-1 0,-2-1 0,0-1 0,-1 0 0,-1-1-1,19-32 1,-6 1-62,-25 44-39,0-1 0,-1 1 0,0 0 0,0-1 0,-1 0 1,3-14-1,9-26 14,-13 45-17,0-1-1,-1 1 1,1-1 0,-1 1 0,0-1-1,0 0 1,0 1 0,0-1 0,0 1-1,-1-1 1,0 1 0,1-1 0,-1 1-1,-1-1 1,1 1 0,0 0 0,-3-4-1,1 0 0,-1 1 0,0-1 0,0 1 0,0 0 0,-1 0 0,-11-10 0,11 13 1,-1-1 0,0 1 1,0 0-1,0 1 0,0-1 0,-1 1 0,1 1 1,-1-1-1,1 1 0,-1 0 0,0 1 1,1-1-1,-1 1 0,0 0 0,1 1 0,-1 0 1,-12 3-1,0 0 1,0 2 0,1-1 0,0 2 0,-34 18 0,30-13 0,0 1 0,2 1 1,-1 1-1,-30 30 0,12 10-8,35-49 6,-1 1 0,1 0 0,1 0 0,-1 1-1,1-1 1,0 1 0,1-1 0,-3 14 0,-1-1 3,6-16-2,0 0-1,0-1 1,0 1 0,0-1-1,0 1 1,1-1 0,0 1-1,0-1 1,0 1 0,0-1-1,0 0 1,0 1 0,1-1-1,2 4 1,29 44-5,-31-49 4,7 8 2,0-2 0,1 1-1,1-1 1,-1-1 0,1 0-1,1 0 1,-1-1 0,1-1-1,12 5 1,-8-3 0,25 11-25,2-1 0,0-1 1,66 13-1,-91-26-64,0 0 0,0-1 0,1-1 0,-1-1 0,1 0 0,-1-2 0,0 0 0,0-1 0,0-1 0,0 0 0,26-11 0,-36 12-81,1-1 0,-1 0 0,0-1 0,0 0 1,-1 0-1,1-1 0,-1 1 0,0-2 0,-1 1 0,1-1 0,-1 0 0,-1 0 1,10-15-1,-7 6-246,-7 14 306,-1 1 1,1 0 0,0 0-1,-1-1 1,1 1 0,0 0 0,-1-1-1,0 1 1,1-1 0,-1 1 0,0 0-1,0-1 1,1 1 0,-1-1-1,-1 1 1,1-1 0,0 1 0,0-1-1,0 1 1,-1-1 0,1 1-1,-1 0 1,1-1 0,-1 1 0,0-2-1,-1-8-510</inkml:trace>
  <inkml:trace contextRef="#ctx0" brushRef="#br0" timeOffset="1080.07">1252 672 0,'-8'-9'4266,"7"9"-4156,0-1 1,1 1-1,-1 0 0,0-1 1,1 1-1,-1-1 0,0 1 1,1-1-1,-1 1 0,1-1 1,-1 1-1,1-1 0,-1 0 1,1 1-1,-1-1 0,1 0 1,0 1-1,-1-1 0,1 0 0,0 1 1,0-1-1,-1 0 0,1 0 1,0 1-1,0-1 0,0 0 1,0 0-1,0-1 0,1-7-99,0-1 0,1 0 1,0 1-1,1-1 0,0 1 0,0 0 0,5-10 0,-3 9-9,-1 0 0,0 0-1,-1 0 1,0 0 0,-1-1 0,0 1 0,1-14 0,-3 22 44,-1 0-1,1 0 1,0 0 0,0 0 0,0 0 0,1 0-1,-1 1 1,0-1 0,1 0 0,-1 0 0,1 0-1,0 0 1,0 1 0,0-3 0,1 3 10,-1 1 0,0-1 0,1 1 0,-1-1 0,0 1 0,1-1 0,-1 1 0,1 0 0,-1 0 1,1-1-1,-1 1 0,1 0 0,-1 1 0,3-1 0,4 0-177,51-12 385,100-13-302,-149 23 33,-2 1-149,0-1-1,0 0 1,0 0 0,0-1-1,0 0 1,9-4 0,-16 6 48,0 0 0,0 0 0,0 0 1,0 1-1,-1-1 0,1 0 0,0 0 0,-1 0 0,1 0 1,-1 0-1,1 0 0,-1-1 0,1 1 0,-1 0 1,0 0-1,1 0 0,-1 0 0,0 0 0,0-1 1,0 1-1,0 0 0,0 0 0,0 0 0,0-1 1,0 1-1,-1 0 0,1 0 0,0 0 0,-1 0 0,1 0 1,-1-1-1,1 1 0,-1 0 0,0 0 0,1 0 1,-2-1-1,-29-36-3417,21 28 2844</inkml:trace>
  <inkml:trace contextRef="#ctx0" brushRef="#br0" timeOffset="1081.07">1750 13 252,'-20'-1'7239,"20"2"-6957,28 48 232,-24-39-514,-1-1-1,0 1 0,0 0 1,-1 0-1,0 0 0,-1 0 0,0 0 1,0 0-1,-1 0 0,-1 1 1,1-1-1,-2 0 0,-2 13 0,0 1-2,-4 7-1,-21 70 117,23-85-21,0 2 1,1-1-1,1 0 1,1 1-1,0 0 1,1 0-1,2 34 1,0-47-77,1 0 0,0-1 0,0 1 0,1-1 0,-1 1 0,1-1 0,0 0 1,0 0-1,1 0 0,-1 0 0,1 0 0,0 0 0,0 0 0,0-1 0,0 0 0,1 0 0,-1 0 0,1 0 1,0 0-1,0 0 0,0-1 0,7 3 0,10 4-2,19 3-20,-22-9-8,1-2 1,0-1-1,0 0 1,-1-1-1,1-1 1,0-1-1,-1 0 1,36-13 0,-50 15-32,-1 0 1,1-1 0,-1 1 0,1-1 0,-1 0 0,0 0 0,0 0 0,0-1 0,0 1 0,0-1 0,0 0 0,-1 1 0,1-1 0,-1 0-1,0-1 1,0 1 0,0 0 0,0-1 0,1-3 0,-2 4-62,-1 0 0,1 1 1,-1-1-1,0 0 0,0 0 0,0 0 0,0 1 0,-1-1 1,1 0-1,-1 0 0,0 0 0,0 1 0,0-1 0,0 1 1,0-1-1,0 1 0,-1-1 0,1 1 0,-1-1 1,1 1-1,-1 0 0,0 0 0,0 0 0,0 0 0,-4-2 1,-5-6-559,-1 0 1,-1 2 0,0-1 0,0 2 0,0-1 0,-1 2 0,-16-6-1,3 6 223</inkml:trace>
  <inkml:trace contextRef="#ctx0" brushRef="#br0" timeOffset="1732.16">1359 451 0,'-1'0'232,"1"1"0,-1-1 0,1 0 0,-1 0 1,0 0-1,1 0 0,-1 0 0,0 0 0,1 0 0,-1 0 0,1 0 0,-1 0 0,0 0 0,1 0 1,-1 0-1,0 0 0,1-1 0,-1 1 0,1 0 0,-1-1 0,1 1 0,-1 0 0,1-1 0,-1 1 1,1 0-1,-1-1 0,1 1 0,-1-1 0,15-9 1712,38-9-1886,222-34-371,-127 28-868,-129 22 814,-1-1-1,1-1 1,-1-1-1,0 0 0,23-14 1,-34 15 235,1-2-524,-2 4-2991</inkml:trace>
  <inkml:trace contextRef="#ctx0" brushRef="#br0" timeOffset="1733.16">2199 528 660,'-10'4'1374,"10"-4"-1226,-1 0 1,1 0-1,-1 0 1,1 0-1,0 0 0,-1 0 1,1 1-1,-1-1 0,1 0 1,-1 0-1,1 1 1,0-1-1,-1 0 0,1 0 1,0 1-1,-1-1 1,1 0-1,0 1 0,-1-1 1,1 0-1,0 1 1,0-1-1,-1 1 0,1-1 1,0 0-1,0 1 0,0-1 1,0 1-1,-1-1 1,1 1-1,0-1 0,0 0 1,0 1-1,0-1 1,0 2-1,0-2 282,20 11 575,10-10-925,-15 0-72,0-1 0,0 0 0,0-2 0,0 1 1,0-2-1,-1 0 0,19-6 0,-15 3-8,-12 4 1,0 0 0,0-1 0,0 1 0,0-1 0,0 0-1,7-6 1,-11 7-2,0 0 0,0 0 0,-1 0 0,1-1 0,0 1 0,-1 0 1,0-1-1,0 1 0,0-1 0,0 0 0,0 1 0,0-1 0,0 0 0,-1 1 0,1-1 0,-1 0 0,0 0 0,0-4 0,0-13-11,0 1 0,-1-1 0,-1 1 0,0-1 0,-2 1 0,0 0 0,-1 0 0,-1 1 0,-1-1 0,-11-20-1,7 17-3,9 18 12,1 1-1,-1-1 1,0 0 0,0 1 0,-1-1 0,1 1 0,-1 0 0,0 0 0,-5-5-1,5 5 10,0 1-1,1 0 0,-1 0 1,0 0-1,0 1 1,-1-1-1,1 1 0,0-1 1,0 1-1,-1 0 0,1 0 1,-1 1-1,1-1 0,-1 1 1,1 0-1,-1-1 0,1 2 1,-1-1-1,1 0 0,0 1 1,-1-1-1,1 1 0,-1 0 1,1 0-1,0 1 0,0-1 1,-1 1-1,1-1 0,-3 3 1,-7 5 148,0 1 1,1 1-1,0 0 1,-20 23 0,29-30-98,0 0 39,0 1 0,0 0 0,0 0 0,1 0 0,-1 0 0,1 0 0,1 0-1,-1 1 1,1-1 0,0 0 0,0 1 0,0-1 0,1 1 0,0 0 0,0-1 0,0 1 0,1-1 0,-1 1-1,4 9 1,1-2 76,-3-8-127,1 0-1,-1 0 0,1 0 0,-1-1 0,1 1 0,1-1 0,3 5 0,9 5-31,1-1-1,0-1 1,1 0 0,0-1 0,1-1-1,0-1 1,23 8 0,-21-9-235,1-2 0,-1 0 1,1-1-1,1-1 0,-1-1 1,0-2-1,30 0 0,-48-1 24,-1-1-1,1 0 1,-1 1-1,0-1 1,1-1-1,-1 1 0,0 0 1,0-1-1,0 0 1,0 1-1,0-1 1,3-3-1,6-3-958,-10 8 553,-2-5-499,0 1 659,0 0 0,-1 0 0,1 0 0,-1 0 0,0 0 0,0 0 0,0 0 0,-2-4 0,1-8-523</inkml:trace>
  <inkml:trace contextRef="#ctx0" brushRef="#br0" timeOffset="3233.22">2824 247 0,'-31'0'8059,"31"0"-8020,-1 0 0,1 0 0,0 0-1,-1 0 1,1 0 0,0 0-1,-1 0 1,1 0 0,0 0 0,-1 0-1,1 0 1,0 0 0,-1-1 0,1 1-1,0 0 1,0 0 0,-1 0-1,1 0 1,0-1 0,0 1 0,-1 0-1,1 0 1,0 0 0,0-1 0,0 1-1,-1 0 1,1 0 0,0-1-1,0 1 1,0 0 0,0 0 0,-1-1-1,1 1 1,0 0 0,0-1-1,0 1 1,0 0 0,0-1 0,0 1-1,0 0 1,0-1 0,0 1 0,0 0-1,0-1 1,0 1 0,0 0-1,0 0 1,1-1 0,-1 0 25,0 0-24,-1-4-119,1-1 1,0 1-1,0 0 0,1 0 1,-1-1-1,1 1 1,0 0-1,1 0 0,-1 0 1,1 0-1,3-7 0,-2 9 88,0 0 0,0 1 0,0-1 0,0 0 0,1 1 0,-1 0 0,1 0 0,0 0 0,-1 1 0,1-1 0,0 1 0,0-1 0,7 0 0,6-1 44,0 0 1,0 1-1,1 1 0,-1 1 1,0 0-1,0 1 1,1 1-1,-1 1 0,0 0 1,-1 1-1,1 1 1,21 9-1,-35-12-44,1-1 0,-1 1 1,1 1-1,-1-1 0,1 0 0,-1 1 1,0-1-1,0 1 0,-1 0 0,1 0 1,4 7-1,11 10 102,-17-18-91,1 1 0,-1-1 0,1 1 0,-1-1 0,0 1 1,0-1-1,0 1 0,0 0 0,0 0 0,-1 0 0,1-1 0,-1 1 0,0 0 0,0 0 0,0 0 0,0 0 1,-1 0-1,1-1 0,-2 6 0,1 0 80,-1 0 1,0 0-1,-1 1 1,0-1-1,-6 12 1,-12 16 312,8-12-122,-1-2 1,0 0 0,-20 22-1,21-29-209,0-1 1,-1-1-1,-1 0 0,0-1 0,-24 14 1,37-24-189,-1-1 0,1 0 0,-1 0 0,0 0 0,1 0-1,-1-1 1,0 1 0,1-1 0,-1 0 0,0 0 0,1 0 0,-1 0 0,0 0 0,0 0 0,1-1 0,-1 1 0,0-1 0,1 0 0,-1 0 0,1 0 0,-1 0 0,1 0 0,-1 0 0,1-1 0,0 1 0,0-1 0,-1 0 0,1 1 0,0-1 0,1 0 0,-1 0 0,0-1 0,0 1 0,1 0 0,0 0 0,-1-1 0,-1-4 0,2 4-58,-4-7-492,0-1 0,1 0 0,1 1 0,-4-19 0,6 24 392,1 0 1,0 1-1,0-1 0,0 0 0,1 0 0,0 0 0,0 1 1,0-1-1,1 0 0,-1 1 0,1-1 0,0 1 1,5-9-1,3-4-726,0-4 17</inkml:trace>
  <inkml:trace contextRef="#ctx0" brushRef="#br0" timeOffset="3234.22">3419 27 0,'-7'-4'914,"0"0"0,-1 0 0,1 1 0,-1-1 0,0 2 1,-11-3-1,15 4-788,1 1-1,0 0 1,-1 0 0,1 0 0,0 1 0,0-1 0,-1 1 0,1 0 0,0 0 0,0 0 0,0 0-1,0 0 1,0 1 0,0-1 0,0 1 0,0 0 0,1 0 0,-5 3 0,-67 33 373,59-27-444,14-11-51,-1 2 0,1-1 0,-1 0 0,1 0 0,-1 0 0,1 1 0,0-1 0,-1 1 0,1-1 0,0 1 0,0-1 0,0 1 0,0 0 0,-1 2 0,-24 38 124,22-38-100,1-1 1,0 1-1,1 0 0,-1 0 0,1 0 0,0 1 0,0-1 0,0 0 0,0 1 0,1-1 0,-1 1 0,1 0 0,1 0 0,-2 7 0,2 3 108,1 0-1,0-1 1,0 1-1,7 24 1,-6-34-116,-1 0 0,1 0 0,1 0 0,-1-1 0,0 1 0,1 0 0,0-1 0,0 0 0,1 0 0,-1 0 0,1 0 0,0 0 0,0-1 0,0 1 0,0-1 0,6 3 0,14 11 36,9 3-8,-29-18-43,25 8 7,0-1 1,1-1 0,1-1 0,35 3 0,-35-6-70,0-2 1,0-2-1,1 0 0,-1-2 1,0-1-1,44-11 0,-55 9-260,0 0-1,-1-2 1,1 0 0,-1-1-1,-1-1 1,0-1-1,0-1 1,-1 0-1,17-15 1,-32 24 152,0-1 1,0 1-1,0-1 0,0 0 0,-1 1 0,1-1 1,-1 0-1,0 0 0,0 0 0,0-1 1,0 1-1,0 0 0,-1 0 0,1 0 1,-1 0-1,0-1 0,-1-4 0,1 2-255,-1 0 0,0 0 0,0 0 0,0 0 1,-1 0-1,0 0 0,0 1 0,-5-10 0,-3-1-409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8:18.080"/>
    </inkml:context>
    <inkml:brush xml:id="br0">
      <inkml:brushProperty name="width" value="0.05" units="cm"/>
      <inkml:brushProperty name="height" value="0.05" units="cm"/>
      <inkml:brushProperty name="color" value="#E71224"/>
    </inkml:brush>
  </inkml:definitions>
  <inkml:trace contextRef="#ctx0" brushRef="#br0">673 7290 0,'-9'5'1062,"8"-3"-644,-1-1 0,0 0 1,1 0-1,-1 0 1,0 0-1,0-1 1,0 1-1,0-1 1,0 1-1,0-1 1,-3 1-1,4-1 86,4-20 11,-3 18-499,1-1 0,0 1 0,-1 0 0,0 0 0,1-1 0,-1 1 0,0 0-1,0-1 1,-1 1 0,1 0 0,0-1 0,-1 1 0,1 0 0,-1 0 0,-1-4 0,-10-59 252,11 61-248,-26-85 222,25 82-232,1-1 0,0 1 1,0-1-1,1 1 0,0-1 1,0 0-1,1 1 0,0-1 0,0 1 1,3-9-1,8-48 35,-10 57-40,1 0 1,0 0-1,0 0 0,1 1 1,0-1-1,0 1 0,1 0 1,-1 0-1,1 0 1,1 1-1,-1 0 0,1 0 1,7-5-1,-6 6 0,0 0 0,0 0 0,0 1 0,1 0 0,-1 1 0,1 0-1,-1 0 1,1 0 0,0 1 0,0 0 0,0 1 0,0-1 0,0 2 0,-1-1 0,1 1 0,0 0 0,0 1 0,9 3-1,7 1 40,0 1-1,0 1 1,39 19-1,-51-21-30,-1 1 0,1 0 0,-1 1 0,0 0 0,-1 0 0,0 1 0,0 1 0,14 17-1,-16-16-7,-4-7 2,-1 1 0,1 0 1,-1 0-1,0 0 1,0 0-1,0 0 0,-1 0 1,0 1-1,0 0 0,0-1 1,0 1-1,-1 0 0,0 0 1,-1 0-1,1 7 0,2 15 10,-2-25-16,-1 0 1,1 0 0,-1 1-1,0-1 1,0 0 0,0 0-1,0 0 1,0 0-1,-1 0 1,1 0 0,-3 5-1,-5 48 7,-19 33-69,26-84 19,0 0 0,0 0-1,1 0 1,0 1 0,0-1 0,1 10-1,0-2-291,-1-12 193,2-2-671,1 1 714,0-1 0,-1 0 0,1 0 0,-1 0 0,1 0 0,-1 0 0,0-1 1,1 1-1,-1-1 0,0 0 0,0 1 0,0-1 0,0 0 0,0 0 0,-1 0 0,1-1 1,0 1-1,-1 0 0,0 0 0,1-1 0,0-2 0,12-15-579,-4 5-52,0 0 0,12-27 1,-20 39 630,24-61-1675,-17 49 1636</inkml:trace>
  <inkml:trace contextRef="#ctx0" brushRef="#br0" timeOffset="422.09">1355 6902 68,'7'-17'4575,"-13"20"-2839,-4 37 707,1-2-2185,8-33-243,-1-1-1,1 1 1,-1-1 0,1 1-1,1 0 1,-2 8 0,-2 11 8,4-23-20,-1 1 0,0 0 0,1 0-1,-1 0 1,1 0 0,0-1 0,0 1 0,0 0 0,0 0 0,0 0 0,0 0-1,0 0 1,1 0 0,-1 0 0,1-1 0,-1 1 0,1 0 0,0 0 0,1 2 0,4 17 20,-6-20-23,0 0 1,0 0-1,0 1 1,0-1-1,1 0 1,-1 1-1,0-1 0,1 0 1,-1 0-1,1 0 1,-1 0-1,1 1 1,0-1-1,-1 0 1,1 0-1,0 0 1,0 0-1,0 0 0,0-1 1,0 1-1,1 1 1,41 28-9,-34-27 6,0 0 1,1-1-1,-1 1 0,1-2 1,0 0-1,0 0 0,-1-1 1,1 0-1,0 0 0,0-1 1,-1 0-1,1-1 0,-1 0 1,1-1-1,-1 0 0,0 0 1,0-1-1,0 0 0,0-1 1,-1 0-1,0 0 0,0-1 1,10-9-1,9-21-24,-25 34 29,1-1 0,-1 0 1,0 0-1,0 0 0,0 0 1,0 0-1,0 0 0,-1 0 1,0-1-1,1 1 0,-1 0 0,0-1 1,-1 0-1,2-4 0,0-58 19,-3 46-20,1 13-2,-1 0 1,0-1-1,-1 1 0,1 0 1,-1 1-1,-1-1 0,0 0 1,0 0-1,0 1 0,0 0 0,-1 0 1,0 0-1,0 0 0,-1 0 1,0 1-1,0 0 0,-7-6 0,-8-6 0,-1 1-1,-1 1 1,-31-16 0,45 28-139,-1 0 0,1 0 0,-1 1 1,0 0-1,0 1 0,0 0 0,0 1 1,-15 0-1,23 0 101,0 0-30,1 0 0,-1 0 0,1 0 0,-1 0 1,1 0-1,-1-1 0,1 2 0,-1-1 0,1 0 1,-1 0-1,1 0 0,-1 0 0,1 0 0,-1 0 1,1 0-1,-1 1 0,1-1 0,-1 0 0,1 0 1,-1 1-1,1-1 0,0 0 0,-1 0 0,1 1 0,0-1 1,-1 1-1,1-1 0,0 0 0,-1 1 0,1-1 1,0 1-1,0-1 0,-1 1 0,1-1 0,0 1 1,0 0-1,6 16-4012,1-8 3216</inkml:trace>
  <inkml:trace contextRef="#ctx0" brushRef="#br0" timeOffset="1002.7">2123 6896 112,'133'20'4226,"-120"-20"-4036,-8 1-102,-1-1 0,1 0 0,-1 0-1,0-1 1,1 1 0,-1-1 0,1 0 0,-1 0-1,0 0 1,8-4 0,-10 4 19,1-3 82,-3 4-166,1 0 0,-1-1 0,1 1-1,-1-1 1,1 1 0,-1-1 0,1 1-1,-1-1 1,0 1 0,1-1 0,-1 1 0,0-1-1,1 1 1,-1-1 0,0 0 0,0 1-1,0-1 1,1 1 0,-1-1 0,0 0-1,0 1 1,0-1 0,0 0 0,0 1 0,0-1-1,0 0 1,0 1 0,-1-1 0,1 1-1,0-1 1,0 0 0,0 1 0,-1-1-1,1 1 1,-1-2 0,-9-10 168,0 1 0,-1 0 0,0 1 0,-1 0 0,0 0 0,-1 2 0,0-1 0,0 2-1,-20-9 1,20 11-174,1 1 0,-1 1 0,0 0 0,-18-2 0,26 5-21,0-1 1,1 1 0,-1 0-1,0 1 1,1-1-1,-1 1 1,0 0 0,1 0-1,-1 0 1,1 1-1,-1-1 1,1 1 0,0 0-1,0 1 1,-7 4-1,7-4 2,0 0-1,1 1 0,-1 0 0,1-1 0,-1 1 0,2 1 0,-1-1 1,0 0-1,1 1 0,-1-1 0,1 1 0,1 0 0,-1 0 0,1 0 1,-1 0-1,1 5 0,-8 76-62,8-78 53,1 1 0,1-1 0,-1 0-1,1 1 1,1-1 0,-1 0 0,1 0 0,1 1 0,0-2-1,0 1 1,0 0 0,1-1 0,0 1 0,1-1 0,8 11-1,-1-4-14,-9-9 22,1-1 0,0 1 0,0-1 0,0 0-1,0 0 1,1 0 0,0 0 0,-1-1 0,1 0-1,1 0 1,-1 0 0,10 3 0,-8-4 6,0-1 0,1 0 1,-1 0-1,0 0 0,1-1 0,-1 0 1,1 0-1,-1-1 0,1 0 0,-1-1 1,0 1-1,0-1 0,0 0 0,0-1 1,0 0-1,0 0 0,0-1 0,-1 0 1,0 0-1,0 0 0,0 0 0,0-1 1,-1 0-1,0-1 0,0 1 0,0-1 1,0 0-1,-1 0 0,0 0 1,-1-1-1,1 0 0,-1 1 0,0-1 1,-1 0-1,3-13 0,22-55 44,-17 33-27,-6 27-12,0 0 0,-1 0 0,1-31 0,5-109-20,-9 137 16,-1 0 0,-1 0-1,0 0 1,-9-33-1,2 19 159,5 25-56,0 4 1276,-6 4-1101,0 18 9,9-16-284,1 0 1,-1-1 0,0 1 0,0 0-1,0-1 1,0 1 0,0-1 0,-1 1 0,-1 2-1,1-2-3,0 0 0,0 0 0,1-1 0,-1 1 0,1 0 0,0 0 1,0 1-1,0-1 0,-1 6 0,-7 141 21,8-130-179,1 1-1,1-1 1,1 1-1,0-1 1,2 0-1,0 0 1,1 0-1,2-1 1,14 34-1,-8-28-464,-10-19 413,0 0 0,0 0 0,0 0 0,1-1 0,0 0 0,0 1 0,1-1 0,6 5 0,-7-6-141,1 0 0,-1-1 0,1 0 0,0 0 0,1 0-1,-1-1 1,0 1 0,1-1 0,-1 0 0,1-1 0,-1 1 0,1-1 0,0-1 0,0 1 0,9-1 0,-12 0-235</inkml:trace>
  <inkml:trace contextRef="#ctx0" brushRef="#br0" timeOffset="1428.54">2708 7031 0,'9'6'4312,"-9"-5"-4250,0-1-1,0 0 1,0 1 0,1-1 0,-1 0 0,0 1-1,0-1 1,0 0 0,1 0 0,-1 1 0,0-1 0,0 0-1,1 0 1,-1 1 0,0-1 0,1 0 0,-1 0 0,0 0-1,0 1 1,1-1 0,-1 0 0,0 0 0,1 0-1,-1 0 1,1 0 0,-1 0 0,0 0 0,1 0 0,-1 0-1,0 0 1,1 0 0,-1 0 0,0 0 0,1 0-1,-1 0 1,0 0 0,1 0 0,-1 0 0,0-1 0,1 1-1,-1 0 1,0 0 0,1 0 0,-1-1 0,21-8 419,-20 9-457,4-3 42,0 1 1,0-1-1,0-1 1,0 1-1,0-1 0,-1 1 1,1-1-1,-1-1 1,0 1-1,4-6 0,-2-2-30,-1 0-1,0 0 0,-1-1 0,0 1 0,-1-1 0,-1 0 0,0 0 1,0 0-1,-1-14 0,-1 9-19,1 9 20,0 0 0,-1 0-1,0 1 1,-1-1 0,0 0 0,0 0 0,0 1 0,-1-1-1,-1 1 1,0-1 0,0 1 0,0 0 0,-1 0 0,0 0-1,-8-10 1,1-2 116,10 18-136,0-1 1,0 1-1,0 0 0,0 0 1,0 0-1,0 1 1,-1-1-1,1 0 1,-1 0-1,1 1 1,-1-1-1,0 1 1,1-1-1,-1 1 0,-3-2 1,-4-3 25,0 2-1,-1-1 1,1 1-1,-11-3 1,17 7-41,0-1-1,-1 0 1,1 1 0,0 0-1,-1 0 1,1 0 0,0 0 0,-1 0-1,1 1 1,0-1 0,-1 1-1,1 0 1,0 0 0,0 0 0,0 0-1,-3 2 1,2 0-2,0-1-1,1 0 1,-1 1-1,1 0 1,0 0 0,0 0-1,0 0 1,0 0-1,1 1 1,-1-1 0,1 1-1,0-1 1,0 1-1,0 0 1,-1 6 0,1-2 1,0 0 0,0 0 0,1 0 0,1 0 0,-1 0 0,1 0 0,2 15 0,1-5 6,1 0-1,0 0 1,2-1-1,0 0 1,1 0-1,16 30 1,-15-37-7,0-1 1,1 0-1,0 0 1,0-1 0,1 0-1,0-1 1,0 0 0,1-1-1,16 8 1,-14-6 7,2-2-24,0 1 1,0-2 0,0 0-1,1-1 1,0 0-1,0-1 1,0-1-1,0-1 1,0 0 0,0-1-1,0-1 1,0 0-1,28-6 1,-39 5-158,1 1-1,-1-1 1,1 0 0,-1-1 0,1 1 0,-1-1 0,0 0-1,0 0 1,-1-1 0,1 1 0,0-1 0,-1 0-1,0 0 1,0-1 0,-1 1 0,1-1 0,-1 0-1,0 0 1,0 0 0,0 0 0,-1-1 0,0 1-1,0-1 1,0 1 0,-1-1 0,1 0 0,-2 0-1,1 0 1,0-9 0,-1-53-3558,0 53 2995</inkml:trace>
  <inkml:trace contextRef="#ctx0" brushRef="#br0" timeOffset="1965.78">3195 6638 244,'2'-3'332,"0"0"0,1 0-1,0 0 1,0 0 0,0 0 0,0 0-1,0 1 1,1 0 0,-1-1 0,1 1-1,-1 0 1,7-2 0,-3 1-55,93-37 1720,-77 27-1738,-1-1 0,27-23 0,-6-3 300,-43 39-532,1 1 1,-1-1-1,1 0 1,-1 0 0,1 0-1,-1 1 1,0-1-1,0 0 1,0 0 0,1 0-1,-1 0 1,0 0-1,0 0 1,0 0-1,0 0 1,0 1 0,0-1-1,-1 0 1,1 0-1,0 0 1,0 0 0,-1 0-1,1 0 1,0 1-1,-1-1 1,1 0-1,-1 0 1,1 0 0,-1 1-1,0-1 1,1 0-1,-1 1 1,1-1 0,-1 1-1,0-1 1,0 1-1,0-1 1,-18 1 10,0 1 1,0 1-1,0 1 1,0 0 0,1 2-1,-26 9 1,36-11-40,0 0 1,0 1-1,0 0 1,0 0 0,1 1-1,-1 0 1,1 0-1,1 1 1,-1 0 0,1 0-1,0 1 1,0-1-1,1 1 1,0 1 0,-8 14-1,12-19 21,0 0 1,0 0-1,0 0 0,0 1 1,1-1-1,-1 0 0,1 1 0,0-1 1,0 0-1,0 0 0,1 1 0,-1-1 1,1 0-1,0 0 0,0 1 0,0-1 1,0 0-1,0 0 0,1 0 1,-1 0-1,4 4 0,2 2-12,0 0 0,0-1 1,1 0-1,14 12 0,-15-16-6,-1 0 0,1-1-1,0 0 1,0 0 0,1 0 0,-1-1 0,0 0 0,1-1 0,-1 0 0,1 0-1,-1 0 1,1-1 0,0 0 0,9-2 0,-12 2 2,3-1-2,-1-1 0,1 0 0,-1 0 1,1-1-1,-1 0 0,0 0 0,10-7 0,11-9-32,-21 17 75,0 0-1,1 1 0,-1-1 1,0 1-1,0 1 0,1 0 1,-1 0-1,0 0 0,1 0 1,-1 1-1,0 1 0,0-1 1,0 1-1,0 0 1,0 1-1,0 0 0,-1 0 1,1 0-1,-1 1 0,0 0 1,0 0-1,8 7 0,-13-10-33,5 5 87,0 1 0,-1-1 0,0 1 0,0 0 0,7 14 0,-11-16-68,1-1-1,-1 0 1,-1 1 0,1-1 0,-1 1 0,0-1-1,0 1 1,0-1 0,0 1 0,-1-1-1,0 0 1,0 1 0,-3 7 0,1-1-65,-2 0 1,1 0-1,-1-1 0,-1 1 1,0-1-1,0 0 1,-1-1-1,0 0 1,-1 0-1,0 0 0,0-1 1,-1 0-1,0-1 1,-1 1-1,1-2 1,-1 0-1,-1 0 0,-18 7 1,18-8-300,-1-1 1,0-1-1,0 0 1,-1-1-1,1 0 0,0-1 1,-1 0-1,0-1 1,1 0-1,-1-1 1,-12-2-1,-150-42-6584,147 35 6476</inkml:trace>
  <inkml:trace contextRef="#ctx0" brushRef="#br0" timeOffset="-5395.8">1849 2415 0,'0'0'2970,"-9"20"1713,11-34-4122,6 6-537,0 1-1,-1-2 1,0 1-1,0-1 1,-1 1-1,0-2 1,0 1-1,5-14 1,2-1-4,2 9 5,-14 14-21,1 0 1,0-1-1,0 1 1,-1-1-1,1 0 1,-1 1-1,0-1 1,1 0-1,-1 0 0,0 0 1,0 0-1,1-3 1,-2 5 7,1 0 0,-1 0 0,0 0 1,0 0-1,0 1 0,0-1 0,0 0 0,0 0 1,0 0-1,1 0 0,-1 0 0,0 1 0,0-1 1,0 0-1,0 0 0,1 0 0,-1 0 0,0 0 1,0 0-1,0 0 0,0 0 0,1 0 0,-1 0 1,0 1-1,0-1 0,0 0 0,1 0 0,-1 0 1,0 0-1,0 0 0,0 0 0,1-1 0,-1 1 1,0 0-1,0 0 0,0 0 0,1 0 0,-1 0 1,0 0-1,0 0 0,0 0 0,0 0 0,1 0 1,-1-1-1,0 1 0,0 0 0,0 0 0,0 0 1,0 0-1,0 0 0,1-1 0,-1 1 0,0 0 1,0 0-1,0 0 0,0-1 0,0 1 0,0 0 1,0 0-1,0 0 0,0-1 0,0 1 1,9 21 518,0 39-215,0 30-82,0 78-111,-29 197-85,5-269-32,8-59 6,2-1-1,-1 43 1,-8 99 392,1 1 167,4-19-86,0 108-181,10-189-301,0-7 11,-10 100 0,0-41-23,0 37 19,0-43-15,-8 43-7,8-82-23,7-75 15,1 1 0,0 0 1,2 23-1,0-6-75,-1-28 81,0 0 0,0-1 0,0 1 0,0 0 0,-1-1 0,1 1 0,0 0 0,0 0 0,0-1 0,0 1 0,1 0 0,-1-1 0,0 1 0,0 0-1,0 0 1,1-1 0,-1 1 0,0 0 0,1-1 0,-1 1 0,0-1 0,1 1 0,-1 0 0,1-1 0,0 2 0,11-13-1568,-9 8 1420,5-7-155,-1-1 0,0 0-1,0 0 1,-1-1 0,-1 1 0,1-1 0,-2-1 0,0 1 0,-1-1 0,0 1 0,2-22 0,0-18-1708,-5-86 0,-1 67 163,1 36 1537</inkml:trace>
  <inkml:trace contextRef="#ctx0" brushRef="#br0" timeOffset="-4621.71">1867 2389 500,'0'0'495,"7"10"1784,-5-11-2209,-1 1 0,0-1 0,0 1-1,0-1 1,0 1 0,0-1-1,0 0 1,0 0 0,0 0 0,0 0-1,0 1 1,0-1 0,0 0 0,0 0-1,-1-1 1,1 1 0,0 0 0,-1 0-1,1-2 1,-1 2 85,1 0-105,-1 1 0,0-1 0,0 1 0,0-1 0,0 0 0,0 1 0,0-1 0,0 1 0,-1-1 0,1 1-1,0-1 1,0 1 0,0-1 0,0 0 0,-1 1 0,1-1 0,0 1 0,-1-1 0,1 1 0,0 0 0,-1-1 0,1 1-1,-1-1 1,1 1 0,0 0 0,-1-1 0,1 1 0,-2-1 0,1 1 339,-33 34 269,18-8-641,0 1 0,3 0 1,0 1-1,-12 38 0,-1 5-29,15-41-4,8-24 14,1 0 0,0 0-1,0 0 1,0 0-1,1 1 1,-1 10 0,-3 8-8,0 7-31,5-32 39,0-1 0,0 1-1,0 0 1,1 0 0,-1 0-1,0 0 1,0 0 0,0 0-1,0-1 1,1 1 0,-1 0-1,0 0 1,0 0 0,0 0-1,1 0 1,-1 0 0,0 0-1,0 0 1,0 0 0,1 0-1,-1 0 1,0 0 0,0 0-1,0 0 1,1 0 0,-1 0-1,0 0 1,0 0 0,0 1-1,1-1 1,-1 0 0,0 0-1,0 0 1,0 0 0,0 0 0,1 0-1,-1 1 1,0-1 0,0 0-1,0 0 1,0 0 0,0 0-1,1 1 1,-1-1 0,0 0-1,0 0 1,0 0 0,0 0-1,0 1 1,0-1 0,0 0-1,0 0 1,0 1 0,5-7-15,-1-1 1,0 1 0,0-1-1,-1 0 1,0 0 0,0-1-1,2-9 1,10-22-36,-5 15 28,-1-1 0,-2 0 1,0 0-1,6-53 0,1 1-13,-5 1 28,12-23 12,-12 70-8,2 1 0,1 0 0,27-45 0,-6 12-10,-23 45 19,0 1 0,1 1 0,1 0 0,0 0 1,0 1-1,19-14 0,-29 25 5,-1 1-1,1-1 1,0 1 0,1-1-1,-1 1 1,0 0-1,0 0 1,1 0 0,-1 0-1,0 0 1,1 0 0,-1 1-1,1-1 1,-1 1 0,1 0-1,-1 0 1,1 0 0,-1 0-1,1 0 1,-1 0 0,5 1-1,-3 1 16,0 0-1,1 0 0,-1 0 0,0 1 1,0-1-1,0 1 0,-1 0 1,1 0-1,-1 0 0,6 7 1,3 6 58,0 0 0,-2 1 0,0 0 0,11 26 0,3 8 14,-11-25-93,-1 2 1,-1 0 0,10 38-1,14 28-474,-22-68 95,-12-23 212,1-1 1,-1 1-1,1-1 1,-1 1-1,0 0 1,0-1-1,0 1 1,-1 0-1,1 0 1,0 0-1,-1 3 1,0-3-570,0 8-1867,0-2 1681</inkml:trace>
  <inkml:trace contextRef="#ctx0" brushRef="#br0" timeOffset="-3182.7">797 5483 0,'-6'1'3992,"12"10"-2491,13 11-769,-15-21-652,-1 0 0,1-1 0,0 0 0,-1 1 0,1-1 1,0-1-1,-1 1 0,1 0 0,0-1 0,-1 0 0,7-2 1,-8 2-9,4-1 410,-4 0 112,-9 1-397,6 1-105,-35-1 528,23 0-575,0-1 1,0 2-1,0 0 1,0 0 0,-1 2-1,1-1 1,0 2-1,-17 4 1,-1 0 138,19-3-81,1 0 0,0 1 0,0 0 0,0 1 0,1 0 1,-1 1-1,-11 11 0,11-7-111,0 0 0,2 2 1,-1-1-1,1 1 0,1 0 0,-12 27 0,18-35-9,0-1-1,0 1 1,1 0-1,0 0 1,0 0 0,0 0-1,1 0 1,0-1-1,0 1 1,0 0-1,0 0 1,1 0-1,-1 0 1,2 0-1,-1 0 1,0 0 0,1-1-1,0 1 1,0-1-1,0 1 1,0-1-1,1 0 1,0 1-1,0-2 1,0 1-1,5 5 1,-5-5-26,1 0-1,0 1 1,0-1 0,0-1-1,0 1 1,0 0 0,1-1 0,0 0-1,0 0 1,0-1 0,0 1-1,0-1 1,0 0 0,11 2 0,-10-3-4,0 0 0,1-1 1,-1 0-1,0 0 1,0-1-1,1 0 1,-1 0-1,0 0 1,0-1-1,0 1 1,0-1-1,0-1 1,0 1-1,-1-1 1,1 0-1,-1-1 1,0 1-1,7-7 1,-5 4 27,0-1 0,0 0-1,-1 0 1,0-1 0,0 1 0,-1-1 0,0-1 0,0 1 0,-1-1 0,0 0 0,4-11 0,10-34-2,-11 37 24,-1 1 0,-1-1 1,0 0-1,-1-1 0,2-32 0,3-39 25,0 23 72,-9 66-96,0 0 0,0 0 0,0 0 0,0 1 0,0-1 0,0 0 0,0 0 0,0 0 0,0 0 1,-1 0-1,1 1 0,0-1 0,0 0 0,0 0 0,0 0 0,0 0 0,0 0 0,0 0 0,0 0 0,-1 1 0,1-1 0,0 0 1,0 0-1,0 0 0,0 0 0,0 0 0,0 0 0,-1 0 0,1 0 0,0 0 0,0 0 0,0 0 0,0 0 0,0 0 1,-1 0-1,1 0 0,0 0 0,0 0 0,0 0 0,0 0 0,0 0 0,-1 0 0,1 0 0,0 0 0,0 0 0,0 0 0,0 0 1,0 0-1,0-1 0,-1 1 0,1 0 0,0 0 0,0 0 0,0 0 0,0 0 0,0 0 0,-1 0 5,1 1 0,0 0 0,-1 0-1,1 0 1,0-1 0,-1 1 0,1 0-1,0 0 1,0 0 0,0 0 0,0 0 0,0-1-1,0 1 1,0 0 0,0 0 0,0 0-1,0 0 1,1 0 0,-1 1 0,4 9 6,0 0 1,-1 1-1,-1-1 0,0 1 1,0 0-1,-1-1 1,-1 1-1,-1 17 1,1-14-19,9 147 1,-1-72 16,1 55-26,-18-6-24,8-126 35,-1-1-1,-1 1 1,0-1-1,-1 0 0,0 0 1,-1 0-1,-1-1 1,1 0-1,-15 20 0,20-31 3,-36 45 22,35-42-31,-1-1-1,0 0 1,0 0-1,-1 0 1,1-1-1,0 1 1,-1 0-1,1-1 0,-1 1 1,1-1-1,-1 0 1,0 0-1,1 0 1,-1 0-1,-4 0 1,4-1-24,0-1 0,-1 0 1,1 0-1,0 0 0,0 0 1,0 0-1,0-1 0,0 1 1,0-1-1,1 0 0,-1 0 1,0 0-1,1 0 0,-1-1 1,1 1-1,0-1 0,-2-2 1,-1 0-45,1-1 1,0 0-1,0 0 1,1 0-1,-1-1 1,-2-9-1,-14-42-543,11 33 195,1 1 0,-5-29 0,6 21-108,3 11-147,0 0-1,-1-34 1,-3-15-1605,8 56 1583</inkml:trace>
  <inkml:trace contextRef="#ctx0" brushRef="#br0" timeOffset="-2666.27">1160 5682 136,'2'0'201,"-1"0"-1,0 0 1,0 0 0,0 0-1,0-1 1,0 1 0,0 0-1,0-1 1,0 1-1,0-1 1,0 1 0,0-1-1,0 0 1,0 1 0,0-1-1,1-1 1,17-30 31,-5 8-89,-14 23-129,1 0 0,-1 0 1,0 1-1,1-1 0,-1 0 0,0 0 1,0 0-1,1 1 0,-1-1 0,0 0 1,0 0-1,0 0 0,0 0 0,0 1 1,0-1-1,-1 0 0,1 0 1,0 0-1,0 1 0,0-1 0,-1 0 1,1 0-1,-1 1 0,1-1 0,0 0 1,-1 0-1,1 1 0,-2-2 1,-2-8 261,3 9-255,1 0 0,0 1 0,-1-1 0,1 0 0,-1 1 0,1-1 0,-1 1 0,1-1 0,-1 1 0,1-1 0,-1 1 0,1-1 0,-1 1 1,0 0-1,1-1 0,-1 1 0,0 0 0,1-1 0,-1 1 0,0 0 0,1 0 0,-1 0 0,0 0 0,0-1 0,1 1 0,-1 0 0,-1 1 0,-22-2 325,23 1-285,-2 0-31,0 0 1,1 0 0,-1 1-1,0-1 1,1 1-1,-1 0 1,0 0 0,1 0-1,-1 0 1,1 0-1,-1 0 1,1 1-1,0-1 1,0 1 0,0 0-1,-1 0 1,2 0-1,-1 0 1,0 0 0,0 0-1,1 0 1,-1 0-1,1 1 1,-1-1 0,1 1-1,0-1 1,0 1-1,-1 2 1,-1 5 11,1 1 0,0-1 0,0 1 0,1-1 0,0 20 0,1-23-40,1 0 0,0 0-1,0 0 1,1 0-1,0 0 1,0 0 0,1-1-1,0 1 1,4 6-1,7 21 8,-8-24-13,-1 0 1,1 0-1,0-1 0,1 0 0,16 17 1,-22-25 2,1 2-2,0-1 1,1 0 0,-1 0-1,1 0 1,0 0 0,-1-1-1,1 1 1,0-1 0,0 1-1,0-1 1,0 0 0,1 0-1,-1 0 1,0-1 0,0 1-1,1-1 1,-1 0-1,0 0 1,0 0 0,7-1-1,-5 0 7,1 0-1,-1 0 0,0-1 1,0 1-1,1-1 0,-1-1 1,0 1-1,-1-1 0,1 0 1,7-5-1,-5-1 2,0 1 0,0-2 0,-1 1-1,0-1 1,-1 0 0,0 0 0,0-1 0,-1 1 0,4-19 0,-4 9 3,-1 1 0,-1-1 0,-1-29 0,-2 38-7,0-1 0,-1 1 0,-1 0 0,0 0 0,0 0 0,-1 0 0,-1 0 0,0 1 0,0 0 1,-1 0-1,0 0 0,-1 1 0,0-1 0,0 2 0,-1-1 0,0 1 0,-1 0 0,-15-11 0,3 8 7,0 0 0,0 0 0,-1 2 0,-23-6-1,40 13-98,-1 1 0,0-1-1,0 2 1,0-1-1,0 0 1,0 1-1,0 0 1,0 1-1,1-1 1,-1 1-1,0 0 1,0 1-1,0-1 1,1 1 0,-1 0-1,1 1 1,-1-1-1,1 1 1,0 0-1,-8 6 1,11-5-117,-1-1-1,1 0 1,0 0 0,1 1 0,-1-1-1,1 1 1,-1 0 0,1-1 0,0 1-1,0 0 1,1 0 0,-1 0 0,1 0-1,0 0 1,0 0 0,0-1-1,0 1 1,1 0 0,1 6 0,5 9-583</inkml:trace>
  <inkml:trace contextRef="#ctx0" brushRef="#br0" timeOffset="-2271.69">1778 5464 0,'3'-6'532,"-1"0"-1,1 0 1,0 0 0,1 0-1,-1 1 1,1-1 0,0 1-1,1 0 1,9-9 0,-5 5-455,8-12 52,0-1 0,18-29 0,-25 25 29,-12 33 277,0 1-1,-1 0 0,0 0 0,-7 12 1,-16 39-199,13-23-191,9-27-43,1 1 0,0-1-1,0 1 1,0 0 0,2 0 0,-2 15 0,-6 120-46,8-122 19,2-1 0,1 0 0,1 0 1,0 0-1,2 0 0,12 36 0,-14-50-11,1 0-1,0 0 1,0 0-1,1 0 1,0-1-1,0 0 0,0 0 1,1 0-1,0-1 1,1 0-1,0 0 1,0 0-1,0-1 0,0 0 1,1-1-1,0 0 1,0 0-1,0 0 1,16 4-1,-19-7-44,0 0 0,0-1 0,1 0 0,-1 0-1,0 0 1,1 0 0,-1-1 0,0 0 0,0 0 0,0 0 0,0-1 0,0 0 0,0 0-1,0 0 1,0-1 0,-1 1 0,1-1 0,-1 0 0,0 0 0,0-1 0,0 1 0,0-1-1,0 0 1,-1 0 0,0 0 0,0-1 0,0 1 0,4-9 0,10-36-897,7-30-884,-15 33 709,-8 21 506</inkml:trace>
  <inkml:trace contextRef="#ctx0" brushRef="#br0" timeOffset="-1914.82">2238 5205 0,'0'-10'484,"-1"8"-298,1 1 1,0 0 0,-1-1-1,1 1 1,0 0 0,0-1-1,0 1 1,0-1-1,0 1 1,0 0 0,0-1-1,0 1 1,1 0 0,-1-1-1,0 1 1,1 0 0,-1-1-1,1 1 1,0 0 0,-1 0-1,1 0 1,0-1 0,0 1-1,0 0 1,1-1-1,-1 2 74,-1 4-123,-1 0 0,1-1 1,0 1-1,0 0 0,1 0 0,-1 0 1,1 0-1,0-1 0,1 5 0,3 25 45,-5-9-106,1 0-41,-2 0 0,0-1 0,-5 26-1,3-26-27,1 0 0,0-1 0,5 45 0,-1-7-15,7 123-60,-8-170 61,0-1 0,0 1 0,1 0 0,1-1 0,0 0 0,1 1 0,1-1-1,10 22 1,0-4-6,-14-25 10,1-1 1,0 1-1,1-1 1,-1 1-1,1-1 1,0 0-1,0 0 1,6 7-1,13 9-5,-15-12 1,0 0 0,1-1 0,0 0 0,1 0 0,0-1 0,0 0 0,18 8 0,35 10-119,-57-22 66,0-1 0,1 0 0,-1-1 0,0 1 0,0-1 0,1 0 0,-1-1 0,0 1 0,0-1 0,0 0 0,0 0 0,1 0 0,-1-1 0,-1 0 0,1 0 0,0 0 0,0-1 0,-1 1 0,0-1 0,1 0 1,-1-1-1,0 1 0,0-1 0,-1 1 0,1-1 0,-1 0 0,6-9 0,-6 8-113,-1-1 0,0 1 1,0-1-1,0 1 0,0-1 1,-1 0-1,0 1 0,0-1 1,-1 0-1,1 0 0,-2-10 1,1 10-118,-1-1 0,0 1 0,0 0 0,0 0 0,-1 0 0,-4-11 0,-1-5-672,0 7 678</inkml:trace>
  <inkml:trace contextRef="#ctx0" brushRef="#br0" timeOffset="-1549.88">1390 5672 0,'0'0'1344,"21"0"878,402-15 468,-18-44-2430,-361 51-339,-1 2 0,55 0 0,-90 6-96,1 0 1,-1 0 0,0-1 0,1 0 0,-1-1 0,12-3 0,-18 4-188</inkml:trace>
  <inkml:trace contextRef="#ctx0" brushRef="#br0" timeOffset="-859.97">2593 5812 0,'18'18'2940,"-17"-16"-2800,0 0 1,1-1 0,-1 1-1,1 0 1,0 0-1,-1-1 1,1 1 0,0-1-1,0 1 1,0-1 0,0 0-1,0 0 1,2 1-1,20 6 198,-19-6-294,0 0 1,0 0-1,1 0 1,-1-1 0,1 0-1,-1 0 1,1 0-1,-1-1 1,1 0 0,0 0-1,-1 0 1,1-1-1,-1 0 1,1 0 0,5-2-1,-3 0-14,0 0 0,0-1 0,-1 0 0,0-1 0,1 0 0,-1 0 0,-1 0 0,1-1 0,-1 0-1,0 0 1,0-1 0,-1 1 0,0-1 0,0-1 0,0 1 0,6-16 0,15-40 17,-14 29-30,-10 27-14,1 1 0,-1-1 0,0 0-1,-1 0 1,1 0 0,-1-13 0,0 1 1,-1 11 1,1-1-1,-1 1 0,-1-1 1,1 1-1,-1-1 1,-1 1-1,0 0 0,0-1 1,0 1-1,-7-14 1,0 8-3,8 10 1,-1 0-1,0 0 0,-1 0 1,1 0-1,-1 0 0,1 1 1,-1 0-1,0-1 0,0 1 1,-1 0-1,1 0 0,-1 1 1,0-1-1,1 1 0,-7-3 1,5 2-3,-1 1 1,1 0 0,-1 0 0,0 1 0,1-1 0,-1 1 0,0 0-1,0 1 1,0 0 0,0 0 0,0 0 0,0 0 0,1 1-1,-1 0 1,0 0 0,0 1 0,0 0 0,1 0 0,-1 0 0,1 1-1,0-1 1,0 1 0,0 0 0,0 1 0,0-1 0,1 1 0,-1 0-1,1 0 1,0 1 0,0-1 0,1 1 0,-6 8 0,-7 12-7,12-19 4,0-1-1,1 1 1,-1 0 0,1 0-1,0 1 1,1-1 0,0 1-1,-3 10 1,3-4 3,-1-1-4,0 0 0,1-1 1,1 1-1,0 0 0,1 1 0,0-1 0,3 23 0,2-15 0,1 0 0,1-1 0,0 0 0,2-1 0,0 0 0,1 0 0,0-1 0,2 0 0,0 0 0,1-2 0,21 22 0,-14-19 3,0 0 1,1-1-1,0-2 0,1 0 1,1-1-1,0-1 1,1-2-1,31 12 0,-37-17-22,1-1-1,0 0 1,0-1-1,1-1 0,-1-1 1,0-1-1,1 0 1,-1-2-1,1 0 1,-1-1-1,1-1 0,22-7 1,-37 9-91,1 0 0,0-1 0,-1 0-1,0 0 1,1 0 0,-1-1 0,0 0 0,0 0 0,0 0 0,-1 0 0,1-1-1,-1 0 1,1 0 0,-1 0 0,-1 0 0,1-1 0,-1 1 0,1-1 0,-1 0-1,-1 0 1,1 0 0,-1-1 0,0 1 0,0-1 0,0 1 0,-1-1 0,0 0 0,0 1-1,0-1 1,-1 0 0,0 0 0,0-7 0,-1 7-19,0 0 1,0 1-1,0-1 0,-1 0 1,1 1-1,-1-1 0,-5-9 0,1 4 273,6 11-93,0-1 0,0 1 1,0-1-1,0 1 0,0-1 1,0 1-1,0 0 1,-1-1-1,1 1 0,0-1 1,0 1-1,-1 0 1,1-1-1,0 1 0,0 0 1,-1-1-1,1 1 0,0 0 1,-1 0-1,1-1 1,-1 1-1,1 0 0,0 0 1,-1-1-1,1 1 1,-1 0-1,1 0 0,0 0 1,-1 0-1,1 0 0,-1 0 1,1 0-1,-1 0 1,1 0-1,0 0 0,-1 0 1,1 0-1,-1 0 1,1 0-1,-1 0 0,0 0 1,-7 12 5824,8-24-5361,8-87 998,-6 82-1376,0 1 0,1-1-1,6-21 1,-5 26-76,22-58 159,-22 60-201,1 0-1,0 1 1,0-1-1,1 1 1,0 0 0,1 1-1,0 0 1,0 0-1,1 0 1,0 1 0,16-11-1,-20 14-7,1 0 7,1 1-1,-1-1 1,1 1-1,0 0 0,0 0 1,0 1-1,0 0 0,0 0 1,1 0-1,-1 1 0,0 0 1,1 0-1,8 1 0,-10-1 9,0 1-1,0 1 1,0-1 0,0 1-1,0 0 1,-1 0-1,1 0 1,0 0 0,-1 1-1,1 0 1,-1 0-1,1 0 1,-1 1-1,0-1 1,0 1 0,7 6-1,-3 0-8,0 0 0,-1 0 0,0 0 0,0 1 0,-1 0 0,-1 0 1,1 1-1,-2-1 0,0 1 0,0 0 0,-1 1 0,0-1 0,-1 1 0,0-1 0,0 17 0,7 59-4,-7-73-26,1-1 0,0 1 0,1-1 0,0 0 0,1 0-1,1 0 1,0 0 0,0-1 0,10 12 0,-14-20 19,1 0-1,0-1 0,0 0 1,0 0-1,0 0 0,0 0 1,1 0-1,-1-1 0,1 1 1,0-1-1,-1 0 0,1 0 1,0 0-1,0-1 0,1 0 1,6 2-1,-2-1-16,-1-1 0,1 0 0,0 0 0,0-1 0,0 0 0,0-1 0,10-2 0,-11 1-96,-1 0 0,0-1 0,1 0 0,-1 0 0,-1-1 0,1 0 0,0 0 1,-1 0-1,0-1 0,0 0 0,0 0 0,9-11 0,-12 12-96,0 1 1,0-1-1,0 0 1,-1 0-1,1 0 0,-1 0 1,0 0-1,0 0 1,0-1-1,-1 1 0,0 0 1,1-1-1,-1 0 1,-1 1-1,1-1 0,-1 0 1,0 1-1,0-1 0,0 0 1,-1 1-1,-1-8 1,0 8-115,-1 0-1,1 0 1,-1 0 0,0 0 0,0 1 0,-1 0 0,1-1 0,-1 1 0,1 0 0,-1 1 0,0-1-1,0 1 1,0-1 0,0 1 0,-1 1 0,1-1 0,-6-1 0,-8 1-713</inkml:trace>
  <inkml:trace contextRef="#ctx0" brushRef="#br0">673 7289 0,'-9'5'1062,"8"-3"-644,-1-1 0,0 0 1,1 0-1,-1 0 1,0 0-1,0-1 1,0 1-1,0-1 1,0 1-1,0-1 1,-3 1-1,4-1 86,4-20 11,-3 18-499,1-1 0,0 1 0,-1 0 0,0 0 0,1-1 0,-1 1 0,0 0-1,0-1 1,-1 1 0,1 0 0,0-1 0,-1 1 0,1 0 0,-1 0 0,-1-4 0,-10-59 252,11 61-248,-26-85 222,25 82-232,1-1 0,0 1 1,0-1-1,1 1 0,0-1 1,0 0-1,1 1 0,0-1 0,0 1 1,3-9-1,8-48 35,-10 57-40,1 0 1,0 0-1,0 0 0,1 1 1,0-1-1,0 1 0,1 0 1,-1 0-1,1 0 1,1 1-1,-1 0 0,1 0 1,7-5-1,-6 6 0,0 0 0,0 0 0,0 1 0,1 0 0,-1 1 0,1 0-1,-1 0 1,1 0 0,0 1 0,0 0 0,0 1 0,0-1 0,0 2 0,-1-1 0,1 1 0,0 0 0,0 1 0,9 3-1,7 1 40,0 1-1,0 1 1,39 19-1,-51-21-30,-1 1 0,1 0 0,-1 1 0,0 0 0,-1 0 0,0 1 0,0 1 0,14 17-1,-16-16-7,-4-7 2,-1 1 0,1 0 1,-1 0-1,0 0 1,0 0-1,0 0 0,-1 0 1,0 1-1,0 0 0,0-1 1,0 1-1,-1 0 0,0 0 1,-1 0-1,1 7 0,2 15 10,-2-25-16,-1 0 1,1 0 0,-1 1-1,0-1 1,0 0 0,0 0-1,0 0 1,0 0-1,-1 0 1,1 0 0,-3 5-1,-5 48 7,-19 33-69,26-84 19,0 0 0,0 0-1,1 0 1,0 1 0,0-1 0,1 10-1,0-2-291,-1-12 193,2-2-671,1 1 714,0-1 0,-1 0 0,1 0 0,-1 0 0,1 0 0,-1 0 0,0-1 1,1 1-1,-1-1 0,0 0 0,0 1 0,0-1 0,0 0 0,0 0 0,-1 0 0,1-1 1,0 1-1,-1 0 0,0 0 0,1-1 0,0-2 0,12-15-579,-4 5-52,0 0 0,12-27 1,-20 39 630,24-61-1675,-17 49 1636</inkml:trace>
  <inkml:trace contextRef="#ctx0" brushRef="#br0" timeOffset="422.09">1354 6902 68,'7'-17'4575,"-13"20"-2839,-4 37 707,1-2-2185,8-33-243,-1-1-1,1 1 1,-1-1 0,1 1-1,1 0 1,-2 8 0,-2 11 8,4-23-20,-1 1 0,0 0 0,1 0-1,-1 0 1,1 0 0,0-1 0,0 1 0,0 0 0,0 0 0,0 0 0,0 0-1,0 0 1,1 0 0,-1 0 0,1-1 0,-1 1 0,1 0 0,0 0 0,1 2 0,4 17 20,-6-20-23,0 0 1,0 0-1,0 1 1,0-1-1,1 0 1,-1 1-1,0-1 0,1 0 1,-1 0-1,1 0 1,-1 0-1,1 1 1,0-1-1,-1 0 1,1 0-1,0 0 1,0 0-1,0 0 0,0-1 1,0 1-1,1 1 1,41 28-9,-34-27 6,0 0 1,1-1-1,-1 1 0,1-2 1,0 0-1,0 0 0,-1-1 1,1 0-1,0 0 0,0-1 1,-1 0-1,1-1 0,-1 0 1,1-1-1,-1 0 0,0 0 1,0-1-1,0 0 0,0-1 1,-1 0-1,0 0 0,0-1 1,10-9-1,9-21-24,-25 34 29,1-1 0,-1 0 1,0 0-1,0 0 0,0 0 1,0 0-1,0 0 0,-1 0 1,0-1-1,1 1 0,-1 0 0,0-1 1,-1 0-1,2-4 0,0-58 19,-3 46-20,1 13-2,-1 0 1,0-1-1,-1 1 0,1 0 1,-1 1-1,-1-1 0,0 0 1,0 0-1,0 1 0,0 0 0,-1 0 1,0 0-1,0 0 0,-1 0 1,0 1-1,0 0 0,-7-6 0,-8-6 0,-1 1-1,-1 1 1,-31-16 0,45 28-139,-1 0 0,1 0 0,-1 1 1,0 0-1,0 1 0,0 0 0,0 1 1,-15 0-1,23 0 101,0 0-30,1 0 0,-1 0 0,1 0 0,-1 0 1,1 0-1,-1-1 0,1 2 0,-1-1 0,1 0 1,-1 0-1,1 0 0,-1 0 0,1 0 0,-1 0 1,1 0-1,-1 1 0,1-1 0,-1 0 0,1 0 1,-1 1-1,1-1 0,0 0 0,-1 0 0,1 1 0,0-1 1,-1 1-1,1-1 0,0 0 0,-1 1 0,1-1 1,0 1-1,0-1 0,-1 1 0,1-1 0,0 1 1,0 0-1,6 16-4012,1-8 3216</inkml:trace>
  <inkml:trace contextRef="#ctx0" brushRef="#br0" timeOffset="1002.7">2123 6896 112,'133'20'4226,"-120"-20"-4036,-8 1-102,-1-1 0,1 0 0,-1 0-1,0-1 1,1 1 0,-1-1 0,1 0 0,-1 0-1,0 0 1,8-4 0,-10 4 19,1-3 82,-3 4-166,1 0 0,-1-1 0,1 1-1,-1-1 1,1 1 0,-1-1 0,1 1-1,-1-1 1,0 1 0,1-1 0,-1 1 0,0-1-1,1 1 1,-1-1 0,0 0 0,0 1-1,0-1 1,1 1 0,-1-1 0,0 0-1,0 1 1,0-1 0,0 0 0,0 1 0,0-1-1,0 0 1,0 1 0,-1-1 0,1 1-1,0-1 1,0 0 0,0 1 0,-1-1-1,1 1 1,-1-2 0,-9-10 168,0 1 0,-1 0 0,0 1 0,-1 0 0,0 0 0,-1 2 0,0-1 0,0 2-1,-20-9 1,20 11-174,1 1 0,-1 1 0,0 0 0,-18-2 0,26 5-21,0-1 1,1 1 0,-1 0-1,0 1 1,1-1-1,-1 1 1,0 0 0,1 0-1,-1 0 1,1 1-1,-1-1 1,1 1 0,0 0-1,0 1 1,-7 4-1,7-4 2,0 0-1,1 1 0,-1 0 0,1-1 0,-1 1 0,2 1 0,-1-1 1,0 0-1,1 1 0,-1-1 0,1 1 0,1 0 0,-1 0 0,1 0 1,-1 0-1,1 5 0,-8 76-62,8-78 53,1 1 0,1-1 0,-1 0-1,1 1 1,1-1 0,-1 0 0,1 0 0,1 1 0,0-2-1,0 1 1,0 0 0,1-1 0,0 1 0,1-1 0,8 11-1,-1-4-14,-9-9 22,1-1 0,0 1 0,0-1 0,0 0-1,0 0 1,1 0 0,0 0 0,-1-1 0,1 0-1,1 0 1,-1 0 0,10 3 0,-8-4 6,0-1 0,1 0 1,-1 0-1,0 0 0,1-1 0,-1 0 1,1 0-1,-1-1 0,1 0 0,-1-1 1,0 1-1,0-1 0,0 0 0,0-1 1,0 0-1,0 0 0,0-1 0,-1 0 1,0 0-1,0 0 0,0 0 0,0-1 1,-1 0-1,0-1 0,0 1 0,0-1 1,0 0-1,-1 0 0,0 0 1,-1-1-1,1 0 0,-1 1 0,0-1 1,-1 0-1,3-13 0,22-55 44,-17 33-27,-6 27-12,0 0 0,-1 0 0,1-31 0,5-109-20,-9 137 16,-1 0 0,-1 0-1,0 0 1,-9-33-1,2 19 159,5 25-56,0 4 1276,-6 4-1101,0 18 9,9-16-284,1 0 1,-1-1 0,0 1 0,0 0-1,0-1 1,0 1 0,0-1 0,-1 1 0,-1 2-1,1-2-3,0 0 0,0 0 0,1-1 0,-1 1 0,1 0 0,0 0 1,0 1-1,0-1 0,-1 6 0,-7 141 21,8-130-179,1 1-1,1-1 1,1 1-1,0-1 1,2 0-1,0 0 1,1 0-1,2-1 1,14 34-1,-8-28-464,-10-19 413,0 0 0,0 0 0,0 0 0,1-1 0,0 0 0,0 1 0,1-1 0,6 5 0,-7-6-141,1 0 0,-1-1 0,1 0 0,0 0 0,1 0-1,-1-1 1,0 1 0,1-1 0,-1 0 0,1-1 0,-1 1 0,1-1 0,0-1 0,0 1 0,9-1 0,-12 0-235</inkml:trace>
  <inkml:trace contextRef="#ctx0" brushRef="#br0" timeOffset="1428.54">2708 7031 0,'9'6'4312,"-9"-5"-4250,0-1-1,0 0 1,0 1 0,1-1 0,-1 0 0,0 1-1,0-1 1,0 0 0,1 0 0,-1 1 0,0-1 0,0 0-1,1 0 1,-1 1 0,0-1 0,1 0 0,-1 0 0,0 0-1,0 1 1,1-1 0,-1 0 0,0 0 0,1 0-1,-1 0 1,1 0 0,-1 0 0,0 0 0,1 0 0,-1 0-1,0 0 1,1 0 0,-1 0 0,0 0 0,1 0-1,-1 0 1,0 0 0,1 0 0,-1 0 0,0-1 0,1 1-1,-1 0 1,0 0 0,1 0 0,-1-1 0,21-8 419,-20 9-457,4-3 42,0 1 1,0-1-1,0-1 1,0 1-1,0-1 0,-1 1 1,1-1-1,-1-1 1,0 1-1,4-6 0,-2-2-30,-1 0-1,0 0 0,-1-1 0,0 1 0,-1-1 0,-1 0 0,0 0 1,0 0-1,-1-14 0,-1 9-19,1 9 20,0 0 0,-1 0-1,0 1 1,-1-1 0,0 0 0,0 0 0,0 1 0,-1-1-1,-1 1 1,0-1 0,0 1 0,0 0 0,-1 0 0,0 0-1,-8-10 1,1-2 116,10 18-136,0-1 1,0 1-1,0 0 0,0 0 1,0 0-1,0 1 1,-1-1-1,1 0 1,-1 0-1,1 1 1,-1-1-1,0 1 1,1-1-1,-1 1 0,-3-2 1,-4-3 25,0 2-1,-1-1 1,1 1-1,-11-3 1,17 7-41,0-1-1,-1 0 1,1 1 0,0 0-1,-1 0 1,1 0 0,0 0 0,-1 0-1,1 1 1,0-1 0,-1 1-1,1 0 1,0 0 0,0 0 0,0 0-1,-3 2 1,2 0-2,0-1-1,1 0 1,-1 1-1,1 0 1,0 0 0,0 0-1,0 0 1,0 0-1,1 1 1,-1-1 0,1 1-1,0-1 1,0 1-1,0 0 1,-1 6 0,1-2 1,0 0 0,0 0 0,1 0 0,1 0 0,-1 0 0,1 0 0,2 15 0,1-5 6,1 0-1,0 0 1,2-1-1,0 0 1,1 0-1,16 30 1,-15-37-7,0-1 1,1 0-1,0 0 1,0-1 0,1 0-1,0-1 1,0 0 0,1-1-1,16 8 1,-14-6 7,2-2-24,0 1 1,0-2 0,0 0-1,1-1 1,0 0-1,0-1 1,0-1-1,0-1 1,0 0 0,0-1-1,0-1 1,0 0-1,28-6 1,-39 5-158,1 1-1,-1-1 1,1 0 0,-1-1 0,1 1 0,-1-1 0,0 0-1,0 0 1,-1-1 0,1 1 0,0-1 0,-1 0-1,0 0 1,0-1 0,-1 1 0,1-1 0,-1 0-1,0 0 1,0 0 0,0 0 0,-1-1 0,0 1-1,0-1 1,0 1 0,-1-1 0,1 0 0,-2 0-1,1 0 1,0-9 0,-1-53-3558,0 53 2995</inkml:trace>
  <inkml:trace contextRef="#ctx0" brushRef="#br0" timeOffset="1965.78">3195 6638 244,'2'-3'332,"0"0"0,1 0-1,0 0 1,0 0 0,0 0 0,0 0-1,0 1 1,1 0 0,-1-1 0,1 1-1,-1 0 1,7-2 0,-3 1-55,93-37 1720,-77 27-1738,-1-1 0,27-23 0,-6-3 300,-43 39-532,1 1 1,-1-1-1,1 0 1,-1 0 0,1 0-1,-1 1 1,0-1-1,0 0 1,0 0 0,1 0-1,-1 0 1,0 0-1,0 0 1,0 0-1,0 0 1,0 1 0,0-1-1,-1 0 1,1 0-1,0 0 1,0 0 0,-1 0-1,1 0 1,0 1-1,-1-1 1,1 0-1,-1 0 1,1 0 0,-1 1-1,0-1 1,1 0-1,-1 1 1,1-1 0,-1 1-1,0-1 1,0 1-1,0-1 1,-18 1 10,0 1 1,0 1-1,0 1 1,0 0 0,1 2-1,-26 9 1,36-11-40,0 0 1,0 1-1,0 0 1,0 0 0,1 1-1,-1 0 1,1 0-1,1 1 1,-1 0 0,1 0-1,0 1 1,0-1-1,1 1 1,0 1 0,-8 14-1,12-19 21,0 0 1,0 0-1,0 0 0,0 1 1,1-1-1,-1 0 0,1 1 0,0-1 1,0 0-1,0 0 0,1 1 0,-1-1 1,1 0-1,0 0 0,0 1 0,0-1 1,0 0-1,0 0 0,1 0 1,-1 0-1,4 4 0,2 2-12,0 0 0,0-1 1,1 0-1,14 12 0,-15-16-6,-1 0 0,1-1-1,0 0 1,0 0 0,1 0 0,-1-1 0,0 0 0,1-1 0,-1 0 0,1 0-1,-1 0 1,1-1 0,0 0 0,9-2 0,-12 2 2,3-1-2,-1-1 0,1 0 0,-1 0 1,1-1-1,-1 0 0,0 0 0,10-7 0,11-9-32,-21 17 75,0 0-1,1 1 0,-1-1 1,0 1-1,0 1 0,1 0 1,-1 0-1,0 0 0,1 0 1,-1 1-1,0 1 0,0-1 1,0 1-1,0 0 1,0 1-1,0 0 0,-1 0 1,1 0-1,-1 1 0,0 0 1,0 0-1,8 7 0,-13-10-33,5 5 87,0 1 0,-1-1 0,0 1 0,0 0 0,7 14 0,-11-16-68,1-1-1,-1 0 1,-1 1 0,1-1 0,-1 1 0,0-1-1,0 1 1,0-1 0,0 1 0,-1-1-1,0 0 1,0 1 0,-3 7 0,1-1-65,-2 0 1,1 0-1,-1-1 0,-1 1 1,0-1-1,0 0 1,-1-1-1,0 0 1,-1 0-1,0 0 0,0-1 1,-1 0-1,0-1 1,-1 1-1,1-2 1,-1 0-1,-1 0 0,-18 7 1,18-8-300,-1-1 1,0-1-1,0 0 1,-1-1-1,1 0 0,0-1 1,-1 0-1,0-1 1,1 0-1,-1-1 1,-12-2-1,-150-42-6584,147 35 6476</inkml:trace>
  <inkml:trace contextRef="#ctx0" brushRef="#br0" timeOffset="29801.19">107 195 104,'0'0'3643,"-28"1"-2554,-13 32 1036,39-32-1901,2-1-201,0-1 0,0 1 0,0 0 1,0 0-1,0 0 0,0-1 0,0 1 1,0 0-1,0 0 0,0 0 0,0-1 0,0 1 1,0 0-1,0 0 0,0 0 0,0-1 1,0 1-1,1 0 0,-1 0 0,0 0 1,0 0-1,0-1 0,0 1 0,0 0 0,1 0 1,-3 0 520,6-8-66,-3 8-471,-1 0 0,0 0 1,0-1-1,0 1 0,1 0 0,-1 0 1,0 0-1,0-1 0,0 1 0,0 0 1,1-1-1,-1 1 0,0 0 0,0 0 1,0-1-1,0 1 0,0 0 1,0-1-1,0 1 0,0 0 0,0 0 1,0-1-1,0 1 0,0 0 0,0-1 1,0 1-1,0 0 0,0-1 1,0 1-1,0 0 0,-1 0 0,1-1 1,0 1-1,0 0 0,0 0 0,0-1 1,-1 1-1,1 0 0,0 0 1,0-1-1,0 1 0,-1 0 0,1 0 1,0 0-1,0 0 0,-1-1 0,1 1 1,0 0-1,-1 0 0,1 0 1,-2-5 34,1 1 1,0-1 0,1 0 0,-1 0 0,1 0 0,0 1-1,0-1 1,0 0 0,2-7 0,-1-4 200,8 152 506,-9-63-732,0-72-22,0-2-79,0-5 77,0-1 0,0 1 0,-1 0 0,0-1 0,0 1 0,0-1 0,-5-11 0,3 14 5,1-1 0,0 1 1,0-1-1,0 0 0,1 0 1,-1 0-1,1 0 0,1 0 1,-2-6-1,-6-40 25,4 41-19,4 9-4,-1 0 1,0 0-1,1 0 1,-1 0-1,0-1 1,1 1-1,0 0 1,-1-1-1,1 1 1,0 0-1,-1-1 1,1 1-1,0 0 1,0-1-1,0 1 1,1-3-1,-1 3-4,0-8-23,2 11 104,-1-2-74,0 1-1,0-1 1,0 1 0,0-1-1,0 1 1,-1 0 0,1-1 0,0 1-1,0 0 1,0 0 0,-1 0-1,1-1 1,0 1 0,-1 0 0,1 0-1,-1 0 1,1 0 0,-1 0-1,0 0 1,1 0 0,-1 0-1,0 1 1,0-1 0,0 1 0,2 4-5,-1 1 0,0-1 1,1 0-1,0 0 1,1 0-1,3 6 0,-3 3 6,-3-15-5,1 1 1,-1-1 0,1 0 0,-1 1 0,1-1 0,-1 1 0,0-1-1,1 0 1,-1 1 0,0-1 0,1 1 0,-1-1 0,0 1-1,1-1 1,-1 1 0,0 0 0,0-1 0,0 1 0,0-1-1,1 1 1,-1-1 0,0 1 0,0 0 0,0 0 0,0-1-2,0 0 0,0 1 1,0-1-1,0 0 0,0 1 1,0-1-1,0 0 0,0 0 1,0 1-1,0-1 0,0 0 1,0 1-1,0-1 0,0 0 1,0 0-1,0 1 0,1-1 1,-1 0-1,0 0 0,0 0 1,0 1-1,0-1 0,1 0 1,-1 0-1,0 0 0,0 1 1,1-1-1,-1 0 0,0 0 1,0 0-1,1 0 0,-1 0 1,0 1-1,0-1 0,1 0 1,-1 0-1,0 0 0,0 0 1,1 0-1,-1 0 0,0 0 1,1 0-1,-1 0 0,2 0-8,-3-2-45,1 0 46,-1 0 0,1 1 0,-1-1 0,1 0-1,0 0 1,0 0 0,0 0 0,0 0 0,0 1 0,0-1 0,1-3-1,-1-18-25,-14-47-27,-4-4-5,17 70 46,0 0 0,1 0 0,0 1 0,-1-1 0,1 0 0,1 0 0,-1 0 0,1-6 0,0 6-1080,0 4 1066,-1 0 0,1 0 0,0 0 1,-1 0-1,1 0 0,0 1 0,-1-1 0,1 0 0,0 0 1,-1 1-1,1-1 0,-1 0 0,1 1 0,0-1 0,-1 1 1,1-1-1,-1 1 0,1-1 0,-1 1 0,1-1 1,-1 1-1,0-1 0,1 1 0,-1-1 0,0 1 0,1 0 1,-1-1-1,0 1 0,0 0 0,1 0 0,-1 31-1643,-15 34-2197,14-63 3595,-1 12-718</inkml:trace>
  <inkml:trace contextRef="#ctx0" brushRef="#br0" timeOffset="31001.56">90 464 0,'0'0'1295,"-28"-5"926,10 10-744,17-5-1438,1 1 1,0-1-1,0 0 1,-1 1-1,1-1 1,0 0-1,-1 0 1,1 1-1,0-1 1,-1 0-1,1 0 1,0 0-1,-1 1 1,1-1-1,0 0 1,-1 0-1,1 0 1,-1 0 0,1 0-1,0 0 1,-1 0-1,1 0 1,-1 0-1,1 0 1,0 0-1,-1 0 1,1 0-1,-1 0 1,1 0-1,0 0 1,-1 0-1,1-1 1,0 1-1,-1 0 1,1 0-1,0 0 1,-1-1-1,1 1 1,0 0-1,-1 0 1,1-1-1,-1 0 1,1 1 396,3-3-410,0 0 0,-1 0 0,1 0 0,-1 0-1,0-1 1,0 1 0,0 0 0,-1-1 0,1 0 0,-1 1 0,1-1 0,0-6 0,0 6-27,0 1 1,1-1 0,0 1 0,-1 0-1,1 0 1,1 0 0,-1 0 0,0 0-1,0 1 1,1-1 0,0 1 0,6-3-1,-7 3 22,1 0 1,0 0-1,0 0 0,0 0 0,0 1 0,0 0 0,1 0 0,-1 0 0,0 0 0,0 0 1,1 1-1,-1 0 0,1 0 0,-1 0 0,0 1 0,1-1 0,3 2 0,51 21 371,-57-22-379,0 0-1,0 1 1,0-1 0,-1 0-1,1 1 1,-1 0 0,1-1 0,-1 1-1,1 0 1,-1-1 0,0 1 0,0 0-1,0 0 1,0 0 0,0 0 0,0 0-1,1 4 1,0 42 81,-2-30-77,-1-15-16,1 0-1,-1 0 1,0 1 0,-1-1-1,1 0 1,-1 0-1,1 0 1,-1-1-1,0 1 1,0 0-1,0 0 1,0-1-1,-1 0 1,-4 5-1,-15 21 4,17-20-12,0 0 0,0-1 1,-1 0-1,0 0 0,0-1 0,-1 1 0,0-1 1,0 0-1,0-1 0,-12 7 0,18-12 1,0 1-1,1-1 1,-1 0-1,0 0 0,0 0 1,0 1-1,0-1 1,0 0-1,1 0 0,-1 0 1,0 0-1,0-1 1,0 1-1,0 0 0,0 0 1,1 0-1,-1-1 0,0 1 1,0 0-1,0-1 1,1 1-1,-1-1 0,0 1 1,1-1-1,-1 1 1,0-1-1,1 1 0,-1-1 1,1 0-1,-1 1 1,1-1-1,-1 0 0,1 0 1,-1 1-1,1-1 1,0 0-1,-1-1 0,-9-30-240,10 30 246,-1 0-1,1-1 1,0 1-1,0 0 1,0 0 0,1-1-1,-1 1 1,0 0 0,1 0-1,0-1 1,-1 1-1,1 0 1,0 0 0,0 0-1,0 0 1,0 0-1,0 0 1,1 0 0,-1 0-1,1 1 1,1-3-1,18-13 79,-17 16-69,0-1 0,0 1 0,1 0 0,-1 0 0,0 0 0,1 0 0,-1 1 0,0-1 0,1 1 0,-1 1-1,1-1 1,-1 0 0,0 1 0,1 0 0,-1 0 0,0 0 0,8 4 0,-4-2 13,0 1 0,0 0 0,-1 0 0,1 1 0,-1 0 0,0 0 0,-1 1-1,9 8 1,-14-13-20,0 0 0,0 0-1,0 0 1,0 0 0,0 0-1,0 0 1,0 0 0,0-1-1,0 1 1,1 0-1,-1-1 1,0 1 0,0-1-1,1 1 1,-1-1 0,0 0-1,1 1 1,-1-1 0,3 0-1,-4 0-1,0 0-1,1 0 1,-1 0-1,0 0 1,1 0 0,-1 0-1,0 0 1,1 0-1,-1 0 1,0 0-1,1 0 1,-1 0 0,0 1-1,1-1 1,-1 0-1,0 0 1,0 0-1,1 0 1,-1 1-1,0-1 1,0 0 0,1 0-1,-1 1 1,0-1-1,0 0 1,1 0-1,-1 1 1,0-1 0,0 0-1,0 1 1,0-1-1,0 0 1,1 1-1,-1-1 1,0 0-1,0 1 1,0-1 0,0 0-1,0 1 1,0-1-1,0 0 1,0 1-1,0-1 1,0 0 0,0 1-1,-1-1 1,1 0-1,0 1 1,0 0-42,1-3-1900,-1 1 1887,0 1 0,0 0 0,0-1 0,0 1 0,0-1 0,0 1 0,0 0 0,0-1 0,0 1 0,0 0 0,0-1 0,0 1 0,0 0 0,0-1 0,0 1 0,0 0-1,-1-1 1,1 1 0,0 0 0,0-1 0,0 1 0,-1 0 0,1-1 0,0 1 0,0 0 0,-1 0 0,1-1 0,0 1 0,-1 0 0,1 0 0,0 0 0,-1 0 0,1-1 0,0 1 0,-1 0 0,-12-13-1530,-3 0 19,15 12 729</inkml:trace>
  <inkml:trace contextRef="#ctx0" brushRef="#br0" timeOffset="31970.1">36 797 0,'-7'-9'936,"6"8"-869,0 1 0,1-1 0,-1 1 0,0-1-1,1 1 1,-1-1 0,0 0 0,1 1 0,-1-1-1,1 0 1,-1 1 0,1-1 0,-1 0-1,1 0 1,0 0 0,-1 1 0,1-1 0,0 0-1,-1-1 1,1 1 337,2-20 941,30 3-377,-30 17-901,26-14 672,66-34 191,-92 49-879,40 0 382,-40 0-411,0 1 1,0 0-1,0 0 1,0 1 0,0-1-1,-1 0 1,1 1-1,-1-1 1,1 1 0,-1-1-1,1 1 1,-1-1-1,0 1 1,0 0 0,0 0-1,0 0 1,1 3-1,7 35 20,-26 5-63,-17-1-98,32-43 99,2-1 15,0 1 0,0-1 0,0 1 0,-1-1 0,1 0 0,0 1 0,0-1 0,-1 1 1,1-1-1,0 0 0,0 1 0,-1-1 0,1 0 0,0 1 0,-1-1 0,1 0 0,-1 1 0,1-1 1,0 0-1,-1 0 0,1 0 0,-1 1 0,1-1 0,-1 0 0,1 0 0,-1 0 0,1 0 0,-1 0 0,1 0 1,-1 0-1,1 0 0,0 0 0,-1 0 0,1 0 0,-1 0 0,1 0 0,-1 0 0,1-1 0,-1 1 1,1 0-1,-1 0 0,1 0 0,0-1 0,-1 1 0,1-1-6,10-23-110,2 9 127,-11 13-4,0 0 1,1 0-1,-1 0 0,0 1 0,1-1 1,-1 0-1,1 0 0,-1 1 0,1-1 1,0 1-1,-1 0 0,1 0 1,0-1-1,0 1 0,0 0 0,4-1 1,9-4 5,-13 5 5,-1 0-1,1 0 0,0 0 1,0 0-1,0 0 0,0 1 1,0-1-1,0 1 0,0 0 1,0-1-1,4 1 0,-4 0 28,-2 1-26,1 0 0,-1 0 0,1-1 0,-1 1 0,1 0 1,0-1-1,-1 1 0,1 0 0,0-1 0,-1 1 0,1-1 0,0 1 1,0-1-1,-1 1 0,1-1 0,0 0 0,0 1 0,0-1 0,1 0 1,9 8 212,-3 4-52,-7-12-167,0 1 0,0-1-1,-1 1 1,1-1 0,0 1 0,-1 0 0,1-1 0,-1 1 0,1 0 0,-1 0-1,1-1 1,-1 1 0,0 0 0,1 0 0,-1 0 0,0 0 0,1-1 0,-1 3-1,0 6 44,1-8-48,-1 0 0,0 0 0,0 0 0,0 0 0,0 0 1,0 0-1,0 0 0,0 0 0,0 0 0,0 0 0,0 1 1,-1-1-1,1 0 0,0 0 0,-1 0 0,1 0 0,-1 0 1,1 0-1,-1 0 0,0-1 0,1 1 0,-1 0 0,0 0 1,0 1-1,-3 7 9,4-8-12,0-1-1,0 1 1,0 0 0,0-1 0,0 1 0,0 0-1,0 0 1,-1-1 0,1 1 0,0 0 0,0-1 0,-1 1-1,1 0 1,0-1 0,-1 1 0,1-1 0,-1 1-1,1 0 1,-1-1 0,1 1 0,-2 0 0,-16 14-23,17-14 14,0 0 0,0 1 1,0-1-1,0 0 0,0 0 0,-1 0 1,1 0-1,0-1 0,0 1 1,-1 0-1,1 0 0,0-1 0,-1 1 1,1-1-1,-1 1 0,1-1 0,-2 1 1,-62 13-948,60-14 607,0-1 0,0 0 0,1-1 0,-1 1 1,0-1-1,1 0 0,-1 0 0,1 0 0,-6-4 0,3 1-1301,5 5 1077,-1-1-44,-11-3-39</inkml:trace>
  <inkml:trace contextRef="#ctx0" brushRef="#br0" timeOffset="32675.75">116 1101 0,'-2'-34'3168,"1"33"-3077,0-1-1,0 0 1,0 0-1,0 0 1,0 0-1,1 0 1,-1 0-1,1 0 1,-1 0-1,1 0 1,0 0-1,-1 0 1,1 0-1,0 0 1,0 0-1,1 0 1,0-4-1,-1-4 329,0 9-247,-4 0 697,0 3 326,3 12-1099,-8 20-33,9-30-65,-1 0-1,1 0 0,-1 0 0,0 1 0,0-1 1,-1 0-1,1 0 0,-1-1 0,0 1 0,0 0 0,0 0 1,0-1-1,-6 6 0,-10 31-60,18-39 61,-10 17-14,3-19-18,6-1-16,8 1 27,-4-30-100,0 31 122,1-14 6,-1 11-1,1 0 1,-1 1 0,1-1 0,0 1 0,-1 0-1,1 0 1,0 0 0,0 0 0,9-2 0,72-6 94,-83 10-91,15 0 8,-8 0-16,0-4-2,12 3-4,-17 1 3,-2 0-3,5-5-776,-10 4 471,0 0-1,0 0 1,0-1 0,0 0-1,0 0 1,1 1-1,-1-1 1,1-1-1,-1 1 1,-1-3 0,-23-16-2401,26 20 2372</inkml:trace>
  <inkml:trace contextRef="#ctx0" brushRef="#br0" timeOffset="33086.97">151 1006 0,'0'0'221,"-7"-1"3262,39 11-1612,-30-9-1761,-2 0-56,-1 0 0,1 1 0,0-1 0,0 0 0,1 0 1,-1 0-1,0 1 0,0-1 0,1 0 0,-1 0 0,0 0 1,1 1-1,-1-1 0,1 0 0,0 0 0,0 1 0,3 7 72,-4-1-43,0-5-73,0-1-1,0 0 1,0 0-1,0 0 1,0 1-1,0-1 1,0 0-1,-1 0 1,1 0 0,-1 0-1,0 0 1,0 0-1,1 0 1,-1 0-1,-2 2 1,2-2-11,1-1 0,-1 0 0,1 0 0,-1 1 0,1-1 0,-1 0 0,1 1 0,0-1 0,0 1 0,-1-1 0,1 0 0,0 1 0,0-1 0,1 3 0,-1-3 0,0 1 0,0-1-1,0 0 1,0 1 0,0-1 0,0 1 0,0-1 0,-1 0 0,1 1-1,0-1 1,-1 0 0,1 1 0,-1-1 0,-1 2 0,0 1-43,1 0 1,-1 0 0,1 1 0,0-1-1,0 0 1,0 1 0,1-1 0,-1 7-1,1-5-59,1-5 49,-1 0 0,0 0 1,0 0-1,1 0 1,-1 0-1,0 0 1,0 0-1,0 0 0,0 0 1,0 0-1,0 0 1,0 0-1,-1 0 1,1 0-1,0 0 0,0 0 1,-1 0-1,1 0 1,-1 0-1,1 0 1,-1 0-1,1 0 0,-1-1 1,0 1-1,1 0 1,-1 0-1,0 0 1,0-1-1,-1 2 0</inkml:trace>
  <inkml:trace contextRef="#ctx0" brushRef="#br0" timeOffset="33568.11">143 1271 0,'0'0'2381,"17"10"416,-19-8-2782,0 1-1,0 0 0,0 0 0,1 0 0,0 0 1,-1 0-1,1 0 0,0 0 0,0 5 0,4-7-6,0 1-1,0 0 1,1-1-1,-1 1 1,1-1-1,-1 0 0,1 0 1,-1 0-1,1-1 1,-1 1-1,1-1 0,0 0 1,-1 0-1,1 0 1,0 0-1,-1-1 1,1 0-1,0 0 0,6-2 1,28-4 184,-6-7-93,-30 13-86,-2 1-8,0-1 1,0 0-1,0 1 0,0-1 1,0 0-1,0 1 0,0-1 1,1 0-1,-1 1 0,0-1 0,0 0 1,1 1-1,-1-1 0,1 1 1,-1-1-1,0 1 0,1-1 1,-1 1-1,1-1 0,-1 1 0,1-1 1,-1 1-1,1-1 0,0 1 1,-1 0-1,1-1 0,-1 1 0,1 0 1,0 0-1,-1 0 0,1-1 1,0 1-1,-1 0 0,1 0 1,1 0-1,24 6 248,2 6-27,-22-11-193,-1 1 0,1 1 0,-1-1 0,0 1 0,0 0 0,0 0 0,0 0 0,5 5 0,-5-2-17,9 10 128,-14-15-141,0-1 0,1 1 0,-1-1 0,0 1 0,0-1 1,0 1-1,0-1 0,0 1 0,0-1 0,0 1 1,0-1-1,0 1 0,0 0 0,0-1 0,0 1 1,0-1-1,0 1 0,-1-1 0,1 1 0,0-1 0,0 1 1,-1-1-1,1 0 0,0 1 0,0-1 0,-1 1 1,1-1-1,-1 0 0,1 1 0,0-1 0,-1 1 1,1-1-1,-1 0 0,1 0 0,-1 1 0,1-1 0,-1 0 1,-7 18 79,4-5-58,-5-2-11,6-6-15,-1-1 1,1 0-1,-1 0 1,0 0-1,0 0 1,-8 6-1,-9 0-30,18-8-2,1-1-1,-1 1 1,0-1 0,0 1 0,1-1-1,-1 0 1,0 0 0,0 0-1,0-1 1,0 1 0,-7 0 0,-5-3-684,0-1 1,0 0-1,0 0 1,1-2-1,-1 0 1,1 0 0,0-1-1,-19-12 1,24 13 455</inkml:trace>
  <inkml:trace contextRef="#ctx0" brushRef="#br0" timeOffset="33984.49">116 1235 316,'18'0'2761,"31"0"646,-30-1-3346,0 0 0,0-1 0,34-8 1,-41 7 11,0 1 0,0 1 1,0 0-1,18 2 0,-11-1-43,59-10 190,-43 5-398,-33 5 122,-55 10-5791,44-5 5035</inkml:trace>
  <inkml:trace contextRef="#ctx0" brushRef="#br0" timeOffset="34682.08">294 1593 396,'34'-10'2790,"-33"10"-2196,5 3-327,-4 0-42,-8-5-162,-12 6 2464,10 0-2503,0 0-1,0 1 1,0-1 0,1 2 0,-10 8 0,-7 5-24,12-2 12,10-15-11,1-1-1,-1 1 1,1 0 0,0 0-1,-1 0 1,1 0 0,0 0-1,0 0 1,0 0 0,1 0-1,-1 1 1,1-1 0,-1 0 0,1 0-1,-1 1 1,1 2 0,-17 55-1,8 10-8,18-15 11,-8-50-3,0 0 0,0 0 1,1 0-1,0 0 0,0 0 0,0-1 0,1 1 0,0-1 1,0 1-1,0-1 0,0 0 0,0 0 0,1-1 1,0 1-1,0-1 0,0 1 0,0-1 0,0-1 1,1 1-1,-1-1 0,1 1 0,0-1 0,0 0 0,6 1 1,-7-3 12,1-1-1,-1 1 1,0-1 0,1 0 0,-1-1 0,0 1 0,0-1 0,0 1-1,0-1 1,0-1 0,0 1 0,-1 0 0,1-1 0,-1 0 0,6-5 0,-1-1 31,0 0 0,0 0 1,-1-1-1,6-11 1,-9 15-15,-2 0 0,1-1 0,-1 1 0,0-1 0,0 1 0,0-1 0,-1 1 0,0-1 0,0-11 0,-2 16-23,1-1 0,-1 1 0,0-1 0,0 1 0,0-1-1,0 1 1,0 0 0,-1 0 0,1-1 0,-1 1 0,1 0 0,-1 0-1,0 0 1,0 1 0,0-1 0,0 0 0,0 1 0,0-1-1,0 1 1,0 0 0,-1 0 0,1 0 0,-5-2 0,0 0-19,-1 0 0,0 1 0,0 0 1,0 0-1,0 0 0,-16 0 0,15 3-156,1 1 0,-1 0 0,1 1-1,-1-1 1,1 1 0,0 1-1,0 0 1,0 0 0,1 1 0,-1-1-1,1 2 1,-11 9 0,9 11-4659,17-17 4030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5:56.037"/>
    </inkml:context>
    <inkml:brush xml:id="br0">
      <inkml:brushProperty name="width" value="0.05" units="cm"/>
      <inkml:brushProperty name="height" value="0.05" units="cm"/>
      <inkml:brushProperty name="color" value="#E71224"/>
    </inkml:brush>
  </inkml:definitions>
  <inkml:trace contextRef="#ctx0" brushRef="#br0">108 594 0,'-8'-1'4643,"10"1"-4605,0 1 0,1 0 0,-1-1 0,1 1 0,-1-1-1,1 0 1,-1 0 0,1 0 0,-1 0 0,1 0 0,-1-1 0,0 1 0,1-1 0,-1 1-1,1-1 1,-1 0 0,0 0 0,1 0 0,1-2 0,32-7 537,-27 9-297,0 0 1,0-1-1,0 0 1,-1 0-1,1-1 1,0-1-1,15-7 0,-22 9-182,0 1 0,-1 0 0,1 0 0,-1-1-1,1 1 1,-1-1 0,1 1 0,-1-1 0,0 0-1,0 0 1,0 1 0,0-1 0,0 0 0,0 0-1,0-2 1,-1 3-9,-39-14 1266,27 12-1279,0 2-1,0 0 0,0 0 0,-1 1 1,1 1-1,-22 4 0,27-3-63,0 0 0,1 1 0,-1 0 0,1 0-1,0 0 1,0 1 0,0 0 0,1 0 0,-1 1 0,1 0 0,0-1-1,0 2 1,1-1 0,-5 7 0,-36 65 13,42-68-22,0 1 0,1-1 0,1 0 1,-1 1-1,1-1 0,1 1 0,0-1 0,0 1 0,1-1 0,1 1 0,-1-1 0,1 1 0,1-1 0,0 0 0,7 16 0,-5-14-3,1-1 0,0 1 0,1-1 0,0 0 1,1-1-1,0 0 0,0 0 0,1 0 0,0-1 1,1-1-1,-1 0 0,14 8 0,-6-6 0,0 0 1,0-1-1,1 0 0,0-2 0,0 0 0,33 6 1,-42-11-10,0-1 0,0 1 0,0-1 0,0-1 0,0 0 1,1 0-1,-1-1 0,-1 0 0,1 0 0,0-1 0,0 0 1,-1-1-1,0 0 0,0 0 0,0-1 0,10-7 0,-8 4-36,-1 0-1,0 0 1,0-1-1,0-1 1,-2 1-1,13-20 0,29-70-413,-46 92 432,0 0-4,0 0-1,-1-1 1,0 0 0,-1 1 0,0-1-1,0 0 1,0 0 0,-1 0 0,0 1-1,-1-1 1,0 0 0,-2-9 0,-3-9-66,-2 0 1,-13-29 0,18 47 83,-2-2 1,0 0 0,-1 0 0,0 1 0,0-1 0,-1 1 0,-1 1 0,1-1 0,-10-7 1,-8-5-16,-41-27 1,56 41 27,-1 1 0,0 1 1,-1 0-1,1 0 0,-1 1 1,0 1-1,0 0 0,0 1 1,-1 0-1,1 1 0,-18 0 0,21 0-3,0 2 0,0-1-1,1 2 1,-1-1 0,0 1-1,1 0 1,-1 1-1,1 0 1,0 0 0,0 0-1,0 1 1,0 1 0,1-1-1,0 1 1,0 1 0,-13 11-1,12-6-62,1-1 0,0 1 0,1 0 0,0 0 0,0 1-1,2 0 1,-1 0 0,1 0 0,-2 14 0,5-15-124,0 0 0,0 0-1,1 0 1,0 0 0,1 0 0,0 0 0,1 0 0,0 0 0,1 0 0,0-1-1,1 1 1,0-1 0,1 0 0,0 0 0,0 0 0,1 0 0,8 8-1,-9-10-210,2-1 0,-1 0 0,1 0-1,0 0 1,1-1 0,-1-1 0,1 1 0,0-1-1,1 0 1,-1-1 0,1 0 0,15 5-1,-5-4-82</inkml:trace>
  <inkml:trace contextRef="#ctx0" brushRef="#br0" timeOffset="627.42">870 737 720,'0'0'967,"30"0"5726,-31 5-6684,0 0 1,0-1-1,0 1 0,-1-1 1,0 1-1,0-1 0,-3 7 1,-8 18 3,3 1-6,-1 0-1,-2-1 1,-1 0-1,-26 40 1,27-46-7,1 1 0,-18 49 0,5-12 4,21-48-5,0 1 0,0-1 0,1 1 0,1 0 0,0 0 0,1 0 0,0 0 0,3 19-1,-2-7-8,0-20 9,1-1 1,0 1-1,0-1 0,0 1 0,0-1 0,1 1 0,0-1 0,0 0 0,1 0 0,0 0 0,-1 0 0,1 0 0,1-1 0,-1 0 0,1 1 0,0-1 0,0 0 0,0-1 0,0 1 0,1-1 0,-1 0 0,11 6 0,0-2-6,0 0 0,0-1 0,1 0-1,-1-1 1,1-1 0,24 3 0,-33-6 5,1-1 0,-1 0 0,1 0 0,0 0-1,-1-1 1,0 0 0,1-1 0,-1 0 0,0 0 0,1 0 0,-1-1 0,-1 0 0,1-1 0,0 1 0,-1-1 0,0 0 0,1-1 0,-2 0 0,10-9 0,3-6 1,0 0 0,-2-2 0,-1 0 1,14-26-1,-24 39 0,-1-1-1,1 0 0,-2 0 1,0-1-1,0 1 1,-1-1-1,0 1 1,-1-1-1,0 0 0,-1-20 1,-2 4-9,-1 0 0,-13-53 0,13 69 8,-1 1 1,-1 0-1,1 0 0,-2 0 1,1 1-1,-10-12 1,-19-36 4,24 38 0,0 1 1,-20-25-1,-18-32-1,26 34 9,11 21 1,0-2-1,-13-37 1,21 52-7,1-1 0,1 0 0,-1 0 0,1 0-1,1 0 1,-1 0 0,2 0 0,-1 0 0,1-1 0,0 1 0,4-14-1,-1 1 11,3-8-3,7-9-7,-12 30-3,0 1 1,1 0 0,0 0 0,0 0 0,0 0-1,8-11 1,9-8 13,44-44-1,-57 63-15,1 0 1,0 1-1,0 0 0,0 1 0,0-1 0,1 1 1,0 1-1,0 0 0,0 0 0,16-4 0,-21 8 0,0-1 0,1 1 0,-1 0-1,0-1 1,0 2 0,0-1-1,0 0 1,0 1 0,0 0 0,0 0-1,0 0 1,0 1 0,0-1-1,0 1 1,0 0 0,-1 0 0,1 0-1,-1 0 1,1 1 0,-1 0 0,0-1-1,0 1 1,0 0 0,-1 0-1,1 1 1,-1-1 0,1 1 0,-1-1-1,0 1 1,-1 0 0,1-1-1,1 5 1,11 27 13,-10-26-8,0-1 0,-1 1 0,0-1-1,-1 1 1,1 0 0,-2 0 0,1 0-1,-1 13 1,0-11-3,-1 0-1,-1 1 1,0-1-1,0 0 1,-1 1-1,-1-1 1,0 0-1,0-1 1,-1 1-1,-8 15 1,7-18-8,1 0 1,0 0-1,0 1 1,-3 11-1,4-11-18,0 0-1,-1 0 0,0-1 1,-7 12-1,2-8-215,0-1 1,-1 0-1,-1-1 0,1 0 0,-2 0 0,1-1 1,-1-1-1,-1 0 0,0 0 0,0-2 0,0 1 1,-1-2-1,1 0 0,-1 0 0,-1-1 0,1-1 1,-1-1-1,1 0 0,-24 0 0,23-2-442,0-2 0,0 0 0,0 0 0,-23-8-1,19 4 464</inkml:trace>
  <inkml:trace contextRef="#ctx0" brushRef="#br0" timeOffset="1466.5">1485 320 812,'9'-39'3699,"-8"38"-3678,-1-1 1,1 1-1,0-1 0,-1 1 0,1-1 0,0 1 1,0 0-1,0-1 0,0 1 0,0 0 1,0 0-1,0 0 0,0-1 0,1 1 0,-1 0 1,0 1-1,3-2 0,-4 1-11,1 1-1,-1 0 1,1-1-1,-1 1 1,0 0-1,1 0 1,-1-1-1,1 1 1,-1 0-1,1 0 1,-1 0-1,1 0 1,-1-1-1,1 1 1,0 0 0,-1 0-1,1 0 1,-1 0-1,1 0 1,-1 1-1,1-1 1,-1 0-1,1 0 1,-1 0-1,1 0 1,-1 0-1,1 1 1,-1-1-1,1 0 1,-1 0-1,0 1 1,1-1-1,-1 0 1,1 1-1,-1-1 1,0 1-1,1-1 1,-1 0 0,0 1-1,1-1 1,-1 1-1,0-1 1,0 1-1,0-1 1,1 1-1,-1-1 1,0 1-1,0-1 1,0 1-1,0-1 1,0 1-1,0-1 1,0 1-1,0-1 1,0 1-1,0-1 1,0 1-1,0-1 1,-1 1-1,-8 55 940,-11 53 169,10 24-319,10-112-732,0 14 28,1-1 0,9 60 1,-8-83-95,1 0-1,0-1 1,0 1 0,2-1 0,-1 0-1,1 0 1,0 0 0,1 0 0,1-1-1,-1 0 1,1 0 0,13 11 0,-14-13-3,1-1-1,0 0 1,1 0 0,-1-1 0,1 0-1,0 0 1,0-1 0,1 0 0,-1 0-1,15 4 1,-13-5-35,0 0-1,1 0 1,-1-1-1,1 0 0,-1-1 1,1 0-1,0-1 1,-1 0-1,1 0 1,0-2-1,-1 1 1,1-1-1,-1 0 1,1-1-1,-1-1 1,0 0-1,0 0 1,-1 0-1,1-1 1,16-12-1,13-22-589,-35 35 497,-1-1 0,1 1 0,-1-1 0,0 0 0,0 0 0,0 0 0,-1-1 0,0 1 0,0-1 0,0 1 0,0-1 0,0-6 0,2-3-351,-4 8 101,0 0 0,-1 0 0,1 0 0,-2-1 1,1 1-1,-1 0 0,0 0 0,0 1 0,-6-13 0,-2 2-547</inkml:trace>
  <inkml:trace contextRef="#ctx0" brushRef="#br0" timeOffset="1467.5">1280 660 336,'0'-1'250,"1"-1"0,0 1-1,0 0 1,0-1 0,0 1 0,0-1-1,0 1 1,0 0 0,0 0 0,1 0-1,-1 0 1,0 0 0,1 0 0,-1 0-1,1 0 1,-1 0 0,1 1 0,-1-1-1,1 1 1,0-1 0,2 0 0,52-14-253,-35 10 258,86-17-204,79-17-1119,-177 37 945,16-6-637,0 1 0,1 2 1,-1 0-1,41-1 1,-63 7 694,0-1 0,0 1 0,1 0 0,-1 0 1,0 1-1,0-1 0,0 1 0,0-1 0,0 1 0,-1 0 1,1 0-1,4 4 0,28 15 166,-1-5 699,-30-13-553,-1-1 1,1 0-1,0 0 1,0 0-1,-1-1 1,1 0-1,0 1 0,0-1 1,0 0-1,1-1 1,4 1-1,-7-1 205,3 0-187,1 1-1,-1-1 0,1 1 0,-1 0 0,0 1 0,0-1 1,1 1-1,-1 0 0,0 1 0,0-1 0,-1 1 0,1 0 1,4 4-1,-7-4-200,0 1 1,0-1-1,0 1 0,-1 0 1,0 0-1,1 0 1,-1 0-1,-1 0 0,1 0 1,-1 0-1,1 0 1,-1 0-1,-1 6 0,1 0-21,-1 0-1,-1 0 1,1 0-1,-6 15 1,6-20-38,0-1 1,0 1-1,1 0 1,0 0-1,-1-1 1,1 1-1,1 0 1,-1 0-1,1 0 1,0-1-1,0 1 1,0 0 0,1-1-1,2 7 1,3 10-9,-6-20 2,-1 1 0,0 0 0,1-1 0,-1 1 0,1-1 0,-1 0 0,1 1 0,-1-1 0,1 1 0,0-1 0,0 0 0,0 0 1,0 1-1,0-1 0,0 0 0,2 2 0,2 0-28,-1 1 1,1-1-1,0 0 1,-1-1-1,2 1 1,-1-1 0,0 0-1,0 0 1,1 0-1,-1-1 1,1 0-1,-1 0 1,1 0-1,0-1 1,-1 1-1,1-2 1,7 0-1,-5 0-212,1-1 1,0 0-1,-1-1 0,0 0 0,0 0 0,0-1 0,0 0 0,0 0 0,-1-1 1,0 0-1,8-7 0,-12 9-60,0-1 0,0 0 0,0 0 0,-1 0 0,1 0 1,-1 0-1,0 0 0,0-1 0,-1 1 0,1-1 0,-1 1 0,0-1 0,1-8 1,-2 10-654</inkml:trace>
  <inkml:trace contextRef="#ctx0" brushRef="#br0" timeOffset="2313.75">2217 193 588,'0'0'4534,"59"17"-3199,-53-15-1449,0 0 0,-1 1 1,1 0-1,0 0 0,-1 0 1,1 1-1,-1-1 1,0 1-1,0 1 0,-1-1 1,7 8-1,-3-2-287,-7-10 333,0 1 1,0 0 0,-1-1-1,1 1 1,0 0-1,-1-1 1,1 1-1,-1 0 1,1 0-1,-1 0 1,1 0-1,-1 0 1,0-1-1,1 1 1,-1 0 0,0 0-1,1 2 1,-1-1-477,-2 27-2183,-6-20 2520</inkml:trace>
  <inkml:trace contextRef="#ctx0" brushRef="#br0" timeOffset="2314.75">2539 775 0,'0'0'5521,"-9"-17"-4099,18-9-1336,1-2-93,-9 26 5,1 0 0,-1-1 0,0 1 0,0 0 0,0-1-1,0 1 1,-1-1 0,1 0 0,0-4 0,9-96-41,-10-13 78,0 111-33,1-1 0,0 1 0,1-1 0,-1 1 0,1-1 0,0 1 0,1 0 0,-1 0 0,1 0 0,0 0 1,0 1-1,1-1 0,-1 1 0,1 0 0,0 0 0,0 0 0,7-5 0,-1 1-4,0 1-1,1 0 1,0 0-1,0 1 1,0 0-1,1 1 0,15-4 1,-25 8-1,1 0 1,-1 0-1,1 1 1,0-1-1,-1 1 0,1 0 1,0 0-1,-1 0 1,1 0-1,0 0 0,-1 1 1,1-1-1,0 1 1,-1-1-1,1 1 0,-1 0 1,1 0-1,-1 0 1,0 1-1,1-1 0,-1 0 1,3 4-1,0 0 16,0 0 0,-1 0-1,0 1 1,0 0-1,-1 0 1,5 10 0,4 6 98,-11-17-74,0 1-1,0-1 1,0 1 0,-1-1 0,0 0-1,0 1 1,0-1 0,-2 8 0,1 7 106,0-11-80,-1 0 1,0-1-1,0 1 0,-1-1 1,0 1-1,-7 12 0,6-11-11,-26 49 89,25-45-246,13-15-206,9-11 0,29-32 47,-31 31 257,-1 0 0,-1-1 0,14-18 0,-15 18 8,0 0 0,0 1 0,1 1 1,1 0-1,0 0 0,25-14 0,-27 17 3,17-10-3,-28 18 2,0 0-1,0 0 0,0 1 1,0-1-1,1 1 0,-1-1 0,0 1 1,0 0-1,1-1 0,-1 1 1,0 0-1,1 0 0,-1 0 1,0 0-1,0 0 0,1 0 0,-1 0 1,0 0-1,1 0 0,0 1 1,-1 0 8,0 0 1,0 0 0,0-1-1,0 1 1,0 0-1,0 0 1,0 0 0,-1 0-1,1 0 1,0 0 0,-1 0-1,1 1 1,0-1-1,-1 0 1,0 0 0,1 0-1,-1 1 1,0-1-1,0 0 1,1 0 0,-1 1-1,0-1 1,-1 3 0,-5 34 345,1-13-62,4-14-153,-1 1 1,-1-1-1,1 1 1,-2-1-1,-4 12 0,-3 8 179,-5 8 33,13-31-294,-1 0 0,1 0 1,0 0-1,1 0 1,0 0-1,0 1 0,0 10 1,-8 96 217,10-106-277,1-1 1,1 1 0,-1-1 0,1 0 0,1 0-1,0 0 1,0 0 0,0 0 0,1 0-1,0-1 1,1 0 0,-1 0 0,1 0 0,1 0-1,-1-1 1,1 0 0,1 0 0,-1 0-1,1-1 1,13 9 0,-15-13-11,-1 1-1,1 0 1,0-1 0,-1 0 0,1 0 0,0 0-1,0-1 1,0 0 0,-1 0 0,1 0-1,0 0 1,0-1 0,0 0 0,-1 0-1,8-2 1,-4 1-76,1-1-1,-1-1 0,1 1 0,-1-1 1,0-1-1,-1 0 0,10-6 1,-9 2-268,0 0 0,-1-1 0,0 0 0,0 0 0,-1-1 0,0 0 0,-1 0 0,7-22 0,-11 27-43,-1-1 0,0 0 0,0 1 0,0-1 0,-1 1 0,0-1 0,-1 1 0,0 0 0,1-1 0,-2 1 0,1 0 0,-1 0 0,0 0 0,-7-10 0,0 5-215</inkml:trace>
  <inkml:trace contextRef="#ctx0" brushRef="#br0" timeOffset="2968.32">3594 363 0,'-8'-1'5180,"25"11"-4211,-12-6-976,0-1 0,1 1 0,-1-1 0,1-1 0,0 1 0,0-1 0,0 0 0,0 0 0,0-1 0,0 1 0,8-1 0,-12-1-17,-10-11 240,-3 1 226,10 9-413,0-1-1,0 1 1,0 0-1,0 0 1,0 0-1,0 0 1,0 0-1,0 0 1,0 0-1,0 0 1,0 0-1,-1 0 0,1 0 1,0 1-1,-1-1 1,-2 0-1,-5 1 29,-1 0 1,1 1-1,0 0 0,0 1 0,0 0 0,0 0 1,-15 6-1,0 4 37,1 0-1,0 1 1,1 1 0,1 1 0,0 2 0,1 0 0,0 0 0,-29 37-1,46-50-60,-1 1 0,1 1 0,1-1 0,-1 0 0,0 1 0,1-1-1,0 1 1,1 0 0,-1-1 0,1 1 0,0 0 0,1 0 0,-1 0-1,1 0 1,0 0 0,1 0 0,-1 0 0,1 0 0,0 0 0,3 7 0,0 5-14,4 3-6,21 27-12,-25-39-3,1 0 0,0-1 1,0 0-1,1 0 0,0 0 1,0 0-1,1-1 0,0 0 0,0-1 1,1 1-1,14 8 0,-16-13 0,0 0-1,0 0 1,0 0-1,0-1 1,0 0-1,0 0 1,1 0-1,-1-1 1,0 0-1,1 0 1,-1-1-1,0 0 1,1 0-1,-1 0 1,0-1-1,0 0 1,0 0-1,0 0 1,0-1-1,-1 0 1,1 0-1,-1-1 1,7-4-1,0-1-58,0 0 0,0-1 0,-1 0 0,0-1 0,-1 0 1,0-1-1,-1 0 0,0 0 0,7-15 0,13-23-296,-20 35 154,0 0 1,-1 0-1,0-1 0,9-30 1,-4 12-151,-10 30 301,-1-1 0,0 1 0,-1-1 0,1 0 0,-1 0 0,1 0 0,-2 0 0,2-6 0,3-7-126,0 0 57,-5 17 121,0 1-1,0 0 1,0-1 0,0 1-1,0 0 1,0-1-1,0 1 1,0 0-1,0-1 1,0 1 0,0 0-1,0 0 1,0-1-1,-1 1 1,1 0 0,0-1-1,0 1 1,0 0-1,0 0 1,-1-1-1,1 1 1,0 0 0,0 0-1,-1 0 1,1-1-1,0 1 1,0 0 0,-1 0-1,1 0 1,0 0-1,-1 0 1,1-1-1,0 1 1,0 0 0,-1 0-1,1 0 1,0 0-1,-1 0 1,1 0-1,0 0 1,-1 0 0,0 0-1,0 0 34,-20 17 262,12-7-173,0 1 0,2 0 1,-1 0-1,1 1 0,1-1 1,0 2-1,1-1 1,-7 22-1,4-10 27,6-20-114,1 1 1,-1-1-1,1 0 1,0 1-1,0-1 1,0 0-1,0 10 1,1 10 91,-1-16-98,0-1 0,1 1 0,0 0 0,0-1 0,1 1 0,0 0 0,0-1 0,1 1 0,0-1 0,0 1 0,1-1 0,-1 0 0,2 0 0,-1 0 0,8 10 0,0-4-26,1-1 0,1 0 0,0-1 0,0-1-1,1 0 1,15 9 0,-18-14-51,-1 0-1,0 0 1,1-1 0,0-1 0,0 0-1,0 0 1,1-1 0,-1 0-1,0-1 1,1 0 0,-1-1-1,1-1 1,-1 0 0,22-4-1,-22 2-134,-7 3 104,0-1 0,0 0-1,0 0 1,0 0 0,-1 0-1,1-1 1,0 0-1,-1 0 1,1 0 0,-1 0-1,1 0 1,-1-1 0,0 1-1,5-6 1,7-10-465,-13 17 462,0-1 1,0 0-1,-1 0 1,1 0-1,-1 0 1,1 0-1,-1 0 1,1 0-1,-1 0 1,0 0-1,0-1 1,0 1-1,0 0 1,-1-1-1,1 1 0,-1-1 1,1-2-1,9-68-3067,-10 58 2324</inkml:trace>
  <inkml:trace contextRef="#ctx0" brushRef="#br0" timeOffset="4504.16">4308 0 508,'-2'3'6812,"-4"5"-5941,-7 37-25,-2-4-751,2 0 0,2 0 0,1 1-1,3 0 1,-4 69 0,1 33 440,9-131-489,1 0 0,1 0 0,0 0 0,0 0 1,2 0-1,-1 0 0,2 0 0,-1-1 0,2 1 0,0-1 0,0 0 0,1 0 0,1-1 1,0 0-1,0 0 0,1-1 0,14 16 0,8 5-17,-27-25-32,1-1 0,0 0 0,1 0-1,-1 0 1,1-1 0,0 1 0,0-1 0,0 0-1,1-1 1,-1 1 0,1-1 0,0 0-1,0-1 1,0 1 0,0-1 0,0-1-1,1 1 1,9 1 0,1-3-100,0-1 1,0 0-1,21-5 0,-34 5 32,0 0-1,0 0 1,0 0-1,0 0 1,0-1-1,-1 0 1,1 1-1,-1-1 1,1-1-1,-1 1 1,0 0 0,0-1-1,0 0 1,0 1-1,0-1 1,-1 0-1,1 0 1,-1-1-1,3-3 1,5-14-494,-7 17 393,-1 0 0,0 0-1,0 0 1,0 0 0,-1-1-1,0 1 1,1-1 0,-1 1-1,-1-1 1,1-8 0,-1 7-127,0 1 0,-1-1 0,1 1 1,-1-1-1,-1 1 0,1-1 0,-1 1 0,0 0 1,0 0-1,0 0 0,-1 0 0,0 0 1,0 0-1,0 1 0,-1-1 0,-6-5 0,1-1-660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5:50.041"/>
    </inkml:context>
    <inkml:brush xml:id="br0">
      <inkml:brushProperty name="width" value="0.05" units="cm"/>
      <inkml:brushProperty name="height" value="0.05" units="cm"/>
      <inkml:brushProperty name="color" value="#E71224"/>
    </inkml:brush>
  </inkml:definitions>
  <inkml:trace contextRef="#ctx0" brushRef="#br0">266 430 200,'39'-1'3281,"-39"-63"-1132,0 63-1822,-37-5 449,30 7-724,1-1 0,0 1 0,0 1 0,0-1 0,0 1 1,0 0-1,0 0 0,1 0 0,-1 1 0,-9 6 0,10-6-22,-3 2-4,1 1 0,0 0 0,0 0-1,1 0 1,0 1 0,-10 14 0,-5 4-14,18-20-11,0 0 1,0 0 0,1 0 0,0 1 0,0-1-1,0 0 1,1 1 0,0-1 0,-2 12 0,-3 15-4,3-16 2,1 0 0,1 1 0,0-1 0,1 1 0,3 18 0,-1 17-8,8 73-12,-9-113 20,1 1 1,0-1-1,0 0 1,1-1-1,1 1 1,0 0-1,0-1 1,1 0-1,1 0 1,0-1-1,0 1 1,1-1-1,1 0 1,-1-1 0,2 0-1,-1 0 1,1-1-1,0 0 1,1-1-1,0 1 1,0-2-1,14 8 1,-14-11-1,0 1 0,0-2 0,1 1 0,-1-1 0,0-1 0,1 0 0,-1 0 0,1-1 0,15-2 0,-4-1-4,0-1 0,0-1 0,26-9 0,-32 7-10,-1-1-1,0-1 1,28-19 0,-24 15-11,-6 2-46,-1 0 1,0-1 0,21-25-1,-14 14-53,-9 11 22,-1-1-1,0 0 1,-1 0-1,0-1 1,-1 0-1,-1-1 0,0 1 1,-1-1-1,0-1 1,2-15-1,1 1-92,2-17-95,-10 38 268,0 0 1,0 0-1,-1 0 1,0 0-1,-1 0 1,0 1-1,0-1 1,-1 0-1,0 1 1,0 0-1,-1-1 1,0 1-1,-1 1 1,0-1-1,0 1 1,0 0 0,-1 0-1,0 0 1,-1 1-1,1 0 1,-1 0-1,0 0 1,-1 1-1,1 0 1,-10-4-1,-15-7 56,0 1-1,-1 2 1,-1 1-1,0 1 1,-1 2-1,0 2 1,0 1-1,-1 1 1,1 2-1,-1 2 1,-69 6-1,95-4-43,0 1-1,0 1 1,0 0 0,0 0-1,1 0 1,-1 2 0,1-1-1,0 1 1,0 0 0,0 1-1,-13 11 1,18-13-36,0 0-1,0 0 1,0 0 0,0 1-1,1-1 1,-1 1 0,1 0 0,0 0-1,1 0 1,-1 0 0,1 1-1,0-1 1,1 1 0,-1-1-1,1 1 1,0 0 0,0-1 0,1 1-1,0 0 1,0 0 0,0-1-1,1 1 1,1 7 0,4 15-411,-5-16 97,2 0 0,-1 0 1,1-1-1,1 1 0,0-1 0,1 0 1,0 0-1,11 16 0,2-10 35</inkml:trace>
  <inkml:trace contextRef="#ctx0" brushRef="#br0" timeOffset="1292.46">901 0 544,'-2'1'118,"1"-1"-1,-1 0 1,1 1-1,-1-1 0,1 1 1,-1-1-1,1 1 1,0-1-1,-1 1 1,1 0-1,0 0 1,-1 0-1,1 0 1,0 0-1,0 0 1,0 0-1,0 0 1,0 0-1,0 1 1,0-1-1,1 0 1,-1 1-1,0-1 1,1 0-1,-1 1 1,1-1-1,-1 4 1,-10 52-454,5-23 334,4-19-32,0 0 0,1 0 0,0 0 0,1 0 0,3 20 0,-1 9 127,-2 105 497,1-144-569,0 1 0,0-1 1,0 0-1,1 0 0,0 0 0,0-1 0,1 1 0,-1 0 1,1-1-1,0 0 0,0 1 0,0-1 0,1 0 1,-1-1-1,1 1 0,7 5 0,4-1-17,1-1-1,0 0 1,0-1-1,0 0 1,30 5-1,-32-9 18,-1 1 0,1 1 0,-1 0 0,1 1 0,19 10 0,-32-14 38,1 0 0,-1 0 1,1 0-1,-1 0 1,0 1-1,0-1 0,0 1 1,0-1-1,0 1 0,0-1 1,0 1-1,0-1 0,-1 1 1,1 0-1,0-1 0,-1 1 1,0 0-1,1 0 1,-1 0-1,0-1 0,0 1 1,0 0-1,0 0 0,0 0 1,0-1-1,-1 1 0,1 0 1,0 0-1,-1-1 0,0 1 1,1 0-1,-1-1 1,0 1-1,0 0 0,-1 1 1,-11 36 599,10-36-654,1 1 0,0-1 0,0 1 0,0 0 0,0 0 0,1 0 0,0 0 1,0 0-1,-1 5 0,-18 41-5,10-1 28,1 11-44,-1 7-9,10-56 23,-1-4 3,1 0 0,0 0-1,1 0 1,0 0 0,0 0 0,0-1 0,4 12 0,5 30 11,-10-43-12,0-5 0,0 1 1,0 0-1,-1-1 0,1 1 0,0-1 0,0 1 0,0 0 0,0-1 0,0 1 0,1-1 0,-1 1 0,0-1 0,0 1 1,0-1-1,0 1 0,1 0 0,-1-1 0,0 1 0,1-1 0,-1 1 0,0-1 0,1 0 0,-1 1 0,0-1 1,1 1-1,-1-1 0,1 0 0,-1 1 0,1-1 0,-1 0 0,1 1 0,-1-1 0,1 0 0,-1 0 0,1 1 0,-1-1 1,1 0-1,0 0 0,3 3 0,31 1 0,-32-5-2,-1 1 1,1-1 0,-1 1 0,1-1 0,-1 0-1,1 0 1,-1 0 0,0 0 0,1 0-1,-1 0 1,0-1 0,0 1 0,0-1 0,0 1-1,0-1 1,0 0 0,-1 0 0,1 0 0,0 0-1,-1 0 1,0 0 0,2-3 0,-3 4 0,0 0-1,1-1 1,-1 1-1,0 0 0,0 0 1,0-1-1,-1 1 0,1 0 1,0-1-1,0 1 0,-1 0 1,1 0-1,0-1 0,-1 1 0,1 0 1,-1 0-1,0 0 0,1 0 1,-1-1-1,0 1 0,-1-1 1,-2-3 4,-1-1 1,1 0 0,1 0 0,-1 0 0,1 0 0,0 0-1,-4-13 1,1 3 6,-8-15 7,-31-63 174,42 86-171,0-1 1,1 1 0,0 0-1,0-1 1,1 1 0,0-1-1,1 0 1,-1 1-1,2-1 1,1-12 0,-1-12 34,0 28-40,0 0-1,1 0 1,-1 1-1,1-1 1,0 1-1,0-1 1,1 1-1,-1 0 1,1 0-1,4-5 1,4-9 67,-5 8-44,1 0 0,0 0 0,0 0 0,1 1 0,0 0 1,0 1-1,13-10 0,-14 13-6,0 1-1,0 0 1,0 0-1,1 0 1,-1 1 0,1 1-1,0-1 1,0 1-1,0 0 1,0 1 0,0 0-1,17 0 1,-7 2 13,0 1-1,-1 0 1,1 1 0,0 1-1,-1 1 1,1 1 0,-1 0 0,-1 1-1,22 12 1,-20-9-39,-12-7-4,1 0 1,-1 0 0,0 1-1,0 0 1,0 0-1,-1 0 1,1 1 0,-1 0-1,0 0 1,-1 0-1,5 7 1,-3-2 1,-3-6-2,0 0 1,-1 0 0,0 1-1,1-1 1,-2 0-1,1 1 1,0 0 0,-1-1-1,0 1 1,0 0 0,-1 0-1,1 0 1,-1 8 0,-1-4 20,-1 0 0,0 0 1,0-1-1,0 1 1,-2 0-1,1-1 0,-1 1 1,0-1-1,0 0 1,-9 11-1,-3 3 55,0-2 0,-28 29 0,-48 30 69,37-36-122,41-32-48,-1-2 1,0 0-1,-1 0 1,0-1-1,-1-1 1,1-1-1,-1 0 0,-1-2 1,1 1-1,-1-2 1,1-1-1,-31 2 1,43-4-57,0 0 1,0 0-1,-1-1 1,1 1 0,0-1-1,0 0 1,0-1 0,0 1-1,0-1 1,0 0 0,0 0-1,1 0 1,-1-1 0,1 0-1,-1 0 1,1 0 0,0 0-1,0-1 1,1 1-1,-1-1 1,1 0 0,-1 0-1,-2-6 1,4 5-97,-1 0 0,1-1-1,1 1 1,-1-1 0,1 1 0,0-1 0,0 0-1,1 1 1,0-1 0,0 0 0,0 1 0,0-1-1,1 0 1,0 1 0,0-1 0,1 0 0,0 1-1,-1 0 1,2-1 0,3-6 0,-5 9 43,3-5-291,0 0-1,1 0 0,-1 0 1,2 0-1,-1 1 0,1 0 0,8-8 1,5-2-152</inkml:trace>
  <inkml:trace contextRef="#ctx0" brushRef="#br0" timeOffset="1716.4">1827 387 416,'10'-39'2150,"-1"0"-1473,2-4-296,-2 0-29,1-18 514,-10 86 894,1 45-1043,-10 76-1,-1-14-663,1 0-25,-1 28-24,8-142-4,1-1 0,1 0 1,1 1-1,3 23 0,2 29-8,-6-55-1,1 0 1,1-1 0,0 1-1,0 0 1,2-1 0,0 1-1,1-1 1,0 0 0,1 0-1,0-1 1,2 0-1,-1 0 1,1 0 0,1-1-1,0-1 1,20 20 0,-25-29-26,-1 0 1,1 0-1,0 0 1,0-1-1,0 1 1,-1-1 0,1 0-1,0-1 1,0 1-1,0-1 1,1 1-1,-1-1 1,0 0-1,0-1 1,0 1 0,0-1-1,0 0 1,0 0-1,0 0 1,-1 0-1,1-1 1,0 1-1,4-4 1,3-2-151,1-2 0,-2 1 0,1-2 0,-1 1-1,-1-1 1,0-1 0,0 0 0,-1 0 0,0 0 0,-1-1 0,-1 0 0,0-1 0,0 0 0,-1 0-1,3-13 1,-6 11-301,-1 0-1,0 0 0,-1 0 0,-1 0 0,0 0 1,-1 0-1,-4-18 0,4 11 150</inkml:trace>
  <inkml:trace contextRef="#ctx0" brushRef="#br0" timeOffset="1717.4">1534 640 0,'-6'-16'5336,"25"15"-3661,65-4-1715,-1-3 0,98-23 0,-180 31 38,214-45-1486,-162 40 834,-9 0-2959</inkml:trace>
  <inkml:trace contextRef="#ctx0" brushRef="#br0" timeOffset="2405.35">2532 577 276,'0'0'3004,"-12"0"2233,6 0-5235,2 0 4,0 0-1,0 1 1,0-1-1,0 1 0,0 0 1,0 0-1,1 0 0,-1 0 1,0 0-1,1 1 1,-1 0-1,1 0 0,-1 0 1,1 0-1,-3 3 0,-13 3 69,-1 1 24,-5 8 63,21-15-133,1 0 0,0 0 0,0 0-1,0 0 1,0 0 0,0 1 0,0-1 0,1 1-1,-5 4 1,-13 21 115,-9 17-8,25-30-130,0 0 1,0 0-1,1 0 1,1 1-1,1-1 1,0 1-1,2 21 1,-1-19-15,2-12 8,-1 0-1,1 1 1,0-1 0,0 0-1,0 0 1,1-1 0,0 1-1,6 8 1,-7-10 1,-1-2-9,1 1 0,-1-1 0,1 1 1,-1-1-1,1 0 0,0 1 0,0-1 0,0 0 1,0 0-1,0 0 0,1-1 0,-1 1 1,1-1-1,-1 1 0,1-1 0,-1 0 0,1 0 1,0 0-1,-1 0 0,1 0 0,0-1 0,0 1 1,0-1-1,0 1 0,0-1 0,-1 0 0,1-1 1,0 1-1,0 0 0,0-1 0,0 1 0,-1-1 1,1 0-1,0 0 0,0 0 0,-1-1 0,5-2 1,9-5-88,-1-2 0,0 0 0,-1-1 0,24-24 0,-18 16 44,-9 8-40,-1-1-1,0-1 0,0 0 0,8-18 0,-7 14 5,34-76-133,-33 67 213,-1-5 249,-11 31-31,-10 13 285,-6 34 103,5-21-428,3-1-109,2-1 1,0 1-1,2 1 1,1-1-1,-1 43 1,5-57-67,1 0 1,0-1-1,0 1 1,1-1-1,0 0 1,1 0-1,0 0 1,1 0-1,-1 0 1,2-1-1,-1 0 1,12 13-1,-12-17-56,-1-1 1,1 1-1,-1-1 0,1 0 0,0-1 0,0 1 0,0-1 1,0 0-1,0 0 0,1-1 0,-1 1 0,1-1 1,-1-1-1,10 2 0,-3-3-226,-1-1 1,1 1-1,-1-2 1,1 0-1,-1 0 1,13-6-1,-13 5-346,-1 0-1,0 0 1,1-2-1,-2 1 1,1-1 0,-1 0-1,0-1 1,16-15-1,-23 20-281</inkml:trace>
  <inkml:trace contextRef="#ctx0" brushRef="#br0" timeOffset="2922.47">3077 725 0,'-9'0'8447,"14"3"-8079,-4-3-358,0 0 0,-1 0 0,1 1-1,0-1 1,-1 0 0,1 0 0,0 1 0,-1-1 0,1 1 0,-1-1-1,1 0 1,0 1 0,-1-1 0,1 1 0,-1-1 0,1 1-1,-1-1 1,0 1 0,1 0 0,-1-1 0,1 1 0,-1-1 0,0 1-1,0 0 1,1-1 0,-1 1 0,0 1 0,10 42 103,-20 209-28,11-245-76,0 0 1,1 0 0,-1 0-1,2 0 1,-1 0-1,1 0 1,0 0-1,1-1 1,0 1 0,0-1-1,0 0 1,1-1-1,0 1 1,0-1-1,10 10 1,-11-12-16,0 0 0,1-1 0,-1 1 1,1-1-1,-1 0 0,1 0 0,0 0 0,0 0 0,0-1 0,1 0 1,-1 0-1,1 0 0,-1-1 0,1 0 0,-1 0 0,1 0 0,0-1 1,-1 0-1,1 0 0,0 0 0,-1-1 0,1 0 0,10-3 1,-7 2-104,-1-1 1,1 0-1,-1 0 1,0-1-1,0 0 1,0-1-1,0 0 1,-1 0 0,0 0-1,0-1 1,-1 0-1,1-1 1,9-12-1,0-5-496,-13 20 436,0 0 0,0 0 0,0-1 0,-1 1 0,1-1 0,-1 1 0,0-1 0,1-8 0,5-11-711,-6 19 563,0 0-1,-1 0 0,1 0 1,-1-1-1,0 1 1,0 0-1,-1-1 0,1 1 1,-1 0-1,-1-1 1,0-9-1,-8-2-648</inkml:trace>
  <inkml:trace contextRef="#ctx0" brushRef="#br0" timeOffset="2923.47">3224 281 944,'-14'-6'2867,"14"6"-2795,-1 1-1,1-1 1,0 0-1,0 0 1,-1 0-1,1 0 1,0 0-1,-1 0 1,1 1-1,0-1 1,0 0-1,-1 0 1,1 1-1,0-1 1,0 0-1,-1 0 1,1 1-1,0-1 1,0 0-1,0 0 1,0 1-1,-1-1 1,1 0-1,0 1 1,0-1-1,0 0 1,0 1-1,0-1 1,0 0-1,0 1 0,0-1 1,0 0-1,0 0 1,0 1-1,0-1 1,0 0-1,0 1 1,0 0-230,0 25-5001,0-24 4176</inkml:trace>
  <inkml:trace contextRef="#ctx0" brushRef="#br0" timeOffset="3326.06">3527 1022 840,'0'-8'524,"2"1"1,-1-1-1,1 0 0,0 1 1,1-1-1,-1 1 0,2 0 0,4-9 1,-4 9-514,-1 0 0,1 0 0,-2 0 1,1-1-1,-1 0 0,0 1 0,0-1 1,0-11-1,8-31 95,0-4-30,-10-55 514,1 107-585,-1 1 0,1-1-1,0 1 1,0-1 0,0 1 0,1 0 0,-1-1-1,0 1 1,0 0 0,1 0 0,-1-1 0,0 1-1,1 1 1,-1-1 0,1 0 0,0 0 0,-1 0-1,3 0 1,33-14 46,-33 14-44,22-9 31,1 1 0,32-5 1,-50 12-29,0 1 0,1 0 0,-1 0 0,1 1 0,-1 0 0,1 1 0,-1 0 0,0 0 0,1 1 0,8 3 0,-12-3 27,1 0 1,-1 1-1,-1 0 1,1 0-1,0 0 1,-1 1-1,0-1 1,1 1-1,-2 0 1,1 1-1,0 0 1,-1-1-1,5 7 1,-6-4 42,0-1 0,0 1 0,0 0-1,-1 0 1,0 0 0,-1 0 0,1 0 0,-1 1 0,-1-1 0,1 0 0,-1 9-1,0-4 41,-1 1 0,0-1 0,-1 0 0,0-1 0,-1 1 0,-6 19 0,-14 47 363,18-68-445,1 0 1,0 0 0,0 0 0,1 1 0,1 0-1,0-1 1,0 1 0,0 20 0,3-29-40,-1 0 0,1 0-1,-1 0 1,1 0 0,0-1 0,0 1 0,0 0-1,0 0 1,0-1 0,0 1 0,1-1 0,-1 1-1,0-1 1,1 1 0,-1-1 0,1 0 0,3 2-1,31 16-87,-31-19-79,1 1 0,-1-1-1,0 1 1,1-2 0,-1 1-1,1-1 1,-1 1 0,1-1-1,-1-1 1,0 1 0,0-1-1,0 0 1,0 0 0,0-1 0,0 1-1,0-1 1,-1 0 0,1 0-1,-1-1 1,0 1 0,0-1-1,0 0 1,-1 0 0,1 0-1,-1-1 1,0 1 0,0-1-1,2-5 1,-3 3-457,1-1 0,-1 1-1,-1-1 1,1 1 0,-1-11-1,-1 2-387</inkml:trace>
  <inkml:trace contextRef="#ctx0" brushRef="#br0" timeOffset="3824.81">4280 699 0,'-4'6'1112,"3"-6"-938,1 0-1,-1 0 1,1 1 0,0-1 0,-1 0-1,1 0 1,0 1 0,-1-1 0,1 0-1,0 1 1,0-1 0,-1 0 0,1 1-1,0-1 1,0 1 0,-1-1 0,1 0-1,0 1 1,0-1 0,0 1 0,0-1-1,0 0 1,0 1 0,0-1-1,-1 1 1,1-1 0,1 1 0,-1-1-1,0 1 1,0-1 0,10 77 2818,-1-17-2881,-18 1-91,-1-2 21,0 20 247,10-72-262,1 0 0,0 1 0,1-1 0,-1 0 0,1 1 0,1-1 0,-1 0 0,1 0 0,1-1 1,-1 1-1,1-1 0,0 1 0,0-1 0,1 0 0,0-1 0,0 1 0,0-1 0,1 0 0,0 0 0,0-1 1,8 5-1,-4-3-93,1 0 1,-1-1 0,1-1 0,0 0-1,0 0 1,1-1 0,-1-1 0,1 0 0,-1 0-1,1-1 1,0-1 0,-1 0 0,1 0-1,0-1 1,-1 0 0,1-2 0,-1 1 0,1-1-1,-1-1 1,0 0 0,0 0 0,-1-1-1,1 0 1,-1-1 0,0 0 0,14-12-1,-19 13-80,0 1 0,-1 0-1,1-1 1,-1 0-1,0 0 1,-1 0-1,1-1 1,-1 1-1,0-1 1,0 0 0,0 0-1,-1 0 1,2-7-1,3-11-486,-5 17 337,0 0-1,0 0 0,0-1 1,-1 1-1,0 0 1,0 0-1,-1-1 0,0 1 1,-2-14-1,-8-28-1673,2 26 985</inkml:trace>
  <inkml:trace contextRef="#ctx0" brushRef="#br0" timeOffset="3825.81">4367 84 300,'-37'-6'8405,"35"6"-7374,69 22-5905,-65-21 4631,0 0-1,1 0 0,-1 0 0,0 0 0,0 0 1,0 0-1,-1 1 0,1-1 0,0 0 0,0 1 1,-1 0-1,1-1 0,-1 1 0,1 0 0,-1 0 1,0 0-1,2 3 0,5 5-230</inkml:trace>
  <inkml:trace contextRef="#ctx0" brushRef="#br0" timeOffset="4280.09">4797 869 0,'0'0'122,"0"-1"1,0 0-1,0 0 0,0 1 1,-1-1-1,1 0 1,0 1-1,0-1 0,-1 0 1,1 1-1,0-1 0,-1 0 1,1 1-1,-1-1 1,1 1-1,-1-1 0,1 0 1,-1 1-1,1 0 0,-1-1 1,0 1-1,1-1 0,-2 0 1,-5-6 4089,16-9-3630,4 2-908,-1-1-1,-1-1 0,0 0 0,10-20 0,-8 17-23,-12 18 323,1-1 0,-1 1 0,1-1 1,-1 0-1,0 0 0,0 1 0,0-1 0,0 0 0,0 0 1,-1 0-1,1 0 0,0 0 0,-1 0 0,0-1 1,1-1-1,9-79 83,-11 60 125,0 17-95,1-1 1,0 0 0,0 0 0,0 1-1,1-1 1,0 0 0,0 1-1,0-1 1,5-10 0,1 1 43,-6 14-121,-1 1 1,1-1 0,0 0-1,0 1 1,0-1 0,0 1-1,0-1 1,0 1 0,0-1-1,0 1 1,0 0 0,1-1-1,-1 1 1,0 0 0,1 0-1,-1 0 1,1 0 0,2-1-1,8-5 23,-7 4-28,1 0 0,-1 0 0,1 1 1,-1 0-1,1 0 0,0 0 0,0 0 0,7 0 0,-5 0 40,0 0 0,0 1 1,0 0-1,0 1 0,0 0 0,0 0 0,0 0 1,0 1-1,0 1 0,0-1 0,0 1 0,0 0 1,0 1-1,-1 0 0,1 0 0,-1 1 0,0 0 1,0 0-1,9 8 0,-12-9 53,-1 1 0,1 0 1,-1 0-1,0 0 0,0 0 0,-1 1 0,0-1 1,1 1-1,-1 0 0,-1-1 0,1 1 0,-1 0 0,1 0 1,0 9-1,-1-4 83,-1 1 1,0-1-1,0 0 1,-1 1 0,0-1-1,-4 16 1,-14 111 847,15-121-965,1 0 1,1 0 0,-1 30-1,4-41-72,-1-1-1,1 1 0,0-1 0,0 1 0,0-1 0,1 1 0,-1-1 0,1 0 1,0 0-1,1 0 0,-1 0 0,1 0 0,-1 0 0,1-1 0,0 1 1,0-1-1,1 0 0,-1 0 0,1 0 0,0 0 0,-1-1 0,1 0 0,0 1 1,6 1-1,-4-1-95,-1-1 1,1 0-1,-1 0 1,1-1-1,0 0 0,-1 0 1,1 0-1,0 0 1,0-1-1,0 0 1,0 0-1,0-1 1,0 0-1,-1 0 1,1 0-1,0 0 0,0-1 1,-1 0-1,6-3 1,-2 0-200,-2-1 0,1 0 0,0 0 0,-1 0 0,0-1 0,-1 0 0,0 0 0,0-1 0,0 0 0,-1 0 1,0 0-1,-1-1 0,0 1 0,6-18 0,16-51-3779,-24 60 3370</inkml:trace>
  <inkml:trace contextRef="#ctx0" brushRef="#br0" timeOffset="5436.79">5665 435 132,'0'0'1213,"2"16"4709,29-2-3456,-19-10-2422,0-1 0,0-1 0,1 0 0,-1 0 0,23-1 0,-14-1-161,0-2 1,1-1-1,-1 0 0,29-10 1,-36 8-84,-15 1 39,-2-3 130,3 6 38,-1-1 10,0 0 0,0 0 0,0 1-1,0-1 1,-1 0 0,1 1 0,0-1-1,-1 1 1,1 0 0,-1-1 0,1 1-1,-1 0 1,0 0 0,1 0 0,-1 0-1,0 0 1,0 0 0,0 0 0,0 1-1,0-1 1,-2 1 0,-59-19 271,44 15-219,14 2-21,-1 1-1,0 0 1,1 0 0,-1 0-1,0 1 1,0 0 0,0 0 0,0 1-1,1 0 1,-1 0 0,0 0-1,0 0 1,1 1 0,-1 0-1,1 0 1,0 1 0,-1-1 0,1 1-1,0 0 1,1 1 0,-6 4-1,-16 16 214,21-20-208,1 0 0,0 0 0,-1 0 0,2 1 0,-1 0 0,0-1 0,1 1 0,0 0 0,0 0 0,-3 9 0,-2 2 37,7-14-75,-1 1 1,1 0-1,0-1 1,0 1-1,0 0 0,0 0 1,0-1-1,1 1 0,-1 5 1,-3 27 137,3-29-132,1-1 0,-1 0 1,1 1-1,0-1 0,0 1 0,0-1 0,1 0 1,2 11-1,1-3-2,1 0 1,0 0 0,1-1-1,0 0 1,1 0 0,1 0-1,-1-1 1,17 18 0,-19-24-32,-1-1 1,1 0-1,0 1 1,0-2-1,0 1 0,0-1 1,1 1-1,-1-1 1,1-1-1,0 1 1,0-1-1,0 0 1,0 0-1,0-1 0,0 0 1,0 0-1,1-1 1,-1 1-1,0-1 1,1 0-1,7-2 0,-3 0-79,0 0 0,-1-1 0,1 0-1,-1-1 1,0 0 0,0-1-1,0 0 1,-1 0 0,0-1 0,0 0-1,0-1 1,12-12 0,-1-3-334,-1-1 1,30-48-1,-35 47 226,-1-1 0,-2-1 0,0 0 0,-2-1 0,11-48-1,-8 32 77,-8 32 91,-1 0 0,0 0 0,-1 0 0,2-22 0,1 3 14,-4 28 34,0 0 0,-1 0 1,1-1-1,0 1 0,-1 0 0,0-1 1,1 1-1,-1-1 0,0 1 1,0 0-1,0-1 0,-1 1 1,1 0-1,0-1 0,-1 1 1,0 0-1,1-1 0,-1 1 1,0 0-1,-3-4 0,4 5 0,0 1-1,0 0 0,-1 0 1,1 0-1,0-1 1,0 1-1,-1 0 1,1 0-1,0 0 1,0 0-1,-1 0 0,1 0 1,0-1-1,-1 1 1,1 0-1,0 0 1,-1 0-1,1 0 0,0 0 1,-1 0-1,1 0 1,0 0-1,0 1 1,-1-1-1,1 0 1,0 0-1,-1 0 0,1 0 1,0 0-1,0 0 1,-1 0-1,1 1 1,0-1-1,-1 0 0,1 0 1,0 0-1,0 1 1,0-1-1,-1 1 1,-11 16 379,-4 20 118,6 1-120,5-23-193,0 2 0,2-1 0,0 0 0,-2 31 0,1-4 184,2-34-281,1 0-1,0 0 0,1 0 1,0 14-1,8 50 566,-7-48-393,2 0 1,0 0-1,2 0 1,11 34-1,2 1 255,-14-44-346,1 0 0,0 0-1,14 25 1,19 34 312,31 52 167,27 38-111,-46-66-463,-48-96-87,0 0-1,0 0 1,0 1-1,-1-1 1,0 0 0,0 1-1,0-1 1,0 1-1,0-1 1,0 1 0,-1-1-1,0 1 1,0 0 0,0-1-1,0 1 1,-1-1-1,1 1 1,-2 5 0,-5 4-32,7-11 21,-1-1-1,1 1 0,-1-1 0,0 1 0,0-1 0,0 1 1,0-1-1,0 0 0,0 1 0,0-1 0,0 0 0,0 0 0,-1 0 1,1 0-1,0 0 0,-1 0 0,1 0 0,-1 0 0,1-1 0,-4 2 1,-19 6-485,0-2 1,0 0 0,-1-2 0,1-1 0,-1-1 0,0 0 0,0-2 0,0-1 0,0-2-1,-35-6 1,-24-11-3843,-136-50 0,187 59 3154,-6-5-119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6:22.367"/>
    </inkml:context>
    <inkml:brush xml:id="br0">
      <inkml:brushProperty name="width" value="0.05" units="cm"/>
      <inkml:brushProperty name="height" value="0.05" units="cm"/>
      <inkml:brushProperty name="color" value="#E71224"/>
    </inkml:brush>
  </inkml:definitions>
  <inkml:trace contextRef="#ctx0" brushRef="#br0">10 549 0,'0'0'687,"0"39"3769,-9 38-3267,18 45-60,1-65-601,-10-53-476,1 0 0,0 0 0,0-1 0,0 1 0,0 0 0,0 0 0,4 6 0,4 15 255,-9-25-303,0 0 0,0 0-1,0 0 1,1 1 0,-1-1-1,0 0 1,0 0 0,1 0-1,-1 0 1,0 0 0,0 1 0,1-1-1,-1 0 1,0 0 0,0 0-1,1 0 1,-1 0 0,0 0 0,1 0-1,-1 0 1,0 0 0,0 0-1,1 0 1,-1 0 0,0 0-1,1 0 1,-1 0 0,0 0 0,0-1-1,1 1 1,-1 0 0,0 0-1,0 0 1,1 0 0,-1 0-1,0-1 1,0 1 0,0 0 0,1 0-1,-1 0 1,0-1 0,0 1-1,0 0 1,0 0 0,1-1 0,-1 1-1,0 0 1,0-1 0,15-12 62,-14 12-74,3-7 11,-1 1 0,0-1-1,0 0 1,3-17 0,5-12 8,8-39 9,-4-2-7,-13 63-9,0 0-1,1 0 0,1 1 0,0-1 0,0 1 1,13-24-1,-8 14-2,-9 21-1,1 0 0,-1-1 1,1 1-1,0 0 0,0 0 1,1 0-1,-1 0 0,1 0 1,-1 0-1,1 0 0,0 1 0,0-1 1,0 1-1,0-1 0,1 1 1,-1 0-1,1-1 0,-1 1 0,1 1 1,0-1-1,0 0 0,0 1 1,4-3-1,-3 4 5,0-1 0,0 0 0,0 1 1,0 0-1,0 0 0,0 0 0,0 0 0,1 1 1,-1-1-1,0 1 0,-1 0 0,1 1 0,0-1 1,4 3-1,26 4 38,-16-7-24,-1-2 0,1 0 0,0 0 0,-1-2 0,1 0 0,-1-1 0,0-1 0,0-1 0,21-9 0,-35 13-38,0 1 0,-1-1-1,1 0 1,0 0 0,-1 0-1,0 0 1,1 0 0,-1-1-1,0 1 1,0-1 0,0 1-1,-1-1 1,1 0-1,-1 0 1,1 0 0,-1 0-1,0 0 1,1-4 0,-2 6-7,0 0 1,0 1-1,0-1 1,0 0-1,0 0 1,0 0-1,0 0 0,-1 1 1,1-1-1,0 0 1,0 0-1,-1 0 1,1 1-1,-1-1 1,1 0-1,-1 0 1,1 1-1,-1-1 0,1 0 1,-1 1-1,1-1 1,-1 1-1,0-1 1,1 1-1,-1-1 1,0 1-1,0-1 1,0 1-1,-29-1-1133,21 4 657,0-1 1,-1 2 0,1-1-1,-11 7 1,11-5-40,1 1 1,0 0-1,1 0 1,-10 10 0,-1-1-472</inkml:trace>
  <inkml:trace contextRef="#ctx0" brushRef="#br0" timeOffset="1">518 797 0,'17'29'2487,"-16"-25"-2182,0-1 0,1 1 0,-1-1 1,1 0-1,0 0 0,0 0 0,0 0 0,1 0 0,3 4 0,-2-4-189,1 1 1,-1-1-1,1 0 1,0 0-1,0-1 0,0 1 1,0-1-1,1 0 1,-1-1-1,0 1 1,10 1-1,-2-2-26,0-1 1,0-1-1,-1 1 0,15-4 1,-15 1-53,1-2 0,-1 1 0,0-1 0,-1-1 0,1 0 0,-1-1 0,15-11 0,-11 4-32,0 0 0,0-1 1,-1-1-1,-1-1 0,17-28 1,13-54 9,-35 78-12,-1-2 1,0 1-1,-2-1 0,0 0 1,-2 0-1,0 0 1,-2 0-1,-1-37 1,-1 51-1,1 1 0,-2-1 0,1 1 0,-1 0 0,0-1 1,-1 1-1,1 0 0,-2 1 0,1-1 0,-1 0 0,0 1 0,-1 0 0,0 0 1,-9-11-1,11 15-2,0 0 1,0 0-1,-1 0 1,1 0-1,0 1 1,-1-1-1,0 1 1,1 0-1,-1 0 1,0 1-1,0-1 1,0 1-1,0 0 1,0 0-1,-1 0 1,1 0 0,0 1-1,0-1 1,-1 1-1,1 0 1,0 1-1,0-1 1,0 1-1,-1 0 1,1 0-1,0 0 1,0 0-1,0 1 1,0 0-1,-5 2 1,-5 4 46,-1 0 1,1 0-1,1 1 1,0 1 0,0 0-1,1 1 1,0 1-1,-19 23 1,-4 9 184,28-38-172,1 1 0,0 0 0,0 1 0,0-1-1,1 1 1,0 0 0,1 0 0,0 0 0,0 1 0,-2 9 0,0 5 120,4-15-109,0 0-1,0 0 1,0 1 0,1-1-1,0 0 1,1 0 0,0 1 0,0-1-1,3 14 1,3 7 105,-5-22-146,0-1 0,0 0 0,1 0-1,0 0 1,0 0 0,4 7 0,-1-3-13,0 0 0,0 0 1,1-1-1,0 1 1,1-1-1,-1-1 0,2 1 1,-1-1-1,2-1 1,15 13-1,-8-8-17,0-1-1,1-1 1,0 0-1,0-1 1,1-1 0,28 8-1,-33-13-38,1 0 1,-1-1-1,1 0 0,0-1 0,0-1 0,0 0 1,-1-1-1,1 0 0,14-4 0,-20 3-69,0 0 0,-1 0-1,1-1 1,0 1 0,-1-2 0,0 1 0,0-1 0,0 0-1,0-1 1,-1 0 0,0 0 0,0 0 0,0 0-1,0-1 1,-1 0 0,8-12 0,2-5-381,-11 18 278,-1-1 0,1 0 0,-1 0 0,0 0 0,0-1 0,3-10 0,7-16-962,-11 29 966,0-1 1,0 1-1,0 0 0,-1-1 0,1 1 0,-1-1 1,0 1-1,-1-1 0,1-5 0,-1-30-1887,0 19 1038</inkml:trace>
  <inkml:trace contextRef="#ctx0" brushRef="#br0" timeOffset="656.12">1388 258 0,'10'1'5780,"-10"-1"-5766,0 1-1,0-1 1,0 0 0,0 0 0,0 1 0,0-1-1,0 0 1,0 0 0,0 1 0,1-1 0,-1 0-1,0 0 1,0 0 0,0 1 0,0-1-1,0 0 1,1 0 0,-1 0 0,0 1 0,0-1-1,0 0 1,0 0 0,1 0 0,-1 0-1,0 0 1,0 0 0,1 1 0,-1-1 0,0 0-1,0 0 1,0 0 0,1 0 0,-1 0 0,0 0-1,0 0 1,1 0 0,-1 0 0,0 0-1,0 0 1,1 0 0,-1 0 0,0 0 0,0 0-1,1 0 1,-1-1 0,0 1 0,0 0 0,0 0-1,1 0 1,-1 0 0,0 0 0,0-1-1,1 1 1,-1 0-13,1-1 0,0 1 0,-1-1 0,1 1 0,0-1 0,-1 1 0,1-1 0,-1 0 0,1 1 0,-1-1 0,1 0 0,-1 1 0,1-1 0,-1 0 0,0 0 1,0 1-1,1-1 0,-1 0 0,0 0 0,0 1 0,1-3 0,-1 2 37,0-1 0,0 1 0,0-1 1,0 1-1,0-1 0,-1 1 1,1-1-1,0 1 0,-1 0 0,1-1 1,-1 1-1,1-1 0,-1 1 1,0 0-1,0-1 0,1 1 1,-1 0-1,0 0 0,0 0 0,0 0 1,0 0-1,0 0 0,-1 0 1,1 0-1,0 0 0,0 0 0,-1 0 1,1 1-1,0-1 0,-1 1 1,1-1-1,-1 1 0,1-1 0,-1 1 1,1 0-1,-1 0 0,1 0 1,-1 0-1,-1 0 0,-8 1 230,0 0-1,0 0 1,1 2 0,-18 5-1,1-1 1,15-1-150,1 1 1,-1 1 0,-13 11-1,15-11-97,1 1 0,0 0 0,0 1-1,1-1 1,0 2 0,1-1 0,-13 23-1,8-9-8,10-21-11,0 1 1,1-1-1,-1 0 1,0 1-1,1-1 1,0 1-1,0-1 1,0 1-1,0 0 1,0 0-1,1 4 1,-4 20 13,3-25-14,0-1 0,1 1 0,-1 0 0,1 0 0,0 0 0,0 0 0,0 1 0,0-1 1,0 0-1,0 0 0,1 0 0,0-1 0,0 1 0,1 4 0,4 7-5,-5-11 3,0 0 1,0-1-1,0 1 0,0-1 0,1 1 0,-1-1 0,1 0 0,-1 1 0,1-1 0,0 0 0,0 0 0,0 0 1,0 0-1,0-1 0,1 1 0,-1 0 0,5 1 0,7 7-3,-12-9 4,0 1-1,0-1 0,0 0 1,0 0-1,0 0 0,0 0 1,0 0-1,0 0 0,0-1 1,0 1-1,0-1 1,1 1-1,3-1 0,18 1-11,-15-1 6,0 1 1,-1-2-1,1 1 0,0-1 0,-1 0 1,1-1-1,-1 0 0,10-4 0,-7 2-38,0-1 0,-1-1 0,1 0 0,-1 0-1,0-1 1,-1 0 0,1-1 0,-2 0 0,1 0 0,-1-1-1,0 0 1,-1-1 0,0 1 0,0-1 0,-1-1 0,-1 1-1,0-1 1,0 0 0,4-15 0,-1 9-24,-7 15 61,0 1-1,1-1 1,-1 0-1,-1 0 1,1 0-1,0 0 1,0 0-1,-1 0 0,1 0 1,-1-1-1,1-2 1,4-20-49,-5 23 55,1 1 1,0-1-1,-1 1 0,1-1 1,-1 1-1,1-1 0,-1 1 1,0-1-1,0 1 0,0-1 1,0 0-1,0 1 0,0-1 1,0 1-1,0-1 0,-1 0 1,1 1-1,-1-1 0,1 1 1,-1-1-1,1 1 0,-1 0 1,0-1-1,-2-2 0,-2-4 59,5 7-53,0 1 0,0-1 0,0 1 0,0 0 0,0-1 0,0 1 0,0-1 0,0 1 0,0 0 0,0-1 0,-1 1 0,1 0-1,0-1 1,0 1 0,0 0 0,-1-1 0,1 1 0,0 0 0,0-1 0,-1 1 0,1 0 0,0 0 0,-1-1 0,1 1-1,0 0 1,-1 0 0,1 0 0,0 0 0,-1-1 0,1 1 0,-1 0 0,1 0 0,0 0 0,-1 0 0,1 0 0,-1 0 0,1 0-1,0 0 1,-1 0 0,1 0 0,-1 0 0,1 0 0,0 0 0,-1 0 0,1 1 0,0-1 0,-1 0 0,1 0 0,0 0 0,-1 1-1,1-1 1,0 0 0,-1 0 0,1 1 0,0-1 0,-1 0 0,1 0 0,0 1 0,0-1 0,0 0 0,-1 1 0,1-1 0,0 1-1,0-1 1,0 0 0,-1 1 0,-1 2 46,-1 0 0,0 0-1,1 0 1,0 1 0,0-1-1,0 0 1,0 1 0,0 0 0,1-1-1,-1 1 1,1 0 0,0 0-1,0-1 1,1 1 0,-1 0 0,1 5-1,-6 26 284,5-31-290,0 0 0,0 0 0,0 0 0,1 1-1,-1-1 1,1 0 0,0 1 0,0-1 0,1 0 0,1 8 0,84 297 1180,-67-257-1095,-11-32-46,0 1 1,7 38 0,-10-37 0,1 1 0,16 37 0,-16-45-51,0 1 0,0 0 0,-2 0 1,0 0-1,-1 0 0,2 25 0,-4-16-8,-1-15-14,0-1-1,0 1 1,0 0 0,-1-1-1,-1 1 1,-2 12-1,2-20-22,1 1 1,0 0-1,-1-1 0,1 1 0,-1-1 0,0 1 1,0-1-1,0 0 0,0 0 0,0 0 0,0 0 1,-1 0-1,1 0 0,-1 0 0,1-1 0,-1 0 1,0 1-1,1-1 0,-1 0 0,0 0 0,0 0 1,0-1-1,0 1 0,-5 0 0,-23 2-293,0-1 0,-1-1 1,1-2-1,0-1 0,0-1 0,0-2 0,0-1 0,1-1 0,-33-13 0,52 15 160,1 0 0,-1 0-1,1-1 1,1 0 0,-1-1-1,1 0 1,0-1 0,0 0-1,1 0 1,0-1 0,1 0 0,0 0-1,-8-13 1,11 14-48,-1 0 1,1-1-1,1 1 1,-1-1-1,1 0 1,1 0-1,0 0 1,0 0-1,1 0 1,0 0 0,0 0-1,1 0 1,0-1-1,1 1 1,0 0-1,1 0 1,3-13-1,1 3-348,-3 8 5,0-1 0,1 1-1,1 0 1,0 0 0,9-16 0,4 10-291</inkml:trace>
  <inkml:trace contextRef="#ctx0" brushRef="#br0" timeOffset="1077.18">1857 396 176,'-5'-6'2485,"-5"11"-1017,-4 13-853,23 36 1228,1-15-195,-10 42 99,1-77-1710,0-1 0,1 1 0,-1-1 0,1 1 0,-1-1-1,1 1 1,0-1 0,0 0 0,1 0 0,-1 0 0,1 0 0,-1-1-1,1 1 1,0-1 0,5 4 0,5 6 38,-11-10-72,1 0 0,0 0 0,0 0 0,1-1 0,-1 1 0,0-1 0,0 0 0,1 1 0,-1-2-1,1 1 1,-1 0 0,1-1 0,-1 1 0,1-1 0,-1 0 0,1 0 0,-1-1 0,1 1 0,-1-1 0,6-1 0,68-21-206,-76 23 197,6-4-170,0 1 0,1-1 0,-1-1 0,-1 0 0,1 1-1,-1-2 1,0 1 0,0-1 0,0 0 0,-1 0 0,0-1 0,0 0 0,0 1-1,-1-2 1,0 1 0,3-9 0,-7 14 46,1 0 1,-1 0-1,1 0 1,-1 0-1,0 0 1,0 0-1,0 0 1,0-1-1,0 1 1,0 0-1,0 0 1,-1 0-1,1 0 0,-1 0 1,0 0-1,0 0 1,1 0-1,-1 0 1,-1 0-1,1 0 1,0 0-1,-2-1 1,-1-3-393,-2 0 0,1 0 0,-1 0 0,1 1 0,-8-5 0,1-1-505</inkml:trace>
  <inkml:trace contextRef="#ctx0" brushRef="#br0" timeOffset="1078.18">1769 6 0,'-37'-6'6098,"35"10"-4569,2 8-7766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6:17.451"/>
    </inkml:context>
    <inkml:brush xml:id="br0">
      <inkml:brushProperty name="width" value="0.05" units="cm"/>
      <inkml:brushProperty name="height" value="0.05" units="cm"/>
      <inkml:brushProperty name="color" value="#E71224"/>
    </inkml:brush>
  </inkml:definitions>
  <inkml:trace contextRef="#ctx0" brushRef="#br0">214 1059 412,'-127'6'1942,"134"-4"-1152,-7-1-770,0-1 0,0 0 0,1 0 0,-1 1 0,0-1 0,1 0 0,-1 0 0,0 0 0,1 1 0,-1-1 0,1 0 0,-1 0 0,0 0 0,1 0 0,-1 0 0,0 0 0,1 0 0,-1 0 1,1 0-1,-1 0 0,0 0 0,1 0 0,-1 0 0,1 0 0,-1-1 0,0 1 0,1 0 0,-1 0 0,0 0 0,1 0 0,-1-1 0,0 1 0,1 0 0,-1 0 0,0-1 0,0 1 0,1 0 0,-1 0 1,0-1-1,0 1 0,0 0 0,1-1 0,66-98 1758,-9 11-365,-11 33-327,-38 44-242,-9 10-823,0 1 0,0 0-1,0 0 1,0 0 0,0 0-1,0-1 1,0 1 0,0 0-1,0 0 1,0 0 0,0 0-1,0-1 1,0 1 0,0 0-1,0 0 1,0 0 0,0 0-1,0 0 1,0-1 0,0 1-1,0 0 1,-1 0 0,1 0-1,0 0 1,0 0 0,0-1-1,0 1 1,0 0-1,0 0 1,0 0 0,-1 0-1,1 0 1,0 0 0,0 0-1,0 0 1,0 0 0,0-1-1,-1 1 1,1 0 0,0 0-1,0 0 1,0 0 0,0 0-1,-1 0 1,1 0 0,0 0-1,0 0 1,0 0 0,0 0-1,-1 0 1,1 0 0,0 0-1,0 0 1,0 1 0,-1 1 107,-1 0 0,1 0 0,0 0 0,-1 0 1,1 0-1,-1 0 0,0 0 0,0-1 0,1 1 1,-4 2-1,-7 15 62,2 0 1,0 1 0,0 1-1,-10 36 1,-9 35-172,21-46-33,3 0 1,0 78-1,6-115 13,0-1-1,1 0 1,-1 0-1,2 0 1,-1-1-1,1 1 0,0-1 1,1 1-1,0-1 1,0 0-1,0 0 1,1 0-1,0-1 1,7 7-1,-5-6-14,-1 0 0,1 0 0,0-1 1,1 0-1,-1-1 0,1 0 0,0 0 0,0 0 0,1-1 0,0-1 0,-1 1 0,10 1 0,0-1-41,-16-3 46,1 0 1,-1 0 0,1-1-1,-1 1 1,1-1-1,0 0 1,-1 0 0,1 0-1,-1 0 1,1 0-1,0-1 1,-1 1 0,1-1-1,2 0 1,-1-1-1,14-4-69,-1-1-1,29-16 1,-39 18 61,0 0 1,-1 0 0,0 0-1,0-1 1,0 0 0,-1 0-1,0 0 1,0-1 0,5-9-1,-4 7 6,-1-1 0,0 0-1,0-1 1,-1 0-1,-1 1 1,0-1-1,0 0 1,-1 0-1,0-1 1,-1 1 0,-1-19-1,0 17 5,1 8 5,-1 0 0,0 0 0,0 0 0,-1 0 0,1 0 0,-1 0 1,0 0-1,-1 0 0,1 1 0,-4-7 0,-14-38-50,16 40 38,0 0 0,0 1 0,-1-1-1,0 1 1,0 0 0,-1 0 0,0 1 0,0 0-1,-8-9 1,-114-130-275,106 122 272,2-1 0,0-1 0,2 0 0,1-1 0,1-1-1,-15-37 1,27 55 20,-1 0 0,1-1 1,1 1-1,0-1 0,1 0 0,0 0 0,0 0 0,1 0 0,1 1 0,-1-1 0,2 0 0,0 0 0,0 1 0,1-1 0,0 1 0,1-1 0,6-12 0,10-18 8,3 1-1,49-69 1,-32 53-6,-10 14-222,37-42 1,-64 83-250,-3 6 70,-7 19-243,-18 29-361,-32 42-901,-65 77-2436,90-124 3060,10-10 826</inkml:trace>
  <inkml:trace contextRef="#ctx0" brushRef="#br0" timeOffset="704.79">1 1065 0,'11'-4'5640,"36"-14"-4422,59-25-685,24-29-443,-120 67-160,0-1 0,1 1 0,-1 1-1,1 0 1,0 0 0,0 1 0,0 1-1,0-1 1,0 2 0,17-1 0,-26 3-106,0-1 1,-1 1-1,1 0 1,0-1 0,-1 1-1,1 0 1,-1 0 0,1 0-1,-1 0 1,0 1 0,0-1-1,1 0 1,-1 0-1,0 1 1,0-1 0,0 1-1,0-1 1,0 1 0,-1 0-1,1-1 1,0 1-1,-1-1 1,1 1 0,-1 0-1,0 0 1,1-1 0,-1 1-1,0 3 1,0 9-808</inkml:trace>
  <inkml:trace contextRef="#ctx0" brushRef="#br0" timeOffset="705.79">899 977 0,'0'0'141,"0"0"-1,0 0 1,-1-1 0,1 1-1,0 0 1,0 0 0,-1 0-1,1 0 1,0 0 0,-1 0-1,1 0 1,0 0 0,0 0-1,-1 0 1,1 0 0,0 0-1,0 0 1,-1 0 0,1 1-1,0-1 1,0 0-1,-1 0 1,1 0 0,0 0-1,0 0 1,0 0 0,-1 1-1,1-1 1,0 0 0,0 0-1,0 0 1,-1 1 0,1-1-1,0 0 1,0 0 0,0 0-1,0 1 1,0-1 0,0 0-1,0 0 1,-1 1 0,1-1-1,0 0 1,0 0 0,0 1-1,0-1 1,0 0 0,0 0-1,0 1 1,0-1 0,0 0-1,0 1 1,0-1 0,1 0-1,-1 0 1,0 1 0,0-1-1,0 0 1,0 1-1,8 1-688,31-19 726,-1-4 33,-2-3 0,0-1 0,51-46 0,-84 68-200,38-35-169,-1-1 1,60-79 0,-74 74-106,-26 42 260,1 1 1,0-1-1,-1 1 1,1-1-1,-1 1 1,1-1-1,-1 1 1,0-1-1,0 1 1,0-1-1,0 0 1,0 1-1,0-1 1,0 1-1,0-1 1,0 1-1,-1-1 1,1 0-1,-1 1 1,1-1-1,-1 1 1,0 0-1,0-1 1,1 1-1,-1 0 1,0-1-1,-2-1 1,-8-7 69,10 8-58,-1 1 0,1 0 0,0 0 0,0 0 1,-1 0-1,1 0 0,-1 0 0,1 0 0,-1 0 0,1 1 0,-1-1 0,1 1 0,-1-1 0,1 1 1,-1 0-1,-2-1 0,-28-6 141,26 4-123,-1 2 0,0-1 0,0 1 0,0 0 0,0 1 0,0-1 0,-14 2 0,2 1-12,1 0 0,-1 1 0,0 1 0,1 1 0,0 0 0,0 1 0,0 1-1,1 1 1,0 1 0,1 0 0,0 1 0,0 1 0,1 0 0,0 1 0,1 1 0,0 0-1,1 1 1,-17 24 0,28-35-11,0 0 0,0 1-1,0-1 1,1 1 0,0 0-1,-1-1 1,1 1 0,0 0-1,1 0 1,-1-1 0,1 1 0,0 0-1,0 0 1,0 6 0,15 53 23,-13-56-23,2 0-2,0-1 0,1 1 0,0-1 1,0 0-1,1 0 0,0 0 0,0-1 1,0 0-1,8 5 0,1 3 0,7 3-17,0 0 0,1-1 0,0-2 0,1 0 0,1-2 0,0 0 0,0-2 0,1 0 0,1-2 0,-1-1 0,43 4 0,-27-7-17,1-1 1,-1-3 0,1-1-1,-1-2 1,0-2-1,70-19 1,-100 21-133,-1 0-1,0 0 1,0-1 0,-1 0 0,1-1 0,-1-1-1,-1 1 1,1-2 0,-1 1 0,0-1 0,-1-1-1,1 1 1,-2-1 0,11-15 0,-17 21-12,-1 1 1,1 0 0,-1 0-1,0 0 1,1-1-1,-1 1 1,0 0-1,0 0 1,0-1-1,0 1 1,-1 0 0,1 0-1,-1-1 1,1 1-1,-1 0 1,0 0-1,0 0 1,0 0-1,0 0 1,0 0 0,0 0-1,-1 0 1,1 1-1,-1-1 1,1 0-1,-1 1 1,-2-3-1,-6-2-845</inkml:trace>
  <inkml:trace contextRef="#ctx0" brushRef="#br0" timeOffset="1233.09">1837 620 444,'43'-8'5672,"11"-1"-5372,83 9-409,-137-22 119,0 17 8,-1 0 0,1 0 0,-1 0 0,0 1 0,-1-1 0,1 0 0,-1 0 0,0 1 0,0-1 0,-1 1 0,1-1 0,-1 1 0,-5-6 0,5 6 31,2 3-39,1 0 0,-1-1 0,0 1 1,0 0-1,0 0 0,1 0 0,-1 0 0,0 0 0,-1 0 0,1 0 0,0 0 0,0 1 0,0-1 0,0 0 0,-1 1 1,1-1-1,0 1 0,0-1 0,-1 1 0,1 0 0,-1-1 0,1 1 0,0 0 0,-1 0 0,1 0 0,-1 0 0,1 0 1,0 0-1,-1 0 0,1 1 0,0-1 0,-1 0 0,1 1 0,0-1 0,-1 1 0,1 0 0,-2 1 0,-36 19 153,15-5-108,21-14-46,-1 0-1,0 0 1,1 1 0,-1-1 0,1 1-1,0 0 1,0 0 0,-5 6-1,-70 100 336,70-94-239,0 0 1,1 0-1,-10 29 1,15-38-73,0 0 0,1 1 0,0-1 0,0 1 0,1-1-1,-1 1 1,2-1 0,-1 1 0,1-1 0,-1 1 0,2-1 0,1 9 0,4 9 59,-7-22-85,1 1 1,0 0-1,-1 0 0,1 0 0,0-1 0,0 1 1,1 0-1,-1-1 0,1 1 0,-1-1 1,1 0-1,0 1 0,-1-1 0,1 0 1,4 3-1,-2-1-4,-1-1-5,1-1 0,-1 1 0,0 0-1,1-1 1,-1 0 0,1 0 0,0 0 0,-1 0-1,1-1 1,0 1 0,0-1 0,0 0 0,6 1-1,-6-2-6,1 0-1,-1 0 0,1 0 1,0 0-1,-1-1 0,1 0 0,-1 0 1,1 0-1,-1 0 0,0-1 0,1 0 1,-1 0-1,0 0 0,0 0 1,6-5-1,54-48-226,-51 44 184,-6 2 18,-1 0 1,1 0-1,-2-1 1,1 1-1,-1-1 0,0 0 1,-1-1-1,3-10 0,42-117-118,-46 126 149,0 4 14,-1 18 1,-12 99 4,0 40 16,10-126-29,-1-14 2,1 0 0,0 0 0,0 0 0,1 0 1,0 0-1,1 0 0,3 13 0,-4-19-18,1 0 1,-1 1-1,1-1 1,-1 0-1,1 0 0,0 0 1,0 0-1,0 0 1,1 0-1,-1-1 1,1 1-1,-1-1 1,1 0-1,0 0 1,0 0-1,6 4 1,-6-6-85,1 1 0,0-1 0,-1 0 0,1 0 0,0 0 1,0 0-1,-1-1 0,1 0 0,-1 1 0,1-1 0,-1-1 1,1 1-1,-1 0 0,1-1 0,-1 0 0,0 1 0,3-4 1,-1 1-395,0-1 1,-1 0-1,0-1 1,0 1-1,-1-1 1,1 1-1,-1-1 1,3-8-1,-5-1-499</inkml:trace>
  <inkml:trace contextRef="#ctx0" brushRef="#br0" timeOffset="1909.6">2470 473 0,'0'-2'242,"-1"0"-1,1 1 1,-1-1-1,0 0 1,0 1-1,1-1 1,-1 1-1,0 0 1,-1-1-1,1 1 1,0 0-1,0-1 1,0 1-1,-1 0 1,-1-1-1,-7-9 1927,10 11-2176,1-1 0,-1 1-1,1-1 1,-1 1 0,1 0 0,-1-1 0,1 1 0,-1 0 0,1-1 0,0 1 0,-1 0 0,1 0 0,-1 0 0,1-1 0,0 1 0,-1 0 0,1 0 0,0 0 0,-1 0 0,1 0 0,-1 0 0,1 0 0,0 0 0,-1 1 0,2-1 0,1-1 12,1 0-4,0-1-1,0 1 1,-1 0-1,1 0 0,0 0 1,0 0-1,0 1 1,0 0-1,0 0 1,0 0-1,0 0 1,0 0-1,5 2 0,8 0 2,-5-3 3,-8 1 7,0 0 0,1 0 0,-1 0-1,0 0 1,1 1 0,-1-1 0,0 1 0,7 2 0,-10-2 28,9-7 700,-10 5-734,0 0-1,0 0 1,-1 0-1,1 0 1,0 0 0,-1 0-1,1 0 1,0 0-1,-1 0 1,1 0 0,-1 0-1,0 0 1,1 1 0,-1-1-1,0 0 1,1 0-1,-1 1 1,0-1 0,0 1-1,0-1 1,1 0-1,-1 1 1,0 0 0,0-1-1,-2 0 1,-36-8 123,22 8-66,0 1 1,-30 3-1,33-1-30,-1-1 0,0 2 0,1 0 0,0 1 0,-1 1-1,1 0 1,1 0 0,-1 2 0,1-1 0,0 2 0,1 0-1,0 0 1,0 1 0,0 1 0,-10 12 0,20-20-21,-1 0 0,1 1 0,0-1 0,0 1 0,0 0 0,1 0 0,-1 0 1,1 0-1,-1 0 0,1 0 0,0 0 0,0 0 0,1 0 0,-1 1 0,0-1 0,1 0 0,0 0 1,0 1-1,0-1 0,0 0 0,1 1 0,-1-1 0,1 0 0,0 0 0,0 1 0,0-1 1,0 0-1,0 0 0,1 0 0,0 0 0,3 4 0,0 0-9,0-2-1,1 1 1,0-1-1,0 1 1,0-2-1,0 1 1,1-1-1,0 0 1,0 0-1,0-1 1,0 1 0,14 2-1,1 0-1,1-2-1,0 0 1,0-2 0,0-1 0,1 0-1,-1-2 1,0 0 0,37-8-1,-15 1 1,66-19 0,-92 19-7,-12 3 15,-12 2 44,4 3 148,20 11 143,-17-10-287,13 8 159,0 0 0,22 17 0,-34-22-167,1 0 0,0 0 0,-1 0-1,0 0 1,0 0 0,0 1 0,-1-1 0,1 1-1,-1 0 1,0 0 0,-1 0 0,1 0 0,-1 0-1,0 0 1,1 7 0,-1-3 6,-1 0 0,0 1 0,0-1 0,-1 0 0,0 1 0,-1-1-1,0 0 1,-5 13 0,4-11-29,-1 0 0,0-1 0,-1 0-1,-1 0 1,1 0 0,-1 0 0,-1-1 0,0 0-1,0 0 1,-14 12 0,-19 17-32,10-20-66,22-12 12,-1-1-1,0 0 1,0 0 0,0-1 0,0 0 0,-17 4 0,14-5-60,0-1 0,0 0 0,1 0 0,-1-2 0,-19 0-1,26-1 64,1 1 0,0-1-1,0 0 1,0 0 0,0 0-1,1-1 1,-1 1 0,0-1-1,0 0 1,1 0 0,-1-1-1,1 1 1,0-1 0,0 1-1,0-1 1,0 0 0,0 0-1,1 0 1,-1-1 0,-2-3-1,2 1-37,0 0 1,0-1-1,0 1 0,1 0 0,0-1 0,1 0 0,-1 1 0,1-1 0,0 0 0,1 0 0,0 0 0,0 0 0,0 0 0,1 1 0,0-1 0,0 0 1,1 0-1,0 1 0,0-1 0,0 1 0,1 0 0,0-1 0,0 1 0,1 0 0,0 1 0,0-1 0,6-6 0,3-3-354,0 2 0,0 0 0,1 0 0,1 2 0,0-1 0,1 2 0,0 0 0,34-15 0,-31 16-342,1 3-41</inkml:trace>
  <inkml:trace contextRef="#ctx0" brushRef="#br0" timeOffset="2328.16">3193 698 0,'23'14'3470,"-7"-5"-2148,-16-9-1308,0 0-1,1 1 0,-1-1 1,0 0-1,0 1 0,0-1 1,1 0-1,-1 0 0,0 1 1,0-1-1,0 0 0,1 0 0,-1 1 1,0-1-1,1 0 0,-1 0 1,0 0-1,1 1 0,-1-1 1,0 0-1,1 0 0,-1 0 1,0 0-1,1 0 0,-1 0 0,0 0 1,1 0-1,-1 0 0,0 0 1,1 0-1,-1 0 0,1 0 1,-1 0-1,0 0 0,1 0 0,-1 0 1,0 0-1,1-1 0,0 1 6,-1 0-1,1 0 0,-1-1 1,1 1-1,-1 0 0,1 0 1,-1 0-1,1 0 0,-1 0 1,1 0-1,-1 0 0,1 0 1,-1 0-1,1 0 0,-1 0 0,1 0 1,-1 1-1,1-1 0,-1 0 1,1 0-1,-1 0 0,1 1 1,-1-1-1,1 0 0,-1 0 1,0 1-1,1-1 0,-1 1 1,0-1-1,1 0 0,-1 1 0,0-1 1,1 1-1,-1-1 0,0 0 1,0 1-1,1-1 0,-1 1 1,0-1-1,0 1 0,0-1 1,0 1-1,0 0 0,20 29 930,-20 215 988,0-240-1936,1 1 1,0-1 0,0 0-1,0 0 1,0 0-1,1 0 1,0 0 0,0 0-1,0 0 1,1 0-1,0-1 1,0 1-1,0-1 1,0 0 0,0 0-1,1 0 1,0 0-1,0-1 1,0 1 0,0-1-1,1 0 1,-1 0-1,1-1 1,0 1 0,5 1-1,-2-3-47,0 0-1,0 0 1,0-1-1,0 0 1,0-1-1,0 0 1,0 0-1,0 0 1,0-1-1,0 0 1,-1-1-1,1 0 1,-1 0-1,1-1 1,-1 1-1,0-2 1,0 1-1,-1-1 1,0 0-1,1 0 1,-2-1-1,1 1 1,-1-2-1,7-8 1,-5 6-343,-1-1 1,0 0-1,0-1 1,-2 1-1,1-1 0,-1 0 1,0 0-1,-1-1 0,-1 1 1,0-1-1,0 1 1,-1-1-1,-1 0 0,1 1 1,-2-1-1,-3-20 0,2 6-619</inkml:trace>
  <inkml:trace contextRef="#ctx0" brushRef="#br0" timeOffset="2329.16">3310 0 0,'10'1'5651,"21"12"-5212,-23-10-5410</inkml:trace>
  <inkml:trace contextRef="#ctx0" brushRef="#br0" timeOffset="2997.39">3760 148 668,'0'0'4540,"9"17"-3205,-11 3-1374,0 1-1,-2-1 0,-1 0 0,0-1 1,-1 1-1,-14 27 0,-15 56 245,30-89-126,1-1 0,1 1 0,1 0 0,0 0 0,0 0 0,2 1 0,0-1 0,0 0 0,1 0 1,1 1-1,6 22 0,-3-22-40,1-1-1,1-1 1,0 1 0,0-1 0,18 22 0,-17-21-38,-8-13-1,1 0 0,-1 1 0,1-1 0,0 0 0,-1 1 0,1-1 0,0 0 0,0 0 0,0 0 0,0 0 0,0 0 0,0 0 0,2 2 0,20 16-2,-20-15 1,0-1 1,0 0-1,1 0 1,-1 0 0,1-1-1,-1 1 1,1-1-1,0 1 1,0-1 0,0-1-1,0 1 1,0 0 0,0-1-1,8 2 1,1-1 0,-13-2 0,1 1 0,0-1 0,0 0 0,0 0 0,-1 0 1,1 1-1,0-1 0,0 0 0,0 0 0,0 0 0,-1 0 0,1 0 1,0-1-1,0 1 0,0 0 0,-1 0 0,1 0 0,0-1 1,0 1-1,0 0 0,0-1 0,11-3 1,-11 4-2,0 0 1,0 0 0,0 0 0,0 0-1,0-1 1,0 1 0,0 0 0,0-1 0,0 1-1,0-1 1,0 1 0,0-1 0,-1 1 0,1-1-1,0 0 1,0 1 0,1-2 0,27-25 8,-17 12-10,5-10 0,-11 12 7,1 0 1,0 0 0,11-15 0,3-4-1,-14 23-2,-6 8-2,0 0 0,0 0-1,0 0 1,0 0 0,-1 0-1,1 0 1,0-1 0,-1 1-1,1 0 1,0 0 0,-1-1 0,0 1-1,1 0 1,-1-1 0,0 1-1,1 0 1,-1-2 0,19-41 27,-17 39 4,-1 1 1,1 0-1,0 0 1,1 0-1,-1 0 1,1 0-1,-1 0 0,1 0 1,0 1-1,1-1 1,-1 1-1,1 0 1,-1 0-1,1 0 1,0 1-1,8-5 1,-8 5-19,-1 1 0,1-1-1,0 1 1,-1 0 0,1 0 0,0 0 0,0 1 0,0-1 0,0 1 0,-1 0-1,1 0 1,0 0 0,0 1 0,0-1 0,0 1 0,6 2 0,18 1 70,-20-3-11,-1 0 1,1 0-1,-1 1 0,0 0 0,0 0 0,0 1 0,0 0 0,7 5 0,-9-6 5,0 0 1,-1 1 0,0 0-1,0 0 1,0 0 0,0 0-1,0 1 1,0 0 0,-1-1 0,0 1-1,0 0 1,0 1 0,4 7-1,3 13 213,-7-18-199,0 1 0,0-1 0,-1 1-1,0-1 1,0 1 0,-1 0 0,0 0 0,0 10 0,-2-8-42,0 0 0,0 0 0,-1 0 0,0-1 1,-1 1-1,0-1 0,-1 1 0,-6 12 0,-46 71 75,22-40-197,30-47 17,0-1 0,0 1 0,0-1 0,-1-1 0,0 1 0,0-1 0,0 1 0,0-1 0,0-1 0,-1 1 0,0-1 0,0 0 0,0 0 0,0-1 0,0 0 0,-1 0 0,1 0 0,0-1 0,-11 1 0,7-1-120,0 0-1,0-1 0,0-1 0,0 0 0,0 0 0,0-1 0,0 0 1,0 0-1,0-1 0,1-1 0,-18-9 0,9 2-66,2 0 0,-1-2 0,2 0 1,-1-1-1,2 0 0,0-1 0,1-1 0,0 0 0,1-1 0,1 0 0,1-1 0,1 0 0,0 0 1,1-1-1,-11-40 0,18 50 29,0 1 0,0-1 1,0 0-1,1 0 1,1 1-1,0-1 0,0 0 1,0 1-1,1-1 0,0 0 1,1 1-1,0 0 0,0 0 1,1 0-1,0 0 0,0 0 1,7-8-1,-9 9-485</inkml:trace>
  <inkml:trace contextRef="#ctx0" brushRef="#br0" timeOffset="4108.29">4326 230 0,'0'0'708,"10"-1"3463,-1 24-3225,-5 3-252,-3-23-650,0 0 0,-1-1 0,1 1 0,-1 0 0,0-1 0,0 1 0,0 0 0,0-1 1,0 1-1,0 0 0,-1-1 0,1 1 0,-1 0 0,0-1 0,-1 3 0,-8 50 477,-19 77 395,19-56-490,8-62-349,0 0-1,1 0 1,1 1-1,2 22 1,0 1 28,-1-20-66,2-1 1,0 1-1,1-1 0,12 34 1,-14-44-57,1 0 1,-1 0 0,1 0 0,0 0 0,1-1 0,0 1 0,0-1-1,0 0 1,1 0 0,-1 0 0,1-1 0,1 0 0,-1 0 0,11 7 0,-2-3-198,-12-7 172,1-1 0,-1 1 1,1-1-1,0 0 1,-1 1-1,1-1 0,0 0 1,0-1-1,0 1 1,0 0-1,0-1 0,0 0 1,0 1-1,4-2 0,3 1-124,0-1-1,0 0 0,0-1 0,-1 0 0,1 0 0,-1-1 0,0 0 0,0-1 0,0 0 0,0 0 0,0-1 0,-1 0 0,0-1 0,0 0 1,0 0-1,-1-1 0,0 0 0,9-11 0,10-8-609,-19 19 460,1 0 1,-1-1 0,11-16 0,-11 6-299,-7 17 576,1 0 0,-1 0 1,0-1-1,1 1 0,-1 0 1,1 0-1,-1 0 0,1-1 1,-1 1-1,1 0 0,0 0 1,0 0-1,0 0 0,-1 0 1,1 0-1,0 1 1,2-2-1,-1 1-70,2 4 407,1 10 454,-5-4-410,4 15 2529,-3-23-2795,0 0 0,1-1 0,-1 1 0,0 0 0,1-1 0,-1 1 0,1-1 1,-1 0-1,1 1 0,-1-1 0,0 0 0,1 0 0,-1 0 0,1 0 0,-1 0 0,3 0 0,10-2 31,1 0 1,-1-1-1,0-1 0,0 0 0,0-1 1,0 0-1,-1-1 0,0 0 1,16-11-1,-22 10-81,-1 1 0,0-1 0,0 0 0,0-1 0,-1 1 0,-1-1 0,5-8 0,5-21-11,-7 20-6,-1 0 0,0 0 0,-1-1 0,-1 1 0,0-1 0,0-24 0,0 8-12,-3 29 1,-1-1 0,1 1 0,-1-1 1,0 1-1,0-1 0,0 1 1,-1-1-1,-2-9 0,-4-16-6,6 24 8,-1 1-1,1 0 0,-1 1 0,0-1 0,0 0 0,0 0 0,-1 1 0,-6-9 0,8 11 14,-1 1 1,1-1-1,-1 1 0,0 0 1,0 0-1,0 0 0,0 0 0,0 0 1,0 0-1,0 1 0,-1-1 0,1 1 1,0-1-1,-1 1 0,0 0 0,1 0 1,-1 0-1,0 0 0,1 1 1,-1-1-1,0 1 0,0 0 0,1-1 1,-5 2-1,1 0 36,1 1 0,-1 0-1,1 0 1,0 0 0,0 1 0,0 0 0,0 0 0,0 0-1,0 0 1,1 1 0,-7 7 0,-20 17 152,15-15-104,0 1 1,1 1 0,1 1 0,0 0-1,1 0 1,-13 24 0,-4 37 279,28-70-348,0-1-1,0 1 0,0 0 0,1-1 1,0 1-1,0 0 0,0 0 0,1 0 0,0-1 1,1 1-1,-1 0 0,1 0 0,1 0 1,-1-1-1,1 1 0,0-1 0,1 1 1,-1-1-1,1 0 0,1 0 0,-1 0 0,1 0 1,0-1-1,5 6 0,0 0-14,1 0-1,0-1 1,1-1 0,0 0-1,1 0 1,-1-1-1,2-1 1,-1 0 0,1 0-1,21 7 1,-14-8-58,0-1-1,1-1 1,0-1 0,0 0 0,41-1-1,-46-3-122,-1 0 0,0-1-1,0 0 1,0-1 0,0-1-1,0 0 1,0-1-1,23-12 1,-30 12-116,1 0 0,0-1 0,-1-1 1,0 1-1,-1-1 0,10-10 0,-15 14 78,0 0 1,1 1-1,-1-2 1,0 1-1,0 0 1,-1 0-1,1 0 0,-1-1 1,0 1-1,0-1 1,0 1-1,0-1 0,0 0 1,-1 1-1,0-1 1,0 0-1,0 1 0,0-1 1,0 0-1,-1 1 1,0-5-1,-9-28-2054,2 23 1125</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6:10.650"/>
    </inkml:context>
    <inkml:brush xml:id="br0">
      <inkml:brushProperty name="width" value="0.05" units="cm"/>
      <inkml:brushProperty name="height" value="0.05" units="cm"/>
      <inkml:brushProperty name="color" value="#E71224"/>
    </inkml:brush>
  </inkml:definitions>
  <inkml:trace contextRef="#ctx0" brushRef="#br0">39 257 28,'0'0'122,"0"-1"0,0 0 1,-1 0-1,1 1 0,0-1 0,0 0 0,0 0 0,0 0 1,1 1-1,-1-1 0,0 0 0,0 0 0,0 0 0,1 1 1,-1-1-1,0 0 0,1 0 0,-1 1 0,0-1 0,1 0 1,-1 1-1,1-1 0,-1 1 0,1-1 0,-1 0 0,1 1 1,0-1-1,2-1 2304,7 3-758,-10-2-1208,21 12 214,-20-10-636,0 0 0,0 0 0,0 1 0,-1-1 0,1 1 0,0-1 0,-1 1 0,1-1 0,-1 1 0,1-1 0,-1 1 0,0-1 0,0 1-1,0-1 1,0 1 0,0 0 0,0-1 0,0 1 0,0-1 0,0 1 0,-2 2 0,-9 48 263,6-34-210,-6 53 100,4-47-167,2 0-1,0 0 1,2 0 0,-1 27-1,-3 27-4,1-37-13,-4 19-8,-2 93 0,22-49-7,-9-97 2,-1 1 1,2-1-1,-1 1 0,1-1 1,1 1-1,-1-1 0,7 12 1,2 7-76,-10-23 5,1 0 1,0 0-1,0 0 0,0 0 1,0-1-1,0 1 1,1-1-1,-1 0 1,1 0-1,-1 1 1,1-2-1,0 1 1,0 0-1,0 0 1,0-1-1,0 0 0,0 0 1,0 0-1,0 0 1,1 0-1,-1 0 1,0-1-1,1 0 1,-1 1-1,0-1 1,1-1-1,-1 1 1,0 0-1,1-1 0,-1 0 1,0 1-1,0-1 1,1-1-1,-1 1 1,0 0-1,0-1 1,0 1-1,3-4 1,2-2-507,-1-1 1,-1 0 0,1 0-1,-1-1 1,-1 0 0,0 0 0,0 0-1,0 0 1,-1-1 0,5-19-1,-7 8-116</inkml:trace>
  <inkml:trace contextRef="#ctx0" brushRef="#br0" timeOffset="833.93">499 625 664,'9'-1'4677,"31"-3"-4469,-19 3-145,-1-1 0,27-6 1,-27 4-38,1 1 0,26-1 0,-46 4-17,1 0-1,0 0 1,-1 0-1,1-1 1,-1 1-1,1 0 1,0-1-1,-1 1 1,1-1-1,-1 0 1,1 1-1,-1-1 1,0 0-1,1 0 1,-1 0-1,0 0 1,0 0-1,1 0 1,-1 0-1,0-1 1,0 1-1,0 0 1,0-1-1,-1 1 1,1 0-1,0-1 1,0 1-1,0-3 1,0 1 24,-1 0 1,1 1 0,-1-1-1,0 0 1,0 0 0,1 1-1,-2-1 1,1 0-1,0 0 1,-1 1 0,1-1-1,-1 0 1,0 1-1,0-1 1,0 0 0,-2-4-1,-7-31 373,4 19-128,6 18-258,0 0-1,0 0 1,0-1 0,0 1-1,0 0 1,-1 0 0,1 0 0,-1 0-1,1 0 1,-1 0 0,1 0-1,-1 0 1,1 0 0,-1 0-1,0 0 1,1 0 0,-1 0 0,0 0-1,0 1 1,0-1 0,0 0-1,0 1 1,0-1 0,-1 0-1,-3-1 46,1 0 0,-1 1 0,0 0 0,0 0-1,1 0 1,-1 1 0,0 0 0,0 0 0,0 0-1,0 0 1,1 1 0,-1 0 0,0 0 0,0 0-1,1 0 1,-1 1 0,1 0 0,-1 0 0,1 0-1,0 0 1,-1 1 0,1 0 0,-7 6 0,-1 0-10,1 0 1,0 1-1,1 0 1,0 1-1,0 0 1,-13 22 0,-3 8-15,15-25-31,1 0 0,1 1 0,0-1-1,1 2 1,-9 29 0,6-11-3,8-25-8,-1-1 1,1 1-1,1 0 0,0 0 0,-1 19 0,3-7-1,-1-15 0,1 0 1,0 0-1,0 0 1,0 0-1,1 0 1,1 0-1,-1-1 1,1 1-1,3 7 1,10 27-7,-14-36 7,1 1 0,0-1 0,1 1 0,0-1 0,0 1 0,0-1 0,6 8 0,8 9 0,-11-14 0,0 0 0,0 0 0,1-1 1,0-1-1,1 1 0,0-1 0,0 0 0,15 9 0,-1-2-8,-15-9 2,1-1 1,0 0-1,0 0 0,0 0 1,0-1-1,12 3 0,-9-4-17,0 0 0,1-1 0,-1 0 0,0-1 0,0 0 0,0-1 0,0-1 0,0 1 0,0-2 0,0 1 0,0-2 0,-1 1 0,0-1 0,1-1 0,-1 0 0,12-8 0,-8 4-47,-1-1 1,0 1 0,0-2 0,-1 0 0,-1-1-1,0 0 1,0 0 0,-1-1 0,-1-1 0,9-16 0,0-3-216,-2-1 1,-1-1 0,14-51 0,-23 61 92,0 0-1,-2-1 1,-1 0-1,-1 0 0,-2-39 1,-21-129-559,10 114 604,3 40 81,-22-73-1,-1-2 176,14 58 124,16 54-152,0-1 0,-1 1 0,1-1 0,-1 1 0,0 0 0,0 0 0,0-1 0,-1 1 0,1 1 0,-1-1 0,-4-4 0,-5 39 1171,12 17-815,-1-6-333,2 1 0,7 51 0,-4-43-94,-4-42-5,0 0 0,1 0 0,0 0 0,5 18 0,0-4 2,-1 1-1,5 43 1,-8-42-2,2 1 0,8 29 0,1 21 0,-10-59-4,-1 1-1,9 27 1,18 68-142,1-30-308,-19-58 155,17 29-620,-27-53 823,1 0-1,-1 0 0,1 0 0,-1 0 0,1 0 0,0 0 1,0-1-1,0 1 0,0-1 0,0 1 0,0-1 1,1 0-1,-1 0 0,0 0 0,1 0 0,-1 0 0,0-1 1,1 1-1,-1-1 0,5 1 0,-5-1-402,33-17-3682,-31 12 4000</inkml:trace>
  <inkml:trace contextRef="#ctx0" brushRef="#br0" timeOffset="1708.4">1444 1006 0,'0'12'1890,"-1"-10"-1722,1-1 0,0 1 0,-1 0 0,1 0 1,0 0-1,0 0 0,0 0 0,0 0 1,0 0-1,1-1 0,-1 1 0,1 0 0,-1 0 1,1 0-1,0 0 0,-1-1 0,1 1 0,0 0 1,0-1-1,0 1 0,0-1 0,2 2 1,13 7 112,-13-8-265,0 0 1,0 0 0,0 0 0,0 0-1,1 0 1,-1-1 0,0 0-1,1 0 1,-1 0 0,1 0 0,-1 0-1,1-1 1,0 1 0,-1-1-1,1 0 1,0 0 0,-1-1 0,6 0-1,5-2-12,-1-1 0,0-1 0,0 0 0,0-1 0,-1 0 0,0-1 0,0 0 0,-1-1 0,0 0 0,0-1 0,-1 0 0,0-1 0,-1 0 0,15-19 0,-12 12-10,-4 6 1,0 1 0,-1-1 0,0 0 1,-1-1-1,0 0 0,-1 0 0,6-19 1,-4 10-4,-5 18 7,0-1 0,-1 0 0,0 0 0,1 0-1,-1-1 1,-1 1 0,1-6 0,3-35-15,-3 37 15,0-1-1,0 0 1,-1 1 0,0-1 0,-1 1-1,0-1 1,-2-8 0,-3-12 10,5 24 4,1-1-1,-1 1 1,0-1-1,-1 1 1,1 0-1,-1 0 1,0 0-1,0 0 0,-1 0 1,1 0-1,-1 1 1,0-1-1,-1 1 1,1 0-1,-1 0 1,1 0-1,-1 0 0,-1 1 1,1-1-1,0 1 1,-6-3-1,4 4 18,1-1-1,-1 1 0,0 0 1,0 1-1,0-1 0,-1 1 1,1 1-1,0-1 0,0 1 1,-1 0-1,1 0 1,0 1-1,0 0 0,0 0 1,-1 0-1,1 1 0,-9 4 1,2-1 27,1 0 0,0 1 0,0 1 0,0 0 0,1 1 0,-21 17 0,19-11-28,1 0 0,1 1 0,0 0-1,1 1 1,0 0 0,2 1 0,0 0-1,0 0 1,-8 34 0,15-45-30,1-1 1,0 1-1,0 0 1,1-1 0,0 1-1,0 0 1,0-1-1,0 1 1,1-1-1,0 1 1,0-1 0,4 6-1,4 15-5,-8-20 4,0-1 0,1 1 0,0-1 0,0 0 0,1 0 0,-1 0 0,1-1-1,0 1 1,0-1 0,6 5 0,54 39-51,-51-39 34,10 5-228,2-1 0,0-1 0,0-1 0,1-2-1,0 0 1,0-2 0,1-1 0,54 5 0,-68-10-54,0-1 1,0-1-1,0 0 1,16-3-1,-23 3 37,0 0-1,0 0 0,0-1 1,0 0-1,-1 0 0,1 0 0,-1-1 1,1 0-1,-1 0 0,0 0 0,7-7 1,-2-1-555</inkml:trace>
  <inkml:trace contextRef="#ctx0" brushRef="#br0" timeOffset="1709.4">2040 962 0,'0'0'5319,"41"-44"-4142,-36 38-1113,-4 6-52,0-1 1,0 0 0,0 0 0,0 0-1,0 0 1,0 0 0,-1 0-1,1 0 1,0 0 0,-1 0-1,1 0 1,-1 0 0,1-1-1,-1 1 1,1 0 0,-1 0-1,0 0 1,1-3 0,6-11 195,-5 13-184,-1 1 0,0-1-1,0 0 1,1-1 0,-1 1-1,0 0 1,-1 0 0,1 0-1,0-1 1,-1 1 0,1-3-1,-11-106 580,1-4-455,9 102-144,-1-1-3,1 0 1,1 0 0,0 1-1,6-23 1,-4 25-2,-1 4 0,0-1-1,0 0 1,1 1 0,0 0 0,8-12-1,-9 16 1,1 0-1,0 0 0,0 0 1,0 0-1,0 1 1,0 0-1,1 0 0,-1 0 1,1 0-1,-1 0 0,1 0 1,0 1-1,0 0 0,4-1 1,-4 1-1,1 1 0,-1 0 1,1-1-1,-1 2 0,1-1 1,0 1-1,-1-1 0,1 1 1,-1 0-1,0 1 0,1-1 1,-1 1-1,0 0 0,0 0 1,0 0-1,0 1 0,0-1 1,-1 1-1,1 0 0,-1 0 1,1 0-1,3 5 0,29 43 35,-32-35-8,0 0 0,-1 1 0,0 0-1,-1-1 1,-1 1 0,-1 0 0,-4 33-1,2 9 31,2-36-20,-1-9-2,1 0 1,1 0-1,0 1 0,6 26 1,6 25 113,-10-59-138,0 1-1,1-1 0,0 0 0,0 0 0,0-1 0,1 1 0,0-1 0,0 0 0,1 0 0,0 0 1,0-1-1,0 0 0,8 5 0,10 4-1,-22-13-8,-1 1 1,1-1-1,0 0 0,1 1 0,-1-1 1,0 0-1,0 0 0,0-1 0,1 1 0,-1 0 1,0-1-1,1 1 0,-1-1 0,0 0 1,4 0-1,6 1-5,-1-1 0,1 0 0,0-1 0,-1-1 0,1 1 0,-1-2-1,0 0 1,0 0 0,0-1 0,0-1 0,0 1 0,-1-2 0,20-12 0,-7-1-281,0-1-1,35-40 1,-55 55 175,0 0 0,0 0 0,0 0 0,-1 0 0,0-1 0,3-7 0,5-13-375,-6 16 35,0 0 1,-1 0-1,0 0 1,0 0-1,-1-1 1,-1 1-1,0 0 1,0-1-1,-1 0 1,0 1-1,-1-1 1,-2-15-1,-5 10-320</inkml:trace>
  <inkml:trace contextRef="#ctx0" brushRef="#br0" timeOffset="2227.34">2852 214 0,'1'-1'6196,"2"9"-4469,2 17-1517,5 36-23,-4 5-209,-3-53 3,-2 0 0,1 1 0,-2-1 0,0 1 0,0-1 0,-4 17 0,-2 0-21,1 1 1,-2 50-1,-2 171 199,10-234-127,2-1 0,0 1 0,1-1 0,1 0 0,8 19 1,-11-32-26,12 13 32,1-1 2,-13-12-36,0-1 0,0-1 0,0 1 1,1 0-1,-1-1 0,1 1 0,-1-1 1,1 0-1,0 1 0,0-1 0,0-1 0,0 1 1,1 0-1,-1-1 0,0 0 0,5 2 0,-2-1 2,0-1 0,0 1-1,1-1 1,-1 0-1,0-1 1,0 1 0,0-1-1,11-2 1,-8 0-16,0 0 0,0-1 1,-1 0-1,1 0 1,-1-1-1,0 0 0,0-1 1,0 1-1,0-2 0,-1 1 1,0-1-1,0 0 0,7-9 1,5-8-357,-2 0 1,27-49-1,-30 49-39,-11 18 242,-1 1-1,1-1 1,-1 0-1,0 0 1,-1 1 0,1-1-1,-1 0 1,0-1-1,0-7 1,-1 11-37,0-1 1,0 1-1,0 0 1,0 0-1,-1 0 1,1 0-1,-1 0 1,1 0-1,-1-1 1,0 1-1,0 1 1,0-1-1,0 0 1,0 0-1,-1 0 1,1 0 0,0 1-1,-1-1 1,1 1-1,-1-1 1,0 1-1,1 0 1,-5-3-1,4 3-427</inkml:trace>
  <inkml:trace contextRef="#ctx0" brushRef="#br0" timeOffset="2228.34">2822 796 168,'0'0'2697,"30"-1"-250,127-32-2313,-108 24-263,-30 6-111,0 0 1,34 1-1,-48 2 30,0 0-1,0 0 1,1 1 0,-1-1 0,-1 1-1,1 0 1,0 1 0,0-1-1,0 1 1,0 0 0,-1 0 0,1 0-1,-1 1 1,0 0 0,6 4-1,-9-4-460,-1 1 109</inkml:trace>
  <inkml:trace contextRef="#ctx0" brushRef="#br0" timeOffset="2717.6">3525 773 0,'0'0'624,"16"8"6889,-12-4-7419,6 44 859,-1 29-723,-9 83 1089,0-158-1299,1-1 0,-1 1 1,0-1-1,0 1 0,1-1 0,-1 1 1,0-1-1,1 1 0,0-1 0,-1 1 1,1-1-1,0 0 0,0 1 0,-1-1 1,1 0-1,0 0 0,0 0 0,1 0 1,-1 0-1,0 0 0,0 0 0,0 0 0,3 1 1,0 0-13,0 0 0,0-1 0,0 1 0,0-1 0,1 0 0,-1 0 0,0-1 0,9 1 0,-4-1-65,0 0 0,1-1 0,-1 0 0,0-1-1,0 1 1,0-2 0,0 0 0,0 0 0,9-5 0,-8 3-218,0-1 0,0 0 0,-1-1 0,0 0 0,-1-1 0,1 1 0,-2-2 0,1 1 0,-1-1 0,10-16 0,-13 18-109,-1 0 0,0-1 0,0 0 0,-1 1-1,0-1 1,0 0 0,0 0 0,-1 0 0,-1 0 0,1 0 0,-1 0-1,-1 0 1,0 0 0,0 0 0,-4-15 0,4 2-613</inkml:trace>
  <inkml:trace contextRef="#ctx0" brushRef="#br0" timeOffset="2718.6">3506 295 0,'-15'-7'1209,"-5"-2"2769,20 9-3945,0 0 0,0 0-1,-1 0 1,1 0 0,0-1-1,0 1 1,0 0 0,0 0-1,0-1 1,-1 1 0,1 0-1,0 0 1,0-1 0,0 1-1,0 0 1,0 0 0,0-1-1,0 1 1,0 0 0,0 0-1,0-1 1,0 1 0,0 0-1,0 0 1,0-1 0,0 1-1,0 0 1,0-1 0,0 1-1,0 0 1,0 0 0,1 0-1,-1-1 1,0 1 0,0 0-1,0 0 1,0-1 0,1 1-1,-1 0 1,0 0 0,0 0-1,0 0 1,1-1 0,-1 1-1,0 0 1,0 0 0,1 0-1,-1 0 1,0 0 0,0 0-1,1 0 1,-1-1 0,0 1-1,0 0 1,1 0 0,1-1-58,12-3-490,-13 4 351,0-1-1,0 1 1,0-1-1,0 1 1,0-1 0,0 1-1,0 0 1,0 0 0,0-1-1,0 1 1,0 0 0,0 0-1,0 0 1,0 0-1,0 0 1,0 0 0,0 0-1,0 1 1,0-1 0,0 0-1,1 1 1,18 5-1756,-9 0 979</inkml:trace>
  <inkml:trace contextRef="#ctx0" brushRef="#br0" timeOffset="3205.62">3906 797 168,'0'64'4383,"0"31"-2623,-9-35-1388,-1 23-21,0 27 404,10-88-574,-1-13-79,0-1 1,2 1 0,-1 0 0,1-1 0,0 1-1,0-1 1,5 14 0,2 0 112,-8-20-196,1 0 1,0 1 0,0-1 0,0 0 0,0 0 0,0 1 0,0-1-1,1 0 1,-1 0 0,1 0 0,-1 0 0,1-1 0,0 1-1,0 0 1,2 1 0,32 24 124,-29-23-145,0 0 1,1-1 0,-1 1 0,1-1 0,0-1-1,11 3 1,-15-5-1,0 1 0,1-1 0,-1 0 0,1-1 0,-1 1 0,0-1 1,1 0-1,-1 0 0,0 0 0,0 0 0,0-1 0,0 0 0,7-4 0,-6 3 2,0 0 0,0-1 0,0 1-1,0-1 1,-1-1 0,1 1 0,-1-1 0,0 1 0,-1-1 0,1 0 0,-1-1 0,0 1-1,0 0 1,-1-1 0,1 0 0,-1 1 0,1-9 0,7-26 17,-8 35-14,0 0-1,-1 0 1,1 0-1,-1-1 1,0 1 0,0-8-1,-1-21 12,-2 0-1,-1 0 1,-2 1 0,-1 0-1,-2-1 1,-1 2-1,-17-42 1,-32-96-19,49 148 6,2 0 0,0-1 0,2 0 0,0 0 0,-1-33 1,5 39 0,1 1 1,1 0 0,1-1 0,0 1 0,1 0 0,0 0 0,2 0 0,7-19 0,-8 27-12,1 0 0,-1 0 0,1 1 0,1-1 0,-1 1 0,1 0 0,1 1 0,-1 0 1,1 0-1,0 0 0,0 1 0,1 0 0,-1 0 0,1 1 0,0 0 0,1 0 0,11-3 0,-15 5 28,-5 2-51,1 0-1,-1-1 1,0 1-1,1-1 1,0 1-1,-1 0 1,1-1-1,-1 1 1,1 0-1,-1 0 1,1-1-1,0 1 1,-1 0-1,1 0 1,-1 0-1,1 0 1,0 0-1,-1 0 1,1 0-1,-1 0 1,1 0-1,0 0 1,-1 0-1,1 0 1,0 1-1,-1-1 1,1 0-1,-1 0 1,1 0-1,-1 1 1,1-1-1,-1 0 1,1 1-1,-1-1 1,1 1-1,-1-1 1,1 1-1,-1-1 1,1 0-1,-1 1 1,0 0-1,1-1 1,-1 1-1,0-1 1,0 1-1,1-1 1,-1 1-1,0 0 1,-10 18-1468,10-16 1320,-1 1 0,0-1 0,0 1 0,-1-1 0,1 1-1,-1-1 1,1 0 0,-1 0 0,0 0 0,-1 0 0,1 0 0,0 0 0,-1-1 0,1 1 0,-5 2 0,-19 26-1927,16-11 1129</inkml:trace>
  <inkml:trace contextRef="#ctx0" brushRef="#br0" timeOffset="4002.8">3750 1164 780,'0'0'1077,"28"-7"3951,-4-5-4577,48-15 1,-45 17-426,47-22 0,-48 19-24,2 2 1,-1 1-1,42-10 0,23-8-264,-2-1-635,-43 4-1096,-46 24 1524,-1-10-3127</inkml:trace>
  <inkml:trace contextRef="#ctx0" brushRef="#br0" timeOffset="4003.8">4600 620 620,'0'6'4148,"0"14"-363,0-13-3849,0 0-1,-1 0 0,0 0 1,0 1-1,-5 12 0,5-12 87,-1 0 0,1 0 0,0 1 0,0-1 0,1 0 0,1 0 0,1 15 0,0 7 96,-2-18-37,1-1 1,1 0-1,0 1 0,1-1 0,0 0 0,0 0 0,1-1 0,9 18 0,-10-24-76,0 1 0,1 0 0,-1-1 0,1 1 1,0-1-1,0 0 0,1-1 0,-1 1 0,1-1 0,0 0 0,0 0 1,0 0-1,0 0 0,0-1 0,1 0 0,-1 0 0,1-1 0,-1 1 1,1-1-1,0-1 0,-1 1 0,1-1 0,0 0 0,0 0 1,-1 0-1,1-1 0,0 0 0,-1 0 0,1-1 0,0 1 0,5-3 1,-4 1-10,0-1 0,0 1 1,0-1-1,0-1 1,-1 1-1,0-1 1,0 0-1,0 0 1,0-1-1,-1 0 0,6-8 1,4-8-5,-2 0 0,13-28 1,-16 31 4,19-67 0,-26 78 3,0 0 1,-1 0 0,0 0-1,0 0 1,1-15 0,3-13 6,4-15-5,-10 49-1,1 1 0,-1-1 0,0 0 1,0 0-1,1 0 0,-1 0 0,-1 0 0,1 0 0,0 0 0,0 0 0,-1 0 0,1 0 0,-1 0 0,0 0 0,1 0 0,-1 1 0,0-1 1,0 0-1,0 0 0,0 1 0,-2-2 0,-2-4 134,1 1 27,2 18 226,1-8-258,0 0 0,-1 0 0,1 0 0,-1 0 0,0 0 0,0 0 0,0 0 0,-1 0 0,-4 4 0,-11 24 606,13-22-511,1 1-1,0 0 0,1 0 0,0 0 0,1 0 0,0 1 1,1-1-1,0 1 0,1-1 0,0 1 0,1-1 1,3 20-1,8 28 432,-10-46-543,0-1 0,0 1 1,2-1-1,5 17 0,-1-9-2,-1 0-1,6 39 0,8 23 16,9 32 30,-22-85-105,-2 0-1,0 0 1,-2 0-1,-1 0 1,-1 31 0,3-18 8,-4-35-51,1 0 0,-1 0 0,-1 0 0,0 0 0,0 1 1,-1 10-1,-6 22 21,5-25-26,0 0 0,-2 0 0,1-1 0,-2 1 0,-9 21 0,8-18-21,5-16 10,1 1 0,-1-1 0,0 1-1,0-1 1,1 1 0,-2-1 0,1 0 0,0 0-1,0 1 1,-1-1 0,-3 4 0,-10 8-76,3-2-159,0-1 0,-1 0 0,-15 9 1,22-16 83,0-1 1,0 0-1,-1 0 1,1-1-1,-1 0 1,1 0-1,-1 0 1,0-1 0,0 0-1,-14 0 1,9-1-227,-1 0 0,0-2 0,1 1 0,-1-1 0,0-1 0,-22-8 0,29 9 176,0-1-1,0-1 1,0 1 0,0-1-1,1 0 1,-1 0-1,1 0 1,0-1-1,0 0 1,0 0 0,1 0-1,0-1 1,0 1-1,-5-11 1,4 8-27,1-1 0,1 1 0,-1-1 0,1 1 0,1-1-1,0 0 1,0 0 0,0-1 0,1 1 0,1 0 0,0 0 0,0 0 0,0-1 0,2 1 0,-1 0 0,1 0 0,0 0 0,1 0 0,5-13 0,31-66-2605,-29 67 2012</inkml:trace>
  <inkml:trace contextRef="#ctx0" brushRef="#br0" timeOffset="4501.26">5342 855 12,'14'-17'4441,"-14"17"-4404,0 0-1,0 1 1,0-1 0,0 0-1,0 1 1,0-1-1,0 0 1,0 1 0,0-1-1,0 1 1,0-1-1,0 0 1,0 1 0,0-1-1,1 0 1,-1 0-1,0 1 1,0-1 0,0 0-1,0 1 1,1-1-1,-1 0 1,0 0 0,0 1-1,0-1 1,1 0-1,-1 0 1,0 1 0,1-1-1,-1 0 1,0 0-1,0 0 1,1 0 0,-1 1-1,0-1 1,1 0-1,-1 0 1,0 0 0,1 0-1,-1 0 1,0 0-1,1 0 1,-1 0 0,0 0-1,1 0 1,-1 0-1,0 0 1,1 0 0,-1 0-1,0 0 1,1 0-1,-1-1 1,0 1 0,1 0-1,-1 0 1,0 0-1,1 0 1,-1-1 0,0 1-1,0 0 1,1 0-1,-1-1 1,0 1 0,0 0-1,0 0 1,1-1-1,-1 1 1,0-1 0,0 2 123,1 0-91,0 0 0,0 0 0,1-1 1,-1 1-1,0 0 0,-1 0 0,1 0 1,0 0-1,0 1 0,0-1 0,-1 0 1,1 0-1,0 0 0,-1 1 0,1-1 1,-1 0-1,1 1 0,-1-1 0,0 0 1,0 1-1,0-1 0,0 2 0,5 34 1478,-6-1-482,0-19-702,1 1 0,0-1 1,2 0-1,6 33 0,0-16-36,-7-27-294,0-1 0,0 1 0,1-1 0,0 1 0,1-1 0,-1 0 0,1 0 0,5 7 0,7 12 0,-12-20-33,-1 0 1,1 0-1,0-1 1,1 1-1,-1-1 1,1 0-1,6 6 1,6 3-32,-13-10 19,1-1 1,-1 1-1,1 0 0,-1-1 1,1 0-1,0 0 0,0 0 0,0 0 1,7 1-1,-3-1-62,0-1 0,-1 0 0,1 0-1,0-1 1,0 0 0,0 0 0,0-1 0,0 0 0,-1-1 0,1 0-1,0 0 1,-1 0 0,1-1 0,-1 0 0,0 0 0,0-1 0,0 0 0,-1 0-1,9-8 1,-8 7-148,-1 0-1,0 0 1,0-1 0,-1 0-1,0-1 1,0 1-1,0-1 1,0 0 0,-1 0-1,-1 0 1,1-1-1,-1 1 1,0-1-1,-1 0 1,0 0 0,0 0-1,0 0 1,-1-11-1,-1-3-796,-1 1-1,-1 0 0,-1-1 0,0 1 0,-2 0 1,-10-27-1,5 21 195</inkml:trace>
  <inkml:trace contextRef="#ctx0" brushRef="#br0" timeOffset="4502.26">5273 251 0,'-57'21'7131,"56"-20"-6379,51 32-6357,-32-18 3564,-8-8 1804</inkml:trace>
  <inkml:trace contextRef="#ctx0" brushRef="#br0" timeOffset="4879">5674 950 0,'0'0'1769,"0"-7"1949,0-20-2730,2-12-821,2 1-1,2 1 0,20-70 1,-17 71-147,-5 9-12,3-7-4,14-39 2,-18 60-3,0 1 0,0-1 0,1 1 0,0 0 0,7-12 0,17-54 2,-26 71-3,-2 6-1,0 0-1,0 0 0,0-1 0,1 1 1,-1 0-1,0 0 0,0 0 0,1 0 1,-1 0-1,1 0 0,-1 0 0,1 0 1,-1 0-1,1 1 0,0-1 0,0 0 1,-1 0-1,1 0 0,0 1 0,0-1 1,0 0-1,0 1 0,-1-1 0,1 1 1,0-1-1,0 1 0,0-1 0,0 1 1,1 0-1,-1-1 0,0 1 0,0 0 1,0 0-1,0 0 0,2 0 0,0 1 2,0 0-1,0 1 0,0 0 1,0-1-1,0 1 0,-1 0 1,1 0-1,-1 0 0,1 1 1,-1-1-1,2 3 1,3 2 9,6 6 77,0 0 0,-1 0-1,11 19 1,14 13 284,-32-37-222,0-1-1,-1 1 1,0 0-1,0 0 1,-1 0-1,0 1 1,0-1-1,-1 1 1,0 0-1,0-1 1,-1 1-1,0 0 1,-1 0-1,0 11 1,9 85 1569,-9-88-1405,1-1 0,1 1 0,0 0 0,7 27 0,-7-38-285,0 0 0,0 0 0,1-1-1,-1 1 1,1 0 0,0-1 0,1 0 0,-1 0 0,1 0 0,0 0 0,1-1 0,-1 1 0,1-1 0,0 0 0,9 6 0,-5-5-35,-6-3-29,1 1 0,-1-1 0,1 0 0,0 0 0,0 0 0,0 0-1,0-1 1,0 0 0,0 1 0,0-2 0,1 1 0,-1 0 0,0-1 0,1 0 0,-1 0 0,0 0-1,1 0 1,-1-1 0,7-1 0,-6 0-163,1 0 0,-1 0 0,0 0 0,0-1 0,0 1 0,-1-1-1,1 0 1,-1-1 0,1 1 0,-1-1 0,0 0 0,0 0 0,-1 0 0,1 0 0,-1-1 0,0 1-1,0-1 1,-1 0 0,1 0 0,-1 0 0,0 0 0,2-7 0,-2 1-494,0 1 0,0-1 1,-1 0-1,-1 1 0,0-1 1,0 0-1,-1 0 0,0 1 1,-1-1-1,-5-17 0,-1 12-394</inkml:trace>
  <inkml:trace contextRef="#ctx0" brushRef="#br0" timeOffset="6143.67">6495 373 0,'5'2'8864,"19"7"-8154,7-3-715,-26-4-8,0-1 0,0 1-1,0-1 1,0 0 0,0-1 0,0 1-1,0-1 1,1 0 0,-1 0 0,0 0-1,0-1 1,9-2 0,-13 2 10,-1 1 0,0-1-1,1 0 1,-1 0 0,0 1 0,1-1 0,-1 0 0,0 1 0,0-1 0,0 0-1,0 0 1,0 0 0,1 1 0,-2-1 0,1 0 0,0 0 0,0 1 0,0-1-1,0 0 1,0 0 0,-1 1 0,1-1 0,0 0 0,0 1 0,-1-1-1,1 0 1,-1 1 0,1-1 0,-1 0 0,1 1 0,-1-1 0,1 1 0,-1-1-1,0-1 9,0 1-1,0-1 1,0 1-1,-1 0 1,1-1-1,0 1 1,0 0-1,-1 0 1,1 0-1,-1 0 1,1 0-1,-1 0 1,1 0-1,-1 1 1,0-1-1,-2 0 1,-12-3 132,14 2-94,-1 1 0,0 0 1,0 0-1,0 1 0,0-1 0,0 0 0,0 1 0,0 0 0,0 0 1,0 0-1,0 0 0,-3 1 0,-6 3 25,1 0 0,0 1 0,0 0 0,0 1 1,1 0-1,-1 1 0,2 0 0,-11 9 0,-9 11 106,-28 35-1,44-47-59,-2 3 53,2 2 0,0-1 0,1 2-1,1 0 1,-12 32 0,12-30-15,8-16-131,1 0 0,0 0 1,0 0-1,0 0 0,1 0 0,0 0 1,0 1-1,1-1 0,0 0 0,0 0 1,1 1-1,-1-1 0,2 0 1,-1 0-1,1 0 0,0 0 0,1 0 1,-1 0-1,1-1 0,1 1 0,-1-1 1,1 0-1,0 0 0,1 0 0,-1 0 1,1-1-1,0 0 0,6 5 1,1-3-23,-1 0 0,1 0 0,0-2 1,0 1-1,1-2 0,-1 1 0,1-2 1,0 0-1,0 0 0,1-1 0,-1-1 1,0 0-1,19-2 0,-20 1-1,1-1 0,0-1 0,0 0 0,-1-1 0,1 0 0,-1-1-1,0 0 1,0-1 0,0 0 0,-1-1 0,0 0 0,0-1 0,18-15 0,-19 10-60,-1-1 1,0 0-1,-1 0 1,-1-1 0,0 0-1,-1 0 1,0 0-1,-1-1 1,-1 0 0,3-18-1,-4 11-154,-1 0 1,-1-1-1,-1 1 0,-1-1 1,-1 1-1,-1-1 0,-6-23 1,4 29 72,0-1 1,-1 1-1,-16-30 1,13 30 107,7 12 59,0 1 0,0-1 0,-1 1 0,1 0 0,-1 0 1,0 0-1,0 0 0,-5-4 0,6 7 88,-16 24 628,8 30 80,8-44-676,1 1 1,-1-1-1,2 1 1,-1 0-1,1-1 1,3 20-1,-1 8 243,-1-26-271,0 0 1,1 0-1,1 0 0,-1 0 1,2 0-1,5 13 0,10 33 399,-15-43-390,1 0 0,1 0 0,0-1 0,1 0 0,12 19 1,20 39 269,19 55 197,-38-83-412,-14-30-99,0 0 1,-1 0 0,0 0 0,4 19 0,3 6 98,-9-32-142,0 1 1,-1-1-1,0 1 0,0 0 0,-1 0 0,2 14 0,0 39 170,-1-42-155,-1-1 1,-1 1-1,0-1 1,-5 27-1,3-30-44,-1 1-1,-1-1 1,0 0-1,-1 0 1,-1 0-1,0-1 1,0 0-1,-2 0 1,1 0-1,-2-1 1,0 0-1,-20 20 1,6-11-35,11-9-32,0 0-1,-1-1 1,-1-1 0,1 0-1,-2-1 1,-21 10-1,3-5-335,-1-1-1,0-2 1,-1-2 0,0-1-1,0-1 1,-1-3-1,-37 2 1,53-6-119,0-1 1,1-1-1,-1-1 0,1 0 1,-1-1-1,1-1 0,0-1 0,1-1 1,0-1-1,0 0 0,0-1 1,1-1-1,1-1 0,-23-18 1,24 17-549,1-1 1,0-1-1,-21-28 1,15 14-305</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6:54.293"/>
    </inkml:context>
    <inkml:brush xml:id="br0">
      <inkml:brushProperty name="width" value="0.05" units="cm"/>
      <inkml:brushProperty name="height" value="0.05" units="cm"/>
      <inkml:brushProperty name="color" value="#E71224"/>
    </inkml:brush>
  </inkml:definitions>
  <inkml:trace contextRef="#ctx0" brushRef="#br0">10 514 200,'2'-16'2532,"19"-1"-2711,-12 11 689,-20 11 2222,0 14-1948,2 34-444,6-44-340,0 1 1,2-1-1,-1 1 0,0 12 1,2 166-3,0-187-1,1 1 1,-1-1-1,0 1 0,1-1 0,-1 0 0,1 1 0,-1-1 0,1 0 0,-1 1 1,1-1-1,0 0 0,0 0 0,0 1 0,0-1 0,0 0 0,0 0 0,0 0 0,0 0 1,0 0-1,0-1 0,2 2 0,-1-2-12,29-21-117,-26 10 123,0 0 0,-1 0 0,-1 0-1,1-1 1,-2 1 0,0-1 0,0 0 0,-1 0-1,0 0 1,-3-23 0,-17-73 38,14 79-28,4 26 0,0 1 1,1-1-1,-1 1 0,1 0 1,-1-1-1,1 1 0,0-1 1,0 1-1,0-1 0,0 1 1,1-1-1,-1 1 0,0-1 1,1 1-1,0 0 0,0-1 1,-1 1-1,3-4 0,6-14-5,5-8 10,-9 22-7,2-3-3,1 1 1,-1 0 0,1 1 0,14-10 0,-12 12 4,-7 5 1,1-1 0,-1 0 0,1 1 0,-1 0 0,1 0-1,0 0 1,-1 0 0,1 1 0,-1 0 0,1-1 0,-1 1-1,0 0 1,1 1 0,-1-1 0,0 0 0,4 3 0,9 3 6,-3-4-9,1 0 1,-1-1 0,1-1 0,0 0-1,-1 0 1,1-2 0,0 1 0,0-2-1,-1 0 1,1-1 0,-1 0-1,0-1 1,0 0 0,0-1 0,0 0-1,-1-1 1,0-1 0,0 0 0,-1-1-1,1 0 1,-2 0 0,18-19 0,-3 9-67,-23 17 38,1-1 0,-1 1 0,0 0 0,0-1 0,0 1 0,1-1 0,-1 0 0,-1 1 0,1-1 0,0 0 0,0 0-1,-1 0 1,1 0 0,-1-1 0,0 1 0,1 0 0,0-4 0,5 5-327,-17 1-3219,-5 1 2799,4 4-34</inkml:trace>
  <inkml:trace contextRef="#ctx0" brushRef="#br0" timeOffset="469.14">655 761 0,'56'11'5676,"-46"-8"-5655,-1 0 1,1-1-1,-1-1 0,12 1 1,3-3 3,0-2 1,-1 0-1,1-2 1,-1-1 0,0 0-1,27-13 1,34-9 42,-76 25-20,-1 0 0,0 0 0,1 0 0,-1-1 0,-1 0 0,1-1 0,-1 1 0,1-1 0,-1-1 0,-1 1 0,1-1 0,-1 0 0,0 0 0,4-8 0,5-11 207,-11 19-202,0 1-1,0 0 1,0-1-1,-1 0 1,0 1 0,0-1-1,0 0 1,-1 0-1,2-12 1,-3-11 67,1 6-61,-2-1 1,0 1 0,-5-28-1,4 43-56,0 1 0,0-1 1,-1 1-1,0 0 0,0 0 0,-1 0 0,0 0 0,0 0 0,-1 1 0,1 0 0,-1 0 1,-1 0-1,-8-8 0,9 10-2,1 0 0,-1 1 0,0-1 0,0 1 0,0 0 1,0 0-1,0 1 0,-1-1 0,1 1 0,-1 1 0,0-1 1,1 1-1,-1 0 0,0 0 0,0 0 0,0 1 0,-11 1 0,6-1 0,-1 1-1,1 0 0,0 1 0,0 1 0,0 0 1,0 0-1,0 1 0,1 0 0,0 1 0,-1 0 0,2 1 1,-1 0-1,1 1 0,0 0 0,0 0 0,1 1 1,-13 14-1,15-14-4,1 0 1,0 1 0,1 0-1,0 0 1,0 0-1,1 1 1,0-1-1,-2 12 1,-5 95-34,10-103 30,0 0 1,0 1 0,2-1-1,-1 0 1,2 0 0,0 0-1,0 0 1,1 0 0,9 18-1,1 1-2,-12-26 6,0 0 0,0 0 0,1 0 0,0-1 1,0 1-1,0-1 0,1 0 0,8 9 0,6 4-3,-13-12 4,2 1-1,-1-1 1,1-1 0,-1 1 0,1-1 0,1-1 0,-1 1 0,1-1-1,0 0 1,14 4 0,1-1 0,1-1 0,0-1 0,0-1 0,0-1 0,1-1 0,-1-1 0,0-1-1,37-6 1,-9-3-2,-20 5-49,0-2 0,0-2 0,53-20 0,-72 23-107,0-1 1,-1-1-1,0 0 1,0-1 0,0 0-1,-1-1 1,0 0-1,-1 0 1,0-2-1,-1 1 1,0-1-1,0 0 1,-1-1 0,9-18-1,-14 23-277,1 0 0,-2-1 0,1 1 1,-1-1-1,0 0 0,-1 0 0,1 0 0,-2 0 0,1 0 0,-2-14 0,1 5 110</inkml:trace>
  <inkml:trace contextRef="#ctx0" brushRef="#br0" timeOffset="1143.16">1816 305 0,'11'-16'5414,"5"14"-5225,-1 0 1,0-2-1,19-6 1,-18 6-150,37-9-34,-35 10-3,0-2 1,0 0 0,0-1-1,23-11 1,-30 12 30,5-3-105,-15 5 266,-8 2 324,-38-8 417,39 7-904,-1 0 0,1 1 1,-1-1-1,1 1 1,-1 0-1,0 1 0,1 0 1,-1 0-1,0 0 0,-10 3 1,-7 3-24,11-3-16,0 0-1,1 1 1,-22 11 0,17-7-37,2 2 1,-1 0-1,1 1 1,1 0-1,0 2 1,0-1-1,1 1 1,1 1-1,0 1 1,-14 22-1,-1 4-121,19-32 115,1 1 0,1 1 0,-1-1 0,2 1 0,-1 0 0,-4 17 0,6-15 39,1 0-1,0-1 1,1 1-1,1 0 0,0 0 1,1 0-1,2 20 0,-1-28 30,0 0 0,0-1 0,1 1 0,0-1 0,-1 1 0,2-1 0,-1 0 0,0 0 0,1 0-1,0 0 1,0 0 0,0 0 0,0-1 0,1 0 0,-1 1 0,1-1 0,0-1 0,0 1 0,0 0-1,0-1 1,0 0 0,1 0 0,6 2 0,1-1 15,0 0 0,0-1 0,0 0 0,1 0 0,-1-2-1,0 0 1,1 0 0,-1-1 0,1 0 0,-1-1 0,0-1 0,0 0 0,0-1 0,15-6 0,-2 0-39,-1-2 1,0 0-1,0-2 1,-1 0-1,31-27 1,-38 26 3,-1-1 0,-1 0 1,0-1-1,-2 0 0,15-26 0,12-16 9,-35 52-6,-1 0 1,0-1 0,0 0 0,-1 0-1,0 1 1,-1-1 0,1-1-1,-2 1 1,1 0 0,-1 0-1,-1-15 1,1 7 2,-1 13-4,0 0 0,1 1 0,-1-1 0,0 0 0,0 1 0,0-1 0,-1 0 0,1 1 0,-1-1 0,1 1 0,-5-4 0,6 5 0,-1 0 0,1 1 1,-1-1-1,1 1 1,-1-1-1,1 0 0,-1 1 1,0-1-1,1 1 1,-1 0-1,0-1 0,1 1 1,-1-1-1,0 1 1,0 0-1,1 0 1,-1-1-1,0 1 0,0 0 1,1 0-1,-1 0 1,0 0-1,0 0 0,0 0 1,1 0-1,-1 0 1,0 0-1,0 0 0,0 1 1,1-1-1,-1 0 1,0 0-1,0 1 0,1-1 1,-1 0-1,0 1 1,1-1-1,-1 1 0,0-1 1,1 1-1,-1-1 1,1 1-1,-1 0 0,1-1 1,-1 1-1,1 0 1,-1-1-1,1 1 0,-1 1 1,-12 20 9,6-13 21,1 1-1,1 0 0,0 0 1,0 0-1,-3 11 0,5-10 3,0-1-1,0 0 0,1 1 0,1 0 0,0-1 0,0 1 0,1 0 1,0 0-1,1 0 0,0-1 0,1 1 0,0-1 0,1 1 0,4 12 0,5 19 89,-10-32-92,0 0 1,1 0-1,0 0 1,6 11-1,67 121 214,-7-31-117,7 15-69,-69-116-57,-1 1 1,0-1-1,-1 1 1,-1 0-1,1 1 0,-2-1 1,0 1-1,0 0 1,-1 0-1,0 0 0,-1 0 1,-1 22-1,0-28-1,-1 0 1,0 0-1,0 0 0,0 0 0,-1-1 1,0 1-1,0 0 0,0-1 1,-1 0-1,0 0 0,0 1 0,0-2 1,-1 1-1,1 0 0,-1-1 0,0 1 1,-1-1-1,1 0 0,-1-1 0,1 1 1,-1-1-1,0 0 0,-1 0 0,1 0 1,0-1-1,-1 0 0,-9 3 1,-1-2-42,0 0 0,-1-1 0,1 0 0,-1-2 0,1 0 1,-1-1-1,1 0 0,0-1 0,-1-1 0,1-1 0,0 0 0,-24-10 1,22 6-148,0 0 0,1-1 0,0 0 1,0-2-1,1 0 0,0 0 0,1-2 1,0 0-1,1-1 0,-15-19 0,23 23-136,-1-1 0,2 0 0,-1 0 0,2-1 0,-7-22 0,11 30 135,0 0 0,1-1 0,-1 1 0,1 0 0,0 0 0,0-1 0,0 1 1,0 0-1,1 0 0,0 0 0,0 0 0,0 0 0,0 1 0,0-1 0,1 1 0,0-1 0,0 1 0,0 0 0,5-4 0,1 1-614</inkml:trace>
  <inkml:trace contextRef="#ctx0" brushRef="#br0" timeOffset="1604.8">2665 481 0,'-14'-17'4474,"13"17"-4421,1 0 0,0 0 1,-1-1-1,1 1 0,0 0 1,-1 0-1,1 0 0,-1-1 1,1 1-1,0 0 0,-1 0 1,1 0-1,-1 0 0,1 0 1,0 0-1,-1 0 0,1 0 1,-1 0-1,1 0 0,0 0 1,-1 0-1,1 0 0,-1 0 1,1 1-1,0-1 0,-1 0 1,1 0-1,0 0 0,-1 1 1,1-1-1,-1 0 0,1 0 1,0 1-1,0-1 0,-1 0 1,1 1-1,0-1 0,0 0 1,-1 1-1,1-1 0,0 0 1,0 1-1,0-1 0,-1 0 0,1 1 1,0-1-1,0 1 0,0-1 1,0 0-1,0 1 0,0-1 1,0 1-1,0-1 0,0 0 1,0 1-1,0-1 0,0 1 1,0-1-1,0 0 0,1 1 1,-1 0-1,-1 19 4,-2 1-1,0-1 1,-1 0 0,-1 0-1,-11 29 1,1-2 100,11-29-47,1 0-1,0 0 1,2 0-1,0 33 0,1-35-37,0-12-59,1 0 0,-1 1 0,1-1-1,-1 0 1,1 0 0,0 0 0,1 0 0,-1 0-1,1 0 1,0 0 0,0 0 0,0 0 0,0-1-1,0 1 1,1-1 0,6 7 0,-4-5-7,1-1 1,1 1-1,-1-1 1,0 0 0,1-1-1,0 1 1,0-1-1,0-1 1,8 3-1,2-1-13,0-1 0,0 0 0,1-1 0,-1-1 0,0-1 0,1 0 0,31-5 0,-27 0-78,0-1 1,-1 0 0,1-2-1,-2 0 1,1-2 0,-1 0-1,29-20 1,-41 25-119,0-1-1,0 0 1,-1 0-1,0-1 1,0 1 0,-1-2-1,1 1 1,-2-1 0,1 0-1,-1 0 1,0 0-1,-1-1 1,0 1 0,0-1-1,-1 0 1,0-1 0,0 1-1,-1 0 1,-1-1-1,2-10 1,-4 9-317,0 1 1,-1-1-1,0 1 0,0 0 1,-1-1-1,-6-13 0,-1 2-19</inkml:trace>
  <inkml:trace contextRef="#ctx0" brushRef="#br0" timeOffset="1605.8">2773 47 0,'-38'-11'5016,"37"11"-4257,10-10 452,78-14-2164,-81 23 598,1 1-1,-1-1 0,1 1 1,0 1-1,-1-1 0,1 1 1,0 0-1,-1 0 0,0 1 1,1 0-1,-1 0 0,0 1 1,7 3-1,-1 0-622</inkml:trace>
  <inkml:trace contextRef="#ctx0" brushRef="#br0" timeOffset="4454.62">3408 394 728,'0'0'3928,"-17"39"-2755,12-25-1011,0 0 1,1 0-1,1 1 1,1 0-1,0-1 1,1 1 0,0 0-1,1 0 1,1 0-1,0 0 1,1-1-1,7 25 1,-6-30-100,0-1 0,1 1-1,0-1 1,0 0 0,1 0 0,0 0 0,1-1 0,-1 0-1,1 0 1,1 0 0,-1-1 0,1 0 0,1 0-1,-1 0 1,1-1 0,0 0 0,0-1 0,14 6-1,-14-7-61,0 0 0,0-1 0,0 0 0,0-1-1,0 1 1,1-1 0,-1-1 0,0 0-1,0 0 1,1-1 0,-1 0 0,0 0-1,0-1 1,0 0 0,0 0 0,0-1-1,0 0 1,-1 0 0,1-1 0,-1 0-1,11-8 1,-2 0-10,0-1 1,-2-1-1,22-24 0,-31 33 7,-1-1 0,1 0 0,-1-1 0,0 1 0,-1-1 0,1 0 0,-1 0 0,-1 0 0,1 0 0,-1 0 0,-1-1 0,1 1 0,0-11 0,0-13-2,-1 26 3,0 0 0,-1-1 0,1 1 0,-1 0 0,-1 0 1,1 0-1,-1 0 0,-1-6 0,-1-18-4,3 24 3,-1 0 1,1 1 0,-1-1-1,0 1 1,0-1 0,0 1-1,-2-5 1,-6-11-18,0 0-1,-2 1 1,0 0 0,-1 1-1,-1 1 1,-1 0 0,0 0 0,-32-27-1,38 37-17,-2 1 0,1 0 0,-1 0 0,0 1 0,0 0 0,0 0 0,-1 1 0,1 1 0,-1 0 0,0 0 0,0 1 0,0 1 0,0 0-1,-1 0 1,1 1 0,0 0 0,0 1 0,0 0 0,-14 4 0,14-2-74,1 0 0,-1 0 0,1 1 0,0 0 0,0 1 0,0 0 0,1 1 0,0 0 0,0 1 0,0-1 0,1 2 0,0-1 0,0 1 0,1 0 0,0 1 0,0 0 0,1 0 0,-9 18 0,11-19-130,1-1 1,1 0-1,-1 1 1,1 0-1,1-1 1,-1 1-1,1 0 1,1 0-1,-1 0 1,1 0-1,1 0 1,-1 0-1,1 0 1,1-1 0,0 1-1,0 0 1,0-1-1,1 1 1,0-1-1,0 0 1,1 0-1,0 0 1,7 10-1,-1-5-24</inkml:trace>
  <inkml:trace contextRef="#ctx0" brushRef="#br0" timeOffset="4455.62">4043 548 0,'-4'-3'323,"0"-1"0,0 0 0,0 0 0,0 0 0,1 0 0,0 0 0,0-1 0,0 1 0,0-1 0,1 0 0,0 0 0,0 0 0,0 0 0,0-1 0,1 1 0,-2-11 0,-2-10-66,4 23-248,0 1-1,0-1 1,0 0-1,1 0 1,-1 0-1,1 0 1,-1 0-1,1 1 1,0-1-1,1 0 1,-1 0-1,0 0 1,1 0-1,0-3 1,19-66 22,-15 50-20,0 0 1,14-31-1,-16 46 16,-1 1 1,2 0 0,-1 0 0,0 0 0,1 1 0,0-1-1,1 1 1,-1 0 0,1 0 0,0 1 0,0-1 0,1 1 0,-1 0-1,1 0 1,0 1 0,10-5 0,-6 4 18,0 2 0,-1-1 0,1 1 0,0 0 0,0 1 0,1 1 0,-1-1 0,0 1-1,0 1 1,0 0 0,0 0 0,18 6 0,7 1-61,-30-8 5,0 1-1,1 0 1,-1 0 0,0 0-1,0 1 1,0-1 0,0 1 0,0 1-1,0-1 1,5 5 0,14 9-57,11 11 122,-30-22 16,-1 1 0,0 0-1,0 0 1,0 0 0,-1 1-1,0-1 1,0 1 0,0 0-1,-1 0 1,0 0 0,-1 0-1,1 0 1,-1 0 0,-1 1-1,1-1 1,-1 0 0,-1 0-1,1 1 1,-1-1 0,0 0-1,-1 0 1,0 0 0,0 0-1,-1 0 1,1 0 0,-6 9-1,-22 49 583,24-53-530,0 1-1,0 0 0,1 0 1,1 1-1,0-1 0,1 1 1,-2 15-1,5-26-96,0 1-1,0 0 1,0 0 0,1 0-1,-1 0 1,1 0-1,0-1 1,0 1 0,1 0-1,-1-1 1,1 1 0,-1-1-1,1 1 1,0-1 0,1 0-1,-1 0 1,0 0 0,1 0-1,4 4 1,0-2 1,1 0 1,0-1-1,0 0 0,1 0 1,-1-1-1,1 0 1,11 3-1,-4-4-24,0-1-1,0 0 1,0-1 0,0 0-1,0-2 1,0 0 0,0 0-1,0-2 1,-1 0 0,19-7-1,10-9-76,-1-1 0,-1-2-1,-1-2 1,63-49-1,-91 62-137,0 0-1,0-1 0,-1 0 1,-1-1-1,0 0 1,-1-1-1,0 0 0,-2 0 1,11-26-1,-13 27-442,-1 0 0,-1 0 0,0-1 0,-1 0 1,0 0-1,0-27 0,-11-2-1763,6 23 1222</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6:43.352"/>
    </inkml:context>
    <inkml:brush xml:id="br0">
      <inkml:brushProperty name="width" value="0.05" units="cm"/>
      <inkml:brushProperty name="height" value="0.05" units="cm"/>
      <inkml:brushProperty name="color" value="#E71224"/>
    </inkml:brush>
  </inkml:definitions>
  <inkml:trace contextRef="#ctx0" brushRef="#br0">18 297 720,'-18'0'6483,"21"2"-6449,0-1 1,0 1-1,-1 0 0,1 0 0,-1 0 0,1 0 0,-1 0 0,0 1 0,0-1 0,0 0 1,0 1-1,0 0 0,-1-1 0,1 1 0,1 6 0,25 53-10,31 136 71,-36-83-94,-18-91-4,-2-11-6,0 0 1,1-1 0,0 1 0,1-1 0,0 1-1,13 21 1,-8-18 1,-9-13 5,1 0 1,-1-1-1,0 1 1,1-1 0,0 0-1,0 0 1,0 0-1,0 0 1,0 0-1,0 0 1,0 0 0,0 0-1,4 1 1,-2-1-1,0 0 0,0 0 1,1 0-1,-1-1 0,1 1 1,-1-1-1,1 0 0,-1-1 1,1 1-1,-1-1 1,1 0-1,0 0 0,-1 0 1,1-1-1,0 0 0,4-1 1,-1 0-2,0-1-1,0-1 1,0 1 0,-1-1 0,1 0 0,-1-1 0,0 0 0,8-7 0,-1-1 4,0-1-1,-2 0 1,0 0-1,0-2 1,-1 1-1,-1-1 1,12-26-1,-7 3-6,-1 0 0,-1-1 0,-3-1 0,-1 0 0,-2 0-1,-2-1 1,0-65 0,-5 100-28,-1 0-1,0 0 1,0 0 0,0 0-1,-1 0 1,0 0 0,0 0-1,-1 1 1,1-1 0,-2 1-1,-5-10 1,8 15 5,0 0 0,0 1 0,0-1 0,0 1 0,0-1 0,0 1-1,0 0 1,0-1 0,0 1 0,0 0 0,0 0 0,0 0 0,0-1 0,0 1 0,0 0 0,0 0 0,0 1 0,-1-1-1,1 0 1,0 0 0,0 1 0,0-1 0,0 0 0,-2 2 0,-25 12-789,24-12 548,0 1-29,0-1-1,1 1 1,-1 0-1,1 0 1,-1 0-1,1 0 0,0 1 1,1-1-1,-1 1 1,0 0-1,-2 5 1,-3 2-664</inkml:trace>
  <inkml:trace contextRef="#ctx0" brushRef="#br0" timeOffset="623.71">702 808 916,'-1'0'98,"1"0"0,-1 0 0,0 1 0,1-1 0,-1 0 0,1 0 0,-1 0 0,0 1 0,1-1 0,-1 0 0,1 0 0,-1 1 0,1-1 0,-1 1 0,1-1 0,-1 0 0,1 1 0,0-1 0,-1 1 0,1-1 0,0 1 0,-1-1 0,1 1 0,0 0 0,-1-1 0,1 1 0,0-1 0,0 1 0,0-1 0,0 1 0,0 0 0,0-1 0,-1 1 0,1-1 0,1 1 0,-1 0 0,0-1 0,0 1 0,0 0 0,0-1 0,0 1 0,0-1 0,1 1 0,-1 0 0,2 0 100,27 16 81,-23-15-309,0 1 1,0-1-1,0 0 1,1-1 0,-1 1-1,0-1 1,1-1 0,-1 1-1,0-1 1,1 0 0,-1 0-1,1-1 1,12-2-1,7-4-163,50-19 0,-62 21 146,-7 2 54,1 0 0,-1-1 0,1 1 0,-1-2 0,-1 1 0,1-1 0,-1 0 0,1 0 0,-1-1 0,-1 0 0,1 0 0,-1 0 0,0-1 0,-1 0 0,1 0 0,3-9-1,21-45 78,-14 20 43,-10 30-72,-1 1-1,-1 0 1,0-1 0,0 0-1,-1 1 1,1-17-1,0-10 104,-2 32-134,0 0 1,0 0-1,-1 0 1,0 0-1,0-1 1,-1 1-1,1 0 1,-1 0-1,-2-6 1,-2-13 92,5 20-106,-1 1-1,1 0 1,-1 0-1,0-1 1,0 1-1,0 0 0,0 0 1,-1 0-1,1 0 1,-1 0-1,0 0 1,0 1-1,0-1 1,0 0-1,-4-3 1,5 5-11,-1-1 2,0 0-1,0 0 1,-1 0 0,1 0 0,-1 0-1,1 1 1,-1-1 0,0 1-1,0-1 1,0 1 0,1 0 0,-1 0-1,0 1 1,0-1 0,-1 0 0,1 1-1,0 0 1,0 0 0,0 0-1,0 0 1,0 0 0,-5 2 0,-2 0 0,1 1 1,0 1 0,0 0 0,0 0 0,0 0-1,0 1 1,1 1 0,-9 7 0,-1 2 6,0 0 0,-20 24 0,25-24-8,2 1 0,0 0 1,0 0-1,2 1 0,-14 34 1,22-47-6,0 0 0,0 1 1,1-1-1,0 0 0,-1 0 1,2 1-1,-1-1 1,0 0-1,1 0 0,0 0 1,0 0-1,0 1 0,0-1 1,1 0-1,0-1 1,-1 1-1,2 0 0,-1 0 1,0-1-1,1 1 0,-1-1 1,1 0-1,0 0 1,0 0-1,6 4 0,7 7-99,2-1-1,-1 0 0,30 14 1,-26-15 18,0-1 0,2-1-1,-1-1 1,1-1 0,0-1 0,25 5 0,-32-10-4,-1 0 0,1-2-1,-1 1 1,1-2 0,0 0 0,-1-1 0,1 0 0,-1-2 0,0 1 0,18-8 0,-26 7-127,0-1 1,0 1 0,-1-1 0,0 0-1,0-1 1,0 1 0,-1-1-1,0 0 1,9-13 0,-13 17 39,1-1 0,-1 1 0,0 0 1,0-1-1,0 1 0,0-1 0,0 1 1,-1-1-1,1 1 0,-1-1 0,1-2 0,-1 3 67</inkml:trace>
  <inkml:trace contextRef="#ctx0" brushRef="#br0" timeOffset="1342.49">1414 653 136,'0'0'3065,"9"1"-914,-9-2-1918,0-38 622,10-31-574,-8 58-264,0 0 1,0 1-1,1-1 1,0 1-1,10-21 1,3-10-3,-14 35-15,1 1 0,0 0 1,0 0-1,1 0 1,0 0-1,0 0 1,0 1-1,0 0 1,1 0-1,0 0 0,0 0 1,1 1-1,-1 0 1,1 0-1,0 0 1,11-5-1,-3 6 8,1 1 0,-1 0 0,1 1 0,0 0 1,19 3-1,14-1-20,-47-1 8,9-8-3789,-12-13 2150,-6 6 746</inkml:trace>
  <inkml:trace contextRef="#ctx0" brushRef="#br0" timeOffset="1343.49">1892 110 840,'0'0'4874,"10"-1"-3961,-10 2-759,0 32 1253,-10 32 59,10 95-842,10-44-629,0 87-39,-10-193 43,1 0-1,0 0 1,1 0 0,0-1 0,0 1 0,6 13-1,-6-18 0,0 1 0,1-1 0,-1 0 0,1-1 0,0 1 0,0 0 0,1-1 0,0 0 0,-1 0 0,1 0 0,1 0 0,-1 0 0,6 3 0,-3-4-2,-1-1-1,1 0 0,0 1 0,0-2 1,0 1-1,0-1 0,0 0 0,0-1 1,1 0-1,-1 0 0,0 0 0,0-1 1,0 0-1,9-3 0,2 0-22,-1-1 1,0-1-1,0-1 0,26-14 0,-32 14-105,0 0 0,0 0 0,-1-1 1,0-1-1,-1 0 0,0 0 0,0-1 0,-1 0 0,0 0 0,-1-1 1,7-12-1,-9 12-73,-3 9 129,-1-1 1,1 1-1,-1-1 1,0 0-1,0 1 1,0-1 0,0 0-1,-1 0 1,1 1-1,-1-1 1,1 0-1,-1 0 1,0 0-1,0 0 1,0 1-1,-1-1 1,1 0-1,-1 0 1,1 0-1,-1 1 1,0-1-1,-2-3 1,-1-1-243,0 0 0,-1 0 1,1 1-1,-2 0 0,1-1 0,-1 2 1,0-1-1,0 1 0,0 0 0,-1 0 1,1 1-1,-1 0 0,-1 0 0,1 0 1,0 1-1,-16-5 0,2 2-628</inkml:trace>
  <inkml:trace contextRef="#ctx0" brushRef="#br0" timeOffset="1793.55">1814 429 0,'15'-5'4579,"19"-5"-3547,-26 8-1004,1 1 1,0 0 0,0 0 0,0 1 0,-1 1 0,1-1-1,0 2 1,15 3 0,0 1-49,43 18 1,-13-3-84,-15-6-230,44 25 0,-76-38 188,-1 0-1,1 0 1,0-1-1,0 0 1,-1 0-1,1 0 0,0-1 1,0 0-1,0 0 1,0-1-1,0 0 0,0 0 1,-1-1-1,1 1 1,11-6-1,-11 5 25,10-2 380,-1 1-1,1 1 0,0 0 0,21 1 1348,-43 1 940,4 0-2543,0 1-1,1-1 1,-1 0-1,1 0 0,-1 0 1,1 1-1,-1-1 1,0 0-1,1 0 1,-1 1-1,1-1 0,0 1 1,-1-1-1,1 0 1,-1 1-1,1-1 0,-1 1 1,1-1-1,0 1 1,-1-1-1,1 1 1,0-1-1,0 1 0,-1 0 1,1-1-1,0 1 1,0-1-1,0 1 1,0 0-1,0-1 0,0 1 1,0-1-1,0 1 1,0 1-1,-31 52 140,21-30-150,0-1 0,2 2 0,0-1 0,2 1 0,1 0 1,1 0-1,1 0 0,0 38 0,3-60 7,1 1 1,-1-1-1,1 1 1,0-1-1,0 1 1,0-1-1,1 1 1,-1-1-1,1 0 1,0 0-1,0 0 1,0 0-1,0 0 1,0 0-1,1 0 1,-1-1-1,1 1 1,0-1-1,0 0 1,0 0-1,0 0 1,0 0-1,0 0 1,4 1-1,0 0 0,0 0-1,0-1 1,0 1-1,0-1 0,1-1 1,-1 0-1,0 0 1,1 0-1,-1-1 1,15-1-1,-6-2-78,0-2 0,0 0 0,0 0 0,-1-2 0,1 0 0,-1-1 0,-1 0 0,0-1 0,0-1 0,-1 0 0,0-1 0,-1 0 0,18-21 0,-20 20-339,-1 0 0,1 0 0,-2-1 0,0 0 0,-1 0 0,0-1 0,-1 0 0,0 0 0,4-19 1,-9-15-1521,-1 25 1264</inkml:trace>
  <inkml:trace contextRef="#ctx0" brushRef="#br0" timeOffset="1794.55">2390 193 548,'2'-11'5350,"19"1"-4866,7-3-876,-16 10 288,-5 1-638,0 1 0,1-1 1,-1 1-1,0 1 0,1-1 0,14 2 0,-4 3 49</inkml:trace>
  <inkml:trace contextRef="#ctx0" brushRef="#br0" timeOffset="2229.32">3084 516 492,'4'-33'5246,"1"-1"-4721,0 16-427,-4 17-91,-1 0 1,1 0-1,0-1 0,-1 1 1,0 0-1,1 0 1,-1 0-1,0-1 0,1 1 1,-1 0-1,0 0 1,0 0-1,0-1 0,0 1 1,0 0-1,0 0 1,-1-1-1,1 1 0,0 0 1,-1 0-1,1-1 0,-1 1 1,1 0-1,-1 0 1,1 0-1,-1 0 0,0 0 1,-1-2-1,1 2 5,1 1 0,-1-1-1,1 0 1,-1 0 0,1 1-1,0-1 1,-1 0-1,1 0 1,0 0 0,0 0-1,-1 0 1,1 0 0,0 0-1,0 1 1,0-1 0,0 0-1,0 0 1,0 0 0,1-1-1,-2-9 156,-17 7 119,1 5-162,0 1 0,-1 1 0,1 0 0,1 2 0,-1 0 0,0 0 0,1 2 0,0 0 0,-17 10 0,20-7-107,-1 0 0,2 1-1,0 1 1,0 0 0,1 0-1,0 1 1,1 1 0,1 0-1,0 0 1,1 1 0,-8 18-1,13-25-9,0 0 0,0 0 0,0 0 0,1 1 0,0-1 0,1 1 0,0 0 0,0-1 0,1 1 0,0 0 0,0 0 0,1-1 0,0 1 0,1 0 0,0-1 0,0 1 0,5 10 0,-1-6-9,-1-1-1,1 0 0,1-1 0,0 0 1,1 0-1,0 0 0,1-1 0,0 0 0,0 0 1,18 12-1,-19-17-43,0 0-1,1 0 1,0-1 0,0 0 0,0-1-1,0 0 1,1 0 0,-1-1 0,1 0-1,-1-1 1,1 0 0,0 0 0,0-1-1,-1-1 1,1 1 0,0-1 0,0-1-1,-1 0 1,1-1 0,-1 1 0,0-2-1,0 1 1,0-1 0,0-1 0,-1 0 0,1 0-1,8-8 1,31-18-462,-35 23 296,-1 1 0,0-1 0,0-1 0,-1 0 0,0-1 0,15-17 1,62-78-4175,-78 94 3605</inkml:trace>
  <inkml:trace contextRef="#ctx0" brushRef="#br0" timeOffset="2700.1">3435 714 0,'0'5'692,"0"-5"-586,0 1 0,-1-1 0,1 1 0,0-1-1,0 1 1,0-1 0,0 1 0,0-1 0,0 1 0,0-1 0,0 1-1,0-1 1,0 1 0,0-1 0,0 1 0,0-1 0,0 1 0,0-1 0,1 1-1,-1-1 1,0 1 0,0-1 0,0 1 0,1-1 0,-1 0 0,0 1-1,1-1 1,-1 1 0,0-1 0,1 0 0,-1 1 0,1-1 0,-1 0-1,0 0 1,1 1 0,-1-1 0,1 0 0,-1 0 0,1 0 0,0 1-1,1-1 188,37 11 621,-9-11-638,-13 1-173,0-1 1,0-1-1,21-4 0,-24 1-55,0 0 0,0-1 1,0-1-1,-1-1 0,23-13 0,-18 9 20,-8 5-25,-1 0 0,0-1 0,-1 0 0,10-11 0,16-14 74,15-12 14,-39 35-118,-1 0 0,-1-1 0,0-1 0,0 0-1,-1 0 1,0 0 0,-1-1 0,0 0 0,5-16 0,-3 10 28,-7 15-8,0 0 1,0 1-1,0-1 0,0 0 1,-1 1-1,1-1 0,-1 0 0,1 0 1,-1 0-1,0 1 0,0-1 1,-1 0-1,1 0 0,-1 0 0,1 1 1,-1-1-1,0 0 0,0 1 1,0-1-1,0 0 0,0 1 0,-1-1 1,1 1-1,-1 0 0,0-1 1,1 1-1,-1 0 0,0 0 1,0 0-1,-1 0 0,1 1 0,0-1 1,-1 1-1,1-1 0,-1 1 1,1 0-1,-1 0 0,1 0 0,-1 0 1,0 0-1,0 1 0,1-1 1,-1 1-1,-5-1 0,-1 1 65,0-1 0,0 2-1,-1-1 1,1 1 0,0 0-1,0 1 1,0 0 0,0 1 0,0 0-1,-14 6 1,15-4-25,-3 0-14,2 1 0,-1 0-1,0 0 1,1 1 0,1 0-1,-1 1 1,-8 9 0,9-7-37,0 0-1,0 0 1,1 1 0,0-1 0,1 2 0,0-1 0,1 1-1,0 0 1,1 0 0,0 0 0,-2 20 0,5-25-28,0 1 0,1-1 0,0 1 0,0-1 0,1 1 0,0-1 1,0 1-1,1-1 0,0 0 0,0 0 0,1 1 0,0-2 0,0 1 0,1 0 1,0-1-1,0 1 0,0-1 0,1 0 0,0 0 0,8 7 0,60 43-269,-36-29-4,-30-23 227,-1-1 0,0 0 0,0 0 0,1-1 0,0 1 0,7 0 0,20 8-252,-26-8 199,1 0-1,0 0 0,0-1 1,1-1-1,-1 0 0,0 0 1,0 0-1,1-1 0,9-2 1,82-16-1215,-80 13 1031,-11 2-34,-1-1-1,1 0 0,-1-1 0,0 0 1,0 0-1,0-1 0,-1 0 0,0-1 1,0 0-1,-1 0 0,1-1 0,-2 0 1,1 0-1,-1 0 0,0-1 0,-1 0 1,0 0-1,0 0 0,-1-1 0,4-13 1,-6 2-164</inkml:trace>
  <inkml:trace contextRef="#ctx0" brushRef="#br0" timeOffset="3577.06">4539 214 496,'2'-10'7510,"4"9"-8158,-5 1 651,7-6 225,-34 5 92,21 0-281,-1 1 1,0 0 0,1 0-1,-1 0 1,0 0-1,1 1 1,-1 0-1,0 0 1,1 0-1,-1 1 1,1 0-1,-6 3 1,-10 6 2,15-8-36,1-1 1,-1 2-1,1-1 1,0 1 0,-9 7-1,-11 11 2,14-13-8,1 0 0,0 1 0,1 0 0,-10 13 0,1 4-3,-26 54-1,39-69 4,0-1-1,1 1 0,1 1 0,-1-1 1,2 0-1,0 1 0,-1 19 0,3-29 0,0 0-1,1 0 0,-1-1 0,1 1 0,-1 0 0,1-1 1,0 1-1,0 0 0,0-1 0,0 1 0,0-1 0,1 0 0,-1 1 1,1-1-1,0 0 0,0 0 0,-1 0 0,4 2 0,-1 0-6,1-1-1,-1 0 0,1 0 1,0-1-1,0 1 0,0-1 1,0 0-1,10 2 0,-5-2-2,0 0-1,-1-1 1,1 0 0,0 0-1,0-1 1,0-1-1,-1 1 1,1-2 0,0 1-1,13-5 1,-5-1-2,0 0 1,-1-1-1,0 0 1,-1-2 0,0 0-1,0-1 1,-1 0-1,26-27 1,-31 26 20,-9 10-4,0 0-1,0 0 1,1 0-1,-1 0 1,1 0-1,0 0 1,0 0-1,-1 1 1,1-1-1,0 0 1,1 1-1,-1 0 1,4-2-1,-5 3 337,-5 13 433,-1 7-544,14 96-60,1-58-169,0-7 7,-1-16-11,-7-30-2,0-1 0,-1 1-1,1 0 1,-1 0 0,0 0 0,1 9-1,-4-11-6,1 1 0,-1 0-1,0-1 1,1 1 0,-1-1-1,-1 1 1,1-1 0,-1 0 0,1 0-1,-1 0 1,0 0 0,0 0-1,0-1 1,0 0 0,0 1-1,-1-1 1,1 0 0,-6 2 0,-71 35-611,61-32 54,-1 0 0,0-1 0,-1-1 1,1-1-1,-1 0 0,0-2 0,0-1 0,0 0 0,0-1 0,1-2 0,-33-5 1,15 2-541</inkml:trace>
  <inkml:trace contextRef="#ctx0" brushRef="#br0" timeOffset="4438.06">5427 380 0,'-4'0'259,"0"1"0,0 0 0,0 1 1,0-1-1,0 1 0,0-1 0,0 1 0,0 0 0,1 1 0,-1-1 1,1 1-1,0-1 0,-1 1 0,1 0 0,1 0 0,-1 1 0,0-1 0,1 0 1,-1 1-1,1 0 0,0-1 0,-1 5 0,-7 12-15,1-1 0,-11 41 1,17-47-93,2-1-1,0 1 1,0 0 0,1-1 0,2 19 0,0 6 303,0-29-366,0-1-1,0 0 0,1 1 0,0-1 1,0 0-1,1 0 0,0 0 1,0-1-1,6 8 0,0 1 30,-6-9-92,0-1-1,0 1 1,1-1 0,-1 0-1,1-1 1,0 1 0,1-1-1,-1 0 1,1 0 0,0-1-1,0 1 1,0-1 0,0-1-1,0 1 1,1-1 0,-1 0-1,1 0 1,8 0 0,-6 0-10,0-2 0,0 1 0,0-1 0,0 0 0,0-1 0,0 0 0,0-1 0,0 1 1,0-2-1,-1 1 0,1-1 0,15-8 0,-14 4-14,-1 0 0,0-1 0,0 0 0,-1 0 0,0-1 0,-1 0 0,0 0 0,0-1 0,-1 0-1,0 0 1,-1 0 0,0-1 0,-1 0 0,0 0 0,3-14 0,2-2-7,-7 23 6,-1 0 0,1-1-1,-1 1 1,0 0 0,0-1 0,0 1-1,0-1 1,-1 1 0,0 0 0,0-1-1,0 1 1,-1-1 0,-1-6 0,1 7 0,-1-11 42,-2-1 0,0 1 0,-1 0 0,-1 1 0,0-1 0,-1 1 0,0 0 0,-1 1 0,-17-22 0,15 25 9,0 0 0,-1 1-1,-1 0 1,1 0 0,-2 1 0,1 1 0,-1 0-1,0 1 1,0 0 0,-1 1 0,0 1 0,0 0-1,0 1 1,0 0 0,0 1 0,-1 1 0,1 0-1,-1 1 1,1 0 0,0 1 0,-1 1 0,1 0 0,0 1-1,0 1 1,0 0 0,-15 7 0,23-8-46,0-1 0,-1 1 0,2 1 0,-1-1 0,0 1 0,1 0 1,-1 0-1,1 0 0,0 1 0,1 0 0,-1 0 0,1 0 0,0 1 0,0-1 1,-4 9-1,2-3-49,1 1 0,0-1 0,-5 21 0,9-28 8,0 0 0,0 0 0,1 0 0,0 0 0,0 0 0,0 1 0,0-1 0,0 0 1,1 0-1,0 0 0,0 0 0,0 0 0,1 0 0,1 5 0,4 4-150,-3-4-27,0 1-1,1-1 1,1 0 0,0-1 0,0 1 0,0-1 0,1 0 0,11 9 0,2-2-713,1 0-1,0-2 0,1 0 1,1-2-1,0 0 0,0-1 1,1-2-1,44 10 0,-30-11 325</inkml:trace>
  <inkml:trace contextRef="#ctx0" brushRef="#br0" timeOffset="4439.06">6199 781 0,'1'-1'325,"1"1"0,-1 0-1,1-1 1,-1 1 0,1-1 0,-1 0 0,1 1-1,-1-1 1,0 0 0,0 0 0,1 0 0,-1 0-1,0 0 1,0 0 0,0 0 0,0 0 0,0-1-1,0 1 1,0 0 0,0-1 0,-1 1 0,1 0-1,0-1 1,0-3 2579,-22 15-458,5-1-2363,-19 10 400,1 2-1,-46 36 1,58-39-484,1 2-1,1 0 1,1 1 0,0 1-1,2 1 1,0 1 0,-23 46-1,33-55 5,1-1 0,0 1-1,1 0 1,1 0 0,0 0 0,1 1-1,1-1 1,0 1 0,1 20-1,1-27 0,1 0 0,0 0 0,0-1 0,1 1 0,0 0 0,0 0 0,1-1 0,0 0 0,1 1 0,0-1 0,0 0 0,1-1 0,0 1 0,0-1 0,0 0 0,1 0 0,10 8 0,-9-8-12,0-1 0,0-1-1,1 0 1,0 0 0,0 0 0,0-1 0,1 0-1,12 4 1,-16-7 1,0 0-1,1-1 1,-1 1 0,1-1-1,-1 0 1,1-1 0,-1 1-1,1-1 1,-1 0-1,0-1 1,1 1 0,-1-1-1,0 0 1,0 0-1,0-1 1,4-3 0,-1 2-3,-1-1 0,0 0 1,0 0-1,0-1 1,-1 0-1,0 0 0,0-1 1,0 0-1,-1 0 1,0 0-1,-1 0 0,1-1 1,3-10-1,2-8-15,-2 1 1,9-53-1,-15 69 24,-2-5 2,0 0 1,-1 0 0,0 1 0,-5-22 0,4 27-3,-17-69 17,17 71-10,0 0-1,0 0 0,0 0 1,-1 0-1,-6-11 1,-9-18 7,-31-69 27,23 45-1,19 45-11,0 0 0,1 0 1,-8-28-1,4-22 70,10 59-84,0 0 1,0 1-1,0-1 0,0 0 0,1 0 1,0 0-1,0 0 0,0 1 1,1-1-1,-1 0 0,4-5 1,9-18 60,-11 22-60,0 0-1,0 0 1,0 0-1,1 0 0,0 1 1,0-1-1,8-8 0,112-129-45,-102 113-193,-21 27 150,1-1 0,0 1 1,0 0-1,0 0 0,0 0 0,1 0 0,-1 1 0,1-1 1,0 1-1,4-4 0,20-20-1846,-25 25 1464,-3 8-404,0-1 468,0 1-1,0 0 1,-1-1-1,0 1 1,-1-1-1,1 0 1,-1 0-1,-5 9 1,-40 55-933,32-48 703,-101 126-2878,87-115 2643</inkml:trace>
  <inkml:trace contextRef="#ctx0" brushRef="#br0" timeOffset="5093">5780 1128 48,'39'-1'5534,"10"-11"-3097,57-5 0,-55 10-1427,55-16 0,-1-2-332,-52 13-515,64-23-1,-81 26-483,13-5-2103,-77-13-6420,19 22 7514</inkml:trace>
  <inkml:trace contextRef="#ctx0" brushRef="#br0" timeOffset="5624.44">7488 627 0,'0'0'2484,"39"0"-292,10 5 1002,-59 14-1170,9-11-1887,-1 0 0,0 0 0,0 1 0,-1-1 0,0-1 0,0 1 1,-1 0-1,0-1 0,-9 12 0,6-8-86,0 1 0,1 0 0,-7 20-1,-26 55-10,32-58-59,1 0 1,-2 41-1,7-60 16,0 0 0,1 0 0,1 0-1,0 0 1,0-1 0,1 1 0,0 0 0,1-1-1,0 1 1,0-1 0,5 10 0,8 9-3,-14-21-2,1-1 0,0 0-1,0-1 1,1 1 0,0 0 0,0-1-1,0 0 1,1 0 0,0 0 0,0 0 0,0-1-1,11 7 1,-12-8-5,1-1 1,-1 0-1,1 0 0,0-1 1,0 1-1,0-1 0,0 0 1,0 0-1,0-1 0,0 1 1,0-1-1,0 0 0,0-1 1,0 1-1,0-1 0,0 0 0,0 0 1,0-1-1,0 1 0,-1-1 1,1 0-1,0-1 0,-1 1 1,6-4-1,6-7-16,1 0 1,-2 0-1,0-1 0,20-25 1,-25 27 19,-7 8 9,0-1-1,0 0 0,0 0 1,-1 0-1,1 0 1,-1-1-1,-1 1 0,1-1 1,-1 1-1,0-1 0,0 1 1,0-1-1,-1 0 1,0 1-1,0-1 0,-1 0 1,1 1-1,-1-1 0,0 0 1,-3-6-1,-3-12-1,-1 1-1,-1 0 1,-15-28-1,7 22 17,-2 0 0,0 2 0,-36-40 0,8 11 3,1 0 2,22 28-4,1-1-1,-22-36 0,33 46-11,6 10 0,1 0 0,-1 0-1,2-1 1,-1 0-1,1 0 1,-3-11 0,-1-10 2,6 23-4,0-1 0,0 1 0,0 0 1,0-17-1,3 12-13,1 0 0,0 0 1,1 0-1,0 0 0,1 1 0,0-1 1,1 1-1,1 0 0,0 0 0,0 1 1,1 0-1,1 0 0,0 0 0,18-18 1,-15 17-9,1 1 1,0 0 0,1 1 0,0 0 0,0 1-1,1 1 1,1 0 0,-1 0 0,1 2 0,1 0-1,30-8 1,-31 11-241,-1 1-1,1 0 1,19 1-1,-33 1 178,1 0-1,0 0 1,0-1-1,-1 1 1,1 1 0,0-1-1,0 0 1,-1 0-1,1 1 1,0-1-1,-1 1 1,1-1 0,0 1-1,-1 0 1,1 0-1,-1 0 1,1 0-1,-1 0 1,1 0 0,-1 0-1,0 0 1,1 0-1,-1 1 1,0-1-1,0 0 1,0 1 0,0-1-1,0 1 1,0 0-1,-1-1 1,1 1-1,0-1 1,-1 1 0,1 0-1,-1 0 1,0 1-1,-1 8-337,-1 0 1,0 0-1,-1 0 0,0 0 0,-1-1 0,0 0 1,0 0-1,-2 0 0,1 0 0,-1-1 0,0 0 1,-1 0-1,-10 11 0,0-3-129</inkml:trace>
  <inkml:trace contextRef="#ctx0" brushRef="#br0" timeOffset="6293.48">7196 840 0,'-6'0'-23,"6"0"149,0 1 1,-1-1 0,1 0 0,-1 0 0,1 0 0,0 0 0,-1 0 0,1 0 0,-1 0 0,1 0 0,-1 0 0,1 0 0,0 0 0,-1 0 0,1 0 0,-1 0 0,1 0 0,-1 0 0,1 0 0,0-1 0,-1 1 0,1 0 0,0 0 0,-1-1 0,1 1 0,0 0 0,-1 0-1,1-1 1,0 1 0,-1 0 0,1-1 0,0 1 0,0 0 0,-1-1 0,1 1 0,0 0 0,0-1 0,0 1 0,0-1 0,-1 1 0,1 0 0,0-1 0,0 1 0,0-1 0,0 1 0,0-1 0,0 1 0,0-1 0,0 0 140,35-14 117,-11 3-373,2 2-6,-1 0 0,0-1 1,27-18-1,23-10-5,83-37-160,-50 20-953,-48 17-3812,-52 34 4242</inkml:trace>
  <inkml:trace contextRef="#ctx0" brushRef="#br0" timeOffset="6294.48">8045 675 1012,'-22'6'3980,"22"-6"-3915,0 0 1,0 0 0,0 0 0,0 0-1,0 0 1,1 0 0,-1 1 0,0-1 0,0 0-1,0 0 1,0 0 0,0 0 0,0 0 0,0 0-1,0 1 1,0-1 0,1 0 0,-1 0-1,0 0 1,0 0 0,0 1 0,0-1 0,0 0-1,0 0 1,0 0 0,0 0 0,0 1 0,0-1-1,0 0 1,0 0 0,0 0 0,0 0-1,0 1 1,0-1 0,-1 0 0,1 0 0,0 0-1,2 0 5,29 6 84,-15-6-18,0-1 0,1 0 0,-1-2 0,0 1 0,0-2 0,0 0 0,-1-1 0,1-1 0,-1 0 0,19-12 1,-17 9-78,1 0-40,0-2 1,-2 0 0,31-25 0,-28 19-20,-12 12-3,0-1 0,0 0 1,0-1-1,-1 1 0,0-1 1,-1 0-1,0-1 0,7-12 1,9-15-8,-16 30 7,-2 0 1,1-1-1,0 0 0,-1 0 0,4-12 1,-6 17 1,-1 0 1,0-1 0,1 1 0,-1-1 0,0 1 0,0 0-1,0-1 1,0 1 0,-1-1 0,1 1 0,0 0-1,0-1 1,-1 1 0,1-1 0,-1 1 0,1 0-1,-1 0 1,0-1 0,0 1 0,1 0 0,-1 0 0,0 0-1,0 0 1,0 0 0,0 0 0,0 0 0,0 0-1,-1 0 1,1 0 0,0 1 0,0-1 0,-2 0 0,-5-4 4,-1 1 0,0 1 0,0-1 0,0 2 0,0-1 1,-1 1-1,1 0 0,0 1 0,-1 0 0,1 1 0,-1 0 0,-18 3 1,12-1 17,0 2-1,0 0 1,0 1 0,0 1 0,1 0 0,-24 14 0,33-16-11,0 0 1,0 1-1,1 0 0,0 0 1,-1 1-1,2-1 1,-9 12-1,-6 8 45,17-23-51,0 1-1,0 0 0,0 0 1,0 1-1,1-1 1,-1 0-1,1 0 0,0 1 1,-1-1-1,2 1 0,-1-1 1,0 1-1,1-1 1,0 1-1,-1 0 0,2-1 1,-1 1-1,0-1 1,1 1-1,-1 0 0,1-1 1,0 1-1,0-1 0,1 0 1,-1 1-1,1-1 1,-1 0-1,1 0 0,3 5 1,7 8 4,0 0 1,1-1 0,0 0-1,17 13 1,-28-27-10,17 13-2,0 0 1,1-2-1,1-1 0,0 0 0,29 9 0,-36-14-3,78 23-24,-57-20 13,-20-5-93,0 0 0,0-1 1,0-1-1,0-1 0,0 0 0,0 0 1,0-2-1,22-2 0,-34 2-25,0 0 1,1-1-1,-1 1 0,0 0 1,1-1-1,-1 0 0,0 0 1,0 0-1,0 0 0,-1-1 1,1 1-1,0-1 0,-1 1 1,0-1-1,0 0 0,0 0 1,0 0-1,0 0 0,0 0 0,-1-1 1,1 1-1,1-6 0,0-5-809,-1-1-1,0 1 0,-1 0 1,-1-23-1,0 27 378,0-7 137</inkml:trace>
  <inkml:trace contextRef="#ctx0" brushRef="#br0" timeOffset="6979.63">8866 341 560,'0'0'91,"0"0"0,0 0 0,0 0 0,0-1 0,0 1 0,0 0 0,1 0 0,-1 0 0,0 0 0,0-1 0,0 1 0,0 0 0,0 0 0,0 0 0,0-1 0,0 1 0,0 0 0,0 0 0,0-1 0,0 1 0,0 0 0,0 0 0,0 0 0,0-1 0,0 1 0,0 0 0,0 0 0,-1 0 0,1 0 0,0-1 0,0 1 0,0 0 0,0 0 0,0 0 0,0 0 0,-1-1 0,1 1 0,0 0 1,0 0-1,0 0 0,0 0 0,-1 0 0,1 0 0,0 0 0,0-1 0,0 1 0,-1 0 0,1 0 0,0 0 0,0 0 0,0 0 0,-1 0 0,1 0 0,0 0 0,0 0 0,0 0 0,-1 0 0,1 0 0,0 0 0,0 0 0,0 1 0,-1-1 0,1 0 0,1-1-20,0 1 0,0 0 1,1-1-1,-1 1 0,0 0 0,0 0 0,0 0 1,1 0-1,-1 0 0,0 0 0,0 0 1,0 0-1,1 0 0,-1 0 0,0 1 1,0-1-1,0 1 0,0-1 0,0 1 1,0-1-1,2 2 0,33 18 294,-35-19 266,20-13-582,-19 11-29,-1 0-1,1-1 0,-1 1 0,1 0 1,-1-1-1,0 1 0,0-1 0,0 0 1,0 1-1,0-1 0,0 0 0,0 1 1,0-1-1,-1 0 0,1 0 0,-1 0 1,1 0-1,-1 1 0,0-1 0,1 0 1,-1 0-1,0 0 0,-1 0 0,1 0 1,-1-3-1,1 4 1,-39-15 954,32 14-919,-1 1-1,1 0 0,-1 1 0,0 0 0,1 0 1,-1 0-1,1 1 0,-1 0 0,1 1 0,-1 0 1,1 0-1,0 0 0,-1 1 0,-6 4 0,4-2-8,0 0 0,1 1 0,0 0 0,0 0 0,0 1 0,1 1 0,0-1 0,0 1 0,-8 11 0,12-11-10,-1 0-1,1 1 1,0-1-1,1 1 1,0 0 0,1 0-1,-3 14 1,4-18-31,0 0 0,0 0 1,1 1-1,0-1 0,0 0 1,0 1-1,0-1 0,1 0 0,0 0 1,0 0-1,1 1 0,-1-1 1,1 0-1,4 8 0,14 30 0,-18-38-6,-1 0 1,1-1 0,0 1-1,0-1 1,0 1 0,1-1-1,-1 0 1,1 0-1,0 0 1,1 0 0,-1 0-1,8 6 1,1-1-1,-1-1-1,1 0 1,1 0 0,0-1-1,16 6 1,-23-11 0,0-1 0,1 1-1,-1-1 1,1 0 0,-1-1 0,1 1 0,-1-1 0,1-1 0,0 1 0,-1-1 0,1 0 0,-1-1 0,0 1 0,9-5-1,-4 2 1,-1-1-1,0 0 1,-1-1-1,1 0 0,-1-1 1,0 0-1,-1 0 1,14-16-1,1-5-4,29-44 0,8-27-4,-32 29-2,-28 69 15,1 1 0,-1-1-1,1 1 1,-1-1 0,1 0 0,-1 1-1,0-1 1,1 0 0,-1 1-1,0-1 1,0 0 0,1 1-1,-1-1 1,0 0 0,0 1-1,0-1 1,0 0 0,0 0-1,0 1 1,0-1 0,0 0-1,0 1 1,0-1 0,0 0-1,-1 0 1,1 1 0,0-2 0,-14 3 505,2 6-91,1 0-1,-1 1 1,-13 13-1,22-19-314,-1 1-1,1 0 0,1 1 0,-1-1 0,0 0 0,1 1 1,0-1-1,0 1 0,0 0 0,0 0 0,0 0 0,1 0 1,0 0-1,-1 0 0,2 0 0,-2 7 0,-8 28 322,7-2-242,2-31-175,0 0 0,0 0-1,1 1 1,0-1-1,0 0 1,0 0 0,1 1-1,3 10 1,2 10-23,-4-20 10,-1-1-1,1 1 0,0-1 1,0 1-1,1-1 1,0 0-1,7 11 1,2 4-51,-10-17 38,-1 0 0,1-1 0,1 1 0,-1-1 0,0 0 0,1 1 0,-1-1-1,1 0 1,0 0 0,0-1 0,1 1 0,2 2 0,8 3-82,-10-6 55,0 1 0,0-1-1,0 0 1,0 0 0,0 0 0,1-1 0,-1 0-1,1 1 1,-1-1 0,1-1 0,-1 1 0,1-1-1,5 0 1,2 0-166,-1-1-1,0-1 0,1 0 1,-1 0-1,0-1 1,16-6-1,-22 7 54,0 0 1,0 0-1,-1-1 0,1 1 0,-1-1 1,1 0-1,-1 0 0,0 0 0,0-1 1,-1 0-1,1 1 0,-1-1 1,0-1-1,0 1 0,0 0 0,4-9 1,22-41-1873,-25 37 935,-1 0-1,-1 0 1,-1 0-1,-2-34 1,1 16-864,0 13 781</inkml:trace>
  <inkml:trace contextRef="#ctx0" brushRef="#br0" timeOffset="7598.48">9558 115 0,'-26'0'4540,"17"0"-1730,13 0-1213,68 23-1956,-41-13 190,-26-8 135,0 0 1,1 0 0,-1-1 0,0 0 0,1 0-1,7 1 1,-13-2 35,0 0-1,0 1 0,0-1 1,0 0-1,0 0 1,0 0-1,0 1 1,0-1-1,0 0 0,0 0 1,0 0-1,-1 1 1,1-1-1,0 0 1,0 0-1,0 0 0,0 0 1,0 1-1,-1-1 1,1 0-1,0 0 1,0 0-1,0 0 1,0 0-1,-1 0 0,1 1 1,0-1-1,0 0 1,0 0-1,-1 0 1,1 0-1,0 0 0,0 0 1,0 0-1,-1 0 1,1 0-1,0 0 1,0 0-1,-1 0 0,1 0 1,0 0-1,0 0 1,0 0-1,-1 0 1,1-1-1,0 1 1,0 0-1,0 0 0,-1 0 1,1 0-1,0 0 1,0 0-1,0 0 1,0-1-1,0 1 0,-1 0 1,1 0-1,0 0 1,0-1-1,0 1 1,0 0-1,0 0 0,0 0 1,0 0-1,-1-1 1,1 0 40,-13 2 107,0 1 0,0 1 0,1 0 0,-1 0 0,1 1 1,-1 1-1,-19 10 0,-11 4 167,37-17-246,0 1 0,0 0 0,1 1 0,-1-1 0,1 1 0,0 0 0,-1 0 0,2 1 0,-1-1 0,1 1 1,-1 0-1,1 1 0,1-1 0,-1 0 0,-3 10 0,-3 5 131,7-15-165,1-1 0,-1 1 0,1 0 0,1 0 0,-1 0 0,1 0 0,-1 0 0,1 0 0,1 0 0,-1 8 0,1-3-35,1 0 0,0 0 0,1 0 0,0 0 0,0 0 0,1-1 0,0 1 0,1-1 0,0 0 0,0 0 0,1 0 0,0-1 0,1 1 0,0-1 0,0 0 0,1-1 0,0 0 0,0 0 0,14 10 0,-10-11-15,1 0 0,-1-1 0,1 0 0,0-1 0,13 3 0,-21-6 10,0 0-1,-1 0 1,1-1 0,-1 1 0,1-1 0,0 0-1,-1 0 1,1-1 0,-1 1 0,1-1-1,0 0 1,-1 0 0,1 0 0,-1 0 0,0 0-1,1-1 1,-1 0 0,0 1 0,0-1 0,0 0-1,0-1 1,4-3 0,29-30 2,-28 30 14,0-2 0,0 1 0,-1-1-1,0 0 1,-1-1 0,0 1 0,9-17 0,-11 19 1,0 0 1,0 1-1,1 0 1,-1 0-1,1 0 1,0 1-1,1 0 0,-1 0 1,12-6-1,-16 9-4,0 1-1,1-1 1,-1 1-1,1 0 0,-1 0 1,0 0-1,1 0 0,-1 0 1,1 0-1,-1 0 1,1 0-1,-1 0 0,1 1 1,-1-1-1,0 0 0,1 1 1,-1 0-1,0-1 1,1 1-1,1 1 0,31 22 275,-13-9-106,37 29 145,-55-42-301,0 1 0,0-1-1,-1 1 1,1 0 0,-1 0-1,0 1 1,0-1-1,0 0 1,0 1 0,0-1-1,-1 1 1,1-1-1,-1 1 1,0 0 0,-1-1-1,2 6 1,4 69 416,-7-68-406,0 1 1,-1-1 0,0 0-1,-1 0 1,0 0-1,-1 0 1,0-1-1,-1 1 1,0-1 0,0 0-1,-1 0 1,0-1-1,0 0 1,-1 0-1,0 0 1,-1-1 0,0 0-1,0 0 1,0-1-1,-16 9 1,11-7-154,0 0 1,-1-1-1,0 0 1,0-1 0,0-1-1,-1 0 1,0-1-1,0 0 1,0-2-1,-1 1 1,1-2-1,0 0 1,-25-2-1,37 0 42,0 1-1,0-1 1,0 0-1,0 0 1,0 0-1,1 0 1,-1 0-1,0-1 1,0 1-1,1-1 1,-1 0-1,1 0 1,0 0-1,0 0 1,-1 0-1,1 0 1,1-1-1,-1 1 1,0-1-1,0 1 1,1-1-1,0 0 1,-1 1-1,1-1 1,0 0-1,0 0 1,1 0-1,-1 0 1,1 0-1,-1 0 1,1 0-1,0 0 1,0 0-1,0 0 1,1-3-1,-1-2-140,1 0-1,1 0 0,-1 0 1,1 0-1,0 1 0,1-1 1,0 1-1,0-1 0,0 1 1,1 0-1,0 0 0,7-7 1,9-12-762,-16 21 756,0-1-1,1 1 1,-1 0-1,1 0 1,0 0 0,8-5-1,46-34-2068,-40 28 1454</inkml:trace>
  <inkml:trace contextRef="#ctx0" brushRef="#br0" timeOffset="8005.28">10232 395 832,'-8'-1'7401,"6"1"-6651,-8 67 1652,1 4-1589,-1 6-387,9-70-414,1 0 1,1 0-1,-1 0 1,1 0-1,0 0 0,1 0 1,0 0-1,0 0 1,0-1-1,1 1 1,3 6-1,11 15 4,-15-24-16,0 0 0,0 0 0,0 0 1,1 0-1,-1-1 0,1 1 0,0-1 1,0 0-1,0 0 0,1 0 0,-1 0 1,5 2-1,-7-4-1,3 2-18,0 0-1,1 0 1,0-1-1,-1 1 0,1-1 1,0 0-1,0 0 1,0-1-1,0 1 1,1-1-1,-1 0 1,0-1-1,0 1 1,1-1-1,-1 0 1,0 0-1,1-1 1,-1 1-1,7-3 0,-4 1-160,1-1-1,-1 0 0,1 0 0,-1-1 0,0 0 0,-1 0 1,1-1-1,-1 0 0,1 0 0,-1-1 0,-1 0 0,1 0 1,-1-1-1,-1 1 0,1-1 0,5-10 0,-7 10-140,0 0 0,0 0 0,-1 0 0,0-1 0,0 1 0,-1-1 0,0 1 0,0-1 0,-1 0 0,0 0 0,-1 0 0,1 0 0,-2 0 0,1 0 0,-1 0 0,0 0 0,0 1 0,-1-1 0,0 0 0,-1 1 0,-6-14 0,-11-23-1666,11 22 1710</inkml:trace>
  <inkml:trace contextRef="#ctx0" brushRef="#br0" timeOffset="8006.28">10115 22 0,'-1'-1'296,"1"0"-1,-1 1 1,1-1 0,-1 0-1,1 1 1,-1-1-1,1 0 1,-1 1 0,0-1-1,1 1 1,-1-1 0,0 1-1,1 0 1,-1-1 0,0 1-1,0 0 1,1-1 0,-1 1-1,0 0 1,0 0-1,1 0 1,-1 0 0,0 0-1,0-1 1,0 1 0,0 1-1,1-1 1,-2 0 0,-2-1 2903,19-4-4176,-6 3 432,1 1 0,0 0 0,0 0-1,0 1 1,-1 0 0,13 2 0,13 0-2213,8 33-1301,-35-26 3896</inkml:trace>
  <inkml:trace contextRef="#ctx0" brushRef="#br0" timeOffset="8660.49">10359 133 0,'5'1'326,"1"1"0,0-1-1,-1 0 1,1 0 0,0 0 0,0-1 0,0 0-1,-1 0 1,1 0 0,0-1 0,0 0 0,11-3-1,35-3 2534,-48 7-2664,-1 1 1,1-1-1,-1 1 0,1 0 1,-1-1-1,0 2 0,1-1 0,-1 0 1,0 1-1,0-1 0,4 4 1,-5-4-99,-1 0-42,0 0 1,0 0-1,0 0 1,0 1-1,0-1 1,0 0-1,0 1 1,0-1-1,0 1 1,-1-1-1,1 1 1,-1-1-1,1 1 1,-1 0-1,1-1 1,-1 1-1,0-1 0,0 1 1,0 2-1,-1 40 231,0-24-177,1 1-89,-2 0 1,0 1-1,-1-1 0,-8 25 0,-8 40-31,15-68 4,0 0 0,2 0 0,0 0 0,2 36-1,0-31-19,1-21 22,-1 1 0,1-1 0,-1 0 0,1 0 0,0 0 0,0 0 1,0 0-1,0 0 0,0 0 0,0 0 0,1 0 0,-1 0 0,1-1 0,-1 1 1,1 0-1,0-1 0,0 1 0,-1-1 0,1 0 0,0 0 0,0 0 0,0 0 1,1 0-1,-1 0 0,0 0 0,2 0 0,1 1-16,0-1-1,0 1 1,1-1-1,-1 0 1,0-1-1,0 1 1,0-1 0,1 0-1,-1-1 1,10-1-1,-8 0 10,1-2 1,-1 1-1,1-1 0,-1 0 0,0-1 0,-1 0 0,1 0 0,-1 0 0,0-1 1,0 0-1,0 0 0,-1 0 0,0-1 0,-1 0 0,1 0 0,-1 0 1,0 0-1,-1-1 0,4-13 0,33-60 25,-27 56-5,-11 23-6,-1 0-1,1 0 1,-1 0-1,0-1 0,1 1 1,-1 0-1,0-1 1,-1 1-1,1-1 1,0 1-1,-1-1 0,1 0 1,-1-2-1,20-100 3016,-37 101 4864,18-1-4300,15 3-4909,6 1 1287,0 1 0,0 2 0,0 0-1,0 1 1,-1 1 0,1 1 0,-1 1-1,39 17 1,-56-21 35,0 1-1,0-1 1,0 1-1,0 0 1,-1 0-1,1 0 1,-1 1-1,0-1 1,0 1-1,0 0 1,0 0-1,-1 0 1,0 0-1,0 0 1,0 1-1,0-1 1,0 0-1,-1 1 1,0 0-1,0-1 1,0 1-1,-1 0 1,1-1-1,-1 1 1,0 0-1,-1 0 1,-1 8-1,0-2-46,-1 1 0,-1-1 0,0-1 0,0 1 0,-1 0 0,0-1 0,-1 0 0,0 0 0,-1-1 0,-11 14 0,-1-2-411,-1-1 0,0-1 0,-2-1 0,0 0 0,-1-2 0,-1-1 0,0-1 1,-36 16-1,34-20-33,-8 6-520,0-3 0,-1-1 0,-1-1 0,0-2 1,-58 6-1,78-14 631,0 0 1,1-2 0,-1 0-1,0 0 1,1-2-1,-1 0 1,1-1 0,-1 0-1,-24-12 1,34 14 256,0-1 0,0-1 0,1 1-1,-1-1 1,1 0 0,0-1 0,0 1 0,0-1 0,0 0 0,1 0-1,0 0 1,0-1 0,0 1 0,1-1 0,0 0 0,0 0 0,0 0 0,1-1-1,0 1 1,0-1 0,1 1 0,-1-1 0,2 1 0,-1-1 0,1-7-1,0 8-66,1 0-1,0-1 0,0 1 0,1 0 1,0 0-1,0 0 0,0 0 0,1 0 0,0 1 1,0-1-1,0 1 0,1-1 0,0 1 1,0 0-1,0 1 0,1-1 0,-1 1 0,1 0 1,0 0-1,0 0 0,10-4 0,4-3-6</inkml:trace>
  <inkml:trace contextRef="#ctx0" brushRef="#br0" timeOffset="10364.91">11141 159 0,'0'-3'406,"0"0"0,1 0 0,-1 0 0,1 1 0,0-1 0,0 0 0,0 0 0,0 1 0,0-1 0,3-4 0,5-18 1659,-6 18-1764,1 0 0,0 1-1,1-1 1,9-10 0,-13 16-276,-1 1 0,0 0 0,0-1 0,0 1 0,0 0 0,1 0 0,-1-1 0,0 1-1,0 0 1,0 0 0,1-1 0,-1 1 0,0 0 0,0 0 0,1 0 0,-1 0 0,0-1 0,0 1-1,1 0 1,-1 0 0,0 0 0,1 0 0,-1 0 0,0 0 0,1 0 0,-1 0 0,0 0 0,1 0-1,-1 0 1,0 0 0,1 0 0,-1 0 0,0 0 0,1 0 0,-1 0 0,0 0 0,0 0 0,1 0-1,-1 1 1,0-1 0,1 0 0,-1 0 0,0 0 0,0 1 0,1-1 0,-1 0 0,0 0-1,0 0 1,0 1 0,1-1 0,-1 0 0,0 1 0,0-1 0,0 0 0,0 0 0,0 1 0,0-1-1,1 0 1,-1 1 0,0-1 0,0 0 0,0 1 0,0-1 0,3 39 769,-11 45-242,8-82-541,-9 29 80,2 0-1,1 0 1,-3 62-1,3-20-92,4-56-6,0 0-1,1 0 1,1 0 0,3 34-1,1-23-1,-2-17 2,0 1-1,0 0 1,1-1 0,0 1 0,9 18-1,-4-13-9,1 0-1,20 26 1,-24-37 14,0 0 0,0-1 0,1 0 0,0 0 0,0 0 0,0-1 0,0 0 0,1 0 0,12 5 0,-9-4 2,0 0-1,1 0 1,-1-2 0,1 1-1,0-1 1,0-1 0,0 0-1,1 0 1,-1-2 0,0 1-1,0-1 1,1-1 0,12-1-1,-11-1 7,0-1 1,0 0-1,0-1 0,0 0 0,-1-1 0,0-1 0,0 0 0,-1 0 1,12-10-1,-3-1 3,-1 0 0,-1-2 1,-1 0-1,0-1 0,-2 0 1,17-32-1,-5 7-12,-19 34 4,-1 0 0,0-1 0,-1 0 0,0 0 0,3-15 0,8-19 3,-13 39 2,-1-1 1,0 1-1,0 0 0,-1-1 0,0 1 1,0-1-1,0-11 0,-2 17 10,0 0 0,0 0 0,0 0 0,-1 0-1,1 0 1,-1 0 0,1 0 0,-1 1-1,0-1 1,0 0 0,0 0 0,-1 1 0,1-1-1,-1 1 1,1-1 0,-1 1 0,0 0 0,0-1-1,0 1 1,-4-3 0,3 3 19,-1 0 0,0 0 0,1 1 1,-1-1-1,0 1 0,0 0 0,0 0 0,0 0 1,0 0-1,0 1 0,-1 0 0,1-1 0,-5 2 0,-1 0 38,1 0-1,-1 1 0,1 0 0,-1 0 0,1 1 0,0 1 1,0-1-1,0 1 0,1 1 0,-1 0 0,1 0 0,-10 9 1,14-11-47,-9 8 68,0 0-1,1 1 0,0 0 0,1 1 0,1 0 0,0 1 0,1 0 1,0 1-1,1 0 0,-8 21 0,14-30-72,0 0 0,1 1-1,0-1 1,0 0 0,0 1 0,1-1 0,0 0 0,1 1 0,-1-1-1,1 0 1,0 1 0,1-1 0,-1 0 0,1 0 0,5 10-1,-3-8-15,1 0-1,1-1 1,-1 1 0,1-1-1,0-1 1,0 1-1,1-1 1,0 0-1,15 10 1,-1-4-21,1-1-1,0 0 1,1-2 0,0-1-1,1 0 1,-1-2 0,27 4 0,-14-7-46,0-1 0,-1-2 0,1-2 0,0-1 0,-1-1 0,56-15 0,-56 9-209,-1-1 0,0-1 0,0-2 0,42-25 0,-60 30-146,-1 0-1,0 0 0,0-2 1,-1 0-1,-1 0 0,0-1 1,0-1-1,-1 0 0,-1-1 0,0 0 1,-1-1-1,-1 0 0,11-22 1,-18 33 146,1 0 1,-1 0 0,-1 0 0,1-1 0,-1 1 0,0 0 0,1-1-1,-2 1 1,1-1 0,-1 1 0,1-1 0,-1 1 0,0-1 0,-1 1 0,1 0-1,-1-1 1,-1-5 0,0-11-954</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6:37.341"/>
    </inkml:context>
    <inkml:brush xml:id="br0">
      <inkml:brushProperty name="width" value="0.05" units="cm"/>
      <inkml:brushProperty name="height" value="0.05" units="cm"/>
      <inkml:brushProperty name="color" value="#E71224"/>
    </inkml:brush>
  </inkml:definitions>
  <inkml:trace contextRef="#ctx0" brushRef="#br0">353 388 440,'-1'2'168,"1"0"0,-1 0 1,1-1-1,-1 1 0,0 0 0,0-1 1,0 1-1,0 0 0,0-1 0,0 1 1,0-1-1,-1 0 0,1 1 0,0-1 0,-3 2 1,1-1-118,0 0 1,1 0 0,-1 1 0,1-1 0,0 1 0,-1-1 0,1 1-1,0 0 1,1 0 0,-1 0 0,0 0 0,-1 5 0,1-4-34,1 0 0,-1-1 1,0 0-1,0 1 1,0-1-1,0 0 1,-6 5-1,1 1 65,-1 1 0,1 0 0,0 0 0,1 0 0,-6 13 0,-40 65 480,17-33-169,12-23-49,-23 40 211,34-56-439,10-14-101,0 0 0,0 0 1,0 0-1,1 1 0,-1-1 0,1 1 0,-1-1 0,1 1 0,0 0 1,0-1-1,-1 5 0,-17 38 212,9-2-168,0 8 9,0 14-191,10-54 55,0-6 27,-1-1 1,1 1-1,1-1 0,-1 1 1,1-1-1,-1 1 0,1-1 1,0 0-1,1 1 1,1 4-1,11 16-152,-12-20 190,1 0 0,-1 0-1,1 0 1,0 0 0,0-1-1,1 1 1,0-1 0,-1 0-1,1 0 1,1 0 0,-1-1 0,0 0-1,8 5 1,-6-5 5,0 0 1,1 0-1,-1-1 1,0 0-1,1 0 1,-1-1-1,1 1 1,0-2-1,-1 1 0,1-1 1,0 0-1,-1 0 1,12-2-1,-6 0 27,1-2 1,0 1-1,-1-2 0,0 1 0,0-2 0,17-9 1,6-8 131,-2-1 0,-1-2 0,44-45 1,-57 51-109,0-1 0,-2-1 0,-1 0 0,20-36 0,43-105-25,-76 154-20,0 1 1,-1 0-1,0-1 0,0 0 1,-1 1-1,0-1 0,0 0 0,-1 0 1,-1 0-1,1 1 0,-1-1 1,-1 0-1,1 0 0,-2 1 1,1-1-1,-1 1 0,0 0 1,-1 0-1,0 0 0,0 0 0,-1 1 1,0-1-1,0 1 0,0 0 1,-13-11-1,-35-18 403,-83-42-1,63 39-295,-42-21-56,113 59-59,1 1-1,-1-1 1,0 1 0,1-1 0,-1 1 0,0 0 0,1 0-1,-1 0 1,0 0 0,0 0 0,1 0 0,-1 0 0,0 0 0,1 1-1,-1-1 1,0 1 0,1-1 0,-1 1 0,1 0 0,-1-1-1,1 1 1,-1 0 0,-2 2 0,-24 22-41,28-24 34,-6 6-27,1 1-1,1-1 0,-1 1 0,1 0 0,0 0 0,1 0 0,0 1 0,0-1 0,1 1 0,0-1 0,-1 12 1,0 16-257,1 52 0,2-67 182,1 17-279,3-1 1,12 63-1,-15-94 199,0 0-1,1 0 0,-1 1 0,2-1 1,-1 0-1,0-1 0,1 1 1,0 0-1,0-1 0,1 1 0,0-1 1,0 0-1,0 0 0,0-1 1,1 1-1,0-1 0,0 0 1,0 0-1,0-1 0,0 1 0,1-1 1,0-1-1,0 1 0,-1-1 1,1 0-1,1 0 0,-1 0 0,0-1 1,9 1-1,-4-2-447</inkml:trace>
  <inkml:trace contextRef="#ctx0" brushRef="#br0" timeOffset="1634.87">821 272 216,'-14'-16'1364,"-1"0"-1,0 1 1,-1 1 0,-20-14 0,35 28-1334,0 0 0,1 1 1,-1-1-1,1 0 0,-1 1 1,1-1-1,-1 0 0,1 1 1,-1-1-1,1 0 0,-1 1 1,1-1-1,0 1 0,-1-1 0,1 1 1,0-1-1,-1 1 0,1-1 1,0 1-1,0 0 0,-1-1 1,1 1-1,0-1 0,0 1 1,0-1-1,0 1 0,0 0 1,0-1-1,0 1 0,0 0 1,0-1-1,0 2 0,-5 41-59,0-2 16,-18 84 16,11-75-8,5-24 3,1 1 1,1 0-1,-2 40 1,6-52 0,-1 0 1,-6 28 0,5-33-1,1 0 1,0 0 0,1 1-1,0-1 1,0 1 0,1-1-1,1 1 1,1 10 0,-1-17 1,3 15-11,0 1-1,2-1 0,0 0 1,1 0-1,11 19 0,-16-34 1,0 0-1,0-1 1,1 1-1,-1-1 1,1 0-1,0 1 0,0-2 1,0 1-1,0 0 1,0 0-1,1-1 1,-1 0-1,1 0 1,0 0-1,-1 0 1,1 0-1,0-1 0,0 1 1,0-1-1,0 0 1,1-1-1,-1 1 1,0-1-1,0 1 1,0-1-1,1-1 0,-1 1 1,0 0-1,0-1 1,0 0-1,5-2 1,-4 1 8,0 0 1,-1 0-1,1-1 1,-1 1 0,1-1-1,-1 0 1,0-1-1,0 1 1,5-7 0,-3-1 81,-4 9-32,-1 0 1,1-1-1,-1 1 0,0 0 0,1-1 0,-1 1 0,0-1 0,-1 1 0,1-1 1,0 0-1,0-3 0,8-48 576,-9-84-291,-9 73 191,-1 20 158,10 42-673,0 0 1,0 0 0,0 0 0,0 0 0,0 0 0,1 0 0,0 0-1,-1 0 1,1 0 0,0 1 0,1-1 0,-1 0 0,0 0 0,1 1 0,-1-1-1,1 1 1,0-1 0,0 1 0,0 0 0,0 0 0,1 0 0,-1 0-1,0 0 1,1 0 0,-1 0 0,1 1 0,0 0 0,0-1 0,-1 1-1,1 0 1,0 0 0,5-1 0,0 1-36,0 0 0,0 0 0,0 0 0,0 1-1,0 0 1,0 1 0,0 0 0,0 0 0,0 1 0,-1 0 0,1 0 0,-1 1 0,1 0 0,-1 0-1,0 0 1,0 1 0,0 0 0,0 1 0,-1 0 0,0 0 0,0 0 0,0 1 0,-1-1 0,1 1-1,-1 1 1,-1-1 0,1 1 0,-1 0 0,0 0 0,-1 0 0,0 0 0,0 1 0,3 12 0,2 1 36,2 16 24,-5 1 8,-3-33-32,-1 0 0,0 0 0,0 0 0,-1 0 0,0-1 1,0 1-1,0 0 0,0 0 0,-2 9 0,-6 30 78,7-34-59,0-1-1,-1 1 1,0-1-1,0 0 1,-1 1-1,-1-1 1,1-1-1,-8 14 1,-6 4 110,14-20-111,0-1-1,0 0 0,0 0 0,-1 0 1,0-1-1,0 1 0,0-1 0,0 0 1,-1 0-1,-8 6 0,6-6 6,-8 4 41,0 0-1,0 0 1,-25 7-1,36-14-74,0 0 0,1 0-1,-1 0 1,0 0 0,0-1-1,0 0 1,0 0 0,0 0-1,0 0 1,1-1 0,-1 1 0,0-1-1,0 0 1,0 0 0,1 0-1,-1-1 1,1 1 0,-1-1 0,1 0-1,-1 0 1,-3-3 0,1 0-180,1 0 0,-1-1 1,1 0-1,0 0 0,0-1 0,0 1 1,1-1-1,0 0 0,1 0 1,-1 0-1,1-1 0,1 1 0,-1-1 1,-1-15-1,2 5-872,1 1 0,1-1 0,0 1 0,2-1 0,6-33 1,1 24-212</inkml:trace>
  <inkml:trace contextRef="#ctx0" brushRef="#br0" timeOffset="2170.77">1564 562 0,'-16'-14'2707,"12"1"2388,4 12-4774,0-32 377,0 29-688,0 0 1,0 1-1,0-1 1,1 0-1,-1 1 1,1-1-1,0 1 0,0-1 1,0 1-1,0-1 1,1 1-1,-1 0 1,1 0-1,0-1 1,3-3-1,7-31-9,-13 30-76,-2 15-148,-2 5 167,1 11-26,-3 5 22,-1-9 62,1 1 0,1 0 1,1 1-1,-5 32 0,9-45-5,-39 179-5,33-138 9,-8 46-1,-3 146-1,18-228-3,1-1 0,0 1 0,1-1 0,0 1 0,1-1 0,0 0 0,1 0 0,1 0 0,0-1 0,0 1 0,8 10 0,-8-14 2,0-1 1,0-1-1,1 1 0,-1-1 1,2 0-1,-1 0 0,1-1 1,0 0-1,0 0 0,0 0 1,0-1-1,1 0 0,0-1 1,0 0-1,0 0 0,16 3 1,-18-5 0,1-1-1,-1 0 1,1-1 0,-1 1 0,1-1 0,-1-1 0,0 1-1,1-1 1,-1 0 0,0-1 0,8-4 0,1 0-12,-2-1-1,1 0 1,18-16 0,-12 5-131,0-2-1,-2 0 0,0-1 1,-1-1-1,25-47 1,-37 61-22,-1 0-1,0 0 1,0-1 0,-1 1 0,-1-1 0,1 0-1,-1 1 1,-1-1 0,0 0 0,0 0 0,-2-15 0,0 19-74,-1 0 0,0 0 1,-1 0-1,1 0 0,-1 1 1,0-1-1,-1 1 0,1 0 1,-1 0-1,0 0 0,0 1 1,-1-1-1,1 1 0,-9-6 1,-6-6-715</inkml:trace>
  <inkml:trace contextRef="#ctx0" brushRef="#br0" timeOffset="2928">1290 667 640,'-3'-11'7467,"16"7"-7883,120-29 503,58-17-280,30-5-1948,-180 49-2306</inkml:trace>
  <inkml:trace contextRef="#ctx0" brushRef="#br0" timeOffset="2929">2413 689 700,'-10'-6'3640,"1"1"1450,17-6-4536,-55-6-533,37 16-24,0 0 1,1 0-1,-1 1 0,0 1 1,1 0-1,-1 0 0,1 1 0,-1 0 1,1 0-1,0 1 0,0 0 1,0 1-1,-15 8 0,-16 5-3,33-15 6,1 1-1,0 0 1,0 1 0,0-1-1,1 1 1,-1 1 0,1-1-1,0 1 1,0-1 0,0 1-1,1 1 1,0-1 0,-5 8-1,-30 63-27,34-59-33,1 1 0,1 0 0,0 0 0,1 0 0,1 35 0,21 19-128,-20-68 180,1 0 0,-1 1 0,1-1 0,0 0 0,0 0 0,0 0-1,1 0 1,0 0 0,0 0 0,0 0 0,0 0 0,0-1 0,1 1 0,-1-1 0,1 0 0,0 0 0,0 0 0,4 3 0,-5-4-13,1 0 1,-1 0 0,1 0-1,-1-1 1,1 1-1,0-1 1,0 0 0,0 0-1,-1 0 1,1 0-1,0-1 1,0 1 0,0-1-1,0 1 1,0-1-1,0 0 1,0 0-1,1-1 1,-1 1 0,0-1-1,-1 1 1,1-1-1,0 0 1,0 0 0,5-3-1,6-5-19,0-1 1,-1 0-1,-1-1 0,1-1 0,-2 0 0,0 0 0,0-1 1,-1-1-1,-1 1 0,0-2 0,-1 1 0,0-1 1,5-18-1,36-64-46,-35 66 69,-10 23 14,0-1 0,0 1 1,-1 0-1,-1-1 0,1 0 1,-1 0-1,1-15 0,3 3 27,-6 21-17,1-1 0,-1 0 0,0 1 0,1-1 0,-1 0 0,0 1 0,0-1 0,1 0 0,-1 0 0,0 1 0,0-1 0,0 0 0,0 0 0,0 0 0,0 1 0,0-1 0,0 0 0,0 0 0,0 1 0,-1-1 0,1 0 0,0 0 0,0 1 0,-1-1 0,1 0 0,-1 1 0,1-1 0,0 0 0,-1 1 0,1-1 0,-1 1 0,0-1 0,0 0 0,-1 1 28,0 0 0,0 0-1,0 1 1,0-1-1,0 1 1,0-1 0,0 1-1,0 0 1,0 0-1,0 0 1,0 0 0,0 0-1,1 0 1,-1 0-1,0 1 1,1-1-1,-1 0 1,1 1 0,-2 2-1,-39 36 185,35-31-206,1 0 1,-1 1 0,2 0-1,-8 17 1,-7 13-22,15-31 6,2 1-1,-1 0 1,2 0 0,-1 0 0,1 1-1,1-1 1,0 1 0,0-1 0,1 1-1,2 16 1,-2 3-31,1-25 1,0 0 0,1 0 0,0-1 0,0 1 0,0 0 0,0-1 0,1 1 0,-1-1 0,1 0-1,0 0 1,1 0 0,-1 0 0,1 0 0,0-1 0,-1 1 0,1-1 0,5 3 0,-4-3-26,2 1-49,0-1-1,0 0 1,1-1-1,0 0 0,-1 0 1,1 0-1,11 0 0,-4 0-117,-6-1 18,0-1 0,-1 0 1,1 0-1,0-1 0,0 0 0,-1 0 0,18-6 1,4 0-460,-21 4 380,-1 0-1,0 0 1,0 0 0,0-1-1,0-1 1,-1 1 0,1-1-1,-1-1 1,0 1 0,9-10 0,-1 1-733,-5 8 243</inkml:trace>
  <inkml:trace contextRef="#ctx0" brushRef="#br0" timeOffset="3431.11">2823 755 0,'-4'-20'3244,"0"16"-862,3 13-136,-17 34-2127,1-1-124,-13 56-1,18-57-2,11-34 7,-1-1 0,1 1 1,0 0-1,1 0 0,0-1 0,0 1 0,0 0 1,1 0-1,0 0 0,0-1 0,1 1 0,0 0 1,0-1-1,0 1 0,1-1 0,0 0 0,1 0 1,-1 0-1,1-1 0,0 1 0,0-1 0,1 1 1,-1-2-1,1 1 0,0 0 0,1-1 0,-1 0 1,1 0-1,0 0 0,0-1 0,0 0 0,0 0 1,0-1-1,1 0 0,-1 0 0,1 0 0,0-1 1,0 0-1,7 1 0,1-2-99,-1-1 0,0 0 0,1 0 0,-1-2 0,0 1 0,0-2 0,0 0 0,0-1 0,-1 0 0,0-1 0,0 0 0,0-1 0,-1-1 0,0 0 0,-1-1 0,1 0 0,-2 0 0,1-1 0,-1-1 0,-1 0 0,0 0 0,0-1 0,-1 0 0,12-25 0,-16 28-297,1 0 0,-1 0 1,-1-1-1,0 0 0,0 1 0,-1-1 0,0 0 0,1-19 0,-3 7-583</inkml:trace>
  <inkml:trace contextRef="#ctx0" brushRef="#br0" timeOffset="3432.11">2950 217 0,'-76'16'6472,"74"-16"-5936,51 17-1609,-42-16 602,0 0-1,0 1 1,0-1-1,0 1 1,-1 1 0,1 0-1,-1 0 1,7 4-1,-2 3-524</inkml:trace>
  <inkml:trace contextRef="#ctx0" brushRef="#br0" timeOffset="4127.76">3330 919 0,'2'0'5934,"4"-6"-5923,-5 5 24,0 0 0,0 1-1,-1-1 1,1 0-1,0 0 1,-1 1 0,1-1-1,0 0 1,-1 0 0,1 0-1,-1 0 1,0 1 0,1-1-1,-1 0 1,0 0 0,0 0-1,1 0 1,-1 0 0,0-1-1,0 1-4,0 1 0,0-1 0,0 0-1,0 1 1,0-1 0,0 1-1,0-1 1,0 1 0,0-1 0,1 1-1,-1-1 1,0 1 0,0-1 0,1 1-1,-1-1 1,0 1 0,0-1 0,1 1-1,-1 0 1,0-1 0,1 1-1,-1-1 1,1 1 0,-1 0 0,1-1-1,-1 1 1,1 0 0,-1 0 0,0-1-1,1 1 1,0 0 0,-1 0 0,1 0-1,-1 0 1,2-1 0,-2-37 461,1 22-439,1 0 0,0 0 1,1 0-1,1 0 0,7-16 0,-3 7-26,21-29 8,-28 50-33,1 1 0,0-1 0,0 1 0,0 0 0,1 0-1,-1 0 1,1 0 0,-1 0 0,1 0 0,0 1 0,0-1 0,5-2 0,44-23 6,-25 14-3,-22 12 0,-1 1 1,1-1-1,-1 1 0,1 0 0,0 0 0,0 0 0,-1 1 1,1-1-1,0 1 0,0 0 0,0 1 0,-1-1 1,1 1-1,0 0 0,0 0 0,-1 0 0,1 1 1,-1 0-1,1 0 0,-1 0 0,0 0 0,0 1 1,0-1-1,0 1 0,0 0 0,0 0 0,-1 1 1,0-1-1,1 1 0,-1 0 0,-1 0 0,1 0 1,2 5-1,-3-3 29,-1 1 1,0-1-1,0 1 0,0 0 1,-1-1-1,0 1 0,-1-1 1,-1 11-1,1 5 21,-9 101 137,0-15-179,10-95-20,-1-8-7,1 0-1,0 0 1,-1 0-1,2 0 1,-1-1-1,0 1 1,1 0 0,0 0-1,0 0 1,1 0-1,-1-1 1,1 1-1,0 0 1,0-1-1,1 0 1,3 6-1,12 7-316,-16-14 262,1 0 0,-1-1 0,1 1 0,0-1 0,0 1 0,0-1 0,0 0 0,0 0 0,0 0 0,1-1 0,-1 1 0,1-1 0,-1 0 0,1 0 0,0 0 0,-1 0 0,1 0 0,0-1 0,5 0 0,1-1-118,0 0 0,-1-1-1,1-1 1,0 1 0,-1-1-1,0-1 1,1 0-1,-1 0 1,-1-1 0,1 0-1,-1-1 1,12-9 0,-1-1-329,0-1-1,-1 0 1,27-36 0,14-37-629,-50 77 1125,-1-1 0,-1 0-1,0 0 1,6-21 0,2 0 580,-14 30-399,0 1 1,0 0-1,-1 0 1,1-1-1,-1 1 0,0-1 1,0 1-1,-2-7 1,1-10 1700,-8 8-438,8 13-1350,1 0 0,0 0 0,0-1-1,0 1 1,0 0 0,0 0-1,-1 0 1,1 0 0,0-1 0,0 1-1,0 0 1,0 0 0,-1 0-1,1 0 1,0 0 0,0 0 0,0-1-1,-1 1 1,1 0 0,0 0-1,0 0 1,-1 0 0,1 0 0,0 0-1,0 0 1,0 0 0,-1 0-1,1 0 1,0 0 0,0 0 0,-1 0-1,1 0 1,0 1 0,0-1-1,0 0 1,-1 0 0,1 0-1,0 0 1,0 0 0,0 0 0,-1 0-1,1 1 1,0-1 0,0 0-1,0 0 1,0 0 0,-1 1 0,1-1-1,0 0 1,0 0 0,0 0-1,0 1 1,0-1 0,0 0 0,0 0-1,0 0 1,0 1 0,0-1-1,0 0 1,0 0 0,0 1 0,0-1-1,0 0 1,0 0 0,0 1-1,-41 43 2732,30-28-2650,-7 16-24,4 9-157,9-30-50,1 0-1,0 0 1,1 0 0,0 1-1,1-1 1,-1 13-1,1 2-197,1-23 228,0 1 0,1-1 1,0 0-1,0 1 0,0-1 0,0 0 0,0 1 1,0-1-1,1 0 0,1 4 0,4 16-335,-4-15 206,1 1 0,-1-1-1,1 0 1,1 1-1,0-2 1,0 1 0,8 12-1,-8-15 80,0 0-1,0-1 0,0 1 1,1-1-1,-1 0 0,1 0 0,0 0 1,0 0-1,1-1 0,-1 0 1,1 0-1,-1-1 0,1 1 1,0-1-1,12 2 0,-7-2 10,-1-1 0,1-1 0,0 0 0,0 0 0,-1-1 0,1 0 0,0-1 0,17-5 0,-4-2-81,1 0 0,-1-2 0,-1 0 0,0-2 0,-1 0 0,0-2 0,20-17 0,-27 19-214,0-2-1,-1 0 1,-1-1 0,0 0 0,17-29 0,-23 33-52,-1 1 0,0-1 0,-1 0-1,0-1 1,-1 1 0,0-1 0,-1 0 0,-1 0 0,2-25 0,-4 11-534</inkml:trace>
  <inkml:trace contextRef="#ctx0" brushRef="#br0" timeOffset="4128.76">4141 7 0,'-1'-1'191,"0"1"-1,0-1 1,0 0-1,0 1 1,0-1 0,0 1-1,0-1 1,-1 1-1,1 0 1,0-1 0,0 1-1,0 0 1,0 0 0,-1 0-1,1 0 1,0 0-1,0 0 1,0 0 0,-1 0-1,1 1 1,0-1-1,0 0 1,0 1 0,0-1-1,0 1 1,0-1-1,0 1 1,0-1 0,0 1-1,0 0 1,0-1-1,0 1 1,0 0 0,-1 2-1,2-2 18,10 10 63,6-4-459,0 0-1,-1 2 1,0-1 0,0 2 0,24 19-1,-30-23-60,-2 1-204,-1-1 1,0 1 0,0 0 0,0 1 0,-1-1-1,0 1 1,0 0 0,4 11 0,6 9-1042,-5-12 1287</inkml:trace>
  <inkml:trace contextRef="#ctx0" brushRef="#br0" timeOffset="4692.71">4561 876 0,'0'0'3131,"10"-16"-2485,-4 3-343,-4 12-267,-1-1-1,1 0 1,-1 0 0,0 0 0,0 0-1,0 0 1,0 0 0,0 0 0,-1 0 0,1 0-1,0-3 1,-1 3-13,0 0 1,1 0-1,-1 1 0,1-1 1,-1 0-1,1 0 0,0 1 0,-1-1 1,1 0-1,0 1 0,0-1 1,2-1-1,-2 1-4,0 1 0,0-1 1,0 0-1,0 1 0,0-1 0,0 0 0,-1 1 1,1-1-1,-1 0 0,1 0 0,-1 1 1,1-3-1,0-9 132,1 0 1,0 0-1,8-20 1,-4 11-29,20-67 205,-18 52-250,-6 29-68,-1 0 0,1 0 0,0 0 1,1 0-1,0 1 0,7-13 0,2-5 4,-10 21-15,0-1 1,0 1 0,0-1-1,1 1 1,0 0 0,0 0-1,0 0 1,0 0 0,0 1 0,1-1-1,-1 1 1,1 0 0,5-3-1,-5 4 0,-1 0 0,1 1 0,0 0 0,0 0 0,-1 0-1,1 0 1,0 0 0,0 1 0,0 0 0,0 0 0,0 0-1,0 0 1,0 1 0,0-1 0,0 1 0,-1 0 0,1 0 0,0 0-1,-1 1 1,1-1 0,0 1 0,-1 0 0,0 0 0,5 4 0,23 14-4,-27-18 5,1 1 0,-1-1 0,1 1 0,-1 0 0,0 0 0,0 1 0,-1-1 0,1 1 1,-1 0-1,6 7 0,-4-3 7,0 0 0,-1 1 0,0-1 0,0 1 0,-1 0 1,0 0-1,0 0 0,-1 0 0,0 1 0,-1-1 1,0 1-1,-1 13 0,0-15 28,-1 1-1,0-1 1,-1 1 0,-4 13 0,-3 26 123,-1 3 20,4-25-105,5-23-68,0 0 0,0 0 0,0 0 0,0 0 0,1 0 0,-1 0 0,1 0 0,-1 1 0,1-1 0,0 0 0,1 0 0,-1 0 0,1 0 0,-1 0 0,3 6 0,1-2-30,2 0 1,-1 0-1,1-1 1,0 0 0,0 0-1,0 0 1,1-1-1,0 0 1,0 0 0,0-1-1,1 0 1,0 0-1,-1-1 1,1 0 0,0 0-1,1-1 1,-1 0-1,0 0 1,1-1 0,-1 0-1,1-1 1,-1 0-1,1 0 1,-1-1 0,1 0-1,-1 0 1,1-1-1,-1 0 1,0 0 0,0-1-1,0 0 1,0-1-1,-1 1 1,11-8 0,11-10-351,-19 15 74,-1 0 0,0-1 1,0 0-1,-1 0 0,0-1 1,-1 0-1,1 0 0,-2-1 1,1 0-1,8-17 0,-5 5-593,0-1-36</inkml:trace>
  <inkml:trace contextRef="#ctx0" brushRef="#br0" timeOffset="5152.34">5430 405 0,'0'-1'172,"-1"0"0,1 1 0,-1-1 0,1 0 0,0 1 0,-1-1 0,1 1 0,-1-1 0,1 1 1,-1-1-1,0 1 0,1-1 0,-1 1 0,1 0 0,-1-1 0,0 1 0,1 0 0,-1-1 0,0 1 0,0 0 0,1 0 0,-4-1 2238,8 1-666,-2 0-1458,29-5 184,18-4-525,84-5 0,-122 15 27,-10-1 31,-1 0-1,1 1 1,-1-1-1,1 0 1,-1 0-1,1 0 1,-1 0-1,1 0 1,0 1-1,-1-1 1,1 0-1,-1 0 1,1 0-1,0-1 1,-1 1-1,1 0 1,-1 0-1,1 0 1,-1 0-1,1 0 1,-1-1-1,1 1 1,-1 0-1,1 0 1,-1-1-1,1 1 1,-1 0-1,1-1 1,-1 1-1,1-1 1,-1 1-1,0 0 1,1-1-1,-1 1 1,0-1-1,1 1 0,-1-1 1,0 1-1,0-1 1,1 0-1,-1 1 1,0-1-1,0 1 1,0-1-1,0 1 1,0-1-1,0 0 1,0 0-1,-47-25 1658,44 22-1641,-1 1 1,1 0-1,-1 0 0,0 1 1,0-1-1,0 1 0,0 0 1,-1 0-1,1 0 0,-1 1 1,1-1-1,-1 1 0,1 0 1,-1 0-1,0 1 0,1 0 1,-1-1-1,0 1 0,1 1 1,-1-1-1,0 1 0,1 0 1,-1 0-1,1 0 0,-1 1 1,1-1-1,-1 1 0,1 0 1,0 0-1,0 1 0,0-1 1,-6 6-1,-19 17-8,25-22-8,0 0 0,0 0 0,0 1 0,0 0 0,0-1 0,1 1 0,0 0 0,-1 1 0,-1 4 0,-33 51 44,27-44-28,0 1-1,2 0 1,-10 21 0,10-17-9,2-1 0,0 1 0,2 1 0,-6 40 0,10-55-8,1 1 0,0-1 0,0 0 0,0 0 0,1 1 0,1-1 0,-1 0 0,1 0 1,0 0-1,0 0 0,1-1 0,0 1 0,0-1 0,1 1 0,0-1 0,0 0 0,0 0 1,1-1-1,6 7 0,8 6-13,-5-4-40,2 0 0,27 20 0,-37-30 40,1-1-1,-1 1 0,1-1 1,0 0-1,0 0 0,1-1 1,-1 0-1,0 0 0,1-1 1,-1 0-1,11 0 0,-7-1-27,0 0 0,0-1-1,0 0 1,0-1-1,-1 0 1,1-1-1,-1 0 1,1-1 0,-1 0-1,0 0 1,-1-1-1,1-1 1,-1 1 0,0-1-1,0-1 1,12-11-1,6-12-84,37-55 0,-55 71 101,-1-1-1,0 0 0,-1-1 0,-1 0 1,0 0-1,6-29 0,-1-4-41,-6 35 44,-2-1 0,0 1 0,-1-1 0,1-22 0,-3-24 274,-12 77 335,-3 20-203,5 55 301,7-65-411,1-1 0,4 50 0,-1-19 88,9 69 438,-7-85-601,1 0 0,2-1 0,15 51 0,-8-34-139,17 87-43,-29-128-20,-1 0 0,0 0 0,-1 0 0,0 0 0,-1 0 0,-1 0 0,0 0 0,-11 26 0,10-29-5,2-3-62,-1 0 1,0 0 0,-1 0-1,0-1 1,-1 0 0,0 0-1,0 0 1,0 0 0,-1-1-1,0 0 1,-1 0 0,1-1-1,-1 1 1,-9 5 0,5-6-253,0 0 1,0 0-1,-1-1 1,1-1 0,-1 0-1,0 0 1,0-1 0,0-1-1,-19 2 1,-15-3-1361,0-3 1,0-1-1,0-2 1,-69-17 0,113 21 1606,-55-10-1186</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7:10.137"/>
    </inkml:context>
    <inkml:brush xml:id="br0">
      <inkml:brushProperty name="width" value="0.05" units="cm"/>
      <inkml:brushProperty name="height" value="0.05" units="cm"/>
      <inkml:brushProperty name="color" value="#E71224"/>
    </inkml:brush>
  </inkml:definitions>
  <inkml:trace contextRef="#ctx0" brushRef="#br0">56 1185 0,'0'0'573,"-9"5"1802,17-5-2263,-5 1-74,0-1 0,0 0 0,0 0 0,0 0 0,0 0 0,1-1 1,-1 1-1,0-1 0,0 0 0,0 0 0,0 0 0,0 0 0,0 0 0,-1-1 1,4-1-1,-3 1 21,0 0 1,0 0-1,0 0 1,0 0-1,0 0 1,0 1-1,1-1 1,4 0-1,18-9 485,-13-1 2537,-16 11-2998,1 1 0,-1-1 0,0 0 1,1 0-1,-1 1 0,0 0 0,0-1 0,1 1 1,-1 0-1,0 0 0,-3 1 0,3 0-84,-1 0 0,1 1 0,0-1 0,0 1-1,0-1 1,0 1 0,0 0 0,1 0 0,-1 0 0,0 1 0,1-1 0,0 1-1,-1-1 1,1 1 0,0 0 0,0 0 0,-2 4 0,-4 5-5,1 1 0,0 0 1,-6 18-1,10-17 0,0 0 1,0 1-1,2-1 0,-1 1 1,3 26-1,-1-22 4,0-12 1,1 0 0,0 0 0,0 1 0,0-1 0,1 0 0,0 0 0,1-1 0,0 1-1,0 0 1,0-1 0,1 1 0,0-1 0,0 0 0,0-1 0,1 1 0,0-1 0,5 6 0,3 0 49,1-1 1,0 1-1,0-2 0,1 0 1,0-1-1,20 8 0,-21-12-10,0-1 1,1 0-1,0-1 0,0 0 0,-1-1 0,1-1 0,0-1 1,0 0-1,0 0 0,15-5 0,-11 0-76,1-1 1,-2 0-1,1-2 0,-1 0 0,0-1 1,-1 0-1,-1-2 0,1 0 0,-2-1 1,0-1-1,0 0 0,-1-1 0,-1 0 1,-1-1-1,12-19 0,-8 8-139,-2-2 0,-1 1 0,-1-1 0,-2-1 0,13-56 0,-23 77 154,0 0 0,-1 0 0,0-1 0,0 1-1,-1 0 1,0 1 0,-1-1 0,0 0 0,0 1 0,-1-1 0,0 1-1,-9-13 1,7 13 14,0 0-1,-1 0 0,1 1 0,-2 0 1,1 1-1,-1-1 0,0 1 0,0 1 0,0 0 1,-1 0-1,0 0 0,0 1 0,0 0 1,-19-4-1,-6-1-30,0 2 1,-63-4 0,67 10-6,1 2 0,0 2 0,0 0 0,0 2 0,0 1 0,1 1 1,0 2-1,0 0 0,-36 19 0,58-25 6,0 0 1,0 0-1,0 1 0,0 0 1,0 0-1,1 0 0,-1 0 1,1 1-1,0 0 1,1 0-1,-1 1 0,1-1 1,0 1-1,0 0 0,1 0 1,-5 10-1,7-11-47,-1 0 0,1 0 0,0 1 0,1-1 1,-1 0-1,1 1 0,0-1 0,0 0 0,1 0 0,-1 1 0,1-1 0,0 0 0,1 0 0,-1 0 0,1 0 1,0 0-1,1 0 0,-1 0 0,1 0 0,4 6 0,0-4-264,0 1 0,1-1 0,-1 0 0,1-1 0,1 0 0,-1 0 0,16 8 0,-4-3-417</inkml:trace>
  <inkml:trace contextRef="#ctx0" brushRef="#br0" timeOffset="657.76">877 1210 0,'-2'-16'4544,"-2"31"-2454,-1 8-2148,-5-1 120,0-2 1,-1 1-1,-1-2 1,-21 27-1,19-27-26,0 1 0,1 1 0,1 0 0,-14 33 0,-23 51 96,41-82-116,0 1 0,2 1 1,0-1-1,2 1 0,1 0 0,0 36 0,3-51-18,0 0 0,1-1 0,1 1-1,-1 0 1,2 0 0,-1-1 0,1 1 0,1-1-1,0 0 1,0 0 0,1 0 0,0-1-1,0 1 1,1-1 0,0-1 0,1 1-1,-1-1 1,1 0 0,11 8 0,-12-11 0,1 0 1,-1-1-1,1 1 1,0-1-1,0-1 1,1 1-1,-1-1 1,1-1-1,-1 1 1,16 0-1,0-1 1,1-2-1,28-3 1,-36 0 0,0-1 0,-1-1 0,1 0 1,-1-1-1,0 0 0,-1-1 0,27-20 0,-31 18 3,0 0 1,0-1-1,-1 0 0,0-1 0,-1 0 0,0 0 0,-1 0 1,0-1-1,-1 0 0,5-19 0,1 5 6,-8 15 1,0-1 0,0 0 0,-2 1 0,0-1 0,0 0 0,0-16 0,-4 11 12,0-1 1,-1 1-1,-10-36 1,2 10 13,6 27-30,0 0-1,-1 0 0,-1 1 0,-1 0 0,-15-24 1,-55-70-291,63 91 197,-81-103-445,92 116 538,1 1-1,0-1 1,-1 0-1,2 0 1,-1-1-1,1 1 1,0-1-1,0 1 1,1-1 0,0 0-1,0 1 1,1-1-1,-1 0 1,1 0-1,1 1 1,0-1 0,-1 0-1,2 0 1,-1 1-1,1-1 1,0 1-1,4-8 1,-2 3 23,0 1-1,1 0 1,0 0-1,0 0 1,1 1 0,0 0-1,1 0 1,0 0 0,1 1-1,0 0 1,0 0-1,0 1 1,13-8 0,17-7 158,-18 9-83,0 2 0,0 0 1,1 1-1,26-7 0,-12 5-25,43-10-59,-73 21-20,0 0 1,-1 1-1,1-1 1,0 1-1,0 0 1,-1 0-1,1 1 1,0 0-1,0-1 1,-1 2-1,1-1 1,0 0-1,6 4 1,-10-4-12,1 0 0,0 1-1,-1-1 1,1 1 0,-1-1 0,1 1 0,-1-1 0,0 1 0,0 0 0,0 0 0,0-1 0,0 1 0,0 0-1,0 0 1,-1 0 0,1 0 0,-1 0 0,1 0 0,-1 0 0,0 0 0,0 0 0,0 3 0,-6 55-231,0-21 79,6-32 135,-1 0 0,-1 0 0,1 0 0,-1 0 0,-3 8 0,-5 16-24,-1 4 31,-1 0 1,-2-1-1,-28 51 0,25-53 18,1-4-104,-1 0 0,-1-1 0,-28 32 0,44-57 44,0 0 0,0 1 0,0-1 0,0 0 0,0 0 0,-1-1 0,1 1 0,-1 0 0,1-1 0,-1 0 0,1 1 0,-1-1 0,0 0 0,1 0 0,-1 0 0,0-1 0,0 1 0,0-1 0,0 0 0,0 1 0,0-1 0,0-1 0,1 1 0,-1 0 0,0-1 0,0 1 0,0-1 0,0 0 0,1 0 0,-1 0 0,0 0 0,1 0 0,-1-1 0,1 1 0,-1-1 0,1 0 0,0 0 0,-1 0 0,1 0 0,0 0 0,-2-4 0,-8-11-667,9 14 511,0 0 0,1-1-1,-1 0 1,1 0 0,0 0 0,0 0 0,0 0-1,0 0 1,1 0 0,0 0 0,-2-8 0,3-4 14</inkml:trace>
  <inkml:trace contextRef="#ctx0" brushRef="#br0" timeOffset="1143.57">1658 699 164,'-10'-73'4157,"10"73"-4145,0 0 0,0-1-1,0 1 1,0 0 0,0-1-1,0 1 1,0 0 0,-1 0 0,1-1-1,0 1 1,0 0 0,0 0-1,-1-1 1,1 1 0,0 0 0,0 0-1,-1 0 1,1-1 0,0 1-1,0 0 1,-1 0 0,1 0 0,0 0-1,-1-1 1,1 1 0,0 0-1,-1 0 1,1 0 0,0 0 0,0 0-1,-1 0 1,1 0 0,0 0 0,-1 0-1,1 0 1,0 0 0,-1 0-1,1 0 1,0 1 0,-1-1 0,1 0-1,0 0 1,-1 0 0,1 0-1,0 0 1,0 1 0,-1-1 0,1 0-1,0 0 1,0 0 0,-1 1-1,-20 11 616,16-9-621,3 0 22,-1 0 1,0 0-1,1 0 0,0 0 1,0 1-1,0-1 0,0 1 1,0-1-1,1 1 0,-2 5 1,-12 22 14,10-20-63,-1 0 0,2 1 1,0 0-1,0 0 0,1 0 1,-3 20-1,1-4-35,-5 61-131,7-58 193,2 0 0,0 0 1,2 0-1,2 0 0,1-1 1,9 37-1,-9-45 19,4 13 122,1-1 0,21 50 1,-26-75-126,1 0 1,0-1-1,1 1 1,-1-1 0,2 0-1,-1-1 1,1 1-1,0-1 1,1 0 0,0-1-1,0 0 1,0 0-1,1-1 1,-1 0-1,1-1 1,1 0 0,18 6-1,-21-9-66,1 0 0,0-1-1,-1 1 1,1-2-1,0 1 1,-1-1 0,1-1-1,-1 1 1,1-1 0,-1 0-1,0-1 1,0 0 0,0 0-1,0 0 1,0-1-1,-1 0 1,1-1 0,-1 1-1,0-1 1,-1 0 0,1 0-1,-1-1 1,7-9 0,-6 8-132,-1-1 0,0 0 1,0 0-1,-1 0 0,0-1 1,0 0-1,-1 1 0,0-1 1,0-1-1,-1 1 0,0 0 1,-1 0-1,0-1 0,-1 1 1,0-1-1,0 1 0,-1-1 1,-2-12-1,-1 1-584,-4 4-52</inkml:trace>
  <inkml:trace contextRef="#ctx0" brushRef="#br0" timeOffset="1144.57">1277 935 0,'70'-9'4487,"-21"0"-4518,153-18-887,-180 25 679,-6 1-139,0-1 1,0 0-1,0-1 1,0-1-1,-1 0 1,1-1-1,20-10 1,-28 10 98</inkml:trace>
  <inkml:trace contextRef="#ctx0" brushRef="#br0" timeOffset="1643.11">2127 840 0,'0'11'1389,"1"-8"-1105,-1 0 0,0 0 1,0-1-1,0 1 0,0 0 0,-1 0 0,1 0 0,-1-1 0,1 1 1,-1 0-1,0-1 0,0 1 0,0-1 0,-2 4 0,-9 33 1260,3-11-818,8-25-678,-1 0 1,1-1-1,0 1 0,0 0 0,0 0 0,0 0 0,0 0 0,1 0 1,-1 4-1,1 102 226,1-102-277,0 0 1,0 0-1,1 0 1,0-1-1,1 1 1,-1-1 0,1 1-1,1-1 1,-1 0-1,1 0 1,0 0-1,5 5 1,-6-8-2,0-1 0,1 0 0,-1 1-1,1-1 1,0 0 0,-1-1 0,1 1 0,0-1 0,0 0 0,0 0 0,0 0 0,0 0 0,1 0 0,-1-1 0,0 0-1,0 0 1,0 0 0,0-1 0,0 1 0,0-1 0,0 0 0,0 0 0,6-2 0,3-2-283,0 0 0,0-1 0,-1 0 0,0-1-1,0 0 1,-1-1 0,0 0 0,0-1 0,-1 0 0,0-1 0,-1 0 0,0 0 0,0-1 0,-1-1 0,0 1 0,-1-1 0,7-17 0,-12 5-1471,-2 8 812</inkml:trace>
  <inkml:trace contextRef="#ctx0" brushRef="#br0" timeOffset="1644.11">2059 527 0,'-1'1'85,"1"-1"0,-1 0 0,1 0 0,-1 1 1,1-1-1,0 0 0,-1 0 0,1 1 0,-1-1 0,1 1 0,0-1 0,0 0 1,-1 1-1,1-1 0,0 1 0,0-1 0,-1 0 0,1 1 0,0-1 0,0 1 1,0-1-1,0 1 0,0-1 0,-1 1 0,1-1 0,0 1 0,0-1 0,0 1 1,0-1-1,1 1 0,-1-1 0,0 1 0,0-1 0,0 1 0,0-1 0,0 1 1,1-1-1,-1 0 0,0 1 0,0-1 0,1 1 0,-1-1 0,0 0 0,1 1 1,-1-1-1,1 1 0,24 21-87,-8-9-72,12 12-294,-26-23 289,1 0 0,-1 1 0,0-1 0,0 1 0,1 0 0,-2 0 0,1 1 0,3 3 0,17 14-715,-22-21 715,1 1-1,0 0 1,-1 0-1,1 0 1,-1 1-1,1-1 1,-1 0-1,1 0 1,-1 1-1,0-1 1,0 1 0,0-1-1,0 1 1,0 0-1,0-1 1,0 1-1,0 0 1,0 2-1,-1-2-430</inkml:trace>
  <inkml:trace contextRef="#ctx0" brushRef="#br0" timeOffset="2237.27">2458 1165 0,'0'0'2393,"2"-21"222,0 18-2591,1 1 1,0-1-1,-1 0 1,1 1-1,-1-1 0,0 0 1,1 0-1,-2-1 1,1 1-1,1-4 1,18-24 18,-16 23-31,1-1-1,-1 0 0,-1 1 1,1-1-1,-1-1 0,-1 1 0,3-14 1,3-3 63,10-61 496,-9 48-151,-4 19-208,-6 19-201,1-1-1,-1 0 1,0 0 0,1 1 0,-1-1 0,1 0-1,-1 1 1,1-1 0,0 1 0,0-1 0,0 1-1,0-1 1,0 1 0,0-1 0,0 1 0,0 0-1,2-2 1,12-7 40,-13 8-50,0 1-1,0-1 0,1 0 0,-1 1 1,1-1-1,-1 1 0,1 0 1,0 0-1,0 0 0,0 0 0,-1 0 1,1 1-1,0-1 0,5 1 1,4 0-40,0 1 0,1 1 0,-1 0 1,-1 0-1,1 1 0,0 1 0,0 0 1,-1 0-1,14 9 0,-17-8 8,0-1 0,0 1 0,0 1 0,-1 0 0,0 0 0,0 0 0,-1 1 0,0 0 0,0 0-1,0 1 1,-1 0 0,7 13 0,-4-9 34,-7-11-1,0 0-1,0 0 1,0 0 0,0 0-1,-1 0 1,1 0 0,0 0-1,-1 1 1,1-1-1,-1 0 1,1 0 0,-1 1-1,0-1 1,1 0 0,-1 0-1,0 2 1,10 39 131,0 4 93,-20 3 49,0 22-51,10-70-227,10-22-62,-9 16 60,0 0-1,1 0 1,-1 0 0,1 0-1,0 0 1,5-8 0,5-11-5,-7 9 10,2 0 0,0 0-1,1 0 1,0 1 0,1 1 0,1-1 0,0 1 0,1 1 0,0 0 0,1 0 0,0 1 0,14-9 0,-18 14 1,-1 1 1,1 0-1,0 0 1,0 0-1,0 1 1,16-5-1,-20 8 6,1 0 0,-1 1 0,1-1-1,-1 1 1,1 0 0,-1 0 0,0 0 0,1 1-1,-1 0 1,1 0 0,-1 0 0,0 0 0,0 1 0,0-1-1,0 1 1,6 3 0,-8-3 18,0 0 0,-1 0 0,1 0 0,0 0 0,-1 0 0,1 0 0,-1 0 0,0 0 0,0 1 0,0-1 0,0 0 0,0 1 0,0-1 0,-1 1 0,1-1 0,-1 1 0,0-1 0,0 1 0,0-1 0,0 1 0,0-1 0,0 1 0,-1-1 0,1 1 0,-2 3 0,-21 77 768,16-60-608,-39 131 194,44-146-382,0 0 0,0 0 0,1 1 0,0-1 0,1 0 0,-1 1 0,2-1 0,-1 1 0,1-1 0,3 14-1,-1-8-28,-3-12 24,0-1 1,0 1 0,1-1 0,-1 1 0,0 0 0,1-1-1,-1 1 1,1-1 0,-1 0 0,1 1 0,0-1-1,0 1 1,2 1 0,-2-1-26,0 1 0,0-1 1,1-1-1,-1 1 0,1 0 0,-1 0 0,1-1 0,0 1 0,0 0 1,-1-1-1,1 0 0,0 1 0,1-1 0,-1 0 0,0 0 0,0 0 1,0-1-1,1 1 0,-1 0 0,0-1 0,1 1 0,-1-1 0,0 0 1,1 0-1,-1 0 0,0 0 0,1 0 0,-1-1 0,0 1 0,1-1 1,1 0-1,1-1-42,0 0 0,-1 0 0,1 0 0,-1-1 0,0 1 0,0-1 0,0 0 0,0-1 0,4-3 0,7-6-192,-3 3 34,-1 0 0,-1 0 1,0-1-1,0 0 0,-1-1 0,15-25 0,-5 3-1484,21-57-1,-29 42 122,-2 27 1439</inkml:trace>
  <inkml:trace contextRef="#ctx0" brushRef="#br0" timeOffset="2812.1">3591 786 0,'-1'-1'143,"0"1"1,0 0-1,1 0 1,-1-1-1,0 1 1,0 0-1,1-1 1,-1 1-1,0-1 0,1 1 1,-1-1-1,0 1 1,1-1-1,-1 0 1,1 1-1,-1-1 0,1 0 1,-1 1-1,1-1 1,0 0-1,-1 0 1,1 1-1,0-1 1,-1 0-1,1 0 0,0 0 1,17-8 2722,38 6-1508,-54 3-1423,273 0 1691,-273 0-1579,0 0 0,0 0-1,0 0 1,0 0 0,0 0 0,0 0-1,0 0 1,0 0 0,1 0-1,-1-1 1,0 1 0,0-1 0,0 1-1,0 0 1,0-1 0,-1 0-1,1 1 1,0-1 0,0 0 0,0 1-1,0-1 1,-1 0 0,1 0-1,0 1 1,-1-1 0,2-2 0,1-28 1572,-3 21-1760,-20-46 324,20 54-182,0 1-1,-1-1 0,1 0 1,-1 0-1,1 0 0,-1 1 1,0-1-1,0 0 1,0 1-1,0-1 0,0 1 1,0-1-1,0 1 0,-1 0 1,1-1-1,0 1 1,-1 0-1,1 0 0,-1 0 1,0 0-1,1 0 1,-1 0-1,0 0 0,1 1 1,-1-1-1,0 1 0,-3-1 1,0-1-1,0 1 1,0 0-1,0 0 1,0 1-1,0 0 0,0 0 1,0 0-1,0 0 1,-1 1-1,-4 1 0,-12 5 3,0 2-1,1 0 1,0 1-1,0 1 1,1 1-1,1 1 0,-30 26 1,38-29-5,0 0 0,1 1 0,1 0 0,0 0 0,1 1 0,0 1 0,1 0 0,0 0 0,1 0 0,-8 23 0,1 2 0,10-32 1,1 0-1,0 0 0,-1 0 1,2 0-1,-1 1 0,1-1 0,0 1 1,0-1-1,1 1 0,0-1 1,0 1-1,1-1 0,1 12 0,1-8-2,-1 0-1,2 0 0,-1 0 1,2 0-1,-1-1 0,1 1 1,0-1-1,1 0 0,0-1 0,1 0 1,0 0-1,0 0 0,0 0 1,1-1-1,0-1 0,11 8 0,-15-12 1,1-1-1,-1 1 1,0-1-1,1 1 1,-1-1-1,1 0 1,0-1-1,-1 1 1,1-1-1,0 0 1,-1 0-1,1-1 1,0 1-1,-1-1 1,1 0-1,-1 0 1,5-2-1,9-4-49,0 0 0,30-18 0,-42 21 33,9-7-64,0-1 1,-1 0-1,-1-1 1,0-1-1,0 0 1,18-28 0,-20 27-17,38-65-377,-18 14 75,-28 62 383,-1-1-1,1 1 1,-1-1 0,0 1-1,-1-1 1,1 0 0,-1 0-1,0 0 1,1-8 0,-39 39 449,27-9-329,-12 18 105,2 2 1,-25 61-1,40-85-180,1 0-1,1 1 1,0-1 0,1 1-1,0 0 1,1-1 0,1 1-1,0 0 1,1 0 0,0 0-1,7 24 1,-7-30-25,1-1 1,0 1-1,0-1 0,1 0 1,0 0-1,0 0 0,1 0 1,0 0-1,0-1 0,0 1 1,1-1-1,0 0 0,0-1 1,1 1-1,-1-1 0,1 0 0,1-1 1,9 7-1,-8-7-55,-1-1 0,0 0 0,1 0 0,0 0 0,-1-1 0,1-1 0,0 1 0,0-1 0,0 0 0,0-1 0,0 0 0,1-1 0,-1 1 0,0-1 0,0-1 0,11-3 0,-8 2-231,0-2-1,0 1 1,0-2 0,0 1-1,-1-1 1,0-1 0,0 0 0,-1 0-1,0-1 1,14-15 0,-13 9-447,-1-1 0,0 0 1,0 0-1,-2-1 0,0 0 1,-1-1-1,0 0 0,2-17 1,0 12-165,2 0 577</inkml:trace>
  <inkml:trace contextRef="#ctx0" brushRef="#br0" timeOffset="3392.18">4383 550 0,'-4'-4'671,"1"-1"0,0 1-1,0-1 1,0 0 0,1 0 0,-1-1-1,1 1 1,1 0 0,-1-1 0,1 1 0,-2-11 2034,3 54-1818,0-17-761,-2 0 0,-1-1 0,0 1 0,-2-1 0,0 0 0,-16 38-1,11-25-26,0 0-1,-6 50 1,15-78-90,-3 13 2,2 0 1,0 0-1,1 1 0,0-1 0,2 0 0,0 0 1,1 0-1,1 0 0,0 0 0,2 0 0,0 0 1,1-1-1,0 0 0,2-1 0,0 1 1,19 28-1,-19-34-20,0 0 1,0-1 0,1 0-1,1-1 1,0 0 0,0 0-1,0-1 1,1 0 0,14 7-1,-15-10-50,0-1 0,0 0 0,1-1 0,0 0 0,-1 0 0,1-1 0,0 0 1,0-1-1,0-1 0,0 1 0,0-2 0,0 1 0,0-2 0,0 0 0,0 0 0,0 0 0,-1-2 0,1 1 0,9-6 0,-7 3-246,0 0 0,-1-1 1,0 0-1,0-1 0,-1 0 1,0-1-1,0 0 1,-1-1-1,-1 0 0,1 0 1,-2-1-1,1-1 1,-2 1-1,12-22 0,-17 25-148,1 0 0,-1 0-1,-1-1 1,0 1 0,0 0-1,0-1 1,-1 1-1,-1-10 1,0-2-593,1-2-91</inkml:trace>
  <inkml:trace contextRef="#ctx0" brushRef="#br0" timeOffset="4102.96">5604 510 424,'-5'-20'2060,"4"20"-2005,1-1 0,-1 0-1,1 1 1,-1-1 0,1 0 0,0 1-1,-1-1 1,1 0 0,0 0 0,-1 0-1,1 1 1,0-1 0,0 0 0,0 0-1,0 0 1,0 1 0,0-1-1,0 0 1,0 0 0,0 0 0,0 0-1,0 1 1,1-1 0,-1 0 0,0 0-1,1 1 1,-1-1 0,0 0 0,1 0-1,-1 1 1,1-1 0,-1 0 0,1 1-1,-1-1 1,1 1 0,0-1 0,-1 0-1,2 0 1,-1 0 56,6-1 57,-1-1 0,0 0-1,1 1 1,0 1 0,-1-1-1,1 1 1,0 0 0,9 0-1,44-5 574,-58 7-713,-1-1-1,1 0 1,0 0-1,0-1 1,-1 1 0,1 0-1,0-1 1,0 1-1,-1-1 1,1 1 0,0-1-1,-1 0 1,1 0-1,2-1 1,-4 1-17,0 1 1,0-1-1,1 1 1,-1-1-1,0 0 0,0 1 1,0-1-1,0 1 1,0-1-1,0 1 0,0-1 1,0 0-1,0 1 0,0-1 1,-1 1-1,1-1 1,0 1-1,0-1 0,0 0 1,-1 1-1,1-1 1,0 1-1,-1-1 0,1 1 1,0 0-1,-1-1 1,1 1-1,-1-1 0,1 1 1,-1 0-1,1-1 1,-1 1-1,1 0 0,-1-1 1,1 1-1,-1 0 1,1 0-1,-1-1 0,1 1 1,-1 0-1,0 0 1,0 0-1,-4-2 0,0 0 0,-1 0 0,1 0 0,-1 1 0,0 0 0,1 0 0,-1 0 0,0 1-1,0 0 1,1 0 0,-1 0 0,0 1 0,-11 2 0,4 0 21,-1 1 1,0 1-1,1 0 0,-25 13 0,27-10 26,0 0 1,1 1-1,0 0 0,0 1 1,1-1-1,1 2 0,-14 19 1,-16 18 128,34-41-178,1-1-1,-1 1 0,1 0 1,0 0-1,0 0 1,1 0-1,0 0 0,0 1 1,1-1-1,0 1 1,0-1-1,1 13 0,0-18-10,0 1-1,0-1 1,0 1-1,1-1 1,-1 1-1,1-1 1,-1 1-1,1-1 1,0 1-1,0-1 1,0 0-1,0 0 1,1 1-1,-1-1 1,1 0-1,-1 0 1,1 0-1,0 0 1,-1-1-1,1 1 1,0 0-1,4 2 1,-1-2-2,0 1 0,0-1 0,1 0 1,-1-1-1,1 1 0,-1-1 0,1 0 0,0 0 1,10-1-1,3 0 3,-1-1 1,0-2 0,0 1 0,0-2-1,31-10 1,-23 4 2,57-24 16,-55 22-19,-27 8 0,-1 3 344,29-11-234,-27 12-107,61-14 97,-59 13-80,1 1 1,-1 0 0,1 0-1,-1 0 1,1 0 0,0 1-1,-1 0 1,1 0 0,-1 0-1,0 0 1,1 1 0,3 2-1,2 1 39,-5-3-14,-1 0 0,0 0 0,0 0 0,0 1 0,-1-1 0,1 1 0,-1 0 0,1 0 0,-1 0 0,0 0 0,0 1 1,0-1-1,0 1 0,-1 0 0,0 0 0,0 0 0,2 5 0,2 5 83,-4-8-63,0 0-1,0 0 1,0 1-1,-1-1 1,1 1 0,-2-1-1,1 1 1,-1 6-1,-1-1-15,0 0-1,-2 0 1,1-1-1,-2 1 1,1-1-1,-1 0 1,-1 0-1,0-1 1,-1 1-1,0-1 1,0 0-1,-1 0 1,0-1-1,-12 12 1,0-1-51,-1-1 0,-1-1 1,0-1-1,-1-1 1,-30 17-1,35-24-174,0-2 0,0 0 0,-1 0 0,1-2 1,-1 0-1,-1-1 0,-29 2 0,37-4-61,0-2 1,0 0 0,0 0 0,0-1-1,0 0 1,0-1 0,1 0-1,-1-1 1,1 0 0,-1 0-1,1-1 1,0-1 0,0 0-1,-10-7 1,15 9 8,1-1 0,0 0 0,0 0 0,0-1 0,0 1 1,1-1-1,0 0 0,0 0 0,0 0 0,0 0 0,1 0 0,0-1 0,0 1 0,1-1 0,-1 1 0,1-1 1,0 0-1,1 0 0,-1 1 0,1-1 0,0 0 0,1 0 0,1-10 0,6-5-623</inkml:trace>
  <inkml:trace contextRef="#ctx0" brushRef="#br0" timeOffset="4538.45">6385 809 0,'27'-12'4284,"12"-10"-3618,-30 12-134,-8 10-506,-1 0 1,0-1-1,0 1 1,0 0-1,0 0 1,0 0-1,0-1 1,0 1-1,0 0 1,0 0-1,0 0 1,0-1-1,0 1 1,0 0-1,0 0 1,-1 0-1,1 0 1,0-1-1,0 1 1,0 0-1,0 0 1,0 0-1,0-1 1,0 1-1,-1 0 1,1 0-1,0 0 1,0 0-1,0 0 1,0 0-1,0-1 1,-1 1-1,1 0 1,0 0-1,0 0 1,0 0-1,-1 0 1,1 0-1,0 0 1,0 0-1,0 0 1,0 0-1,-1 0 1,1 0-1,0 0 1,0 0-1,0 0 1,-1 0-1,1 0 1,0 0-1,-2 0 609,-26 17 1882,23-12-2426,0 1 1,0 0-1,1 1 1,0-1-1,0 1 1,0 0-1,1 0 1,0 0-1,1 1 1,-1-1-1,1 1 1,1-1-1,-1 1 1,1-1-1,1 1 1,-1 0-1,1 0 1,1 0-1,-1-1 1,2 1-1,-1 0 0,1-1 1,2 9-1,-1-7-85,1 0 0,0 0 0,0-1 0,1 1 0,0-1 0,0 0 0,0-1 0,1 1 0,1-1 0,-1 0 0,1 0 0,1-1 0,8 6 0,-16-12-6,15 9-3,-1-1 0,1-1 0,22 7-1,-31-12 3,-1-1 0,1 0 0,0 0 0,0-1 0,0 1 0,0-1 0,0-1 0,0 1 0,0-1 0,0 0 0,-1 0 0,1-1 0,6-2 0,-2 0-8,0-1 1,-1 0-1,0 0 0,0-1 0,0 0 0,-1-1 1,0 0-1,0 0 0,-1-1 0,1 0 0,-2 0 1,1-1-1,-1 0 0,-1 0 0,1 0 0,-2-1 1,1 1-1,-1-1 0,5-20 0,-3 7-67,-3 15 22,-1 1 0,0-1 0,0 0 0,-1 1 0,1-14 0,-2 8-33,0 5 16,0 1 1,0-1 0,0 1 0,-1-1-1,0 1 1,-1 0 0,0-1-1,-2-6 1,-4-15-243,-5-9-136,1 19 223,0 0 0,-1 1-1,-1 1 1,-1 0 0,0 1 0,-1 1-1,-1 0 1,-30-20 0,37 28 175,-2 0 0,1 2 0,0-1 0,-1 1-1,0 1 1,-1 0 0,1 1 0,0 0 0,-1 1 0,0 0 0,1 1 0,-1 0-1,0 2 1,0-1 0,0 1 0,-22 5 0,14-1 28,1 1-1,0 1 1,0 1 0,-27 14 0,37-16 14,0 0 1,1 0 0,0 1 0,1 1 0,-1-1-1,2 1 1,-1 1 0,1-1 0,0 1 0,-6 10-1,12-16 6,-6 8-27,1-1 0,1 1 0,-9 22 0,13-29 7,0 0 0,0 0 0,1 1 0,-1-1 0,1 0 0,0 1 0,0-1 1,1 0-1,-1 1 0,1-1 0,0 0 0,0 0 0,0 1 0,4 6 1,-2-4-129,1 0 0,1 1 0,-1-1-1,1-1 1,0 1 0,1-1 0,0 0 0,0 0 0,0 0 0,0-1 0,1 0 0,0 0 0,0-1 0,0 0 0,14 6 0,-7-6-288,-1 1-1,1-2 1,-1 0-1,1 0 1,0-1-1,0-1 1,0 0-1,23-3 1,-6-2 210</inkml:trace>
  <inkml:trace contextRef="#ctx0" brushRef="#br0" timeOffset="5295.12">7156 357 532,'-10'-44'3680,"10"43"-3534,1-1 1,-1 1 0,-1-1-1,1 1 1,0-1 0,0 1-1,-1-1 1,1 1 0,0-1-1,-1 1 1,0-1 0,1 1-1,-1 0 1,0-1 0,1 1-1,-1 0 1,0 0-1,0 0 1,0 0 0,0-1-1,0 1 1,-1 1 0,1-1-1,-3-2 1,-7 27 1453,2 15-512,7-34-981,0 0-1,0-1 1,1 1 0,0 0 0,0 0-1,0 9 1,-9 118 1080,10-114-1080,-1-1-28,1 0 0,0 0 0,2 0 0,0 0 0,1 0 0,1 0 0,5 17 0,7 10-11,-11-29-73,0-1-1,0 0 1,2 0-1,-1 0 1,17 23 0,-10-20-37,-8-8-52,1-1 0,1 1 0,-1-1 0,1 0 0,1-1 0,-1 0 0,1 0 0,1-1 0,-1 1-1,1-2 1,0 1 0,16 6 0,-16-9-131,0 0 0,-1-1 0,2 0-1,-1 0 1,0-1 0,0 0-1,15-1 1,-19 0 82,0-1-1,0 0 1,0 0 0,-1 0 0,1 0-1,0-1 1,-1 1 0,1-1-1,-1 0 1,1-1 0,-1 1-1,0-1 1,0 0 0,0 0 0,0 0-1,3-4 1,0-1-218,0 0 0,0 0-1,-1-1 1,0 0 0,0 0-1,-1-1 1,0 1 0,-1-1 0,0 0-1,-1 0 1,0-1 0,0 1 0,1-17-1,-4 22 137,1-1 0,0 1 1,1-1-1,-1 1 0,1-1 0,0 1 0,3-5 0,2-9-432,1 3 399</inkml:trace>
  <inkml:trace contextRef="#ctx0" brushRef="#br0" timeOffset="5296.12">7596 615 164,'0'-88'5445,"-10"62"-2649,0 53-1934,9-20-786,-1 0 1,0 0 0,0 0-1,0 0 1,-1 0 0,-6 11-1,-7 20 13,10-20-77,3-11-13,1 0 0,0 0 1,0 0-1,0 0 0,1 0 1,0 0-1,0 0 0,1 1 1,0-1-1,0 0 0,1 1 1,0-1-1,0 0 0,3 8 1,0 5 3,-4-18-4,1 1 0,-1 0 0,1-1 1,-1 1-1,1-1 0,0 1 0,0-1 0,0 1 1,0-1-1,1 1 0,-1-1 0,0 0 0,1 0 1,2 3-1,12 20-18,-15-23 16,0 1 0,1 0 0,-1-1 1,1 1-1,-1-1 0,1 0 0,0 1 0,0-1 1,0 0-1,0 0 0,0 0 0,2 1 1,16 9-21,-14-8 14,0 0 0,0-1 0,1 1 0,-1-1 0,1-1-1,0 1 1,-1-1 0,1 0 0,0-1 0,1 1 0,-1-2-1,7 1 1,-8-1-5,-1 0 1,1-1-1,-1 0 0,1 0 0,-1 0 0,0-1 0,0 0 1,0 0-1,0 0 0,0-1 0,0 0 0,0 0 0,-1 0 1,5-4-1,5-5-53,-1-1 0,21-27 0,-10 10-19,-14 17 48,-2 0 1,0 0 0,0-1-1,-1 0 1,8-27 0,9-15-44,-2-3 4,3-3 52,-20 49 254,-14 15 286,-13 18 238,16-9-482,1-1-1,0 1 1,0-1 0,1 1-1,0 1 1,1-1-1,0 0 1,1 1 0,0 0-1,1-1 1,0 1-1,2 15 1,-1-23-240,1 0-1,0 1 1,0-1 0,0 0-1,0 0 1,1 0 0,0 0-1,0 0 1,0 0 0,0 0-1,1 0 1,-1-1 0,1 1-1,0-1 1,0 0 0,0 0 0,0 0-1,1 0 1,-1-1 0,8 5-1,23 23-27,-30-27-6,-1 0 0,1 0 0,0-1-1,0 1 1,0-1 0,0 0 0,0 0 0,0 0 0,0 0 0,1-1 0,-1 0 0,1 0 0,7 1 0,64 2-198,-60-5 108,2 0-288,0 0 1,0-2-1,0 0 1,0-2-1,0 0 0,-1 0 1,0-2-1,0 0 1,-1-1-1,1-1 0,-2 0 1,20-15-1,-28 18-39,0 1 0,-1-1-1,0 0 1,0-1 0,-1 1 0,1-1-1,-1-1 1,-1 1 0,0 0 0,0-1-1,0 0 1,-1 0 0,0 0 0,0 0-1,-1-1 1,0 1 0,-1-1 0,1-9-1,-2 2-586</inkml:trace>
  <inkml:trace contextRef="#ctx0" brushRef="#br0" timeOffset="6060.79">8591 159 932,'0'-3'292,"0"-9"9139,0 15-8924,0-2-263,0 34 280,-10 51-138,8-66-273,-1 1-1,0-2 1,-13 39-1,2-6 93,11-35-135,0-1 0,1 0 0,1 1 0,0-1 0,1 1 0,1-1 0,1 1 0,0-1 0,1 1 0,1-1 0,0 0 0,13 30 0,-7-28-85,-1 0 0,2-1 0,1 0 0,0-1 0,1 0 1,0-1-1,1 0 0,1-1 0,0-1 0,22 15 0,-22-18-193,-1-1 0,2-1-1,-1 0 1,1-1-1,0-1 1,0 0 0,21 4-1,-32-10 68,0 0 0,0 0 0,0-1 0,0 1 0,0-1 0,0 0 0,-1-1-1,1 1 1,0-1 0,-1 0 0,1 0 0,-1 0 0,0-1 0,1 0 0,-1 0-1,0 0 1,-1 0 0,7-6 0,-6 5-52,1-1 0,-1 1 0,0-1 0,-1 1 0,1-1-1,-1 0 1,0 0 0,0-1 0,-1 1 0,1-1 0,-1 1 0,0-1 0,-1 0 0,3-10 0,5-111-5423,-9 111 4759</inkml:trace>
  <inkml:trace contextRef="#ctx0" brushRef="#br0" timeOffset="6061.79">8259 637 0,'-24'-4'3001,"20"3"807,46-2-3052,1-1-1,43-10 1,34-5-1040,-48 9-656,-1-3-1,69-23 1,-105 24 280,-1-2 0,-1-2 1,40-24-1,-62 34 616,-5 4 78,0-1 0,0 2 0,1-1 0,-1 1-1,0 0 1,1 0 0,-1 0 0,1 1 0,10 1 0,-5-1 121,-11 0-84,0 0-1,-1 0 0,1-1 0,0 1 0,-1 0 1,1 0-1,0 0 0,-1 0 0,1 1 0,0-1 0,-1 0 1,1 0-1,0 0 0,-1 0 0,1 1 0,0-1 1,-1 0-1,1 1 0,-1-1 0,1 0 0,0 1 1,-1-1-1,1 1 0,-1-1 0,1 1 0,-1-1 1,0 1-1,1-1 0,-1 1 0,0 0 0,1-1 0,-1 1 1,0-1-1,1 1 0,-1 0 0,0-1 0,0 1 1,0 0-1,0-1 0,0 1 0,0 0 0,0-1 1,0 1-1,0 0 0,0 0 0,0-1 0,0 1 1,0 0-1,0-1 0,-1 1 0,1-1 0,0 1 1,-1 0-1,1-1 0,0 1 0,-1-1 0,1 1 0,0 0 1,-1-1-1,0 1 0,-2 10 877,-7 11 280,10 71 1049,1-88-2231,0 0 0,1 0-1,-1 0 1,1 0 0,1 0 0,-1-1 0,0 1 0,5 4 0,3 10 21,-7-14-64,1 0-1,-1 0 1,1 0 0,0 0-1,1-1 1,-1 1 0,1-1-1,0 0 1,0 0 0,0-1-1,0 0 1,11 5 0,-3-3-11,1 0-1,-1-1 1,1-1 0,0 0-1,0-1 1,0 0 0,14-1-1,-20-1-216,0-1-1,1 0 0,-1-1 1,0 0-1,0 0 0,-1-1 0,1 0 1,0 0-1,-1-1 0,0 0 1,1 0-1,-2 0 0,13-11 1,-18 13 22,1 1 1,-1-1 0,0 0 0,0 0 0,0 0-1,0-1 1,0 1 0,0 0 0,-1 0 0,1 0-1,-1-1 1,1 1 0,-1 0 0,0-1 0,0-2-1,-1-44-2474,-1 27 1104,1 5 399,-7 0 96</inkml:trace>
  <inkml:trace contextRef="#ctx0" brushRef="#br0" timeOffset="6062.79">9147 71 140,'-3'-1'652,"0"-1"1,0 1-1,-1-1 0,1 1 0,0 0 1,-1 0-1,1 1 0,-1-1 0,-5 0 3597,61 35-6231,23 30-5333,-65-57 6353</inkml:trace>
  <inkml:trace contextRef="#ctx0" brushRef="#br0" timeOffset="6610.03">9578 428 808,'-1'0'-60,"0"0"256,1-1 0,-1 1 0,1 0 1,-1 0-1,1 0 0,-1-1 1,1 1-1,-1 0 0,1-1 0,0 1 1,-1-1-1,1 1 0,0 0 0,-1-1 1,1 1-1,0-1 0,-1 1 1,1-1-1,0 1 0,0-1 0,-1 1 1,1-1-1,0 1 0,0-1 0,0 1 1,0-1-1,0 0 0,0 1 1,0-1-1,0 1 0,0-1 0,0 0 1,0 0 303,-8-10 2153,6 11-2443,-35 1 1534,32 2-1565,0 1-1,0-1 1,0 1 0,0 0 0,1 0-1,0 1 1,-1-1 0,2 1 0,-1 0-1,1 0 1,-1 1 0,1-1 0,1 0 0,-1 1-1,1 0 1,0 0 0,0-1 0,1 1-1,0 0 1,-1 9 0,1-6-43,1 0 0,0 0 0,1 1 0,0-1 0,0 0 0,1 0 0,0-1 0,1 1 1,0 0-1,0-1 0,1 1 0,0-1 0,1 0 0,6 10 0,-4-9-76,-1-1-1,2 1 1,-1-1 0,1-1-1,0 1 1,1-1 0,0-1-1,0 0 1,0 0 0,1 0-1,10 3 1,-15-7-57,0 0 0,0 0 0,0-1 0,1 0-1,-1 0 1,0-1 0,0 1 0,0-1 0,1 0 0,-1 0 0,0-1 0,0 0-1,1 0 1,-1 0 0,0 0 0,0-1 0,0 0 0,0 0 0,-1 0 0,1-1-1,-1 0 1,1 1 0,-1-1 0,0-1 0,5-3 0,3-6-16,0 1 0,-1-2 0,0 1 1,9-17-1,-16 23-1,1-1 0,-1 1 0,-1-1 0,1 0 0,-1-1 0,-1 1 0,1 0 0,-2-1 0,1 0 0,0-10 0,2-12-39,-2 26 41,-1 0 0,-1 0 1,1 0-1,0 0 0,-1 0 0,-1-10 0,-5-18-88,-2 0 1,-1 0-1,-2 1 1,-16-36-1,17 47 50,-1 1-1,-1 0 1,-1 1-1,-1 0 1,0 2-1,-1-1 1,-21-17-1,24 24 2,0 1 0,-1 0 0,-1 1 0,0 0 0,0 1 0,-1 1 1,0 0-1,-28-9 0,36 15-23,1-1 0,0 1 0,0 0 0,0 1 0,-1-1 0,1 1 0,0 0 0,-1 1 0,1 0 0,0 0 0,0 0 0,0 1 0,0 0 0,0 0 0,0 0 0,0 1 0,0 0 0,1 0 0,0 0 0,-1 1 0,1-1 0,0 1 0,1 1 0,-1-1 0,1 1 0,-6 7 0,5-4-131,0-1-1,1 1 1,0 0 0,1 0-1,-1 1 1,1-1 0,1 1-1,0-1 1,0 1 0,1 0-1,0 0 1,0 0-1,1 0 1,1 14 0,0-13-116,1 0 1,0 1 0,0-1 0,1 0-1,0 0 1,1 0 0,0 0-1,0 0 1,1-1 0,1 0 0,-1 0-1,11 12 1,13 14-1240,-22-25 971,0 0 1,1-1 0,0 0 0,0-1-1,1 0 1,0 0 0,15 9 0,4-5-496</inkml:trace>
  <inkml:trace contextRef="#ctx0" brushRef="#br0" timeOffset="10703.19">9969 526 0,'-10'-44'3355,"0"-38"361,0-21-2362,10 80-1173,-1 12-126,1 0-1,0 1 1,1-1-1,0 0 1,1 1-1,3-13 0,3-4-5,-8 23-46,1 1 0,-1-1 0,1 1 0,1-1 0,-1 1 0,0-1 0,1 1 0,-1 0 0,1-1 0,0 1 0,0 0 0,1 0 0,2-3-1,11-8 14,-11 9 4,0 1 0,1-1 1,0 1-1,-1 0 1,1 0-1,1 0 1,-1 1-1,1 0 0,12-4 1,-11 5 24,0 1 0,0 0 0,0 1 0,0-1 0,0 1 0,0 1 0,0 0 0,0 0 0,0 0 0,0 1 0,0 0 0,-1 1 0,1 0 0,-1 0 0,1 0 0,8 7 0,-2-2 126,-1 2-1,0-1 1,-1 2-1,0-1 0,0 2 1,-1-1-1,14 21 1,4 28 587,-23-49-399,-2 0-1,1 1 1,-2 0-1,1 0 0,-2 0 1,1 0-1,-2 1 0,0-1 1,0 18-1,8 19 2059,-8-46-2288,0 1 1,0 0-1,1 0 1,-1 0-1,1-1 1,0 1-1,0-1 1,0 1-1,0-1 1,0 0-1,1 0 1,-1 0-1,1 0 0,0 0 1,0-1-1,0 1 1,1-1-1,4 3 1,4 5 31,-9-8-186,0 1 0,0-1 0,0 0 1,0 0-1,1-1 0,-1 1 0,1-1 0,-1 1 0,1-1 0,-1 0 1,1 0-1,0-1 0,0 1 0,-1-1 0,1 0 0,0 0 1,0 0-1,-1 0 0,1-1 0,0 0 0,-1 1 0,8-4 1,7-3-523,-16 6 445,0 1 0,-1-1-1,1 1 1,-1-1 0,1 0-1,-1 1 1,1-1 0,-1 0-1,0 0 1,1 0 0,-1 0 0,0-1-1,0 1 1,2-2 0,0-1-449,0 0 1,0-1 0,0 1 0,-1-1 0,0 0-1,1 0 1,-2 0 0,1 0 0,0 0-1,-1 0 1,0 0 0,-1-1 0,1 1 0,-1 0-1,0-1 1,0 1 0,0 0 0,-1 0-1,0-1 1,0 1 0,0 0 0,-1 0 0,0 0-1,0 0 1,0 0 0,-5-8 0,-3-8-1040,0-1 78</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0:27:04.229"/>
    </inkml:context>
    <inkml:brush xml:id="br0">
      <inkml:brushProperty name="width" value="0.05" units="cm"/>
      <inkml:brushProperty name="height" value="0.05" units="cm"/>
      <inkml:brushProperty name="color" value="#E71224"/>
    </inkml:brush>
  </inkml:definitions>
  <inkml:trace contextRef="#ctx0" brushRef="#br0">345 390 84,'-6'2'385,"-1"0"0,1 0 0,-1 0 0,1-1 0,-1 0 1,-11 0-1,16-1-290,-17 5 4591,27-11-4602,-6 2-85,-2 3-3,1 1-7,6 0 7,-6 0 3,0 0 0,0 0 0,0 0 0,0 0 0,0-1 0,0 1 0,0 0 1,0-1-1,0 1 0,0-1 0,-1 1 0,1-1 0,0 1 0,0-1 0,0 0 1,-1 1-1,2-2 0,-2 2 2,0 0 1,0 0 0,0 0 0,0 1 0,0-1-1,0 0 1,0 0 0,0 0 0,0 0-1,0 0 1,0 1 0,0-1 0,0 0-1,0 0 1,0 0 0,0 0 0,0 0 0,0 0-1,0 1 1,0-1 0,0 0 0,0 0-1,1 0 1,-1 0 0,0 0 0,0 0-1,0 0 1,0 1 0,0-1 0,0 0 0,0 0-1,1 0 1,-1 0 0,0 0 0,0 0-1,0 0 1,0 0 0,0 0 0,1 0-1,-1 0 1,0 0 0,0 0 0,0 0 0,0 0-1,0 0 1,1 0 0,-1 0 0,0 0-1,-41 33 45,4-6-38,22-5-2,-4 3-13,-25 47 0,-5 16 15,34-52-7,5-12 3,1 1 0,-8 28-1,9-29 6,7-21-7,-1 0 0,1 1 0,-1 0 1,1-1-1,1 1 0,-1 0 0,0 0 0,1 5 0,-3 17 12,2-22-14,1 0 1,-1 0 0,1 0-1,0 0 1,0 0 0,0 0-1,1 0 1,-1 0 0,2 4-1,3 11 3,-4-14-4,0-1 0,0 0 0,0 0 0,1 1 1,0-1-1,0 0 0,0 0 0,0 0 0,1-1 0,-1 1 0,5 4 0,4 3-3,1 1 1,1-2 0,0 1-1,0-2 1,1 0-1,0 0 1,0-2 0,1 0-1,0 0 1,1-1-1,-1-1 1,1-1 0,0 0-1,0-1 1,1-1-1,-1 0 1,0-1 0,1-1-1,-1 0 1,19-4-1,-2-2 5,24-9-3,-15-1-21,-30 13 2,-1-1-1,1 0 0,-1-1 0,0-1 1,-1 1-1,1-2 0,14-11 0,-17 10-29,1-1 1,-1 0-1,0 0 0,-1-1 0,0 0 0,-1-1 0,0 1 0,-1-1 0,0 0 1,0-1-1,-1 1 0,3-17 0,-6 21 35,0 0 0,0 0-1,-1 0 1,0 0 0,0 0 0,-1 0 0,0 0 0,0 0 0,-1 0 0,1 0-1,-1 1 1,-1-1 0,0 0 0,0 1 0,0 0 0,0 0 0,-1 0-1,0 0 1,0 1 0,-1-1 0,0 1 0,0 0 0,-6-4 0,-10-8 47,-1 1 0,0 1 0,-1 2 0,-1 0 0,-41-15 0,8 8 141,-85-18 0,118 33-125,0 2 0,0 0 1,-29 1-1,42 2-49,0 0 0,0 1 0,0 0 0,0 1 1,0 0-1,0 1 0,1 0 0,-1 1 0,-10 5 0,19-7-15,-1-1 0,1 1 0,0-1 0,0 1 0,0 0 0,0 0-1,0 0 1,0 0 0,0 0 0,1 0 0,-1 1 0,1-1 0,-1 0 0,1 1-1,0-1 1,0 1 0,0 0 0,0-1 0,1 1 0,-1 0 0,1 0 0,0-1 0,-1 1-1,1 0 1,0 0 0,1 2 0,1 7-161,0 1-1,1-1 1,1 0-1,7 18 1,0 1-336,-8-24 342,0-1-1,1 0 1,0 1-1,0-1 1,0-1-1,1 1 1,9 9-1,12 16-1286,2-5-142,-17-15 742</inkml:trace>
  <inkml:trace contextRef="#ctx0" brushRef="#br0" timeOffset="879.67">804 61 968,'-32'-22'1851,"-12"-5"801,14 16-1601,29 11-1003,0 0-47,1 0 0,0 0 0,-1 0 0,1 0 0,0 0 0,0 0 0,-1 0 0,1 0 0,0 0 0,-1 0 0,1 0 0,0 0 0,-1 0 0,1 0 0,0 0 0,-1 0 0,1 0 0,0 0 0,0 1 0,-1-1 0,1 0 0,0 0 0,0 0 0,-1 0 0,1 1 0,0-1 0,0 0 0,0 0 0,-1 1 0,1-1 0,0 0 0,0 0 0,0 1 0,0-1 0,0 0 0,-1 1 0,1-1 0,-6 20-69,2 22-157,-6 40-69,1 55 70,-1 1 93,0 58 50,10-179 75,0 1 0,1-1 0,1 1 0,1-1 0,9 33 0,-9-41-2,-3-7 3,1 1 0,0 0-1,0 0 1,0-1-1,0 1 1,1-1 0,-1 1-1,1-1 1,-1 1-1,1-1 1,0 0 0,0 0-1,0 0 1,0 0-1,0 0 1,0 0-1,1-1 1,-1 1 0,0-1-1,4 2 1,-1-1-9,0 1 1,0-1 0,1-1-1,-1 1 1,1-1-1,-1 0 1,1 0-1,0-1 1,-1 1 0,1-1-1,0 0 1,-1-1-1,1 0 1,0 1-1,-1-2 1,1 1-1,7-4 1,9-3-5,0-2 1,37-23-1,-35 20 21,-13 5-1,-1 0 1,0 0 0,0-1 0,-1 0-1,13-16 1,12-12 21,-30 32-14,0-1-1,0 0 1,0 0-1,0 0 1,-1-1-1,0 1 1,3-11-1,1-2 32,-6 17-31,-1-1 0,0 1 0,1 0 0,-1-1 0,0 1 0,0-1 0,0 1 0,0-1 0,-1 1 0,1-1 0,-1 1 0,1 0 0,-1-1 0,0 1 0,-1-4 0,-20-35 242,19 35-192,-2 0 71,0 0 0,0 0 0,0 0-1,0 0 1,-1 1 0,-9-7 0,7 6 473,13 5-20,-4 1-597,60-11-90,-53 11 105,1 1 1,0-1 0,0 2 0,-1-1-1,1 1 1,-1 0 0,1 1 0,-1 0 0,0 0-1,0 1 1,0 0 0,-1 0 0,1 1-1,-1-1 1,0 2 0,0-1 0,-1 1-1,0 0 1,0 1 0,0-1 0,-1 1-1,0 1 1,0-1 0,0 0 0,-1 1-1,-1 0 1,1 0 0,-1 0 0,3 16-1,-2-7 26,-1 0-1,-1 1 1,0-1-1,-2 1 1,0-1-1,-1 1 1,0-1-1,-2 1 1,0-1-1,-9 29 1,-2-7 81,-2 0 1,-2-1 0,-30 50-1,43-80-115,-1-1-1,1 1 1,-1-1 0,-1 0-1,1 0 1,-1-1 0,0 0-1,-1 0 1,1 0 0,-1-1-1,-1 0 1,1-1 0,0 0-1,-1 0 1,0-1 0,0 0-1,0-1 1,0 0 0,-17 2-1,22-5-54,-1 1 0,1-1 0,-1-1 0,1 1 0,0-1 0,0 1 0,0-1 0,0-1 0,0 1 0,0 0 0,0-1 0,1 0 0,-1 0 0,1 0 0,-5-6 0,-10-15-377,0-3-242,15 18 401,0-1 1,1 1-1,1-1 0,-1 0 0,1 0 0,1-14 0,0 19 77,0 1 0,1-1 0,-1 1 1,1-1-1,0 1 0,0 0 0,1-1 0,-1 1 0,1 0 0,0 0 0,0 0 0,0 0 0,0 0 0,1 0 1,0 1-1,4-5 0,1 1-451,-7-4 335</inkml:trace>
  <inkml:trace contextRef="#ctx0" brushRef="#br0" timeOffset="1491.83">1535 375 188,'0'-4'298,"0"0"1,-1 0-1,0 1 0,0-1 0,0 0 0,0 1 1,-1-1-1,1 1 0,-5-6 0,4 5-96,0 1-1,0-1 0,1 0 0,-1 1 0,1-1 0,0 0 0,0 0 0,0 0 0,0 0 0,0-4 0,1-51 536,0 53-141,0 38-68,-1-20-474,-1 0 1,0 0 0,-1-1-1,0 1 1,-1 0 0,-8 16 0,-11 42 10,2 2-74,15-57 22,1 1 0,0 0 0,2 0 1,0 0-1,-1 21 0,-1 7 36,3-35-40,1-1 0,0 0 0,0 1 0,1-1 0,1 17-1,4 7 8,-3-13-4,1 0-1,1-1 0,10 31 1,-3-21 92,1 1 1,2-2 0,29 45-1,-35-60-73,2-1-1,-1 0 1,1-1-1,1 0 1,0 0 0,0-1-1,1 0 1,0-1-1,1-1 1,17 8-1,-6-4-135,1 0-1,1-2 1,43 9-1,-61-16 13,0-1 1,1 0-1,-1 0 0,0-1 1,0 0-1,0 0 0,0-1 0,0 0 1,0 0-1,0-1 0,0 0 0,0-1 1,-1 0-1,1 0 0,-1 0 0,0-1 1,7-5-1,-7 4-86,-1 1 1,0-1 0,0-1-1,-1 1 1,0-1-1,0 0 1,0-1-1,6-11 1,-9 14 25,0 0 0,-1 0 0,1 0 0,-1 0 1,0-1-1,-1 1 0,1-1 0,-1 1 0,0 0 0,0-1 1,0 1-1,0-1 0,-1 1 0,0 0 0,0-1 1,0 1-1,-2-5 0,-8-18-1365,1 11 805</inkml:trace>
  <inkml:trace contextRef="#ctx0" brushRef="#br0" timeOffset="1492.83">1194 732 0,'-30'-7'1384,"-26"-7"2479,50 9-2346,29 3-1036,-9 1-404,0-1 0,-1 0 0,18-6 0,5-1-43,180-35-72,-24 3-688,25-5-1796,-207 45 2307,48-4-2974</inkml:trace>
  <inkml:trace contextRef="#ctx0" brushRef="#br0" timeOffset="2041.11">2435 581 0,'-8'-21'4881,"6"20"-4621,-37-31 255,-11 14-481,33 16 18,0 0 0,0 2 1,0 0-1,0 1 0,0 0 0,1 2 0,-1 0 1,-18 6-1,5 0 150,1 1 0,-1 2-1,-40 23 1,59-29-154,0 1 1,1 1-1,0 0 0,-17 17 0,24-8-45,5-7-13,-2-7 6,0 0 0,0 0 0,0-1 0,1 1 1,-1 0-1,1 0 0,0-1 0,0 1 0,0-1 1,0 1-1,0 0 0,1-1 0,-1 0 0,1 1 1,-1-1-1,1 0 0,2 2 0,-1 0 1,0-1 0,0 1 0,-1 0 0,1 0 0,-1 0 0,0 0 0,2 4 0,-2-3 2,0-1-1,0 0 1,1 0 0,0 0-1,0 0 1,0-1-1,0 1 1,0-1 0,1 0-1,0 1 1,-1-2 0,1 1-1,6 3 1,27 23-4,-33-25 0,0-1 1,1 0-1,-1 0 1,1 0-1,0 0 1,0-1-1,0 1 1,0-1-1,1-1 1,-1 1-1,0-1 0,10 2 1,66 2-198,-74-5 165,0-1-1,0 0 1,0 0-1,-1-1 1,1 0-1,0 0 1,-1-1-1,8-3 0,6-3-62,-16 6 81,0 0-1,0 0 1,0 0 0,-1-1 0,1 0 0,-1 1 0,0-1 0,0 0 0,-1-1 0,1 1 0,-1 0 0,0-1 0,0 1 0,0-1 0,-1 0 0,1 0 0,-1 1 0,-1-1 0,1 0 0,0-7 0,-1-4-3,0 9 12,1-1 0,-1 1-1,-1-1 1,0 0 0,0 1 0,0-1-1,-4-10 1,-7-21 83,12 39-68,0-1 0,0 1 0,1 0-1,-1-1 1,0 1 0,0-1 0,0 1 0,0 0 0,-1-1 0,1 1 0,0-1 0,0 1 0,0 0-1,0-1 1,0 1 0,0 0 0,-1-1 0,1 1 0,0-1 0,0 1 0,-1 0 0,1 0 0,0-1-1,0 1 1,-1 0 0,1-1 0,0 1 0,-1 0 0,1 0 0,0 0 0,-1-1 0,1 1 0,0 0 0,-1 0-1,0 0 1,-15 6 339,13-4-291,0 0-1,0 1 0,0-1 0,0 1 0,0 0 0,0 0 0,-3 6 0,1 2 9,-3 4-18,2 0 0,-1 1 0,2 0 0,0 0 0,1 0 0,-3 28 0,-3 94 141,10-121-126,1 0 1,1 1 0,1-1 0,1 0 0,8 27-1,-8-34-16,-1-1 0,1 0 0,1 0 0,0 0 0,0 0 0,1-1 0,0 0-1,0 0 1,1 0 0,0-1 0,9 8 0,-6-9-156,0 0 0,0-1 0,1 0 0,0 0 0,0-1 0,0 0 0,0-1 0,1-1 0,-1 0 0,1 0 0,0-1 0,-1 0 0,1-1 0,0-1 0,0 0 0,-1 0 0,1-1 0,-1-1 0,1 0 0,-1 0 0,0-1 0,0-1 0,0 1 0,-1-2 0,0 0 0,0 0 0,0-1 0,-1 0 0,0 0 0,14-15 0,-18 14-380,0-1 0,0 1-1,0 0 1,-1-1 0,-1 0-1,4-12 1,1 5-380</inkml:trace>
  <inkml:trace contextRef="#ctx0" brushRef="#br0" timeOffset="2537.69">2864 737 0,'0'-1'172,"0"0"-1,0 0 1,0-1 0,0 1-1,0 0 1,1 0 0,-1 0-1,0 0 1,1 0 0,-1-1-1,1 1 1,-1 0 0,1 0 0,0 0-1,-1 0 1,1 1 0,0-1-1,1-2 1,-1 3-101,0-1 0,0 0 1,0 0-1,-1 0 0,1 0 0,0 0 0,-1 0 1,1 0-1,0 0 0,-1 0 0,0 0 1,1 0-1,-1 0 0,0 0 0,1 0 0,-1 0 1,0-1-1,0-1 0,7-6 896,-12 17-458,-26 42 101,12-27-378,2 1-1,-24 44 0,-9 13 406,45-73-550,1-1 1,0 1-1,1 0 0,0 0 1,0 1-1,1-1 0,0 0 1,-1 11-1,3-14-57,1 0 1,1 0-1,-1 0 0,1 0 0,0 0 0,0 0 1,3 5-1,1 1-3,0-2-31,1 0-1,0 0 1,0-1-1,13 11 1,-11-12-32,1-1 0,0 0 1,1 0-1,-1-1 0,1-1 1,16 6-1,-20-8-68,1-1 0,0 1 1,0-1-1,0 0 0,0-1 0,0 0 1,0 0-1,0-1 0,0 0 1,-1-1-1,1 1 0,0-1 0,0-1 1,-1 1-1,0-1 0,1-1 1,-1 1-1,0-1 0,-1-1 0,1 1 1,-1-1-1,0 0 0,0-1 0,0 1 1,-1-1-1,0 0 0,7-10 1,-3 2-585,0 0 0,-1 0 0,0 0 0,-1-1 0,9-29 0,-15 28-227</inkml:trace>
  <inkml:trace contextRef="#ctx0" brushRef="#br0" timeOffset="2538.69">2785 265 0,'-33'-6'1344,"-9"-1"2271,35 9-2623,19 8-1466,-1-3-143,0 0 0,-1 1-1,0 0 1,0 1 0,-1 0 0,0 0 0,11 17-1,-10-9 79</inkml:trace>
  <inkml:trace contextRef="#ctx0" brushRef="#br0" timeOffset="3023.78">3206 1032 8,'0'0'93,"-1"0"0,0 0-1,1 0 1,-1 0 0,0 0 0,1-1-1,-1 1 1,0 0 0,1 0 0,-1 0-1,0-1 1,1 1 0,-1 0 0,1-1-1,-1 1 1,0 0 0,1-1 0,-1 1-1,1-1 1,-1 1 0,1-1 0,-1 1-1,1-1 1,0 1 0,-1-1 0,1 1-1,0-1 1,-1 0 0,1 1 0,0-1-1,0 0 1,0 1 0,-1-1 0,1 0 0,0 1-1,0-1 1,0 0 0,0 1 0,0-1-1,0 0 1,0 1 0,0-1 0,1 0-1,-1 1 1,0-1 0,0 0 0,0 1-1,1-1 1,-1 1 0,0-1 0,1-1-1,25-48-456,-10 20 606,-13 21-215,0-1 0,-1 0 0,0 0 1,0-1-1,-1 1 0,-1 0 0,1 0 0,-2-1 0,0 1 0,0 0 1,0 0-1,-6-16 0,-2-33 581,7 58-554,1 0-1,0-1 1,1 1-1,-1-1 1,0 1 0,0-1-1,1 0 1,-1 1 0,1-1-1,-1 0 1,1 1 0,0-1-1,-1 0 1,1 0 0,0 1-1,0-1 1,0 0 0,1 0-1,-1 1 1,0-1 0,1 0-1,-1 1 1,1-1 0,-1 0-1,1 1 1,1-3 0,13-9 106,-14 11-159,1 0-1,0 1 0,-1-1 0,1 0 0,0 1 0,0-1 0,0 1 0,0 0 0,1 0 0,-1 0 1,3-1-1,-3 1-2,25-7-69,50-7 1,-69 14 61,0 1 1,0-1-1,0 1 1,0 1-1,0-1 1,0 1 0,0 1-1,-1 0 1,1 0-1,0 0 1,-1 1-1,8 3 1,-13-4 13,0 0-1,1 0 1,-1 0-1,0 0 1,-1 0-1,1 0 1,0 1 0,0-1-1,-1 1 1,0-1-1,1 1 1,-1-1-1,0 1 1,0 0 0,-1 0-1,1-1 1,0 1-1,-1 5 1,3 61 175,-4-47-116,-9 61 104,1-23-112,-1 1-46,0 55-72,10-115 41,0 1 1,0 0 0,0 0 0,1 0-1,-1 0 1,1-1 0,-1 1 0,1 0-1,-1 0 1,1-1 0,0 1 0,0 0-1,0-1 1,0 1 0,0-1-1,0 1 1,0-1 0,1 1 0,-1-1-1,0 0 1,1 0 0,-1 0 0,1 0-1,-1 0 1,1 0 0,0 0 0,-1 0-1,1-1 1,0 1 0,0-1 0,0 1-1,-1-1 1,1 1 0,0-1-1,0 0 1,2 0 0,1 0-77,-1 0-1,1 0 1,0-1 0,-1 0 0,1 0 0,0 0-1,-1 0 1,1 0 0,-1-1 0,0 0-1,1 0 1,-1 0 0,0-1 0,5-3-1,40-33-1363,-45 36 1136,0-1-1,0 1 1,-1-1-1,1 0 1,-1 0-1,0 0 1,3-6-1,2 3-391</inkml:trace>
  <inkml:trace contextRef="#ctx0" brushRef="#br0" timeOffset="3556.21">3908 600 496,'-4'-11'3348,"3"11"-3238,1 0 0,-1 1 1,1-1-1,0 0 0,-1 0 1,1 1-1,0-1 0,-1 0 1,1 1-1,0-1 0,0 1 1,-1-1-1,1 0 0,0 1 1,0-1-1,0 1 0,0-1 1,-1 1-1,1-1 0,0 0 1,0 1-1,0-1 0,0 1 1,0-1-1,0 1 0,0-1 1,0 1-1,0-1 0,0 0 1,1 2-1,-11 106 383,0-53-489,10-51-4,-1 0-1,1 0 1,-1 0 0,0 0-1,0 0 1,-1 0-1,-1 5 1,1-5 0,0 1 1,1-1-1,-1 0 1,1 0-1,0 0 0,1 1 1,-1 5-1,0-1 6,0 0 0,-1 0 0,0 0 0,0-1 1,-1 1-1,-6 12 0,5-13 9,1 0 1,0 1-1,1-1 1,-1 1 0,2-1-1,-2 15 1,-7 72 271,10-93-283,0 0-1,0 0 1,1 1 0,-1-1-1,1 0 1,-1 0 0,1 0-1,0 0 1,-1 0-1,1 0 1,0-1 0,1 1-1,-1 0 1,0 0 0,0-1-1,1 1 1,-1-1 0,1 1-1,-1-1 1,4 3 0,0-1-4,1 0 0,-1 0 0,1 0 0,0-1 0,0 0 0,0 0 0,7 1 0,12 1-18,0-2 1,41 1-1,-63-3 18,3-1-12,0 0-1,1 0 1,-1-1-1,0 0 1,1 0-1,-1 0 1,0-1-1,-1 0 1,9-5 0,14-6-80,-22 10 46,0 0-1,-1 0 1,0 0-1,0-1 1,0 0-1,0 0 1,-1 0-1,0-1 1,0 1-1,0-1 1,-1 0-1,4-7 1,10-15-350,-10 18-34,-1 0 1,-1 0-1,1-1 1,-1 0-1,-1 0 0,0 0 1,-1-1-1,0 0 0,-1 1 1,0-1-1,-1 0 1,0 0-1,-1-18 0,0 14-539</inkml:trace>
  <inkml:trace contextRef="#ctx0" brushRef="#br0" timeOffset="3557.21">3918 193 0,'-11'0'2206,"9"0"-543,4 1-211,19 9-966,18 12-1747,0 1 0,-2 2 0,45 38 0,-64-47 498</inkml:trace>
  <inkml:trace contextRef="#ctx0" brushRef="#br0" timeOffset="4038.54">4436 879 0,'-1'0'207,"0"0"0,1 0 1,-1 0-1,0 0 0,1 0 0,-1 0 0,0 0 0,0 0 1,1 0-1,-1 0 0,0 0 0,1-1 0,-1 1 0,0 0 1,1-1-1,-1 1 0,0 0 0,1-1 0,-1 1 0,1-1 1,-1 1-1,0-1 0,5-12 1059,30-19-2002,-27 26 1118,0-1-382,-1 0 1,-1-1 0,1 0 0,-1 0 0,0 0 0,-1 0-1,0-1 1,0 0 0,3-14 0,7-13-1,-4-30 32,-6 36-14,-4 28-16,0-1 0,0 1 0,0-1 1,0 1-1,1-1 0,-1 1 0,1-1 0,0 1 0,1-5 0,2-5 3,-4 11-6,0 1 1,0-1 0,0 1 0,0-1 0,0 1 0,0-1 0,1 1-1,-1-1 1,0 1 0,0 0 0,0-1 0,0 1 0,1-1 0,-1 1-1,0 0 1,1-1 0,-1 1 0,0-1 0,1 1 0,-1 0 0,0 0 0,1-1-1,-1 1 1,0 0 0,1 0 0,-1-1 0,1 1 0,0 0 0,11-8-9,-8 6 7,-1 0 1,1-1 0,0 1-1,0 0 1,0 1-1,0-1 1,0 1-1,1-1 1,-1 1-1,0 1 1,1-1 0,4 0-1,33 0-3,-24-1 6,0 2 0,29 2 1,-17 2-3,-8-1 5,0 0-1,0 1 1,30 11-1,-43-12 3,0 1 0,0 0-1,-1 0 1,0 1 0,0 0 0,0 0-1,0 1 1,-1 0 0,10 10-1,-13-11 21,0 0 0,-1 0 0,1 1 0,-1-1 0,0 1 0,-1 0 0,1 0-1,-1 0 1,-1 0 0,1 1 0,-1-1 0,0 0 0,0 1 0,0 11 0,-3 4 198,0-1 1,-1 0 0,-2 0-1,0 0 1,-1 0 0,-14 33-1,6-15 75,11-29-246,0-1-1,1 1 1,0 0 0,1 0-1,0 0 1,1 14 0,1-21-53,-1-1 1,1 1-1,0-1 0,0 0 1,0 1-1,0-1 1,0 0-1,1 1 1,-1-1-1,1 0 0,-1 0 1,1 0-1,0-1 1,0 1-1,0 0 1,0-1-1,0 1 0,0-1 1,0 1-1,0-1 1,1 0-1,-1 0 1,0 0-1,3 0 0,0 1-9,0 0-1,1 0 1,-1-1-1,0 0 1,0 0-1,1 0 1,-1-1-1,0 1 1,1-1-1,-1-1 1,0 1-1,6-2 0,5-2-76,-4 1-124,1 0-1,-1-1 1,0 0-1,0-1 1,0-1 0,-1 1-1,0-2 1,15-10-1,-7 5-378,-18 11 502,1 0 0,-1 0 1,1 0-1,-1 0 1,1 0-1,-1 0 0,1 0 1,-1 0-1,0-1 0,0 1 1,1 0-1,-1-1 1,0 1-1,0-1 0,1-2 1,24-22-2388,-25 24 1518</inkml:trace>
  <inkml:trace contextRef="#ctx0" brushRef="#br0" timeOffset="5281.37">5539 408 336,'0'0'108,"-1"0"4,0 0-1,1 0 1,-1-1 0,0 1-1,0 0 1,0 0-1,0 0 1,0 0-1,0 0 1,0 0 0,0 0-1,0 0 1,1 0-1,-1 0 1,0 1-1,0-1 1,0 0 0,0 1-1,0-1 1,1 0-1,-1 1 1,0-1-1,0 1 1,0-1 0,1 1-1,-1 0 1,0-1-1,1 1 1,-1 0-1,1-1 1,-1 1 0,1 0-1,-1 0 1,1 0-1,-1-1 1,1 1-1,0 0 1,-1 0 0,1 1-1,4 3-188,1 0-1,0 0 0,0-1 1,0 0-1,10 7 1,-3-4-14,-2-1 76,0 0 1,0 0-1,0-2 1,1 1-1,-1-1 0,1 0 1,21 3-1,-31-7 887,-1-11 344,0 8-1160,-1 0 0,1 1 0,0-1-1,0 0 1,0 1 0,1-1 0,-1 1 0,0-1 0,1 0 0,0 1 0,0-1-1,0 1 1,0-1 0,0 1 0,1-3 0,-1 5-52,-1 0 0,0 0 0,1 0 0,-1-1 0,0 1 0,1 0 0,-1-1 0,0 1 0,1 0 0,-1 0 0,0-1 0,0 1 0,0-1 0,1 1 0,-1 0 0,0-1 0,0 1-1,0 0 1,0-1 0,0 1 0,0-1 0,0 1 0,1 0 0,-1-1 0,0 1 0,0-1 0,-1 1 0,1 0 0,0-1 0,0 1 0,0-1 0,0 1 0,0 0 0,0-1 0,-1 0 0,-13-1 106,-13 6 96,14-3-136,0 0 0,0 1 1,0 1-1,0 0 0,1 0 1,-1 1-1,-18 9 0,-82 49 272,65-34-230,11-6-69,1 2 0,1 1 0,1 1 0,1 2 0,-36 41 0,66-65-43,0 1 0,0 0 0,0 1 0,1-1 0,-1 1 0,1-1 0,1 1 0,-1-1 0,1 1 0,0 0 0,0 0 0,0 0 0,1 0 0,0 0 0,0-1 0,1 1 0,1 9 0,2-3-6,0-1 1,1 0 0,-1 0 0,2 0-1,0-1 1,0 0 0,1 0-1,0-1 1,9 10 0,-12-16 0,-1 1 0,1-1 0,-1 0 1,1 0-1,0 0 0,0-1 0,0 0 1,0 1-1,1-1 0,-1-1 1,1 1-1,-1-1 0,1 1 0,0-1 1,-1-1-1,1 1 0,0-1 1,-1 0-1,1 0 0,0 0 0,0 0 1,-1-1-1,1 0 0,0 0 1,7-3-1,-1 1-7,-1-2 1,1 1 0,-1-1-1,0-1 1,-1 0 0,1 0-1,-1-1 1,-1 0 0,1 0-1,-1-1 1,0 0 0,-1-1-1,0 1 1,0-2 0,7-13-1,10-19-20,-17 31 12,0-2-1,0 1 1,-1-1-1,-1 0 1,0 0 0,4-18-1,20-67-164,-21 71 119,-6 20 41,1 0-1,-2 0 0,1-1 0,-1 1 0,0-13 0,0 1-17,-1 10 12,1-1-1,-2 1 1,1-1 0,-3-12 0,2 21 32,1-1 0,0 1 0,-1-1 0,1 1 0,-1 0 0,1-1 0,-1 1 0,0-1 0,0 1 0,0 0 0,0 0 0,0-1 0,0 1 0,0 0 0,0 0 0,0 0 0,0 0 0,0 0 0,-1 0 0,1 1 0,0-1 0,-1 0 0,1 1 0,-1-1 0,1 0 0,-1 1 0,1 0 0,-1-1 0,1 1 0,-1 0 0,-2 0 0,2 0 17,-1 1 0,1-1 0,-1 1 0,1 0 0,-1 0 0,1 0 0,-1 0 0,1 0 0,0 1 0,0-1 0,-1 1 0,1-1 0,0 1-1,1 0 1,-1 0 0,0 0 0,0 0 0,1 0 0,-1 0 0,0 3 0,-30 56 320,21-38-175,6-9-70,1 1 1,0 0-1,1-1 0,0 1 1,2 0-1,-1 1 1,2-1-1,2 29 0,-1-4 98,0-20-94,2 1-1,0-1 1,8 27 0,2 9 40,23 82 124,-26-85-91,-2 0 0,-2 1 0,-2 0 0,-3 0 1,-11 102-1,5-126 23,-1 0 0,-1 0-1,-1-1 1,-25 55 0,26-71-153,0 1 0,-1-1-1,-1-1 1,0 0 0,-1 0 0,0-1-1,-1 0 1,0 0 0,-1-2-1,0 1 1,0-1 0,-14 7 0,17-12-70,-1 1 0,1-1 0,-1-1 0,0 0 1,0 0-1,0-1 0,0 0 0,0 0 1,0-1-1,-1-1 0,1 0 0,0 0 1,-16-3-1,18 1-101,0 0 1,0 0 0,0 0-1,1-1 1,-1 0-1,1-1 1,0 1-1,0-1 1,0-1 0,0 0-1,1 1 1,0-2-1,0 1 1,0-1 0,1 0-1,-1 0 1,-7-14-1,-21-31-1168,23 36 460,0-1 0,2 1 1,0-2-1,-13-32 0,2-6-1745,10 27 1283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9:38.256"/>
    </inkml:context>
    <inkml:brush xml:id="br0">
      <inkml:brushProperty name="width" value="0.05" units="cm"/>
      <inkml:brushProperty name="height" value="0.05" units="cm"/>
      <inkml:brushProperty name="color" value="#E71224"/>
    </inkml:brush>
  </inkml:definitions>
  <inkml:trace contextRef="#ctx0" brushRef="#br0">31 365 128,'0'0'285,"-28"-6"804,26 7-1065,8 6 146,17 6 167,-22-13 430,-1 0-757,0 0 1,0 0-1,0 0 0,0 0 0,0-1 0,1 1 1,-1 0-1,0 0 0,0 0 0,0 0 0,0 0 1,0 0-1,0 0 0,1 0 0,-1 0 0,0-1 1,0 1-1,0 0 0,0 0 0,0 0 0,0 0 1,1 0-1,-1 0 0,0 0 0,0 0 0,0 0 0,0 0 1,1 0-1,-1 0 0,0 0 0,0 0 0,0 0 1,0 0-1,0 0 0,1 1 0,-1-1 0,0 0 1,0 0-1,0 0 0,0 0 0,0 0 0,0 0 1,0 0-1,1 0 0,-1 0 0,0 1 0,0-1 1,0 0-1,0 0 0,0 0 0,0 0 0,0 0 1,0 1-1,4-11 140,-2 9-146,-1 0 0,0 0 1,1 0-1,-1-1 0,0 1 0,0 0 0,0-1 1,0 1-1,0-1 0,0 1 0,0-1 0,-1 1 1,1-1-1,-1 0 0,2-2 0,-2 3 0,0 1 0,1-5-3,0 4 14,0-1 0,0 0 0,0 1 0,0-1 0,0 0 1,0 0-1,0 0 0,-1 1 0,1-1 0,-1 0 0,0 0 0,1 0 0,-1 0 0,0 0 0,0 0 0,0 0 1,0 0-1,-1 0 0,0-3 0,0-4 238,1 9-217,-6-2 720,-7 3-645,8 1-8,-7 4-40,20-3-67,4 26-9,-10-26 10,0 1 3,0 0-1,0-1 0,0 1 1,1-1-1,-1 1 0,1-1 1,6 5-1,23 20-27,-30-27 27,1 1-1,-1-1 1,1-1-1,-1 1 1,1 0-1,-1-1 1,1 1-1,-1-1 1,1 0-1,0 0 1,-1 0-1,1 0 1,-1 0-1,1 0 1,0-1-1,4-1 1,-6 2 1,1-1 0,-1 1 1,0 0-1,0-1 0,1 1 0,-1-1 0,0 0 1,0 1-1,0-1 0,0 0 0,0 0 1,0 0-1,0 0 0,0 0 0,0 0 0,0 0 1,0 0-1,0 0 0,-1 0 0,1 0 1,0-1-1,-1 1 0,1 0 0,-1-2 0,18-47 17,-15 42-17,-2 7-1,0 0 1,-1 0 0,1-1 0,0 1-1,-1 0 1,0 0 0,1-1 0,-1 1-1,1 0 1,-1 0 0,0-1 0,0 1-1,0 0 1,0-1 0,0-1-1,-6-6 10,5 8-7,-1 0-1,1 0 0,0-1 0,1 1 0,-1 0 0,0 0 0,0-1 0,0 1 1,1 0-1,-1-1 0,1 1 0,-1-1 0,0-1 0,1 1 0,-1 1 0,1 0-1,-1 0 1,1-1 0,-1 1-1,0 0 1,1 0 0,-1 0 0,0 0-1,0 0 1,0 0 0,0 0-1,0 0 1,0 0 0,0 0 0,0 1-1,-1-1 1,1 0 0,0 1-1,0-1 1,0 1 0,-1-1 0,1 1-1,-2-1 1,-35-6 16,5 7 27,32 0-51,-27 15-18,25-10 23,-9 11-6,11-14 9,-1 0 0,1 0 0,0 0 1,0 0-1,0 0 0,0 1 0,0-1 0,1 0 1,-1 1-1,1-1 0,-1 0 0,1 1 0,0-1 1,0 1-1,0-1 0,0 1 0,0-1 1,1 0-1,-1 1 0,1-1 0,0 0 0,-1 1 1,1-1-1,0 0 0,2 4 0,9 19-10,-5-18-2,-5-5 8,-1-1 0,1 1 0,-1-1 1,1 1-1,-1-1 0,0 1 0,1 0 0,-1 0 0,0 0 0,0 0 0,0-1 0,0 1 0,0 3 0,9 0-24,23-4 22,-32-2 1,17-28-18,-9 9 32,-8 17-9,0 1-1,0-1 0,0 0 0,0 0 0,1 0 0,-1 1 0,1-1 0,0 1 0,2-4 0,-2-23 3,-2 29 17,-13-9 0,0-3-35,-15 8 56,26 5-41,0 0 1,0 0-1,0 0 0,1 0 1,-1 1-1,0-1 1,0 1-1,1-1 0,-1 1 1,1 0-1,-1-1 1,1 1-1,0 0 0,0 0 1,0 0-1,0 0 1,0 0-1,-1 4 0,-1 0-1,1 0 0,-1 0 0,1 0 0,1 0 0,-1 0-1,0 8 1,11 41 1,-8-53 1,0 0-1,0-1 1,0 1 0,0 0-1,0-1 1,0 1-1,1 0 1,-1-1 0,0 0-1,1 1 1,-1-1-1,1 0 1,0 0 0,-1 0-1,1 0 1,0 0-1,0 0 1,0 0 0,0-1-1,0 1 1,2 0-1,-1 0 0,0 0-1,0 0 0,0 0 0,1 0 0,-1-1 0,0 0 0,0 1 0,1-1 0,-1 0 0,0 0 0,0-1 0,1 1 1,-1-1-1,0 0 0,4-1 0,16-10-30,-17 9 30,1 0 0,-1-1 0,0 0 0,-1 0 1,1 0-1,-1 0 0,0-1 0,6-6 0,-4 4 9,-6 6-6,1-1-1,-1 1 1,1-1-1,-1 1 1,1-1-1,-1 0 1,0 1 0,0-1-1,0 0 1,0 0-1,0 0 1,0 0-1,0 0 1,0-2-1,4-7-3,-5 11 1,1 0 1,-1 0 0,0 0 0,0 0-1,0-1 1,0 1 0,1 0 0,-1 0 0,0 0-1,0 0 1,0-1 0,0 1 0,0 0 0,0 0-1,0-1 1,0 1 0,1 0 0,-1 0 0,0 0-1,0-1 1,0 1 0,0 0 0,0 0 0,0-1-1,0 1 1,0 0 0,0 0 0,-1-1 0,1 1-1,0 0 1,0 0 0,0 0 0,0-1-1,0 1 1,0 0 0,0 0 0,0 0 0,-1-1-1,1 1 1,0 0 0,0 0 0,0 0 0,0 0-1,-1-1 1,1 1 0,0 0 0,0 0 0,0 0-1,-1 0 1,1 0 0,0 0 0,0 0 0,0 0-1,-1 0 1,1 0 0,0 0 0,0 0 0,-1-1-1,1 1 1,0 1 0,0-1 0,-1 0-1,-81 40-1164,77-38 1179,-1 1-611,-1-1 0,0 0 1,1 0-1,-1 0 0,-10 0 1,2-2 159</inkml:trace>
  <inkml:trace contextRef="#ctx0" brushRef="#br0" timeOffset="1489.37">455 87 0,'10'1'2589,"40"-18"-2377,-40 11-169,-7 3-28,0 1 0,0 0-1,1 0 1,-1 1-1,0-1 1,1 1 0,-1 0-1,1 0 1,-1 0-1,7-1 1,34-3 339,-42 5-348,5-3 31,1 1 1,0 1-1,0-1 1,15 0-1,-17 1 47,0-1 0,0 1 0,0-1 0,0 0-1,0-1 1,10-5 0,-8 7-20,-7 1-60,-1 1 1,1-1-1,-1 0 0,1 0 0,-1 0 0,1 0 1,0 0-1,-1 0 0,1 0 0,0 0 0,-1 0 0,1 0 1,-1 0-1,1 0 0,0 0 0,-1 0 0,1 0 0,-1-1 1,1 1-1,-1 0 0,1 0 0,0-1 0,-1 1 0,1 0 1,-1-1-1,1 1 0,-1-1 0,0 1 0,1-1 1,-1 1-1,1 0 0,-1-2 0,-8 0 240,-1 1 0,0 0 1,0 0-1,0 1 0,-17 1 0,17-1-105,4 1-133,0 0 0,-1 0 0,1 1 0,1 0 0,-1 0 0,0 0 0,0 0 0,1 1 0,-1 0 0,-7 5 0,-8 6 0,13-8-4,0 0 1,1 0-1,0 1 1,1 0-1,-1 0 1,1 0 0,1 1-1,-7 13 1,0-2-23,-1 40-3,-11 26 27,21-78-4,0 1 0,1 0-1,0 0 1,1 0 0,0-1 0,0 1-1,2 13 1,0 8 2,-1-22-1,0 1 0,0-1 0,1 0 0,0 0 0,0 0 0,1 0-1,0 0 1,0-1 0,1 1 0,-1-1 0,1 0 0,1 0 0,-1 0 0,1-1 0,0 1-1,0-1 1,1-1 0,0 1 0,0-1 0,11 7 0,54 23 0,-67-33-2,0 1 0,1 0 1,0-1-1,0 0 0,0 0 0,0-1 0,0 1 0,0-1 0,0 0 0,0 0 0,0-1 1,0 1-1,0-1 0,0 0 0,0-1 0,0 1 0,8-5 0,-6 3 8,-4-4 2,-1 6-5,3-3 0,0 1 0,0 0 0,0-1 0,-1 0 0,1 0 0,6-9 0,-7 9-1,15-16-12,-18 19 7,0 0 1,1 0-1,-1 0 0,0 0 0,0 0 1,0 0-1,0 0 0,0-1 0,0 1 1,-1 0-1,1-1 0,0 1 0,-1-1 1,1 1-1,-1-1 0,1 1 0,-1-1 1,0 1-1,0-1 0,0 1 0,0-1 1,0 0-1,0-2 0,9-40 9,-18 13 18,8 29-24,0 0 0,-1-1 0,1 1 0,0 0 0,-1 0 0,0 0 0,1 0 0,-1 0 0,0 0 0,0 0 0,0 1 0,0-1 0,0 1 0,-1-1 0,-2 0 0,-19-17-10,20 16 8,0 0 1,0 0-1,-1 0 0,1 0 0,-1 1 1,0-1-1,0 1 0,0 0 1,0 1-1,0-1 0,0 1 1,0 0-1,-7 0 0,-78-3 27,87 4-25,-84 5 11,82-5-14,0 1 0,1 0 0,-1 0 1,0 0-1,1 1 0,-1 0 1,1-1-1,-1 2 0,1-1 0,0 0 1,-5 4-1,7-4 5,0-1-1,-1 1 1,1 0-1,0 0 1,0 0-1,0 0 1,0 0 0,0 0-1,0 0 1,1 1-1,-1-1 1,1 0 0,0 1-1,-1 0 1,1-1-1,-1 5 1,-7 38-38,9-40 13,-1-1 1,1 1-1,0 0 0,1-1 0,-1 1 0,1-1 0,0 1 1,0-1-1,0 1 0,1-1 0,-1 0 0,1 1 0,0-1 1,0 0-1,1 0 0,-1-1 0,1 1 0,0 0 0,0-1 1,0 1-1,0-1 0,1 0 0,3 3 0,4 3-263,-11-8 220,1 0-1,0 0 1,0-1-1,-1 1 0,1 0 1,0 0-1,0 0 0,0-1 1,0 1-1,0-1 0,0 1 1,0-1-1,1 1 1,-1-1-1,0 1 0,0-1 1,2 0-1,1 2-182,0-1 0,0 0 1,0-1-1,0 1 0,0-1 0,0 1 0,1-1 0,-1 0 0,0-1 1,6 0-1,7-4-581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9:30.586"/>
    </inkml:context>
    <inkml:brush xml:id="br0">
      <inkml:brushProperty name="width" value="0.05" units="cm"/>
      <inkml:brushProperty name="height" value="0.05" units="cm"/>
      <inkml:brushProperty name="color" value="#E71224"/>
    </inkml:brush>
  </inkml:definitions>
  <inkml:trace contextRef="#ctx0" brushRef="#br0">81 450 0,'0'0'1177,"16"-25"-476,11 10-641,-26 15 59,24 4 1145,-23-6-1155,-1 0 0,0-1 0,0 1-1,0-1 1,0 1 0,0-1 0,0 1 0,-1-1 0,1 1 0,0-4-1,7-39 254,-13 37-355,4 6 0,-1 1 0,1-1 0,0 1 0,0-1 1,0 0-1,0 1 0,0-1 0,0 0 0,1 0 0,-1 1 0,1-1 1,-1-3-1,1 4 222,0-9 143,0 10-300,-8 2-38,14-4 0,-4 2 130,-2 1-160,-1-1-1,1 0 1,0 0-1,0 0 0,0 0 1,0 0-1,0 0 1,-1 0-1,1 0 1,0 0-1,0 0 0,0 0 1,0 0-1,-1 0 1,1 0-1,0 0 1,0 0-1,0 0 0,-1 0 1,1 0-1,0 0 1,0 0-1,0 0 1,0 0-1,-1 0 0,1 0 1,0 0-1,0 0 1,0 0-1,0 0 1,0 0-1,-1 0 1,1-1-1,0 1 0,0 0 1,0 0-1,0 0 1,0 0-1,0 0 1,0-1-1,-1 1 0,1 0 1,0 0-1,0 0 1,0 0-1,0 0 1,0-1-1,0 1 0,0 0 1,0 0-1,0 0 1,0-1-1,0 1 1,0 0-1,0 0 1,0 0-1,0 0 0,0-1 1,0 1-1,0 0 1,0 0-1,0 0 1,1 0-1,-1-1 0,0 1 1,0 0-1,0 0 1,0 0-1,0 0 1,0 0-2,0 0 0,0 1 0,0-1 0,-1 0 0,1 1 0,0-1 0,0 0 1,0 1-1,0-1 0,0 0 0,0 1 0,0-1 0,0 0 0,0 1 1,0-1-1,0 0 0,0 1 0,0-1 0,0 0 0,1 1 0,-1-1 0,0 0 1,0 1-1,0-1 0,0 0 0,1 0 0,-1 1 0,0-1 0,0 0 0,0 0 1,1 1-1,-1-1 0,0 0 0,0 0 0,1 1 0,-1-1 0,0 0 0,1 0 1,4 12-8,-1-7 5,-2-7-3,-2 4 1,1 1 0,0-1 0,0 0 0,0 0 0,1 0 0,-1 0 0,0 0 0,1-1 0,0 1 0,-1 0 0,1-1 0,0 1 0,0-1 0,-1 1 0,4 0 0,-5 0 2,10 0 3,5 2-1,-15-4-2,0 0 0,0 0 0,0 1 1,1-1-1,-1 0 0,0 0 0,0 0 0,0 0 0,1 1 0,-1-1 0,0 0 0,0 0 0,1 0 1,-1 0-1,0 0 0,0 0 0,1 1 0,-1-1 0,0 0 0,0 0 0,1 0 0,-1 0 0,0 0 1,1 0-1,-1 0 0,0 0 0,0-1 0,1 1 0,-1 0 0,0 0 0,0 0 0,1 0 0,-1 0 1,0 0-1,0 0 0,1-1 0,-1 1 0,0 0 0,0 0 0,1 0 0,-1 0 0,0-1 0,0 1 1,0 0-1,0 0 0,1-1 0,-1 1 0,0 0 0,0 0 0,0-1 0,0 1 0,0 0 0,0 0 1,0-1-1,0 1 0,0 0 0,0-1 0,8-7-12,-6 7 12,-1 0-1,0 0 1,1 0 0,-1 0-1,0 0 1,0 0 0,0 0-1,0 0 1,0 0 0,0 0-1,0-1 1,0 1 0,-1 0-1,1-1 1,0 1 0,-1-1 0,1 1-1,-1-1 1,0 1 0,1-2-1,3-15 4,-3 17 11,0 0 0,-1 0 0,1 0 0,0 0 0,-1 0-1,0 0 1,1-1 0,-1 1 0,0 0 0,1 0 0,-1 0-1,0-1 1,0 1 0,0 0 0,0 0 0,0-1 0,0 1-1,0 0 1,-1 0 0,1-1 0,0 1 0,-1 0 0,1 0-1,-1 0 1,1 0 0,-1 0 0,0 0 0,1-1 0,-1 1-1,-2-1 1,-17-13 181,17 13-192,1 0 1,-1 0-1,0 0 0,0 0 1,0 0-1,0 1 0,-1-1 1,1 1-1,-4-1 0,-8-3 13,0 2 0,0 0 0,0 1 0,-30-1 0,40 4-19,0 0 1,-1 0-1,1 0 1,0 1-1,0 0 1,0 0-1,0 1 1,1-1-1,-1 1 1,1 0-1,-1 0 1,1 0-1,0 1 1,0 0-1,-4 5 1,6-7 2,1 0 1,0 1 0,-1-1-1,1 1 1,0-1 0,0 1-1,1 0 1,-1-1 0,1 1-1,-1 0 1,1-1 0,0 1-1,0 0 1,0-1 0,0 1-1,0 0 1,1 0 0,-1-1-1,1 1 1,0-1 0,0 1-1,0 0 1,2 2 0,-2 1-7,7 8 2,3 1-15,-10-12 13,1-1 0,0 0 0,0 1 0,-1-1 0,1 0 1,1 0-1,-1 0 0,0 0 0,5 2 0,-6-3-2,1-1 4,4 0 4,-3 0 4,3 0-2,-5 0-4,27-5-2,-26 4 5,-1 1-1,1-1 0,-1 0 1,1 1-1,-1-1 1,0 0-1,1 0 0,-1 0 1,0-1-1,0 1 1,1 0-1,-1 0 1,0-1-1,0 1 0,-1 0 1,1-1-1,0 1 1,0-1-1,-1 1 0,1-1 1,-1 0-1,1 1 1,-1-1-1,1 1 0,-1-1 1,0 0-1,0 1 1,0-3-1,0 1 0,0 1-1,1-1 1,-1 0 0,1 1 0,0-1 0,0 1-1,0 0 1,0-1 0,0 1 0,0 0-1,1-1 1,-1 1 0,1 0 0,-1 0 0,3-2-1,-3 4 1,-1 0 0,0 0-1,1 0 1,-1 0 0,0 0-1,1-1 1,-1 1 0,0 0-1,0 0 1,1 0 0,-1-1-1,0 1 1,1 0 0,-1 0-1,0-1 1,0 1 0,0 0-1,1-1 1,-1 1 0,0 0-1,0 0 1,0-1-1,0 1 1,0 0 0,0-1-1,1 1 1,-1-1 0,0 1-1,0 0 1,0-1 0,0 1-1,0 0 1,0-1 0,0 1-1,-1 0 1,1-1 0,0 1-1,0 0 1,0-1 0,0 1-1,0 0 1,0-1 0,-1 1-1,1 0 1,0 0 0,0-1-1,0 1 1,-1 0 0,1-1-1,0 1 1,-1 0 0,1 0-1,0 0 1,0-1 0,-1 1-1,1 0 1,0 0 0,-1 0-1,1 0 1,-1 0 0,-3 0 49,1-1-44,-1 1 0,0 0 0,0 0 0,0 0 0,1 1 0,-1-1 0,0 1 1,1 0-1,-1 0 0,0 0 0,1 1 0,-1-1 0,1 1 0,0 0 0,-1 0 1,-4 4-1,4-2-5,2 0 0,-1 0 0,0-1-1,1 2 1,-1-1 0,1 0 0,0 0 0,1 1 0,-1-1 0,1 1 0,0-1 0,0 1 0,0 0 0,1-1 0,-1 1 0,2 5 0,16 41-19,-16-49 19,-1 1 0,1-1-1,0 0 1,0 0 0,0 1-1,0-1 1,1 0 0,-1 0-1,0 0 1,1 0 0,-1 0-1,1 0 1,0-1 0,0 1-1,0 0 1,0-1 0,0 1-1,0-1 1,0 0 0,0 0-1,0 0 1,1 0 0,-1 0-1,0 0 1,1-1 0,-1 1-1,5 0 1,-5-1-1,-1 0 0,1 0 0,0 0 0,0 0 0,0 0 1,-1-1-1,1 1 0,0 0 0,0-1 0,0 1 0,-1-1 0,1 0 0,0 1 0,-1-1 0,1 0 0,-1 0 0,1 0 1,-1 0-1,0-1 0,1 1 0,-1 0 0,0 0 0,0-1 0,1 1 0,-1-1 0,0 1 0,-1-1 0,1 1 1,0-1-1,0 0 0,0-1 0,0 0 1,0 1 1,0 0-1,0-1 0,0 1 1,1 0-1,-1 0 0,1 0 1,-1 0-1,1 0 0,0 0 1,0 1-1,0-1 1,4-2-1,-5-1-3,0-1 1,-1 1 0,1-1-1,-1 1 1,0 0-1,0-1 1,-1-5-1,0 1-4,1 0-1,1 9 8,-1-1 0,0 1-1,1-1 1,-1 0-1,0 1 1,0-1 0,0 1-1,0-1 1,-1 0-1,1 1 1,0-1 0,-1 1-1,1-1 1,-1 1 0,1-1-1,-1 1 1,0-1-1,0 1 1,0 0 0,-1-3-1,-1-1 23,3 5-21,-1 0 0,1-1 0,0 1 0,0-1-1,0 1 1,-1 0 0,1-1 0,0 1 0,0 0-1,-1-1 1,1 1 0,0 0 0,-1-1 0,1 1-1,0 0 1,-1 0 0,1-1 0,-1 1 0,1 0-1,0 0 1,-1 0 0,1 0 0,-1-1 0,1 1-1,-1 0 1,1 0 0,0 0 0,-1 0 0,1 0-1,-1 0 1,1 0 0,-1 0 0,1 0 0,-1 0-1,1 1 1,0-1 0,-1 0 0,0 0 0,0 0-7,2 34-3443,3-32 3447,1-4-2705,2-2 2316</inkml:trace>
  <inkml:trace contextRef="#ctx0" brushRef="#br0" timeOffset="1018.58">532 120 0,'0'0'606,"28"-15"1611,-27 14-2156,0 1-1,0-1 1,0 1-1,0-1 1,0 0 0,0 1-1,0-1 1,0 0-1,-1 0 1,1 1 0,0-1-1,0 0 1,-1 0-1,1 0 1,0 0 0,-1 0-1,1 0 1,-1 0-1,0 0 1,1-2 0,-1 3 51,8-10 432,-10 8-47,-1-1-358,0 12-104,3-8-22,-9 4 10,9 7-21,-1-10-1,1 0-1,0 0 1,-1 0 0,1 0 0,0 1-1,0-1 1,1 0 0,-1 0 0,0 0-1,1 0 1,-1 0 0,1 0 0,-1 1-1,1-1 1,0-1 0,0 1 0,0 0-1,2 2 1,-2-2-3,2 2-1,1-1 0,0 1 1,-1-1-1,1 0 0,0 0 0,0-1 0,0 1 0,1-1 0,-1 0 1,9 3-1,-4-1-3,-6-3 3,-2-1 6,4 0 1,0 1 0,0-2 0,0 1 0,0 0 0,0-1 0,0 0 0,9-3 1,31-19 2,-45 22-14,0-8-29,0 8 39,25 1 21,-22 2-23,0 0 1,0-1 0,0 1-1,0 0 1,-1 1-1,1-1 1,-1 0-1,1 1 1,-1-1 0,0 1-1,0 0 1,0 0-1,1 4 1,6 4 17,-7-9-15,0 0 1,0 1-1,-1-1 1,1 0 0,0 0-1,-1 1 1,1-1-1,-1 1 1,0 0 0,0-1-1,1 4 1,4 4 3,-5-10-6,0 1 0,0 0 0,0 0-1,0 0 1,0 0 0,0 0 0,-1 0 0,1 0 0,0 1 0,-1-1 0,1 0-1,-1 0 1,0 0 0,1 1 0,-1-1 0,1 2 0,16 46 77,-17-40-64,1-6-10,-1-1 0,0 0 1,0 0-1,0 0 0,0 0 0,0 0 0,-1 1 0,1-1 0,-1 0 1,1 0-1,-1 0 0,0 0 0,0 0 0,1 0 0,-3 2 1,-5 14 51,8-17-54,0 0-1,0 0 1,0 0 0,0 0 0,0 0 0,-1 0 0,1-1 0,0 1-1,-1 0 1,1 0 0,-1 0 0,1-1 0,-1 1 0,1 0 0,-1 0-1,1-1 1,-1 1 0,0 0 0,1-1 0,-1 1 0,-1 0 0,-5 5 14,1 0 1,-1 0-1,1 1 0,-10 14 1,2-3-13,11-15-6,0-1 0,0 1 0,-1 0 0,1-1 0,-1 0 0,1 0 0,-1 0 0,0 0 0,0 0 0,0-1 0,0 0-1,0 0 1,0 0 0,0 0 0,-1-1 0,1 1 0,0-1 0,0 0 0,-1-1 0,1 1 0,0-1 0,0 1 0,0-1 0,0 0 0,0-1 0,-7-2 0,6-1-10,0 1 0,0-1 0,1 0 0,0 0 0,-1-1 0,-4-8 1,-1 6-127,9 8 113,0 0 0,1-1 1,-1 1-1,0 0 1,0-1-1,0 1 1,0-1-1,0 1 0,1-1 1,-1 0-1,0 1 1,1-1-1,-1 0 1,0 1-1,1-1 0,-1 0 1,1 0-1,-1 1 1,1-1-1,-1 0 1,1 0-1,-1 0 0,1-1 1,0 1-87,-8-20-2290,23 8 5,-13 12 2122</inkml:trace>
  <inkml:trace contextRef="#ctx0" brushRef="#br0" timeOffset="1559.24">532 76 0,'6'-15'2773,"-3"11"-1306,-3 3-1282,43 2 1781,19-24-1899,-52 21-56,18-6 26,0 2-1,0 1 0,0 2 1,37-1-1,13-1 6,-77 5-32,-52 15-3178,15-10 496,35-5 1809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9:23.103"/>
    </inkml:context>
    <inkml:brush xml:id="br0">
      <inkml:brushProperty name="width" value="0.05" units="cm"/>
      <inkml:brushProperty name="height" value="0.05" units="cm"/>
      <inkml:brushProperty name="color" value="#E71224"/>
    </inkml:brush>
  </inkml:definitions>
  <inkml:trace contextRef="#ctx0" brushRef="#br0">133 398 0,'0'-1'117,"-1"1"0,1-1 0,0 1 0,-1-1 0,1 1 0,-1 0 0,1-1 0,-1 1 0,1 0-1,-1-1 1,1 1 0,-1 0 0,0-1 0,1 1 0,-1 0 0,1 0 0,-1 0 0,0 0 0,1 0 0,-1-1 0,1 1 0,-1 0 0,0 0 0,1 1 0,-1-1 0,0 0 0,1 0 0,-1 0-1,1 0 1,-2 1 0,-6-2 2923,7-12-2666,1 10-357,-1 0 0,1 0 0,0 0 0,0 0 0,0 0 0,0 1 0,1-1 0,-1 0 0,1 0 0,0 0 0,0 0-1,0 1 1,0-1 0,2-3 0,-2 1 3,0 1-1,0-1 1,0 0-1,-1 0 1,1 0-1,-1 0 1,-1 0-1,1 0 1,-2-5-1,1-6 78,2-3 45,-1 31 98,0-8-220,0-1 0,0 1 0,0-1 0,-1 0 1,1 1-1,-1-1 0,0 0 0,0 1 0,0-1 1,-2 4-1,0 28 8,-7-3-38,10-28 10,-1 0 0,0 0 0,0 0 0,0 0 0,-1-1 0,1 1-1,-1-1 1,-3 6 0,4 14 20,1-14-11,0-17-24,-9-26 61,0-52 25,10 84-72,1 0 0,-1 0-1,0 0 1,1 1-1,0-1 1,-1 0-1,1 0 1,0 1-1,0-1 1,-1 1-1,1 0 1,1-1 0,-1 1-1,0 0 1,0 0-1,0 0 1,0 1-1,1-1 1,-1 1-1,0-1 1,4 0-1,81-4 85,4-5-30,-14 1-85,-75 8 34,6-3-4,7 0 2,-5 0 10,2-3-4,7 3-3,-19 4-3,0 0 0,0 0-1,0 0 1,1 0-1,-1 0 1,0 0-1,0 0 1,0 0-1,1 0 1,-1 0-1,0 0 1,0 0-1,0 0 1,1 0 0,-1 0-1,0 0 1,0 0-1,0 0 1,0 0-1,1 0 1,-1-1-1,0 1 1,0 0-1,0 0 1,0 0-1,1 0 1,-1 0 0,0 0-1,0-1 1,0 1-1,0 0 1,0 0-1,0 0 1,0 0-1,1-1 1,-1 1-1,0 0 1,0 0-1,0 0 1,0 0 0,0-1-1,0 1 1,0 0-1,0 0 1,0 0-1,0-1 1,0 1-1,0 0 1,0 0-1,0-1-9,-8-9-949,7 10 870,-34-29-1804,28 26 1390,0 0-1,1 0 1,0-1 0,0 0-1,-10-8 1,-15-9-1439,30 20 1450</inkml:trace>
  <inkml:trace contextRef="#ctx0" brushRef="#br0" timeOffset="387.54">231 26 0,'0'6'5515,"1"-5"-5477,-1 1-1,0-1 0,1 1 1,-1-1-1,1 1 0,0-1 1,-1 1-1,1-1 0,0 0 1,0 1-1,0-1 1,0 0-1,0 0 0,0 0 1,0 1-1,0-1 0,1 0 1,-1-1-1,0 1 1,3 1-1,9 9 108,-1 30 135,-8-34-266,-1-1 0,0 1 1,0 0-1,0 0 1,-1 0-1,0 0 1,0 0-1,-1 0 0,0 1 1,0 12-1,8 19 19,0 0 8,0 1-2,-1 10-90,10 34-23,-13-72 110,-4-11-34,-1 0 1,1-1-1,-1 1 0,1 0 1,-1 0-1,1 0 0,-1 0 1,1 0-1,-1-1 0,0 1 1,0 0-1,0 0 0,1 0 1,-1 0-1,0 0 1,0 0-1,0 0 0,0 0 1,0 0-1,-1 0 0,1 0 1,0 0-1,-1 1 0,17 28-458,-15-27 288,0 1 0,0-1 0,-1 0-1,1 1 1,-1-1 0,0 0 0,0 1 0,0-1 0,-2 6-1,2 2-4265</inkml:trace>
  <inkml:trace contextRef="#ctx0" brushRef="#br0" timeOffset="1420.08">18 344 0,'18'-6'3961,"-12"-1"-1174,-5 7-2782,0 0 0,-1-1 0,1 1 0,0 0 0,-1-1-1,1 1 1,-1-1 0,1 1 0,-1-1 0,1 1 0,-1-1 0,1 1 0,-1-1 0,1 1 0,-1-1 0,1 0 0,-1 1-1,0-1 1,0 0 0,1 1 0,-1-1 0,0 0 0,0 0 0,0 1 0,0-1 0,0-1 0,0 1 15,2-44 820,0 42-800,-1 0-1,0-1 1,1 0-1,-1 1 1,-1-1-1,1 0 1,0 1-1,-1-1 1,0 0-1,0 0 1,0 1-1,-1-8 1,0-4 93,10-31 207,0-57 164,-9 64-403,0 38-93,0-8-3,0 8 13,0 2-33,0 2 12,0-1 6,0 1 1,-1 2 25,1-1-22,-1 0 1,1 0-1,-1-1 0,1 1 0,0 0 0,1 0 0,-1 0 0,1 0 0,-1-1 0,1 1 0,0 0 1,1 0-1,-1-1 0,2 4 0,0-3-8,-1 0 0,-1 0 1,1 0-1,0 0 0,-1 0 1,0 0-1,0 0 0,0 0 1,-1 1-1,1-1 0,-1 0 0,0 1 1,0-1-1,0 0 0,-1 0 1,-1 6-1,1 9-56,-8 26-432,8-41 333,-1 0 0,1 1 0,-1-1 0,0 0 0,0 0 0,0 0 0,0 0 0,-1-1 0,1 1 0,-1 0 0,0-1 0,0 0 0,-4 4 0,-1 0-577,4-2-54,0-1 0,0 0 1,-1 0-1,1-1 0,-1 1 0,-6 2 1,2-1 279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9:18.196"/>
    </inkml:context>
    <inkml:brush xml:id="br0">
      <inkml:brushProperty name="width" value="0.05" units="cm"/>
      <inkml:brushProperty name="height" value="0.05" units="cm"/>
      <inkml:brushProperty name="color" value="#E71224"/>
    </inkml:brush>
  </inkml:definitions>
  <inkml:trace contextRef="#ctx0" brushRef="#br0">732 65 32,'-13'11'1213,"11"-10"-1174,1 0 1,-1-1-1,1 1 1,-1 0-1,1 0 1,0 0-1,0 0 1,-1 0-1,1 0 1,0 0-1,0 0 1,0 1-1,0-1 1,0 0-1,0 1 1,1-1-1,-1 0 1,0 3 0,1-3 7,19 4-31,-18-5-27,0 0 1,0 1 0,-1-1-1,1 0 1,0 0 0,0 1 0,0-1-1,0 0 1,0 0 0,0 0-1,0 0 1,0 0 0,0 0 0,0-1-1,0 1 1,0 0 0,0 0-1,-1-1 1,1 1 0,0 0 0,0-1-1,0 1 1,0-1 0,-1 1-1,1-1 1,1-1 0,-2 2-30,18 24 679,-19-24-596,1 0 1,0 0-1,0 0 0,0 1 0,0-1 0,0 0 1,0 0-1,0 0 0,0 1 0,0-1 0,0 0 0,0 0 1,0 0-1,0 0 0,0 1 0,0-1 0,0 0 1,0 0-1,0 0 0,0 1 0,0-1 0,1 0 0,-1 0 1,0 0-1,0 0 0,0 1 0,0-1 0,0 0 1,0 0-1,1 0 0,-1 0 0,0 0 0,0 1 0,0-1 1,0 0-1,1 0 0,-1 0 0,0 0 0,0 0 1,0 0-1,0 0 0,1 0 0,-1 0 0,0 0 0,0 0 1,0 0-1,1 0 0,-1 0 0,0 0 0,0 0 1,0 0-1,1 0 0,-1 0 0,0 0 0,0 0 0,1 0 1,1-1 306,-7 2-344,8 1 244,-1 0 90,-10-2-231,-26-10-23,32 10-88,1-1 3,0 1 1,1-1 0,-1 0 0,0 0 0,0 0-1,0 0 1,-1 1 0,1-1 0,0 1-1,0-1 1,0 0 0,0 1 0,-1 0 0,1-1-1,0 1 1,0 0 0,-1 0 0,1 0 0,0 0-1,0 0 1,-3 0 0,-13-5 54,17 4-52,0 1 0,-1 0 0,1-1-1,0 1 1,0 0 0,0-1 0,-1 1 0,1 0 0,0-1 0,0 1 0,-1 0 0,1-1-1,0 1 1,-1 0 0,1 0 0,0 0 0,-1-1 0,1 1 0,-1 0 0,1 0-1,0 0 1,-1 0 0,1 0 0,0-1 0,-1 1 0,1 0 0,-1 0 0,1 0 0,0 0-1,-1 0 1,1 0 0,-1 1 0,1-1 0,0 0 0,-1 0 0,1 0 0,-1 0 0,1 0-1,0 1 1,-1-1 0,1 0 0,0 0 0,-1 0 0,1 1 0,0-1 0,-1 0 0,1 1-1,0-1 1,0 0 0,-1 1 0,1-1 0,0 0 0,0 1 0,0-1 0,-1 0 0,1 1-1,0-1 1,0 0 0,0 1 0,0-1 0,0 1 0,0-1 0,0 0 0,0 1-1,0-1 1,0 1 0,0-1 0,0 1 0,0 0 0,0 9 0,0-3-1,0-1 1,0 0-1,0 0 1,1 0-1,0 0 1,0 0-1,4 10 1,1 6-1,-6-20-4,1 1 1,-1-1 0,1 1-1,0-1 1,0 1 0,0-1-1,0 0 1,0 0 0,0 1 0,2 1-1,0-2 1,-3-1 0,1 0 0,-1-1 0,1 1 0,-1 0-1,1-1 1,-1 1 0,1-1 0,0 1 0,-1-1 0,1 0 0,0 1 0,0-1 0,-1 0-1,1 1 1,0-1 0,0 0 0,-1 0 0,1 1 0,0-1 0,0 0 0,0 0 0,-1 0-1,1 0 1,0 0 0,0 0 0,0-1 0,1 1 0,1 0 1,-2-1 5,18-23 16,-16 20-17,0 1 0,0-1 0,-1 0 0,0 0 0,1 0 1,-2 0-1,1 0 0,0-1 0,-1 1 0,0-1 1,0 1-1,0-1 0,0 1 0,-1-1 0,0 1 0,0-9 1,-9-26 142,9 39-87,-34-1 252,-10-8-315,42 9 4,2 34 266,0-19-64,-1-12-162,1 1 0,0-1 0,-1 0-1,1 1 1,1-1 0,-1 0 0,0 1-1,1-1 1,0 0 0,0 1 0,0-1 0,0 0-1,2 4 1,3 6-62,-6-14 20,0 1-1,0 0 0,0 0 1,0 0-1,0 0 1,0 0-1,0 0 0,0-1 1,0 1-1,1 0 1,-1 0-1,0 0 0,0 0 1,0 0-1,0 0 1,0 0-1,0 0 0,1 0 1,-1 0-1,0-1 1,0 1-1,0 0 0,0 0 1,0 0-1,1 0 1,-1 0-1,0 0 0,0 0 1,0 0-1,0 0 0,0 0 1,1 0-1,-1 0 1,0 0-1,0 1 0,0-1 1,0 0-1,0 0 1,1 0-1,-1-1-3,2 0 5,0 0-1,0 0 1,0-1-1,-1 1 1,1-1-1,0 1 1,0-1 0,-1 1-1,1-1 1,-1 0-1,0 0 1,0 0-1,1 0 1,-1 0-1,0 0 1,0 0 0,0-3-1,6-7 23,-6 11-22,-1 0-1,1-1 1,0 1 0,0-1 0,-1 1 0,1-1 0,-1 1 0,0-1-1,1 0 1,-1 1 0,0-1 0,0 1 0,0-3 0,5-18-1,-3 17-2,0 0 0,-1-1 0,1 1 0,-1 0 0,-1 0 0,1-1 0,-1 1 0,0 0 0,-1-10 0,1-1 46,-1 15-43,1 1 0,-1-1 0,1 1 0,-1 0 0,1-1 0,-1 1 1,1-1-1,-1 1 0,0 0 0,1 0 0,-1-1 0,0 1 0,1 0 0,-1 0 0,0 0 1,1 0-1,-1 0 0,0 0 0,1 0 0,-1 0 0,0 0 0,1 0 0,-1 0 1,0 0-1,1 0 0,-1 1 0,0-1 0,-18 4 19,15-2-18,2-1-3,0-1 1,0 1-1,-1 0 0,1 0 1,0 0-1,0 0 0,0 1 1,1-1-1,-1 0 0,0 1 0,0-1 1,1 1-1,-1 0 0,1 0 1,-1 0-1,1-1 0,0 1 1,0 0-1,0 1 0,0-1 0,0 0 1,0 0-1,-1 5 0,-17 42-3,18-46 5,-1 0 0,1 0 0,0 0-1,0 1 1,0-1 0,1 0 0,-1 1-1,1-1 1,0 0 0,0 1-1,0-1 1,0 0 0,1 1 0,-1-1-1,1 0 1,0 1 0,0-1 0,0 0-1,2 4 1,-2-5-2,1 1-1,-1-1 1,1 0-1,0-1 1,0 1 0,0 0-1,0 0 1,0-1 0,0 1-1,0-1 1,0 0-1,0 0 1,1 1 0,-1-2-1,0 1 1,1 0-1,-1 0 1,1-1 0,-1 1-1,1-1 1,-1 0-1,1 0 1,-1 0 0,1 0-1,0 0 1,-1 0-1,1-1 1,-1 1 0,1-1-1,-1 0 1,0 1-1,4-3 1,6-2 3,-1 0-1,0-1 1,0-1 0,-1 1-1,19-17 1,-26 20-60,1-1 0,-1 0 0,0 0 0,0-1 0,0 1 0,-1-1 0,1 1-1,-1-1 1,0 0 0,0 0 0,-1 0 0,0 0 0,0 0 0,0 0 0,0 0 0,-1 0 0,0-9 0,0 12-28,-1 1 0,0 0 0,0 0 1,0-1-1,1 1 0,-1 0 0,0 0 1,0 0-1,-1 0 0,1 0 0,0 1 0,0-1 1,0 0-1,0 0 0,-1 1 0,1-1 1,0 1-1,-1-1 0,1 1 0,0-1 1,-3 1-1,-30-7-1816,6 3-693,10 3 1920</inkml:trace>
  <inkml:trace contextRef="#ctx0" brushRef="#br0" timeOffset="1658.23">9 90 0,'0'0'364,"-8"10"569,8-10-916,0 0 1,0 0-1,0 1 0,0-1 0,0 0 0,0 0 0,0 1 0,-1-1 0,1 0 0,0 1 0,0-1 0,0 0 0,0 0 0,0 1 0,0-1 0,0 0 0,1 1 0,-1-1 0,0 0 0,0 0 0,0 1 0,0-1 0,0 0 0,0 0 0,0 1 0,1-1 0,-1 0 0,0 0 0,0 1 0,0-1 0,1 0 0,-1 0 0,0 0 0,0 1 0,0-1 0,1 0 0,-1 0 0,0 0 0,0 0 1,1 0-1,-1 0 0,0 1 0,4-1 2843,-4-1-2878,0-3 16,0-1 4,2 3 17,0 0 0,0 0-1,0 0 1,1 0-1,-1 1 1,1-1-1,-1 1 1,1-1-1,0 1 1,-1 0 0,6-1-1,-7 2 139,-8-4 131,13 3-288,-5 1-4,-1-4 28,3-8 50,19-3 13,-3 1-51,-16 11-29,0 1 0,0-1 0,0 1 0,0 0 0,0 0 0,1 0 0,-1 0 0,1 1 0,-1-1 0,1 1 0,5-1 0,54-4 37,-60 6-36,-1 1-1,1-1 1,0 1 0,-1 0 0,1 0 0,-1 0 0,1 0 0,-1 0 0,1 0 0,-1 0 0,0 1 0,1 0 0,-1-1 0,0 1 0,2 3 0,14 8 101,-16-12-95,0 1 0,0-1 0,0 1 0,0-1 0,0 1 0,0 0 1,-1 0-1,1 0 0,-1 0 0,1 0 0,-1 0 0,0 0 0,0 0 1,0 1-1,0-1 0,0 0 0,0 1 0,0 4 0,0-7-9,0 1 0,0 0 0,0 0 0,-1 0 0,1 0 0,0 1 0,-1-1 0,1 0 0,0 0 0,-1 0 0,0 1 0,1-1 0,-1 0 0,0 0 0,1 1 0,-1-1 0,0 0 0,0 1 0,0-1 0,0 0 0,0 1 0,0-1 0,-1 0 0,1 0 0,0 1 0,-1-1 0,0 1 0,0 0 0,0-1 1,-1 1-1,1-1 0,0 1 0,0 0 0,0-1 1,0 1-1,0 0 0,1 0 0,-1 0 0,0 0 1,1-1-1,-1 1 0,1 3 0,-10 20 61,8-23-64,1 0 0,0 0 0,0 0 0,0 0 0,0 0 0,0 1 0,0-1 0,1 0 0,-1 0 0,1 1 0,-1-1 0,1 0 0,0 1 0,0-1 0,0 4 0,0-5 6,1 1-1,-1 0-5,-9-1-27,9-2 21,0-2 3,0 2-2,1 1-9,5 0 6,-5 0 14,22-4 0,16-1 20,-32 3-26,-1 1-1,0 0 0,0 0 0,1 1 1,-1 0-1,1 0 0,-1 0 1,8 2-1,10 0 4,-13-1 0,1 0 1,0 1-1,-1 1 1,1 0-1,-1 0 1,0 1-1,0 1 1,14 7-1,-11-6 6,-11-5-5,1 0 0,0 1 1,-1-1-1,1 1 1,-1 0-1,0 0 1,1 0-1,-1 0 1,0 0-1,0 1 0,-1 0 1,6 5-1,9 36 628,-8-4-169,-10-33-463,0-1 1,0 1-1,-1-1 1,1 0-1,-2 1 1,1-1-1,-1 0 0,0 0 1,0-1-1,-4 7 1,6-11-3,-45 55 18,30-38-11,13-15-4,-1 0 0,0 0 0,0 0 0,0-1-1,0 1 1,0-1 0,0 0 0,-1 0 0,-5 1 0,8-2-5,0 0 1,0 0 0,0-1 0,0 1-1,0-1 1,0 0 0,0 1 0,-1-1-1,1 0 1,0 0 0,0-1-1,0 1 1,0 0 0,0-1 0,0 1-1,0-1 1,0 1 0,0-1-1,0 0 1,0 0 0,0 0 0,1 0-1,-4-3 1,-22-20-369,26 21 201,0 1 1,0-1-1,0 1 1,0-1-1,0 1 1,1-1-1,-1 0 0,1 1 1,0-1-1,0 0 1,0 1-1,0-1 1,0 0-1,0 0 0,1 1 1,-1-1-1,2-3 1,-1 2-176,0 0 0,0 0 0,0 0 0,1 0 0,0 0 1,0 0-1,0 0 0,0 1 0,0-1 0,6-5 0,0 3-493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9:13.544"/>
    </inkml:context>
    <inkml:brush xml:id="br0">
      <inkml:brushProperty name="width" value="0.05" units="cm"/>
      <inkml:brushProperty name="height" value="0.05" units="cm"/>
      <inkml:brushProperty name="color" value="#E71224"/>
    </inkml:brush>
  </inkml:definitions>
  <inkml:trace contextRef="#ctx0" brushRef="#br0">355 142 84,'0'0'2032,"-9"16"-1343,9-16-658,0 0-1,0 1 1,0-1 0,0 0-1,0 0 1,0 1 0,0-1-1,0 0 1,0 1 0,0-1-1,0 0 1,0 0 0,0 1-1,0-1 1,0 0 0,0 1-1,0-1 1,0 0 0,0 0-1,-1 1 1,1-1 0,0 0-1,0 0 1,0 1 0,0-1-1,-1 0 1,1 0 0,0 0-1,0 1 1,0-1 0,-1 0-1,1 0 1,0 0 0,0 0-1,-1 1 1,1-1 0,0 0-1,0 0 1,-1 0 0,1 0-1,0 0 1,-1 0 0,1 0-1,0 0 1,0 0 0,-1 0-1,1 0 1,-1 0 0,0 0 477,-8-11-7,0-22 788,9 32-1195,0 1-75,-1 0 0,1 0-1,-1-1 1,1 1 0,-1 0 0,1 0 0,-1-1 0,1 1-1,-1 0 1,1-1 0,0 1 0,-1-1 0,1 1-1,0 0 1,-1-1 0,1 1 0,0-1 0,-1 1 0,1-1-1,0 1 1,0-1 0,0 1 0,-1-1 0,1 1 0,0-1-1,0 0 1,0 1 0,0-1 0,0 0 0,0-3 438,0 10-365,0-5-37,-1 0-16,0 1 0,0-1 1,0 0-1,0 1 0,0-1 1,1 1-1,-1-1 0,0 1 1,1-1-1,-1 1 0,1-1 1,-1 1-1,1-1 0,0 1 0,0 0 1,-1-1-1,1 1 0,0 0 1,1-1-1,-1 1 0,0 0 1,1 2-1,-1 7-71,0-10 29,0 10-78,0-8-26,0-11 50,0 7 37,1 0 15,0 1-1,0-1 0,-1 1 0,1-1 0,0 0 0,-1 1 0,1-1 0,0 0 0,-1 1 1,1-1-1,-1 0 0,0 0 0,1 0 0,-1 0 0,0 1 0,1-1 0,-1 0 0,0 0 1,0 0-1,0 0 0,1 0 0,-1 0 0,0 0 0,0 0 0,-1 0 0,1-1 0,0-36-148,-1 29 131,-8-30 75,9 36-51,-1 1 1,-1 0-1,1-1 1,0 1-1,0 0 1,-1 0-1,1 0 1,-1 0-1,0 0 1,1 1-1,-1-1 1,0 0-1,0 1 1,0 0-1,-5-3 1,-34-17 46,-1 18 29,40 3-74,1 0 0,0 0-1,0 0 1,0 0 0,0 0 0,0 0 0,0 0 0,0 0 0,-1 0 0,1 1 0,0-1 0,0 1 0,0-1 0,0 0-1,0 1 1,0 0 0,0-1 0,0 1 0,1 0 0,-1-1 0,0 1 0,0 0 0,0 0 0,1 0 0,-1 0 0,0 0-1,1 0 1,-1 0 0,1 0 0,-1 1 0,-15 13 6,-20 39-92,35-49 74,0-1-1,0 0 1,1 1 0,-1-1 0,1 0-1,0 1 1,0-1 0,0 1-1,2 6 1,-1 3-11,17 26-12,-18-37 27,1 1-1,0-1 1,1 0 0,-1 0 0,0 0 0,1 0-1,0 0 1,0 0 0,2 3 0,-4-6 4,1 1-4,1 0 1,0 0-1,-1 0 0,1 0 0,0 0 1,-1 0-1,1-1 0,0 1 0,0-1 0,-1 1 1,1-1-1,0 0 0,0 1 0,0-1 0,0 0 1,0 0-1,-1-1 0,1 1 0,0 0 1,0 0-1,0-1 0,0 1 0,2-2 0,30-48-95,-31 30 85,0 16 17,-1 0 0,0 0-1,0 0 1,0-1 0,-1 1 0,1 0 0,-1-1-1,0 1 1,0-1 0,-1 0 0,1 1 0,-1-1-1,0 0 1,0 1 0,-1-6 0,1-4-4,-2 12 12,0 0-1,1 0 0,-1 1 0,0-1 1,0 0-1,0 1 0,0-1 1,0 1-1,0-1 0,0 1 0,0 0 1,-1 0-1,1 0 0,0 0 0,-1 0 1,1 1-1,-1-1 0,-2 1 0,3 0 9,1-1-13,0 1-1,0-1 1,0 1-1,0-1 1,0 1-1,0 0 0,0 0 1,0-1-1,0 1 1,0 0-1,0 0 1,0 0-1,0 0 0,0 0 1,0 1-1,0-1 1,0 0-1,0 0 1,0 1-1,0-1 0,0 0 1,0 1-1,0-1 1,0 1-1,0 0 1,0-1-1,0 1 0,0 0 1,1-1-1,-1 1 1,0 0-1,0 1 1,-1 0-1,1 0 1,-1 0 0,1 0 0,0 1 0,0-1-1,0 0 1,1 1 0,-1-1 0,0 0 0,1 1-1,-1-1 1,1 4 0,-9 28-97,9-23 43,0-9 42,-1 1-1,1-1 1,0 0 0,0 1-1,0-1 1,1 1 0,-1-1-1,0 0 1,1 1 0,0-1-1,-1 0 1,1 0-1,0 1 1,0-1 0,2 2-1,2 7-13,-5-10 18,0-1-1,0 1 1,0 0 0,1-1 0,-1 1-1,0 0 1,0-1 0,1 1-1,-1-1 1,0 1 0,1-1 0,-1 1-1,0-1 1,1 1 0,-1-1-1,1 1 1,-1-1 0,1 1 0,-1-1-1,1 1 1,-1-1 0,1 0-1,-1 1 1,1-1 0,0 0 0,-1 0-1,1 0 1,0 1 0,1-42-177,-8 19 230,3 10-20,2 11-31,1 0 0,-1-1 0,1 1 0,-1 0-1,1 0 1,-1 0 0,0 0 0,0 0-1,0 0 1,0 0 0,0 0 0,0 0 0,0 0-1,0 0 1,0 1 0,0-1 0,0 0-1,0 1 1,-1-1 0,1 1 0,0-1 0,0 1-1,-1 0 1,1-1 0,0 1 0,-1 0-1,1 0 1,0 0 0,-1 0 0,1 0 0,0 0-1,-1 1 1,-1-1 0,0 0-43,-1 0-1,1 1 1,-1-1 0,1 1 0,0-1-1,-1 1 1,1 0 0,0 0-1,0 0 1,0 1 0,0-1 0,0 1-1,-4 2 1,-31 35-1268,27-29 856,10-9 323,0-1 0,0 1 1,0 0-1,0-1 0,0 1 0,0 0 0,1-1 1,-1 1-1,0 0 0,0 0 0,1 0 1,-1 0-1,1 0 0,-1 0 0,1 0 0,-1 0 1,1 0-1,-1 0 0,1 0 0,0 2 1,-9 8-2335</inkml:trace>
  <inkml:trace contextRef="#ctx0" brushRef="#br0" timeOffset="1901.3">205 534 740,'-11'6'3407,"11"-6"-3376,0 0 0,0 0 0,0 0 0,0 0 0,0 1-1,0-1 1,-1 0 0,1 0 0,0 0 0,0 0-1,0 0 1,0 0 0,0 0 0,0 1 0,0-1-1,0 0 1,0 0 0,0 0 0,0 0 0,-1 0 0,1 0-1,0 0 1,0 0 0,0 0 0,0 1 0,0-1-1,0 0 1,0 0 0,-1 0 0,1 0 0,0 0 0,0 0-1,0 0 1,0 0 0,0 0 0,-1 0 0,1 0-1,0 0 1,0 0 0,0 0 0,0 0 0,0 0 0,0 0-1,-1 0 1,1 0 0,0 0 0,0-1 0,0 1-1,0 0 1,0 0 0,0 0 0,0 0 0,-1 0 0,1 0-1,0 0 1,0 0 0,0 0 0,0-1 0,0 1-1,0 0 1,0 0 0,0 0 0,0 0 0,0 0-1,0 0 1,0-1 0,0 1 0,-1 0 0,1 0 0,0-1 144,2-18 317,4 17-491,-5-2-1,1 2-1,0-1 0,0 1 1,0 0-1,0 0 0,0 0 1,0 0-1,1 0 0,-1 0 1,0 1-1,5-3 0,-5 3 1,-1 1 0,0-1 0,1 1 0,-1-1-1,0 1 1,1-1 0,-1 1 0,1 0 0,-1 0-1,1-1 1,-1 1 0,1 0 0,-1 1 0,3-1-1,8-1-8,-10 1 9,0-1 1,-1 1 0,1-1 0,0 1 0,0 0 0,0 0-1,0 0 1,0 0 0,0 0 0,0 0 0,0 1-1,0-1 1,0 1 0,0-1 0,0 1 0,0 0 0,0-1-1,0 1 1,-1 0 0,1 0 0,0 1 0,-1-1 0,1 0-1,-1 0 1,3 3 0,-2-2 18,0 0 0,-1 0 0,1 0 0,-1 0 1,1 0-1,-1 1 0,1-1 0,-1 0 0,0 1 0,0-1 0,-1 1 1,1-1-1,0 1 0,-1 0 0,1-1 0,-1 1 0,0-1 0,0 1 0,0 0 1,0-1-1,0 1 0,-1 0 0,1-1 0,-1 1 0,0-1 0,0 1 0,0-1 1,-1 4-1,-16 39 151,-35 39-212,52-82 40,0 0 0,1-1 1,-1 1-1,0-1 0,0 0 1,0 1-1,0-1 1,0 0-1,-1 1 0,1-1 1,0 0-1,-1 0 0,1 0 1,-1 0-1,1 0 0,-2 0 1,-3 2-4,5-2-2,-33 4-133,32-5 119,-24-25-190,20 11 219,6 14-8,0-1 0,0 1 1,-1 0-1,1 0 0,0 0 0,0 0 1,0-1-1,0 1 0,0 0 0,-1 0 1,1 0-1,0-1 0,0 1 0,0 0 1,0 0-1,0-1 0,0 1 0,0 0 1,0 0-1,0 0 0,0-1 0,0 1 1,0 0-1,0 0 0,0-1 0,0 1 0,0 0 1,0 0-1,0-1 0,0 1 0,1 0 1,-1 0-1,0 0 0,0-1 0,0 1 1,0 0-1,0 0 0,1 0 0,-1 0 1,0-1-1,0 1 0,0 0 0,0 0 1,1 0-1,-1 0 0,0 0 0,0-1 0,0 1 1,1 0-1,-1 0 0,0 0 0,0 0 1,1 0-1,-1 0 0,0 0 0,0 0 1,1 0-1,-1 0 0,0 0 0,2-1-2,-2 1-5,0 0 6,0-1 0,-1 1 1,1 0-1,0 0 0,0 0 1,0 0-1,0-1 0,0 1 1,0 0-1,0 0 1,0 0-1,0-1 0,0 1 1,0 0-1,0 0 0,0 0 1,0-1-1,0 1 0,1 0 1,-1 0-1,0 0 0,0 0 1,0-1-1,0 1 1,0 0-1,0 0 0,0 0 1,1 0-1,-1 0 0,0-1 1,0 1-1,0 0 0,0 0 1,0 0-1,1 0 1,-1 0-1,0 0 0,0 0 1,0 0-1,1 0 0,-1-1 1,0 1-1,0 0 0,0 0 1,1 0-1,-1 0 0,0 0 1,0 0-1,0 0 1,0 0-1,1 1 0,-1-1 1,0 0-1,0 0 0,0 0 1,1 0-1,-1 0 0,0 0 1,0 0-1,0 0 0,0 0 1,1 1-1,-1-1 1,0 0-1,0 0 0,0 0 1,2 0 0,3 2 17,-1 0-1,1 0 1,0-1-1,1 0 1,-1 0-1,0 0 1,0-1-1,0 1 1,6-2-1,69 10 124,-53-4-126,0-2 0,32 0-1,-37-5 25,-14 0-280,-12 1-728,3 1 572,-52-29-4262,44 23 3667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9:10.376"/>
    </inkml:context>
    <inkml:brush xml:id="br0">
      <inkml:brushProperty name="width" value="0.05" units="cm"/>
      <inkml:brushProperty name="height" value="0.05" units="cm"/>
      <inkml:brushProperty name="color" value="#E71224"/>
    </inkml:brush>
  </inkml:definitions>
  <inkml:trace contextRef="#ctx0" brushRef="#br0">34 281 0,'0'0'128,"-8"5"1104,3 5 214,2-11-1090,2-9-13,0 9-328,1 1 0,0 0 0,0-1 0,0 1 0,0 0 0,0-1 0,0 1 1,-1 0-1,1-1 0,0 1 0,0-1 0,0 1 0,0 0 0,0-1 0,0 1 0,0 0 0,1-1 0,-1 1 0,0 0 0,0-1 0,0 1 1,0-1-1,0 1 0,0 0 0,1-1 0,-1 1 0,0 0 0,0 0 0,1-1 0,-1 1 0,0 0 0,0-1 0,1 1 0,-1 0 0,0 0 1,1 0-1,-1-1 0,0 1 0,1 0 0,-1 0 0,0 0 0,1 0 0,-1 0 0,0 0 0,1 0 0,-1-1 0,1 1 0,0 0-11,0 0-1,-1-1 0,1 1 1,0-1-1,-1 0 1,1 1-1,0-1 0,-1 0 1,1 1-1,-1-1 0,1 0 1,-1 0-1,1 1 0,-1-1 1,1 0-1,-1 0 1,0 0-1,0 0 0,1 1 1,-1-1-1,0 0 0,0 0 1,0 0-1,0 0 0,0 0 1,0 0-1,0 0 1,-1-1-1,1 1 13,0 0 10,-1-33 618,0 33-629,0 1 0,-1-1 0,1 0 0,0 0 0,0 1 0,0-1 0,0 0 0,1 0 0,-1 0 0,0 0 0,0 0 0,0 0 0,1 0 0,-1-1 0,1 1 0,-1 0 0,1 0 0,-1-2 0,0 3-22,2 0 10,-1 0 0,0 0 0,0 0 0,0 1 0,0-1 0,0 0 1,0 0-1,0 0 0,0 1 0,0-1 0,0 0 0,0 0 0,0 0 0,-1 1 0,1-1 0,0 0 0,0 0 0,0 0 0,0 1 0,0-1 0,0 0 0,0 0 0,0 0 0,-1 0 0,1 1 0,0-1 0,0 0 0,0 0 0,0 0 0,0 0 0,-1 0 0,1 0 0,0 0 0,0 1 0,0-1 0,-1 0 1,1 0-1,0 0 0,0 0 0,0 0 0,-1 0 0,1 0 0,0 0 0,0 0 0,0 0 0,-1 0 0,1 0 0,0 0 0,0 0 0,0 0 0,-1 0 0,1-1 0,0 1 0,0 0 0,0 0 0,0 0 0,-1 0 0,1 0 0,0 0 0,0 0 0,0-1 0,0 1 0,-1 0 0,1 0 0,0 0 0,0 0 0,0-1 1,0 2 16,7 9-49,-5-10 21,17 10 1,-18-10 12,0 0-6,1 1 1,-1-1-1,1 0 1,-1 0-1,1 0 1,-1 0 0,1 0-1,-1 0 1,1-1-1,-1 1 1,1 0 0,-1-1-1,0 1 1,1-1-1,-1 1 1,1-1 0,-1 0-1,0 0 1,0 1-1,1-1 1,1-2-1,-2 2-5,5 1 5,-4 0 5,1-5 1,-3 5-5,0 0-1,0 0 1,-1 0 0,1 0-1,0 0 1,0 0 0,-1 0-1,1 0 1,0 0 0,0-1-1,0 1 1,-1 0-1,1 0 1,0 0 0,0 0-1,0 0 1,0-1 0,-1 1-1,1 0 1,0 0 0,0 0-1,0-1 1,0 1 0,0 0-1,0 0 1,-1 0 0,1-1-1,0 1 1,0 0-1,0 0 1,0 0 0,0-1-1,0 1 1,0 0 0,0 0-1,0-1 1,0 1 0,0 0-1,0 0 1,0-1 0,0 1-1,0 0 1,1 0-1,-1 0 1,0-1 0,0 1-1,0 0 1,0 0 0,0 0-1,0-1 1,1 1 0,-1 0-1,0 0 1,0 0 0,0 0-1,0-1 1,1 1 0,-1 0-1,-1 0 92,1-1-87,0-2-3,0 2 259,-1 1-256,1 0 1,0 0 0,0 0 0,0 0 0,-1 0 0,1 0 0,0 0 0,0 0 0,-1 0 0,1 0-1,0 0 1,0 0 0,0 0 0,-1 0 0,1 0 0,0 0 0,0 0 0,-1 0 0,1-1 0,0 1-1,0 0 1,0 0 0,0 0 0,-1 0 0,1 0 0,0-1 0,0 1 0,0 0 0,0 0 0,0 0-1,-1 0 1,1-1 0,0 1 0,0 0 0,0 0 0,0-1 0,0 1 0,0 0 0,0 0 0,0 0-1,0-1 1,0 1 0,0 0 0,0 0 0,0-1 0,0 1 0,0 0 0,0 0 0,0-1 0,8-14-5,-1-3-5,4-13 4,-10 30 2,0-1 0,0 1 1,0 0-1,0 0 0,-1-1 1,1 1-1,0 0 0,-1-1 1,1 1-1,-1-1 0,1 1 0,-1 0 1,1-1-1,-1 1 0,0-1 1,0 0-1,0 1 0,0-1 0,0 1 1,0-1-1,0 1 0,-1-3 1,-1-9 3,9 11 202,-7 2-204,0 0 1,0 0 0,0 1-1,0-1 1,0 0 0,0 0-1,0 0 1,1 1 0,-1-1-1,0 0 1,0 0 0,0 0-1,0 0 1,0 1 0,0-1-1,0 0 1,0 0 0,0 0-1,0 1 1,0-1 0,0 0-1,0 0 1,0 0 0,0 1-1,0-1 1,-1 0 0,1 0-1,0 0 1,0 1 0,0-1-1,0 0 1,0 0 0,0 0-1,0 0 1,-1 0 0,1 1-1,0-1 1,0 0 0,0 0-1,0 0 1,-1 0 0,1 0-1,0 0 1,0 0 0,0 1-1,0-1 1,-1 0 0,1 0-1,0 0 1,0 0 0,0 0-1,-1 0 1,1 0 0,0 0-1,0 0 1,0 0 0,-1 0-1,1 0 1,0 0 0,0-1-1,-4 4 11,0-1 1,1 1-1,0-1 0,-1 1 0,1 0 1,0 0-1,0 0 0,1 1 0,-1-1 0,1 1 1,0-1-1,0 1 0,0 0 0,0 0 0,-2 8 1,-3 9-51,5-16 20,0-1 1,1 1-1,-1 0 0,1 0 0,0 0 0,-1 8 1,2-7 7,0-5 5,0 0-1,0 0 0,-1 0 0,1 0 1,0 0-1,0 0 0,0 0 0,1 0 1,-1 0-1,0 0 0,0 0 0,0 0 1,1 0-1,-1 0 0,1 0 0,-1 0 1,1 0-1,-1 0 0,1 0 0,-1 0 1,1-1-1,0 1 0,1 1 0,-1-1-12,-1 0 9,0-1 1,0 1-1,0-1 1,0 1 0,1 0-1,-1-1 1,0 1-1,0 0 1,0-1 0,1 1-1,-1-1 1,0 1-1,1-1 1,-1 1 0,0-1-1,1 1 1,-1-1-1,1 1 1,-1-1 0,1 1-1,-1-1 1,1 0-1,-1 1 1,1-1 0,-1 0-1,1 1 1,0-1-1,-1 0 1,1 0 0,-1 0-1,1 1 1,0-1-1,-1 0 1,1 0 0,0 0-1,0 0 1,1 0-13,26-20-109,4-35 80,-31 53 46,0 1 0,0-1 0,0 0 0,0 0 0,-1 1 0,1-1 0,-1 0 0,1 0 0,-1 0 0,0 0 0,0 0 0,0-3 0,5-17-20,-3 18 22,-1-1-1,1 0 0,-1 0 0,0 1 1,0-1-1,-1 0 0,0 0 1,0 0-1,0-8 0,-1-1 1,0 11 2,0 1-1,0 0 1,0 0 0,-1 0 0,1-1 0,-1 1-1,1 1 1,-1-1 0,0 0 0,0 0-1,0 1 1,0-1 0,0 1 0,-4-3 0,0 1 8,0 1 0,0-1 0,0 1 0,0 1 0,-1-1 0,1 1 0,0 0 0,-1 1 0,0-1 0,1 1 0,-1 1 0,-11 1 0,16-1-14,1 0 0,-1 0 0,1 0 0,0 1 0,-1-1 0,1 0 0,0 1 0,0-1 0,0 1 0,0-1 1,0 1-1,0 0 0,0-1 0,1 1 0,-1 0 0,1-1 0,-1 1 0,1 0 0,-1 0 0,1 0 0,0 0 0,0-1 0,0 1 0,0 0 0,1 4 0,-5 12-7,4-16 8,-1 0 1,0 0-1,1 0 1,-1-1 0,1 1-1,0 0 1,0 0-1,0 0 1,0 0-1,0 0 1,0 0-1,0 0 1,0 0 0,1-1-1,-1 1 1,1 0-1,0 0 1,-1 0-1,2 2 1,10 45-65,-3-29 62,-8-16 6,0-1 0,0 0-1,0 0 1,0 0 0,1 0 0,0 0-1,-1 0 1,1-1 0,0 1-1,1 0 1,-1-1 0,4 4-1,-1 0 3,-5-5-2,0 0 0,0-1-1,1 1 1,-1 0-1,0 0 1,1-1 0,-1 1-1,1 0 1,-1-1 0,1 1-1,-1 0 1,1-1 0,-1 1-1,1-1 1,0 1 0,-1-1-1,1 1 1,0-1 0,-1 1-1,1-1 1,0 0 0,1 1-1,-1-1-1,-1 1 1,1 0-1,0-1 0,0 1 0,0-1 0,0 0 0,0 1 0,0-1 1,0 0-1,0 0 0,0 1 0,0-1 0,0 0 0,0 0 1,0 0-1,0 0 0,0 0 0,0-1 0,0 1 0,0 0 1,0 0-1,0-1 0,0 1 0,0 0 0,0-1 0,0 1 1,0-1-1,0 1 0,0-1 0,-1 0 0,2 0 0,1-1-2,-2 1-2,26-29-69,-19 15 71,-7 14 3,0 0-1,-1 0 1,1 0 0,0 0 0,0-1 0,-1 1-1,1 0 1,0 0 0,-1 0 0,1-1 0,-1 1 0,0 0-1,1 0 1,-1-1 0,0-1 0,9-36 12,-5 21-7,-3 16-4,-1 1 0,1 0 1,-1-1-1,0 1 0,1 0 0,-1-1 0,0 1 0,0 0 0,0-1 0,0 1 0,0-1 0,0 1 0,0 0 1,-1-1-1,1 1 0,0-1 0,-1 1 0,1 0 0,-1 0 0,1-1 0,-2-1 0,-1-13 15,3 16-15,0-1 1,1 0-1,-1 0 0,0 1 0,0-1 0,0 0 0,0 0 0,-1 1 0,1-1 0,0 0 1,0 0-1,0 1 0,-1-1 0,1 0 0,0 1 0,0-1 0,-1 0 0,1 1 1,-1-1-1,1 1 0,-1-1 0,1 0 0,-1 1 0,0-1 0,-1 0 11,-6-8 26,-18 8-6,25 1-36,-21 10-103,7-4-53,11-3 4,1 0 1,-1 1-1,1 0 1,-1 0-1,1 0 1,1 0-1,-1 1 1,0-1-1,1 1 1,0-1-1,0 1 1,1 0 0,-3 9-1,-9 21-2129,6-25 1555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9:04.261"/>
    </inkml:context>
    <inkml:brush xml:id="br0">
      <inkml:brushProperty name="width" value="0.05" units="cm"/>
      <inkml:brushProperty name="height" value="0.05" units="cm"/>
      <inkml:brushProperty name="color" value="#E71224"/>
    </inkml:brush>
  </inkml:definitions>
  <inkml:trace contextRef="#ctx0" brushRef="#br0">353 229 0,'0'0'2426,"-2"44"-984,-3-38-1404,13-7-232,-6 0 191,-1 0-1,0 1 1,0-1 0,0 0 0,0 0 0,0 0 0,0 0 0,0 0-1,0-1 1,0 1 0,-1 0 0,1 0 0,0 0 0,-1-1 0,1 1 0,-1 0-1,1-1 1,-1 1 0,0-1 0,0 1 0,1 0 0,-1-2 0,0 2 12,17-10 968,-10 4-648,-6 6-317,0 1 0,-1-1 0,1 1 0,0-1 0,-1 1 0,1-1 0,0 0 0,-1 1-1,1-1 1,-1 0 0,1 1 0,-1-1 0,1 0 0,-1 0 0,0 1 0,1-1 0,-1 0 0,0 0-1,1 0 1,-1 0 0,0-1 0,0 2 1,-1 0-1,1 0 0,0 0 1,0 1-1,-1-1 1,1 0-1,0 0 0,-1 0 1,1 0-1,0 0 1,0 0-1,-1 0 0,1-1 1,0 1-1,0 0 1,-1 0-1,1 0 0,0 0 1,-1 0-1,1 0 1,0 0-1,0-1 0,-1 1 1,1 0-1,0 0 1,0 0-1,0-1 0,-1 1 1,1 0-1,0 0 1,0 0-1,0-1 0,0 1 1,0 0-1,-1 0 1,1-1-1,0 1 0,0 0 1,0-1-1,0 1 1,0 0-1,0 0 0,0-1 1,0 1-1,0-1 0,0 1 9,0 0-1,0-1 1,0 1-1,0 0 0,0-1 1,0 1-1,0 0 0,0-1 1,-1 1-1,1 0 1,0-1-1,0 1 0,0 0 1,0 0-1,0-1 0,-1 1 1,1 0-1,0 0 1,0-1-1,-1 1 0,1 0 1,0 0-1,0-1 0,-1 1 1,1 0-1,0 0 1,-1 0-1,1 0 0,0 0 1,0-1-1,-1 1 0,1 0 1,0 0-1,-1 0 1,-1 0 60,2 44 241,5-41-329,-4-3 7,-1 0 0,1 0 0,-1 0 0,1 0 0,0 0 0,-1 1 0,1-1 0,-1 0 0,1 0 0,-1 1 0,1-1 0,-1 0 0,1 1 0,-1-1 0,1 0 0,-1 1 0,1-1 0,-1 1 0,0-1-1,1 1 1,-1-1 0,0 1 0,1-1 0,-1 1 0,0-1 0,0 1 0,1 0 0,-1-1 0,0 1 0,0 0 0,0 0-7,7-1-47,-6 0 53,-1 0 0,0 0 0,1 1 0,-1-1 0,0 0 0,1 0 0,-1 0 0,0 0 0,1 0 0,-1 0 0,0 0 0,1 0 0,-1 0 0,0 0 0,1 0 0,-1 0 0,0 0 0,1-1 0,-1 1 0,0 0 0,1 0 0,-1 0 0,0 0 0,1-1 0,-1 1 0,0 0 0,0 0 0,1 0 0,-1-1 0,0 1 0,0 0 0,0 0 0,1-1 0,-1 1 0,0 0 0,0-1 0,0 1 0,0 0 0,0-1 0,1 1 0,-1 0 0,0-1 0,0 1 0,0 0 0,0-1 0,0 1 0,0 0 0,0-1 0,0 1 0,0 0 0,0-1 0,0 1 0,-1 0 0,1-1 0,0 1 0,0 0 0,0-1 0,0-87 17,0 87 8,-11-23 171,8 20-176,0 1-1,0-1 1,-1 1-1,0 0 1,1 1-1,-1-1 1,-8-3-1,7 3-5,-5-5 44,10 7-51,-1 1 0,1-1-1,-1 1 1,1-1-1,-1 1 1,1-1 0,-1 1-1,0 0 1,1-1 0,-1 1-1,0 0 1,1-1-1,-1 1 1,0 0 0,1 0-1,-1 0 1,0-1 0,0 1-1,1 0 1,-1 0-1,0 0 1,1 0 0,-2 1-1,0-1 99,2 104 67,19-59-233,-11-39 61,-8-6 1,1 1 1,-1-1-1,1 0 1,-1 1-1,1-1 1,-1 0-1,1 1 0,-1-1 1,1 1-1,-1-1 1,1 1-1,-1-1 1,0 1-1,1 0 1,-1-1-1,0 1 1,0-1-1,1 1 1,-1 0-1,0-1 1,0 1-1,0 0 1,0 0-1,1 0-1,-1-1-1,0 1 1,1 0-1,-1-1 1,1 1 0,-1-1-1,1 1 1,-1-1 0,1 1-1,-1-1 1,1 1-1,-1-1 1,1 1 0,-1-1-1,1 0 1,0 1-1,-1-1 1,1 0 0,0 1-1,-1-1 1,1 0-1,0 0 1,-1 0 0,1 0-1,0 0 1,0 0 0,-1 0-1,2 0 1,22 1-47,-23-1 30,1-2 14,1 0 0,-1 0-1,0 0 1,0 0 0,0 0 0,-1-1 0,1 1 0,-1 0-1,1-1 1,-1 0 0,0 1 0,0-1 0,0 0 0,1-2-1,9-17-1,-10 19 5,0 0 0,0 1 1,0-1-1,0 0 0,0 0 1,-1 0-1,1 0 0,-1-1 1,0-2-1,4-21 12,-1 19-12,-1 0 0,-1 0-1,1 0 1,-1 0 0,-1-1 0,1 1 0,-3-15 0,2 0 6,-1 20 0,0 0 0,0 1 0,-1-1 0,1 1 0,-1-1 0,1 1-1,-1 0 1,0-1 0,0 1 0,0 0 0,0 0 0,0 0 0,0 0-1,-1 1 1,1-1 0,-1 1 0,1-1 0,-1 1 0,1 0 0,-1 0 0,0 0-1,0 0 1,1 1 0,-1-1 0,0 1 0,-6-1 0,4 1 2,0 0 1,0 0-1,0 1 0,0-1 1,0 1-1,0 1 1,0-1-1,0 1 1,0-1-1,0 1 1,1 1-1,-1-1 1,1 1-1,-1-1 0,1 1 1,0 0-1,0 1 1,0-1-1,1 1 1,-1 0-1,1 0 1,-4 5-1,-10 14-13,14-21 6,1 0 0,0 1 0,0 0-1,-1-1 1,1 1 0,1 0 0,-1 0 0,0 0 0,1 1 0,0-1-1,0 0 1,0 0 0,-2 7 0,-5 44-39,8-50 35,-1 0 1,1-1 0,-1 1 0,1-1 0,0 1 0,0-1-1,0 1 1,1-1 0,-1 1 0,1-1 0,0 1 0,0-1 0,0 0-1,1 0 1,-1 1 0,1-1 0,-1 0 0,1 0 0,0 0-1,0-1 1,1 1 0,-1 0 0,4 3 0,5 5-7,-9-9 6,0 0 1,0 0 0,0 0 0,0 0-1,0-1 1,0 1 0,0 0 0,0-1-1,1 0 1,-1 1 0,1-1 0,-1 0 0,3 1-1,29 8-136,-32-10 120,15-16-132,-15 6 153,0 1 0,0 0 0,1 0 0,0 0 0,0 0 0,7-11 0,-7 11 15,14-45 369,-26 127 158,0-22-561,8-35 14,0-11 1,1-1-1,-1 1 0,1-1 1,0 1-1,0 0 0,1-1 0,1 8 1,17-23-133,-17 9 127,-1 1 0,0-1-1,1 0 1,-1 0 0,0 0-1,0 0 1,0 1-1,0-1 1,0-1 0,-1 1-1,2-4 1,8-16-26,-8 18 31,-1 0 1,1 1-1,-1-1 0,0 0 0,0 0 1,0 0-1,-1 0 0,1 0 0,-1-7 1,0 8 2,0 0 1,0 0-1,0 0 1,-1 0-1,1 0 1,-1 0-1,0 0 1,0 0-1,0 0 1,0 1-1,0-1 1,-1 0-1,1 1 1,-1-1-1,-2-3 1,-2-1-8,5 5 11,-1-1-1,0 1 0,1 0 0,-1 0 0,0-1 1,0 1-1,-1 1 0,1-1 0,0 0 0,-1 0 1,1 1-1,0 0 0,-1-1 0,0 1 0,1 0 1,-1 0-1,0 0 0,0 1 0,-3-1 0,-4 0 9,3 1-39,0 0 1,1 0-1,-1 0 0,0 1 0,0 0 0,1 0 0,-1 0 0,-10 5 0,16-6 21,0 0-1,0 1 0,0-1 0,0 1 1,1-1-1,-1 1 0,0 0 0,0-1 1,0 1-1,1 0 0,-1-1 0,0 1 1,0 0-1,1 0 0,-1 0 0,1 0 1,-1 0-1,1 0 0,-1 0 0,1 0 1,0 0-1,-1 0 0,1 0 0,0 0 1,0 0-1,0 0 0,0 0 0,0 0 0,0 0 1,0 0-1,0 0 0,0 0 0,0 0 1,1 0-1,-1 0 0,0 0 0,1 0 1,-1 0-1,1 0 0,-1 0 0,1 0 1,-1 0-1,1-1 0,0 1 0,0 1 1,7 17-14,-8-18 20,0 1 0,1-1 0,-1 0-1,0 0 1,0 0 0,1 0-1,-1 0 1,1 1 0,-1-1 0,1 0-1,-1 0 1,1 0 0,0 0-1,0-1 1,-1 1 0,1 0 0,0 0-1,2 1 1,0 2-1,1 0 1,0 0-1,-1 1 0,0-1 1,0 1-1,-1-1 1,5 10-1,0 1-1,12 7 9,-16-20-6,-1 0-1,0 0 1,0 0-1,0 0 1,0 1-1,0-1 1,0 1-1,-1 0 1,1-1 0,-1 1-1,2 4 1,-2-6-2,-1 0 1,1 0-1,-1 0 1,1-1 0,0 1-1,-1 0 1,1-1-1,0 1 1,-1-1 0,1 1-1,0-1 1,0 1-1,0-1 1,0 1 0,-1-1-1,1 0 1,0 1-1,0-1 1,0 0 0,0 0-1,0 0 1,0 0-1,0 0 1,0 0 0,0 0-1,0 0 1,0 0-1,1-1 1,0 1-10,10-14-73,-11 14 82,0-1-1,0 1 1,0-1-1,0 1 1,0-1-1,0 0 1,0 0-1,-1 1 1,1-1-1,0 0 1,0 0-1,-1 0 1,1 0-1,-1 0 0,1 0 1,-1 0-1,1-1 1,17-47-33,-18-41 79,-1 85-36,0 0 0,-1 0 0,0 0 1,1 1-1,-2-1 0,1 0 0,0 1 0,-1 0 0,0-1 0,0 1 0,0 0 0,-1 0 0,1 1 0,-1-1 0,-6-4 0,-6-8-18,-27 2 7,37 11 9,5 3-5,1-1 1,0 1-1,-1 0 0,1-1 0,0 1 1,-1 0-1,1-1 0,0 1 0,-1 0 1,1 0-1,-1-1 0,1 1 0,-1 0 1,1 0-1,-1 0 0,1 0 0,0-1 1,-1 1-1,1 0 0,-1 0 0,1 0 1,-1 0-1,1 0 0,-1 0 0,1 0 1,-1 1-1,1-1 0,-1 0 0,1 0 1,-1 0-1,1 0 0,-1 0 0,1 1 1,0-1-1,-1 0 0,1 0 0,-1 1 1,1-1-1,0 0 0,-1 1 0,1-1 1,0 0-1,-1 1 0,1-1 1,0 1-1,0-1 0,-1 1 0,1-1 1,0 0-1,0 1 0,0-1 0,0 1 1,-1-1-1,1 1 0,0 0 0,-1 0 9,1-1-9,-1 0 0,1 1 0,-1-1 0,1 0 0,-1 0-1,1 1 1,-1-1 0,1 1 0,-1-1 0,1 0 0,0 1-1,-1-1 1,1 1 0,0-1 0,-1 1 0,1-1 0,0 1-1,0-1 1,-1 1 0,1-1 0,0 1 0,0-1-1,0 1 1,0 0 0,0-1 0,0 1 0,0-1 0,0 1-1,0-1 1,0 1 0,0 0 0,0-1 0,0 1 0,0-1-1,0 1 1,1-1 0,-1 1 0,0-1 0,1 2 0,3 4-6,-1 1 1,0 0-1,0 0 1,0 0-1,-1 0 1,3 14-1,4 12-15,9 26-48,-12-39 27,-5-18 32,-1 0 1,1 0 0,-1 0 0,1 0-1,0 0 1,0 0 0,-1 0 0,1 0-1,1-1 1,-1 1 0,2 2 0,-3-3-3,1 0 1,0 0-1,0-1 1,0 1-1,0 0 1,0 0-1,0 0 1,0-1-1,0 1 1,0-1-1,0 1 1,0 0-1,0-1 1,1 0-1,-1 1 1,0-1-1,0 0 1,0 0-1,1 0 1,-1 1-1,0-1 1,0 0-1,1-1 1,-1 1-1,0 0 1,0 0-1,1 0 1,-1-1-1,2 0 1,-2 0 3,1 0 0,-1 0 0,0 0 0,1-1 0,-1 1 0,0 0 0,0 0 0,0-1 1,0 1-1,0-1 0,-1 1 0,1-1 0,0 1 0,-1-1 0,2-3 0,8-14-23,0-25-44,-10 29-9,1 13 33,-1-1 1,1 1-1,-1-1 0,0 1 1,0-1-1,0 0 0,0 1 1,-1-1-1,1 1 0,0-1 1,-1 1-1,0-1 0,0 1 1,0-1-1,0 1 0,-2-4 1,-3 0-368,-8-3-87,3 3-360,9 5 715,1 0 1,-1 0-1,1 0 1,-1 0 0,0 0-1,1 1 1,-1-1-1,0 1 1,0-1 0,0 1-1,1 0 1,-1 0-1,-3 0 1,-13 0-1096,4 0 827</inkml:trace>
  <inkml:trace contextRef="#ctx0" brushRef="#br0" timeOffset="979.94">27 507 0,'10'-30'2100,"-7"26"-2015,-2 3-43,1 0-1,-1 0 1,0 0 0,0-1 0,0 1-1,0-1 1,0 1 0,0 0 0,0-1-1,-1 0 1,1 1 0,0-3 0,8-10 772,-3 12 477,-3 13-425,4 5-382,-6-14-440,1 0 1,-1 0 0,0 1-1,0-1 1,0 0-1,0 1 1,0-1 0,-1 1-1,1-1 1,0 4-1,7 6 76,-8-12-113,1 1 0,0 0 0,-1-1-1,1 1 1,0 0 0,-1-1-1,1 1 1,0 0 0,-1 0 0,1-1-1,-1 1 1,0 0 0,1 0 0,-1 0-1,0 0 1,1 0 0,-1 0 0,0 0-1,0 1 1,18 57 221,0 21-47,-1-10-517,-8-25-16,0 3 97,-9-47 311,-1-22 567,0 20-607,0 0 1,0 0-1,0 0 0,0 0 1,0 0-1,1-1 1,-1 1-1,0 0 1,1 0-1,-1-1 0,1 1 1,0 0-1,-1-1 1,1 1-1,0-1 1,0 1-1,0 0 0,0-3 1,0 2-2,0 0 1,0 0-1,-1-1 0,1 1 0,-1 0 1,1 0-1,-1 0 0,0 0 1,1 0-1,-1 0 0,-2-3 1,-7-10 101,1 0 1,1-1 0,1 0-1,-9-27 1,-28-101 505,26 65-614,14 41 75,6 33-330,-2 29-944,-1-21 715,-1 0 1,0 0-1,0-1 0,0 1 0,0 0 0,-1-1 0,1 0 0,-1 1 1,1-1-1,-1 0 0,0 0 0,-5 2 0,-1 1-425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20:31:18.297"/>
    </inkml:context>
    <inkml:brush xml:id="br0">
      <inkml:brushProperty name="width" value="0.05" units="cm"/>
      <inkml:brushProperty name="height" value="0.05" units="cm"/>
    </inkml:brush>
  </inkml:definitions>
  <inkml:trace contextRef="#ctx0" brushRef="#br0">866 129 0,'0'0'241,"1"13"3694,4-13-3892,-11 0 858,7-4-896,5 4-5,-5 0 14,-9 5 11,16 24 124,14 7 158,9 12-66,-27-37-224,-4-11-17,0 0 0,0 1 0,0-1 0,0 0 0,0 0 0,0 1 0,0-1 0,0 0 0,0 1 0,0-1 0,0 0 0,0 1 1,0-1-1,0 0 0,0 0 0,0 1 0,1-1 0,-1 0 0,0 0 0,0 1 0,0-1 0,1 0 0,-1 0 0,0 1 0,0-1 0,1 0 1,-1 0-1,0 0 0,0 0 0,1 1 0,-1-1 0,2 5 5,-2-5-6,0 1-1,0-1 1,1 1-1,-1-1 1,0 1-1,0-1 1,0 1-1,1-1 1,-1 1-1,0-1 0,0 1 1,1-1-1,-1 1 1,0-1-1,1 1 1,-1-1-1,1 0 1,-1 1-1,0-1 1,1 0-1,-1 1 1,1-1-1,-1 0 0,1 1 1,-1-1-1,1 0 1,-1 0-1,1 0 1,0 0-1,-1 1 1,1-1-1,-1 0 1,1 0-1,-1 0 1,1 0-1,0 0 1,-10-22-83,7 20 81,1-1 1,-1 1-1,1 0 1,0 0-1,-1-1 1,1 1-1,0 0 1,0-1-1,1 1 1,-1-1-1,0 1 1,1-5 0,-16-33-2,8 5 59,7 34-52,0 1-3,0-1 0,0 1 0,1-1 0,-1 0 0,0 1-1,0-1 1,1 0 0,-1 1 0,0-1 0,1 0 0,-1 0 0,1 0-1,-1 0 1,1 1 0,-1-1 0,1 0 0,-1 0 0,1 0 0,0 0-1,0 0 1,0 0 0,-1 0 0,1-1 0,-3-8-5,0 6-4,2 2 8,0 1 1,0-1-1,0 1 0,-1-1 1,1 1-1,0 0 0,-1 0 1,1-1-1,-1 1 0,0 0 1,1 0-1,-3 0 0,-1 0 5,3 1 0,-21 10 88,15 10 87,8-19-170,1 21 49,1-20-58,0 0 0,-1 0 1,1 1-1,-1-1 0,0 0 0,0 1 0,0-1 0,0 1 0,0 0 0,1 4 1,3 3-10,-4-9 9,0 1-1,0-1 1,0 1-1,0-1 1,0 1-1,0 0 1,0-1-1,-1 1 0,1 0 1,-1 0-1,1-1 1,-1 5-1,0-6 1,0 1 1,1 0-1,-1 0 0,0 0 1,0-1-1,0 1 0,1 0 0,-1 0 1,0-1-1,1 1 0,-1 0 0,1 0 1,-1-1-1,1 1 0,-1-1 1,1 1-1,-1 0 0,1-1 0,0 1 1,-1-1-1,2 1 0,4 6 4,-5-5-5,-1-1 0,1 1 0,0-1-1,-1 1 1,1-1 0,0 1 0,0-1-1,0 0 1,0 0 0,0 1 0,1-1 0,-1 0-1,0 0 1,1 0 0,-1 0 0,0 0-1,1-1 1,-1 1 0,1 0 0,-1-1 0,1 1-1,-1-1 1,3 1 0,-3-1 8,1 0-4,3 0-4,-4 0-5,8-17 41,-8 16-31,1 0 0,-1 0 0,0 0 0,0 0 0,0 0 0,0 0 0,0-1 0,-1 1 0,1 0 0,0-1 0,0 1 0,-1 0 0,1-1 0,-1 1 0,1-1 0,-1 1 0,0-1 0,0 1 0,1-1 1,-1 1-1,-1-3 0,9-31 104,-5 30-90,-3 4-18,1 1 1,-1-1-1,1 0 1,-1 1 0,1-1-1,-1 1 1,1-1-1,-1 0 1,0 1 0,0-1-1,1 0 1,-1 0-1,0 1 1,0-1 0,0 0-1,0 0 1,1 1 0,-1-1-1,0 0 1,0 0-1,-1 0 1,1 0 0,-8-29 34,7 27-30,-1 1 0,0 0 0,1 0 1,-1 1-1,0-1 0,0 0 0,0 0 0,0 1 0,-1 0 0,1-1 1,-5-1-1,5 2-10,-29-16 1,28 9 15,1 7-5,0 0 1,0 1 0,0-1-1,-1 0 1,1 1-1,0-1 1,-1 1-1,1 0 1,-1 0-1,-2 0 1,4 0 10,-23 8 147,23-6-153,-4 1-3,3-2-5,2 2-6,-8 16-61,8 37-54,2-53 117,-1-1 1,1 0-1,-1 0 1,1 0 0,0 0-1,0 0 1,-1-1-1,1 1 1,1 0-1,2 1 1,5 5-9,-9-6 8,0-1-1,0 0 1,1 0-1,-1 0 1,0 0-1,0 0 1,1 0-1,-1-1 1,1 1-1,-1 0 1,1-1-1,-1 1 1,1-1-1,-1 0 1,1 1-1,-1-1 1,1 0-1,2 0 1,-3 0-2,0 0 6,6 0-2,13-10 13,-17-1 4,-1 8-7,-1 2-11,-1 1 0,1-1 1,-1 1-1,1-1 1,-1 1-1,1-1 1,-1 1-1,0-1 1,1 1-1,-1-1 1,0 0-1,0 1 1,1-1-1,-1 0 1,0 1-1,0-1 1,0 1-1,0-1 1,0 0-1,0 1 1,0-1-1,0 0 1,0 0-1,0-10-7,1 9 6,-1-1-1,0 1 1,0-1 0,0 1 0,0 0 0,0-1-1,-1 1 1,1 0 0,-1-1 0,1 1-1,-1 0 1,0 0 0,0-1 0,-1-2-1,-8-26 10,3-7 4,6 34-12,-1 0 0,1 0 0,-1 0 0,1 0 0,-1 1 0,0-1 0,-4-5 0,0 2 3,-9-7 3,14 13 9,-2 0-4,0 0 0,0 0 0,0 0 0,0 1 1,0-1-1,0 1 0,0 0 0,0 0 1,-6 1-1,7-1 21,0 0-20,1 1 0,-1-1 0,1 1 0,-1 0 1,1-1-1,0 1 0,-1 0 0,1 0 0,0 0 0,0 0 0,0 0 0,0 0 0,0 1 0,0-1 0,0 0 0,0 1 0,0-1 0,0 0 0,1 1 0,-2 2 0,-4 7 53,-5 19 373,10-29-419,-1 0 0,1 0 0,-1 0 0,1 0 1,-1 1-1,1-1 0,0 0 0,0 1 0,0-1 0,0 1 1,0-1-1,0 1 0,0 0 0,1-1 0,-1 1 0,0 0 1,1 0-1,-1 3 0,-1 43-61,2-29 36,3-12 6,-2-7 0,-1 1 0,0-1 0,1 0 0,-1 1 0,1-1 0,-1 1 0,0-1 0,0 0 0,1 1 0,-1-1 0,0 1 0,0-1 0,1 1 0,-1-1 0,0 1 0,0 0 0,0-1 0,0 1 0,0-1 0,0 1 0,0-1 0,0 1 0,0-1 0,0 1 0,0 0 0,0 0 0,0 0 0,0-1 0,0 1-1,0 0 1,0-1-1,1 1 1,-1 0-1,0-1 1,0 1 0,1-1-1,-1 1 1,0-1-1,1 1 1,-1 0-1,1-1 1,-1 1 0,0-1-1,1 0 1,-1 1-1,2 0 1,-1-1-2,-1 1 0,1-1 1,-1 1-1,1-1 0,0 1 1,-1 0-1,1-1 0,-1 1 0,1 0 1,-1-1-1,0 1 0,1 0 1,-1 0-1,0-1 0,1 1 0,-1 0 1,0 0-1,0 0 0,0-1 0,0 2 1,1-1-1,-1 0 1,0 0 0,0 0 0,1 0 0,-1 0-1,1-1 1,-1 1 0,1 0 0,-1 0-1,1 0 1,-1-1 0,1 1 0,0 0 0,-1-1-1,1 1 1,0-1 0,0 1 0,0-1-1,-1 1 1,1-1 0,0 1 0,0-1 0,0 0-1,0 1 1,0-1 0,0 0 0,1 0-1,32 4-135,-32-4 113,-1-1-1,1 0 1,0 0 0,-1 0 0,1 0 0,0 0 0,-1 0 0,1 0 0,-1-1 0,0 1-1,1-1 1,-1 1 0,0-1 0,0 1 0,0-1 0,1-2 0,7-8-136,-8 11 128,1-1-1,-1 0 1,0 0-1,0 1 1,1-1-1,-1 0 1,0 0-1,-1 0 1,1 0-1,0 0 1,-1-1-1,1 1 1,-1 0 0,1 0-1,-1 0 1,0 0-1,0-4 1,8-26-1167,-8 30 824,0-1-1,-1 0 0,1 1 0,0-1 0,-1 1 0,1-1 0,-1 1 0,0-1 0,0 1 0,-1-3 0,0 1 50,-5-5-401</inkml:trace>
  <inkml:trace contextRef="#ctx0" brushRef="#br0" timeOffset="2999.16">2428 440 0,'0'0'1133,"-8"-5"1014,8 3-1241,0 6-722,0 7-314,0-10 141,0 7-8,0-7-1,9-1 2,-4 0-2,-4 0-7,15-6-43,-16 6 49,0 0-1,0 0 0,0 0 1,0 0-1,0 0 1,0 0-1,0-1 1,0 1-1,0 0 1,0 0-1,0 0 1,0 0-1,0 0 1,0 0-1,0-1 1,0 1-1,0 0 0,0 0 1,0 0-1,0 0 1,0 0-1,0 0 1,0 0-1,0-1 1,1 1-1,-1 0 1,0 0-1,0 0 1,0 0-1,0 0 1,0 0-1,0 0 1,0 0-1,0 0 0,1 0 1,-1 0-1,0-1 1,0 1-1,0 0 1,0 0-1,0 0 1,0 0-1,1 0 1,-1 0-1,0 0 1,0 0-1,0 0 1,0 0-1,0 0 0,0 0 1,1 0-1,-1 0 1,0 1-1,0-1 1,0 0-1,0 0 1,-3-1 75,-28-19 171,22 13-194,-5 0 20,12 7-48,-15 5 65,17-5-91,-1 1-1,0-1 1,0 0 0,0 1 0,0-1-1,0 1 1,1 0 0,-1-1 0,0 1-1,1 0 1,-1-1 0,0 1 0,1 0-1,-1 0 1,1 0 0,-1-1 0,1 1-1,-1 0 1,1 0 0,-1 2 0,1-2 3,0-1-2,-1 0 0,0 1 0,1-1 0,-1 1 0,1-1 0,-1 1 0,1-1 0,-1 1 0,1-1 0,-1 1 0,1-1 0,0 1 0,-1-1 0,1 1 0,0 0 0,0-1 0,-1 1 0,1 0 0,0-1 0,0 1 0,0 0 0,0-1 0,0 1 0,0 0 0,0 0 0,0-1 0,0 2 0,0 27-32,0-23 5,8 11-190,-8-59-50,0 41 264,-1-29 1,0 29 3,1 1-1,-1-1 1,0 0 0,1 1 0,-1-1 0,1 0-1,-1 0 1,1 1 0,-1-1 0,1 0 0,0 0-1,-1 0 1,1 0 0,0 0 0,0 1 0,0-1-1,0 0 1,0 0 0,0 0 0,0 0 0,0 0-1,0 0 1,0-1 0,0-3 4,-15-10 19,11 3 288,4 12-307,-1 0-1,1 0 0,0 0 0,0 0 1,0 0-1,0 0 0,-1 0 0,1 0 1,0 0-1,0 0 0,0 0 0,-1 0 1,1 0-1,0 1 0,0-1 0,0 0 0,0 0 1,-1 0-1,1 0 0,0 0 0,0 0 1,0 0-1,0 0 0,0 1 0,-1-1 1,1 0-1,0 0 0,0 0 0,0 0 0,0 0 1,0 1-1,0-1 0,0 0 0,0 0 1,0 0-1,0 0 0,0 1 0,0-1 1,-1 0-1,1 0 0,0 0 0,0 1 0,0-1 1,0 0-1,1 0 0,-1 0 0,0 0 1,0 1-1,0-1 0,0 0 0,0 0 1,0 0-1,0 0 0,0 1 0,0-1 1,0 0-1,0 0 0,1 0 0,-1 1 0,-22 17 256,18-7-210,4-10-47,0 0 1,0 0-1,0 0 1,-1 0-1,1 0 1,0 0-1,-1 0 1,1 0-1,0 0 1,-1 0-1,1 0 1,-1 0-1,0-1 1,1 1-1,-2 1 1,1-1-3,1 0 0,-1 1 0,0-1 0,0 0 0,1 1 1,-1-1-1,1 1 0,-1-1 0,1 1 0,-1-1 0,1 1 0,0-1 0,0 1 1,0-1-1,0 1 0,0-1 0,0 1 0,0-1 0,1 1 0,-1-1 0,0 1 1,1-1-1,-1 0 0,1 1 0,0-1 0,-1 1 0,1-1 0,1 2 0,6 32-5,-5-23-6,-3-11 10,0-1-1,0 1 0,0 0 1,0-1-1,0 1 0,0 0 1,0-1-1,0 1 0,1 0 1,-1-1-1,0 1 0,0-1 0,1 1 1,-1 0-1,0-1 0,1 1 1,-1-1-1,0 1 0,1-1 1,-1 1-1,1-1 0,-1 1 1,1-1-1,-1 0 0,2 1 0,6 8-11,-8-9 11,0 1 0,0-1 1,1 1-1,-1-1 0,1 1 0,-1-1 1,0 1-1,1-1 0,-1 1 0,1-1 0,-1 1 1,1-1-1,-1 0 0,1 1 0,-1-1 0,1 0 1,0 0-1,-1 1 0,1-1 0,-1 0 1,1 0-1,0 0 0,0 0 0,1 0 3,-2 0-2,0 0 0,0 1 0,-1-1 0,1 0 0,0 0-1,0 0 1,0 0 0,0 0 0,0 0 0,0 0 0,0 0 0,0 1 0,0-1-1,0 0 1,0 0 0,0 0 0,0 0 0,0 0 0,0 0 0,0 0 0,0 0-1,0 0 1,0 1 0,1-1 0,-1 0 0,0 0 0,0 0 0,0 0 0,0 0-1,0 0 1,0 0 0,0 0 0,0 0 0,0 0 0,0 1 0,0-1 0,0 0-1,1 0 1,-1 0 0,0 0 0,0 0 0,0 0 0,0 0 0,0 0 0,0 0-1,0 0 1,0 0 0,0 0 0,1 0 0,-1 0 0,0 0 0,0 0 0,0 0-1,0 0 1,0 0 0,0 0 0,0 0 0,1 0 0,10-2-16,5-4-4,-15 6 25,7-9 35,-8 5-41,-1-5-23,1 9 23,0-1 1,0 0 0,-1 1-1,1-1 1,0 0 0,0 0-1,0 1 1,0-1 0,0 0-1,0 0 1,0 1 0,0-1-1,0 0 1,0 1 0,0-1-1,0 0 1,0 0 0,1 1-1,-1-1 1,0 0 0,1 1-1,-1-1 1,0 0 0,1 1-1,-1-1 1,1 1 0,-1-1-1,1 1 1,-1-1 0,1 1-1,-1-1 1,1 1 0,0-1-1,0 1-1,-1-1 0,0 1 0,0 0 0,1 0 0,-1-1 0,0 1 0,0 0 0,0-1 0,1 1-1,-1 0 1,0-1 0,0 1 0,0 0 0,0-1 0,0 1 0,0 0 0,0-1 0,0 1 0,0 0-1,0-1 1,0 1 0,0-1 0,0 1 0,0 0 0,0-1 0,0 1 0,0 0 0,0-1 0,0 1 0,-1 0-1,1-1 1,0 1 0,0 0 0,0-1 0,-1 1 0,1 0 0,0 0 0,-1-1 0,-5-8-57,5 8 57,1 0 1,0 0 0,-1 0 0,1 0-1,-1 0 1,1 0 0,-1 0-1,0 0 1,1 0 0,-1 0-1,0 0 1,0 1 0,1-1-1,-1 0 1,0 1 0,-1-2-1,1 2 5,0-1 0,0 0-1,0 1 1,0-1 0,1 0-1,-1 1 1,0-1 0,1 0-1,-1 0 1,0 0 0,1 1-1,-1-1 1,1 0 0,-1 0-1,0-2 1,1 2 5,-7 2 209,7 8-170,0-7-47,0 0-1,0 0 0,0 0 0,0 0 0,0 0 1,0 1-1,0-1 0,-1 0 0,1 0 0,-1 0 1,0 0-1,1 0 0,-1 0 0,-2 3 0,2-2 2,0 1 0,1-1 0,0 0 0,-1 0-1,1 1 1,0-1 0,0 0 0,1 5-1,0-2 1,-1 0 1,-1-5-1,1 0-1,0 0 1,0 0 0,0 0 0,0 0-1,0 0 1,0 0 0,0 0 0,0 0-1,0 0 1,1 0 0,-1 0 0,0 0-1,1 0 1,-1 0 0,0 0 0,1 0-1,-1 0 1,1 0 0,0 0 0,-1 0-1,2 1 1,-1-1-3,-1-1 0,1 1 0,-1 0 0,0 0 0,1 0 0,-1 0 0,0 0 1,0 0-1,0 0 0,0 0 0,0 0 0,0 0 0,0 0 0,0 0 0,0 0 0,0 0 0,0 0 0,-1 0 0,0 1 0,1-1 0,0 0 0,-1 0-1,1 0 1,0 0 0,0 0 0,0 0 0,0 0-1,0 0 1,0 0 0,0 0 0,0 0 0,0 0-1,0 0 1,0 0 0,1 0 0,-1 0-1,0 0 1,1 0 0,0 1 0,2-1-4,1 1 0,0-1 0,-1 0 0,1 0 1,0 0-1,0-1 0,6 1 0,-8-2 6,-1 1 0,1-1-1,-1 1 1,1-1 0,-1 0-1,1 0 1,-1 1 0,0-1-1,0 0 1,1 0 0,-1-1 0,0 1-1,0 0 1,0 0 0,0 0-1,0-1 1,0 1 0,0-1-1,0 0 1,1 3-16,2-7-2,-1-4-39,-2 9 52,0 0 0,0 0 0,0 0 0,0 0 0,0 0 0,0 0 0,0 0 0,0 0 0,0-1 0,-1 1 0,1 0 0,-1 0 0,1-1 0,-1 1 1,1 0-1,-1-1 0,0 1 0,1-3 0,0-32-69,-2 22 18,-6-6-17,6 18 61,0 0-1,0-1 0,0 1 1,0 0-1,0-1 0,1 1 1,-1 0-1,1-1 0,-1-3 0,0 4 9,1 1-1,0 0 0,-1-1 0,1 1 0,-1 0 1,0 0-1,1 0 0,-1-1 0,0 1 0,0 0 0,0 0 1,0 0-1,0 0 0,0 0 0,0 0 0,0 1 1,0-1-1,-2-1 0,2 2 3,0-1 1,0 0-1,0 1 1,0-1-1,0 0 1,0 0-1,0 0 1,1 1-1,-1-1 0,0 0 1,0 0-1,1 0 1,-1 0-1,1-1 1,-1 1-1,1 0 1,-1-2-1,1 3 2,0 0-1,0-1 1,0 1 0,0 0-1,0-1 1,0 1 0,0 0 0,0 0-1,0-1 1,0 1 0,-1 0-1,1 0 1,0-1 0,0 1-1,0 0 1,0 0 0,0-1-1,0 1 1,0 0 0,-1 0-1,1-1 1,0 1 0,0 0-1,0 0 1,-1 0 0,1 0-1,0-1 1,0 1 0,-1 0 0,1 0-1,0 0 1,0 0 0,-1 0-1,1 0 1,0 0 0,0-1-1,-1 1 1,1 0 0,0 0-1,0 0 1,-1 0 0,1 0-1,0 0 1,0 0 0,-1 1-1,1-1 1,0 0 0,-1 0-1,1 0 1,-14 7-15,12-6-5,1 0 8,0 0-1,0 0 0,0 0 1,0 0-1,0 0 0,0 1 1,0-1-1,1 0 0,-1 1 1,0-1-1,1 0 0,-1 1 1,1-1-1,0 1 1,-1-1-1,1 3 0,-2 27-750,2-30 518,-1 0-160,0-1 305,1 1 0,-1-1 0,0 1 0,1 0 0,-1-1 0,1 1 0,-1 0 0,1-1 0,-1 1 0,1 0-1,0-1 1,-1 1 0,1 0 0,0 0 0,0 0 0,0-1 0,-1 1 0,1 0 0,0 0 0,0 0 0,0 0 0,0-1 0,1 3 0,-1 8-361</inkml:trace>
  <inkml:trace contextRef="#ctx0" brushRef="#br0" timeOffset="36.47">7 1156 0,'0'0'215,"-7"-9"2701,17 3-2721,-9 5-159,1-1-1,0 1 1,0 0-1,0 0 1,0 0 0,1 0-1,-1 0 1,0 0-1,0 0 1,0 1-1,1-1 1,-1 1-1,0 0 1,1 0 0,-1 0-1,0 0 1,1 0-1,2 0 1,35 14 384,-33-10-332,1-1 1,0-1 0,0 1 0,0-1 0,0-1 0,0 0 0,14 1-1,57-7 157,-56 8-165,-19-2-67,0 0 1,-1-1-1,1 1 1,0-1-1,0 0 1,0 0-1,0 0 1,0-1-1,-1 1 1,1-1-1,7-2 1,-8 2 1,-1 0 0,1 1 0,0-1 1,0 1-1,0-1 0,0 1 1,0 0-1,0 0 0,4 1 1,16-2 42,19-7 55,-34 7-66,0-1-1,0 1 1,0-1-1,1-1 1,-2 1-1,12-6 1,-2-2 20,2-1-10,1 0 0,0 2-1,29-11 1,-33 16-58,15-6-35,-14 3 18,5-3 46,-11 4-20,0 0 0,0 0 0,1 1 0,0 0 0,17-3 1,-4-1 5,0 0 0,0-2 1,24-13-1,-37 18-23,1 0 1,-1 1-1,22-5 1,12-6 121,-31 9-50,-12 6-57,-1 0 0,0 0 0,1 0 0,-1-1 0,0 1 0,0-1 0,0 1 1,4-4-1,-3 2-4,1 0 0,-1 1 0,1-1 0,0 1 0,0 0 0,0 0 0,0 0 0,0 1 0,0 0 0,5-2 1,25-9 6,-19 0 1,-14 10-4,0 1 0,1-1-1,-1 1 1,0 0 0,1 0 0,-1 0-1,1 0 1,0 0 0,-1 0 0,1 0-1,0 1 1,2-2 0,22-10 55,-22 9-55,0 1-1,0 0 1,0 0 0,0 0-1,0 1 1,0-1-1,1 1 1,-1 0-1,1 0 1,-1 0-1,0 1 1,1 0 0,-1 0-1,7 0 1,18-16-23,-14 7-5,-9 12 12,-6-3 11,1 1 0,-1-1-1,1 0 1,-1 1 0,1-1 0,-1 1 0,1-1-1,-1 0 1,1 1 0,0-1 0,-1 0 0,1 0-1,0 1 1,-1-1 0,1 0 0,0 0-1,-1 0 1,1 0 0,0 0 0,-1 0 0,1 0-1,0 0 1,-1 0 0,1 0 0,0 0 0,0-1-1,10-6 9,-8 5-2,-1 0 0,1 1-1,0-1 1,0 1 0,0-1 0,0 1-1,0 0 1,0 0 0,0 1 0,0-1-1,0 1 1,0-1 0,1 1-1,-1 0 1,0 0 0,3 1 0,-4-2-11,0 1 1,0-1-1,0 1 1,-1-1-1,1 0 1,0 0-1,-1 0 1,1 0-1,-1 0 1,1 0-1,-1 0 1,3-3-1,-2 2 8,-1 0-1,1 1 1,-1 0 0,1-1-1,0 1 1,0 0 0,0 0-1,0 0 1,0 0-1,0 0 1,0 0 0,0 0-1,4 0 1,42-4 71,-45 3-72,1-1 0,-1 1 0,1 1-1,0-1 1,0 1 0,0-1 0,0 1 0,0 0 0,0 0 0,0 1 0,0-1 0,0 1 0,6 0 0,-8 1-8,4 2 1,-4-3 6,1 1 1,0 0-1,0-1 0,-1 0 1,1 0-1,0 0 1,0 0-1,0 0 1,0 0-1,-1-1 1,1 0-1,0 1 1,-1-1-1,1 0 1,0 0-1,-1 0 0,6-4 1,17-3 17,12 0-8,-30 6-7,-1 0-1,1 0 1,0 1-1,14-2 1,-19 3-3,0 0 1,1-1-1,-1 1 1,1-1-1,-1 1 1,0-1-1,0 0 1,1 0-1,-1 0 0,0 0 1,0-1-1,2-1 1,4-2-34,-7 5 19,29-9-52,-29 9 75,29-4 126,-20 2-100,-1 0 0,1 0 0,-1-1 0,1 0 0,-1-1-1,0 0 1,11-6 0,3 3-66,-22 7 35,1-1-1,-1 1 0,1 0 0,-1 0 0,1-1 1,-1 1-1,0-1 0,1 0 0,-1 1 1,0-1-1,1 0 0,-1 0 0,0 1 0,0-1 1,1 0-1,0-2 0,16-14 52,2 14-33,-20 3-24,0 0 0,0 0-1,1 0 1,-1 0 0,0 0 0,1 0 0,-1 0-1,0 0 1,1 0 0,-1 0 0,0 0-1,1 0 1,-1 0 0,0 0 0,1 0-1,-1 0 1,0 0 0,0 0 0,1 0 0,-1 0-1,0 0 1,1-1 0,-1 1 0,0 0-1,0 0 1,1 0 0,-1-1 0,0 1 0,0 0-1,1 0 1,-1 0 0,0-1 0,0 1-1,0 0 1,0-1 0,1 1 0,-1 0 0,0 0-1,0-1 1,0 1 0,0 0 0,0-1-1,2 1 0,-1 0 0,1 0 0,-1 0 0,1 0 0,-1-1 0,1 1 0,-1 0 0,1-1 0,-1 1 0,1-1 0,-1 1 0,1-1 0,-1 0 0,0 0 0,1 1 0,-1-1 0,0 0 0,0 0 0,0 0 0,0 0 0,1-2 0,39-6 85,-34 4-109,7-2-4,-5 3-4,-8 3 31,1 1 1,-1-1-1,1 0 1,-1 1-1,1-1 1,-1 1-1,1-1 1,-1 1-1,1 0 1,-1 0-1,1 0 1,0 0-1,1 0 1,-3-1-16,0-2 14,0 3 6,0 0 0,0 0 0,0 0 0,0 0-1,0 0 1,0 0 0,0 0 0,0 0 0,0 0-1,0 0 1,0 0 0,0 0 0,0 0-1,0 0 1,0 0 0,0 0 0,-1 0 0,1 0-1,0 0 1,0 0 0,0 0 0,0 0 0,0 0-1,0 0 1,-5 8-53,0 3 22,5-11 27,0 0 0,0 0 0,0 0 0,0 0 0,0-1-1,0 1 1,0 0 0,0 0 0,0 0 0,-1 0 0,1 0 0,0 0 0,0 0 0,0 0 0,0 0 0,0-1 0,0 1 0,0 0 0,-1 0 0,1 0 0,0 0 0,0 0 0,0 0 0,0 0-1,0 0 1,-1 0 0,1 0 0,0 0 0,0 0 0,0 0 0,0 0 0,0 0 0,-1 0 0,1 0 0,0 0 0,0 1 0,0-1 0,0 0 0,0 0 0,0-1 23,-2 1-12,-3 0-8,4 0-16,-15 10-14,16-10 26,0 0 0,0 0 0,1 0 0,-1 0 0,0 1-1,0-1 1,0 0 0,0 0 0,0 0 0,0 1 0,0-1 0,0 0-1,0 0 1,0 0 0,0 0 0,0 1 0,0-1 0,0 0-1,0 0 1,0 0 0,0 1 0,0-1 0,0 0 0,0 0 0,0 0-1,0 1 1,-1-1 0,1 0 0,0 0 0,0 0 0,0 0-1,0 0 1,0 1 0,0-1 0,-1 0 0,1 0 0,0 0 0,0 0-1,0 0 1,0 0 0,-1 0 0,1 1 0,0-1 0,0 0-1,0 0 1,-1 0 0,1 0 0,0 0 0,0 0 0,0 0 0,0 0-1,-1 0 1,1 0 0,0 0 0,0 0 0,0 0 0,-1 0-1,1 0 1,0-1 0,0 1 0,0 0 0,-1 0 0</inkml:trace>
  <inkml:trace contextRef="#ctx0" brushRef="#br0" timeOffset="36.47">2007 374 392,'-1'0'72,"0"0"0,1 0 0,-1 0 0,0 0 0,0-1 0,1 1 1,-1 0-1,0 0 0,1-1 0,-1 1 0,1 0 0,-1-1 0,0 1 0,1-1 0,-1 1 0,1-1 0,-1 1 0,1-1 0,-1 1 0,1-1 0,0 0 1,-1 1-1,1-1 0,0 0 0,-1 1 0,1-1 0,0 0 0,0 1 0,-1-1 0,1 0 0,0 1 0,0-3 0,0 3 252,-6 3 4,34 19 276,11 6 200,-26-15-642,-12-12-143,0 1-1,1-1 1,-1 1-1,1-1 1,-1 1-1,1-1 1,-1 0 0,1 1-1,0-1 1,3 1-1,-3 0-1,1-1 0,-1 1 0,0 0-1,0-1 1,0 1 0,0 0 0,0 0-1,0 0 1,-1 0 0,2 3-1,0-3 4,-1 1-1,0-1 0,1 0 1,0 0-1,-1-1 1,1 1-1,0 0 0,0-1 1,0 0-1,0 0 0,0 0 1,3 1-1,32 7 134,-14-18-196,-23 9 38,7 5 38,-8-5-22,6-2-29,-9 1 389,2 1-354,1 0 1,0 0-1,-1 0 0,1 0 0,-1 0 0,1 0 1,-1 1-1,1-1 0,0 0 0,-1 0 0,1 0 0,-1 0 1,1 1-1,0-1 0,-1 0 0,1 0 0,-1 1 1,1-1-1,0 0 0,-1 1 0,1-1 0,0 0 0,0 1 1,-1-1-1,1 0 0,0 1 0,0-1 0,0 1 1,-1-1-1,1 1 0,0-1 0,0 0 0,0 1 1,0-1-1,0 1 0,0-1 0,0 1 0,-2 3 13,1-1 0,-1 0 0,0 0 0,0 0 0,-1 0 0,1-1 0,-1 1 0,1-1 1,-7 5-1,-2 4 40,2-2-42,-1 0 1,-18 12-1,20-15-9,-1 0-1,1 1 1,1 0 0,-1 0 0,-7 10-1,6-6 20,-1 0-1,-1 0 0,-20 15 1,-7 13 10,29-28-63,8-10-84,1-1 0,-1 1 1,0 0-1,1 0 0,-1 0 0,1 0 0,-1 0 1,1 0-1,-1 0 0,1 0 0,-1 0 0,1 0 1,0 0-1,0 0 0,-1 0 0,1 0 0,0 1 0,0-1-33,0-1-1,1 1 0,-1-1 0,0 1 0,0-1 0,0 0 0,1 1 1,-1-1-1,0 1 0,0-1 0,1 0 0,-1 1 0,0-1 0,1 0 0,-1 0 1,0 1-1,1-1 0,-1 0 0,1 0 0,-1 1 0,0-1 0,1 0 0,-1 0 1,1 0-1,-1 0 0,1 0 0,-1 0 0,1 0 0,-1 1 0,0-1 1,1-1-1,0 1 0,2 0-758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7:44.614"/>
    </inkml:context>
    <inkml:brush xml:id="br0">
      <inkml:brushProperty name="width" value="0.05" units="cm"/>
      <inkml:brushProperty name="height" value="0.05" units="cm"/>
      <inkml:brushProperty name="color" value="#E71224"/>
    </inkml:brush>
  </inkml:definitions>
  <inkml:trace contextRef="#ctx0" brushRef="#br0">2370 264 188,'10'15'3346,"76"74"-759,-71-71-2152,-1 0 0,19 30-1,48 92 1313,-19-39-779,-9 3-270,54 129 526,-49-79-431,-12-30-207,-16-26-178,-7-20-136,23 91 315,-33-112-288,34 90 0,-31-101-111,12 52-1,-15-50-47,18 47 0,22 53 128,-19-50-65,-25-69-114,19 44 0,34 91 214,-39-104-232,-19-47-49,0 0-1,2 0 1,11 22-1,-2-9 25,-1 1 0,15 42 1,9 19 10,15 36 67,36 51 12,-16-17 218,-14-28 37,21 44 42,-65-141-424,-1 0 0,12 46 0,-16-44-1,2-2-1,20 43 1,0-2 3,-28-66-12,-1 1 0,0-1 0,0 0-1,-1 1 1,1 9 0,8 27-15,11 21 12,19 91 0,3-12-24,-17-45-229,5 18-122,-22-62 187,-5-24 131,1-1 0,19 54 1,28 84 94,18 6-6,-36-80-21,-9-17-33,-15-49 38,5 7-1,2 14-25,-2-15-29,-15-31 18,1 0-1,-1 0 0,1 0 1,0 0-1,0 0 0,0-1 1,4 5-1,4 17-544,-10-22 443,0 0 0,0-1-1,0 1 1,0 0-1,0 0 1,-1-1 0,1 1-1,-1 0 1,0-1 0,0 1-1,0 0 1,0-1 0,0 1-1,-1-1 1,1 0 0,-1 0-1,-2 4 1,3-5 3,0 0 1,1 0-1,-1 0 0,0 0 0,0-1 1,0 1-1,0 0 0,0 0 0,0-1 1,0 1-1,0 0 0,0-1 0,0 1 1,0-1-1,0 0 0,0 1 1,0-1-1,-1 0 0,1 0 0,0 1 1,0-1-1,0 0 0,-1 0 0,1 0 1,0-1-1,0 1 0,0 0 0,0 0 1,-1-1-1,1 1 0,0 0 1,-1-1-1,-3-3-488,1 1 1,0 0 0,-1-1-1,1 0 1,1 0-1,-5-5 1,3 3-344,-1-2 181,1-1 1,-1-1-1,2 1 1,-1-1-1,-4-17 1,1 8 94</inkml:trace>
  <inkml:trace contextRef="#ctx0" brushRef="#br0" timeOffset="1183.56">2060 543 312,'37'0'4016,"-23"-5"-3812,-13 4-178,0 0 0,0 1 0,0-1 1,0 1-1,0-1 0,0 1 0,1-1 0,-1 1 1,0 0-1,0 0 0,0-1 0,0 1 0,1 0 1,-1 0-1,2 1 0,4-4 6,1 2 1036,-5 15-175,2-4-685,-3-8-183,-1 0-1,1 1 0,-1-1 1,0 0-1,0 1 1,0-1-1,0 0 0,0 1 1,1 4-1,-1 104 477,2-116-483,0 1 0,0-1 1,-1 1-1,1-1 0,-1 0 1,0 0-1,-1 0 0,1 0 0,-1-1 1,0 1-1,1-10 0,-1-71 40,-2 51-51,-8-199 5,11 221-8,0 1-1,0-1 0,1 1 0,1 0 0,9-22 1,-2 6 44,-7 19-7,0 1 1,1 0-1,0 0 0,0 1 0,1-1 0,0 1 0,14-12 0,3-6 133,-18 21-131,-1-1 0,1 1 0,0 0 0,0 1 0,0 0 0,1-1-1,-1 1 1,1 1 0,0-1 0,0 1 0,0 0 0,0 1 0,0-1 0,0 1 0,0 0 0,0 1 0,1 0-1,-1 0 1,0 0 0,0 0 0,1 1 0,11 3 0,-5-1 46,0 1-1,-1 1 1,1 0-1,-1 0 1,0 1 0,0 1-1,0 0 1,-1 1-1,20 17 1,-10-8-18,-16-14-59,0 0-1,-1 0 0,0 1 1,0-1-1,0 1 0,0 0 1,5 9-1,1-1 12,-1 0 1,2 0-1,0-1 0,0 0 0,1-1 1,1 0-1,21 13 0,23 19-44,-52-37-17,1-1 0,-1 0 0,1 0-1,0-1 1,0 1 0,0-1 0,0 0 0,8 2-1,-12-5-50,0 1 0,0-1 0,0 0 0,0 0 1,0 0-1,0 0 0,0 0 0,0 0 0,0 0 0,0-1 0,0 1 0,0-1 0,-1 1 0,1-1 0,0 0 0,0 0 0,0 0 0,-1 0 0,1 0 0,0 0 0,-1 0 0,1 0 0,-1-1 0,1 1 0,-1-1 0,0 1 1,0-1-1,1 1 0,-1-1 0,1-2 0,-2 1-190,1 1 0,-1-1 0,0 1 1,0-1-1,0 1 0,0-1 0,0 0 0,-1 1 1,1-1-1,-1 1 0,1-1 0,-1 1 0,0-1 1,-2-2-1,-16-33-3043,10 28 2963</inkml:trace>
  <inkml:trace contextRef="#ctx0" brushRef="#br0" timeOffset="3414.35">734 6462 0,'-43'-10'349,"42"10"-293,-2-1 61,1 1-1,0 0 0,-1-1 1,1 0-1,0 1 1,0-1-1,0 0 0,0 0 1,0 0-1,-4-3 0,6 4-73,-17-6 597,17 6-454,-1 0 0,1-1 0,-1 1 0,1 0 0,-1 0 0,1 0 0,-1 0 0,1-1 0,0 1 0,-1 0 0,1-1 0,-1 1 0,1 0 1,0-1-1,-1 1 0,1 0 0,0-1 0,-1 1 0,1 0 0,0-1 0,-1 1 0,1-1 0,0 1 0,0-1 0,0 1 0,-1-1 0,1 1 0,0-1 0,0 1 0,0-1 1,0 1-1,0-1 0,0 1 0,0-1 0,0 1 0,0-1 0,0 1 0,0-1 0,1 1 0,-1-1 0,0 1 0,0-1 0,18-29-165,-17 28-19,0 1 0,-1 0 0,1 0 0,0-1 0,0 1 0,0 0 0,0 0 0,0 0 0,0 0 0,0 0 0,1 0 0,-1 0 0,0 0 0,0 1 0,1-1 0,-1 0 0,1 1 0,-1-1 0,0 1 0,1 0 0,2-1 0,-3 2 19,0 1 1,1 0-1,-2-1 1,1 1-1,0 0 1,0 0-1,0-1 0,-1 1 1,1 0-1,-1 0 1,0 0-1,1 0 1,-1 0-1,0 0 1,0 3-1,5 21 91,13 25 4,8 58-120,-21-91-17,-3-9-5,1 0 0,-1-1 0,1 1 0,1-1-1,-1 0 1,2 0 0,-1 0 0,9 11 0,-4-5-81,-9-13 96,0-1 1,1 1-1,-1 0 1,1 0-1,-1 0 1,1 0-1,-1 0 1,1 0-1,0 0 0,-1-1 1,1 1-1,0 0 1,0-1-1,-1 1 1,1 0-1,0-1 1,0 1-1,0-1 1,0 1-1,0-1 1,0 0-1,0 1 1,1-1-1,-1 0-34,19-9-364,-13 4 402,0-1-1,0 0 0,-1-1 1,1 0-1,-1 0 0,-1 0 1,0 0-1,6-11 0,6-6 19,9-26-14,1-11-21,-23 52 22,0-1 1,0 0-1,-1-1 0,0 1 0,-1-1 1,2-14-1,6-23-3,-2-12-51,-6 51 1,0-1 1,-1 1 0,-1-1 0,0 1 0,-2-16 0,1-7-552,-11 6-633</inkml:trace>
  <inkml:trace contextRef="#ctx0" brushRef="#br0" timeOffset="3919.31">1273 6640 384,'0'0'3041,"28"-1"-2270,40-27 35,-65 26-736,0 0 0,0 0 0,0 0 0,0 0 0,0 0 0,-1-1 0,1 1 0,-1-1 0,0 0 0,0 1 0,0-1 0,0 0 0,0 0 0,0-1 0,-1 1 0,0 0 0,2-5 0,-1-3 0,-1 0-1,0 0 1,0 0 0,-2-16 0,1-1-44,-9-60 33,9 82-61,-1 0 0,0 0 0,0 0 0,-1 0 0,1 0 0,-1 0 1,0 1-1,-1-1 0,0 1 0,0-1 0,0 1 0,0 0 0,-1 0 0,1 0 0,-9-7 0,6 7 6,0 0 1,0 1-1,0 0 0,-1 0 0,0 0 0,1 1 1,-1 0-1,-11-3 0,15 6-1,0-1 1,0 0 0,-1 1-1,1 0 1,0 0-1,0 0 1,0 0 0,0 0-1,0 1 1,0-1-1,0 1 1,0 0 0,0 0-1,0 0 1,0 0-1,0 1 1,0-1-1,0 1 1,1 0 0,-1 0-1,1-1 1,0 2-1,-1-1 1,-1 3 0,-12 7 10,15-11-13,-1 0 0,0 0 0,1 0 0,-1 1 0,1-1 0,0 0 0,-1 1 0,1-1 0,0 1 0,0 0 0,0-1 0,0 1 0,-2 2 0,-31 50-5,28-46 1,0 0 0,0 0 0,1 1 0,0-1 0,1 1 0,-6 16 0,5-8-9,2-9 12,1 0-1,-1 0 1,1 1-1,1-1 1,0 0-1,0 1 1,0-1-1,1 1 1,0-1-1,1 1 1,0-1-1,1 0 1,-1 1-1,4 7 1,-2-10-1,0 0 0,1 0 0,0 0 0,0-1 0,1 0 1,-1 0-1,1 0 0,0 0 0,0-1 0,1 0 0,-1 0 0,1 0 1,0 0-1,0-1 0,0 0 0,1-1 0,-1 1 0,9 1 1,13 3-3,1-2 0,-1 0 0,33 0 0,-22-2 11,-9-2-23,0-1 1,0-1 0,0-2 0,-1-1 0,1-1-1,39-12 1,-58 13-98,0 0 0,0 0 0,-1-1 0,0 0 0,0-1 0,0 0 0,0-1 0,13-12 0,-19 14-293,0 0 0,-1 0 0,1 0 0,-1 0 0,0 0 1,-1-1-1,1 1 0,-1-1 0,0 0 0,-1 0 1,1 0-1,0-12 0,-2 16 19</inkml:trace>
  <inkml:trace contextRef="#ctx0" brushRef="#br0" timeOffset="4301.74">1770 6478 636,'8'60'3972,"-7"-58"-3961,-1 0 0,1 0 0,0 0 0,-1 0-1,1-1 1,0 1 0,0 0 0,0 0 0,0-1 0,1 1 0,-1-1 0,0 1 0,1-1 0,-1 1 0,3 1 0,-3-2 20,1 0 1,-1 0 0,0 0-1,1 1 1,-1-1-1,0 1 1,0-1-1,0 1 1,0-1 0,0 1-1,0-1 1,0 1-1,-1 0 1,2 3-1,-21-25 994,13 13-992,1 0 1,1 0 0,-1-1-1,1 1 1,0-1 0,1 0-1,0 0 1,0-1 0,-2-14-1,1-1-8,1 0 1,0-41-1,4 60-24,1 0 0,-1 0 0,1 0 0,0 0 0,0 0 0,1 0 0,-1 0 0,1 1 0,0-1 0,0 1 0,7-7 0,-4 1 7,-5 9-7,-1 0 0,0 0 0,1 0 0,-1 0 0,1 0-1,-1 0 1,1 1 0,-1-1 0,1 0 0,0 0 0,-1 1 0,1-1 0,0 0 0,0 1 0,0-1-1,-1 1 1,3-1 0,11-11 35,-13 11-33,0-1 1,1 1-1,-1 0 0,1-1 1,-1 1-1,1 0 0,-1 0 1,1 0-1,-1 1 1,1-1-1,0 0 0,1 0 1,3-2-5,0 1 0,-1-1 1,0-1-1,0 1 0,0-1 1,5-4-1,12-8-102,-20 14-241,15-7 114,-11 4-4926</inkml:trace>
  <inkml:trace contextRef="#ctx0" brushRef="#br0" timeOffset="4663.01">2044 6085 276,'65'-6'5471,"-8"2"-5030,-47 1-342,-10 3-85,0-1 1,1 1-1,-1 0 1,0-1 0,1 1-1,-1 0 1,1 0-1,-1-1 1,1 1-1,-1 0 1,0 0 0,1 0-1,-1-1 1,1 1-1,-1 0 1,1 0-1,-1 0 1,1 0 0,-1 0-1,1 0 1,-1 0-1,1 0 1,-1 0-1,1 0 1,-1 0 0,1 1-1,-1-1 1,1 0-1,-1 0 1,1 0-1,-1 1 1,0-1 0,1 0-1,-1 1 1,1-1-1,-1 0 1,0 0-1,1 1 1,-1-1-1,0 1 1,1 0 0,-1 0 187,0 29 495,-18 109-419,10-56-344,5-44 32,2-32 26,0-1-1,0 1 1,1 0-1,0 0 1,1-1-1,-1 1 1,3 9-1,9 72-86,-9-78 85,1 0 1,-1-1 0,2 1 0,0-1-1,0 0 1,0-1 0,11 13-1,-13-17 7,0 0 0,1-1-1,-1 1 1,1-1-1,0 0 1,0 0 0,0 0-1,1-1 1,-1 0 0,0 1-1,1-1 1,0-1-1,-1 1 1,1-1 0,0 0-1,0 0 1,9 1-1,-7-3-1,1 1-1,-1-1 1,0 0-1,0-1 0,0 0 1,0 0-1,0-1 1,0 1-1,0-2 1,-1 1-1,0-1 0,10-6 1,0-3-69,0-1 1,0-1-1,14-18 1,-25 25-94,0 0 0,-1 0 0,0-1 0,0 0 1,-1 0-1,-1 0 0,1 0 0,-1 0 0,1-18 1,-4 21-128,0-1 0,0 1 1,-1 0-1,0 0 0,0 0 1,-1 0-1,0 0 0,0 1 1,0-1-1,0 1 0,-1 0 1,0 0-1,-8-8 0,3 7-477</inkml:trace>
  <inkml:trace contextRef="#ctx0" brushRef="#br0" timeOffset="5071.85">2122 6262 0,'0'0'541,"14"1"3195,17 3-3061,-22-5-661,1 0 0,-1-1 0,0 0-1,1-1 1,9-3 0,19-5-5,-29 9-19,0-1 0,0 0-1,-1-1 1,12-5 0,24-10-273,-26 10 191,-3 1-660,-4 6-2677</inkml:trace>
  <inkml:trace contextRef="#ctx0" brushRef="#br0" timeOffset="5449.28">2654 6144 272,'0'0'935,"6"11"3549,6 12-3080,-12-19-1295,1 0-1,0 0 0,0 0 0,0-1 0,0 1 0,1 0 1,-1-1-1,3 4 0,-2-3-31,0 0 0,0 0 0,0 0 0,-1 1 0,1-1 1,-1 0-1,0 1 0,0 5 0,17 69 746,-18-63-729,-1-11-90,1 0 1,0 0-1,0 0 1,0 0-1,0 1 1,1-2-1,0 1 1,0 0 0,1 0-1,1 5 1,6 29-11,-6-32-2,1-1-1,0 0 1,0-1-1,0 1 1,1-1 0,0 0-1,0 0 1,10 8-1,-12-12 6,0 1-1,0-1 1,0 0-1,-1 0 1,1 0-1,0 0 1,0-1-1,0 1 1,1-1-1,-1 0 1,0 0-1,0 0 1,0 0-1,0 0 0,0-1 1,0 1-1,0-1 1,0 0-1,0 0 1,0 0-1,-1 0 1,1-1-1,0 1 1,2-3-1,1 1-41,0-1-1,0 1 1,0-2-1,-1 1 1,0-1 0,0 1-1,0-1 1,-1-1-1,1 1 1,-1-1-1,0 1 1,-1-1 0,6-11-1,2-8-476,-9 22 358,0 1-1,-1-1 1,1 0 0,-1 0-1,0 0 1,0 1 0,0-1-1,0 0 1,0 0-1,-1 0 1,1 0 0,-1-1-1,0 1 1,0 0 0,0 0-1,0 0 1,-1 0 0,0-3-1,-1-1-247,0-2-448,-1 0-1,0 0 1,-1 0 0,-7-14 0,2 13 294</inkml:trace>
  <inkml:trace contextRef="#ctx0" brushRef="#br0" timeOffset="5450.28">2636 5856 752,'0'0'162,"-1"0"0,1-1 0,-1 1 0,1 0-1,-1 0 1,1 0 0,-1 0 0,1-1 0,0 1 0,-1 0 0,1 0-1,-1-1 1,1 1 0,0 0 0,-1-1 0,1 1 0,0 0 0,-1-1-1,1 1 1,0-1 0,-1 1 0,1-1 0,0 1 0,0 0 0,0-1 0,-1 1-1,1-1 1,0 1 0,0-1 0,0 0 0,19-7 1232,-2 3-1455,-14 3-1,1 0 1,0 1-1,0 0 1,0 0-1,0 0 1,0 0-1,0 1 1,0-1-1,0 1 1,0 0-1,0 0 1,0 1-1,0-1 1,0 1-1,0 0 0,0 0 1,0 0-1,5 3 1,0-1-403,-7-2 234,0-1-1,1 0 1,-1 1 0,0 0-1,0-1 1,0 1-1,-1 0 1,1 0-1,0 0 1,0 1-1,0-1 1,-1 0-1,1 1 1,-1-1-1,1 1 1,-1-1-1,1 1 1,1 2-1,-3 5-580</inkml:trace>
  <inkml:trace contextRef="#ctx0" brushRef="#br0" timeOffset="5833.98">3238 5939 560,'26'0'3876,"-6"0"-3018,-12 1-761,-1 0 1,1-1-1,0-1 0,0 1 0,0-1 1,0-1-1,0 1 0,-1-1 0,1-1 1,9-4-1,-3 1-14,-11 6-68,0-1 1,0 0-1,-1 0 0,1-1 0,0 1 1,0 0-1,-1-1 0,1 0 0,-1 1 1,1-1-1,-1 0 0,0 0 0,3-4 1,-6 4-4,0 1 1,-1-1 0,1 1 0,-1 0 0,1 0 0,-1 0-1,1-1 1,-1 2 0,0-1 0,1 0 0,-1 0 0,0 0-1,0 1 1,0-1 0,0 1 0,1 0 0,-1-1 0,0 1-1,0 0 1,0 0 0,-3 0 0,-51-2 93,48 2-105,0 2 1,0-1 0,0 1 0,0 0 0,0 1 0,1 0 0,-1 0-1,1 1 1,0 0 0,-1 0 0,2 1 0,-1-1 0,1 2 0,-1-1-1,1 1 1,1 0 0,-1 0 0,1 0 0,0 1 0,1 0-1,-7 11 1,-9 17-18,16-29 14,0 0 1,1 1 0,-1-1 0,1 0 0,0 1 0,1 0 0,-1 0 0,2 0 0,-3 13 0,-5 72 51,11-84-54,0 1-1,1 0 1,0-1 0,0 0-1,1 0 1,0 0 0,0 0-1,1-1 1,0 1 0,1-1-1,6 7 1,-5-9 4,-1 0 0,2-1 0,-1 0-1,1 0 1,-1 0 0,1-1 0,0 0 0,0-1 0,0 0 0,14 2-1,8-1-17,49-1 0,-57-2-3,-3-1-163,0-1 0,-1-1 0,25-6 0,-40 7-193,0 1 0,-1 0 0,1-1 1,-1 1-1,1-1 0,-1 0 0,1 0 0,-1 0 1,0 0-1,0 0 0,2-4 0,-1 3 76,-2 1-561</inkml:trace>
  <inkml:trace contextRef="#ctx0" brushRef="#br0" timeOffset="6285.46">3689 6278 0,'1'19'4576,"2"-18"-4504,1 0-1,-1 1 0,0-1 1,1 0-1,-1-1 0,1 1 1,-1-1-1,1 1 0,-1-1 0,1 0 1,-1 0-1,1 0 0,5-2 1,48-15-355,-28 8 177,-22 5 82,-1 0 0,0 0 1,0-1-1,-1 0 0,1 0 1,-1 0-1,0-1 0,0 0 1,-1 0-1,0 0 0,7-11 1,2-24 144,-6 15-36,-2 7-14,-1 0-1,-1 0 1,0-1-1,-2 1 1,-1-35-1,0 46-65,0 2-3,0 1-1,-1-1 1,0 1 0,0-1 0,0 1-1,-1 0 1,1-1 0,-2 1 0,1 0 0,0 0-1,-1 0 1,0 1 0,0-1 0,0 0-1,-1 1 1,1 0 0,-1 0 0,0 0-1,-1 0 1,1 1 0,0 0 0,-1 0 0,-8-5-1,5 5 25,0-1 0,1 1 0,-2 0 0,1 1 0,0 0-1,0 0 1,-1 1 0,1 0 0,-1 1 0,1-1 0,-1 2-1,1-1 1,0 1 0,-17 4 0,17-2 35,0 0 0,-1 0 0,1 1 0,1 0 0,-1 0 0,1 1-1,0 0 1,-8 6 0,12-8-40,0 0 1,0 0-1,0 0 0,0 1 0,0-1 0,0 1 0,1 0 1,0-1-1,0 1 0,0 0 0,0 0 0,1 0 0,-1 1 1,1-1-1,0 0 0,0 0 0,0 5 0,-1 22 24,1-26-44,0 0 0,1 0 0,-1 0-1,1 0 1,0 0 0,1 0 0,-1 0 0,1 0 0,0-1-1,3 7 1,-1 0 1,1-1 0,1 0-1,0 0 1,0-1-1,1 0 1,0 0 0,1 0-1,0-1 1,0 0-1,1 0 1,0 0 0,0-1-1,1-1 1,16 11-1,-20-14 2,14 8-4,0 0 0,0-1-1,1-1 1,1-1-1,0-1 1,41 9 0,-50-13-60,0-1 1,0-1 0,1 0 0,-1-1-1,1 0 1,-1 0 0,0-2 0,0 0-1,1 0 1,-1-1 0,-1 0 0,1-1 0,0 0-1,-1-1 1,0-1 0,0 0 0,0 0-1,-1-1 1,13-11 0,-20 17-182,-1-1 0,0 1 0,-1-1 0,1 0 0,0 0 0,0 0 0,-1 0 0,1 0 0,-1 0 1,0 0-1,1 0 0,-1 0 0,0-1 0,0 1 0,-1 0 0,1-1 0,0 1 0,-1-1 0,1 1 0,-1-1 0,0-4 0,0-1-197</inkml:trace>
  <inkml:trace contextRef="#ctx0" brushRef="#br0" timeOffset="6818.81">4432 5771 816,'17'2'4451,"19"1"-3327,-33-3-1137,0 0 0,0 0 1,0 0-1,0 0 0,-1-1 0,1 0 1,0 1-1,0-1 0,0 0 1,4-2-1,-7 3 9,1-1-1,-1 1 1,0 0 0,0 0-1,0 0 1,0 0 0,0 0-1,0 0 1,0-1 0,0 1-1,0 0 1,0 0 0,0 0-1,0 0 1,0 0 0,0 0-1,0-1 1,0 1 0,0 0-1,0 0 1,0 0 0,0 0-1,0 0 1,0-1 0,0 1-1,0 0 1,0 0 0,0 0-1,0 0 1,0 0 0,0 0-1,0 0 1,-1-1 0,1 1-1,0 0 1,0 0 0,0 0-1,0 0 1,0 0 0,0 0-1,0 0 1,-1 0 0,1 0-1,0 0 1,0 0 0,0-1-1,0 1 1,0 0 0,0 0-1,-1 0 1,1 0 0,0 0-1,0 0 1,0 0 0,0 0-1,0 0 1,-1 0 0,-23-2-82,14 3 74,0 1 1,0-1-1,1 2 1,-1-1-1,1 1 1,0 1-1,0 0 1,-9 5-1,-4 3-86,-38 27 0,51-32 71,0 1 0,0 1 1,1 0-1,-10 13 0,14-18 21,1 0 0,0 0-1,1 1 1,-1 0 0,1-1-1,0 1 1,0 0-1,0 0 1,0 0 0,1 0-1,-1 7 1,2-9 2,1 0 0,-1-1-1,1 1 1,-1-1 0,1 1 0,0 0 0,0-1 0,0 0-1,0 1 1,0-1 0,1 0 0,-1 1 0,1-1 0,0 0 0,-1 0-1,1 0 1,0 0 0,0-1 0,0 1 0,0 0 0,1-1 0,3 3-1,4 1-8,1 0 0,-1-1 0,21 6 0,-25-9 0,1 1 0,-1-1 0,0 0-1,0 0 1,1-1 0,-1 1-1,0-2 1,1 1 0,-1-1 0,0 0-1,0 0 1,8-2 0,3-2-65,-12 4 57,-1 0-1,1 0 0,0 0 0,0-1 0,-1 0 0,1 0 0,-1 0 0,1 0 0,-1-1 0,0 1 0,0-1 0,6-6 0,7-6-25,-15 13 44,1 0 0,0 0 1,-1 0-1,1-1 0,-1 1 1,0 0-1,0-1 0,0 0 1,0 1-1,0-1 0,0 0 1,-1 0-1,1 0 0,-1 0 1,0 0-1,1-6 0,-1 7 6,-1 1 0,1-1 0,0 0-1,0 0 1,-1 1 0,1-1 0,0 0-1,0 1 1,1-1 0,-1 1 0,0 0-1,0-1 1,1 1 0,1-2 0,-2 3 59,26 10 586,-19-4-594,1 0 0,-1 1 0,-1 0 0,1 0 0,-1 1-1,0 0 1,-1 0 0,0 0 0,0 1 0,-1 0-1,0 0 1,-1 0 0,6 15 0,-9-17-54,0 0 1,0 1-1,0-1 1,-1 0-1,0 1 1,-1-1-1,1 0 1,-1 1-1,-1-1 1,1 0-1,-1 0 0,-4 10 1,1-5-90,0-1 1,-1 0-1,0 0 0,-1-1 1,0 0-1,-9 10 0,7-11-384,0 0 0,0 0-1,-1-1 1,-1 0 0,1-1 0,-1 0-1,0-1 1,-1 0 0,0-1 0,-18 6-1,5-2 161</inkml:trace>
  <inkml:trace contextRef="#ctx0" brushRef="#br0" timeOffset="8454.4">10 7428 0,'-9'24'3854,"9"-22"-3841,1 1-1,0 0 1,0-1-1,-1 1 1,2-1-1,-1 1 1,0-1-1,0 0 1,1 1-1,0-1 1,-1 0-1,1 0 1,0 0-1,0 0 1,0-1-1,0 1 0,0 0 1,0-1-1,1 1 1,2 0-1,0 8-32,-5-9 18,1-1 0,-1 1 1,0 0-1,0 0 0,0-1 0,0 1 1,0 0-1,1-1 0,-1 1 0,0-1 1,1 1-1,-1 0 0,0-1 1,1 1-1,-1-1 0,1 1 0,-1-1 1,1 1-1,-1-1 0,1 1 0,-1-1 1,1 1-1,-1-1 0,1 0 1,-1 1-1,2-1 0,0 0 6,-2 0-2,0 1-1,0-1 1,0 0-1,0 0 1,0 0 0,0 0-1,0 1 1,0-1-1,0 0 1,0 0-1,0 0 1,0 0 0,0 1-1,0-1 1,0 0-1,0 0 1,0 0 0,1 0-1,-1 0 1,0 1-1,0-1 1,0 0-1,0 0 1,0 0 0,0 0-1,1 0 1,-1 0-1,0 0 1,0 0-1,0 0 1,0 1 0,0-1-1,1 0 1,-1 0-1,0 0 1,0 0 0,0 0-1,0 0 1,1 0-1,-1 0 1,0 0-1,0 0 1,0 0 0,0 0-1,1 0 1,-1 0-1,0 0 1,0-1 0,0 1-1,0 0 1,1 0-1,-1 0 1,0 0-1,0 0 1,0 0 0,0 0-1,0 0 1,0-1-1,1 1 1,-1 0 0,0 0-1,0 0 1,0 0-1,0 0 1,0-1-1,0 1 1,0 0 0,0 0-1,10-10 149,-10 9-122,0 0 30,2-14 1208,-1 15-1229,-1 0 0,1 1 1,0-1-1,0 0 0,-1 0 0,1 0 1,0 0-1,-1 1 0,1-1 1,0 0-1,-1 1 0,1-1 0,-1 0 1,1 1-1,0-1 0,-1 1 0,1-1 1,-1 1-1,1-1 0,-1 1 0,0 0 1,1-1-1,-1 1 0,1-1 1,-1 1-1,0 0 0,0-1 0,1 1 1,-1 0-1,0-1 0,0 1 0,0 0 1,0 0-1,0-1 0,0 1 0,0 0 1,0 0-1,0 0-31,1 0 0,-1 0 0,0 0 0,1 0 0,-1-1 0,0 1 0,1 0 0,-1 0 0,1-1 0,-1 1 0,1 0 0,0-1 0,-1 1 0,1-1 0,0 1 0,-1 0 0,1-1 0,0 0 0,0 1 0,1 0 0,-1-1 0,0 1 0,-1-1-1,1 0 1,0 1 0,0 0 0,0-1-1,-1 1 1,1-1 0,0 1-1,-1 0 1,1-1 0,0 1 0,-1 0-1,1 0 1,-1 0 0,1-1-1,-1 1 1,0 0 0,1 0 0,-1 0-1,1 1 1,8 43 199,-1 9-143,1-14-52,0 10-3,-8-44-9,0-1-1,0 0 1,1 1-1,-1-1 1,1 0 0,1 0-1,-1 0 1,1 0 0,-1-1-1,1 1 1,4 4-1,-6-8 3,1 1-1,-1 0 1,1-1-1,-1 0 1,1 1-1,-1-1 0,1 0 1,0 0-1,0 0 1,0 0-1,0 0 1,-1 0-1,1-1 0,0 1 1,0-1-1,0 1 1,0-1-1,1 0 0,-1 0 1,0 0-1,0 0 1,0 0-1,0 0 1,0 0-1,0-1 0,0 1 1,0-1-1,0 0 1,0 1-1,0-1 1,0 0-1,-1 0 0,1 0 1,0 0-1,2-3 1,7-4 6,-1-2 0,0 1 1,-1-1-1,13-17 0,-4 5-19,-14 17 13,0-1-1,-1 0 0,0 0 0,0 0 0,4-12 0,13-25 6,24-52 19,-41 92-25,-1-1 0,0 0 0,0 0 0,0-1 0,-1 1 0,1 0-1,-1 0 1,0-1 0,0 1 0,0-8 0,3 3 1,1-7 8,-5 16 8,0 39 88,9 31-84,-8-66-21,0 0 1,0 0 0,0 0 0,1-1-1,-1 1 1,1 0 0,0-1-1,0 1 1,0-1 0,1 0 0,-1 0-1,1 0 1,0 0 0,0 0-1,0 0 1,0-1 0,6 5 0,-3-4-4,-1 1 0,1 0 1,-1-1-1,1 0 1,0-1-1,0 1 0,0-1 1,1 0-1,-1-1 1,13 3-1,-8-5-5,0 1 0,-1-1-1,1-1 1,0 0 0,-1 0 0,1-1 0,-1 0-1,0-1 1,0 0 0,0-1 0,15-9 0,-12 4 8,1-1 0,-2 0 1,1-1-1,-2 0 0,1-1 0,13-21 1,-19 26-13,0-1-1,-1 0 1,-1-1 0,1 1 0,-1-1 0,-1 0 0,0 0 0,0 0 0,-1 0 0,-1 0-1,2-14 1,-4 18-54,0 1 0,0 0 0,-1-1 0,0 1 0,0 0 0,0 0 0,-5-9 0,0-1-177,4 11 41,0 0-1,0 0 1,-1 0-1,1 1 1,-1-1-1,1 1 1,-1 0-1,0 0 1,0 0-1,-1 0 1,1 1-1,0-1 0,-1 1 1,0 1-1,1-1 1,-1 0-1,0 1 1,0 0-1,0 0 1,0 1-1,0-1 1,0 1-1,0 0 1,0 1-1,0-1 1,0 1-1,0 0 1,0 0-1,1 0 1,-10 4-1,7-1-134</inkml:trace>
  <inkml:trace contextRef="#ctx0" brushRef="#br0" timeOffset="8870.92">1301 7387 0,'0'0'217,"37"0"4444,-14 5-4637,-21-5 40,-3 6 8,0 1 0,0-1 1,-1 0-1,0 0 0,0 0 1,0 0-1,-1 0 0,0-1 0,-6 11 1,5-10-65,0-1 0,1 1 0,0 0 0,1 0 0,-1 0 0,1 0 0,0 1 0,1-1 0,-1 0 0,1 7 0,-8 22 7,8-33-14,0-1-1,0 1 1,0 0 0,0 0-1,1 0 1,-1 0-1,1-1 1,-1 1-1,1 0 1,0 0-1,0 0 1,0 0-1,0 0 1,0 0-1,0 0 1,0 0-1,1 0 1,-1 0-1,1 0 1,-1 0-1,1 0 1,1 3 0,7 13 2,-9-17-4,0 1 0,1 0 0,0 0 1,-1-1-1,1 1 0,0 0 0,0-1 0,0 1 0,0-1 0,0 1 0,0-1 1,1 0-1,-1 1 0,0-1 0,1 0 0,-1 0 0,1 0 0,-1 0 0,1 0 1,-1 0-1,1 0 0,2 0 0,18 6-16,-18-5 18,0 0 0,0 0 1,0 0-1,1-1 0,-1 0 1,1 0-1,-1 0 1,1-1-1,-1 0 0,1 1 1,-1-2-1,1 1 0,0 0 1,-1-1-1,1 0 0,-1 0 1,0 0-1,1-1 1,4-2-1,12-10-7,-2-1-1,0-1 1,0 0 0,-2-2-1,0 0 1,-1-1 0,24-38-1,-36 50-279,0-1 1,0 1-1,-1-1 0,0 0 1,-1 0-1,0 0 0,0 0 1,0 0-1,-1-1 0,0 1 0,-1-1 1,0 1-1,-1 0 0,1-1 1,-1 1-1,-1 0 0,0-1 0,-4-10 1,-1 4-34</inkml:trace>
  <inkml:trace contextRef="#ctx0" brushRef="#br0" timeOffset="9265.28">1159 7043 0,'-1'-1'109,"1"1"0,-1 0 0,0 0-1,0 0 1,0 0 0,0 0 0,0 0 0,1 0 0,-1 0 0,0 0 0,0 0-1,0 0 1,0 0 0,0 1 0,1-1 0,-1 0 0,0 1 0,0-1-1,1 0 1,-1 1 0,0-1 0,0 1 0,1-1 0,-1 1 0,0 0 0,1-1-1,-1 1 1,1 0 0,-1-1 0,1 1 0,-1 0 0,1 0 0,0-1-1,-1 1 1,1 0 0,0 0 0,-1 0 0,1 0 0,0-1 0,0 1 0,0 2-1,0-2 78,3-1-155,1 1 0,-1-1 0,0 1 0,0 1 0,1-1 0,-1 0 0,0 1 0,6 3 0,19 7-206,49-3-1089,-39 2-1766,-31-7 2462</inkml:trace>
  <inkml:trace contextRef="#ctx0" brushRef="#br0" timeOffset="9636.84">1689 7178 684,'87'64'4287,"-74"-43"-3766,-5-7-225,-6-10-246,1 0 0,0 0 0,-1 0 0,0 0 0,0 0 0,0 1 0,-1-1 0,1 0 0,-1 1 0,0-1 0,1 8 0,0 58 108,-2-47-159,8 25 0,1-3-76,-6-35-1,-1-1 0,1 0-1,1 0 1,0 0 0,0-1-1,0 1 1,1-1 0,1 0-1,-1 0 1,1-1 0,9 9-1,-13-15 68,-1 1 1,1-1-1,0 0 0,0 0 0,0 1 0,0-1 0,1-1 1,-1 1-1,0 0 0,0 0 0,0-1 0,1 1 0,-1-1 1,0 0-1,1 0 0,-1 0 0,0 0 0,1 0 0,3-1 1,52-13 23,-31 7-36,-18 4-87,0 0 1,0 0-1,0-1 0,-1 0 1,0-1-1,0 1 0,0-2 0,-1 1 1,1-1-1,-1 0 0,0-1 0,-1 1 1,9-13-1,-14 19-133,4-3 454,-3-1-2997,-2-9 2119</inkml:trace>
  <inkml:trace contextRef="#ctx0" brushRef="#br0" timeOffset="9637.84">1574 7581 0,'-1'0'116,"0"0"0,0 0 0,0 0 0,0 0 0,0 0 0,0 0 0,0 0 0,0 0 0,0 0 0,0 1-1,0-1 1,0 0 0,0 1 0,1-1 0,-1 1 0,0-1 0,0 1 0,0-1 0,0 1 0,1-1 0,-1 1 0,0 0 0,1 0 0,-1-1 0,0 1 0,1 0 0,-1 0 0,1 0 0,-1 0 0,1 0 0,0-1 0,-1 1-1,1 0 1,-1 3 725,46-4 524,-16-2-1354,1-1 0,50-12 1,2-1-3,84-24-267,-155 38 38,-1-1 0,0 0 0,-1-1 0,1-1 0,13-7 0,-18 8-110,0 0 1,0-1-1,0 1 1,-1-1-1,0-1 0,5-5 1,7-9-1730,-8 10 1812</inkml:trace>
  <inkml:trace contextRef="#ctx0" brushRef="#br0" timeOffset="10069.44">2141 7228 48,'0'0'1839,"9"29"488,0 26-1765,0 11-311,-1 48-207,-7-109-52,-1 0 0,1 0 0,-1 0-1,1 0 1,1 0 0,-1 0 0,1-1 0,0 1 0,0-1-1,0 1 1,0-1 0,1 1 0,0-1 0,0 0-1,0-1 1,0 1 0,1 0 0,4 3 0,-6-6-24,26-17-171,4-33 60,-14 14 118,-14 27 24,0 1 1,1 1-1,-1-1 0,2 1 0,-1-1 1,1 1-1,0 1 0,0-1 0,0 1 0,1 0 1,0 1-1,0 0 0,10-5 0,-15 8 22,0 1-1,1-1 0,-1 1 0,1 0 0,-1 0 0,1 0 1,-1 0-1,0 0 0,1 0 0,-1 1 0,1-1 0,-1 1 0,0 0 1,1 0-1,-1-1 0,2 3 0,16 4 133,4 13 102,-4-1-100,-16-16-141,0 0-1,0 0 1,0 1-1,0 0 1,-1 0-1,1 0 0,-1 0 1,3 6-1,9 10-1,3 4-55,-16-23 6,6-13-4521,-8 9 3879</inkml:trace>
  <inkml:trace contextRef="#ctx0" brushRef="#br0" timeOffset="10456.81">2741 7228 72,'-17'69'5010,"8"6"-4576,8-56-347,1-13-69,-1 0 0,1-1-1,0 1 1,1 0 0,-1 0 0,1-1 0,0 1 0,0-1-1,4 10 1,-4-12-13,0 0-1,0 0 0,-1 0 1,1 0-1,-1 0 0,0 0 1,0 0-1,0 0 0,0 0 1,-1 4-1,0 15 9,2-20-11,-1-1 0,1 1 0,0-1 0,0 1 0,1-1 0,-1 0-1,0 0 1,0 1 0,1-1 0,-1 0 0,1 0 0,-1 0 0,1 0 0,-1-1 0,1 1 0,-1 0 0,1-1 0,0 1 0,-1-1 0,1 1 0,0-1 0,0 0 0,-1 0 0,1 0-1,0 0 1,1 0 0,5 1 8,0 0 0,-1-1-1,1 0 1,-1-1-1,12-1 1,-9-1-17,0-1 0,0 0 0,0-1 0,-1 0 0,1-1 0,-1 1 0,-1-2 0,13-10 0,-18 13-107,0 0 1,0 0-1,0 0 1,-1 0-1,1 0 1,-1-1 0,-1 1-1,1-1 1,0 1-1,-1-1 1,0 1-1,0-1 1,0 0-1,-1 0 1,0-5 0,1 0-406,-1 0 1,0 0-1,-1 0 1,0 0 0,-1 1-1,-4-14 1,5 12 73</inkml:trace>
  <inkml:trace contextRef="#ctx0" brushRef="#br0" timeOffset="10816.18">2653 6908 392,'-1'0'113,"1"0"0,-1 0 0,1 0 0,-1 0 0,0 0 0,1 0 0,-1 0 0,1 0 0,-1 0 0,0 0-1,1 0 1,-1 0 0,1 0 0,-1 1 0,1-1 0,-1 0 0,0 0 0,1 1 0,-1-1 0,1 0 0,-1 1 0,1-1 0,-1 0 0,1 1 0,0-1 0,-1 1 0,1-1 0,0 1 0,-1-1 0,1 1-1,0-1 1,-1 1 0,1-1 0,0 1 0,0-1 0,0 1 0,-1 0 0,1-1 0,0 1 0,0-1 0,0 1 0,0 0 0,0-1 0,0 1 0,0-1 0,0 1 0,0 0 0,1-1 0,-1 1 0,0-1-1,0 1 1,0-1 0,1 1 0,-1 0 0,0-1 0,1 1 0,-1-1 0,1 1 0,29 41-1219,-18-26 963,12 16-1224,5 10-2181,-22-32 2764</inkml:trace>
  <inkml:trace contextRef="#ctx0" brushRef="#br0" timeOffset="11211.88">2981 7297 124,'9'50'5851,"7"-34"-5205,-13-13-647,-3-2 1,0-1-1,0 0 1,1 1 0,-1-1-1,0 1 1,1-1 0,-1 0-1,0 1 1,1-1 0,-1 1-1,0-1 1,1 0 0,-1 0-1,1 1 1,-1-1 0,1 0-1,-1 0 1,1 0 0,-1 1-1,1-1 1,-1 0 0,1 0-1,-1 0 1,1 0 0,-1 0-1,1 0 1,-1 0 0,1 0-1,-1 0 1,1 0 0,-1 0-1,1-1 1,0 1 0,0 0 8,8-9 32,0-7-37,-27-68 1,18 72-2,0 6 3,0 0 1,0 0 0,0 0-1,1 1 1,0-1-1,0 0 1,0 1-1,3-7 1,2-8 2,-6 18-7,1 0-1,-1 0 0,1 0 1,0 0-1,-1 0 1,1 0-1,0 0 1,0 1-1,0-1 0,0 0 1,2-2-1,-2 3 2,4-5 0,0 1 1,1-1 0,0 1 0,0 0-1,8-5 1,-12 9-3,0 0 0,0 0 0,0 0 0,0 0 0,1 0 0,-1 0 0,0 1 0,1-1 0,-1 1-1,0 0 1,1-1 0,-1 1 0,1 0 0,-1 1 0,0-1 0,1 0 0,-1 1 0,1-1 0,-1 1 0,0 0 0,0-1 0,1 1 0,2 2 0,9 5 37,0 1 1,-1 0 0,0 1-1,0 0 1,-1 1-1,0 0 1,-1 1-1,-1 0 1,16 24-1,-8 4 94,-16-35-108,0 0 0,0 0 0,-1 0 0,0 1 1,0-1-1,0 0 0,-1 1 0,0 7 0,0 5 8,-1-12-14,1 1 0,0 0-1,1 0 1,-1 0-1,1 0 1,0 0-1,5 12 1,1 7 7,-7-24-22,0 1-1,1-1 0,-1 1 0,1 0 0,0-1 1,0 1-1,0-1 0,0 0 0,0 1 0,1-1 1,2 4-1,0-1-7,1 0 0,-1-1 0,1 1 0,0-1 0,0-1 0,0 1 0,0-1 0,1 1 0,0-2 0,7 4 0,-1-3-4,-1 0-1,1-1 1,-1-1 0,1 0 0,16-1-1,-20 0-96,-1-1 0,0 0 0,1 0-1,-1-1 1,0 0 0,0-1 0,0 1-1,0-1 1,0 0 0,-1-1 0,11-7-1,2 0-931,-18 10 498,-1-15-2528,0 8 2186</inkml:trace>
  <inkml:trace contextRef="#ctx0" brushRef="#br0" timeOffset="11735.21">4440 7147 352,'-25'-29'2866,"-35"-13"-2179,51 34-513,-1 0 0,0 1 0,0 0 0,-1 0 0,0 2 0,0-1 0,-17-5 0,11 6 60,6 2-76,0 0 1,1 0 0,-1 1 0,0 1-1,-16-1 1,21 3-111,0 0 0,1 0 0,-1 1 0,0 0 0,0 0 0,1 0 0,-1 1 0,1 0 0,-1 0 0,-5 5 0,-7 3 2,14-8-48,1 0 0,0 0 1,0 0-1,1 0 1,-1 1-1,0-1 0,1 1 1,0-1-1,0 1 1,0 0-1,1 0 0,-1 0 1,1 0-1,0 0 0,-1 6 1,-7 17-37,0 13 26,8-32 10,-1-1 0,1 1 1,0 0-1,1 0 1,0 0-1,0-1 1,2 14-1,0 9 29,-2-27-31,0 1 0,0 0 0,1 0 1,-1-1-1,1 1 0,0 0 0,0-1 0,0 1 0,1 0 0,-1-1 0,1 1 0,0-1 0,0 0 0,0 0 0,0 0 0,0 0 0,1 0 0,0 0 0,-1-1 0,1 1 0,0-1 0,0 1 0,0-1 1,1 0-1,5 2 0,-5-3 0,1 0 0,-1 0 0,0-1 0,1 1 0,-1-1 0,0 0 0,1-1 1,-1 1-1,0-1 0,1 0 0,-1 0 0,0 0 0,0 0 0,0-1 0,0 0 0,0 0 1,0 0-1,0 0 0,6-5 0,6-3 14,13-20 28,-5 1-14,-20 26-28,-1 0 0,0-1 0,0 1 0,-1-1-1,1 0 1,3-8 0,14-18-2,-16 25 0,-1 1 0,0-1 0,-1 0 0,1 0 0,-1 1 0,3-11 0,7-15-23,-8 8 90,-5 20 122,0 18 9,10 72-56,0-42-140,-9-37 8,2 0 0,-1 1 0,1-1-1,1 0 1,0 0 0,0 0 0,1 0 0,6 10-1,-9-17-9,1 0 0,0 0 0,1-1 1,-1 1-1,0-1 0,0 1 0,1-1 0,-1 0 0,1 0 0,-1 0 0,1 0 0,-1-1 0,1 1 0,0-1 0,-1 1 0,1-1 0,0 0 0,-1 0 0,1 0 0,0 0 0,-1-1 0,1 1 0,-1-1 0,5-1 0,-3 1-30,1-1 0,-1 1 0,0-1-1,0 0 1,0-1 0,0 1 0,-1-1-1,1 1 1,-1-1 0,1 0 0,-1-1-1,0 1 1,0 0 0,3-7 0,4-2-149,-9 11 143,1-1 1,-1 1-1,0-1 1,1 1-1,-1-1 1,0 0-1,0 0 1,0 0-1,0 1 1,0-1-1,-1 0 1,1 0-1,-1 0 1,1 0-1,-1-4 1,8-26-691,-6 27 105,0 0 1,0-1-1,-1 1 1,0-1-1,0 1 1,0-7-1,-1 6-107,0 4 48</inkml:trace>
  <inkml:trace contextRef="#ctx0" brushRef="#br0" timeOffset="12141.26">4555 7035 108,'-13'-7'4903,"12"6"-4273,2 1-635,-1 0-1,1-1 1,-1 1 0,0 0 0,1-1-1,-1 1 1,0 0 0,1-1 0,-1 1 0,0 0-1,0-1 1,1 1 0,-1-1 0,0 1-1,0 0 1,0-1 0,1 1 0,-1-1-1,0 1 1,0-1 0,0 1 0,0-1 0,0 1-1,0-1 1,0 1 0,0 0 0,0-1-1,0 0 1,17-48 218,-16 46-199,0 1 1,-1 0-1,1-1 1,0 1-1,0 0 0,1-1 1,-1 1-1,0 0 1,1 0-1,1-2 1,10-20 139,-10 19-120,1 0 0,0 0 0,0 0-1,0 0 1,1 1 0,6-6 0,-6 7-20,-1 1 0,1-1 1,0 1-1,0 1 0,0-1 1,0 1-1,0 0 0,1 0 1,-1 0-1,0 1 0,0-1 0,1 1 1,-1 1-1,0-1 0,0 1 1,0 0-1,1 0 0,-1 0 0,0 1 1,0 0-1,-1 0 0,9 5 1,-9-6-6,-1 1 1,0 0 0,0 1 0,1-1 0,-1 1 0,0-1-1,-1 1 1,1 0 0,-1 0 0,1 0 0,-1 0 0,0 1-1,0-1 1,0 1 0,2 6 0,-1 1-4,-1 0 1,0-1-1,-1 1 0,-1 0 1,0 12-1,0-19-13,-1-1 1,0 1-1,0-1 0,0 1 0,0-1 1,0 0-1,-1 1 0,1-1 0,-1 0 1,0 0-1,0 0 0,0 0 1,0 0-1,-3 2 0,-42 38-257,39-36 164,0-1-183,0 0 1,0 0-1,-1-1 1,1 0-1,-1 0 1,0-1 0,0-1-1,-1 1 1,1-1-1,-1-1 1,0 0 0,1 0-1,-1-1 1,0 0-1,0-1 1,-13-1-1,6 1-486</inkml:trace>
  <inkml:trace contextRef="#ctx0" brushRef="#br0" timeOffset="12548.34">4899 6715 448,'-34'24'3053,"33"-23"-2908,-27 14 1125,21-6-980,1 1-1,-1-1 0,2 1 1,0 0-1,0 1 0,-5 14 1,-4 11-73,5 3-96,8-33-111,0 0 1,0 0-1,1 0 1,-1 0-1,1 0 0,0 0 1,1 0-1,0 0 1,0 0-1,0 0 1,1 0-1,2 7 0,5 37 25,-3-31-16,-6-16-14,1 0 0,0-1 0,-1 1-1,1-1 1,0 1 0,1-1 0,-1 1 0,0-1-1,0 0 1,3 3 0,8 10 33,-9-11-24,0 0 0,0 0 0,1 0 0,-1 0-1,1-1 1,0 0 0,-1 1 0,2-1 0,-1-1 0,0 1 0,1 0-1,-1-1 1,1 0 0,7 2 0,3-1 1,-1-1 0,0 0 0,1-1 0,-1-1-1,22-2 1,-28 1-69,0-1 1,0 0-1,0 0 0,-1-1 0,1 0 1,-1 0-1,1-1 0,-1 0 0,0 0 1,0-1-1,7-6 0,-2 2-177,4-7-377,-5 2 40,-10 13 368,1 0 1,-1-1-1,0 1 1,0-1-1,0 1 0,0-1 1,0 1-1,0-1 0,0 1 1,-1-1-1,1 0 1,0 0-1,-1 1 0,0-1 1,1 0-1,-1 0 0,0 0 1,0-2-1,0-3-574,0 6-32</inkml:trace>
  <inkml:trace contextRef="#ctx0" brushRef="#br0" timeOffset="12939.72">5235 6883 0,'-7'-13'6380,"13"16"-4909,-6-3-1412,1 1 0,-1 0 0,1 0-1,-1 0 1,0 0 0,1 0-1,-1-1 1,0 1 0,0 0-1,0 0 1,0 0 0,0 0 0,0 0-1,0 0 1,0 0 0,0 0-1,0 0 1,0-1 0,-1 3 0,2 13 439,1-12-391,0 0 0,0-1 1,0 1-1,-1 0 1,1 0-1,-1 0 1,0 0-1,1 8 1,7 20 140,-3-3-178,-6-26-67,1 0 0,-1 0 0,1 0 0,-1 0 0,1 0 0,0 0 1,0 0-1,0-1 0,0 1 0,3 4 0,11 17-28,-14-21 23,1 0-1,0 1 0,-1-1 0,1 0 0,1 0 0,-1-1 0,0 1 0,5 4 0,32 20-27,-37-26 17,0 0 0,0 0-1,0 0 1,0 0-1,0-1 1,1 1 0,-1 0-1,0-1 1,0 0-1,0 0 1,1 1 0,-1-1-1,0-1 1,0 1-1,0 0 1,1 0 0,-1-1-1,0 1 1,0-1-1,3-1 1,9-6-379,-9 6 173,-1 0 1,0 0-1,0 0 1,0-1-1,-1 0 1,1 1-1,-1-1 1,1-1-1,-1 1 1,0 0-1,0-1 1,4-6-1,-6 7-157,1 0 0,-1-1 0,0 1 0,0 0 1,0 0-1,0 0 0,-1-1 0,1 1 0,-1-1 0,0 1 0,0 0 0,0-1 1,0 1-1,-1 0 0,0-1 0,0-2 0,-7-4-482</inkml:trace>
  <inkml:trace contextRef="#ctx0" brushRef="#br0" timeOffset="13331.63">5272 6536 0,'-6'-3'117,"-11"-8"4005,18 7-2328,13 2-2058,0 2-561</inkml:trace>
  <inkml:trace contextRef="#ctx0" brushRef="#br0" timeOffset="13733.72">5651 6652 0,'18'-10'5143,"-15"9"-5104,0 1-1,0-1 1,0 0-1,0 0 1,0 0-1,0-1 0,0 1 1,-1-1-1,1 1 1,0-1-1,-1 0 1,1 0-1,-1 0 1,0 0-1,1 0 1,-1-1-1,0 1 1,-1-1-1,1 1 1,0-1-1,-1 0 1,1 0-1,-1 0 1,0 0-1,0 0 0,0 0 1,0 0-1,-1 0 1,1 0-1,-1 0 1,0 0-1,0 0 1,0-5-1,-1 6-21,1 0-1,-1 0 0,1 0 0,-1 0 1,0 0-1,0 0 0,0 0 1,0 0-1,0 0 0,-1 0 1,1 1-1,0-1 0,-1 0 0,1 1 1,-1-1-1,0 1 0,1 0 1,-1 0-1,0-1 0,0 1 0,0 0 1,0 0-1,0 1 0,0-1 1,-3-1-1,-62-14 340,56 14-292,2 2-52,0 0 0,0 0 0,1 1 0,-1 0 1,0 0-1,0 1 0,0 0 0,1 1 0,0 0 0,-1 0 1,-11 7-1,-11 3-98,24-9 38,0 0 1,0 0-1,1 0 1,-1 1-1,1 0 1,0 0 0,1 1-1,-1-1 1,-7 11-1,3-4-119,10-11 148,-1 0 0,1 0 1,-1 0-1,1 0 1,0 0-1,-1 1 1,1-1-1,0 0 0,0 0 1,0 0-1,0 1 1,0-1-1,0 0 0,0 0 1,0 0-1,0 1 1,1-1-1,-1 0 1,0 0-1,2 2 0,12 27-282,-10-21 217,-1-4 71,0 0 0,0 0 0,1 0 0,0 0 0,0 0 0,0-1 0,0 1 0,1-1 0,-1 0 0,1-1 0,0 1-1,0-1 1,1 0 0,-1 0 0,1-1 0,-1 1 0,9 1 0,3 1 54,0-1 0,0-1 1,0-1-1,0 0 0,20-1 0,-33-1-16,0-1 0,0 0-1,0 0 1,-1 0 0,1-1 0,0 1 0,0-1-1,-1 0 1,1 0 0,-1 0 0,6-5-1,10-5 211,-17 10-177,1 0-1,-1-1 0,0 1 1,0-1-1,0 0 0,0 0 1,-1 1-1,1-1 0,-1 0 1,0 0-1,1 0 0,0-5 1,9-17 215,-8 21-210,-1 1 0,1-1-1,-1 1 1,0-1 0,0 0 0,-1 1 0,1-1 0,1-6-1,-3 9-16,21-1 321,-18 2-285,0-1 0,0 1 0,0 0 0,1 0-1,-1 0 1,0 0 0,0 0 0,0 1 0,1-1-1,-1 1 1,0 0 0,0 0 0,5 3 0,30 13 577,-33-15-584,1-1 1,-1 2-1,1-1 0,-1 1 1,0-1-1,0 1 0,0 1 1,-1-1-1,1 1 0,-1 0 1,1 0-1,5 8 0,6 4-45,-14-14-29,-1-1 0,1 0 0,0 1 0,-1 0 0,1-1 0,-1 1 0,1 0 0,-1 0 0,0 0 0,1 0 0,0 4 0,-1-4 0,2 6-7,0 0 0,-1 0 1,1 0-1,-2 0 0,1 1 0,-1-1 0,0 12 0,-2-12-6,0-1 0,0 1 0,0-1 0,-1 1-1,0-1 1,-1 1 0,0-1 0,0 0-1,0 0 1,-6 8 0,-52 67-484,34-48 11,20-25 107,-1-1-1,-1 1 1,1-2 0,-1 1-1,-1-1 1,-18 11 0,-68 28-5660,78-40 4865</inkml:trace>
  <inkml:trace contextRef="#ctx0" brushRef="#br0" timeOffset="15150.72">1 8387 0,'9'44'441,"8"-18"163,1 13 35,0 20-312,-17-52-280,1 0 0,0 0 0,0 0 0,0-1 0,1 1 0,0-1 0,7 11 0,1 5 131,-8-15-95,0 0 0,0 0 1,1-1-1,-1 1 0,1-1 0,1 1 1,-1-1-1,1-1 0,0 1 0,1-1 1,-1 1-1,13 7 0,-17-12-77,1-1 0,-1 1 0,0-1 0,0 0 0,0 1 0,1-1 0,-1 0 0,0 0 0,1 0 0,-1 0 0,0 0 0,0 0 0,1 0 0,-1 0 0,0-1 0,0 1 0,1 0 0,-1-1 0,0 1 0,0-1 0,0 1 0,0-1 0,0 0 0,0 1 0,0-1 0,0 0 0,0 0 0,0 0 0,0 0 0,0 0 0,0 0 0,-1 0-1,1 0 1,0 0 0,0-1 0,1-2 54,0 1-1,0 0 1,0-1-1,-1 1 1,0-1-1,1 0 1,-1 1-1,1-8 1,-2-4 181,1 10-184,-1 0 0,0-1-1,0 1 1,0 0 0,-1 0 0,0 0-1,0 0 1,0 0 0,-4-8-1,4 9-41,0 1-1,1 0 1,-1-1-1,0 1 1,1 0-1,0-1 1,0 1-1,0-1 1,0 1-1,0 0 1,2-5-1,-3-28 67,-4 0-11,-4-7 16,0-2-13,7 39-64,1 0 0,0 0 0,1 0 0,-1 0 0,1 0-1,0-1 1,2-11 0,-1-6 47,0 23-45,0 0 1,1-1 0,-1 1 0,0 0 0,0 0 0,0 0 0,1 0 0,-1 0-1,1 0 1,-1 0 0,1 0 0,-1 1 0,1-1 0,-1 0 0,1 1 0,0 0-1,-1-1 1,1 1 0,0 0 0,-1 0 0,1 0 0,2 0 0,47-4 254,7 5-47,-5 0-138,0-2-1,87-14 1,-131 14-80,61-15-31,-65 14 27,1 0 0,0 0 0,-1 0 1,0 0-1,0-1 0,0 0 0,0 0 0,0-1 1,8-6-1,18-35-345,-30 44 294,0-1 1,0 1-1,-1-1 0,1 0 0,0 0 0,-1 1 1,1-1-1,-1 0 0,0 0 0,0 0 0,1 1 1,-1-1-1,0 0 0,-1 0 0,1 0 0,0 0 0,0 0 1,-1 1-1,1-1 0,-1 0 0,1 0 0,-1 1 1,0-1-1,0 0 0,-2-2 0,-16-31-2399,1 13 100,9 17 2146</inkml:trace>
  <inkml:trace contextRef="#ctx0" brushRef="#br0" timeOffset="16228.6">1282 8407 388,'0'0'799,"-34"-19"918,21 14-1488,0 1-1,-1 1 1,1 0-1,-1 1 1,0 0-1,1 1 1,-1 1-1,0 0 1,-17 3-1,-12-2 212,34 0-365,0 1-1,0 0 0,0 0 1,1 1-1,-1 0 1,1 0-1,-1 1 1,1 0-1,0 1 0,1 0 1,-1 0-1,-7 7 1,-28 17 489,38-26-506,1 1 1,-1 0-1,1 1 1,0-1 0,1 1-1,-1 0 1,1 0-1,-1 0 1,2 0 0,-1 1-1,1-1 1,-1 1-1,1-1 1,1 1 0,-1 0-1,0 8 1,-3 1 32,4-14-87,1 0 0,-1 0 1,1 1-1,-1-1 0,1 0 0,-1 0 1,1 1-1,-1-1 0,1 0 0,0 0 0,0 1 1,0-1-1,0 0 0,0 1 0,0-1 0,0 0 1,0 1-1,0-1 0,1 0 0,-1 1 1,2 1-1,21 43 87,-20-40-89,0-1 1,0 0-1,0-1 0,1 1 0,0-1 1,-1 1-1,2-1 0,-1 0 0,0-1 1,1 1-1,0-1 0,0 0 0,0 0 1,0 0-1,0-1 0,1 0 1,-1 0-1,1 0 0,-1 0 0,1-1 1,0 0-1,9 0 0,19 0-19,-27 0 14,1 0 0,0-1 0,-1 0 0,1-1 0,0 0 0,-1 0 0,1 0 0,-1-1 0,1 0 1,-1-1-1,0 0 0,14-6 0,-9-1 3,0 0 0,0 0-1,-1-1 1,0-1 0,-1 0 0,0 0 0,-1-1 0,0 0 0,8-18-1,-9 17-4,-1 1 0,0-2 0,-1 1 0,0-1 0,-1 0 0,-1 0 0,-1 0 0,0-1 0,1-16 0,5-48 41,-9 80-35,0 0-1,0-1 1,0 1-1,0-1 0,0 1 1,0 0-1,0-1 1,0 1-1,0 0 0,0-1 1,0 1-1,0 0 1,0-1-1,0 1 0,0 0 1,-1-1-1,1 1 1,0 0-1,0-1 0,0 1 1,-1 0-1,1-1 1,0 1-1,0 0 0,-1 0 1,1-1-1,0 1 1,0 0-1,-1 0 0,1 0 1,0-1-1,-1 1 0,1 0 1,0 0-1,-1 0 1,1 0-1,0 0 0,-1 0 1,1 0-1,-1 0 1,1 0-1,-1 0 0,-18 9 68,-13 22 43,29-22-103,0 0 0,1-1 0,1 1 0,0 0 0,0 0 0,1 1 1,0 10-1,0-8 2,1-5-15,0 0 0,1-1 1,0 1-1,0 0 0,0 0 0,1-1 0,0 0 0,6 11 1,3 7-42,-8-19 7,0 0-1,0-1 0,0 0 0,0 0 0,1 0 0,0 0 0,0 0 1,0-1-1,0 0 0,0 0 0,1-1 0,5 3 0,9 5-254,-14-8 196,1 0 0,-1 0 0,1-1 0,-1 0 0,1 0 0,0-1 0,-1 1 0,1-1 0,0-1 0,11-1-1,12 0-264,-25 1 272,1 0-1,0-1 1,0 1 0,0-1-1,-1 0 1,1 0-1,-1-1 1,0 0-1,1 0 1,-1 0 0,8-8-1,11-5-308,-21 14 354,1-1 0,-2 0 0,1 0 0,0 0 0,0 0 0,-1 0 0,0 0 1,0 0-1,3-6 0,-4 6 14,1 0 0,0 0 0,0 0 0,0 0 0,0 1 0,0-1 1,1 1-1,4-5 0,7-5 68,-13 11-7,-1 1 0,0 0 0,0 0 1,0 0-1,0 0 0,1 0 0,-1 0 0,0 0 0,0-1 1,0 1-1,0 0 0,0 0 0,0 0 0,0 0 1,1-1-1,-1 1 0,0 0 0,0 0 0,0 0 0,0 0 1,0-1-1,0 1 0,0 0 0,0 0 0,0 0 1,0-1-1,0 1 0,0 0 0,0 0 0,0 0 1,0 0-1,0-1 0,0 1 0,0 0 0,0 0 0,-1 0 1,1 0-1,0-1 0,0 1 0,0 0 0,0 0 1,0 0-1,0 0 0,0 0 0,-1-1 0,1 1 0,0 0 1,0 0-1,0 0 0,0 0 0,-1 0 0,1 0 1,0 0-1,0 0 0,0 0 0,0-1 0,-1 1 0,1 0 1,0 0-1,0 0 0,0 0 0,-1 0 0,1 0 1,0 0-1,0 1 0,-2-1 328,11-30 465,-7 18-784,0 0-1,1 1 0,0 0 0,0 0 1,2 0-1,-1 0 0,1 0 0,1 1 1,7-11-1,-9 15-37,0 1 1,1-1-1,0 1 1,0-1-1,1 1 0,-1 1 1,1-1-1,0 1 1,0 0-1,1 0 0,12-5 1,-14 8 15,0 0 1,0 0-1,0 1 1,1-1-1,-1 1 1,0 0-1,0 1 1,6 0-1,8 1 60,-17-2-66,1 1 1,0 0-1,-1-1 1,1 1 0,0 0-1,-1 1 1,0-1-1,1 0 1,-1 1-1,0 0 1,1-1-1,-1 1 1,0 0 0,0 0-1,0 0 1,-1 0-1,1 1 1,0-1-1,-1 0 1,0 1-1,1-1 1,-1 1 0,0-1-1,0 1 1,-1 0-1,1-1 1,0 1-1,-1 0 1,1 3-1,8 49 98,-1-29-117,-7-23-5,1 0 1,-1 0 0,0 0-1,0 0 1,0 0 0,0 0-1,-1 0 1,1 6-1,-1-8-2,0 0 0,0 0-1,0-1 1,0 1 0,0 0-1,0 0 1,1 0 0,-1 0-1,0 0 1,0 0-1,1 0 1,-1 0 0,0-1-1,1 1 1,-1 0 0,1 0-1,-1 0 1,1-1 0,0 1-1,-1 0 1,1-1-1,0 1 1,-1 0 0,1-1-1,0 1 1,0-1 0,0 1-1,-1-1 1,1 0 0,2 1-1,0 0-46,-1-1-1,1 0 0,0 0 1,0 0-1,0 0 0,0 0 1,0-1-1,0 1 0,-1-1 1,5-1-1,0 0-226,0-1 0,0 1 0,0-2-1,-1 1 1,1-1 0,-1 0 0,10-8-1,-15 11-153,17-20-2875,-9 13 2641,0 2 513</inkml:trace>
  <inkml:trace contextRef="#ctx0" brushRef="#br0" timeOffset="16914.08">2273 8223 724,'44'9'3502,"-40"-8"-3466,0 1 0,0-1-1,0 1 1,0-1 0,0-1 0,0 1 0,1-1 0,-1 1-1,0-1 1,0 0 0,0-1 0,1 1 0,-1-1 0,0 1 0,0-1-1,0-1 1,4-1 0,-6 2-35,13-8 176,-13 5 51,-11 3 122,-61-19 171,58 20-513,1 0-1,0 2 1,0-1-1,0 1 1,-17 6 0,23-7-15,0 0-3,0 1 0,0 0 0,1 0 0,-1 1 0,0-1 0,1 1 0,0 0 0,-1 0 0,1 0 0,0 1 0,1-1 0,-1 1 0,1 0 0,-6 8 0,7-8 7,0 0 1,1 0 0,0 0-1,0 0 1,0 0 0,0 0-1,0 0 1,1 1 0,0-1 0,0 0-1,0 0 1,0 0 0,1 0-1,0 1 1,0-1 0,0 0 0,2 5-1,8 25-32,-10-29 24,0 0 0,1 0 0,0 0 0,-1 0 0,2 0 0,-1 0 0,1 0 0,0-1 1,5 8-1,11 12-154,-17-20 128,0 0 1,1 0 0,-1-1 0,1 1 0,0-1 0,0 0 0,1 0 0,-1 0 0,1-1 0,-1 1 0,1-1 0,0 0 0,6 3-1,-6-3-14,47 13-523,-49-15 556,0 1 1,0-1 0,0 0-1,0 0 1,0 0 0,0 0-1,1 0 1,-1 0 0,0 0-1,0-1 1,0 1 0,0-1 0,0 0-1,0 1 1,0-1 0,0 0-1,0 0 1,-1 0 0,1-1-1,0 1 1,1-2 0,26-19-45,-26 20 64,-1 1-1,1 0 1,-1-1-1,1 1 1,-1-1-1,0 0 1,0 0-1,0 0 1,0 0-1,0 0 1,0-1-1,0 1 1,-1 0-1,1-1 1,-1 1-1,1-1 1,-1 0-1,0 1 1,0-1-1,-1 0 1,1 0-1,0 0 1,0-4-1,7-32 7,1-31-4,-9-4 150,0 74-114,1 0-10,0 0-1,0 0 0,0 0 0,0 1 0,-1-1 0,1 0 0,0 1 0,0-1 0,0 1 1,-1-1-1,1 1 0,0-1 0,0 1 0,-1-1 0,1 1 0,-1 0 0,1 0 0,0-1 1,-1 1-1,1 0 0,-1 0 0,0-1 0,1 1 0,-1 0 0,0 0 0,1 0 0,-1 0 1,0 0-1,0-1 0,0 1 0,0 0 0,0 0 0,0 0 0,0 0 0,0 1 0,1 2-1,0-1-1,0 0 0,0 0 0,0 0 1,1 0-1,-1 0 0,1 0 0,0 0 1,0 0-1,3 3 0,13 23 28,1 10-6,-14-31-40,0 1 1,-1 0 0,0 0-1,3 12 1,43 133 157,-45-134-133,-1-8-7,-1 1 1,0-1 0,-1 1-1,0 20 1,4 9 50,-4-36-68,-1 1 0,0-1 0,0 1 0,0-1 0,-1 1 0,0-1 0,0 1 0,-1-1 0,0 1 0,-1 7 0,-1-5-6,-1 1-1,1-1 1,-2 0-1,1 0 1,-1 0-1,-1 0 1,1-1-1,-1 0 1,-1 0-1,0-1 1,0 0-1,0 0 1,-1 0-1,-10 6 1,-7 3 16,20-12-20,0-1-1,0 1 1,0-2-1,-1 1 0,1 0 1,-1-1-1,1 0 0,-10 2 1,8-3-22,0 0 1,0-1 0,1 0-1,-1 0 1,0-1 0,0 0-1,1 0 1,-1 0 0,0-1 0,1 0-1,-1 0 1,1-1 0,0 0-1,0 0 1,0 0 0,0-1-1,1 1 1,-1-2 0,1 1 0,-8-9-1,8 7-143,1 0 0,0-1 0,0 0 0,1 1 0,0-1 1,0-1-1,1 1 0,0 0 0,0-1 0,0 1 0,1-1 0,0 1 0,1-1 0,0 1 0,0-1 0,0 0 0,1 1 0,1-1 0,3-13 0,4-16-1820,-8 23 1268</inkml:trace>
  <inkml:trace contextRef="#ctx0" brushRef="#br0" timeOffset="17398.62">2635 8486 0,'1'3'168,"-1"-1"1,0 0-1,1 0 1,0 0-1,0 0 1,-1 0-1,1 0 1,0 0-1,0 0 1,1-1-1,-1 1 1,0 0-1,1 0 1,-1-1-1,1 1 0,-1-1 1,1 0-1,0 1 1,0-1-1,-1 0 1,1 0-1,0 0 1,0 0-1,0 0 1,0 0-1,0-1 1,0 1-1,1-1 1,-1 0-1,3 1 1,9 1-59,0 0 0,1 0 0,16-2 0,-30 0-93,1 0-5,0 0-1,0 0 1,0 0 0,0 0 0,0 0 0,0 0-1,1-1 1,-1 1 0,0-1 0,0 0-1,0 1 1,0-1 0,-1 0 0,1 0 0,0 0-1,0-1 1,0 1 0,-1 0 0,1-1-1,-1 1 1,1-1 0,-1 1 0,0-1 0,1 0-1,-1 1 1,0-1 0,0 0 0,0 0-1,0 0 1,0 0 0,-1 0 0,1 0 0,-1 0-1,1 0 1,-1-3 0,9-39 293,-9 21-214,1 9-69,-1-1 1,-1 0-1,0 0 1,-5-23 0,1 10-12,5 25-8,0 0-1,-1 0 1,1 0-1,-1 0 0,0-1 1,0 1-1,0 0 0,0 0 1,0 0-1,-1 1 1,1-1-1,-4-3 0,-21-47 9,14 37 17,11 14-24,0 0-1,0-1 1,-1 1 0,1 0 0,-1 0 0,0 1-1,1-1 1,-1 0 0,0 0 0,0 1-1,-4-3 1,-2-1 8,7 4-9,0 0 0,0 0 1,0 0-1,0 1 0,0-1 1,-1 0-1,1 0 0,0 1 1,0-1-1,-1 1 0,1-1 0,0 1 1,0 0-1,-1-1 0,1 1 1,0 0-1,-1 0 0,1 0 0,-1 0 1,1 0-1,0 0 0,-1 0 1,1 0-1,0 1 0,-1-1 0,1 0 1,0 1-1,0-1 0,-1 1 1,1 0-1,0-1 0,0 1 0,0 0 1,0 0-1,0-1 0,-2 3 1,-9 5 50,-3 3 8,-3 10 42,15-18-87,0-1 0,1 1 1,-1 0-1,1 0 0,-1 1 1,1-1-1,-3 6 0,3-3-16,-1 1-1,2 0 1,-1 0-1,1 0 0,0 0 1,0 0-1,0 0 1,1 0-1,0 0 0,1 0 1,0 0-1,0 0 1,0 0-1,4 10 0,1 3-28,-5-17 25,-1-1 0,1 1 0,0-1 0,0 1 1,0-1-1,0 1 0,0-1 0,0 1 0,1-1 0,1 3 0,20 25-30,-19-23 24,0 0 1,0-1-1,1 0 1,0 0 0,1 0-1,7 5 1,5 3-21,0-1 1,2-2-1,38 19 1,-50-27 9,0 0 0,1 0 0,-1 0 1,1-1-1,0-1 0,0 0 0,0 0 0,-1 0 0,1-1 1,0 0-1,0-1 0,0 0 0,10-3 0,8-3-80,-15 4-8,0 0 0,-1 0-1,1-1 1,-1-1 0,1 0 0,-2 0 0,14-10 0,84-70-5433,-99 76 5329</inkml:trace>
  <inkml:trace contextRef="#ctx0" brushRef="#br0" timeOffset="18105.54">3706 8064 144,'2'-1'111,"0"0"0,0 0 0,-1 0 0,1-1 0,-1 1 0,1 0 0,-1 0 0,1-1 0,-1 1 0,0-1 0,1 1 0,-1-1-1,0 0 1,0 0 0,0 1 0,-1-1 0,1 0 0,0 0 0,-1 0 0,1 0 0,-1 0 0,1 0 0,-1 0 0,0 1 0,0-4 0,-43-7 781,39 10-818,-1 0 0,1 0 0,-1 0 0,0 1 0,0-1 0,1 1 0,-1 0 0,0 1 0,0-1 0,0 1 0,0 0 0,0 1-1,0-1 1,0 1 0,0 0 0,0 0 0,1 0 0,-1 1 0,0-1 0,1 1 0,-1 0 0,1 1 0,0-1 0,-1 1 0,1 0 0,0 0 0,-5 6 0,6-6-62,1 0 1,0 0-1,0 1 0,1-1 1,-1 1-1,1 0 1,0-1-1,0 1 0,0 0 1,0 0-1,1 0 0,-1 4 1,1 57-20,1-34-2,0-29 8,-1 0-1,0 0 0,1 0 1,-1 0-1,1 0 0,0 0 1,-1 0-1,1 0 0,0 0 1,0 0-1,2 1 1,5 19-12,-8-20 13,1 0 0,-1 0 1,1 0-1,0-1 0,0 1 1,-1 0-1,1 0 0,0 0 1,0-1-1,1 1 0,-1 0 1,0-1-1,1 1 0,-1-1 1,1 1-1,-1-1 0,1 0 1,-1 0-1,1 0 0,2 2 1,0-1-1,0 0 1,-1 0-1,1-1 1,0 1-1,0-1 1,0 0-1,0 0 1,0 0-1,7 0 1,0 0 0,0-2 1,0 1 0,0-2 0,0 1 0,-1-2-1,1 1 1,-1-1 0,1-1 0,-1 0 0,13-7 0,-11-8 5,-4 11-16,-7 7 12,1-1-1,-1 1 1,0 0-1,0 0 1,1-1 0,-1 1-1,0 0 1,0-1-1,0 1 1,-1-1-1,1 0 1,0 1 0,0-1-1,-1 1 1,1-1-1,-1 0 1,0 0-1,1-2 1,-1 3 10,1-10 89,-1 10-100,0 1 0,0 0 0,0 0 0,-1 0-1,1-1 1,0 1 0,0 0 0,0 0 0,0-1 0,0 1 0,0 0 0,0 0 0,0-1 0,0 1-1,0 0 1,0 0 0,0 0 0,0-1 0,0 1 0,0 0 0,0 0 0,0-1 0,0 1 0,0 0-1,0 0 1,1-1 0,-1 1 0,0 0 0,0 0 0,0 0 0,0 0 0,0-1 0,1 1 0,-1 0 0,0 0-1,0 0 1,0 0 0,1-1 0,-1 1 0,0 0 0,0 0 0,0 0 0,1 0 0,-1 0 0,0 0-1,0 0 1,0 0 0,1 0 0,-1 0 0,0 0 0,0 0 0,1 0 0,-1 0 0,0 0 0,0 0-1,1 0 1,-1 0 0,2 0 30,-1-1-7,0-1 0,1 1 0,-1 0-1,1 0 1,-1 0 0,1 0 0,0 0-1,-1 0 1,1 0 0,0 0 0,0 1-1,-1-1 1,1 0 0,0 1 0,0 0-1,0-1 1,0 1 0,0 0 0,0 0 0,-1 0-1,1 0 1,0 1 0,0-1 0,0 0-1,0 1 1,0 0 0,-1-1 0,1 1-1,0 0 1,0 0 0,-1 0 0,1 0-1,2 1 1,1 3 51,1 0 0,-1 0 0,0 0 0,0 0 0,-1 1 0,0-1 0,5 10 0,-6-10-43,-1 0-1,0 1 0,0-1 0,0 1 0,-1 0 0,0 0 0,0 0 0,-1-1 0,1 1 1,-1 0-1,-1 0 0,1 0 0,-3 11 0,1-7-7,0-1 0,-1 1 0,0-1 0,-1 0 0,0 1 0,0-2 0,-10 15 0,-2 2 15,13-19-33,0 0 0,-1 0-1,0-1 1,0 1 0,-1-1 0,-9 9 0,-65 30-23,75-41 1,0-1 0,1 0-1,-1 0 1,0 0-1,0-1 1,0 1 0,-1-1-1,1 0 1,0 0-1,0 0 1,-1-1 0,1 0-1,-8 0 1,-55-8-483,62 7 419,0-2-1,0 1 1,0 0-1,0-1 1,1 0-1,-1 0 1,1-1-1,-1 1 1,1-1 0,0 0-1,-6-8 1,9 10 36,0 0 0,0 0 0,0 0 0,1 0 0,-1 0 1,1 0-1,-1 0 0,1 0 0,0-1 0,0 1 0,0 0 1,0 0-1,0 0 0,1 0 0,-1 0 0,1 0 0,0-3 0,18-35-865,-9 21 233,-6 13 216,0 1 0,0 0-1,1-1 1,-1 2-1,1-1 1,0 0-1,1 1 1,7-5-1,-11 8 3</inkml:trace>
  <inkml:trace contextRef="#ctx0" brushRef="#br0" timeOffset="18605.34">4113 8341 476,'9'7'761,"0"0"0,0 0 1,-1 1-1,-1 0 0,9 11 0,-4-5-315,-11-12-385,0 0 1,0-1 0,0 2-1,0-1 1,0 0 0,0 0 0,0 0-1,-1 0 1,1 0 0,-1 1-1,1-1 1,-1 0 0,0 5 0,-9 68 932,0-35-383,-9 34 662,10-19-718,7-44-536,1-8-15,0 0-1,-1 0 1,1-1 0,0 1-1,1 0 1,-1 0 0,0 0-1,1 0 1,0 0 0,0-1-1,-1 1 1,2 0 0,1 4-1,8 8-28,-10-13 27,0 0 0,0 0-1,0 0 1,0 0 0,1-1 0,-1 1 0,1 0-1,-1-1 1,1 1 0,0-1 0,0 0-1,-1 1 1,1-1 0,4 2 0,8 2-7,-12-4 4,0 0 0,0 0-1,0 0 1,1-1 0,-1 1 0,0-1-1,0 1 1,1-1 0,-1 0 0,0 0 0,1 0-1,-1 0 1,0 0 0,1 0 0,2-1 0,-1 0-1,0-1 0,0 1 0,0-1 0,0 1 1,0-1-1,0 0 0,-1-1 0,1 1 0,0-1 0,-1 1 1,0-1-1,0 0 0,0 0 0,4-5 0,-1-2 9,-1-1 0,0 1-1,0-1 1,4-14-1,-7 19-7,0-1 3,1 0 1,-1 0 0,-1 0-1,0 0 1,0 0 0,0-1 0,-1 1-1,1 0 1,-2 0 0,1 0-1,-1-1 1,0 1 0,-1 0-1,0 0 1,0 0 0,-4-9 0,1 1-3,-1 1 0,0-1 1,-1 1-1,-1 0 0,0 1 1,-13-15-1,-39-55 15,32 42-24,19 28-2,-43-65-31,48 71 40,0 0 1,1 0-1,-1-1 0,2 1 1,-1-1-1,1 0 0,0 1 1,1-1-1,-1-9 0,-7-48 25,4 40-34,4 23 11,0-1 0,1 1 1,-1 0-1,0 0 0,1-1 1,-1 1-1,1-1 0,0 1 1,0 0-1,0-1 0,0 1 0,0 0 1,1-1-1,-1 1 0,1 0 1,-1-1-1,1 1 0,0 0 1,0 0-1,2-4 0,9-21-32,-5 22 21</inkml:trace>
  <inkml:trace contextRef="#ctx0" brushRef="#br0" timeOffset="19932.8">4024 7954 0,'-8'-39'4522,"41"-16"-4091,-33 54-430,1 0 5,0 0 1,-1 0 0,1 0-1,0 0 1,0 0-1,0 0 1,0 0-1,0 1 1,0-1 0,0 0-1,1 0 1,-1 1-1,0-1 1,0 1-1,0-1 1,1 1 0,-1-1-1,0 1 1,1 0-1,-1 0 1,2 0-1,36-9 265,-36 8-246,1 0-1,-1-1 0,1 1 0,0 1 0,-1-1 0,1 0 0,0 1 0,-1 0 0,1 0 0,0 0 0,-1 0 0,5 2 1,187 47 336,-190-47-361,-1 0 1,1 0-1,0 0 1,-1 1-1,0 0 1,0 0-1,6 5 0,9 5 54,-18-11-50,-1-1 1,1 1-1,-1-1 1,1 1-1,-1-1 1,0 1-1,0-1 1,0 1-1,0-1 1,0 1-1,0-1 1,0 1-1,0-1 1,0 0-1,-1 1 1,1-1-1,-1 1 1,1-1-1,-1 1 1,0-1-1,1 0 1,-2 2-1,-2 8 4,1-6-12,1 0-1,-1 0 1,0 0-1,-1 0 1,1-1 0,-1 1-1,0-1 1,0 0 0,0 0-1,-6 4 1,-10 9-149,-1-2 1,0 0 0,-1-1-1,0-1 1,-1-1-1,-1-1 1,-36 11-1,49-19-57,0 0 0,0-1-1,0-1 1,-14 1-1,24-2 89,1-1-357,-1 1 435,1-1 0,0 0 0,0 0 0,0 1 0,0-1 0,0 0 0,0 0 0,0 1 0,0-1 0,1 0 0,-1 1 0,0-1 0,0 0 0,1 0 0,-1 1 0,0-1 0,1 0 0,-1 1 0,1-1 0,-1 1 0,1-1 0,-1 1 0,1-1 0,-1 0 0,1 1 1,0-1-1,1 0-226,5-3-1229,-6 3 1164</inkml:trace>
  <inkml:trace contextRef="#ctx0" brushRef="#br0" timeOffset="20497.47">4634 8142 268,'31'6'1767,"-29"-6"-1703,-1 1-1,1 0 0,0 0 1,0-1-1,0 1 0,0-1 0,0 0 1,0 1-1,0-1 0,0 0 0,-1 0 1,1 0-1,0-1 0,0 1 0,0 0 1,0-1-1,0 1 0,0-1 0,0 1 1,0-1-1,-1 0 0,1 0 1,0 0-1,-1 0 0,3-2 0,9-8 231,10-14 131,-16 13-336,-2 5-75,-1 1 1,0-1-1,0 0 1,-1 0-1,1 0 0,-2-1 1,1 1-1,-1-1 0,2-14 1,5-58 13,-9 64-23,1 8-3,-1 1 0,0-1 0,0 1 0,-1-1 0,0 1 0,-1-1 0,-2-9 0,-1 0-2,-8-14-3,6 20 13,-4 1 6,9 9-15,0 0-1,0 0 0,0 0 0,-1 1 0,1-1 0,0 0 1,0 1-1,-1 0 0,1-1 0,0 1 0,-1 0 1,1 0-1,-1 1 0,1-1 0,0 0 0,-1 1 0,1-1 1,0 1-1,-3 1 0,-36 23 5,23-12-6,15-11 1,0 1 0,0 0 0,0 0 0,0 0 0,1 0-1,0 0 1,-1 1 0,1-1 0,0 1 0,1-1 0,-1 1-1,1 0 1,-1-1 0,1 1 0,0 0 0,1 0-1,-1 0 1,0 4 0,-2 19 9,2-24-10,0 0 0,1 0 1,-1 0-1,1 0 0,0 0 1,0 0-1,0 0 0,0 0 1,0 1-1,1-1 0,-1 0 1,1 0-1,2 5 0,9 47-3,-10-51-1,0 1-1,0-1 1,1 1-1,0-1 1,0 0-1,0 0 1,0 0-1,1-1 1,5 5-1,9 13-3,-15-16 4,1-1 0,-1 0-1,1-1 1,-1 1 0,1-1-1,0 1 1,6 2 0,25 15 16,-22-12 12,1-1-1,0-1 0,19 7 1,-27-12-17,0 0 1,0-1 0,0 0 0,0 0 0,0 0 0,0-1 0,0 0-1,0-1 1,0 1 0,1-1 0,-1 0 0,6-2 0,3-1-3,-10 3-51,1 0 0,-1 0 0,0-1 0,0 0 0,0 0 0,0 0 0,0-1 0,0 1 0,-1-1 0,1 0 0,6-7 0,-10 9-152,0-1 1,0 1 0,0-1-1,0 1 1,0-1-1,-1 0 1,1 1 0,-1-1-1,1 0 1,-1 1-1,0-1 1,0 0 0,0 0-1,0 1 1,0-1 0,0 0-1,0-2 1,0-9-459</inkml:trace>
  <inkml:trace contextRef="#ctx0" brushRef="#br0" timeOffset="20952.38">5067 7875 36,'0'0'737,"52"5"3018,1-15-2782,-51 10-930,-1-4 538,-57-6 1,52 9-581,0 2 0,0-1 0,0 0 0,0 1 0,0 0 0,0 0 0,0 0 0,0 0 0,0 0 0,1 1 0,-1 0-1,1 0 1,-1 0 0,-4 3 0,-11 9-24,17-14 21,0 1 0,0 0 0,0 0-1,0 0 1,1 0 0,-1 0 0,0 1 0,0-1 0,1 0 0,-1 1 0,1-1 0,0 1 0,-1 0 0,1-1 0,0 1 0,0 0 0,0 0 0,0 0 0,0 0 0,0 0 0,0 3 0,-4 12-28,4-16 31,0 1 0,1-1-1,-1 1 1,0 0 0,1-1 0,0 1-1,-1 0 1,1 0 0,0-1-1,0 1 1,0 0 0,0 0-1,0-1 1,0 1 0,0 0 0,1-1-1,-1 1 1,1 2 0,7 17 11,-6-15-9,0-1 0,0 1 0,1-1 0,-1 0 0,1 0 0,0 0 0,6 7 0,7 8 10,-12-15-16,0 0 1,0 1-1,1-1 0,0-1 0,0 1 1,0-1-1,9 6 0,-6-4-2,0-1 1,1-1-1,0 1 0,-1-2 1,1 1-1,1-1 0,-1 0 1,0-1-1,1 0 0,-1-1 1,17 1-1,-20-3-15,0 1 0,-1-2 0,1 1-1,0-1 1,-1 0 0,1 0 0,-1 0 0,1-1 0,-1 0 0,0 0 0,7-6 0,-8 7-72,-1 0 0,0-1 0,0 1 1,0-1-1,0 0 0,-1 0 0,1 0 1,-1 0-1,0 0 0,0-1 0,0 1 1,0 0-1,0-1 0,-1 0 0,0 1 1,0-1-1,2-7 0,1-4-1449,-4 15 1490,1-1 0,-1 1-1,0-1 1,0 0-1,1 1 1,-1-1 0,0 1-1,0-1 1,0 1-1,1-1 1,-1 0-1,0 1 1,0-1 0,0 0-1,0 1 1,0-1-1,0 1 1,-1-1-1,1 0 1,0 1 0,0-1-1,0 1 1,0-1-1,-1 0 1,1 1 0,0-1-1,-1 1 1,1-1-1,0 1 1,-1-1-1,1 1 1,-1-1 0,0 0-1,0 0-782</inkml:trace>
  <inkml:trace contextRef="#ctx0" brushRef="#br0" timeOffset="21319.75">5395 7894 0,'-1'0'105,"1"0"0,0 0 1,0 0-1,-1 0 0,1 0 0,0 0 0,-1 0 0,1 0 1,0 0-1,-1 0 0,1 0 0,0 0 0,0 0 0,-1 0 1,1 0-1,0 1 0,0-1 0,-1 0 0,1 0 1,0 0-1,-1 0 0,1 0 0,0 1 0,0-1 0,0 0 1,-1 0-1,1 0 0,0 1 0,0-1 0,0 0 0,0 0 1,-1 1-1,1-1 0,0 0 0,0 0 0,0 1 1,0-1-1,0 0 0,0 1 0,0-1 0,0 0 0,0 1 1,0-1-1,0 1 0,8 15 1823,18 9-1412,-14 1-192,-11-23-285,0 1 0,1-1 0,-1 0 0,0 1 0,0-1 0,-1 1-1,1 0 1,-1-1 0,0 1 0,0-1 0,0 1 0,0 0 0,0-1 0,-1 1 0,0-1 0,0 1 0,0-1 0,0 1 0,-2 4 0,0-3 18,2 0-1,-1 0 1,1 1-1,-1-1 1,1 1-1,1-1 1,-1 1-1,1 5 1,0-8-43,1 0 0,-1 0 0,1 0 0,0-1 0,0 1 0,-1 0 0,2-1 0,-1 1 0,0-1 0,0 1 0,1-1 0,0 1 0,-1-1 0,1 0 0,0 0 0,0 0 0,0 0 0,0 0 0,1-1 0,-1 1 0,0 0 0,1-1 0,-1 0 0,1 1 0,-1-1 0,1 0 0,0-1 0,0 1 0,-1 0 0,1-1 0,4 1 0,1 0-19,-1 0 0,0-1 0,0 1 0,1-1 1,-1-1-1,0 0 0,0 0 0,0 0 0,1-1 0,-2 0 0,1 0 0,13-7 1,-16 7-14,2-1-102,0 0 1,0 0 0,-1-1-1,1 0 1,-1 0 0,1 0-1,-1 0 1,-1-1-1,1 0 1,-1 0 0,6-9-1,-8 11-78,0 1 0,0-1 0,-1 1 0,1-1-1,-1 0 1,1 1 0,-1-1 0,0 0-1,0 0 1,-1 0 0,1 0 0,-1 0 0,1 0-1,-1 0 1,0 0 0,0 0 0,0 0-1,0 0 1,-1 0 0,1 0 0,-1 0 0,0 0-1,0 0 1,0 1 0,0-1 0,-2-3 0,-7-17-1703,2 17 1430</inkml:trace>
  <inkml:trace contextRef="#ctx0" brushRef="#br0" timeOffset="21681.71">5386 7621 0,'-8'-5'4294,"50"12"-2559,14 21-6034,-42-19 2790,-12-8 1288</inkml:trace>
  <inkml:trace contextRef="#ctx0" brushRef="#br0" timeOffset="22077.54">5863 7855 596,'0'10'1295,"0"-4"-920,0 1-1,0-1 1,0 0-1,1 0 1,0 0 0,0 0-1,4 10 1,4 24 88,-8-34-413,0 0 1,0-1-1,0 1 0,0 0 0,-1 0 1,0 0-1,-1 0 0,1 0 0,-1 0 1,0-1-1,-3 10 0,-2 25 253,6 76 291,1-113-594,-1-1 0,1 1 0,0 0 0,0 0 0,0-1 0,0 1 0,1 0 0,-1-1 0,1 1 0,-1-1 0,1 1 0,0-1 0,0 0 1,0 0-1,0 0 0,0 0 0,1 0 0,-1-1 0,5 3 0,6 5-44,-12-8 34,0 0 0,0 0 0,0 0 0,0 0 0,0-1 0,0 1 0,0 0 0,0-1 0,0 1 0,1-1-1,-1 1 1,0-1 0,0 1 0,1-1 0,-1 0 0,3 0 0,23 2-197,-24-1 179,1 0 1,-1-1 0,0 1 0,0-1-1,1 0 1,-1 0 0,0 0 0,0 0-1,1-1 1,-1 1 0,0-1 0,0 0-1,0 0 1,0 0 0,1 0-1,-2-1 1,1 1 0,0-1 0,0 0-1,0 1 1,3-4 0,12-11 29,-16 14 8,1 0-1,-1 1 1,1-1-1,-1 0 0,0 0 1,1-1-1,-1 1 1,-1 0-1,1-1 1,0 1-1,0-1 1,-1 0-1,1 1 1,-1-1-1,0 0 1,1-5-1,7-16 82,-8 22-85,0 0 1,0 0 0,1-1 0,-1 1-1,-1 0 1,1-1 0,0 1 0,0-1-1,-1 1 1,0 0 0,1-1 0,-1 1-1,0-1 1,0 1 0,0-1 0,-1 1-1,1-1 1,-1-3 0,-42-99 102,7 50-161,-46-53 0,5 7-161,28 30-30,-52-101-1,76 107 222,23 57 21,1-1 0,0 1 1,1 0-1,0 0 0,1-14 0,0-5 0,0 23-4,-1 0 0,1 1 0,0-1 0,0 0 0,0 0 1,0 1-1,1-1 0,0 1 0,0-1 0,-1 1 0,2-1 1,-1 1-1,0 0 0,1 0 0,-1 0 0,1 1 0,0-1 1,0 1-1,0-1 0,4-1 0,6-4-37,0 0-1,1 1 1,25-9 0,40-23-2590,-77 38 1996</inkml:trace>
  <inkml:trace contextRef="#ctx0" brushRef="#br0" timeOffset="22434.64">5688 7889 0,'5'2'357,"0"-1"-1,1 1 1,-1-2 0,0 1-1,1 0 1,-1-1 0,1 0 0,-1-1-1,10 0 1,14-7-180,0 0 1,48-22-1,25-8-72,-37 9-91,3-1-451,-40 18-2802,-21 8 2697</inkml:trace>
  <inkml:trace contextRef="#ctx0" brushRef="#br0" timeOffset="22843.85">6262 7647 28,'0'0'1575,"28"5"2529,-26-4-3998,0 0-1,0 0 0,0 0 1,0 0-1,0 0 0,0 0 1,0 0-1,-1 1 0,1-1 1,-1 1-1,1-1 1,-1 1-1,1-1 0,-1 1 1,0 0-1,0 0 0,0 0 1,0-1-1,0 1 0,0 0 1,0 0-1,-1 1 1,1-1-1,-1 0 0,0 0 1,1 0-1,-1 0 0,0 0 1,0 0-1,-1 3 0,10 49 945,-8-47-1042,0 0 1,1 0-1,-1 0 0,1 0 0,1-1 1,-1 1-1,1-1 0,1 0 1,-1 1-1,1-2 0,0 1 1,0 0-1,0-1 0,1 1 1,0-1-1,0-1 0,1 1 1,-1-1-1,1 0 0,0 0 0,0 0 1,0-1-1,0 0 0,1 0 1,-1-1-1,1 0 0,0 0 1,0 0-1,0-1 0,0 0 1,10 0-1,-10-2-48,-1-1 1,0 0-1,0 0 1,0-1-1,0 0 1,0 0 0,-1 0-1,1-1 1,8-8-1,16-7-476,-27 16 328,0 1 0,0 0 0,0-1 0,0 1 0,-1-1 0,1 0 0,-1 0 0,0 0 0,0-1 0,0 1 0,0 0 0,0-1 0,-1 1 0,1-1 0,-1 1 0,0-1 0,0 0 0,0-6 0,0 5-208,0 0-1,-1 0 1,0-1 0,0 1-1,0-1 1,-1 1-1,0 0 1,0 0 0,0-1-1,-1 1 1,0 0-1,0 0 1,-3-6 0,-4-4 139</inkml:trace>
  <inkml:trace contextRef="#ctx0" brushRef="#br0" timeOffset="22844.85">6430 7373 248,'5'0'5139,"45"0"-4913,-44 1-358,0 0 0,0 1 0,0 0 0,-1 0 0,1 0 0,0 1 0,-1 0 0,8 5 0,-4-3-1161,-8-4 633,7 3-881,-7-3 734</inkml:trace>
  <inkml:trace contextRef="#ctx0" brushRef="#br0" timeOffset="23203.17">6783 7655 444,'0'3'227,"0"0"0,0 1 0,0-1 0,0 0-1,0 0 1,1 1 0,-1-1 0,1 0 0,0 0 0,0 1 0,0-1 0,1 0-1,-1 0 1,1 0 0,0-1 0,-1 1 0,1 0 0,0-1 0,1 1 0,-1-1-1,0 1 1,1-1 0,-1 0 0,5 2 0,2 2-18,-6-4-167,-1 0 0,0 0 0,1-1-1,0 1 1,-1-1 0,1 1 0,0-1 0,0 0-1,-1 0 1,1 0 0,0 0 0,0-1-1,0 1 1,0-1 0,0 0 0,0 0-1,0 0 1,0 0 0,0 0 0,0-1-1,0 1 1,4-2 0,26-10 470,-30 11-432,1 0-1,0 1 1,-1-2-1,1 1 1,-1 0 0,0-1-1,1 1 1,-1-1-1,0 0 1,0 0 0,0 0-1,0-1 1,0 1-1,-1-1 1,5-5-1,-4 3-31,0 0 0,-1 0 0,1-1 0,-1 1 0,-1-1-1,1 1 1,-1-1 0,0 0 0,0 1 0,0-1 0,-1 0-1,0 0 1,0 0 0,-1 0 0,0 1 0,0-1 0,0 0-1,-3-8 1,-2-6-54,5 17 5,1 1 0,-1-1 0,0 1 0,1-1 0,-1 1 1,-1-1-1,1 1 0,0-1 0,-1 1 0,-1-3 0,-16-19-26,16 19 17,0 0 0,0 0 1,-1 1-1,0-1 0,0 1 1,0 0-1,-1 0 0,-8-5 1,-2 0 1,-32-13 150,46 22-117,0-1 0,0 1-1,0 0 1,0 0-1,0 0 1,0 0 0,1 0-1,-1 0 1,0 0 0,0 0-1,0 0 1,0 0 0,0 1-1,0-1 1,0 0-1,0 1 1,0-1 0,1 0-1,-1 1 1,0-1 0,0 1-1,0 0 1,1-1 0,-1 1-1,0-1 1,1 1-1,-1 0 1,1 0 0,-1-1-1,0 1 1,1 0 0,0 0-1,-1 0 1,1 0 0,0 0-1,-1-1 1,1 1-1,0 0 1,0 0 0,0 0-1,-1 0 1,1 0 0,1 1-1,-1 57 369,1-34-398,1-15-3,-1 0 0,1 0-1,1 0 1,-1 0 0,9 18-1,-4-8-25,-1-11-13,0 0-1,0 0 1,1 0-1,0-1 1,0 0-1,1 0 1,0-1-1,1 0 1,-1-1-1,1 0 1,15 8-1,-14-9-188,0-1 0,0-1 0,1 1-1,-1-2 1,1 1 0,0-1 0,-1-1 0,1 0-1,17-1 1,-25 0-9,0 0 1,0-1-1,-1 1 0,1-1 0,0 0 0,-1 0 1,1 0-1,0 0 0,-1 0 0,1 0 1,-1-1-1,0 1 0,0-1 0,1 1 0,-1-1 1,0 0-1,0 0 0,0 0 0,-1 0 1,1-1-1,2-2 0,4-6-1522,-6 9 855</inkml:trace>
  <inkml:trace contextRef="#ctx0" brushRef="#br0" timeOffset="23706.49">7226 7547 0,'0'0'68,"0"0"0,0 0 0,0 1 0,-1-1 0,1 0 0,0 0 0,0 0 0,0 0-1,-1 0 1,1 0 0,0 0 0,0 0 0,0 0 0,-1 0 0,1 0 0,0 0 0,0 0 0,0 0 0,-1 0 0,1 0 0,0 0 0,0 0 0,0 0 0,-1-1 0,1 1 0,0 0-1,0 0 1,0 0 0,0 0 0,-1 0 0,1 0 0,0-1 0,0 1 0,0 0 0,0 0 0,0 0 0,-1 0 0,1-1 0,0 1 0,0 0 0,0 0 0,0 0 0,0-1 0,0 1-1,0 0 1,0 0 0,0 0 0,0-1 0,0 1 0,0 0 0,0 0 0,0-1 0,0 1 0,0 0 0,12-13 2787,20-8-1372,-31 21-1474,0-1-2,-1 1-1,1 0 1,-1 0-1,1-1 1,-1 1-1,0 0 1,1 0-1,-1-1 1,0 1-1,1 0 1,-1-1-1,0 1 1,1-1-1,-1 1 1,0 0-1,0-1 1,0 1-1,1-1 1,-1 1-1,0 0 1,0-1-1,0 1 1,0-1-1,0 1 1,0-1-1,0 1 1,0-1-1,0 1 1,0-1-1,0 1 0,0-1 1,0 1-1,0-1 1,0 0-1,0 0 4,0-33 65,-9 9-62,8 23-14,-1 0 1,1 0-1,0 0 1,-1 1-1,0-1 1,1 1 0,-1-1-1,0 1 1,1 0-1,-1-1 1,0 1-1,0 0 1,0 0-1,0 0 1,0 1-1,-1-1 1,1 0-1,0 1 1,0-1-1,0 1 1,-1 0 0,-2 0-1,2 0 0,0-1 1,0 1-1,0 1 0,0-1 0,0 0 1,-1 1-1,1-1 0,0 1 1,0 0-1,1 0 0,-1 0 0,0 1 1,0-1-1,0 1 0,1-1 0,-1 1 1,1 0-1,-1 0 0,1 0 1,0 0-1,0 1 0,0-1 0,0 1 1,0-1-1,1 1 0,-1-1 1,1 1-1,-1 0 0,1 0 0,0 0 1,0 0-1,0 0 0,0 3 0,-8 69-61,9-69 84,-1-1 0,1 1-1,1-1 1,-1 1 0,1-1-1,0 1 1,0-1-1,0 1 1,1-1 0,0 0-1,0 0 1,0 1 0,1-1-1,0-1 1,0 1-1,0 0 1,0-1 0,1 0-1,0 1 1,0-2 0,0 1-1,6 5 1,5 0 181,-13-7-184,0 0 0,0 0 0,0-1 0,0 1 0,1-1 0,-1 1 0,1-1 0,-1 0 0,1 0 0,0 0 1,-1 0-1,1 0 0,0-1 0,0 1 0,-1-1 0,1 0 0,0 1 0,0-2 0,0 1 0,-1 0 0,1 0 0,0-1 0,4-1 1,8-5 11,-13 6-25,1 0 0,0 0 1,-1 0-1,1-1 0,-1 1 1,1-1-1,-1 0 0,0 1 1,1-1-1,-1 0 0,0-1 1,0 1-1,2-5 1,1 1-8,0-2 1,-1 1-1,-1 0 1,1-1-1,-1 0 1,0 0 0,-1 0-1,0 0 1,0 0-1,-1 0 1,0 0-1,0-1 1,-1 1 0,0 0-1,0-1 1,-1 1-1,0 0 1,-3-10 0,1-15-5,3 30 5,0-1-1,0 0 1,0 0 0,-1 1 0,1-1-1,-1 0 1,0 1 0,0-1-1,-2-5 1,-5-8 1,2 0 0,0-1-1,-4-18 1,5 16-1,0 1 1,-1 1-1,-10-21 0,-3-3-1,15 30-4,-1 0-1,0 1 1,-1 0 0,-1 0-1,-9-14 1,9 17-5,2 0 1,-1 0-1,1-1 1,-8-17 0,13 26 65,3 1-21,-1 1-1,0 0 1,0 0-1,0 0 0,0 0 1,-1 1-1,1-1 1,-1 0-1,1 1 1,-1-1-1,0 1 0,2 5 1,9 13 149,14 38 141,1 16-136,17 49-162,-37-98-71,5 8-61,22 36-318,-28-55 207,0 0 0,1-1-1,17 25 1,-16-27-40,0-1-73,1 0 0,0 0 0,13 11 0,-21-20 259,1-1 0,-1 1 0,1-1 0,0 1-1,0-1 1,0 0 0,-1 0 0,1 0 0,0 0 0,0 0-1,0 0 1,1-1 0,-1 1 0,0-1 0,0 1-1,0-1 1,0 0 0,1 0 0,-1 0 0,0 0-1,0 0 1,0 0 0,1-1 0,-1 1 0,0-1 0,0 1-1,3-2 1,-3 0-15,-1 1 0,1-1 0,0 0 0,-1 1 0,1-1 0,-1 0 0,1 0-1,-1 0 1,0 0 0,0 0 0,0-1 0,0 1 0,0 0 0,-1 0 0,1-1 0,-1 1 0,1 0-1,-1-1 1,0 1 0,0 0 0,0-1 0,0-3 0,-1-4-429,0 1 0,-1 0 0,1 0 1,-6-15-1,-1 13-193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8:55.061"/>
    </inkml:context>
    <inkml:brush xml:id="br0">
      <inkml:brushProperty name="width" value="0.05" units="cm"/>
      <inkml:brushProperty name="height" value="0.05" units="cm"/>
      <inkml:brushProperty name="color" value="#E71224"/>
    </inkml:brush>
  </inkml:definitions>
  <inkml:trace contextRef="#ctx0" brushRef="#br0">133 1 0,'0'0'77,"-25"15"3806,33-14-3544,-16 0-140,0 1 43,15-1 226,-7-1-445,-1 1-1,1 0 0,0-1 0,0 1 0,0-1 0,0 1 1,0-1-1,1 1 0,-1 0 0,0-1 0,0 1 0,0-1 1,0 1-1,1-1 0,-1 1 0,0-1 0,0 1 0,1-1 1,-1 1-1,0-1 0,1 1 0,-1-1 0,1 1 0,-1-1 1,1 0-1,-1 1 0,1-1 0,0 1 0,0-1 144,17-6-30,-17 5-132,0-1 1,0 1-1,0 0 1,0-1-1,0 1 1,0 0-1,0 0 1,0 0-1,1 0 1,-1 0-1,0 0 1,1 0-1,-1 1 1,1-1-1,-1 0 1,1 1-1,-1-1 1,1 1-1,2-1 1,65 1 92,-65 0-101,-1 0 5,1 1 1,0-1-1,-1 1 0,1 0 0,-1 0 1,1 0-1,-1 1 0,0-1 0,1 1 1,-1 0-1,0 0 0,4 3 1,-6-5 2,-1 0 0,1 1 1,0-1-1,-1 0 1,1 1-1,-1-1 1,1 1-1,0-1 0,-1 1 1,1-1-1,-1 1 1,1-1-1,-1 1 1,0-1-1,1 1 0,-1 0 1,1-1-1,-1 1 1,0-1-1,0 1 1,1 0-1,-1 0 0,0-1 1,0 1-1,0 0 1,0-1-1,0 1 1,0 0-1,0-1 1,0 1-1,0 0 0,0 0 1,0-1-1,0 1 1,-1 0-1,1-1 1,0 1-1,0 0 0,-1-1 1,1 1-1,0 0 1,-1-1-1,0 1 1,-27 26 242,14-15-293,-12 1 48,25-12 0,-1-1-1,0 1 0,0-1 1,0 1-1,1 0 1,-1 0-1,0 0 0,1 0 1,-1 0-1,1 0 0,-1 0 1,1 0-1,-1 1 1,-1 1-1,3-2-1,0-1 1,0 1-1,0-1 1,0 1-1,-1-1 0,1 1 1,0-1-1,0 1 0,0-1 1,-1 0-1,1 1 1,0-1-1,-1 1 0,1-1 1,0 0-1,-1 1 1,1-1-1,0 0 0,-1 1 1,1-1-1,-1 0 1,1 0-1,0 0 0,-1 1 1,1-1-1,-1 0 0,1 0 1,-1 0-1,1 0 1,-1 0-1,1 0 0,-1 0 1,1 0-1,-1 0 1,1 0-1,-1 0 0,0 0 0,1 0-1,-1 0 0,1 0 0,-1 0 0,1 0 1,-1 0-1,1 0 0,0 0 0,-1 0 0,1 0 1,-1 1-1,1-1 0,-1 0 0,1 0 0,-1 0 1,1 1-1,-1-1 0,1 0 0,0 1 0,-1-1 1,1 0-1,0 1 0,-1-1 0,1 0 0,0 1 0,-1-1 1,1 1-1,0-1 0,0 0 0,-1 1 0,1-1 1,0 1-1,0-1 0,0 1 0,0-1 0,0 1 1,0 0-8,-8-1-26,15 0-3,0 0-1,0 0 1,0-1-1,-1 1 0,1-2 1,0 1-1,0-1 1,6-3-1,-3-2 49,-8 6-10,-1 0 0,1 0 0,-1 0 0,1 0 0,0 0 0,-1 1 0,1-1 0,0 1 0,0-1 0,0 1 0,-1 0 0,1 0 0,0 0 0,0 0 0,0 0 0,0 0 0,-1 0 0,1 0 0,2 1 0,3-1 36,-4 0-19,1 0 0,-1 0 1,0 0-1,0 0 0,1 1 0,-1-1 1,0 1-1,5 1 0,-6-1 22,24 10 380,-26-7-369,-1 0-1,0 0 1,-1 0-1,1 0 1,0-1-1,-1 1 0,0 0 1,0-1-1,0 1 1,-1-1-1,1 0 1,-1 0-1,0 0 1,-4 5-1,2-3-29,0 0 0,0 1 0,1-1 1,0 1-1,-4 8 0,5-9-21,-1 0 1,1 0-1,-1 0 1,-1-1-1,1 0 1,0 1-1,-1-2 1,0 1-1,-9 6 1,-23 19-36,33-26-10,1 0-1,-1 0 1,0 0 0,0-1 0,0 1-1,0-1 1,0 0 0,0-1 0,0 1 0,-1-1-1,1 1 1,-6-1 0,-65 8-3036,32-5 103,25 0 2010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8:52.274"/>
    </inkml:context>
    <inkml:brush xml:id="br0">
      <inkml:brushProperty name="width" value="0.05" units="cm"/>
      <inkml:brushProperty name="height" value="0.05" units="cm"/>
      <inkml:brushProperty name="color" value="#E71224"/>
    </inkml:brush>
  </inkml:definitions>
  <inkml:trace contextRef="#ctx0" brushRef="#br0">222 0 68,'-12'4'1448,"9"-3"-157,9-1 139,2 5-1023,-13-2-266,5-3-116,0-1 0,0 1 0,0 0 0,0 0 0,0-1 0,0 1 1,0 0-1,0 0 0,0-1 0,0 1 0,0 0 0,0-1 0,0 1 0,0 0 1,0 0-1,-1 0 0,1-1 0,0 1 0,0 0 0,0 0 0,0 0 1,-1-1-1,1 1 0,0 0 0,0 0 0,-1 0 0,1 0 0,0-1 0,0 1 1,0 0-1,-1 0 0,1 0 0,0 0 0,0 0 0,-1 0 0,1 0 1,0 0-1,-1 0 0,1 0 0,0 0 0,0 0 0,-1 0 0,1 0 0,0 0 1,0 0-1,-1 0 0,1 0 0,0 0 0,0 1 0,-1-1 0,1 0 1,0 0-1,0 0 0,0 0 0,-1 0 0,1 1 0,0-1 0,0 0 0,0 0 1,-1 0-1,1 1 0,0-1 0,0 0 0,0 0 0,0 1 0,0-1 1,0 0-1,-1 0 0,1 1 0,0-2 72,8 5 195,-41 21 252,32-24-504,-3 0-13,1 0 1,-1 0 0,1 0 0,-1 0-1,1 1 1,-1 0 0,1-1 0,0 1-1,0 0 1,0 1 0,0-1-1,-5 6 1,-16 11-52,19-17 25,1 2 0,-1-1 0,1 0 0,0 1 0,1 0 0,-6 6 0,1-1-8,0 13 10,8-21-3,0 1 1,0-1-1,0 0 0,0 0 1,-1 0-1,1 1 0,-1-1 1,1 0-1,0 0 0,-1 0 1,0 0-1,1 0 0,-1 0 1,0 0-1,1 0 0,-1 0 1,-1 2-1,1-1 2,0 0-1,0 0 1,1 1-1,0-1 1,-1 0-1,1 1 1,0-1-1,0 0 1,0 1-1,0-1 1,1 4-1,0 9 4,-1-10-5,1-1 0,0 1 0,0 0 0,0-1 0,0 1-1,1-1 1,-1 1 0,1-1 0,0 0 0,1 0-1,-1 0 1,1 0 0,0 0 0,0 0 0,0-1 0,0 1-1,1-1 1,-1 0 0,1 0 0,0 0 0,0 0 0,7 3-1,8-1-8,-12-2-3,1-1 0,0 0 1,0-1-1,0 0 0,0 0 0,14 0 0,-17-2-2,-1 0 0,0 0 0,0 0-1,0-1 1,0 1 0,-1-1 0,1 0-1,0 0 1,-1 0 0,1-1 0,-1 1-1,0-1 1,0 0 0,0 0 0,3-3-1,-5 3 3,1 1-1,-1-1 0,0 1 0,0-1 0,0 1 1,0-1-1,0 0 0,0 0 0,-1 1 0,0-1 1,1 0-1,-1 0 0,0 0 0,-1-4 0,1 3-2,0 2 13,-1 0 0,1 0 0,-1 0 0,0 0 0,1 1 0,-1-1 0,0 0 0,0 1 0,0-1 0,0 0 1,-1 1-1,1-1 0,0 1 0,-1 0 0,1-1 0,-1 1 0,1 0 0,-1 0 0,0 0 0,1 0 0,-1 0 0,0 0 0,0 1 0,-2-2 0,-32-8 6,23 11 10,1 0 0,-1 1 0,-19 5 0,-22 2-41,53-9 22,-24 6-11,16-3 4,8-3 1,1 0 0,-1 0-1,1 0 1,0 0 0,-1 0-1,1 0 1,-1 0 0,1 0-1,0 0 1,-1 1 0,1-1-1,-1 0 1,1 0 0,0 0-1,-1 1 1,1-1 0,0 0-1,-1 0 1,1 1 0,0-1-1,0 0 1,-1 1 0,1-1-1,0 0 1,0 1 0,-1-1-1,1 1 1,0-1 0,0 0-1,0 1 1,0-1 0,0 1-1,0-1 1,-1 0 0,1 1-1,0-1 1,0 1 0,-1-2-350,-3 7 343,-1 7-2342,5-13 2361,-2 1-289,1 1-1,-1 0 1,0 0-1,1 0 1,0 0-1,-1 0 1,1 0-1,0 0 1,0 1-1,-1 3 0,2-4-586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8:44.584"/>
    </inkml:context>
    <inkml:brush xml:id="br0">
      <inkml:brushProperty name="width" value="0.05" units="cm"/>
      <inkml:brushProperty name="height" value="0.05" units="cm"/>
      <inkml:brushProperty name="color" value="#E71224"/>
    </inkml:brush>
  </inkml:definitions>
  <inkml:trace contextRef="#ctx0" brushRef="#br0">124 160 80,'-19'-11'2164,"12"8"-2132,7 3 13,-1 0-1,1 0 1,-1 0 0,1-1-1,-1 1 1,1 0 0,-1 0-1,1-1 1,-1 1 0,1 0-1,-1-1 1,1 1 0,-1-1-1,1 1 1,0 0 0,-1-1-1,1 1 1,0-1 0,0 1 0,-1-1-1,1 1 1,0-1 0,0 1-1,0-1 1,-1 1 0,1-1-1,0 0 1,0 1 0,0-1-1,0 1 1,0-1 0,0 1-1,0-1 1,0 1 0,1-2-1,-15-8 440,14 10-456,0 0 1,0-1-1,0 1 1,-1 0-1,1-1 1,0 1-1,0 0 0,-1 0 1,1 0-1,0-1 1,0 1-1,-1 0 1,1 0-1,0 0 1,-1 0-1,1-1 0,0 1 1,-1 0-1,1 0 1,0 0-1,-1 0 1,1 0-1,0 0 1,-1 0-1,1 0 1,0 0-1,-1 0 0,1 0 1,0 0-1,-1 0 1,1 0-1,0 0 1,-1 1-1,1-1 1,0 0-1,0 0 0,-1 0 1,1 0-1,0 1 1,-1-1-1,1 0 1,0 0-1,0 0 1,0 1-1,-1-1 1,1 1 185,7 0 59,-12 1-138,-13 0 220,16-2-334,10-4-3,-23 3-44,13 1 43,28 5 144,-41-4 3,12-2 71,4-3-143,-1 3-35,8-9 395,-6 9-429,15-3-22,-17 4-1,1 0 0,-1 0 0,1 0 0,-1 0 0,1 0 0,-1 0 0,1 0 0,-1 0 0,1 0-1,-1 0 1,1-1 0,-1 1 0,1 0 0,-1 0 0,1 0 0,-1-1 0,0 1 0,1 0 0,-1-1-1,1 1 1,-1 0 0,0-1 0,1 1 0,-1-1 0,0 1 0,0-1 0,1 1 0,-1 0 0,0-1 0,0 1-1,0-1 1,1 1 0,-1-1 0,0 1 0,0-1 0,0 1 0,0-1 0,0 1 0,0-1 0,0 1-1,0-1 1,0 1 0,0-1 0,0 1 0,-1-1 0,1 1 0,0-1 0,0 1 0,0-1 0,-1 1-1,1-1 1,0 1 0,0 0 0,-1-1 0,1 1 0,-1-1 0,1 1-3,-11-1 46,6 2-7,10-1-27,-3 0 14,-2 1-24,0-1 0,1 1 1,-1-1-1,0 0 0,1 1 0,-1-1 1,1 0-1,-1 1 0,0-1 0,1 0 0,-1 1 1,1-1-1,-1 0 0,1 0 0,-1 0 0,1 1 1,-1-1-1,1 0 0,-1 0 0,1 0 0,-1 0 1,1 0-1,-1 0 0,2 0 0,-1 0 19,-14-1-8,-14 4 20,26-3-29,1 1-1,0-1 1,-1 0-1,1 0 1,-1 0 0,1 0-1,0 1 1,0-1 0,-1 0-1,1 0 1,0 1 0,-1-1-1,1 0 1,0 1 0,0-1-1,-1 0 1,1 1 0,0-1-1,0 0 1,0 1 0,0-1-1,0 0 1,-1 1 0,1-1-1,0 1 1,0-1 0,0 0-1,0 1 1,0-1 0,0 1-1,0-1 1,0 0 0,0 1-1,0-1 1,1 0 0,-1 1-1,0-1 1,0 1 0,0-1-1,0 0 1,1 1 0,-1-1-1,0 0 1,0 1-1,0-1 1,1 0 0,-1 0-1,0 1 1,1-1 0,-1 0-1,0 0 1,1 1 0,-1-1-1,1 0 1,11 45 22,-10-42-23,0-1-1,-1 1 1,1 0-1,0 0 1,-1 0-1,0 0 1,1 0-1,-1 0 1,0 0-1,-1 0 1,1 1-1,-1-1 1,1 0-1,-1 1 1,0-1-1,0 0 1,-1 6-1,1-8-6,1 1-1,-1-1 0,0 0 1,1 1-1,0-1 1,-1 1-1,1-1 1,0 0-1,0 0 1,0 1-1,0-1 1,0 0-1,0 0 1,0 0-1,0 0 1,0 0-1,0 0 0,1 0 1,-1 0-1,0-1 1,1 1-1,-1 0 1,0-1-1,1 1 1,-1-1-1,1 0 1,-1 1-1,1-1 1,-1 0-1,3 0 1,0 1-25,0-1 1,0 1-1,0-1 1,-1 0 0,1 0-1,0-1 1,0 1 0,0-1-1,0 0 1,-1 0-1,7-2 1,-6-4-64,-4 6 91,0 0 1,0 0 0,0 0 0,1 0-1,-1 0 1,1 0 0,-1 0-1,1 1 1,-1-1 0,1 0-1,-1 0 1,1 0 0,-1 1-1,1-1 1,0 0 0,0 1 0,-1-1-1,1 1 1,0-1 0,0 1-1,0-1 1,0 1 0,1-1-1,20-12 23,-7 1-52,-15 12 33,0-1-1,1 1 0,-1-1 1,0 1-1,0-1 0,0 1 0,0 0 1,1-1-1,-1 1 0,0-1 1,0 1-1,0-1 0,0 1 0,0-1 1,0 1-1,0-1 0,0 1 1,0-1-1,0 1 0,-1-1 1,1 1-1,0-1 0,0 1 0,0 0 1,-1-1-1,1 1 0,-1-1 1,1 0-2,0 1 1,-1-1-1,1 1 1,0-1-1,0 1 1,0-1-1,-1 1 1,1-1-1,0 1 1,0-1-1,0 1 1,0-1-1,0 0 1,0 1-1,0-1 1,0 1-1,0-1 1,0 1-1,0-1 1,0 1-1,0-1 1,0 0-1,1 1 1,-1-1-1,0 1 1,0-1-1,1 1 1,-1-1-1,1 0 1,1 0-2,0 1 0,-1 0 0,0 0-1,0-1 1,1 1 0,-1 0 0,0-1 0,0 1 0,0-1 0,1 0 0,-1 1-1,0-1 1,0 0 0,0 0 0,0 0 0,0 1 0,0-1 0,-1 0 0,1 0-1,1-2 1,-1 2 5,1 1-1,-1-1 1,1 1-1,-1-1 1,1 1 0,-1-1-1,1 1 1,0 0-1,-1 0 1,1 0-1,-1 0 1,1 0-1,-1 0 1,1 0-1,2 1 1,6-1 18,-6-2-17,0 0 0,0 0-1,0 1 1,0 0 0,1 0 0,-1 0 0,0 0 0,1 1-1,-1-1 1,1 1 0,7 1 0,0-1 12,-5 0 13,0 0 0,0 1 0,0 0 0,0 0-1,0 0 1,9 4 0,-17-2 1,0 0 0,0 0 0,0 1 1,0-1-1,0 0 0,1 0 0,-1 1 0,1-1 0,0 0 0,0 0 1,0 1-1,0-1 0,2 5 0,9-3 13,-11-3 7,-11 7 33,-17 26 38,-9 19-68,22-33-76,14-18 12,0-1 1,-1 1-1,1-1 0,-1 0 1,1 1-1,-1-1 0,0 0 0,0 0 1,0 0-1,0-1 0,0 1 1,-1 0-1,1-1 0,0 0 0,-1 1 1,-2 0-1,-5 2-141,1-1 0,-1 1 1,0-2-1,0 0 0,1 0 0,-2 0 0,1-2 0,-10 1 1,12-2-226,1 0 0,-1-1-1,1 0 1,0 0 0,-8-4 0,14 5-18,1 0-207,0 0 433,0 0 0,-1 0 0,1 0 0,0-1 0,0 1 0,-1 0 0,1 0-1,0 0 1,-1 0 0,1 0 0,-1 0 0,0 0 0,1 1 0,-1-1 0,-1-1 0,1 0-416</inkml:trace>
  <inkml:trace contextRef="#ctx0" brushRef="#br0" timeOffset="434.89">0 36 308,'7'4'1983,"-11"-3"-1078,8-1-339,-2 0 592,-4 0-624,17 0 135,-13 0-119,-7 0-386,4 0-48,176-10 904,-76-5-1424,-68 7 263,-15 3-1172,-1 3-4082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8:08.904"/>
    </inkml:context>
    <inkml:brush xml:id="br0">
      <inkml:brushProperty name="width" value="0.05" units="cm"/>
      <inkml:brushProperty name="height" value="0.05" units="cm"/>
      <inkml:brushProperty name="color" value="#E71224"/>
    </inkml:brush>
  </inkml:definitions>
  <inkml:trace contextRef="#ctx0" brushRef="#br0">89 1357 0,'7'-10'1465,"-6"10"-1461,-1 0 0,0 0 0,1 0-1,-1 0 1,1 0 0,-1 0 0,0 0-1,1 0 1,-1 0 0,1 0 0,-1 0-1,0 0 1,1 0 0,-1 0 0,1 0-1,-1 0 1,0 0 0,1 0-1,-1 0 1,1 1 0,-1-1 0,0 0-1,1 0 1,-1 1 0,0-1 0,1 0-1,-1 0 1,0 1 0,0-1 0,1 0-1,-1 1 1,0-1 0,0 0-1,1 1 1,-1-1 0,0 0 0,0 1-1,0-1 1,0 1 0,0-1 0,1 0-1,-1 1 1,0-1 0,0 1 0,0-1-1,0 1 1,0-1 0,0 0 0,0 1-1,-1-1 1,1 1 0,0-1-1,0 0 1,0 1 0,0-1 0,0 1-1,-1 0 1,-1-1 51,10 10 1247,-8-10-1279,0 1 0,0-1 0,0 1-1,0-1 1,0 1 0,0-1 0,1 1-1,-1-1 1,0 0 0,0 1 0,0-1 0,1 1-1,-1-1 1,0 0 0,1 1 0,-1-1-1,0 0 1,1 1 0,-1-1 0,0 0 0,1 1-1,-1-1 1,1 0 0,-1 0 0,1 1-1,-1-1 1,1 0 0,-1 0 0,0 0-1,1 0 1,-1 0 0,1 0 0,-1 0 0,2 0-1,11-4 60,-13 3-81,0 1 0,1 0 0,-1 0 0,0-1 0,0 1 0,0 0 0,1 0 0,-1 0 0,0-1 0,0 1 0,1 0 0,-1 0 0,0 0 0,1 0 0,-1 0 1,0-1-1,0 1 0,1 0 0,-1 0 0,0 0 0,1 0 0,-1 0 0,0 0 0,1 0 0,-1 0 0,0 0 0,1 0 0,-1 0 0,0 0 0,1 0 0,-1 1 0,0-1 1,0 0-1,1 0 0,-1 0 0,0 0 0,1 0 0,-1 1 0,0-1 0,1 0 0,-1 1 16,-8-11 296,9 10-310,0 0 1,-1 0-1,1 1 1,0-1-1,0 0 1,-1 0-1,1 0 0,0 1 1,-1-1-1,1 0 1,-1 0-1,1 1 1,0-1-1,-1 1 0,1-1 1,-1 1-1,1-1 1,-1 1-1,1-1 0,-1 1 1,1-1-1,-1 1 1,1-1-1,-1 1 1,0 0-1,0-1 0,1 1 1,-1 0-1,0-1 1,0 1-1,0 0 0,1-1 1,-1 1-1,0 0 1,0-1-1,0 1 1,0 0-1,0 0 0,0 0 83,1-1-67,1 0 0,-1 0 0,1 0 0,0 0 0,-1 0 0,1 0 0,0 0 0,-1 1 0,1-1 0,-1 0 0,1 1 0,0 0 0,-1-1 0,1 1 1,-1 0-1,0 0 0,1 0 0,-1 0 0,0 0 0,1 0 0,-1 0 0,0 0 0,0 0 0,0 1 0,0-1 0,0 0 0,0 1 0,0-1 0,-1 1 0,1-1 0,0 1 0,-1-1 0,1 1 1,-1-1-1,0 1 0,1 0 0,-1-1 0,0 1 0,0 2 0,0-2-8,1 0 1,-1-1-1,1 1 1,0 0-1,0 0 1,0-1-1,0 1 1,0-1-1,0 1 1,0-1 0,0 1-1,0-1 1,1 0-1,2 3 1,-3-3-9,1 0 1,-1 1 0,1-1 0,-1 1 0,1-1 0,-1 1-1,0-1 1,0 1 0,0 0 0,0 0 0,0 0 0,0 0-1,-1 0 1,1-1 0,0 4 0,17 50 83,-17-50-83,0-1 1,0 0-1,0 0 1,1 0 0,0 0-1,0 0 1,0 0 0,0-1-1,1 1 1,-1 0 0,1-1-1,4 4 1,-4-3 0,1 0-1,-1-1 1,0 1-1,-1 0 1,1 0-1,0 1 1,-1-1-1,0 0 1,0 1-1,-1 0 1,1-1-1,1 10 1,-2-8-6,1 1 0,0-1 1,1 0-1,0 0 0,-1-1 1,2 1-1,-1 0 0,1-1 0,0 0 1,0 0-1,8 8 0,4-4 14,-14-7-11,1 0 0,-1-1 0,1 1 0,0-1-1,-1 1 1,1-1 0,0 0 0,0 0-1,0 0 1,0-1 0,0 1 0,0-1 0,0 0-1,4 0 1,18 2-6,-22-1 3,1 0 0,-1-1 0,1 0 0,-1 0 0,1 0 0,-1 0 0,1 0 0,-1-1 0,1 0 0,-1 1 0,1-1 0,-1-1 0,6-2 0,87-40-41,-86 41 31,-9 3 10,-1 0 0,1 0 0,-1 0 0,0-1 0,1 1 0,-1 0 0,1 0 0,-1 0 0,0 0 0,1 0 0,-1-1 0,0 1 0,1 0 0,-1 0 0,0-1 0,1 1 0,-1 0 0,0 0 0,0-1 0,1 1 0,-1 0 1,0-1-1,0 1 0,1 0 0,-1-1 0,0 1 0,0-1 0,0 1 0,0 0 0,0-1 0,0 1 0,1-1 0,-1 1 0,0 0 0,0-1 0,0 1 0,0-1 0,-1 1 0,6-9-33,-5 8 32,0 1 0,0 0-1,0 0 1,1 0 0,-1-1 0,0 1 0,0 0-1,0 0 1,0-1 0,0 1 0,1 0 0,-1-1-1,0 1 1,0 0 0,0 0 0,0-1-1,0 1 1,0 0 0,0-1 0,0 1 0,0 0-1,0-1 1,0 1 0,0 0 0,0 0 0,0-1-1,0 1 1,-1 0 0,1-1 0,0 1-1,0 0 1,0 0 0,0-1 0,-1 1 0,1 0-1,0 0 1,0 0 0,0-1 0,-1 1 0,1 0-1,0 0 1,0 0 0,-1-1 0,1 1-1,0 0 1,0 0 0,-1 0 0,0-2-61,-1 0 0,1 0 1,0 0-1,0 0 0,0 0 1,0 0-1,1 0 0,-1-1 0,1 1 1,-1 0-1,1 0 0,0-1 0,0-3 1,0 5-105,-20-17-3855,4 16 3595</inkml:trace>
  <inkml:trace contextRef="#ctx0" brushRef="#br0" timeOffset="1471.86">106 1407 0,'9'130'1564,"3"-119"-1404,-10-10-153,-1 0-1,1 0 1,-1-1-1,1 1 1,-1 0-1,0 0 1,0 0-1,1 1 1,-1-1-1,0 0 1,0 0-1,0 1 1,0-1 0,0 0-1,-1 1 1,1-1-1,0 1 1,-1-1-1,1 1 1,-1 0-1,1-1 1,-1 1-1,1 1 1,-1-2-5,0 0 1,0-1 0,0 1-1,0-1 1,0 1 0,0-1-1,1 1 1,-1-1 0,0 1-1,0-1 1,1 0-1,-1 1 1,0-1 0,1 1-1,-1-1 1,0 0 0,1 1-1,-1-1 1,1 1 0,-1-1-1,0 0 1,1 0-1,-1 1 1,1-1 0,-1 0-1,1 0 1,-1 0 0,1 1-1,-1-1 1,1 0 0,-1 0-1,1 0 1,-1 0-1,1 0 1,-1 0 0,1 0-1,-1 0 1,1 0 0,0 0-1,0-1 1,5-4 33,-2-5 83,5-25-39,-27-4 22,17 35-80,0 1 0,0 0 1,-1 0-1,0 0 1,1 0-1,-1 0 1,0 1-1,0-1 1,-1 0-1,1 1 0,-1 0 1,1-1-1,-1 1 1,0 0-1,-3-2 1,-21-22 198,-26-32-119,33 41-101,18 16-1,1 0 0,-1 1 1,1-1-1,0 0 0,-1 0 0,1 0 1,0 0-1,0 0 0,0 0 1,0 0-1,0 0 0,0 0 1,0 0-1,0-1 0,0 1 0,1 0 1,-1-1-1,0 1 0,1-1 1,-1 1-1,1-1 0,-1-1 1,-8-31 34,9 32-29,0 1 0,0 0 0,0 0 0,0 0 0,1-1 0,-1 1 0,0 0 0,1 0 0,-1 0 0,0-1 0,1 1 0,-1 0 0,1 0 0,0 0 0,-1 0-1,1 0 1,0 0 0,0 0 0,-1 0 0,1 1 0,0-1 0,0 0 0,0 0 0,0 1 0,2-2 0,33-6 399,2-1 44,-33 7-426,1 0-1,-1 0 1,1 1 0,-1 0 0,0 0 0,1 0 0,0 1-1,-1 0 1,1 0 0,-1 0 0,1 1 0,-1 0 0,1 0-1,-1 0 1,8 3 0,-12-3-8,-3 1 21,7 1-14,8 2-6,-11-5-6,24 5-208,8-10-525,-32 5 469,14-14-2792,-15 13 2743</inkml:trace>
  <inkml:trace contextRef="#ctx0" brushRef="#br0" timeOffset="3602.09">1018 1737 104,'18'-1'2486,"28"-18"-1308,-41 17-1108,0-1 0,0 1 1,1 0-1,-1 1 0,0-1 0,1 1 0,0 0 0,-1 0 0,1 1 0,11 0 0,87-25 481,-100 24-546,0 0-1,-1 0 1,1 0-1,-1 0 0,1 0 1,-1-1-1,0 0 0,1 1 1,-1-1-1,0-1 0,0 1 1,0 0-1,0-1 0,2-3 1,24-16 245,-24 18-171,0 0 0,0 0 0,0 0 0,-1-1 0,0 0 0,5-7 0,24-24 347,-18 23-296,-1-1 1,0 0-1,0-1 0,-2 0 0,0-1 0,13-21 1,10-11 157,-28 40-243,0-1-1,0 1 1,-1-1 0,-1-1-1,9-16 1,14-21 43,-3 8-57,10-6-1,-31 37-29,0-1-1,1 1 1,-1 0 0,2 0-1,-1 0 1,1 1 0,12-12-1,51-54 6,-51 52-18,-6 7 9,-8 8 4,1 1 1,0-1-1,0 1 0,0 1 0,0-1 1,8-5-1,-5 5 11,-1-1 1,1-1-1,-2 1 1,1-1-1,11-15 0,-1 1-24,-11 14 16,0 1 1,-1-1 0,0 0 0,-1-1-1,1 1 1,-1-1 0,-1 0-1,1 0 1,-1 0 0,-1-1 0,1 1-1,0-11 1,-1 11-16,-1 0-1,2 0 1,-1 0 0,1 0-1,5-10 1,34-35 74,-25 35-49,-16 17-17,0 0 0,0 0 0,0 0 0,0 0 0,0-1 0,0 1 0,-1 0 0,1-1 0,0 1 0,-1 0 0,0-1 0,1 1 0,-1 0 0,1-1 0,-1 1 0,0-1 0,0 1 0,0-1 0,0 1-1,0-3 1,0 3 2,0-1-1,1 1 0,0-1 1,-1 1-1,1 0 0,0-1 1,-1 1-1,1 0 0,0 0 1,0 0-1,0-1 0,0 1 1,2-1-1,-1 1 3,-1 0-1,0 0 1,0-1-1,0 1 1,0 0-1,0 0 1,0-1 0,0 1-1,0 0 1,-1-1-1,1 1 1,0-1 0,-1 1-1,1-2 1,9-16-9,58-35-27,-38 42 68,-28 12-33,0 0-1,0-1 1,0 1 0,0-1 0,0 0 0,0 0 0,0 0 0,-1 0 0,1 0 0,0 0 0,0 0-1,-1 0 1,1-1 0,-1 1 0,1-1 0,-1 1 0,1-1 0,1-3 0,6-3-7,-9 8 7,1-1-1,-1 1 1,1 0-1,-1-1 1,0 1-1,1 0 1,-1-1-1,1 1 1,-1 0-1,0-1 0,1 1 1,-1-1-1,0 1 1,1-1-1,-1 1 1,0-1-1,0 1 1,1-1-1,-1 1 1,0-1-1,0 1 1,0-1-1,0 0 1,0 1-1,0-1 1,0 0-1,1 0 2,0 0 0,0 0 0,-1-1 0,1 1 0,0 0 0,0 0 0,0 0 0,0 0 0,1 1 0,-1-1 0,0 0 0,0 0 0,0 1 0,1-1 0,-1 1-1,0-1 1,1 1 0,-1-1 0,0 1 0,3 0 0,7-5 4,1-2-17,0-1-1,0 0 0,-1-1 0,0 0 0,17-18 0,5 1-104,-27 23 82,-1-1-1,0 1 1,-1-1 0,1 0 0,-1 0-1,7-7 1,-8 8 3,-1 0 0,1 1 1,0-1-1,0 1 0,0 0 0,0-1 0,0 2 1,8-4-1,14-12-281,-19 11 230,0 1-1,0 0 1,0 0-1,1 0 1,-1 1-1,12-6 1,-11 6 11,46-36-712,-51 39 715,8-4-560,-4 0-3700,-13 5 3799</inkml:trace>
  <inkml:trace contextRef="#ctx0" brushRef="#br0" timeOffset="4068.75">2450 35 0,'7'-1'694,"-7"-2"302,-1 3-960,1 0 1,0 0-1,0-1 0,0 1 0,0 0 0,-1 0 1,1 0-1,0 0 0,0 0 0,0 0 0,0 0 0,-1 0 1,1 0-1,0 0 0,0 0 0,0 0 0,0 0 1,-1 0-1,1 0 0,0 0 0,0 0 0,0 0 1,0 0-1,-1 0 0,1 0 0,0 1 0,0-1 1,0 0-1,0 0 0,-1 0 0,1 0 0,0 0 1,0 0-1,0 0 0,0 1 0,0-1 0,0 0 1,0 0-1,-1 0 0,1 0 0,0 1 0,0-1 1,0 0-1,0 0 0,0 0 0,0 0 0,0 1 1,0-1-1,0 0 0,0 0 0,0 0 0,0 1 712,34 4 112,-16-6-769,0-1-1,0-1 1,25-7 0,2 0 26,-18 5-28,1 1 1,43-1 0,-68 6-80,-1-1 1,0 1 0,0-1-1,0 1 1,0 0 0,0 0-1,0 0 1,0 0 0,0 0-1,-1 1 1,1-1 0,0 1-1,-1-1 1,1 1 0,0-1-1,-1 1 1,0 0 0,0 0-1,1-1 1,-1 1 0,0 0-1,0 0 1,-1 0 0,1 0-1,0 1 1,-1-1 0,1 0 0,0 3-1,2 9 41,-1 0 0,0 0-1,0 28 1,-2-40-48,1 1-1,0 0 1,-1 0-1,1 0 0,0-1 1,0 1-1,1 0 1,-1-1-1,3 4 1,-2-3-1,0 0 1,-1 0-1,1 0 0,-1 1 1,1-1-1,-1 0 1,0 1-1,0-1 1,0 1-1,-1 3 1,4 9 1,-3-15-5,-1-1-1,0 1 1,1 0-1,-1 0 1,0 0-1,0 0 1,1 0-1,-1 0 1,0 0-1,0 0 1,0 0-1,0-1 1,0 1-1,0 0 1,0 0-1,-1 0 1,1 0-1,0 0 1,0 0-1,-1 0 1,1 0-1,-1-1 0,1 1 1,-1 0-1,0 1 1,0 25-269,1 5-367,0-32 588,0 1 1,0-1 0,0 1-1,0-1 1,0 1-1,0 0 1,0-1 0,0 1-1,-1-1 1,1 1-1,0-1 1,0 1 0,0 0-1,-1-1 1,1 1-1,0-1 1,0 1 0,-1-1-1,1 1 1,-1-1-1,1 0 1,0 1 0,-1-1-1,1 1 1,-1-1-1,1 0 1,-1 1 0,1-1-1,-1 0 1,0 1-1,-1 10-2640,-5-2 1868</inkml:trace>
  <inkml:trace contextRef="#ctx0" brushRef="#br0" timeOffset="5610.58">470 2348 280,'0'1'27,"0"-1"0,0 0 0,0 0 0,0 0 0,-1 0 0,1 0 0,0 0 0,0 0 0,0 1 0,0-1 0,0 0 0,-1 0-1,1 0 1,0 0 0,0 0 0,0 0 0,0 0 0,0 0 0,-1 0 0,1 0 0,0 0 0,0 0 0,0 0 0,0 0 0,-1 0 0,1 0 0,0 0 0,0 0 0,0 0 0,0 0 0,0 0 0,-1 0 0,1 0 0,0-1 0,0 1-1,0 0 1,0 0 0,0 0 0,0 0 0,-1 0 0,1 0 0,0 0 0,0-1 0,0 1 0,0 0 0,0 0 0,0 0 0,0 0 0,0 0 0,0-1 0,0 1 0,0 0 0,-1 0 0,1 0 0,0 0 0,0 0 0,0-1 0,0 1-1,0 0 1,0 0 0,0 0 0,0 0 0,1-1 0,-1 1-5,0 0-1,0 0 0,0 0 0,0 0 1,0 0-1,0 0 0,1 0 0,-1 0 1,0 0-1,0 0 0,0 0 0,0 0 1,0 0-1,1 0 0,-1 0 0,0 0 1,0 0-1,0 0 0,0 0 0,0 0 1,1 0-1,-1 0 0,0 0 0,0 0 1,0 0-1,0 0 0,0 0 0,0 0 1,1 1-1,-1-1 0,0 0 0,0 0 1,0 0-1,0 0 0,0 0 0,0 0 1,0 0-1,0 1 0,0-1 0,0 0 1,0 0-1,0 0 0,1 0 0,-1 1 1,13-18 558,-3 9-484,-10 8-93,0 0-1,0-1 0,1 1 1,-1 0-1,0 0 0,0 0 1,0 0-1,0 0 1,0 0-1,1 0 0,-1 0 1,0 0-1,0 0 1,0 0-1,0 0 0,1 1 1,-1-1-1,0 0 1,0 0-1,0 0 0,0 0 1,0 0-1,1 0 0,-1 0 1,0 0-1,0 0 1,0 1-1,0-1 0,0 0 1,0 0-1,0 0 1,1 0-1,-1 0 0,0 0 1,0 1-1,0-1 0,0 0 1,0 0-1,0 0 1,0 0-1,0 1 0,0-1 1,0 0-1,0 0 1,0 0-1,0 0 0,0 0 1,0 1-1,0-1 0,0 0 1,0 0-1,0 0 1,0 1-1,0 0 267,19-4 299,-19 3-563,0 0 0,0 0-1,-1 0 1,1 0 0,0-1-1,0 1 1,0 0 0,0 0-1,0 0 1,0 0 0,0 0-1,0 0 1,0 0 0,0 0-1,0-1 1,0 1 0,0 0-1,0 0 1,1 0 0,-1 0-1,0 0 1,0 0 0,0 0-1,-2 0 67,20 19 70,-18-17-137,0-1 0,0 0 0,1 0 0,-1 0 0,0 1 0,1-1 0,-1 0 0,1 0 0,-1 0 0,1 0 0,-1 0 0,1 0 0,0 0 0,-1 0 0,1 0 0,2 1 0,5 14 90,4 13 111,-10-26-166,0 0 1,0 1-1,-1-1 1,1 0-1,-1 1 1,0-1-1,0 1 0,1 4 1,0-2 5,1-1 0,-1 1-1,1-1 1,0 0 0,0 0 0,1 0 0,-1 0-1,1 0 1,0-1 0,1 1 0,-1-1 0,8 5 0,0-7-2,-12-2-43,1-1 0,-1 1 1,0 0-1,0 0 1,1 0-1,-1 0 0,0 0 1,0 0-1,1 0 0,-1 0 1,0 0-1,0 0 1,1 0-1,-1 1 0,0-1 1,0 0-1,1 0 0,-1 0 1,0 0-1,0 0 1,1 0-1,-1 0 0,0 1 1,0-1-1,0 0 0,1 0 1,-1 0-1,0 1 1,0-1-1,0 0 0,0 0 1,0 0-1,0 1 0,1-1 1,-1 0-1,0 0 0,0 1 1,0-1-1,0 0 1,0 0-1,0 1 0,0-1 1,0 0-1,0 0 0,0 1 1,0-1-1,0 0 1,0 0-1,0 1 0,0-1 1,0 0-1,0 0 0,-1 1 1,1-1-1,0 1 1,2 3-3,1 0 0,-1 0 0,1 0 1,0 0-1,0 0 0,1-1 1,-1 0-1,8 6 0,-8-14-34,-2 5 37,0-1 0,-1 0 1,1 0-1,0 0 0,0 0 1,-1 1-1,1-1 0,0 0 1,-1 0-1,1 0 0,-1-1 1,0 1-1,1 0 0,-1 0 1,0 0-1,1 0 1,-1 0-1,0 0 0,0 0 1,0-1-1,0 1 0,0 0 1,0 0-1,-1 0 0,1 0 1,0 0-1,-1-2 0,-7-35 63,1 26-6,-1 1 0,0 1 0,-15-17 0,-33-23-1,-65-75 1,96 75-115,24 48 55,1 0 0,-1 0 0,1 0 1,-1 0-1,1 0 0,0 0 0,0 0 0,0 0 0,0 0 1,0 0-1,0 0 0,1-3 0,0-10-4,-1 14 9,98 16-14,-89-14 23,0 1 0,0 0 0,0 0 0,-1 1 0,1 0 0,14 7 0,5 2 13,7 5-35,-27-13 17,0 0 0,0 0 1,0-1-1,1 0 0,12 3 1,-17-6-2,0 1 0,0 0 0,0 1 0,0-1 1,0 0-1,-1 1 0,1 0 0,-1 0 0,1 0 1,-1 1-1,1-1 0,-1 1 0,0-1 0,0 1 1,0 0-1,-1 0 0,1 1 0,-1-1 0,0 0 0,0 1 1,4 7-1,17 24 37,-19-31-38,0 0 0,0-1-1,1 1 1,-1-1 0,1 0 0,-1 0-1,1-1 1,0 0 0,0 0 0,0 0 0,9 2-1,0 3 5,-13-6-8,0-1-1,-1 1 1,2 0-1,-1-1 1,0 1-1,0-1 1,0 1-1,0-1 1,0 1-1,0-1 1,0 0 0,1 0-1,-1 0 1,0 1-1,0-1 1,0 0-1,1 0 1,-1-1-1,0 1 1,0 0-1,0 0 1,0 0-1,1-1 1,-1 1 0,0-1-1,1 0 1,13-4 4,-14 5-4,0 0 0,1 0-1,-1-1 1,0 1 0,1 0-1,-1-1 1,0 0-1,0 1 1,1-1 0,-1 0-1,0 1 1,0-1 0,0 0-1,0 0 1,2-2 0,21-17 9,-22 19-6,0 0 0,0 0-1,-1 0 1,1 0-1,0 0 1,-1-1-1,1 1 1,-1-1-1,0 1 1,1-1 0,-1 0-1,0 1 1,0-1-1,0 0 1,0 0-1,0 0 1,0 0-1,-1 0 1,1 0-1,-1 0 1,1 0 0,-1 0-1,0 0 1,1 0-1,-1 0 1,-1-4-1,2-21-22,0 19 11,0 0-1,-1 0 1,0 0-1,-1 0 1,1 0-1,-1-1 1,-1 1-1,0 1 1,0-1-1,0 0 1,-1 0-1,-4-8 1,-12-22 25,17 32-26,0 0 0,-1 1 0,0-1 0,0 0 0,0 1-1,-7-8 1,5 7-11,-2-3-69,0 1 0,-1 0 0,0 0 0,-1 1 0,-17-12 0,24 18 24,0 0 0,0-1 0,-1 1 0,1 0 0,0 0 0,0 1 0,0-1 0,-1 0 0,1 1 0,0 0 0,-1-1 0,1 1 0,-3 0 0,-38-5-5121,40 5 4889</inkml:trace>
  <inkml:trace contextRef="#ctx0" brushRef="#br0" timeOffset="6161.12">1274 2343 80,'8'-1'589,"-7"0"-516,-1 1 0,0 0 0,1-1-1,0 1 1,-1 0 0,1 0 0,-1-1-1,1 1 1,-1 0 0,1 0 0,0 0-1,-1 0 1,1 0 0,-1 0 0,1 0 0,0 0-1,-1 0 1,1 0 0,-1 0 0,1 0-1,-1 0 1,1 0 0,0 0 0,-1 1-1,1-1 1,-1 0 0,1 1 0,-1-1-1,1 0 1,-1 1 0,1 0 0,-1-1 113,36-19 882,-31 16-1016,0-1-1,0-1 0,0 1 1,0-1-1,-1 1 0,0-1 1,0-1-1,0 1 0,-1 0 1,4-8-1,20-37 24,-26 47-74,0 0-1,-1 0 0,1 0 0,-1 0 0,1 0 0,-1 0 0,0 0 0,0 0 0,0 0 0,-1 1 0,1-1 0,-1 0 0,1 0 1,-1 0-1,0 0 0,0 0 0,0 0 0,-1 1 0,1-1 0,-1 1 0,-2-4 0,2 2 5,0 0 1,0 1-1,0-1 0,1 0 0,-1 0 0,1-1 1,0 1-1,0-4 0,-1 2 0,-1 1 0,1 0 1,-1-1-1,0 1 0,-1 0 0,1 1 0,-1-1 0,0 1 0,0-1 1,-1 1-1,-5-4 0,-7-9-28,16 16 23,0 0 0,-1 0 0,1 0 0,0 0 1,-1 1-1,0-1 0,1 0 0,-1 1 0,1-1 0,-1 1 1,0 0-1,1 0 0,-1-1 0,0 1 0,1 0 0,-1 0 1,0 0-1,1 1 0,-1-1 0,0 0 0,1 1 0,-1-1 0,1 1 1,-1-1-1,1 1 0,-1 0 0,1 0 0,-3 1 0,-2 1 30,0 1 0,1 0 0,-1-1 0,1 2-1,-8 7 1,11-9-19,0 1 0,0 0 0,0-1 0,0 1 0,0 0 0,1 0 0,0 0 0,0 0 0,0 0 0,1 0 0,-1 0 1,1 1-1,0-1 0,0 0 0,0 0 0,0 0 0,1 0 0,0 0 0,0 1 0,0-1 0,3 6 0,14 41 113,-13-41-99,-3-6-11,0 0-1,0 0 1,1 0-1,-1-1 1,1 1-1,0 0 1,0-1-1,0 0 1,0 0 0,1 0-1,-1 0 1,1 0-1,0 0 1,0-1-1,0 0 1,0 0-1,0 0 1,6 2 0,26 8 79,-28-9-72,1 0 0,0 0 0,0-1 0,0 0 0,0 0 0,17 0 0,-21-3-49,0 1 0,-1-1 1,1 0-1,0 0 0,-1-1 1,1 1-1,-1-1 0,1 0 1,-1-1-1,0 1 0,0 0 1,0-1-1,0 0 1,4-4-1,18-11-799,-23 15 489,0-1 1,0 1-1,-1-1 0,1 0 1,-1 1-1,0-1 0,0 0 1,0 0-1,0 0 0,0-6 1,0-4-456</inkml:trace>
  <inkml:trace contextRef="#ctx0" brushRef="#br0" timeOffset="6552.69">1655 2065 64,'0'0'80,"0"-1"-1,0 1 1,0 0 0,0 0-1,0-1 1,0 1 0,0 0 0,-1 0-1,1 0 1,0-1 0,0 1-1,0 0 1,0 0 0,-1 0-1,1 0 1,0-1 0,0 1-1,0 0 1,-1 0 0,1 0 0,0 0-1,0 0 1,0 0 0,-1-1-1,1 1 1,0 0 0,0 0-1,-1 0 1,1 0 0,0 0-1,0 0 1,-1 0 0,1 0 0,0 0-1,0 0 1,-1 0 0,1 0-1,0 1 1,0-1 0,-1 0-1,1 0 1,0 0 0,0 0-1,0 0 1,-1 0 0,1 0 0,0 1-1,0-1 1,0 0 0,0 0-1,-1 0 1,1 0 0,0 1-1,0-1 1,0 0 0,0 0-1,0 1 1,-1-1 0,1 0 0,0 0-1,0 1 1,-4 4 664,9-6-318,-5 1-421,1 0 0,-1 0 0,0-1 0,0 1 1,1 0-1,-1 0 0,1 0 0,-1 0 0,0 0 0,1 0 0,-1 0 0,0 0 0,1 0 0,-1 0 0,0 0 0,1 0 0,-1 1 0,0-1 0,1 0 0,-1 0 1,0 0-1,0 0 0,1 0 0,-1 1 0,0-1 0,1 0 0,-1 0 0,0 1 0,0-1 0,1 0 0,-1 0 0,0 1 0,0-1 0,0 0 0,0 1 0,1-1 0,-1 0 1,0 0-1,0 1 0,0-1 0,0 0 0,0 1 0,6 26 76,-4 39-89,-2-59 10,0-3-3,1 0 1,-1 0-1,1-1 1,0 1-1,0 0 0,0 0 1,0-1-1,0 1 1,1-1-1,0 1 0,0-1 1,0 0-1,0 0 1,0 0-1,1 0 0,-1 0 1,1 0-1,0 0 1,0-1-1,0 0 0,0 1 1,0-1-1,1 0 1,-1-1-1,1 1 0,-1 0 1,1-1-1,-1 0 1,1 0-1,0 0 0,0-1 1,0 1-1,-1-1 1,1 1-1,0-1 0,0-1 1,0 1-1,4-1 1,24-6 0,-28 6-14,0 1 0,0-1-1,0 1 1,0-1 0,0 0-1,0-1 1,0 1 0,0-1-1,-1 0 1,1 0 0,0 0-1,-1 0 1,0 0 0,1-1-1,-1 0 1,0 1 0,0-1-1,0 0 1,4-7 0,11-8-280,-16 16 190,0 1 0,-1 0 0,1 0 0,0-1 1,-1 1-1,1-1 0,-1 0 0,0 1 0,1-1 1,-1 0-1,0 0 0,0 0 0,0 0 0,0 0 0,0 0 1,-1 0-1,1 0 0,0 0 0,0-4 0,-1 1-151,0 3 82,0-1 1,0 1-1,0-1 1,0 1-1,0-1 1,-1 1-1,1-1 1,-1 1-1,1 0 1,-1-1-1,0 1 1,0 0-1,-2-4 0,2 5-636</inkml:trace>
  <inkml:trace contextRef="#ctx0" brushRef="#br0" timeOffset="6916.06">1567 1900 0,'-45'-19'3897,"44"19"-3775,0 0 0,0 0 1,0 0-1,0-1 0,0 1 0,1 0 1,-1-1-1,0 1 0,0 0 1,0-1-1,1 1 0,-1-1 1,0 1-1,1-1 0,-1 0 1,0 1-1,1-1 0,-1 0 1,1 1-1,-1-1 0,1 0 1,-1 0-1,1 1 0,0-1 1,-1 0-1,1 0 0,0 0 0,0 0 1,0 1-1,-1-1 0,1 0 1,0 0-1,0-1 0,4-8 84,3 0-156,22-13-305,-27 21 165,0-1 0,0 1-1,1 0 1,-1 0 0,1 0 0,0 0 0,-1 0 0,1 1 0,0-1 0,0 1 0,0 0 0,0 0 0,1 0 0,-1 0 0,0 0 0,0 1 0,0 0 0,6-1 0,-4 1-368,-1 1 0,0-1 0,1 1-1,-1-1 1,0 1 0,0 1 0,0-1 0,0 1-1,0-1 1,0 1 0,5 3 0,-2-1-381</inkml:trace>
  <inkml:trace contextRef="#ctx0" brushRef="#br0" timeOffset="7348.9">2194 1845 0,'2'-3'3786,"3"-9"-3245,-6 12-531,1 0-1,-1 0 1,0 0 0,1 0-1,-1 0 1,0 0 0,1 1-1,-1-1 1,0 0 0,1 0-1,-1 0 1,1 1 0,-1-1-1,0 0 1,1 1-1,-1-1 1,1 1 0,-1-1-1,1 1 1,-1-1 0,1 1-1,0-1 1,-1 1 0,1-1-1,-1 1 1,1-1 0,0 1-1,0 0 1,-1-1 0,1 1-1,0-1 1,0 1 0,0 0-1,0-1 1,-1 1 0,1 0-1,0-1 1,0 1-1,0 0 1,1-1 0,-1 2-1,-25 24 485,13-6-194,11-18-273,1 0-1,-1-1 1,0 1-1,0-1 1,0 1-1,0-1 1,0 0 0,0 1-1,0-1 1,0 0-1,0 1 1,-3 0-1,-11 17 297,13-16-304,0 0 0,1-1 0,-1 1 0,0-1 0,0 1 0,-1-1 0,1 0 0,-5 4 0,4-3-13,0-1 0,0 1 0,0 0-1,1-1 1,-1 1 0,1 0 0,0 1 0,0-1-1,0 0 1,0 1 0,1-1 0,-1 1 0,1 0-1,0-1 1,-1 5 0,-1 5 4,2-12-10,1 0 0,0-1 0,-1 1 0,1 0 0,0 0 0,0-1 0,0 1 0,0 0 0,-1-1 0,1 1 0,0 0 0,0 0 0,0-1 1,1 1-1,-1 0 0,0 0 0,0-1 0,0 1 0,0 0 0,1-1 0,-1 1 0,0 0 0,1-1 0,-1 1 0,0 0 0,2 0 0,6 14 4,-7-13-4,-1 0 0,1 0 0,0 0 0,0-1 0,0 1 0,0 0 0,1-1 0,-1 1 0,0-1 0,1 0-1,-1 1 1,1-1 0,-1 0 0,1 0 0,0 0 0,-1 0 0,1 0 0,0 0 0,0-1 0,0 1 0,0 0 0,0-1 0,2 1 0,10 0-18,0 1 1,0-2 0,-1 0-1,1-1 1,0 0-1,18-5 1,-28 5 12,0 0 0,0-1-1,0 1 1,0-1 0,0 0 0,0 0 0,0 0-1,-1-1 1,1 1 0,-1-1 0,0 0 0,0 0-1,0 0 1,0 0 0,-1 0 0,1-1 0,2-4-1,-2 1-9,0 0 0,-1 1 0,0-2-1,0 1 1,-1 0 0,1 0 0,-2 0-1,1-1 1,-1-8 0,-18-24-38,18 38 58,-1 1 0,1 0 0,-1 0 1,1-1-1,-1 1 0,0 0 1,1 0-1,-1 0 0,0 0 1,0 0-1,0 0 0,0 0 0,0 0 1,0 0-1,0 0 0,0 1 1,-2-2-1,1 2 75,-15 15 188,13-1-72,3-13-189,1-1 1,-1 1 0,1 0 0,-1 0 0,1-1 0,0 1 0,0 0 0,-1 0 0,1 0 0,0-1 0,0 1 0,0 0 0,0 0 0,0 0 0,0 0 0,0-1 0,0 1 0,0 0 0,0 0 0,1 0 0,-1-1-1,0 1 1,1 0 0,-1 0 0,0-1 0,1 1 0,-1 0 0,1 0 0,-1-1 0,1 1 0,0 0 0,11 29 245,-5-17-121,1-2 0,0 1 0,1-1 0,0 0 0,1 0-1,0-1 1,1-1 0,0 0 0,12 8 0,-7-5 4,0 1 1,-1 0 0,0 2-1,19 23 1,-16-7-60,8 12 34,-22-38-103,-1 1 1,1-1-1,-1 1 1,-1 0-1,1 0 1,-1 0-1,0 1 0,-1-1 1,1 0-1,-1 1 1,0-1-1,-1 1 1,0-1-1,0 1 1,-1 10-1,1-6-4,-1-8-20,0 0 1,0 0 0,0 0 0,-1 0 0,1 0-1,-1 0 1,0-1 0,0 1 0,0 0 0,0-1 0,0 0-1,0 1 1,-1-1 0,1 0 0,-1 0 0,1-1 0,-1 1-1,0 0 1,-6 2 0,-16 13-276,18-14 134,0 0 0,0-1-1,0 1 1,-1-2-1,1 1 1,-1-1-1,1 0 1,-1 0-1,1-1 1,-13-1-1,16 1 56,-13-3-479,0 0 1,1-1 0,-1 0 0,1-1-1,0-1 1,1-1 0,-1 0 0,1-1-1,-25-18 1,30 18-191,1-6 248</inkml:trace>
  <inkml:trace contextRef="#ctx0" brushRef="#br0" timeOffset="8002.13">2407 1453 0,'-5'0'690,"-14"3"3114,19-2-3770,0-1 0,-1 1 0,1 0 0,0 0 1,0 0-1,-1-1 0,1 1 0,0 0 1,0 0-1,0 0 0,0-1 0,0 1 0,0 0 1,1 0-1,-1 0 0,0 0 0,0-1 0,0 1 1,1 0-1,-1 0 0,1-1 0,-1 1 1,0 0-1,1-1 0,-1 1 0,1 0 0,-1-1 1,2 2-1,2 6-25,1-1-1,0 1 1,1-1 0,0 0 0,0 0-1,0 0 1,9 5 0,1 2-7,-1 0 1,0 1-1,-1 1 0,13 18 1,11 13-21,-34-42 17,-1 0 1,0 0 0,0 0-1,0 0 1,-1 1 0,3 8-1,-3-9 3,0 0 0,0 0 0,0 0 0,0 0 0,1-1 0,4 6 0,-3-4 6,6 6 14,-10-11-22,0-1 0,0 0 0,0 0 0,1 0 0,-1 0 1,0 0-1,0 0 0,0 0 0,1 0 0,-1 0 0,0 0 0,0 0 1,0 0-1,1 0 0,-1 0 0,0 0 0,0 0 0,0 0 0,1 0 1,-1 0-1,0 0 0,0 0 0,0 0 0,0 0 0,1-1 0,-1 1 1,0 0-1,0 0 0,0 0 0,0 0 0,1 0 0,-1 0 0,0-1 1,0 1-1,0 0 0,0 0 0,0 0 0,0 0 0,0-1 0,0 1 1,0 0-1,1 0 0,-1 0 0,0-1 0,0 1 0,0 0 0,0 0 1,0 0-1,0-1 0,0 1 0,0 0 0,0 0 0,0 0 0,0-1 1,-1 1-1,1 0 0,0 0 0,0 0 0,0 0 0,0-1 1,0 1-1,0 0 0,0 0 0,0 0 0,-1 0 0,1-1 0,0 1 1,16-20-49,-10 11 20,-4 7 24,-1 0-1,1 0 1,-1 0 0,0-1-1,0 1 1,0 0 0,0-1-1,0 1 1,0-1 0,-1 1-1,1-4 1,25-9-11,-9-10 14,19-4 146,-35 28-66,0 1-60,0 0 0,0 0-1,0 0 1,0 0 0,0 0-1,0 1 1,-1-1 0,1 0 0,0 0-1,0 1 1,0-1 0,0 1-1,0-1 1,-1 1 0,1-1 0,0 1-1,0-1 1,-1 1 0,1 0-1,0-1 1,-1 1 0,1 0 0,-1 0-1,1-1 1,-1 1 0,1 1-1,6 27 463,-1-2-253,3 4-44,3-9-113,-10-16-52,1 0 0,0 0 1,1 0-1,0 0 0,0 0 1,0-1-1,0 0 1,1 0-1,0 0 0,8 6 1,-9-9-20,-1 0 1,1 0-1,0-1 1,0 1 0,0-1-1,0 0 1,0 0-1,0 0 1,0-1-1,0 1 1,1-1-1,-1 0 1,0 0 0,0-1-1,0 1 1,0-1-1,0 0 1,0 0-1,6-2 1,-2-1-57,-1 0-1,1 0 1,-1-1-1,1 0 1,-1-1 0,-1 0-1,1 0 1,8-11 0,1 2-265,-12 12 153,-1 0 1,1 0-1,-1-1 1,1 1-1,-1-1 0,0 0 1,0 0-1,-1 0 1,1 0-1,2-9 0,-5 13-306,-16-30-2133,15 20 1794</inkml:trace>
  <inkml:trace contextRef="#ctx0" brushRef="#br0" timeOffset="8569.54">2876 1239 168,'0'0'77,"1"0"0,-1 0 0,0 1 0,1-1 0,-1 0 1,1 0-1,-1 0 0,1 0 0,-1 0 0,1 0 0,-1 0 0,1-1 0,-1 1 0,1 0 0,-1 0 0,0 0 0,1 0 1,-1-1-1,1 1 0,-1 0 0,0 0 0,1 0 0,-1-1 0,1 1 0,-1 0 0,0-1 0,0 1 0,1 0 0,-1-1 1,0 1-1,1-1 0,-1 1 0,0 0 0,0-1 0,0 1 0,0-1 0,1 1 0,-1-1 0,0 1 0,0-1 0,0 1 1,0 0-1,0-1 0,0 1 0,0-1 0,0 1 0,0-1 0,0 1 0,0-1 0,-1 1 0,1-1 0,0 1 0,0 0 1,0-1-1,0 1 0,-1-1 0,1 1 0,0 0 0,0-1 0,-1 1 0,1 0 0,0-1 0,-1 1 0,1 0 0,-1-1 1,1 1-1,0 0 0,-1 0 0,0-1 0,3 1 122,14 15 322,-9-5-454,1 0 0,-2 1 0,1 0-1,-1 0 1,-1 1 0,5 15 0,6 10-14,37 57 87,-27-44-101,-25-47-39,0-1-1,1 1 1,-1 0 0,1 0-1,-1-1 1,1 1-1,0-1 1,0 0 0,0 0-1,0 1 1,0-1 0,0 0-1,1-1 1,-1 1 0,1 0-1,-1-1 1,1 1-1,0-1 1,0 0 0,0 0-1,5 1 1,63 8 53,-69-9-51,-1 0-2,1-1 1,0 1-1,-1-1 0,1 1 1,0-1-1,-1 0 0,1 1 1,0-1-1,0 0 1,-1 0-1,1 0 0,0-1 1,0 1-1,-1 0 0,1-1 1,0 1-1,2-2 0,14-28-10,-19 13-6,0 13 11,1 0 1,0 0-1,0 0 1,0 1 0,0-1-1,0 0 1,1 0-1,-1 0 1,1 0 0,0 1-1,1-1 1,2-6-1,-3 7 1,0 0 0,-1 0 0,1 0 0,-1 0 0,1 0 0,-1 0 0,0 0 0,0 0 0,0 0 0,-2-5 0,1 0 23,2 8-18,-1 0 0,0 1-1,0-1 1,1 0 0,-1 0 0,0 0 0,0 0 0,1 0-1,-1 1 1,0-1 0,0 0 0,1 0 0,-1 0 0,0 0-1,1 0 1,-1 0 0,0 0 0,0 0 0,1 0-1,-1 0 1,0 0 0,1 0 0,-1 0 0,0 0 0,0 0-1,1 0 1,-1-1 0,0 1 0,1 0 0,-1 0 0,0 0-1,0 0 1,1 0 0,-1-1 0,0 1 0,0 0 0,0 0-1,1 0 1,-1-1 0,0 1 0,0 0 0,0 0-1,0-1 1,1 1 0,7-8 94,-7 8-86,0 0 0,1 0 1,-1 0-1,1 0 0,-1 0 0,0 1 1,1-1-1,-1 1 0,0-1 0,1 1 0,-1-1 1,0 1-1,0-1 0,1 1 0,-1 0 1,0 0-1,0 0 0,0 0 0,0 0 1,0 0-1,0 0 0,0 0 0,0 0 0,0 2 1,35 43 168,-17-20-95,-17-22-78,0 0 0,-1 0 0,0 0 0,1 0 0,-1 0 0,-1 1 0,1 7 0,-1 7-17,-2 0 1,-1 1-1,0-2 1,-1 1-1,-1 0 1,-1-1-1,0 0 1,-10 18-1,14-34-1,1 1 0,-1-1 0,1 0 0,-1 0-1,0 0 1,0 0 0,0 0 0,0-1 0,0 1 0,-1-1 0,1 1 0,-3 0-1,-10 9-117,12-9 76,0-1-1,0 1 1,0 0 0,0-1 0,0 0-1,0 0 1,-1 0 0,1 0 0,-1 0-1,1-1 1,0 1 0,-1-1 0,1 0-1,-1 0 1,1 0 0,-1-1 0,1 1-1,-4-2 1,-68-21-1203,39 11 480,17 6 10,1-1 1,0 0-1,-24-13 0,33 15 187</inkml:trace>
  <inkml:trace contextRef="#ctx0" brushRef="#br0" timeOffset="9100.01">3548 1403 0,'0'-7'791,"0"6"-709,1 1-1,-1-1 1,0 0 0,0 1-1,1-1 1,-1 0 0,0 0-1,0 1 1,0-1 0,0 0-1,0 0 1,0 1 0,0-1-1,0 0 1,-1 0 0,1 1-1,0-1 1,0 0 0,-1 1-1,1-1 1,0 0 0,-1 1-1,1-1 1,-1 0 0,1 1-1,0-1 1,-1 1 0,0-1-1,1 1 1,-1-1 0,1 1-1,-1-1 1,-1 0 0,1 1 97,-5 0 7,5 0-160,0 0 0,1 0 0,-1-1-1,0 1 1,0 0 0,1 0 0,-1 0-1,0 0 1,1 0 0,-1 0 0,0 0-1,0 0 1,1 0 0,-1 0 0,0 1-1,0-1 1,1 0 0,-1 0 0,0 1 0,1-1-1,-1 0 1,1 1 0,-1-1 0,0 0-1,1 1 1,-1-1 0,1 1 0,-2 0-1,-8 26 535,8-23-469,0-1 1,0 1-1,0 0 1,0 0 0,1 0-1,-1 1 1,1-1 0,0 0-1,0 8 1,0-8-36,1-1 0,0 1 1,0 0-1,0-1 0,0 1 0,1 0 1,-1-1-1,1 1 0,0-1 0,0 1 1,0-1-1,1 1 0,-1-1 1,1 0-1,0 0 0,0 0 0,0 1 1,0-2-1,0 1 0,5 4 0,15 18 317,-20-22-351,0 0 0,1 0 0,-1 0 0,1 0 0,-1 0 1,1-1-1,0 1 0,0-1 0,0 0 0,1 1 0,-1-2 0,0 1 0,1 0 0,5 1 0,0-2-2,-1 0-1,1-1 0,-1 0 0,0 0 1,1-1-1,-1 0 0,1-1 1,-1 0-1,0 0 0,0-1 0,0 0 1,0 0-1,-1-1 0,1 0 0,-1 0 1,0-1-1,0 0 0,0 0 1,10-11-1,-14 12-27,0 0 0,0 0 0,-1 0 0,1-1 0,-1 1 0,0 0 0,-1-1 0,1 1 0,-1-1 0,0 0 0,1-7 0,0-57-296,-2 43 89,-1 22 175,1 0-1,-1 0 1,0-1 0,0 1 0,0 0-1,-1 0 1,1 0 0,-1 0-1,0 0 1,0 1 0,-1-1 0,1 1-1,-1-1 1,0 1 0,0 0 0,0 0-1,0 0 1,-6-4 0,-19-14-312,23 19 333,1 1 0,-1 0 1,0-1-1,0 2 1,0-1-1,0 1 1,0-1-1,0 1 0,1 1 1,-1-1-1,0 1 1,0 0-1,0 0 0,0 0 1,0 0-1,1 1 1,-1 0-1,1 0 1,-1 0-1,1 1 0,0 0 1,-7 5-1,7-5-7,1 0-1,-1 0 0,0 1 1,1-1-1,0 1 1,0 0-1,0 0 0,1 0 1,-1 0-1,1 1 1,-3 7-1,3-2-235,0-1 1,1 1-1,1-1 1,0 18-1,0-10-315,18 11-1821,-17-25 1765,6 1-23</inkml:trace>
  <inkml:trace contextRef="#ctx0" brushRef="#br0" timeOffset="9603.67">3803 1387 0,'34'-40'2736,"-24"22"-1828,-10 16-874,1 0 0,0 0-1,-1 1 1,1-1 0,0 0 0,0 1-1,0-1 1,0 1 0,0-1 0,0 1 0,0-1-1,1 1 1,-1 0 0,0 0 0,3-2-1,11-12 275,-15 14-273,1 0-1,-1 0 1,1 0 0,-1 0 0,1 0 0,0 0-1,0 0 1,-1 1 0,1-1 0,0 0 0,0 0 0,0 1-1,0-1 1,0 1 0,0-1 0,0 1 0,0-1 0,0 1-1,0 0 1,0-1 0,1 1 0,0 0 71,-2 2-30,0 0-1,0 0 1,1 0-1,0 0 1,-1 0-1,1 0 1,0 0-1,0 0 0,0 0 1,0 0-1,0 0 1,0 0-1,3 2 1,-2-2-32,-1-1 0,0 1 1,0 0-1,0 0 0,0-1 1,0 1-1,0 0 0,0 0 1,0 0-1,-1 0 0,1 0 1,-1 0-1,1 4 0,7 18 409,-6-22-410,-1 1 0,0-1-1,0 0 1,0 1 0,0-1 0,0 1-1,-1 0 1,1-1 0,0 6-1,8 32 226,-9-36-255,1 0 0,0 0 1,-1 0-1,2-1 0,-1 1 0,0 0 0,1-1 0,0 1 0,0-1 0,0 1 0,0-1 0,4 5 0,6 9 29,8 24 26,-10-29-60,-9-11-6,0 1-1,0-1 1,0 1 0,1 0 0,-1-1 0,0 0-1,1 1 1,-1-1 0,1 0 0,0 0-1,-1 0 1,1 0 0,0 0 0,-1 0-1,1 0 1,0-1 0,0 1 0,0-1-1,0 1 1,0-1 0,0 0 0,0 0-1,0 1 1,2-2 0,-2 1-4,-1 0 0,1 0-1,-1 0 1,1 0 0,-1-1 0,1 1 0,-1-1 0,0 1 0,1-1 0,-1 1 0,0-1 0,1 0-1,-1 0 1,0 0 0,0 0 0,0 0 0,0 0 0,1 0 0,-1 0 0,-1 0 0,1 0 0,0 0-1,0-1 1,1-1 0,11-39-170,-8 19 51,-2 12 34,-2-1-1,1 1 0,-2-1 0,1 1 0,-2-1 0,-1-13 0,0-15-275,2-8-99,0 47 463,0 1-1,1-1 1,-1 1 0,0-1 0,1 1 0,-1-1 0,0 1 0,1 0 0,-1-1 0,1 1 0,-1-1-1,1 1 1,-1 0 0,1 0 0,-1-1 0,1 1 0,-1 0 0,1 0 0,-1 0 0,1-1 0,-1 1-1,1 0 1,-1 0 0,1 0 0,0 0 0,-1 0 0,1 0 0,-1 0 0,1 0 0,-1 0 0,1 1-1,-1-1 1,1 0 0,-1 0 0,1 0 0,0 1 0,15 4 201,-15-5-137,17 20 693,-10-3-370,-7-16-343,0 1 0,0-1 0,0 1 0,0-1 1,0 1-1,-1 0 0,1-1 0,0 1 0,-1 0 0,1 0 0,-1-1 0,1 3 0,-1 0 13,1 0 0,0 0-1,0-1 1,1 1-1,-1-1 1,1 1-1,-1-1 1,3 4-1,9 26 223,-11-27-272,0 0 0,1-1 0,-1 1 1,1-1-1,0 0 0,1 0 0,5 7 0,0 2-63,26 36-1056,-34-49 1022,0 0-1,0 0 1,0 0 0,0-1-1,0 1 1,0 0 0,0-1-1,0 1 1,0-1-1,0 1 1,1-1 0,-1 0-1,0 1 1,0-1 0,0 0-1,0 0 1,1 0 0,-1 0-1,0 0 1,0 0-1,0 0 1,1 0 0,-1-1-1,0 1 1,0 0 0,0-1-1,2 0 1,-2 0-445,-1 0-349,1 0 746,-1 0 0,0 0 0,0 1 0,1-1 1,-1 0-1,0 0 0,1 1 0,-1-1 0,1 0 0,-1 0 0,1 1 0,-1-1 0,1 1 0,-1-1 0,1 0 0,-1 1 0,1-1 0,0 1 0,0-1 0,-1 1 0,2-1 0,4-3-593,3-5-72</inkml:trace>
  <inkml:trace contextRef="#ctx0" brushRef="#br0" timeOffset="9978.51">4476 1372 800,'-1'0'103,"1"0"0,0 1-1,-1-1 1,1 0 0,0 0-1,-1 0 1,1 0 0,0-1 0,-1 1-1,1 0 1,0 0 0,0 0-1,-1 0 1,1 0 0,0 0 0,-1 0-1,1 0 1,0-1 0,0 1 0,-1 0-1,1 0 1,0 0 0,0-1-1,0 1 1,-1 0 0,1 0 0,0 0-1,0-1 1,0 1 0,0 0-1,-1-1 1,1 1 0,0 0 0,0 0-1,0-1 1,0 1 0,0 0 0,0-1-1,0 1 1,0-1 0,0 1-41,0 0 0,0-1 0,0 1 0,0 0 0,0-1 1,-1 1-1,1-1 0,0 1 0,0 0 0,0 0 0,0-1 0,0 1 0,-1 0 1,1-1-1,0 1 0,0 0 0,-1-1 0,1 1 0,0 0 0,0 0 1,-1 0-1,1-1 0,0 1 0,-1 0 0,1 0 0,0 0 0,0 0 1,-1-1-1,1 1 0,0 0 0,-1 0 0,1 0 0,-1 0 0,1 0 1,0 0-1,-1 0 0,1 0 0,0 0 0,-1 0 0,0 0 0,0-1-25,-1 0 0,0 0 0,1 0-1,-1 0 1,1 0 0,-1-1 0,1 1-1,-1-1 1,1 1 0,0-1 0,0 0-1,0 1 1,0-1 0,0 0 0,0 0-1,0 0 1,1 0 0,-1 1 0,1-1 0,-1 0-1,1-4 1,-8-14 164,-11-11 368,19 30-543,0-1 0,-1 1 0,1 0 0,1 0 0,-1-1 0,0 1 0,0 0 0,0 0 1,1 0-1,-1-1 0,1 1 0,-1 0 0,1 0 0,-1 0 0,1 0 0,0 0 1,-1 0-1,1 0 0,0 0 0,0 0 0,0 0 0,0 0 0,0 0 0,0 1 1,0-1-1,0 0 0,1 0 0,2-1 14,0 0 1,-1-1-1,1 1 1,-1-1 0,1 0-1,-1 0 1,0 0-1,0 0 1,0 0-1,2-6 1,3 0 20,-5 6-61,0 0 1,0-1 0,1 1 0,-1 1-1,1-1 1,0 0 0,0 1 0,-1 0-1,2 0 1,-1 0 0,0 0 0,0 1 0,9-2-1,38-7-1335,-49 10 1091,5-11-786</inkml:trace>
  <inkml:trace contextRef="#ctx0" brushRef="#br0" timeOffset="10463.78">4909 856 288,'0'-79'5058,"0"78"-4866,-19 6 155,-77 90 506,92-90-797,0 0 1,0 0-1,1 0 0,0 0 1,0 1-1,0-1 0,1 1 1,0 0-1,0 0 0,0 0 0,1 0 1,0 0-1,0 1 0,0-1 1,1 0-1,1 12 0,-2-12-18,1 0-1,1 0 0,-1 0 0,1 0 0,0 0 0,0 0 0,1 0 1,0 0-1,0-1 0,5 10 0,10 21 62,11-12-119,8-23-70,-34-2 88,0 1 0,1-1-1,-1 1 1,0-1 0,0 0-1,0 0 1,0 0 0,0 0-1,0 0 1,0 0 0,0 0-1,0-1 1,-1 1 0,1-1-1,0 1 1,-1-1 0,1 0-1,-1 0 1,0 1 0,2-5-1,17-14 36,-18 18-32,0 1 1,0-1 0,0 1-1,-1-1 1,1 0 0,-1 0-1,1 0 1,-1 0 0,0 0-1,1 0 1,0-3 0,14-15 96,-5-2 544,-9 21-536,0 0-1,-1-1 0,0 1 0,1-1 0,-1 1 0,0-1 0,0 0 0,0 1 0,0-1 0,0 0 0,0 0 0,1-2 0,26 3 1136,-19 1-904,-6 0-248,-1-1 0,1 1 0,-1 0 0,1 0 0,-1 0 0,1 0 0,-1 0 0,1 0 1,-1 1-1,1-1 0,-1 1 0,0 0 0,1 0 0,-1 0 0,0 0 0,1 0 0,-1 0 0,0 1 1,0-1-1,0 1 0,0-1 0,0 1 0,-1 0 0,1 0 0,2 3 0,4 7-19,-6-8-66,0-1 1,0 1 0,0-1 0,0 1-1,-1 0 1,1-1 0,-1 1-1,0 0 1,0 0 0,0 0-1,-1 0 1,1 0 0,-1 0 0,-1 7-1,0 6-52,-2-1 0,0 1-1,-2-1 1,-10 31 0,14-47 42,-7 19-692,-2-1 0,0-1 0,-2 0 1,0 0-1,-24 26 0,28-36-103,0 1 0,-1-1 0,0-1 0,0 1 1,0-1-1,-1-1 0,0 0 0,0 0 0,-13 3 0,6-3-401</inkml:trace>
  <inkml:trace contextRef="#ctx0" brushRef="#br0" timeOffset="11703.17">858 3014 0,'-1'0'146,"0"0"0,1 0 0,-1 0 0,0 1 0,0-1 0,0 0 0,0 0 0,1 1 0,-1-1-1,0 1 1,0-1 0,1 1 0,-1-1 0,0 1 0,0-1 0,1 1 0,-1-1 0,1 1 0,-1 0 0,0-1 0,1 1 0,0 0 0,-1 0 0,1-1 0,-2 4 1065,1-4-1190,-1 0 1,1 0 0,-1 0-1,1 0 1,-1 1-1,1-1 1,-1 0-1,1 1 1,0-1 0,-1 1-1,1 0 1,0-1-1,-1 1 1,1 0 0,0 0-1,0 0 1,0 0-1,0 0 1,0 0 0,0 0-1,0 0 1,0 0-1,0 0 1,0 0-1,0 1 1,1-1 0,-1 0-1,0 2 1,-17 23 422,16-24-418,-1 0 0,0 0 0,0 0 0,1 0 0,0 0 0,-1 1 0,1-1 0,0 1 0,0 0 0,0 0 0,0 0 0,1 0 0,-1 0 0,1 0 0,0 0 0,0 0 0,0 0 0,0 1 0,0-1 0,1 0 0,-1 5 0,-12 33 133,10-25-115,4-16-42,-1 1 1,0 0-1,0 0 0,0-1 1,0 1-1,0 0 0,0-1 0,0 1 1,0 0-1,0-1 0,-1 1 1,1 0-1,0 0 0,0-1 0,-1 1 1,1-1-1,0 1 0,-1 0 1,1-1-1,0 1 0,-1-1 0,1 1 1,-1-1-1,1 1 0,-2 0 1,1 0 1,1-1 1,-1 1 0,1 0-1,-1-1 1,1 1 0,-1 0-1,1-1 1,-1 1 0,1 0-1,0 0 1,0 0 0,-1-1 0,1 1-1,0 0 1,0 0 0,0 0-1,0 0 1,0-1 0,0 1-1,0 0 1,0 0 0,0 0-1,0 0 1,0-1 0,0 1 0,1 0-1,-1 0 1,0 0 0,1-1-1,-1 1 1,1 1 0,9 13 50,-10-14-49,1 1-1,0-1 1,0 1 0,0-1 0,0 1 0,0-1 0,0 0 0,0 0 0,0 0 0,0 1 0,1-1 0,-1 0 0,0 0 0,3 1 0,9 5 119,0 0 1,0-1 0,26 8 0,-35-12-101,1-1-1,-1 0 1,1-1-1,0 1 1,-1-1-1,1 0 1,-1 0-1,1-1 1,0 1 0,-1-1-1,1 0 1,-1 0-1,1 0 1,-1-1-1,0 1 1,5-4-1,-2 1 14,9-4-12,-2-1 0,1-1 0,13-11 0,-25 18-31,1 0 0,-1-1 0,0 1 0,-1-1-1,1 0 1,-1 0 0,1 0 0,-1 0-1,0 0 1,-1-1 0,4-8 0,5-14-39,-9 23 38,0 0 0,0 0 1,0-1-1,-1 1 1,0 0-1,1-1 0,-2 1 1,1 0-1,0 0 0,-1-1 1,0 1-1,0 0 0,0 0 1,0 0-1,-1 0 1,1 0-1,-1 0 0,0 0 1,0 1-1,-1-1 0,1 1 1,-1-1-1,-4-4 0,-36-31 84,41 37-75,0 1-1,1 0 0,-1 0 1,0 0-1,0 0 1,0 0-1,0 0 1,0 0-1,0 1 0,-1-1 1,1 1-1,0 0 1,0-1-1,0 1 1,0 0-1,-1 0 0,1 1 1,0-1-1,0 0 1,0 1-1,0-1 1,0 1-1,-4 1 0,-30 15-139,26-13 42,0 0 0,0 1 0,-15 11 0,23-14 57,0-1 0,0 1 0,0 0 0,0 0-1,0 0 1,1 0 0,-1 0 0,1 0 0,-1 0 0,1 1 0,0-1 0,0 0 0,0 1 0,0-1 0,0 1 0,1 0 0,-1-1 0,1 1 0,-1 5 0,-2 15-368,2-21 353,1 0 0,-1 0 0,1 0 0,0 0 0,-1 0 0,1 0 0,0 0 0,0 1 0,0-1 0,1 0 0,-1 0 0,0 0 0,1 0 0,0 0 0,1 3 0,-1-2-200,0 0 8,0 0 1,0 0 0,1-1 0,-1 1-1,1 0 1,-1-1 0,1 1 0,0-1-1,0 0 1,0 1 0,0-1 0,0 0-1,1 0 1,-1-1 0,1 1 0,4 2-1,3 1-481,6 0 375</inkml:trace>
  <inkml:trace contextRef="#ctx0" brushRef="#br0" timeOffset="12216.17">1390 3234 0,'18'-1'3916,"-13"-4"-2751,-9 6-1044,3-1-35,-1 24 358,-21-4 62,19-13-414,1-1 1,0 1 0,1 1-1,0-1 1,0 0-1,1 0 1,-2 14 0,-5 74 224,43-45-301,-28-43 13,1 1 0,-1-1 0,1 0 0,1-1 0,0 0 1,-1 0-1,2-1 0,-1 0 0,1 0 0,10 2 0,-18-5-25,1-1 0,0 0 0,0 0 0,-1 0 0,1-1 0,0 1 0,0-1 0,0 1 0,0-1 0,0 0 0,0 0 0,0 0 0,0-1 0,0 1 0,0-1 0,0 1 0,0-1 0,0 0 0,-1 0 0,1 0 0,0-1 0,-1 1 0,1-1 0,-1 1 0,1-1 0,-1 0 0,0 0 0,3-3 0,28-15-187,-30 18 191,1 1 0,0-1 0,-1 0 0,1 0 0,-1 0 0,0 0 0,0-1 0,0 1 0,0-1 0,0 0 0,0 0 0,2-4 0,-4 4-2,-1 0 1,1 0 0,-1 0 0,0 0-1,1 0 1,-1 0 0,-1 0-1,1 0 1,0 0 0,-1 0 0,0 0-1,1 0 1,-1 0 0,0 0-1,-1 0 1,-1-3 0,0-2-21,-1 0 1,0 0-1,0 0 1,-10-11-1,-36-41-38,22 26 89,-2 1 0,-37-34 1,24 19-44,8 6-16,32 39 22,1 0 0,0-1 0,0 1 0,0-1 0,0 1 1,1-1-1,-3-7 0,-6-13-51,-6-19-27,15 41 79,1 0 0,-1-1 1,1 1-1,0 0 1,0 0-1,0 0 0,0 0 1,0 0-1,0-1 1,0 1-1,1 0 1,-1 0-1,1 0 0,0 0 1,-1 0-1,1 0 1,0 0-1,1-2 0,7-13 12,2-5 5,9 2-25,-17 16-27,0 1-1,0 0 1,0 0-1,0 0 1,0 0-1,1 0 1,0 1 0,-1-1-1,1 1 1,0 0-1,0 1 1,5-3-1,12-7-464,-20 10 441,0 1-1,1-1 0,-1 0 1,0 0-1,1 0 0,-1 1 1,0-1-1,1 1 0,-1-1 1,1 1-1,-1 0 1,1-1-1,2 1 0,-2 0-231,14 29-5043,-15-18 5055</inkml:trace>
  <inkml:trace contextRef="#ctx0" brushRef="#br0" timeOffset="12601.52">1327 3403 508,'0'-3'207,"1"1"0,0-1 0,0 0 0,0 1 0,0-1 0,0 1 0,0-1 0,0 1 0,1-1 0,-1 1 0,1 0 0,0 0 0,0 0 0,0 0 0,0 0 0,0 0 0,0 0 0,0 1 0,1-1 0,-1 1 0,1 0 0,-1-1 0,1 1 0,-1 0 0,1 0 0,5 0 0,12-5-275,0 1 0,32-3 0,-38 6 358,119-23-173,-20 15-183,-40 1-234,-59 6-106,9-2 64,-16-8-4475</inkml:trace>
  <inkml:trace contextRef="#ctx0" brushRef="#br0" timeOffset="12960.44">2265 3094 0,'2'-6'3990,"0"7"-3787,-1 0-138,1-1 0,-1 1 0,0-1 0,1 1 0,-1 0 0,0 0 0,0 0 0,1 0 0,-1 0 0,0 0 1,0 0-1,0 0 0,0 0 0,-1 0 0,1 1 0,0-1 0,0 0 0,-1 1 0,1-1 0,-1 0 0,1 1 0,-1-1 0,1 1 0,-1 1 0,0-3-35,1 1 1,-1 0-1,0-1 0,1 1 0,-1 0 0,1-1 0,-1 1 1,1-1-1,-1 1 0,1 0 0,-1-1 0,1 1 0,-1-1 1,1 0-1,0 1 0,-1-1 0,1 0 0,0 1 1,-1-1-1,1 0 0,0 1 0,0-1 0,-1 0 0,1 0 1,0 0-1,0 0 0,-1 0 0,1 0 0,0 0 0,1 0 1,26-1 534,-24 1-410,-4 0-149,0 0 0,0 0 0,1 0 0,-1 0 0,0 0 0,0 0 0,0 0 0,1 0 0,-1 1 0,0-1 0,0 0 0,0 0 0,1 0 0,-1 0 0,0 1 0,0-1 0,0 0 0,0 0 0,1 0 0,-1 1 0,0-1 0,0 0 0,0 0 0,0 1 0,0-1 0,0 0 0,0 0 0,0 1 0,0-1 0,0 0 0,0 0 0,0 1 0,0-1 0,0 0 0,0 0 0,0 1 0,0-1 0,0 0 0,0 0 0,0 1 0,0-1 0,0 0 0,-1 0 0,1 0 0,0 1 0,0-1 0,0 0 0,0 0 0,0 0 0,-1 1 0,1-1 0,0 0 0,0 0 0,0 0 0,-1 0 0,-8-105 893,9 99-892,-1-1 0,0 0-1,-1 1 1,1 0 0,-1-1 0,-3-6 0,2 6-30,0 0 0,1-1 0,0 1 0,1-1 1,-1 1-1,1-11 0,1 10 20,1 0-1,0 0 1,1 0 0,0 0-1,0 0 1,0 0 0,1 1-1,0-1 1,1 1-1,0 0 1,0 0 0,6-8-1,3-6 42,-11 18-30,1 1 0,-1 0 0,0-1-1,1 1 1,0 0 0,-1 0 0,1 1 0,0-1-1,0 0 1,0 1 0,0 0 0,0 0 0,0 0 0,0 0-1,1 0 1,-1 0 0,0 1 0,1 0 0,-1-1-1,0 1 1,0 1 0,1-1 0,-1 0 0,0 1 0,1 0-1,-1-1 1,0 1 0,5 2 0,2 0-31,6 5-18,1-1 17,-16-7 24,0 0 1,0 0-1,0 0 1,0 0-1,0 0 0,0 1 1,0-1-1,-1 0 1,1 1-1,0-1 0,0 0 1,0 1-1,0-1 1,-1 1-1,1-1 0,0 1 1,0 0-1,-1-1 1,1 1-1,1 1 0,13 14-10,-14-15 12,1 0 0,-1 1 0,1-1 0,-1 0 0,0 1 0,1-1 0,-1 1 0,0-1 0,0 1 0,0-1 0,0 1 0,0 0 0,0-1 0,-1 1 0,1 2 0,0-3 1,-1 0 0,0-1 0,0 1 0,0 0 0,0 0 0,1-1 0,-1 1 0,0 0 0,1-1 0,-1 1 0,1 0 0,-1-1 0,1 1 0,-1-1 0,1 1 0,-1-1 0,1 1 0,-1-1 0,1 1 0,0 0 0,0-1-1,0 0 1,-1 1-1,1-1 1,-1 1-1,1-1 1,-1 1 0,1-1-1,-1 1 1,1-1-1,-1 1 1,1 0-1,-1-1 1,0 1-1,1 0 1,-1-1-1,0 1 1,1 0-1,-1-1 1,0 1-1,0 1 1,1 2 5,0-1 0,0 1 1,1-1-1,-1 1 0,1-1 1,0 1-1,0-1 0,0 0 1,0 0-1,1 0 0,-1 0 1,4 2-1,54 35-284,-51-35 177,-2 2-106,-7-6 194,1-1 0,-1 1-1,0-1 1,1 1-1,-1-1 1,0 0-1,1 1 1,-1-1-1,1 1 1,-1-1 0,1 0-1,-1 1 1,1-1-1,-1 0 1,1 0-1,-1 0 1,1 1-1,-1-1 1,1 0 0,-1 0-1,1 0 1,-1 0-1,2 0 1,5 1-113,-7 0 69,1-1 0,0 1 0,0-1-1,0 0 1,0 0 0,-1 1-1,1-1 1,0 0 0,0 0-1,0 0 1,0 0 0,0 0 0,0 0-1,0 0 1,0 0 0,-1 0-1,1 0 1,0 0 0,0-1-1,0 1 1,0 0 0,0-1 0,0 1-1,-1 0 1,1-1 0,0 1-1,0-1 1,-1 0 0,1 1-1,0-1 1,-1 1 0,1-1-1,-1 0 1,2-1 0,6-33-4352,-8 24 3073,0-1 1003</inkml:trace>
  <inkml:trace contextRef="#ctx0" brushRef="#br0" timeOffset="13352.94">2796 2776 204,'2'9'4272,"-2"-9"-4159,1-1 1,0 0-1,0 0 0,-1 0 0,1 0 0,0 0 0,-1 0 0,1 0 0,-1-1 0,0 1 0,1 0 0,-1 0 0,0 0 0,0 0 0,1-1 0,-1-1 0,-1 0 923,1 18-531,0-14-466,0 0-1,-1 0 1,1 1 0,0-1 0,0 0 0,0 0-1,0 0 1,1 0 0,-1 0 0,0 0 0,0 1-1,1-1 1,-1 0 0,0 0 0,1 0-1,-1 0 1,1 0 0,0 0 0,-1 0 0,1 0-1,0-1 1,-1 1 0,3 1 0,4 6 190,5 28 10,-3-13-177,-8-21-62,-1-1-1,1 1 1,-1 0 0,1 0-1,0 0 1,-1 0 0,1-1 0,0 1-1,0 0 1,0-1 0,1 1-1,-1-1 1,0 1 0,1-1 0,-1 1-1,0-1 1,1 0 0,0 0 0,-1 0-1,1 0 1,0 0 0,-1 0-1,1 0 1,4 0 0,14 7-10,20 4 37,-38-11-24,0-1 0,-1 0 0,1 0 0,0-1 0,0 1 0,0 0 0,0-1 1,0 1-1,0-1 0,-1 1 0,1-1 0,0 0 0,0 0 0,-1 0 0,1 0 0,0 0 0,-1 0 0,1 0 0,-1-1 0,2-1 0,8-9-43,0 1 0,0 0 1,1 1-1,0 0 0,18-11 0,-27 19 22,-1-1 0,0 1 0,0-1 0,0 0 0,0 1 0,-1-1 0,1 0 1,-1 0-1,0 0 0,0 0 0,0-1 0,0 1 0,0 0 0,-1 0 0,1-6 0,3-53-298,-4 57 282,-1 0-1,1 0 1,-1 0-1,0 0 1,-1 0-1,1 0 1,-1 0-1,0 0 1,0 1 0,-1-1-1,1 1 1,-1-1-1,0 1 1,0 0-1,-1 0 1,1 0-1,-1 1 1,1-1-1,-7-3 1,-4-3-59,1 2-1,-1 0 1,0 0 0,-30-10 0,40 17 75,0-1-1,0 1 1,0-1 0,0 1 0,-1 1 0,1-1 0,0 0-1,0 1 1,-1 0 0,1 0 0,0 1 0,-1-1 0,1 1-1,0 0 1,0 0 0,-1 0 0,-5 3 0,4 0-17,0 0 1,-1 0-1,1 1 0,1 0 1,-1 0-1,1 1 1,0 0-1,0 0 1,-5 8-1,4-5 224,0-1-538,0 0 0,1 1 0,-1-1 0,-4 15-1,9-21 205,0 0 0,1 0-1,-1-1 1,1 1 0,-1 0-1,1 0 1,0 0-1,0 0 1,0 0 0,0 0-1,0 0 1,0 0-1,0 0 1,1 0 0,-1 0-1,1 0 1,-1 0 0,1 0-1,0 0 1,0-1-1,0 1 1,0 0 0,0 0-1,0-1 1,1 1 0,-1-1-1,0 1 1,3 1-1,4 2-717</inkml:trace>
  <inkml:trace contextRef="#ctx0" brushRef="#br0" timeOffset="13932.4">3432 2651 0,'-1'-3'338,"1"0"-1,-1 0 1,0 0 0,0 0-1,-1 0 1,1 0-1,-1 0 1,1 0 0,-1 0-1,-3-4 1,2 5-192,1-1-1,0 1 1,1-1 0,-1 0 0,0 0-1,1 0 1,0 0 0,0 0 0,0 0-1,-1-7 1,0 9-113,1 0-1,0 0 0,0 0 1,0 0-1,-1 0 0,1 0 1,-1 0-1,1 0 1,0 1-1,-1-1 0,0 0 1,1 1-1,-1-1 1,1 1-1,-1 0 0,1 0 1,-1-1-1,0 1 0,-1 0 1,-37-1 561,23 6-356,-1-1-1,1 0 1,-1-1-1,-27 0 1,42-3-210,0 1 0,0-1 0,1 1 0,-1 0 0,0-1 0,0 1 0,1 0 0,-1 1 0,1-1 0,-1 0 0,1 1 0,-1-1 0,1 1 0,0 0 0,0 0 0,0 0 0,0 0 0,0 0 0,-3 5 0,-14 13 115,15-16-135,0 1 0,1 0 0,-1 0 0,1 0 0,0 1 0,1-1 0,-1 1 0,1 0-1,0-1 1,0 1 0,1 0 0,0 0 0,0 0 0,0 0 0,1 0 0,0 0 0,1 8 0,-1-11-15,1-1 0,0 1 0,0 0-1,0 0 1,0 0 0,0 0 0,0-1 0,1 1 0,0-1 0,-1 1 0,1-1 0,0 0 0,0 1 0,0-1 0,0 0 0,1 0-1,-1-1 1,1 1 0,-1 0 0,1-1 0,-1 1 0,1-1 0,0 0 0,0 0 0,4 1 0,11 6-29,-16-6 36,1-1 0,-1 1 0,1-1 0,-1 0 0,1 0 0,-1 0 0,1-1 0,0 1 0,0-1 0,-1 1 0,5-1 0,13 0 16,-16 1-17,0 0-1,0-1 1,0 0-1,0 0 1,-1 0 0,1 0-1,0-1 1,0 0-1,0 0 1,0 0 0,-1 0-1,1 0 1,0-1-1,-1 1 1,1-1 0,-1 0-1,1 0 1,-1-1-1,0 1 1,0 0 0,0-1-1,3-4 1,-1 2 2,21-24-147,-1-1 0,25-40 0,-45 60 92,0 0 1,-1-1-1,-1 1 0,1-1 0,-2 0 1,1 0-1,-2 0 0,1 0 1,-1 0-1,-1 0 0,0 0 0,-3-15 1,1 6 1,-1 1 1,-1 0-1,-1 0 1,-1 0-1,-1 1 1,-11-22-1,-16-53-70,32 79 196,2 15-68,0-1-1,0 0 0,0 0 1,0 0-1,-1 0 1,1 0-1,0 0 1,0 0-1,0 0 0,0 0 1,-1 0-1,1 0 1,0 0-1,0 0 1,0 0-1,0 0 0,-1 0 1,1 0-1,0 0 1,0 0-1,0 0 1,0 0-1,-1 0 0,1 0 1,0 0-1,0 0 1,0 0-1,0 0 1,-1 0-1,1 0 1,0 0-1,0 0 0,0 0 1,0-1-1,0 1 1,0 0-1,-1 0 1,1 0-1,0 0 0,0 0 1,0-1-1,0 1 1,0 0-1,0 0 1,0 0-1,0 0 0,0 0 1,0-1-1,0 1 1,-9 50 610,0 5-446,8-49-172,0-1 0,0 0 0,1 1 0,0-1-1,0 1 1,0-1 0,0 1 0,1-1 0,0 0 0,2 7-1,2 25 31,13 73-58,-17-103 13,1 1-1,0 0 1,0 0-1,1-1 0,0 1 1,0-1-1,1 0 1,-1 0-1,9 11 0,-2-7-389,1-1 0,0-1 0,0 1 0,1-2 0,20 13-1,-4 1-4327,-28-14 4244</inkml:trace>
  <inkml:trace contextRef="#ctx0" brushRef="#br0" timeOffset="14425.34">3769 2686 0,'18'-7'2792,"-16"6"-2693,-1 0 0,1 0 0,0 0 0,0 0 0,0 1 0,0-1 0,0 0 0,1 1 0,-1-1 0,0 1 0,2 0 0,0-2-86,-1 0-1,0 0 1,1 0-1,-1 0 0,0-1 1,0 1-1,-1-1 0,1 0 1,0 0-1,-1 0 1,0 0-1,4-6 0,6-7-55,-1 4-56,-2-1-1,1 0 0,-2-1 1,0 0-1,7-15 0,-11 11 36,-1-1 0,0 1 0,-1-1 0,-1 1 0,-1-1 0,-2-21 0,1-7 425,1 45-313,0 0 0,-1 1 0,1-1 0,-1 1 1,1-1-1,-1 1 0,1-1 0,-1 1 0,0-1 0,0 1 0,0 0 0,0-1 1,0 1-1,0 0 0,0 0 0,0 0 0,0 0 0,-1 0 0,1 0 0,0 0 0,-1 0 1,1 0-1,-1 1 0,1-1 0,-1 0 0,1 1 0,-3-1 0,1 0 90,1 0-1,-1 1 1,0-1 0,0 1-1,0-1 1,0 1-1,0 0 1,1 0-1,-1 1 1,0-1-1,0 1 1,0-1 0,0 1-1,1 0 1,-6 2-1,1 3 93,-1 1-1,1 0 0,1 0 1,-1 1-1,1-1 0,1 1 1,-9 15-1,12-18-182,0-1 0,0 1 0,1 0 0,-1-1 0,1 1 1,0 0-1,1 0 0,-1-1 0,1 1 0,0 0 0,0 0 0,0 0 0,1 0 0,-1-1 0,1 1 0,1 0 0,2 8 0,-1-5-26,0 0-1,1 0 0,0-1 1,0 0-1,1 0 0,0 0 1,0 0-1,1-1 1,11 11-1,-2-3-6,-7-7-8,0 0 0,1 0-1,-1 0 1,1-1 0,1-1-1,-1 1 1,1-2 0,19 8-1,-21-10-13,1-1 0,0 0 0,0 0 0,0 0 0,0-1 0,0-1 0,13-2 0,25 0-80,-34 3-60,0-1 0,0-1-1,0 0 1,0 0 0,0-1-1,0-1 1,0 0 0,14-8-1,-23 10-83,-1-1 1,1 0-1,-1 0 0,1 0 0,-1 0 0,0-1 0,0 1 0,-1-1 0,1 0 0,3-7 0,-6 9-325,0-52-4213,0 44 4223</inkml:trace>
  <inkml:trace contextRef="#ctx0" brushRef="#br0" timeOffset="15210.38">4910 1721 0,'0'1'115,"-1"0"0,1 0 0,-1 0 0,1 0 0,-1 0 0,0 0 0,1 0 0,-1 0-1,0 0 1,1 0 0,-1 0 0,0 0 0,0 0 0,0-1 0,0 1 0,0 0 0,-1 0 0,0 0-54,1 0-1,-1 0 1,1 0 0,-1 0 0,1 1-1,0-1 1,-1 0 0,1 1 0,0-1-1,0 1 1,0-1 0,0 1-1,0-1 1,1 1 0,-1 0 0,0-1-1,1 1 1,-1 0 0,0 3 0,-16 45 907,6-26-554,9-21-369,0-1-1,0 0 0,1 1 0,-1 0 1,1-1-1,0 1 0,0 0 1,0 0-1,0 0 0,0 0 1,0 4-1,-8 71 1060,1-8 469,8-56-1351,1 1 0,1-1 0,1 0 0,0 1 0,1-1-1,0-1 1,1 1 0,0-1 0,11 18 0,1 6 74,-11-28-183,0-1 0,1 0 0,0 0 0,12 11 0,8 9 22,-20-23-124,-1 0 0,1 0-1,1 0 1,-1-1 0,0 0 0,1 0 0,0 0 0,0-1 0,0-1 0,0 0 0,1 0 0,-1 0 0,0-1 0,1 0-1,15-1 1,-20 0-31,0 0-1,0-1 0,-1 0 0,1 0 0,0 0 1,0 0-1,-1-1 0,1 1 0,-1-1 0,0 0 0,1 0 1,-1 0-1,0 0 0,0-1 0,0 1 0,-1-1 1,1 0-1,0 0 0,-1 0 0,0 0 0,0 0 1,3-5-1,-1 1-68,-1 0-1,0 0 1,0-1 0,0 1 0,-1-1-1,0 1 1,-1-1 0,1 0 0,-1-9 0,-6-38-620,4 52 680,0 1 1,0-1 0,0 1-1,0-1 1,0 1 0,0-1-1,-1 1 1,1 0 0,-1 0-1,1 0 1,-1 0 0,0 0-1,0 0 1,0 0-1,0 0 1,-4-2 0,2 2 28,0 1 0,0-1-1,-1 1 1,1-1 0,0 1 0,-1 0 0,1 1 0,-1-1 0,1 1-1,-1 0 1,1 0 0,-1 0 0,1 1 0,0 0 0,-1 0 0,1 0-1,-1 0 1,1 0 0,0 1 0,0 0 0,0 0 0,0 0 0,-4 4-1,4-4 2,0 1 0,0-1-1,0 0 1,0 0 0,0-1-1,0 1 1,0-1-1,-6 1 1,6-1-26,0 0-1,1 0 0,-1 0 1,0 0-1,1 1 1,-1 0-1,1-1 0,0 1 1,-1 0-1,1 0 1,-5 5-1,2 0 254,-21 29-2659,26-34 2263,1-1-1,-1 1 0,1-1 1,-1 1-1,1-1 1,0 1-1,-1-1 1,1 1-1,0-1 1,0 1-1,0-1 1,0 1-1,1 0 1,-1-1-1,0 1 1,1-1-1,-1 1 1,0-1-1,1 1 1,0-1-1,-1 1 0,1-1 1,0 0-1,0 1 1,0-1-1,2 2 1,4 7-760,-6 0 211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7:58.519"/>
    </inkml:context>
    <inkml:brush xml:id="br0">
      <inkml:brushProperty name="width" value="0.05" units="cm"/>
      <inkml:brushProperty name="height" value="0.05" units="cm"/>
      <inkml:brushProperty name="color" value="#E71224"/>
    </inkml:brush>
  </inkml:definitions>
  <inkml:trace contextRef="#ctx0" brushRef="#br0">6 85 100,'7'5'1503,"-14"9"425,13-17-1894,-11 8 14,-1 1 157,12-3-29,11-11-59,-17 7-113,0 1 0,0 0 0,0 0 0,0 0 0,0-1 0,0 1 0,0 0 0,0 0 0,0 0 0,0-1 0,0 1 0,0 0 0,1 0 0,-1 0 0,0 0 0,0-1 0,0 1 0,0 0 0,0 0 0,1 0 0,-1 0 0,0 0 0,0 0-1,0-1 1,0 1 0,1 0 0,-1 0 0,0 0 0,0 0 0,0 0 0,1 0 0,-1 0 0,0 0 0,0 0 0,0 0 0,1 0 0,-1 0 0,0 0 0,0 0 0,0 0 0,1 0 0,-1 0 0,0 0 0,0 0 0,0 0 0,1 0 0,-1 1 0,0-1-1,0 0 1,0 0 0,0 0 0,1 0 0,-1 0 0,0 0 0,0 1 0,0-1 0,0 0 0,1 0 0,-1 1 26,-9-2 49,8-1-19,14-6 41,1-1 132,-5-16-91,-8 25-137,-1-1-1,1 0 1,-1 0 0,1 0 0,0 0 0,-1 1 0,1-1 0,0 0-1,0 1 1,-1-1 0,1 1 0,0-1 0,0 0 0,0 1-1,0 0 1,0-1 0,0 1 0,0 0 0,0-1 0,0 1 0,0 0-1,1 0 1,24-12 98,-23 8-93,1 1-1,0 1 1,0-1 0,0 0 0,1 1 0,-1 0 0,0 0 0,1 0-1,-1 1 1,1-1 0,6 0 0,54-5 104,-22 17-36,-43-10-69,1 0 1,-1 0-1,1 0 0,-1 0 1,0 0-1,1 0 0,-1 0 1,1 0-1,-1 0 0,0 0 1,1 1-1,-1-1 0,0 0 1,1 0-1,-1 0 0,0 1 1,1-1-1,-1 0 1,0 1-1,1-1 0,-1 0 1,0 1-1,0-1 0,1 0 1,-1 1-1,0-1 0,0 0 1,0 1-1,1-1 0,-1 0 1,0 1-1,0-1 0,0 1 1,0-1-1,0 1 0,0-1 1,0 0-1,0 1 1,0-1-1,0 1 0,0-1 1,0 0-1,0 1 0,0-1 1,0 1-1,-1-1 0,1 0 1,0 1-1,0-1 0,-1 1 1,-13 30 392,4-8-343,8-17-67,0 0 0,0 0 0,-1 0 0,0 0 0,0-1 0,0 1 0,0-1 0,-1 0 0,0 0 0,0 0 0,-8 7 0,5-5 9,3 2 5,4-8-6,0 0 1,0-1-1,-1 1 1,1 0 0,0-1-1,0 1 1,0 0-1,0-1 1,0 1-1,-1-1 1,1 1-1,0-1 1,-1 1-1,1 0 1,0-1 0,-1 1-1,1-1 1,-1 1-1,1-1 1,-1 0-1,1 1 1,-1-1-1,1 1 1,-1-1 0,1 0-1,-1 0 1,1 1-1,-1-1 1,0 0-1,1 0 1,-1 0-1,1 1 1,-1-1-1,0 0 1,0 0 0,1 0-3,0 0 1,0 0-1,0 1 1,0-1 0,0 0-1,0 0 1,0 1 0,0-1-1,0 0 1,0 0 0,0 0-1,0 1 1,0-1-1,0 0 1,0 0 0,0 0-1,0 1 1,0-1 0,0 0-1,0 0 1,0 0 0,0 1-1,-1-1 1,1 0-1,0 0 1,0 0 0,0 0-1,0 1 1,0-1 0,-1 0-1,1 0 1,0 0 0,0 0-1,0 0 1,-1 0-1,1 0 1,0 0 0,0 1-1,0-1 1,-1 0 0,1 0-1,0 0 1,0 0 0,-1 0-1,-2 1 19,9-5-16,-1-4-88,-5 8 83,0-1 0,0 1 0,0 0 0,0 0 0,0 0 0,0 0 0,0-1 0,0 1 1,0 0-1,0 0 0,0 0 0,0 0 0,0-1 0,0 1 0,0 0 0,0 0 0,0 0 0,0 0 0,1 0 1,-1-1-1,0 1 0,0 0 0,0 0 0,0 0 0,0 0 0,0 0 0,1 0 0,-1 0 0,0 0 0,0 0 1,0-1-1,0 1 0,0 0 0,1 0 0,-1 0 0,0 0 0,0 0 0,0 0 0,0 0 0,1 0 0,-1 0 0,0 0 1,0 0-1,0 0 0,0 0 0,1 0 0,-1 0 0,0 1 0,0-1 0,0 0 0,0 0 0,1 0 0,-1 0 1,0 0-1,0 0 0,0 0 0,0 0 0,0 0 0,0 1 0,1-1 0,-1 0 0,0 0 0,0 0 0,0 0 1,0 0-1,0 1 0,0-1 0,0 0 0,36-40-111,-35 39 116,1 0 0,0 0 1,0 0-1,0 0 1,0 0-1,0 0 0,0 1 1,0-1-1,1 1 1,-1-1-1,0 1 1,0 0-1,0 0 0,3 0 1,3 0-19,-7 0 22,-1 0-5,0-1 1,0 1-1,0-1 1,0 1-1,0-1 1,0 1-1,1 0 1,-1-1-1,0 1 0,0-1 1,0 1-1,0-1 1,0 1-1,1 0 1,-1-1-1,0 1 1,0-1-1,1 1 1,-1 0-1,0-1 0,1 1 1,-1 0-1,0 0 1,1-1-1,-1 1 1,1 0-1,-1 0 1,0-1-1,1 1 1,-1 0-1,1 0 1,-1 0-1,1 0 0,-1 0 1,0 0-1,1-1 1,-1 1-1,1 0 1,-1 0-1,1 0 1,-1 1-1,1-1 1,-1 0-1,0 0 0,1 0 1,-1 0-1,1 0 1,-1 0-1,1 1 1,-1-1-1,0 0 1,1 0-1,-1 1 1,0-1-1,1 0 1,-1 1-1,1-1 0,24 17 111,-23-15-62,48 48 466,-68 4-244,16-51-263,-2 0 0,1 0-1,0 0 1,-1 0 0,1 0 0,-1-1 0,-5 3 0,-5 3-258,-1-1 1,0 0-1,-1-1 0,1-1 1,-1 0-1,-17 2 1,22-4-770,9-2 804,0-1 0,0 1 1,0-1-1,0 1 0,0-1 1,0 0-1,0 0 0,0 1 1,0-1-1,-1-1 0,1 1 1,0 0-1,0 0 0,0-1 1,-3-1-1,-2-2-495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7:55.051"/>
    </inkml:context>
    <inkml:brush xml:id="br0">
      <inkml:brushProperty name="width" value="0.05" units="cm"/>
      <inkml:brushProperty name="height" value="0.05" units="cm"/>
      <inkml:brushProperty name="color" value="#E71224"/>
    </inkml:brush>
  </inkml:definitions>
  <inkml:trace contextRef="#ctx0" brushRef="#br0">1 76 252,'0'0'1008,"16"0"-250,-21 0 38,10 0-430,-4 0 217,-10-1-291,14-4-239,-8 6 21,1-1 145,-5-5-23,8 5-173,-1 0 0,1 1-1,-1-1 1,1 0 0,-1 0 0,1 1-1,-1-1 1,0 1 0,1-1 0,-1 0 0,1 1-1,-1-1 1,0 1 0,1-1 0,-1 1-1,0-1 1,0 1 0,1-1 0,-1 1-1,0-1 1,0 1 0,0-1 0,1 1 0,-1 0-1,0-1 1,0 1 0,0-1 0,0 1-1,0 0 1,0-1 0,-1 1 0,1-1-1,0 1 1,0-1 0,0 1 0,0-1-1,-1 1 1,1-1 0,0 1 0,0-1 0,-1 1-1,1-1 1,0 1 0,-1-1 0,1 1-1,-1-1 1,1 0 0,-1 1 0,1-1-1,0 1 1,-1-1 0,1 0 0,-2 1 0,1-1-2,7 2 63,-4 0-11,-9-1-65,7-2 15,-1 1-1,1-1 1,0 0-1,0 1 0,0-1 1,0 0-1,-1 1 1,1-1-1,0 0 1,0 1-1,0-1 0,0 1 1,0-1-1,1 0 1,-1 1-1,0-1 1,0 0-1,0 1 0,0-1 1,1 1-1,-1-1 1,0 0-1,1 1 1,-1-1-1,0 1 0,1-1 1,-1 1-1,1-1 1,-1 1-1,1-1 1,-1 1-1,1 0 1,0-1-1,0 1 19,1 0-31,4 0-6,-5 0-7,18-30-68,58-1 127,-72 29-61,0-1 0,0 1 0,1 1 0,-1-1 0,0 1 0,10-2 0,-13 3 8,-1 0 0,1 0 0,0 0 0,0 0 0,-1 0 1,1 0-1,0 0 0,0 1 0,-1-1 0,1 1 0,0-1 0,0 1 0,-1 0 0,4 1 0,0 1 16,-4-2-13,9 29 26,-8-29-31,-1 1 1,1 0-1,-1-1 0,0 1 1,0 0-1,1-1 1,-1 1-1,-1 0 1,1 0-1,0 0 1,0 0-1,-1 0 0,1 0 1,-1 0-1,1 0 1,-1 0-1,0 0 1,0 1-1,0-1 1,0 0-1,-1 0 0,1 0 1,0 0-1,-1 0 1,1 0-1,-1 0 1,0 0-1,0 0 1,-1 2-1,-11 16 21,12-17-21,-1 0 0,1 0 0,-1-1 1,0 1-1,0 0 0,0-1 0,0 0 0,0 1 0,-4 2 0,-47 14-195,52-18 191,0-1 0,1 0 0,-1 1 0,0-1 0,1 0 1,-1 0-1,0 1 0,0-1 0,0 0 0,1 0 0,-1 0 1,0 0-1,0 0 0,1 0 0,-1-1 0,0 1 0,0 0 0,0 0 1,1 0-1,-1-1 0,0 1 0,1 0 0,-1-1 0,0 1 1,1-1-1,-1 1 0,0-1 0,1 1 0,-1-1 0,1 1 1,-1-1-1,1 0 0,-1 1 0,1-1 0,-1 0 0,1 1 1,0-1-1,-1-1 0,-9-7-59,37-15-59,-21 22 124,-1 0-1,1 0 1,0 0 0,0 1-1,12-1 1,4-2-15,23 18 83,-9-7-28,-9 1 23,-25-7-61,1-1 1,-1 1 0,1 0 0,0-1 0,-1 0 0,1 1 0,-1-1-1,1 0 1,0 0 0,-1-1 0,1 1 0,-1 0 0,1-1-1,3-1 1,30-2 59,-27 5-62,14 3-105,-23-4 76,1 0 0,0 0 1,-1-1-1,1 1 1,-1 0-1,1 0 0,-1 0 1,1 0-1,-1-1 0,1 1 1,-1 0-1,1 0 1,-1-1-1,0 1 0,1 0 1,-1-1-1,1 1 1,-1 0-1,0-1 0,1 1 1,-1-1-1,0 1 1,1-1-1,-1 1 0,0-1 1,0 1-1,1-1 1,-1 1-1,0-1 0,0 1 1,0-1-1,0 1 1,0-1-1,0 1 0,0-1 1,0 1-1,0-2 1,0 2-274,0-17-4283,0 9 3730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7:30.254"/>
    </inkml:context>
    <inkml:brush xml:id="br0">
      <inkml:brushProperty name="width" value="0.05" units="cm"/>
      <inkml:brushProperty name="height" value="0.05" units="cm"/>
      <inkml:brushProperty name="color" value="#E71224"/>
    </inkml:brush>
  </inkml:definitions>
  <inkml:trace contextRef="#ctx0" brushRef="#br0">125 0 4,'0'0'60,"-11"20"671,6-19-622,5-1-81,-1 0 0,1 0 0,-1 0 0,1 0 0,-1 0 0,1 0 1,0 0-1,-1 0 0,1 0 0,-1 0 0,1 1 0,0-1 0,-1 0 0,1 0 0,0 0 0,-1 1 0,1-1 0,-1 0 0,1 0 0,0 1 1,0-1-1,-1 0 0,1 1 0,0-1 0,0 0 0,-1 1 0,1-1 0,0 0 0,0 1 0,0-1 0,0 1 0,-1-1 0,1 0 0,0 1 1,0-1-1,0 1 0,0-1 0,0 1 0,-5 4 137,9-6 95,-9-1-80,3 1 169,9 5-222,-8-3-100,1-1 0,0 0 0,-1 1 1,1-1-1,-1 0 0,1 1 1,-1-1-1,1 0 0,-1 1 0,1-1 1,-1 0-1,1 0 0,-1 0 0,1 1 1,-1-1-1,1 0 0,-1 0 0,1 0 1,-1 0-1,1 0 0,-1 0 1,1 0-1,-1 0 0,1 0 0,-1 0 1,0-1-1,3 1 163,1 0-208,-2 0 138,-8 0 224,13 2-205,-12-3 26,4 0 86,10 1 225,-21-8-144,10 4-209,10 7-16,-26 4 352,9-2-301,12-3-39,0-2-104,-1 1 13,0-1-27,-1 1 0,0-1 0,0 0-1,1 0 1,-1 0 0,0 0 0,1 1 0,-1-1 0,0 0-1,0 0 1,0 0 0,1 1 0,-1-1 0,0 0 0,0 0 0,0 1-1,0-1 1,1 0 0,-1 1 0,0-1 0,0 0 0,0 1 0,0-1-1,0 0 1,0 1 0,0-1 0,0 0 0,0 1 0,0-1 0,0 0-1,0 0 1,0 1 0,0-1 0,0 0 0,0 1 0,0-1-1,0 0 1,-1 1 0,1-1 0,0 0 0,0 0 0,0 1 0,-1-1-1,1 0 1,0 0 0,0 1 0,0-1 0,-1 0 0,1 0 0,0 0-1,0 1 1,-1-1 0,0 0 0,-37 36 16,36-35-19,1 1 1,-1-1-1,1 1 0,0 0 0,0 0 0,-1-1 1,1 1-1,0 0 0,0 0 0,1 0 0,-1 0 1,0 0-1,1 0 0,-1 1 0,1-1 0,0 0 1,-1 0-1,1 0 0,0 0 0,1 4 0,0-5-2,34 29-35,-28-22 27,-6-7 21,-2-1-15,-5 0-1,12 0-2,2 0 7,-6 0-1,-9 0 32,6-1-28,1 1 0,0 0 0,0 0 0,0 0 0,0 0 1,0 0-1,0 0 0,0 0 0,0 0 0,0-1 0,0 1 1,0 0-1,0 0 0,0 0 0,0 0 0,0 0 0,0 0 1,0-1-1,0 1 0,0 0 0,0 0 0,0 0 0,0 0 1,0 0-1,0 0 0,0-1 0,0 1 0,0 0 0,0 0 1,0 0-1,0 0 0,0 0 0,0 0 0,1-1 0,-1 1-1,-2 0-12,18 0-46,-14 0 79,17-5-40,-9 5 20,-3 1-2,-1 3-9,42 20 52,-29-4-18,-18-19-21,-1-1-1,1 1 1,-1-1 0,0 1 0,1-1 0,-1 1-1,0 0 1,1-1 0,-1 1 0,0 0 0,0-1-1,1 1 1,-1 0 0,0-1 0,0 1 0,0 0-1,0-1 1,0 1 0,0 0 0,0-1 0,0 1-1,0 0 1,-1-1 0,1 1 0,0 0 0,0-1-1,0 1 1,-1 0 0,1-1 0,0 1 0,-1-1-1,1 1 1,-1 0 0,1-1 0,-1 1 0,1-1-1,-1 1 1,0-1 0,0 1 50,-8 35 113,-9 8-179,18-43 12,0 0-1,0 0 1,-1 0 0,1 0-1,0 0 1,-1 0-1,1 0 1,-1 0 0,1 0-1,-1 0 1,0-1 0,1 1-1,-1 0 1,0 0 0,0 0-1,1-1 1,-1 1-1,0 0 1,0-1 0,0 1-1,0-1 1,0 1 0,0-1-1,0 0 1,0 1-1,0-1 1,0 0 0,-2 1-1,-35 3-159,36-4 114,-26 10-2068,22-10 2036</inkml:trace>
  <inkml:trace contextRef="#ctx0" brushRef="#br0" timeOffset="785.09">89 181 4,'0'0'17,"-1"-1"0,1 1 0,-1 0 0,1 0 0,-1 0 0,1 0 0,0 0 0,-1-1 1,1 1-1,-1 0 0,1 0 0,-1-1 0,1 1 0,0 0 0,-1-1 0,1 1 0,0 0 0,-1-1 0,1 1 0,0 0 0,0-1 0,-1 1 0,1-1 0,0 1 0,0-1 0,0 1 1,0-1-1,-1 1 0,1-1 0,0 1 0,0 0 0,0-1 0,0 1 0,0-2 0,-6-9 477,-7 10 1109,12 1-1585,12 0 99,-9 0-93,-2 0-11,0 0 1,0 0 0,1 0-1,-1 0 1,0 0-1,0 0 1,1 0-1,-1 0 1,0 0-1,0 0 1,0 0-1,1 0 1,-1 0-1,0 0 1,0-1-1,1 1 1,-1 0-1,0 0 1,0 0-1,0 0 1,1 0-1,-1 0 1,0-1 0,0 1-1,0 0 1,1 0-1,-1 0 1,0-1-1,0 1 1,0 0-1,0 0 1,0 0-1,0-1 1,0 1-1,1 0 1,-1 0-1,0-1 1,0 1-1,0 0 1,0 0-1,0-1 1,0 1-1,0 0 1,0 0 0,0 0-1,0-1 1,0 1-1,0 0 1,-1 0-1,1-1 1,0 1-1,0 0 1,0 0-1,0-1 1,0 1-1,0 0 1,0 0-1,-1 0 1,1 0-1,0-1 1,0 1-1,0 0 1,-1 0 0,1 0-1,0-1 1,0 1 7,-1 0 0,1 0 0,0-1 0,0 1 0,-1 0 0,1-1 0,0 1 0,0-1 1,0 1-1,-1 0 0,1-1 0,0 1 0,0 0 0,0-1 0,0 1 0,0-1 0,0 1 1,0-1-1,0 1 0,0 0 0,0-1 0,0 1 0,0-1 0,0 1 0,0 0 0,0-1 1,1 1-1,-1-1 0,0 1 0,0 0 0,0-1 0,1 1 0,-1 0 0,0-1 0,0 1 1,1 0-1,-1 0 0,0-1 0,1 1 0,-1 0 0,0 0 0,1-1 0,-1 1 0,0 0 1,1 0-1,-1 0 0,1-1 0,-1 1 0,0 0 0,1 0 0,-1 0 0,1 0 0,-1 0 1,0 0-1,1 0 0,-1 0 0,1 0 0,-1 0 0,0 0 0,1 0 0,-1 1 0,1-1 1,-1 0-1,0 0 0,1 0 0,-1 0 0,1 1 0,0-1 46,1 0-36,-1 0 0,0 0-1,1 1 1,-1-1 0,0 0-1,1 0 1,-1-1-1,1 1 1,-1 0 0,0 0-1,0-1 1,1 1 0,-1-1-1,0 1 1,1-1-1,-1 1 1,0-1 0,0 0-1,0 0 1,2-1 0,2 0 62,-3 2-33,26-5 292,10-4-138,-32 7-196,1-1-1,-1 2 0,0-1 1,0 1-1,13-1 0,-15 2-14,0-1-1,-1 0 0,1 1 0,0-1 0,0-1 1,-1 1-1,1 0 0,-1-1 0,0 0 1,1 0-1,-1 0 0,3-3 0,4-1 32,-6 4-41,-4 1-3,1 1 0,-1 0 0,0-1 0,0 1 1,0 0-1,0 0 0,1-1 0,-1 1 0,0 0 1,0 0-1,0-1 0,1 1 0,-1 0 0,0 0 0,1-1 1,-1 1-1,0 0 0,0 0 0,1 0 0,-1 0 1,0 0-1,1 0 0,-1-1 0,0 1 0,1 0 0,-1 0 1,0 0-1,1 0 0,-1 0 0,0 0 0,1 0 1,-1 0-1,0 0 0,1 1 0,-1-1 0,0 0 0,1 0 1,-1 0-1,0 0 0,1 0 0,-1 1 0,0-1 1,0 0-1,1 0 0,-1 0 0,0 1 0,0-1 0,1 0 1,-1 0-1,0 1 0,0-1 0,0 0 0,1 1 1,-1-1-1,0 0 0,0 0 0,0 1 0,0-1 0,0 0 1,0 1-1,0-1 0,0 0 0,0 1 0,0-1 1,0 0-1,0 1 0,0-1 0,0 1 0,-3 2 122,-4-1-5048,0 2 4055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7:24.534"/>
    </inkml:context>
    <inkml:brush xml:id="br0">
      <inkml:brushProperty name="width" value="0.05" units="cm"/>
      <inkml:brushProperty name="height" value="0.05" units="cm"/>
      <inkml:brushProperty name="color" value="#E71224"/>
    </inkml:brush>
  </inkml:definitions>
  <inkml:trace contextRef="#ctx0" brushRef="#br0">72 55 0,'0'0'391,"-9"6"948,12-2-238,-3-4-1091,0 0 0,0 0-1,-1 0 1,1 0 0,0 0 0,0 0-1,-1 1 1,1-1 0,0 0-1,0 0 1,0 0 0,-1 0 0,1 0-1,0 0 1,0 1 0,0-1-1,0 0 1,-1 0 0,1 0 0,0 0-1,0 1 1,0-1 0,0 0-1,0 0 1,0 0 0,0 1 0,0-1-1,-1 0 1,1 0 0,0 1-1,0-1 1,0 0 0,0 0 0,0 0-1,0 1 1,0-1 0,0 0-1,0 0 1,0 1 0,0-1 0,1 0-1,-1 0 1,0 0 0,0 1-1,0-1 1,0 0 0,0 0-1,0 0 1,0 1 0,1-1 0,-1 0-1,0 0 1,0 0 0,0 0-1,0 1 1,1-1 0,-1 0 0,0 0-1,-1 0 21,-7 20 1216,7-20-1190,8 1 849,-10 3-831,8-8 72,-5 3-121,-8-9 28,9 10-52,-1 0 1,1 0-1,-1 0 1,0-1-1,1 1 1,-1 0-1,1 0 1,-1 0-1,0-1 0,1 1 1,-1 0-1,0-1 1,1 1-1,-1 0 1,0 0-1,1-1 1,-1 1-1,0-1 1,0 1-1,1 0 1,-1-1-1,0 1 1,0-1-1,0 1 1,0 0-1,0-1 1,1 1-1,-1-1 1,0 1-1,0-1 1,0 1-1,0 0 1,0-1-1,0 1 1,0-1-1,-1 1 1,1-1-1,0 1 1,0 0-1,0-1 1,0 1-1,0-1 1,-1 1-1,1 0 1,0-1-1,0 1 1,-1 0-1,1-1 1,0 1-1,-1 0 1,1-1-1,0 1 1,-1 0-1,1 0 1,0-1-1,-1 1 1,1 0-1,-1 0 1,1 0-1,0-1 1,-2 1-1,10-21-59,-12 8 43,-1-7 22,5 19-6,-1 1-1,1 0 0,0-1 0,0 1 1,0 0-1,0-1 0,0 1 0,0 0 1,0-1-1,0 1 0,0 0 0,0-1 1,1 1-1,-1 0 0,0-1 0,0 1 1,0 0-1,0-1 0,0 1 1,0 0-1,1 0 0,-1-1 0,0 1 1,0 0-1,1 0 0,-1-1 0,0 1 1,0 0-1,1 0 0,-1 0 0,0-1 1,0 1-1,1 0 0,-1 0 0,0 0 1,1 0-1,-1 0 0,0 0 0,1 0 1,-1-1-1,0 1 0,1 0 1,1 0 1,-1 0-14,5 0 10,-6 1 5,0-1 1,0 0-1,0 0 0,0 0 1,0 0-1,0 1 1,0-1-1,-1 0 1,1 0-1,0 0 1,0 0-1,0 0 1,0 0-1,0 0 1,0 1-1,0-1 1,-1 0-1,1 0 1,0 0-1,0 0 1,0 0-1,0 0 1,-1 0-1,1 0 1,0 0-1,0 0 0,0 0 1,0 0-1,0 0 1,-1 0-1,1 0 1,0 0-1,0 0 1,0 0-1,0 0 1,-1 0-1,1 0 1,0 0-1,0 0 1,0 0-1,0 0 1,0 0-1,-1 0 1,1 0-1,0-1 1,0 1-1,0 0 1,0 0-1,0 0 1,0 0-1,-1 0 0,1 0 1,0-2 907,-8 14-814,-12 21 21,18-31-115,0 0-1,1 0 0,-1 0 0,1 0 0,0 0 1,0 0-1,0 0 0,0 1 0,0-1 0,0 0 1,0 1-1,1-1 0,-1 0 0,1 1 0,-1-1 1,1 1-1,0-1 0,1 4 0,-8 5-4,6-11 4,0 1 0,0 0-1,0 0 1,0 0-1,1 1 1,-1-1-1,0 0 1,0 0-1,1 0 1,-1 1 0,1-1-1,-1 0 1,1 1-1,0-1 1,-1 0-1,1 1 1,0-1-1,0 0 1,0 1-1,0 1 1,0-2 12,34-20-233,-32 17 217,1 1 1,0-1-1,0 1 0,-1 0 0,1 0 0,0 0 0,0 0 0,0 1 0,0-1 0,0 1 0,0 0 1,0-1-1,1 1 0,-1 1 0,0-1 0,0 0 0,0 1 0,0 0 0,4 1 0,22 4 75,-23-5-50,0 0 1,0 0-1,0 0 0,0 1 0,0 0 0,7 4 1,-10-5-12,0 0 0,0 0 0,0 0 0,0 0 0,0-1 0,0 1 0,0-1 1,0 0-1,5 0 0,22 4 75,-28-3-85,0-1 0,0 1 0,1-1 1,-1 1-1,0-1 0,0 0 1,0 0-1,1 0 0,-1 0 0,0 0 1,0 0-1,0-1 0,1 1 0,2-2 1,27-2 62,-19 6-117,-9 0-2,-9-1 27,3-1-1,-26-4-864,-57-42-4759,74 41 4911</inkml:trace>
  <inkml:trace contextRef="#ctx0" brushRef="#br0" timeOffset="376.87">187 10 244,'-1'0'36,"1"0"0,0 0 0,0-1 0,0 1 0,0 0 0,0-1 0,0 1 0,0 0 0,0 0 0,0-1 0,0 1 0,0 0 0,0-1 0,0 1 0,0 0 0,0 0 1,0-1-1,0 1 0,0 0 0,0-1 0,0 1 0,1 0 0,-1 0 0,0-1 0,0 1 0,0 0 0,0 0 0,1-1 0,-1 1 0,0 0 0,0 0 0,1 0 0,-1-1 0,0 1 0,0 0 0,1 0 0,-1 0 0,0 0 0,0 0 0,1 0 0,-1 0 0,0-1 0,1 1 0,-1 0 0,0 0 0,0 0 0,1 0 0,-1 0 0,0 0 0,1 0 1,0 0 547,19 1 2166,-18 2-2672,0-1 1,0 1-1,0-1 1,-1 1-1,1-1 1,-1 1-1,1 0 1,-1 0-1,0 0 1,1 5-1,12 21 342,-11-23-392,0 0 1,-1 0 0,1 0 0,-1 0 0,0 0-1,-1 0 1,0 0 0,0 1 0,0-1-1,-1 1 1,0 6 0,8 8-44,-6-19 15,-1 0 0,0 0 1,0 0-1,0 0 0,0-1 0,-1 1 0,1 0 1,-1 1-1,1-1 0,-1 0 0,1 3 0,8 15-113,-9-20 96,1 0 0,-1 1 0,1-1 0,-1 0-1,1 1 1,-1-1 0,0 0 0,1 1 0,-1-1 0,0 1 0,1-1 0,-1 1 0,0-1 0,1 1 0,-1-1 0,0 1 0,0-1 0,0 1 0,0-1 0,0 1 0,1-1 0,-1 1 0,0-1 0,0 1 0,0-1 0,0 1 0,0-1 0,-1 1 0,1 0 0,0-1 0,0 1 0,0-1 0,0 1 0,-1-1 0,1 1 0,0-1 0,0 1 0,-1-1 0,1 0 0,0 1 0,-1-1 0,1 1 0,-1-1 0,1 0 0,-1 1 0,0 1 99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7:17.810"/>
    </inkml:context>
    <inkml:brush xml:id="br0">
      <inkml:brushProperty name="width" value="0.05" units="cm"/>
      <inkml:brushProperty name="height" value="0.05" units="cm"/>
      <inkml:brushProperty name="color" value="#E71224"/>
    </inkml:brush>
  </inkml:definitions>
  <inkml:trace contextRef="#ctx0" brushRef="#br0">223 0 224,'0'0'3452,"7"0"-3223,-20 2 0,13 1-10,25 2 169,-25-5-377,0 0-1,0 0 0,0 0 1,-1 0-1,1 0 1,0 0-1,0 0 1,0-1-1,0 1 1,0 0-1,0 0 0,0 0 1,0 0-1,0 0 1,0 0-1,0 0 1,0 0-1,0-1 1,0 1-1,0 0 0,0 0 1,0 0-1,0 0 1,0 0-1,0 0 1,0-1-1,0 1 1,0 0-1,0 0 0,0 0 1,0 0-1,0 0 1,0 0-1,0 0 1,0-1-1,0 1 1,0 0-1,0 0 0,0 0 1,0 0-1,0 0 1,1 0-1,-1 0 1,0 0-1,0 0 1,0 0-1,0 0 0,0-1 1,0 1-1,0 0 1,0 0-1,1 0 1,-1 0-1,0 0 1,0 0-1,-10-5 164,9 5 143,-16 5-147,30-5-38,-16 0 52,-26 4-82,17 0-98,6-3-3,1 0 0,0 0 0,0 1 1,0-1-1,1 1 0,-1 1 0,0-1 0,1 1 0,-1-1 0,-6 7 0,6 2-12,5-10 10,0 0 0,0-1 0,-1 1 0,1 0 0,0-1 0,0 1 0,-1 0 0,1-1-1,0 1 1,-1 0 0,1-1 0,0 1 0,-1-1 0,1 1 0,-1-1 0,1 1 0,-1-1 0,1 1 0,-1-1 0,1 1 0,-1-1 0,-1 1 0,0 0 5,-1 1 1,1 0-1,-1 0 1,1 0-1,0 0 1,0 0-1,0 0 1,0 0-1,0 1 1,0-1-1,-2 6 1,4-8-4,0 1 0,0-1 0,0 1 0,0-1 0,0 1 0,0-1 0,0 0 0,0 1 0,0-1 0,1 1 0,-1-1 0,0 1 0,0-1 0,0 0 0,0 1 0,1-1 0,-1 1 0,0-1 0,0 0 0,1 1 0,-1-1 0,0 0 0,1 1 0,-1-1 0,0 0 0,1 1 0,-1-1 0,1 0 0,-1 0 0,0 0 0,1 1 0,-1-1 0,1 0 0,0 0 0,0 0 0,-1 0 0,0 0-1,1 1 1,-1-1 0,1 0 0,-1 0-1,1 0 1,-1 1 0,0-1-1,1 0 1,-1 0 0,0 1 0,1-1-1,-1 0 1,0 1 0,1-1 0,-1 0-1,0 1 1,1-1 0,-1 1-1,0-1 1,0 0 0,0 1 0,1-1-1,-1 1 1,0-1 0,0 1 0,0-1-1,0 0 1,0 1 0,0-1-1,0 1 1,0-1 0,0 2 0,-37 47 98,36-48-100,0 0 1,1 0-1,-1 0 1,0 0-1,1 0 1,-1 0-1,1 0 1,-1 0-1,1 1 1,-1-1-1,1 0 1,0 0-1,-1 0 1,1 0-1,0 1 1,0-1-1,0 0 1,0 0-1,0 0 1,0 1-1,0-1 1,1 0-1,-1 0 0,0 0 1,1 1-1,-1-1 1,1 0-1,-1 0 1,1 0-1,-1 0 1,1 0-1,0 0 1,0 0-1,-1 0 1,1 0-1,0 0 1,0-1-1,0 1 1,0 0-1,2 0 1,2 5 1,-1-2-1,0-1 1,0 0-1,1 0 0,-1 0 1,1 0-1,8 2 0,-12-4 0,1-1 0,-1 1 0,1-1 0,-1 1 1,1 0-1,-1 0 0,0-1 0,1 1 0,-1 0 0,0 0 0,0 0 0,1 1 0,-1-1 0,1 2 0,3 3 5,-3-4 1,-7 2 0,5-4-6,-1 0 0,1 0 0,0 0 0,0 1 0,-1-1-1,1 0 1,0 0 0,0 0 0,0 1 0,0-1 0,-1 0 0,1 0 0,0 1 0,0-1 0,0 0 0,0 0 0,0 1 0,0-1 0,0 0-1,0 1 1,0-1 0,0 0 0,0 0 0,0 1 0,0-1 0,0 0 0,0 1 0,0-1 0,0 0 0,0 0 0,0 1 0,0-1-1,0 0 1,0 1 0,0-1 0,1 0 0,-1 0 0,0 0 0,0 1 0,0-1 0,1 0 0,-1 0 0,0 0 0,0 1 0,0-1-1,1 0 1,-1 0 0,0 0 0,0 0 0,1 1 0,14 6-9,-10-7 5,0 0 0,0-1 0,0 1 0,0-1 0,0 0 0,0 0 0,0-1 0,0 1 0,-1-1 0,1 0 0,-1-1 0,1 1 0,-1-1 0,0 0 0,0 0 0,0 0 0,4-4 0,-4 3-15,-4 4 17,0 0 1,1 0-1,-1-1 0,0 1 1,1 0-1,-1 0 0,0 0 1,1-1-1,-1 1 0,0 0 1,0 0-1,1-1 0,-1 1 1,0 0-1,0-1 0,1 1 0,-1 0 1,0-1-1,0 1 0,0 0 1,0-1-1,0 1 0,1 0 1,-1-1-1,0 1 0,0 0 1,0-1-1,0 1 0,0-1 1,0 1-1,0 0 0,0-1 0,0 1 1,0 0-1,-1-1 0,1 1 1,0-1-1,0 1 0,0 0 1,0-1-1,-1 1 0,1 0 1,0-1-1,0 1 0,0 0 1,-1 0-1,1-1 0,0 1 0,-1 0 1,1 0-1,0-1 0,0 1 1,-1 0-1,1 0 0,0 0 1,-1 0-1,1-1 0,-1 1 1,1 0-2,1 0 0,-1-1 1,1 1-1,-1 0 0,0-1 0,1 1 1,-1 0-1,0-1 0,1 1 1,-1-1-1,0 1 0,1-1 1,-1 1-1,0-1 0,0 1 1,0-1-1,0 1 0,1-1 1,-1 1-1,0-1 0,0 1 1,0-1-1,0 1 0,0-1 1,0 1-1,0-1 0,0 1 1,0-1-1,-1 1 0,1-1 0,0 1 1,0-1-1,-1 0 0,-3-22-57,-5-7 44,6 27 18,-1-1-1,0 1 1,0 0 0,0 0-1,0 0 1,0 1 0,-1-1-1,-7-2 1,10 5 18,-32 14 45,33-14-55,-24 10 4,23-10-14,0 1 1,0-1-1,0 0 1,0 0 0,0 1-1,0-1 1,0 1-1,0 0 1,1-1 0,-1 1-1,0 0 1,0 0-1,1 0 1,-1 1 0,1-1-1,-1 0 1,1 0-1,-1 1 1,1-1 0,0 1-1,-1-1 1,1 1-1,0 0 1,0-1 0,0 1-1,1 0 1,-1 0-1,0 0 1,1 0 0,-1 0-1,0 2 1,0-1 0,0 0-1,0 0 1,0-1-1,-1 1 1,1-1 0,-1 1-1,0-1 1,1 1-1,-1-1 1,0 0 0,0 0-1,-1 0 1,1 0 0,0 0-1,-1-1 1,-2 3-1,-25 24-40,24-20 4,-5 11-218,11-18 226,0 0 0,0-1 0,0 1 0,0-1 0,0 1 0,0 0 0,0-1 1,0 1-1,0-1 0,0 1 0,0 0 0,0-1 0,0 1 0,0-1 0,0 1 0,1 0 0,-1-1 0,0 1 0,0-1 0,1 1 1,-1-1-1,0 1 0,1-1 0,-1 1 0,1-1 0,-1 0 0,1 1 0,-1-1 0,1 0 0,-1 1 0,1-1 0,0 1 0,0 0-300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20:31:53.104"/>
    </inkml:context>
    <inkml:brush xml:id="br0">
      <inkml:brushProperty name="width" value="0.05" units="cm"/>
      <inkml:brushProperty name="height" value="0.05" units="cm"/>
    </inkml:brush>
  </inkml:definitions>
  <inkml:trace contextRef="#ctx0" brushRef="#br0">190 627 0,'2'-22'3680,"-2"21"-3659,-1 1-1,1 0 1,0 0 0,0 0 0,0 0 0,-1 0 0,1 0-1,0-1 1,0 1 0,0 0 0,0 0 0,0 0 0,0 0 0,-1 0-1,1-1 1,0 1 0,0 0 0,0 0 0,0 0 0,0-1-1,0 1 1,0 0 0,0 0 0,0 0 0,0-1 0,0 1 0,0 0-1,0 0 1,0 0 0,0-1 0,0 1 0,0 0 0,0 0-1,0 0 1,0-1 0,0 1 0,0 0 0,1 0 0,-1 0 0,0-1-1,0 1 1,0 0 0,0 0 0,0 0 0,1 0 0,-1 0-1,0-1 1,0 1 0,0 0 0,0 0 0,1 0 0,-1 0 0,0 0-1,0 0 1,0 0 0,1 0 0,-1 0 0,0 0 0,0 0-1,-3-4 33,3 3 204,-7-11 227,-17 2 31,24 9-507,-1 0 0,1 1 0,-1-1-1,0 0 1,1 1 0,-1-1 0,1 1 0,-1-1 0,0 1-1,0-1 1,1 1 0,-1-1 0,0 1 0,0 0-1,0-1 1,1 1 0,-1 0 0,0 0 0,0 0-1,0 0 1,0 0 0,1 0 0,-1 0 0,0 0-1,0 0 1,-1 0 0,-35 0 88,26 1-33,9-1-55,1 0 1,-1 1 0,0-1-1,1 1 1,-1 0 0,1 0 0,-1-1-1,1 1 1,-1 0 0,1 0 0,-1 0-1,1 1 1,0-1 0,0 0-1,0 0 1,-2 3 0,-13 10 43,14-12-46,0 0 0,0 0-1,1 0 1,-1 0 0,0 0-1,0 0 1,1 0 0,0 1 0,-1-1-1,1 1 1,0-1 0,-1 3-1,-5 11 20,-4 28-8,10-39-17,-1 1 0,0-1 0,1 1 0,0-1 0,1 1 0,-1 0 0,1-1 0,0 1 0,1 9 0,0 4-10,15 25-18,-16-41 27,1 0 0,-1 0-1,1 0 1,0 0 0,1 0-1,-1 0 1,0 0 0,1 0 0,0-1-1,-1 1 1,1-1 0,4 5-1,28 26 13,-27-29-14,-1 0 1,1-1-1,0 0 1,0-1-1,0 1 1,0-1 0,1 0-1,-1-1 1,1 0-1,-1 0 1,1-1-1,-1 0 1,1 0 0,-1 0-1,1-1 1,-1 0-1,1-1 1,-1 0-1,11-4 1,-11 2 11,0 0 0,-1 0 0,0 0 0,0-1 0,0 0 0,-1-1 0,0 1 0,0-1 0,0 0 0,0 0 0,4-9 0,15-25 24,20-53-76,-43 86 41,0 0 0,0 0-1,-1 0 1,1 0 0,-3-14 0,1-1-7,1 18 8,-1 0 0,0 0 0,0 0 1,0 1-1,0-1 0,0 0 0,-1 1 0,1-1 0,-1 1 1,0 0-1,0-1 0,-1 1 0,1 0 0,-1 0 0,1 0 1,-1 1-1,0-1 0,0 1 0,0-1 0,0 1 0,-1 0 1,-3-2-1,-8-3 14,1 0 1,-1 0 0,-31-7-1,39 13-2,-1 0 0,0 1 0,0 0-1,0 0 1,0 1 0,0 0-1,0 0 1,1 1 0,-14 4 0,-11 2 11,28-6-18,0-1 0,0 1-1,0 0 1,0 0-1,0 0 1,1 0 0,-1 1-1,-2 2 1,-13 9 7,15-11-21,0 1 1,1 0 0,0 0 0,-1 0 0,1 1 0,1-1-1,-1 1 1,1-1 0,0 1 0,0 0 0,0 0 0,1 0-1,-1 0 1,1 0 0,0 7 0,2-5-71,0 1 1,0-1 0,1 1-1,0-1 1,1 1-1,-1-1 1,5 7-1,4 11-351,-9-20 273,1 0 0,-1 0 0,1-1 1,1 1-1,-1-1 0,1 0 0,-1 0 0,1 0 0,0-1 0,0 1 0,7 3 0,0 0-601,-1 0-1,1-1 1,19 7-1,-21-11 110</inkml:trace>
  <inkml:trace contextRef="#ctx0" brushRef="#br0" timeOffset="782.12">544 467 0,'-3'-3'457,"-1"-1"1,1 0-1,0 0 1,1 0-1,-1 0 0,-2-7 1,3 8-222,0 1 0,0-1 0,-1 1 0,1-1 0,0 1 0,-1 0 1,1 0-1,-1 0 0,0 0 0,-3-1 0,4 2 69,10 18-52,-12 33-58,3-40-192,0-1 0,0 1 0,1-1 0,0 1 0,0-1 0,1 1 1,4 14-1,0-2-9,-4-17 4,0 0 0,0 0 1,1 0-1,-1 0 0,1 0 1,0-1-1,1 1 0,-1-1 1,1 1-1,-1-1 0,1 0 1,1 0-1,4 6 0,7 6-38,-14-14 31,1 0 0,-1 0-1,1 0 1,0 0 0,0 0 0,-1-1 0,1 1 0,0-1-1,1 1 1,-1-1 0,0 0 0,0 1 0,0-1-1,4 1 1,7 4-61,-12-5 61,0-1 0,0 1-1,1 0 1,-1-1 0,0 1-1,0 0 1,0-1 0,1 0 0,-1 1-1,0-1 1,0 0 0,1 1-1,-1-1 1,0 0 0,1 0 0,-1 0-1,0 0 1,1-1 0,-1 1 0,0 0-1,1 0 1,-1-1 0,0 1-1,0-1 1,1 1 0,0-2 0,15-1-58,-15 3 63,0 0 0,-1 0 0,1 0 0,0-1 0,0 1 0,0 0 0,-1-1 0,1 1 0,0-1 0,0 0-1,-1 0 1,1 1 0,0-1 0,-1 0 0,3-3 0,1 0 12,-3 3-6,-1-1 0,0 1 0,1 0-1,-1-1 1,0 1 0,0-1 0,0 1 0,0-1 0,0 0 0,0 1-1,0-1 1,0 0 0,-1 0 0,1 1 0,-1-1 0,1 0 0,-1 0-1,0 0 1,0 0 0,0 0 0,0-2 0,0 4 12,0-1-2,0 0 0,-1 1 1,1-1-1,0 1 0,0-1 0,0 1 0,-1-1 1,1 0-1,0 1 0,0-1 0,0 1 0,0-1 1,0 0-1,0 1 0,0-1 0,0 0 1,1 1-1,-1-1 0,0 1 0,0-1 0,1 0 1,-1 0 19,0 1 0,0 0 1,1 0-1,-1-1 0,0 1 1,0 0-1,0 0 1,0-1-1,0 1 0,1 0 1,-1-1-1,0 1 0,0 0 1,0-1-1,0 1 0,0 0 1,0-1-1,0 1 1,0 0-1,0-1 0,0 1 1,0 0-1,0 0 0,0-1 1,-1 1-1,1 0 0,0-1 1,0 1-1,0 0 1,0-1-1,0 1 0,-1 0 1,1 0-1,0-1 0,0 1 1,-1 0-1,1 0 1,0 0-1,0-1 0,-1 1 1,1 0-1,0 0 0,0 0 1,-1 0-1,1 0 0,0-1 1,-1 1-1,1 0 1,0 0-1,-1 0 0,1 0 1,0 0-1,-1 0 0,1 0 1,0 0-23,0-1-1,0 0 1,0 1 0,0-1 0,0 1 0,0-1-1,0 1 1,0-1 0,0 1 0,0-1 0,1 1-1,-1-1 1,0 1 0,0-1 0,1 1 0,-1-1 0,0 1-1,1-1 1,-1 1 0,0 0 0,1-1 0,-1 1-1,1 0 1,-1-1 0,1 1 0,-1 0 0,2-1-1,8-2-18,-9 2 8,1 0-1,-1 0 1,1 1 0,0-1 0,-1 1-1,1-1 1,0 1 0,-1-1-1,1 1 1,0 0 0,0 0 0,-1 0-1,4 0 1,28-4-15,-32 3 18,0 1 0,1-1 0,-1 1-1,1 0 1,0 0 0,-1-1 0,1 1 0,-1 0 0,1 0 0,-1 1 0,1-1 0,-1 0 0,3 1 0,58 18 68,-60-17-76,0-1 0,0 1 0,0 0 0,0-1 0,-1 1 0,1 0 0,-1 0 1,1 0-1,-1 1 0,0-1 0,0 0 0,0 0 0,0 1 0,0-1 0,-1 0 0,1 1 0,-1-1 0,1 1 1,-1-1-1,0 4 0,0-1-30,0 0 0,0 0 0,-1 1 0,1-1 0,-1 0 0,0 0 0,-1 0 0,1 0 0,-1 0 0,-4 9 0,-11 17 96,5-18-19,6-5-16,-1 0 1,0-1-1,0 1 1,-1-2-1,-14 11 1,-8 2-6,24-15-11,-1 1 1,0-1-1,-1 0 1,1 0 0,-16 4-1,21-7-2,1-1 1,-1 1-1,0-1 1,0 0-1,0 0 0,0 0 1,0 0-1,0 0 0,0 0 1,0-1-1,0 1 1,0-1-1,0 1 0,0-1 1,0 0-1,1 0 0,-1 1 1,0-1-1,0 0 1,1-1-1,-1 1 0,1 0 1,-1 0-1,1-1 0,-1 1 1,1-1-1,0 1 1,-1-3-1,-3-4-20,0 0 1,1-1-1,0 0 0,-5-13 0,8 18-28,0 2 13,0 0-1,1 0 1,-1 0 0,1 0 0,-1 0 0,1 0 0,0 0 0,0 0-1,0 0 1,0 0 0,0 0 0,0 0 0,0-1 0,1 1-1,-1 0 1,1 0 0,1-3 0,6-34-768,-1 20 146,-6 15 465,0 1 0,0 0 0,0 0 0,0-1 0,1 1 0,0 0 0,0 0 0,3-4-1,19-15-3370,-23 22 2942</inkml:trace>
  <inkml:trace contextRef="#ctx0" brushRef="#br0" timeOffset="1258.24">1144 696 0,'3'-3'375,"0"1"1,0-1-1,0 0 1,0 0-1,-1 0 1,1 0-1,-1 0 0,0-1 1,0 1-1,3-6 1,-5 8-234,0-1 1,1 1 0,-1-1-1,0 1 1,1-1 0,0 1-1,-1 0 1,1-1-1,0 1 1,-1 0 0,1 0-1,0 0 1,2-3 0,-2 3-36,1 0 0,-1-1 0,0 1 1,0-1-1,0 0 0,0 1 1,0-1-1,0 0 0,-1 1 1,1-1-1,0 0 0,-1 0 0,1 0 1,-1-3-1,4-3 389,-4 8-484,0 0 0,0 0 0,0 0 0,-1 0 0,1 0 1,0 0-1,0 0 0,-1 0 0,1 0 0,0 0 0,0 0 1,0 0-1,-1 0 0,1-1 0,0 1 0,0 0 0,0 0 0,-1 0 1,1 0-1,0 0 0,0 0 0,0-1 0,0 1 0,0 0 1,-1 0-1,1 0 0,0 0 0,0-1 0,0 1 0,0 0 1,0 0-1,0 0 0,0-1 0,0 1 0,-1 0 0,1 0 0,0 0 1,0-1-1,0 1 0,0 0 0,0 0 0,0 0 0,0-1 1,0 1-1,0 0 0,1 0 0,-1-1 0,0 1 0,0 0 0,0 0 1,0 0-1,0-1 0,0 1 0,0 0 0,0 0 0,1 0 1,-1 0-1,0-1 0,0 1 0,0 0 0,0 0 0,0 0 1,1 0-1,-1 0 0,0 0 0,1-1 0,-2 1 49,1 0 1,1-1-1,-1 1 0,0-1 0,0 1 1,0 0-1,0-1 0,0 1 0,0-1 1,0 1-1,0 0 0,1-1 0,-1 1 0,0 0 1,0-1-1,1 1 0,-1 0 0,0 0 1,0-1-1,1 1 0,-1 0 0,0-1 1,1 1-1,-1 0 0,1 0 0,-2 0-40,0 0 0,1 0 0,-1 0 0,1 1 0,-1-1-1,0 0 1,1 1 0,-1-1 0,1 0 0,-1 1 0,1-1-1,-1 1 1,1-1 0,-1 0 0,1 1 0,-1 0 0,1-1 0,0 1-1,-1-1 1,1 1 0,0-1 0,0 1 0,-1 0 0,1-1 0,0 1-1,0 0 1,0-1 0,0 1 0,0 0 0,-1-1 0,1 1-1,1 0 1,-1-1 0,0 1 0,0-1 0,0 1 0,0 0 0,0-1-1,1 1 1,-1 0 0,0-1 0,0 1 0,1-1 0,-1 1 0,0 0-1,1-1 1,0 1 0,0 3-9,0 1-1,0-1 1,0 0 0,-1 1 0,0-1-1,0 0 1,0 1 0,0-1-1,-2 7 1,1 6-15,9 44-32,0-25-6,0 30 38,-1-5 70,-2-49-45,-5-12-22,1 0 0,-1 0 1,0 1-1,0-1 0,1 0 0,-1 1 0,0-1 1,0 0-1,0 1 0,1-1 0,-1 0 1,0 1-1,0-1 0,0 0 0,0 1 1,0-1-1,0 1 0,0-1 0,0 0 0,0 1 1,0-1-1,0 0 0,0 1 0,0-1 1,0 1-1,0-1 0,0 0 0,0 1 1,0-1-1,0 0 0,-1 1 0,1-1 0,0 0 1,0 1-1,0-1 0,-1 0 0,1 1 1,0-1-1,-1 0 0,1 0 0,0 1 1,0-1-1,-1 0 0,1 0 0,0 0 0,-1 1 1,1-1-1,0 0 0,-1 0 0,-17 13 7,9-8-48,0 0 0,0-1 0,0 0 0,-17 4 0,13-7-91,9 0 96,1-1 0,0 1 0,-1-1 0,1 0 0,-1 0 0,1-1 0,-7 0 0,2-1-221,-1-1 0,1 1 1,0-1-1,-1-1 0,1 0 1,0 0-1,1 0 1,-1-1-1,1 0 0,0-1 1,0 1-1,-8-11 0,11 11-82,0-1 0,0 1 0,1-1 0,-5-11 0,5 11-96,0 0 0,0 0 0,-1 0 0,-7-10-1,10 15 241,0 0 0,1 0 0,-1-1 0,0 1 0,0-1 1,1 1-1,-1 0 0,1-1 0,-1 1 0,1-1 0,0 1 0,0-1 0,-1 1 0,1-1 0,0-2 0,0 3-582</inkml:trace>
  <inkml:trace contextRef="#ctx0" brushRef="#br0" timeOffset="1602.99">1262 256 0,'-3'-17'1078,"3"16"-820,0 0 0,-1 0-1,1 0 1,-1 0 0,1 0-1,-1 0 1,0 0-1,1 0 1,-1 0 0,0 0-1,0 1 1,0-1 0,1 0-1,-1 1 1,0-1-1,0 0 1,0 1 0,0-1-1,0 1 1,0 0 0,0-1-1,0 1 1,0 0-1,0-1 1,0 1 0,-1 0-1,1 0 1,0 0 0,0 0-1,-1 0 1,2 0-247,0 0 0,0 0 1,0 0-1,0 0 0,0 1 0,0-1 0,0 0 1,0 0-1,1 0 0,-1 0 0,0 0 1,0 0-1,0 0 0,0 0 0,0 0 1,0 0-1,0 0 0,0 1 0,0-1 1,0 0-1,0 0 0,0 0 0,0 0 0,0 0 1,0 0-1,0 0 0,0 0 0,0 1 1,0-1-1,0 0 0,0 0 0,0 0 1,0 0-1,0 0 0,0 0 0,0 0 0,0 0 1,0 0-1,0 1 0,0-1 0,0 0 1,-1 0-1,1 0 0,0 0 0,0 0 1,0 0-1,0 0 0,0 0 0,0 0 1,0 0-1,0 0 0,0 0 0,0 0 0,0 0 1,-1 0-1,9 6 240,-7-6-245,0 1-75,0 0 0,0 0 0,0 0 0,1 1 0,-1-1 0,0 1 0,-1-1 0,1 0 0,0 1 0,0 0 0,-1-1 0,1 1 0,0-1 0,-1 1 0,0 0-1,1 1 1,5 6-693,-5-9 649,-1 1-1,1-1 1,0 1 0,0 0 0,-1-1-1,1 1 1,-1 0 0,1 0-1,-1-1 1,1 1 0,-1 0 0,1 0-1,-1 0 1,0 0 0,1 0-1,-1 0 1,0-1 0,1 3 0,-1-2-465,-8 21-4000,0-13 3871</inkml:trace>
  <inkml:trace contextRef="#ctx0" brushRef="#br0" timeOffset="2076.03">1590 704 0,'1'8'6181,"2"-7"-6113,-1-1 1,1 0 0,0-1 0,-1 1 0,1 0-1,0-1 1,-1 0 0,1 1 0,-1-1 0,1 0-1,-1 0 1,1 0 0,-1-1 0,0 1 0,0-1-1,1 1 1,-1-1 0,0 0 0,0 0 0,1-2-1,12-13 433,-2 0-1,14-23 1,-26 37-470,0-1-1,0 0 1,-1 0 0,1 0 0,-1 0-1,0-1 1,0 1 0,0 0 0,-2-6-1,1-6 34,-3-34-3,4 48-53,-1-1 0,0 1 0,0 0 0,0-1 0,0 1 0,0 0-1,0 0 1,0 0 0,-1 0 0,1 0 0,-1 0 0,0 0 0,1 0-1,-1 1 1,0-1 0,0 1 0,-3-3 0,-5-1 62,5 1-52,1 1 0,-1 0 1,0 1-1,1-1 1,-1 1-1,-1 0 0,1 0 1,0 0-1,0 1 1,-1 0-1,1 0 0,0 0 1,-1 1-1,1 0 1,-1 0-1,1 0 0,-1 1 1,1-1-1,-1 1 1,-5 2-1,8-2-21,1-1 0,-1 1 0,0 0 0,1 0 0,-1 0 0,1 1 0,-1-1-1,1 0 1,-1 1 0,1 0 0,0-1 0,0 1 0,0 0 0,0 0 0,0 0 0,1 1 0,-1-1 0,0 0 0,1 1 0,0-1 0,-2 4 0,1 3 7,0-1 0,1 1 0,0 0 0,0 0 0,1 15 0,0-17 3,2 4 6,1 0 0,-1 0 0,2 0-1,0-1 1,0 1 0,1-1 0,0 0 0,11 16 0,-14-23-2,4 7 4,1-1 1,0 0-1,0 0 0,1-1 0,0 0 1,1 0-1,0-1 0,0 0 0,0 0 0,1-1 1,0 0-1,0-1 0,1-1 0,-1 1 1,21 4-1,-9-4 14,0 0-1,1-2 1,-1-1 0,0-1 0,1-1 0,-1-1 0,28-4-1,-37 2-48,0 0-1,0-1 1,-1 0-1,0-1 0,0-1 1,0 0-1,-1 0 1,0-1-1,13-10 0,-16 10-117,-1-1 1,0 1-1,0-1 0,10-15 0,-17 22 97,1 0 0,0 0 0,-1 0-1,1 1 1,-1-1 0,1 0 0,-1 0 0,1 0 0,-1 0 0,0 0 0,1 0-1,-1-1 1,0 1 0,0 0 0,0 0 0,0 0 0,0 0 0,0 0 0,0 0-1,0 0 1,0 0 0,-1 0 0,1 0 0,0 0 0,-1 0 0,1 0 0,-2-2-1,-2-2-572,-1 1 0,1-1-1,-1 1 1,0 0-1,-1 0 1,1 1 0,-1-1-1,1 1 1,-1 1-1,0-1 1,0 1-1,-10-3 1,8 5-74</inkml:trace>
  <inkml:trace contextRef="#ctx0" brushRef="#br0" timeOffset="2594.47">2229 379 0,'9'-4'839,"0"0"0,0 1 0,0-1 1,0 2-1,0-1 0,15-1 0,-9 1-906,49-19 555,-56 19-435,15-2 274,-86-16 1651,48 17-1978,0 1 0,-1 0 0,-22-1 0,34 5-5,0 0 0,0-1 1,0 2-1,0-1 0,0 0 1,1 1-1,-1 0 0,1 0 1,-1 0-1,1 0 0,-1 0 0,1 1 1,0 0-1,0-1 0,0 1 1,1 0-1,-1 0 0,1 1 1,0-1-1,-3 4 0,5-5 6,-1 1-1,0-1 0,1 0 1,0 1-1,-1-1 1,1 1-1,0-1 0,0 0 1,0 1-1,0-1 1,1 0-1,-1 1 0,1-1 1,-1 0-1,1 1 1,1 1-1,3 19 12,-4-11 13,1-1 0,0 1 0,1-1 0,0 0 1,1 0-1,0 0 0,8 16 0,3 1 132,-11-19-91,0-1-1,1-1 1,0 1 0,9 11 0,0 1 103,-13-17-155,0-1 0,1 0 0,-1 1 0,1-1-1,0 0 1,0 0 0,-1 0 0,1 0 0,1 0 0,-1 0 0,4 2 0,6 6-5,-11-9-9,0 1 1,0-1-1,0 0 0,0 0 0,0 0 1,0 0-1,1 0 0,-1-1 0,0 1 0,1 0 1,-1-1-1,1 1 0,1 0 0,15 4 7,-10-2-11,0-1 1,0 0-1,0 0 1,1-1-1,9 1 1,-10-2-81,0 0 1,0 0-1,0-1 1,-1 0 0,1-1-1,0 1 1,-1-1-1,1-1 1,-1 0 0,0 0-1,0 0 1,0-1 0,0 0-1,7-5 1,-12 7-161,1 0 1,-1-1-1,1 1 1,-1 0-1,0-1 1,0 0 0,0 0-1,0 1 1,0-1-1,-1 0 1,3-7-1,-2 3-678,-1 0-1,0 0 0,-1-1 0,0-10 1,0 17 829,0-9-622</inkml:trace>
  <inkml:trace contextRef="#ctx0" brushRef="#br0" timeOffset="2972.19">2801 155 112,'0'-38'7495,"0"37"-7458,1 1 1,0-1 0,-1 0 0,1 1-1,-1-1 1,1 1 0,-1-1 0,1 0-1,-1 1 1,1-1 0,-1 0 0,0 1-1,1-1 1,-1 0 0,0 0 0,0 0-1,1-1 1,-1 2 588,7 8 728,-7-6-1264,0 0 0,0-1 0,-1 1 0,1-1 0,-1 1 0,1-1 0,-1 1 0,1-1 0,-1 0 0,0 1 0,-1 1 0,1-2-62,0 1 1,0-1-1,0 1 0,0-1 1,1 1-1,-1-1 0,1 1 1,-1-1-1,1 1 1,-1-1-1,1 4 0,-16 85 382,13-43-367,1-39-48,1 1 1,1-1 0,-1 1 0,1 0 0,1-1 0,0 1 0,3 13 0,1 11-32,-4-28 19,-1-1 0,0 0 0,1 0 1,0 1-1,0-1 0,0 0 0,0 0 1,1 0-1,-1 0 0,1 0 0,0 0 1,5 5-1,24 30-450,-22-27 299,5 3-20,12 1-32,-19-11 215,-1 0 1,2-1-1,-1 0 0,0-1 1,13 5-1,-17-7-9,-1-1 0,1 1 0,0-1 0,0 0 0,-1 0 0,1 0 0,0 0 0,0 0 0,-1-1 0,1 1 0,0-1 0,-1 0 0,1 1 0,0-1 0,-1-1 0,1 1 0,-1 0 0,0-1 0,1 1 0,-1-1 0,3-2 0,11-9-138,-11 10 66,0-1 0,0 0 0,-1 0 0,1-1 0,-1 1 1,0-1-1,0 0 0,0 0 0,4-8 0,0-4-164,-6 13 101,0 1 0,0-1 1,-1 0-1,1 1 0,-1-1 0,0 0 0,0 0 1,0 0-1,-1 0 0,1-8 0,-2 8-133,1-1-1,-1 1 0,0-1 0,0 1 0,0 0 1,-1 0-1,0-1 0,0 1 0,0 0 0,0 1 1,0-1-1,-1 0 0,1 1 0,-1-1 0,0 1 1,-1 0-1,1 0 0,0 0 0,-1 0 0,1 0 1,-1 1-1,0 0 0,0 0 0,0 0 0,-6-2 1,-5-1 59</inkml:trace>
  <inkml:trace contextRef="#ctx0" brushRef="#br0" timeOffset="3317.32">2690 323 0,'-1'4'1304,"0"-1"1297,11-1-1582,36-1-62,-23 0-918,1-1 0,-1-1 0,0-1 1,1-1-1,24-6 0,-44 8-47,15-5-166,-1 1-1,1 1 0,29-2 0,-34 3-207</inkml:trace>
  <inkml:trace contextRef="#ctx0" brushRef="#br0" timeOffset="3693.92">3268 296 0,'0'0'2080,"-23"5"3953,17 8-5364,5-12-660,0 0-1,0 0 0,0 0 1,1 0-1,-1 0 0,0 0 1,1 0-1,-1 0 1,1 0-1,-1 0 0,1 1 1,-1-1-1,1 0 0,0 0 1,0 1-1,-1-1 0,1 2 1,-7 44 69,2-28-86,5-18 7,-1-1 1,1 1 0,0 0-1,-1 0 1,1 0-1,0 0 1,0 0 0,-1 0-1,1-1 1,0 1-1,0 0 1,0 0 0,0 0-1,0 0 1,0 0 0,1 0-1,-1 0 1,0 0-1,0 0 1,1-1 0,-1 1-1,0 0 1,1 0-1,-1 0 1,1-1 0,-1 1-1,1 0 1,0 1-1,5 9-7,-6-10 7,0 0 0,0 0 1,1 0-1,-1-1 0,0 1 0,1 0 0,-1 0 0,1-1 1,-1 1-1,0 0 0,1 0 0,0-1 0,-1 1 0,1-1 1,-1 1-1,1 0 0,0-1 0,-1 1 0,1-1 0,1 1 0,16 11-12,-15-10 9,0 0 0,-1 0 0,1 0 0,0 0 0,0-1 0,0 1 0,1-1 0,-1 0 0,0 0 0,1 0 0,5 1 0,21 0-79,-25-1 57,-1-1 0,1 1 0,0-1 0,-1 0 0,1 0 0,0 0 0,-1-1 0,1 1 0,0-1 0,-1 0 0,1-1 0,4-1 0,14-8-328,-21 10 251,0 1-1,1-1 1,-1 0-1,-1 1 1,1-1-1,0 0 1,0 0-1,0 0 1,0-1-1,-1 1 1,1 0-1,0 0 1,-1-1-1,1 1 1,-1-1-1,0 0 1,0 1-1,1-1 1,-1 0-1,0 0 1,0 0-1,-1 0 1,1 0-1,0 0 1,-1 0-1,1 0 1,-1 0-1,1 0 1,-1 0-1,0 0 1,0-3-1,0 0-236,-1 1 0,1-1-1,-1 1 1,0 0 0,0-1 0,-1 1 0,-2-6-1,-3-11-961,1 8 509</inkml:trace>
  <inkml:trace contextRef="#ctx0" brushRef="#br0" timeOffset="3694.92">3198 6 816,'-2'-1'428,"-1"0"0,1 0 0,0 1 0,-1-1 0,1 1 0,-1-1 0,0 1 0,1 0 0,-1 0 0,-3 0 0,-1 1 759,6-1-828,26 5-86,-20-3-486,1 0-1,-1-1 0,1 1 0,0-1 0,6 0 0,-6 0-544,0 0 0,0 0 0,0 1 0,0-1 0,7 4 0,-12-4-18</inkml:trace>
  <inkml:trace contextRef="#ctx0" brushRef="#br0" timeOffset="4122.39">3591 183 0,'0'0'3920,"10"5"-26,10 7-3163,-13-9-426,-5-2-238,1-1-1,-1 1 0,1 1 0,-1-1 0,0 0 0,0 0 0,0 1 0,1-1 0,-1 1 0,0 0 0,-1 0 0,1-1 0,0 1 0,1 3 0,3 5 242,4 10 95,-10-5-168,0-9-200,1 0-1,-1 0 1,-1 0-1,1 0 0,-1 0 1,0 0-1,-4 11 0,4-13-35,0 1 0,0 0-1,1-1 1,-1 1-1,1 0 1,0 0-1,0-1 1,2 8 0,-1 6-12,15 35-28,-15-50 41,0 1 1,0 0-1,1-1 0,-1 1 0,1-1 0,0 0 0,0 0 0,0 1 1,1-1-1,-1-1 0,1 1 0,-1 0 0,1-1 0,0 1 0,0-1 1,0 0-1,1 0 0,-1 0 0,0 0 0,1 0 0,-1-1 0,1 0 1,0 0-1,-1 0 0,1 0 0,0 0 0,-1-1 0,7 1 0,-4-2-1,0 0 1,0 0-1,-1-1 0,1 0 0,-1 0 0,1 0 0,-1 0 0,0-1 0,0 0 0,0 0 0,0 0 1,-1-1-1,1 0 0,-1 0 0,0 0 0,0 0 0,0 0 0,3-7 0,-1 4 31,-1 0-1,-1 0 1,1 0-1,-1-1 1,-1 0-1,1 0 1,-1 0-1,-1 0 1,1 0-1,-1-1 1,-1 1 0,1-10-1,6-53-56,-8-65-4008,8 133 3283</inkml:trace>
  <inkml:trace contextRef="#ctx0" brushRef="#br0" timeOffset="4609.39">4090 451 436,'1'0'214,"-1"0"-1,1 0 0,0 1 1,0-1-1,0 1 1,0-1-1,-1 0 1,1 1-1,0-1 1,-1 1-1,1 0 1,0-1-1,-1 1 1,1-1-1,-1 1 1,1 0-1,0 0 1,-1 0-1,1 0-89,0 1 0,0-1-1,0 0 1,0 0 0,0 0 0,0 0 0,0 0-1,0 0 1,0-1 0,0 1 0,0 0-1,0 0 1,1-1 0,-1 1 0,0-1-1,0 1 1,1-1 0,-1 0 0,1 1 0,1-1-1,17 1 422,29-1 395,-42-1-799,0-1 0,1 1 0,-1-1 0,0 0 0,0-1 0,-1 0 0,1 0 0,-1 0 0,1-1 1,-1 0-1,0 0 0,8-8 0,-9 8-72,-1 1-28,-1 1 0,1-1 1,0 0-1,-1 0 0,0 0 1,0-1-1,0 1 0,0-1 1,0 1-1,-1-1 1,0 0-1,1 0 0,-2 0 1,1 0-1,0-1 0,-1 1 1,0 0-1,2-8 0,4-37 109,1-34 32,-8 80-185,1 0-1,-1 0 0,0 0 1,-1 0-1,1 0 0,0 0 1,-1 0-1,0 0 1,0 0-1,0 1 0,0-1 1,0 0-1,0 1 0,-1-1 1,1 0-1,-1 1 0,0 0 1,0-1-1,0 1 0,0 0 1,0 0-1,0 0 0,0 0 1,-1 1-1,1-1 0,-6-2 1,-3-3-22,-9-3-4,15 9 14,1 0 0,-1 1 0,1-1-1,-1 1 1,1 0 0,-1 1 0,1-1-1,-1 1 1,1-1 0,-1 1 0,1 1 0,-1-1-1,1 1 1,0-1 0,0 1 0,0 1-1,0-1 1,0 0 0,0 1 0,1 0-1,-5 4 1,-6 6-65,0 2 0,0 0 0,-18 28 0,29-35 62,0-1 0,0 0 0,1 1 0,0 0 0,0-1 0,1 1 0,0 0 0,0 0 0,1 0 0,0 0 0,2 13 0,-2 4-38,2-17 38,-1-1 0,1 0 0,0 0 0,0 0 0,1 0 0,0 0 0,6 9 0,-5-11 2,-1 0 1,2 0-1,-1 0 1,0-1-1,1 0 0,0 0 1,0 0-1,0 0 1,1-1-1,6 4 1,-2-3-14,0 1 0,-1-1 0,2-1 0,-1 0 1,15 2-1,-8-4 11,0-1 0,0 0 0,0-2 0,0 0 0,0 0 0,-1-2 0,20-6 0,30-6-52,-53 13-24,0-1 0,0-1 0,12-6 0,27-8-624,-22 9-535,-29 10 928,5 0-222</inkml:trace>
  <inkml:trace contextRef="#ctx0" brushRef="#br0" timeOffset="5813.76">792 1932 0,'0'0'248,"-8"-1"4376,8 2-4555,-1 13 327,-2-8-280,0 1 0,1 0-1,0 0 1,1 0 0,-1 0 0,1 9-1,1 9 144,1-13-172,-1 0 0,0 0 0,-1 0 0,0 0-1,-5 20 1,-2 31-19,8-61-68,-1 0 0,1 1 0,0-1 0,0 0 0,0 0 0,0 1 0,0-1 0,0 0 0,0 0 0,1 1 0,-1-1 0,2 3 0,3 20 0,2 0-12,-5-23 11,-1 1-1,0-1 1,0 1-1,0 0 1,-1-1-1,1 1 1,0 0-1,-1 3 1,1 0-1,1 0 0,0-1 0,-1 1-1,2 0 1,-1-1 0,1 1 0,-1-1 0,1 0 0,1 0-1,-1 0 1,1-1 0,4 5 0,-6-7 2,0 0 1,0-1-1,0 1 1,1-1-1,-1 0 1,0 1-1,1-1 1,-1 0-1,1-1 1,-1 1-1,1 0 1,-1-1-1,1 1 1,0-1-1,-1 0 1,1 0-1,0 0 1,-1 0-1,1 0 1,-1-1-1,5 0 1,-4 1 37,0-1 1,0 0 0,0 0-1,1 0 1,-1 0 0,-1 0-1,1-1 1,0 1 0,0-1-1,0 0 1,-1 1 0,1-1-1,3-4 1,-4 1 62,1-1-1,-1 1 1,0-1-1,0 0 1,0 1 0,-1-1-1,0 0 1,1-9-1,-2 12-74,1-1-1,-1 1 0,1-1 1,0 1-1,0 0 0,1 0 0,-1-1 1,3-3-1,-2 4-8,-1 0 1,1-1-1,0 1 1,-1-1-1,0 1 1,0-1-1,0 0 1,0-5-1,0-11 46,0 15-57,-1 0 0,0 0 0,1 0-1,-2 0 1,1 0 0,0 0 0,-1 0 0,0 1-1,0-1 1,-1 0 0,-3-8 0,-19-37 30,9 15-17,-15-35 6,18 32-14,10 32-12,1 0 0,-1 0 1,0 0-1,-5-10 0,-49-94-14,28 53 13,24 47-3,1 1-1,0-1 0,1 0 0,0 0 0,0 0 0,1 0 0,1-1 0,1-19 0,-1 11 3,1 12-1,-1 0-1,2 0 0,-1 0 0,1 0 0,0 0 0,1 1 1,-1-1-1,1 1 0,1-1 0,-1 1 0,1 0 0,0 0 0,9-10 1,8-6-44,44-37 0,-54 50 43,16-7-219,-26 16 210,-1 0 1,1-1-1,-1 1 0,1 0 1,-1 0-1,1 0 0,-1-1 1,1 1-1,-1 0 0,1 0 1,-1 0-1,1 0 0,-1 0 1,1 0-1,-1 0 0,1 0 1,-1 0-1,1 0 0,-1 0 1,1 1-1,-1-1 0,1 0 1,-1 0-1,1 0 0,-1 1 1,1-1-1,-1 0 0,1 0 1,-1 1-1,0-1 0,1 0 1,-1 1-1,1-1 0,-1 1 1,0-1-1,1 1 0,-1-1 0,0 0 1,0 1-1,1-1 0,-1 1 1,0-1-1,0 1 0,0-1 1,0 1-1,0-1 0,0 1 1,0-1-1,1 1 0,-1 0 1,-1 0-1,9 29-859,-4-14 360,-3-15 468,0 0-1,-1 0 0,1 0 1,-1 0-1,0 0 0,1 1 0,-1-1 1,0 0-1,0 0 0,0 1 1,1-1-1,-1 0 0,-1 0 0,1 1 1,0-1-1,0 0 0,0 0 1,-1 2-1,-10 36-1763,9-30 1305,0 0 1,-1 0-1,0 0 1,0 0-1,-1-1 1,-7 14-1,-4-5 264</inkml:trace>
  <inkml:trace contextRef="#ctx0" brushRef="#br0" timeOffset="6227.18">629 2033 440,'39'-36'4275,"-22"23"-4116,0 0 1,1 1-1,1 1 0,0 1 0,0 1 1,1 0-1,23-6 0,-15 5 77,14-2 147,-34 10-329,-1 0 1,1 0-1,-1-1 0,1 0 1,7-4-1,-10 3-37,1 2-1,0-1 1,0 1-1,0-1 1,1 2-1,-1-1 1,0 1-1,10-1 1,39-7-300,-28 5-222,-25 4 242,-1 0 0,0-1 0,0 1 0,0 0 0,0 0 0,0-1 0,-1 1 0,1 0 0,0-1 0,0 1 0,0-1 0,0 0 0,0 1 0,0-1 0,-1 1 0,1-1 0,0 0 0,-1 0 0,1 1 0,0-1 0,0-1 0,-1 0-246</inkml:trace>
  <inkml:trace contextRef="#ctx0" brushRef="#br0" timeOffset="6699.45">1284 1671 364,'0'-8'7344,"-15"13"-4380,10 6-2644,4-10-313,1 0 0,-1-1 0,1 1 0,-1 0 0,1 0 0,0-1 0,-1 1 1,1 0-1,0 0 0,0 0 0,-1-1 0,1 1 0,0 0 0,0 0 0,0 0 1,0 0-1,0 0 0,0 0 0,0-1 0,0 1 0,1 0 0,-1 0 0,0 0 1,0 0-1,1-1 0,-1 1 0,1 1 0,15 50-62,-9-34-25,-5-12 35,0-1 0,0 0 0,0 1 0,0-1 0,1 0 0,0 0 0,0-1 0,0 1 0,1-1 0,0 1 1,0-1-1,8 7 0,-4-5-50,-8-5 87,1-1-1,0 1 1,-1-1-1,1 1 1,-1-1-1,1 1 1,0-1-1,0 1 0,-1-1 1,1 0-1,0 1 1,0-1-1,-1 0 1,1 1-1,0-1 1,0 0-1,0 0 0,0 0 1,0 0-1,11 1-88,-11-1 85,1 1 1,-1-1 0,1 0-1,-1 0 1,1 0 0,-1 0-1,1 0 1,-1-1 0,1 1-1,-1 0 1,1-1-1,-1 1 1,1-1 0,-1 1-1,0-1 1,1 0 0,1 0-1,14-9-67,-8 5 45,1 0 0,-1-1-1,0 1 1,-1-2 0,1 0 0,13-14 0,-10 5-9,-1 1 0,-1-2 0,-1 1 0,0-2 0,-1 1 0,10-33 1,-15 40 35,-1 0 1,0 0-1,-1 0 1,0 0-1,-1-20 1,0 22 21,0 7 6,0 1 1,-1 0 1,1 0-1,-1 0 1,1 0-1,0 0 1,-1 0-1,1 0 1,-1 0 0,1 0-1,-1 0 1,1 0-1,-1 0 1,1 0-1,-1 0 1,1 0-1,0 0 1,-1 0-1,1 1 1,-1-1-1,1 0 1,0 0-1,-1 1 1,1-1-1,-1 0 1,1 0-1,0 1 1,-1-1-1,1 0 1,0 1-1,0-1 1,-1 1-1,1-1 1,0 0-1,0 1 1,-1-1 0,1 1-1,0-1 1,0 0-1,0 1 1,0-1-1,0 1 1,0-1-1,0 1 1,0-1-1,0 2 1,-8 13 122,7-12-138,-1 0 1,1 0-1,0 0 1,0 0 0,0 1-1,0-1 1,1 0-1,-1 1 1,1 3 0,0 8-8,-1-3 0,1 1-1,0-1 1,1 0 0,1 0 0,0 0-1,0 0 1,1-1 0,5 13 0,0-4-19,-5-12 13,0 0 1,1 0 0,8 13 0,-10-17 0,0-1 0,1 1 0,-1-1 1,1 0-1,0 1 0,0-1 1,0-1-1,0 1 0,1 0 0,-1-1 1,1 0-1,-1 0 0,1 0 1,0 0-1,0 0 0,0-1 0,0 0 1,0 0-1,0 0 0,0 0 0,1-1 1,-1 1-1,0-1 0,8-1 1,-5 1-51,1-1 0,-1 0 0,1 0 0,-1-1 1,0 0-1,0 0 0,0-1 0,0 0 1,0 0-1,0-1 0,6-4 0,-6 2-164,-1-1 0,0 1 0,0-1-1,7-11 1,-2 2-522,-10 14 606,1 1 1,-1-1-1,0 1 1,1-1-1,-1 0 1,0 0-1,0 1 1,-1-1-1,1 0 1,0 0 0,0 0-1,0-4 1,-1 5-513,0 0-289,0-1 749,0 1-1,0 0 1,0 0 0,0 0-1,0 0 1,0-1-1,0 1 1,0 0-1,0 0 1,-1 0-1,1 0 1,-1 0-1,1 0 1,-1-1 0,1 1-1,-1 0 1,1 0-1,-2-1 1,1 1-233,0-1-153</inkml:trace>
  <inkml:trace contextRef="#ctx0" brushRef="#br0" timeOffset="7266.23">1966 1716 476,'0'-18'5788,"0"-24"-5035,-1 40-687,1 0 0,-1 1 0,0-1-1,0 1 1,0-1 0,0 1 0,0-1-1,0 1 1,0 0 0,0-1 0,-1 1-1,-2-2 1,-2-4 97,4 5-126,0-1-1,0 1 0,0-1 0,1 0 0,-1 0 0,1 0 0,-2-5 1,-6-12 31,8 16-74,0 0-1,1 0 1,-1 0 0,1 0-1,-1 0 1,1 0-1,1-1 1,0-6-1,0-2 9,0 9 0,0 1 0,0-1 0,1 1-1,-1-1 1,1 1 0,0 0 0,0 0-1,0 0 1,0 0 0,1 0 0,-1 0-1,1 0 1,0 1 0,0-1-1,4-2 1,-3 2-1,0 0-1,0 0 0,0 0 1,0 0-1,1 1 0,-1 0 0,1 0 1,0 0-1,0 0 0,8-1 1,7 0-19,-16 2 16,-1 0 0,0 0 1,1 1-1,-1-1 1,1 1-1,-1 0 1,1 0-1,-1 0 1,1 0-1,3 2 0,5 0 29,-9-1-23,-1-1 0,0 0 0,0 1 0,1-1 0,-1 1 0,0-1 0,0 1 0,0 0 0,0 0 0,0 0 0,0 0 0,0 1 0,0-1 0,0 0 0,2 4 0,20 20 71,-4 10-77,-17-32 4,0 1-1,-1 0 1,1 0-1,-1 0 1,0 0-1,0 0 1,0 0-1,-1 1 1,1-1-1,-1 1 1,0-1-1,-1 1 1,1 8-1,0 3 42,-1-11-28,1 1 1,-1 0-1,0 0 0,-1 0 0,1-1 0,-1 1 0,0 0 0,-4 10 0,-3 7 65,7-20-69,0 0-1,1 0 1,-1 0 0,1 0-1,0 1 1,0-1 0,0 0-1,0 0 1,0 1 0,1-1 0,0 0-1,-1 0 1,1 0 0,0 0-1,3 6 1,-2 3-48,-1-1 1,4-6 33,1-1 0,0 0 0,0 0-1,1 0 1,-1 0 0,1-1 0,-1 0-1,1-1 1,0 1 0,0-1-1,0-1 1,1 1 0,-1-1 0,0 0-1,1-1 1,-1 0 0,0 0 0,1-1-1,-1 1 1,0-2 0,13-2-1,12-5-90,-22 7 40,-10 2 44,1 0-1,0 0 1,0 0 0,0 0 0,-1 0-1,1 0 1,0 0 0,0 0 0,-1 0 0,1 0-1,0-1 1,0 1 0,-1 0 0,1-1-1,0 1 1,-1 0 0,1-1 0,0 1-1,-1-1 1,1 1 0,-1-1 0,1 1 0,0-1-1,-1 1 1,0-1 0,1 0 0,-1 1-1,1-1 1,-1 0 0,0 1 0,1-2-1,-1 1-7,0 0-1,1 0 0,-1 1 0,0-1 0,1 0 0,-1 0 0,0 1 0,1-1 0,-1 0 0,1 0 0,-1 1 0,1-1 0,-1 0 0,1 1 0,0-1 1,-1 1-1,1-1 0,0 1 0,0-1 0,0 0-12,0 1 0,0-1 0,0 0 0,0 1 0,0-1 0,0 0 0,-1 0 0,1 0 0,0 0 0,-1 1 0,1-1 0,0 0 0,-1 0 0,0 0-1,1 0 1,-1-1 0,1 1 0,-1 0 0,0 0 0,1-2 0,3-9-450,-3 11 415,-1 0 0,1 0 1,-1 0-1,1 0 1,-1 0-1,1 0 0,-1 0 1,1 0-1,-1-1 1,0 1-1,0 0 0,0 0 1,0 0-1,0 0 1,0 0-1,0 0 0,0-1 1,0 1-1,0 0 0,0 0 1,-1 0-1,1 0 1,0 0-1,-1 0 0,0-1 1,-8-18-1223,8 17 1064,1 0 1,-1 1-1,0-1 0,-1 0 1,1 1-1,0-1 1,-1 1-1,-2-4 0,-3-3-518,6 0 11</inkml:trace>
  <inkml:trace contextRef="#ctx0" brushRef="#br0" timeOffset="7721.4">2480 1444 216,'0'0'1461,"25"0"2581,-18-1-3997,-1 1 0,0-2 0,1 1 0,-1-1 0,0 1 0,0-2 0,0 1 0,0-1 0,7-4 0,-9 5-2,-1 1 0,0-1 0,0 0 0,0 0 0,0 0-1,0-1 1,0 1 0,-1-1 0,1 1 0,-1-1 0,0 0 0,3-4 0,-5 6 31,0 1-60,0 0 0,0-1 0,0 1 0,0 0 0,0 0-1,-1 0 1,1 0 0,0 0 0,0 0 0,0-1 0,0 1 0,0 0 0,0 0-1,0 0 1,0 0 0,0 0 0,0-1 0,0 1 0,0 0 0,0 0 0,0 0-1,0 0 1,0-1 0,0 1 0,0 0 0,0 0 0,0 0 0,0 0-1,0 0 1,0-1 0,0 1 0,0 0 0,0 0 0,0 0 0,0 0 0,0 0-1,0-1 1,0 1 0,1 0 0,-1 0 0,0 0 0,0 0 0,0 0-1,0 0 1,0 0 0,0-1 0,1 1 0,-1 0 0,0 0 0,0 0 0,0 0-1,0 0 1,0 0 0,1 0 0,-1 0 0,0 0 0,0 0 0,0 0 0,0 0-1,1 0 1,-1 0 0,0 0 0,0 0 0,0 0 0,-1-1 105,0 1 1,0-1-1,0 0 1,0 1 0,0-1-1,-1 1 1,1-1-1,0 1 1,0-1 0,-1 1-1,1 0 1,0 0-1,-2 0 1,-28-4 184,28 3-293,-1 0 0,1 0 0,0 1 0,-1-1 0,1 1 0,0 0 0,-1 0 0,1 0 0,0 0 0,-1 1 0,1-1 0,0 1 0,-1 0 0,1 0 0,-4 2 0,-38 11 72,7 14 10,36-26-90,0 0-1,0 0 1,0 0 0,0 0 0,0 0 0,0 1 0,1-1 0,-1 0 0,1 1 0,0 0 0,-1-1 0,1 1 0,0 0 0,1-1 0,-2 5 0,0 15-16,1-20 9,0 1-1,1-1 1,0 1 0,0-1 0,-1 1 0,1 0-1,1-1 1,-1 1 0,0-1 0,1 1 0,-1-1-1,2 4 1,4 16-39,-5-17 36,0-1 0,1 1 1,0 0-1,-1 0 0,1-1 0,1 0 1,4 8-1,14 25 11,-16-28 1,0 0 1,1 0-1,11 15 1,-12-19-11,-1 0 0,0-1 0,1 0 0,0 0 0,0 0 0,0-1 0,0 1 0,1-1 0,-1-1 0,1 1 1,0-1-1,0 0 0,0 0 0,0-1 0,0 1 0,11 0 0,6-1-21,-19 0 4,-1 0 0,1-1-1,0 0 1,0 0-1,0 0 1,-1 0-1,1 0 1,0-1-1,0 0 1,-1 0-1,1 0 1,6-3 0,4-5-378,-1 0 0,16-14 1,-22 17 103,4-3-126,-9 8 340,-1 1 0,0-1 0,0 0 1,1 1-1,-1-1 0,0 0 0,0 0 1,0 0-1,0 0 0,0 0 1,0 0-1,-1 0 0,1-1 0,0 1 1,0 0-1,-1 0 0,1-1 0,-1 1 1,1 0-1,-1-1 0,1-2 1,7-17-2677,-8-7 424,0 14 1601</inkml:trace>
  <inkml:trace contextRef="#ctx0" brushRef="#br0" timeOffset="8130.08">2855 1245 0,'0'-2'313,"0"0"0,0 0 0,0 0 0,-1 0 0,1 0 0,-1 0 0,0 0 0,1 0 0,-1 0-1,-2-3 1,2 3 29,0 0-1,0 0 0,0 0 0,0-1 1,0 1-1,1 0 0,-1 0 0,1-1 1,-1 1-1,1-4 0,-3 3-131,-2 11 229,-3 10 145,0 101 167,1-14-814,6-91 64,1 0 0,1 0 0,1 0 0,0 0 1,0 0-1,6 15 0,7 24 27,-7-32-22,-7-16-10,0 0 0,0 0-1,1 0 1,0-1-1,0 1 1,0 0 0,1-1-1,-1 0 1,1 1 0,0-1-1,0 0 1,1-1-1,-1 1 1,1 0 0,0-1-1,0 0 1,0 0 0,4 3-1,7 2-9,-8-3 9,1 0 1,0-1-1,1 0 1,8 3-1,-15-7 5,0 1 0,0-1 0,-1 1-1,1-1 1,0 0 0,0 1 0,0-1-1,0 0 1,0 0 0,-1-1 0,1 1-1,0 0 1,0-1 0,0 1 0,-1-1-1,1 1 1,0-1 0,-1 0 0,1 0-1,0 0 1,-1 0 0,1 0 0,-1 0-1,1 0 1,1-2 0,16-7 7,-17 9-12,0 1-1,0-1 1,0 0 0,-1 0 0,1 1 0,0-1 0,-1 0-1,1 0 1,0-1 0,-1 1 0,1 0 0,-1 0 0,2-3-1,-1 2-14,-1 0 0,1 0-1,-1 1 1,1-1-1,0 0 1,0 1 0,-1 0-1,1-1 1,3-1-1,-2 2-18,-1 0 0,0 0 0,0-1 0,0 0 0,0 1 0,0-1 0,-1 0 0,1 0 0,2-3 0,-1 1-67,1-4-119,1 1 1,-2-1 0,1 1 0,2-10 0,-5 13 69,0 1 1,0 0-1,-1 0 1,0-1-1,0 1 1,0 0 0,0-1-1,0 1 1,-1 0-1,1 0 1,-1-1-1,0 1 1,0 0 0,-2-4-1,1 3-159,0 0 0,-1 1 0,1-1 0,0 1 0,-1-1 0,0 1 0,0 0 0,0 0 0,0 1 0,-1-1 0,1 1 0,-1-1 0,-4-1 0,-1-4-119</inkml:trace>
  <inkml:trace contextRef="#ctx0" brushRef="#br0" timeOffset="8491.34">2723 1390 0,'-7'0'4456,"41"1"-3088,-16 0-1305,0-1-1,0 0 0,0-2 1,-1 0-1,1 0 0,34-11 1,-41 9-187,0 2 1,0 0 0,0 0 0,1 1 0,-1 0 0,0 1 0,1 0-1,-1 1 1,0 0 0,1 1 0,-1 0 0,19 7 0,-22-6-489,-1 0 0,1 0 1,-1 1-1,9 5 0,-1 0-789,-13-8 1201</inkml:trace>
  <inkml:trace contextRef="#ctx0" brushRef="#br0" timeOffset="8837.49">3355 1413 0,'2'-2'495,"1"0"1,-1 0-1,0 0 0,0 1 0,1-1 1,-1 1-1,1-1 0,3 0 0,8-7 1237,9-6-570,-16 11-865,3-5 3088,-14 14-2711,4-5-628,0 0 0,0 0 1,-1 1-1,1-1 0,0 0 0,-1 0 0,1 0 0,0 1 1,0-1-1,-1 0 0,1 0 0,0 0 0,0 1 1,0-1-1,-1 0 0,1 1 0,0-1 0,0 0 1,0 1-1,0-1 0,0 0 0,0 0 0,0 1 0,-1-1 1,1 0-1,0 1 0,0-1 0,0 0 0,0 1 1,0-1-1,1 0 0,-1 1 0,0 1 0,-1-1-1,1 0 1,0 1-1,0-1 1,-1 0-1,1 1 0,-1-1 1,1 0-1,-1 0 1,0 1-1,1-1 1,-1 0-1,0 0 1,0 0-1,0 0 1,0 0-1,-2 1 0,3-1-40,-1 0 0,0 0 0,0 0 0,0 0 0,0 0 0,0 0-1,1 0 1,-1 0 0,1 0 0,-1 0 0,0 0 0,1 0-1,0 0 1,-1 0 0,1 1 0,0-1 0,-1 2 0,-7 45 14,8-44-25,1 1 0,-1-1 1,1 1-1,-1-1 0,1 0 0,0 0 0,1 1 1,-1-1-1,1 0 0,0 0 0,0 0 0,0 0 1,0 0-1,1-1 0,-1 1 0,1-1 0,0 0 1,0 1-1,6 3 0,3 6-15,-10-10 23,0-1 0,1 1 0,-1-1 0,0 0-1,1 0 1,-1 0 0,1 0 0,0 0 0,-1 0 0,1-1 0,4 2 0,7-1-23,1 0 1,-1-1 0,16-1-1,-27 0 8,0 0-68,1 0 0,-1-1 0,1 1-1,-1-1 1,1 0 0,-1 0 0,7-3-1,5-2-390,-11 5 300,-1-1 1,1 0-1,-1 0 1,0 0-1,1 0 1,-1 0-1,0-1 1,-1 0-1,1 1 1,0-1-1,-1 0 1,1-1-1,-1 1 1,0 0-1,0 0 1,-1-1 0,1 1-1,-1-1 1,1 0-1,-1 1 1,1-8-1,-2 5-361,0 0 0,-1 0 0,0 0 0,0 0 0,0 1 0,-1-1 0,0 0 0,0 1 0,0-1 0,-1 1 0,0 0 0,0 0 0,0 0 0,0 0 0,-6-6 0,6 7 213,-5-8 116</inkml:trace>
  <inkml:trace contextRef="#ctx0" brushRef="#br0" timeOffset="9184">3394 1034 80,'0'0'197,"-1"0"0,0 0 0,0 0-1,0 0 1,0 0 0,1 0 0,-1-1 0,0 1 0,0 0 0,0-1-1,1 1 1,-1 0 0,0-1 0,0 1 0,1-1 0,-1 1 0,1-1 0,-1 0-1,0 1 1,1-1 0,-1 1 0,0-2 0,4-2 2213,10 9-2152,0 3-347,30 13-1019,-39-19 816,1-1 1,-1 1-1,0 0 1,0 0 0,-1 0-1,1 0 1,0 1 0,-1-1-1,1 1 1,-1 0 0,0 0-1,0 1 1,0-1 0,0 0-1,-1 1 1,1 0-1,2 5 1,1 0-451</inkml:trace>
  <inkml:trace contextRef="#ctx0" brushRef="#br0" timeOffset="9560.57">3863 1273 68,'24'-14'8511,"-31"14"-5465,6 0-2764,-15 10 1659,-14 21-950,28-27-982,0 0 0,0 0 0,1 1 0,-1-1 0,1 1 0,0-1 0,0 1 0,0-1 0,1 1 0,0 0 0,0-1 0,0 1 0,0 0 0,1-1 0,1 8 0,6 27 43,-2-21-7,-5-14-50,1-1 1,-1 0 0,0 1-1,1-1 1,-1 0-1,1 0 1,0 0-1,4 5 1,-3-4-7,0 0 0,0 0 0,1-1-1,-1 1 1,1-1 0,0 0 0,0 0 0,0 0 0,0 0 0,0-1-1,0 0 1,1 0 0,-1 0 0,1 0 0,0-1 0,-1 0 0,9 2-1,20-2-15,-22 0 25,1-1 1,-1 0-1,0 0 1,0-1-1,0-1 1,0 1-1,16-6 1,-17 2-50,0 0-1,0 0 1,0-1-1,-1 0 1,0-1-1,0 0 1,0 0-1,-1-1 1,0 0 0,-1 0-1,12-18 1,-15 21 14,-1-1 0,0-1 0,0 1 0,-1 0 0,0-1 0,0 1 1,0-1-1,-1 0 0,0 1 0,0-1 0,-1 0 0,1 0 0,-2-8 1,0 10 23,0 0 1,0 0-1,0 1 1,-1-1-1,1 0 1,-1 1 0,0-1-1,0 1 1,-1 0-1,0 0 1,1 0-1,-1 0 1,0 0 0,-1 0-1,1 1 1,-1 0-1,-6-5 1,1 0-22,-1 1 0,-1 1 1,1-1-1,-1 1 0,-22-8 1,14 8-12,-41-12-185,54 17 176,1 1 1,0 0-1,0 0 0,0 0 0,0 0 0,0 1 1,0-1-1,0 1 0,0 1 0,-5 1 0,4-1-14,-50 23-1054,52-23 968,0 1 1,1-1-1,0 1 1,0 0-1,0-1 1,0 1-1,0 0 0,0 1 1,1-1-1,0 1 1,-1-1-1,-1 5 1,3-4-134,0-1 1,1 1-1,-1-1 1,1 1-1,0-1 1,0 1 0,0 0-1,0-1 1,1 1-1,-1-1 1,1 1-1,0-1 1,0 0 0,0 1-1,0-1 1,1 0-1,0 1 1,-1-1-1,5 5 1,4 11-1572,-4-11 905</inkml:trace>
  <inkml:trace contextRef="#ctx0" brushRef="#br0" timeOffset="9923.17">4292 1364 284,'0'-12'5476,"1"10"-5291,-1 0 0,0 0 0,0-1 0,0 1 0,0 0 0,0 0 0,-1-1 0,1 1 0,0 0 0,-1 0 0,0 0 0,1 0 0,-1 0 0,0 0 0,-2-3 0,3 3-143,-1 0-1,0 0 0,1 0 1,-1-1-1,1 1 1,0 0-1,0-1 1,-1 1-1,2 0 0,-1-1 1,0 1-1,0 0 1,1 0-1,-1-1 1,1 1-1,0 0 0,0 0 1,1-3-1,2-10 252,-4 12-236,0 0 0,1 0 0,0 0 1,-1 0-1,1 0 0,0 0 1,0 1-1,2-4 0,-2 4-6,0-1 0,0 0 0,0 0 1,0 0-1,0 0 0,0 1 0,-1-1 0,1-3 0,6-25 185,-6 28-227,0 0 0,0-1 0,0 1 0,0 0 0,0 1 0,0-1 0,1 0 0,0 0 0,-1 1 0,1-1 0,0 0 0,0 1 0,0 0 0,1 0 0,-1-1 0,1 1 0,-1 0 0,1 1 0,0-1 0,3-1 0,5-4-13,0 2 0,0 0-1,24-8 1,-27 11 26,1 0-1,0 1 1,0 0 0,0 1 0,0-1-1,0 2 1,0-1 0,0 1-1,0 1 1,0-1 0,0 2 0,0-1-1,15 8 1,-22-9 13,0 0-1,0 0 1,0 1 0,0-1-1,0 1 1,-1-1 0,1 1-1,0-1 1,-1 1 0,1 0-1,-1 0 1,0 0 0,0 0-1,0 0 1,0 0 0,0 0-1,1 3 1,-1 4 283,1 0 1,-2 0 0,1 16 0,-1-18-206,-8 64 563,7-49-611,1-15-55,-1 1 0,1 0 0,0 0 0,1 0 0,0 0-1,0-1 1,4 13 0,6 16-20,-9-33 2,0 0-1,1 0 1,-1 0 0,1 0 0,0 0 0,0-1 0,0 1 0,0-1 0,0 0 0,1 0 0,-1 0 0,1 0 0,-1-1 0,1 0 0,0 1-1,0-1 1,4 0 0,-4 0 36,-1 0-1,1-1 1,0 1 0,0-1-1,0 0 1,0 0-1,0-1 1,-1 1 0,1-1-1,0 0 1,0 0-1,-1 0 1,1 0 0,0 0-1,-1-1 1,0 0-1,1 0 1,-1 0 0,0 0-1,0 0 1,4-5-1,19-10 266,-20 12-297,-1 0 1,0 0-1,-1 0 1,1-1-1,-1 0 1,5-9-1,-7 11-110,0 0 0,0 1-1,-1-1 1,0 0 0,1 0-1,-1 0 1,-1 0 0,1 0 0,-1 0-1,1 0 1,-1 0 0,0 0 0,0 0-1,-1 0 1,1 0 0,-1 0-1,0 0 1,0 0 0,-3-5 0,3 5-253,-1 0 1,0 0 0,-1 0 0,1 0-1,-1 0 1,1 1 0,-1 0 0,0-1 0,0 1-1,-1 0 1,1 0 0,-1 1 0,1-1-1,-1 1 1,0-1 0,-7-2 0,0 1-702,5 1 398,0 1 0,0 0 1,0 0-1,0 1 0,0-1 0,-8 1 1,11 1-102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7:09.207"/>
    </inkml:context>
    <inkml:brush xml:id="br0">
      <inkml:brushProperty name="width" value="0.05" units="cm"/>
      <inkml:brushProperty name="height" value="0.05" units="cm"/>
      <inkml:brushProperty name="color" value="#E71224"/>
    </inkml:brush>
  </inkml:definitions>
  <inkml:trace contextRef="#ctx0" brushRef="#br0">65 15 0,'0'0'3222,"19"10"-2871,-14-10 290,-10 0-375,3 0 170,19-1-220,-16 2-200,9 0 3,-9-1-12,-1 1 0,1-1 0,0 0 0,0 0 0,-1 1 0,1-1 0,0 0 0,0 0 0,-1 0 0,1 0 0,0 0 0,0 0 0,-1 0 0,1 0 0,0 0 0,0 0 0,-1 0 0,1-1 0,0 1 0,0 0 0,-1-1 0,1 1 0,0 0 0,-1-1 0,1 1 0,0-1 0,-1 1 0,1-1 0,-1 1 0,1-1 0,-1 1 0,1-1 0,-1 0 0,1 1 0,-1-1 0,0 0 0,1 1 0,-1-2 1,2 1 18,-1 1 0,0-1 0,0 1 0,0-1 0,1 1 0,-1-1 0,0 1 0,1-1 0,-1 1 0,0 0 0,1 0 0,-1 0 0,0 0 1,3 0-1,-2 0 104,-8-1-39,-4-9 785,4 11-822,1 0-1,-1 0 0,1 0 0,-1 0 1,1 1-1,-1 0 0,1 0 0,0 1 0,0-1 1,0 1-1,0 0 0,1 1 0,-8 5 1,-5 10 89,13-15-132,0-1-1,0 1 0,1 0 0,0 0 0,0 0 0,0 0 1,0 0-1,0 1 0,1-1 0,0 1 0,0 0 0,0-1 1,1 1-1,0 0 0,0 0 0,0 0 0,0 0 1,1 0-1,-1 1 0,2 4 0,-2 19-45,0-20 74,1 0 1,-1-1-1,2 1 1,-1 0-1,1-1 1,1 1-1,4 16 1,3 1 149,-8-23-162,0 1 0,0-1 0,0 0 0,0 0 0,0 0-1,1 0 1,-1 0 0,1 0 0,0 0 0,0 0 0,0-1 0,0 1 0,0-1 0,1 1 0,-1-1 0,1 0 0,5 4 0,61 39-2,-64-42-31,0 0-1,1-1 1,-1 1 0,0-1-1,1-1 1,0 1-1,-1-1 1,1 0-1,0 0 1,0-1 0,-1 1-1,9-2 1,-12 1 3,0 0 0,0-1 1,1 1-1,-1-1 0,0 0 0,0 0 0,0 1 1,0-1-1,0-1 0,0 1 0,0 0 1,0 0-1,0-1 0,-1 1 0,1-1 1,0 0-1,-1 1 0,1-1 0,-1 0 1,0 0-1,0 0 0,0 0 0,0 0 1,2-4-1,5-7-28,-6 10 18,0-1 1,0 1 0,0 0-1,0-1 1,0 1 0,-1-1-1,0 1 1,1-1 0,-1 0-1,-1 1 1,2-8 0,7-34-106,-9-1 152,0 45-33,-1-1 0,1 1 0,0-1 0,-1 1 0,1 0 0,-1-1 0,1 1 0,-1 0 1,0-1-1,0 1 0,0 0 0,1 0 0,-1 0 0,0-1 0,0 1 0,-1 0 0,1 0 0,0 0 0,0 1 1,0-1-1,-1 0 0,1 0 0,0 1 0,-1-1 0,1 1 0,0-1 0,-1 1 0,1-1 0,-1 1 0,-2 0 0,-50-5 25,52 5-25,-5 1-1,0 0 0,0 0 1,0 0-1,0 1 0,1 0 1,-1 0-1,0 1 0,1 0 1,-12 6-1,8-3-11,7-6 8,0 1-1,1 0 1,-1 0-1,1 1 1,-1-1-1,1 0 0,0 1 1,0 0-1,-1-1 1,1 1-1,0 0 1,0 0-1,1 0 0,-1 0 1,0 1-1,1-1 1,-1 0-1,1 1 1,-2 4-1,-6 38-535,9 94-4094,7-110 2704,-5-18 956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6:58.425"/>
    </inkml:context>
    <inkml:brush xml:id="br0">
      <inkml:brushProperty name="width" value="0.05" units="cm"/>
      <inkml:brushProperty name="height" value="0.05" units="cm"/>
      <inkml:brushProperty name="color" value="#E71224"/>
    </inkml:brush>
  </inkml:definitions>
  <inkml:trace contextRef="#ctx0" brushRef="#br0">1076 1009 156,'0'0'1154,"28"-20"-402,-15 10-142,-13 10-599,0 0 0,0 0 0,1 0 0,-1-1 0,0 1 1,0 0-1,0 0 0,0 0 0,0 0 0,1-1 0,-1 1 1,0 0-1,0 0 0,0 0 0,0-1 0,0 1 0,0 0 0,0 0 1,0-1-1,0 1 0,0 0 0,0 0 0,0-1 0,0 1 1,0 0-1,0 0 0,0-1 0,0 1 0,0 0 0,0 0 1,0 0-1,0-1 0,0 1 0,0 0 0,0 0 0,0 0 1,-1-1-1,1 1 0,0 0 0,0 0 0,0 0 0,0-1 0,0 1 1,-1 0-1,1 0 0,0 0 0,0 0 0,0 0 0,-1 0 1,1-1-1,0 1 0,0 0 0,-1 0 0,1 0 0,0 0 1,0 0-1,-1 0 0,1 0 0,0 0 0,0 0 0,0 0 1,-1 0-1,1 0 0,0 0 0,-2-2 232,2 2-220,0-1 0,0 1 0,0 0 0,0-1 0,0 1-1,0-1 1,-1 1 0,1 0 0,0-1 0,0 1 0,-1 0 0,1-1 0,0 1 0,0 0 0,-1 0 0,1-1 0,0 1-1,-1 0 1,1 0 0,0-1 0,-1 1 0,1 0 0,0 0 0,-1 0 0,1 0 0,-1-1 0,1 1 0,0 0 0,-1 0-1,1 0 1,-1 0 0,1 0 0,-1 0 0,-3 0 46,-1 0-1,1 0 1,0 0-1,0 1 1,0-1-1,0 1 1,0 0-1,0 0 0,0 1 1,-5 1-1,-1 1 67,9-4-127,1 0 1,0 0-1,-1 0 0,1 0 1,-1 0-1,1 0 1,0 1-1,-1-1 1,1 0-1,-1 0 1,1 0-1,0 0 1,-1 1-1,1-1 0,0 0 1,-1 0-1,1 1 1,0-1-1,0 0 1,-1 1-1,1-1 1,0 0-1,0 1 1,-1-1-1,1 0 1,0 1-1,0-1 0,0 1 1,0-1-1,0 0 1,-1 1-1,1-1 1,0 1-1,0-1 1,0 0-1,0 1 1,0-1-1,1 1 1,-1 0 395,-9 20-173,9-20-222,-1 0-1,1 0 1,0 0-1,0 0 1,0-1 0,0 1-1,1 0 1,-1 0-1,0 0 1,0 0 0,1 0-1,-1 0 1,0 0-1,1 0 1,-1-1 0,1 1-1,-1 0 1,1 0-1,-1-1 1,1 1 0,-1 0-1,1-1 1,1 2-1,21 1 49,-20-3-43,-2 0-14,27-1-856,-27 1 840,0-1 13,0 1 0,0-1 0,0 1 0,0-1 0,0 1 0,-1-1 0,1 0 0,0 1-1,0-1 1,0 0 0,-1 0 0,1 0 0,0 1 0,-1-1 0,1 0 0,-1 0 0,1 0 0,-1 0-1,0 0 1,1 0 0,-1-1 0,0 1 90,0 0-79,0-3-4,0 1 42,0 0 1,0 0-1,-1 0 0,1 0 1,-1 1-1,0-1 0,1 0 1,-1 0-1,-1 0 0,1 1 1,0-1-1,-1 1 0,1-1 1,-1 1-1,0 0 1,0-1-1,0 1 0,0 0 1,0 0-1,-3-2 0,5 4-36,0 0 1,0 0-1,0 0 0,-1 0 0,1 0 0,0 1 1,0-1-1,0 0 0,0 0 0,0 0 0,-1 0 1,1 0-1,0 0 0,0 0 0,0 0 0,0 0 1,0 0-1,0 0 0,-1 0 0,1 1 0,0-1 0,0 0 1,0 0-1,0 0 0,0 0 0,0 0 0,0 0 1,0 1-1,0-1 0,-1 0 0,1 0 0,0 0 1,0 0-1,0 0 0,0 1 0,0-1 0,0 0 1,0 0-1,0 0 0,0 0 0,0 1 0,0-1 0,0 0 1,0 0-1,0 0 0,1 0 0,-1 0 0,0 1 1,0-1-1,0 0 0,0 0 0,0 0 0,0 0 1,0 0-1,0 0 0,0 1 0,0-1 0,1 0 0,-1 0 1,0 0-1,0 0 0,0 0 0,0 0 0,0 0 1,1 0-1,-1 0 0,3 29-329,-4-15 156,0-12 151,0 0 0,1 0 0,0 0 0,-1 0 0,1 0 0,0 1 0,0-1-1,0 0 1,0 0 0,1 0 0,-1 0 0,1 0 0,-1 0 0,1 1 0,0-1 0,-1 0 0,1-1 0,0 1 0,0 0 0,1 0 0,-1 0 0,0-1 0,1 1 0,-1 0 0,1-1 0,2 3 0,-3-3 11,0 0 0,-1-1 0,1 1 0,0 0 0,0-1 0,0 1 0,0-1 0,0 1 1,0-1-1,0 1 0,0-1 0,1 0 0,-1 0 0,0 1 0,0-1 0,0 0 0,0 0 1,0 0-1,0 0 0,1 0 0,-1 0 0,0 0 0,0-1 0,0 1 0,0 0 0,0-1 0,0 1 1,0-1-1,0 1 0,0-1 0,0 1 0,0-1 0,0 0 0,0 1 0,0-1 0,-1 0 1,1 0-1,0 0 0,0 0 0,-1 1 0,1-1 0,-1 0 0,1 0 0,-1 0 0,1 0 0,-1-1 1,1 1-1,-1 0 0,0 0 0,0 0 0,1 0 0,-1 0 0,0 0 0,0 0 0,0-2 1,2-6-3,1 3 5,0 0 0,-1-1 0,0 1 0,0-1 0,-1 1 0,1-1 0,-1-11 0,8-37 42,-9 55-39,-3-3 38,-1 1 0,1 1 0,-1-1-1,0 0 1,1 1 0,-1 0 0,0 0 0,0 0 0,0 0 0,-5 1 0,4 0 19,-1 0-1,0 1 0,0 0 1,1 0-1,-1 0 0,0 1 1,1 0-1,-8 4 0,4-2-46,7-3-15,1-1 1,-1 1 0,0-1-1,1 1 1,-1 0-1,1 0 1,-1 0 0,1 0-1,-1 0 1,1 0-1,0 0 1,0 0-1,-1 1 1,1-1 0,0 0-1,0 1 1,0-1-1,1 1 1,-1-1 0,0 1-1,0 1 1,-2 11-6,-3 28 2,6-32 4,-1-8-15,1 0 0,0-1 0,-1 1 0,1-1-1,0 1 1,0 0 0,0-1 0,1 1 0,-1 0 0,0-1-1,0 1 1,1 0 0,-1-1 0,1 1 0,0-1 0,-1 1-1,1-1 1,0 0 0,0 1 0,1 1 0,-1-3 6,-1 0 0,0 1 1,0-1-1,1 0 0,-1 1 1,0-1-1,1 0 0,-1 1 1,0-1-1,0 1 0,0-1 1,0 0-1,1 1 0,-1-1 0,0 1 1,0-1-1,0 1 0,0-1 1,0 1-1,0-1 0,0 0 1,0 1-1,0-1 0,0 1 1,0-1-1,-1 1 0,1-1 1,0 1-1,0 0 0,-1-1 1,1 0 0,0 0 0,0 1 0,0-1 0,0 0 0,0 0 0,-1 1 0,1-1 0,0 0 0,0 1 0,0-1 0,0 0 0,0 0 0,0 1 0,0-1 0,0 0 0,0 1 0,0-1 0,0 0 0,0 1 0,0-1 0,0 0 0,0 0 0,1 1 0,-1-1 0,0 0-1,0 0 1,0 1 0,0-1 0,1 0 0,-1 0 0,0 1 0,0-1 0,0 0 0,1 0 0,-1 0 0,0 1 0,0-1 0,1 0 0,-1 0 0,0 0 0,0 0 0,1 0 0,-1 1 0,0-1 0,0 0 0,1 0 0,-1 0 0,0 0 0,1 0 0,-1 0 0,0 0 0,1 0 0,8 0-89,16-2-51,-24 2 146,-1 0 0,1 0 0,0-1 0,-1 1 0,1-1 0,-1 1 0,1 0 0,0-1 0,-1 1 0,1-1 0,-1 1 0,1-1 0,-1 0 0,1 1-1,-1-1 1,1 1 0,-1-1 0,0 0 0,1 1 0,-1-1 0,0 0 0,0 0 0,0 1 0,1-1 0,-1 0 0,0 0 0,0 1 0,0-1 0,0-1 0,11-16 0,-9 17 2,-1 0 0,0-1 0,0 1-1,1-1 1,-1 1 0,0-1 0,0 1 0,0-1 0,0 1-1,-1-1 1,1 0 0,0 0 0,-1 1 0,1-4 0,7-20 17,2-6 184,-10 30-183,0 0 0,1-1-1,-1 1 1,0-1 0,0 1-1,-1 0 1,1-1 0,0 1 0,0-1-1,-1 1 1,1 0 0,0-1-1,-1 1 1,0 0 0,1 0-1,-1-1 1,0 1 0,1 0-1,-1 0 1,0 0 0,0 0 0,0 0-1,0 0 1,0 0 0,0 0-1,0 0 1,-2 0 0,2-1 123,1 1-138,-1 1 1,1-1-1,0 1 1,0 0-1,0-1 1,0 1-1,0-1 0,-1 1 1,1 0-1,0-1 1,0 1-1,-1 0 1,1-1-1,0 1 0,0 0 1,-1 0-1,1-1 1,0 1-1,-1 0 0,1 0 1,-1-1-1,1 1 1,0 0-1,-1 0 1,1 0-1,0 0 0,-1 0 1,1 0-1,-1 0 1,1 0-1,-1-1 1,1 1-1,-1 1 0,-6-2 39,-18 4 24,24-3-67,0 0-1,1 0 0,-1 1 0,1-1 1,-1 0-1,0 1 0,1-1 0,-1 1 1,1-1-1,-1 1 0,1-1 0,-1 1 1,1-1-1,0 1 0,-1-1 0,1 1 1,0 0-1,-1-1 0,1 1 0,0 0 0,0-1 1,-1 1-1,1 0 0,0-1 0,0 1 1,0 0-1,0-1 0,0 1 0,0 1 1,0-2-8,-9 31-137,13-27-705,9-10-128,-12 6 883,0-2 0,1 1 0,-1 0 1,0 0-1,0 0 0,0-1 0,0 1 0,0 0 0,0-1 0,0 1 1,0-1-1,-1 1 0,1-1 0,-1 1 0,1-1 0,-1 0 1,1 1-1,-1-1 0,0 0 0,0 1 0,0-1 0,0-2 1,4-19-1736,4 13 1013</inkml:trace>
  <inkml:trace contextRef="#ctx0" brushRef="#br0" timeOffset="1123.45">71 1113 0,'-61'-34'3302,"60"34"-3027,-4-4 145,2 2-143,9-3-295,6-24 72,57-40 173,-36 48-123,-28 17-84,1 1 0,0-1 0,-1 1-1,0-2 1,7-6 0,-7 9-4,1-1-1,-1 0 1,0 1 0,1 0 0,-1 0 0,9-1 0,-8 1 14,-3 2-7,0-1 0,1 0 0,-1 1 0,0 0 1,1 0-1,-1 0 0,0 0 0,0 0 0,1 1 0,-1 0 0,0-1 0,0 1 0,0 0 0,0 1 0,0-1 0,0 0 0,0 1 1,0 0-1,0-1 0,-1 1 0,1 0 0,-1 1 0,1-1 0,-1 0 0,0 1 0,0-1 0,0 1 0,3 5 0,5 3 36,-6-5-23,-1-1 1,1 1 0,-1 0 0,0 0 0,3 10 0,6 13 50,-11-26-82,0-1 0,0 0 0,-1 1 0,1 0 0,-1-1-1,0 1 1,0-1 0,0 1 0,0-1 0,0 1 0,0 0 0,-1-1-1,1 1 1,-1-1 0,0 1 0,0 2 0,-20 43 9,16-37-15,1-5 3,1 0 0,-1-1 0,0 1-1,0-1 1,0 0 0,-8 7 0,-3 3 32,14-11-28,1-4-6,0 1 0,0-1-1,0 1 1,0-1 0,0 0 0,0 1 0,0-1 0,0 0 0,0 1 0,0-1 0,0 0 0,0 1 0,-1-1 0,1 0-1,0 1 1,0-1 0,0 0 0,-1 1 0,1-1 0,0 0 0,0 1 0,-1-1 0,1 0 0,0 0 0,0 1 0,-1-1-1,1 0 1,0 0 0,-1 0 0,1 0 0,0 1 0,-1-1 0,1 0 0,0 0 0,-1 0 0,1 0 0,-1 0 0,-2 7 20,3-7-21,0 0 0,0 0 1,0 0-1,0 0 0,0 1 0,0-1 0,0 0 1,0 0-1,0 0 0,0 0 0,0 1 0,0-1 1,-1 0-1,1 0 0,0 0 0,0 0 0,0 1 1,0-1-1,0 0 0,0 0 0,0 0 0,0 0 1,0 0-1,-1 0 0,1 1 0,0-1 0,0 0 1,0 0-1,0 0 0,0 0 0,-1 0 0,1 0 0,0 0 1,0 0-1,0 0 0,0 0 0,-1 0 0,1 0 1,0 0-1,0 0 0,0 0 0,0 0 0,-1 0 1,1 0-1,0 0 0,0 0 0,0 0 0,0 0 1,-1 0-1,1 0 0,0 0 0,2-1 0,-1 1-1,1-1 1,0 0-1,0 0 1,-1 0-1,1 0 0,-1 0 1,1 0-1,-1-1 1,1 1-1,-1 0 1,0-1-1,0 1 1,1-1-1,-1 1 1,0-1-1,0 0 1,-1 1-1,1-1 1,1-3-1,-1 2 0,1 0 1,-1 0-1,1 1 1,0-1-1,-1 0 1,2 1-1,-1-1 0,0 1 1,4-4-1,11-4 11,-1 0 0,21-19 0,-8 0-2,-28 28-10,0 0 1,1 0-1,-1 1 1,1-1 0,0 0-1,-1 1 1,1 0-1,0-1 1,-1 1-1,1 0 1,0 0-1,-1 0 1,3 0 0,-3 0-3,36 15 38,-14 8 73,-16-17 16,-1 1 1,0 0 0,0 0-1,8 13 1,-12-16-62,1 0-1,-1 1 1,0-1 0,-1 0 0,1 1 0,-1-1-1,0 1 1,0 0 0,0-1 0,-1 1-1,1 0 1,-1 0 0,-1-1 0,1 1 0,0 0-1,-1 0 1,0-1 0,0 1 0,-3 6-1,-7 14-6,11-23-52,-1 1 0,0 0-1,0 0 1,0 0 0,-1-1 0,1 1 0,0 0-1,-1-1 1,0 0 0,0 1 0,0-1 0,0 0-1,0 0 1,-4 3 0,-10 8 1,14-11-3,0 0 0,-1-1 0,1 1 0,0 0 0,0-1 0,-1 0 0,1 1-1,0-1 1,-1 0 0,-2 0 0,1 1-37,-1-1 0,1 0-1,-1 0 1,1 0 0,0-1 0,-1 1 0,1-1-1,-1 0 1,1-1 0,-1 1 0,1-1 0,-1 0-1,1 0 1,-1 0 0,1 0 0,0-1 0,0 0-1,0 0 1,0 0 0,-6-5 0,2 3-374,1-1 1,0 0 0,1 0-1,-1-1 1,1 0 0,0 0 0,0 0-1,1-1 1,0 0 0,0 0-1,1 0 1,0-1 0,0 1-1,-3-12 1,5 5-524</inkml:trace>
  <inkml:trace contextRef="#ctx0" brushRef="#br0" timeOffset="3078.52">1088 382 0,'-9'16'2152,"2"9"-985,5-21-1079,0 0 1,0 1-1,1-1 0,0 0 0,0 1 1,0-1-1,0 10 0,-7 2 179,7-16-240,0 1-1,0 0 0,0 0 0,1 0 0,-1 0 1,0 1-1,1-1 0,-1 0 0,0 0 0,1 0 0,0 1 1,-1-1-1,1 0 0,-1 3 0,-11 9 504,11-13-504,0 1 0,0-1 0,0 1 0,0-1 0,0 1 0,0 0 0,1 0 0,-1-1 0,0 1 0,0 0 0,1 0 0,-1 0 0,0 0 0,1 0 0,-1 0 0,1 0 0,-1 2 0,-8 12 227,9-15-225,0 44 117,0-43-146,0-1 1,0 0 0,0 0-1,0 1 1,0-1 0,0 0 0,0 1-1,0-1 1,0 0 0,0 1 0,-1-1-1,1 0 1,0 0 0,0 1-1,0-1 1,0 0 0,0 0 0,-1 1-1,1-1 1,0 0 0,0 0 0,0 0-1,-1 1 1,1-1 0,0 0-1,0 0 1,-1 0 0,1 0 0,0 0-1,-1 1 1,1-1 0,0 0 0,0 0-1,-1 0 1,1 0 0,0 0-1,-1 0 1,1 0 0,6-2-11,-4 0 12,1-1-1,-1 1 0,0-1 0,1 1 1,-1-1-1,0 0 0,-1 0 1,1 0-1,0 0 0,-1 0 0,0-1 1,0 1-1,0 0 0,0-1 1,1-2-1,1-16-5,-2 21 4,0-1 0,0 0 0,-1 0 0,0 0 0,1 0 0,-1 0 0,0 0 0,0 0 1,0 0-1,0 0 0,0 0 0,0 0 0,-1 0 0,1 0 0,-1 0 0,1 0 0,-1 0 0,0 0 0,-1-3 1,-1-13-14,3 18 14,0-1-1,0 1 1,0-1 0,1 1-1,-1 0 1,0-1-1,0 1 1,0-1 0,0 1-1,0-1 1,0 1-1,-1-1 1,1 1 0,0 0-1,0-1 1,0 1 0,0-1-1,0 1 1,-1 0-1,1-1 1,0 1 0,0-1-1,-1 1 1,1 0-1,0-1 1,-1 1 0,1 0-1,0 0 1,-1-1-1,1 1 1,0 0 0,-1 0-1,0-1 1,-19-22 15,19 22-28,-13-8 102,14 9-86,0 0-1,0-1 0,-1 1 0,1 0 1,0 0-1,0 0 0,0 0 1,0-1-1,-1 1 0,1 0 1,0 0-1,0 0 0,-1 0 1,1 0-1,0 0 0,0 0 1,-1 0-1,1-1 0,0 1 1,0 0-1,-1 0 0,1 0 0,0 0 1,0 0-1,-1 0 0,1 1 1,0-1-1,0 0 0,-1 0 1,1 0-1,0 0 0,0 0 1,-1 0-1,1 0 0,0 0 1,0 1-1,0-1 0,-1 0 1,1 0-1,0 0 0,0 0 1,0 1-1,0-1 0,-1 0 0,1 0 1,0 0-1,0 1 0,0-1 1,0 0-1,0 0 0,0 1 1,0-1-1,0 0 0,0 0 1,-1 1-1,1-1 0,0 1 36,-8 5 408,3 25-296,4-27-146,0 0-1,0 1 0,0-1 0,1 1 1,-1-1-1,1 0 0,0 1 1,0-1-1,1 1 0,-1-1 0,1 1 1,0-1-1,0 0 0,3 7 1,2 11-4,-6-21-1,0 1 1,0 0-1,1-1 1,-1 1-1,0-1 1,1 1-1,-1-1 1,1 1-1,-1-1 1,1 1-1,0-1 1,-1 0-1,1 1 1,0-1-1,0 0 1,0 1-1,2 0 1,9 13-24,-11-14 24,0-1 0,1 1 0,-1-1 0,1 0-1,-1 0 1,1 0 0,-1 0 0,1 0 0,-1 0 0,1 0 0,-1 0 0,1 0 0,-1-1-1,1 1 1,-1-1 0,0 1 0,1-1 0,-1 1 0,0-1 0,1 0 0,-1 0 0,0 1-1,0-1 1,0 0 0,0 0 0,0 0 0,0-1 0,0 1 0,0 0 0,0 0 0,1-3-1,0 2 6,8-6 1,-9 7-6,0 1 1,0-1 0,0 1-1,0-1 1,0 0-1,0 1 1,-1-1 0,1 0-1,0 0 1,0 0-1,-1 1 1,1-1 0,-1 0-1,1 0 1,0 0-1,-1 0 1,0 0 0,1 0-1,-1 0 1,0 0-1,1 0 1,-1-2 0,9-37 3,-5 19-16,-4 20 12,1-1-1,-1 1 1,1-1 0,-1 0 0,1 1 0,-1-1 0,0 1-1,0-1 1,0 1 0,0-1 0,0 0 0,0 1 0,-1-1-1,1 1 1,0-1 0,-1 0 0,1 1 0,-1-1 0,0 1-1,-1-3 1,-12-24 12,10 20-14,0 0 0,-1 0 1,0 0-1,0 0 1,0 1-1,-1 0 1,-9-9-1,14 15 2,0 0 1,0 0 0,-1 0-1,1 0 1,0 0-1,0 0 1,-1 0-1,1 0 1,0 1-1,-1-1 1,1 0-1,-1 1 1,1-1-1,-1 1 1,1 0-1,-1-1 1,0 1-1,1 0 1,-1 0 0,1 0-1,-1 0 1,1 0-1,-1 1 1,0-1-1,-2 1 1,2 0-3,0 1-1,-1 0 1,1 0 0,0 0 0,0 0 0,0 0 0,0 0 0,1 0 0,-4 5-1,-3 4-12,6-8 14,0-1 0,0 1 1,0 0-1,1-1 0,-1 1 0,1 0 1,0 0-1,0 0 0,0 1 1,0-1-1,0 0 0,1 0 0,-1 0 1,1 0-1,0 1 0,0-1 1,0 5-1,-4 14 7,3-21-5,0 1-1,1-1 0,-1 0 1,1 1-1,-1-1 1,1 1-1,0-1 1,0 1-1,-1-1 0,1 1 1,0-1-1,0 1 1,1 0-1,-1-1 0,0 1 1,0-1-1,1 1 1,-1-1-1,1 0 1,-1 1-1,1-1 0,0 1 1,-1-1-1,3 3 1,5 14-8,-8-17 6,0 0 1,0 0-1,0 0 1,1 0-1,-1 0 1,0 0-1,1 0 1,-1 0-1,1 0 1,-1-1-1,1 1 1,-1 0-1,1 0 1,0 0-1,0 0 1,-1-1-1,3 2 1,3 8-7,-6-9 6,1 0 0,-1 1 1,1-1-1,-1 0 0,1 0 1,-1 0-1,1 0 0,0 0 0,0 0 1,-1 0-1,1-1 0,0 1 1,0 0-1,0 0 0,0 0 0,0-1 1,0 1-1,0-1 0,0 1 1,0-1-1,0 1 0,0-1 0,3 1 1,-3-1-1,1 0 0,0 1 0,-1-1 0,1 0 0,0-1 1,0 1-1,-1 0 0,1 0 0,0-1 0,-1 1 0,1-1 1,0 0-1,-1 1 0,1-1 0,-1 0 0,1 0 0,-1 0 0,0 0 1,1 0-1,-1 0 0,0 0 0,0-1 0,1 1 0,-1 0 1,1-3-1,27-44 30,-20 31-24,-8 11-4,0 1-1,0-1 0,0 1 0,0-1 1,-1 1-1,0-1 0,0 0 0,-2-10 0,0-3-3,1 17-4,0 1-6,0 1 1,0-1-1,0 0 1,0 0-1,0 1 1,0-1-1,-1 0 1,1 1-1,0-1 1,0 1-1,0 0 1,-1-1-1,1 1 1,0 0-1,0 0 1,-1 0-1,1 0 1,0 0-1,0 0 1,-1 0-1,1 0 1,0 0-1,0 0 1,-1 1-1,1-1 1,0 1-1,0-1 1,0 1-1,-2 0 1,-12 4-558,12-5 106,0 0 0,0 1 1,0-1-1,1 1 0,-1-1 0,0 1 1,0 0-1,0 0 0,1 0 0,-1 0 0,-3 3 1,-1 0 104</inkml:trace>
  <inkml:trace contextRef="#ctx0" brushRef="#br0" timeOffset="3947.54">318 0 264,'-1'0'77,"-1"1"1,1-1-1,-1 1 1,1-1-1,0 1 1,-1-1-1,1 1 1,0 0-1,-1 0 1,1 0-1,0 0 0,0 0 1,0 0-1,0 0 1,0 0-1,0 0 1,0 0-1,0 0 1,0 1-1,0-1 1,1 0-1,-1 1 0,0-1 1,1 1-1,0-1 1,-1 1-1,1-1 1,0 0-1,-1 1 1,1 0-1,0-1 0,1 3 1,-1 67-282,2-45 361,6 89-146,-8-115-11,0 1 0,0 0 0,0 0 0,0-1 0,0 1-1,1 0 1,-1 0 0,0-1 0,0 1 0,0 0 0,1 0 0,-1-1 0,0 1-1,1 0 1,-1-1 0,0 1 0,1-1 0,-1 1 0,1 0 0,-1-1-1,1 1 1,-1-1 0,1 1 0,0-1 0,-1 1 0,1-1 0,-1 0 0,1 1-1,0-1 1,0 0 0,-1 1 0,1-1 0,0 0 0,-1 0 0,1 0-1,0 0 1,0 0 0,-1 0 0,2 0 0,33-6-21,-18 2 15,-16 4 17,1 0-1,-1 0 1,0-1-1,0 1 0,0 0 1,1-1-1,-1 1 1,0 0-1,0-1 1,0 1-1,0-1 1,0 0-1,0 1 0,0-1 1,0 0-1,0 0 1,0 1-1,0-1 1,-1 0-1,1 0 0,0 0 1,0 0-1,-1 0 1,1 0-1,-1 0 1,1 0-1,-1-1 1,1 1-1,-1 0 0,0 0 1,0 0-1,1-1 1,-1 1-1,0 0 1,0 0-1,0 0 1,0-1-1,0 1 0,-1 0 1,1-2-1,0 2 34,1 0 1,0-1-1,0 1 0,0 0 0,0 0 1,0 0-1,0-1 0,0 1 0,0 0 0,0 1 1,0-1-1,0 0 0,1 0 0,-1 0 0,0 1 1,1-1-1,-1 1 0,0-1 0,4 0 0,-4 1 341,3 5-274,-1-1 0,1 0 0,0 0 0,0 0 0,0-1 0,8 6-1,14 13 132,-18-14-196,-6-7-41,-1 0-1,1 0 1,-1 0-1,0 0 1,1 1 0,-1-1-1,0 1 1,0-1-1,0 1 1,0-1-1,0 1 1,0 0-1,0-1 1,-1 1 0,1 0-1,-1 0 1,1 0-1,0 3 1,3 10 56,-3-13-50,0-1-1,0 1 1,-1-1-1,1 1 0,-1-1 1,1 1-1,-1-1 1,1 1-1,-1 0 0,0-1 1,0 1-1,0 0 1,0-1-1,0 1 0,0-1 1,0 1-1,-1 0 1,1-1-1,-1 1 0,0 1 1,-31 77 358,11-30-253,18-45-111,-1 1-1,0-1 1,0 1 0,-1-1-1,1-1 1,-1 1-1,0 0 1,0-1 0,-8 4-1,-7 14-19,19-20-9,0 0-1,-1 0 0,1 0 0,0-1 1,0 1-1,-1 0 0,1-1 0,-1 1 1,0-1-1,1 0 0,-1 1 0,0-1 1,0 0-1,0 0 0,0 0 0,0 0 1,0-1-1,0 1 0,0 0 0,0-1 1,0 1-1,-4-1 0,5 0-49,0 0-1,0-1 0,1 1 1,-1 0-1,0-1 1,0 1-1,0-1 0,1 1 1,-1-1-1,0 1 1,0-1-1,1 0 0,-1 1 1,0-1-1,1 0 1,-1 0-1,1 1 0,-1-1 1,1 0-1,0 0 1,-1 0-1,1 0 0,0 0 1,-1 1-1,1-1 1,0-2-1,0 2-249,-2-25-1858,-4 17 1568,5-5-39</inkml:trace>
  <inkml:trace contextRef="#ctx0" brushRef="#br0" timeOffset="4336.92">309 74 372,'0'0'1806,"28"5"-914,201-20 1138,-116 5-1928,-113 10-139,0-1 1,0 1-1,-1 0 1,1 0-1,0 0 1,0-1 0,0 1-1,-1 0 1,1 0-1,0-1 1,0 1-1,0 0 1,0 0-1,0-1 1,-1 1-1,1 0 1,0-1-1,0 1 1,0 0-1,0 0 1,0-1 0,0 1-1,0 0 1,0-1-1,0 1 1,0 0-1,0-1 1,0 1-1,1 0 1,-1 0-1,0-1 1,0 1-1,0 0 1,0-1-1,0 1 1,1 0 0,-1 0-1,0-1 1,0 1-1,0 0 1,1 0-1,-1 0 1,0-1-1,0 1 1,0 0-1,1 0 1,-1 0-1,0 0 1,1 0-1,-1-1 1,0 1 0,0 0-1,1 0 1,-1 0-1,0 0 1,1 0-1,-1 0 1,0 0-1,1 0 1,-1 0-1,0 0 1,0 0-1,1 0 1,-1 0-1,0 0 1,1 1 0,-1-1-1,0 0 1,1 0-1,-15-12-2129,13 11 1683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6:53.856"/>
    </inkml:context>
    <inkml:brush xml:id="br0">
      <inkml:brushProperty name="width" value="0.05" units="cm"/>
      <inkml:brushProperty name="height" value="0.05" units="cm"/>
      <inkml:brushProperty name="color" value="#E71224"/>
    </inkml:brush>
  </inkml:definitions>
  <inkml:trace contextRef="#ctx0" brushRef="#br0">204 36 0,'-7'-10'1019,"-5"-9"1099,11 19-2039,1-1-1,-1 1 1,1 0 0,-1 0 0,1 0-1,-1 0 1,0 0 0,1 0 0,-1 0-1,1 0 1,-1 0 0,0 0 0,1 0-1,-1 0 1,1 0 0,-1 0 0,1 1-1,-1-1 1,0 0 0,1 0 0,-1 1-1,1-1 1,-1 0 0,1 1 0,-1-1-1,1 0 1,0 1 0,-1-1 0,1 1-1,-1-1 1,1 1 0,0-1 0,-1 1-1,1-1 1,0 1 0,0-1 0,-1 1-1,1-1 1,0 1 0,0-1 0,0 1-1,0 0 1,-10 35-317,6-19 448,-4 28-206,-4 4 50,-12 1-102,24-49 46,-1-1 1,1 1-1,-1 0 0,1 0 0,-1 0 1,1-1-1,0 1 0,0 0 0,-1 0 0,1 0 1,0 0-1,0-1 0,0 1 0,0 0 0,0 0 1,0 0-1,0 0 0,0 0 0,0 1 1,0-2-1,1 1 0,-1 0 0,0-1 0,0 1 0,0-1 0,0 1 0,0 0 0,0-1 0,0 1 0,0 0 0,0-1 0,-1 1 0,1 0 0,0-1 0,0 1 0,0 0 0,-1-1 1,1 1-1,0-1 0,-1 1 0,1-1 0,-1 1 0,1-1 0,0 1 0,-1-1 0,1 1 0,-1-1 0,1 0 0,-1 1 0,-1 0 0,0 0 3,-1-1 0,1 1-1,-1 0 1,1-1 0,-1 1 0,0-1-1,1 0 1,-1 0 0,0 0-1,1 0 1,-1-1 0,0 1-1,1-1 1,-1 1 0,1-1 0,-1 0-1,1 0 1,-1 0 0,1-1-1,-1 1 1,-2-3 0,2 2-2,-1 1 0,1-1 0,0 1 0,-1-1 1,1 1-1,0 0 0,-1 0 0,-4 0 0,7 1-3,1-1-16,0 0 20,0-1 1,0 0-1,0 1 1,1-1-1,-1 1 1,1-1-1,-1 1 1,1-1-1,0 1 1,-1 0-1,1-1 1,0 1-1,0 0 1,0-1-1,0 1 1,0 0-1,0 0 1,0 0-1,0 0 1,1 0-1,-1 0 1,0 0-1,1 1 1,-1-1-1,1 0 1,-1 1-1,1-1 1,1 0-1,53-9-32,-25 6 33,-19 2 9,0 0 1,1 1-1,-1 1 0,1 0 1,16 2-1,12 0 48,-10 2-41,-27-3-15,0 0 0,0 0 0,1-1 0,-1 0-1,0 0 1,1 0 0,7-1 0,13-3-38,1 0-1,26 1 1,-51 3 8,8-30-1013,-9 28 901,0-1-1,0 0 1,-1 1 0,1-1-1,-1 1 1,0-1 0,0 0-1,1 1 1,-2-1 0,1 1-1,0 0 1,0-1 0,-1 1-1,1 0 1,-1 0 0,0 0 0,0 0-1,1 0 1,-1 0 0,-1 1-1,1-1 1,0 1 0,0-1-1,0 1 1,-1 0 0,1 0-1,-1 0 1,-3-1 0,-8-2-474,3 3-45</inkml:trace>
  <inkml:trace contextRef="#ctx0" brushRef="#br0" timeOffset="379.47">212 16 0,'-5'-11'2739,"8"6"-1468,0 6-1114,-1 1 0,0-1 1,0 0-1,0 1 0,0-1 1,-1 1-1,1 0 0,0 0 1,-1-1-1,1 1 1,-1 0-1,0 0 0,1 1 1,-1-1-1,1 4 0,26 48 392,-19-35-436,-2 1 1,0 1-1,-1-1 0,-1 1 1,-1 0-1,1 25 0,-4-43-102,-1 1 0,1-1 0,0 1-1,0-1 1,0 0 0,0 0-1,1 0 1,-1 1 0,4 4-1,-3-6-5,0 1-1,-1 0 0,0-1 0,1 1 0,-1 0 0,0 0 0,0 0 0,-1 0 0,2 4 0,-2-2 1,1 0-1,1 0 1,-1 0-1,1-1 0,-1 1 1,5 8-1,7 24-70,-11-31-94,-1-1 0,1 1 0,0-1 0,0 1 0,1-1 0,-1 0 0,1 0-1,0 0 1,1-1 0,6 9 0,-8-12-282,-10-27-2486,-1-2 1012,8 17 981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6:51.458"/>
    </inkml:context>
    <inkml:brush xml:id="br0">
      <inkml:brushProperty name="width" value="0.05" units="cm"/>
      <inkml:brushProperty name="height" value="0.05" units="cm"/>
      <inkml:brushProperty name="color" value="#E71224"/>
    </inkml:brush>
  </inkml:definitions>
  <inkml:trace contextRef="#ctx0" brushRef="#br0">655 267 0,'8'29'2116,"-7"-28"-2076,-1 52 1437,-5-46-1341,2-4 88,10-2-133,-6-1 123,-5 1-124,2-1-25,7 3-66,-4-2 147,-1-65 660,2 63-802,4-3 0,-5 4 78,0-1-88,-1 1 1,1 0-1,-1-1 1,1 1-1,0-1 1,-1 1-1,1-1 1,-1 1-1,0-1 1,1 1-1,-1-1 0,1 1 1,-1-1-1,0 1 1,1-1-1,-1 0 1,0 1-1,0-1 1,1 1-1,-1-1 1,0 0-1,0 1 1,0-1-1,0 0 1,0 1-1,0-2 0,-4-10-6,1 3 39,17 6-252,-12 3 243,-3 0-17,1 0 0,0 0-1,-1 0 1,1 0 0,0 0-1,-1 0 1,1 0 0,0 0-1,-1-1 1,1 1 0,-1 0-1,1 0 1,0 0 0,-1 0-1,1-1 1,0 1 0,0 0-1,-1 0 1,1 0 0,0-1-1,-1 1 1,1 0 0,0 0-1,0-1 1,0 1 0,-1 0-1,1-1 1,0 1 0,0 0-1,0-1 1,0 1 0,0 0-1,-1-1 1,1 1 0,0-1-1,0 1 1,0 0 0,0-1-1,0 1 1,0 0 0,0-1-1,0 1 1,0 0 0,1-1-1,-1 1 1,0-1 0,0 1-1,0 0 1,0-1 0,0 1-1,1 0 1,-1 0 0,0-1-1,7-4-15,-9 3 140,0 2 33,5 1-73,0 2 110,-3-2-179,1 0 1,-1 0 0,1 0 0,-1 0-1,1 0 1,-1 0 0,1-1 0,-1 1-1,1 0 1,0 0 0,0 0 0,-1-1-1,1 1 1,0 0 0,0-1 0,0 1-1,0-1 1,0 1 0,1 0 0,0 0-7,26 24 102,-21-18-103,-6-6-8,-1 0 0,1-1 0,-1 1 0,1 0 0,-1-1 0,1 1 0,0-1 0,-1 1 0,1-1 0,0 1 0,-1-1 0,1 1 0,0-1 0,0 1 1,-1-1-1,1 0 0,0 0 0,0 1 0,-1-1 0,1 0 0,0 0 0,0 0 0,0 0 0,0 0 0,-1 0 0,1 0 0,0 0 0,0 0 0,0-1 0,0 1 0,-1 0 1,2-1-1,-1 1 3,1-3-4,-1 1 0,1 0 1,-1 0-1,0 0 0,0-1 1,0 1-1,0-1 1,0 1-1,0-1 0,-1 1 1,1-1-1,-1-4 0,4-6 9,-4 11-3,1 0 0,0 0 0,-1 1 0,0-1 0,1 0 0,-1 0 1,0 0-1,0 0 0,0 1 0,0-1 0,0 0 0,0 0 0,0 0 0,-1 0 0,1 1 0,-1-1 1,0 0-1,1 0 0,-1 1 0,-1-3 0,-3-12 81,4 14-78,1 0 1,-1 1-1,0-1 1,0 0 0,-1 1-1,1-1 1,0 1-1,-1-1 1,1 1 0,0-1-1,-1 1 1,0 0-1,1 0 1,-1 0 0,0 0-1,1 0 1,-1 0-1,0 0 1,0 1 0,-2-2-1,-42-10 144,-70 7-47,82-5-90,34 11-16,-1-1 0,1 0 0,0 0 0,-1 1 0,1-1 0,0 0 0,0 0 0,0 1 0,-1-1 0,1 0 0,0 1 0,0-1 0,0 0 0,0 1 0,0-1 0,0 0 0,-1 1 0,1-1 0,0 0 0,0 1 0,0-1 0,0 0 0,0 1 0,0-1 0,0 0 0,0 1 0,1-1-1,-1 0 1,0 1 0,0-1 0,0 0 0,0 1 0,0-1 0,1 0 0,-1 1 0,0-1 0,0 0 0,0 0 0,1 1 0,9 16 0,-10-16-2,4 4 1,-1-1 1,1 1-1,0-1 1,0 0-1,0 0 1,0 0-1,1 0 0,0-1 1,-1 0-1,1 0 1,1 0-1,-1 0 1,0-1-1,1 0 1,-1 0-1,1 0 1,-1-1-1,1 0 1,0 0-1,0-1 1,-1 1-1,1-1 1,0 0-1,0-1 1,9-1-1,-12 1 0,1 0-1,-1-1 1,1 1-1,-1-1 1,0 1-1,0-1 1,1 0-1,-1-1 1,-1 1 0,1 0-1,0-1 1,0 0-1,-1 1 1,0-1-1,1 0 1,-1 0-1,2-6 1,5-3 1,-7 10 2,-1 0-1,1 0 0,-1 0 0,1 0 0,-1 0 0,0-1 0,0 1 0,0 0 0,0-1 0,0 1 0,0-1 0,-1 1 0,1-6 0,7-18-1,2-8-1,-19-5-6,6 36 9,0 0 1,0 0 0,0 0-1,0 0 1,0 1 0,-1 0-1,1 0 1,-6-3 0,8 2 7,-1 2-6,-20 0-14,19 1 6,0 0 0,1 0 0,-1 0 0,0 0 0,0 0 0,0 0 0,1 1 0,-1-1 0,0 1 0,1 0 0,-5 1 0,6-1 0,-24 14 43,22-11-36,1 0 0,-1 0 0,1 0-1,0 1 1,1-1 0,-1 1 0,1-1 0,-1 1 0,1 6 0,8 9-7,3 9 2,-9-26-2,-1 0-1,0 0 1,1 0 0,0 0-1,-1-1 1,1 1-1,1 0 1,-1-1-1,0 1 1,0-1 0,1 1-1,0-1 1,2 3-1,2 5-5,3-2-2,23-6 22,-29-2-8,0 0 1,0 0 0,0 0 0,0 0 0,1-1 0,-1 1-1,0-1 1,0 0 0,0 0 0,0 0 0,4-3 0,-5 2-5,0 1 1,0-1-1,0 0 1,0 0-1,0 1 1,-1-2-1,1 1 1,-1 0 0,1 0-1,-1 0 1,0-1-1,0 1 1,0-1-1,0 1 1,0-1-1,0 1 1,-1-1 0,1-4-1,1-56-14,-2 43 18,-19-20-32,18 39 30,-1 1 1,1-1 0,0 1-1,0 0 1,-1-1 0,1 1 0,0 0-1,0 0 1,-1 0 0,1 0-1,0 0 1,-1 0 0,1 0-1,0 0 1,0 1 0,-1-1 0,1 0-1,0 1 1,0-1 0,0 1-1,-1-1 1,1 1 0,0 0-1,0-1 1,0 1 0,0 0 0,0 0-1,0 0 1,0 0 0,-1 1-1,-4 4 24,4-5-22,0 1 0,0 0 0,0 0 0,1 0 0,-1 0-1,1 0 1,-1 0 0,1 0 0,0 0 0,0 1 0,0-1 0,-1 4 0,-11 18-21,15-13-26,4 3-57,2 25-1174,-1-34 580,-5 0-3769</inkml:trace>
  <inkml:trace contextRef="#ctx0" brushRef="#br0" timeOffset="552.41">10 427 0,'-9'-35'2270,"37"40"-1415,-26-5-811,0 1-1,-1-1 1,1 1 0,0-1 0,0 1-1,-1-1 1,1 1 0,0 0 0,-1 0-1,1 0 1,-1 0 0,1 0 0,-1 0-1,1 1 1,-1-1 0,0 0 0,0 1-1,0-1 1,1 1 0,-1-1 0,-1 1-1,1 0 1,0-1 0,1 3 0,16 54 487,-10-30-433,15 85-46,-14-57-102,0-7-279,-8-40 233,-1-8-52,0 0-1,0 0 1,0 0 0,0-1 0,0 1 0,0 0 0,0 0 0,0 0 0,0 0 0,1-1 0,-1 1 0,0 0 0,0 0 0,1 0 0,-1-1 0,1 1 0,-1 0 0,0 0 0,1-1 0,-1 1 0,1 0 0,0-1 0,-1 1 0,1-1-1,0 1 1,0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6:56.249"/>
    </inkml:context>
    <inkml:brush xml:id="br0">
      <inkml:brushProperty name="width" value="0.05" units="cm"/>
      <inkml:brushProperty name="height" value="0.05" units="cm"/>
      <inkml:brushProperty name="color" value="#E71224"/>
    </inkml:brush>
  </inkml:definitions>
  <inkml:trace contextRef="#ctx0" brushRef="#br0">89 222 196,'0'0'1322,"-7"0"-302,7 0-998,0 0 1,0 0-1,0 0 0,1 1 0,-1-1 0,0 0 0,0 0 0,1 0 0,-1 0 1,0 0-1,0 0 0,1 0 0,-1 0 0,0 0 0,0-1 0,1 1 1,-1 0-1,0 0 0,0 0 0,0 0 0,1 0 0,-1 0 0,0 0 1,0 0-1,0-1 0,1 1 0,-1 0 0,0 0 0,0 0 0,0-1 0,0 1 1,0 0-1,1 0 0,-1 0 0,0-1 0,0 1 0,0 0 0,0 0 1,0 0-1,0-1 0,0 1 0,0 0 0,0 0 0,0-1 0,0 1 1,0 0-1,0 0 0,0-1 0,0 1 0,0 0 0,0 0 0,0 0 1,0-1-1,0 1 0,-1-1 29,1 0 1,-1 1-1,0-1 1,1 1-1,-1-1 1,0 1-1,1-1 1,-1 1-1,0-1 1,0 1-1,0 0 1,1-1-1,-1 1 1,0 0-1,0 0 1,0-1-1,0 1 1,1 0-1,-1 0 1,-2 0-1,-5 0 234,-18-3 310,25 2-576,0 1 1,0-1-1,0 0 0,0 0 0,1 0 1,-1 0-1,0 0 0,1 0 0,-1 0 0,1 0 1,-1 0-1,1 0 0,0 0 0,-1 0 0,1-1 1,0 1-1,0 0 0,0 0 0,0 0 1,0 0-1,0-1 0,0-1 0,-10-10 150,9 13-164,1 0-1,0 0 1,-1 0 0,1 0 0,-1 0 0,1 0 0,0-1 0,-1 1 0,1 0 0,0 0-1,-1 0 1,1-1 0,0 1 0,-1 0 0,1-1 0,0 1 0,0 0 0,-1 0 0,1-1-1,0 1 1,0-1 0,-1 1 0,1 0 0,0-1 0,0 1 0,0 0 0,0-1 0,0 1-1,0-1 1,0 1 0,0 0 0,0-1 0,0 1 0,0-1 0,0 1 0,0-1 0,0 1-1,0 0 1,0-1 0,0 1 0,0 0 0,0-1 0,1 1 0,-1-1 0,0 1 0,0 0-1,0-1 1,1 1 0,-1 0 0,0-1 0,1 1 0,-1 0 0,0 0 0,1-1 0,-1 1-1,0 0 1,1 0 0,-1 0 0,0-1 0,1 1 0,-1 0 0,1 0 0,0 0 0,-18-24 3,18 20-8,-1 1 0,0 0 0,1 0 1,0-1-1,0 1 0,0 0 0,0 0 1,0 0-1,1 0 0,-1 0 0,1 0 1,0 0-1,0 1 0,0-1 0,0 1 1,0-1-1,0 1 0,1 0 0,-1 0 1,1 0-1,0 0 0,0 0 0,-1 1 1,1-1-1,0 1 0,5-2 0,45-22-68,-38 16 110,-13 7-36,1 0 0,0 0 1,0 0-1,0 0 0,0 1 1,0 0-1,0-1 0,0 1 1,0 0-1,1 0 0,-1 1 1,0-1-1,1 1 0,-1 0 1,0 0-1,1 0 0,-1 0 1,1 0-1,-1 1 0,0-1 1,4 2-1,13 3-2,-15-5 1,1 1 1,-1 0 0,0 0 0,0 0 0,0 1 0,0 0 0,0 0 0,0 0 0,-1 0 0,1 1 0,-1 0 0,1 0 0,-1 0 0,4 4 0,-7-2 3,0 0 0,0 0 0,0 0 0,0 0 0,-1 1 0,0-1 0,0 0 0,-1 0 0,0 7 0,-1 5 41,2-13-41,0 0 0,0 0 0,0 1 0,1-1 0,-1 0 0,1 0-1,0 0 1,0 0 0,1 0 0,-1 0 0,1 0 0,0 0 0,0-1 0,3 6 0,-3-8-7,-1 1-1,0 1 0,1-1 0,-1 0 0,0 0 1,0 0-1,0 1 0,-1-1 0,1 0 0,0 1 1,-1-1-1,0 1 0,1-1 0,-1 1 1,0-1-1,0 1 0,-1 4 0,-1-2 4,0 1 0,0-1-1,0 0 1,-1 0 0,-6 10-1,-11 24 8,19-35-13,-1 0 0,0 0 0,0 0 1,0 0-1,0 0 0,0 0 1,-1-1-1,0 1 0,0-1 0,0 0 1,0 1-1,0-1 0,-1-1 0,1 1 1,-1 0-1,0-1 0,0 0 1,0 0-1,0 0 0,0 0 0,0-1 1,0 0-1,-1 1 0,1-2 0,-1 1 1,1 0-1,0-1 0,-1 0 1,1 0-1,-1 0 0,1-1 0,-8-1 1,10 2-11,0 0 1,1-1-1,-1 1 0,1-1 1,-1 0-1,0 1 1,1-1-1,-1 0 1,1 0-1,0 0 0,-1 0 1,1 0-1,0 0 1,0 0-1,-1 0 1,1-1-1,-1-1 1,-5-5-55,8 2 36,0 0-1,1 0 1,0 1 0,0-1-1,1 1 1,3-7 0,-2 6 26,1 0 0,-1 1 0,1 0 1,0 0-1,0 0 0,0 0 1,1 1-1,-1 0 0,1 0 0,0 0 1,8-3-1,0-1 44,-12 7-37,-1 0 1,0-1-1,1 1 0,-1 1 0,1-1 0,0 0 0,-1 0 0,1 1 1,0-1-1,-1 0 0,1 1 0,0 0 0,0-1 0,-1 1 1,1 0-1,3 0 0,109-5-603,-114 1 488,0-1-995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6:55.540"/>
    </inkml:context>
    <inkml:brush xml:id="br0">
      <inkml:brushProperty name="width" value="0.05" units="cm"/>
      <inkml:brushProperty name="height" value="0.05" units="cm"/>
      <inkml:brushProperty name="color" value="#E71224"/>
    </inkml:brush>
  </inkml:definitions>
  <inkml:trace contextRef="#ctx0" brushRef="#br0">81 121 376,'-18'0'987,"12"0"-454,10 0-98,-2 0-186,-18 20 161,29-23-394,-14-1-6,0 3-10,0 1 1,0 0-1,0-1 1,0 1-1,0 0 1,0 0-1,0-1 0,0 1 1,0 0-1,-1 0 1,1 0-1,0 0 1,0 1-1,0-1 1,0 0-1,0 0 0,0 1 1,0-1-1,0 0 1,0 1-1,-1 0 1,5-2 251,-3 1-250,0 0 0,1 0 0,-1 0 0,0 0 0,0 0 0,0 0 0,0-1 0,1 1 0,-1 0 0,0 0-1,0 0 1,0 0 0,0 0 0,0-1 0,1 1 0,-1 0 0,0 0 0,0 0 0,0 0 0,0-1-1,0 1 1,0 0 0,0 0 0,0 0 0,0-1 0,0 1 0,0 0 0,0 0 0,0 0 0,0-1 0,0 1-1,0 0 1,0 0 0,0-1 0,0 1 0,0 0 0,0 0 0,0 0 0,0 0 0,0-1 0,0 1-1,-1 0 1,1 0 0,0 0 0,0 0 0,0-1 0,0 1 0,0 0 0,-1 0 0,1 0 0,0 0 0,0 0-1,0 0 1,0-1 0,-1 1 0,1 0 0,0 0 0,0 0 1,-1-1 0,1 0 1,0 1-1,-1-1 0,1 0 0,0 1 0,0-1 0,0 0 1,0 1-1,0-1 0,0 0 0,0 0 0,0 1 0,0-1 1,0 0-1,0 1 0,0-1 0,0 0 0,0 1 1,1-1-1,-1 0 0,0 1 0,1-1 0,-1 1 0,0-1 1,1 0-1,-1 1 0,1-1 0,0 0 0,14-17 127,-14 17-127,-1 1 6,1 0-1,-1 0 1,1-1-1,-1 1 1,0 0-1,1 0 1,-1-1-1,0 1 0,1 0 1,-1-1-1,0 1 1,1 0-1,-1-1 1,0 1-1,0-1 1,1 1-1,-1 0 0,0-1 1,0 1-1,0-1 1,0 1-1,1-1 1,-1 1-1,0-1 1,0 1-1,0-1 0,0 1 1,0-1-1,0 1 1,0 0-1,0-1 1,-1 1-1,1-1 1,0 0-1,5-5 244,-2 2 135,-10 3-248,6 1-71,-4 0 92,8 1-105,4 2 63,5 2 221,-12-4-332,0-1-1,0 0 1,0 1-1,0-1 1,0 0-1,1 1 0,-1-1 1,0 0-1,0 0 1,-1 1-1,1-1 1,0 0-1,0 1 1,0-1-1,0 0 0,0 1 1,0-1-1,0 0 1,0 1-1,-1-1 1,1 0-1,0 0 1,0 1-1,0-1 0,-1 0 1,1 0-1,0 1 1,0-1-1,-1 0 1,1 0-1,0 0 1,0 0-1,-1 1 1,1-1-1,0 0 0,0 0 1,-1 0-1,1 0 1,0 0-1,-1 0 1,1 0-1,-1 0 1,0 1 4,0 0 0,0 0 0,0 0 1,1 0-1,-1 0 0,0 0 1,0 0-1,1 0 0,-1 0 1,1 0-1,-1 0 0,1 1 0,-1-1 1,1 0-1,-1 0 0,1 1 1,0-1-1,0 0 0,0 0 1,0 1-1,0-1 0,0 0 0,0 0 1,0 1-1,1-1 0,-1 0 1,0 0-1,1 1 0,-1-1 1,1 0-1,-1 0 0,1 0 0,-1 0 1,1 0-1,0 0 0,0 0 1,0 0-1,-1 0 0,3 2 1,21 16 15,-24-18-27,0-1 1,1 1-1,-1 0 1,1 0-1,-1-1 1,1 1-1,-1-1 1,1 1-1,0 0 0,-1-1 1,1 1-1,0-1 1,-1 1-1,1-1 1,0 0-1,0 1 1,-1-1-1,1 0 0,0 1 1,0-1-1,0 0 1,-1 0-1,1 0 1,0 0-1,0 0 1,0 1-1,0-2 1,-1 1-1,1 0 0,0 0 1,0 0-1,0 0 1,0 0-1,-1-1 1,1 1-1,0 0 1,0-1-1,-1 1 0,1-1 1,0 1-1,-1-1 1,1 1-1,0-1 1,-1 1-1,1-1 1,-1 0-1,1 1 0,-1-1 1,1 0-1,-1 1 1,1-2-1,2-1-7,-1-1-1,0 1 1,0-1 0,0 1-1,0-1 1,-1 0-1,1 1 1,-1-1-1,0 0 1,0 0 0,0 0-1,-1 0 1,0 0-1,1 0 1,-1 0-1,-1 0 1,0-5 0,1-3 14,4-3 17,-3 14-24,-1 1-1,0-1 1,1 0 0,-1 0 0,0 0-1,1 0 1,-1 0 0,0 0-1,0 0 1,0 0 0,0 0 0,0 0-1,0 0 1,0 0 0,0 0 0,0 0-1,-1 0 1,1 0 0,0 0 0,0 0-1,-1 0 1,1 0 0,-1 0-1,1 0 1,-1 0 0,0 0 0,1 0-1,-1 1 1,0-1 0,0-1 0,-3 0 6,1 0 0,-1 0 0,1 0 0,-1 1 0,0-1 0,1 1 0,-1 0 0,0 0 0,0 0 0,0 1 0,0-1 0,0 1 0,0 0 0,0 0 0,0 0 0,0 1 0,0 0 0,0-1 0,0 1 0,0 0 0,0 1 0,0-1 0,1 1 0,-1 0 0,0 0 0,1 0 0,-6 4 0,-18 19 97,27-25-101,-1 0 1,0 1-1,0-1 0,1 1 0,-1-1 1,1 1-1,-1-1 0,0 1 1,1-1-1,-1 1 0,1 0 0,-1-1 1,1 1-1,0 0 0,-1 0 1,1-1-1,0 1 0,-1 0 1,1 0-1,0-1 0,0 1 0,0 0 1,-1 0-1,1 0 0,0 0 1,0-1-1,0 1 0,1 1 0,9 23 3,-2-4-36,-7-19 28,0 0 0,0 0 0,0 0 0,0 0 1,1-1-1,-1 1 0,0 0 0,1-1 0,0 1 0,-1-1 0,1 1 0,0-1 1,0 0-1,0 1 0,0-1 0,0 0 0,0-1 0,0 1 0,0 0 1,0 0-1,1-1 0,2 1 0,16 8-6,-17-9 8,-1 1 0,1 0 1,0-1-1,-1 0 0,1 0 1,0 0-1,0 0 1,-1-1-1,1 1 0,0-1 1,-1 0-1,1 0 0,-1 0 1,5-3-1,-7 2-1,-1 0-1,1-1 1,-1 1-1,1 0 1,-1 0-1,0-1 1,0 1-1,0 0 1,0-1-1,-2-3 1,3 3 3,-1 1 0,-1-1 1,1 1-1,0-1 0,-1 1 0,1 0 1,-1-1-1,0 1 0,0-1 0,0 1 1,0 0-1,0 0 0,0-1 0,-1 1 1,1 0-1,-1 0 0,1 0 1,-1 1-1,0-1 0,0 0 0,1 1 1,-1-1-1,-1 1 0,1-1 0,-3-1 1,-4-11 23,1 6-6,8 8-21,-1-1-1,1 1 1,0-1 0,-1 1 0,1 0 0,0-1-1,-1 1 1,1-1 0,0 1 0,-1 0 0,1 0-1,-1-1 1,1 1 0,0 0 0,-1 0-1,1-1 1,-1 1 0,1 0 0,-1 0 0,1 0-1,-1 0 1,1 0 0,-1 0 0,1 0 0,-1 0-1,1 0 1,-1 0 0,1 0 0,-1 0 0,1 0-1,-1 0 1,1 0 0,-1 1 0,1-1 0,0 0-1,-1 0 1,1 0 0,-1 1 0,1-1 0,-1 0-1,1 1 1,-1 0 0,0-1-32,0 0 0,0 1 0,0-1 0,0 1 1,0-1-1,0 1 0,0 0 0,0-1 0,0 1 0,0 0 0,0 0 1,0-1-1,0 1 0,1 0 0,-1 0 0,0 0 0,1 0 0,-1 0 1,1 0-1,-1 0 0,1 0 0,-1 1 0,1-1 0,0 0 0,-1 0 0,1 0 1,0 0-1,0 1 0,0-1 0,0 0 0,0 0 0,0 0 0,0 0 1,1 3-1,-1-4 11,-7 21-874,5-18 666,1 0-1,-1 0 0,1 0 0,0 0 0,0 1 0,0-1 0,0 0 0,0 5 0,3 19-1015,5-17 544</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6:53.230"/>
    </inkml:context>
    <inkml:brush xml:id="br0">
      <inkml:brushProperty name="width" value="0.05" units="cm"/>
      <inkml:brushProperty name="height" value="0.05" units="cm"/>
      <inkml:brushProperty name="color" value="#E71224"/>
    </inkml:brush>
  </inkml:definitions>
  <inkml:trace contextRef="#ctx0" brushRef="#br0">248 6 284,'-11'9'1185,"10"-9"-1164,0 0 0,0 1 0,1-1 0,-1 0 1,0 1-1,0-1 0,0 0 0,1 1 0,-1-1 0,0 1 0,1-1 0,-1 1 0,0-1 0,1 1 0,-1 0 0,1-1 0,-1 1 0,1 0 0,-1-1 0,1 1 1,0 0-1,-1 0 0,1-1 0,0 1 0,-1 1 0,1-1 316,-10-16 1129,5 15-1420,0 1 0,1 0 0,-1 0-1,0 0 1,1 0 0,-1 1 0,1-1-1,0 1 1,-1 0 0,1 1 0,0-1-1,0 1 1,0 0 0,1 0 0,-1 0-1,1 0 1,-5 5 0,-4 0 74,10-8-107,1 1 0,0-1 0,0 1-1,0-1 1,-1 1 0,1 0 0,0-1 0,0 1 0,0 0-1,0 0 1,0 0 0,0-1 0,1 1 0,-1 0 0,0 0-1,0 0 1,1 1 0,-1-1 0,0 0 0,1 0-1,-1 0 1,0 3 0,-6 21 230,-3 10 111,10-34-349,0 0 0,0 1 1,0-1-1,1 0 0,-1 1 1,1-1-1,-1 0 0,1 1 1,-1-1-1,1 0 0,0 0 1,0 1-1,-1-1 0,3 1 1,5 16 14,-6-16-22,-1 0-1,1 0 1,0-1 0,0 1 0,-1 0 0,1-1-1,0 0 1,0 0 0,0 1 0,0-1 0,1 0-1,-1-1 1,0 1 0,0 0 0,5 0 0,-4-1 1,-1-1 0,1 1 1,0-1-1,0 0 1,-1 0-1,1 0 1,0 0-1,-1-1 1,1 1-1,-1-1 1,0 1-1,1-1 1,-1 0-1,0 0 0,0 0 1,0 0-1,2-4 1,2-1-3,0-1 0,-1-1-1,0 1 1,5-11 0,-8 15 1,-1 0 0,1 0 0,-1 0 0,0 0 0,0 0 0,0 0-1,-1 0 1,1 0 0,-1 0 0,0 0 0,0 0 0,0 0 0,-1 0 0,0 0 0,1 0-1,-1 0 1,-3-7 0,2 8 0,-1 0 0,1 0-1,0 1 1,-1-1 0,0 1-1,0 0 1,0-1 0,0 1 0,0 1-1,0-1 1,0 0 0,0 1 0,-1-1-1,1 1 1,-1 0 0,1 0-1,-1 1 1,1-1 0,-5 0 0,-24-8 46,30 9-42,0-1-1,0 1 1,1 0 0,-1-1 0,0 1-1,1 0 1,-1 0 0,0 0-1,0 0 1,1 1 0,-1-1 0,0 0-1,1 1 1,-1-1 0,0 1 0,1 0-1,-1 0 1,1-1 0,-1 1 0,1 0-1,-1 0 1,1 0 0,-2 2-1,-27 26 68,30-29-66,-2 5 18,0 0 1,0-1 0,0 1 0,1 0 0,0 0 0,0 0 0,0 1 0,0-1 0,1 0 0,0 0 0,0 0 0,2 9 0,-2 7-20,5-18-7,-1 0 1,1 1-1,0-1 0,0-1 1,0 1-1,0-1 1,0 0-1,1 0 0,-1 0 1,0-1-1,10 1 1,-5-27-38,-10 21 42,0 1 1,1 0 0,-1 0 0,1-1 0,0 1 0,0 0 0,0 0 0,3-5-1,-3 5 2,1 0 0,-1-1-1,0 1 1,0 0-1,0 0 1,-1 0-1,1-1 1,0-5 0,8-41 26,-10 49-28,0 0 0,1 0 0,-1 0 0,0 0 0,0 0 0,0 0 0,0 0 0,0 0 0,0 0 0,0 1 0,0-1 0,0 0 0,0 1 0,0-1 0,0 1 0,-1-1 0,1 1 0,0-1 0,0 1 0,0 0 0,-1 0 0,1-1 0,0 1 0,-1 0 0,1 0 0,0 0 0,0 1 0,-2-1 0,2 0 3,-1 0 0,-35 11-292,35-10 218,-1 1 0,1-1 0,-1 1-1,1-1 1,0 1 0,0 0 0,0 0 0,0 0 0,0 0 0,0 1 0,0-1 0,1 0 0,-1 1-1,1-1 1,0 1 0,-2 2 0,-16 18-2096,10-13 791,2-1 622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6:36.722"/>
    </inkml:context>
    <inkml:brush xml:id="br0">
      <inkml:brushProperty name="width" value="0.05" units="cm"/>
      <inkml:brushProperty name="height" value="0.05" units="cm"/>
      <inkml:brushProperty name="color" value="#E71224"/>
    </inkml:brush>
  </inkml:definitions>
  <inkml:trace contextRef="#ctx0" brushRef="#br0">1 653 292,'0'5'368,"0"-5"-331,0 1 0,0-1 0,0 1-1,-1-1 1,1 0 0,0 1 0,0-1-1,0 1 1,0-1 0,0 1 0,0-1-1,0 1 1,0-1 0,0 1 0,0-1-1,0 0 1,1 1 0,-1-1 0,0 1-1,0-1 1,0 1 0,1-1 0,-1 0 0,0 1-1,0-1 1,1 0 0,-1 1 0,0-1-1,1 0 1,-1 1 0,0-1 0,1 0-1,-1 1 1,0-1 0,1 0 0,-1 0-1,1 0 1,-1 1 0,0-1 0,2 0 0,-1 0 35,1 15 434,-2-15-494,1 0 0,0 0 0,-1 0 1,1 0-1,0 0 0,-1 0 1,1 1-1,0-1 0,-1 0 1,1 0-1,0 1 0,-1-1 0,1 0 1,-1 1-1,1-1 0,-1 0 1,1 1-1,-1-1 0,1 1 0,-1-1 1,1 1-1,-1-1 0,1 1 1,-1-1-1,0 1 0,1 0 1,-1-1-1,0 1 0,0 0 0,1-1 1,-1 1-1,0 0 0,0-1 1,0 1-1,0 0 0,0-1 0,0 1 1,0 0-1,0-1 0,0 2 1,0-1 29,0 0-34,0-1-8,0 0 0,0 0 0,0 1 0,0-1 1,0 0-1,0 0 0,0 0 0,0 1 0,0-1 0,0 0 0,0 0 0,0 0 0,0 0 0,0 1 0,0-1 0,0 0 0,0 0 0,0 0 1,0 0-1,0 1 0,0-1 0,1 0 0,-1 0 0,0 0 0,0 0 0,0 0 0,0 1 0,0-1 0,0 0 0,1 0 0,-1 0 1,0 0-1,0 0 0,0 0 0,0 0 0,1 0 0,-1 0 0,0 0 0,0 0 0,0 0 0,0 1 0,1-1 0,-1 0 0,0 0 0,0 0 1,0 0-1,0 0 0,1-1 0,-1 1 0,0 0 0,0 0 0,0 0 0,1 0 0,-1 0 0,0 0 0,0 0 0,0 0 0,0 0 1,0 0-1,1 0 0,-1-1 0,0 1 0,0 0 0,0 0 0,2 0 19,-1 0-15,5 0 1,-4 0 3,-2 0-3,1-1 0,0 1 0,0 0 0,0-1 0,0 1 0,0 0 0,0-1 0,-1 1 0,1-1 0,0 0 0,0 1 0,-1-1 0,1 1-1,0-1 1,-1 0 0,1 0 0,0 1 0,-1-1 0,1 0 0,-1 0 0,0 0 0,1 0 0,-1 0 0,0 1 0,1-1 0,-1 0 0,0 0 0,0-2 0,-9-27 121,2 16-96,6 13-28,0 0 0,0 0 0,0 0-1,0 0 1,0 0 0,1 0 0,-1 0 0,1 0 0,-1 0 0,1-1 0,-1 1-1,1 0 1,-1 0 0,1-1 0,0-1 0,-9-17 23,9 20-15,0 0 0,0 0 0,0 0-1,-1 0 1,1 0 0,0 0 0,0 0-1,0 0 1,0 0 0,0 0 0,0 0-1,0 0 1,0 0 0,0 0 0,0 0-1,-1 0 1,1 0 0,0 0 0,0 0 0,0 0-1,0 0 1,0 0 0,0-1 0,0 1-1,0 0 1,0 0 0,0 0 0,0 0-1,-1 0 1,1 0 0,0 0 0,0 0-1,0 0 1,0 0 0,0 0 0,0 0-1,0 0 1,0 0 0,0-1 0,0 1-1,0 0 1,0 0 0,0 0 0,0 0-1,0 0 1,0 0 0,0 0 0,0 0 0,0 0-1,0 0 1,0-1 0,0 1 0,0 0-1,0 0 1,0 0 0,-6 13 337,-3 27 103,18 13-172,-6-46-263,3 12 12,-5-17-23,0-2-3,0 1 0,0 0 0,0-1 0,0 1-1,0-1 1,0 1 0,0-1 0,0 1 0,0-1-1,1 0 1,-1 1 0,0-1 0,0 0 0,0 0-1,0 0 1,0 0 0,1 0 0,-1 0 0,2 0-1,25-2 7,-25 1-7,0 1-1,0 0 0,0-1 1,0 0-1,0 0 0,-1 0 1,1 0-1,0 0 0,0-1 1,-1 1-1,1-1 1,-1 1-1,3-3 0,6-3 0,-11 6 2,1 1 0,-1 0 0,1 0 0,-1-1-1,1 1 1,-1 0 0,1-1 0,-1 1 0,1-1 0,-1 1-1,0-1 1,1 1 0,-1 0 0,0-1 0,1 0 0,-1 1-1,0-1 1,0 1 0,1-1 0,-1 1 0,0-1 0,0 1-1,0-1 1,0 0 0,0 1 0,0-1 0,0 1 0,0-1-1,0 0 1,0 1 0,0-1 0,0 0 0,0-1-1,-1 1 0,1 0 0,0-1 0,0 1 0,0-1 0,0 1-1,1 0 1,-1-1 0,0 1 0,1 0 0,-1-1 0,1 1 0,-1 0 0,1 0 0,-1 0 0,1-1 0,0 1 0,-1 0 0,1 0 0,0 0 0,1-1 0,-1 1 0,-1 0 0,1 0 0,-1 0 0,1 0 0,-1 0 0,0-1 0,0 1 0,1 0 0,-1 0 0,0 0 1,0 0-1,0-1 0,0 1 0,0 0 0,0 0 0,-1 0 0,1 0 0,0 0 0,-1-1 0,1 1 0,0 0 0,-1 0 0,0 0 0,1 0 0,-2-2 0,-3-11 19,3 11-15,0 0-1,-1 0 0,1 0 1,-1 1-1,0-1 0,1 1 1,-1-1-1,0 1 0,0 0 1,-1 0-1,1 1 0,-7-4 1,9 4-7,-17 4 73,18-4-66,-1 1 0,1 0 0,-1 0 0,0 0 0,1 0 0,-1 0-1,1 0 1,-1 0 0,0 0 0,1 0 0,-1 0 0,0 0 0,1 0-1,-1 1 1,1-1 0,-1 0 0,1 0 0,-1 0 0,1 1-1,-1-1 1,0 0 0,1 1 0,0-1 0,-1 1 0,1-1 0,-1 0-1,1 1 1,-1-1 0,1 1 0,0-1 0,-1 1 0,1-1-1,0 1 1,0 0 0,-1-1 0,1 1 0,0-1 0,0 1 0,0-1-1,0 1 1,0 0 0,0-1 0,0 1 0,0 0 0,0-1-1,0 1 1,0-1 0,0 1 0,0 0 0,-9 34 81,7-29-69,1-4-14,0 0 0,0 0 0,0 0-1,0 0 1,1 0 0,-1 0 0,0 0 0,1 1 0,0-1-1,-1 0 1,1 0 0,0 0 0,0 0 0,0 1 0,1-1-1,-1 0 1,0 0 0,2 4 0,-1-5-1,0 1 1,0 0 0,0 0-1,0-1 1,-1 1 0,1 0-1,0 0 1,-1 0-1,0 0 1,1 0 0,-1 0-1,0-1 1,0 1 0,0 0-1,0 0 1,-1 2-1,1 4 8,1-7-10,0 0 1,-1 0-1,1 0 1,0 1 0,0-1-1,0 0 1,0 0-1,0 0 1,0 0-1,0 0 1,0 0-1,0-1 1,0 1-1,1 0 1,-1-1-1,0 1 1,1 0-1,-1-1 1,0 0-1,1 1 1,-1-1-1,0 0 1,2 1 0,0-1 1,0 0 1,-1 0 0,1 0 0,0 0-1,-1-1 1,1 1 0,-1-1 0,1 1-1,0-1 1,-1 0 0,1 0-1,-1 0 1,0 0 0,1-1 0,-1 1-1,0-1 1,0 1 0,0-1 0,0 0-1,0 0 1,0 1 0,0-2 0,2-2-1,-2 0-1,0 1-1,-1-1 1,1 0-1,-1 0 0,0 1 1,0-1-1,-1 0 1,1 0-1,-1-9 1,9-40-16,-18 13-12,8 41 27,1-1 1,0 0 0,-1 0 0,1 1 0,-1-1 0,0 0 0,1 1-1,-1-1 1,1 0 0,-1 1 0,0-1 0,1 1 0,-1-1 0,0 1 0,0-1-1,1 1 1,-1 0 0,0-1 0,0 1 0,0 0 0,0 0 0,1 0-1,-1-1 1,0 1 0,0 0 0,-1 0 0,-30-2 3,31 2-3,0 0 0,1 0 0,-1 0-1,0 0 1,0 0 0,1 1 0,-1-1 0,0 0 0,0 1 0,1-1 0,-1 0 0,0 1 0,1-1-1,-1 1 1,0-1 0,1 1 0,-1 0 0,1-1 0,-1 1 0,1-1 0,-1 1 0,1 0-1,-1 0 1,1-1 0,0 1 0,-1 0 0,1-1 0,0 1 0,0 0 0,0 0 0,-1 1 0,0 29 6,1-24 7,5 18-26,-1-11 3,-4-13-22,0 1-1,1-1 1,-1 0-1,1 1 1,-1-1 0,1 0-1,-1 0 1,1 1-1,0-1 1,0 0-1,0 0 1,-1 0-1,1 0 1,0 0-1,0 0 1,0 0 0,1 0-1,-1-1 1,0 1-1,0 0 1,0-1-1,1 1 1,-1-1-1,0 1 1,0-1 0,1 1-1,-1-1 1,1 0-1,-1 0 1,0 0-1,1 0 1,-1 0-1,0 0 1,1 0 0,-1 0-1,0 0 1,1-1-1,2 0 1,-1-3-388,0 0 1,-1 0-1,1 0 1,-1-1 0,0 1-1,0-1 1,3-8-1,-1 2-579,-2 1 746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6:07.307"/>
    </inkml:context>
    <inkml:brush xml:id="br0">
      <inkml:brushProperty name="width" value="0.05" units="cm"/>
      <inkml:brushProperty name="height" value="0.05" units="cm"/>
      <inkml:brushProperty name="color" value="#E71224"/>
    </inkml:brush>
  </inkml:definitions>
  <inkml:trace contextRef="#ctx0" brushRef="#br0">234 1376 0,'0'0'87,"-1"-1"1,1 1-1,-1-1 1,1 1-1,-1-1 0,1 1 1,-1-1-1,0 1 0,1-1 1,-1 1-1,0 0 1,1-1-1,-1 1 0,0 0 1,0 0-1,1 0 1,-1-1-1,0 1 0,0 0 1,1 0-1,-1 0 1,0 0-1,0 0 0,1 1 1,-1-1-1,0 0 0,0 0 1,1 0-1,-2 1 1,-8 2 1497,15-1-1100,-5 43 114,9 4-197,-9-48-381,0-1-10,-1-1 0,1 1 0,0 0 0,0 0 1,0 0-1,0-1 0,0 1 0,0 0 0,0 0 0,0-1 0,0 1 0,0 0 1,0 0-1,0-1 0,0 1 0,0 0 0,0 0 0,0 0 0,0-1 1,1 1-1,-1 0 0,0 0 0,0-1 0,0 1 0,0 0 0,0 0 0,0 0 1,1 0-1,-1-1 0,0 1 0,0 0 0,0 0 0,1 0 0,-1 0 0,0 0 1,0 0-1,0-1 0,1 1 0,-1 0 0,0 0 0,0 0 0,0 0 1,1 0-1,-1 0 0,0 0 0,0 0 0,1 0 0,-1 0 0,0 0 0,0 0 1,1 0-1,-1 0 0,0 0 0,0 0 0,0 0 0,1 1 0,-1-1 1,0 0-1,0 0 0,0 0 0,1 0 0,-1 0 0,0 0 0,0 1 0,0-1 1,-8-64 111,8 63-122,-1-1 0,1 0-1,0 1 1,-1-1 0,1 1 0,-1-1 0,1 1 0,-1-1 0,1 1-1,-1-1 1,0 1 0,0 0 0,0 0 0,0-1 0,0 1 0,0 0-1,0 0 1,0 0 0,-1 0 0,1 0 0,0 0 0,-1 0 0,1 0-1,-2 0 1,-49-17 33,38 14-16,11 4-13,0-1-1,-1 1 0,1 0 0,0 0 0,-1 0 1,1 0-1,0 1 0,0-1 0,-1 1 1,1 0-1,0 0 0,0 0 0,0 0 1,0 1-1,0-1 0,0 1 0,0 0 0,0 0 1,1 0-1,-1 0 0,1 0 0,0 1 1,-5 4-1,-1 3-2,1 0 0,0 0 1,0 0-1,1 1 0,-5 12 1,9-16-2,1 0 1,0 0 0,0 0 0,1 0 0,0 0 0,0 0-1,2 9 1,-1 8 11,1-16-11,0 0 0,0 0 0,1-1 0,0 1 0,0-1 0,1 0 0,0 0 0,0 0 0,0 0 0,9 9 0,7 13-7,24 11 3,-42-39 2,0 1 0,0-1 0,0 0 1,0 1-1,0-1 0,0 0 0,0 0 0,0 0 0,0-1 0,1 1 0,-1-1 0,0 1 0,1-1 0,-1 0 0,0 1 0,1-1 0,-1-1 0,0 1 0,1 0 0,3-1 0,47-10-9,-43 7 47,0 0-1,-1 0 1,1-1 0,-1 0-1,0-1 1,0 0-1,-1 0 1,0-1-1,0 0 1,-1 0-1,1-1 1,-2 0 0,1 0-1,-1-1 1,0 0-1,-1 0 1,5-10-1,-4 8 28,-5 10-55,0-1-1,0 1 0,0 0 0,0-1 0,0 1 0,0-1 0,-1 1 0,1-1 0,-1 0 1,1 1-1,-1-1 0,0 0 0,1-1 0,2-21 13,-2 22-21,0-1 0,-1 1 0,0 0 0,1-1 0,-1 1 0,0-1 0,0 1 0,0 0-1,0-1 1,-1 1 0,1 0 0,0-1 0,-1 1 0,0 0 0,-1-3 0,-10-44-1,-5 32 23,-8 9 92,25 8-114,-1 1 0,0-1 0,0 1 0,1-1 0,-1 1 0,0 0 0,1 0 0,-1-1 0,1 1 0,-1 0 0,1 0 0,-1 0 0,1-1 1,-1 1-1,1 0 0,0 0 0,-1 0 0,1 0 0,0 0 0,0 0 0,0 0 0,0 0 0,0 0 0,0 0 0,0 0 0,0-1 0,0 1 0,1 2 0,-1 11-5,-1-5-1,1-1 1,1 1 0,-1 0 0,1-1 0,1 1 0,2 9-1,-1-2-6,5 7 3,14 14-20,-18-29-8,0-1-1,1 1 0,0-1 0,0 0 0,1 0 1,0 0-1,7 6 0,-6-7-162,0 0 0,1 0 1,-1-1-1,1 0 0,0 0 0,1-1 1,-1 0-1,1 0 0,-1-1 0,1 0 0,0-1 1,0 0-1,17 2 0,-25-4-263</inkml:trace>
  <inkml:trace contextRef="#ctx0" brushRef="#br0" timeOffset="407.46">729 1600 4,'-13'-14'2650,"6"3"-830,6 8-1765,0 0 1,-1 0-1,1 0 1,1 0-1,-1 0 1,0 0-1,1 0 1,-1 0 0,1-1-1,0 1 1,0 0-1,0 0 1,1-1-1,-1 1 1,1 0-1,-1 0 1,1 0-1,0 0 1,0 0-1,2-4 1,9-38-23,41-50 2,-41 79-10,-11 14-18,0 1 0,1-1 0,-1 1-1,0-1 1,0 1 0,0-1 0,0 0 0,0 0-1,0 1 1,-1-1 0,1 0 0,-1 0 0,1-4 0,0 5 0,-1 0 1,1 1 0,-1-1 0,1 0 0,-1 0 0,1 0 0,0 0 0,-1 0 0,1 1 0,0-1 0,0 0 0,-1 1 0,1-1 0,0 0 0,0 1 0,0-1 0,0 1 0,0-1 0,0 1 0,0 0 0,0-1 0,0 1 0,0 0 0,0 0 0,0 0 0,0 0 0,2 0 0,34 0 214,-31 2-201,-1-1 0,1 1 0,-1 0 0,0 0 0,0 1 0,0 0 0,0 0 0,0 0 0,-1 0 0,1 1 0,-1-1 0,0 1 0,4 5 0,2 2 20,-5-6-69,0-1 0,-1 1 0,0-1 0,0 1 0,0 0 0,-1 1 0,0-1 0,0 1 0,0-1 0,0 1 0,-1 0 0,0 0 0,-1 0 0,1 0 0,-1 0 0,0 1 0,0-1 0,-1 0 0,0 8 0,0 69-323,9-47 352,-9-32 1,1 0 0,0 0-1,0 0 1,0-1 0,1 1 0,-1 0 0,1-1-1,0 1 1,0-1 0,0 1 0,0-1-1,0 0 1,1 0 0,0 0 0,0 0-1,-1-1 1,2 1 0,-1-1 0,0 0-1,7 4 1,-5-3-2,-1 0 1,1-1-1,0 0 0,0 0 0,0 0 0,0 0 1,0-1-1,1 0 0,-1 0 0,0 0 0,1-1 0,-1 0 1,1 0-1,-1 0 0,9-2 0,-4 0-410,-1-1-1,0 0 0,0-1 1,-1 0-1,1 0 0,-1-1 1,1 0-1,-2 0 0,1-1 1,11-10-1,-18 14-463</inkml:trace>
  <inkml:trace contextRef="#ctx0" brushRef="#br0" timeOffset="1077.83">1516 1405 0,'-10'5'826,"4"-1"1983,23-3-1101,-14-2-1708,0 0-1,-1-1 1,1 1 0,-1-1-1,1 1 1,-1-1-1,1 0 1,-1 0 0,0 0-1,0 0 1,0 0 0,0-1-1,0 1 1,-1-1-1,1 1 1,-1-1 0,0 1-1,1-1 1,-1 0 0,1-5-1,-6 5 4,1 1 0,-1-1 0,0 1 0,0 0 0,-1 0-1,1 0 1,0 0 0,-8-1 0,5 0 3,1 1 0,-1 0 0,1 0 1,-1 1-1,0 0 0,0 0 0,0 1 0,1-1 0,-1 2 0,0-1 0,0 1 0,0 0 0,1 0 0,-8 3 0,1 0 2,11-4-7,1 1 0,-1-1 0,1 0 0,-1 1 0,1-1 0,-1 1 1,1-1-1,0 1 0,-1 0 0,1 0 0,0 0 0,0 0 0,0-1 0,-2 3 1,-1 1 1,1-1-1,0 0-1,1 0 1,-1 0 0,1 0-1,-1 0 1,1 0-1,0 0 1,1 1 0,-1-1-1,0 1 1,1 0 0,0-1-1,0 1 1,0 0-1,0 0 1,0 0 0,1-1-1,0 1 1,0 0 0,0 0-1,1 5 1,-1-3 19,1-1 0,0 1 1,0 0-1,1-1 0,0 1 0,0-1 1,0 1-1,1-1 0,-1 0 1,1 0-1,0 0 0,1 0 0,-1 0 1,1-1-1,0 0 0,0 0 0,0 0 1,1 0-1,7 4 0,4 3 108,21 7 8,-33-16-136,0-1-1,0 0 0,0 0 1,0 0-1,1 0 1,-1-1-1,0 1 0,0-1 1,1-1-1,-1 1 1,0 0-1,0-1 0,1 0 1,-1 0-1,0 0 1,0-1-1,0 1 1,0-1-1,0 0 0,-1 0 1,1 0-1,0-1 1,-1 1-1,0-1 0,0 0 1,1 0-1,-2 0 1,1 0-1,0-1 0,-1 1 1,1-1-1,2-5 1,22-32-6,8-44-23,-8-28-5,-22 85-8,0 0 0,-2 0 0,-1-1 0,-2 1 0,0-1 0,-2 1 0,-1 0 0,-10-46 0,11 68 34,0-1 0,0 0 0,0 1-1,-1-1 1,1 1 0,-2 0 0,1 0 0,-1 0 0,0 0 0,0 0 0,0 1 0,-1 0 0,0 0-1,0 0 1,0 1 0,-7-5 0,11 8 17,-1 1 0,1 0 1,0 0-1,0 0 0,0 0 0,-1 0 0,1 0 0,0 1 1,0-1-1,0 0 0,-1 1 0,1-1 0,0 0 0,0 1 0,0-1 1,0 1-1,0 0 0,0-1 0,0 1 0,0 0 0,0 0 1,0 0-1,0 0 0,1-1 0,-2 3 0,-15 24 82,8 58-50,10-56-42,1 0 0,1 1 0,1-1 1,2-1-1,1 1 0,1-1 0,14 33 0,5 11-93,-21-51 1,2 1-1,1-1 0,12 22 1,-14-32-8,1-1 0,0 1 1,13 12-1,-3-3-74,-13-15 98,0 0 1,0 0-1,0 0 1,1-1-1,0 1 1,0-1-1,12 6 1,-15-9 35,0 0 0,0 0 0,0 0 0,0 0 0,0 0 0,0-1 0,1 0 0,-1 1 1,0-1-1,0 0 0,0-1 0,0 1 0,0 0 0,0-1 0,0 0 0,0 0 0,0 0 0,0 0 1,5-3-1,0-1-283,-1 0 1,1-1-1,-2 0 0,1-1 1,-1 1-1,1-1 1,-2-1-1,1 1 1,5-11-1,-9 8-77</inkml:trace>
  <inkml:trace contextRef="#ctx0" brushRef="#br0" timeOffset="1747.38">2525 1332 504,'0'0'889,"-7"0"3348,7 0-4236,0 0 1,1 0-1,-1 0 0,0 0 1,1 0-1,-1 0 0,0 0 1,1 0-1,-1 0 0,0 0 1,0 1-1,1-1 0,-1 0 1,0 0-1,0 0 0,1 1 1,-1-1-1,0 0 0,0 0 1,1 1-1,-1-1 0,0 0 1,0 1-1,0-1 0,0 0 1,1 1-1,-1-1 0,0 0 1,0 0-1,0 1 0,0-1 1,0 0-1,0 1 0,0-1 1,0 0-1,0 1 0,0 0 1,-9 14-2,0 75-25,5-57 14,3-29 11,0 0-1,1 1 1,-1-1-1,1 0 0,0 1 1,0-1-1,0 0 0,0 1 1,1-1-1,0 0 0,0 1 1,2 4-1,5 20 19,4 8-1,-9-33-14,0 1 1,0-1 0,0 0-1,0 0 1,0 0-1,1 0 1,5 3 0,-8-6-1,1 0 0,-1 0 0,1 0 0,0 0 0,-1 0 0,1 0-1,0-1 1,0 1 0,0-1 0,-1 0 0,1 1 0,0-1 0,0 0 0,0 0 0,0 0 0,0 0 0,-1 0 0,1-1 0,0 1 0,0 0 0,0-1 0,0 0 0,-1 1 0,1-1 0,0 0 0,1-1 0,2-1 16,-1 0 0,0-1 0,0 0 0,0 1 0,0-1 0,-1-1 0,1 1 0,-1 0-1,0-1 1,-1 0 0,1 0 0,-1 0 0,0 0 0,0 0 0,0 0 0,1-6 0,-1 3 8,-1 0-1,0 0 1,0-1 0,0 1 0,-1 0 0,0-1 0,-1 1-1,0 0 1,0-1 0,-1 1 0,-3-10 0,-6-20 25,-12-27-4,-83-174-33,100 225-29,1-1 0,1 0 1,0-1-1,1 1 0,0-1 0,2 0 1,0 1-1,0-1 0,3-17 0,-2 15-139,0 17 135,0-1 0,0 0-1,0 1 1,0-1 0,0 1 0,1-1-1,-1 0 1,1 1 0,-1-1 0,1 1-1,0-1 1,0 1 0,-1 0 0,1-1-1,0 1 1,0 0 0,0-1 0,1 1-1,-1 0 1,0 0 0,0 0 0,1 0-1,1-1 1,1 0 3,0 0 0,0 1 0,1-1 0,-1 1 0,0 0 0,1 0 0,-1 1 0,8-1 0,6 1 65,0 1-1,0 1 1,19 4 0,-36-6-45,13 2 34,-9-1-19,-1 0 0,0 0 0,0 0 0,1 0 0,-1 0 0,0 1 0,7 4 0,13 5-12,-19-10 48,0 1 0,-1 1 0,1-1-1,-1 0 1,1 1 0,5 5 0,-9-7-32,0 0 0,0 0 1,-1 0-1,1 0 0,0 0 0,-1 0 0,1 0 1,-1 0-1,1 1 0,-1-1 0,0 0 0,1 0 0,-1 0 1,0 1-1,0-1 0,0 0 0,0 0 0,0 1 1,0-1-1,0 0 0,0 0 0,-1 0 0,1 1 1,0-1-1,-1 0 0,1 0 0,-1 0 0,1 0 0,-1 0 1,0 0-1,-1 2 0,-6 13 74,-2-2 0,0 1 0,0-1 0,-2 0 0,1-1 1,-2-1-1,-20 18 0,-46 25-111,67-45-197,0-2-1,-1 1 0,0-2 1,-24 10-1,34-15 41,0-1-1,0 0 1,0 0-1,-1 0 1,1 0 0,0 0-1,-1-1 1,1 0-1,-1 0 1,1 0-1,0 0 1,-1 0 0,1-1-1,-1 1 1,1-1-1,0 0 1,0 0-1,-1 0 1,1 0 0,0-1-1,0 1 1,0-1-1,0 0 1,0 0-1,1 0 1,-6-5 0,-10-9-1597,10 7 1164</inkml:trace>
  <inkml:trace contextRef="#ctx0" brushRef="#br0" timeOffset="2125.29">2789 1157 0,'0'12'1259,"0"-9"-1146,-1-1 1,1 1 0,0-1 0,0 1 0,0-1 0,0 1 0,1-1-1,-1 1 1,1-1 0,-1 1 0,1-1 0,0 0 0,0 1 0,0-1-1,2 2 1,7 17 220,-10-20-312,9 8 14,-9-8 128,-3-3-102,2 1-49,0 0 0,0 1 0,0-1 0,-1 0 0,2 0 0,-1 0 0,0 0 0,0 0 0,0 0 0,0 0 0,0 0 0,1 0 0,-1 0 0,1-1 0,-1 1 0,0-2 0,1-2 9,-1-1 0,0 1 0,-1 0 0,1 0 0,-1-1-1,0 1 1,0 0 0,-1 1 0,-4-9 0,4 8-16,0 0 0,0 0-1,0 0 1,1-1 0,0 1 0,0-1-1,1 0 1,-1 1 0,0-12 0,-3-15 20,3 27-17,1 0-1,-1 0 1,1 0 0,1 0 0,-1-1 0,1 1 0,0 0 0,0 0 0,1 0-1,-1 0 1,1-1 0,2-4 0,0 4 18,1-1 1,0 1-1,0 0 1,0 0-1,1 0 0,0 1 1,0-1-1,1 1 1,-1 0-1,1 1 0,0 0 1,0 0-1,1 0 1,-1 0-1,1 1 0,0 0 1,0 1-1,0-1 1,0 1-1,13-1 0,77-17-15,-93 19-50,1 1 0,-1-1 0,0 0 0,0 0 0,1 0 0,-1 0 0,0-1 1,0 0-1,-1 1 0,1-2 0,0 1 0,4-3 0,4-3-443,-10 7 216,-1-10-2557,7 7 2163</inkml:trace>
  <inkml:trace contextRef="#ctx0" brushRef="#br0" timeOffset="2504.37">3231 835 112,'46'21'4809,"-24"-4"-3796,-19 15-575,-13 7-253,-40 76-146,48-109-38,1 0 1,0 0-1,1 0 0,-1 0 1,1 0-1,0 0 0,0 0 1,1 0-1,0 0 0,0 0 1,1 0-1,-1 0 0,5 10 1,15 6 76,-19-19-67,0 0 1,0 0-1,1-1 1,-1 1-1,1-1 1,-1 1-1,1-1 0,0 0 1,0 0-1,0 0 1,0 0-1,0-1 1,0 1-1,1-1 1,-1 0-1,1 0 0,-1 0 1,0 0-1,1-1 1,-1 1-1,5-1 1,4 0 3,0-1 0,0 0 0,0-1 0,0 0 0,0-1 0,-1 0 0,1-1 0,-1 0 0,0-1 0,20-11 0,-17 6-21,0 0-1,-1 0 1,-1-1-1,0-1 1,0 0-1,-1-1 1,11-16-1,-14 18-24,-6 9 14,0-1 1,0 1 0,0-1 0,0 1-1,-1-1 1,1 0 0,-1 0 0,0 0-1,1-3 1,5-13-137,-5 16 101,-1 0 1,1 0-1,-1 0 0,0 0 0,-1-1 0,1 1 1,0 0-1,-1-1 0,0-3 0,-1-1-225,0 0 0,0 0 0,-1 0 0,-1 0-1,1 1 1,-1-1 0,0 1 0,-1-1 0,0 1-1,0 0 1,-1 0 0,0 1 0,0-1 0,0 1 0,-12-10-1,10 8-126,-9-7-454</inkml:trace>
  <inkml:trace contextRef="#ctx0" brushRef="#br0" timeOffset="2899.52">3231 591 808,'-1'1'109,"0"-1"-1,0 1 1,-1-1-1,1 1 1,0 0-1,0 0 1,0-1-1,0 1 1,0 0-1,0 0 1,0 0-1,0 0 1,0 0-1,0 1 1,0-1-1,0 0 1,1 0-1,-1 0 1,1 1-1,-1-1 1,1 0-1,-1 1 1,1-1-1,0 0 1,0 1-1,-1-1 1,1 1-1,0-1 1,0 0-1,0 1 1,1-1-1,-1 1 1,0-1-1,0 0 1,1 1-1,-1-1 1,1 0-1,-1 1 1,2 0-1,0 2-88,1-1-1,-1 0 0,1 0 0,0-1 0,0 1 0,0 0 1,0-1-1,0 0 0,1 0 0,-1 0 0,1 0 0,-1 0 1,1-1-1,6 2 0,54 21-515,-7-3-3581,-54-20 3417,-3 4 457</inkml:trace>
  <inkml:trace contextRef="#ctx0" brushRef="#br0" timeOffset="3258.43">3701 953 0,'0'10'1856,"0"-4"216,0-9-744,1-18-904,0 0 0,5-24 0,20-40-292,-17 57-126,-9 24-5,1 0 0,0 1 0,0-1 0,1 0 0,-1 1 0,1-1 0,-1 1 1,1 0-1,5-6 0,-7 6 1,0 3-1,0 0-1,0-1 0,-1 1 1,1 0-1,0 0 0,0-1 0,0 1 1,0 0-1,-1 0 0,1-1 0,0 1 1,0 0-1,0-1 0,0 1 0,0 0 1,0 0-1,0-1 0,0 1 0,0 0 1,0-1-1,0 1 0,0 0 0,0 0 1,0-1-1,0 1 0,0 0 0,0-1 1,1 1-1,-1 0 0,0 0 0,0-1 1,0 1-1,0 0 0,1 0 0,-1-1 1,0 1-1,0 0 0,0 0 0,1 0 1,-1-1-1,0 1 0,0 0 1,1 0-1,-1 0 0,1-1 0,0 0 1,0 0 0,0 0 0,0-1-1,0 1 1,0 0 0,1 0 0,-1 0-1,0 0 1,1 0 0,-1 0 0,1 1-1,-1-1 1,1 0 0,0 1 0,-1-1-1,1 1 1,-1-1 0,1 1 0,0 0-1,0 0 1,-1 0 0,1 0 0,0 0-1,2 1 1,-1-1 1,2 0-1,0 0-1,0 0 1,-1 0 0,1 1 0,0 0-1,-1 0 1,1 0 0,0 1-1,-1-1 1,1 1 0,-1 0 0,0 1-1,6 3 1,-8-3 13,0 0 0,0 0 0,0 0 0,0 1 0,0-1 1,-1 1-1,0 0 0,0-1 0,0 1 0,0 0 0,0 0 0,0 3 0,8 33 101,-10-23-84,1-10-14,0 0 1,0 0-1,0 0 0,1 0 0,0 0 0,0 0 0,4 12 1,4 26 65,-5-31-59,-2-8-15,0 1 1,0-1 0,0 0-1,1 0 1,0 1-1,0-1 1,0-1 0,1 1-1,0-1 1,0 1-1,0-1 1,10 9 0,-3-8-11,-9-4-2,1 0 0,-1 0 0,1 0 0,0-1 0,0 1 0,0-1 0,0 1 0,0-1 0,0 0 0,0 0 0,1-1 0,-1 1 0,0-1 0,0 1 0,1-1 0,-1 0 0,0 0 0,1-1 0,-1 1 0,0-1 0,0 1 0,1-1 0,-1 0 0,0 0 0,0-1 0,4-1 0,-3 0-63,1 0 1,0 0-1,-1 0 1,0-1-1,0 1 1,0-1-1,0 0 1,3-5-1,5-5-258,-6 5-80,0-1-1,-1 0 1,0-1-1,-1 1 0,0-1 1,0 0-1,-1 0 1,-1 0-1,2-13 1,4-13-1333,-6 18 1094</inkml:trace>
  <inkml:trace contextRef="#ctx0" brushRef="#br0" timeOffset="3639.18">4337 399 116,'1'30'2758,"32"90"-886,-15-40-1438,-10-16-250,1-5-71,0 5-30,0-7-42,-2-23-9,-7-30-29,0-1 0,1 1 0,-1 0-1,1-1 1,0 1 0,0 0 0,1-1-1,-1 1 1,1-1 0,-1 0 0,1 1-1,0-1 1,5 5 0,10 14 6,-15-19-7,0 1 0,0-1 0,0 0 0,0-1 0,1 1 0,0 0 0,-1-1 0,1 1 0,0-1 0,0 0 0,0 0 0,1 0 0,5 2 0,-2-2-48,-1 0 1,0 0 0,1 0 0,0-1 0,-1 0 0,1 0-1,-1-1 1,1 0 0,0 0 0,-1-1 0,1 0 0,0 0-1,-1 0 1,1-1 0,-1 0 0,0 0 0,0-1 0,1 1 0,-2-1-1,1-1 1,0 1 0,-1-1 0,1 0 0,-1 0 0,0-1-1,0 1 1,-1-1 0,0 0 0,1-1 0,-2 1 0,1-1-1,-1 1 1,1-1 0,-2 0 0,1 0 0,2-8 0,-3 5-304,-1 0 1,0 0 0,-1 1-1,0-1 1,0 0 0,0 0-1,-4-15 1,-4 5-383</inkml:trace>
  <inkml:trace contextRef="#ctx0" brushRef="#br0" timeOffset="3640.18">4134 817 564,'5'2'218,"1"0"-1,-1-1 1,1 1-1,0-1 1,0 0-1,0-1 1,0 0-1,-1 0 1,1 0-1,6-1 1,60-12 3,45-16-292,104-41-67,-159 46 123,-56 21 383,-6 2-458,1 1 1,-1 0 0,1 0 0,-1 0 0,1-1 0,-1 1 0,1 0 0,-1-1 0,1 1 0,-1 0 0,1-1 0,-1 1 0,1-1 0,-1 1 0,0-1 0,1 1 0,-1-1 0,0 1 0,1-1 0,-1 1 0,0-1 0,0 1 0,0-1 0,1 0 0,-1 1 0,0-1 0,0 1 0,0-1 0,0 0-1,0 1 1,0-1 0,0 0 0,0-1-294</inkml:trace>
  <inkml:trace contextRef="#ctx0" brushRef="#br0" timeOffset="4068.04">4878 795 0,'-1'3'249,"1"-1"0,1 1-1,-1 0 1,0-1 0,1 1 0,-1-1-1,1 1 1,0-1 0,0 1 0,0-1-1,0 0 1,0 1 0,1-1 0,-1 0 0,1 0-1,2 3 1,-2-4-194,0 0 0,0 0-1,0-1 1,0 1 0,0-1 0,0 1 0,0-1 0,0 0-1,0 0 1,0 0 0,1 0 0,-1 0 0,0 0-1,0-1 1,0 1 0,0-1 0,0 1 0,3-2-1,1-1 11,1 0-1,-1-1 1,0 1-1,0-1 1,9-8 0,0-1 28,-1-2 1,0 1-1,15-24 1,-2 5 34,-21 26-121,0 0 1,0 0-1,0 0 0,-1-1 1,0 0-1,0 0 1,-1 0-1,0 0 1,0-1-1,-1 0 1,0 1-1,2-16 1,3-14-2,-7 34-4,0 0 1,1 1-1,-1-1 0,-1 0 1,1 1-1,0-1 1,-1 0-1,0 0 0,0 0 1,0 0-1,0 1 1,-1-1-1,0 0 0,1 0 1,-3-4-1,-6-18 10,9 24-2,-1 0-1,1 0 1,0 0-1,-1 0 1,0 0-1,1 0 1,-1 0 0,0 0-1,0 0 1,0 0-1,0 1 1,0-1-1,0 0 1,-1 1-1,1-1 1,0 1-1,-1-1 1,1 1-1,-1 0 1,0 0-1,0 0 1,1 0 0,-1 0-1,0 0 1,0 0-1,0 0 1,0 1-1,0-1 1,0 1-1,0-1 1,0 1-1,0 0 1,0 0-1,0 0 1,0 0-1,-2 0 1,-2 0 8,-1 1-1,1 0 1,0 0-1,0 0 1,0 1-1,0 0 1,0 0 0,0 0-1,0 1 1,1 0-1,-1 0 1,1 0 0,0 1-1,0-1 1,0 1-1,1 1 1,-1-1-1,1 1 1,0-1 0,0 1-1,0 0 1,1 1-1,0-1 1,0 1-1,0-1 1,-2 11 0,-2 2 0,4-12-10,0-1 0,1 1 0,0 0 0,0 0-1,1 0 1,0 0 0,0 0 0,0 0 0,1 1-1,0-1 1,0 0 0,0 0 0,1 0 0,0 1-1,0-1 1,4 11 0,-3-9-7,1 0-1,0 0 1,0 0-1,1-1 1,0 1-1,0-1 1,1 0 0,0 0-1,0-1 1,0 0-1,1 1 1,0-2 0,0 1-1,10 6 1,1-2 3,1-1 1,32 12-1,-42-19-8,-1 0-1,1 0 0,0-1 0,0 0 1,0 0-1,0-1 0,0 0 0,0 0 0,12-3 1,1 0-53,-15 2 18,0 0-1,-1 0 1,1 0 0,-1-1 0,1 0 0,-1 0 0,9-5 0,16-7-313,-25 13 191,1-1 0,-1 0 0,0-1 0,0 1 0,0-1 0,0 0 0,-1 0 0,1-1 0,-1 1 0,1-1 0,-1 0 0,-1 0 0,1 0 0,0-1 0,3-6 0,26-31-3071,-32 41 2495</inkml:trace>
  <inkml:trace contextRef="#ctx0" brushRef="#br0" timeOffset="4717.46">5585 541 0,'-6'9'5122,"19"-9"-4561,-11 0-481,5-29 624,-25 1-246,15 24-422,1-1 1,-1 1 0,0 0 0,0 0-1,0 0 1,0 0 0,-1 1-1,0-1 1,1 1 0,-8-5 0,-2 1-9,0 0 0,-1 1 0,-26-8 0,35 14-30,0-1 1,0 1 0,-1 1 0,1-1 0,0 1 0,0 0-1,0 0 1,0 0 0,0 1 0,0 0 0,0 0-1,1 0 1,-1 1 0,1-1 0,-1 1 0,1 0 0,0 0-1,0 1 1,0-1 0,-4 6 0,2-4 3,1 0 0,0 1 0,1-1 0,-1 1 1,1 0-1,0 0 0,1 0 0,-1 1 0,1-1 0,0 1 0,1 0 1,0 0-1,0 0 0,-2 13 0,1 1-9,3-20 6,-1 1 0,1 0 1,0 0-1,0 0 0,-1 0 0,1 0 0,0-1 0,1 1 0,-1 0 0,0 0 0,1 0 0,-1 0 1,2 2-1,6 20-14,-5-12 14,2 1 0,0-1 0,11 20 1,-13-28 1,0 1 0,0-2 1,0 1-1,1 0 0,0-1 0,-1 1 1,1-1-1,0 0 0,1 0 1,-1-1-1,0 1 0,1-1 0,6 2 1,-4-1-2,1 0 0,-1-1 1,1 0-1,0 0 0,-1-1 1,14 1-1,-17-2 0,0-1 0,0 1 0,0-1 0,0 0 0,-1 0 0,1 0 0,0 0 0,0-1 0,-1 0 0,1 1 0,-1-1 0,1-1 0,-1 1 0,4-4 0,49-39-12,-48 37 10,9-14-10,-1-3 3,4-10 14,12-60 7,-26 73-13,-1 0 1,-1 0 0,-1 0-1,-1 0 1,-1-1 0,-1 1 0,-1-1-1,-1 1 1,0-1 0,-13-42-1,-29-64-16,35 104 12,9 21 5,-1 0-1,0 0 1,0 0-1,0 1 1,-1-1-1,1 0 0,-1 1 1,0 0-1,0-1 1,0 1-1,0 0 1,-1 0-1,1 0 1,-1 0-1,0 0 1,-4-3-1,3 5 3,-16-4 17,20 5-19,-1 0 1,1 0-1,-1 0 0,1 0 1,-1 0-1,1 0 0,0 0 1,-1 0-1,1 0 0,-1 0 1,1 1-1,-1-1 1,1 0-1,0 0 0,-1 0 1,1 1-1,-1-1 0,1 0 1,0 1-1,-1-1 0,1 0 1,0 1-1,0-1 0,-1 0 1,1 1-1,0-1 0,0 0 1,-1 1-1,1-1 0,0 1 1,0-1-1,0 1 1,0-1-1,0 1 0,0-1 1,-1 0-1,1 1 0,0-1 1,0 1-1,1 0 0,-6 13 23,5-13-21,-1 0-1,0 1 0,1-1 1,-1 1-1,1-1 1,-1 1-1,1-1 1,0 1-1,-1-1 1,1 1-1,0-1 1,0 1-1,0 0 1,0-1-1,0 1 1,1-1-1,-1 1 1,1 2-1,14 43 11,-12-37-13,-1-1-1,1 1 1,0-1 0,1 0-1,9 16 1,40 75 13,25 13-30,-41-63 1,-26-35 15,1-1 0,0 0 0,1-1 0,17 13 0,-25-21 29,1 0 0,0-1 0,0 0 0,1 0 0,-1-1 0,1 1 0,0-1 0,0-1 0,0 1 0,0-1 0,1-1 0,12 2 0,-12-4 20,0 0 0,0-1 0,0 0 0,0-1 0,-1 0 0,1 0 0,-1 0 0,0-1 0,1 0 0,-2-1-1,1 1 1,11-12 0,1 0-223,-1-1-1,30-39 1,-41 48-190,-1-1 0,0 0 0,-1 0 0,0 0 0,-1 0 0,1-1 0,-2 0 0,1 0 0,-2 0 0,1-1 0,-1 1 0,-1 0 0,0-1 0,0 0 0,-1 1 0,-2-18 0,-5 9-611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35:34.451"/>
    </inkml:context>
    <inkml:brush xml:id="br0">
      <inkml:brushProperty name="width" value="0.05" units="cm"/>
      <inkml:brushProperty name="height" value="0.05" units="cm"/>
      <inkml:brushProperty name="color" value="#E71224"/>
    </inkml:brush>
  </inkml:definitions>
  <inkml:trace contextRef="#ctx0" brushRef="#br0">78 5887 32,'-5'11'1641,"5"-11"-1639,0 0 0,0 0 0,0 0 0,1 0 0,-1 0 0,0 0 0,0 0 0,0 0 0,0 0 0,0 0 0,0 0 0,1 0 0,-1 0 0,0 0 0,0 0 0,0 0 0,0 0 0,0 0 0,0 0 0,0 0 0,1 0 0,-1 0 0,0 0 0,0 0 0,0 0 0,0 0 0,0 1 0,0-1 0,0 0 0,0 0 0,0 0-1,0 0 1,1 0 0,-1 0 0,0 0 0,0 1 0,0-1 0,0 0 0,0 0 0,0 0 0,0 0 0,0 0 0,0 0 0,0 0 0,0 1 0,0-1 0,0 0 0,0 0 0,0 0 0,0 0 0,0 0 0,0 0 0,0 1 0,0-1 0,-1 0 0,3 0 1022,14 14 594,-7 1-1304,-9-15-303,0 1 0,0-1 0,0 1 1,0-1-1,0 1 0,0-1 0,0 0 0,1 1 0,-1-1 1,0 1-1,0-1 0,0 1 0,1-1 0,-1 0 0,0 1 1,0-1-1,1 0 0,-1 1 0,0-1 0,1 0 0,-1 1 1,0-1-1,1 0 0,-1 0 0,1 1 0,-1-1 0,0 0 0,1 0 1,-1 0-1,1 0 0,0 1 0,0-1 11,-1 0-14,0 1-1,1-1 1,-1 1 0,0-1-1,0 1 1,0-1-1,0 1 1,0-1 0,1 0-1,-1 1 1,0-1-1,1 1 1,-1-1 0,0 1-1,0-1 1,1 0-1,-1 1 1,1-1-1,-1 0 1,0 0 0,1 1-1,-1-1 1,1 0-1,-1 0 1,1 1 0,-1-1-1,1 0 1,-1 0-1,1 0 1,-1 0 0,1 0-1,20 9 214,-19-8-185,0-1-2,33 0 114,-32-1-137,0 1 0,0 0-1,0-1 1,0 1-1,-1-1 1,1 0 0,0 0-1,0 0 1,3-3 0,-3 3 3,1-1 0,-1 1 0,0-1 0,1 1 0,-1 0 1,1 1-1,-1-1 0,1 0 0,5 1 0,26-10 167,-31 8-162,1 1 1,-1-1-1,0 1 0,1 0 1,-1 0-1,1 0 0,6 0 1,33-4 226,-35-5-173,-8 10-68,-1-1 2,34 2 193,-32-1-195,26-10 98,-22 8-86,-2 0-11,1 1 0,-1-1-1,0 1 1,1 0 0,-1 0-1,1 1 1,-1-1-1,1 1 1,-1 0 0,6 1-1,-5-2-3,-1 1 0,0-1 0,0-1-1,0 1 1,0-1 0,0 1 0,0-1 0,0 0-1,-1 0 1,1-1 0,-1 1 0,7-6-1,29-19 10,42-33-19,-47 39 199,-2-1-1,35-31 1,-55 43-93,0 0 0,0 1 0,1 1 0,16-9 0,-20 13-139,0 0-1,0-1 1,-1 0 0,10-8 0,-9 6-39,-1 2 1,1-1-1,0 1 1,12-5-1,-1 0 33,0 0-1,31-22 0,-30 18 272,42-21 0,-52 30-152,-1-1 0,1 0 0,16-14 0,-18 13-55,0 0-1,1 1 0,18-10 0,-12 8-14,-2 0 0,1-1-1,21-19 1,-2 2 6,10-8-17,27-18-5,-9 3 34,36-21 11,17-15-30,-65 54 5,56-46-1,-24 15-34,14-7-317,1-1-41,135-79 26,58-68 364,-190 129 7,14-11-11,47-38-26,-95 86 28,149-128 28,-38 21 156,-158 142-63,40-28 1,-12 10 60,66-40 200,-24 17-288,-24 16-92,-39 26-22,43-33 1,12-9-3,-30 24 2,181-124 79,-144 101-32,67-49-60,-37 26 27,305-179 10,-334 206-11,-23 12-3,81-34 0,-78 34 4,-22 10 6,-17 9 5,-25 17-4,0 0 0,1 0 0,-1 1 0,1-1 0,0 1 0,10-4 0,-16 7-7,1 0 1,-1 0 0,1 0 0,-1 0-1,1 0 1,-1 0 0,1 0-1,-1-1 1,1 1 0,-1 0-1,1 0 1,-1-1 0,0 1-1,1 0 1,-1-1 0,1 1 0,-1 0-1,0-1 1,1 1 0,-1 0-1,0-1 1,1 1 0,-1-1-1,0 1 1,0-1 0,1 1 0,-1-1-1,0 1 1,0-1 0,0 1-1,0-1 1,0 1 0,0-1-1,1 1 1,-1-1 0,-1 1-1,1-1 1,0 1 0,0-1 0,0 1-1,0-1 1,0 1 0,0-1-1,0 1 1,-1-2 0,-1 1-144,-1 0-315,-1-1 202,1 1-1,-1-1 0,0 1 1,0 0-1,0 0 0,0 1 1,-7-1-1,8 1 155,-69-10-3344,47 10 2494</inkml:trace>
  <inkml:trace contextRef="#ctx0" brushRef="#br0" timeOffset="1784.79">185 5713 88,'0'0'504,"37"0"1104,-36 0-1579,-1 0 1,1 0-1,-1 0 1,1 0-1,0 0 1,-1 0 0,1 1-1,-1-1 1,1 0-1,-1 0 1,1 1 0,-1-1-1,1 0 1,-1 1-1,1-1 1,-1 0 0,1 1-1,-1-1 1,1 1-1,-1-1 1,0 0-1,1 1 1,-1-1 0,0 1-1,1 0 1,-1-1-1,0 1 1,0-1 0,1 1-1,-1-1 1,0 1-1,0 0 1,0-1 0,0 1-1,0-1 1,0 1-1,0 0 1,0-1-1,0 1 1,0-1 0,0 1-1,0 0 1,-1-1-1,1 1 1,0-1 0,0 1-1,-1-1 1,1 1-1,0-1 1,-1 1 0,0 0-1,-23 46 318,8-18-164,13-22-153,-1-1 0,0 1 0,0 0 0,0-1 0,-6 6 0,-12 18 62,-13 23 51,21-32-99,0 0 1,-13 30-1,10-23-39,14-24-8,0-1 1,0 1-1,0 1 1,1-1-1,0 0 1,0 1-1,0-1 1,0 1-1,1-1 1,-2 9-1,2-12 3,0 0-1,0 1 1,1-1-1,-1 0 1,0 1-1,1-1 1,-1 1-1,1-1 1,-1 1 0,1-1-1,0 1 1,-1-1-1,1 1 1,0 0-1,0-1 1,0 1-1,0-1 1,1 3-1,14 5 1,-15-8 3,1 0 0,0 0-1,0-1 1,0 1 0,-1 0 0,1 0 0,0-1 0,0 1 0,0 0 0,0-1 0,0 1 0,0-1-1,0 0 1,0 1 0,0-1 0,2 1 0,86 13 328,-52-14-230,-17-1-67,1 1-1,-1 1 1,0 0 0,31 8-1,-33-6-21,0-1-1,-1-1 0,35-1 1,-17-1-12,-35 1-36,0 0 0,0 0 0,0 0 0,0 0 0,-1 0 0,1 0 0,0 0 0,0 0 0,0 0 0,0 0 0,0 0 0,0 0 0,-1 0 0,1 0 0,0 0 0,0 0 0,0 0 0,0 0 0,0 0 0,0 0 0,0 0 0,0-1 0,-1 1 0,1 0 0,0 0 0,0 0 0,0 0 0,0 0 0,0 0 0,0 0 0,0-1 0,0 1 0,0 0 0,0 0 0,0 0 0,0 0 0,0 0 0,0 0 0,0-1 0,0 1 0,0 0 0,0 0 0,0 0 0,0 0 0,0 0 0,0-1 0,0 1 0,0 0 0,0 0 0,0 0 0,0 0 0,0 0 0,0 0 0,0 0 0,0-1 0,1 1 0,-1 0 0,0 0 0,0 0 0,0 0 0,0 0 0,0 0 0,0 0 0,0 0 0,1 0 0,-13-9-330,10 8 95,-18-13-1332,4 9 760</inkml:trace>
  <inkml:trace contextRef="#ctx0" brushRef="#br0" timeOffset="4227.78">4439 1272 0,'0'0'4028,"-19"19"-2805,-46 4-788,48-19-327,0 1 1,0 1-1,-25 12 1,21-9-21,18-8-83,0 0 1,0 0-1,0 0 1,0 0-1,0 1 1,0-1-1,0 1 1,1 0 0,-1 0-1,0 0 1,1 0-1,0 0 1,-4 5-1,-10 8 12,15-15-15,-1 1 0,1 0 0,0 0 0,0-1 0,0 1 0,0 0 0,0 0 0,0 0 1,0 0-1,0 0 0,0 0 0,1 0 0,-1 1 0,0-1 0,1 0 0,-1 0 0,1 1 0,-1-1 0,1 0 0,0 1 0,-1-1 0,1 0 0,0 1 0,0 1 0,-3 19 29,2-19-28,1-1 1,-1 1 0,1-1 0,0 1 0,0 0 0,0-1-1,0 1 1,0-1 0,0 1 0,1 0 0,-1-1-1,2 5 1,10 58 76,-7-54-64,-1 0 0,1 0 0,1 0 1,0-1-1,1 1 0,14 16 0,-16-21-12,0-1 0,1 0-1,-1 0 1,1-1-1,0 1 1,0-1 0,1-1-1,-1 1 1,1-1 0,-1 0-1,1-1 1,0 1 0,8 0-1,-11-2-2,1 0 0,0-1-1,-1 0 1,1 0-1,0 0 1,0 0 0,-1-1-1,1 0 1,-1 0-1,1 0 1,0 0 0,-1-1-1,0 1 1,1-1 0,-1-1-1,0 1 1,0 0-1,0-1 1,-1 0 0,1 0-1,0 0 1,-1-1 0,4-4-1,2-4-3,-1 0 0,0 0-1,-1 0 1,-1-1 0,0 0 0,6-18-1,-9 22 8,0 1-1,0-1 0,-1 0 1,0 0-1,-1 0 0,0-1 1,0-11-1,-1 16-3,0 0 1,0 0-1,-1 0 0,0 0 1,0 0-1,0-1 0,-1 2 1,1-1-1,-1 0 1,-5-9-1,-3-22 30,3 33 211,7 3-239,0 0 0,0 1 1,0-1-1,0 0 0,0 0 0,0 0 0,0 1 0,0-1 1,-1 0-1,1 0 0,0 0 0,0 1 0,0-1 0,0 0 1,0 0-1,0 0 0,0 1 0,0-1 0,0 0 0,0 0 0,0 0 1,0 1-1,1-1 0,-1 0 0,0 0 0,0 0 0,0 1 1,0-1-1,0 0 0,0 0 0,0 0 0,0 0 0,1 1 1,-1-1-1,0 0 0,0 0 0,0 0 0,0 0 0,1 0 0,-1 0 1,0 1-1,0-1 0,0 0 0,1 0 0,-1 0 0,0 0 1,0 0-1,0 0 0,1 0 0,-1 0 0,0 0 0,0 0 1,0 0-1,1 0 0,-1 0 0,1 1-1,0 0 1,0 0-1,0 1 0,0-1 1,0 0-1,0 1 0,0-1 1,-1 0-1,1 1 1,-1-1-1,1 1 0,-1-1 1,1 1-1,-1 0 0,0-1 1,0 1-1,0-1 0,0 3 1,0-2-1,0 0 1,1 0 0,-1 0-1,1 1 1,-1-1 0,1 0-1,-1 0 1,1 0 0,0 0-1,2 4 1,2 1-1,-1 2 0,0-1 0,-1 0 0,0 1 0,0 0 0,-1 0 0,3 16 0,0-1 15,21 59 12,-18-62-21,-1 1-1,-1 0 0,0 0 0,-2 0 0,2 36 0,12 86 21,-18-127-26,-1 0 1,0 0-1,-2 0 0,0 0 0,-1 0 1,-6 16-1,8-26-3,-2 1 1,1 0-1,-1-1 0,0 0 0,0 0 1,-1 0-1,0 0 0,0-1 1,-1 0-1,0 0 0,0 0 0,0-1 1,-1 0-1,-8 6 0,2-4-2,0 0-1,-1 0 1,-24 7-1,32-12-3,1-1 0,-1 0 0,0-1 0,0 1 0,0-1 0,1 0 0,-1 0 0,0-1 0,0 0 0,0 0 0,1 0 0,-11-4 0,11 2-18,-1 1-1,1-1 0,-1 0 0,1 0 0,0 0 1,0-1-1,0 1 0,1-1 0,-1-1 1,1 1-1,0-1 0,0 1 0,1-1 1,-1 0-1,1 0 0,0-1 0,0 1 1,1-1-1,0 1 0,-3-11 0,-1-4-70,4 14 55,0 1 1,0-1-1,1 0 0,0 0 1,0 1-1,0-1 0,0 0 1,1 0-1,0 0 0,0 0 1,1 0-1,0 0 0,0 0 1,0 0-1,5-10 0,6-14-181,9-12-105,-3 19 113,-11 12 102,0 1 1,1 0 0,0 0 0,0 0 0,1 1 0,1 1 0,-1-1-1,1 2 1,1-1 0,11-5 0,30-20-762,-40 25 400,-1 0 0,1 0 0,15-6 0,-10 5-151</inkml:trace>
  <inkml:trace contextRef="#ctx0" brushRef="#br0" timeOffset="4760.67">4855 1416 480,'4'2'3303,"9"11"-2930,-12-9-321,0 0 1,-1 0-1,1 0 0,1 0 1,-1 0-1,0-1 1,4 8-1,-2-6-32,-1-1 1,0 1-1,0 0 0,-1 0 0,1 0 0,-1 0 0,0 0 0,0 6 0,-1-5-8,0-6-11,0 0 0,-1 1 0,1-1 1,0 1-1,0-1 0,0 1 0,0-1 1,0 1-1,0-1 0,0 0 0,0 1 1,0-1-1,0 1 0,0-1 0,0 1 1,0-1-1,0 1 0,0-1 0,0 0 1,1 1-1,-1-1 0,0 1 0,0-1 0,0 0 1,1 1-1,-1-1 0,0 1 0,0-1 1,1 0-1,-1 0 0,0 1 0,1-1 1,-1 0-1,1 1 0,-1-1 0,0 0 1,1 0-1,-1 0 0,1 1 0,-1-1 1,1 0-1,-1 0 0,10 4 263,-17-7 135,-4-27 109,3 17-409,-11-25 49,9 10-125,7 21-19,0 0 0,1-1-1,0 1 1,0 0 0,1-1 0,0 1-1,0-9 1,1 4 10,0-1 1,1 1-1,1-1 0,0 1 0,0 0 1,1 0-1,1 0 0,0 0 1,1 0-1,7-14 0,-7 21 14,0-1 0,1 0 0,-1 1 0,1 0 0,0 0 0,0 1 0,1 0 0,-1 0 0,1 0 0,0 1 0,0 0 0,0 0 0,1 1 0,-1 0 0,0 0 0,11 0 0,1-1 13,0 2 1,0 0-1,1 2 1,-1 0-1,32 6 0,-11-2-50,62 1 0,-99-5-99,-2-1 52,-1 1 0,1-1 0,-1 1 0,1-1 1,-1 0-1,1 1 0,0-1 0,-1 0 0,1 0 0,-1 1 0,1-1 0,0 0 0,-1 0 0,1 0 0,0 0 0,-1 0 0,1 0 0,0 0 0,0 0 0,-1 0 0,1 0 0,0 0 1,-1 0-1,1-1 0,-1 1 0,1 0 0,0 0 0,-1-1 0,1 1 0,-1 0 0,1-1 0,0 1 0,0-1 0,-1 0-322,-2-6-3298,-5-1 2897</inkml:trace>
  <inkml:trace contextRef="#ctx0" brushRef="#br0" timeOffset="5289.06">5607 1247 0,'6'5'296,"1"-2"0,0 1 1,0-1-1,0 0 0,0 0 0,0-1 1,1 0-1,-1 0 0,1-1 0,0 0 1,-1 0-1,13-1 0,-19 0-276,0 0-1,1 0 1,-1-1-1,0 1 1,1-1-1,-1 1 1,0-1-1,1 1 1,-1-1-1,0 0 1,0 1-1,0-1 1,0 0 0,2-1-1,-3 1-9,1 1 1,-1 0-1,0 0 0,0-1 1,1 1-1,-1 0 0,0 0 1,0-1-1,1 1 0,-1 0 1,0-1-1,0 1 0,0 0 1,1-1-1,-1 1 1,0-1-1,0 1 0,0 0 1,0-1-1,0 1 0,0-1 1,0 1-1,0 0 0,0-1 1,0 1-1,0-1 0,0 1 1,0 0-1,0-1 0,0 1 1,0-1-1,-1 1 0,1 0 1,0-1-1,0 1 0,0 0 1,-1-1-1,1 1 0,0 0 1,0-1-1,-1 1 0,1 0 1,0 0-1,-1-1 0,1 1 1,0 0-1,-1 0 0,-11-29 451,8 24-401,-1 0 1,0 0-1,0 0 0,0 1 0,-1 0 1,1 0-1,-9-4 0,-2-2-15,0 2-1,-1 0 1,0 1-1,0 1 1,-21-5-1,33 9-38,-1 1 0,1 1 0,0-1 1,0 1-1,0 0 0,-1 0 0,1 0 0,0 1 0,0-1 0,-1 1 1,1 1-1,0-1 0,0 1 0,1 0 0,-1 0 0,0 0 0,0 1 0,1-1 1,0 1-1,-1 0 0,1 1 0,0-1 0,-3 5 0,1-2-7,1 1-1,0 0 1,0 0 0,1 0-1,0 0 1,0 1 0,1-1-1,0 1 1,0 0 0,1 0-1,0 0 1,0 1-1,1-1 1,0 0 0,0 1-1,1-1 1,0 1 0,1-1-1,0 0 1,2 11 0,2-1-1,-3-8-1,1-1-1,0 1 1,0-1 0,1 0 0,0 0 0,10 16 0,-12-23 2,0-1-1,-1 1 1,1-1 0,0 1-1,0-1 1,0 1 0,0-1 0,0 0-1,0 0 1,1 0 0,-1 0-1,0 0 1,0-1 0,1 1 0,-1-1-1,1 1 1,-1-1 0,0 0-1,1 0 1,-1 0 0,0 0 0,1-1-1,-1 1 1,1 0 0,-1-1-1,0 0 1,0 1 0,1-1 0,-1 0-1,0 0 1,0-1 0,0 1-1,0 0 1,2-3 0,5-1 1,0-1-1,-1 0 1,0 0 0,-1-1 0,1 0-1,-1 0 1,-1-1 0,1 0 0,-1 0-1,-1-1 1,1 0 0,-1 1 0,3-11 0,3-5-5,-9 21 5,0 0-1,0-1 0,-1 1 1,1-1-1,-1 1 0,0-1 1,0 1-1,0-1 1,0-6-1,8-55 16,-4 45-22,-2 12 4,-2 11 25,8 125 23,-7-115-42,1 1 0,0-1 0,1-1 0,1 1 0,0-1 0,0 0 0,1 0 0,1 0 0,15 20 0,-17-26-14,0 1 0,0-1 0,1 1 0,0-2 0,1 1 0,7 5 0,-12-10-7,-1 0 0,1 1-1,-1-1 1,1-1 0,-1 1 0,1 0 0,0 0 0,-1-1-1,1 1 1,0 0 0,0-1 0,0 0 0,-1 1 0,1-1 0,0 0-1,0 0 1,0 0 0,-1 0 0,1-1 0,0 1 0,0 0 0,0-1-1,-1 1 1,1-1 0,0 0 0,0 1 0,-1-1 0,1 0 0,-1 0-1,1 0 1,-1 0 0,1 0 0,1-3 0,13-12-496,-12 13 354,0 0 1,-1 0-1,1-1 1,-1 1-1,0-1 1,0 0-1,0 0 1,0 0 0,-1-1-1,0 1 1,1 0-1,-2-1 1,1 0-1,0 1 1,1-10-1,4-10-1012,-5 13 516</inkml:trace>
  <inkml:trace contextRef="#ctx0" brushRef="#br0" timeOffset="5864.98">6065 1129 0,'0'0'2696,"-8"5"-455,16 19-1425,0-6-550,-6-17-255,-1 0 0,0 1-1,0-1 1,-1 1 0,1-1 0,0 1 0,0 0 0,-1-1 0,1 1-1,-1 0 1,1-1 0,-1 4 0,9 55 82,-9-38-94,-1-11 2,1 0-1,0 0 1,1-1 0,0 1-1,5 21 1,3 24-12,0-2 27,9 11 0,-9-29-16,-8-29 3,-1-7-3,0 1 0,0 0 1,1-1-1,-1 1 0,0 0 0,0 0 0,0-1 0,1 1 0,-1 0 0,0-1 1,1 1-1,-1 0 0,1-1 0,-1 1 0,1-1 0,-1 1 0,1-1 0,-1 1 1,1-1-1,-1 1 0,1-1 0,0 0 0,-1 1 0,1-1 0,-1 0 0,1 1 1,0-1-1,0 0 0,-1 0 0,1 1 0,0-1 0,-1 0 0,1 0 0,1 0 1,5 1-3,-5-1 4,1-1 1,-1 1 0,0 0 0,1-1-1,-1 1 1,0-1 0,0 1 0,0-1-1,0 0 1,1 0 0,-1 0 0,0 0 0,-1-1-1,1 1 1,0-1 0,0 1 0,0-1-1,-1 1 1,1-1 0,-1 0 0,1 0-1,0-2 1,16-15 27,-15 15-23,0 0 0,0 0 0,-1-1 1,1 1-1,-1-1 0,0 1 0,0-1 0,0 0 1,1-9-1,5-11 33,-5 20-33,-1-1 0,0 0 0,-1 0 0,1 0 0,-1-1 0,-1 1 0,1 0 0,-1 0 0,0 0 0,0-1 0,-1 1 0,0 0 0,0 0 0,0 0 0,-5-11 0,-2-4 9,-2 0 0,-1 1-1,-14-21 1,-18-36 33,36 65-46,1 0 0,-2 1 0,-10-15 0,9 15 0,1 0 0,0-1 0,-8-18 0,-1 2 0,-3-8 1,7-3-19,9 28 15,0 1 0,1-1 0,0 0 0,1 0 0,0 0 0,-1-19 1,3 28-1,0 0 1,0 0-1,0 0 1,0-1 0,0 1-1,1 0 1,-1 0-1,1 0 1,-1 0-1,1 0 1,0 0 0,0 0-1,0 0 1,0 0-1,0 0 1,0 1-1,0-1 1,1 0 0,-1 1-1,1-1 1,1-1-1,1 1 1,0 0-1,0 1 1,0-1 0,0 1-1,0 0 1,0 0-1,0 0 1,0 1-1,0-1 1,0 1-1,6 1 1,-3-1 0,1-1 1,1 0 0,-1 1 1,0 1-1,1-1 1,-1 1-1,0 1 0,0-1 1,0 1-1,0 1 0,0-1 1,0 2-1,0-1 1,-1 1-1,0 0 0,8 5 1,-11-6 2,1 1 7,0-1 1,0 1 0,0 0-1,-1 0 1,0 1-1,1 0 1,-1-1-1,-1 1 1,6 9-1,5 8 48,-12-19-50,0 0-1,1 0 0,-1 0 1,-1 0-1,1 1 0,0-1 1,-1 1-1,0-1 0,1 1 1,0 6-1,1 14 40,-2-21-46,-1 0 1,1 0-1,-1 0 0,0 0 0,0 0 0,0 0 0,0-1 0,0 1 0,0 0 0,-1 0 0,0 0 0,-1 3 0,-5 19 24,6-19-20,0-1 1,-1 1-1,0-1 1,0 1-1,-1-1 1,1 0-1,-6 7 1,-10 17 26,14-22-26,0 0 0,0 0 1,-1-1-1,0 1 0,0-1 0,-1 0 0,1-1 1,-1 1-1,-10 6 0,-8 6-46,21-15 1,-1 0-1,1 0 0,-1 0 1,1-1-1,-1 1 1,0-1-1,-5 2 1,8-4-22,-1 1 1,0-1 0,0 0 0,1 0 0,-1 0-1,0 0 1,0 0 0,0 0 0,1 0-1,-1 0 1,0-1 0,0 1 0,1-1 0,-1 1-1,0-1 1,1 0 0,-1 0 0,1 0-1,-1 0 1,1 0 0,-1 0 0,-1-2 0,-3-1-259,0-1 0,1 1 0,0-1 1,0 0-1,0 0 0,1 0 1,-1-1-1,1 1 0,1-1 1,-1 0-1,1-1 0,0 1 0,-3-10 1,-1-3-521</inkml:trace>
  <inkml:trace contextRef="#ctx0" brushRef="#br0" timeOffset="6427.08">6198 685 468,'3'-35'4191,"-2"30"-4118,1-1 1,-1 0 0,1 0-1,0 1 1,1-1 0,-1 1-1,1-1 1,0 1 0,1 0-1,-1 0 1,5-4 0,3 1-10,-10 8-61,0 0 0,0-1 0,-1 1 0,1 0 0,0-1 0,0 1 0,-1-1 0,1 1 0,-1-1 0,1 1 0,0-1 0,-1 1 0,1-1 0,-1 1 0,1-1 0,-1 0 0,1 1 0,-1-1 0,0 0 0,1 0 0,-1 1 0,0-1 0,0 0 0,1 0 0,-1 1 0,0-2 0,0 1 2,1 0 0,-1 0-1,1 0 1,-1 0 0,1 1 0,0-1 0,-1 0 0,1 0 0,0 1-1,-1-1 1,1 0 0,0 1 0,0-1 0,0 1 0,0-1 0,0 1-1,-1-1 1,1 1 0,0 0 0,0-1 0,0 1 0,0 0 0,0 0-1,0 0 1,0 0 0,0-1 0,0 2 0,2-1 0,0-1 392,-2 3-369,1-1 0,-1 1 0,0 0 0,0 0 0,0 0 1,0 0-1,-1 0 0,1 0 0,-1 0 0,1 0 0,-1 0 0,1 0 0,-1 1 0,0-1 1,0 0-1,0 0 0,0 0 0,-1 0 0,0 4 0,-8 44 297,0 38 33,2-48-283,1 0 1,2 1-1,2 73 1,2-90-64,0-20-10,1 0-1,0 0 0,0 0 0,0 0 0,0 0 0,0 0 1,1-1-1,0 1 0,2 4 0,-2-5-2,0 0 0,-1 1 0,1-1 0,-1 1 0,0-1 1,0 1-1,0-1 0,1 8 0,-1-6-3,1 0 1,-1 0 0,1 0 0,1 0-1,-1 0 1,1-1 0,-1 1 0,2-1-1,-1 0 1,0 0 0,1 0 0,-1 0-1,1 0 1,0-1 0,6 4 0,-8-6 2,0-1 1,0 0 0,0 1-1,0-1 1,0 0 0,-1 0-1,1 0 1,0 0 0,0-1-1,0 1 1,0 0 0,0-1-1,0 1 1,-1-1 0,1 0 0,0 0-1,0 1 1,-1-1 0,1 0-1,1-2 1,1 1-2,0 0 0,-1-1-1,1 0 1,-1 1 0,0-1 0,0-1 0,4-4 0,-2 0-1,-1 2 3,0 0 0,0-1 0,-1 1-1,0-1 1,0 1 0,-1-1 0,1 0 0,-1 0 0,-1 0 0,2-12 0,-3 13 1,1 0 0,0 1 1,1-1-1,-1 1 1,1-1-1,0 1 0,1 0 1,-1 0-1,1 0 1,3-5-1,-3 6 0,0-1 0,-1 1 0,0-1 0,0 1 0,0-1 0,0 0 0,-1 0 0,1 0-1,0-8 1,-2 13 1,0 0 0,0 0-1,0 0 1,0-1-1,0 1 1,0 0 0,0 0-1,0 0 1,0 0-1,0 0 1,0 0 0,0-1-1,0 1 1,0 0-1,0 0 1,0 0-1,0 0 1,0 0 0,0 0-1,0-1 1,0 1-1,0 0 1,0 0 0,0 0-1,0 0 1,0 0-1,0 0 1,0 0 0,0 0-1,0-1 1,1 1-1,-1 0 1,0 0 0,0 0-1,0 0 1,0 0-1,0 0 1,0 0 0,0 0-1,1 0 1,-1 0-1,0 0 1,0 0 0,0 0-1,0 0 1,0 0-1,0 0 1,1 0 0,-1 0-1,0 0 1,0 0-1,0 0 1,0 0 0,0 0-1,0 0 1,1 0-1,-1 0 1,0 0-1,9 8 57,6 13 38,10 17 34,18 33 46,-42-68-174,0 1-1,1 0 0,0-1 0,-1 1 0,1-1 0,1 0 0,-1 1 0,0-1 1,1 0-1,0 0 0,-1 0 0,1-1 0,0 1 0,0-1 0,1 0 0,-1 0 1,0 0-1,1 0 0,0 0 0,-1-1 0,1 1 0,0-1 0,0 0 1,-1 0-1,9 0 0,-8-1-1,1 0 0,0-1 1,-1 1-1,1-1 0,-1 0 0,0 0 1,1-1-1,-1 1 0,0-1 1,0 0-1,0 0 0,0-1 0,0 1 1,6-6-1,-1 0 3,-1-1 0,0 0 0,13-20 0,4-4-17,-22 29-50,0 0-1,0 1 0,-1-1 0,1 0 1,-1-1-1,0 1 0,0 0 0,-1-1 1,1 1-1,-1-1 0,0 1 0,0-1 1,-1 0-1,1-8 0,-3 9-270,-1 1 1,1-1-1,-1 1 0,1 0 0,-1 0 1,0 0-1,0 0 0,-1 0 0,1 1 1,0-1-1,-1 1 0,-7-4 0,-4 1-707,5 0-12</inkml:trace>
  <inkml:trace contextRef="#ctx0" brushRef="#br0" timeOffset="7179.06">7349 670 204,'0'0'86,"0"0"0,0 0 0,0-1 0,0 1-1,0 0 1,0 0 0,0-1 0,0 1 0,0 0 0,0 0 0,0-1 0,0 1 0,-1 0-1,1 0 1,0-1 0,0 1 0,0 0 0,0 0 0,0 0 0,-1-1 0,1 1-1,0 0 1,0 0 0,0 0 0,0 0 0,-1 0 0,1-1 0,0 1 0,0 0 0,-1 0-1,1 0 1,0 0 0,0 0 0,0 0 0,-1 0 0,1 0 0,0 0 0,0 0 0,-1 0-1,1 0 1,0 0 0,0 0 0,-1 0 0,1 0 0,0 0 0,-1 0 0,1 0-52,0 1 0,0-1 0,0 0 0,0 1 0,0-1 0,0 1 0,0-1 0,0 0 0,0 1 0,0-1 0,0 1 0,0-1 0,0 0 0,0 1 0,0-1 0,0 0 0,0 1 0,1-1 0,-1 1 0,0-1 1,0 0-1,0 1 0,1-1 0,-1 0 0,0 0 0,0 1 0,1-1 0,-1 0 0,0 0 0,1 1 0,-1-1 0,0 0 0,1 0 0,-1 0 0,0 1 0,1-1 0,-1 0 0,1 0 0,-1 0 0,0 0 0,1 0 0,-1 0 0,1 0 0,-1 0 1,3 3-23,-1 0 0,0 0 0,1 0 0,-1 0 0,-1 0 1,1 0-1,0 0 0,-1 1 0,1-1 0,-1 1 0,0-1 1,-1 1-1,1-1 0,0 1 0,-1 5 0,9 27 86,2 15 31,-5-13-50,-3-24-45,-1 0-1,-1-1 1,0 1 0,-1 0-1,-3 22 1,1 8 64,2-35-78,1 0 1,0 0 0,1-1-1,-1 1 1,2 0 0,-1-1-1,1 1 1,1-1 0,-1 0-1,1 0 1,9 12 0,-12-17-21,1-1 1,0 0 0,0 0 0,0 0-1,0 0 1,0 0 0,0 0 0,1-1-1,-1 1 1,0-1 0,1 1 0,0-1-1,-1 0 1,1 0 0,0 0 0,-1-1-1,1 1 1,0 0 0,0-1 0,-1 0-1,1 0 1,0 0 0,0 0 0,0 0-1,0 0 1,-1-1 0,1 1 0,0-1-1,0 0 1,-1 0 0,1 0 0,0 0-1,-1 0 1,4-3 0,2 0-9,1-1 0,0 0 1,-1 0-1,0-1 0,0 0 0,-1-1 1,0 0-1,0 0 0,6-9 0,-7 9-78,-1-2 0,-1 1 1,1-1-1,-1 1 0,-1-1 0,1 0 0,-2 0 0,1-1 0,-1 1 0,-1-1 0,1 1 0,-2-1 1,1 1-1,-1-1 0,-1 1 0,-2-14 0,-1 3-535,-1 0 0,-2 0 0,0 0 0,0 1 1,-2 0-1,-18-29 0,11 24-170</inkml:trace>
  <inkml:trace contextRef="#ctx0" brushRef="#br0" timeOffset="7566.92">7109 308 0,'-9'23'2129,"8"-22"-2090,1-1 0,-1 1 1,0 0-1,1 0 0,-1 0 0,0 0 0,1-1 1,-1 1-1,1 0 0,-1 0 0,1 0 1,0 0-1,-1 0 0,1 1 0,0-1 0,0 0 1,0 0-1,0 0 0,0 0 0,0 0 1,0 0-1,0 0 0,0 0 0,0 0 0,1 0 1,-1 0-1,0 0 0,1 0 0,-1 0 1,1 0-1,-1 0 0,1 0 0,-1 0 0,1 0 1,0 0-1,0-1 0,-1 1 0,1 0 1,0-1-1,0 1 0,0 0 0,0-1 0,-1 1 1,1-1-1,0 1 0,2 0 0,24 24 143,37 5-159,-50-25-269,-1 1-1,0 0 0,0 1 0,-1 0 1,1 1-1,-2 0 0,21 19 1,-17-15-522,-13-11 690,-1 0-1,1-1 1,-1 1 0,1 0-1,-1 1 1,0-1-1,1 0 1,-1 0-1,0 0 1,0 1-1,0-1 1,0 1-1,1 2 1,0 10-260</inkml:trace>
  <inkml:trace contextRef="#ctx0" brushRef="#br0" timeOffset="7943.8">7685 919 0,'0'4'248,"1"0"-1,0 0 1,-1 0-1,1 0 1,1 0 0,-1 0-1,1-1 1,-1 1-1,4 4 1,-3-5-126,0 1 1,-1-1 0,1 0-1,-1 0 1,0 1-1,0-1 1,0 1 0,0-1-1,-1 5 1,1-6-66,0 1 0,0-1 0,-1 1 0,1-1 0,1 0 0,-1 1 0,0-1 0,0 0 0,1 0 0,0 1 0,-1-1 0,1 0 0,0-1 0,0 1 0,4 3 0,5 20 397,2-13-313,-14-12-118,1 0 0,0 0 0,0 0 0,0 0-1,0 0 1,0 0 0,-1 1 0,1-1-1,0 0 1,0 0 0,0 0 0,0 0-1,0 0 1,-1 0 0,1 0 0,0 0-1,0 0 1,0 1 0,0-1 0,0 0-1,0 0 1,0 0 0,0 0 0,-1 0-1,1 1 1,0-1 0,0 0 0,0 0-1,0 0 1,0 0 0,0 1 0,0-1-1,0 0 1,-10-26 278,-8-94-148,18 107-149,0 0-9,0 0 0,0 0 1,2 0-1,4-20 0,-1 5 3,-4 24 1,-1 0 1,1 0-1,0 0 0,0 0 0,1 0 1,-1 0-1,4-6 0,-2 6 3,0-1 1,-1 1-1,2 0 0,-1 0 0,0 0 0,1 0 1,0 1-1,0-1 0,0 1 0,0 0 0,0 1 0,1-1 1,-1 1-1,1-1 0,0 1 0,0 1 0,0-1 1,0 1-1,0-1 0,0 2 0,0-1 0,0 0 0,0 1 1,0 0-1,0 0 0,1 1 0,-1-1 0,7 3 1,3 3 12,-1 1 1,0 0-1,0 1 1,0 0-1,-1 1 0,-1 1 1,15 13-1,-26-21-11,2 0 0,-1 0-1,0 1 1,1-1 0,-1 1 0,0 0 0,-1-1-1,1 1 1,0 0 0,-1 0 0,0 1-1,1-1 1,-1 0 0,0 0 0,-1 0-1,1 1 1,0 3 0,8 44 37,-6-27-29,-2-21-11,-1 0-1,1-1 1,-1 1-1,1 0 1,-1 0-1,0-1 1,0 1-1,0 0 1,0 0-1,-1 0 1,1-1-1,-1 1 1,0 0-1,-1 3 1,0 2 0,1-1 0,0 1 0,0 0 0,0 0 0,1 0 0,1 0 1,1 12-1,0 9 10,-2-23-10,1-1-1,0 0 1,0 0 0,0 0 0,1 0 0,0 0 0,0 0 0,0 0 0,1-1 0,-1 1 0,1-1 0,0 1 0,1-1 0,-1 0 0,1 0 0,6 5 0,-6-6-5,1-1 1,0 1 0,0-1 0,0 0 0,0 0 0,1 0 0,-1-1 0,0 0-1,1 0 1,-1 0 0,1-1 0,7 0 0,-5-1-41,1-1 1,-1-1-1,0 1 1,0-1-1,0 0 1,0-1-1,12-7 1,17-18-439,-34 27 406,-1 0 0,0 0-1,-1 0 1,1 0 0,0 0-1,-1-1 1,1 1 0,-1-1-1,0 1 1,1-1 0,-1 0-1,0 1 1,-1-1 0,1 0-1,0-4 1,2-14-722,-3 19 662,1 0 1,-1-1-1,1 1 1,-1 0-1,0 0 1,0-1-1,0 1 1,0 0-1,-1 0 1,1-1-1,0 1 1,-1 0-1,0-2 1,-10-20-1420,2 14 1136</inkml:trace>
  <inkml:trace contextRef="#ctx0" brushRef="#br0" timeOffset="8621.11">8188 617 188,'2'-3'230,"-1"0"1,1 0-1,0 1 0,0-1 1,0 1-1,1-1 0,-1 1 0,0 0 1,1 0-1,0 0 0,-1 0 1,1 1-1,5-3 0,44-21-270,-14 12 68,-28 9-27,0 1 0,0 0 0,1 1 0,-1 0 0,1 0 0,12 0 1,55-8 787,-76 10-50,-30-5 356,-12-5-910,-17-3-153,55 12-32,-1 1 0,1 0 0,-1 0 0,1 0-1,-1 1 1,1-1 0,-1 1 0,1-1 0,-1 1 0,1 0 0,-1 0 0,1 0 0,0 0 0,-1 0-1,1 0 1,0 1 0,0-1 0,0 1 0,-3 3 0,-28 17-5,27-19 4,1 0 0,-1 1 1,1-1-1,0 1 0,-8 7 1,7-4-2,0-1 0,0 2 0,0-1 0,1 1 1,0 0-1,1 0 0,0 0 0,0 0 0,0 1 0,1 0 1,1 0-1,0 0 0,-3 15 0,7-14-9,0 0 0,0-1-1,0 1 1,1-1 0,1 0 0,0 0-1,0 0 1,0 0 0,1-1 0,11 15-1,0 2-39,-14-23 42,0 0 1,1 1 0,-1-1-1,1 0 1,-1 0-1,1-1 1,0 1-1,0-1 1,0 1 0,0-1-1,0 0 1,0 0-1,0 0 1,0 0-1,4 0 1,49 4-106,-50-5 108,0-1 0,-1 0 0,1 0 1,-1-1-1,0 0 0,1 0 0,-1 0 0,0-1 0,0 1 0,0-1 0,0 0 0,-1-1 0,7-4 1,15-21 32,-25 18-18,1 0 29,6 5-23,6-2 31,-11 8-45,-1 1-1,0-1 1,1 0 0,-1 1 0,0-1-1,1 1 1,-1 0 0,0 0-1,0 0 1,0 0 0,3 2 0,13 6 11,-14-7-5,-1-1-1,1 1 0,0 0 0,-1 0 0,1 1 0,-1-1 0,0 1 1,0-1-1,0 1 0,0 0 0,5 7 0,8 5 26,-14-14-29,0 1 1,0-1 0,-1 0 0,1 0 0,-1 1-1,1-1 1,-1 1 0,0 0 0,1-1-1,-1 1 1,1 2 0,2 4-1,-2-4 9,1 1 0,-1 0 0,0 0 0,0 0 0,0 0 0,0 0 1,-1 0-1,0 1 0,0-1 0,-1 0 0,1 1 0,-1-1 0,-1 1 1,1-1-1,-1 0 0,1 1 0,-1-1 0,-4 10 0,0-4 16,0 1-1,0-1 1,-2 0-1,1-1 1,-1 1-1,-1-1 1,-10 11-1,-67 57 25,82-76-52,-2 2-7,-1 0 1,0 0-1,0 0 1,0-1-1,0 0 1,0 0-1,-1-1 1,1 0-1,-1 0 1,0 0-1,1-1 1,-1 0-1,-9 0 1,14-2-23,-1 1-1,1-1 1,0 1-1,-1-1 1,1 0-1,0 0 1,0 0 0,0 0-1,0 0 1,0 0-1,0-1 1,0 1-1,0-1 1,1 1 0,-1-1-1,-3-4 1,-25-37-924,18 25 300,8 11 219,1 0 0,-1 0 0,1 0 0,0-1 0,1 1 0,0-1 0,0 0-1,-1-14 1,3 8 21</inkml:trace>
  <inkml:trace contextRef="#ctx0" brushRef="#br0" timeOffset="9011.17">8826 353 0,'0'-3'129,"1"0"1,0 0-1,-1 1 1,1-1-1,0 0 1,0 1-1,1-1 1,-1 1-1,1-1 0,2-3 1,8-21 652,-11 26-721,0 0 0,-1 0 0,1 0 0,0 0 0,0 0 0,-1 0-1,1 1 1,0-1 0,0 0 0,0 0 0,0 1 0,0-1 0,0 0 0,0 1 0,0-1 0,1 1-1,-1 0 1,0-1 0,0 1 0,0 0 0,0 0 0,1-1 0,0 1 0,0 0 98,-1 6 15,0 0-1,0 0 0,-1-1 1,0 1-1,0 0 1,0 0-1,-2 7 1,1 9 5,1 7-96,2 0 0,0 0-1,10 41 1,-7-9-64,-1-6 4,23 53 2,-23-92-22,0-1 1,2 0 0,0-1-1,0 1 1,2-1 0,13 20-1,-16-27-4,0 0 0,1 0 0,-1-1 0,1 0-1,1 0 1,-1-1 0,1 0 0,0 0 0,1 0-1,-1-1 1,1 0 0,0-1 0,12 5 0,-18-8 1,34 9-11,-34-9 8,0 0-1,-1 1 1,1-1 0,-1 0-1,1 0 1,0 0 0,-1 0-1,1 0 1,0 0 0,-1-1-1,1 1 1,-1 0 0,1-1-1,-1 1 1,1-1 0,-1 0-1,3-1 1,0-3-182,-1 1 0,0-1 0,-1 0-1,1-1 1,-1 1 0,0 0 0,-1-1 0,1 1 0,-1-1 0,0 1 0,0-1 0,-1 1-1,0-1 1,0 0 0,0 1 0,0-1 0,-1 0 0,0 1 0,0-1 0,-1 1 0,0-1 0,1 1-1,-2 0 1,1 0 0,-1 0 0,0 0 0,0 0 0,0 0 0,-5-5 0,-9-5 8</inkml:trace>
  <inkml:trace contextRef="#ctx0" brushRef="#br0" timeOffset="9408.42">8569 655 0,'1'1'102,"-1"-1"-1,0 1 1,0-1-1,0 1 1,1-1-1,-1 1 1,0-1 0,1 1-1,-1-1 1,0 1-1,1-1 1,-1 0-1,0 1 1,1-1-1,-1 0 1,1 1 0,-1-1-1,1 0 1,-1 1-1,1-1 1,-1 0-1,1 0 1,-1 0 0,1 0-1,-1 1 1,1-1-1,-1 0 1,1 0-1,0 0 1,28 1 760,27-6-856,-1-6-5,100-33 0,-56 13-188,-26 9-181,65-16-2496,-128 34 2366</inkml:trace>
  <inkml:trace contextRef="#ctx0" brushRef="#br0" timeOffset="9763.94">9498 532 304,'15'0'5023,"-30"0"-2975,-19-5-2312,28 6 230,0 0 0,0 0 0,0 1 0,0 0 0,0 0 0,0 0 0,1 1-1,-1 0 1,1 0 0,0 0 0,0 1 0,0 0 0,-6 5 0,-3 4 35,1 0 0,0 1-1,-15 21 1,-7 30 39,32-60-39,1 0 1,-1 0 0,1 1 0,0-1 0,1 0-1,-1 1 1,1 0 0,0 5 0,-7 25 1,7-34-4,1 0 0,0 0 0,0 0 0,0 1 0,0-1 0,0 0 0,0 0 0,0 0 0,1 1 0,-1-1 0,1 0 0,1 3 0,2 17-5,-3-20 28,-1 1 0,1-1 0,0 0 0,0 1 1,0-1-1,0 0 0,0 1 0,0-1 1,0 0-1,1 0 0,-1 0 0,1 0 0,0 0 1,0-1-1,-1 1 0,1 0 0,0-1 0,5 3 1,-4-1 18,1-1 0,0 0 0,0 0 1,0 0-1,0 0 0,0-1 1,1 1-1,-1-1 0,0 0 0,7 0 1,-6-2-38,-1 1 0,1-1 0,-1-1 0,0 1 0,1-1 1,-1 0-1,0 0 0,0 0 0,0 0 0,-1-1 0,1 1 0,0-1 1,-1 0-1,0 0 0,1 0 0,2-5 0,1 0-31,-1 0 0,0 0 0,0-1 0,-1 0 0,0 0-1,5-13 1,0-6-86,-3 12 15,-1 1-1,-1-2 0,-1 1 0,0-1 1,-1 1-1,1-34 0,-22-10 357,18 60-257,0-1 1,0 1-1,0-1 0,0 1 0,0 0 0,0-1 0,-1 1 1,1 0-1,0-1 0,0 1 0,0 0 0,-1-1 0,1 1 1,0 0-1,0-1 0,-1 1 0,1 0 0,0 0 0,-1-1 1,1 1-1,0 0 0,-1 0 0,1 0 0,0-1 0,-1 1 1,1 0-1,0 0 0,-1 0 0,1 0 0,-1 0 0,1 0 0,0 0 1,-1 0-1,1 0 0,-1 0 0,1 0 0,0 0 0,-1 0 1,1 0-1,-1 0 0,1 0 0,-1 1 0,0-1-5,0 1 0,1-1 0,-1 0-1,0 1 1,0-1 0,1 1 0,-1-1-1,0 1 1,1 0 0,-1-1 0,0 1 0,1 0-1,-1-1 1,1 1 0,-1 0 0,1 0-1,0-1 1,-1 1 0,1 0 0,0 0-1,-1 0 1,1 0 0,0 0 0,0-1 0,0 1-1,0 0 1,0 0 0,0 1 0,9 113 42,-9-109-8,0-1-1,1 1 1,0-1 0,0 1 0,1-1 0,0 0 0,0 1 0,0-1 0,0 0-1,1 0 1,0-1 0,0 1 0,0 0 0,7 7 0,-2-4-57,1 0 1,0 0 0,0-1-1,1 0 1,14 9 0,-22-16-37,-1 1 0,1-1 1,0 1-1,-1-1 0,1 0 0,0 0 1,-1 0-1,1 0 0,0 0 1,-1 0-1,1 0 0,0 0 0,-1-1 1,1 1-1,0 0 0,-1-1 1,1 0-1,-1 1 0,1-1 1,-1 0-1,1 0 0,-1 0 0,0 0 1,1 0-1,-1 0 0,0 0 1,2-2-1,5-4-681,-6 7 298,3-21-2015,-1 9 890,-4 10 1406</inkml:trace>
  <inkml:trace contextRef="#ctx0" brushRef="#br0" timeOffset="10197.06">9772 690 0,'0'0'68,"0"0"-1,-1 0 1,1 0 0,0 0-1,-1 1 1,1-2 0,0 1-1,-1 0 1,1 0 0,0 0 0,-1 0-1,1 0 1,0 0 0,-1 0-1,1 0 1,0 0 0,-1-1-1,1 1 1,0 0 0,0 0-1,-1 0 1,1-1 0,0 1-1,0 0 1,-1 0 0,1-1 0,0 1-1,0 0 1,0 0 0,-1-1-1,1 1 1,0 0 0,0-1-1,0 1 1,0 0 0,0-1-1,0 1 1,0 0 0,0-1-1,0 1 1,0 0 0,0-1 0,0 1-1,0 0 1,0-1 0,0 1-1,0 0 1,0 0 0,0-1-1,0-3 319,0 3-159,-9-24 563,10 13-682,-1 7-90,0-1 0,0 1 0,0 0 0,0 0 1,-1 0-1,0 0 0,0 0 0,0 0 0,-3-7 0,3 9-16,0 1-1,1-1 0,-1 0 0,1 1 0,-1-1 1,1 0-1,0 0 0,0 1 0,0-1 0,0 0 1,1 0-1,-1 0 0,1 1 0,-1-1 0,1 0 1,2-3-1,2-24 2,-4 26-2,-1-1 1,1 1-1,0-1 0,0 1 0,1 0 0,-1-1 0,1 1 0,0 0 0,0 0 0,0 0 0,1 0 0,0 0 0,-1 1 0,5-4 0,0-1 2,0 1 1,0 0-1,1 1 1,0 0-1,14-8 0,-19 12 3,0 1 0,0-1 0,0 1-1,0 0 1,0 0 0,0 0 0,0 0-1,0 1 1,0-1 0,1 1-1,-1 0 1,0 0 0,0 0 0,0 0-1,1 1 1,-1-1 0,0 1-1,0 0 1,0 0 0,0 0 0,0 0-1,0 1 1,0-1 0,0 1 0,3 2-1,5 4 76,-1 1 1,0 1-1,-1-1 0,15 21 0,-3-6 71,-15-16-115,-1 1 0,0-1-1,0 1 1,0 0 0,4 13-1,-1-2 1,-7-14-31,0 0 0,0 1 0,0-1 0,-1 0 0,0 1 0,0-1 0,-1 0-1,0 1 1,0-1 0,0 0 0,-1 0 0,-2 8 0,-5 31 61,8-40-60,0-1 0,0 1 0,1-1 0,-1 1 1,1-1-1,0 1 0,1-1 0,-1 1 0,1-1 0,0 1 0,0-1 1,0 0-1,4 9 0,1 8 10,-6-19-16,0-1 0,0 1 0,1 0 0,-1-1 0,1 1 0,-1 0 0,1-1 0,-1 1-1,1 0 1,0-1 0,0 1 0,0-1 0,0 1 0,0-1 0,0 0 0,2 2 0,12 13 6,-14-14-7,1 0 1,0 0 0,-1 0 0,1-1-1,0 1 1,0 0 0,0-1-1,1 1 1,-1-1 0,0 0-1,0 0 1,1 0 0,-1 0-1,1 0 1,-1 0 0,5 0-1,1 1-34,1 0-1,-1-1 0,1 0 0,0-1 1,-1 0-1,1 0 0,12-3 0,-17 2-54,0 0-1,-1 0 1,1-1-1,-1 1 0,0-1 1,0 0-1,1 0 0,-1 0 1,0 0-1,-1-1 0,1 1 1,0-1-1,-1 0 1,1 0-1,-1 0 0,0 0 1,0 0-1,0 0 0,0 0 1,1-5-1,4-5-456,-5 12 383,-1-1-1,0 1 1,-1-1-1,1 0 1,0 1 0,0-1-1,-1 0 1,1 0 0,-1 1-1,1-1 1,-1 0-1,0 0 1,0 0 0,0 0-1,0-2 1,0-8-632</inkml:trace>
  <inkml:trace contextRef="#ctx0" brushRef="#br0" timeOffset="10582.98">10338 292 0,'-5'-9'3757,"9"14"-1713,-1-1-2019,0-1 0,-1 1 1,1-1-1,-1 1 0,1 0 1,-1 0-1,-1 1 1,1-1-1,0 0 0,-1 0 1,0 1-1,0-1 0,0 1 1,0 7-1,8 48-1,8 63-36,-17 92-12,1-209 22,-1-1 0,1 1 0,0-1 0,1 1 0,-1-1 0,1 1 0,0-1 1,0 0-1,1 0 0,-1 0 0,1 0 0,1 0 0,-1-1 0,6 7 1,4 4-7,-11-13 6,0 1 1,0-1-1,0 0 0,0 0 0,0 0 1,1 0-1,-1 0 0,1 0 1,-1-1-1,1 1 0,4 1 1,-6-2 0,5 1-3,-1 1 0,1-1-1,0 0 1,0 0 0,0-1-1,1 0 1,-1 0 0,0 0 0,0-1-1,1 0 1,-1 0 0,0 0-1,0-1 1,1 0 0,5-2-1,-8 2-29,1 0 0,-1 0-1,1 0 1,-1-1 0,0 1-1,0-1 1,0 0 0,0 0 0,0-1-1,0 1 1,0-1 0,-1 0-1,0 0 1,1 0 0,-1 0-1,0-1 1,3-5 0,4-11-295,-8 17 217,0 1 0,-1-1 0,1 0 0,-1 0-1,0 1 1,0-1 0,0 0 0,0 0 0,0 0 0,-1 0 0,0-1 0,1 1 0,-1 0 0,0 0 0,0 0 0,-1 0 0,1 0 0,-1 0 0,1 0 0,-1 0 0,-2-5 0,-16-30-1963,10 27 1518</inkml:trace>
  <inkml:trace contextRef="#ctx0" brushRef="#br0" timeOffset="10946.07">10107 645 208,'52'5'2043,"-41"-4"-1982,0 1 0,0-2 1,1 1-1,-1-2 1,12-1-1,13-4-21,9-2-66,87-27-1,-123 32-96,0-1 1,1 1-1,-1 1 0,16-2 0,-24 4-62</inkml:trace>
  <inkml:trace contextRef="#ctx0" brushRef="#br0" timeOffset="11355.65">10603 636 0,'9'1'499,"0"0"0,0 1-1,0 0 1,13 5 0,-1 0 91,-18-6-445,-1-1-1,1 1 0,-1-1 0,0 1 0,1 0 1,-1 0-1,0 0 0,1 0 0,-1 0 0,0 1 1,0-1-1,0 1 0,0-1 0,0 1 1,0 0-1,1 2 0,-2 0 91,1 1 0,-1-1 0,0 1 0,-1-1-1,1 1 1,-1-1 0,0 1 0,-1 6 0,1-5-244,18 78 632,-17-78-612,0 0 0,1 0 0,0 0 0,0 0 0,0 0 0,1 0 0,-1 0 0,1-1 0,7 10 0,8 16-12,-13-23 1,1 0-1,0 0 1,0-1 0,0 0 0,1 0-1,0-1 1,1 0 0,0 0 0,0 0-1,0-1 1,0 0 0,1-1 0,0 0 0,0 0-1,0-1 1,0 0 0,0-1 0,1 0-1,18 2 1,-24-4-36,0-1 0,1 1 0,-1 0 0,0-1 0,0 0 1,0 0-1,0 0 0,0 0 0,0-1 0,-1 0 0,1 0 0,0 0 0,-1 0 0,1 0 0,-1-1 0,0 1 0,0-1 0,4-4 1,-5 4-64,0 0 0,0 1 1,-1-1-1,0 0 1,1 0-1,-1 0 0,0 0 1,0 0-1,-1 0 1,1 0-1,-1 0 1,1 0-1,-1 0 0,0 0 1,0-1-1,0 1 1,-1 0-1,1 0 1,-1 0-1,0 0 0,1 0 1,-1 0-1,-1 0 1,1 0-1,-2-3 0,-13-30-1661,13 27 1214,-1 0 0,0 1 0,0-1 0,-11-15-1,-1 9-84</inkml:trace>
  <inkml:trace contextRef="#ctx0" brushRef="#br0" timeOffset="11356.65">10426 257 0,'-2'1'139,"0"0"-1,0 0 1,1 0-1,-1 0 1,1 0-1,-1 0 1,1 1-1,-1-1 1,1 0 0,0 1-1,0-1 1,-1 1-1,1 0 1,0-1-1,0 1 1,1 0-1,-1-1 1,0 1 0,0 0-1,1 0 1,0 0-1,-1 0 1,1 0-1,0-1 1,0 1-1,-1 0 1,2 0 0,-1 0-1,0 3 1,1-2-97,0-1 0,0 0 0,0 1 1,1-1-1,-1 0 0,1 0 0,-1 0 1,1 0-1,0 0 0,-1 0 0,1 0 0,0 0 1,0-1-1,0 1 0,1-1 0,-1 1 1,0-1-1,1 0 0,-1 0 0,0 0 1,5 1-1,23 7-156,-9-3-339,1 0-1,31 4 1,25 5-2214,-61-11 1858</inkml:trace>
  <inkml:trace contextRef="#ctx0" brushRef="#br0" timeOffset="11710.74">11249 556 0,'0'0'1369,"-9"-6"4016,9 5-5373,-1 0-1,0-1 1,0 1-1,0 0 1,0 0 0,0 0-1,-1 0 1,1 0-1,0 0 1,0 0 0,-1 0-1,1 0 1,0 1-1,-1-1 1,1 1 0,-1-1-1,1 1 1,-1-1-1,1 1 1,-1 0 0,1 0-1,-1 0 1,1 0-1,-1 0 1,1 0 0,-1 0-1,-1 0 1,-47 4-22,39-1 12,0 0 0,0 1-1,0 1 1,0 0 0,1 0 0,0 1 0,0 0 0,1 1 0,-1 0 0,1 0 0,1 1 0,0 0 0,0 1 0,0 0 0,1 0 0,0 1-1,1 0 1,0 0 0,1 0 0,0 1 0,1-1 0,0 1 0,0 0 0,1 1 0,1-1 0,0 0 0,0 1 0,0 12 0,4-18-2,-1 0-1,0 0 1,1 0 0,0 0 0,1 0 0,-1 0 0,1 0 0,0-1-1,1 1 1,-1-1 0,1 0 0,0 0 0,0 0 0,1-1 0,0 1-1,-1-1 1,1 0 0,1 0 0,-1-1 0,0 0 0,1 0 0,0 0-1,7 2 1,-10-4-3,0 0-1,0 0 0,1 0 1,-1-1-1,0 0 0,0 1 1,1-1-1,-1 0 0,0-1 0,1 1 1,-1-1-1,0 1 0,0-1 1,0 0-1,1 0 0,-1 0 1,0-1-1,0 1 0,-1-1 1,1 1-1,0-1 0,0 0 1,-1 0-1,1 0 0,-1-1 1,0 1-1,0-1 0,4-5 0,1-4-1,0-1 0,-1 1 0,0-1 0,-1-1 0,4-18 0,-7 26 2,0-2 4,-1-1 0,0 1 0,0 0 0,-1 0 0,0-1 0,0 1 0,-1-1 0,0 1 0,0 0 1,-1 0-1,0 0 0,-1 0 0,1 0 0,-2 0 0,1 1 0,-1-1 0,0 1 0,-9-12 0,7 11 16,6 7-15,0 1 1,-1-1 0,1 1 0,0-1-1,0 1 1,0-1 0,-1 1 0,1 0 0,0-1-1,-1 1 1,1-1 0,0 1 0,-1 0 0,1-1-1,-1 1 1,1 0 0,0-1 0,-1 1 0,1 0-1,-1-1 1,1 1 0,-1 0 0,1 0 0,-1 0-1,1 0 1,-1 0 0,1-1 0,-1 1-1,1 0 1,-1 0 0,0 0 0,1 0 0,-1 0-1,1 0 1,-1 1 0,1-1 0,-1 0 0,1 0-1,-1 0 1,0 1 0,0 0 1,0 0 0,0 1 1,0-1-1,0 1 0,0-1 0,0 1 0,0-1 1,0 1-1,1-1 0,-1 1 0,1 0 0,-1-1 1,1 1-1,0 0 0,-1-1 0,1 1 0,0 0 1,0 0-1,0-1 0,1 1 0,-1 0 0,0-1 1,1 1-1,-1 0 0,1-1 0,-1 1 0,1 0 1,1 2-1,3 18 23,-4-11-24,1 0 1,0 0-1,1 0 0,1 0 1,0 0-1,0-1 1,1 0-1,0 0 1,1 0-1,8 11 0,-1 0 4,-10-17-16,1 1 1,0-1 0,-1 0-1,2 1 1,-1-2 0,0 1-1,1-1 1,0 1 0,0-1 0,0-1-1,0 1 1,0-1 0,0 1-1,1-2 1,-1 1 0,10 1-1,-11-3-60,0 0 0,0 0-1,0-1 1,0 0 0,0 0-1,0 0 1,-1 0 0,1-1-1,0 1 1,-1-1 0,1 0-1,-1 0 1,0 0 0,1 0-1,-1-1 1,0 0 0,0 1-1,3-6 1,18-28-2043,-14-11-1054,-10 45 2578</inkml:trace>
  <inkml:trace contextRef="#ctx0" brushRef="#br0" timeOffset="12073.9">11522 193 512,'-9'5'5593,"11"21"-4985,1 0 1,1 1-1,9 34 1,-6-35-722,-1 0 1,-2 1-1,2 37 1,11 125-631,-17-163 697,-1-7 117,2-1 0,0 0 1,6 35-1,2 3 217,-5-39-175,-4-14-95,1 0 0,-1 0 0,1 0 0,0 0 0,0 0 0,0 0 1,0 0-1,0-1 0,1 1 0,-1 0 0,1-1 0,0 1 1,0-1-1,0 0 0,4 4 0,9 4-27,17 10-113,-31-20 111,1 0 0,-1 1 0,0-1 0,0 0 0,1 0 0,-1 0 0,0 0 1,1 0-1,-1 0 0,0 0 0,0 0 0,1 0 0,-1-1 0,0 1 0,0 0 0,1-1 1,-1 1-1,0-1 0,0 0 0,0 1 0,0-1 0,0 0 0,0 0 0,0 1 0,0-1 1,2-2-1,25-23-417,-21 21 296,0-1 0,0 0 0,-1 0 0,8-11 0,-10 12-56,0-1 0,0 0 0,-1-1 1,0 1-1,0-1 0,0 1 0,-1-1 0,0 0 0,0 0 0,-1 0 0,0 0 0,0 0 0,0 0 0,-1 0 0,0 0 0,-1 0 0,0-1 0,0 1 1,0 0-1,-1 1 0,0-1 0,0 0 0,-1 0 0,0 1 0,0-1 0,0 1 0,-1 0 0,0 0 0,0 0 0,-1 1 0,-6-8 0,0 2-553</inkml:trace>
  <inkml:trace contextRef="#ctx0" brushRef="#br0" timeOffset="12499.47">11285 522 64,'7'2'257,"0"0"1,1 0-1,-1-1 0,1 0 1,-1 0-1,1-1 0,-1 0 1,1 0-1,9-2 0,15 0-94,-3 0-346,1-2 0,-1-1 0,0-2 0,-1 0 0,54-23 0,-63 20-841,-10 5 398</inkml:trace>
  <inkml:trace contextRef="#ctx0" brushRef="#br0" timeOffset="12859.3">11851 640 112,'8'50'4247,"-5"-47"-4152,-1 0 0,0 0 0,1 0-1,0 0 1,0 0 0,0-1 0,0 1 0,0-1-1,0 0 1,0 0 0,6 2 0,38 18 204,-44-22-295,0 1-2,0 0 1,-1-1-1,1 0 1,0 1-1,-1-1 1,1 0-1,0 0 1,0-1-1,-1 1 1,4-1-1,1-5 0,0 0 0,0 0 1,0 0-1,-1-1 0,0 0 0,0 0 0,-1-1 0,0 1 0,0-1 0,0 0 1,-1-1-1,5-16 0,11-16 2,-15 29-1,-1 0 0,0-1 1,0 1-1,-1-1 0,-1 0 0,0 0 0,-1 0 0,0 0 0,-1 0 0,0 0 0,-2 0 0,1 0 1,-1 0-1,-1 0 0,0 1 0,-1-1 0,0 1 0,-1 0 0,-8-14 0,12 24 9,0-1 0,0 1 0,-1 0 0,1 0-1,-1 0 1,0 0 0,1 0 0,-1 0 0,0 1 0,0-1 0,0 1-1,0-1 1,-1 1 0,1-1 0,0 1 0,-1 0 0,1 0-1,0 1 1,-1-1 0,1 0 0,-4 0 0,1 1 19,0 1 0,0-1 0,1 1 1,-1 0-1,0 0 0,1 1 0,-1-1 0,1 1 0,0 0 0,-8 5 1,4-2 1,1 0 0,0 0 1,0 1-1,1 0 0,0 0 0,0 1 1,0 0-1,-6 10 0,-35 65 109,44-74-137,0-2-1,1 0 0,0 0 0,0 0 0,0 1 0,1-1 0,0 1 0,0-1 0,1 1-1,0-1 1,0 1 0,0 0 0,1-1 0,0 1 0,3 9 0,1 0 0,0-1 0,1 1 0,1-1-1,13 21 1,-10-22-3,0-2 0,1 1-1,1-2 1,0 1 0,0-2-1,21 14 1,-28-20-2,7 4 1,0-1 0,0 0 1,1-1-1,0 0 0,1-1 1,-1 0-1,1-2 1,15 4-1,-23-6-64,0 0-1,0 0 1,0 0 0,0-1 0,0 0-1,0 0 1,0 0 0,-1-1 0,1 0-1,0 0 1,0 0 0,0-1 0,-1 0-1,1 0 1,-1-1 0,1 1-1,-1-1 1,0 0 0,0-1 0,0 1-1,-1-1 1,1 0 0,-1 0 0,0 0-1,0-1 1,0 1 0,6-11-1,-10 13-126,1 0-1,0-1 1,0 1-1,-1 0 0,1 0 1,-1-1-1,0 1 0,0 0 1,0-1-1,0 1 0,0 0 1,0 0-1,-1-1 0,1 1 1,-1-3-1,-3-22-1439,4 13 1072</inkml:trace>
  <inkml:trace contextRef="#ctx0" brushRef="#br0" timeOffset="13348.05">12380 512 0,'-18'6'5755,"26"-11"-5179,-5 4-564,-1 0 0,1-1-1,-1 1 1,1-1 0,-1 1-1,1-1 1,-1 0 0,0 0-1,0 0 1,0 0 0,0 0-1,0-1 1,-1 1 0,1-1-1,2-4 1,4-17 225,-7 21-211,1 0 0,-1 0-1,0 1 1,0-1 0,0 0 0,0 0 0,-1 0 0,1 0-1,-1-3 1,0 1 36,1 1-46,0 1-1,-1-1 0,0 0 1,0 1-1,0-1 1,0 1-1,-1-1 0,1 1 1,-1-1-1,0 1 0,0-1 1,0 1-1,0 0 0,-1-1 1,1 1-1,-1 0 1,0 0-1,0 0 0,0 0 1,-1 1-1,1-1 0,-4-3 1,-15-11 29,20 16-40,-1-1 0,1 1-1,-1-1 1,1 1 0,-1-1 0,0 1 0,1 0 0,-1 0 0,0 0-1,0 0 1,0 0 0,0 1 0,0-1 0,0 0 0,0 1 0,0 0 0,0-1-1,0 1 1,0 0 0,-3 0 0,-2 1 10,1 0 0,-1 0 0,0 1 0,1 0 0,-1 0-1,1 1 1,0 0 0,0 0 0,0 0 0,0 1 0,1-1 0,-1 1 0,1 1 0,0-1 0,0 1-1,-8 9 1,8-7-5,0-1-1,0 0 0,0 1 1,1 0-1,0 0 1,0 1-1,0-1 0,1 1 1,1 0-1,-1-1 1,1 1-1,0 0 0,0 11 1,-1 13-8,2-27-1,0 0-1,1 0 1,-1 0-1,1 0 1,0-1-1,1 1 1,-1 0-1,1 0 1,1 5-1,8 31-2,-6-25 11,0-1-1,10 26 0,-12-36-4,0 0 0,1-1 0,0 0 0,-1 1 0,1-1 0,1 0-1,-1-1 1,1 1 0,-1 0 0,1-1 0,0 0 0,8 5 0,-6-5-2,0-1-1,0 0 1,0 0-1,0-1 1,0 1-1,0-1 1,0-1-1,0 1 1,1-1-1,-1 0 1,0 0-1,0-1 1,1 0-1,-1 0 1,0-1-1,0 1 1,0-1-1,-1 0 1,1-1-1,0 0 1,-1 1-1,1-2 1,-1 1-1,0-1 1,0 0-1,0 0 1,-1 0-1,0 0 1,1-1-1,-1 0 1,-1 0 0,1 0-1,-1 0 1,0-1-1,0 1 1,2-8-1,1 0 6,-1-1 0,0 1 0,-1-1 0,-1 1 0,0-1 0,-1 0 0,-1-1 0,0 1 0,-1 0 0,0 0 0,-3-18 0,-4-26 153,7 46-111,-1 0-1,-1 1 1,0-1-1,-5-17 1,-55-161 542,46 143-542,13 33-45,-2 0 0,0 1 0,-9-18 0,10 20-4,0-2-1,4 13 3,0 0 1,0 0-1,0 1 1,0-1-1,0 0 0,0 0 1,0 0-1,0 0 0,-1 0 1,1 0-1,0 0 1,0 0-1,0 0 0,0 0 1,0 0-1,0 0 0,0 0 1,0 0-1,0 0 1,0 0-1,0 0 0,0 0 1,0 0-1,-1 0 0,1 0 1,0 0-1,0 0 1,0 0-1,0 0 0,0 0 1,0 0-1,0 0 0,0 0 1,10 39 150,21 60 73,24 60-318,-29-97 12,-12-27 3,1-1-1,2 0 0,27 40 1,-31-54 76,2-1 0,0 0 1,0-1-1,2-1 0,0 0 1,1-1-1,1-1 0,38 23 1,-35-25-41,5 3 13,48 20-1,-68-33-14,0-1 0,0 0 0,0 0-1,0 0 1,1-1 0,-1 0-1,1 0 1,-1-1 0,1 0-1,-1 0 1,0 0 0,12-3-1,-16 2-64,0 0-1,0 0 1,0-1-1,0 1 1,-1-1-1,1 1 1,0-1-1,-1 0 1,1 0-1,-1 0 1,1 0-1,-1-1 1,0 1-1,0 0 1,0-1-1,-1 0 1,1 1-1,0-1 1,-1 0-1,0 0 1,1 0-1,-1 0 1,-1 0-1,1 0 1,0 0-1,-1 0 1,1 0-1,-1-6 1,0-1-466,-1-1 1,1 1 0,-2-1 0,0 1 0,0 0 0,-1-1 0,-6-14-1,0 1-245</inkml:trace>
  <inkml:trace contextRef="#ctx0" brushRef="#br0" timeOffset="14942.92">4713 2407 0,'0'0'601,"11"20"942,12 9-1443,-22-28-100,0 0 1,0 0 0,0 0-1,0 0 1,-1 0 0,1 0-1,0 0 1,-1 1 0,1-1 0,-1 0-1,1 0 1,-1 1 0,1-1-1,-1 0 1,0 0 0,1 2 0,4 2 75,-9-6-10,3 1 286,-2 0 300,-1 0 662,9-4-1014,-6 5-297,0 1 0,-1-1 1,1 1-1,0-1 0,1 1 1,-1 0-1,0-1 0,0 1 0,1 0 1,-1 0-1,1-1 0,-1 1 1,1 0-1,0 0 0,0 0 1,-1 0-1,1 0 0,1-1 1,-1 1-1,0 0 0,0 0 0,1 0 1,-1-1-1,2 3 0,13 50 78,-13-50-80,14 62 16,-14-54-12,1 1 0,-1-1 1,2 0-1,0 0 0,11 21 0,2 2 6,-13-26-7,0 0-1,1-1 1,0 0 0,0 0-1,8 9 1,-7-10 1,0 0-1,0-1 0,1 0 1,0-1-1,0 1 0,16 7 1,-21-12-5,0 1 1,1-1-1,-1 0 1,1-1 0,0 1-1,-1 0 1,1-1-1,0 0 1,-1 1-1,1-1 1,0 0-1,-1 0 1,1 0 0,0-1-1,-1 1 1,1-1-1,0 0 1,-1 1-1,1-1 1,-1 0-1,1 0 1,-1-1 0,0 1-1,1 0 1,3-4-1,4-4 5,0 1-1,-1-2 1,0 1-1,8-13 0,-1 3-1,-15 17-4,1 0 1,-1 0-1,0 0 0,0 0 0,-1 0 0,1 0 0,0 0 1,-1 0-1,1 0 0,0-4 0,7-17-9,-6 18 8,0 0 0,0 0 0,-1 0 0,0 0 0,0 0 0,0 0 0,0 0 0,-1 0 0,1 0 0,-1 0 0,-1 0 0,0-8 0,0-10 3,-8 6-10,8 16 10,0-1-1,1 1 1,-1 0 0,0 0-1,0 0 1,1 0-1,-1-1 1,0 1 0,1 0-1,-1 0 1,1-1-1,0 1 1,-1 0 0,1-1-1,0-1 1,0 1 0,-1 1 0,1-1 0,-1 1 0,1 0 0,-1-1 0,1 1 0,-1 0 0,0 0 0,1-1 0,-1 1 0,0 0 0,0 0 0,0 0 0,0 0 0,-2-2 0,-6 3 44,4 17 38,1 1-32,3-16-47,0 1 1,0-1-1,0 0 1,1 0-1,-1 0 1,1 1-1,0-1 1,-1 0-1,1 1 1,0-1 0,0 0-1,0 1 1,1-1-1,-1 0 1,1 1-1,0 1 1,6 21 18,-6-22-20,0 1 0,-1-1 1,1 0-1,0 1 0,1-1 1,-1 0-1,1 0 0,-1 0 1,1 0-1,4 5 0,11 13-7,19 18-12,-23-27 3,-9-8 10,0 0 1,0-1-1,0 0 0,0 0 1,0 0-1,1 0 0,5 1 1,14 8 3,-20-10 2,-1 0-1,0-1 1,1 1-1,0-1 1,-1 0-1,1 1 1,0-2-1,-1 1 0,1 0 1,0-1-1,5 0 1,-2 0 0,0-1 0,0 0 0,0 0 0,-1 0 0,1-1 0,-1 0 0,1-1 0,-1 1 0,0-1 0,0 0 0,0-1 0,0 1 0,-1-1 0,11-10 0,-11 10-4,0-1 1,0 0 0,0 0 0,-1 0 0,0 0 0,0-1 0,0 0 0,-1 0 0,1 0 0,-2 0 0,5-11 0,-2-3 9,0 0-1,-1 0 1,-2-1 0,0 1-1,-1-42 1,-2 57-9,-1 1 1,1-1 0,-1 1-1,0 0 1,0 0 0,0 0-1,-1 0 1,1 0 0,-1 0-1,0 1 1,0-1-1,0 1 1,-1 0 0,1 0-1,-1 0 1,1 0 0,-1 0-1,0 1 1,-9-4 0,-3-1-21,-31-9-124,45 15 135,-1 0-1,1 1 0,-1-1 0,1 1 0,-1 0 0,0 0 1,1 0-1,-1 0 0,0 0 0,1 1 0,-1-1 0,1 1 1,-1 0-1,-4 1 0,-6 3 66,13-5-174,-1 0 0,0 0 1,1 0-1,-1 1 0,0-1 0,1 0 0,-1 1 0,0-1 0,1 0 0,-1 1 0,1-1 0,-1 0 0,1 1 0,-1-1 0,1 1 0,-1-1 1,1 1-1,-1 0 0,1-1 0,0 1 0,-1-1 0,1 1 0,0 0 0,0-1 0,-1 1 0,1 0 0,0-1 0,0 1 0,0 0 1,0-1-1,0 1 0,0 0 0,0-1 0,0 1 0,0 0 0,0-1 0,0 1 0,0 0 0,0-1 0,1 1 0,-1 1 0,0 6-379</inkml:trace>
  <inkml:trace contextRef="#ctx0" brushRef="#br0" timeOffset="15316.61">5694 2560 392,'0'0'4783,"10"39"-4637,-8-34-124,0 0 0,-1 0 0,0 0 0,0 1 0,0-1 0,0 0 0,-1 1 0,0-1 0,0 0 0,-1 1 0,1-1 0,-1 0 0,0 1 0,-1-1 0,-2 6 0,3-8-9,1 1 0,-1-1 0,0 0 0,1 1 0,0-1 0,0 0 0,0 1 0,0-1 0,0 1 0,1-1 0,-1 0 1,1 1-1,0-1 0,1 4 0,4 20 49,-6-24-59,1 0-1,0 0 1,-1 0-1,1 0 1,1 0-1,-1 0 1,0 0 0,1 0-1,0 0 1,-1 0-1,1-1 1,0 1-1,0-1 1,1 1-1,-1-1 1,0 0 0,4 3-1,-4-4-1,-1 0 0,0 0 0,1 0 0,-1 0 0,1 0 0,-1 0 0,1-1 0,0 1 0,-1-1 0,1 1 0,0-1 0,0 1 0,-1-1 0,1 0 0,0 0 0,0 0 0,-1 0 0,1 0 0,0 0 0,0 0 0,-1 0 0,1-1 0,0 1 0,-1-1 0,1 1 0,0-1 0,-1 0 0,1 0 0,-1 0 0,1 0 0,-1 0 0,1 0 0,-1 0 0,3-3 0,27-24-7,-25 24-17,-1 0-1,0 0 0,0 0 1,-1-1-1,1 0 1,-1 0-1,0 0 0,-1 0 1,1 0-1,-1-1 0,0 0 1,3-7-1,9-25-376,-12 34 286,-1-1-1,1 1 1,-1 0-1,-1-1 1,1 1-1,0-1 1,-1 0-1,0 1 1,0-1-1,-1 0 1,1 0-1,-1 0 1,0 0-1,0 0 0,-1 1 1,1-1-1,-1 0 1,0 0-1,-1 1 1,-2-8-1,-6-20-1300,2 13 648</inkml:trace>
  <inkml:trace contextRef="#ctx0" brushRef="#br0" timeOffset="15679.04">5465 1898 8,'10'25'3063,"-3"-21"-3170,0-1 0,1 1 1,-1-1-1,0-1 0,1 0 0,0 0 0,-1 0 1,1-1-1,0 0 0,12 0 0,-19-1-432</inkml:trace>
  <inkml:trace contextRef="#ctx0" brushRef="#br0" timeOffset="16066.65">5924 2053 36,'32'18'2622,"-19"-12"-2267,0 1 0,-1 0 0,0 1 0,0 0 0,-1 1 0,18 18 0,-21-19-298,-1 0 0,0 1 1,-1 0-1,9 16 0,-13-21-52,-1-1 0,1 1 0,-1-1 0,0 1 0,-1 0 0,1-1 0,0 1 0,-1 0 0,0 0 0,0-1 0,0 1 0,0 0 0,-1 0 0,1-1 0,-1 1 0,0 0 0,0-1 0,-3 6 1,-43 116 42,40-105-48,0 0 0,2 1 0,0 0 0,1-1 0,1 1 0,0 36 0,4-52-2,0 0 0,0 0 1,0 0-1,1 0 1,0 0-1,0-1 1,0 1-1,0 0 1,6 7-1,7 15 10,-12-22-8,0-1 1,0 0-1,1 0 1,-1 0-1,1 0 1,0-1 0,0 1-1,0-1 1,0 0-1,1 0 1,7 4-1,-1-2 1,-1 0-1,0-1 0,1 0 0,18 4 1,-21-6 1,1 0 0,-1-1 1,1 0-1,0-1 1,-1 1-1,1-2 0,-1 1 1,1-1-1,0 0 1,-1-1-1,0 0 0,1-1 1,-1 0-1,0 0 1,0 0-1,0-1 0,7-5 1,-12 6-22,0 1 0,0-1 0,0 0 0,-1-1 0,1 1 0,-1 0 0,1-1 0,-1 0 0,0 1 0,0-1 0,-1 0 0,1 0 0,-1 0 0,0 0 0,1-8 0,1-14-342,-2 22 259,-1 1 1,1-1-1,-1 0 0,1 0 0,-1 1 1,-1-1-1,1 0 0,0 0 1,-1 1-1,-2-7 0,1 4-127,0 1-1,-1-1 0,0 1 1,0 0-1,-1 1 0,-3-6 1,-5-6-653,3 2 211</inkml:trace>
  <inkml:trace contextRef="#ctx0" brushRef="#br0" timeOffset="16476.48">5846 2271 0,'36'10'2010,"-31"-7"-1947,1-1-1,0 0 1,0 0 0,0-1-1,1 1 1,-1-1 0,0-1-1,0 1 1,10-1 0,60-7 25,-56 4-50,25-4-52,71-21 0,-96 21-365,-1-1 0,38-20 0,-56 28 4,7-9-545,-7 8 617</inkml:trace>
  <inkml:trace contextRef="#ctx0" brushRef="#br0" timeOffset="16876.24">6366 1975 400,'-5'4'208,"1"1"-1,0 0 1,-1 0 0,2 0 0,-1 0-1,0 1 1,1-1 0,0 1 0,1 0-1,-1 0 1,1 0 0,0 0 0,1 0-1,-1 1 1,1-1 0,0 0-1,1 1 1,0-1 0,0 1 0,0-1-1,1 1 1,1 9 0,7 20-101,-8-28-99,0 0 0,1 0 0,0 0 0,1 0 0,0-1 0,4 10-1,55 122-35,-1-26-120,-43-67 65,-18-45 83,1 0-1,0 0 1,0-1 0,0 1-1,-1 0 1,1-1 0,0 1-1,0 0 1,0-1 0,0 1-1,1-1 1,-1 0-1,0 1 1,0-1 0,0 0-1,0 1 1,0-1 0,0 0-1,1 0 1,-1 0 0,0 0-1,0 0 1,2-1-1,0-1-1,0-1 0,0 1 0,0-1 0,0 0 0,0 0 0,-1 0 0,1-1 0,-1 1 0,0 0 0,2-5 0,20-25 1,-21 30 3,0-1 0,0 0 0,0 0 1,0 0-1,-1-1 0,1 1 0,1-6 0,-2 5-2,1 0 0,-1 0 0,1 0 0,0 0-1,0 0 1,0 1 0,7-6 0,-6 6 4,2-2-4,1 1 1,-1 0 0,1 0-1,0 1 1,11-6 0,-16 9 2,0 1 0,-1-1 1,1 1-1,-1-1 1,1 1-1,0 0 1,-1-1-1,1 1 0,0 0 1,-1 0-1,1 0 1,0 0-1,-1 1 1,1-1-1,0 0 0,-1 1 1,1-1-1,-1 1 1,1 0-1,0-1 1,-1 1-1,0 0 0,1 0 1,-1 0-1,1 0 1,-1 0-1,0 0 0,0 0 1,0 1-1,0-1 1,0 0-1,0 1 1,0-1-1,1 3 0,40 60 213,19 59-87,-58-119-128,-1 0 0,0-1 0,1 1 0,0-1 0,0 1 1,0-1-1,0 0 0,0 0 0,1 0 0,4 2 0,-6-4-2,0 0-1,0 0 1,0-1-1,0 1 1,1 0 0,-1-1-1,0 0 1,0 1-1,1-1 1,-1 0-1,0 0 1,1 0-1,-1-1 1,0 1-1,0-1 1,1 1-1,-1-1 1,0 1-1,0-1 1,0 0-1,0 0 1,3-2-1,20-9-109,-21 11 60,-1 0 0,1 0 0,0-1 0,-1 1 1,0-1-1,1 0 0,-1 0 0,0-1 0,0 1 1,0 0-1,0-1 0,0 0 0,-1 0 0,1 0 1,-1 0-1,0 0 0,2-4 0,7-16-564,-9 19 271,0 0 1,0 0-1,0 0 1,-1-1-1,1 1 1,-1 0 0,0-1-1,-1 1 1,1-9-1,-1-2-95</inkml:trace>
  <inkml:trace contextRef="#ctx0" brushRef="#br0" timeOffset="17282.75">7427 2353 0,'-1'-20'4412,"-11"9"-3702,11 11-696,0 0 0,0-1 0,1 1 0,-1-1 1,0 1-1,0-1 0,1 1 0,-1-1 0,0 0 0,1 1 0,-1-1 0,1 0 0,-1 0 0,1 1 0,-1-1 0,1 0 0,0 0 0,-1 0 0,1 0 1,0 0-1,-1 1 0,1-1 0,0 0 0,0 0 0,0 0 0,0 0 0,0 0 0,0 0 0,0 0 0,0 0 0,1 0 0,-1 1 0,0-1 0,0 0 1,1 0-1,-1 0 0,0 0 0,1 1 0,-1-1 0,1 0 0,-1 0 0,1 1 0,0-1 0,0-1 0,8-52 20,0 15-19,0-1-14,-8 36-3,0 0 0,0 0 0,0 0 1,-1 1-1,0-1 0,1 0 1,-1 0-1,0 0 0,-1-5 0,0 6 1,1-1-1,-1 1 1,1 0-1,0 0 1,0-1-1,1 1 0,-1 0 1,1-1-1,0 1 1,-1 0-1,4-6 1,3-9-1,-7 16 2,0 0 0,0 1 0,1-1-1,-1 1 1,1-1 0,0 1 0,-1-1 0,1 1 0,0 0-1,0-1 1,0 1 0,0 0 0,0 0 0,2-2 0,16-15 10,-15 13-1,1 1 0,-1 0 0,1 0 0,0 0-1,0 0 1,8-3 0,-11 6-6,1 0-1,-1 0 1,1 1-1,-1-1 1,1 1-1,-1 0 1,1 0-1,0 0 0,-1 0 1,1 0-1,-1 0 1,1 1-1,-1-1 1,1 1-1,-1 0 1,1-1-1,-1 1 1,0 0-1,1 1 1,2 1-1,2 1 19,-4-3-9,-1 0 1,1 1 0,0-1-1,0 1 1,-1 0 0,1 0-1,-1 0 1,1 0 0,-1 0 0,0 1-1,0-1 1,0 1 0,0-1-1,3 7 1,18 22 126,-20-29-128,-1 0-1,1 1 0,-1-1 0,0 1 0,0 0 1,0 0-1,0 0 0,0-1 0,-1 2 1,1-1-1,-1 0 0,0 0 0,0 0 0,1 5 1,-1-2-1,-1-1 0,1 0 0,0 1 0,1-1 0,-1 0 1,1 0-1,3 5 0,-3-4-4,1-1-1,-1 1 1,-1 0 0,1 0 0,-1-1-1,0 1 1,1 8 0,-2 59 31,8-17-13,-8-54-23,0 0-1,0-1 1,0 1 0,0 0-1,0 0 1,0 0-1,1 0 1,-1-1-1,1 1 1,-1 0-1,1 0 1,0-1 0,-1 1-1,1 0 1,0-1-1,0 1 1,0-1-1,0 1 1,0-1 0,1 1-1,-1-1 1,0 0-1,4 2 1,-3-2-4,0 0 0,0-1 0,0 0 0,0 1 0,0-1 0,0 0 0,0 0 0,0 0 0,0 0 0,0-1 0,0 1 1,0 0-1,0-1 0,0 0 0,0 1 0,0-1 0,0 0 0,0 0 0,3-2 0,9-6-156,-1-1 1,0-1-1,-1 0 1,-1 0-1,1-1 1,-2 0-1,0-1 1,0 0-1,12-24 1,11-12-993,-31 44 933,1 1 0,-1-1-1,0 1 1,0-1 0,-1 0 0,1 1-1,-1-1 1,0 0 0,-1 0-1,1 0 1,-1-9 0,0-1-443</inkml:trace>
  <inkml:trace contextRef="#ctx0" brushRef="#br0" timeOffset="17680.93">7967 1913 616,'-18'30'4286,"1"50"-3164,13-60-1047,4-19-70,-1 1 0,1-1-1,0 1 1,-1-1 0,1 1 0,0-1-1,0 1 1,0 0 0,0-1 0,0 1-1,1-1 1,-1 1 0,0 0 0,1-1-1,-1 1 1,1-1 0,0 2 0,26 72 123,-10-20-85,-8-26-14,-9-25-28,0-1 0,1 0 0,0 0 1,0 0-1,-1 0 0,2 0 0,-1-1 0,0 1 0,1 0 1,-1 0-1,1-1 0,0 1 0,3 3 0,25 24 36,-24-23-20,-1-1 0,1 0 0,0-1 0,1 1 0,9 5 0,-13-9-12,1-1 0,-1 1-1,0-1 1,1 0 0,-1 0-1,1 0 1,-1-1 0,1 1 0,0-1-1,-1 0 1,1 0 0,-1 0 0,1-1-1,0 1 1,-1-1 0,7-1 0,-4 0-5,-1 0 1,1-1 0,-1 1 0,0-1 0,0 0-1,0 0 1,0-1 0,0 1 0,-1-1 0,1 0-1,-1 0 1,0-1 0,0 1 0,-1-1 0,1 0-1,-1 0 1,0 0 0,0 0 0,3-11 0,26-57-2,-27 58 1,-2 0 1,1 0-1,-2-1 1,0 1-1,-1-1 1,-1 1-1,-1-20 0,0 25 1,-1 0-1,0 1 1,-1-1-1,0 1 1,0 0-1,-1-1 1,0 1-1,-1 1 1,0-1-1,0 1 1,-1 0-1,-8-10 1,-6-6 2,13 15-2,-1 0 1,0 1-1,0 0 1,-10-8 0,2 5-6,1 1 0,-1 0 1,-32-12-1,42 19-14,-1 1 0,0 0 0,0 0 1,0 1-1,0 0 0,0 0 0,0 1 0,0 0 0,0 0 0,0 1 0,0-1 0,-13 5 0,16-3-51,0 0-1,0 0 1,0 1-1,0-1 0,0 1 1,1 0-1,-1 0 1,1 1-1,0-1 0,0 1 1,0-1-1,0 1 1,1 0-1,-1 0 0,-2 8 1,-26 68-2528,29-73 2197,-6 36-1526,8-28 1553</inkml:trace>
  <inkml:trace contextRef="#ctx0" brushRef="#br0" timeOffset="18168.07">8746 2187 80,'9'-2'5944,"-15"-6"-4629,2 3-1589,-21-22 550,-1 0-1,-1 2 1,-1 2 0,-2 0-1,-44-26 1,73 49-95,-6 7-28,6-7-150,1 0 0,-1 1 0,0-1 0,1 0 0,-1 1 0,1-1 0,-1 0 0,1 1 0,-1-1 0,1 1 0,-1-1 0,1 1 0,-1-1 0,1 1 0,0-1 0,-1 1 0,1-1 0,0 1 1,-1-1-1,1 1 0,0 0 0,0-1 0,0 1 0,-1 1 0,-8 32-14,1 35-2,16 46 10,-7-112 4,-1-1 0,1 1 1,0 0-1,-1 0 1,1 0-1,1-1 1,-1 1-1,0 0 1,1-1-1,-1 1 1,3 2-1,-3-3 1,1 0 0,-1 0 0,0 0 0,0 1 0,1-1 0,-2 0 0,1 1-1,0-1 1,0 1 0,0 3 0,0-3-5,1 0-1,0 0 1,-1 0 0,1 0-1,0 0 1,0 0-1,1-1 1,-1 1 0,0-1-1,1 0 1,0 0-1,-1 0 1,1 0 0,0 0-1,0 0 1,0-1-1,0 0 1,1 1 0,3 0-1,-3-3 0,0 0 0,0 0-1,0 0 1,-1 0 0,1-1-1,0 1 1,-1-1 0,1 0-1,-1 0 1,1 0 0,-1-1 0,0 1-1,0-1 1,0 0 0,0 0-1,-1 0 1,1 0 0,-1 0-1,4-7 1,8-12-17,21-48 1,-20 38-8,-10 18 18,0 1-1,-1-1 0,0 0 1,-1 0-1,0-1 0,0-17 0,4-17-6,-5 25 7,0 1 0,-1-1-1,-1 1 1,-2-1 0,-7-43 0,2 25 1,5 25 6,-1 0 0,-1 0-1,-8-23 1,-3 0 9,5 12 2,-26-48 0,31 63-3,5 13-5,0-1 0,0 0 1,0 1-1,0-1 1,0 1-1,-1-1 0,1 1 1,0-1-1,0 1 1,-1-1-1,1 0 0,0 1 1,-1 0-1,1-1 0,0 1 1,-1-1-1,1 1 1,-1-1-1,1 1 0,0 0 1,-1-1-1,1 1 0,-1 0 1,1-1-1,-1 1 1,0 0-1,1 0 0,-1 0 1,1-1-1,-1 1 0,0 0 1,-1 0 34,3 20-32,0 1-1,1-1 1,1 0-1,6 23 1,8 54-9,-15-72 12,2-1-1,1 1 1,13 39-1,9 30-17,8 6-28,-29-88-30,0 0 0,1 0 0,0-1 1,1 0-1,0 0 0,1-1 0,0 0 1,18 15-1,35 29-2289,-61-54 1853</inkml:trace>
  <inkml:trace contextRef="#ctx0" brushRef="#br0" timeOffset="18630.5">9170 2272 872,'-4'11'2633,"4"-10"-2602,0-1-1,-1 0 1,1 0-1,0 0 1,0 1 0,0-1-1,0 0 1,0 0-1,0 0 1,0 1 0,0-1-1,0 0 1,0 0 0,0 1-1,-1-1 1,1 0-1,0 0 1,0 0 0,1 1-1,-1-1 1,0 0-1,0 0 1,0 1 0,0-1-1,0 0 1,0 0-1,0 0 1,0 1 0,0-1-1,0 0 1,1 0 0,-1 0-1,0 1 1,0-1-1,0 0 1,0 0 0,0 0-1,1 0 1,-1 0-1,0 1 1,0-1 0,0 0-1,1 0 1,-1 0 0,0 0-1,4 3 16,-1 0 0,0 0-1,1-1 1,0 0 0,0 0 0,0 0 0,0 0-1,0 0 1,0-1 0,0 1 0,0-1-1,1 0 1,-1-1 0,0 1 0,1-1 0,-1 0-1,0 0 1,1 0 0,-1 0 0,1-1-1,-1 0 1,0 0 0,0 0 0,1 0-1,-1-1 1,0 0 0,0 1 0,7-6 0,-6 4-44,1-1 1,-1 1-1,0-1 1,0 0-1,0-1 1,-1 1-1,1-1 1,-1 0-1,0 0 1,-1-1-1,1 1 1,-1-1-1,0 1 1,0-1-1,2-8 1,13-51 33,-16 53-36,-1 0 1,0 0 0,0-1 0,-1 1-1,-2-19 1,0-6 0,2 30 3,-1 0 1,0 0-1,-1 1 1,1-1-1,-1 1 0,0-1 1,-1 1-1,0 0 0,0-1 1,0 2-1,-1-1 1,-7-9-1,-1-1 15,-1 2-1,-1 0 1,-17-14-1,29 27-1,0-1 0,0 1-1,-1 0 1,1 0 0,0-1-1,-1 2 1,1-1 0,-1 0-1,1 0 1,-1 1 0,1-1-1,-1 1 1,1 0 0,-1 0-1,1 0 1,-1 0 0,1 0-1,-1 1 1,0-1 0,1 1-1,0 0 1,-1-1 0,1 1-1,-1 0 1,1 1 0,0-1 0,0 0-1,-1 0 1,-2 4 0,2-3 15,0 1 0,0-1 0,0 1 0,0 0 0,0-1 1,1 2-1,-1-1 0,1 0 0,0 0 0,0 1 0,0-1 1,0 1-1,1 0 0,-1-1 0,1 1 0,0 0 0,0 0 1,0 4-1,-2 14 73,3-20-97,-1 0 0,1 0 0,0 1 0,-1-1-1,1 0 1,0 0 0,0 0 0,1 1 0,-1-1 0,0 0-1,1 0 1,0 4 0,6 34 87,-7-35-88,1-1 0,-1 1 0,1-1 0,-1 1 0,1-1 0,1 0 0,-1 0 0,1 1 0,3 5 0,21 51 69,-3-27-46,-15-21-62,0 0 1,2 0-1,-1-1 0,14 12 0,-14-16 58,0 0 1,1-1-1,0 0 1,0 0-1,1-1 1,-1-1-1,1 0 0,1 0 1,-1-1-1,0-1 1,1 0-1,20 3 0,-27-6-35,0-1 0,0 1 0,0-1 0,0 0-1,-1 0 1,1-1 0,0 1 0,0-1 0,-1 0 0,1 0-1,-1-1 1,0 0 0,0 1 0,0-1 0,0 0-1,0-1 1,-1 1 0,1-1 0,-1 0 0,0 0-1,0 0 1,3-5 0,35-66-1254,-38 63 723,-1 0 0,0 0 0,-1 0 0,-1 0 0,0 0 0,0 0 0,-1 0 1,0 0-1,-1 1 0,-1-1 0,-4-12 0,6 5 266</inkml:trace>
  <inkml:trace contextRef="#ctx0" brushRef="#br0" timeOffset="19212.82">9789 1825 848,'0'0'4256,"19"-16"-3599,-17 14-654,-1 0 0,0 1 0,1-1 0,-1 0 0,0 0 0,0 0 1,0 0-1,0 0 0,0 0 0,-1 0 0,1 0 0,-1 0 1,1 0-1,-1-1 0,0 1 0,1 0 0,-1 0 0,0 0 1,-1-1-1,1 1 0,0 0 0,-1 0 0,1 0 0,-1 0 1,0 0-1,-1-4 0,-6-5 115,7 10-107,1 0-1,-1 0 1,1 0-1,-1 0 1,0 0-1,0 0 1,1 0-1,-1 0 1,0 1-1,0-1 1,0 0 0,0 1-1,0-1 1,0 1-1,0-1 1,0 1-1,0-1 1,0 1-1,0 0 1,-2-1-1,-3-1 35,1 0-1,-1 0 1,0 1-1,0 0 1,0 0 0,1 0-1,-1 1 1,0 0-1,0 0 1,0 0-1,0 1 1,0 0-1,0 0 1,0 1 0,1-1-1,-8 4 1,4-1-32,1 1 0,1 0 0,-1 0 0,1 1 0,-1-1 1,1 2-1,1-1 0,0 1 0,0 0 0,0 0 0,-5 9 1,10-14-13,-6 9-2,0-1 1,1 1 0,0 0 0,1 0 0,1 1 0,-1 0 0,2 0 0,0 0 0,-3 18 0,7-23-1,-1-1 0,1 1 0,0-1 0,1 1 0,0-1 0,0 1 0,0-1 0,1 0 0,0 0 0,0 0 0,0 0 0,1-1 0,0 1 0,0-1 0,1 0 0,-1 0 0,1 0 0,0-1 0,0 0 0,0 0 0,1 0 0,0 0 0,7 2 0,-5-4-3,1-1 0,0 0-1,-1-1 1,1 0 0,0 0 0,0-1 0,-1 0 0,1 0 0,0-1 0,-1 0 0,0-1 0,14-5 0,-20 7 5,0 0 0,0 0 0,0-1 1,-1 1-1,1 0 0,0-1 0,-1 1 0,1-1 0,-1 1 1,1-1-1,-1 0 0,0 1 0,1-1 0,0-3 0,7-6 17,-8 10-17,1-1 0,-1 1 0,1-1-1,-1 1 1,0-1 0,0 0 0,1 1 0,-1-1-1,0 0 1,-1 0 0,1 1 0,0-1 0,0 0-1,-1 0 1,1 0 0,0-3 0,5 1 3,1 2 0,0-1 0,1 1 1,-1 0-1,11-1 0,-14 3 19,1 1 1,-1-1-1,1 1 0,-1 0 1,1 0-1,-1 1 1,1-1-1,-1 1 0,0 0 1,0 1-1,0-1 0,0 0 1,0 1-1,-1 0 0,1 0 1,-1 0-1,0 1 1,6 6-1,-5-5 37,-1 0 1,1 1-1,-1 0 0,0 0 0,0 0 1,0 0-1,-1 0 0,0 1 1,-1-1-1,1 1 0,-1-1 1,1 14-1,-3-12-19,1 1-1,-1-1 1,0 1-1,-1-1 1,0 1-1,-1-1 1,1 0-1,-2 0 1,1 0-1,-1 0 1,0-1-1,0 1 1,-1-1-1,0 0 1,-1-1-1,1 1 1,-1-1-1,-1 0 1,1 0-1,-1-1 1,0 0-1,0 0 1,0-1-1,-1 1 1,-9 3-1,4-3-261,0 0 1,-1-1-1,1 0 0,-1-1 0,0-1 1,1 0-1,-1-1 0,0 0 0,0-1 1,0-1-1,0 0 0,0-1 0,0 0 1,1-1-1,-21-8 0,27 9-21,-23-9-1001,2-1 1,-1 0 0,-27-19 0,29 12 606</inkml:trace>
  <inkml:trace contextRef="#ctx0" brushRef="#br0" timeOffset="20416.71">10772 2220 0,'-9'-10'6072,"18"39"-5511,-9 254 362,1-270-917,1 0-1,1 0 1,0-1 0,1 1 0,0-1-1,7 12 1,14 8-13,-6-10 7,-17-20 2,-1 0-1,1 0 0,0 0 1,1-1-1,-1 1 0,0-1 0,0 1 1,1-1-1,-1 0 0,1 0 1,-1 0-1,5 1 0,-5-2 1,0 1-1,-1-1 1,1 1-1,-1-1 1,1 1-1,0-1 0,0 0 1,-1 0-1,1 0 1,0 0-1,-1 0 1,1-1-1,0 1 1,-1 0-1,1-1 0,0 1 1,-1-1-1,1 0 1,-1 1-1,4-3 1,8-11 8,-10 13-10,-1-1 1,0 0-1,0-1 1,1 1-1,-1 0 1,-1-1-1,1 1 1,0-1-1,-1 0 1,1 1-1,-1-1 1,0 0-1,0 0 1,0 0-1,0 0 1,0 0-1,-1 0 1,1 0-1,-1-4 1,5-26-22,-3 27 19,-1 0 0,0 0 0,0 1 1,0-1-1,-1 0 0,0 0 0,0 0 0,0 0 0,-1 1 0,-1-9 0,-5-14-11,6 22 14,0 1 1,-1-1 0,1 0 0,-1 1 0,0-1 0,-1 1 0,-3-7 0,-21-43 9,1-9-10,-1 4 11,8 15-8,16 37-7,0-1 0,-1 1 0,0 0-1,-7-12 1,5 10 3,1 1-1,0-1 0,1 0 1,-6-19-1,-12-23-4,21 49 4,0 0 0,1-1 0,-1 1 0,1 0 0,0-1 0,0 1 0,0-1 0,0 1 1,0 0-1,1-1 0,0 1 0,-1 0 0,1-1 0,0 1 0,1 0 0,1-4 0,5-9 2,3-4 9,15-4-14,-19 16 1,1 1 0,0 0 0,0 0 1,15-9-1,-12 11 2,0 0 0,1 0 0,-1 1 0,1 0 0,0 1-1,19-2 1,-25 4 1,0 0 0,-1 0-1,1 1 1,0 0 0,0 1-1,0-1 1,0 1 0,0 0-1,-1 0 1,1 1 0,0 0-1,-1 0 1,1 0 0,-1 1-1,0-1 1,7 6 0,-7-4 6,-1 1 1,1-1-1,-1 1 0,-1 0 1,1 0-1,-1 1 1,0-1-1,0 1 1,0-1-1,-1 1 1,3 8-1,-4-10-2,0 0-1,0-1 1,-1 1 0,1 0 0,-1 0-1,0-1 1,0 1 0,0 0 0,-1 0-1,1 0 1,-1-1 0,0 1-1,0 0 1,0-1 0,-1 1 0,1-1-1,-1 1 1,0-1 0,0 0 0,0 1-1,-3 3 1,-47 66-140,34-56-104,-2 3-339,-46 34 1,60-50 229,-1 0 0,0 0 0,0 0 0,-1-1 0,1 0 0,-1 0 0,1 0 0,-1-1 0,0-1 0,0 1 0,-13 0 0,12-3-443,-7-3-7</inkml:trace>
  <inkml:trace contextRef="#ctx0" brushRef="#br0" timeOffset="20865.68">11248 1923 660,'0'0'85,"-1"0"1,1 1-1,-1-1 1,1 0-1,0 0 0,-1 1 1,1-1-1,0 0 1,-1 1-1,1-1 1,0 0-1,-1 1 0,1-1 1,0 0-1,0 1 1,-1-1-1,1 1 0,0-1 1,0 1-1,0-1 1,0 1-1,0-1 0,-1 0 1,1 1-1,0-1 1,0 1-1,0-1 0,0 1 1,0-1-1,1 1 1,-1-1-1,0 1 0,0-1 1,0 1-1,0-1 1,0 0-1,1 1 0,-1-1 1,0 1-1,1 0 1,16 18 336,-3-1-170,-14-18-233,1 0 1,-1-1-1,1 1 1,-1 0-1,1 0 1,-1 0-1,1-1 1,-1 1-1,0 0 1,1-1-1,-1 1 1,1 0-1,-1-1 0,0 1 1,1-1-1,-1 1 1,0-1-1,1 1 1,-1 0-1,0-1 1,0 1-1,0-1 1,1 1-1,-1-1 1,0 1-1,0-1 1,0 0-1,0 1 1,0-1-1,0 1 1,0-1-1,0 1 1,0-1-1,0 1 1,0-1-1,0 0 1,-9-51 414,0-17-266,0 8-120,0-48-6,9 105-38,0-1 1,1 1-1,-1-1 0,1 1 0,0 0 0,0-1 0,0 1 0,1 0 1,-1 0-1,1 0 0,0 0 0,0 0 0,0 0 0,1 0 0,0 1 0,-1-1 1,1 1-1,4-3 0,-2 4 13,0 0 0,0 1 0,0 0 0,0 0 0,0 0-1,0 0 1,0 1 0,0 0 0,0 0 0,0 1 0,1-1 0,8 3 0,19 1 31,-1-1-39,-27-2-21,0 0 0,0 0 0,0-1 0,0 1-1,0-1 1,0 0 0,0-1 0,0 1 0,0-1 0,0 0-1,6-2 1,1-3-191,12-9-621,-23 13 655,1 1 0,-1-1-1,0 1 1,0-1-1,0 0 1,0 1-1,0-1 1,0 0-1,0 0 1,-1 0-1,1 0 1,-1 0-1,1 1 1,-1-1-1,0 0 1,0 0-1,0 0 1,0 0-1,0 0 1,0 0-1,0 0 1,-1 0-1,1 0 1,-1 0-1,1 0 1,-2-3-1,0 3-622</inkml:trace>
  <inkml:trace contextRef="#ctx0" brushRef="#br0" timeOffset="21261.73">11656 1939 188,'46'1'2383,"-33"-8"-2254,-11 7-117,1-1 1,-1 0-1,0 0 0,0 0 0,0 0 1,0-1-1,0 1 0,0-1 0,0 1 0,0-1 1,-1 0-1,1 1 0,0-1 0,1-3 1,29-56 104,-28 51-71,0 0 0,-1-1 0,-1 1 0,1 0-1,-2-1 1,0 1 0,0-1 0,0 0 0,-2 1 0,1-1 0,-1 1 0,-5-20 0,1 6 127,5 21-146,0 0 0,-1 0 1,1 0-1,-1 1 0,0-1 0,0 0 0,0 0 0,0 0 0,0 1 0,0-1 0,-1 1 1,-2-5-1,-6-4 115,4 3-31,0 1 0,-1 0 0,0 1 0,0 0 0,-15-11 0,19 15-94,0 1 0,0 0 1,0 0-1,0 0 0,0 0 0,0 0 0,0 0 0,-1 1 0,1 0 0,0 0 1,0 0-1,0 0 0,-1 0 0,1 0 0,0 1 0,0 0 0,0-1 0,0 1 1,0 0-1,0 1 0,0-1 0,0 0 0,-3 3 0,0-1-12,1 1-1,-1 0 1,0 0 0,1 1-1,0-1 1,0 1-1,0 0 1,1 0-1,0 1 1,0 0 0,0-1-1,1 1 1,-1 0-1,2 1 1,-1-1 0,0 1-1,1-1 1,1 1-1,-1 0 1,1-1 0,0 1-1,0 0 1,1 0-1,0 0 1,0 0-1,1 0 1,0 0 0,0-1-1,0 1 1,4 8-1,0 3-3,2 0 0,0 0 0,0-1-1,2 0 1,0-1 0,1 0-1,1 0 1,0-1 0,1-1-1,19 19 1,-23-26-2,0-1 0,0 0 0,1 0 0,-1 0 0,1-1-1,0-1 1,1 1 0,-1-2 0,1 1 0,0-1 0,0-1 0,0 1 0,0-2-1,0 0 1,1 0 0,-1 0 0,0-1 0,1-1 0,-1 0 0,0 0 0,20-6 0,-25 5-4,3 0-75,0-1 0,0 0 0,0 0 1,-1-1-1,1 0 0,-1 0 1,0-1-1,0 0 0,0 0 1,-1-1-1,1 0 0,-2 0 0,11-12 1,-8 6-475,0 0 1,-1-1 0,0 0 0,5-16-1,-10 14-136,-2 0-49</inkml:trace>
  <inkml:trace contextRef="#ctx0" brushRef="#br0" timeOffset="21673.07">12107 1590 0,'0'0'577,"9"30"3392,-8-23-3765,0 0-1,0 0 0,1 0 0,0 0 1,4 7-1,-3-7-109,-1 0 0,0 1 0,0-1 0,0 0 0,0 11 1,0-7-39,-1-1 0,1 1 1,1-1-1,0 1 0,0-1 1,10 19-1,6 19 38,25 51-36,-40-93-60,-1 0 1,1-1-1,0 1 1,0-1 0,1 0-1,0 0 1,0 0 0,6 4-1,14 14-1,-21-18 5,0 0 0,1-1 0,0 1 0,0-1 0,0 0 0,0-1 0,1 1 0,-1-1 0,1 0 0,0-1 0,0 1 0,0-1 0,0 0 0,1-1 0,8 2 0,-10-3-1,0 0 1,0 0 0,0-1 0,0 1 0,0-1-1,0 0 1,0-1 0,0 1 0,0-1 0,0 0-1,-1 0 1,1 0 0,-1-1 0,0 1 0,1-1-1,-1 0 1,0-1 0,-1 1 0,7-8 0,-4 4 3,-1 0 0,0-1 1,0 1-1,0-1 0,4-13 1,9-15 6,-14 29-7,-1-1-1,-1 1 1,1-1-1,-1 0 0,-1 0 1,1 0-1,0-13 1,4-24 7,-4 34-35,-1 1 0,0-1 1,-1 0-1,-1 1 1,1-1-1,-2 0 0,1 1 1,-2-1-1,1 1 1,-1 0-1,-1 0 0,0 0 1,0 0-1,-1 1 1,0 0-1,-1-1 0,0 2 1,-11-14-1,2 14-635</inkml:trace>
  <inkml:trace contextRef="#ctx0" brushRef="#br0" timeOffset="22060.77">12690 1704 0,'16'35'4990,"-14"-33"-4899,0 0 1,0 0 0,0 1-1,0-1 1,0 1 0,-1-1 0,1 1-1,-1 0 1,2 5 0,15 32 234,-9 55 5,-9 14-167,1-104-159,0 1-1,1 0 1,-1-1 0,2 1-1,-1-1 1,0 1-1,1-1 1,0 0 0,0 0-1,1 0 1,-1-1 0,1 1-1,0-1 1,0 0 0,1 0-1,-1 0 1,1 0-1,0-1 1,0 0 0,0 0-1,0 0 1,1-1 0,-1 0-1,7 2 1,-6-2-6,1-1-1,-1 0 1,0-1-1,1 1 1,-1-1-1,1-1 1,-1 1-1,0-1 1,1 0 0,-1-1-1,0 1 1,0-1-1,0 0 1,0-1-1,0 1 1,0-1-1,-1 0 1,1-1 0,-1 0-1,0 1 1,0-2-1,0 1 1,-1 0-1,1-1 1,-1 0-1,0 0 1,-1 0 0,1-1-1,3-7 1,-3 5-194,0-1 0,0 0 0,-1 0 1,0 0-1,-1 0 0,0-1 0,0 1 1,-1-1-1,0 0 0,-1 1 1,0-1-1,0 1 0,-1-1 0,0 0 1,-1 1-1,0 0 0,-1-1 0,0 1 1,0 0-1,-1 0 0,0 1 0,-1-1 1,0 1-1,-7-10 0,-15-26-1280,11 23 1018</inkml:trace>
  <inkml:trace contextRef="#ctx0" brushRef="#br0" timeOffset="22468.02">12601 1361 264,'1'2'116,"-1"1"0,1-1 0,0 0 1,-1 1-1,1-1 0,0 0 0,1 0 0,-1 0 0,0 0 0,1 1 1,-1-2-1,1 1 0,-1 0 0,1 0 0,0 0 0,2 1 0,37 25 65,81 26-2159,-113-49 1537</inkml:trace>
  <inkml:trace contextRef="#ctx0" brushRef="#br0" timeOffset="22828.71">13151 1625 0,'0'0'54,"0"1"0,0 0 0,0-1 0,1 1-1,-1 0 1,0 0 0,1-1 0,-1 1 0,1-1 0,-1 1 0,0 0 0,1-1 0,-1 1 0,1-1-1,0 1 1,-1-1 0,1 1 0,-1-1 0,1 1 0,0-1 0,-1 0 0,2 1 0,-1-1 27,0 1 1,0-1-1,0 1 1,0-1 0,0 1-1,-1 0 1,1-1 0,0 1-1,0 0 1,-1-1-1,1 1 1,0 0 0,-1 0-1,1 0 1,-1 0-1,1 0 1,-1 0 0,1-1-1,-1 1 1,0 0-1,1 0 1,-1 0 0,0 3-1,0-4 345,-4 4-59,-1-1-1,1 1 1,-1-1 0,0-1 0,0 1 0,0-1 0,0 1 0,0-2-1,-1 1 1,1 0 0,-10 0 0,-40 17 376,48-15-597,1 0 0,-1 0 0,1 1 0,0 0 0,0 0 0,0 1 0,1-1 0,-1 1 0,2 0 0,-1 1 0,1-1 0,-6 11 0,9-13-115,0 0 0,0 0 0,0 1 0,0-1 0,1 1 1,-1-1-1,1 1 0,0-1 0,1 0 0,-1 1 0,1-1 0,1 6 0,18 47 284,-18-53-314,-1-1 0,1 0 0,0 1-1,0-1 1,1 0 0,-1 0-1,0 0 1,1 0 0,0-1 0,0 1-1,0-1 1,0 0 0,0 0 0,0 0-1,1 0 1,5 2 0,0-1 1,0 0 0,0-1 0,1-1 0,-1 1 0,1-2 0,14 1 0,-20-2-3,0 0 1,1 0-1,-1-1 0,0 1 1,0-1-1,0 0 0,0 0 1,0-1-1,0 1 0,-1-1 1,1 0-1,-1 0 0,0 0 0,1 0 1,2-5-1,11-8-1,-14 13 1,0 0 1,0-1 0,0 0 0,-1 1-1,1-1 1,-1 0 0,0 0 0,0-1-1,-1 1 1,1 0 0,-1 0 0,0-1-1,1-7 1,3-64-2,-6 60-16,-1-1 1,0 1 0,-2 0-1,1 0 1,-2 0 0,0 0-1,-8-15 1,5 16-57,-1 0-1,0 1 1,-1 0 0,0 0-1,-25-23 1,5 8-246,-44-31 0,69 55 270,0 1 0,0 0 1,-1 1-1,1-1 0,-1 1 0,0 0 1,0 0-1,0 1 0,-9-2 0,12 4 0,1 0 0,0 0-1,0 0 1,0 1 0,0-1-1,0 1 1,0 0 0,-1-1-1,1 1 1,0 0-1,1 0 1,-1 0 0,0 1-1,0-1 1,0 0 0,1 1-1,-1-1 1,1 1 0,-1 0-1,1-1 1,0 1 0,-1 0-1,1 0 1,0 0 0,0 0-1,0 0 1,0 0-1,1 0 1,-1 2 0,-1 1-116,0 0 1,1-1 0,0 1-1,0 0 1,0 0 0,1-1-1,0 1 1,-1 0 0,2 0-1,-1 0 1,1 0 0,1 5-1,1 28-1143,-2-28 612,0 0 0,1 1 0,6 18-1,-1-1-636,1-8 755</inkml:trace>
  <inkml:trace contextRef="#ctx0" brushRef="#br0" timeOffset="23240.09">13388 1774 0,'18'-24'3167,"9"-12"-2010,-26 31-739,0 1 0,1-1 0,0 1 0,0-1-1,0 1 1,5-8 0,-6 23-357,1 0 0,-1 0 0,2-1 0,4 15-1,-4-15-10,0 0-1,-1 1 1,0-1-1,1 15 1,-3-22-50,1 1 0,-1 0 0,1 0 1,0-1-1,0 1 0,1-1 0,-1 1 1,1-1-1,0 1 0,0-1 0,4 6 1,-5-7-1,0-1 0,0 1 0,0-1 0,1 0 1,-1 1-1,0-1 0,1 0 0,-1 0 0,1 0 1,-1 1-1,1-2 0,-1 1 0,1 0 0,0 0 1,0-1-1,-1 1 0,1 0 0,0-1 0,0 0 1,0 1-1,-1-1 0,1 0 0,0 0 0,0 0 1,2-1-1,3-1 0,-1-1 0,1 0 0,-1 0 0,0-1 1,0 0-1,0 0 0,0-1 0,-1 1 0,1-1 1,-1-1-1,0 1 0,-1-1 0,0 1 0,1-1 0,-2 0 1,1-1-1,4-9 0,10-33 5,-10 31-5,-1 1 1,0-1-1,-2-1 1,0 1-1,-2-1 1,4-36-1,2-24 21,-9 78 4,9 50-2,0 12-19,-8-49 2,1 0 0,0 0 1,1 0-1,1 0 0,0-1 0,6 13 1,0 4-3,-7-20-5,0-1 1,1 0 0,-1 0 0,1 0-1,1-1 1,-1 1 0,1-1-1,0 0 1,1 0 0,-1-1 0,1 0-1,0 0 1,1 0 0,-1 0-1,8 3 1,-13-8-4,1 1-1,-1 0 1,1-1-1,-1 0 1,1 1-1,0-1 0,-1 0 1,1 0-1,0 1 1,-1-1-1,1-1 1,-1 1-1,1 0 1,0 0-1,-1-1 1,1 1-1,-1 0 1,1-1-1,-1 0 1,1 1-1,-1-1 1,3-2-1,29-24-373,-23 18 131,-6 4-19,0 0 1,-1 0 0,1 0 0,-1-1-1,0 1 1,-1-1 0,1 1 0,-1-1 0,0 0-1,-1 0 1,0 0 0,1 0 0,-2-1-1,1 1 1,-1 0 0,0 0 0,0 0-1,-1-1 1,0 1 0,0 0 0,-3-11-1,2 2-601</inkml:trace>
  <inkml:trace contextRef="#ctx0" brushRef="#br0" timeOffset="23790.71">14053 1349 0,'0'0'1493,"10"-25"429,-9 24-1922,0 0 0,0 0 0,0 1 0,0-1 0,0-1 0,0 1 0,0 0 0,0 0 0,-1 0 0,1 0 0,0-1 0,-1 1 0,1 0-1,-1 0 1,1-1 0,-1 1 0,0 0 0,0-1 0,1 1 0,-1-1 0,0 1 0,0 0 0,0-1 0,-1 1 0,1 0 0,0-1 0,0 1 0,-1-3 0,-1 2 8,-1 0-1,1 0 1,0 0 0,0 0-1,-1 0 1,1 0 0,-1 0-1,1 1 1,-6-3 0,-1-1 43,3 3-21,1 1 1,-1-1-1,0 1 1,1 0-1,-1 0 0,0 1 1,0-1-1,1 1 1,-1 1-1,0-1 1,0 1-1,-8 2 1,-20 0 127,32-2-150,1-1 0,-1 0 0,0 1 0,1-1 0,-1 1 0,1 0-1,-1-1 1,0 1 0,1 0 0,-1 0 0,1 0 0,0 0 0,-1 0 0,1 0 0,0 0 0,0 1 0,0-1 0,0 0 0,0 1 0,0-1 0,0 1 0,0-1 0,0 1 0,1-1 0,-1 1 0,1 0 0,-1-1 0,1 1 0,-1 0 0,1-1 0,0 1 0,0 3 0,-1 1-3,1 0 0,0-1 1,0 1-1,0 0 1,1-1-1,0 1 0,0 0 1,0-1-1,3 7 0,31 68-1,-14-36 20,-14-39-23,-5-3 1,0-1 0,-1 0 0,1 0 0,0 0 0,0 0 0,0 0 0,-1 0-1,1-1 1,0 1 0,0 0 0,0-1 0,0 0 0,0 1 0,0-1 0,1 0 0,-1 0 0,0 0 0,0 0 0,0-1 0,0 1 0,0 0-1,0-1 1,0 0 0,0 1 0,-1-1 0,1 0 0,0 0 0,0 0 0,0 0 0,-1 0 0,1 0 0,1-2 0,3-2 9,-5 4 27,0 0 0,0 0 0,0 0 0,0-1 1,0 1-1,0-1 0,-1 1 0,1 0 0,0-1 0,-1 1 0,1-1 0,-1 0 0,1 1 0,-1-1 0,0 1 0,0-1 0,0 0 0,0 1 0,0-1 0,0 1 0,0-1 0,-1-1 0,1-5 128,0 7 57,25 6 562,-1 18-472,-19-19-245,0 1 1,0-1 0,0 1 0,-1 0 0,0 0-1,0 0 1,5 9 0,2 3 29,-9-16-87,-1 1 1,0-1 0,1 1-1,-1 0 1,0 0-1,0-1 1,0 1 0,0 0-1,-1 0 1,1 0-1,0 0 1,-1 0-1,1 3 1,8 70 1032,-9-64-905,1-6-72,-1 1 1,0-1-1,0 1 0,0-1 1,-1 0-1,1 1 1,-1-1-1,-1 0 1,1 0-1,-1 0 0,0 0 1,0 0-1,0 0 1,-4 5-1,-14 17 89,16-21-148,0 0 0,0-1 1,0 1-1,-1-1 0,0 0 1,0-1-1,0 1 1,-10 6-1,10-8-18,-1 0 0,0 0 0,0 0-1,0-1 1,0 0 0,0 0 0,0 0 0,-1-1 0,1 0 0,-13 0 0,15-1-47,0-1-1,-1 0 1,1 0 0,0 0 0,0 0 0,0-1 0,-1 0 0,2 0 0,-1 0 0,0 0 0,0 0 0,1-1 0,-1 0 0,1 0 0,0 0 0,-6-6-1,-9-12-419,2 4-489,1 0 0,-24-38 1,20 27-384,12 18 489,1 1 0,0-2 0,-8-16-1,13 13-6</inkml:trace>
  <inkml:trace contextRef="#ctx0" brushRef="#br0" timeOffset="24537.28">14221 1319 668,'0'-1'141,"0"0"0,0 1 0,1-1 0,-1 0 0,0 0 0,0 1 0,1-1 0,-1 0 0,1 0 1,-1 1-1,1-1 0,-1 0 0,1 1 0,-1-1 0,1 1 0,-1-1 0,1 1 0,0-1 0,-1 1 0,1-1 0,0 1 0,0-1 0,-1 1 0,1 0 0,0 0 0,0-1 0,0 1 0,-1 0 0,1 0 0,0 0 1,0 0-1,0 0 0,-1 0 0,1 0 0,0 0 0,0 0 0,0 0 0,0 0 0,0 1 0,49 8-35,-19-3 154,-29-6-242,-1 0 0,1 0 0,-1 1-1,1-1 1,0 0 0,-1 1 0,1-1 0,-1 1 0,1 0 0,-1-1-1,1 1 1,-1 0 0,0 0 0,1 0 0,-1 0 0,0 0 0,0 0-1,0 0 1,0 1 0,0-1 0,0 0 0,0 1 0,0-1 0,0 0-1,0 1 1,-1-1 0,1 1 0,-1 0 0,1-1 0,-1 1 0,0-1-1,1 1 1,-1 2 0,1 9 186,0 0 0,-1 0 0,-2 20 0,0-3-16,2 114 201,2-135-385,-1 1-1,1-1 1,1 1 0,0-1-1,0 0 1,1 0 0,0 0-1,6 9 1,4 10-1,-11-23-2,0 0-1,0-1 1,0 1 0,1-1-1,0 0 1,0 0 0,0 0-1,0-1 1,1 1 0,-1-1-1,1 0 1,9 5 0,-5-5 1,-7-2-2,-1 0 0,1 0 0,-1 0 0,1 0 0,0 0 0,0-1 0,-1 1 0,1-1 1,0 1-1,0-1 0,-1 0 0,1 0 0,0 0 0,0 0 0,0 0 0,0 0 0,-1 0 1,1 0-1,2-1 0,0-1-2,-1 0 1,0 0-1,0 0 1,0 0 0,0 0-1,0-1 1,0 1-1,0-1 1,-1 0-1,1 0 1,-1 0-1,0 0 1,0 0-1,0 0 1,1-5-1,24-46 2,-22 35-2,-1 0-1,-1 0 0,0-1 0,-2 1 1,-1-37-1,0 38-1,-9-46 4,9 63 4,0 1-3,0 0 0,0 0 0,0 0 0,-1 0 0,1 0-1,0 0 1,0 0 0,-1 0 0,1 0 0,0 0 0,0 0 0,0 0 0,-1 0 0,1 0 0,0 0 0,0 0 0,-1 0 0,1 0 0,0 0 0,0 0 0,0 0 0,-1 0-1,1 0 1,0 0 0,0 0 0,0 0 0,-1 0 0,1 1 0,0-1 0,0 0 0,0 0 0,0 0 0,0 0 0,-1 1 0,1-1 0,0 0 0,0 0 0,0 0 0,0 1-1,0-1 1,0 0 0,0 0 0,0 0 0,0 1 0,-1-1 0,1 0 0,0 0 0,0 0 0,0 1 0,0-1 0,0 0 0,0 0 0,0 1 0,1-1 0,-1 0 0,0 0-1,0 0 1,0 1 0,0-1 0,0 0 0,0 0 0,0 0 0,0 1 0,0-1 0,1 0 0,-1 0 0,8 28 18,-1-3-17,-7-17 1,1 1-1,0-1 1,1 0-1,0 0 0,0 1 1,0-1-1,1-1 0,0 1 1,1 0-1,0-1 0,0 0 1,0 1-1,1-2 0,0 1 1,1-1-1,10 10 0,-15-14-9,0-1-1,1 0 1,-1 0-1,0 0 0,1 0 1,0-1-1,-1 1 0,1 0 1,-1 0-1,1-1 0,0 1 1,0-1-1,-1 0 1,1 0-1,0 1 0,0-1 1,-1 0-1,1 0 0,0 0 1,0-1-1,-1 1 0,1 0 1,2-2-1,-1 2-28,0-1-1,1 0 0,-1-1 1,0 1-1,0-1 1,-1 1-1,1-1 0,0 0 1,0 0-1,2-3 0,-2 2 11,0 0-1,0 0 0,-1 0 1,0-1-1,1 0 0,-1 1 1,-1-1-1,1 0 0,0 0 1,-1 0-1,0 0 0,0 0 1,1-8-1,7-63 22,-9 56 13,1 11-8,-1 0-1,0 0 1,0-1-1,-1 1 1,0 0-1,-1 0 1,-2-10-1,1-8 101,4 20 143,-1 18 42,19 32 214,15 36 106,-7-15-153,17 44 223,-36-94-607,-1 1 1,-1 0 0,5 19 0,0-3 18,-9-23-48,-1 1 1,0 0 0,0 0-1,-1-1 1,0 1 0,-1 0-1,0 0 1,-1 0 0,0-1-1,0 1 1,-4 9 0,2-10-21,0-1 0,-1 1 1,0-1-1,-1 0 0,1 0 0,-1-1 1,-1 1-1,1-2 0,-1 1 0,-1-1 1,1 0-1,-14 8 0,-3 1-87,-1-1-1,0-2 0,-31 11 1,47-20-74,-1-1 1,1-1-1,0 0 1,-1 0-1,1 0 1,-1-1-1,1-1 1,-12-1-1,-1-1-632,1-1-1,-32-11 1,-34-24-2965,13 5 413,48 24 2466</inkml:trace>
  <inkml:trace contextRef="#ctx0" brushRef="#br0" timeOffset="26240.5">8012 3127 252,'-2'-2'307,"0"1"0,0 0-1,0-1 1,0 1 0,-1 0 0,1 0 0,0 0 0,-1 1-1,1-1 1,-1 0 0,1 1 0,-1 0 0,1-1-1,-4 1 1,-44-1-241,42 4-59,0 0-1,0 1 1,1 0 0,0 0-1,-1 0 1,1 1 0,1 1 0,-1-1-1,1 1 1,0 0 0,-6 8 0,1-1-11,1 1 1,0 1 0,1 0-1,-10 22 1,16-28 2,1 0-1,0 0 1,0 0 0,1 0-1,0 1 1,0-1 0,2 17 0,0-6 0,-1-17 1,1 0-1,-1 0 0,1-1 1,0 1-1,0 0 1,0-1-1,0 1 1,1-1-1,-1 0 1,1 1-1,-1-1 1,1 0-1,0 0 0,0 0 1,0 0-1,3 2 1,39 26-12,-41-28 14,0 0 0,1 0 0,-1-1 0,1 0-1,-1 1 1,1-1 0,-1-1 0,1 1 0,0 0 0,0-1 0,-1 0 0,1 0 0,0 0 0,-1 0 0,1-1 0,0 1 0,-1-1 0,1 0 0,0 0 0,5-3-1,-2 0 1,0 0-1,0-1 1,0 1-1,-1-2 1,1 1-1,-1-1 1,7-9-1,5-25-13,-9 1 28,-7 30-12,-1 1-1,0-1 1,0 0-1,0 1 1,-1-1-1,-1 0 0,-1-10 1,0-11 12,3 28-5,-1-1 0,0 0 0,0 0 0,-1 0-1,1 0 1,-1 0 0,1 0 0,-1 0-1,0 0 1,0 1 0,0-1 0,-1 0 0,1 1-1,0-1 1,-1 1 0,0-1 0,0 1-1,1 0 1,-1 0 0,-1 0 0,1 0 0,0 0-1,0 0 1,-5-2 0,7 4 9,0-1 1,-1 1-1,1 0 1,0 0-1,-1 0 1,1-1 0,-1 1-1,1 0 1,0 0-1,-1 0 1,1 0-1,-1 0 1,1 0-1,0 0 1,-1 0-1,1 0 1,-1 0-1,1 0 1,-1 0-1,1 0 1,0 0 0,-1 0-1,1 0 1,-1 0-1,1 1 1,0-1-1,-1 0 1,1 0-1,0 0 1,-1 1-1,1-1 1,0 0-1,-1 1 1,0-1-1,-5 20 224,6 40-349,1-40 154,8 29-60,9 11 14,-16-47 2,0 1 1,1 0 0,0-1-1,11 25 1,-1-1 14,-4-11-6,-6-19-5,0 1 0,-1 0 0,0 0 0,0 0 0,0 0 0,0 9 0,7 41 43,-6-24-35,-1-30-14,-2 1 0,1-1-1,0 0 1,-1 0 0,0 1 0,0-1-1,0 0 1,0 1 0,-1-1 0,0 0-1,0 1 1,-2 5 0,-1 1 17,4-10-17,-1 1-1,1-1 1,0 1-1,-1-1 1,1 1-1,-1-1 1,1 0-1,-1 1 1,0-1-1,1 0 1,-1 0-1,0 1 1,0-1-1,0 0 1,0 0-1,0 0 1,0 0-1,0 0 1,-1 0-1,1-1 1,0 1-1,0 0 1,-1-1-1,0 2 1,-37 8 25,34-11-43,0-1-1,0 1 1,1-1 0,-1 0-1,0 0 1,1 0-1,-1 0 1,1-1 0,0 0-1,0 0 1,0 0-1,0 0 1,0-1 0,1 0-1,-1 1 1,1-1-1,0-1 1,0 1 0,1 0-1,-3-6 1,-1 1-132,1-1 0,0 1 0,1-1 0,0 0-1,1 0 1,0 0 0,1-1 0,0 1 0,-1-13 0,-1-19-769,3 35 639,0 0-1,0 0 0,1 0 1,0 0-1,0 0 1,1 0-1,0 0 0,2-10 1,-1 2-429,-2 0 59</inkml:trace>
  <inkml:trace contextRef="#ctx0" brushRef="#br0" timeOffset="26779.26">8338 3302 152,'-51'-19'4174,"49"18"-4132,2 0-9,-1 1 0,1-1 0,-1 0 0,0 1 0,1-1 0,-1 0 0,0 1 0,0-1 0,1 1 0,-1-1 1,0 1-1,0-1 0,0 1 0,0 0 0,1-1 0,-1 1 0,0 0 0,0 0 0,0 0 0,0 0 0,0 0 0,0-1 0,0 2 0,0-1 1,-1 0-1,1 0-8,1 0 1,-1-1 0,0 1 0,0 0 0,0 0-1,1 0 1,-1 0 0,0 0 0,0 0 0,0 1-1,1-1 1,-1 0 0,0 0 0,0 0 0,0 1-1,1-1 1,-1 1 0,0-1 0,1 0-1,-1 1 1,0-1 0,1 1 0,-1-1 0,1 1-1,-1 0 1,0-1 0,1 1 0,-1 0 0,1-1-1,-1 2 1,-8 38 218,9-34-243,1 0 0,0 0 0,-1-1 0,2 1 0,-1 0 1,1 0-1,0-1 0,0 1 0,0-1 0,1 1 0,0-1 1,0 0-1,0 0 0,1 0 0,-1-1 0,1 1 1,1-1-1,-1 0 0,0 0 0,9 5 0,4 2-1,-13-9 0,-1 1 0,1-1 0,-1 0 0,1 0 0,0 0 0,0 0 0,0-1-1,0 1 1,0-1 0,0 0 0,1 0 0,-1-1 0,0 1 0,0-1 0,1 0 0,-1 0 0,0 0 0,0-1-1,1 0 1,3-1 0,-2 1 4,0 0-1,0 0 1,0-1-1,0 0 1,0 0-1,0-1 1,-1 0-1,1 0 1,-1 0-1,0-1 1,0 1-1,0-1 1,-1 0-1,1-1 1,-1 1-1,6-9 1,-8 11-2,0-1 0,0 1 0,-1-1 0,1 0 0,-1 0 1,0 0-1,0 0 0,0 0 0,0 0 0,0 0 1,-1 0-1,1 0 0,-1 0 0,0 0 0,0-1 0,0 1 1,0 0-1,-1 0 0,1 0 0,-1 0 0,-1-5 1,-16-58 25,14 58-20,-1 0 0,0 0 1,-1 0-1,0 0 0,0 1 1,0 0-1,-1 0 0,0 1 1,0 0-1,-1 0 0,-13-7 1,5 3 2,6 3-5,-2 1 0,1 0 0,-16-6 0,25 11-8,0 1 0,0-1 0,0 0 0,-1 1 1,1-1-1,0 1 0,0 0 0,0 0 0,0 0 0,-1 0 0,1 0 0,0 0 0,0 0 0,0 1 1,0-1-1,-1 1 0,1-1 0,0 1 0,0 0 0,0 0 0,0 0 0,0 0 0,1 0 0,-1 1 1,-3 2-1,3 0-82,0-1 1,0 1-1,1 0 1,-1 0 0,1 0-1,0 1 1,0-1 0,1 0-1,-1 0 1,1 1 0,0-1-1,0 0 1,0 0-1,0 1 1,1-1 0,0 0-1,0 0 1,1 5 0,1 1-443,0 1 0,0-1 0,1 0 0,1 0 0,-1 0 0,7 9 0,-2-8-184,0-1 171</inkml:trace>
  <inkml:trace contextRef="#ctx0" brushRef="#br0" timeOffset="27143.25">8773 3062 200,'-3'-13'726,"-1"0"0,0 0 0,0 0-1,-1 0 1,-12-20 0,13 24-576,4 8-88,0 0-1,0 0 1,-1 0-1,1 0 1,0 0-1,0 0 1,-1 0-1,1 0 1,-1 1-1,1-1 1,-1 0-1,1 0 1,-1 0-1,1 0 0,-1 1 1,0-1-1,1 0 1,-1 1-1,0-1 1,0 0-1,0 1 1,1-1-1,-1 1 1,0-1-1,0 1 1,0 0-1,0-1 1,0 1-1,0 0 0,0-1 1,0 1-1,0 0 1,0 0-1,0 0 1,0 0-1,0 0 1,0 0-1,-1 1 1,-1 1-23,1 1 0,0-1 0,1 1 0,-1-1 0,0 1 0,1 0-1,0 0 1,-1 0 0,1 0 0,0 0 0,1 0 0,-1 0 0,0 0 0,1 1 0,0 5 0,-7 22 0,6-27-36,0 0-1,0 0 1,0 0-1,0 0 1,1 1 0,-1-1-1,1 0 1,0 0-1,1 0 1,-1 0-1,2 7 1,16 48 4,-9-34-13,0 12 13,-7-25-3,1 0-1,0-1 1,1 0-1,1 0 0,5 13 1,12 20-30,-20-37 18,1 0 0,0 0-1,0 0 1,1 0 0,0-1-1,0 1 1,1-1 0,-1 0-1,1-1 1,1 1 0,-1-1-1,1 0 1,7 5 0,-4-5-120,-1 0 1,1-1 0,1 0 0,17 4-1,-24-7 67,-1-1-1,0 1 1,1-1-1,-1 1 0,0-1 1,0 0-1,1 0 1,-1 0-1,0 0 1,1-1-1,-1 1 1,0-1-1,1 1 0,-1-1 1,0 0-1,0 0 1,0 0-1,0 0 1,0 0-1,0 0 1,0-1-1,0 1 0,0-1 1,0 1-1,-1-1 1,1 0-1,-1 1 1,2-3-1,11-17-710,-11 19 626,-1-1 0,-1 1 0,1-1-1,0 0 1,0 1 0,-1-1 0,0 0 0,0 0 0,1 0 0,-2 0 0,1 0-1,0-1 1,-1 1 0,1 0 0,-1 0 0,0-4 0,0-19-1328,0 12 943</inkml:trace>
  <inkml:trace contextRef="#ctx0" brushRef="#br0" timeOffset="27536.14">8985 2804 0,'0'0'1773,"2"36"1909,2-23-3461,1 1 0,-2 0 0,3 18 0,11 38-233,-10-50-24,0 0 1,-1 0-1,-2 0 0,0 0 0,2 28 1,3 13 172,-1 3 134,-7-56-260,0 1 1,1-1 0,-1 0-1,1 0 1,5 11 0,-4-12-9,-1 0 1,1 1 0,-2-1-1,1 1 1,0 10 0,-2-15-5,1 0 0,0 0 1,-1 0-1,1-1 0,0 1 1,1 0-1,-1 0 1,0 0-1,1-1 0,-1 1 1,1-1-1,0 1 1,0-1-1,4 4 0,33 24-22,-37-28 17,0-1-1,0 1 1,0-1 0,0 0 0,0 0 0,0 0-1,0 0 1,1 0 0,-1 0 0,0-1-1,1 1 1,-1-1 0,0 1 0,1-1-1,-1 0 1,0 0 0,1 0 0,-1-1-1,1 1 1,-1 0 0,0-1 0,1 1-1,-1-1 1,0 0 0,0 0 0,1 0 0,-1 0-1,0 0 1,0-1 0,3-2 0,17-16-251,-18 17 144,0-1 0,0 0 0,0 0 1,-1 0-1,1 0 0,4-8 0,-6 8-75,-1 0 0,0 0 0,1 0 0,-2 0 0,1 0 1,0 0-1,-1 0 0,0 0 0,0 0 0,0 0 0,0 0 0,-1 0 0,1 0 1,-1 0-1,0 0 0,-1 0 0,1 0 0,-1 0 0,1 1 0,-1-1 1,0 1-1,-3-5 0,-4-2-559</inkml:trace>
  <inkml:trace contextRef="#ctx0" brushRef="#br0" timeOffset="27909.05">8596 3207 280,'0'0'2010,"35"5"-399,-17-2-1539,0-1 1,0-1-1,0-1 1,0 0-1,0-1 1,27-6-1,-11 3 13,4-3 5,-1-1 0,-1-1-1,42-18 1,24-6-294,-81 25 62,1 0-1,-1-2 1,28-18-1,-29 17-16,-18 10-80,3-3 474,-4-3-2989,-1-6 2045</inkml:trace>
  <inkml:trace contextRef="#ctx0" brushRef="#br0" timeOffset="28281.26">9320 3193 240,'0'2'157,"0"0"1,1 1-1,-1-1 0,0 0 0,1 0 1,0 1-1,-1-1 0,1 0 1,0 0-1,0 0 0,0 0 1,0 0-1,1 0 0,-1 0 0,1 0 1,-1 0-1,1-1 0,-1 1 1,1 0-1,4 2 0,-1-1-5,0-1-1,0 1 1,0-1-1,1 1 0,-1-2 1,1 1-1,-1-1 1,10 2-1,-5-2-70,-1 0-1,1 0 1,-1-1-1,1-1 1,-1 0-1,1 0 1,-1 0-1,0-1 0,0-1 1,1 0-1,8-4 1,-12 4-51,1-1 1,0-1 0,-1 1-1,0-1 1,0 0-1,0-1 1,0 0-1,-1 1 1,0-2 0,0 1-1,-1 0 1,0-1-1,4-7 1,18-37-112,-24 46 86,0-1 4,0-1 0,1 0 1,-2 0-1,1 0 0,-1 0 0,0 0 0,-1 0 0,0 0 0,0 0 0,0 0 0,-1 0 0,0 0 0,-2-7 0,-9-47 336,8 51-331,-1 1 1,1 0-1,-2 0 1,0 0-1,0 0 1,0 1-1,-13-12 1,16 17-9,0 0 1,0 0-1,0 0 1,0 0-1,-1 0 0,1 1 1,-1 0-1,0 0 1,0 0-1,0 0 1,0 0-1,0 1 0,0 0 1,0-1-1,-1 2 1,1-1-1,0 0 1,-1 1-1,1 0 0,0 0 1,-9 1-1,8 1-26,0 1 0,0-1 0,1 1 0,-1 0 0,0 0 0,1 0-1,0 1 1,0 0 0,0-1 0,0 2 0,1-1 0,-1 0 0,1 1 0,0-1 0,0 1-1,1 0 1,-1 0 0,1 0 0,0 0 0,1 0 0,-1 1 0,0 6 0,-1 0-30,1 1 0,0 0 0,1-1 0,0 1 0,1 0 0,1 0 1,0 0-1,4 19 0,-2-22 62,-1 0-1,2 0 1,-1-1 0,2 0-1,-1 1 1,1-2 0,0 1 0,1 0-1,0-1 1,0 0 0,1 0-1,0-1 1,0 0 0,1 0 0,12 8-1,-13-9 29,1-1-1,0 0 0,0 0 1,1 0-1,0-1 0,0 0 1,0-1-1,0 0 0,0 0 1,1-1-1,-1 0 0,17 0 1,-10-3-182,0 0 0,0-1 1,0-1-1,0 0 1,-1-1-1,28-12 0,-30 11-293,-1-2 1,1 0-1,-1 0 0,-1-1 1,1-1-1,13-13 0,-10 9-380,4-3-795,-11 11 1329</inkml:trace>
  <inkml:trace contextRef="#ctx0" brushRef="#br0" timeOffset="28642.87">10001 3107 400,'9'-6'3642,"-9"-5"-2816,1 7-628,-1-1 1,0 1-1,0-1 0,-1 1 1,1 0-1,-1-1 1,0 1-1,0 0 0,0 0 1,-2-5-1,-2 2-126,1-1-1,1 0 1,-1 0 0,1-1 0,1 1-1,0-1 1,0 1 0,0-1 0,1-11-1,-4 1-41,4 18-29,1 0-1,0 1 0,-1-1 0,1 0 0,-1 0 1,1 0-1,0 0 0,0 0 0,0 1 1,0-1-1,-1 0 0,1 0 0,0 0 1,0 0-1,0 0 0,1 0 0,-1 0 1,0 0-1,0 1 0,0-1 0,1 0 1,-1 0-1,1 0 0,-1 0 0,0 1 1,1-1-1,-1 0 0,1 0 0,0 1 0,0-2 1,11-13 8,4 0 9,-12 12-17,1 1 0,-1-1 0,0 1-1,1 0 1,0 0 0,-1 0 0,1 0 0,0 1 0,0 0-1,0 0 1,0 0 0,0 1 0,0 0 0,0 0 0,0 0 0,0 0-1,0 1 1,6 1 0,10 5 16,-1 1-1,-1 1 1,34 20-1,-33-18 1,-16-7 8,1 0 1,-1 1-1,-1-1 1,1 1-1,0 0 1,-1 0 0,0 0-1,-1 0 1,3 6-1,4 5 135,-5-4-41,0-1 0,-1 2 0,0-1-1,0 0 1,-2 0 0,1 1 0,-2-1 0,0 1 0,0 0 0,-3 13-1,2 20 312,2-43-395,0 0 1,0 1-1,0-1 0,0 0 1,0 0-1,1 0 1,0 0-1,-1 0 0,1 0 1,0-1-1,4 4 1,10 19 116,-14-21-143,1-1 0,-1 1 1,1-1-1,0 0 0,0 0 1,0 0-1,0 0 0,1-1 0,-1 1 1,1-1-1,0 0 0,0 0 1,-1 0-1,1-1 0,0 1 1,1-1-1,-1 0 0,0 0 1,0 0-1,6 0 0,3 0 8,-1 1-1,1-2 0,1 0 1,-1 0-1,17-4 1,-20 2-28,0 0 1,1-1 0,-1 0 0,0-1-1,-1 0 1,1-1 0,-1 0 0,0 0 0,0-1-1,0 0 1,-1 0 0,0-1 0,0 0-1,-1-1 1,0 0 0,9-12 0,-11 13-62,-2 1 1,1-1 0,-1 0 0,0 0 0,0 0 0,-1 0-1,2-8 1,-3-4-187,-1 18 207,1 0 0,-1-1 1,0 1-1,0 0 0,0 0 1,-1-1-1,1 1 0,0 0 1,0 0-1,-1-1 0,1 1 1,-1 0-1,1 0 0,-1 0 1,1-1-1,-1 1 0,0 0 1,1 0-1,-1 0 0,0 0 1,0 0-1,0 0 0,0 1 1,0-1-1,0 0 0,0 0 0,0 1 1,0-1-1,0 0 0,-2 0 1,-2-2-378,-1 0 1,0 0-1,0 1 1,0 0 0,0 0-1,0 0 1,0 0-1,0 1 1,-1 0-1,1 1 1,-12-1 0,-13-1-1496,14-3 822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20:31:45.589"/>
    </inkml:context>
    <inkml:brush xml:id="br0">
      <inkml:brushProperty name="width" value="0.05" units="cm"/>
      <inkml:brushProperty name="height" value="0.05" units="cm"/>
    </inkml:brush>
  </inkml:definitions>
  <inkml:trace contextRef="#ctx0" brushRef="#br0">165 531 0,'0'0'1468,"8"-1"2628,-8 2-3547,-14-14-323,11 12-208,0 0-1,0 0 1,0 0-1,0 0 0,0-1 1,1 1-1,-1-1 1,0 0-1,-2-2 1,-3-2-13,2 5-19,6 1 14,0 0 0,0 0 0,-1 0 0,1 0-1,0 0 1,0 0 0,0 0 0,-1 0 0,1 0 0,0 0-1,0 0 1,0 0 0,-1 0 0,1 0 0,0-1 0,0 1-1,0 0 1,0 0 0,0 0 0,-1 0 0,1 0 0,0-1-1,0 1 1,0 0 0,0 0 0,0 0 0,0 0 0,0-1 0,0 1-1,0 0 1,0 0 0,-1 0 0,1-1 0,0 1 0,0 0-1,0 0 1,0 0 0,0-1 0,0 1 0,1 0 0,-1 0-1,0 0 1,0-1 0,0 1 0,0 0 0,0 0 0,0 0-1,0 0 1,0-1 0,0 1 0,0 0 0,1 0 0,-39 7 42,30-4-41,8-3-1,-1 0 0,1 0 0,0 0 0,-1 0 0,1 0 0,-1 0 0,1 0 1,0 0-1,-1 0 0,1 0 0,0 1 0,-1-1 0,1 0 0,0 0 0,-1 0 0,1 1 0,0-1 0,0 0 0,-1 0 0,1 1 0,0-1 0,0 0 0,-1 1 1,1-1-1,0 0 0,0 1 0,0-1 0,-1 0 0,1 1 0,0-1 0,-9 11 35,8-10-32,-1 0 1,1 1-1,0-1 0,-1 0 1,1 1-1,0-1 0,0 1 0,0 0 1,0-1-1,0 1 0,0 1 1,0-1-4,1-1 1,0 1-1,-1-1 1,1 0-1,-1 1 1,1-1 0,-1 0-1,1 1 1,-1-1-1,0 0 1,0 0-1,0 0 1,0 1-1,-1 0 1,1-1-2,-1 0 0,1 1 0,0-1 0,0 0 0,0 1 0,0-1 0,1 1 0,-1-1 0,0 1 0,0-1 0,1 1 0,-1-1 0,1 1 0,-1 3 0,-7 48-45,8-45 41,0-5-6,0 1-1,0 0 1,0-1-1,0 1 1,1 0-1,-1-1 1,1 1-1,0-1 1,0 1-1,2 3 1,3 9-31,-6-15 39,0 0 1,0 0-1,1 0 0,-1 0 0,0 0 0,1-1 1,-1 1-1,1 0 0,-1 0 0,1 0 1,-1 0-1,1 0 0,-1-1 0,1 1 1,0 0-1,0 0 0,1 0 0,13 20 3,-12-18 2,-1-1-1,1 0 0,-1 0 1,1 0-1,0-1 0,-1 1 1,1-1-1,0 1 0,0-1 1,1 0-1,-1 0 0,0 0 1,0-1-1,4 1 0,-6-1-10,24 5-50,-17-6 64,-8 1-7,0 0 0,1 0 1,-1 0-1,1 0 1,-1-1-1,0 1 0,1 0 1,-1 0-1,1 0 0,-1 0 1,0 0-1,1 0 0,-1 0 1,1 0-1,-1 0 0,1 0 1,-1 0-1,0 0 1,1 1-1,-1-1 0,1 0 1,-1 0-1,0 0 0,1 0 1,-1 1-1,0-1 0,1 0 1,-1 0-1,0 1 0,1-1 1,-1 0-1,0 1 1,0-1-1,1 0 0,-1 1 1,0-1-1,0 1 0,0-1 1,1 0-1,-1 1 0,0-1 1,0 1-1,0-1 0,0 0 1,0 1-1,0 0 1,0 0 5,7-10 12,-6 9 8,21-26 96,-7 15-131,-14 9 13,0 1 1,0 0-1,1 0 1,-1 0-1,0 0 1,1 0-1,-1 1 1,1-1-1,-1 0 1,1 1-1,-1-1 1,1 1-1,-1-1 1,1 1-1,-1 0 1,1 0-1,0 0 1,-1 0-1,1 0 1,0 0-1,2 0 1,0 1 17,1-1 0,0 0 0,0 1 0,-1 0 0,1 0 0,0 1 0,-1-1 0,1 1 0,-1 0 0,0 0 0,1 0 0,-1 1 0,0 0 0,-1 0 0,6 4 0,13 28 234,-13-18-188,-7-13-49,0 0 0,-1 0-1,1 0 1,-1 0 0,0 1-1,0-1 1,-1 0 0,1 1-1,-1-1 1,0 0 0,0 1-1,-1-1 1,1 0 0,-1 1-1,0-1 1,0 0 0,-3 8-1,1 0 25,3-12-39,0 1 0,0-1-1,0 1 1,0-1 0,0 1 0,0-1-1,0 1 1,-1-1 0,1 1 0,0-1-1,0 1 1,0-1 0,-1 1-1,1-1 1,0 0 0,0 1 0,-1-1-1,1 1 1,0-1 0,-1 0-1,1 1 1,-1-1 0,1 0 0,-1 1-1,-1 2 11,-1 0 0,1-1-1,0 1 1,0 0 0,1 1-1,-1-1 1,1 0 0,-2 7-1,-10 18 48,6-19-39,2-3 0,1 0 1,0 0 0,0 0-1,1 0 1,-3 7-1,-23 39 94,27-48-106,0 1 1,0-1-1,-1-1 1,1 1-1,-1 0 1,0-1-1,0 1 0,-1-1 1,1 0-1,-1 0 1,0 0-1,1-1 0,-1 1 1,0-1-1,0 0 1,-1 0-1,1-1 0,0 1 1,-1-1-1,1 0 1,-1 0-1,1 0 1,-1 0-1,0-1 0,-5 0 1,6-1-22,1 1 0,-1-1 0,1 0 0,0 0 0,-1 0 0,1 0 0,0-1 0,0 0 0,0 1 0,0-1 0,-5-4 0,-4-2-58,-12-13-189,22 19 187,0 0 0,-1 1 0,1-1 0,0 0 0,0 0-1,0 0 1,0-1 0,1 1 0,-1 0 0,1-1 0,-1 1 0,1-1 0,0 1 0,0-1 0,0 0-1,0 1 1,0-1 0,0 0 0,1 0 0,0 0 0,-1-4 0,1 6-3,1-1 0,-1 1 0,0 0-1,1 0 1,-1-1 0,1 1 0,0 0 0,-1 0 0,1-1 0,0 1 0,0 0-1,-1 0 1,1 0 0,0 0 0,0 0 0,0 0 0,0 1 0,0-1 0,1 0-1,-1 0 1,0 1 0,0-1 0,0 1 0,1-1 0,1 0 0,36-9-2136,-38 10 2153,22-4-1214,-8 4 798</inkml:trace>
  <inkml:trace contextRef="#ctx0" brushRef="#br0" timeOffset="850.01">446 461 64,'-1'-2'181,"1"0"0,0 1-1,-1-1 1,1 1 0,-1 0 0,0-1 0,1 1-1,-1-1 1,0 1 0,0 0 0,0 0-1,-2-3 1,2 3-35,0 0-1,-1-1 1,1 0-1,0 1 1,0-1-1,0 0 1,0 0-1,1 1 1,-1-1-1,0 0 1,1 0-1,-1 0 1,0-3-1,1 4-49,0 1-84,0 0 0,0 0 0,0 1-1,0-1 1,0 0 0,0 0 0,0 0 0,0 0 0,-1 0 0,1 0-1,0 0 1,0 0 0,0 0 0,0 0 0,0 0 0,0 0 0,-1 0-1,1 0 1,0 1 0,0-1 0,0 0 0,0 0 0,0 0 0,0 0-1,-1 0 1,1 0 0,0-1 0,0 1 0,0 0 0,0 0 0,0 0-1,0 0 1,0 0 0,-1 0 0,1 0 0,0 0 0,0 0 0,0 0-1,0 0 1,0 0 0,0 0 0,0 0 0,0-1 0,-1 1-1,1 0 1,0 0 0,0 0 0,0 0 0,0 0 0,0 0 0,0 0-1,0-1 1,0 1 0,0 0 0,0 0 0,0 0 0,0 0 0,0 0-1,0 0 1,0-1 0,0 1 0,0 0 0,0 0 0,0 0 0,0 0-1,4 11 338,4 20-44,-7-27-286,0 0 1,0 0-1,0 1 0,-1-1 0,0 0 0,0 1 0,0-1 1,0 0-1,-1 1 0,0 4 0,0-4-12,0-1-1,1 1 1,-1-1 0,1 1-1,0 0 1,1-1 0,-1 1-1,2 6 1,1-2 10,-1 1 0,-1 0 0,1-1 0,-2 1-1,1 0 1,-2 12 0,0-11-7,1-1 0,0 1 0,1-1 0,0 1-1,3 11 1,4 48 26,-6-64-39,-1 1-1,-1-1 1,1 0-1,-1 1 1,-1 9 0,0-11 0,1 0 1,0 1-1,0-1 1,0 0 0,1 0-1,0 0 1,0 0 0,2 7-1,5 27 3,-8-38 3,1 0-1,-1 0 0,1 0 1,-1 0-1,0 1 0,0-1 1,1 0-1,-1 0 1,0 0-1,0 1 0,0-1 1,0 0-1,-1 2 0,0 10 21,1-13-21,3-3-92,-1 1 79,1-2 0,-1 1 0,0 0 0,0 0 0,0-1 0,0 1-1,0-1 1,1-5 0,4-6-9,-5 11 22,-1 0-1,1 1 1,-1-1-1,0 0 1,0 0 0,-1 0-1,1-5 1,6-20-7,1-7 1,10-8-20,-14 37 13,-3 4 11,0 0 0,1 1 0,-1-1 0,1 0 0,0 1 0,0-1 0,0 1 0,0-1 0,0 1 0,1 0 0,-1 0-1,1 0 1,-1 0 0,5-1 0,1-3 4,-7 5-4,0 1 1,0-1-1,-1 0 0,1 1 1,0-1-1,0 1 0,0-1 0,0 1 1,0-1-1,0 1 0,0 0 1,0 0-1,0-1 0,0 1 1,0 0-1,0 0 0,0 0 1,0 0-1,0 0 0,0 0 1,2 0-1,-1 1-4,1-1 1,-1 1-1,1 0 1,-1 0-1,1 0 0,-1 0 1,1 0-1,3 3 1,-4-2 5,0-1 0,1 0 0,-1 1 0,1-1 0,0 0 1,-1 0-1,1 0 0,5 0 0,-4 1 9,0-1 0,-1 0 0,1 1 0,-1 0-1,1 0 1,-1 0 0,0 0 0,0 0 0,0 1-1,0-1 1,0 1 0,3 4 0,-5-6 6,0 0 0,-1-1 0,1 1 0,0 0 0,-1 0 0,1 0 0,-1 0 0,1 0-1,-1 0 1,1 0 0,-1 0 0,0 0 0,1 0 0,-1 0 0,0 0 0,0 0 0,0 0 0,0 0 0,0 0 0,0 0 0,0 0 0,0 0 0,0 0 0,-1 0 0,1 0 0,0 0 0,-1 0-1,1 1 1,-5 23 209,-10 13-76,8-21-140,6-16-10,0 1 0,0-1 0,0 1 0,0 0 0,0 0 0,1-1 0,-1 1 0,0 0 0,1 0 0,0 0 0,-1 2 0,1 3-2,0-6 0,0 1-1,-1-1 1,1 1 0,1 0 0,-1-1-1,0 1 1,0 0 0,0-1 0,1 1-1,-1-1 1,1 1 0,-1 0 0,1-1-1,0 1 1,0-1 0,1 2 0,3 6-2,-5-8 5,0 0-1,1 0 1,-1 0-1,0 0 0,1 0 1,-1 0-1,1-1 1,-1 1-1,1 0 0,-1 0 1,1-1-1,0 1 0,-1 0 1,1-1-1,0 1 1,0 0-1,-1-1 0,1 1 1,0-1-1,0 0 1,0 1-1,0-1 0,0 1 1,0-1-1,-1 0 0,1 0 1,0 0-1,2 1 1,8 0-21,-8 0 16,-1-1 1,0 1 0,1-1-1,-1 0 1,0 1-1,1-1 1,-1 0-1,0-1 1,1 1-1,-1 0 1,1-1 0,-1 1-1,3-2 1,4 0-9,-8 2 13,0 0-1,-1 0 0,1 0 1,0 0-1,0 0 1,0 0-1,0 0 0,0-1 1,-1 1-1,1 0 1,0 0-1,0-1 1,0 1-1,-1-1 0,1 1 1,0 0-1,-1-1 1,1 0-1,0 1 0,-1-1 1,1 1-1,0-1 1,-1 0-1,1 1 0,-1-1 1,1 0-1,-1-1 1,33-29 27,-21 17-117,-11 13 55,1-1 0,-1 1 0,1-1 0,-1 1 0,1-1-1,-1 0 1,0 0 0,0 0 0,0 1 0,0-1 0,0 0 0,0 0 0,0-1 0,0-1 0,15-32-1755,-16 21-2008,0 13 3170</inkml:trace>
  <inkml:trace contextRef="#ctx0" brushRef="#br0" timeOffset="1243.55">968 654 0,'-6'-5'6579,"7"5"-6481,1 1 0,-1-1 0,1 0 0,0 0 1,-1 0-1,1 1 0,-1-1 0,1 1 0,-1-1 1,1 1-1,-1 0 0,1 0 0,-1 0 1,0-1-1,1 1 0,-1 0 0,0 0 0,0 1 1,0-1-1,0 0 0,0 0 0,0 1 0,0-1 1,0 0-1,0 1 0,-1-1 0,1 1 0,-1-1 1,1 1-1,-1-1 0,1 1 0,-1-1 0,0 1 1,0 0-1,0-1 0,0 3 0,8 27 406,-1-8-352,-5-20-138,-1 0 1,0 0 0,0 0-1,0 0 1,0 0 0,0 0-1,0 6 1,7 26 62,-1 4 1,-6-33-77,0-1 1,1 0 0,-1 1-1,1-1 1,0 0 0,0 0-1,1 0 1,-1 0 0,1-1-1,0 1 1,1-1 0,-1 0-1,1 1 1,0-2 0,4 5-1,3 4-17,-6-8 12,1-1 0,-1 0 0,0 0 0,1-1 0,-1 0 0,9 3 0,-10-5-10,0 0-1,0 0 1,0 0 0,1-1-1,-1 1 1,0-1-1,0 0 1,0 0-1,0 0 1,-1-1-1,1 1 1,0-1-1,0 0 1,-1 0-1,7-6 1,-7 1-173,2 1-11,-3 4 101,-1 0 0,1 1 0,-1-1 0,1 0 0,-1 0 0,0 0 1,0 0-1,0 0 0,0 0 0,0 0 0,0-1 0,0 1 0,-1 0 1,1 0-1,0-5 0,4-13-876,-5 14 535,0 1 1,0-1 0,0 0 0,-1 0-1,0 1 1,-1-1 0,1 1 0,-1-1-1,0 1 1,-4-9 0,-15-21-2052,20 22 1805</inkml:trace>
  <inkml:trace contextRef="#ctx0" brushRef="#br0" timeOffset="1620.12">1001 324 0,'0'0'158,"-1"-1"1,1 1-1,0 0 1,-1-1-1,0 1 1,1 0-1,-1-1 1,1 1-1,-1 0 1,1 0-1,-1-1 1,0 1-1,1 0 1,-1 0-1,1 0 1,-1 0-1,0 0 1,1 0-1,-1 0 1,0 0-1,1 0 1,-1 0-1,1 0 1,-1 0-1,0 1 1,1-1-1,-1 0 1,1 0-1,-1 1 1,1-1-1,-1 0 1,1 1-1,-1-1 1,0 1-1,1 0-128,0-1-1,1 1 1,-1-1 0,0 1-1,1-1 1,-1 1 0,1 0-1,-1-1 1,0 1 0,1-1-1,-1 0 1,1 1 0,-1-1 0,1 1-1,0-1 1,-1 0 0,1 1-1,-1-1 1,1 0 0,0 0-1,-1 1 1,1-1 0,0 0-1,-1 0 1,1 0 0,0 0-1,-1 0 1,1 0 0,0 0-1,-1 0 1,1 0 0,-1 0-1,1 0 1,0 0 0,0-1-1,13 4-304,0 1 1,-1 0-1,1 1 0,-1 1 0,0 0 1,14 9-1,-20-11-579,-1 0 0,-1 0 0,1 0-1,10 10 1,-15-12 433</inkml:trace>
  <inkml:trace contextRef="#ctx0" brushRef="#br0" timeOffset="2060.12">1548 649 544,'0'0'861,"8"14"5137,-8-6-5840,-1 0 0,0 0 0,0-1 0,-1 1 0,0-1 0,0 1 0,0-1 0,-1 0 0,-1 0 0,1 0 1,-1 0-1,0-1 0,0 1 0,-10 9 0,6-4-95,1-1 1,0 1 0,0 0-1,1 1 1,1 0 0,-7 25 0,3-13-24,7-18-30,1 1-1,0 0 0,0 0 1,1-1-1,0 1 1,2 15-1,0 5-14,6 59-30,-8-81 34,1-1 0,0 0 0,1 0 0,-1 0 1,1 0-1,0-1 0,0 1 0,6 8 0,5 13-21,-9-18-28,1 0-1,0 0 0,0-1 0,1 1 1,-1-2-1,2 1 0,6 6 1,6 7-145,-14-15 182,1 0 0,-1-1-1,1 1 1,0-1 0,1-1 0,-1 1-1,0-1 1,1 0 0,0 0 0,0-1-1,0 0 1,0 0 0,0 0 0,0-1-1,1-1 1,-1 1 0,0-1 0,0 0 0,1 0-1,-1-1 1,0 0 0,10-3 0,-14 3 39,-1 0 0,0 0 0,1-1 0,-1 1 0,0-1 0,0 1 0,0-1 0,0 0 0,2-2 0,11-9 109,-13 11-114,0 0-1,-1 1 1,1-1 0,-1 0-1,1 0 1,-1 0 0,0-1 0,0 1-1,0 0 1,0 0 0,0-1-1,0 1 1,-1 0 0,1-1 0,-1 1-1,0-1 1,0 1 0,1-1-1,-2 1 1,1-4 0,0-2 4,-1 0 0,0-1 0,0 1 0,-5-15 0,-1-29-13,-3 22-103,0 0-1,-2 1 1,-27-49 0,-47-86-528,47 86 558,30 52 56,1 3 28,4 11 1,1 1 1,0-1 0,1 0-1,0 0 1,0 0 0,1 0-1,1-1 1,1-14 0,0 7-103,-1 17 52,0 1 0,1-1 0,-1 0 0,1 0 0,0 1 0,0-1 0,0 1 0,1-4 0,0 4-4,-1-1 0,0 1 0,0-1 0,0 0 0,0 1 0,-1-1 0,1 0 0,-1-3 0,1 2-8,-1 1 0,1 0 0,0-1 0,0 1 0,0 0 0,0 0 0,1 0 0,-1 0 0,1 0 0,0 0 0,3-4 0,-4 5 26,0 0 0,1 1 1,-1-1-1,1 0 0,0 1 0,-1-1 1,1 1-1,0-1 0,0 1 1,0 0-1,0 0 0,0-1 0,0 2 1,0-1-1,0 0 0,0 0 0,4 0 1,7 0-84,6 1 12,-14 2 81,-2-2-14,0 1 0,1-1 0,-1 1 0,0 0 0,0 0 1,0 1-1,0-1 0,0 1 0,0-1 0,0 1 0,-1 0 1,1 0-1,-1 0 0,1 1 0,-1-1 0,3 4 0,-1 1-101,-1-4-55,-1 0 1,0 0-1,0 1 0,0-1 0,-1 1 0,1-1 0,-1 1 0,0-1 0,0 1 0,0 0 0,0 0 0,-1 0 0,0-1 0,1 1 0,-1 0 0,-1 0 0,1 0 0,0 0 0,-2 4 0,-21 55-3656,16-47 3397</inkml:trace>
  <inkml:trace contextRef="#ctx0" brushRef="#br0" timeOffset="2406.41">1422 901 756,'15'-18'2545,"-12"14"-2295,0 0-1,0 0 0,0 1 0,1-1 0,-1 1 0,1-1 0,0 1 0,0 1 0,0-1 1,0 0-1,1 1 0,5-3 0,27-7-103,67-16 1,-34 11-157,-48 8-48,-20 8 44,0 0 1,0 0-1,0 0 0,0 0 0,0 0 1,1 1-1,-1-1 0,0 1 0,0-1 1,3 1-1,42-14-947,-34 8 444</inkml:trace>
  <inkml:trace contextRef="#ctx0" brushRef="#br0" timeOffset="2767.22">2071 382 0,'0'-23'2149,"0"7"2854,-7 20-3907,6-1-622,7-1-556,-4 28 534,-2 85 37,-8-68-381,0 29-52,16 6-51,-8-76-4,1-1 1,0 0 0,0 0 0,1 0 0,0 0 0,-1 0 0,1 0 0,6 9 0,25 36-15,-29-45 12,3 4-8,1-1 0,0 0-1,1-1 1,-1 0 0,2 0 0,18 10 0,-25-16 12,1 1 0,-1-1 0,1 0 0,0 0-1,0 0 1,0-1 0,-1 1 0,1-1 0,0 0 0,0 0 0,0 0 0,0-1 0,0 1 0,-1-1-1,1 0 1,0 0 0,0 0 0,-1 0 0,1-1 0,6-3 0,0-1-2,-1 0 1,0 0-1,0-1 0,0 0 1,-1-1-1,9-9 1,-13 11-67,1 0 1,-2 0-1,1-1 1,-1 0-1,0 1 1,4-12-1,2-5-358,-17-25-863,6 43 1026,0 0 1,0 1-1,-1-1 1,1 0-1,-1 1 1,0-1-1,-1 1 1,1 0-1,-1 0 0,-6-6 1,-2 2-869,1 0 0,-23-11 0,13 8 109,5 2 678</inkml:trace>
  <inkml:trace contextRef="#ctx0" brushRef="#br0" timeOffset="3169.88">1775 553 736,'-22'9'5542,"46"-11"-5337,1 0-1,37-9 1,14-2-85,24-16 57,-15 11-35,-63 12-180,1 1 1,0 0 0,46-1-1,-63 7-222,1-1 0,0 2 0,-1-1 0,1 1 0,11 4 0,-17-5-146,-1 8-3368</inkml:trace>
  <inkml:trace contextRef="#ctx0" brushRef="#br0" timeOffset="3515.83">2439 725 0,'0'3'190,"0"-1"-1,1 1 1,-1-1 0,1 1-1,0-1 1,-1 0 0,1 1-1,0-1 1,1 0 0,-1 1-1,0-1 1,0 0 0,1 0-1,0 0 1,-1 0 0,1 0-1,0-1 1,0 1 0,0 0-1,0-1 1,0 0-1,0 1 1,0-1 0,1 0-1,2 1 1,13 7 349,-16-7-487,0 0-1,0-1 0,0 0 1,0 1-1,0-1 1,0 0-1,0 0 0,1 0 1,-1 0-1,0-1 0,1 1 1,-1-1-1,1 1 1,-1-1-1,1 0 0,-1 0 1,1 0-1,-1 0 0,0 0 1,1-1-1,3 0 1,-2-1 34,1-1 1,-1 0-1,1 0 1,-1 0-1,0-1 1,0 0-1,-1 1 1,1-1-1,-1-1 1,0 1-1,0 0 1,0-1 0,2-4-1,26-56 505,-18 4-53,-5 16-251,0-16 3,-7 56-280,-1 1 1,1 0 0,-1 0 0,0 0-1,0 0 1,-1 0 0,1-1 0,-3-7-1,-1-18-4,2 22-3,0 1 0,0-1 0,0 1 0,-1 0 0,0 0 0,-1 0 0,0 0 0,0 0 0,0 1 0,-1-1 0,1 1 0,-12-10 1,9 10-12,-1 0 0,1 0 0,-14-6 0,20 11 7,0 0 0,-1 1 0,1-1 0,0 0 0,-1 1 0,1-1 0,-1 1 0,1-1 0,-1 1 0,1 0 0,-1 0 0,1-1 0,-1 1 0,1 0 0,-1 0 0,0 1 0,1-1 0,-1 0 0,1 0 0,-1 1 0,1-1 0,-1 1 0,1 0 0,0-1 0,-1 1 0,1 0 0,0 0 0,-1-1 0,0 3 0,-9 3 16,-2 5 9,-1 5-13,13-15-10,0 0 0,-1 0 0,1 1 0,0-1 0,0 0 0,0 1 0,0-1 0,0 0 0,0 1 0,0 0 0,1-1 0,-1 1 0,0-1 1,1 1-1,-1 0 0,1-1 0,0 1 0,0 0 0,-1 2 0,-3 21 16,3-22-17,0 0 0,0 0 0,1 0 0,-1 0-1,1 1 1,0-1 0,0 0 0,0 0 0,0 0 0,1 1-1,0 3 1,1-1 0,0 3-8,1 1 0,0-1 0,1 0 1,0 0-1,8 13 0,35 52-2,-39-65-14,0 0 1,1-1-1,0 0 0,0 0 1,1-1-1,0 0 0,1-1 1,-1 0-1,13 5 0,12 7-222,-26-14 161,0-1 0,0 0 1,1 0-1,0-1 0,0 0 0,-1 0 0,1-1 0,0-1 1,0 0-1,0 0 0,14-3 0,-18 2 35,0-2 0,0 1-1,0-1 1,0 0 0,0 0 0,-1 0 0,6-5-1,8-4-110,-15 9 70,0 0 0,0 0 0,0-1 0,-1 1 0,0-1 0,4-4 0,18-16-1499,-24 23 1146,-1-10-2014,0 10 2250,-1-11-1029,-6 1 524</inkml:trace>
  <inkml:trace contextRef="#ctx0" brushRef="#br0" timeOffset="4322.92">3289 504 560,'0'0'789,"24"-13"3555,-11 7-3973,-9 3-316,1 1 0,-1-1 1,1 0-1,-1 0 0,0 0 0,5-4 1,0 2 53,-8 5-99,-1 0 0,1-1-1,0 1 1,-1 0 0,1 0 0,-1 0 0,1-1-1,0 1 1,-1 0 0,1-1 0,-1 1-1,1 0 1,-1-1 0,1 1 0,-1-1-1,1 1 1,-1-1 0,0 1 0,1-1-1,-1 1 1,0-1 0,1 1 0,-1-1-1,0 0 1,0 1 0,1-1 0,-1 1 0,0-2-1,8-34 1352,-8 34-1292,-1 0 1,1 0-1,-1 0 0,1 0 0,-1 0 0,0 0 1,0 0-1,0 1 0,0-1 0,0 0 1,0 0-1,-1 1 0,1-1 0,0 1 1,-1-1-1,0 1 0,1 0 0,-1-1 1,0 1-1,1 0 0,-1 0 0,0 0 0,-3-1 1,-53-17 356,46 16-391,-7-2-81,0 0 0,-1 2-1,0 1 1,1 0 0,-1 1 0,0 2 0,-37 4 0,51-4 35,0 0 0,0 1 0,0 0 0,1 0 1,-1 1-1,0-1 0,1 1 0,0 1 1,-1-1-1,1 1 0,1-1 0,-1 1 0,0 1 1,1-1-1,0 1 0,0 0 0,-4 7 1,3-5 8,1 1 0,0 1 0,1-1 0,0 1 0,0-1 1,1 1-1,0 0 0,0 0 0,1 0 0,0 16 1,2-7-20,0 1 1,1-1 0,8 36-1,-5-31 7,-4-18 12,0 0 0,0 0 0,0 0 0,1 0 0,0 0 0,2 5 0,10 21-8,-11-24 8,0 0 1,0 0-1,0 0 1,1-1-1,0 1 1,0-1-1,1 0 1,-1 0-1,12 9 1,-12-11-3,0-1 1,0-1 0,0 1-1,1 0 1,-1-1-1,1 0 1,0 0-1,0-1 1,6 3-1,-9-4 4,0 0-1,0 1 1,0-1-1,0 0 1,0 0-1,0 0 1,0 0-1,0-1 1,0 1-1,0 0 1,0-1-1,0 1 1,0-1-1,0 0 1,0 0-1,-1 0 1,1 0-1,0 0 1,0 0-1,-1 0 1,1 0-1,-1-1 1,1 1-1,-1-1 1,0 1-1,1-1 1,1-3-1,25-25-27,-24 22-18,0 0 0,-1 0 0,0 0 0,0-1 0,-1 1 0,0-1 0,0 1 0,-1-1 0,0-17-1,7-70-391,-16-27 15,7 101 348,-1 0 1,-6-27-1,3 27 31,2 0 0,-1-30 0,-12-71 80,15 110 38,0 1 0,-1-1 1,0 1-1,-1 0 0,0 0 0,-7-16 0,7 18 55,-1-3-85,2 12 174,2 8 272,-8 21-126,8 8-155,1 1 0,2 0 0,1-1-1,2 0 1,19 61 0,14 30-80,-25-96-195,31 51 1,-41-75 60,0 0-24,1 0 1,1 0-1,-1-1 0,1 1 0,0-1 0,1-1 0,-1 1 0,9 4 0,-11-7 21,0 0-1,0-1 0,0 0 1,1 0-1,-1 0 0,1 0 1,0 0-1,-1-1 0,1 0 1,0 0-1,0-1 0,0 1 1,0-1-1,-1 0 0,7-1 1,2-2-5,0-2 0,-1 1 1,1-2-1,-1 0 0,0 0 1,-1-1-1,0-1 0,0 1 1,15-15-1,-20 17-41,-1 0 0,0-1 1,0 1-1,0-1 0,0 0 0,4-9 0,-2 7-64,-6 7 105,-1 1 0,1-1 0,0 1 0,-1-1 0,1 1 0,-1-1 0,1 0 0,-1 1 0,0-1 0,1 1 0,-1-1 0,0 0 0,1 1 0,-1-1 0,0 0 0,0 0 0,0 1 0,1-1 0,-1-1 0,3-16-449,-3 17 343,1-1 1,0 1 0,-1-1-1,1 0 1,-1 1 0,0-1-1,1 1 1,-1-1 0,0 0-1,0 1 1,0-1 0,0 0-1,0 1 1,0-1 0,-1 1-1,1-1 1,-1 0 0,1 1-1,-1-1 1,1 1 0,-1-1-1,0 1 1,0-1 0,0 1-1,0 0 1,0-1 0,0 1-1,0 0 1,0 0 0,0 0-1,-2-2 1,-1 2-97,-29-14-4228,24 15 3730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5T22:36:15.44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1957 390,'22'-2,"-22"2,0 0,0 0,0 0,0 0,0 0,0 0,0 0,0 0,-1 0,1 0,0 0,0 0,0 0,0 0,0 0,0 0,0 0,0 0,0 0,0 0,0-1,0 1,0 0,0 0,0 0,0 0,-1 0,1 0,0 0,0 0,0 0,0 0,0 0,0-1,0 1,0 0,0 0,0 0,0 0,0 0,0 0,0 0,1 0,-1 0,0 0,0-1,0 1,0 0,0 0,0 0,0 0,0 0,0 0,0 0,0 0,0 0,-39-11,22 8,-501-143,258 67,-314-52,482 121,0 5,-115 8,29 0,199 0,-1 1,0 0,0 2,0 0,34 17,-5-4,275 106,-271-104,0-3,98 20,-53-21,4 2,2-4,170 3,-213-20,-9 0,69 6,-121-5,0 1,1 0,-1 0,0 0,0 0,1 0,-1 0,0 0,1 0,-1 0,0 0,0 0,1 0,-1 0,0 0,1 0,-1 1,0-1,0 0,1 0,-1 0,0 0,0 0,1 1,-1-1,0 0,0 0,0 0,1 1,-1-1,0 0,0 0,0 1,0-1,0 0,1 0,-1 1,0-1,0 1,-11 7,-24 8,-46 11,-148 31,-96-5,93-17,192-29,-433 67,452-72,1 0,0 2,-1 1,1 0,-37 17,57-22,-1 0,1 0,0 0,0 0,0 0,0 0,-1 0,1 1,0-1,0 0,0 0,0 0,-1 0,1 1,0-1,0 0,0 0,0 0,0 0,0 1,0-1,0 0,0 0,0 0,0 1,0-1,0 0,0 0,0 1,0-1,0 0,0 0,0 0,0 1,0-1,0 0,0 0,0 0,0 1,0-1,0 0,0 0,1 0,-1 0,0 1,0-1,0 0,0 0,1 0,-1 0,0 0,0 0,0 1,0-1,1 0,-1 0,0 0,0 0,0 0,1 0,-1 0,0 0,0 0,0 0,1 0,-1 0,0 0,0 0,1 0,22 6,84 11,170 5,-73-10,29 12,-15 0,318-5,-810-19,113-3,-697 3,837 1,14 0,0-1,0 1,0-1,1 0,-1-1,0 0,0 0,0 0,0-1,-12-4,28 0,69-14,124-14,1 0,-97 11,83-20,293-29,-449 72,-25 0,-1 0,1 0,0-1,-1 1,1-2,8-2,-15 4,-1 0,1 0,-1 0,1 0,-1-1,1 1,-1 0,1 0,-1-1,1 1,-1 0,0-1,1 1,-1-1,1 1,-1 0,0-1,1 1,-1-1,0 1,0-1,1 1,-1-1,0 1,0-1,0 0,0 1,0-1,0 1,1-1,-1 1,0-1,-1 1,1-1,0 0,0 1,0-1,0 1,0-1,0 1,-1-1,1 1,0-1,-1 1,1-1,0 1,-1 0,1-1,0 1,-1-1,1 1,-1 0,1-1,-1 1,1 0,0-1,-1 1,0 0,-34-24,-25-3,-1 3,0 2,-102-20,76 19,-436-110,488 126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5T22:35:48.01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2648 962,'-32'-2,"0"-2,-1-1,-53-16,31 7,-212-37,64 7,65 11,-477-96,535 115,0 3,0 4,-122 4,-116 5,293-5,40-5,46-5,99-4,267 7,-180 10,858-70,-5 0,-35-8,-762 41,345 3,-624 34,-34 1,-47 1,-439 1,-593 14,-591 12,1287-26,-136 27,374-17,-330-7,265-9,202 3,10 0,0 1,0-1,-1-1,1 0,0 0,0-1,-10-2,16 2,-1 1,1 0,0-1,0 1,0-1,0 0,0 0,0 0,1 0,-1 0,1 0,-1 0,1-1,0 1,0 0,0-1,0 1,0-1,0 1,1-1,-1 0,1 1,0-1,0 1,0-1,0 0,0-2,1 0,-1-1,1 1,0 0,1 0,-1 0,1-1,0 1,0 1,0-1,1 0,0 1,0-1,0 1,0 0,1 0,-1 0,1 0,0 1,0-1,1 1,-1 0,1 0,-1 1,8-3,12-6,0 2,1 1,44-9,-43 11,78-19,0 4,1 4,1 6,130 1,-232 11,20-1,-18 1,-12-1,-716 0,585-9,-241-48,370 55,10 0,25-1,47 3,271 23,5 1,356-20,-431-6,-259 2,-10 0,-1-1,1 1,-1 0,1 0,0 1,-1 0,1 0,-1 0,0 0,1 1,-1 0,8 4,-12-5,-1-1,1 1,-1-1,0 0,1 1,-1-1,0 1,1-1,-1 1,0 0,0-1,1 1,-1-1,0 1,0-1,0 1,0 0,0-1,0 1,0-1,0 1,0 0,0-1,0 1,0-1,0 1,-1-1,1 1,0 0,0-1,-1 1,1-1,0 1,-1-1,1 1,0-1,-1 0,1 1,-1-1,1 1,-1-1,1 0,-1 1,1-1,-1 0,1 0,-2 1,-27 16,28-17,-34 14,-73 18,70-22,-61 24,95-32,-1 1,1-1,0 1,0 0,0 1,1-1,-1 1,1-1,0 1,0 0,-4 6,5-5,-1-1,0 0,0 0,0 0,-1 0,1-1,-1 1,0-1,0 0,-8 4,-47 17,-109 28,120-39,31-7,-1 0,1 1,1 2,-1-1,2 2,-1 0,1 1,1 0,0 1,0 1,1 0,-14 20,-25 23,-3-3,-72 56,124-107,1-1,-1 1,1 0,0 0,0 0,0 1,0-1,1 0,-1 1,-2 3,4-5,0 0,0 0,1 0,-1 0,0 0,0 0,0 0,1 0,-1 0,1 0,-1 0,1 0,-1 0,1 0,-1 0,1-1,0 1,-1 0,1 0,0-1,0 1,0-1,0 1,-1 0,1-1,0 0,0 1,0-1,0 1,0-1,0 0,0 0,2 1,16 5,1 0,0-1,0-1,38 2,91-4,-61-2,193 23,-27-1,-420-27,-296-48,317 23,18 1,-1 5,-193-10,284 34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5T22:35:36.439"/>
    </inkml:context>
    <inkml:brush xml:id="br0">
      <inkml:brushProperty name="width" value="0.1" units="cm"/>
      <inkml:brushProperty name="height" value="0.2" units="cm"/>
      <inkml:brushProperty name="color" value="#FF40FF"/>
      <inkml:brushProperty name="tip" value="rectangle"/>
      <inkml:brushProperty name="rasterOp" value="maskPen"/>
      <inkml:brushProperty name="ignorePressure" value="1"/>
    </inkml:brush>
  </inkml:definitions>
  <inkml:trace contextRef="#ctx0" brushRef="#br0">1 1,'507'0,"-475"2,0 1,53 13,-49-8,19 5,0 2,-1 2,58 28,-53-23,0-3,1-2,81 11,-55-15,46 11,-56-9,-44-9,-1 1,35 12,-44-12,0-1,40 5,-44-8,1 0,-1 1,0 0,0 2,17 7,-35-13,1 0,-1 1,1-1,0 0,-1 0,1 0,-1 0,0 0,1 0,-1 1,1-1,-1 0,1 0,-1 1,1-1,-1 0,0 1,1-1,-1 0,1 1,-1-1,0 0,0 1,1-1,-1 1,0-1,0 1,1-1,-1 1,0-1,0 1,0-1,0 1,0-1,0 1,0-1,0 1,0-1,0 1,0-1,0 1,0-1,0 1,0-1,-1 1,1-1,0 1,0-1,-1 1,1-1,0 0,0 1,-1-1,1 1,-1-1,1 0,0 1,-1-1,1 0,-1 0,1 1,0-1,-1 0,-38 15,-100 17,-2-7,-235 12,-288-34,1187 35,50-30,200 11,894 35,-1191-54,-538-11,13 2,-216-41,197 34,0 2,-1 3,-75-2,-559 17,433 8,-102 0,323-9,1 2,0 2,-64 19,-16 1,-164 38,-68 9,318-68,0 2,-41 13,66-12,22-3,34 3,-29-8,190 24,1-10,212-10,-391-6,-21 0,-17-2,-877-93,563 64,263 25,-100-11,-265 4,727 15,-100 1,-116-2,297-6,-276 0,173-35,-129 8,-4 0,169-17,-152 29,55-3,96-11,9-1,665 30,-529 10,-59-5,1059 25,-1330-17,15-1,168 31,-257-27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5T22:35:25.095"/>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1326 697,'-52'0,"0"-3,1-1,-1-3,1-2,-58-18,29 3,21 7,-82-35,125 41,17 10,-1 0,1 0,0 0,0 1,0-1,-1 0,1 1,0-1,0 0,0 1,0-1,0 1,0 0,1-1,-1 1,0 0,0 0,0 0,0-1,1 1,238-37,-100 18,713-147,-559 104,-208 47,-608-16,0-41,217 27,-46-30,312 65,143 24,-58-2,-1 2,0 2,68 36,116 82,-133-75,-71-47,1-1,0-2,0 0,1-2,37 6,6 3,77 13,34 11,-175-39,0 1,-1 0,1 0,-1 1,0 0,7 4,-11-6,0-1,-1 1,1-1,0 1,-1 0,1 0,-1-1,1 1,-1 0,1 0,-1 0,1-1,-1 1,0 0,0 0,1 0,-1 0,0 0,0 0,0 0,0 0,0 0,0 0,0-1,0 1,0 0,-1 0,1 0,0 0,0 0,-1 0,1 0,-1-1,1 1,-1 0,1 0,-1-1,1 1,-1 0,0-1,1 1,-1 0,0-1,0 1,0-1,1 1,-2 0,-14 10,1-1,-1 0,-1-1,0-1,-19 7,-97 28,121-39,-161 38,-2-8,-186 13,-454-13,784-32,32-2,-1 0,0 0,0 0,0 0,0 0,0 0,0 1,0-1,0 0,0 0,0 0,0 0,0 0,0 0,0 0,0 1,0-1,0 0,0 0,0 0,0 0,0 0,0 0,0 1,0-1,0 0,0 0,0 0,0 0,0 0,0 0,0 0,0 1,0-1,0 0,0 0,0 0,0 0,0 0,-1 0,1 0,0 0,0 0,0 0,0 1,0-1,0 0,0 0,-1 0,1 0,0 0,0 0,0 0,0 0,0 0,0 0,0 0,-1 0,1 0,0 0,0 0,0 0,0 0,0 0,-1 0,51 14,731 165,-640-153,285 14,146-40,-341-4,1125 1,-969 4,-716-21,103 3,-725 6,746 23,-107 0,176-12,-64 0,-221-28,351 19,35 6,1-1,-63-18,97 22,0 0,1 0,-1 0,0 0,1 0,-1-1,0 1,1 0,-1 0,0-1,1 1,-1 0,0 0,0-1,1 1,-1 0,0-1,0 1,0 0,1-1,-1 1,0 0,0-1,0 1,0-1,0 1,0 0,0-1,0 1,0-1,0 1,0 0,0-1,0 1,0 0,0-1,0 1,0-1,-1 1,1 0,0-1,0 1,0 0,-1-1,1 1,0 0,0-1,-1 1,1 0,0 0,0-1,-1 1,1 0,0 0,-1 0,1-1,-1 1,1 0,0 0,-1 0,1 0,0 0,-1 0,42-14,33 0,118-6,88 10,-196 9,1468-4,-811 8,1170-3,-2073 5,-234 37,-154 65,-26 59,251-64,-36 11,-5-24,278-66,40-9,-2-2,1-2,-63 4,-3-14,-181-25,-18-1,155 27,-81-5,196 1,1-2,0-2,-64-19,-367-112,-105-26,279 84,249 63,49 11,18 4,33 5,73 15,-51-6,1177 166,15-96,-918-91,-332 7,-21-2,-36-8,20 6,-328-94,-1326-350,1678 450,-368-77,315 70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5T22:35:14.091"/>
    </inkml:context>
    <inkml:brush xml:id="br0">
      <inkml:brushProperty name="width" value="0.1" units="cm"/>
      <inkml:brushProperty name="height" value="0.2" units="cm"/>
      <inkml:brushProperty name="color" value="#FF2500"/>
      <inkml:brushProperty name="tip" value="rectangle"/>
      <inkml:brushProperty name="rasterOp" value="maskPen"/>
      <inkml:brushProperty name="ignorePressure" value="1"/>
    </inkml:brush>
  </inkml:definitions>
  <inkml:trace contextRef="#ctx0" brushRef="#br0">4987 889,'-62'3,"1"3,0 3,-107 30,79-17,-57 9,-1-7,0-5,-170-2,-272-20,-246 4,776 3,-79 17,85-11,-1-3,-56 1,-529-10,612 0,27 2,0 0,0 0,0 0,0 0,-1 0,1 0,0 0,0 0,0 0,0 0,0 0,0 0,-1 0,1 0,0 0,0 0,0 0,0 0,0-1,0 1,0 0,0 0,0 0,-1 0,1 0,0 0,0 0,0 0,0 0,0-1,0 1,0 0,0 0,0 0,0 0,0 0,0 0,0 0,0-1,0 1,0 0,0 0,0 0,0 0,0 0,0 0,0 0,0-1,0 1,0 0,0 0,0 0,0 0,0 0,0 0,1 0,-1 0,0-1,0 1,0 0,0 0,20-9,235-65,-103 32,1130-281,-1178 303,2 4,0 5,150 4,416 13,-480-7,-174 2,-20 2,-34 3,-443 11,149-10,158 1,-1714 48,1500-73,296 7,1-4,-108-32,180 38,39 4,379 1,-224 6,104-2,665-1,-627-31,-214 18,49 8,-153 5,0 0,-1 0,1 0,0 1,-1-1,1 0,-1 0,1-1,0 1,-1 0,1 0,0 0,-1 0,1-1,-1 1,1 0,-1 0,1-1,-1 1,1 0,-1-1,1 1,-1-1,1 1,-1-1,1 1,-1-1,0 1,1-1,-1 0,-11-13,-39-16,44 27,-91-42,-122-39,145 57,-132-42,-3 10,-406-61,299 88,-1 14,-328 23,255 29,361-27,42-2,49 0,623-3,-385-4,144-24,-8 1,-322 23,130-18,118-4,-324 23,-470 47,39-1,-43-39,102-3,301 0,33-3,-1 0,1 0,0 0,0 0,-1 0,1 0,0 0,-1 0,1 0,0 0,0 0,-1 1,1-1,0 0,0 0,0 0,-1 0,1 0,0 0,0 1,-1-1,1 0,0 0,0 0,0 1,0-1,-1 0,1 0,0 0,0 1,0-1,0 0,0 0,0 1,0-1,0 0,0 0,0 1,0-1,0 0,0 0,0 1,0-1,0 0,0 1,0-1,0 0,0 0,0 1,0-1,0 0,0 0,0 0,1 1,-1-1,0 0,0 0,0 0,0 1,1-1,-1 0,0 0,0 0,1 1,18 10,-17-10,202 93,103 54,-270-126,-1 1,-1 2,-2 1,0 2,55 61,-86-87,0-1,0 1,0 0,0 0,-1 0,1 1,-1-1,1 0,-1 1,0-1,0 1,0-1,0 1,-1-1,1 1,-1 0,0-1,1 1,-1-1,0 1,0 0,-1 4,-2-4,1 1,-1-1,1 1,-1-1,0 0,0 0,-1 0,1 0,0-1,-1 1,0-1,0 0,1 0,-8 2,-24 11,-2-1,0-2,0-1,-44 6,-163 14,129-19,68-5,27-3,-1-1,1-1,0-1,-1 0,1-2,-40-6,58 7,-1 0,1-1,0 1,0-1,0 1,0-1,0 0,0 0,0 0,0 0,0 0,0 0,1-1,-1 1,0-1,1 1,-1-1,1 1,0-1,-1 0,1 0,0 0,0 0,0 0,0 0,0 0,1 0,-1 0,1 0,-1 0,1 0,0-1,0 1,0 0,0 0,0 0,0 0,1-1,-1 1,1 0,-1 0,1 0,0 0,0 0,0 0,0 0,0 0,0 0,1 1,-1-1,1 0,-1 1,1-1,-1 1,1 0,0-1,0 1,0 0,0 0,3-1,31-15,1 2,0 1,1 2,45-8,-12 2,339-81,-399 97,8-2,0 0,0-1,22-9,-40 14,0-1,0 1,0 0,0-1,0 1,0-1,0 1,0-1,0 1,0-1,0 0,0 1,0-1,0 0,-1 0,1 0,0 0,-1 0,1 0,-1 0,1 0,-1 0,1 0,-1 0,0 0,1-2,-1 2,-1 0,0-1,1 1,-1 0,0 0,0 0,0 0,0 0,1 0,-1 0,-1 0,1 0,0 0,0 0,0 0,0 1,-3-2,-7-3,0 1,-1 0,-20-5,-56-9,10 0,-124-10,199 28,1-1,-1 1,0 0,1 0,-1 0,1 0,-1 0,0 1,1-1,-1 1,1 0,-1 0,1-1,-1 2,1-1,0 0,0 0,-1 1,1-1,0 1,0 0,1 0,-1 0,-3 3,3 1,0-1,0 1,1 0,-1-1,1 1,0 0,1 0,0 0,0 0,1 7,4 501,-5-498,1 1,0 0,1-1,1 0,1 1,9 25,-10-34,1 0,0 0,0 0,1 0,0-1,0 0,1 0,0 0,0 0,1-1,0 0,0-1,0 0,9 5,-5-3,1 0,-1-1,1 1,0-2,1 1,-1-2,1 0,0 0,0-1,24 2,-22-5,-8 0,0 0,1 0,-1 1,0-1,0 2,0-1,-1 1,1 0,0 0,-1 1,13 6,-11-4,0-1,1-1,-1 1,1-2,0 1,0-1,0 0,0-1,10 1,90-3,-56-1,512 0,-632 4,-1 4,-113 22,-129 51,163-38,124-37,-1 0,1-1,-1-1,-30-2,-12 1,58 0,-1 0,1 1,0 0,0 1,0 0,-14 6,13-4,-1-1,1 0,-1-1,-17 3,-9-4,0-1,-1-2,1-2,-53-10,77 11,4 1,0 0,0-1,0 0,1 0,-1-1,1 0,-1 0,1-1,0 0,-10-8,13 8,1 1,-1-1,1 1,0-1,0 0,1 0,-1-1,1 1,0 0,0-1,0 1,1-1,0 0,0 0,0 1,0-1,1 0,0-6,-1-23,6-247,-4 277,0-1,0 1,0-1,1 1,0 0,0-1,0 1,0 0,1 0,-1 0,1 0,0 1,0-1,1 1,-1 0,1 0,-1 0,1 0,0 1,0-1,0 1,1 0,4-1,14-6,1 1,-1 1,31-4,-28 5,8-3,-1-2,55-25,8-4,-67 33,1 2,1 0,-1 2,1 1,-1 2,52 5,12-2,-3-3,-12-2,0 4,145 21,-85-1,260 8,-172-7,-147-12,116 2,12-16,508 5,-507 22,19 0,304-23,-237-3,-229 5,0 4,92 20,-98-15,1-2,1-2,69-2,52-8,-162 2</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5T22:33:08.137"/>
    </inkml:context>
    <inkml:brush xml:id="br0">
      <inkml:brushProperty name="width" value="0.1" units="cm"/>
      <inkml:brushProperty name="height" value="0.2" units="cm"/>
      <inkml:brushProperty name="color" value="#0069AF"/>
      <inkml:brushProperty name="tip" value="rectangle"/>
      <inkml:brushProperty name="rasterOp" value="maskPen"/>
      <inkml:brushProperty name="ignorePressure" value="1"/>
    </inkml:brush>
  </inkml:definitions>
  <inkml:trace contextRef="#ctx0" brushRef="#br0">2259 743,'-1'-6,"0"0,0-1,0 1,-1 0,0 0,0 0,-1 1,1-1,-1 0,-1 1,1 0,-1-1,0 2,0-1,0 0,-1 1,-8-7,4 3,-1 1,0 1,0 0,0 0,-1 1,1 0,-1 1,-21-6,-8 5,0 1,-1 2,-56 4,63 1,0-2,0-2,0-1,0-1,-59-15,45 5,0 2,-1 2,-75-3,-148 10,-14 0,269-1,1 0,-1 0,-30-12,-2-1,48 16,1 0,-1 0,0 0,0 0,0 0,1 0,-1 0,0-1,0 1,1 0,-1-1,0 1,0 0,1-1,-1 1,0-1,1 1,-1-1,1 1,-1-1,1 0,-1 1,1-1,-1 0,0 0,15-9,36-3,247-36,186-43,-444 83,0 2,0 2,71 0,-74 4,-17 0,0 0,1-1,-1-1,-1-1,1 0,0-2,23-9,-41 15,0-1,-1 1,1 0,0-1,0 1,0-1,0 1,0-1,0 1,-1-1,1 0,0 1,0-1,-1 0,1 0,-1 0,1 1,0-1,-1 0,0 0,1 0,-1 0,1 0,-1 0,0 0,0 0,0 0,1 0,-1 0,0 0,0 0,-1 0,1-1,-1-1,-1 1,1 0,-1-1,1 1,-1 0,0 0,0 0,0 1,0-1,0 0,-1 1,-2-2,-12-7,0 2,-28-10,-16-2,-2 2,-1 3,-93-9,-197 12,254 14,-253-4,342 1,1-1,0-1,0 1,0-2,-14-5,14 4,-1 0,0 2,-1-1,-16-2,-254 3,211 4,192 10,157 34,115 49,-389-93,78 22,-50-13,0-1,1-1,-1-2,1-1,55 0,233-8,-263 4,-357-14,-10 1,216 11,-99 4,191-4,1 1,0 0,-1 0,1 0,0 0,-1 0,1 0,0 0,0 0,-1 0,1 0,0 0,-1 0,1 0,0 0,-1 0,1 0,0 0,-1 0,1 0,0 1,0-1,-1 0,1 0,0 0,0 0,-1 1,1-1,0 0,0 0,0 1,-1-1,1 0,0 0,0 1,0-1,0 0,-1 0,1 1,0-1,0 0,0 1,0-1,0 0,0 1,0-1,0 0,0 1,0-1,0 0,0 1,0-1,1 0,17 16,32 12,23 0,1-4,2-2,89 13,110 32,-201-47,132 18,-133-28,134 39,-72-10,-218-39,21-1,-239 1,113 24,171-22,0 2,1 0,-23 9,23-7,0-1,0-1,-30 5,12-1,34-8,0 0,-1 1,1-1,0 0,0 0,-1 0,1 1,0-1,0 0,-1 1,1-1,0 0,0 0,0 1,0-1,-1 0,1 1,0-1,0 0,0 1,0-1,0 1,0-1,0 0,0 1,0-1,0 0,0 1,0-1,0 0,0 1,0-1,0 0,0 1,1-1,-1 0,0 1,0-1,0 0,1 1,-1-1,5 4,-1 0,1 0,0-1,0 0,0 0,1 0,-1 0,8 2,51 18,1-3,125 22,145 0,-177-25,-42-4,0-5,177-11,-193-7,78-4,773 15,-926 1,0 0,27 7,-26-5,52 4,1481-9,-1688-5,-133-24,63 6,-1264-12,1267 49,-314 64,334-45,62-19,0-4,-153-9,11 0,208 4,-79 17,85-12,0-2,-74 2,46-9,-265-8,237 1,-138-28,154 23,0 4,-163 3,151 6,77 0,18 2,34 8,615 123,-628-130,73 11,114 35,-181-43,0-1,39 3,-45-7,-1 1,0 0,0 2,0 0,25 11,-46-16,0 0,0 0,0 0,1 0,-1 0,0 0,0 0,0 0,0 0,1 0,-1 0,0 0,0 0,0 0,0 0,0 0,1 0,-1 0,0 0,0 0,0 1,0-1,0 0,0 0,1 0,-1 0,0 0,0 0,0 0,0 1,0-1,0 0,0 0,0 0,0 0,0 1,0-1,0 0,0 0,0 0,0 0,0 1,0-1,0 0,0 0,0 0,0 0,0 0,0 1,0-1,0 0,0 0,0 0,0 0,0 0,0 1,-1-1,-12 4,-22 0,-308-16,57-1,-724 14,1470 17,-426-15,-1 2,63 17,-67-15,0-1,1-2,49 2,-51-6,0 2,-1 2,1 0,38 11,124 59,-190-74,0 1,1-1,-1 0,1 0,-1 1,1-1,-1 0,0 0,1 1,-1-1,1 1,-1-1,0 0,0 1,1-1,-1 1,0-1,0 1,1-1,-1 1,0-1,0 1,0-1,0 1,0-1,0 1,0-1,0 1,0-1,0 1,0-1,0 1,0-1,0 1,0-1,0 1,-1-1,1 0,0 1,0-1,-1 1,1-1,0 1,-1-1,1 0,0 1,-1-1,1 0,0 1,-1-1,1 0,-1 1,1-1,-1 0,1 0,-1 0,1 1,-1-1,0 0,-32 18,32-18,-61 24,0-3,-2-3,0-2,-132 13,170-26,-14 1,0 1,0 3,1 0,-75 29,96-31,0-1,-1 0,1-1,-1-1,0-1,0 0,0-1,-36-4,21 1,203-1,190-30,118-5,-430 37,-1-1,1-3,65-15,-51 10,0 2,1 3,0 3,69 6,-13-2,105-1,-170-1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54:52.212"/>
    </inkml:context>
    <inkml:brush xml:id="br0">
      <inkml:brushProperty name="width" value="0.05" units="cm"/>
      <inkml:brushProperty name="height" value="0.05" units="cm"/>
      <inkml:brushProperty name="color" value="#E71224"/>
    </inkml:brush>
  </inkml:definitions>
  <inkml:trace contextRef="#ctx0" brushRef="#br0">382 554 548,'-1'-4'187,"-1"-1"0,0 1-1,1 0 1,-1 0 0,-1 1 0,1-1 0,0 0-1,-1 1 1,0-1 0,0 1 0,0 0 0,0 0-1,-6-4 1,-5-8 208,2 4-202,-1 1 1,1 0-1,-2 1 0,1 0 0,-1 1 0,-1 1 1,1 0-1,-1 1 0,0 0 0,-25-5 0,35 11-149,0-1 1,0 1-1,-1-1 0,1 1 0,0 1 0,0-1 0,0 1 1,0 0-1,0 0 0,0 0 0,0 1 0,0 0 0,0 0 1,1 0-1,-1 0 0,1 1 0,-1 0 0,1 0 1,0 0-1,0 0 0,1 1 0,-1 0 0,0-1 0,1 1 1,0 0-1,-4 8 0,-2 7 17,6-15-48,1 0 0,0 0 0,0 1 0,0-1 0,1 1 0,0-1 0,0 1 0,0-1 0,0 1 0,1 7 0,-1 15-8,2-1 0,0 1-1,2-1 1,12 47 0,-9-56-15,1 0-1,0 0 1,2-1-1,0 0 1,0-1 0,2 0-1,0 0 1,1-1-1,0 0 1,1-1 0,21 16-1,-29-25-23,0 0 0,0-1 0,1 0 0,-1 0 0,1 0 0,0 0 0,0-1 0,0 0 0,0-1 0,0 1 1,7 0-1,-9-2-11,0 1 0,0-1 0,-1 0 0,1 0 0,0-1 0,0 1 1,-1-1-1,1 1 0,0-1 0,-1-1 0,1 1 0,-1 0 1,1-1-1,-1 0 0,0 1 0,1-1 0,-1-1 0,0 1 1,0 0-1,3-4 0,7-6-305,-12 11 279,1-1 0,-1 1 0,1 0 0,-1 0 0,1-1 0,-1 1 0,0-1-1,0 1 1,0-1 0,0 1 0,0-1 0,0 0 0,0 1 0,0-1 0,-1 0 0,1 0 0,-1 0 0,1 1 0,-1-1 0,0-3 0,18-39-2995,-18 42 2484</inkml:trace>
  <inkml:trace contextRef="#ctx0" brushRef="#br0" timeOffset="617.41">444 628 0,'0'0'4321,"-8"20"-2966,11-18-1350,0 0 1,-1 1-1,0-1 0,0 1 1,1-1-1,-1 1 0,-1 0 1,1 0-1,2 6 0,14 19 45,-7 7-33,-5-29-21,-2-1 23,0 0 0,1 0 0,0 0 1,0-1-1,8 6 0,-11-9-11,0 0 0,0 0 0,0 0 1,0 0-1,0-1 0,0 1 0,0 0 1,0-1-1,0 0 0,0 1 0,0-1 1,1 0-1,-1 0 0,0 0 0,0-1 1,0 1-1,0 0 0,0-1 0,1 1 1,-1-1-1,0 0 0,0 0 0,3-1 1,42-33 261,-40 30-216,5-4 16,-10 9-61,-1-1 0,0 0-1,0 0 1,0 0 0,1 0 0,-1 0 0,0 0-1,0 0 1,0 0 0,0 0 0,-1-1-1,1 1 1,0 0 0,0-2 0,26-39 196,-21 35-144,-1 0 0,0-1-1,0 0 1,6-15 0,-6 6 23,0 1 0,-2-1 0,0 0 0,-1 0 0,-1 0 0,-1-25 0,-9 6 73,1 2 220,8 34 314,-1 0-626,1 0 0,-1 1 0,0-1 0,1 1 1,-1-1-1,1 1 0,-1 0 0,1-1 0,0 1 0,-1-1 0,1 1 1,0 0-1,-1-1 0,1 1 0,0 0 0,0-1 0,-1 1 0,1 0 1,0 0-1,0-1 0,0 1 0,0 0 0,0-1 0,0 1 0,0 0 1,0 0-1,1 1 0,7 27 164,0 3-167,-7-21-59,1 1 1,0-1 0,1 0 0,6 18 0,2 5 6,-7-20-11,1-1 0,1 0 1,10 19-1,14 36-4,15 31-34,-13-39 34,-29-54 1,0 0-1,-1 0 1,0 0-1,0 0 1,0 0 0,-1 0-1,0 1 1,0-1-1,-1 0 1,1 1-1,-2-1 1,1 0 0,0 1-1,-1-1 1,-3 11-1,-8 32-77,10-43 43,-1-1 0,0 0 1,0 1-1,0-1 1,-1-1-1,0 1 0,0 0 1,0-1-1,0 0 0,-1 0 1,1 0-1,-1-1 1,0 1-1,0-1 0,-1 0 1,1-1-1,0 1 1,-1-1-1,0 0 0,0-1 1,1 1-1,-1-1 0,0 0 1,-7 0-1,7-2-106,0 0 0,0-1 0,1 1 1,-1-1-1,1-1 0,-1 1 0,1-1 0,0 1 0,0-2 0,0 1 0,0 0 0,1-1 0,-1 0 0,1 0 0,-6-7 1,-1-1-454,0-1 0,1 0 0,1-1 0,-10-18 0,9 13-782,1-2-1,-8-28 0,15 33 905</inkml:trace>
  <inkml:trace contextRef="#ctx0" brushRef="#br0" timeOffset="1035.45">1257 380 0,'0'0'1802,"-8"3"2682,-9 4-2987,-19 2-1303,31-7-194,0 0 1,1-1-1,-1 1 1,0-1-1,0 0 0,0 0 1,-7 0-1,1 0 20,1 1-1,0 1 1,0 0 0,0 0-1,-17 9 1,12-4 78,0 1 0,1 0 0,0 1 0,-15 13 0,25-19-78,1 0 0,-1 0 0,1 0 0,0 1 0,0-1 0,1 1 0,-1 0 0,1 0 0,0 0 0,0 0 0,1 0 0,-1 0 0,1 0 0,0 0 0,0 1 0,1 10-1,0-7-17,1 0 0,1 0 0,-1 0 0,2 0-1,-1 0 1,1 0 0,8 16 0,3 9 4,-8-21-11,1-1 1,1 0-1,0 0 0,1-1 1,0 0-1,0 0 0,1-1 1,1-1-1,-1 1 0,2-2 1,18 13-1,-20-16-19,0 0 1,0 0-1,0-1 0,0 0 1,1 0-1,12 2 0,-18-6-25,1 1 0,0-1 0,-1 0 0,1 0-1,-1-1 1,1 1 0,0-1 0,-1-1-1,1 1 1,-1-1 0,0 0 0,0 0 0,10-6-1,-12 5-42,1 0 0,-1 0-1,0 0 1,0-1-1,-1 0 1,1 1-1,-1-1 1,3-6 0,11-14-717,-12 16 386,0 1-1,0-1 1,-1 0 0,-1 0-1,1 0 1,-1 0-1,0-1 1,-1 1-1,0 0 1,0-1 0,-1-10-1,0 4-444</inkml:trace>
  <inkml:trace contextRef="#ctx0" brushRef="#br0" timeOffset="1470.44">1399 210 196,'0'-1'138,"-1"1"1,1 0-1,-1-1 1,1 1-1,-1 0 1,1-1-1,0 1 0,-1 0 1,1 0-1,-1 0 1,1 0-1,-1-1 0,1 1 1,-1 0-1,1 0 1,-1 0-1,1 0 0,-1 0 1,1 0-1,-1 0 1,1 0-1,-1 1 1,1-1-1,-1 0 0,1 0 1,-1 0-1,1 0 1,-1 1-1,1-1 0,-1 0 1,1 0-1,-1 1 1,0 0-1,-2 18 2497,13 22-1353,10 24-870,-6-27-334,-4-16-78,-2 0 0,-1 1 1,0 0-1,-2 1 0,-1 0 0,2 24 0,11 65-14,-8-58-46,-8-49 15,-1 1 1,2-1-1,-1 0 0,0 1 1,1-1-1,0 0 1,5 10-1,-3-7-110,-4-8 145,0-1 0,0 1 0,0-1 0,0 0 0,0 1 0,0-1 0,0 1 0,1-1 0,-1 1 0,0-1 0,0 1 0,0-1 0,1 1 0,-1-1 0,0 0 0,0 1 0,1-1 0,-1 0 0,0 1 0,1-1 0,-1 0 0,1 1 0,-1-1 0,0 0 0,1 0-1,-1 1 1,1-1 0,-1 0 0,1 0 0,1 1-46,-1 1 0,0-1 0,1-1 0,-1 1 0,1 0 0,-1 0 0,1-1 0,0 1 0,-1 0 0,1-1-1,0 0 1,-1 1 0,1-1 0,0 0 0,-1 0 0,1 0 0,0 0 0,0 0 0,-1 0 0,1-1 0,0 1-1,-1 0 1,1-1 0,0 0 0,-1 1 0,1-1 0,-1 0 0,1 0 0,-1 0 0,1 0 0,-1 0-1,2-1 1,12-7-392,-9 5 179,0 0 0,-1-1 1,0 1-1,0-1 0,0 0 0,-1 0 1,0 0-1,5-7 0,22-25-2274,-22 28 1877</inkml:trace>
  <inkml:trace contextRef="#ctx0" brushRef="#br0" timeOffset="1962.98">1831 658 0,'1'2'160,"0"-1"-1,0 0 1,0 0-1,0 0 1,0 0 0,0 0-1,0 0 1,0 0-1,1 0 1,-1 0 0,0-1-1,1 1 1,-1 0-1,0-1 1,1 1 0,-1-1-1,1 0 1,-1 1 0,0-1-1,1 0 1,-1 0-1,1 0 1,-1 0 0,1 0-1,-1 0 1,1 0-1,2-1 1,2 1-78,-1 0 0,1-1 0,0 0-1,0 1 1,-1-2 0,1 1 0,5-3 0,0-1-71,-1-1 0,0-1 1,-1 0-1,1 0 0,-1-1 1,-1 0-1,1 0 0,-1-1 0,-1 0 1,0-1-1,0 1 0,-1-1 1,0-1-1,-1 1 0,6-15 0,15-36-74,-18 43 52,1-13-11,-6-7-9,-2 32 30,0 1 0,0-1-1,-1 0 1,1 1 0,-1-1 0,-1 0-1,1 0 1,-1 1 0,-3-12-1,-3-6 7,7 18-7,-2 0 1,1 0-1,-1 0 0,1 1 0,-1-1 0,0 1 1,-1-1-1,-5-8 0,-5-3 28,11 13-20,0 0-1,0 1 1,-1-1 0,1 1-1,0-1 1,-1 1-1,0 0 1,1 0 0,-1 0-1,0 0 1,0 1 0,0-1-1,0 1 1,0 0 0,-7-2-1,-1-1 35,10 3-35,0 0 1,0 1 0,0-1 0,0 1-1,0-1 1,-1 1 0,1-1-1,0 1 1,0 0 0,0-1-1,-1 1 1,1 0 0,0 0 0,0 0-1,-1 0 1,1 0 0,0 0-1,0 0 1,-1 1 0,1-1 0,0 0-1,0 1 1,0-1 0,0 1-1,-1-1 1,1 1 0,-2 1-1,-30 18 184,25-12-156,1 0 1,0 0 0,1 1 0,0 0 0,1 1-1,0-1 1,-6 16 0,8-17-27,2-1 1,-1 1-1,1 0 1,1 0-1,-1 0 0,1-1 1,1 1-1,-1 0 1,1 0-1,1 0 0,2 10 1,4 12 9,1 0 1,2 0-1,16 32 0,-21-51-12,2-1 0,-1 0 0,1 0 0,1-1 0,0 0 1,16 13-1,62 36-31,-83-55 25,0 0 0,1 0 0,-1 0 0,1-1 0,0 0 0,0 0 0,0-1 0,0 1 0,0-1 0,0 0 0,0 0 0,1-1 0,8 1 0,5-2-8,-1 0 1,28-7-1,2-10-188,-46 17 141,0 0 1,0 0-1,0 0 1,0 0 0,-1 0-1,1 0 1,0-1 0,-1 1-1,1-1 1,-1 1 0,1-1-1,-1 0 1,0 1 0,1-1-1,-1 0 1,0 0 0,0 0-1,0 0 1,1-4-1,6-30-2626,-8 11 1219,0 10 858</inkml:trace>
  <inkml:trace contextRef="#ctx0" brushRef="#br0" timeOffset="2406.41">2619 71 0,'9'6'6171,"-8"-6"-6135,-1 1 1,0-1-1,0 0 1,1 0 0,-1 0-1,1 0 1,-1 0 0,0 1-1,1-1 1,-1 0 0,0 0-1,1 0 1,-1 0-1,0 0 1,1 0 0,-1 0-1,1 0 1,-1 0 0,0 0-1,1 0 1,-1 0-1,0-1 1,1 1 0,-1 0-1,0 0 1,1 0 0,-1 0-1,0-1 1,1 1 0,-1 0-1,0 0 1,1-1-1,-1 1 1,0 0 0,0 0-1,0-1 1,1 1 0,-1 0-1,0-1 1,1 0-1,0 0-42,0 0-1,0 0 1,0 0-1,0 0 1,0-1-1,0 1 1,0 0-1,0-1 1,-1 1-1,1 0 1,-1-1-1,1 1 1,-1-1-1,1 0 1,-1 1-1,0-1 1,1-2-1,-1 3-2,0-1 0,-1 1 0,1-1 0,0 0 0,0 1 0,-1-1 0,1 1 0,-1-1 0,0 1 0,1-1 0,-1 1 0,0 0 0,0-1 0,0 1 0,0 0 0,0 0 0,0-1 0,0 1 0,0 0 0,0 0 0,-1 0 0,-2-1 0,0 0-3,0 0 1,-1 0 0,1 0-1,-1 1 1,1 0 0,-1 0-1,0 0 1,-5 0 0,0 0 32,-1 1 0,0 0 0,0 1 0,0 0 0,0 1 0,-19 6 0,22-6 1,0 1 1,0 0 0,1 0 0,-1 1 0,1 0-1,0 0 1,0 1 0,0 0 0,1 0 0,0 1-1,0-1 1,0 1 0,1 1 0,-1-1 0,-4 9-1,9-13-25,0 0 0,0 0 0,0 1 0,1-1-1,-1 0 1,1 0 0,-1 0 0,1 0 0,0 1 0,0-1-1,0 0 1,0 0 0,0 1 0,0-1 0,0 0-1,1 0 1,-1 1 0,1-1 0,0 0 0,0 0 0,0 0-1,0 0 1,0 0 0,0 0 0,2 3 0,3 2-18,1 1 0,-1-1 0,1-1-1,10 8 1,-13-10 11,1 0-12,1 1 0,0-1-1,0 0 1,0 0 0,1-1-1,-1 0 1,1 0-1,0-1 1,0 0 0,0 0-1,0 0 1,11 0 0,-16-2 14,14 0-28,-14 0 42,26-29 108,-26 26-92,0-1 1,0 1-1,1-1 0,-1 1 0,1 0 0,0 0 0,0 0 0,0 1 0,0-1 1,5-2-1,17-11 183,-23 14-185,-1 0-1,1 1 1,1-1 0,-1 1-1,0-1 1,0 1 0,0 0-1,1 0 1,-1 0-1,1 0 1,-1 0 0,1 0-1,3 0 1,16 0 226,-18 1-133,0-1 0,0 1 0,0 0 1,-1 0-1,1 0 0,0 0 0,0 1 1,0-1-1,-1 1 0,1 0 0,0 0 0,-1 1 1,1-1-1,-1 1 0,1-1 0,-1 1 1,0 0-1,0 1 0,0-1 0,0 0 1,0 1-1,5 5 0,-4-4 8,0 0-1,0 1 1,0 0 0,0-1-1,-1 2 1,1-1 0,-1 0-1,-1 0 1,1 1 0,-1 0-1,0-1 1,0 1 0,1 7-1,0 15 263,-3-24-328,1 0-1,0 0 1,-1 0-1,0 0 1,0 0-1,0 0 1,-1 0-1,1 0 1,-3 7 0,-9 74 696,6-58-608,3-12-92,0-1 0,-2 1 0,1-1 1,-2 0-1,0-1 0,-14 24 0,-2-5-68,-3-2-1,0 0 1,-35 31 0,53-55-225,1-1 1,-1 1-1,0-1 1,-1-1-1,1 0 0,-1 0 1,0 0-1,0-1 0,0 0 1,-1-1-1,1 0 1,0 0-1,-1 0 0,0-1 1,1-1-1,-1 1 0,1-2 1,-1 1-1,0-1 1,1 0-1,-1-1 0,-11-3 1,-8-5-1202,0 0 0,0-2 0,2-1 0,-1-1 0,-25-20 0,24 14 938</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54:47.517"/>
    </inkml:context>
    <inkml:brush xml:id="br0">
      <inkml:brushProperty name="width" value="0.05" units="cm"/>
      <inkml:brushProperty name="height" value="0.05" units="cm"/>
      <inkml:brushProperty name="color" value="#E71224"/>
    </inkml:brush>
  </inkml:definitions>
  <inkml:trace contextRef="#ctx0" brushRef="#br0">157 1076 0,'-4'-7'5017,"7"9"-3003,-2-2-1794,8-9-91,-9 8-61,16-10-39,14-7 0,-18 10 14,0 0 1,1 1-1,0 1 1,24-10-1,-14 9 5,-12 3-32,-1 1 0,1 0 1,-1 0-1,1 1 0,0 0 0,0 1 0,0 1 0,0-1 0,0 2 0,0-1 1,15 4-1,89 26 299,-87-24-261,1-2 0,0-1-1,0-1 1,34-1 0,3-13 90,-49 8-78,0 1 1,32-3 0,-9 4 182,74-14 0,-75 9-124,78-3 0,-4 10-32,-60 10-192,-51-10 76,6 6-1559,-8-5 1564,0-1 0,0 0 0,0 0 0,0 0 0,0 0 0,1 1 0,-1-1 0,0 0 0,0 0 0,0 0 0,0 1 0,0-1 0,0 0 0,0 0 0,0 1 0,0-1 0,0 0 0,0 0 0,0 1 0,0-1 1,0 0-1,0 0 0,0 0 0,0 1 0,0-1 0,0 0 0,0 0 0,0 0 0,0 1 0,0-1 0,-1 0 0,1 0 0,0 0 0,0 1 0,0-1 0,0 0 0,0 0 0,-1 0 0,1 0 0,0 1 0,0-1 0,0 0 1,-1 0-1,1 0 0,0 0 0,0 0 0,0 0 0,-1 0 0,1 0 0,0 0 0,0 0 0,-1 1 0,1-1 0,0 0 0,0 0 0,0 0 0,-1-1 0,1 1 0,0 0 0,0 0 0,-1 0 0,1 0 0,0 0 0,0 0 1,0 0-1,-1 0 0,-43 15-1921,-44 10-1442,68-16 2594</inkml:trace>
  <inkml:trace contextRef="#ctx0" brushRef="#br0" timeOffset="881.08">0 1040 340,'0'-94'2408,"1"90"-2340,0 1 1,0 0-1,0-1 0,1 1 0,-1 0 1,1 0-1,0 0 0,0 0 0,0 0 0,0 0 1,0 1-1,1-1 0,-1 1 0,1-1 1,0 1-1,0 0 0,0 0 0,0 0 0,0 1 1,0-1-1,7-2 0,7-1 571,1-2 0,23-12-1,-35 16-463,-5 2-151,0 1-1,1-1 1,-1 0 0,0 1-1,1-1 1,-1 1-1,1-1 1,-1 1-1,1 0 1,-1-1 0,0 1-1,1 0 1,-1 0-1,4 0 1,-3 0 3,1-1 0,-1 1 0,0-1 0,0 0 0,1 0 0,-1 0 0,0 0 0,0 0 0,0 0 0,0-1 0,0 1 0,0-1 0,0 0 0,-1 1 0,1-1 0,-1 0 1,1 0-1,-1 0 0,0 0 0,1 0 0,1-4 0,-1 2-19,0 0 1,0 1-1,1 0 1,0 0-1,0 0 1,-1 0-1,2 0 1,-1 0-1,0 1 1,1-1-1,-1 1 1,5-2-1,-6 4-6,-3 0 33,0-1 0,0 1 1,-1 0-1,1 0 1,0 0-1,0 0 0,0 0 1,0 1-1,0-1 1,0 0-1,0 0 0,0 1 1,0-1-1,0 1 0,0-1 1,0 1-1,0-1 1,0 1-1,0-1 0,0 1 1,0 0-1,0 0 1,1-1-1,-1 1 0,-1 2 1,-35 35 285,36-35-319,0-1 0,-1 0 0,0 0-1,1 0 1,-1 0 0,0 0 0,0-1 0,0 1-1,0-1 1,-3 3 0,2-3-5,1 0 1,0 1-1,-1 0 0,1-1 0,0 1 0,0 0 1,0 0-1,1 0 0,-1 0 0,0 0 1,1 1-1,-3 3 0,-14 23-27,16-26 26,-1 1 0,0-1 0,1 1 1,-1 0-1,1 0 0,0 0 0,-1 5 0,-1 1-7,-1 0-1,0 0 0,0-1 1,-11 15-1,-2 3 16,11-17-1,5-7-7,0 0 1,0 0 0,0 0 0,0 0-1,1 1 1,-1-1 0,1 0-1,0 1 1,0-1 0,-1 5-1,-3 6-5,5-14 6,-1 1 0,1-1 0,-1 1 0,1-1 0,0 1 0,-1-1 0,1 1 0,0 0 0,0-1 0,-1 1 0,1-1 0,0 1 0,0 0 0,0-1 0,0 1 0,0 0 0,-1-1 0,1 1 0,1 0 0,-1-1 0,0 1 0,0 0 0,0-1 0,0 1 0,0 0 0,1-1 0,-1 1 0,0 0 0,0-1 0,1 1 0,-1-1 0,0 1 0,1-1 0,-1 1 0,1-1 0,-1 1 0,1-1 0,-1 1 0,1-1 0,0 1 0,1 0-25,17 9-176,95 5 68,-43-25 129,-55 7 2,1 0 0,29-1 0,-20-2 38,-24 5-37,0 1 0,0-1 0,1 0 0,-1 1 0,0-1 0,0 1 0,1 0 0,-1 0 0,0-1 1,0 1-1,1 1 0,-1-1 0,3 1 0,-4-1-88,0 0 0,0 1-1,0-1 1,-1 1 0,1-1 0,0 0 0,0 1 0,-1-1 0,1 1 0,0 0 0,-1-1 0,1 1 0,0 0-1,-1-1 1,1 1 0,-1 0 0,1 0 0,-1-1 0,1 1 0,-1 0 0,0 0 0,1 1 0,-2-1-147,0 0 1,1 0-1,-1 0 1,0 0 0,0 0-1,0 0 1,1-1-1,-1 1 1,0 0 0,0 0-1,0-1 1,-1 1-1,1-1 1,0 1-1,0-1 1,0 1 0,0-1-1,-3 1 1,-6 4-655</inkml:trace>
  <inkml:trace contextRef="#ctx0" brushRef="#br0" timeOffset="2185.01">1741 1041 104,'-18'-5'4209,"13"0"-2647,8 10-1133,-1-5-344,-4 20 633,0-16-693,0-1-1,1 1 0,-1 0 1,1-1-1,0 1 0,-1 0 0,2 0 1,-1 0-1,0 5 0,-9 29-9,7-31-18,1 1 0,0 0 0,1 0-1,0-1 1,0 1 0,0 15 0,1-4-7,0-6 11,0 1-1,0-1 1,1 0 0,6 24 0,19 53 6,-23-82-9,0-1-1,0 0 1,0 0 0,1 0-1,0 0 1,8 9 0,-10-13-1,1-1 1,-1 1-1,1-1 1,0 1 0,0-1-1,0 0 1,1 0-1,-1 0 1,0-1-1,1 1 1,-1-1-1,1 0 1,-1 0 0,1 0-1,0 0 1,-1-1-1,1 1 1,5-1-1,-5 0 8,0-1-1,0 1 0,0-1 1,0 0-1,-1 0 0,1-1 1,0 1-1,-1-1 0,1 1 1,-1-1-1,1 0 0,-1-1 1,0 1-1,0-1 0,0 1 1,0-1-1,3-3 0,0-2 0,0 0-1,0 0 1,-1 0 0,1-1-1,4-11 1,-1-20-29,-8 36 25,0 0-1,-1 1 1,1-1-1,-1 0 1,1 1-1,-1-1 1,0 0 0,-1 0-1,1 1 1,-1-1-1,1 0 1,-1 0-1,-2-5 1,-3-23 27,5 25-21,0 1 0,-1-1 0,0 0 0,0 1 0,0-1 0,-1 1 0,-6-11 0,-6-13-10,-29-61 60,39 80-41,0 1-1,-1-1 0,0 1 1,0 0-1,-1 1 0,-11-12 1,-7-10 44,13 14-21,8 13-30,1 1 1,0-1-1,0 0 0,0-1 1,0 1-1,1 0 0,0-1 1,0 1-1,0-1 0,1 0 1,-1 0-1,0-6 0,-7-45 78,9 41-86,-1 11-1,1-1-1,0 1 1,0 0-1,0 0 1,0 0 0,1-1-1,0 1 1,0 0-1,0 0 1,3-7-1,0-5-9,-4 15 11,0 1 0,0-1 0,0 0 1,0 1-1,0-1 0,0 0 0,0 0 0,0 1 0,0-1 1,0 0-1,1 1 0,-1-1 0,0 1 0,0-1 0,1 0 1,-1 1-1,0-1 0,1 1 0,-1-1 0,1 0 0,-1 1 1,1 0-1,-1-1 0,2 0 0,51-59 51,-50 58-55,0-1 0,0 0 0,0 0 0,-1 0 0,1 0 1,-1 0-1,0 0 0,3-6 0,9-9-406,-14 18 388,0 0 1,0-1-1,0 1 0,0 0 1,1 0-1,-1 0 1,0-1-1,0 1 0,1 0 1,-1 0-1,0 0 1,0-1-1,1 1 0,-1 0 1,0 0-1,1 0 1,-1 0-1,0 0 0,0 0 1,1 0-1,-1 0 1,0 0-1,1 0 0,-1 0 1,0 0-1,1 0 1,-1 0-1,0 0 0,1 0 1,-1 0-1,0 0 1,0 0-1,1 0 0,-1 0 1,0 0-1,1 1 1,-1-1-1,0 0 0,0 0 1,1 0-1,-1 1 1,0-1-1,0 0 0,0 0 1,1 0-1,-1 1 1,0-1-1,0 0 0,0 1 1,0-1-1,1 0 1,-1 0-1,0 1 0,0-1 1,0 0-1,0 1 1,0-1-1,0 0 0,0 1 1,0-1-1,0 0 1,0 1-1,0-1 0,0 1 1,-1 4-243,-1 0 0,1 0 0,-1 0 0,0 0 0,-1-1 0,1 1 0,-1 0 0,0-1 0,0 0 0,-7 8 0,-11 20-1219,2 3 125,2-16 1055</inkml:trace>
  <inkml:trace contextRef="#ctx0" brushRef="#br0" timeOffset="2577.05">1387 1324 276,'28'-6'3458,"10"-15"-2708,-4 3-315,-1-1 1,46-36 0,-44 32-308,-28 20-115,-1-1 0,0 0 0,0 0 0,-1 0 0,10-9 0,25-17 7,-34 27-53,0-1 1,0 0-1,0 0 1,0-1-1,5-5 1,39-20-1572,-49 30 1178</inkml:trace>
  <inkml:trace contextRef="#ctx0" brushRef="#br0" timeOffset="3001.65">1997 917 0,'1'-4'3580,"2"3"-2528,2 10-212,-5-8-742,25 10 653,-23-10-709,-1 1-1,1 0 1,0-1-1,-1 1 1,1 0-1,-1 0 1,0 0-1,0 0 1,0 0-1,0 1 1,0-1-1,0 0 1,0 0-1,-1 1 1,1-1-1,-1 0 1,0 1-1,0-1 1,0 1-1,0 4 1,18 43 234,-9-1-216,-9-46-59,1 0 0,-1 0 0,1-1 0,0 1 0,0 0 1,0-1-1,1 1 0,-1-1 0,0 1 0,1-1 0,0 1 0,0-1 0,-1 0 1,1 0-1,1 0 0,-1 0 0,0 0 0,5 2 0,53 31 180,-39-24 29,-16-10-150,0 0 0,0 0 0,0-1 0,1 0-1,-1 0 1,0 0 0,0-1 0,0 1 0,0-1-1,0 0 1,0-1 0,0 1 0,0-1 0,0 0-1,8-4 1,-10 3-51,0 1 0,0 0 0,0-1 0,0 1 0,0-1 0,0 0 0,-1 0 0,0 0 1,1 0-1,2-7 0,-4 8-34,0 0 0,0 0 1,0 0-1,0 0 0,-1 0 1,1 0-1,-1 0 0,1 0 1,-1 0-1,0 0 0,0-1 1,0 1-1,0 0 0,0 0 0,0 0 1,-1 0-1,1 0 0,-1 0 1,1-1-1,-1 1 0,-1-2 1,-2 0-151,1 0 1,-1 0 0,0 0-1,0 1 1,0-1 0,-1 1-1,1 0 1,-8-3 0,-22-20-1640,28 22 1285,1-1-1,-1 0 0,0 1 0,0 0 0,-13-5 1,3 0-636,0 0 436</inkml:trace>
  <inkml:trace contextRef="#ctx0" brushRef="#br0" timeOffset="3002.65">1926 708 0,'0'0'116,"0"-1"1,0 1-1,0-1 1,-1 1-1,1-1 1,0 1-1,0-1 1,0 1-1,-1-1 1,1 1-1,0 0 1,-1-1-1,1 1 1,0-1-1,-1 1 1,1 0-1,-1 0 1,1-1-1,-1 1 0,1 0 1,0 0-1,-1-1 1,1 1-1,-1 0 1,1 0-1,-1 0 1,1 0-1,-1 0 1,0-1-1,-3 1 2322,9 0-2745,-4 0 342,44 0 43,-21-1-263,11-1-186,-12 6-3804,-8 0 3408</inkml:trace>
  <inkml:trace contextRef="#ctx0" brushRef="#br0" timeOffset="3518.25">2361 907 0,'-9'36'5387,"9"-35"-5353,0-1-20,0 0 0,0 1-1,-1-1 1,1 0 0,0 1 0,0-1-1,0 0 1,0 0 0,0 1 0,0-1-1,1 0 1,-1 1 0,0-1 0,0 0-1,0 0 1,0 1 0,0-1 0,0 0-1,0 0 1,1 1 0,-1-1 0,0 0 0,0 0-1,0 0 1,0 1 0,1-1 0,-1 0-1,0 0 1,0 0 0,1 1 0,-1-1-1,0 0 1,0 0 0,1 0 0,-1 0-1,0 0 1,0 0 0,1 0 0,-1 0-1,0 0 1,0 0 0,1 0 0,-1 0-1,0 0 1,1 0 0,-1 0 0,0 0 0,0 0-1,1 0 1,-1 0 0,1 0 303,7-6 134,1-78 514,-9 64-866,-1 9-48,1 0 0,1 0 0,-1 0 0,2 0 0,4-19 0,3-2 14,-8 26-58,0 1 1,0 0-1,1-1 0,0 1 0,0 0 0,0 0 1,1 0-1,-1 1 0,1-1 0,5-6 0,-4 7 0,0-1 0,0 1 0,0 0 0,1 0 0,-1 1-1,1-1 1,0 1 0,6-3 0,-8 5 0,0 0-1,-1 0 1,1 1-1,0-1 1,0 1-1,0 0 1,0 0-1,0 0 1,0 0-1,0 0 1,-1 1-1,1-1 1,0 1-1,0 0 1,0 0-1,-1 0 1,1 0-1,0 0 1,4 3-1,-7-3-3,15 6 46,-1 1 1,0 0-1,-1 1 0,0 0 1,-1 1-1,0 1 1,0 0-1,15 19 1,-16-14-3,0 1 0,-2-1 0,0 2-1,-1-1 1,8 25 0,-15-35-17,0-1 0,0 1 1,0 0-1,-1-1 0,0 1 0,0 0 0,-1 0 0,0-1 0,0 1 0,-1-1 0,1 1 0,-6 12 1,5-13 6,0 0 0,0 0 0,1 1 1,0-1-1,0 11 0,1-11-12,-1 0-1,0 1 1,0-1 0,0 0-1,-4 9 1,4-12-27,1 0 0,-1-1-1,0 1 1,1 0 0,0-1 0,0 1-1,0 0 1,0-1 0,0 1 0,0 0 0,1 0-1,-1-1 1,1 1 0,0 0 0,0-1 0,0 1-1,0-1 1,2 4 0,-1-5-20,0 1 1,1-1-1,-1-1 0,0 1 0,1 0 1,-1 0-1,1-1 0,-1 1 1,1-1-1,-1 0 0,1 0 0,-1 0 1,1 0-1,-1 0 0,1-1 1,-1 1-1,1-1 0,-1 1 1,0-1-1,1 0 0,-1 0 0,0 0 1,0 0-1,1-1 0,-1 1 1,0-1-1,0 1 0,0-1 0,-1 1 1,1-1-1,0 0 0,-1 0 1,2-2-1,1-1-148,0 0 0,-1 0 0,0 0-1,0-1 1,-1 1 0,0-1 0,1 0 0,-2 1 0,1-1 0,-1 0 0,0 0-1,1-8 1,-3 7-305,0 0 0,0 1 0,0-1-1,-1 1 1,0-1 0,0 1 0,-1 0 0,0-1-1,-4-6 1,-4-10-1365,9 13 1335</inkml:trace>
  <inkml:trace contextRef="#ctx0" brushRef="#br0" timeOffset="4292.14">2865 783 140,'0'1'213,"1"0"-1,0 0 1,0 1 0,0-1 0,0 0-1,0 0 1,0 0 0,1 0-1,-1 0 1,0 0 0,0-1 0,1 1-1,-1 0 1,0-1 0,1 1-1,-1-1 1,1 1 0,-1-1 0,2 1-1,34 7 792,-30-10-949,1 1 0,-1-1 0,1 0 0,-1 0 0,1-1 0,-1 0 0,0-1 0,-1 1 0,1-1 0,12-10 0,13-6 95,-28 17-112,0 0-1,0-1 1,-1 1 0,0-1-1,0 0 1,0 1-1,0-2 1,0 1 0,3-7-1,10-15 335,-15 25-350,-1 0 1,0 0 0,1 0 0,-1 0-1,0 0 1,0 0 0,1 0 0,-1 0 0,0 0-1,0 0 1,0 0 0,0 0 0,0 0-1,0 0 1,-1 0 0,1 0 0,0 0-1,0 0 1,-1 0 0,1 0 0,-1 0 0,1 0-1,-1 0 1,1 0 0,-1 1 0,1-1-1,-1 0 1,0 0 0,0 0 0,1 1 0,-1-1-1,0 0 1,0 1 0,0-1 0,-1 0-1,-33-20 362,25 19-354,-1 0-1,0 0 0,1 1 1,-1 1-1,0 0 1,0 0-1,1 1 0,-1 0 1,0 1-1,1 0 1,-1 1-1,1 0 1,0 0-1,-16 8 0,16-5-21,5-4 14,0 1 0,1-1 1,-1 1-1,1 0 0,-1 0 1,1 1-1,0-1 0,0 1 1,1 0-1,-7 8 0,-2 7 168,8-13-125,0-1-1,1 1 1,0 0 0,0 0 0,-3 12 0,3-11-9,1 0-21,-1-1 0,1 1 0,1 0 0,-1 0 0,1-1 0,0 1 0,1 0 0,-1 0 0,1 0 0,1 0 0,-1 0 0,1 0 0,4 12 0,4 14-56,-8-28 19,0 0 1,0 0 0,1 0 0,0 0 0,0 0 0,0 0 0,0 0-1,1-1 1,0 1 0,6 7 0,10 13-4,-16-20 5,0 0 0,0-1 0,1 0 1,-1 1-1,1-1 0,0 0 0,1-1 0,-1 1 0,6 2 0,-6-3 1,1 0 0,0-1 1,0 1-1,1-1 0,-1-1 0,0 1 1,1-1-1,-1 0 0,1 0 0,-1 0 1,1-1-1,0 0 0,-1 0 0,1-1 1,-1 1-1,1-1 0,-1 0 0,1-1 1,-1 1-1,7-4 0,-3 0 2,0 0-1,0 0 1,-1-1 0,0-1-1,0 1 1,0-1 0,-1-1-1,0 1 1,0-1 0,6-10-1,-5 3 7,-1-1 0,0 1 0,-1-1 0,-1 0-1,0-1 1,4-26 0,-5 21 5,-2 2-24,0 1 0,-2-1 0,-1 1 0,0-1-1,-1 1 1,-1 0 0,-9-29 0,10 38 12,-10-32-11,-2 2 0,-25-53 0,34 83 3,-11-22-49,-39-57 0,11 21-33,39 60 84,0-1-1,-1 1 1,-1 0 0,-12-13-1,19 61 74,10-2-58,11 62 0,-17-74-14,-2-17 2,1 11 1,1 0 1,12 34-1,4 4-3,-13-35 0,19 42 1,-9-31-35,-6-10-37,0-1 0,2-1 1,1 0-1,18 22 0,-9-13-257,-21-26 199,1 0 0,0 0-1,1 0 1,-1-1 0,1 1-1,0-1 1,0 0 0,0 0-1,1 0 1,-1-1 0,1 1-1,0-1 1,10 4 0,-9-5-219,-5-1 234,1-1 0,0 1 1,0 0-1,0-1 0,-1 0 1,1 1-1,0-1 1,0 0-1,0 0 0,0 0 1,0 0-1,0 0 0,0-1 1,0 1-1,-1 0 1,1-1-1,0 0 0,2 0 1,-3 0-354</inkml:trace>
  <inkml:trace contextRef="#ctx0" brushRef="#br0" timeOffset="4695.39">4166 554 548,'-1'-4'187,"-1"-1"0,0 1-1,1 0 1,-1 0 0,-1 1 0,1-1 0,0 0-1,-1 1 1,0-1 0,0 1 0,0 0 0,0 0-1,-6-4 1,-5-8 208,2 4-202,-1 1 1,1 0-1,-2 1 0,1 0 0,-1 1 0,-1 1 1,1 0-1,-1 1 0,0 0 0,-25-5 0,35 11-149,0-1 1,0 1-1,-1-1 0,1 1 0,0 1 0,0-1 0,0 1 1,0 0-1,0 0 0,0 0 0,0 1 0,0 0 0,0 0 1,1 0-1,-1 0 0,1 1 0,-1 0 0,1 0 1,0 0-1,0 0 0,1 1 0,-1 0 0,0-1 0,1 1 1,0 0-1,-4 8 0,-2 7 17,6-15-48,1 0 0,0 0 0,0 1 0,0-1 0,1 1 0,0-1 0,0 1 0,0-1 0,0 1 0,1 7 0,-1 15-8,2-1 0,0 1-1,2-1 1,12 47 0,-9-56-15,1 0-1,0 0 1,2-1-1,0 0 1,0-1 0,2 0-1,0 0 1,1-1-1,0 0 1,1-1 0,21 16-1,-29-25-23,0 0 0,0-1 0,1 0 0,-1 0 0,1 0 0,0 0 0,0-1 0,0 0 0,0-1 0,0 1 1,7 0-1,-9-2-11,0 1 0,0-1 0,-1 0 0,1 0 0,0-1 0,0 1 1,-1-1-1,1 1 0,0-1 0,-1-1 0,1 1 0,-1 0 1,1-1-1,-1 0 0,0 1 0,1-1 0,-1-1 0,0 1 1,0 0-1,3-4 0,7-6-305,-12 11 279,1-1 0,-1 1 0,1 0 0,-1 0 0,1-1 0,-1 1 0,0-1-1,0 1 1,0-1 0,0 1 0,0-1 0,0 0 0,0 1 0,0-1 0,-1 0 0,1 0 0,-1 0 0,1 1 0,-1-1 0,0-3 0,18-39-2995,-18 42 2484</inkml:trace>
  <inkml:trace contextRef="#ctx0" brushRef="#br0" timeOffset="5312.84">4227 628 0,'0'0'4321,"-8"20"-2966,11-18-1350,0 0 1,-1 1-1,0-1 0,0 1 1,1-1-1,-1 1 0,-1 0 1,1 0-1,2 6 0,14 19 45,-7 7-33,-5-29-21,-2-1 23,0 0 0,1 0 0,0 0 1,0-1-1,8 6 0,-11-9-11,0 0 0,0 0 0,0 0 1,0 0-1,0-1 0,0 1 0,0 0 1,0-1-1,0 0 0,0 1 0,0-1 1,1 0-1,-1 0 0,0 0 0,0-1 1,0 1-1,0 0 0,0-1 0,1 1 1,-1-1-1,0 0 0,0 0 0,3-1 1,42-33 261,-40 30-216,5-4 16,-10 9-61,-1-1 0,0 0-1,0 0 1,0 0 0,1 0 0,-1 0 0,0 0-1,0 0 1,0 0 0,0 0 0,-1-1-1,1 1 1,0 0 0,0-2 0,26-39 196,-21 35-144,-1 0 0,0-1-1,0 0 1,6-15 0,-6 6 23,0 1 0,-2-1 0,0 0 0,-1 0 0,-1 0 0,-1-25 0,-9 6 73,1 2 220,8 34 314,-1 0-626,1 0 0,-1 1 0,0-1 0,1 1 1,-1-1-1,1 1 0,-1 0 0,1-1 0,0 1 0,-1-1 0,1 1 1,0 0-1,-1-1 0,1 1 0,0 0 0,0-1 0,-1 1 0,1 0 1,0 0-1,0-1 0,0 1 0,0 0 0,0-1 0,0 1 0,0 0 1,0 0-1,1 1 0,7 27 164,0 3-167,-7-21-59,1 1 1,0-1 0,1 0 0,6 18 0,2 5 6,-7-20-11,1-1 0,1 0 1,10 19-1,14 36-4,15 31-34,-13-39 34,-29-54 1,0 0-1,-1 0 1,0 0-1,0 0 1,0 0 0,-1 0-1,0 1 1,0-1-1,-1 0 1,1 1-1,-2-1 1,1 0 0,0 1-1,-1-1 1,-3 11-1,-8 32-77,10-43 43,-1-1 0,0 0 1,0 1-1,0-1 1,-1-1-1,0 1 0,0 0 1,0-1-1,0 0 0,-1 0 1,1 0-1,-1-1 1,0 1-1,0-1 0,-1 0 1,1-1-1,0 1 1,-1-1-1,0 0 0,0-1 1,1 1-1,-1-1 0,0 0 1,-7 0-1,7-2-106,0 0 0,0-1 0,1 1 1,-1-1-1,1-1 0,-1 1 0,1-1 0,0 1 0,0-2 0,0 1 0,0 0 0,1-1 0,-1 0 0,1 0 0,-6-7 1,-1-1-454,0-1 0,1 0 0,1-1 0,-10-18 0,9 13-782,1-2-1,-8-28 0,15 33 905</inkml:trace>
  <inkml:trace contextRef="#ctx0" brushRef="#br0" timeOffset="5730.84">5041 380 0,'0'0'1802,"-8"3"2682,-9 4-2987,-19 2-1303,31-7-194,0 0 1,1-1-1,-1 1 1,0-1-1,0 0 0,0 0 1,-7 0-1,1 0 20,1 1-1,0 1 1,0 0 0,0 0-1,-17 9 1,12-4 78,0 1 0,1 0 0,0 1 0,-15 13 0,25-19-78,1 0 0,-1 0 0,1 0 0,0 1 0,0-1 0,1 1 0,-1 0 0,1 0 0,0 0 0,0 0 0,1 0 0,-1 0 0,1 0 0,0 0 0,0 1 0,1 10-1,0-7-17,1 0 0,1 0 0,-1 0 0,2 0-1,-1 0 1,1 0 0,8 16 0,3 9 4,-8-21-11,1-1 1,1 0-1,0 0 0,1-1 1,0 0-1,0 0 0,1-1 1,1-1-1,-1 1 0,2-2 1,18 13-1,-20-16-19,0 0 1,0 0-1,0-1 0,0 0 1,1 0-1,12 2 0,-18-6-25,1 1 0,0-1 0,-1 0 0,1 0-1,-1-1 1,1 1 0,0-1 0,-1-1-1,1 1 1,-1-1 0,0 0 0,0 0 0,10-6-1,-12 5-42,1 0 0,-1 0-1,0 0 1,0-1-1,-1 0 1,1 1-1,-1-1 1,3-6 0,11-14-717,-12 16 386,0 1-1,0-1 1,-1 0 0,-1 0-1,1 0 1,-1 0-1,0-1 1,-1 1-1,0 0 1,0-1 0,-1-10-1,0 4-444</inkml:trace>
  <inkml:trace contextRef="#ctx0" brushRef="#br0" timeOffset="6165.83">5182 210 196,'0'-1'138,"-1"1"1,1 0-1,-1-1 1,1 1-1,-1 0 1,1-1-1,0 1 0,-1 0 1,1 0-1,-1 0 1,1 0-1,-1-1 0,1 1 1,-1 0-1,1 0 1,-1 0-1,1 0 0,-1 0 1,1 0-1,-1 0 1,1 0-1,-1 1 1,1-1-1,-1 0 0,1 0 1,-1 0-1,1 0 1,-1 1-1,1-1 0,-1 0 1,1 0-1,-1 1 1,0 0-1,-2 18 2497,13 22-1353,10 24-870,-6-27-334,-4-16-78,-2 0 0,-1 1 1,0 0-1,-2 1 0,-1 0 0,2 24 0,11 65-14,-8-58-46,-8-49 15,-1 1 1,2-1-1,-1 0 0,0 1 1,1-1-1,0 0 1,5 10-1,-3-7-110,-4-8 145,0-1 0,0 1 0,0-1 0,0 0 0,0 1 0,0-1 0,0 1 0,1-1 0,-1 1 0,0-1 0,0 1 0,0-1 0,1 1 0,-1-1 0,0 0 0,0 1 0,1-1 0,-1 0 0,0 1 0,1-1 0,-1 0 0,1 1 0,-1-1 0,0 0 0,1 0-1,-1 1 1,1-1 0,-1 0 0,1 0 0,1 1-46,-1 1 0,0-1 0,1-1 0,-1 1 0,1 0 0,-1 0 0,1-1 0,0 1 0,-1 0 0,1-1-1,0 0 1,-1 1 0,1-1 0,0 0 0,-1 0 0,1 0 0,0 0 0,0 0 0,-1 0 0,1-1 0,0 1-1,-1 0 1,1-1 0,0 0 0,-1 1 0,1-1 0,-1 0 0,1 0 0,-1 0 0,1 0 0,-1 0-1,2-1 1,12-7-392,-9 5 179,0 0 0,-1-1 1,0 1-1,0-1 0,0 0 0,-1 0 1,0 0-1,5-7 0,22-25-2274,-22 28 1877</inkml:trace>
  <inkml:trace contextRef="#ctx0" brushRef="#br0" timeOffset="6658.37">5614 658 0,'1'2'160,"0"-1"-1,0 0 1,0 0-1,0 0 1,0 0 0,0 0-1,0 0 1,0 0-1,1 0 1,-1 0 0,0-1-1,1 1 1,-1 0-1,0-1 1,1 1 0,-1-1-1,1 0 1,-1 1 0,0-1-1,1 0 1,-1 0-1,1 0 1,-1 0 0,1 0-1,-1 0 1,1 0-1,2-1 1,2 1-78,-1 0 0,1-1 0,0 0-1,0 1 1,-1-2 0,1 1 0,5-3 0,0-1-71,-1-1 0,0-1 1,-1 0-1,1 0 0,-1-1 1,-1 0-1,1 0 0,-1-1 0,-1 0 1,0-1-1,0 1 0,-1-1 1,0-1-1,-1 1 0,6-15 0,15-36-74,-18 43 52,1-13-11,-6-7-9,-2 32 30,0 1 0,0-1-1,-1 0 1,1 1 0,-1-1 0,-1 0-1,1 0 1,-1 1 0,-3-12-1,-3-6 7,7 18-7,-2 0 1,1 0-1,-1 0 0,1 1 0,-1-1 0,0 1 1,-1-1-1,-5-8 0,-5-3 28,11 13-20,0 0-1,0 1 1,-1-1 0,1 1-1,0-1 1,-1 1-1,0 0 1,1 0 0,-1 0-1,0 0 1,0 1 0,0-1-1,0 1 1,0 0 0,-7-2-1,-1-1 35,10 3-35,0 0 1,0 1 0,0-1 0,0 1-1,0-1 1,-1 1 0,1-1-1,0 1 1,0 0 0,0-1-1,-1 1 1,1 0 0,0 0 0,0 0-1,-1 0 1,1 0 0,0 0-1,0 0 1,-1 1 0,1-1 0,0 0-1,0 1 1,0-1 0,0 1-1,-1-1 1,1 1 0,-2 1-1,-30 18 184,25-12-156,1 0 1,0 0 0,1 1 0,0 0 0,1 1-1,0-1 1,-6 16 0,8-17-27,2-1 1,-1 1-1,1 0 1,1 0-1,-1 0 0,1-1 1,1 1-1,-1 0 1,1 0-1,1 0 0,2 10 1,4 12 9,1 0 1,2 0-1,16 32 0,-21-51-12,2-1 0,-1 0 0,1 0 0,1-1 0,0 0 1,16 13-1,62 36-31,-83-55 25,0 0 0,1 0 0,-1 0 0,1-1 0,0 0 0,0 0 0,0-1 0,0 1 0,0-1 0,0 0 0,0 0 0,1-1 0,8 1 0,5-2-8,-1 0 1,28-7-1,2-10-188,-46 17 141,0 0 1,0 0-1,0 0 1,0 0 0,-1 0-1,1 0 1,0-1 0,-1 1-1,1-1 1,-1 1 0,1-1-1,-1 0 1,0 1 0,1-1-1,-1 0 1,0 0 0,0 0-1,0 0 1,1-4-1,6-30-2626,-8 11 1219,0 10 858</inkml:trace>
  <inkml:trace contextRef="#ctx0" brushRef="#br0" timeOffset="7101.8">6402 71 0,'9'6'6171,"-8"-6"-6135,-1 1 1,0-1-1,0 0 1,1 0 0,-1 0-1,1 0 1,-1 0 0,0 1-1,1-1 1,-1 0 0,0 0-1,1 0 1,-1 0-1,0 0 1,1 0 0,-1 0-1,1 0 1,-1 0 0,0 0-1,1 0 1,-1 0-1,0-1 1,1 1 0,-1 0-1,0 0 1,1 0 0,-1 0-1,0-1 1,1 1 0,-1 0-1,0 0 1,1-1-1,-1 1 1,0 0 0,0 0-1,0-1 1,1 1 0,-1 0-1,0-1 1,1 0-1,0 0-42,0 0-1,0 0 1,0 0-1,0 0 1,0-1-1,0 1 1,0 0-1,0-1 1,-1 1-1,1 0 1,-1-1-1,1 1 1,-1-1-1,1 0 1,-1 1-1,0-1 1,1-2-1,-1 3-2,0-1 0,-1 1 0,1-1 0,0 0 0,0 1 0,-1-1 0,1 1 0,-1-1 0,0 1 0,1-1 0,-1 1 0,0 0 0,0-1 0,0 1 0,0 0 0,0 0 0,0-1 0,0 1 0,0 0 0,0 0 0,-1 0 0,-2-1 0,0 0-3,0 0 1,-1 0 0,1 0-1,-1 1 1,1 0 0,-1 0-1,0 0 1,-5 0 0,0 0 32,-1 1 0,0 0 0,0 1 0,0 0 0,0 1 0,-19 6 0,22-6 1,0 1 1,0 0 0,1 0 0,-1 1 0,1 0-1,0 0 1,0 1 0,0 0 0,1 0 0,0 1-1,0-1 1,0 1 0,1 1 0,-1-1 0,-4 9-1,9-13-25,0 0 0,0 0 0,0 1 0,1-1-1,-1 0 1,1 0 0,-1 0 0,1 0 0,0 1 0,0-1-1,0 0 1,0 0 0,0 1 0,0-1 0,0 0-1,1 0 1,-1 1 0,1-1 0,0 0 0,0 0 0,0 0-1,0 0 1,0 0 0,0 0 0,2 3 0,3 2-18,1 1 0,-1-1 0,1-1-1,10 8 1,-13-10 11,1 0-12,1 1 0,0-1-1,0 0 1,0 0 0,1-1-1,-1 0 1,1 0-1,0-1 1,0 0 0,0 0-1,0 0 1,11 0 0,-16-2 14,14 0-28,-14 0 42,26-29 108,-26 26-92,0-1 1,0 1-1,1-1 0,-1 1 0,1 0 0,0 0 0,0 0 0,0 1 0,0-1 1,5-2-1,17-11 183,-23 14-185,-1 0-1,1 1 1,1-1 0,-1 1-1,0-1 1,0 1 0,0 0-1,1 0 1,-1 0-1,1 0 1,-1 0 0,1 0-1,3 0 1,16 0 226,-18 1-133,0-1 0,0 1 0,0 0 1,-1 0-1,1 0 0,0 0 0,0 1 1,0-1-1,-1 1 0,1 0 0,0 0 0,-1 1 1,1-1-1,-1 1 0,1-1 0,-1 1 1,0 0-1,0 1 0,0-1 0,0 0 1,0 1-1,5 5 0,-4-4 8,0 0-1,0 1 1,0 0 0,0-1-1,-1 2 1,1-1 0,-1 0-1,-1 0 1,1 1 0,-1 0-1,0-1 1,0 1 0,1 7-1,0 15 263,-3-24-328,1 0-1,0 0 1,-1 0-1,0 0 1,0 0-1,0 0 1,-1 0-1,1 0 1,-3 7 0,-9 74 696,6-58-608,3-12-92,0-1 0,-2 1 0,1-1 1,-2 0-1,0-1 0,-14 24 0,-2-5-68,-3-2-1,0 0 1,-35 31 0,53-55-225,1-1 1,-1 1-1,0-1 1,-1-1-1,1 0 0,-1 0 1,0 0-1,0-1 0,0 0 1,-1-1-1,1 0 1,0 0-1,-1 0 0,0-1 1,1-1-1,-1 1 0,1-2 1,-1 1-1,0-1 1,1 0-1,-1-1 0,-11-3 1,-8-5-1202,0 0 0,0-2 0,2-1 0,-1-1 0,-25-20 0,24 14 938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54:02.389"/>
    </inkml:context>
    <inkml:brush xml:id="br0">
      <inkml:brushProperty name="width" value="0.05" units="cm"/>
      <inkml:brushProperty name="height" value="0.05" units="cm"/>
      <inkml:brushProperty name="color" value="#E71224"/>
    </inkml:brush>
  </inkml:definitions>
  <inkml:trace contextRef="#ctx0" brushRef="#br0">1 218 0,'0'0'1119,"42"-19"2404,-34 15-3302,11-3 504,-6 6-136,-13 1-564,1-1 0,-1 1 0,1 0 0,-1 0 0,1 0 1,-1 0-1,1 0 0,-1 0 0,1 0 0,-1 0 0,1 0 1,-1 0-1,1 0 0,-1 0 0,1 0 0,-1 0 0,1 0 1,-1 0-1,1 1 0,-1-1 0,1 0 0,-1 0 0,1 1 1,-1-1-1,0 0 0,1 1 0,-1-1 0,1 0 0,-1 1 0,0-1 1,1 0-1,-1 1 0,0-1 0,0 1 0,1-1 0,-1 1 1,0-1-1,0 1 0,0-1 0,0 1 0,1-1 0,-1 1 1,0-1-1,0 1 0,0-1 0,0 1 0,0-1 0,0 1 1,0-1-1,0 1 0,-1-1 0,1 1 0,0-1 0,0 1 1,0-1-1,0 1 0,-1 0 0,9 23 696,-7-20-634,1-1 0,-1 1 1,1 0-1,-1-1 0,0 1 0,-1 0 1,2 6-1,-3 18 212,-1 0 0,-1 0 0,-8 31 1,9-39-215,0-1 1,1 1 0,3 39-1,0-9-43,0-35-41,0 0 0,1-1 0,1 0 0,1 0 0,0 0 0,12 24 0,-12-27 12,-3-1 2,-3-9-13,1 0-1,0-1 1,0 1-1,0 0 0,0 0 1,0 0-1,0 0 1,0 0-1,0 0 1,1 0-1,-1-1 1,0 1-1,0 0 0,1 0 1,-1 0-1,0 0 1,1-1-1,-1 1 1,1 0-1,-1 0 1,1-1-1,0 1 0,-1 0 1,1-1-1,-1 1 1,1-1-1,0 1 1,0-1-1,-1 1 0,1-1 1,0 1-1,0-1 1,0 0-1,0 1 1,-1-1-1,1 0 1,0 0-1,0 0 0,0 0 1,0 0-1,0 0 1,0 0-1,0 0 1,-1 0-1,1 0 1,2-1-1,1-1-8,0-1 0,1 1 0,-1-1 0,-1 0 0,1-1 0,0 1 0,-1-1 0,1 0 0,-1 1 0,0-1 0,-1-1 0,1 1 0,0 0 0,-1-1 0,0 1 0,0-1 0,1-5 0,1-3 0,1 1 0,-2-1 0,0 0 0,0 0 0,0-23 1,-3-84 20,1 118-7,-1 0 0,1 0 0,-1 1 0,1-1 0,0 0 0,0 1 0,0-1 0,0 1 0,0-1 0,0 1 0,0-1 0,0 1 0,2-1 0,-2 0 3,0 1 0,1 0 1,-1 0-1,0-1 0,0 1 1,0-1-1,0 1 0,0-1 0,-1 1 1,1-1-1,0 1 0,0-4 1,1 2 21,0 1 1,0-1-1,1 1 1,-1-1-1,1 1 1,-1 0 0,1 0-1,0 0 1,0 0-1,0 1 1,0-1-1,3 0 1,44-19 306,-28 17-208,0 1 0,41-1-1,-55 4-126,0 1-1,0 0 0,0 0 0,0 0 0,0 1 1,-1 0-1,1 1 0,-1 0 0,1 0 0,-1 1 0,0-1 1,0 2-1,-1-1 0,1 1 0,-1 0 0,0 0 1,0 0-1,-1 1 0,1 0 0,-1 0 0,7 13 0,-11-16 12,1 1-1,-1-1 1,-1 1-1,1 0 1,0-1-1,-1 1 1,0 0-1,0-1 1,0 1-1,0 0 1,-1-1-1,0 5 1,-1 15 132,0-18-113,0 0 0,0 0-1,0-1 1,0 1 0,-1 0 0,0-1 0,0 1 0,0-1 0,0 0-1,-1 0 1,-8 7 0,-9 14 145,12-16-157,0 1-1,0-2 1,-1 1 0,-20 12-1,7-4-9,3-6-38,0 0 1,-1-2-1,-33 12 1,39-15 9,8-4-31,0 0 0,0-1 0,0 0 0,0 0 1,0 0-1,0-1 0,0 0 0,-8-1 0,11 1-61,-1-1-1,1 1 0,0-1 0,0 0 0,0 0 0,0-1 0,0 1 0,0-1 0,0 0 0,1 0 0,-1 0 0,1 0 1,-1-1-1,-3-3 0,6 5-21,0 0-1,0-1 1,0 0 0,0 1 0,0-1 0,0 0 0,0 1-1,1-1 1,-1 0 0,0 0 0,1 1 0,0-1 0,-1 0 0,1 0-1,0 0 1,0 0 0,0 0 0,0 1 0,0-1 0,1 0-1,-1 0 1,0 0 0,2-3 0,24-40-2969,-8 16 1060,10 5-235,-13 18 1900</inkml:trace>
  <inkml:trace contextRef="#ctx0" brushRef="#br0" timeOffset="496.71">858 486 552,'17'44'4839,"-16"-41"-4742,0-1 0,-1 0 1,1 0-1,0 0 0,0 0 0,0 0 0,1 0 0,-1 0 1,0 0-1,1 0 0,0 0 0,-1-1 0,1 1 0,0-1 0,0 1 1,-1-1-1,1 0 0,3 2 0,12 11 590,26 11 192,-38-22-816,0 0 0,1 0-1,-1-1 1,1 1-1,0-1 1,0-1-1,0 1 1,0-1-1,0 0 1,0 0-1,0-1 1,0 0-1,0 0 1,10-1 0,1-2 27,12-6 14,-23 6-100,0 0-1,-1 0-1,1-1 1,0 1 0,-1-1-1,0 0 1,1 0-1,-2-1 1,1 0 0,0 1-1,6-12 1,16-40-20,-24 47 15,-1 0 1,0 0 0,-1 0 0,0-1 0,0 1-1,-1 0 1,-1-13 0,1 18-4,0 0 0,-1 0 0,1 0 0,-1 0 0,0 1 0,0-1 0,0 0 0,-1 1 0,1-1 0,-1 0-1,0 1 1,0 0 0,0-1 0,-1 1 0,1 0 0,-1 0 0,1 0 0,-1 1 0,-5-5 0,-17-8-52,20 11 45,0 1 1,0 0-1,0 0 1,-1 0-1,1 0 1,0 1-1,-1 0 1,0 1-1,1-1 1,-1 1-1,0 0 1,-9-1-1,8 4 24,0 1 0,0-1-1,1 1 1,-1 1 0,-9 5-1,13-7-7,-1 0 7,0 1-1,0-1 1,0 1-1,0 0 1,1 1-1,-1-1 1,1 1-1,0-1 1,0 1-1,0 0 1,0 0 0,1 1-1,0-1 1,0 0-1,0 1 1,0-1-1,1 1 1,-1 0-1,1-1 1,0 1-1,1 0 1,-1 0-1,1 0 1,0 0-1,0-1 1,1 1-1,0 6 1,8 22 30,-7-22-33,1-1 0,0 0 0,1 0 0,0 0 0,8 15 0,-6-16-7,1 0-1,0 0 0,0-1 0,1 0 1,-1-1-1,2 0 0,-1 0 0,1 0 1,0-1-1,1-1 0,15 8 0,-1-3-10,1-1-1,-1-1 1,46 9-1,-45-14-2,-1-1 0,41-1 0,-36-2-43,-26 1-2,0 0 0,0-1 0,0 1 0,0-1-1,0 0 1,0 0 0,0 0 0,0 0 0,0 0 0,0-1 0,-1 1-1,1-1 1,-1 0 0,1 0 0,-1 0 0,0 0 0,0 0-1,3-4 1,19-14-1639,-22 19 1139,-2-40-4501,0 27 4032</inkml:trace>
  <inkml:trace contextRef="#ctx0" brushRef="#br0" timeOffset="923.11">1522 148 0,'-9'0'6201,"9"4"-5118,1-3-1014,-1-1 0,1 1 0,0 0 0,-1-1 0,1 1 0,0 0 0,-1-1 0,1 1 0,-1 0 0,1 0-1,-1 0 1,0-1 0,1 1 0,-1 0 0,0 0 0,0 0 0,1 0 0,-1 1 0,18 82 784,-10-24-814,1 29-27,-9-66-11,-1-10-1,1 1 0,1 0 0,0-1 0,6 25 1,1 22 13,-1-27 7,-7-28-20,1 0 0,0 0 0,0 0 0,0 0 0,1 0 0,-1 0-1,1-1 1,0 1 0,1 0 0,5 8 0,6 5 26,-11-14-25,0 0 0,0 0 1,0-1-1,0 1 0,1-1 1,-1 0-1,1 0 0,0 0 1,5 2-1,-9-4-2,3 1-13,0 0-1,0 0 1,1 0 0,-1-1-1,0 1 1,1-1 0,-1 1 0,1-1-1,-1 0 1,1-1 0,0 1-1,-1-1 1,1 1 0,0-1-1,-1 0 1,1-1 0,0 1-1,-1 0 1,1-1 0,5-2 0,3 0-116,-6 2-28,0 0 1,0 0-1,0-1 0,0 0 0,-1 0 0,1 0 0,-1-1 0,0 0 0,0 0 0,0 0 1,0-1-1,0 0 0,-1 0 0,8-7 0,-7 2-209,-1 4-149,-1-1 1,0 1-1,0-1 0,0 0 1,0 0-1,-1 0 0,0 0 1,0 0-1,-1 0 0,0-1 1,1-11-1,-2 16 223</inkml:trace>
  <inkml:trace contextRef="#ctx0" brushRef="#br0" timeOffset="1346.56">2017 411 560,'0'0'2891,"8"10"1177,-5-7-3838,1 0-1,-1 1 1,0-1-1,0 1 0,0 0 1,0 0-1,-1 0 1,1 0-1,-1 1 0,0-1 1,0 1-1,1 7 1,6 33 666,0 20-44,-7-59-771,0 0-1,0 0 0,0 0 0,1 0 0,0-1 0,0 1 0,0-1 1,1 1-1,0-1 0,0-1 0,0 1 0,7 5 0,-3-1 21,-7-8-93,1 1 1,0-1 0,0 1-1,1-1 1,-1 0 0,0 1 0,0-1-1,1 0 1,-1-1 0,0 1 0,1 0-1,-1-1 1,1 1 0,-1-1-1,1 0 1,-1 0 0,1 0 0,-1 0-1,1 0 1,-1 0 0,1-1-1,-1 1 1,1-1 0,-1 0 0,0 0-1,5-2 1,3-1 19,-1-1 0,0 0 1,0 0-1,-1-1 0,11-8 0,-15 9-18,0 1 0,0-1 0,-1 0 0,0 0 0,0-1 0,4-8 0,9-15 14,-13 24-23,0-1-1,0 1 0,0-1 1,-1 0-1,0 0 1,0 0-1,0 0 1,-1 0-1,0 0 0,0 0 1,0 0-1,-1-1 1,0 1-1,0 0 0,-1 0 1,0 0-1,-2-8 1,-6-19 16,8 28-5,-1 0 0,1-1 0,-1 1 1,1 0-1,-1 1 0,-1-1 0,-4-8 0,3 6 58,0 1 0,-1 0 0,0-1-1,0 1 1,0 1 0,-1-1 0,0 1-1,0 0 1,0 0 0,-1 1 0,1 0-1,-1 0 1,0 1 0,-1-1 0,-11-3-1,5 4-10,-1-1-1,1 2 0,-1-1 0,1 2 1,-1 0-1,0 1 0,1 1 0,-1 0 1,-22 5-1,28-4-56,1 0 0,-1 1 0,1 0 0,0 1 0,0 0 0,0 0 0,0 1 0,1 0 0,0 0 0,0 1 0,0 0 0,0 0 0,1 0 0,0 1 0,1 0 0,-10 14 0,11-14-83,0-1 0,1 1 0,0 0 0,0 0-1,0 0 1,1 1 0,0-1 0,0 1 0,1-1 0,0 1 0,0 0-1,1-1 1,0 1 0,0 0 0,0-1 0,4 15 0,0-11-312,0 0 1,1 0 0,0 0 0,11 15 0,-8-18 45,0-1 1,1 0-1,-1-1 0,1 0 1,1 0-1,-1-1 0,1 0 1,0 0-1,0-1 1,0-1-1,0 0 0,1 0 1,0-1-1,-1 0 0,1-1 1,0 0-1,0-1 1,0 0-1,0-1 0,-1 0 1,1 0-1,0-1 0,-1-1 1,1 0-1,-1 0 0,0-1 1,13-6-1,27-17-1609,-40 18 1472</inkml:trace>
  <inkml:trace contextRef="#ctx0" brushRef="#br0" timeOffset="1940.24">2415 401 0,'9'-73'4617,"-6"68"-3885,5-9 174,-9 7 4501,3 10-5277,-1-1 0,0 0 0,1 1 0,-1 0 0,0-1 0,-1 1 0,1-1 0,0 1 0,-1 0-1,1 0 1,-1-1 0,0 1 0,0 0 0,0 0 0,0 0 0,-1-1 0,1 1 0,-2 3 0,3 33 362,3-30-421,-1 0 1,-1 0-1,1 1 0,-2-1 1,2 17-1,-2-22-68,0 1 0,1-1-1,-1 0 1,1 0-1,-1 0 1,1 0 0,1-1-1,-1 1 1,0 0-1,1-1 1,0 0 0,0 1-1,0-1 1,6 5-1,-7-6-4,0 0-1,0 0 0,0-1 1,0 1-1,0 0 0,0-1 0,1 0 1,-1 1-1,1-1 0,-1 0 1,1 0-1,-1 0 0,1-1 0,0 1 1,-1-1-1,1 1 0,0-1 1,0 0-1,-1 0 0,1 0 1,0 0-1,-1 0 0,1-1 0,0 1 1,2-2-1,2-2-64,-1 1 0,0-2 0,1 1 0,-2-1 0,1 0 0,0 0 0,-1 0 0,0-1 0,0 0 0,-1 0 0,0 0 0,0-1 0,0 1 0,-1-1 0,0 0 0,0 0 1,0 0-1,-1-1 0,1-8 0,0 3-112,0 0 1,-2 0-1,0 0 0,0 0 1,-2-16-1,1 3-71,-1 23 234,1 0 0,-1 0 0,0-1 1,0 1-1,0 0 0,0 0 0,0 0 0,-1 0 0,0 0 0,1 0 0,-3-2 0,6 4 1070,-6 12 1093,22 28-1108,-18-37-1032,1 0 0,0 0 0,0 0 0,0 0 0,0 0 0,0 0 1,0 0-1,0-1 0,1 1 0,-1 0 0,0-1 0,1 1 0,0-1 1,-1 1-1,1-1 0,3 2 0,34 22 13,-31-21-30,1 0-1,0 0 1,-1-1 0,1-1 0,0 1 0,0-1 0,1-1-1,-1 1 1,0-2 0,0 1 0,1-1 0,-1-1 0,0 0-1,1 0 1,-1-1 0,0 0 0,0 0 0,12-6-1,-16 6 12,-1-1-1,1 0 0,-1 0 0,0-1 0,-1 1 1,1-1-1,0 1 0,-1-1 0,0 0 0,0-1 1,0 1-1,0 0 0,-1-1 0,0 0 0,4-9 1,-5 7 15,1 0 1,-1 0 0,0 0 0,-1-1 0,0 1 0,0 0 0,0 0-1,-1-1 1,0 1 0,0 0 0,-4-10 0,0-32 268,6 42-201,-2-1 0,1 0 0,-1 0 0,0 0 0,-4-12 0,4 15-61,-2-4 119,-1 0 1,0 0-1,0 0 1,-9-15-1,10 21-163,1 0-1,-1 0 1,0 0-1,0 1 1,0-1-1,0 1 1,0 0-1,0 0 1,-1 0-1,1 0 1,-1 0-1,1 1 0,-1 0 1,0 0-1,-7-2 1,2 2-436,1 0-1,-1 1 1,0 0 0,1 1-1,-1 0 1,1 0 0,-1 0-1,1 1 1,-1 1 0,1-1-1,0 2 1,0-1 0,-14 9-1,-5 4-2121,1 2 0,-35 31-1,36-25 996,5 1 60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53:41.089"/>
    </inkml:context>
    <inkml:brush xml:id="br0">
      <inkml:brushProperty name="width" value="0.05" units="cm"/>
      <inkml:brushProperty name="height" value="0.05" units="cm"/>
      <inkml:brushProperty name="color" value="#E71224"/>
    </inkml:brush>
  </inkml:definitions>
  <inkml:trace contextRef="#ctx0" brushRef="#br0">4121 1495 328,'-43'10'4412,"54"-14"-4370,-11 4-39,1 0 0,0 0 0,-1-1 0,1 1 0,0 0 1,-1 0-1,1 0 0,0-1 0,-1 1 0,1-1 0,0 1 1,-1 0-1,1-1 0,-1 1 0,1-1 0,-1 1 0,1-1 1,-1 1-1,1-1 0,-1 0 0,0 1 0,1-1 0,-1 1 1,0-1-1,1 0 0,-1 1 0,0-1 0,0 0 0,0 1 1,1-3-1,15-13 623,21-18 402,-34 31-977,1 0-1,-1-1 1,1 1 0,-1-1-1,0 0 1,0 1-1,0-1 1,-1-1 0,0 1-1,3-7 1,-2 5-10,0 0 0,0 1 0,0-1 0,1 1 0,0 0 0,0 0 1,0 0-1,5-4 0,10-7 84,-1-1 0,-1 0 0,-1-2-1,21-29 1,-16 20-5,35-36 0,59-46 68,124-112-620,-212 197 332,27-31 16,70-87 132,-6 9-80,-52 63 40,-55 61-4,0 0 0,0 0 0,24-14 0,-23 17-10,-1-1 0,0-1 1,18-17-1,-25 22 5,1 1 0,-1 0 0,0 0 0,1 0 0,0 1 0,0 0 0,9-4 1,-8 4-1,-1 0 1,1 0-1,-1-1 1,0 1 0,0-1-1,0 0 1,0-1 0,4-4-1,-3 4-1,-1-7-2,4-4-9,-4 8-14,-9 4-121,3 3 106,-26 5-2152,-30 6-723,17-3 958,22-7 1362</inkml:trace>
  <inkml:trace contextRef="#ctx0" brushRef="#br0" timeOffset="427.39">5111 6 56,'-7'4'543,"-7"3"2181,14-7-2683,-1 0-1,1 0 1,0 1-1,0-1 0,0 0 1,0 0-1,-1 0 1,1 0-1,0 0 0,0 0 1,0 0-1,-1 0 1,1-1-1,0 1 0,0 0 1,0 0-1,0 0 1,-1 0-1,1 0 0,0 0 1,0 0-1,0 0 1,0 0-1,-1 0 0,1-1 1,0 1-1,0 0 1,0 0-1,0 0 0,0 0 1,0 0-1,0-1 1,-1 1-1,1 0 0,0 0 1,0 0-1,0 0 1,0-1-1,0 1 0,0 0 1,0 0-1,0 0 1,0-1-1,0 1 0,0 0 1,0 0-1,0 0 1,0 0-1,0-1 0,0 1 1,0-1 96,36 2 424,1 6-290,1-1 0,0-2 0,75-2 0,-101-2-252,26-2 41,64-11 1,-64 7-24,67-3 1,-102 9-24,-1 0 1,1 0 0,-1 0 0,1 0-1,-1 0 1,1 1 0,-1-1 0,1 1-1,-1 0 1,0 0 0,1-1 0,-1 2 0,0-1-1,0 0 1,0 0 0,1 1 0,-1-1-1,2 3 1,-3-2 0,0 0 1,0 0-1,0 0 0,0 0 0,0 0 1,0 0-1,-1 0 0,1 0 1,-1 0-1,1 0 0,-1 0 0,0 0 1,0 1-1,0-1 0,0 0 1,0 0-1,-1 2 0,-3 11 10,0-1 0,-1 0-1,-1 0 1,0-1 0,-8 14-1,7-14-97,-18 40-279,13-35-208,1 1 1,-18 38-1,19-35-868,0-1-1,-17 23 1,19-31 498,-1-2 165</inkml:trace>
  <inkml:trace contextRef="#ctx0" brushRef="#br0" timeOffset="2133.32">538 1813 268,'0'0'37,"0"0"0,1 0 0,-1-1 0,0 1 0,0 0 1,0 0-1,0 0 0,0 0 0,0 0 0,0-1 0,0 1 0,0 0 0,0 0 0,0 0 0,0 0 0,0 0 1,0-1-1,0 1 0,0 0 0,0 0 0,0 0 0,0 0 0,-1 0 0,1 0 0,0-1 0,0 1 0,0 0 0,0 0 1,0 0-1,0 0 0,0 0 0,0 0 0,0 0 0,-1-1 0,1 1 0,0 0 0,0 0 0,0 0 0,0 0 1,0 0-1,0 0 0,-1 0 0,1 0 0,0 0 0,0 0 0,0 0 0,0 0 0,0 0 0,-1 0 0,1 0 0,0 0 1,0 0-1,0 0 0,0 0 0,0 0 0,-1 0 0,1 0 0,0 0 0,-5 9 1724,5-8-1576,0-7 278,9-9 1068,-9 15-1522,1-1-1,0 0 0,0 1 1,-1-1-1,1 0 1,0 0-1,-1 0 1,1 0-1,-1 0 0,1 0 1,-1 1-1,1-1 1,-1 0-1,0 0 1,1 0-1,-1-1 0,0 1 1,0 0-1,0-1 1,7 0 53,-6 0-33,-7 1-10,4 1 8,10 35 368,-7-27-364,1-1 0,-1 1 0,0 0 0,-1 0 0,0-1 0,0 1 0,-2 13 0,0 9 8,3 17 5,0-23-37,-1 1 0,0-1 0,-2 0 0,-5 25 0,4-32 1,1 1 0,0 0 0,2 0 0,3 32 0,-1 4 558,-2-53-557,0-1-1,0 1 0,0-1 1,0 1-1,0-1 0,1 1 1,-1-1-1,0 1 0,0-1 0,0 1 1,0-1-1,1 0 0,-1 1 1,0-1-1,0 1 0,1-1 1,-1 0-1,0 1 0,1-1 1,-1 0-1,0 1 0,1-1 1,-1 0-1,1 0 0,-1 1 0,1-1 1,-1 0-1,0 0 0,1 0 1,-1 1-1,1-1 0,-1 0 1,1 0-1,-1 0 0,1 0 1,-1 0-1,1 0 0,-1 0 0,1 0 1,-1 0-1,1 0 0,-1 0 1,0-1-1,1 1 0,-1 0 1,1 0-1,-1 0 0,1-1 1,-1 1-1,0 0 0,1 0 0,-1-1 1,1 1-1,-1 0 0,0-1 1,1 1-1,-1 0 0,0-1 1,1 0-1,24-21-12,-20 13-4,-2 6 5,-1-1 0,0 0 0,0 1 0,0-1 0,0 0 0,-1 0 1,1 0-1,-1 0 0,0 0 0,0-1 0,0-7 0,0 3-3,0 0 1,1 1-1,1-1 1,-1 1-1,7-15 1,-2 5 6,-3 4 2,1 0 0,1 0 0,0 1 0,1-1 0,0 1 0,1 1 0,11-14 0,-17 24-2,-1 0 0,1 0 0,0 0 0,0 0 1,0 0-1,0 0 0,1 1 0,-1-1 0,0 1 0,1 0 1,-1-1-1,1 1 0,0 0 0,-1 1 0,1-1 0,0 0 1,-1 1-1,1-1 0,0 1 0,0 0 0,-1 0 0,1 0 1,5 1-1,23 6 12,-30-7-11,0 1-1,1-1 0,-1 0 1,0 1-1,0-1 0,0 1 1,0-1-1,1 1 1,-1 0-1,0-1 0,0 1 1,0 0-1,0 0 0,0 0 1,-1 0-1,1 0 0,0 0 1,0 0-1,0 0 0,-1 0 1,1 1-1,0 0 1,-1-1 0,0 1 0,1 0 1,-1-1-1,1 1 0,-1-1 0,1 1 0,0-1 0,0 0 0,-1 1 0,1-1 0,0 0 0,0 1 1,2 1-1,-1-2 2,-1 1 0,0-1 0,1 1 0,-1-1 0,0 1 1,0 0-1,0 0 0,0 0 0,0-1 0,-1 1 0,1 0 1,0 0-1,-1 0 0,0 0 0,1 3 0,-10 27 28,8-29-32,-1 0 1,1 0-1,0 0 0,0 0 0,0 0 0,1 0 0,-1 0 0,0 6 0,-17 41-46,10-24 52,7-23-6,0 0 0,-1 0 0,1 0-1,0 0 1,0 0 0,0 0 0,1 0 0,-1 6-1,1 3 26,-1-10-21,1 0 1,0 1 0,0-1 0,0 0 0,0 1 0,0-1 0,0 0 0,1 1 0,-1-1 0,1 0 0,0 1-1,0-1 1,0 0 0,0 0 0,1 3 0,-1-4-7,-1 0 1,1 0-1,0 0 0,0 0 0,-1 0 1,1 0-1,0 0 0,0 0 0,0 0 0,0 0 1,0 0-1,0 0 0,0-1 0,0 1 1,1 0-1,-1-1 0,0 1 0,0-1 0,1 0 1,-1 1-1,0-1 0,0 0 0,1 0 1,-1 0-1,0 1 0,1-1 0,-1-1 1,0 1-1,1 0 0,-1 0 0,0 0 0,1-1 1,-1 1-1,0-1 0,0 1 0,1-1 1,-1 1-1,0-1 0,0 0 0,1-1 0,12-5-49,-7 5-29,-1-1 0,-1-1 0,1 1 0,0-1 0,-1 0 1,5-4-1,-3 1-458,-1 0 1,0 0 0,0-1-1,-1 0 1,0 0-1,0 0 1,-1-1 0,0 1-1,-1-1 1,0 0 0,0 0-1,-1-1 1,3-17-1,-5 17-31</inkml:trace>
  <inkml:trace contextRef="#ctx0" brushRef="#br0" timeOffset="2525.3">1052 2011 0,'0'0'106,"0"0"0,0-1 0,0 1 0,0 0 0,0 0 0,0 0 0,0 0 0,0-1 0,0 1 0,0 0 0,0 0 0,0 0 0,0-1 0,0 1 0,0 0 0,0 0 0,0 0 1,-1 0-1,1 0 0,0-1 0,0 1 0,0 0 0,0 0 0,0 0 0,-1 0 0,1 0 0,0 0 0,0-1 0,0 1 0,0 0 0,-1 0 0,1 0 0,0 0 0,0 0 0,0 0 0,0 0 0,-1 0 0,1 0 0,0 0 0,0 0 0,0 0 0,-1 0 0,1 0 0,0 0 0,0 0 0,0 0 0,0 0 0,-1 0 0,1 0 0,0 1 0,0-1 1,-1 0-1,0 2 988,8 0-1319,-6-1 286,0 0 1,0-1 0,0 1 0,-1 0 0,1 0-1,0 0 1,0 0 0,-1 0 0,1 0 0,0 0-1,-1 0 1,1 1 0,-1-1 0,0 0 0,1 0-1,-1 0 1,0 1 0,0-1 0,1 0 0,-1 0-1,0 1 1,0-1 0,0 0 0,-1 2 0,1 49 851,-1-38-560,1-5-216,1-4-80,-1-1 1,0 0-1,0 0 0,-1 0 1,1 0-1,-1 0 0,0 0 1,0 0-1,0 0 0,-2 4 1,2-6-53,1 0 1,-1-1 0,1 1-1,0 0 1,-1-1-1,1 1 1,0 0 0,0-1-1,0 1 1,1 0 0,-1 0-1,0-1 1,1 1 0,-1 0-1,1-1 1,-1 1-1,2 1 1,3 21 3,-4-18-19,1-1 0,-1 1 0,1-1 0,1 1 1,-1-1-1,1 0 0,-1 0 0,1 0 0,1 0 0,-1 0 1,1-1-1,0 0 0,5 5 0,-8-8-34,1 0 0,-1 0 0,1 0 0,-1-1-1,1 1 1,-1-1 0,1 1 0,-1-1 0,1 1 0,0-1-1,-1 0 1,1 0 0,0 0 0,-1 0 0,1 0 0,0 0-1,-1 0 1,1-1 0,0 1 0,-1-1 0,1 1 0,-1-1-1,1 1 1,-1-1 0,1 0 0,-1 0 0,0 0 0,1 0-1,-1 0 1,0 0 0,0 0 0,1 0 0,-1-1 0,1-1-1,4-5-251,-1 0-1,-1-1 1,0 1-1,0-1 1,2-10-1,0 5-45,-4 9 153,0 1-1,-1-1 1,1 0 0,-1 0-1,0 0 1,0 0 0,-1 0-1,1-7 1,1-15-792,-1 23 766,0 0 0,-1 0 0,1 0-1,-1 0 1,0-1 0,-1 1 0,1 0 0,-1 0-1,-1-5 1,1-6-577</inkml:trace>
  <inkml:trace contextRef="#ctx0" brushRef="#br0" timeOffset="2935.56">1150 1704 832,'-2'-2'223,"0"1"0,1 0 0,-1 1 0,0-1 0,0 0-1,0 0 1,1 1 0,-1-1 0,0 1 0,0-1 0,0 1 0,0 0 0,0 0 0,0 0-1,0 0 1,0 0 0,0 1 0,0-1 0,0 0 0,0 1 0,0-1 0,1 1 0,-1 0-1,0 0 1,-3 2 0,4-3-199,0 0-1,0 1 0,0-1 1,0 0-1,0 1 1,0-1-1,0 1 0,0-1 1,1 1-1,-1 0 0,0-1 1,0 1-1,0 0 1,1-1-1,-1 1 0,0 0 1,1 0-1,-1 0 0,1 0 1,-1 0-1,1 0 1,-1 0-1,1 0 0,0 0 1,0 0-1,-1 0 0,1 0 1,0 0-1,0 0 1,0 0-1,0 0 0,0 0 1,0 0-1,0 0 0,0 0 1,1 0-1,-1 0 1,0 0-1,1 0 0,-1 0 1,0 0-1,1 0 0,-1 0 1,1 0-1,0-1 1,-1 1-1,2 1 0,6 8-502,11 4-1155,-18-13 1108,15 8-4210,-14-8 4362</inkml:trace>
  <inkml:trace contextRef="#ctx0" brushRef="#br0" timeOffset="3310.93">1662 1931 644,'-1'2'184,"1"-1"-1,0 0 1,0 0-1,-1 0 0,1 0 1,-1 0-1,1 1 1,-1-1-1,1 0 1,-1 0-1,0 0 1,1 0-1,-1-1 1,0 1-1,0 0 1,0 0-1,0 0 1,0-1-1,0 1 1,0 0-1,0-1 1,0 1-1,0-1 1,0 1-1,0-1 1,0 1-1,0-1 1,0 0-1,-1 0 1,1 1-1,0-1 1,-2 0-1,-14-4-97,12 3-87,1 0 0,-1 0 0,1 0 0,-1 1 0,1 0 1,-1 0-1,0 0 0,1 0 0,-1 1 0,1-1 1,-1 1-1,-6 3 0,-1-2-4,0 0 7,0 0 1,0 0 0,1 1-1,-1 1 1,1 0-1,-11 5 1,0 0-1,17-5 1,0 0-1,0 0 1,0 0 0,0 1-1,1 0 1,-1 0-1,1 0 1,-5 9 0,0 23 3,9-36-7,0 0 0,0 1 0,-1-1 1,1 1-1,0-1 0,0 1 0,1-1 0,-1 1 0,0-1 1,0 1-1,1-1 0,-1 0 0,1 1 0,-1-1 1,1 0-1,0 1 0,-1-1 0,1 0 0,0 0 0,0 1 1,0-1-1,2 1 0,19 17 0,-21-17-2,1-1 0,-1 1 1,1 0-1,0-1 0,0 1 1,0-1-1,0 1 0,0-1 1,0 0-1,0 0 0,0 0 1,0 0-1,1 0 0,-1 0 1,0-1-1,5 1 0,18 1-33,-21-1 27,1-1-1,-1 1 1,0-1-1,0 0 1,0 0 0,1 0-1,-1 0 1,0-1-1,0 0 1,0 0-1,0 0 1,0 0-1,0 0 1,0-1-1,0 0 1,4-2 0,15-14-50,-17 15 47,0-1 1,-1 0-1,0 0 0,1 0 0,-2-1 1,1 0-1,0 1 0,-1-2 1,0 1-1,4-7 0,-1 1 8,-6 10 4,0 0 0,0 1 0,-1-1 0,1 0 0,0 0 0,-1 0 0,1 0 0,-1 0 0,1-1-1,-1 1 1,1 0 0,-1 0 0,0 0 0,1 0 0,-1 0 0,0-2 0,9-37-3,0-35 28,-9 74-21,0 1 1,0-1 0,-1 1-1,1 0 1,0-1-1,0 1 1,0-1-1,0 1 1,-1 0 0,1-1-1,0 1 1,0 0-1,0-1 1,-1 1-1,1 0 1,0 0 0,-1-1-1,1 1 1,0 0-1,-1 0 1,1-1-1,0 1 1,-1 0-1,1 0 1,0 0 0,-1-1-1,1 1 1,-1 0-1,1 0 1,0 0-1,-1 0 1,1 0 0,-1 0-1,1 0 1,0 0-1,-1 0 1,1 0-1,-1 0 1,1 0 0,0 0-1,-1 1 1,0-1-1,1 0 5,-1 0 0,0 1 0,0-1 0,1 1 0,-1-1-1,0 0 1,1 1 0,-1 0 0,0-1 0,1 1 0,-1-1 0,1 1-1,-1 0 1,0-1 0,1 1 0,0 0 0,-1-1 0,1 1 0,-1 0-1,1 0 1,0-1 0,0 1 0,0 0 0,-1 0 0,1 0 0,0 0-1,0-1 1,0 1 0,0 1 0,0 31 22,1 0 0,2-1 0,12 62 1,21 23 11,5 25-46,-36-113 49,-2 0 1,-1 0 0,-2 32 0,0-40 49,0-10-34,-1 0 0,-1-1 0,0 1 0,-4 11 0,5-18-34,0 0 0,0 0 0,-1 0-1,1 0 1,-1 0 0,0 0 0,0-1 0,0 1 0,-1-1 0,1 0-1,-1 0 1,0 0 0,-5 5 0,0 4-7,3-3-4,-19-5-34,21-5 4,0 0 1,1 0 0,-1 0-1,0 0 1,0 0-1,0 0 1,1 0 0,-1-1-1,1 0 1,-1 1 0,1-1-1,0 0 1,0 0-1,0 0 1,0-1 0,0 1-1,0 0 1,0-1-1,1 1 1,-1-1 0,1 0-1,0 1 1,0-1 0,-1-3-1,-13-20-211,-12-38-483,22 52 383,0-1-1,1 0 1,0 0 0,0 0-1,-1-21 1,-4-13-1196,-6-16-1398,13 52 2526</inkml:trace>
  <inkml:trace contextRef="#ctx0" brushRef="#br0" timeOffset="3785.11">1742 1663 0,'0'-1'162,"-1"0"-1,1-1 1,0 1 0,-1 0 0,1 0-1,-1 0 1,0 0 0,1 0-1,-1 1 1,0-1 0,1 0 0,-1 0-1,0 0 1,0 1 0,0-1-1,0 0 1,0 1 0,0-1 0,0 1-1,0-1 1,0 1 0,0-1-1,0 1 1,0 0 0,0-1 0,0 1-1,-1 0 1,0 0 0,2 0-119,-1 0 0,1 0 0,-1 0 0,1 0 0,-1 0-1,1 0 1,-1 0 0,1 1 0,0-1 0,-1 0 0,1 0 0,-1 0 0,1 1 0,0-1 0,-1 0 0,1 1 0,0-1 0,-1 0 0,1 1 0,0-1 0,-1 0 0,1 1 0,0-1 0,0 0 0,-1 1 0,1-1-1,0 1 1,0-1 0,0 1 0,0-1 0,0 0 0,0 1 0,-1-1 0,1 1 0,0-1 0,0 1 0,0-1 0,0 1 0,1-1 0,-1 1 0,0 0 0,6 24 225,-3-15-135,14 59 1,1 36-137,0 0-283,-9-50 22,-1-5-81,1-27 62,-8-21 240,0-1-1,0 1 1,0-1 0,0 1 0,0 0 0,-1-1 0,1 1 0,0 0-1,-1-1 1,0 1 0,1 0 0,-1 0 0,0 2 0,25-9-661,-22 2 690,0 0 1,-1-1 0,1 1-1,-1-1 1,0 1-1,0-1 1,0 1-1,0-1 1,-1 0 0,1 0-1,-1 0 1,0 0-1,0 0 1,-1 0 0,1 0-1,-1-6 1,1 4 11,0 0 0,0 0 0,1 0 0,-1 0 0,1 0 0,3-6 0,-2 7 3,-1-1 1,0 0-1,0 1 0,0-1 1,-1 0-1,1-7 1,-2 8 0,1-1 1,1 0-1,-1 1 0,1-1 1,0 1-1,0-1 1,1 1-1,-1 0 0,1 0 1,0 0-1,1 1 1,5-7-1,-8 11-3,0-1 1,-1 1 1,1-1 0,-1 1-1,1 0 1,-1-1 0,1 1-1,0 0 1,-1 0 0,1 0-1,-1-1 1,1 1 0,0 0-1,-1 0 1,1 0 0,0 0-1,-1 0 1,1 0 0,0 0-1,-1 0 1,1 0 0,0 0-1,-1 1 1,1-1 0,0 0-1,-1 0 1,1 1 0,-1-1-1,1 0 1,-1 1 0,1-1-1,-1 0 1,1 1 0,-1-1-1,1 1 1,-1-1 0,1 1-1,-1-1 1,1 1 0,-1-1-1,1 2 1,10 23 31,-6-7-7,-4-16-25,0 1 0,0-1 1,-1 0-1,1 0 0,-1 1 0,1-1 0,-1 0 0,0 1 0,0-1 1,0 0-1,0 1 0,0-1 0,0 0 0,-1 1 0,0 3 0,-2 6-1,0 1 0,1-1 0,0 1 0,1 0 0,1-1 0,0 1 0,2 18 0,-1 9-3,0-38-17,-1 0 0,1 1-1,-1-1 1,1-1 0,0 1-1,-1 0 1,1 0 0,0 0-1,0 0 1,0 0 0,1-1-1,-1 1 1,0-1 0,3 3-1,7 1-2504,-10-15 1474,7 0 538</inkml:trace>
  <inkml:trace contextRef="#ctx0" brushRef="#br0" timeOffset="4229.1">2192 1519 612,'-28'25'5124,"24"-19"-5067,1 0 1,0 0-1,0 0 1,0 0-1,0 1 0,1-1 1,0 1-1,1-1 1,0 1-1,0 0 0,0 0 1,0 0-1,1-1 1,0 1-1,3 13 1,-3 8-16,18 102-67,-18 162-1175,0-289 1162,0-1 1,1 1-1,-1 0 0,1 0 1,-1 0-1,1-1 0,0 1 1,0 0-1,1-1 0,-1 1 1,0-1-1,1 1 0,0-1 1,-1 0-1,4 3 0,-5-4 5,1 0-1,0 0 1,-1-1-1,1 1 1,0 0 0,0-1-1,-1 1 1,1-1-1,0 1 1,0-1-1,0 1 1,0-1-1,0 0 1,0 1-1,0-1 1,0 0-1,0 0 1,0 0-1,0 0 1,0 0-1,0 0 1,0 0-1,0 0 1,0 0-1,0 0 1,-1 0 0,1-1-1,0 1 1,0 0-1,0-1 1,0 1-1,0 0 1,0-1-1,0 0 1,0 1-1,-1-1 1,1 1-1,0-1 1,0-1-1,14-9-405,6-8-613,-15 11 640,4-12-798,-10 19 793</inkml:trace>
  <inkml:trace contextRef="#ctx0" brushRef="#br0" timeOffset="4607.69">2485 1857 0,'-1'-5'1397,"-2"12"1778,-2 16-518,1-8-2483,4-15-168,0 1 0,-1 0 0,1-1 0,0 1 0,0 0 1,-1 0-1,1-1 0,0 1 0,0 0 0,0-1 1,0 1-1,0 0 0,0 0 0,0-1 0,0 1 1,0 0-1,0 0 0,1-1 0,-1 1 0,0 0 0,0-1 1,1 1-1,-1 0 0,0-1 0,1 1 0,-1 0 1,1-1-1,0 1 0,0 1 4,0 1 1,-1-1-1,1 0 1,-1 0-1,1 1 1,-1-1-1,1 0 1,-1 0-1,0 1 1,-1 3-1,6 20 20,2 0-29,-7-24-3,0 1 1,0-1 0,1 1 0,0-1 0,-1 1-1,1-1 1,0 0 0,0 1 0,0-1 0,0 0-1,0 0 1,3 3 0,-1-1-3,0 1-1,0 0 1,-1 0-1,1-1 1,-1 2-1,0-1 1,2 6-1,8 19-10,-7-20 26,-3-5-54,1 0 0,0 0 0,0-1 0,1 1 0,0-1 0,7 8 0,-10-11 14,1 0 0,-1-1 1,0 1-1,0-1 0,0 1 1,1-1-1,-1 1 0,0-1 1,0 0-1,1 0 0,-1 1 1,0-1-1,1 0 0,-1 0 1,0-1-1,1 1 0,-1 0 1,0 0-1,1-1 0,-1 1 1,0 0-1,0-1 0,1 1 1,-1-1-1,0 0 0,0 1 1,0-1-1,0 0 0,0 0 1,0 0-1,0 0 0,0 0 1,0 0-1,0 0 0,-1 0 1,2-2-1,2-2-240,0-1 1,-1 0-1,0 0 0,0 0 1,0-1-1,-1 1 0,0-1 1,0 1-1,-1-1 0,1 0 1,-2 0-1,1 0 0,-1 1 1,0-1-1,-2-13 0,2 2-710,0 3 135</inkml:trace>
  <inkml:trace contextRef="#ctx0" brushRef="#br0" timeOffset="4608.69">2538 1469 0,'-34'14'5557,"33"-13"-5012,1-1-514,0 1 1,1 0-1,-1-1 1,0 1-1,1-1 1,-1 1-1,1-1 1,-1 1-1,1-1 1,-1 1-1,1-1 1,0 1-1,-1-1 1,1 1-1,-1-1 1,1 0-1,0 0 1,-1 1-1,1-1 1,0 0-1,-1 0 1,1 0-1,0 1 1,-1-1-1,2 0 1,9 5-5304</inkml:trace>
  <inkml:trace contextRef="#ctx0" brushRef="#br0" timeOffset="5256.49">3016 1798 0,'-28'10'6688,"28"-10"-6659,0 0 0,0 0 0,0 0 1,0-1-1,0 1 0,0 0 0,0 0 0,0 0 0,0 0 0,0 0 1,0-1-1,0 1 0,0 0 0,0 0 0,0 0 0,0 0 0,0 0 1,0-1-1,0 1 0,0 0 0,0 0 0,0 0 0,0 0 0,0 0 1,0-1-1,-1 1 0,1 0 0,0 0 0,0 0 0,0 0 0,0 0 1,0 0-1,0 0 0,0 0 0,0-1 0,-1 1 0,1 0 0,0 0 1,0 0-1,0 0 0,0 0 0,0 0 0,-1 0 0,1 0 0,0 0 1,0 0-1,0 0 0,0 0 0,0 0 0,-1 0 0,1 0 0,0 0-14,0 0 0,0 0-1,0 0 1,-1 0-1,1 0 1,0 0-1,0 0 1,0 0 0,0 0-1,-1 0 1,1 0-1,0 0 1,0 0-1,0 0 1,0 0-1,0 0 1,0 0 0,-1 0-1,1 0 1,0-1-1,0 1 1,0 0-1,0 0 1,0 0 0,0 0-1,0 0 1,-1 0-1,1 0 1,0-1-1,0 1 1,0 0 0,0 0-1,0 0 1,0 0-1,0 0 1,0-1-1,0 1 1,0 0-1,0 0 1,0 0 0,0 0-1,0 0 1,0-1-1,0 1 1,0 0-1,0 0 1,0 0 0,0 0-1,0 0 1,0-1-1,0 1 1,-24-6 56,21 4-95,-1 1 1,0-1-1,0 1 1,0 0-1,0 1 1,0-1-1,-7 0 0,-4 1-68,9-1 51,1 1 0,-1-1 0,1 1 0,-1 0-1,0 1 1,1-1 0,-1 1 0,1 0 0,-1 0 0,1 1 0,0 0 0,-1 0-1,1 0 1,0 1 0,0-1 0,1 1 0,-6 4 0,-13 11 27,21-16 18,-1 0-1,0 0 0,1 0 0,-1 0 1,1 0-1,-1 0 0,1 1 1,0-1-1,0 1 0,0-1 0,-2 6 1,-8 9 14,11-16-17,0 0 0,-1 0-1,1 1 1,0-1 0,0 0-1,0 1 1,1-1 0,-1 1-1,0-1 1,0 1 0,1 0-1,-1-1 1,1 1 0,-1 0-1,1 3 1,-3 28 7,2-28-9,0 1 0,1-1 0,-1 0-1,1 1 1,0-1 0,1 0-1,-1 0 1,3 10 0,3 16-31,-5-25 24,-1-1 0,1 0-1,0 0 1,1 0 0,-1 0-1,1 0 1,4 8 0,12 31-85,-15-37 51,-1 0 0,1 0 1,0 0-1,1 0 1,6 10-1,-8-15 25,0 0-1,0 0 0,0 0 1,0 0-1,0-1 0,1 1 1,-1-1-1,1 1 0,-1-1 0,1 0 1,-1 0-1,1 0 0,-1 0 1,1 0-1,0-1 0,0 1 1,-1-1-1,1 0 0,5 0 1,-4 0 19,0-1 0,0 0 1,0 0-1,0 0 1,0-1-1,0 0 1,-1 1-1,1-1 0,0 0 1,-1-1-1,1 1 1,-1-1-1,0 1 0,4-5 1,40-48 409,-41 44-353,-1 0 0,0 0 1,0 0-1,-1-1 0,3-14 0,-2 9-38,-5 17-21,6-18 11,-1-1 1,-1 0-1,0 0 1,-1 0-1,0-27 0,-3-37 209,0 83-213,0 0-1,0-1 1,0 1-1,-1 0 1,1 0-1,0 0 1,0 0 0,0-1-1,0 1 1,0 0-1,0 0 1,0 0-1,-1 0 1,1 0-1,0-1 1,0 1-1,0 0 1,0 0-1,-1 0 1,1 0-1,0 0 1,0 0-1,0 0 1,-1 0-1,1 0 1,0 0-1,0 0 1,0 0-1,-1 0 1,1 0-1,0 0 1,0 0-1,0 0 1,-1 0-1,1 0 1,0 0-1,0 0 1,0 0-1,0 0 1,-1 0-1,1 0 1,0 0-1,0 0 1,0 1-1,0-1 1,-1 0-1,1 0 1,0 0-1,0 0 1,0 0-1,0 1 1,0-1-1,0 0 1,-1 0 0,1 0-1,0 0 1,0 1-1,0-1 1,0 0-1,0 0 1,0 0-1,0 1 1,0-1-1,0 0 1,0 0-1,0 0 1,0 1-1,0-1 1,-9 17 191,18 287-551,-8-253 167,0-22 104,-1 0 0,-1 0 0,-7 41-1,-1 4-13,0-14 68,2-32 40,-4 5-8,6-21-20,5-10 19,-1-1-1,1 1 1,-1 0 0,0-1-1,0 1 1,0 0 0,0-1 0,0 1-1,0-1 1,0 0 0,0 1-1,0-1 1,-2 2 0,1-3-3,-1 1 0,1 0 1,0 0-1,0-1 0,0 1 0,-1-1 0,1 0 1,0 1-1,-1-1 0,1 0 0,0-1 0,-1 1 1,1 0-1,0-1 0,-1 1 0,1-1 1,-3-1-1,2 0-41,0 0 0,0 0 0,0 0 0,0 0 0,0-1 0,1 1 0,-1-1 0,1 0 0,0 0 0,0 0 0,0 0 0,0 0 0,0 0 1,1-1-1,-1 1 0,0-4 0,-23-69-1450,21 62 1008,-6-14-424,6 17 291,1 1-1,-1-1 1,2 1-1,0-1 1,-1-12-1,3 8-186</inkml:trace>
  <inkml:trace contextRef="#ctx0" brushRef="#br0" timeOffset="5779.49">3077 1823 0,'-1'-6'455,"1"-1"1,1 1-1,-1-1 0,1 1 0,0-1 1,1 1-1,-1 0 0,1 0 0,1 0 1,4-11-1,-5 15-384,0-1 0,-1 1 0,0-1 0,1 1 0,-1-1 1,0 0-1,0 0 0,0 1 0,-1-1 0,1-5 0,0 5-36,-1 0 0,1 0 0,-1 0 0,1 0 0,0 0 0,0 1 0,1-1 0,-1 0 0,0 0 0,4-3 0,13-18 268,-16 20-268,1 0-1,-1 1 0,1-1 0,0 1 1,0 0-1,0 0 0,1 0 1,-1 0-1,4-2 0,-6 5-29,0-1-1,-1 1 1,1 0-1,0 0 1,-1 0-1,1 0 1,0 0-1,-1 0 1,1 0-1,0 0 1,0 0-1,-1 1 0,1-1 1,-1 0-1,1 0 1,0 1-1,-1-1 1,1 0-1,0 1 1,-1-1-1,1 0 1,-1 1-1,1-1 1,-1 1-1,1-1 1,-1 1-1,1-1 1,-1 1-1,0-1 1,1 1-1,-1 0 1,0-1-1,1 1 0,-1-1 1,0 2-1,13 28 155,-10-22-109,-3-6-42,1 1 1,-1 0-1,0 0 1,1 0-1,-1-1 0,-1 1 1,1 0-1,0 0 1,-1-1-1,1 1 1,-1 0-1,-1 2 1,-3 22 47,-3 62 75,6-71-119,1 1-1,-2-1 0,-9 32 1,7-32-31,1 1 1,0-1 0,-1 35-1,5-50 7,2 23-127,-2-26 131,0 1 0,1-1 0,-1 1 0,0 0 0,0-1 1,0 1-1,1-1 0,-1 1 0,0-1 0,1 1 0,-1-1 0,0 1 0,1-1 1,-1 1-1,1-1 0,-1 1 0,1-1 0,-1 0 0,1 1 0,-1-1 0,1 0 0,-1 0 1,1 1-1,-1-1 0,1 0 0,0 0 0,-1 0 0,1 1 0,-1-1 0,1 0 1,0 0-1,1 0-48,17-21-190,-7-1 208,28-40-14,20-32 163,-60 93-109,1 0-1,-1 0 1,0 1-1,1-1 1,-1 0 0,1 1-1,-1-1 1,1 0-1,-1 1 1,1-1 0,-1 1-1,1-1 1,0 1-1,-1-1 1,1 1-1,0-1 1,-1 1 0,1 0-1,0-1 1,0 1-1,-1 0 1,1-1 0,0 1-1,0 0 1,0 0-1,-1 0 1,1 0 0,0 0-1,0 0 1,0 0-1,-1 0 1,1 0 0,0 0-1,0 1 1,0-1-1,-1 0 1,1 0 0,0 1-1,0-1 1,-1 0-1,1 1 1,0-1 0,-1 1-1,1-1 1,-1 1-1,1-1 1,0 1 0,-1 0-1,1-1 1,-1 1-1,1 0 1,-1-1-1,0 1 1,1 0 0,-1 1-1,4 3 29,0 1 0,-1-1 0,0 1 0,0 0 0,-1 0 0,1 0 0,-1 0 0,2 13 0,4 9 83,1 18 38,-8-40-143,0-1 0,0 1 0,-1 0 0,0-1-1,1 1 1,-3 11 0,1 1-25,1-17 17,0-1-1,1 1 1,-1 0-1,0-1 0,0 1 1,1 0-1,-1-1 1,0 1-1,1 0 1,-1-1-1,0 1 0,1-1 1,-1 1-1,1-1 1,-1 1-1,1-1 1,0 1-1,-1-1 0,1 1 1,-1-1-1,1 0 1,0 1-1,-1-1 1,1 0-1,0 1 0,-1-1 1,1 0-1,0 0 1,0 0-1,-1 0 1,1 0-1,1 0 0,0 0-6,0 1 0,1-1 0,-1 0-1,0-1 1,0 1 0,0 0-1,0-1 1,0 1 0,1-1-1,-1 1 1,2-2 0,0-1-63,0 1 0,0-1 0,-1 0 0,1 0 0,-1 0 0,0-1 0,1 1 0,-1-1 0,-1 0 0,1 0 0,-1 0 0,3-4 0,17-57-1619,-19 51 1032,1 1-1,1 0 1,0 0 0,8-14-1,-6 12-119,-5 0 109</inkml:trace>
  <inkml:trace contextRef="#ctx0" brushRef="#br0" timeOffset="6165.3">3697 1310 592,'-18'5'4302,"0"39"-2157,9 6-1306,7-17-469,1-28-319,0 0 1,0 1-1,1-1 1,0 0-1,0 0 1,0 1-1,1-1 1,2 10-1,6 53 263,9 63-308,8 33-88,-18-104 41,2 9-34,-6-38 45,4 8-17,-4-30 32,-2-2-13,1-1 0,0 0 0,0 0 0,0 0 1,1 0-1,0-1 0,0 1 0,8 7 0,1 1-132,-11-12 134,-1 0-1,0 0 1,1 0-1,-1-1 1,1 1-1,0-1 0,0 1 1,-1-1-1,1 1 1,0-1-1,0 0 1,0 0-1,0 0 1,1 0-1,-1 0 1,0-1-1,0 1 0,0-1 1,3 1-1,15 4-358,-19-4 349,0-1-1,0 1 1,1-1 0,-1 0 0,0 1-1,0-1 1,0 0 0,0 1-1,0-1 1,1 0 0,-1 0 0,0 0-1,0 0 1,0 0 0,0-1-1,1 1 1,-1 0 0,0 0 0,0-1-1,2 0 1,5-3-182,-5 3 135,-1 0 0,1 0 0,-1 0 0,1-1 0,-1 1 0,0-1 0,0 1 0,0-1 0,0 1 0,0-1 0,0 0 0,0 0 0,0 0 0,-1 0 0,1-1 0,-1 1-1,1 0 1,-1-1 0,0 1 0,0 0 0,0-1 0,-1 0 0,1 1 0,0-1 0,0-5 0,7-67-2397,-8 56 1814,0 3-39</inkml:trace>
  <inkml:trace contextRef="#ctx0" brushRef="#br0" timeOffset="6545.12">3449 1837 0,'-52'31'6565,"53"-32"-6538,-1 1-1,0 0 1,0 0-1,1 0 0,-1 0 1,0 0-1,0 0 1,1 0-1,-1 0 0,0 0 1,0 0-1,1 0 1,-1 0-1,0 0 1,0 1-1,1-1 0,-1 0 1,0 0-1,0 0 1,1 0-1,-1 0 0,0 0 1,0 1-1,0-1 1,1 0-1,-1 0 1,0 0-1,0 0 0,0 1 1,0-1-1,0 0 1,1 0-1,-1 0 1,0 1-1,0-1 0,0 0 1,0 0-1,0 1 1,0-1-1,0 0 0,0 0 1,0 1-1,0-1 1,0 0-1,0 0 1,0 1-1,0-1 0,0 0 1,0 0-1,0 1 1,0-1-1,0 0 0,0 0 1,0 1-1,0-1 1,-1 0-1,1 0 1,0 0-1,0 1 0,0-1 1,0 0-1,-1 0 1,1 0-1,0 1 1,0-1-1,0 0 0,-1 0 1,22 4 335,25-6-332,1-2-1,-1-2 1,64-17 0,-20-1-1297,103-42 1,-134 52-934,-39-8-827,-12 14 2489,0 3 1</inkml:trace>
  <inkml:trace contextRef="#ctx0" brushRef="#br0" timeOffset="6950.03">4200 1678 0,'-9'49'3744,"0"16"-827,10-56-2704,-1-1 0,2 1-1,-1-1 1,1 0 0,1 1-1,-1-1 1,1 0 0,1 0-1,-1-1 1,2 1 0,6 10-1,-8-14-176,0 0 0,0 0-1,0 0 1,1 0 0,0 0-1,-1-1 1,1 1 0,1-1-1,-1 0 1,0 0 0,1-1 0,-1 1-1,1-1 1,0 0 0,0-1-1,0 1 1,0-1 0,0 0-1,10 1 1,7-1-42,-14-1 13,0 0 0,0 0 0,0 0 0,0-1 0,0-1-1,0 1 1,15-6 0,-10 2-5,1 0 0,-1-1 0,1-1 0,-2 0 1,1-1-1,-1-1 0,0 1 0,-1-2 0,0 0 0,-1 0 0,12-15 0,-10 6-3,-2 0 1,0-1-1,10-30 0,-17 42 4,-1-1 0,0 0 0,0 0 0,-1 0 0,0-14 0,0 18-2,-1 1-1,-1 0 1,1 0-1,-1 0 1,1 0 0,-1 0-1,0 0 1,-1 0 0,1 0-1,-1 0 1,1 1 0,-1-1-1,-1 0 1,-1-3 0,-1 2 1,1 1 1,-1 0-1,0 0 1,0 0-1,0 0 1,-1 1-1,1 0 1,-1 0-1,0 1 1,0-1-1,0 1 1,0 0-1,0 1 1,0 0-1,-1 0 1,1 0-1,0 0 1,-1 1-1,1 0 1,-12 2-1,2 1 21,-1 0 1,1 2-1,-1 0 0,1 0 0,1 2 1,-1 0-1,-14 9 0,22-9-12,1-1-1,-1 1 1,1 1-1,1 0 1,-1 0-1,1 0 0,1 1 1,-1-1-1,2 1 1,-1 1-1,1-1 1,0 1-1,1-1 1,-4 19-1,5-13-5,0 0-1,1 0 1,0 1 0,2-1 0,-1 0-1,2 0 1,0 0 0,8 29 0,-6-36-8,0 0 0,0 0 0,0-1 0,1 1 0,0-1 0,1 0 0,-1-1 0,1 1 0,1-1 0,-1-1 0,1 1 0,0-1 1,0 0-1,1 0 0,-1-1 0,1 0 0,0-1 0,0 1 0,13 2 0,-4-1-197,0-1 1,1-1-1,-1-1 0,1 0 1,0-1-1,0-1 0,-1 0 1,33-6-1,-48 5 150,63-16-1548,-63 16 1398,0 0 0,0 0 0,0 0 0,0 0 0,0 0 0,0 0 0,0 0 0,0-1 0,0 1 0,0-1 0,-1 1 0,1-1 0,-1 0 0,1 0 0,-1 0 0,0 0 0,1 0 0,-1 0 0,0 0 0,0 0 0,-1 0 0,1 0 0,0-1 0,-1 1 0,1-3 0,-1 3-772</inkml:trace>
  <inkml:trace contextRef="#ctx0" brushRef="#br0" timeOffset="7464.59">4979 1644 0,'-7'-5'5674,"16"4"-5452,-1-1 1,1 0-1,0-1 1,-1 1-1,0-2 0,0 1 1,9-6-1,-17 9-221,0 0 0,0 0 0,0 0-1,-1 0 1,1 0 0,0 0 0,0 0-1,0 0 1,0 0 0,-1 0 0,1-1-1,0 1 1,0 0 0,0 0 0,0 0 0,-1 0-1,1 0 1,0-1 0,0 1 0,0 0-1,0 0 1,0 0 0,0 0 0,0-1-1,0 1 1,-1 0 0,1 0 0,0 0-1,0 0 1,0-1 0,0 1 0,0 0-1,0 0 1,0 0 0,0-1 0,0 1-1,0 0 1,0 0 0,0 0 0,0-1 0,1 1-1,-1 0 1,0 0 0,0 0 0,0 0-1,0-1 1,0 1 0,0 0 0,0 0-1,0 0 1,1 0 0,-1-1 0,0 1-1,0 0 1,0 0 0,0 0 0,0 0-1,1 0 1,-1 0 0,0 0 0,0 0-1,0-1 1,1 1 0,-1 0 0,0 0 0,0 0-1,0 0 1,0 0 0,1 0 0,-27-4 42,-34 4-4,28 6-38,0-1 8,0 2 0,-40 14 0,67-17-9,1-1 1,0 1 0,0 1 0,1-1 0,-1 0-1,1 1 1,0 0 0,0 0 0,-2 6 0,2-5 0,1 1 1,0 0-1,0 0 1,1 1-1,0-1 1,1 0-1,-1 0 1,1 0-1,1 1 1,-1-1-1,3 9 1,0 0-2,1 1-1,1-1 1,11 25-1,-12-35 1,0 0 0,1 0 0,0 0 0,-1-1 0,2 0 0,-1 0-1,1 0 1,0 0 0,10 5 0,-14-8-1,1-1-1,0 0 0,0 0 1,0 0-1,-1 0 1,1 0-1,0-1 1,0 1-1,0-1 1,0 0-1,0 0 1,0 0-1,0 0 1,0 0-1,0-1 1,0 1-1,5-3 1,-1 1 1,-1-1 1,0 0-1,0-1 0,0 1 1,0-1-1,0 0 1,7-8-1,1-3 1,0 0 1,0-1-1,-2-1 0,15-24 0,1-23 10,-12 24-6,-9 18-10,-1 0 0,-1 0 0,-1 0 0,-1-1 0,-1 0-1,-1 1 1,-2-31 0,1 28 5,-3-5 53,0 0 0,-2 0 0,-2 1 1,-12-36-1,17 59-4,-1 0-1,1 1 1,-1-1 0,0 1 0,-1-1 0,0 1 0,1 1-1,-8-8 1,11 11-29,-1 0-1,0 0 0,0 0 1,0 0-1,0 0 0,1 0 1,-1 0-1,-1 0 0,1 0 1,0 1-1,0-1 0,0 0 1,0 1-1,0-1 0,-1 0 1,1 1-1,0 0 0,-1-1 1,1 1-1,0 0 1,-1 0-1,1-1 0,0 1 1,-1 0-1,1 1 0,0-1 1,-1 0-1,1 0 0,0 0 1,-1 1-1,1-1 0,0 1 1,0-1-1,-1 1 0,1-1 1,-2 2-1,-1 4 25,0 0 1,0 0-1,1 0 0,0 1 1,0-1-1,0 1 0,1 0 1,-1 0-1,2 0 0,-1 0 0,1 0 1,0 0-1,1 0 0,0 1 1,1 11-1,0 9 7,1 0 0,2 0 0,1-1 1,9 30-1,41 110-477,-39-124 301,-7-23-2,0-1-1,2 1 1,23 32-1,0 1-167,-29-46 141,0 0 0,0 0-1,1 0 1,0-1-1,0 0 1,0 0-1,1-1 1,0 1 0,0-2-1,1 1 1,-1-1-1,1 0 1,0 0-1,0-1 1,0 0-1,0 0 1,1-1 0,-1 0-1,1-1 1,-1 0-1,10 0 1,-14-2-108,0 0 1,0 0-1,0-1 0,-1 1 1,1-1-1,0 0 1,-1 0-1,1-1 0,-1 1 1,0-1-1,1 1 1,-1-1-1,0 0 1,-1 0-1,1-1 0,4-6 1,-6 0-522</inkml:trace>
  <inkml:trace contextRef="#ctx0" brushRef="#br0" timeOffset="8234.01">6163 1444 0,'50'-32'4410,"-36"21"-3776,-1 0-1,24-25 1,-37 36-609,1-1-1,-1 1 0,1-1 1,-1 1-1,1-1 1,-1 1-1,1-1 0,-1 1 1,0-1-1,1 0 1,-1 1-1,0-1 0,1 0 1,-1 1-1,0-1 1,0 0-1,0 0 0,0 1 1,0-1-1,0 0 0,0 1 1,0-1-1,0 0 1,0 0-1,0 1 0,0-1 1,0 0-1,-1 1 1,1-2-1,-20-10 509,-26 5-34,36 9-476,-1 2-1,0 0 0,1 0 0,0 1 1,0 0-1,1 1 0,-1 0 0,-15 13 0,17-12-52,0 0 0,0 0 0,1 1 0,0 0-1,0 0 1,1 1 0,0-1 0,1 1-1,0 1 1,0-1 0,1 1 0,0 0 0,1 0-1,0 0 1,0 0 0,1 1 0,0-1 0,1 1-1,1-1 1,-1 1 0,2-1 0,-1 1-1,1 0 1,5 18 0,0-5 43,-5-15 28,1 1-1,0-1 1,1 1-1,-1-1 1,2 0-1,-1 0 1,2 0 0,-1-1-1,1 0 1,0 1-1,1-1 1,0-1-1,0 1 1,11 9-1,-10-11-60,1 0-1,0-1 0,1 0 0,-1 0 0,1-1 0,0 0 1,0 0-1,15 3 0,-19-6-60,0-1 0,0 0 1,0 0-1,0 0 0,0 0 1,0-1-1,0 0 0,0 0 1,-1 0-1,1-1 0,0 1 0,-1-1 1,1 0-1,-1-1 0,0 1 1,1-1-1,-1 0 0,0 0 1,3-3-1,48-51-4519,-48 48 3744</inkml:trace>
  <inkml:trace contextRef="#ctx0" brushRef="#br0" timeOffset="8664.84">6508 1465 0,'-11'5'9307,"6"-1"-10339,4-3 1051,1 0 1,-1 0 0,1 0 0,0 0-1,-1 0 1,1 0 0,0 0-1,0 0 1,0 0 0,0 0-1,-1 0 1,1 0 0,1 0-1,-1 0 1,0 1 0,0-1-1,0 0 1,1 1 0,-2 17 139,-2-16-130,1 0 0,0 1-1,-1 0 1,1-1 0,1 1 0,-1 0-1,0 0 1,1 0 0,0 0 0,0 0-1,0 0 1,1 1 0,-1 6 0,-9 33 118,1 1 0,7-41-134,1 0-1,0 0 1,1 0 0,-1 0-1,1 0 1,0 0 0,0 1-1,0-1 1,0 0 0,1 0-1,-1 0 1,1 0 0,0 0 0,1 0-1,1 5 1,28 53 91,-30-61-104,2 3-4,-1-1 0,1 0 0,0 0-1,1 0 1,-1 0 0,0 0 0,1 0-1,-1-1 1,1 0 0,0 0 0,0 0-1,0 0 1,0-1 0,0 1 0,0-1 0,0 0-1,1 0 1,-1-1 0,0 1 0,1-1-1,-1 0 1,5 0 0,1-1 7,0 1 0,0-2 1,-1 1-1,1-1 0,-1-1 0,1 1 1,-1-2-1,16-7 0,-12 3 12,-1 0-1,-1-1 1,0 0-1,0-1 0,0 0 1,14-20-1,-19 24-12,-1-1 0,0 0 0,-1-1 0,1 1-1,-1-1 1,-1 0 0,0 0 0,0 0 0,0-1-1,-1 1 1,0-1 0,1-13 0,0-12 9,-2 30-11,0 0 0,0-1 0,-1 1-1,0-1 1,0 1 0,0-1 0,0 1 0,-1-1 0,0 1 0,-2-8 0,-25-52 19,20 52-34,-1 1 0,0 0 0,0 1 1,-1 0-1,-1 0 0,1 1 0,-2 1 1,1 0-1,-1 0 0,0 1 0,-1 1 1,-15-7-1,12 7-191,0 0 1,0 1-1,-1 0 0,0 2 0,0 0 1,0 1-1,0 0 0,0 1 0,-33 3 1,43-1-122,0 0 1,0 0-1,0 1 1,0 0-1,0 0 1,0 1-1,0-1 1,1 2-1,-1-1 0,1 1 1,0-1-1,0 2 1,0-1-1,1 1 1,0 0-1,-1 0 1,2 0-1,-6 8 1,1 1-659</inkml:trace>
  <inkml:trace contextRef="#ctx0" brushRef="#br0" timeOffset="9109.16">6871 1161 964,'0'-6'1,"2"-10"7353,3 13-7008,-3 6-315,0 0 0,0 1 0,0-1 0,0 0 0,-1 0 0,1 1-1,-1-1 1,0 1 0,0-1 0,0 1 0,0 0 0,-1 4 0,3 3 18,1 4-11,0 1 1,-1 0-1,-1-1 0,1 18 1,-12 82 34,0-16-72,18 19-50,-8-110 31,0 0-1,1 0 1,0 0-1,1 0 1,-1 0 0,1 0-1,1-1 1,0 0 0,4 8-1,8 15-183,-14-26 152,1 0 1,0 0 0,0 0-1,0 0 1,1-1 0,-1 0-1,1 1 1,-1-1 0,1-1-1,0 1 1,0 0-1,1-1 1,-1 0 0,0 0-1,1 0 1,0-1 0,-1 0-1,1 1 1,0-2-1,-1 1 1,1 0 0,5-1-1,-1 1-164,1-1 0,-1 0 0,0 0 0,0-1-1,0 0 1,1-1 0,-1 0 0,-1 0 0,1-1-1,15-7 1,-20 9 14,0-1 0,0 0 0,0-1 0,0 1 0,0-1 0,0 1 0,0-1 0,-1 0 0,0-1 0,1 1 0,-1 0 0,0-1 0,-1 0 0,1 0 0,-1 0 0,0 0 0,0 0 0,2-5 0,3-2-551,2-3-41</inkml:trace>
  <inkml:trace contextRef="#ctx0" brushRef="#br0" timeOffset="9719.12">7332 1385 0,'-9'1'7597,"27"93"-6356,-17-87-1201,0 0 0,1-1-1,0 1 1,0 0 0,1-1-1,-1 1 1,2-1 0,4 8-1,9 22 42,-14-29-79,0 0-1,0 0 1,0 0-1,1-1 1,0 1-1,0-1 0,1 0 1,-1 0-1,1-1 1,1 1-1,-1-1 1,1-1-1,0 1 1,0-1-1,9 6 1,-9-8 0,-1 0 0,1 0 0,0 0 0,0 0 1,-1-1-1,1 0 0,0 0 0,0-1 0,0 0 0,0 0 1,0 0-1,0-1 0,0 0 0,0 0 0,0 0 0,0-1 1,0 0-1,-1 0 0,1 0 0,-1-1 0,6-3 1,0-1-3,-1 0 1,-1 0 0,0-1-1,0 0 1,10-12 0,-15 16-6,0-1 0,0 1 0,-1-1 0,0 0 0,0 0 0,0 0 0,0 0 0,-1 0 0,0-1 1,0 1-1,0-1 0,-1 1 0,1-7 0,2-19 8,-2 27-6,-1 1 0,-1-1-1,1 0 1,0 0 0,-1 1-1,0-1 1,0 0 0,0 0-1,0 0 1,-1 1 0,1-1-1,-1 0 1,0 0 0,0 1-1,-2-5 1,-2 2 2,0 1 0,0-1 0,-1 1 1,1 0-1,-1 0 0,0 1 0,-1 0 0,1 0 0,-1 0 1,1 1-1,-1 0 0,0 0 0,0 1 0,-1 0 0,1 0 1,0 0-1,-1 1 0,1 0 0,-14 1 0,2-1-25,0 1 0,0 1 1,1 1-1,-1 0 0,0 1 0,1 2 0,-21 6 0,33-8-31,0 0-1,1 1 0,-1-1 0,1 1 0,0 1 0,0-1 1,0 1-1,1-1 0,-1 1 0,1 1 0,0-1 0,0 0 1,1 1-1,0 0 0,0 0 0,0 0 0,1 0 0,0 0 1,0 1-1,1-1 0,-1 1 0,1-1 0,0 10 0,1-11-73,0 0 0,0 0 0,1 0 0,0 0 0,0 0 0,0 0 0,0 0 0,1 0 0,-1-1 0,1 1 0,1-1 0,-1 1 0,0-1 0,1 0 0,0 0 0,5 6 0,-5-8-20,0 1 0,1-1 1,-1 0-1,0 1 1,1-2-1,0 1 1,0 0-1,-1-1 1,1 1-1,0-1 1,0 0-1,0-1 1,0 1-1,0-1 0,0 1 1,0-1-1,0-1 1,1 1-1,-1 0 1,6-2-1,103-23-1651,-99 21 1714,8-3 822,0 1 0,0 1-1,1 2 1,33-3 0,-22 1 1962,-32 5-2351,8-21 7,-6 14-282,0 0 0,-1 0-1,0 0 1,-1-1 0,1 0 0,-1 1-1,-1-1 1,2-11 0,6-55 162,0 13-147,-9 59-84,0-1 1,0 0-1,1 1 1,-1-1-1,1 1 1,0-1-1,-1 0 1,1 1-1,0-1 1,1 1-1,-1 0 1,0-1-1,1 1 1,-1 0-1,1 0 0,0 0 1,0 0-1,-1 0 1,1 0-1,1 1 1,-1-1-1,0 1 1,0-1-1,1 1 1,-1 0-1,0 0 1,1 0-1,4-1 1,-1 0-45,1 0 1,-1 1-1,1 0 0,0 1 1,-1-1-1,1 1 1,0 0-1,0 1 1,-1 0-1,13 3 0,15 6-1606,-32-9 1172,-2 7-4149,0-6 3671</inkml:trace>
  <inkml:trace contextRef="#ctx0" brushRef="#br0" timeOffset="10249.84">8278 1186 160,'22'-22'2984,"-16"10"1879,-16 19-3166,-17 6-851,0-3-851,1 1 0,0 2 0,-33 20 0,31-17-29,18-10 9,0 1 0,1 0 1,0 0-1,-11 12 0,17-16 21,0 0-1,0 0 1,0 0-1,1 1 1,-1-1-1,1 1 1,0 0 0,0 0-1,0 0 1,0 0-1,1 0 1,-1 0-1,0 8 1,-3 11 1,4-20 3,0 0 0,0 0 1,0 0-1,0 0 0,1 0 0,-1 0 1,1 0-1,0 0 0,0 0 1,0 0-1,0 0 0,1 0 0,-1 0 1,2 5-1,0-4-14,0 0 0,0 0 0,0 0 0,0-1-1,1 1 1,0-1 0,-1 1 0,1-1 0,1 0 0,-1 0 0,0 0 0,1-1 0,-1 1 0,1-1-1,0 0 1,-1 0 0,1 0 0,0 0 0,6 1 0,3-1-51,1 1 1,1-2-1,-1 0 1,23-1-1,-12 0 40,-18-3 15,0-1-1,1 1 1,-1-1 0,-1-1-1,1 1 1,0-1 0,-1 0 0,0 0-1,0-1 1,4-6 0,10-6-8,-14 12 31,-1-1 1,0 1-1,0-1 0,0 0 0,-1 0 0,0-1 0,0 1 1,-1-1-1,0 0 0,0 0 0,-1 0 0,2-10 1,-4 13-52,0 5 53,-1-1 1,1 1-1,0-1 0,0 1 1,0-1-1,0 1 0,0 0 1,0-1-1,0 1 0,0-1 1,0 1-1,0-1 0,0 1 1,0-1-1,0 1 0,0-1 1,0 1-1,0 0 0,0-1 1,0 1-1,1-1 0,-1 1 1,0-1-1,0 1 0,1 0 1,-1-1-1,0 1 1,1 0-1,-1-1 0,0 1 1,1 0-1,-1-1 0,0 1 1,1 0-1,-1 0 0,1-1 1,-1 1-1,0 0 0,1 0 1,-1 0-1,1 0 0,1 0 83,0 4 30,0 0 0,0 1 0,1-1 0,0 0 0,-1-1 1,2 1-1,-1 0 0,0-1 0,1 1 0,-1-1 0,5 3 0,15 15 139,-11-7-143,-5-7-80,-1 0 1,0 0-1,0 0 1,0 1-1,5 12 0,9 19 28,-14-29-62,-1 1-1,1-1 1,-2 1 0,1 0 0,-1 1-1,-1-1 1,0 1 0,2 20 0,-6-26-47,0 0 0,0 0 0,0 0 0,-1 0 0,0 0 0,0 0 0,-1-1 0,1 1-1,-1-1 1,0 0 0,-1 0 0,1 0 0,-1 0 0,0 0 0,0-1 0,-1 0 0,1 0 0,-8 6 0,5-5-215,0 0 0,-1 0 1,1-1-1,-1 0 0,0 0 0,0 0 0,-1-1 0,1-1 1,0 1-1,-1-1 0,0-1 0,-11 1 0,-18-3-2133,1-2 0,-65-13 0,66 6 1118</inkml:trace>
  <inkml:trace contextRef="#ctx0" brushRef="#br0" timeOffset="11449.23">9 3175 308,'-1'0'85,"1"0"0,0 0 1,0 1-1,0-1 0,-1 0 0,1 0 0,0 0 1,0 0-1,-1 0 0,1 0 0,0 0 0,0 0 1,-1 0-1,1 0 0,0 0 0,0 0 0,-1 0 1,1-1-1,0 1 0,0 0 0,-1 0 0,1 0 0,0 0 1,0 0-1,0 0 0,-1 0 0,1-1 0,0 1 1,0 0-1,0 0 0,0 0 0,-1-1 0,1 1 1,0 0-1,0 0 0,0 0 0,0-1 0,0 1 1,0 0-1,0 0 0,0-1 0,-1 1 0,1 0 1,0 0-1,0 0 0,0-1 0,0 1 0,0 0 1,0 0-1,0-1 0,0 1 0,1 0 0,11-15 1075,19-8-1014,102-2 1058,-99 19-926,-28 6-239,0-1 1,0 0-1,0-1 1,0 1 0,0-1-1,0 0 1,6-3-1,66-29 456,-76 33-303,-10-3 246,8 3-418,-1 1-1,1 0 1,-1 0 0,1-1-1,-1 1 1,1 0-1,-1 0 1,1 0-1,-1 0 1,1-1-1,-1 1 1,1 0 0,-1 0-1,1 0 1,-1 0-1,1 0 1,-1 0-1,0 1 1,1-1-1,-1 0 1,1 0 0,-1 0-1,1 0 1,-1 1-1,1-1 1,-1 0-1,1 0 1,0 1 0,-1-1-1,1 0 1,-1 1-1,1-1 1,0 1-1,-1 0 1,-25 12 67,1 1 1,0 2-1,1 0 0,1 1 1,0 2-1,2 0 0,0 1 1,-23 30-1,37-40-99,0 0 0,0 1 0,1 0 0,1 0 1,0 0-1,0 1 0,-4 18 0,8-24 22,0 0 0,0 0-1,1-1 1,0 1 0,0 0 0,1 0 0,-1 0 0,1 0-1,1 0 1,-1-1 0,1 1 0,0 0 0,0-1 0,1 1-1,-1-1 1,1 0 0,6 8 0,-3-5 18,1 0 0,0-1 0,1 1-1,0-1 1,0-1 0,0 1 0,1-1 0,0-1 0,0 0-1,1 0 1,-1-1 0,1 0 0,0 0 0,0-1 0,0-1-1,1 0 1,-1 0 0,18 0 0,-16-1-276,-1-1-1,1-1 1,-1 0-1,0-1 1,0 0-1,1-1 1,-1 0-1,0 0 1,-1-1-1,18-10 1,-16 8-1179,-1-1 1,1 0-1,-1-1 1,12-12-1,-21 19 552</inkml:trace>
  <inkml:trace contextRef="#ctx0" brushRef="#br0" timeOffset="11970.99">715 3319 0,'0'0'6218,"-25"0"-5164,-9 10-710,31-10-336,0 0 0,0 1 0,0-1 0,0 1 0,0 0 0,1 0 0,-1 0 0,0 0 0,1 1 1,-1-1-1,1 1 0,-5 2 0,-2 1-6,6-4-2,1 0 1,0 0-1,-1 0 0,1 0 1,0 0-1,0 1 1,0-1-1,0 1 0,0-1 1,0 1-1,0 0 1,0 0-1,1 0 0,-3 3 1,-5 35-25,10-31 26,0-1-1,1 1 0,0-1 0,0 0 1,1 1-1,0-1 0,0 0 0,1-1 0,0 1 1,8 11-1,6 7 25,33 36 0,-48-58-33,0 0 1,1-1-1,0 1 0,-1-1 1,1 1-1,1-1 1,-1-1-1,0 1 1,1-1-1,-1 1 0,1-1 1,-1 0-1,1-1 1,0 1-1,0-1 1,0 0-1,0 0 0,0-1 1,0 1-1,0-1 1,0 0-1,0-1 1,1 1-1,8-3 0,-5 0 5,-1 0 0,0-1-1,0 0 1,0-1-1,0 1 1,-1-2 0,0 1-1,0-1 1,0 0-1,-1 0 1,0-1 0,0 1-1,7-12 1,-5 4 24,0-1 1,-2 0 0,0-1 0,9-31 0,-6-20 26,-8 56-55,0-1 1,0 1-1,-1 0 0,-1-1 0,0 1 0,0-1 1,-1 1-1,-1 0 0,0 0 0,-7-18 1,9 26 3,-1 1 0,1-1 0,-1 1 1,0 0-1,1 0 0,-1 0 0,0 0 0,0 0 1,0 0-1,0 1 0,-1-1 0,1 0 0,0 1 1,-4-2-1,-15-12 30,17 13-23,1 1-1,0 0 1,-1 0-1,0 0 1,1 0-1,-1 0 1,0 1-1,1 0 1,-1-1-1,0 1 1,1 1-1,-5 0 1,-46 5 162,49-4-212,0 0-1,0 0 0,1 0 1,-1 0-1,0 1 1,1 0-1,0 0 1,-1 0-1,1 0 1,1 1-1,-1 0 0,0-1 1,1 1-1,0 1 1,0-1-1,0 0 1,0 1-1,-3 7 1,4-6-339,0 0 0,0 1 1,0-1-1,1 0 0,0 1 1,0-1-1,1 1 0,-1-1 1,1 1-1,1 0 0,-1-1 1,1 1-1,1-1 0,-1 0 1,3 7-1,-2-2-512</inkml:trace>
  <inkml:trace contextRef="#ctx0" brushRef="#br0" timeOffset="12363.41">1105 3420 192,'-8'55'5580,"8"-54"-5536,0 1 1,1-1-1,0 1 1,-1-1-1,1 1 1,0-1-1,0 1 1,0-1-1,0 0 1,0 1-1,0-1 0,0 0 1,2 2-1,0 0 199,-5-5-226,0 0 0,0-1 0,0 0 0,0 1 1,1-1-1,0 0 0,-1 0 0,1 0 0,0 0 0,0 0 1,0 0-1,1 0 0,-1-4 0,-7-19 31,1 11-36,-15-42 73,21 53-75,0 0 1,1 1 0,-1-1-1,1 0 1,-1 0-1,1 1 1,1-1-1,-1 0 1,0 0 0,1 1-1,0-1 1,0 0-1,2-5 1,5-17 113,-8 23-105,1 0-1,-1 0 1,1 0 0,0-1-1,0 1 1,1 0-1,-1 0 1,1 1 0,-1-1-1,1 0 1,0 0-1,4-3 1,9-9 103,-13 13-106,1 0 0,-1-1 0,0 1 0,1 0 0,-1 0 0,1 1 0,0-1 0,0 0 0,-1 1 0,1 0 1,0-1-1,0 1 0,1 0 0,-1 1 0,0-1 0,0 0 0,0 1 0,0 0 0,7 0 0,140-5 1038,-143 8-1456,-11-1-652,3-2 657,-26 7-5440,17 0 4977,-6-1 377</inkml:trace>
  <inkml:trace contextRef="#ctx0" brushRef="#br0" timeOffset="12765.05">1415 3485 656,'0'4'570,"0"-3"-483,-1-1-1,1 0 0,0 1 0,0-1 0,0 1 0,0-1 0,0 1 0,0-1 0,0 1 0,0-1 1,0 1-1,0-1 0,0 0 0,0 1 0,0-1 0,0 1 0,0-1 0,0 1 0,0-1 0,1 1 0,-1-1 1,0 0-1,0 1 0,1-1 0,-1 1 0,0-1 0,1 0 0,-1 1 0,0-1 0,1 0 0,-1 0 1,0 1-1,1-1 0,-1 0 0,0 0 0,1 1 0,-1-1 0,1 0 0,-1 0 0,1 0 0,1 0 43,24-39 611,-17-42-208,-9-46 422,19 102-566,33-2-348,-31 18-85,-19 8 35,0-1 0,1 1 0,-1 0 0,0 0 0,1 0 0,-1 0 0,0 0 0,1 0 0,-1 1 0,1-1 0,-1 1 0,1 0 0,0 0 0,-1 0 0,1 0 0,-1 0 1,1 0-1,-1 1 0,1-1 0,-1 1 0,1 0 0,3 1 0,3-1-587</inkml:trace>
  <inkml:trace contextRef="#ctx0" brushRef="#br0" timeOffset="13240.13">1856 3409 0,'0'0'417,"34"-10"3667,-5-5-3355,-1-3-481,-25 16-229,0 1 0,0-1 0,0 0-1,0 0 1,0 0 0,0 0 0,0-1 0,-1 1 0,1-1-1,2-4 1,17-17 76,-20 22-86,1 0-1,-1 0 0,1 0 0,-1-1 1,0 1-1,0-1 0,0 1 0,0-1 1,-1 0-1,1 0 0,-1 0 0,1 0 1,-1 0-1,0 0 0,0 0 0,0-4 1,12-33 100,-7 24-67,-3 5 8,-1 0 0,0 0 1,-1-1-1,0 1 0,-2-22 0,1 9 170,-1 22-180,1 1 1,-1-1-1,1 0 1,-1 0 0,1 0-1,-1 1 1,0-1 0,0 0-1,0 1 1,0-1-1,0 1 1,0-1 0,0 1-1,-1-1 1,1 1-1,-1 0 1,1-1 0,-1 1-1,1 0 1,-1 0 0,1 0-1,-1 1 1,0-1-1,0 0 1,1 0 0,-1 1-1,-4-1 1,-3-2 154,0 2 0,0-1 0,0 1 0,-15 0 0,13 1-133,-1 1 0,1 1 0,0 0 0,0 0-1,0 1 1,0 1 0,0 0 0,1 0 0,-15 9 0,22-11-40,0 1 0,0 1 0,0-1 1,0 0-1,1 1 0,0-1 0,-1 1 0,1 0 0,0 0 0,-2 6 0,-10 16 96,12-21-100,-1 0 1,1 1 0,0-1-1,0 1 1,1-1-1,0 1 1,0 0-1,0 0 1,1-1-1,-1 1 1,1 0 0,1 0-1,-1 0 1,3 10-1,0 23 71,-2-31-86,0 0 1,1-1 0,0 1 0,0-1 0,0 0 0,1 1 0,0-1 0,1 0 0,0-1 0,0 1 0,8 10 0,-2-3-8,1-1 0,1-1 1,0 0-1,20 15 1,-23-21 4,0 0-1,1-1 1,0 0 0,0 0 0,0-1 0,0-1-1,1 0 1,-1 0 0,1-1 0,0 0 0,0-1-1,-1 0 1,1-1 0,0 0 0,0-1 0,0 0-1,0 0 1,0-2 0,-1 1 0,1-1-1,-1-1 1,0 1 0,0-2 0,0 0 0,0 0-1,-1-1 1,12-8 0,-15 8-60,-1 0-1,0-1 1,0 0 0,-1 1-1,6-14 1,1 2-289,-10 15 269,16-29-930,-16 31 950,0 0 1,-1 0 0,0 0-1,1 1 1,-1-1 0,1 0-1,-1 0 1,0 0 0,0 0-1,1 0 1,-1 0 0,0 0-1,0 0 1,0 0 0,0 0-1,0 0 1,0 0 0,-1 1-1,1-1 1,0 0 0,0 0-1,-1 0 1,1 0 0,0 0-1,-1 0 1,1 0 0,-1 1-1,1-1 1,-2-1 0,-9-25-2859,-6-1 109,9 18 1972</inkml:trace>
  <inkml:trace contextRef="#ctx0" brushRef="#br0" timeOffset="13838.88">2273 3036 308,'0'0'987,"35"20"4257,-21-15-5121,0-1 0,0 0 1,0-1-1,0 0 1,1-1-1,-1-1 0,1 0 1,-1-1-1,22-3 1,4 3-194,-28-2 44,1 0 0,-1 0 0,0-1 0,0-1 0,0 0 0,0-1 0,-1 0 0,1 0 0,11-9 0,-23 14 26,0-1-1,0 1 0,1 0 1,-1-1-1,0 1 0,0 0 1,0-1-1,0 1 1,1-1-1,-1 1 0,0 0 1,0-1-1,0 1 0,0-1 1,0 1-1,0 0 0,0-1 1,0 1-1,0-1 0,0 1 1,-1 0-1,1-1 1,0 1-1,0-1 0,0 1 1,0 0-1,-1-1 0,1 1 1,0 0-1,0-1 0,-1 1 1,1 0-1,0-1 0,0 1 1,-1 0-1,1 0 0,0-1 1,-1 1-1,1 0 1,0 0-1,-1 0 0,1 0 1,-1-1-1,1 1 0,0 0 1,-1 0-1,1 0 0,-1 0 1,-17-10 51,-11 4 51,1 1 1,-1 1 0,0 1-1,-42 2 1,67 1-82,0 0 1,0 0-1,0 1 1,0-1-1,0 1 1,0 0-1,0 0 1,0 0-1,0 1 0,1-1 1,-1 1-1,0 0 1,1 0-1,-1 0 1,1 1-1,0-1 0,0 1 1,0 0-1,0 0 1,0 0-1,1 0 1,-1 0-1,1 1 0,0-1 1,0 1-1,0-1 1,1 1-1,-1 0 1,1 0-1,0-1 0,0 1 1,0 0-1,0 5 1,1 1-7,1 1 0,1 0 0,0-1 0,0 0 0,1 1 0,0-1 0,1 0 0,0 0 0,1-1 0,0 1 0,0-1 0,1 0 0,0 0 0,1-1 0,0 0 0,10 10-1,-9-13-16,-1-1-1,1 0 1,0 0-1,0 0 1,0-1-1,0 0 1,1-1-1,-1 0 1,1 0-1,-1-1 1,11 1-1,-2-2-33,-10 0-5,0 1 1,0-1-1,0-1 1,0 1 0,0-1-1,0 0 1,0-1-1,-1 0 1,1 0 0,12-5-1,-11 2-19,-1 1 3,0 0 1,0 0-1,0-1 0,0 0 0,-1 0 0,8-8 1,18-17-46,-18 19 48,-13 10 54,0 1 1,0-1-1,0 1 1,-1-1 0,1 0-1,0 0 1,0 1 0,0-1-1,-1 0 1,1 0-1,0 0 1,-1 0 0,1 0-1,0 0 1,-1 0-1,0 0 1,1 0 0,-1 0-1,1 0 1,-1 0 0,0 0-1,0 0 1,0-2-1,0 2 74,46 0 384,-30 9-356,-13-8-88,-1 1 0,0 0 0,0 0 1,0 0-1,0 0 0,0 0 1,0 0-1,0 1 0,0-1 0,0 1 1,0-1-1,1 3 0,15 14 72,-17-18-84,0 1 0,0 0 0,0 0 1,0 0-1,0 0 0,0 0 1,0 0-1,0 0 0,0 0 0,0 0 1,0 0-1,0 1 0,-1-1 0,1 0 1,-1 1-1,1-1 0,-1 0 1,1 1-1,-1-1 0,0 0 0,0 1 1,0-1-1,1 1 0,-1-1 1,-1 3-1,1 13 19,1-11-17,0 0-1,-1 0 1,0 0 0,0 0 0,-1 0 0,1 0 0,-1 0 0,-1 0 0,1 0 0,-1-1 0,0 1 0,0 0 0,-6 9 0,-46 65-29,46-71 29,-1 1 0,0-2 1,0 1-1,-1-1 0,-1-1 0,-20 12 0,26-17-56,1 1 0,-1-2 0,1 1 0,-1-1 0,0 1 0,1-1 0,-1-1 0,0 1-1,0-1 1,0 1 0,0-2 0,1 1 0,-1 0 0,0-1 0,0 0 0,0 0 0,1 0 0,-1-1 0,1 1-1,-9-5 1,7 1-311,1-1-1,0 1 0,0-1 0,1 1 0,-7-12 0,3 5-322,-17-36-2785,23 37 2476</inkml:trace>
  <inkml:trace contextRef="#ctx0" brushRef="#br0" timeOffset="14464.06">3060 3339 496,'2'6'4017,"5"18"-2065,-7-19-1826,1-1-1,-1 1 1,1-1-1,1 0 1,-1 1-1,0-1 1,1 0-1,0 0 1,4 7-1,-4-8-122,0-1 0,0 1-1,0 0 1,-1 0 0,1 0 0,-1 0-1,0 0 1,0 1 0,0-1 0,0 0 0,0 1-1,-1-1 1,0 0 0,1 1 0,-1-1-1,-1 0 1,1 1 0,0-1 0,-1 0-1,-1 7 1,-3 6 19,-1 1 1,0-1-1,-10 17 0,-9 26 10,19-42-41,4-12 3,0 1 0,0 0-1,1 0 1,0-1 0,0 1 0,0 8 0,-4 14 37,-1 15-46,6-42 14,0 1 0,1 0 0,-1-1 0,0 1 0,1 0 0,-1-1 0,0 1 0,1-1 0,0 1 0,-1-1 0,1 1 0,0-1 0,0 0 0,0 1 0,0-1 0,0 0 0,0 0 0,0 1 0,0-1 0,1 0 0,-1 0 0,2 1 0,6 5 0,-8-6 1,0-1 0,-1 1 0,1 0 0,0-1 0,-1 1 0,1-1 0,0 1 0,0-1 0,0 1 0,-1-1 0,1 1 0,0-1 0,0 0 0,0 0 0,0 1 0,0-1 0,0 0 0,0 0 0,1 0 0,19 4-2,-19-2 3,1-2 0,-1 1 0,1 0 0,-1 0 0,1-1 0,-1 1 0,1-1 0,0 0 0,-1 0 0,1 0 0,-1 0 0,1 0 0,0-1 0,-1 1 0,1-1 0,-1 0 0,5-1 0,27-16-33,-21 12 33,0-1 1,0 0 0,20-16-1,-28 18 2,0 0 0,0-1 1,-1 0-1,1 1 0,-1-2 0,-1 1 0,1 0 0,-1-1 0,0 0 0,4-13 0,-3 5 9,-1 0 1,0 1-1,-1-1 1,0-25-1,-4 30 11,1-1 0,-2 1 0,1 0-1,-8-18 1,0-1 53,4 13-41,-1 0 0,-1 1 0,-14-22 0,-5-10 39,15 26-124,-2 1 0,0 0-1,-18-18 1,-3-5-67,24 29 76,1-1 0,0 1-1,2-1 1,-1-1 0,-5-16 0,4 7 105,7 20-38,1 0 0,0 0 0,0 0 0,1 0 0,-1-1 0,1 1 0,0 0 0,0-1 0,1-6 0,0 9-13,-1 0 1,1 0-1,1 0 0,-1 0 1,0 0-1,1 0 0,-1 0 1,1 0-1,0 0 0,0 0 0,0 0 1,0 0-1,1 1 0,-1-1 1,3-3-1,-1 4-5,0 0-1,0-1 1,0 1-1,1 1 1,-1-1 0,1 0-1,-1 1 1,1 0 0,0-1-1,-1 1 1,1 1-1,5-2 1,3 0 10,1 1-1,-1 0 0,0 0 1,1 1-1,-1 0 1,0 2-1,0-1 1,1 1-1,-1 1 1,16 5-1,-21-5-10,0 0-1,0 0 1,0 0-1,0 1 1,0 0-1,-1 0 1,1 1 0,-1 0-1,10 10 1,-13-10-6,0-1 0,0 1 1,0 0-1,0 0 0,-1 0 1,0 0-1,0 1 0,-1-1 1,1 0-1,-1 1 0,0-1 1,0 1-1,-1-1 0,0 9 0,-1-4 14,0 0-1,-1 0 1,0 0-1,-1 0 0,0 0 1,-1-1-1,0 0 1,0 1-1,-11 16 0,-2 0-137,-1-1-1,-23 23 1,34-41-369,-1-1 1,0 0 0,0 0 0,-1-1-1,1 0 1,-1-1 0,0 0-1,-1 0 1,1-1 0,0 0 0,-1-1-1,0 0 1,-16 1 0,23-2 227,-13 3-765</inkml:trace>
  <inkml:trace contextRef="#ctx0" brushRef="#br0" timeOffset="14997.76">3582 3185 0,'-5'-4'3142,"-12"-12"2508,3 11-6518,0 5 864,11-1 4,0 1-1,0 0 1,0 0-1,0 0 1,0 0-1,0 0 1,0 1-1,0-1 0,0 1 1,0 0-1,0 0 1,1 0-1,-1 0 1,0 0-1,0 1 1,1-1-1,-1 1 1,1 0-1,0 0 1,-1 0-1,1 0 1,-4 4-1,-26 24 70,29-27-58,1 1 0,0-1 1,0 1-1,1 0 0,-1 0 0,1 0 1,-1-1-1,1 1 0,1 1 0,-2 4 1,-7 24 8,9-30-19,1 1 0,-1 0 0,0-1 0,1 1 0,0-1 0,0 1 0,0-1 0,0 1 0,1-1 0,-1 1 0,1-1 0,0 0 0,0 0-1,4 5 1,0 1-19,-2-3 26,1 0 0,0-1 0,1 0 0,-1 0 0,1 0-1,0-1 1,0 1 0,1-2 0,-1 1 0,1-1 0,0 1-1,0-2 1,0 1 0,0-1 0,0 0 0,0-1 0,1 0 0,-1 0-1,0 0 1,1-1 0,-1 0 0,1 0 0,-1-1 0,1 0-1,-1-1 1,0 1 0,0-1 0,12-5 0,7-10 106,0 0 1,25-25 0,-48 37-115,0 0-1,-1 0 1,0 0 0,0-1 0,0 1 0,-1-1 0,1 1-1,-1-1 1,0 0 0,-1 1 0,0-1 0,0 0 0,0 0-1,0 1 1,-3-10 0,-4-8 28,5 16 2,0 0 0,0 0 0,0 1 0,-1-1 0,0 1 0,-1 0 0,1-1 0,-1 1 0,0 1 0,-1-1 0,-5-6 0,1 6-18,1 0 0,-1 1 0,0-1 1,0 2-1,-1-1 0,1 2 0,-1-1 0,0 1 0,0 1 0,-11-2 0,3 1-99,0 1 0,0 1 1,0 1-1,-35 4 0,38-1 57,0 1 1,1 0 0,-1 0-1,1 1 1,0 1 0,-22 13-1,32-16-45,0-1 0,1 1-1,-1 0 1,0 0-1,1 0 1,0 1-1,0-1 1,0 1-1,0 0 1,0 0 0,1 0-1,0 0 1,0 0-1,0 1 1,0-1-1,1 0 1,-1 1-1,1 0 1,0-1-1,1 1 1,-1-1 0,1 9-1,0-7-33,0-1 0,1 1 0,-1 0 0,1 0-1,1-1 1,-1 1 0,1-1 0,0 1 0,0-1 0,1 0 0,-1 1 0,1-1-1,0-1 1,1 1 0,-1 0 0,1-1 0,6 7 0,43 23-3633,-44-28 2948</inkml:trace>
  <inkml:trace contextRef="#ctx0" brushRef="#br0" timeOffset="15497.94">3875 3355 0,'0'0'617,"9"-5"3610,8-5-2186,-12 8-1929,-1 0 1,0-1-1,0 0 1,0 0-1,0 0 1,0 0-1,-1-1 1,1 1-1,-1-1 1,0 0-1,0 0 1,0 0-1,-1-1 1,1 1-1,1-5 1,-1-1-22,0 0 0,-1 1 0,0-1 0,0-1 1,-1 1-1,0-19 0,-10-41-34,9-18-167,1 86 100,-1 1 0,1-1 1,0 1-1,-1-1 1,1 1-1,0-1 1,0 1-1,0 0 0,0-1 1,1 1-1,-1 0 1,0 0-1,0 0 1,1 0-1,-1 0 1,0 0-1,1 0 0,-1 1 1,1-1-1,0 0 1,-1 1-1,1-1 1,-1 1-1,1 0 0,0-1 1,-1 1-1,1 0 1,0 0-1,1 0 1,4-1-32,0 1 1,0-1 0,1 2 0,-1-1-1,0 0 1,7 3 0,-10-2 56,0 0 1,0 1 0,0 0-1,0 0 1,0 0-1,0 0 1,-1 0 0,1 1-1,-1 0 1,0-1-1,0 1 1,0 1-1,4 4 1,23 49 382,-9-14-258,6 37-78,-25-61-48,-2-18-14,0-1-1,0 1 1,0-1 0,0 1-1,0-1 1,0 1 0,0-1-1,0 1 1,0 0 0,0-1-1,0 1 1,0-1 0,0 1-1,0-1 1,0 1 0,1-1 0,-1 1-1,0-1 1,0 1 0,1-1-1,-1 1 1,0-1 0,1 1-1,-1-1 1,0 1 0,1-1-1,-1 0 1,1 1 0,-1-1 0,1 1-1,11 21 58,21 11-35,-32-31-24,2 1-2,-1-1 1,0 1-1,1-1 0,0 0 0,-1 0 0,1 0 0,0 0 0,0-1 0,0 1 0,0-1 1,1 0-1,-1 0 0,0 0 0,0 0 0,7 0 0,5 6-19,13 2-43,-27-9 24,35-15-747,-34 13 607,0 0 0,1 0 0,-1-1 0,0 1 0,-1 0 0,1-1 0,0 0 0,-1 1 0,1-1 0,-1 0 0,0 0 0,0 0 0,0 0 0,1-4 0,7-17-1720,-8 3-1894,-1 20 3516</inkml:trace>
  <inkml:trace contextRef="#ctx0" brushRef="#br0" timeOffset="16251.4">4758 3052 64,'-1'0'151,"1"0"1,-1 0-1,0 0 1,0 0-1,1 0 1,-1 1-1,0-1 1,1 0-1,-1 1 1,1-1-1,-1 0 1,0 1-1,1-1 1,-1 1-1,1-1 1,-1 1-1,1-1 1,-1 1-1,1-1 1,-1 1-1,1-1 1,-1 1-1,1 0 1,0-1-1,-1 2 1,1-2-24,0 1 1,0-1-1,-1 1 0,1-1 1,0 1-1,0-1 0,-1 1 1,1-1-1,0 1 0,-1-1 1,1 0-1,-1 1 1,1-1-1,0 0 0,-1 1 1,1-1-1,-1 0 0,1 1 1,-1-1-1,1 0 1,-1 0-1,1 0 0,-1 0 1,0 1-1,54 9 1193,-12-10-1585,-32-16 2129,-17 12-1814,-1 1 1,1 0-1,-1 1 1,1 0-1,-1 0 1,0 1-1,0 0 1,0 1-1,0-1 1,0 2 0,0-1-1,0 1 1,-16 5-1,10-3-66,0 1-1,0 1 1,1 0-1,0 1 1,0 1-1,0 0 1,-17 12-1,18-8 84,0 1 0,0 0 0,2 1 0,0 0 0,0 1 0,1 0 0,1 1 0,0-1 1,1 2-1,0-1 0,-9 31 0,16-40-70,0 0 1,0 0-1,0 0 1,1 0-1,-1 0 1,1 0 0,1 0-1,-1 0 1,1 0-1,1 0 1,-1 0-1,1 0 1,0 0-1,0 0 1,0-1 0,5 7-1,2 5-363,1-1-1,0 0 1,24 26 0,-32-39 311,1-1 1,-1 1-1,0-1 1,1 0-1,-1 0 1,1 0-1,0-1 1,-1 1-1,1 0 1,0-1-1,0 0 1,0 0-1,0 0 1,0 0 0,0 0-1,0-1 1,1 1-1,-1-1 1,0 0-1,0 0 1,1 0-1,-1 0 1,0 0-1,0-1 1,0 0-1,0 1 1,0-1-1,0 0 1,0-1-1,0 1 1,0 0-1,3-3 1,3-2 12,-1 1 0,0-1-1,-1-1 1,1 0 0,-1 0 0,-1 0-1,1-1 1,-1 0 0,6-11 0,13-20 7,21-42 96,16-99 61,-50 150-120,10-25-32,25-93 0,-44 137 46,1-6 41,-1-1-1,0 0 0,0-27 0,-2 33-20,-1 10-27,0-1 1,0 0-1,1 1 1,-2-1-1,1 0 1,0 0-1,0 1 1,-1-1-1,0 0 1,1 1-1,-1-1 1,0 1-1,0-1 1,-2-3-1,-2-2 215,1 3 224,-8 15-184,3 2-205,-1 1 1,2 1 0,0-1 0,1 1 0,0 0 0,1 1 0,-6 21 0,-24 114-52,36-148-7,-3 26 30,1 0 1,1 0 0,3 38 0,1 2 128,-3-32 56,7 60 0,-5-84-208,1 0 1,0 0-1,0 0 0,1 0 1,0 0-1,1-1 0,1 0 0,10 16 1,-12-22-59,0 0-1,1-1 1,0 1 0,0-1 0,0 0 0,0 0 0,1-1 0,-1 1-1,1-1 1,0-1 0,0 1 0,0-1 0,1 0 0,-1 0 0,0-1-1,1 1 1,-1-1 0,1-1 0,-1 0 0,1 0 0,0 0 0,-1 0-1,1-1 1,-1 0 0,1-1 0,-1 1 0,0-1 0,0-1 0,8-3 0,-1-2-367,0-2 0,-1 0 1,0 0-1,-1-1 1,0 0-1,-1-1 1,0-1-1,14-23 1,-7 12-777,-1-8-1585,-14 30 1792</inkml:trace>
  <inkml:trace contextRef="#ctx0" brushRef="#br0" timeOffset="16709.5">5660 3047 472,'1'-21'4170,"0"16"-3990,0 0 0,0 0 1,1 1-1,-1-1 0,1 1 0,0-1 1,3-5-1,-3 5-66,-1 1 0,0-1 0,-1 0 0,1 1 0,-1-1 0,0 0 0,0 0 0,0 1 0,-2-7 0,1-7 1545,1 19-1602,1-1 1,0 0-1,-1 1 1,1-1-1,-1 0 1,1 1-1,-1-1 1,1 0-1,-1 1 1,0-1-1,1 1 1,-1-1-1,1 1 1,-1-1-1,0 1 1,1-1-1,-1 1 1,0 0-1,0-1 1,1 1-1,-1-1 1,0 1-1,0 0 1,0-1-1,0 1 1,0-1-1,0 1 1,0 0-1,0-1 1,0 1-1,0 0 1,0-1-1,0 1 1,-1-1-1,1 1 1,0 0-1,-1 0 1,-1 4 9,0 1 1,1-1 0,-1 1-1,1-1 1,0 1-1,0 0 1,1-1 0,0 7-1,-5 27 101,3-22-147,0 1 1,1-1-1,0 1 1,4 28-1,-1 7-80,-2-35 39,-1-4-6,1-1 1,1 1-1,0-1 0,5 23 0,-2 0 8,-4-32 26,0 0 0,0 0 0,0 0-1,0 0 1,1 0 0,0 0 0,2 7 0,4 7 18,-6-16-24,-1 0 0,1 1 0,0-1 0,0 0 0,0 0 0,0 0 0,0 0 0,0 0 0,1 0 0,-1 0 0,1-1 0,0 1 0,-1 0-1,1-1 1,0 1 0,0-1 0,0 0 0,0 1 0,2 0 0,0 0-6,0 0 0,0 0-1,0 0 1,0-1 0,0 1 0,0-1-1,0 0 1,1 0 0,-1-1 0,1 1-1,-1-1 1,0 0 0,1 0 0,-1 0-1,0-1 1,1 0 0,-1 1 0,0-2-1,1 1 1,-1 0 0,0-1 0,0 0-1,0 0 1,0 0 0,-1 0 0,1-1-1,-1 1 1,1-1 0,2-3 0,7-5-40,-12 10 24,1 0-1,-1 0 1,1 0 0,-1 0-1,1 0 1,-1-1-1,0 1 1,0 0-1,0-1 1,0 1-1,0-1 1,0 1-1,0-1 1,0 0 0,-1 1-1,1-1 1,0 0-1,-1 1 1,0-1-1,1 0 1,-1-2-1,5-21-462,-4 22 394,0 0 0,0 0 0,-1 0-1,1 0 1,-1 0 0,1 0 0,-1 0 0,0 0 0,0 0 0,0 0-1,-1 0 1,0-5 0,-9-22-871,9 23 666,-1 0 0,0 1-1,0-1 1,0 1-1,-1 0 1,0 0 0,0 0-1,-1 0 1,0 0 0,0 1-1,0-1 1,0 1-1,-7-6 1,0 3-329,-1 1 0,0 0 0,0 0 0,0 1 1,-1 1-1,-13-4 0,7 3 474</inkml:trace>
  <inkml:trace contextRef="#ctx0" brushRef="#br0" timeOffset="17116.16">5084 3104 0,'-7'5'2524,"12"0"-2254,1 0 1,0-1 0,0 0 0,0 0-1,1-1 1,-1 1 0,1-1 0,0-1-1,-1 1 1,1-1 0,1-1 0,-1 1 0,0-1-1,0 0 1,13-1 0,16 1-413,67-10 1,-86 7 344,16-4-277,0-1 1,-1-2-1,40-16 1,22-6-821,-61 24-122,1 1 1,-1 2 0,1 1-1,45 3 1,-74 0 877,-2 0-223</inkml:trace>
  <inkml:trace contextRef="#ctx0" brushRef="#br0" timeOffset="17571.48">6005 3061 0,'58'5'1257,"-47"-3"-802,-1 0 1,1-1 0,0-1 0,-1 1-1,1-2 1,0 0 0,15-3-1,12 3 746,-23 2 1765,-19 0-1078,3-1-1851,1 1 0,-1-1 0,1 0 0,-1 0 0,1 1 0,-1-1 0,1 0 0,-1 0 0,0 0 0,1 0 1,-1 0-1,1 0 0,-1 0 0,1 0 0,-1 0 0,0 0 0,1 0 0,-1 0 0,1-1 0,-1 1 0,1 0 0,-1 0 0,1 0 0,-1-1 0,0 0 0,-5 0 43,0 1 1,0-1-1,0 1 0,0 0 1,0 0-1,0 1 0,0 0 1,0 0-1,0 0 1,0 1-1,0 0 0,0 0 1,-10 5-1,12-4-46,-1 0 1,1 0-1,1 1 0,-1-1 0,0 1 1,1-1-1,0 1 0,0 0 0,0 0 0,0 1 1,1-1-1,-1 1 0,1-1 0,0 1 1,1 0-1,-1 0 0,1-1 0,0 1 0,-1 7 1,1-5-31,1 0 1,0 0 0,0 0-1,0 0 1,1-1 0,0 1-1,1 0 1,-1 0-1,1-1 1,0 1 0,1-1-1,0 1 1,0-1 0,7 10-1,-4-6-27,1 0 0,1 0 1,-1-1-1,2 0 0,-1-1 0,1 0 0,0 0 0,16 9 0,-21-15 22,-1-1 0,0 0 0,1 1 0,-1-1 0,1-1 0,-1 1 0,1 0 0,-1-1-1,1 0 1,0 0 0,-1 0 0,1 0 0,-1-1 0,1 1 0,0-1 0,-1 0 0,1 0 0,-1 0-1,6-3 1,2-2 15,0 0-1,-1 0 1,0-1-1,14-12 1,-22 16-12,1 1 1,-1-1 0,1 0-1,-1-1 1,0 1 0,0 0-1,-1-1 1,1 1 0,-1-1 0,1 1-1,-1-1 1,0 0 0,0 1-1,-1-1 1,1-4 0,-1 1-1,1 0 0,-1 0 0,-1 1 0,1-1-1,-1 0 1,0 0 0,-4-11 0,1 8 10,4 7-13,-1 0 0,0 0 0,0 0 0,-1 0 0,1 0 0,-1 0 0,1 1 0,-1-1 0,0 1 0,0-1 0,0 1 0,0 0 0,-3-3 0,-10-8-142,-1 0 0,-1 2 0,0 0 0,0 0 0,-1 2 1,0 0-1,-1 1 0,0 1 0,0 1 0,0 0 0,-35-4 0,46 9-139,1 0-1,-1 0 1,0 1 0,0 1 0,0-1 0,1 1 0,-1 0 0,-15 5-1,19-4-236,-1 0 0,1 0-1,0 0 1,-1 1-1,1-1 1,0 1 0,1 0-1,-1 0 1,-5 6-1,8-7-518,1 8-2170</inkml:trace>
  <inkml:trace contextRef="#ctx0" brushRef="#br0" timeOffset="17981.24">6995 2887 280,'4'-1'258,"0"1"1,0-1-1,0 0 0,0 0 1,0 0-1,-1-1 0,1 1 1,0-1-1,-1 0 0,1 0 1,-1 0-1,1 0 0,-1-1 1,0 1-1,5-6 0,16-10 698,-23 16-864,0-1 0,0 1 1,1 0-1,-1 0 0,-1-1 0,1 1 0,0 0 0,0-1 0,-1 1 0,0-1 0,1-2 1,-3 1 31,0 0 0,0 0 0,0 1 1,-1-1-1,0 1 0,1-1 1,-1 1-1,0 0 0,-1 0 0,1 1 1,0-1-1,-1 0 0,0 1 1,1 0-1,-1 0 0,-8-3 0,3 3 63,1-1 0,-1 2 0,0-1-1,0 1 1,0 1 0,0 0 0,1 0-1,-1 1 1,0 0 0,0 0 0,0 1-1,1 0 1,-12 4 0,15-4-172,1-1 0,0 1 1,0 0-1,0 0 1,0 1-1,0-1 0,1 1 1,-1 0-1,1 0 0,-1 0 1,1 0-1,0 1 0,0-1 1,1 1-1,-1 0 1,1 0-1,0 0 0,0 0 1,0 0-1,0 0 0,1 0 1,0 1-1,-1-1 0,2 1 1,-1-1-1,0 1 1,1 4-1,0 1-35,1 1 0,0-1 1,1 0-1,0 1 0,1-1 0,0 0 1,0 0-1,1-1 0,0 1 0,9 13 0,-5-8-152,1-1 0,1 0 0,0-1 0,1 0 0,0 0 0,1-1 0,1-1 0,-1 0 0,2-1 0,0 0 0,0-1 0,0-1 0,18 8 0,-19-11-17,0-1 1,1 0-1,-1-1 0,17 2 0,-25-5 121,-1 1-1,1-1 0,-1 0 1,1 0-1,0-1 1,-1 1-1,0-1 1,1 0-1,-1 0 1,1-1-1,-1 1 0,0-1 1,0 0-1,0 0 1,0-1-1,4-2 1,52-35-5971,-58 39 5181</inkml:trace>
  <inkml:trace contextRef="#ctx0" brushRef="#br0" timeOffset="18404.78">7420 2823 0,'0'0'3941,"-7"14"568,9-13-4486,0 1 0,-1-1 0,1 1 0,0-1 0,0 1-1,-1 0 1,1-1 0,-1 1 0,0 0 0,1 0 0,-1 0 0,0 0 0,0 1-1,0-1 1,-1 0 0,1 0 0,0 1 0,0 3 0,-1-2-8,1 0 0,0 1 1,0-1-1,0 0 0,0 0 1,1 0-1,0 0 0,0 0 1,0 0-1,0-1 0,6 8 1,-6-8-7,1 0 0,-1 1 0,0-1 1,0 0-1,0 1 0,-1 0 1,1-1-1,-1 1 0,0 0 1,0 0-1,1 7 0,-2-8-6,0 1 0,0-1 0,0 0 0,1 0 0,-1 0 0,1 1-1,0-1 1,0 0 0,0 0 0,0 0 0,1 0 0,-1-1 0,1 1 0,0 0 0,0 0 0,0-1-1,0 1 1,0-1 0,5 4 0,-3-3 4,0-1-1,1 1 1,-1-1 0,0 0-1,1 0 1,-1-1 0,1 0-1,0 1 1,0-1 0,-1-1-1,1 1 1,7-1 0,-4 0 0,0 0 0,1-1 0,-1 0 1,0 0-1,0-1 0,0 0 0,0-1 0,0 1 1,0-2-1,-1 1 0,1-1 0,-1 0 1,0 0-1,0-1 0,12-11 0,-1-1-13,8-11-19,3-14 11,-23 35 13,0-2 0,0 1 1,-1 0-1,0-1 0,0 0 0,5-18 1,-6 15 5,0-1 0,-1 1 0,-1-1 0,0 0 0,0-18 0,-11-93 25,0 73 1002,9 51-1008,0 0 0,-1 0 0,1-1 0,0 1 0,0 0-1,-1 0 1,1 0 0,0 0 0,0 0 0,-1 0 0,1 0-1,0 0 1,-1 0 0,1-1 0,0 1 0,0 0 0,-1 0-1,1 1 1,0-1 0,-1 0 0,1 0 0,0 0 0,0 0 0,-1 0-1,1 0 1,0 0 0,0 0 0,-1 0 0,1 1 0,0-1-1,0 0 1,-1 0 0,1 0 0,0 0 0,0 1 0,0-1-1,0 0 1,-1 0 0,1 1 0,0-1 0,0 0 0,0 0 0,0 1-1,-14 10 928,13-10-986,-1 2 102,0 1 0,0-1 0,1 1-1,-1-1 1,1 1 0,0-1 0,0 1 0,0 0-1,0 0 1,1 0 0,-1-1 0,1 1 0,0 0 0,0 0-1,1 0 1,0 4 0,14 66 662,-11-62-563,8 38 349,39 130 477,-15-106-821,-23-39-101,2-1 0,28 48-1,18 41 24,-29-55-47,-21-47-27,-2 1 0,0 0 0,8 29 0,-14-38-127,0 0-1,-1 1 0,-1-1 1,-1 0-1,1 0 1,-2 1-1,0-1 1,-4 19-1,3-25 41,0-1-1,0 1 1,-1 0 0,0-1-1,0 1 1,0-1-1,-1 0 1,0 0 0,0-1-1,-1 1 1,0-1-1,1 0 1,-2 0 0,1 0-1,-1-1 1,1 0-1,-10 5 1,4-4-395,0 0-1,-1 0 1,0-2-1,1 1 1,-1-2 0,-1 1-1,1-2 1,0 1 0,0-2-1,-14 0 1,-21-3-2353,-60-12 0,85 11 1802,-12-3-256,-1 1 51</inkml:trace>
  <inkml:trace contextRef="#ctx0" brushRef="#br0" timeOffset="18998.5">8137 2619 0,'0'0'410,"29"-5"4941,-28 5-5300,1-1-1,0 1 0,0 0 1,0-1-1,0 0 1,0 1-1,0-1 1,0 0-1,-1 0 1,1 0-1,0 0 0,-1 0 1,1-1-1,-1 1 1,1 0-1,-1-1 1,1 1-1,-1-1 0,0 1 1,1-3-1,0 2-20,0-1-1,0 1 1,-1 0-1,2 0 1,-1 0-1,0 0 1,0 0-1,1 1 1,-1-1-1,1 1 1,-1-1-1,6-1 1,-6 2-17,0 0 0,0 0 0,1-1 0,-1 1 0,0 0 0,0-1 0,0 0 0,-1 1 0,1-1 0,0 0 0,-1 0 0,1 0 0,-1 0 0,0 0 0,1 0 0,-1 0 0,0-1 0,0 1 0,-1 0 0,1-1 0,0 1 0,-1-1 0,1 1 0,-1-4 0,-1 4 15,0 1 0,0 0 0,0 0 0,0 0-1,0 0 1,0 0 0,0 0 0,0 0 0,0 1 0,-1-1 0,1 0 0,0 1 0,-1-1 0,1 1 0,0-1 0,-1 1 0,1 0 0,-1-1 0,1 1 0,0 0 0,-1 0 0,1 0 0,-1 0 0,1 0 0,-1 0 0,-1 1 0,-3-1 34,1 0 1,-1 1 0,1-1 0,-1 1 0,1 0 0,0 1 0,-9 2 0,-6 7-1,13-8-60,0 0 1,0 1 0,0 0 0,1 0-1,-1 0 1,1 1 0,0 0-1,0 0 1,1 0 0,-1 1 0,1 0-1,1 0 1,-1 0 0,1 1-1,-5 8 1,-17 66 21,24-74-24,1 1 0,1 0 0,-1 0 0,1 0 0,1 0 0,-1 0-1,1 0 1,1 0 0,0 0 0,0 0 0,0 0 0,1-1 0,0 0 0,0 1 0,1-1-1,0 0 1,5 6 0,-1-1-11,0 0 0,1 0 0,1-1-1,0-1 1,0 0 0,1 0 0,0-1 0,21 13-1,-24-17 10,-1-1-1,1 0 1,0-1-1,0 0 1,0 0-1,0-1 1,0 0-1,1 0 0,-1-1 1,1 0-1,-1-1 1,1 0-1,-1 0 1,1-1-1,-1 0 1,1 0-1,12-4 0,-3-1-303,1 0 0,-2-1 0,26-15 0,-41 21 225,-1 0 1,0-1 0,1 1-1,-1-1 1,0 1 0,0-1 0,0 0-1,0 1 1,0-1 0,0 0-1,0 0 1,-1 1 0,1-1-1,-1 0 1,1 0 0,-1 0-1,0-4 1,2-39-1871,-2 36 1243,0-17-1145,0 11 880</inkml:trace>
  <inkml:trace contextRef="#ctx0" brushRef="#br0" timeOffset="19381.08">8481 2348 0,'0'0'163,"0"0"-1,0-1 1,0 1-1,0 0 1,0 0-1,0-1 1,0 1-1,0 0 1,-1 0-1,1-1 1,0 1-1,0 0 1,0 0-1,-1-1 1,1 1-1,0 0 1,0 0-1,0 0 1,-1-1-1,1 1 1,0 0-1,0 0 1,-1 0 0,1 0-1,0 0 1,-1 0-1,1 0 1,0 0-1,0-1 1,-1 1-1,1 0 1,0 0-1,-1 0 1,1 0-1,0 0 1,0 1-1,-1-1 1,1 0-1,-1 0-111,1 0 0,-1 0-1,1 0 1,0 0 0,-1 0 0,1 0-1,-1 1 1,1-1 0,0 0-1,-1 0 1,1 0 0,0 1-1,-1-1 1,1 0 0,0 1 0,-1-1-1,1 0 1,0 1 0,-1-1-1,1 0 1,0 1 0,0-1-1,0 0 1,-1 1 0,1-1 0,0 1-1,0-1 1,0 0 0,0 1-1,0-1 1,0 1 0,0 0 107,26 19 526,-17 3-565,-8-21-113,0-1 0,0 1 1,0 0-1,0-1 1,0 1-1,0 0 1,-1 0-1,1 0 1,-1 0-1,1-1 0,-1 1 1,0 0-1,0 0 1,0 0-1,0 0 1,0 0-1,0 0 1,0 0-1,-1 0 0,0 2 1,-3 11 55,1-1 1,0 1-1,0 0 0,0 21 1,2-20 18,0 0 1,-2-1-1,0 1 1,-6 20-1,4-21-13,1 1 1,1-1-1,0 1 0,0 22 0,3-30-52,0 0 0,1 0 0,-1-1 0,2 1 0,-1 0 0,1-1 0,0 1 0,1-1 0,0 0-1,0 1 1,0-2 0,1 1 0,0 0 0,1-1 0,-1 1 0,8 7 0,-7-10-17,0 0 0,0 0 0,1-1 0,0 1 0,-1-1 0,1 0 1,0 0-1,0-1 0,1 0 0,-1 0 0,0-1 0,1 1 0,-1-1 0,1-1 0,-1 1 0,1-1 0,-1 0 0,1-1 0,-1 1 0,11-4 0,-10 3-88,0 0 0,0-1 0,-1 0 0,1-1-1,0 0 1,-1 0 0,0 0 0,0-1 0,0 1 0,9-9-1,-12 9-113,0 0 0,0 0 0,0-1 0,0 1 0,-1-1 1,1 0-1,-1 1 0,0-1 0,0-1 0,-1 1 0,1 0 0,-1 0 0,0 0 0,0-1 0,0 1 0,-1 0 0,1-8 0,-1-51-3806,-2 59 3079,-5-5 135</inkml:trace>
  <inkml:trace contextRef="#ctx0" brushRef="#br0" timeOffset="19822.84">8773 2638 256,'0'4'525,"1"0"0,-1-1 0,1 1 0,0 0 0,0 0 0,0-1 0,0 1 0,0 0 0,1-1 0,0 1 1,0-1-1,3 5 0,-1-3-256,0 0 0,0-1 0,0 0 0,1 0 0,0 0 0,0 0 0,8 4 0,-6-4-236,0 0 0,0-1 1,0 0-1,0-1 0,0 1 0,1-2 0,-1 1 0,1-1 0,-1 0 1,1 0-1,0-1 0,-1 0 0,12-2 0,-14 1-24,0-1 0,0 0 0,0 0 0,0 0 0,0 0 0,0-1 0,-1 0 0,1 0-1,-1-1 1,0 1 0,0-1 0,0 0 0,0 0 0,-1 0 0,6-9 0,3-5-9,-2 0 1,14-32-1,-20 39-12,0 3 13,0 0 0,-1 0 0,-1 0 0,0-1 0,0 1 0,0-1 1,-1 1-1,0-1 0,-1 0 0,0 1 0,0-1 0,-1 0 0,0 1 0,0-1 1,-1 1-1,0-1 0,-1 1 0,0 0 0,-5-9 0,4 10-34,-2 0 0,1 1-1,-1 0 1,0 0 0,0 1-1,-1-1 1,0 1 0,0 1-1,-9-6 1,6 6 11,0 0 0,-1 0 0,1 1 0,-1 1 0,0 0 0,1 0 0,-1 1 0,0 0-1,0 1 1,0 0 0,0 1 0,0 0 0,1 1 0,-1 0 0,-15 5 0,7-1 51,17-6-17,0 1 0,0-1 0,0 1-1,0-1 1,0 1 0,0 0 0,0 0 0,0 0 0,0 0 0,0 0 0,1 0 0,-1 1 0,0-1 0,1 0 0,-1 1 0,1-1 0,0 1 0,-1 0 0,-1 3 0,-6 8 104,7-10-81,0 0 0,1 0 0,-1-1 0,0 1 0,1 0 0,0 0 0,0 1 0,0-1 0,0 0 0,0 0 0,1 0 0,-1 1 1,1-1-1,0 6 0,0-3 2,0 1 1,0-1 0,1 1 0,0 0 0,0-1 0,1 0-1,0 1 1,0-1 0,0 0 0,6 11 0,-2-9-23,0 0 0,0-1 0,1 1 0,0-1 0,0-1 0,16 12 0,-3-4-34,0 0 0,0-2 1,2 0-1,0-2 0,0 0 0,0-2 0,1 0 0,24 4 1,-15-5-96,-24-4 37,0-2-1,-1 1 0,1-1 1,0 0-1,0 0 1,0-1-1,0 0 0,0 0 1,0-1-1,-1 0 0,1-1 1,0 1-1,11-5 1,4-2-306,-15 5 67,0 1-1,0-1 1,0-1 0,0 1-1,-1-1 1,1 0 0,-1-1-1,0 0 1,0 0 0,6-7-1,-2-18-3546,-11 28 2921</inkml:trace>
  <inkml:trace contextRef="#ctx0" brushRef="#br0" timeOffset="20354.84">9506 2220 0,'0'0'3886,"28"0"-1080,4-5-2365,-31 5-433,0 0 1,0 0-1,0-1 0,0 1 1,0 0-1,0 0 0,0-1 0,0 1 1,0-1-1,0 1 0,0-1 1,-1 1-1,1-1 0,0 0 0,0 1 1,-1-1-1,1 0 0,0 0 1,-1 1-1,1-1 0,-1 0 0,1 0 1,0-1-1,-1 1 51,-27 16-35,20-14-50,0 0 1,0 1 0,0 0 0,1 0-1,-1 1 1,0-1 0,1 2-1,-12 6 1,-17 8-118,20-11 31,1 1-1,0 0 1,0 1 0,1 0-1,0 2 1,1-1 0,0 1 0,-20 25-1,32-35 99,-1 0 0,0 0 1,1 0-1,-1 0 0,1 0 0,0 0 0,-1 0 0,1 1 0,0-1 0,-1 0 0,1 0 1,0 0-1,0 0 0,0 0 0,0 1 0,0-1 0,0 0 0,1 0 0,-1 0 0,0 0 1,1 0-1,-1 0 0,0 0 0,1 1 0,-1-1 0,1 0 0,0 0 0,-1-1 0,1 1 1,0 0-1,-1 0 0,1 0 0,0 0 0,0-1 0,2 2 0,0 1-31,1 0-1,-1 0 1,1 0-1,-1-1 1,1 0 0,0 0-1,6 3 1,14 8-112,-21-11 148,-1 0 0,0-1 0,1 1 0,-1-1 0,1 0 0,0 1 0,-1-1 0,1 0 0,0 0 0,0-1 0,0 1 0,3 0 0,2 2-17,-7-3 23,0 1 1,1-1 0,-1 1 0,0-1-1,0 1 1,0-1 0,0 0 0,0 0-1,1 1 1,-1-1 0,0 0 0,0 0 0,0 0-1,1 0 1,-1 0 0,0-1 0,0 1-1,0 0 1,0-1 0,1 1 0,0-1-1,-1 1 4,0 0-1,-1 0 1,1-1-1,0 1 1,0 0-1,-1 0 0,1 0 1,0-1-1,-1 1 1,1 0-1,0-1 1,-1 1-1,1-1 0,-1 1 1,1-1-1,-1 1 1,1-1-1,-1 1 1,1-1-1,-1 1 0,1-1 1,-1 0-1,5-5 23,-2 4-7,-1 0 0,1 0 0,-1-1-1,0 1 1,0 0 0,0-1 0,0 0 0,0 1 0,-1-1-1,1 0 1,1-4 0,5-7 114,-7 14-120,-1-1 0,1 1 1,0-1-1,-1 1 0,1-1 0,-1 0 0,1 1 0,0-1 1,-1 0-1,1 0 0,-1 1 0,0-1 0,1 0 0,-1 0 1,0 0-1,1 0 0,-1 0 0,0 1 0,0-3 0,1 1 17,-1 1 0,1-1 0,-1 0 0,1 0 0,0 1 0,0-1 0,0 0-1,0 1 1,0-1 0,0 1 0,0 0 0,0-1 0,1 1 0,-1 0 0,1 0-1,-1-1 1,1 1 0,-1 0 0,1 1 0,0-1 0,-1 0 0,3 0 0,-2 0 22,0 0 1,0 0 0,0 0 0,0 0 0,1 0 0,-1 1 0,0-1 0,1 1 0,-1 0 0,0 0 0,1 0 0,-1 0 0,0 0 0,1 0 0,-1 1-1,0-1 1,3 1 0,2 3 42,0 0-1,0 0 1,-1 1-1,0 0 1,0 0-1,0 0 1,-1 1-1,0-1 1,0 1-1,0 1 1,-1-1-1,7 13 1,-1-7-11,-8-11-72,-1 0-1,0 0 1,0 0-1,0 1 1,0-1-1,0 0 1,0 0-1,0 1 1,0-1-1,0 0 1,-1 1-1,1-1 1,-1 1-1,1-1 1,-1 1-1,1 1 1,6 33 156,-6-32-153,1 0 1,-1 0 0,0 1-1,0-1 1,-1 0-1,1 0 1,-1 1-1,0-1 1,0 0 0,0 0-1,-1 1 1,-2 7-1,0 8 30,-4 9 16,-3-10-35,8-15-24,1-1 0,-1 1 0,0-1 0,0 0 0,0 0 0,0 0 0,-1 0 0,1 0 0,-1 0 0,0-1 0,1 1 0,-5 1 0,-19 12-52,6-5-126,0 0 0,-37 14 0,43-21-63,1 0 0,-1-1 0,0-1 0,0-1-1,0 0 1,0 0 0,1-1 0,-27-4 0,29 2-221,0 0 0,1-1 0,-1 0 1,1-1-1,-1 0 0,1 0 0,0-1 1,1 0-1,-1-1 0,1 0 0,-12-11 1,10 3 37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20:31:39.085"/>
    </inkml:context>
    <inkml:brush xml:id="br0">
      <inkml:brushProperty name="width" value="0.05" units="cm"/>
      <inkml:brushProperty name="height" value="0.05" units="cm"/>
    </inkml:brush>
  </inkml:definitions>
  <inkml:trace contextRef="#ctx0" brushRef="#br0">1454 7 0,'-1'-1'119,"0"1"0,0-1-1,0 0 1,0 1 0,0-1 0,0 1 0,0-1 0,0 1-1,0 0 1,0 0 0,0-1 0,0 1 0,-1 0-1,1 0 1,0 0 0,0 0 0,0 0 0,0 0 0,0 0-1,0 1 1,-2-1 0,-2 1 771,4-1-581,4 8 102,-5-8-211,1 0-33,8-9 600,-7 10-637,0-1-118,-1 0 1,0 1-1,0-1 0,0 1 1,1-1-1,-1 1 1,0-1-1,0 1 0,1-1 1,-1 1-1,1 0 0,-1-1 1,0 1-1,1 0 1,0 0-1,-1-1 0,1 1 1,-1 0-1,1 0 1,0 0-1,-1 0 0,1-1 1,0 1-1,0 0 0,0 0 1,0 0-1,0 0 1,0 0-1,0 1 0,-4 10 114,1-11-98,2 0-24,1-1 0,-1 0 0,0 0 0,1 0 1,-1 0-1,1 1 0,-1-1 0,1 0 0,-1 1 1,1-1-1,-1 0 0,1 1 0,-1-1 0,1 1 0,-1-1 1,1 1-1,0-1 0,-1 1 0,1-1 0,-1 1 1,-37 39 207,26-26-183,0 1 0,-10 18 0,17-24-27,-7 9 5,7-14 3,1 1 1,0 1 0,0-1 0,1 0 0,-4 8 0,1-3-3,2-3 10,-6 11-3,-2 0 0,-14 17 0,9-5-3,15-28-5,0 1-1,0-1 1,0 0-1,0 1 1,0-1-1,1 1 1,-3 5 0,-10 13 160,-4 4 100,17-22-235,0-1 0,-1 0 0,1 1 0,-1-1 0,1 0 1,-1 0-1,0 0 0,0 0 0,0 0 0,-3 3 0,2-2 2,0 0 0,0 0 0,0 0 0,0 0 0,1 1-1,0-1 1,-4 7 0,-7 11 3,10-18-28,0 1 0,0 0 0,0 0 0,0 0 0,1 0 0,-1 0 0,-2 8 0,5-10 1,-1 0 1,0 0 0,0 0-1,0 0 1,0-1-1,0 1 1,0 0 0,-1 0-1,1-1 1,0 1-1,-1-1 1,0 0 0,1 1-1,-1-1 1,0 0 0,-3 2-1,3-2-3,0 0-1,0 1 1,0-1-1,0 1 1,0-1-1,0 1 1,1 0-1,-1-1 1,0 1 0,1 0-1,-1 0 1,1 0-1,0 0 1,0 0-1,0 1 1,0-1-1,0 0 1,0 3-1,-15 17 6,10-15-2,5-6-10,1-1 1,-1 0 0,0 1-1,1-1 1,-1 1 0,1-1 0,-1 1-1,1-1 1,-1 1 0,1-1 0,-1 1-1,1 0 1,-1-1 0,1 1-1,0 0 1,0-1 0,-1 1 0,1 0-1,0-1 1,0 1 0,0 0 0,-1-1-1,1 2 1,-2 2 1,0-1 1,0 1-1,-1-1 1,1 0-1,-1 0 0,0 0 1,0 0-1,0 0 1,0-1-1,-1 1 0,-6 3 1,-13 15-1,21-19-1,0 1 0,0-1 0,0 0 0,0 0 1,0 0-1,0-1 0,-1 1 0,1 0 0,0-1 0,-1 0 1,-3 2-1,4-2 5,0 0 1,0 0-1,1 1 0,-1-1 1,1 0-1,-1 1 1,1-1-1,-1 1 0,1-1 1,0 1-1,0 0 1,0-1-1,0 1 0,0 0 1,0 0-1,0 0 1,0 2-1,-23 23 52,16-19-60,7-7 2,0 0-2,-1 1 0,1-1 0,0 1 0,0-1-1,0 1 1,0 0 0,0 0 0,0-1 0,0 1 0,0 0 0,1 0-1,-1 0 1,0 2 0,-14 11 36,14-14-31,-1 0 0,1 0 0,0 0 0,-1 0 0,1 0 0,0 0 0,-1 1 0,1-1 0,0 0 1,0 1-1,-1 1 0,2-2-3,0-1 0,0 0 0,0 1 0,0-1 0,0 0 0,0 1 0,0-1 0,0 0 0,0 1 0,-1-1 0,1 0 0,0 1 0,0-1 0,0 0 0,0 1 0,-1-1 0,1 0 0,0 0 0,0 1 0,-1-1 0,1 0 0,0 0 0,0 1 0,-1-1 0,1 0 0,0 0 0,-1 0 0,1 0 0,0 0 0,-1 1 0,1-1 0,-1 0 0,1 0-1,-1 0 1,1 0-1,-1 0 1,1 1-1,-1-1 1,1 0-1,-1 0 1,1 1-1,0-1 1,-1 0-1,1 1 1,-1-1-1,1 0 1,0 1-1,0-1 1,-1 1-1,1-1 1,0 0-1,-1 1 1,1-1-1,0 1 1,0-1 0,0 1-1,0-1 1,-1 1-1,1-1 1,0 1-1,0-1 1,0 1-1,0-1 1,0 1-1,0 0 1,0 1 0,-1 0 1,1 0-1,-1-1 1,0 1-1,0 0 1,0 0 0,0-1-1,0 1 1,0-1-1,-1 1 1,1-1-1,0 1 1,-1-1-1,1 0 1,-3 2-1,2-2 1,0 1 0,0 0 0,0 0 0,0 0 0,0 0 0,0 0 0,0 0 0,1 0 0,-1 0 0,1 1 0,-1-1 0,1 1 0,0-1 0,0 1 0,0 0 0,1-1 0,-2 4 0,-5 14-7,6-18 6,0-1-1,0 1 0,0 0 1,0-1-1,1 1 0,-1 0 1,1 0-1,-1-1 0,1 1 1,-1 0-1,1 2 0,-4 7 0,-6 4 8,7-5-8,3-10 1,0 0 0,0 1 0,0-1 0,0 1 1,0-1-1,-1 1 0,1-1 0,0 0 0,0 1 0,0-1 0,0 1 0,-1-1 0,1 0 1,0 1-1,0-1 0,-1 0 0,1 1 0,0-1 0,-1 0 0,1 1 0,0-1 1,-1 0-1,1 0 0,0 0 0,-1 1 0,1-1 0,-1 0 0,1 0 0,-1 0 0,-1 2 0,0 0-1,0 0 0,1-1 0,-1 1 0,0 0 0,1 0 1,-1 1-1,1-1 0,0 0 0,0 0 0,0 1 0,0-1 1,0 1-1,0-1 0,0 5 0,1-6 1,0 1 0,-1-1 0,1 0 0,-1 0 0,1 0 0,-1 1 0,1-1 0,-1 0 0,0 0 0,1 0 0,-1 0 0,0 0 0,0 0 0,0 0 0,-1 0 0,0 1 0,0 0 1,1 0-1,-1 0 0,0 1 1,1-1-1,-1 0 0,1 1 0,0-1 1,0 1-1,0-1 0,0 1 1,0-1-1,0 1 0,1 0 1,-1 0-1,1-1 0,0 5 0,-6 2 21,5-8-22,0-1 1,0 1-1,1 0 1,-1 0-1,0 0 1,0 0-1,1 0 1,-1 0-1,1 0 1,-1 0-1,1 0 1,-1 0-1,1 0 1,0 0-1,0 0 1,-1 1-1,-13 29 9,5-10 7,-15 6-46,16-9 78,1 8 114,7-25-137,-9 21 163,7-21-183,1 1 0,0-1-1,0 0 1,0 0 0,0 1 0,0-1 0,0 1-1,1-1 1,-1 1 0,0-1 0,1 1-1,-1-1 1,1 1 0,-1 1 0,-7 17 19,-3 10 49,2-22-38,8-7-30,-1 0 0,0 0 0,1 0-1,-1 1 1,1-1 0,0 0-1,-1 1 1,1-1 0,0 1 0,0 0-1,0-1 1,0 1 0,0 0-1,0 0 1,1-1 0,-2 4-1,1-2-1,0-1 0,0 1 0,0-1 0,0 1-1,-1-1 1,1 0 0,-1 1 0,0-1 0,0 0-1,-3 3 1,-8 11-10,-55 76-4,45-53 45,20-35-30,1-1 0,0 1 0,0 0 0,0-1-1,0 1 1,0 0 0,0 5 0,-1-5-6,1 0 1,-1 0 0,0-1-1,0 1 1,0-1-1,0 0 1,0 1 0,-1-2-1,-7 6 1,1 7-17,8-14 20,0 0-1,1 0 0,-1 0 1,0 0-1,1 1 1,0-1-1,-1 1 1,1-1-1,0 1 1,0-1-1,0 1 0,0 0 1,0 0-1,0-1 1,0 1-1,1 0 1,-2 3-1,-12 12 19,9-12-7,5-5-9,0 0-1,-1 1 0,1-1 0,-1 1 1,1-1-1,0 0 0,0 1 1,-1-1-1,1 1 0,0-1 0,0 1 1,-1-1-1,1 1 0,0-1 0,0 1 1,0-1-1,0 1 0,0-1 0,0 1 1,0-1-1,0 1 0,0-1 0,0 1 1,0-1-1,0 1 0,-16 22 77,16-23-79,0 1-1,0-1 1,0 1 0,0-1 0,-1 1-1,1-1 1,0 1 0,0-1-1,-1 1 1,1-1 0,0 1 0,0-1-1,-1 0 1,1 1 0,-1-1 0,1 1-1,0-1 1,-1 0 0,1 0 0,-1 1-1,1-1 1,-1 0 0,-14 13 26,14-12-29,0 1 0,0 0 0,0-1 0,0 1 0,0 0 1,1 0-1,-1 0 0,1-1 0,-1 1 0,1 0 0,-1 0 0,1 3 1,0-4 2,0 0 1,0 0 0,0 0 0,0 0 0,0 0 0,0 0 0,0-1 0,0 1 0,-1 0 0,1 0 0,0 0 0,-1 0 0,1 0 0,-1-1 0,1 1 0,-1 0 0,1 0 0,-1-1 0,1 1 0,-1 0 0,0-1 0,1 1 0,-2 0 0,1 0 4,1-1-1,0 0 1,-1 1-1,1-1 1,-1 0-1,1 1 1,-1-1-1,1 1 0,0-1 1,0 0-1,-1 1 1,1-1-1,0 1 1,-1-1-1,1 1 1,0-1-1,0 1 1,0-1-1,0 1 1,0 0-1,-1-1 1,1 1-1,0 0 1,0 0-2,0 1 1,-1 0-1,1-1 1,-1 1-1,0 0 1,1-1-1,-1 1 1,0-1-1,0 0 1,0 1-1,0-1 1,0 1-1,0-1 1,-1 0-1,1 0 1,0 0-1,-1 0 1,1 0-1,-3 1 1,-33 17 98,26-14-18,2 12 168,9-17-229,-8 5 81,1 21-240,14-3 133,0-19-9,-6-1 9,-1-2 28,0 0-47,0 2 21,0-3 61,-1 9-94,-2-9 87,7 4-24,-4-4-37,2-21-2320,-2 21 2276,1-1-1,-1 0 1,1 1 0,-1-1-1,1 1 1,-1-1 0,1 0 0,-1 0-1,1 1 1,-1-1 0,0 0-1,0 0 1,1 1 0,-1-1-1,0 0 1,0 0 0,0 0-1,0 1 1,0-1 0,0 0-1,0 0 1,0 0 0,0-1 0,-1 1-14,1 0 0,0 1 0,0-1 0,0 0 0,0 0 0,0 0 0,0 0 0,0 0-1,0 0 1,1 1 0,-1-1 0,0 0 0,0 0 0,1 0 0,-1 1 0,1-1 0,-1 0 0,0 0 0,1 1 0,-1-1 0,1 0 0,0 0 0,-1 1 0,2-1 0,-1 0-418,-1-21-3260</inkml:trace>
  <inkml:trace contextRef="#ctx0" brushRef="#br0" timeOffset="868.08">119 1940 56,'-39'-4'2828,"17"13"-2658,-10 0 389,31-9-415,-7-8 223,8 7-351,-1 1-1,0-1 1,1 1 0,-1-1-1,1 0 1,-1 1-1,1-1 1,-1 0-1,1 1 1,0-1-1,-1 0 1,1 0-1,0 1 1,-1-1 0,1 0-1,0 0 1,0 1-1,0-2 1,-8-30 225,7 26-216,1 6-11,0-1-1,0 0 1,0 1 0,-1-1-1,1 1 1,0-1 0,0 0-1,0 1 1,0-1 0,0 0-1,0 1 1,0-1 0,0 0-1,0 1 1,0-1 0,1 1 0,-1-1-1,0 0 1,0 1 0,1-1-1,-1 1 1,0-1 0,1 1-1,-1-1 1,0 1 0,1-1-1,-1 1 1,1-1 0,-1 1-1,1-1 1,-1 1 0,1 0-1,0-1 1,-1-1 25,1 0-1,-1 1 1,0-1 0,0 1-1,1-1 1,-1 1 0,1-1 0,0 1-1,-1-1 1,1 1 0,0 0-1,0-1 1,1-1 0,-1 2-18,-1 1 0,0 0 0,1-1 0,-1 1 0,1 0 0,-1-1 1,0 1-1,1 0 0,-1 0 0,1-1 0,-1 1 0,1 0 0,-1 0 1,1 0-1,-1-1 0,1 1 0,-1 0 0,1 0 0,-1 0 0,1 0 1,-1 0-1,1 0 0,-1 0 0,1 0 0,-1 0 0,1 1 1,-1-1-1,1 0 0,-1 0 0,1 0 0,0 1 0,-1 116 690,8-69-686,0 2-20,-8-49-5,0 0 0,0 0-1,0 0 1,0 0 0,1 0 0,-1 0-1,0 0 1,1 0 0,-1 0 0,0 0 0,1-1-1,-1 1 1,1 0 0,0 0 0,-1 0 0,1-1-1,0 1 1,-1 0 0,1-1 0,0 1 0,0 0-1,0-1 1,-1 1 0,3 0 0,-2-1-8,-1 9-7,0-9 14,1 0 1,-1 1-1,0-1 1,1 1-1,-1-1 1,0 0-1,1 1 1,-1-1-1,0 0 1,1 1-1,-1-1 1,1 0-1,-1 1 1,1-1-1,-1 0 1,0 0-1,1 0 1,-1 1-1,1-1 1,-1 0-1,1 0 1,-1 0-1,1 0 1,-1 0-1,1 0 1,-1 0-1,1 0 1,-1 0-1,1 0 1,-1 0-1,1 0 1,-1-1-1,1 1 1,-1 0-1,1 0 1,-1 0-1,1-1 1,-1 1-1,1 0 1,0-1-1,21-11-20,-7 0 14,24-29 58,-20 14-71,9-16 21,11-9 32,-2 9 6,-19 21-65,-16 21 24,0 0 1,0-1-1,-1 1 1,1-1-1,-1 1 0,1-1 1,-1 0-1,0 1 1,0-1-1,0 0 0,0 0 1,0 0-1,0 0 1,0 0-1,-1 0 0,1 0 1,-1 0-1,1-3 1,0 5-13,-1 0-7,1 0 0,0 0 0,-1 0 0,1 0 0,0 0 0,-1 0 0,1 1 0,0-1 0,-1 0-1,1 0 1,-1 1 0,1-1 0,0 0 0,-1 1 0,1-1 0,-1 1 0,1-1 0,-1 1 0,0-1 0,1 1 0,-1-1 0,1 2 0,-45 25-5459,35-23 4673</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51:47.224"/>
    </inkml:context>
    <inkml:brush xml:id="br0">
      <inkml:brushProperty name="width" value="0.1" units="cm"/>
      <inkml:brushProperty name="height" value="0.2" units="cm"/>
      <inkml:brushProperty name="color" value="#D9AEFF"/>
      <inkml:brushProperty name="tip" value="rectangle"/>
      <inkml:brushProperty name="rasterOp" value="maskPen"/>
    </inkml:brush>
  </inkml:definitions>
  <inkml:trace contextRef="#ctx0" brushRef="#br0">10 0 824,'-4'17'3180,"4"-16"-3074,0 0 1,-1 0-1,1 0 0,0 0 1,0 0-1,-1 0 0,1 0 0,0 1 1,0-1-1,0 0 0,0 0 1,1 0-1,-1 0 0,0 0 1,0 0-1,1 0 0,-1 0 1,0 0-1,1 0 0,0 1 1,26 77 521,-25-75-685,-1 0 0,1 1 1,-1-1-1,0 1 1,0-1-1,0 1 0,0-1 1,-1 6-1,0-9-100,-27-2-5431,10-3 4978</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45:18.976"/>
    </inkml:context>
    <inkml:brush xml:id="br0">
      <inkml:brushProperty name="width" value="0.1" units="cm"/>
      <inkml:brushProperty name="height" value="0.2" units="cm"/>
      <inkml:brushProperty name="color" value="#00F900"/>
      <inkml:brushProperty name="tip" value="rectangle"/>
      <inkml:brushProperty name="rasterOp" value="maskPen"/>
    </inkml:brush>
  </inkml:definitions>
  <inkml:trace contextRef="#ctx0" brushRef="#br0">1281 455 0,'38'-9'921,"0"2"0,0 1 0,73-1 0,114 17-863,-132-2 165,0 4 0,129 33 1,-158-28-86,121 40 466,-53-13 65,-106-39-481,52 6 1,-7-3-96,-4 3-21,44 9 180,-34-3-57,-48-12-50,53 18 1,75 31 335,-142-49-394,-1-1 0,1 0 0,24 2 0,20 5 108,-30-4-200,1-3-1,44 2 1,5 1-302,-40-3 26,73-3-1,-68-3 203,54 6 0,182 15 443,-265-20-234,0 0-1,0-2 1,-1 0-1,19-6 1,-26 7-50,2 0-69,-7 2-9,-1 0-1,1 0 0,-1 0 1,1-1-1,0 1 0,-1 0 1,1-1-1,-1 1 0,1-1 1,-1 0-1,1 1 0,-1-1 1,0 0-1,1 0 0,-1 0 0,0 0 1,0 0-1,1 0 0,-1 0 1,0 0-1,0 0 0,0-1 1,-1 1-1,1 0 0,0-1 1,0-1-1,2 0 16,-3 3-16,0 0 0,-1 0 1,1 0-1,0 0 1,0 0-1,0 0 0,0 0 1,-1 0-1,1 0 0,0 0 1,0 0-1,0-1 0,0 1 1,0 0-1,-1 0 1,1 0-1,0 0 0,0 0 1,0 0-1,0-1 0,0 1 1,0 0-1,0 0 1,0 0-1,0 0 0,-1-1 1,1 1-1,0 0 0,0 0 1,0 0-1,0 0 0,0-1 1,0 1-1,0 0 1,0 0-1,0 0 0,0 0 1,0-1-1,0 1 0,0 0 1,1 0-1,-1 0 0,0 0 1,0-1-1,0 1 1,0 0-1,0 0 0,0 0 1,0 0-1,0 0 0,0-1 1,1 1-1,-1 0 1,0 0-1,0 0 0,0 0 1,0 0-1,0 0 0,1-1 1,-73-14 140,43 12-286,-1 3-1,1 0 0,-44 6 1,-33 2-174,67-8 325,-1 2 0,1 2 0,1 1 0,-43 13-1,-15-3 147,52-10-32,-86 11 629,-228-2 1,267-18-692,-90-16 1,-7-2-4,-14 3-7,-145-5 60,224 23-29,-134-18-1,225 17-43,-63 2-1,35 2 127,-89-22-171,110 18-227,0-2 0,-40-9 0,6 1 43,56 9 265,0-2 0,0 1 0,0-2 0,-28-14 1,43 19 75,29-15-35,33-4-97,-41 13 5,-1 0 0,2 2 0,29-5 0,36-4 219,-52 8-128,0 2 0,39-1 1,67 1 171,77 2-249,-27 16-34,-1 8 0,201 52 0,-311-54-1,349 74-6,49-14-896,-433-74 866,1-3 1,-1-1 0,1-2-1,0-2 1,-1-2 0,70-16-1,-27 6 7,0 3 0,124 1 1,-166 10 5,15-1 255,0 3 0,77 11 1,-10 2 68,-99-11-312,0-3 0,0 0 0,36-3 0,4-1-100,-57 2 96,0 0 0,-1-1 0,1 0 0,-1 0 0,0-1 1,1-1-1,10-5 0,-20 9 11,0 0 0,0-1 0,1 1 0,-1 0 0,0 0 0,0 0 0,0-1 0,0 1 0,0 0 0,0 0 0,0-1 0,0 1 0,0 0 0,0 0 0,0-1 0,0 1 0,0 0 0,-1 0 0,1 0 0,0-1 1,0 1-1,0 0 0,0 0 0,0 0 0,0-1 0,-1 1 0,1 0 0,0 0 0,0 0 0,0 0 0,0-1 0,-1 1 0,1 0 0,0 0 0,0 0 0,0 0 0,-1 0 0,1 0 0,0 0 0,0-1 0,-1 1 0,1 0 0,0 0 0,0 0 0,0 0 0,-1 0 0,1 0 0,0 0 0,0 0 0,-1 0 0,1 0 0,0 1 0,-30-11-29,-40-4 51,-34 5-58,-149 8 1,-108 26-404,240-15 300,-339 39-80,-98 8 1202,469-51-748,9 1-131,-1-3 0,0-3-1,-153-20 1,116 2-116,-170-1 1,93 9 14,-157 4-307,43-1-248,245 6 582,2-11 73,19 2 14,41 9-101,-5-6 34,14 2-47,-1 0-1,0-1 0,0 1 1,0-2-1,-1 1 0,1-1 1,5-8-1,-8 11 2,0 0-1,-1 0 1,1 1 0,1-1-1,-1 1 1,0-1 0,1 1-1,-1 0 1,1 0 0,4-1-1,20-14-23,-20 10 28,1 1 0,-1 1 0,1 0 0,0 0 0,1 0 0,-1 1 0,17-4 0,13-7 89,23-10 28,2 4-1,1 2 0,0 2 1,1 4-1,1 3 0,0 2 1,118 3-1,476 63-212,-578-47 137,855 98-960,-406-89 638,-446-25 409,157-28 0,-24 2 324,63 16-518,2 0-26,-46 9-111,-175 6 148,144 15-83,2 0-380,-158-20 110,-45 3 298,-6 1 105,0 1 0,0 0-1,1 0 1,-1-1 0,0 1-1,0 0 1,0 0 0,1-1 0,-1 1-1,0 0 1,0 0 0,1 0-1,-1-1 1,0 1 0,0 0 0,1 0-1,-1 0 1,0 0 0,1 0-1,-1 0 1,0 0 0,1 0-1,-1 0 1,0 0 0,1 0 0,-1 0-1,0 0 1,0 0 0,1 0-1,-1 0 1,0 0 0,1 0-1,-1 0 1,0 0 0,1 0 0,-1 0-1,0 1 1,0-1 0,1 0-1,-1 0 1,0 0 0,0 0-1,1 1 1,-1-1 0,0 0 0,0 0-1,0 1 1,1-1 0,-1 0-1,0 0 1,0 1 0,0-1-1,0 0 1,0 1 0,0 0-8,-34 8-39,28-7 47,0 0 0,1 0 0,-1-1 0,0 0 0,0 0 0,0 0 0,-7 0 0,-124-5-21,-80 2 37,-51 14 57,-30 2-44,-128 10 25,136-8-93,-435 27 298,-151 23 1528,270 4-1440,230-21-649,312-41 141,0 2-1,0 3 1,-78 26 0,139-38 162,-6 2 6,1 0 0,0 1 0,0-1 0,0 2 0,-10 6 0,17-10-8,1 0 0,0 0 1,-1 0-1,1 0 0,0 0 0,0 0 0,-1 1 0,1-1 0,0 0 0,0 0 0,0 0 0,1 0 0,-1 0 1,0 0-1,0 0 0,0 1 0,1-1 0,-1 0 0,1 0 0,-1 0 0,1 0 0,-1 0 0,1 0 1,0 0-1,-1-1 0,1 1 0,0 0 0,0 0 0,-1 0 0,1-1 0,0 1 0,0 0 0,0-1 0,0 1 1,0-1-1,0 1 0,1 0 0,34 18-9,-20-13 11,-1 0 0,0 1 0,-1 1-1,17 11 1,1 0-38,-9-8 34,0 0 1,1-2 0,0-1 0,1-1 0,0-1 0,0-1 0,35 2-1,191-1-25,-164-7 26,-36 1 2,498-9-54,-366 2-24,237-22-477,-354 21 395,-28 4 31,-1-1-1,0-2 1,58-19-1,-61 12 28,-21 7 59,-13 7 43,0 0 1,0 0-1,0 0 0,0-1 1,0 1-1,-1 0 0,1 0 1,0 0-1,0 0 0,0 0 1,0 0-1,0 0 0,0 0 1,0 0-1,0 0 0,0 0 1,0 0-1,0 0 0,0 0 1,0 0-1,0-1 0,0 1 1,0 0-1,0 0 0,0 0 1,0 0-1,0 0 0,0 0 1,0 0-1,0 0 0,0 0 1,0 0-1,0 0 0,0 0 1,0-1-1,0 1 0,0 0 1,0 0-1,0 0 0,0 0 1,0 0-1,0 0 0,0 0 1,0 0-1,0 0 0,0 0 1,1 0-1,-1 0 0,0 0 0,0 0 1,0 0-1,-63-20-98,-10 18 32,-59 3 5,-38 5 220,-39 4 189,-309 16 40,268-18-271,108-8-252,-213-24 0,65-11-284,200 21 462,-148-2 0,123 11 9,114 5-49,-15 0 9,14 0-14,80 5-97,322 5 130,-218-8 331,167-3 271,-219-6-612,199-36 0,-265 31-42,-31 7-2,0-2 0,42-15 0,-61 19 30,13-5 14,-27 8-20,0 0 0,1 0 0,-1 0 0,0 0 1,0 0-1,0 0 0,1 0 0,-1 0 0,0 0 1,0 0-1,1 0 0,-1 0 0,0 0 0,0 0 0,0 0 1,1 0-1,-1 0 0,0 0 0,0 0 0,0 0 1,1-1-1,-1 1 0,0 0 0,0 0 0,0 0 0,0 0 1,1-1-1,-1 1 0,0 0 0,0 0 0,0 0 1,0 0-1,0-1 0,0 1 0,0 0 0,0 0 0,1-1 1,-1 1-1,0 0 0,0 0 0,0 0 0,0-1 1,0 1-1,0 0 0,0 0 0,0-1 0,0 1 0,0 0 1,-1 0-1,1 0 0,0-1 0,0 1 0,0 0 1,0 0-1,0 0 0,0-1 0,0 1 0,0 0 0,-1 0 1,1 0-1,0 0 0,0-1 0,0 1 0,0 0 1,-1 0-1,1 0 0,0 0 0,0 0 0,-48-24 6,28 17-1,-1 2 0,1 0-1,-1 1 1,-1 1 0,-29 0-1,-111 8-4,127-3 2,-524 63-235,67-6-308,22-9 425,361-40 299,-215 24 619,263-29-749,60-5-57,6 2-40,1-1 40,-1-1 0,1 1 0,0-1 0,-1 0 0,1-1 0,-1 1 0,1-1 0,0 0 0,9-3-1,12-2-10,693-16-1295,-514 24 1393,388-2 698,-90-26-483,-485 24-309,13 0-60,-1-2 0,0 0 0,40-13 1,-26-2-87,-44 19 155,-1-1 0,1 1 0,0 0 0,0-1 0,-1 1 1,1-1-1,0 1 0,0-1 0,-1 1 0,1-1 0,-1 0 0,1 1 0,0-1 1,-1 0-1,1 1 0,-1-1 0,1 0 0,-1 0 0,0 1 0,1-1 0,-1 0 0,0 0 1,0 0-1,1 0 0,-1 0 0,0 1 0,0-1 0,0-1 0,-1 1-2,1-1 0,-1 1 0,0 0 0,1-1 0,-1 1 0,0 0 0,0 0 0,0 0 0,0 0 0,0 0 0,0 0 0,0 0 0,0 0 0,-3-1 0,-2-2-16,-1 0 1,0 1-1,1 0 1,-1 0-1,-11-2 1,-26 1-1,0 1-1,1 2 1,-1 2 0,-66 11 0,0-2 20,-156 15 28,-133 4-243,-42-24-369,426-9 611,14-4-41,15-8-28,-12 14 47,11-10-9,1 0 0,1 1 0,0 0 0,0 1 0,1 1 0,17-8 0,48-29 192,-58 32-94,1 1-1,1 1 0,50-16 0,-36 14 18,46-17 21,176-72-436,-203 80 198,35-18-104,-35 6 33,-57 35 176,-1 0-1,0-1 1,0 1-1,1 0 1,-1-1 0,0 1-1,0 0 1,0-1-1,0 1 1,0 0 0,0-1-1,1 1 1,-1 0-1,0-1 1,0 1 0,0 0-1,0-1 1,0 1-1,0 0 1,0-1 0,0 1-1,-1 0 1,1-1-1,0 1 1,0-1 0,0 1-1,0 0 1,0 0-1,-1-1 1,1 1-1,0 0 1,0-1 0,0 1-1,-1 0 1,1 0-1,0-1 1,0 1 0,-1 0-1,1 0 1,0-1-1,-1 1 1,1 0 0,-14-12-20,13 11 13,-10-7-11,-1-1 0,0 2 0,0 0 0,0 0 0,-1 1 0,-19-7 0,3 1-10,8 2 26,0 1 0,-1 1 0,0 2 1,-1 0-1,0 1 0,1 1 0,-1 1 1,0 1-1,-1 1 0,1 1 0,-29 4 0,-18 8-4,-72 16-8,-78 24-25,140-34 173,63-15 7,-1 0 1,1-1-1,-19-1 0,34-1 88,10 25-60,10 10-163,-15-29-39,1-1 0,0 0 0,0 0 0,0 0 0,1 0 0,0-1-1,0 1 1,0-1 0,0 0 0,1-1 0,-1 0 0,1 1 0,10 2 0,11 6-31,47 12 0,-6-10 210,1-2 0,1-4 0,78 0 0,-34-1-189,267-4 104,-195-6-14,937-2-73,-1034 1-245,105-18-1,-177 19 183,20-3-146,-22 3 127,0 0 1,-1 1-1,18 1 1,-30 1 108,-2-1-30,0-2 26,0 2 179,26 1-178,95-11-72,-56 3 50,112-12 258,202-11 611,19 15-966,-59-12-14,-264 23 123,94 7 0,-52 0-4,-88-2 29,0 1 0,0 2 0,0 0-1,32 9 1,-30-2-45,-23-6 59,-14-2 183,-45-2 54,-1-1 59,-73 8 0,-77 6 106,-417 82-23,426-65-377,-67 15-253,89-15 46,77-16 140,-498 81 62,263-30 209,189-39 39,56-16-47,40-3-109,-58 0-1,41-9-77,0-2-1,-75-14 0,101 13-51,27 5 20,1 0 0,0-1 0,0-1 0,-1 1 0,1-1 0,0 0 0,-12-6 0,-41-16 19,9-2-15,28 15-20,1-1 1,-27-19 0,33 20 9,-1 1 0,-24-10 0,-7-4 13,34 16-13,1 0 6,0 0-1,0 1 0,-1 0 0,0 1 0,0 1 0,0 0 0,-1 1 0,-19-3 0,-20-3-38,50 10 42,0 0 0,0 0 0,0-1 0,0 1 0,0-1 0,1 0 0,-1 0 0,0 0 0,-5-4 0,8 4-4,1 0 1,0 0-1,-1 0 0,1 0 0,0 0 1,0-1-1,0 1 0,0 0 0,0 0 1,0 0-1,0 0 0,0-1 0,1 1 1,-1 0-1,0 0 0,1 0 0,-1 0 1,1 0-1,-1 0 0,1 0 0,-1 0 1,1 0-1,0 0 0,0 0 1,1-1-1,18-23-83,-19 25 90,13-29-36,-13 26 30,-1 1-1,1 0 0,0-1 0,0 1 0,0 0 0,0 0 0,1 0 0,-1 0 1,0 0-1,1 0 0,-1 0 0,4-2 0,-5 3-3,0 1-1,0-1 1,0 1-1,1-1 1,-1 0 0,0 1-1,0-1 1,-1 1-1,1-1 1,0 1 0,0-1-1,0 1 1,0-1 0,0 0-1,0 1 1,-1-1-1,1 1 1,0-1 0,0 1-1,-1 0 1,1-1-1,0 1 1,-1-1 0,1 1-1,-1-1 1,1 1-1,-1 0 1,1-1 0,-1 1-1,-17-18 4,15 15-15,-3-1 15,0 0 0,-1 1 0,0 0-1,0 0 1,-14-4 0,5 1-1,-6 0-4,0 1 0,0 0 0,-1 2 0,1 0 0,-1 2 0,0 0 0,1 2 0,-1 0 0,-23 6 0,-378 13-1065,416-19 1069,0-1 0,0 1 1,1-2-1,-1 1 0,0-1 0,1 0 1,-1-1-1,1 0 0,-1 0 1,1 0-1,0-1 0,0 0 0,0-1 1,0 0-1,0 0 0,1 0 1,-11-10-1,13 10-3,0 0-1,0 0 1,0-1-1,1 1 1,0-1-1,0 0 1,0 0-1,0 0 1,1-1-1,0 1 1,0 0-1,1-1 1,-1 0 0,1 1-1,0-1 1,1 0-1,-1 1 1,1-7-1,-1-1 47,-1 0 0,0 0 0,-1 1 0,0-1-1,-9-20 1,-2-5 69,-12-14 94,21 44-174,0 0-1,0-1 0,1 0 1,-4-10-1,5 11-20,-1 0 0,0 1-1,0-1 1,-1 1 0,0 0 0,0 0 0,-7-7 0,5 6-5,0 0 0,1-1 1,0 1-1,-5-12 0,-16-15-45,26 33 29,-4-10-77,0 0 0,-1 1 1,0 0-1,-12-16 0,16 26 62,1-2 13,-1 1 1,1 0-1,-1 0 1,0 0 0,0 0-1,0 0 1,0 0 0,0 1-1,0-1 1,0 1-1,-1-1 1,1 1 0,0 0-1,-1 0 1,0 0-1,1 0 1,-1 1 0,1-1-1,-1 0 1,0 1-1,1 0 1,-1 0 0,0 0-1,0 0 1,1 0-1,-1 0 1,0 1 0,-2 0-1,-9 5 4,0 0 1,0 1-1,1 0 0,0 1 0,0 1 0,-17 15 0,-36 23-11,-217 88 31,194-91 6,87-43-17,0 0-1,0 0 1,0 0 0,0 0 0,0 1 0,0-1 0,1 0 0,-1 1-1,0 0 1,1-1 0,-1 1 0,1 0 0,0 0 0,-1 0 0,1 0-1,0 0 1,0 0 0,0 0 0,1 0 0,-1 0 0,0 1 0,1-1-1,-1 0 1,1 0 0,0 3 0,0-1-2,1 0-1,0 0 1,1 0-1,-1-1 1,1 1-1,-1 0 1,1-1 0,0 1-1,0-1 1,1 0-1,-1 0 1,1 0-1,3 4 1,11 8-17,0 0 1,1-1 0,0-1-1,26 13 1,-2-6 1,0-1 1,53 15 0,5 2 3,255 91-169,-92-35-460,-217-72 502,75 43 1,-109-56 147,-8-4-11,0 0 0,-1 0 0,0 0 0,1 0-1,-1 1 1,-1-1 0,1 1 0,0 0 0,-1 0 0,3 6 0,11 7-49,-2-7 83,-12-8-30,0 0-1,0 0 1,0-1 0,0 1 0,0-1-1,0 1 1,0-1 0,1 0 0,-1 0-1,0 0 1,5 2 0,-2-2-4,-1 1-1,1 0 1,-1 0 0,0 0-1,0 0 1,0 1 0,0 0-1,0 0 1,-1 0 0,1 0 0,-1 1-1,0-1 1,4 6 0,16 14 29,22 35-46,-24-28-4,-8-9 39,-15-16-5,1 1 0,-1-1 0,0 0 0,0 1 0,0-1 0,-5 7 0,2-6-4,-1 1-1,1-1 1,-1 0 0,0 0-1,-1-1 1,1 0-1,-1 0 1,0 0 0,0-1-1,-1 0 1,1 0-1,-13 3 1,5-1-9,0-2 0,0 1-1,0-2 1,0 0 0,-1-1 0,-16 0-1,-102 18 43,134-18-51,0 1 1,1-1-1,-1 1 1,1 0-1,-1-1 1,1 0-1,0 1 1,0-1-1,0 1 1,1 1-1,-1-2 10,5 7 7,1 1 0,0-1 1,0 0-1,1-1 0,1 0 1,-1 0-1,1-1 0,18 12 1,2-1 12,-19-12-23,-1-1 1,1 1-1,0-2 0,21 8 0,-20-9-3,27 8 2,1-1-1,50 5 1,2-9 3,0-4 0,144-15 0,-214 11 11,17-2-20,0-1 1,0-2-1,45-14 1,97-34-251,-137 41 133,0 2 0,79-12 1,-100 21 110,78-12-96,135-1 0,-83 6-761,-121 2 783,-2 1-3229,-75-4-166,30 7 2546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49:46.855"/>
    </inkml:context>
    <inkml:brush xml:id="br0">
      <inkml:brushProperty name="width" value="0.1" units="cm"/>
      <inkml:brushProperty name="height" value="0.2" units="cm"/>
      <inkml:brushProperty name="color" value="#FF8517"/>
      <inkml:brushProperty name="tip" value="rectangle"/>
      <inkml:brushProperty name="rasterOp" value="maskPen"/>
    </inkml:brush>
  </inkml:definitions>
  <inkml:trace contextRef="#ctx0" brushRef="#br0">204 5931 8,'0'0'65,"-7"21"1174,5-2-336,2-11-452,0-16 292,0 8-459,0-25 111,5 15-277,-8 10 128,1 0-133,2-8 238,0 7-301,-1 1 1,1-1 0,0 0 0,0 1 0,-1-1 0,1 0 0,0 1 0,0-1 0,0 0 0,0 1 0,0-1 0,0 0 0,0 1 0,0-1 0,0 0-1,1 1 1,-1-1 0,0 0 0,0 1 0,0-1 0,1 0 0,-1 1 0,0-1 0,1 1 0,-1-1 0,1 1 0,-1-1 0,0 1 0,1-1-1,-1 1 1,1-1 0,0 1 0,-1-1 0,1 1 0,-1 0 0,2-1 0,-1-40 291,8-12-17,0 8 240,-9-45 957,-5 78-1236,5 12-264,-1-1 0,0 0 0,1 0 0,-1-1 0,1 1 0,-1 0 0,1 0 0,0 0 0,-1 0 0,1 0 0,0 0 0,0 0 0,0-1 0,0 1 0,0 0 1,0 0-1,0 0 0,0-1 0,0 1 0,0 0 0,1 0 0,-1 0 0,0 0 0,2-2 0,-1 2 4,0-1 0,0 0 0,0 0 0,-1 1-1,1-1 1,0 0 0,-1 0 0,1 0 0,-1 0 0,0 0 0,1 0 0,-1 0 0,0 0 0,0 0-1,0 0 1,-1 0 0,1 0 0,0 0 0,-1 0 0,1 0 0,-1 0 0,0 0 0,0 0 0,0 0-1,-1-3 1,-10-26 911,9 27-865,1 0 0,0 0 0,0 0 0,0 0 1,1 0-1,-1 0 0,0-7 0,2 9-44,0 1 0,-1-1 0,1 0 0,0 1 1,0-1-1,-1 0 0,1 1 0,-1-1 0,1 0 0,-1 1 0,0-1 1,0 1-1,1 0 0,-1-1 0,-2-1 0,2 2-16,0 0-1,1 0 0,-1-1 1,0 1-1,0 0 0,1 0 1,-1-1-1,1 1 0,-1-1 1,1 1-1,0 0 0,-1-1 1,1 1-1,0-1 1,0-1-1,-6-9 106,4 10-103,1 1 0,0-1 1,0-1-1,0 1 0,0 0 1,0 0-1,0 0 0,0 0 1,1-1-1,-1 1 0,0-3 1,1-3 21,1 6-30,-1-1-1,0 1 1,0 0-1,0 0 1,0-1 0,-1 1-1,1 0 1,0 0 0,-1-1-1,0 1 1,1 0-1,-1 0 1,0 0 0,-2-3-1,-8-36 125,11-32-242,-8 27-41,-1-88 402,8 110-123,0 16-95,1-1-1,0 1 0,0-1 1,1 1-1,0 0 0,1-1 1,3-12-1,4-18 176,-8 36-195,0 1 0,0 0 1,-1-1-1,1 1 0,-1 0 0,1-1 1,-1 1-1,0-1 0,0 1 0,0-1 1,0 1-1,0 0 0,-1-4 0,0 5-3,1-1 0,0 0 1,-1 0-1,1 0 0,0 1 0,0-1 0,0 0 0,0 0 0,1 0 0,-1 1 0,0-1 0,1 0 0,-1 0 0,1 1 0,0-1 1,-1 0-1,3-2 0,-3 3-7,1 0 0,0-1 1,-1 1-1,0 0 0,1-1 1,-1 1-1,0-1 1,0 1-1,1-1 0,-1 1 1,0 0-1,-1-1 0,1 1 1,0-1-1,0 1 0,0 0 1,-2-3-1,2 3 0,-1-1 0,1 1 1,0-1-1,-1 1 0,1 0 0,0-1 0,0 1 1,0-1-1,0 1 0,0-1 0,0 1 0,1 0 1,-1-1-1,0 1 0,1-1 0,-1 1 0,2-3 1,-1 3-2,0-1 1,-1 0 0,1 0-1,0 1 1,-1-1-1,1 0 1,-1 0 0,1 0-1,-1 0 1,0 0-1,0 0 1,0-2 0,0 3 0,-1-1 1,1 1 0,0 0 0,0-1-1,1 1 1,-1-1 0,0 1 0,0 0-1,1-1 1,-1 1 0,0 0-1,1-1 1,0 1 0,-1 0 0,1 0-1,0-1 1,-1 1 0,1 0 0,2-1-1,-2-1 1,1 0 0,0 1 0,-1-1 1,1 0-1,-1 0 0,0 0 0,0 0 0,0 0 0,-1 0 0,1 0 0,-1 0 0,1 0 0,-1 0 0,0 0 0,0 0 0,-1-5 0,5-28 15,-2 29 8,-1 0 1,0-1-1,0 1 1,0 0-1,-1-1 1,0 1-1,-3-13 1,2-9 72,1-4-18,10 6-120,-9 26 38,0-1 0,0 1 0,0-1 1,0 1-1,0-1 0,0 0 1,-1 1-1,1-1 0,-1 0 0,1 1 1,-1-1-1,0 0 0,1 0 0,-1 0 1,0 1-1,-1-4 0,0-43 54,0 28-6,10-174-52,-7 157-12,-1 25 31,0 0 0,-1 0 0,0 0 0,-1 0 0,-1 0 0,1 1 0,-6-18 0,-2-35-39,7 56 27,1 0 0,0 1 0,0-1 0,0 0 0,1 1 0,0-1 0,3-13 0,-1-10 17,6-142-34,-8-231 137,-8 340-174,8-34 45,-9 42 96,0-9-83,0 16-10,-1 8 15,8 38-4,1 0 0,0 1 0,0-1 0,0 0 0,1 0 0,-1 0 0,1 0 0,-1-1 0,1 1 0,0-5 0,-16-23 26,15 27-37,0 0 0,0-1 0,0 1 0,1 0 0,0-1 0,0 1 0,0 0 0,0-1-1,2-6 1,-1-4-13,-1-75 229,8 25 79,-8-18 293,-17 31-92,17 46-456,0 1 3,0 1 0,0-1 0,0 0 0,0 1 1,-1-1-1,0 0 0,0 1 0,0-1 0,-3-4 1,3 6-15,0 0 0,0 0 1,0-1-1,1 1 1,-1 0-1,1-1 0,0 1 1,-1 0-1,2-6 0,-4-23 84,-6-14 23,0 1 36,8 39-154,-1 0 0,2 0 0,-1 0 0,1 0 0,0 0 1,0-1-1,0 1 0,1 0 0,0 0 0,2-7 0,3-32-14,3 11-59,0-41-14,-9 60 63,-1 8 17,1 1-1,0-1 1,1 0 0,-1 1-1,1-1 1,0 0 0,4-10-1,-4 12-1,0 0 0,0-1 0,0 1 0,-1 0 0,0 0-1,0 0 1,-1 0 0,1 0 0,-1-1 0,0 1 0,-1 0-1,-3-9 1,4 11 2,0 0-1,0-1 0,1 1 0,-1-1 1,1 1-1,-1-1 0,1 1 0,0-1 0,0 1 1,1 0-1,-1-1 0,2-5 0,-1 5 0,0 0 0,-1 0 0,1 0 0,-1 0 0,0 0 0,0 0 0,0 0 0,-1 0 0,1 0-1,-3-4 1,2 4-9,0 0-1,-1 0 0,1 0 0,0 0 0,1 0 0,-1 0 1,1-1-1,0 1 0,0 0 0,0 0 0,1 0 0,-1 0 1,1 0-1,0 0 0,0 0 0,2-6 0,6-30-7,-8 37 21,0 1-1,0-1 0,-1 0 1,0 0-1,1 0 1,-1 1-1,0-1 0,0 0 1,-1 0-1,1 0 0,0 0 1,-1 1-1,0-1 1,0 0-1,0 0 0,0 1 1,-3-6-1,4 6-5,-1-1-1,1 0 1,0 0-1,-1 1 1,1-1-1,0 0 1,1 0-1,-1 1 1,0-1-1,1 0 1,0 1-1,-1-1 1,2-3-1,3-18-15,-14-30-52,0 9 318,9 31-40,-1 9-198,1 0 0,0 1 0,0-1 1,1 0-1,-1 0 0,1 0 0,0 0 0,0 1 1,3-9-1,-2 8-43,-1 0 1,0 0-1,-1 0 1,1 0-1,-1-1 1,0 1-1,0 0 1,-2-8 0,1-7 106,-8-25 336,9-130-46,-3 156-327,2 18-42,0-1-1,1 0 1,-1 0-1,1 0 1,-1 0 0,1 1-1,0-1 1,0 0 0,0 0-1,0 0 1,0 0-1,0 0 1,1 0 0,-1 0-1,1 1 1,-1-1 0,1 0-1,0 0 1,1-2-1,-2 3-1,1-1-1,-1 1 1,1-1-1,-1 0 0,1 1 1,-1-1-1,0 1 0,0-1 1,0 0-1,0 1 1,0-1-1,0 0 0,0 1 1,-1-1-1,1 1 0,0-1 1,-1 1-1,0-1 1,1 1-1,-2-3 0,-4-16 26,-3-20 59,10 25-67,-1 11-21,0-1-1,1 1 1,-2-1 0,1 1 0,0-1-1,-1 1 1,0 0 0,0-1-1,0 1 1,-3-6 0,3 5-5,0 1 0,0-1 1,0 1-1,1-1 0,-1 0 0,1 0 1,0 1-1,1-1 0,0-6 0,1-7 39,-11-61 212,9-31-694,9 27-88,-1-37 468,1 74 33,0-53 82,0 55 7,0-10 704,-9 53-402,-1 1-333,0 0 0,1 0 0,-1-1 0,0 1 0,1 0 0,-1 0-1,0 0 1,1-1 0,-1 1 0,0 0 0,1-1 0,-1 1 0,1-1 0,-1 1 0,1-1 0,-1 1 0,1-1 0,-1 1 0,1-1 0,-1 1 0,1-1 0,-1 1 0,1-1 0,0 0 0,0 1 0,-1-1-1,1 0 1,0 1 0,0-1 0,0 0 0,-1 1 0,1-1 0,0 0 0,0 1 0,0-1 0,1-1 0,2-37-36,0 11 43,-4 26 3,-7-21 8,8-65 255,0 88-283,-1 0 0,0 1 0,1-1 0,-1 0 0,1 1 0,-1-1 0,1 1 0,-1-1 0,1 1 0,-1-1 0,1 1 0,0-1 1,-1 1-1,1-1 0,0 1 0,-1-1 0,1 1 0,0 0 0,0-1 0,0 1 0,-1-1 0,1 1 0,0 0 0,0-1 0,0 1 0,0 0 0,0 0 0,-9 27 599,10-29-367,6-6-248,-6 2 13,4-10 80,-6 15-8,-1 0-72,0 0 102,7-11 276,-5 12-381,1-1 0,-1 1 0,1-1 0,-1 1 0,0-1 0,1 1 0,-1-1 0,0 1 0,1-1 0,-1 1 0,0-1 0,0 1 0,0-1 0,1 1 0,-1 0 0,0-1 0,0 1 1,0-1-1,0 1 0,0 0 0,0-1 0,0 1 0,0-1 0,0 1 0,0 0 0,0-1 0,-1 1 0,3 4-3,3-1 1,-2 12-17,48-7 295,-43-6-226,0-1 0,-1 0 0,1-1 0,15 1 0,-1 0 18,0 1 0,-1 0 0,1 2 1,33 11-1,-20-6 5,18 11 66,108 55 183,-146-69-319,0-1 0,1 0 0,30 6 0,-16-4-52,138 40 30,-35-16 144,-80-14-102,106 22-34,-143-37 20,0-1 0,1-1 1,20-1-1,-26 0-25,131 0 46,-125 1-45,0 1 0,0 1 1,0 0-1,21 9 0,-4-1 108,-26-7-77,0-1 1,0-1-1,1 1 1,-1-1-1,1-1 0,12 2 1,-14-2-20,0 0 1,-1 0-1,1 1 1,0 0-1,0 1 1,-1 0-1,9 4 1,21 8 51,124 25 82,-85-10-106,-16-4-8,153 43-104,-183-55 98,19 6 19,40 10 56,-80-28-83,0 0-1,0 1 1,-1 0-1,1 0 1,-1 1 0,0-1-1,0 2 1,7 4-1,25 7-8,-10-6 33,139 74-25,-133-60 12,13 1 18,-40-20-28,0 0-1,1-1 1,0 0-1,0 0 0,15 3 1,47 18-26,36 2 37,26 6-75,8-7 131,-26 22-65,-73-39-1,-33-7-11,1-1 0,0 2 0,-1-1 1,1 1-1,15 8 0,-13-5 11,-1-2-1,1 1 1,23 4 0,-23-6 3,1 1 0,-1 0 1,23 11-1,18 5-53,88 49 123,-121-58-58,0 0 0,0-2 0,35 11 0,-45-17-23,0 1 0,0 1-1,-1-1 1,14 10 0,30 22-6,-42-30 15,0 1 0,-1 0 0,0 0 0,18 19 0,-4 3 12,15 15 14,14-2-13,-24-19 10,0-1 0,46 27 0,13-15 30,35 15-26,-93-33-39,-19-11 13,0 1 1,0 0-1,16 13 0,114 83 28,-61-37-20,-57-47-26,1-2 1,46 23-1,-28-16 35,-18-11-23,1 0 0,0-1 0,34 9 0,-15 0-26,5 11 24,-42-28 4,-1 0-1,1 1 1,-1 0 0,0 0-1,0 0 1,-1 1-1,1-1 1,-1 2 0,8 9-1,-3-1 4,1 0-1,22 23 0,-9-12 4,14 22-7,-28-33 0,1 0 0,0-1 0,1 0 0,20 16 1,19 16-6,-40-34-3,0-1 0,1 0 0,1 0 0,16 9 0,7 3 20,-20-11-10,0-2 1,28 13-1,-26-14-7,0 1 0,-1 1 0,19 14 0,18 9-3,-27-15-7,0 1 0,46 41 0,2 3 17,-63-53 1,0 1 1,-1 1-1,0 0 0,11 16 0,24 27 27,50 47-87,-75-79 26,-15-16 32,1 0 0,0 0 0,0-1 0,0 1 0,1-2 0,0 1 0,0-1 0,12 5 0,35 20-2,175 114-10,-195-114 9,61 39 42,-89-64-46,1 1 0,-1 0 0,-1 0 0,1 1 0,-1 0 0,9 12 0,-8-9-4,1 0-1,1-1 0,17 16 0,34 27-2,-44-37 12,-1-1-1,2-1 1,25 17-1,39 35 2,-59-51-4,0 2-1,29 28 1,-22-19-17,42 59 21,-20-38 45,-5 4-25,7 10-54,-9 0 7,-36-53 26,0 1-1,-1 1 0,0-1 0,11 18 1,-12-16-1,0-1 0,1 0 0,0 0 0,17 15 0,13 9-39,-18-15 32,0-2-1,2 0 1,24 15-1,53 43 7,-88-64 0,6 1 0,-3-6 5,-1 0 0,0 1 1,0 0-1,12 8 0,-1 0 1,-20-11-9,20 8 3,-13-7-6,-1 0-1,-1 1 1,1 0-1,11 9 1,14 9-11,64 27-11,-20-5 8,-71-41 21,0 1-1,0 0 1,0 0 0,-1 1 0,1-1 0,-1 1 0,-1 1 0,8 8 0,-9-11-1,0 0 0,0 0 0,1 0 1,0-1-1,0 0 0,0 0 0,0 0 0,0-1 1,9 3-1,8 6 2,93 34 53,-110-43-49,0 0 0,0 0 0,0 0 0,1-1 0,-1 0 0,8 1 0,-8-1 0,1-1-1,-1 2 1,1-1 0,-1 1 0,0-1-1,7 4 1,-1 1 10,8 6 8,1-2 0,0 0 0,25 8-1,-32-13 10,0 1 0,0 0 0,-1 1 0,0 0 0,16 13 0,21 12 14,-20-15-27,-19-10-24,0-1 0,1-1 0,0 0 0,17 6 0,5 8 11,5 2 61,-26-17-34,0 1 0,0 1-1,0 0 1,-1 0 0,1 1 0,-2 1 0,1 0 0,12 12 0,-15-12-21,10 4 20,7 8-30,-6-1 11,2 2-6,-6-3-8,36 37 9,-39-42-16,-1 1 0,0 0 1,11 21-1,28 28 34,-43-56-23,-1 0 0,1-1 0,1 0 0,-1 0-1,13 7 1,23 27 28,-42-39-31,2 3-3,1 0 0,-1 0 1,1-1-1,0 0 0,0 1 0,8 4 0,2 3 0,-12-9 14,-1-1 0,1 1-1,-1-1 1,1 1-1,-1-1 1,1 0-1,0 0 1,0 0-1,0 0 1,0 0 0,-1 0-1,1 0 1,0-1-1,4 2 1,-4-2 68,1-2-59,1 0 23,-10-3-17,5 4 17,1 1-43,0 1 0,0-1 0,0 1 0,0-1-1,0 1 1,0 0 0,1-1 0,-1 1 0,0-1-1,0 1 1,1-1 0,-1 0 0,0 1 0,1-1-1,-1 1 1,0-1 0,1 1 0,-1-1 0,1 0-1,-1 1 1,0-1 0,1 0 0,-1 1-1,1-1 1,-1 0 0,1 0 0,-1 0 0,1 1-1,-1-1 1,1 0 0,-1 0 0,1 0 0,0 0-1,-1 0 1,2 0 0,9 3 2,-10 4 2,-1-7-5,0 0 0,0 0-1,0 1 1,0-1 0,0 0-1,0 0 1,-1 0 0,1 0 0,0 0-1,0 1 1,0-1 0,0 0-1,0 0 1,0 0 0,0 0-1,0 1 1,0-1 0,0 0-1,0 0 1,0 0 0,0 1-1,0-1 1,0 0 0,0 0-1,0 0 1,0 0 0,0 1-1,0-1 1,1 0 0,-1 0-1,0 0 1,0 0 0,0 0-1,0 1 1,0-1 0,0 0-1,0 0 1,0 0 0,1 0-1,-1 0 1,0 0 0,0 0-1,0 1 1,0-1 0,1 0-1,40 25 36,-39-25-33,33 31-16,-35-30 15,0 0 0,0 0 0,0 0 1,0 0-1,0 0 0,0 0 0,1 0 0,-1 0 0,0 0 0,1 0 0,-1 0 0,1 0 0,-1 0 1,1 0-1,-1 0 0,1-1 0,0 1 0,-1 0 0,1 0 0,0-1 0,-1 1 0,1 0 0,0-1 1,0 1-1,0-1 0,0 1 0,0-1 0,1 1 0,0 0 0,-1-1-1,0 1 1,1 0-1,-1-1 1,1 1 0,-1 0-1,0 0 1,0 0-1,0 0 1,0 0 0,1 0-1,-1 0 1,0 0-1,-1 1 1,1-1 0,0 0-1,1 3 1,6 5-24,-2-3 25,1-1 1,-1 1-1,0 0 0,-1 1 1,0-1-1,0 1 0,6 11 1,-11-18-3,0 1 0,0-1 0,1 0 0,-1 1 0,0-1 0,0 0-1,0 1 1,0-1 0,0 0 0,1 1 0,-1-1 0,0 0 0,0 1 0,1-1 0,-1 0 0,0 0 0,1 1 0,-1-1 0,0 0 0,0 0 0,1 1 0,-1-1 0,0 0 0,1 0 0,-1 0 0,1 0 0,-1 0 0,0 0 0,1 1 0,0-1 0,-1 0 1,1 0-1,-1 0 1,1 0 0,-1 0-1,0 1 1,1-1-1,-1 0 1,1 0 0,-1 1-1,1-1 1,-1 0-1,0 1 1,1-1 0,-1 0-1,0 1 1,1-1-1,-1 1 1,0-1 0,0 0-1,1 1 1,-1-1-1,0 1 1,0-1 0,0 1-1,1-1 1,-1 1-1,0-1 1,0 1 0,0 0-1,0 0-8,-19 3 11,13-8 1,4 4 0,-33 0 29,34 1-33,0 0 0,0-1 1,0 1-1,0-1 0,0 0 0,0 1 0,0-1 1,0 0-1,0 1 0,0-1 0,0 0 0,0 0 0,0 0 1,-3 0-1,-58 5 0,49-3 8,0 1 0,0 1 0,1 0 0,-24 12 0,0-4 75,28-10-76,-1 0-1,1 0 0,0 1 0,0 1 0,-12 5 0,-18-1 13,11-4-2,17 0 2,-1-1 0,1 0 1,-1-1-1,0 0 0,0-1 1,0 0-1,0 0 0,0-2 1,-12 0-1,-6 0 57,12 0 28,12 0-72,0 0 1,1 1-1,-1 0 1,0 0-1,0 0 1,0 1-1,-5 0 0,-97 24 659,90-20-623,0-1 1,-1-1-1,-25 1 1,41-4-65,-42 0 8,-43-10 105,79 9-77,0 1 0,1-2 0,-1 1-1,-13-5 1,-26-4 36,31 10-79,0-1 1,0-1-1,0-1 1,-26-7 0,21 5 32,0 0 0,-1 2 0,0 0 0,-32 0 0,-1-7 32,32 9-47,-1-1 0,0-1 1,1-1-1,-33-10 0,-50-1 64,53 10-62,29 1 55,-1 1 1,0 0-1,0 2 1,-48 4-1,8 0-69,-105-3 298,64 5 348,-2 4-640,39 11 15,54-17 0,-1-1 1,0 0-1,-20 0 0,18-2-16,1 1 0,0 1 0,-25 5-1,34-5-4,0 0 0,0-1 0,0-1 0,0 1 0,-15-3-1,-11 3 20,7 4-37,-52 1-1,9 8-12,61-11 37,-1 0 0,0-1 1,0-1-1,0 0 0,0 0 0,0-1 1,0 0-1,-19-3 0,-4 1-12,-49 7 4,63-2 2,0-2 1,0 0-1,0 0 0,0-2 1,-1-1-1,1 0 0,-33-9 1,21 3-10,0 2 0,0 1 0,0 1 0,0 2 0,-43 2 0,-13-15 36,79 15-28,0 0-1,0-1 0,1 0 0,-1-1 1,0 0-1,0 0 0,-7-4 0,-5 0-2,-29-11-18,36 11 12,0 1 0,-1 1-1,1 0 1,-1 1 0,0 1-1,-15-1 1,-86-7 30,76 9-28,18 0 1,0 1 0,0 1 0,0 0 1,-33 8-1,25-3 12,-52 5 0,16-3-24,-14 3 3,49-8-7,-48 13 0,-28 8 24,91-19 11,-9 1-3,1 1-1,0 1 0,-32 16 0,-9-4-70,-42 5 87,-27 6-12,89-21-37,-35 4-37,49-8 61,1-2-1,-1 0 1,0-2-1,-44-2 1,37-1-1,23 0 13,0-1 1,0-1-1,1-1 0,-15-4 1,-32-9 23,-55-8-52,74 20 15,0 2 0,-49 2-1,60 1-6,18 0-7,6 0 13,0 1 1,0-1 0,0-1 0,0 1-1,-1-1 1,1 0 0,0-1-1,1 1 1,-7-3 0,-18-6 13,28 10-15,-1 0 0,1-1 0,0 1-1,-1-1 1,1 1 0,0-1 0,0 0 0,-1 0-1,1 0 1,0-1 0,0 1 0,0 0 0,0-1 0,-2-2-1,-32-11 17,32 12-10,0 0-1,0 0 1,-1 0-1,1 0 1,-1 1-1,0 0 1,1 0-1,-1 0 1,0 1-1,0-1 1,-8 0-1,-11-4 1,12 2-1,-30-3 101,-1-3 58,29 10-142,-1-1 0,1 0-1,0-1 1,-26-8 0,-31 5 10,9-1-16,44 7-12,8 1 3,0-2 0,-1 1 1,1-1-1,0-1 0,-17-2 0,23 0-14,-9 0-5,-17 4-30,-6-1 76,26-1-39,1 0 0,-1 1 0,0 0 1,0 1-1,0 0 0,0 0 0,1 1 0,-1 1 1,-16 6-1,16-6 5,0 0 0,-1 0 0,1-1 0,-1 0 0,1 0 0,-1-2 0,0 1 0,-10-2 0,12 1-3,0 0 2,-26 0 2,-1 1 1,-44 7-1,-7-2-17,-28 9-37,92-14 41,1 2-1,0 0 1,-37 11-1,0-1-4,27-6 13,10-3-4,-1 0 0,-43 2 1,-3 4 22,37-10-11,0 1 0,-45 9 0,60-8-20,0 0 1,-32-2-1,24 0 25,-27 10-8,-2-5-52,13 1 49,30-3 3,1-1 1,0-1-1,-1 1 0,-11-1 0,-13 5-4,28-4 2,0 0 1,0-1 0,0 1-1,0-1 1,-1-1 0,-13 1-1,6 1-17,8 1 13,0-2-1,0 1 1,0-1-1,0 0 1,-1-1-1,1 1 1,-14-3 0,-33-12-40,42 12 36,0 0 0,0 0-1,0-1 1,0-1-1,0 0 1,1-1 0,-1 0-1,-19-12 1,24 16 14,7 1-5,0 0 0,-1 0 0,1 0 0,0 0 0,-1 1 0,1-1 0,0 0 0,0 0 0,-1 0 0,1 0 0,0 0 0,-1 0 0,1 0 0,0-1 0,-1 1 0,1 0 0,0 0 0,0 0 0,-1 0 0,1 0 0,0 0 0,0 0 0,-1-1 0,1 1 0,0 0 0,0 0 0,-1 0 0,1-1 0,0 1 0,0 0 0,0 0 0,0-1 0,-1 1 0,1 0 0,0 0 0,0-1 0,0 1 0,0 0 0,0 0 0,0-1 0,0 1 0,0 0 0,-1-1-1,4-1 2,-32 0 0,24 2 0,0 0 0,0 0-1,1-1 1,-1 0-1,0 1 1,0-2 0,-8-2-1,9 2 0,0 1 1,0 0-1,0 0 0,0 0 0,0 1 0,0-1 0,-8 1 0,-7-4-17,15 3 17,1 0 0,-1-1 0,0 2 0,0-1 1,0 0-1,-1 1 0,1 0 0,-7 0 0,10 0 8,-1 0-4,-4 0-2,-9-2-7,-27-2-16,41 4 20,0-1 1,0 1 0,0 0-1,0 0 1,0 0 0,0 0-1,0 0 1,0 0 0,0 0-1,0 0 1,0 0 0,0 0-1,0 1 1,0-1 0,0 0-1,0 1 1,0-1 0,0 0-1,0 1 1,0-1 0,1 1-1,-1 0 1,-1 0 0,-58 1 24,49 1-23,0 0-1,0 0 1,0-1-1,-1-1 1,-13 1-1,-3 8-19,-76 0-77,41-5 104,-78-10-74,54 0 47,85 5 24,-17-5-21,16 5 14,0-1-1,0 0 1,0 1 0,0-1 0,0 0 0,0 0-1,0 0 1,0-1 0,0 1 0,-3-3 0,-10-4-8,-6 0-6,-16-3-22,36 11 44,1-1-8,-5-2-1,5 2 6,-42-4 37,41 4-36,2-2-2,0 2-3,-47-3-16,-13 3-32,19-4 55,2-10-63,7 10 33,30 5 22,-5-10-92,5 10 90,-31-1-56,3-12 60,22 12-7,7 1 7,1 0-1,0 0 1,0 0 0,-1 0-1,1 0 1,0 0 0,-1 0-1,1 0 1,0 0 0,0 0-1,-1 0 1,1 0 0,0 0-1,0 0 1,-1 0 0,1-1 0,0 1-1,0 0 1,-1 0 0,1 0-1,0 0 1,0 0 0,-1-1-1,1 1 1,0 0 0,0 0-1,0 0 1,0-1 0,-1 1-1,1 0 1,0 0 0,0-1-1,0 1 1,0 0 0,0 0-1,0-1 1,0 1 0,-1 0 0,1-1-1,0 1 1,0 0 0,0 0-1,0-1 1,0 1 0,0 0-1,0-1 1,1 1 0,-1 0-1,0-1 1,0 0 9,7-19-775,2-29 682,-7 45 78,-1 0 0,1 1-1,-1-1 1,0 0 0,0 0-1,0 0 1,0 0-1,-1 0 1,1 0 0,-2-8-1,2 8 5,-1 3 2,0-1 0,1 1 0,-1 0-1,0 0 1,0 0 0,0 0 0,0 0 0,0 0 0,-1 0 0,1 0 0,0 0 0,0 0 0,-1 0 0,1 0 0,-1 0 0,1 0 0,-1 1 0,1-1 0,-1 0 0,1 0 0,-1 0 0,0 0-1,1 1 1,-2-2 0,-8-38 18,1 11 5,9 29-27,-9 15-25,-10 4-105,13-19 133,4 0 8,-5-10-1595,6 10 1460,-26 10-4550,5-5 1993,0 2 0,1 0-1,0 2 1,0 0-1,1 1 1,0 1 0,-27 21-1,29-17 1434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49:01.957"/>
    </inkml:context>
    <inkml:brush xml:id="br0">
      <inkml:brushProperty name="width" value="0.1" units="cm"/>
      <inkml:brushProperty name="height" value="0.2" units="cm"/>
      <inkml:brushProperty name="color" value="#FF40FF"/>
      <inkml:brushProperty name="tip" value="rectangle"/>
      <inkml:brushProperty name="rasterOp" value="maskPen"/>
    </inkml:brush>
  </inkml:definitions>
  <inkml:trace contextRef="#ctx0" brushRef="#br0">36 89 88,'0'2'54,"-1"1"-1,1 0 1,-1 0 0,1-1 0,-1 1-1,0 0 1,0-1 0,0 1-1,0-1 1,0 1 0,-1-1 0,1 1-1,-5 3 1,6-5-36,0 0 0,-1 0 0,1 0 0,0 0 1,0 0-1,-1-1 0,1 1 0,0 0 0,0 0 0,0 0 0,0 0 0,0 0 0,0 0 0,0 0 1,1 0-1,-1 0 0,0 0 0,0 0 0,1 0 0,-1 0 0,1-1 0,-1 1 0,1 0 0,-1 0 1,1 0-1,-1-1 0,1 1 0,0 0 0,-1-1 0,1 1 0,0 0 0,0-1 0,0 1 0,3-1 15,-3 0-2,-1 0 0,0 0 0,0 1 1,0-1-1,0 0 0,0 0 0,1 0 0,-1 0 0,0 0 0,0 0 0,0 0 0,0 0 0,0 0 0,1-1 1,-1 1-1,0 0 0,0 0 0,0 0 0,0 0 0,0 0 0,0 0 0,1 0 0,-1 0 0,0 0 1,0 0-1,0 0 0,0 0 0,0-1 0,0 1 0,0 0 0,0 0 0,0 0 0,1 0 0,-1 0 0,0 0 1,0-1-1,0 1 0,0 0 0,0 0 0,0 0 0,0 0 0,0 0 0,0 0 0,0-1 0,0 1 1,0 0-1,0 0 0,0 0 0,0 0 0,0 0 0,0-1 0,0 1 0,0 0 0,0 0 0,0 0 0,-1 0 1,1 0-1,0 0 0,0-1 0,0 1 0,0 0 0,0-9-180,0 8 170,0-9 529,1-5-192,0 15-349,0-1 0,0 1 1,0-1-1,0 0 1,0 0-1,0 1 0,0-1 1,-1 0-1,1 0 1,0 0-1,-1 0 0,1 0 1,0 0-1,-1 0 1,1 0-1,-1 0 0,0 0 1,1 0-1,-1 0 0,0-1 1,1 1-1,-1 0 1,0 0-1,0 0 0,0 0 1,-1-3-1,1 3-3,1-1 0,-1 0 0,0 1 0,0-1 1,1 0-1,-1 1 0,1-1 0,-1 0 0,1 1 0,-1-1 0,1 1 0,0-1 0,0 1 0,2-3 0,-3 4-3,1-1 0,-1 0-1,0 0 1,1 0-1,-1 1 1,0-1-1,1 0 1,-1 0 0,0 0-1,0 0 1,0 0-1,0 0 1,0 0-1,0 0 1,0 1 0,0-1-1,0 0 1,-1 0-1,1-1 1,1-15 52,6-11 152,-7 30 113,0-2-319,19 26 156,-17-24-146,0 1 0,0 0-1,0 0 1,-1 0-1,0 0 1,1 0-1,-1 0 1,0 0-1,0 0 1,-1 1-1,1-1 1,-1 0 0,1 1-1,-1-1 1,-1 6-1,10 51 84,-9 33 78,0-92-166,0 10 201,0-12-192,0-168 187,-17 105-76,17 63-116,0 10 284,-9 111-60,0-51-208,-9 36-65,9-44 31,-8 4 29,-1 23 55,9-27-49,0 47-20,9-108 39,1 0-47,0-1 0,0-1 0,0 1 0,0 0 1,0 0-1,-1 0 0,1 0 0,0 0 1,-1-1-1,1 1 0,-1 0 0,1-1 0,-1 1 1,0 0-1,0-1 0,1 1 0,-1 0 0,0-1 1,0 1-1,0 0 0,-1-1 0,1-1 0,0-47-3,-1 37 11,10-34-1,0-36 18,0 37-46,8-57-30,-17 88 66,0 11-9,-1-1 0,1 0 0,0 0 0,1 0 0,-1 0 1,1 1-1,0-1 0,0 0 0,4-8 0,4-16-53,-8 24 47,-10-44 5,9 48-13,0-39-33,0 34 59,0 5-13,0-1 1,-1 1-1,1 0 1,0 0-1,0-1 1,0 1-1,0 0 1,1 0-1,-1-1 1,0 1-1,0 0 1,1 0-1,-1-1 0,1 1 1,-1 0-1,1 0 1,-1 0-1,1 0 1,0 0-1,-1 0 1,3-2-1,-2 2 6,8-8-44,-9 11 32,0-1 1,1 0-1,-1 1 1,1-1 0,-1 0-1,1 0 1,0 0-1,-1 1 1,1-1-1,0 0 1,0 0 0,-1 0-1,1 0 1,2 1-1,-1 0 5,-1-1-1,0 0 1,0 1 0,1-1-1,-1 1 1,0-1-1,0 1 1,0-1-1,0 1 1,-1 0-1,1-1 1,0 1-1,-1 0 1,1 0 0,-1 0-1,0 1 1,1 3 13,0 0 1,0 0-1,0 0 0,1 0 1,0 0-1,0-1 1,0 1-1,4 6 1,-3-7 2,0 1 1,-1-1 0,0 0-1,0 1 1,0-1 0,-1 1 0,0 0-1,1 7 1,-2-5 8,1 1 0,1-1-1,0 0 1,0 1 0,4 9 0,-3-10-7,0 1 1,-1-1 0,0 1-1,-1 0 1,1 11 0,7 71 62,0 13-64,-18 60 61,4-134-39,3-25-32,1 0 0,0-1 0,0 1 0,1 0 0,-1 0 0,1-1 0,0 1-1,0 0 1,0 0 0,2 7 0,-7-13 96,9 2-44,-3-1 61,-4 1-69,3 0-46,-1-1 1,0 0 0,0 0-1,0 1 1,1-1-1,-1 1 1,0-1 0,0 1-1,1-1 1,-1 1 0,0-1-1,1 1 1,-1-1-1,1 1 1,-1 0 0,0 0-1,1-1 1,0 1 0,-1 0-1,1 0 1,-1-1-1,1 3 1,-9 130 131,9-4-147,0-129 88,1-34 37,1 30-121,0 1-1,0 0 1,-1 0-1,1-1 1,-1 1-1,0-1 1,0 1 0,1-4-1,8-23-2,-9 27 3,0 1 1,0-1-1,-1 1 0,1-1 1,0 1-1,-1-1 0,0 0 1,0 1-1,0-1 0,0 0 1,0-2-1,-1 2 6,1 1 1,0-1-1,0 1 0,0-1 0,0 1 1,1 0-1,-1-1 0,1 1 0,-1 0 1,3-5-1,-2 1-9,1 0 1,-1 0-1,-1 0 0,1 0 1,-1 0-1,0 0 0,0 0 1,-2-10-1,0-5-13,2 12 3,-1 8 18,1 1-1,0-1 1,0 0 0,-1 1 0,1-1 0,0 1 0,0-1-1,0 0 1,0 1 0,0-1 0,0 0 0,0 1 0,0-1-1,0 1 1,0-1 0,0 0 0,0 1 0,1-1 0,-1 0-1,0 1 1,0-1 0,1 1 0,-1-1 0,0 1 0,1-1-1,-1 1 1,0-1 0,1 1 0,-1-1 0,1 1-1,-1-1 1,1 1 0,-1 0 0,1-1 0,-1 1 0,1 0-1,-1-1 1,2 1 0,-1 0-7,0 9 6,0 0 0,0 0 0,1 0-1,0 0 1,1-1 0,0 1 0,0 0-1,1-1 1,0 0 0,6 8-1,16 59-77,-8-25 148,9-15 10,-18-14-137,-9-20 57,0 0-1,1 1 0,-1-1 0,1 0 0,-1 1 0,1-1 0,-1 0 0,1 1 0,0-1 0,0 0 0,-1 0 0,1 0 0,0 0 0,0 0 0,1 1 0,13 12-16,-7 6 77,-8-19-58,0 0 0,1 0 0,-1 1 1,0-1-1,0 0 0,1 0 1,-1 0-1,1 0 0,-1 0 0,1 0 1,0 0-1,-1 0 0,1 0 1,0 0-1,-1 0 0,3 1 0,-3-2-6,0 1 0,1-1 0,-1 0-1,0 0 1,1 1 0,-1-1 0,0 0-1,0 1 1,0-1 0,1 0-1,-1 1 1,0-1 0,0 0 0,0 1-1,0-1 1,0 0 0,1 1-1,-1-1 1,0 1 0,0-1 0,0 0-1,0 1 1,0-1 0,0 1 0,0-1-1,-1 0 1,1 1 0,0-1-1,0 0 1,0 1 0,0-1 0,-1 1-1,1-1 5,0 0 0,0 1 0,0-1 0,0 0-1,0 0 1,0 0 0,0 1 0,-1-1 0,1 0 0,0 0-1,0 1 1,0-1 0,0 0 0,0 0 0,0 1 0,0-1-1,0 0 1,0 0 0,0 1 0,0-1 0,0 0 0,0 0-1,1 1 1,-1-1 0,0 0 0,0 0 0,0 0 0,0 1-1,0-1 1,0 0 0,1 0 0,-1 0 0,0 1 0,0-1-1,0 0 1,0 0 0,1 0 0,-1 0 0,0 0 0,0 1-1,1-1 1,-1 0 0,0 0 0,0 0 0,0 0 0,1 0-1,-1 0 1,0 0 0,0 0 0,1 0 0,-1 0-1,0 0 1,0 0 0,1 0 0,-1 0 0,0 0 0,1 0-1,-6 0 37,1-1 0,-1 1-1,1-1 1,-1 0 0,1-1-1,0 1 1,-9-4 0,-13-5 53,17 5-82,-1-1 0,1 0 1,0 0-1,0-1 0,-11-11 1,7 6-5,-15-14-11,20 18 2,0 1-1,-1-1 1,-16-11 0,18 16-25,-3-2 25,15 3 1,-4 2 12,24 19 31,-23-18-31,32 33 8,-29-31-16,0 1 0,0 0 1,0 0-1,-1 0 0,0 0 1,7 10-1,-7-9 9,0 0 1,1-1-1,-1 1 0,1-1 1,0 1-1,10 5 0,29 21 41,-41-29-50,1 1 1,-1-1-1,0 1 1,0 0-1,0 0 1,0 0-1,-1 0 1,1 1-1,3 6 1,7 8-26,-1-7 14,-9-9 13,0 0 0,-1 0 1,1 0-1,-1 0 0,0 1 0,0-1 0,0 1 0,0-1 0,0 1 0,0 0 1,-1 0-1,1-1 0,0 5 0,3-1-2,-1 0 1,1-1-1,0 0 0,0 0 1,1-1-1,0 1 1,8 4-1,6 7 23,15 23-55,-33-39 29,17 15 90,-17-15-85,0 1 1,0 0 0,0 0-1,0 0 1,-1 0-1,1 0 1,0 1-1,0-1 1,-1 0-1,1 1 1,-1-1 0,3 4-1,21 16-3,-24-20 20,33 23 61,-32-24-46,17 16-231,8 9 303,-19-16-75,-5-6-23,0 0-1,0 0 1,1 0-1,-1 0 1,0-1-1,1 0 1,5 3 0,1 0 20,34 32 28,-18-14-50,-24-22 14,35 28 22,22 7 90,-15-8-135,-18-11-84,3-10 88,-21-5 43,-15-2-67,5 0 18,4 4-25,-1-3 117,4-6 29,-4 5 37,0-1-143,-1 0 1,0 0 0,0 0 0,0 0-1,1 0 1,-1 0 0,0-1-1,0 1 1,0 0 0,-1 0 0,1 0-1,0 0 1,0 0 0,0 0-1,-1 0 1,1 0 0,-1 0 0,1 0-1,-1 0 1,0-2 0,-5-13 39,-11-28 19,8 24-18,0-1 2,1 1-13,7 18-34,-1 1 0,2 0 0,-1-1 0,0 1 0,0-1-1,0 0 1,1 1 0,-1-1 0,1 0 0,-1 1 0,1-1 0,-1-3 0,0 1 6,0 0 0,0 0 1,0 0-1,-1 0 0,0 0 0,0 1 1,0-1-1,0 0 0,0 1 0,-1 0 0,1 0 1,-5-4-1,-7-12 7,13 18-16,-2-3-4,1 0 0,0 0 1,0 0-1,0 0 0,0-1 1,1 1-1,-1-1 0,1 1 1,-1-6-1,-17-34 60,-13-12-26,21 21-36,-6-29 17,16 61-12,1 1-1,-1 0 0,0-1 0,1 1 0,-1 0 1,0 0-1,0 0 0,-1 0 0,1 0 1,0 0-1,-2-2 0,1 2 5,1 0 0,-1 0-1,1 0 1,0 0 0,-1 0-1,1 0 1,0 0 0,1 0 0,-1-1-1,0 1 1,0-3 0,-11-24 205,10 26-189,0 0 1,0 0-1,1 0 1,-1 0-1,1 0 0,0-1 1,0 1-1,-1-7 0,-15-29 128,6 19-20,7 17-118,0 0 1,0 0 0,0-1 0,1 1-1,0-1 1,-1 0 0,-2-6 0,-7-6-44,6 10 46,7 6-12,-1-1-1,1 1 0,-1 0 1,1-1-1,-1 1 0,0-1 1,1 1-1,-1-1 0,1 1 1,0-1-1,-1 1 0,1-1 1,-1 1-1,1-1 1,0 1-1,-1-1 0,1 0 1,0 1-1,0-1 0,0 0 1,-1 1-1,1-2 0,-19-21 33,12 16-42,6 6 6,-1-1-1,1 1 1,-1-1-1,1 1 0,0-1 1,-1 0-1,1 0 1,0 1-1,0-1 1,0 0-1,0 0 1,1 0-1,-1 0 1,0 0-1,1 0 1,0-1-1,-1-3 0,0 5 6,1-1 0,-1 1 0,0-1-1,0 1 1,0 0 0,0-1 0,0 1-1,0 0 1,-1 0 0,1-1-1,0 1 1,-1 0 0,-1-1 0,1 1-5,0 0 1,0-1 0,0 1 0,0-1 0,0 0 0,0 1-1,1-1 1,-1 0 0,1 0 0,-1 0 0,1 0 0,0 0-1,0 0 1,0-1 0,0 1 0,-1-4 0,1 3 7,-1-1-1,1 0 1,-1 0 0,0 1 0,0-1-1,0 1 1,-1-1 0,1 1 0,-1 0-1,0 0 1,1 0 0,-7-4 0,6 4-12,0 1 0,0 0 1,1-1-1,-1 0 1,1 1-1,-1-1 0,1 0 1,-2-4-1,-9-11 3,-38-48 78,47 57-62,-11-11-56,13 18 43,1 0-1,-1 0 1,1 0 0,-1 0 0,1-1 0,0 1-1,-1 0 1,1 0 0,0-1 0,0 1 0,1-1-1,-1 1 1,1-1 0,-1-4 0,-1 2-1,0 1 1,-1 0-1,1 0 0,0 1 1,-1-1-1,0 0 1,0 1-1,0 0 0,-5-4 1,-16-21-45,19 19 61,-1 1 1,0 0-1,-1 0 1,1 0-1,-1 1 0,-15-12 1,9-3-116,5 6 29,5 12 50,2 3 24,0 0 1,0-1 0,-1 1-1,1-1 1,0 1 0,0-1 0,1 1-1,-1-1 1,0 0 0,0 1-1,1-1 1,-1 0 0,1 0-1,-1 1 1,1-1 0,0 0-1,0 0 1,0 0 0,0 1-1,0-4 1,-7-4 21,6 9-30,0-1 0,1 1 0,-1-1 0,0 1 0,1-1 1,-1 0-1,0 1 0,1-1 0,-1 0 0,1 1 0,-1-1 0,1 0 0,0 1 0,-1-1 0,1 0 0,-1 0 0,1 0 1,0 1-1,0-2 0,-18-20-7,10 5 75,7 16-61,0 0 0,0 0 0,0-1 0,1 1 0,-1 0 0,0-1 0,0 1 0,1-1 0,-1 1 0,1-1 0,-1 1 0,1-1 1,0 1-1,-1-1 0,1 1 0,0-1 0,0-2 0,-13-14-12,11 17 3,0-1 0,0 1 0,1-1-1,-1 0 1,0 1 0,1-1 0,0 0 0,-1 0-1,1 0 1,0 0 0,0 0 0,0 0 0,0-1-1,0 1 1,1 0 0,-1-3 0,-8-55-65,1 38 70,-2-6-6,1 4-41,1 17 1593,8 8-1546,8-7 51,-14 8-46,4-2-1,9 5-6,-7-5-76,1 1-1,-1-1 0,1 1 1,-1-1-1,0 1 0,1-1 1,-1 0-1,1 1 0,-1-1 1,1 0-1,0 0 0,-1 1 0,1-1 1,-1 0-1,1 0 0,-1 0 1,1 0-1,0 1 0,-1-1 1,1 0-1,-1 0 0,1 0 1,0 0-1,-1-1 0,1 1 1,-1 0-1,1 0 0,-1 0 1,1 0-1,0-1 0,-1 1 1,1 0-1,-1 0 0,1-1 1,-1 1-1,1 0 0,-1-1 1,1 1-1,-1-1 0,0 1 1,1-1-1,-1 1 0,0-1 1,1 1-1,-1-1 0,0 1 1,1-1-1,-1 1 0,0-1 1,0 1-1,0-1 0,1 1 1,-1-1-1,0-1 0,-3-42-6018,0 21 4404,2 8 614,-7 0 640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48:23.804"/>
    </inkml:context>
    <inkml:brush xml:id="br0">
      <inkml:brushProperty name="width" value="0.1" units="cm"/>
      <inkml:brushProperty name="height" value="0.2" units="cm"/>
      <inkml:brushProperty name="color" value="#00FDFF"/>
      <inkml:brushProperty name="tip" value="rectangle"/>
      <inkml:brushProperty name="rasterOp" value="maskPen"/>
    </inkml:brush>
  </inkml:definitions>
  <inkml:trace contextRef="#ctx0" brushRef="#br0">62 50 0,'2'-1'109,"-1"0"1,1 1-1,0-1 1,-1 0-1,1 0 1,-1 0-1,0-1 1,1 1-1,-1 0 1,0-1-1,0 1 1,1 0-1,-1-1 1,0 1-1,-1-1 1,1 0-1,0 1 1,0-1-1,-1 0 1,1 1-1,-1-1 1,1 0-1,-1 0 1,0 0-1,1-2 1,-1 3 47,-4-8 2464,0 8-1501,3 11-1342,1 368 731,-9-307-270,9 91 630,0-161-860,0 25 52,-9 72 1503,27-57-1433,-18 98-176,9-64 249,-1-20-113,-8 38 78,9-72-147,0 38 26,0-14 13,-9-21-49,-9 1 17,18 45-70,-18-25 68,9 124 378,-9-114-175,9 24-74,-17-28-71,17 101 589,8-106-664,-8-33-26,0-10 13,-1 0 0,1 0 0,0 0 0,0 0 0,0 1 1,1-1-1,-1 0 0,1 0 0,-1 0 0,1 0 0,0 0 0,0 0 1,3 4-1,-3-2 12,0-1 0,0 1 0,0 0 0,-1 0 0,0 0 0,0 0 0,0 0-1,0 0 1,-2 5 0,1 5-30,2-4-9,-1-10 35,0 0-1,0 1 1,1-1-1,-1 0 0,0 1 1,0-1-1,0 0 1,0 1-1,-1-1 0,1 0 1,0 1-1,-1-1 1,1 0-1,0 1 0,-1-1 1,1 0-1,-1 0 1,0 1-1,0-1 1,1 0-1,-1 0 0,-1 1 1,1 4 37,0 0 0,0 0 1,0 0-1,1 0 0,0 0 1,2 11-1,-2-5 56,0 101 72,-8-78-3,8 75-186,0-109 18,-8 7-9,7-7 15,-1 0 1,0 1-1,1-1 0,-1 1 0,1 0 0,0-1 1,0 1-1,-1 0 0,1 0 0,0 0 1,1 0-1,-1 0 0,0 0 0,0 0 0,1 0 1,0 0-1,-1 0 0,1 0 0,0 0 0,0 1 1,0 3-1,0-6-17,-1 30-5,0-29 18,0-1 0,0 1 0,1-1 1,-1 1-1,1-1 0,-1 1 0,0-1 1,1 1-1,-1 0 0,1-1 0,-1 1 1,1 0-1,0-1 0,-1 1 0,1 0 1,0 0-1,-1-1 0,1 1 1,0 0-1,0 0 0,0 0 0,0-1 1,0 1-1,0 0 0,0 0 0,0 0 1,0 0-1,0-1 0,0 1 0,0 0 1,1 0-1,-1 0 0,1 0 0,-1 8 34,0-8-39,2 28-8,-2-29 12,0 0 0,1 0 0,-1 1 0,1-1 0,-1 0 1,1 0-1,-1 1 0,0-1 0,1 0 0,-1 1 0,0-1 0,1 0 0,-1 1 0,0-1 1,1 1-1,-1-1 0,0 0 0,1 1 0,-1-1 0,0 1 0,0-1 0,0 1 0,0-1 1,0 1-1,1-1 0,-1 1 0,0-1 0,0 1 0,0-1 0,0 1 0,0-1 0,0 1 1,0-1-1,-1 1 0,1 0 0,9 30 47,-18-11-172,14-12-101,-8-11-744,-8-27-1701,10 23 2168,0 0-1,-1 0 1,0 0-1,0 0 1,-1 0-1,0 1 1,-3-8-1,-11-24-2073,10 22 1494,-2-3 38</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48:21.675"/>
    </inkml:context>
    <inkml:brush xml:id="br0">
      <inkml:brushProperty name="width" value="0.1" units="cm"/>
      <inkml:brushProperty name="height" value="0.2" units="cm"/>
      <inkml:brushProperty name="color" value="#00FDFF"/>
      <inkml:brushProperty name="tip" value="rectangle"/>
      <inkml:brushProperty name="rasterOp" value="maskPen"/>
    </inkml:brush>
  </inkml:definitions>
  <inkml:trace contextRef="#ctx0" brushRef="#br0">248 16 0,'-37'14'1219,"37"-14"-1207,-1 1 0,0-1 0,1 0 0,-1 1 0,1-1 0,-1 0 1,0 1-1,1-1 0,-1 0 0,0 0 0,1 0 0,-1 0 0,0 0 0,1 0 1,-1 0-1,0 0 0,1 0 0,-1 0 0,0 0 0,1 0 0,-1 0 0,0 0 1,1 0-1,-1-1 0,1 1 0,-1 0 0,0-1 0,1 1 0,-1 0 0,1-1 0,-1 1 1,1-1-1,-1 1 0,1-1 0,-1 1 0,1-1 0,-1 1 0,1-1 0,0 1 1,-1-1-1,1 1 0,0-1 0,0 0 0,-1 0 0,1 0 81,9-5 179,-8 5-221,1 0 0,0 0 0,0 0 0,0 0-1,0 0 1,-1 0 0,1 1 0,0-1 0,0 0 0,0 1 0,0 0 0,0 0 0,0-1 0,1 1 0,2 1 0,-4-1 117,8-6 24,-7 9-91,7 12 789,-9-15-871,0 0 0,0 0 0,0 0 0,1-1-1,-1 1 1,0 0 0,0 0 0,0 0 0,0 0 0,0 0 0,0 0 0,0-1 0,0 1 0,0 0 0,0 0 0,0 0 0,1 0 0,-1 0-1,0 0 1,0 0 0,0-1 0,0 1 0,0 0 0,0 0 0,1 0 0,-1 0 0,0 0 0,0 0 0,0 0 0,0 0 0,0 0 0,1 0-1,-1 0 1,0 0 0,0 0 0,0 0 0,0 0 0,1 0 0,-1 0 0,0 0 0,0 0 0,0 0 0,0 0 0,0 0 0,1 0-1,-1 1 1,0-1 0,0 0 0,0 0 0,0 0 0,0 0 0,0 0 0,0 0 0,1 1 0,-1-2 290,-1 1-284,1 0 0,-1 1 0,0-1 0,1 0 1,-1 1-1,1-1 0,-1 0 0,1 1 0,-1-1 1,1 1-1,0-1 0,-1 1 0,1-1 1,0 1-1,-1-1 0,1 1 0,0-1 0,-1 1 1,1-1-1,0 1 0,0 0 0,0-1 1,-1 1-1,1 0 0,0-1 0,0 1 0,0-1 1,0 1-1,0 0 0,1 0 0,-1 34 111,-2 3-52,0-31-66,0 0 0,1 0 0,0 0 0,0 0 0,0 0 0,1 1 0,0-1 0,0 0 0,1 0 0,0 0 1,0 0-1,4 14 0,4 47 210,0-13-58,-6-46-143,-1-1-1,0 1 1,0 0 0,-1 0 0,-1 0 0,0 18 0,0-17-21,0-9-4,0 0 0,-1 1 0,1-1 0,0 1 0,0-1 0,0 0 0,0 1-1,0-1 1,0 0 0,1 1 0,-1-1 0,0 1 0,1-1 0,-1 0 0,1 0 0,-1 1 0,1-1 0,0 0 0,-1 0 0,1 0 0,2 2 0,-3-2 1,1-1 0,-1 0-1,1 0 1,-1 0 0,0 1 0,1-1-1,-1 0 1,0 0 0,1 1 0,-1-1 0,0 0-1,1 1 1,-1-1 0,0 0 0,1 1-1,-1-1 1,0 1 0,0-1 0,0 1 0,1-1-1,-1 0 1,0 1 0,0-1 0,0 1-1,0-1 1,0 1 0,0-1 0,0 1 0,0-1-1,0 1 1,0-1 0,0 1 0,0-1-1,0 0 1,0 1 0,0-1 0,-1 1 0,1-1-1,0 1 1,0-1 0,0 0 0,-1 1-1,1-1 1,0 1 0,-1-1 0,1 0-1,0 1 1,-1-1 0,-1 0 0,8 0 233,-10 0-132,2 0 106,2 90 636,-9-50-849,9 73 107,0-112-66,4-1 1320,-1 0-649,-10 0-459,7 3-229,0-1-1,0 1 1,-1 0-1,1-1 1,-1 1-1,0-1 1,0 1-1,0-1 1,0 0 0,-1 3-1,10 109 71,1-69-137,-4-9 47,-4-32 3,0-1 0,0 1-1,0-1 1,-1 1 0,0 0 0,1-1 0,-1 1 0,-1 0 0,1-1 0,0 1 0,-1-1 0,0 1-1,0 0 1,0-1 0,-2 6 0,2-7 1,0 0 0,1 0 0,-1 0 0,1 0 0,-1 0 1,1 0-1,0 0 0,0 0 0,0 0 0,0 0 0,0 0 0,1 0 0,-1 0 0,1 0 0,-1 0 0,1 0 0,-1-1 0,1 1 0,0 0 1,0 0-1,0 0 0,2 1 0,-3-2-5,1 0 0,-1 0 0,1 0 1,-1 0-1,1-1 0,-1 1 0,0 0 1,0 0-1,1 0 0,-1 0 0,0 0 1,0 0-1,0 0 0,0 0 0,0 0 0,0 0 1,0 0-1,0 0 0,0 0 0,-1 0 1,1 0-1,0 0 0,-1 1 0,-8 23-61,8-24 55,9 18-39,2 11 61,-10 288 321,9-293-335,-9-14 33,0-10-23,1 0 0,-1 1 0,0-1 0,0 0 0,0 1 0,0-1 0,0 0 0,0 1 0,0-1 0,0 0 0,-1 1 0,1-1 0,0 0 0,-1 0 0,1 1 0,-1-1 0,1 0 0,-1 0 0,0 0 0,0 0 0,1 1 0,-3 0 0,2 4 37,0-1 0,1 1-1,-1-1 1,1 1 0,0 0-1,1 9 1,0-4 11,-1 4 15,1-10-65,-1 0 1,0-1-1,0 1 0,0 0 1,-1 0-1,1-1 0,-1 1 1,0-1-1,-1 1 0,-1 6 1,-5 11 64,-2 1-94,9-18 16,0 0 1,0-1 0,0 1-1,0 0 1,1 0 0,0 0-1,0-1 1,1 1 0,0 6-1,0 6 65,-1-4 2,0-8-46,-1 0 0,1 0 0,1-1 0,-1 1 0,1 0 0,-1 0 0,1 0 0,1 0 0,2 7 0,-2-3-31,-1 0 0,0 0-1,0 0 1,-1 0-1,0 1 1,-2 14 0,0 0-5,3-8 62,-1-11-37,0 0-1,1 0 1,-2 0-1,1 0 1,-1 0 0,1 0-1,-1 0 1,-1 0-1,-2 9 1,3-10-4,-1 1 1,1-1-1,1 1 0,-1 0 0,1 0 1,0-1-1,0 1 0,0 0 1,2 8-1,-1 8 49,0-6-12,-1-10-25,1 0 0,-1 0 0,0 0 0,-1 0 0,1-1 0,-1 1-1,0 0 1,0 0 0,-1 0 0,-1 4 0,2-6-11,0 0-1,0 0 1,1 1 0,-1-1-1,1 0 1,0 0-1,0 0 1,0 1 0,0-1-1,1 0 1,-1 0-1,1 0 1,0 1 0,2 5-1,2 17-41,-5 353 675,-8-310-258,7-60-351,1-1 0,-1 1 0,0-1 0,-1 1 0,0-1 0,0 0 0,-6 13 0,0 18 40,6-36-58,1 0 0,0-1 0,0 1 1,1 1-1,-1-1 0,1 0 0,-1 0 1,1 0-1,0 0 0,0 0 0,1 0 1,0 3-1,-1-3 5,1 0 0,-1 0 0,0 0 0,0 0 0,0 0 0,0-1 0,-1 1 0,1 0 0,-1 0-1,0 0 1,-1 4 0,-7 42 330,0 6-114,-9 14-175,17-65-81,0-1 0,0 1 0,0 0 0,1 0 0,-1-1 0,1 1 0,0 0 0,0 5 0,1-5 2,-1-1 0,0 1 0,0-1 1,0 1-1,-1-1 0,1 1 0,-1-1 1,-2 5-1,-5 32-193,-1 9 111,7-46 108,1-1 1,0 1-1,0 1 0,1-1 1,-1 0-1,0 0 0,1 0 1,0 0-1,0 5 0,-5 22-3,3-25 7,1 0-1,0 0 0,0-1 1,0 1-1,1 0 0,0 9 1,0-10-3,0 0-1,0 0 1,-1 1 0,1-1 0,-1 0 0,0 0 0,0 0-1,0 0 1,-3 5 0,-5 36 67,8-40-76,0 0 1,0 0 0,0 0 0,1 0-1,0 0 1,-1 0 0,2 1-1,1 9 1,-1 5 26,8 25-12,0-1 71,-1-5-133,0-20 107,2 7-28,8 39-97,-9-35 68,-2-9-37,-5-19 40,-1 0 0,0 0-1,0 1 1,0-1 0,0 0-1,0 1 1,0-1 0,-1 1 0,1-1-1,-1 4 1,0 4 3,0-5 5,0-1-1,0 0 1,0 0 0,0 0-1,1 0 1,-1 0-1,1 0 1,0 0 0,0 0-1,3 5 1,-3-6-13,0 0 1,0 0-1,0 0 0,-1 1 1,1-1-1,-1 0 1,0 0-1,0 1 1,0 3-1,4 26-58,-3-25 52,1-1-1,-1 1 1,0 0 0,-1 0 0,0 0-1,0 0 1,-2 12 0,0 10 49,11 59-66,0-45 79,-9-43-41,0 38 22,-9 1-10,0 5 152,10-26-116,-1-13-19,1 1 0,-1-1-1,0 0 1,-1 0 0,1 1 0,-1-1 0,-1 0 0,1 0 0,-3 8 0,-5 40 184,-9-4-131,8-8 63,1 26-11,0-8-138,0 10 23,18-40-31,-18 30 839,2-33-529,5-23-271,0 0 1,1 0-1,-1 0 0,1 0 1,0 0-1,1 0 1,-1 7-1,0 0 31,1-9-72,-1 1-1,1-1 1,0 1-1,-1-1 1,1 1 0,0-1-1,1 1 1,-1-1-1,0 1 1,1-1-1,0 1 1,-1-1-1,1 1 1,0-1 0,0 0-1,0 0 1,2 3-1,-2-4-18,-1 19-30,0 99 66,9-68 132,-9 47-153,9-47-108,0-17-17,7 7-142,-13-29 255,-3-11 14,0-1-1,0 1 1,0 0 0,0 0 0,0-1-1,0 1 1,0 0 0,0 0-1,0-1 1,1 1 0,-1 0 0,0-1-1,0 1 1,1 0 0,-1-1 0,1 1-1,-1-1 1,0 1 0,1 0-1,-1-1 1,1 1 0,0 0 0,1 0-17,0 1 0,0 0 0,-1 0 1,1 0-1,-1 0 0,1 1 0,-1-1 1,0 0-1,0 1 0,0-1 1,0 1-1,0-1 0,0 1 0,-1-1 1,1 1-1,-1-1 0,0 1 0,1 0 1,-1-1-1,-1 1 0,1 0 0,-1 3 1,1 0 36,0-5 46,0 0-50,0 37-130,0-37 134,-1 28 33,0-28-48,0 1 0,0-1-1,0 0 1,0 1 0,0-1 0,0 1 0,1-1 0,-1 1 0,1 0-1,-1-1 1,1 1 0,0-1 0,-1 1 0,1 0 0,0-1 0,0 1-1,0 2 1,2 40-64,-2-28 113,1-15-45,-1 0 0,0 1 0,0-1 0,0 0 0,0 0 0,0 0 0,0 0 0,0 0 0,0 0 0,0 0 0,0 1 0,-1-1 0,1 0 0,-1 0 0,1 0 0,0 0 0,-1 0 0,0 0 0,1 0 0,-1-1 0,1 1 0,-1 0 0,-1 1 0,3 2 31,-1-4-26,0 0-1,0 1 0,0-1 1,0 0-1,0 1 1,0-1-1,0 0 0,0 1 1,-1-1-1,1 0 0,0 0 1,0 1-1,0-1 1,1 0-1,-1 1 0,0-1 1,0 0-1,0 1 0,0-1 1,0 0-1,0 0 1,0 1-1,0-1 0,1 0 1,-1 0-1,0 1 0,0-1 1,0 0-1,1 0 1,-1 1-1,0-1 0,0 0 1,0 0-1,1 0 0,-1 0 1,0 1-1,1-1 1,-1 0-1,0 0 0,1 0 1,-1 34 200,-10-6-229,-4 5-11,2 6-67,11-36 100,-1-1 0,0 0 0,1 1 0,-1-1 0,1 1 1,0-1-1,0 1 0,0 0 0,0-1 0,0 1 0,0 0 0,1 0 0,0 0 0,-1-1 0,1 6 0,0-6 4,-1 1 0,0-1 0,0 1 0,0-1 0,0 0 0,-1 0 0,1 1 0,0-1 1,-1 0-1,-3 3 0,6-4-8,-1-1 0,1 1 1,-1-1-1,1 1 0,-1-1 0,1 1 1,-1 0-1,1-1 0,-1 1 1,1 0-1,-1 0 0,0-1 1,0 1-1,1 0 0,-1 0 1,0-1-1,0 1 0,0 0 0,0 0 1,0-1-1,0 1 0,0 0 1,0 0-1,0 0 0,0-1 1,0 1-1,-1 0 0,1 0 1,0-1-1,0 1 0,-1 0 1,1 0-1,-1-1 0,1 1 0,0 0 1,-1-1-1,1 1 0,-1-1 1,0 1-1,0 0 0,0 4 11,0-1-1,0 1 0,1-1 0,0 1 1,0 0-1,0-1 0,1 9 0,0-8-26,-1 2-19,0-6 37,0 0-1,0 0 1,1 1 0,-1-1 0,0 0-1,0 0 1,0 1 0,-1-1-1,1 0 1,0 1 0,0-1 0,-1 0-1,1 0 1,-1 0 0,1 1 0,-1-1-1,1 0 1,-1 0 0,0 0-1,0 0 1,-1 2 0,1-3-12,0 10-34,1-10 47,0 0 1,0 0 0,0 1 0,0-1 0,0 0-1,0 0 1,0 0 0,0 0 0,0 0 0,0 0-1,0 1 1,0-1 0,-1 0 0,1 0-1,0 0 1,0 0 0,0 0 0,0 1 0,0-1-1,0 0 1,0 0 0,0 0 0,0 0 0,0 0-1,1 1 1,-1-1 0,0 0 0,0 0-1,0 0 1,0 0 0,0 0 0,0 0 0,0 1-1,0-1 1,0 0 0,0 0 0,0 0 0,1 0-1,-1 0 1,0 0 0,0 0 0,0 0 0,0 0-1,0 1 1,0-1 0,0 0 0,1 0-1,-1 0 1,0 0 0,0 0 0,0 0 0,0 0-1,0 0 1,1 0 0,-1 0 0,0 0 0,0 0-1,0 0 1,0 0 0,0 0 0,1 0-1,3-1 3,-2 1-15,-2-1 7,0 0-1,1 0 1,-1 0 0,1 0 0,0 0 0,-1 0 0,1 0 0,0 0 0,0 0-1,-1 0 1,1 0 0,0 1 0,0-1 0,0 0 0,0 0 0,0 1 0,0-1-1,0 1 1,0-1 0,2 0 0,-2 1 5,0-1 0,0 1 1,0-1-1,0 1 0,0-1 0,0 1 0,0-1 0,0 0 0,0 0 1,0 1-1,-1-1 0,1 0 0,0 0 0,0 0 0,-1 0 1,1 0-1,-1 0 0,1 0 0,0-1 0,1-1 2,0 0 0,0 0 0,1 1-1,-1-1 1,1 1 0,0-1 0,-1 1 0,1 0-1,0 0 1,6-2 0,-8 3-6,6-6 2,1 0 1,0 1 0,0 0 0,0 0 0,14-6-1,-21 11-9,2 1-2,-1-1 8,0 0 1,0 1 0,0-1-1,0 0 1,1 0 0,-1 0-1,0 0 1,0 0 0,-1-1-1,4-2 1,-3 2 0,0 1 0,0-1 0,1 1-1,-1-1 1,0 1 0,1 0 0,-1 0 0,0 0 0,1 0 0,0 0 0,-1 0-1,4 0 1,4-1 12,-1 0 0,0-1 0,1 0-1,-1 0 1,16-10 0,46-16 58,-57 24-47,0 2 1,1 0-1,-1 1 0,1 0 1,-1 1-1,1 1 1,15 1-1,-12-1-9,69-4 639,-80 4-525,1 1 0,-1 0 0,1 0-1,13 6 1,27 2 349,-25-7-256,-1 1 1,41 9-1,-22-3-116,91 26 317,-116-31-373,-1 0 1,0 2 0,0 0-1,14 8 1,-8-4-3,0-1 0,1-1 0,0-1 0,28 5 1,0 1 62,-10-4-21,0-1 1,0-2-1,0-1 1,65-3-1,-15 3 20,41 5-45,55-15-100,-117-4 200,-52 6-130,1 0 0,-1 1 1,23 0-1,70-8-37,-27 20 113,113-20 80,96 10 621,-126 10-866,-132-10 106,-19 1-48,0-1 0,1-1 0,-1 0 0,0-1 0,17-5 0,-15 5 6,0 0 1,33 1 0,-46 1-7,155-10 34,-98 0-92,-14 5 74,5 5 8,17 0 22,-68 0-57,19 0-28,-15 0 37,2-1 12,0 2 0,-1-1 0,1 0 0,0 1 0,-1 1 0,1-1 0,8 4 0,-1-1-12,-11-3 1,1-1 0,-1 1 0,1 0 0,-1 0 0,0 0 0,0 0 0,0 1 0,0-1-1,0 1 1,4 3 0,-5-4 36,7-6-80,-11 5 51,0 0-1,0-1 1,0 0 0,0 1-1,0-1 1,0 0 0,0 0-1,1 0 1,-1 0 0,0 0-1,1-1 1,-1 1 0,-1-3 0,-6-1 14,-51-44-48,58 48 27,0 0-1,-1 0 0,1 0 1,0 0-1,0 1 0,-1-1 1,1 1-1,0 0 0,-1 0 0,1 0 1,-4 0-1,2 0 8,-27-19 92,17 9-67,13 9-37,-2-4-7,0 1 0,0-1 0,-1 1 1,1 0-1,-1 0 0,0 0 1,-6-5-1,-5 2-10,12 7 25,1-1 0,0 1 0,0-1 0,0 0 0,0 0 0,0 0 0,0 0 0,0 0 0,1 0 0,-1 0 0,0 0 0,1-1 0,-1 1 0,0-1 0,1 1 0,0-1 0,-1 0 0,1 0 0,0 1 0,0-1 0,0 0 0,0 0 0,-1-2 0,2 2-4,-1 0 0,1 0-1,-1 0 1,0 0-1,0 0 1,0 0-1,0 0 1,0 1-1,0-1 1,0 0-1,0 1 1,-1-1-1,1 1 1,-1-1 0,1 1-1,-1 0 1,-2-2-1,2 2 0,0 0 0,1 0 0,-1 0 0,1-1 0,-1 1 0,1 0 0,0-1 0,0 1 0,-1-1 0,1 1 0,0-1-1,0 0 1,0 0 0,1 1 0,-1-1 0,0 0 0,0-2 0,-1-3 9,0 0-1,-1 1 1,0-1 0,0 1-1,-1 0 1,1-1 0,-2 2-1,-4-7 1,8 11-6,-1-1 0,0 1-1,1 0 1,-1-1 0,1 1 0,-1-1 0,1 0 0,0 1-1,0-1 1,0 0 0,0 0 0,0 0 0,-1-3 0,1 3-1,0 0 1,1 0 0,-1 0-1,0 0 1,0 1-1,0-1 1,-1 0 0,1 1-1,0-1 1,-1 1 0,1-1-1,-1 1 1,-2-2-1,-28-41 7,20 23-10,-2 2-5,13 17 9,0 0-1,0 0 0,0 0 1,0 0-1,0 1 1,-1-1-1,1 0 0,0 0 1,-1 1-1,1-1 0,-1 1 1,0-1-1,-3-1 0,-26-28 15,12 10-12,-7-11-14,8 12 22,-20-34 24,30 45-30,5 7-2,0 0 0,1-1 0,0 1 0,-1-1 0,1 1 0,0-1 0,0 0 0,1 0 0,-1 0 0,1 0 0,-2-4 0,-15-33-17,18 38 15,0 1-1,0-1 1,-1 0-1,1 1 1,-1-1-1,1 0 1,-1 1-1,0-1 0,1 1 1,-1-1-1,0 0 1,-2-2-1,-6-16-7,8 14 11,-1 0-1,-1 0 0,1 1 0,-1-1 1,0 1-1,0-1 0,-5-4 0,6 7-4,0-1 0,0 1 0,0 0-1,0-1 1,0 1 0,1-1 0,0 0-1,-2-3 1,-6-17-22,1 1 15,-2 0 4,8 19 9,-1 0 0,1 0 0,0-1 0,0 1 0,0-1 0,1 1 0,-1-1 0,1 1-1,0-1 1,0-6 0,-26-38-63,10 10 100,-2-2-30,8 27-3,1-1 0,1-1 0,0 0-1,1 0 1,-9-27 0,-23-42-61,23 41 30,-1 10 71,14 30-44,1 0-1,-1 0 0,1 0 1,-1-1-1,2 1 1,-1-1-1,0 1 1,1-1-1,0 0 1,0 0-1,0 0 0,-1-6 1,3 7-10,-1 1 1,0 0-1,0-1 1,0 1 0,0 0-1,0-1 1,-1 1-1,1 0 1,-1 0-1,0 0 1,-4-4-1,4 5 3,1-1 0,-1 1 0,0-1 0,1 0 0,-1 1 0,1-1 0,0 0 0,0 0-1,0 0 1,0 0 0,0-3 0,-12-20 23,11 24-23,1 0 0,-1 0 1,1-1-1,-1 1 0,1-1 0,0 1 0,0-1 0,0 0 0,-1-4 0,-15-53-12,16 58 18,1 0 1,0 1-1,-1-1 0,0 0 0,1 1 0,-1-1 0,0 1 1,0-1-1,0 1 0,0-1 0,0 1 0,-2-3 0,2 3 1,-1-1 0,1 0-1,-1 0 1,1 0 0,0 0-1,0 0 1,0 0-1,0 0 1,0 0 0,0 0-1,1 0 1,-1-1 0,0-3-1,-7-23 6,-2-7 12,10 34-23,-1-1 0,1 0 1,-1 0-1,0 0 0,0 1 0,0-1 0,-1 1 0,1-1 1,-3-3-1,2 3 2,0 1 0,0-1 0,1 0 1,0 1-1,-1-1 0,1 0 0,0 0 1,1 0-1,-2-5 0,-17-37-13,10 37 7,9 8 6,-1 0-1,1 0 1,-1-1 0,1 1-1,0 0 1,-1-1-1,1 1 1,-1 0-1,1-1 1,0 1-1,-1-1 1,1 1-1,0-1 1,-1 1-1,1-1 1,0 1-1,-1-1 1,1 1 0,0-1-1,0 1 1,0-1-1,0 1 1,0-1-1,0 1 1,0-1-1,0 0 1,-1-1-1,1 0 0,-1 1 1,1-1-1,-1 0 0,1 0 1,-1 1-1,0-1 0,0 0 1,0 1-1,0-1 0,0 1 1,0-1-1,-2-1 0,1 2 2,1-1 0,0 1 0,-1-1 0,1 1 0,0-1 0,0 1 0,0-1 0,1 0 0,-1 0 0,0 0 0,0 1 0,1-1 0,-1-3 0,-7-13 17,7 17-18,0-1 1,0 1-1,0 0 1,0 0 0,0-1-1,1 1 1,-1-1-1,1 1 1,-1 0 0,1-1-1,-1 1 1,1-1-1,0 1 1,-1-3-1,-8-10 1,-1 1-1,-1 0 0,-21-19 1,9 10 28,-16-12 8,30 28-32,0 0 0,1-1-1,-1-1 1,1 1-1,1-1 1,-12-15 0,-7-21 14,0 2-48,13 18 19,9 18 15,0-1-1,1 0 1,0 0 0,0 0-1,0-1 1,-2-9 0,-6 0 33,10 16-36,-1 0 0,1-1-1,0 1 1,0 0 0,0-1 0,0 1-1,0-1 1,0 1 0,0-1-1,0 0 1,0 1 0,1-1 0,-1 0-1,1 0 1,-1-2 0,0 2-2,1 0 1,0 0-1,-1 0 1,0 1-1,1-1 1,-1 0 0,0 0-1,0 1 1,0-1-1,0 1 1,0-1-1,0 1 1,-1-1-1,1 1 1,-3-3-1,2 3-1,1 0-1,-1-1 1,1 1-1,-1-1 0,1 1 1,0-1-1,0 0 1,0 1-1,0-1 1,0 0-1,0 0 1,0 0-1,0 0 0,1 1 1,-1-1-1,0-3 1,-16-40-76,16 43 74,1 0 1,-1-1 0,0 1 0,0 0-1,0 0 1,0 0 0,0 0 0,0 0-1,0 0 1,-3-3 0,2 3 0,1 0 0,-1 0 0,1 0 0,0 0 0,-1 0-1,1 0 1,0 0 0,1-1 0,-1 1 0,-1-5 0,-7-28 13,-8-26-22,17 58 10,0 0 0,0 0 0,-1 0 0,1 0 0,-1 0 0,1 0 0,-1 0 0,0 1 0,0-1 0,0 0 0,0 0 0,-1 1 0,1-1 0,-1 1 0,-3-5 0,-5-28 13,10 32-10,0 0 0,0-1 0,0 1-1,0-1 1,-1 1 0,0 0 0,1-1-1,-1 1 1,0 0 0,-1 0 0,1 0 0,0 0-1,-1 0 1,0 0 0,-2-3 0,-4-10 7,8 15-10,0 0-1,0 0 1,-1 0 0,1 1 0,0-1 0,-1 0-1,1 0 1,-1 0 0,1 0 0,-1 1 0,1-1-1,-1 0 1,1 0 0,-1 1 0,0-1 0,0 1-1,-1-2 1,-7-18-30,6 17 30,-1 0-1,1 0 1,0 0 0,0 0 0,0-1 0,1 0-1,-1 1 1,1-1 0,-1 0 0,1 0-1,-2-6 1,-17-26 60,18 33-55,1-1 0,-1 0-1,1 0 1,-1 0 0,1 0 0,0 0 0,1 0 0,-1-1 0,1 1-1,0-1 1,0 1 0,0-1 0,0-5 0,-16-59-15,16 65 9,0 0-1,0 0 1,0 1 0,0-1-1,0 0 1,-1 1-1,1-1 1,-1 1 0,0 0-1,-3-5 1,2 5-1,1 0 0,0 0 1,0 0-1,1-1 0,-1 1 0,1-1 1,0 1-1,0-1 0,0 1 0,-1-6 0,-15-59-32,-1 17 52,0 2 46,0 3-67,17 39 0,0 0 0,-1 0 1,0 1-1,0-1 1,-1 0-1,0 1 1,0-1-1,-5-7 1,-9-21-28,8 13 8,0 1-1,-24-39 0,31 57 23,-28-66 26,12 24-12,-5-39 28,7 39-24,14 35-18,-1 0 1,-1 1 0,1 0 0,-2 0 0,-8-15-1,9 17 1,0 0-1,1 0 1,0 0-1,0-1 1,-3-11-1,-5-14 32,5 8-60,6 23 27,-1-1 0,1 1 0,-1-1-1,1 1 1,-1-1 0,0 1 0,0 0 0,0-1 0,0 1-1,-1 0 1,0-2 0,0 2 2,1 0-1,0-1 1,0 1-1,0 0 1,0-1-1,0 1 1,0-1-1,1 1 1,-1-1-1,1 1 1,0-1-1,0 1 1,0-1-1,0-3 0,0 4 1,0 0-1,0-1 1,0 1-1,0 0 1,0-1-1,-1 1 1,1 0-1,-1 0 1,1 0-1,-1-1 1,0 1-1,0 0 1,-2-4-1,-2 0 9,1-1-1,0 0 1,0 0-1,1 0 1,-4-12-1,-1-2 10,-2-9-6,9 26-13,0 0 0,0 0 0,0 0 0,-1 0 0,0 0 0,1 0 0,-1 1 0,-4-6-1,-1-10-2,7 18 5,-1 0-1,1 0 1,0 0-1,0-1 1,-1 1-1,1 0 1,0 0-1,-1 0 1,1 0-1,-1 0 1,0 0-1,1 0 1,-1 0-1,0 0 1,0 0-1,1 0 1,-3-1-1,2 0 4,-1 1 0,0-1-1,1 0 1,-1 1-1,1-1 1,0 0-1,-1 0 1,1 0-1,0 0 1,0-1-1,0 1 1,1 0-1,-1 0 1,0-1-1,1 1 1,0 0-1,-1-4 1,1 5-1,-2 0-32,1 0 28,-1 0 0,0 0 1,0 0-1,1 0 0,-1-1 1,1 1-1,0-1 1,-1 1-1,1-1 0,0 1 1,0-1-1,0 0 0,0 0 1,0 0-1,0 1 1,0-1-1,1 0 0,-1 0 1,1 0-1,-1 0 0,1-4 1,-9-19 38,7 22-36,1 0 1,-1 0 0,0 1 0,0-1 0,0 1 0,0-1-1,-1 1 1,-4-4 0,5 4-1,-25-48 43,9 5-8,-8 1-136,18 26 95,-2 2 27,10 15-20,-1 1 0,0-1 1,0 0-1,1 1 0,-1-1 1,1 0-1,-1 1 0,1-1 1,-1 0-1,1 1 0,-1-1 1,1 0-1,-1 0 1,1 0-1,0 0 0,0 1 1,-1-1-1,1 0 0,0-1 1,0 1-3,0 1 0,0 0 0,0-1 1,0 1-1,0 0 0,0-1 0,0 1 0,0-1 1,0 1-1,-1 0 0,1-1 0,0 1 0,0 0 1,0-1-1,-1 1 0,1 0 0,0-1 0,0 1 1,0 0-1,-1-1 0,1 1 0,0 0 0,-1 0 1,1-1-1,0 1 0,-1 0 0,1 0 1,0 0-1,-1-1 0,1 1 0,0 0 0,-1 0 1,1 0-1,-1 0 0,1 0 0,-2-1-1,1 1 1,0-1-1,0 0 0,0 0 1,0 0-1,0 0 0,0 0 0,0 0 1,0 0-1,0 0 0,0 0 1,0 0-1,1 0 0,-1-1 1,0 1-1,1 0 0,-1 0 0,1-1 1,0 1-1,-1 0 0,1-1 1,0-1-1,-12-21-42,0 14 55,12 9-12,0 1 1,0-1-1,0 1 0,0 0 1,-1 0-1,1-1 0,0 1 1,0 0-1,-1-1 0,1 1 1,0 0-1,0 0 1,-1-1-1,1 1 0,0 0 1,-1 0-1,1 0 0,0-1 1,-1 1-1,1 0 0,0 0 1,-1 0-1,1 0 0,0 0 1,-1 0-1,1 0 0,0 0 1,-1 0-1,1 0 0,-1 0 1,1 0-1,0 0 0,-1 0 1,1 0-1,0 0 0,-1 0 1,1 0-1,0 0 0,-1 1 1,1-1-1,-1 0 1,1-1-2,-1 0 1,1 0 0,-1-1 0,1 1 0,-1 0 0,1 0 0,-1 0 0,0 0 0,1 0 0,-1 0 0,0 0-1,0 0 1,0 0 0,0 0 0,-1-1 0,1 1 0,-1 0 0,1 0 1,0 0-1,0 0 0,0 0 0,0 0 0,0 0 0,0-1 0,1 1 0,-1 0 1,0-1-1,1 1 0,-1 0 0,1-1 0,-2-2 0,-1-3 3,0 1 0,0 0 0,-1 0-1,0 0 1,-7-6 0,7 7-5,3 4 4,0 0 0,0 0 1,0 0-1,0 0 0,1 0 1,-1 0-1,0 0 0,0 0 1,1-1-1,-1 1 0,0 0 1,1-1-1,0 1 0,-1 0 1,1-1-1,0 1 0,-1-1 1,1 0-1,-1-1-13,0 1 1,-1 0-1,0 0 0,1-1 1,-1 1-1,0 1 0,0-1 1,0 0-1,0 0 0,0 1 0,-1-1 1,-3-1-1,4 2 14,0 0 0,1 0-1,-1-1 1,0 1 0,0-1 0,1 1-1,-1-1 1,1 1 0,-1-1 0,1 0-1,-2-3 1,-8-7-24,-10-18-63,12 20 114,-5-1 61,12 11-83,2-1 4,-25-23-36,13-5-61,-11-5 102,11 8 53,10 24-72,0 0 1,1-1-1,-1 1 1,1 0-1,-1-1 1,1 1-1,0-1 1,0 1-1,0-1 1,0 1-1,1-1 1,-1 0-1,1 0 1,0 1-1,-1-1 1,1 0-1,1-4 0,-8-9 12,5 14-8,1 0 1,0 0 0,0 0-1,0 0 1,0 0-1,0-1 1,0 1 0,1 0-1,-1 0 1,1 0 0,-1-4-1,-8-34-193,9-23 699,0 62-218,-10-2-61,10 4-226,-1-1 0,1 0-1,0 0 1,-1 0-1,1 0 1,0 0-1,-1 0 1,1 0 0,0-1-1,-1 1 1,1 0-1,0 0 1,-1 0-1,1 0 1,0 0 0,0 0-1,-1-1 1,1 1-1,0 0 1,-1 0-1,1 0 1,0-1-1,0 1 1,-1 0 0,1 0-1,0-1 1,0 1-1,0 0 1,0 0-1,-1-1 1,1 1 0,0 0-1,0-1 1,0 1-1,0 0 1,0-1-1,0 1 1,0 0 0,0-1-1,0 1 1,0 0-1,0-1 1,0 1-1,0 0 1,0-1 0,0 1-1,0 0 1,0-1-1,0 1 1,0 0-1,0-1 1,1 1 0,-1 0-1,0 0 1,0-1-1,0-63-62,0 63 102,1 4-117,-8-5 95,4-2 20,12 2 9,-12 5-60,-1-1-73,3-12 28,-5 5 54,5 5 4,0-1 0,1 1 1,-1 0-1,0-1 1,1 1-1,-1-1 0,0 1 1,1-1-1,-1 1 1,1-1-1,-1 0 0,1 1 1,-1-1-1,1 0 1,-1 1-1,1-1 0,0 0 1,-1 1-1,1-1 1,0 0-1,-1 0 0,1 0 1,0 0-1,0-2 1,0 0 1,-1 1-1,1-1 0,-1 1 0,1-1 1,-1 1-1,0-1 0,0 1 0,0-1 1,0 1-1,0 0 0,-1-1 0,1 1 1,-1 0-1,0 0 0,1 0 0,-1 0 0,0 1 1,-3-3-1,3 3 21,10 1-73,-8 0 48,-1-1 0,1 1 0,0 0 1,0 0-1,0 0 0,-1 0 0,1 0 0,0 0 0,0 0 0,0 0 0,-1 0 0,1 0 0,0 0 0,0 0 0,-1 0 0,1 0 0,0 0 0,0 0 0,0 0 1,-1 0-1,1 0 0,0 0 0,0 0 0,0 0 0,-1 1 0,1-1 0,0 0 0,0 0 0,0 0 0,0 0 0,-1 0 0,1 1 0,0-1 0,0 0 1,0 0-1,0 0 0,0 0 0,0 1 0,-1-1 0,1 0 0,0 0 0,0 0 0,0 1 0,0-1 0,0 0 0,0 0 0,0 1 0,0-1 0,0 0 0,0 0 1,0 0-1,0 1 0,0-1 0,0 0 0,0 1 0,0 2-13,0-2 48,-7-2-16,10-1-30,-1 0-1,-7 2 18,4 0 69,-27-9-11,20 6-73,0 0-1,0 1 1,0 1-1,-1-1 1,-13 0 0,-29-5 50,21 1 38,22 5-77,0 0-1,1 0 0,-1-1 0,0 0 0,-10-5 0,16 6 0,0 0-1,-1 0 1,1 1-1,0-1 1,0 1-1,-1 0 1,1 0-1,0-1 1,-1 1-1,-2 1 1,-20-4-34,18 1 28,1 1 1,-1 0-1,0 0 1,1 0-1,-1 1 0,0 0 1,0 0-1,-6 1 1,-8 0 10,14-2 1,1 1-1,-1-2 0,1 1 1,-1-1-1,1 0 1,0 0-1,-8-4 0,9 4-1,0-1 0,0 1-1,-1 1 1,1-1 0,-1 1 0,0 0-1,-5-1 1,4 1 4,1-1 1,0 0-1,-1-1 0,1 1 1,0-1-1,0 0 0,-9-7 1,-7-3 36,-11-17 78,32 29-120,-34-53-86,33 51 80,0-1 0,0 1 1,-1 0-1,1 1 1,0-1-1,-1 0 1,0 1-1,0-1 1,1 1-1,-1 0 0,-4-2 1,-29-32 55,28 26-61,7 6 9,1 4-1,0-1 0,0 1 0,0 0 0,0-1 0,0 1 0,0 0 0,0-1 0,0 1 0,0 0-1,0-1 1,0 1 0,-1-1 0,1 1 0,0 0 0,0-1 0,0 1 0,0 0 0,-1-1 0,1 1 0,0 0 0,0 0 0,-1-1 0,1 1 0,0 0 0,0 0 0,-1-1 0,1 1 0,0 0 0,-1 0 0,1 0 0,0 0 0,-1-1 0,1 1 0,-1 0 0,1 0 0,0 0 0,-1 0 0,-1-2 2,2-2 2,-19-20 35,15 16-61,4 7 21,0 0-1,0 0 1,0 1 0,0-1-1,0 0 1,0 1 0,-1-1-1,1 0 1,0 1 0,0-1-1,-1 0 1,1 1-1,0-1 1,-1 1 0,1-1-1,0 0 1,-1 1 0,1-1-1,-1 1 1,1-1-1,-1 1 1,1 0 0,-1-1-1,0 1 1,1-1 0,-1 1-1,-1-1 1,1 1-2,-18-30-17,6 29 26,11 2 25,0-1 39,-6 4-110,15-8-93,-6 4 144,-8 0-208,10-2-127,-9 3 4,6-1 310,0 1-1,1-1 1,-1 0 0,0 0 0,0 0-1,0 0 1,0 0 0,0 0-1,0 1 1,0-1 0,0 0 0,0 0-1,0 0 1,0 0 0,0 0 0,0 1-1,0-1 1,0 0 0,0 0 0,0 0-1,0 0 1,0 0 0,0 1 0,0-1-1,0 0 1,0 0 0,0 0 0,0 0-1,0 0 1,0 1 0,0-1 0,0 0-1,0 0 1,0 0 0,0 0-1,0 0 1,-1 0 0,1 0 0,0 1-1,0-2-89,0 0 0,0 1 0,0-1 0,0 1 0,0-1 0,0 0-1,0 1 1,0-1 0,-1 0 0,1 1 0,0-1 0,0 1 0,-1-1-1,1 1 1,0-1 0,-1 1 0,1-1 0,0 1 0,-1-1-1,1 1 1,-1-1 0,1 1 0,-1-1 0,1 1 0,-1 0 0,1-1-1,-2 1 1,-17-8-1775,-13-4-317,-11 2-2040,-1 39-7985,42-28 11986</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47:03.466"/>
    </inkml:context>
    <inkml:brush xml:id="br0">
      <inkml:brushProperty name="width" value="0.1" units="cm"/>
      <inkml:brushProperty name="height" value="0.2" units="cm"/>
      <inkml:brushProperty name="color" value="#00F900"/>
      <inkml:brushProperty name="tip" value="rectangle"/>
      <inkml:brushProperty name="rasterOp" value="maskPen"/>
    </inkml:brush>
  </inkml:definitions>
  <inkml:trace contextRef="#ctx0" brushRef="#br0">124 16 324,'-25'-15'1190,"28"21"-1133,-1 1 1,-1 0-1,1 0 0,-1 0 1,-1 0-1,1 0 0,-1 1 0,0-1 1,-1 0-1,-2 13 0,2-16-34,-1-1 1,1 1-1,0 0 0,0 0 1,0-1-1,1 1 0,-1 0 1,1 0-1,0 0 0,1 6 0,-1 1 41,0-10 1,-1 0 0,1 0-1,0-1 1,-1 1 0,1 0-1,-1 0 1,1 0 0,-1-1-1,1 1 1,-1 0 0,0-1-1,1 1 1,-1 0 0,0-1-1,1 1 1,-1-1 0,0 1-1,0-1 1,0 1 0,1-1-1,-1 0 1,0 1 0,0-1-1,0 0 1,0 0 0,0 1-1,0-1 1,1 0 0,-1 0-1,0 0 1,0 0 0,0 0-1,0 0 1,-2-1 0,-1 9 1657,1-6-902,1-12-521,-2 10-244,3 0-51,1 0 0,0 0 0,-1 1 0,1-1-1,0 0 1,-1 0 0,1 0 0,-1 0 0,1 0 0,0 0-1,-1 0 1,1 0 0,-1 0 0,1 0 0,0 0 0,-1 0-1,1 0 1,0-1 0,-1 1 0,1 0 0,-1 0 0,1 0-1,0-1 1,-1 1 0,1 0 0,0 0 0,0 0 0,-1-1-1,1 1 1,0 0 0,-1-1 0,1 1 0,0 0-1,0-1 1,0 1 0,-1 0 0,1-1 0,0 1 0,0 0-1,0-1 1,0 1 0,0-1 0,0 1 0,0 0 0,0-1-1,0 1 1,0-1 0,-11-6-4,6 4 59,10 2 255,-9 2-321,6 0 149,1 1 33,-9-1-129,4-1-18,2 0-17,0 0-1,0 0 0,0-1 1,0 1-1,0 0 0,0 0 1,0 0-1,0 0 0,0-1 1,0 1-1,0 0 1,0 0-1,0 0 0,0 0 1,0-1-1,0 1 0,0 0 1,0 0-1,0 0 0,0 0 1,-1 0-1,1 0 0,0-1 1,0 1-1,0 0 0,0 0 1,0 0-1,0 0 0,-1 0 1,1 0-1,0 0 0,0 0 1,0-1-1,0 1 0,0 0 1,-1 0-1,1 0 0,0 0 1,0 0-1,0 0 0,0 0 1,-1 0-1,1 0 0,0 0 1,0 0-1,0 0 0,0 0 1,0 0-1,-1 0 0,1 0 1,0 1-1,0-1 0,0 0 1,0 0-1,0 0 0,-1 0 1,1 0-1,0 0 0,0 0 1,0 1-1,-3 1 312,11-1-336,-7-1 3,0-1 0,-1-1 18,0 1 0,1-1 0,-1 1 0,0-1 0,0 1 0,0-1 0,0 0 0,0 1 0,0-1 0,0 1 0,0-1-1,-1 1 1,1-1 0,-1 1 0,1 0 0,-1-1 0,0 1 0,0-2 0,-5-16 43,-2-5-26,7 21-22,-1 1 0,1-1 0,0 0 0,0 1 0,0-1 0,0 0 0,1 0 0,-1 1 0,1-5 0,0 6-1,0 1 1,0 0-1,1-1 1,-1 1-1,0 0 1,1-1-1,-1 1 1,0 0-1,1 0 1,-1 0-1,1-1 1,-1 1-1,0 0 1,1 0-1,-1 0 1,1 0-1,-1 0 1,1-1-1,-1 1 1,1 0-1,-1 0 1,0 0-1,1 0 1,-1 1-1,1-1 1,-1 0-1,1 0 1,-1 0-1,0 0 1,1 0-1,-1 0 1,1 1-1,-1-1 1,0 0-1,1 0 1,-1 1-1,0-1 1,1 0-1,-1 0 1,0 1-1,1-1 1,-1 1-1,0-1 1,1 0-1,-1 1 1,0-1-1,0 0 1,0 1-1,0-1 1,1 1-1,-1-1 1,0 1-1,0-1 1,0 0-1,0 1 1,0-1 0,0 1-1,0-1 1,0 1-1,0-1 1,0 1-1,0-1 1,0 0-1,-1 2 1,2-1-3,0 1 1,0 0-1,0 0 1,0-1-1,0 1 1,0-1-1,1 1 1,-1-1-1,0 1 1,1-1-1,0 0 1,-1 0-1,1 1 1,-1-1-1,1 0 1,0-1-1,3 2 0,10 8 13,84 110 166,-82-100-100,-1 0 0,20 33 0,-8-7 27,24 29 827,-51-73-900,1 1 1,-1-1-1,0 1 0,0 0 1,0 0-1,0 0 1,-1-1-1,1 1 0,-1 0 1,1 4-1,-1-7-22,1-5-13,5 5 6,-4 0 72,-1 3-130,0-1 54,0 1-1,1-1 1,-2 1-1,1-1 1,0 1 0,-1-1-1,1 1 1,-1 0 0,1-1-1,-1 4 1,8 30-6,1-20 36,-8-15-27,0 0-1,-1 0 1,1 0-1,0 0 0,0 0 1,-1 0-1,1 0 1,-1 0-1,1 0 1,-1 0-1,1 1 0,-1-1 1,1 0-1,-1 0 1,0 2-1,18 36 26,0-18-65,10 13 324,4 27-54,-29-57-237,-2-3 7,0 1 0,-1-1-1,1 0 1,0 1 0,-1-1 0,1 1 0,0-1-1,-1 1 1,0-1 0,1 1 0,-1-1-1,0 1 1,0-1 0,0 3 0,11 22-32,3-13-124,-12-12 124,0 0 0,0 1 0,-1-1 0,1 1 0,0-1 0,-1 1 0,0-1 0,1 1 0,-1 0 0,0 0 0,2 2 0,-2-3 9,-1-1 17,1 1 1,0-1 0,-1 1 0,1 0 0,-1-1-1,1 1 1,-1-1 0,1 1 0,-1 0-1,1-1 1,-1 1 0,0 0 0,1 0 0,-1 0-1,0-1 1,0 1 0,1 0 0,-1 0 0,0 0-1,0-1 1,0 1 0,0 0 0,0 0-1,0 0 1,-1 1 0,10 32 31,3-7 91,-10-25-109,0 0 1,-1 1 0,1-1 0,-1 1-1,0-1 1,1 1 0,-1-1 0,-1 1-1,1 0 1,1 4 0,17 38 101,-19-45-111,1 0-1,-1 1 1,0-1-1,1 0 0,-1 0 1,1 0-1,-1 1 0,1-1 1,-1 0-1,0 1 0,1-1 1,-1 0-1,0 1 0,1-1 1,-1 1-1,0-1 1,1 0-1,-1 1 0,0-1 1,0 1-1,0-1 0,0 1 1,1-1-1,-1 1 0,0-1 1,0 1-1,0-1 0,0 1 1,0-1-1,0 1 0,0-1 1,0 1-1,0-1 0,0 1 1,-1 0-1,2 0 4,-1 0-1,0 0 0,1 0 1,-1 0-1,0 0 1,1-1-1,-1 1 1,1 0-1,0 0 1,-1 0-1,1-1 0,0 1 1,-1 0-1,1-1 1,0 1-1,0 0 1,1 0-1,-1 0 1,0-1 0,0 1 0,0 0 0,0 0 0,0-1 0,0 1 0,0 0 0,0 0 0,-1 0 0,1 0 0,0 0 0,-1 0 0,1 0 0,0 0 0,-1 0 0,1 1 0,-1-1 0,0 0 0,1 2 0,16 46 226,-16-47-216,-1 1-1,0 0 1,1 0 0,-1 0 0,1-1-1,0 1 1,0 0 0,0 0-1,3 4 1,4 21 88,1-7-47,0 3-30,9 30 60,8-4 499,-17-28-358,-8-21-208,0 1 0,0-1 0,0 1 0,-1-1 0,1 1 0,0 0 0,0-1 0,-1 1-1,1 0 1,-1 0 0,0-1 0,1 4 0,7 19 84,-7-22-101,1 1 0,-1-1 0,0 1 0,0-1 0,0 1 0,-1-1 0,1 1 0,0 0 0,-1 4 0,1-4 2,0 0 1,-1 0-1,1 0 0,0-1 1,0 1-1,1 0 0,-1 0 1,0-1-1,1 1 0,0-1 1,3 5-1,-3-5 1,0 1 0,0-1 0,-1 1 0,1-1-1,0 1 1,-1 0 0,0 0 0,0 0 0,0 0 0,0 0 0,1 5 0,-2-4-3,1-1 0,0 1 0,0 0 1,0-1-1,0 0 0,1 1 1,-1-1-1,1 0 0,0 0 0,0 0 1,0 0-1,0 0 0,1 0 0,2 3 1,-2-4-4,-1 1 0,1 0 1,-1 0-1,0 0 0,0 0 1,0 0-1,0 0 0,0 1 1,-1-1-1,0 1 0,1-1 1,-1 1-1,0-1 0,0 6 1,3 2 3,0 1 1,1-1-1,1 0 1,0-1-1,0 1 1,14 16 0,51 78 65,-48-73-58,-21-27-9,1 0 1,0 0 0,0-1-1,1 0 1,-1 1-1,1-1 1,0-1-1,0 1 1,7 5 0,-7-6-4,0 0 1,-1 0 0,1 1 0,-1-1 0,1 1-1,-1 0 1,0 0 0,4 9 0,9 10-9,-10-11 11,6 11-17,41 47 43,-41-31 6,10-9 6,34 58 0,-49-75-39,-4 1-11,-3-13 10,0 0 1,0 0-1,0 0 0,0 0 0,1 0 0,-1 0 1,0 0-1,0 0 0,1 0 0,-1 0 1,0-1-1,1 1 0,-1 0 0,1 0 1,-1 0-1,1 0 0,-1 0 0,1-1 0,1 2 1,1 1 2,-1 1 0,1 0 0,-1 0 1,1 0-1,-1 0 0,0 0 0,0 1 1,1 7-1,8 15 4,-7-20 8,-1 0 0,0 0-1,-1 0 1,0 0 0,0 0-1,-1 1 1,2 11 0,-2-15-16,0 1 0,0-1 0,0 1 0,1-1 0,0 0 0,0 1 0,0-1 0,4 5 1,2 17 16,10 28-60,-9-13 110,8 18-3,-8-14-103,-7-37 30,-1 0 0,2 0 0,-1 0 0,1-1 0,4 9 1,0 2-19,-3-7 18,0 0 0,-1 1 0,0-1 0,-1 0-1,1 17 1,6 24 49,9 21 32,-17-68-70,-1 0 0,1-1 0,1 1 0,-1-1 0,0 0 0,1 1 0,3 4 0,-3-4-2,0-1 1,0 1 0,0-1-1,-1 1 1,1 0-1,-1 0 1,1 7-1,6 28 26,10 48 24,-16-80-54,0 0 0,0 0 1,1 0-1,0 0 1,0-1-1,1 1 0,9 13 1,-11-17-5,42 75-70,-39-70 93,-4-7-8,0 1-1,0-1 0,1 0 0,-1 0 1,1 0-1,-1 0 0,1 0 0,0 0 1,0 0-1,0-1 0,0 1 0,2 1 1,1 0 2,-1 1 1,0 0-1,0 0 1,-1 0 0,1 0-1,-1 1 1,0-1-1,3 6 1,20 24 2,-6-4-52,-19-27 39,1 0-1,-1 0 1,1 0-1,0 0 1,-1 0-1,1-1 1,1 1-1,-1 0 1,0-1-1,4 3 1,58 39-5,-5-9 14,-58-34-12,27 13 31,59 42-16,-26-12 13,-55-40-11,1 1 1,-1 0 0,0 0 0,0 0-1,0 1 1,7 10 0,18 17-14,-21-19-9,6 3 11,-11-13-2,-1 0 1,0 1-1,0 0 0,0-1 0,0 1 1,-1 1-1,0-1 0,3 7 1,0-2 3,25 41 18,-8-15 79,23 51 0,-13-38 81,-21-30-78,-10-17-94,-1 0 0,1 0 0,-1 0 0,1 0 0,-1 0 0,0 0 0,0 0 0,0 0 0,0 1 0,0-1 0,-1 0 0,2 3 0,1 3 28,1-1 0,-1 0 0,2 0 0,-1-1 1,1 1-1,7 7 0,39 60 87,-50-71-122,1 0 1,-1 0-1,1 0 1,-1-1-1,0 1 1,0 0-1,0 0 1,0 1-1,0-1 0,-1 0 1,1 4-1,6 22 42,10 12-67,-15-35 24,0 0-1,0 0 0,1 0 1,0-1-1,0 1 0,6 9 1,18 39-30,-15-13 6,-8-34 30,-1 0 1,1 1-1,-1-1 1,-1 1-1,0 0 1,0 0-1,0 0 1,-1 0-1,0 0 1,0 13-1,7 10 7,2 3-15,-11-29 2,1-4-2,0 0-1,0 0 1,0 0 0,0 0 0,0 0 0,0 0-1,0 0 1,0 1 0,0-1 0,0 0 0,1 0-1,-1 0 1,0 0 0,1 0 0,-1 0 0,1 0-1,-1 0 1,1 0 0,0 0 0,-1 0-1,1-1 1,1 2 0,7 19-7,-6-12 39,1-1-14,-2-6-13,-1 0 1,1 0-1,-1 0 0,0 1 1,0-1-1,0 0 1,-1 1-1,1-1 0,0 1 1,-1-1-1,1 1 0,-1-1 1,0 1-1,0 2 0,18 35 94,-1 9 23,-8-14-100,0 5-8,10 0 17,-2-19 96,25 42 0,-33-41-115,-7-18-8,-1 0-1,1 0 1,0 0-1,0-1 0,0 1 1,0 0-1,0-1 1,1 1-1,5 5 0,-6-7-3,0 0 0,0 0-1,0 0 1,-1 1-1,1-1 1,-1 0 0,0 1-1,1-1 1,-1 1-1,0-1 1,-1 1 0,1-1-1,0 1 1,0 4-1,10 11 28,-9-16-24,-1-1 1,1 1-1,-1-1 0,0 1 0,0-1 0,0 1 0,0 0 1,0-1-1,0 1 0,0 0 0,-1 0 0,1 0 1,0 2-1,-1-3-9,10 14-34,-9-15 43,0 0-1,-1 0 1,1 0-1,0 0 1,-1 1-1,1-1 1,0 0-1,-1 0 1,1 1-1,-1-1 1,1 0-1,-1 1 1,1-1-1,-1 1 0,1-1 1,-1 1-1,1-1 1,-1 1-1,0-1 1,1 1-1,-1-1 1,0 1-1,1 0 1,-1-1-1,0 1 1,0-1-1,1 1 1,-1 0-1,0 0 0,10 15 43,-7-1-7,-2-15-38,0 1 1,-1-1-1,1 0 0,0 0 1,0 0-1,-1 1 0,1-1 1,0 0-1,-1 1 0,1-1 0,0 1 1,-1-1-1,1 1 0,0-1 1,-1 1-1,1-1 0,-1 1 0,1-1 1,-1 1-1,1 0 0,-1-1 1,0 1-1,1 0 0,-1-1 1,0 1-1,1 0 0,-1 0 0,0-1 1,0 1-1,0 0 0,0 0 1,0 0-1,0-1 0,0 1 0,0 1 1,9 31-117,-9-32 108,6 5-12,-6-5 18,0-1 0,0 1 1,1-1-1,-1 0 0,0 1 0,0-1 0,0 1 0,0-1 0,1 0 0,-1 1 0,0-1 0,0 0 0,0 1 0,1-1 0,-1 0 1,0 1-1,1-1 0,-1 0 0,0 0 0,1 1 0,-1-1 0,0 0 0,1 0 0,-1 0 0,1 1 0,-1-1 0,0 0 0,1 0 1,-1 0-1,1 0 0,-1 0 0,0 0 0,1 0 0,-1 0 0,1 0 0,0 0 111,-1 1-112,-1 0 1,1-1-1,0 1 0,0 0 1,0 0-1,0 0 1,0-1-1,0 1 0,0 0 1,1 0-1,-1-1 1,0 1-1,0 0 0,0 0 1,1-1-1,-1 1 1,0 0-1,1-1 0,-1 1 1,1 0-1,-1-1 1,1 1-1,-1 0 1,1-1-1,-1 1 0,2 0 1,0-1-12,32 9-562,-28-8 611,1 0-1,0 0 0,0-1 1,0 0-1,-1 0 0,10-1 1,-2 0 38,-12 1-51,35 0 282,-5 5 227,-31-5-472,27 0 258,58-10 781,-61 7-1030,-19 1-42,1 1-1,-1 0 0,1 1 1,0 0-1,-1 0 0,11 1 1,0 3 130,0-2 0,0 0 0,34 0 0,-33-2 11,-1 0 0,0 2 0,32 6 0,-19 1 58,-22-5-125,1-1 0,1 0 0,-1-1-1,0 0 1,0-1 0,14 1 0,-15-2-10,0 1 0,0 0 0,0 1 0,14 4 0,30 4 115,8-1 77,-46-6-133,0 0 0,1-1 0,14 0 0,86 13 583,18-5-376,-81 0-7,-51-10-332,26-5 125,220-5 836,-172 14-610,-52-2-317,0-1 0,0-1 0,1 0-1,-1-2 1,34-7 0,-45 7-38,1 0 0,-1 0 1,22 1-1,-22 1 11,1-1 1,-1 0-1,21-5 1,38-9 6,-47 11-14,0 1 0,1 1 0,35 1 0,117-4-61,8 0-664,-33-10 782,50 5-19,-104-15-38,-37 10 40,134 10 87,-98 10-119,9 5 11,34 0 53,-67 0-164,58 10 35,-24-5 73,-18 5-24,-25-11-25,-51-6 12,0 0 1,0-1 0,17 0-1,85 13 49,17-5-18,-102-11-34,0-1 0,41-9-1,2-5 58,6-3-36,38 4-39,-41 10 54,-57 3-14,0 0 0,0-2 0,-1 0 0,19-6 1,-23 6 0,-5 2 2,0 0 0,1 1 0,-1 1 0,1-1 0,13 2 0,14 0-44,75-11 140,-47 15-154,12 0 148,14 5 126,-90-10-229,0-1-2,1 1 0,-1 0 1,1 0-1,-1 0 0,1 0 0,-1 0 0,1 0 0,-1 0 1,1 0-1,-1 1 0,1-1 0,-1 0 0,1 1 1,-1 0-1,1-1 0,-1 1 0,0 0 0,0-1 0,1 1 1,-1 0-1,2 2 0,1-2 15,0 1 1,-1-1-1,1 0 1,0 0-1,0 0 0,0-1 1,0 1-1,8-1 1,7 2 30,1 1-30,-13-2-13,0 0-1,0 0 0,-1 1 0,1-1 1,8 5-1,57 0 76,-64-6-63,-14-1 0,8-1 7,1 0-11,-8 2-25,5-2 19,-1 0 1,1 1 0,-1-1-1,0 1 1,1-1-1,-1 1 1,0 0 0,0-1-1,0 1 1,0 0-1,0-1 1,-2 0 0,-12-13-8,0 2 0,-1 0 0,-1 1-1,0 1 1,-20-10 0,-40-29-32,45 31 0,25 15 29,0 0 0,1 0 0,-1-1 0,1 0 0,-9-8-1,10 9 5,1 0-1,-1 1 0,0 0 1,0 0-1,0 0 0,-1 1 0,1 0 1,0 0-1,-1 0 0,0 1 1,1-1-1,-1 2 0,-6-2 0,4 1 4,-1 0-1,1-1 0,0-1 0,0 1 0,-11-6 0,11 4-1,0 1 0,0 1-1,0-1 1,0 1 0,0 0 0,-9 0 0,9 1-4,0 0 1,0-1 0,1 0-1,-1 0 1,-13-6-1,-50-17 15,19 8 93,32 12 156,1-2 0,-32-14 0,4 3-299,41 17 50,-1 0 0,2-1 0,-1 0 0,0-1 0,0 1 0,1-1-1,-1 0 1,1 0 0,0-1 0,-6-4 0,5 3-13,0 1 1,-1 0-1,1 0 1,-1 1-1,0-1 0,0 2 1,0-1-1,-13-2 0,-11-6 10,18 4-14,0 0 0,0 2 0,-19-7 0,-21-17-34,-62-45 114,93 59-54,16 11-24,0 0 0,0 0 0,0 1 1,-1-1-1,-11-3 0,-28-22-50,23 13 14,-15-18 46,5 10 2,11 5-2,-2 2-2,-10 0 26,-1-4-14,16 4-17,-19-5-134,4-1 84,26 18 56,0-1-1,0-1 1,0 1-1,-6-9 1,6 6-110,-1 1 0,0-1 0,-1 2 0,-13-10 0,5-1-111,16 15 195,-1-1 0,1 1-1,-1 0 1,0 1-1,1-1 1,-2 0 0,-5-3-1,1 0 23,-1 0 0,1-1 0,0 0 0,-8-10 0,-13-10 5,4 2 5,19 19-7,1 0 0,-1 0 0,-1 1 1,1 0-1,-9-6 0,-20-10 34,22 13-43,0 0 0,0 1-1,0 0 1,-24-7 0,-41-16-12,-49-5 18,98 30 17,10 3-18,0-2 1,0 0-1,1-1 0,0-1 0,-27-12 0,17 5 2,20 10-1,1 0 0,0 0 1,0-1-1,0 0 0,-8-6 0,-22-18-16,25 19 1,0 0-1,1 0 1,-15-15-1,-44-46-1,25 30 22,31 26-2,-2 0 0,-26-19 0,-1 1 4,-80-78-51,90 80 60,32 29-17,-15-8 3,0 0-1,0 1 0,-1 1 0,-17-5 0,0 1-9,1-2 0,0-2 0,-35-20-1,59 30 11,2 2-2,-1-1 1,1 0 0,0-1-1,0 0 1,0 0 0,1-1-1,-1 1 1,-9-13 0,-20-15-23,20 21-4,-62-57 25,70 61 3,-1 1-1,0 0 1,0 0-1,-1 1 1,-11-6 0,-38-26-39,43 26 42,0 1 0,0 1 0,-1 1 0,-32-13-1,5-9 276,-9-18 86,33 34-274,1-2 0,-23-25 0,-179-212-96,177 209 8,-75-59 0,78 70-5,-4 1 0,34 26-4,0 0 0,1-1-1,-19-18 1,5 9 0,22 16 1,-1 0 1,0-1-1,1 1 1,0-1-1,-1 0 1,1 1-1,0-1 1,0 0-1,0 0 1,-2-4-1,0 2-2,1 0 0,-1 1 0,0-1 0,0 1 0,-1 0 1,1 0-1,-1 0 0,-4-2 0,-21-14-13,-2-5 14,-18-16 25,44 34-21,-1 0-1,0 1 0,0 0 0,-14-7 0,-18-13-4,12 1 27,3 3-14,0 2 0,-42-27 1,-30-10-12,86 51-76,2 0-37,0 0 0,0 1 0,-1 1 0,-11-5 0,-69-35-293,-52-11 1224,133 51-776,0 0 0,1 0 0,-1 0 0,1-1 0,-10-6 0,-6-4-69,-36-24 28,41 25-1,0 2-1,-1 0 1,-26-12-1,-11-6-23,29 13 28,-40-19 24,28 15-26,-64-44 1,76 46-30,-40-21 0,35 22 31,-55-47 14,79 59-17,-19-16-3,-45-29 1,60 44 10,1 0 0,0-2-1,0 1 1,1-1-1,-16-16 1,-1 0-25,-2-2 44,5 6-10,19 15-16,-1 0 1,1 0-1,-1 1 0,0 0 1,-11-5-1,-16-13-11,-75-53-20,85 59 50,-1 2 0,-1 1-1,-50-19 1,3-8-38,64 36 14,-1 1-1,1-1 0,-1 1 0,-13-2 1,-27-11 41,-57-37 48,89 46-93,-13-5 13,29 12-6,0 0-1,0-1 1,0 1 0,0-1 0,0 1 0,0-1 0,0 1 0,0-1 0,1 0-1,-1 1 1,0-1 0,1 0 0,-1 0 0,0 1 0,1-1 0,-1 0-1,1 0 1,-1 0 0,1 0 0,-1 0 0,1-1 0,-28-18-33,-51-36 90,9 16-121,35 19 70,16 8 1,-1 1 0,0 1 0,-37-15 0,-13-11 49,67 36-56,0 0-1,1-1 1,-1 0 0,0 1 0,1-1 0,0 0 0,-1 0 0,1 0 0,-2-3-1,3 3 0,0 1-1,-1-1 0,1 0 0,-1 1 0,1 0 0,-1-1 1,1 1-1,-1 0 0,0 0 0,0 0 0,0 0 1,1 0-1,-1 1 0,-2-2 0,-3-4 8,6 5-5,1 0 1,0 0-1,-1 1 1,1-1 0,-1 0-1,0 0 1,1 0-1,-1 1 1,1-1 0,-1 0-1,0 1 1,0-1 0,1 0-1,-1 1 1,0-1-1,0 1 1,0 0 0,0-1-1,0 1 1,0 0-1,1-1 1,-1 1 0,0 0-1,0 0 1,0 0-1,0 0 1,0-1 0,0 2-1,0-1 1,0 0 0,0 0-1,-1 0 1,0 0-7,-26-13 59,10 6-32,13 4-11,4 3-11,0 0 1,0 0-1,0-1 1,0 1-1,0 0 1,0-1-1,0 1 1,0-1-1,0 0 1,0 1-1,0-1 1,0 0-1,0 1 1,1-1-1,-1 0 1,0 0-1,1 0 1,-1 0 0,0 0-1,1 0 1,-2-2-1,-2 0 7,0 0-1,0 0 1,0 1-1,-1-1 1,1 1 0,-7-2-1,6 2-3,1 0 1,0 0-1,0 0 1,1 0-1,-1 0 0,0-1 1,-5-5-1,-16-10-45,-43-17 36,32 12 32,35 22-32,0 0-2,-95-63-4,55 31 9,-5-4 4,38 35 26,7 2-21,0 0 0,0 0 0,0 0 0,0-1 0,0 1 0,0 0 0,0 0-1,0-1 1,0 1 0,0 0 0,1-1 0,-1 1 0,0-1 0,0 1-1,0-1 1,1 1 0,-1-1 0,0 0 0,1 1 0,-1-1 0,0 0 0,0-1-1,1 1-13,-36-15-54,20 11 51,10 3 9,0 0-1,0 1 0,0-1 1,0 1-1,-11 0 0,-5-7-6,17 6 13,1 0 0,-1 0 0,1 1 0,-1-1 0,0 1 0,-7-1 0,7 1-1,1 0 0,-1 0 0,0 0 0,1-1 0,-1 0 0,1 0 0,-1 0 0,1 0-1,-7-6 1,-14-5-4,-10 3 45,34 10-42,-3-2-9,0 0 1,1 0-1,-1 1 0,0-1 0,0 1 0,0-1 0,0 1 0,-8-1 0,10 2 12,1 0-9,-5 0 5,4 0 17,3 0-45,-1-1 0,0 1-1,0-1 1,0 0 0,0 1 0,0-1 0,0 0 0,0 1 0,-1-1 0,1 1 0,0-1 0,0 0-1,0 1 1,-1-1 0,1 1 0,0-1 0,-1 0 0,1 1 0,0-1 0,-1 1 0,1-1-1,-1 1 1,1 0 0,0-1 0,-1 1 0,1-1 0,-1 1 0,0 0 0,0-1 0,-8-12-787,8 11 601,-1 0 0,1 0-1,0 1 1,-1-1 0,1 0 0,-1 0 0,0 1-1,1-1 1,-1 1 0,0-1 0,0 1 0,-4-2-1,-3-4-1510,-125-137-17997,125 134 19089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53:25.475"/>
    </inkml:context>
    <inkml:brush xml:id="br0">
      <inkml:brushProperty name="width" value="0.1" units="cm"/>
      <inkml:brushProperty name="height" value="0.2" units="cm"/>
      <inkml:brushProperty name="color" value="#0069AF"/>
      <inkml:brushProperty name="tip" value="rectangle"/>
      <inkml:brushProperty name="rasterOp" value="maskPen"/>
    </inkml:brush>
  </inkml:definitions>
  <inkml:trace contextRef="#ctx0" brushRef="#br0">202 7134 240,'-2'-1'144,"0"1"-1,1-1 1,-1-1-1,1 1 1,-1 0 0,1 0-1,0-1 1,-1 1-1,1 0 1,0-1 0,0 1-1,0-1 1,0 0 0,-1-2-1,-11-13 239,11 17-166,2 0-208,0 0 0,-1 0 1,1 0-1,0 0 0,-1 0 1,1 0-1,0 0 0,0 0 1,-1 0-1,1 0 0,0 0 1,-1 0-1,1 0 0,0-1 1,-1 1-1,1 0 1,0 0-1,0 0 0,-1 0 1,1 0-1,0-1 0,0 1 1,-1 0-1,1 0 0,0 0 1,0-1-1,-1 1 0,1 0 1,0 0-1,0-1 0,0 1 1,0 0-1,0 0 0,-1-1 1,1 1-1,0 0 0,0-1 1,0 1-1,0-4 1883,-8 9-1506,27 35-97,-12-21-243,-6-17-40,-1 0 1,1 1-1,0-1 1,0 0-1,0 1 1,0-1-1,0 0 1,1 0-1,-1 0 1,0 0-1,4 3 1,7 16 55,-1-6-41,11 9 20,-22-23-39,1-1 1,0 1-1,-1-1 0,1 1 0,0 0 0,-1-1 0,1 1 0,-1 0 0,1 0 1,-1-1-1,1 1 0,-1 0 0,1 0 0,-1 0 0,0 0 0,1 0 1,-1 0-1,0 0 0,0-1 0,0 1 0,0 1 0,0-1-1,0 0-1,0 0 1,0 0-1,0 0 1,1-1-1,-1 1 1,0 0 0,0 0-1,1 0 1,-1-1-1,0 1 1,1 0-1,-1 0 1,1-1-1,-1 1 1,1 0-1,-1-1 1,1 1-1,-1-1 1,2 2 0,1 0 13,12 12 14,-15-14-25,0 0 0,0 0 0,0 1 0,1-1 0,-1 0 0,0 0 0,0 0 0,0 0 0,0 1 0,0-1 0,0 0 0,1 0 0,-1 0 0,0 0 1,0 1-1,0-1 0,1 0 0,-1 0 0,0 0 0,0 0 0,0 0 0,1 0 0,-1 0 0,0 0 0,0 0 0,0 0 0,1 0 0,-1 0 0,0 0 0,0 0 1,1 0-1,-1 0 0,0 0 0,0 0 0,0 0 0,1 0 0,-1 0 0,0 0 0,0 0 0,1 0 0,-1 0 0,0 0 0,0-1 0,0 1 0,0 0 1,1 0-1,-1 0 0,0 0 0,0 0 0,0-1 0,0 1 0,0 0 0,1 0 0,-1 0 0,0-1 0,0 1 0,0 0 0,0 0 0,0 0 0,0-1 1,0 1-1,0-93 390,-9 42 2185,9 65-2265,0-13-309,9 8-11,-9-8 11,2 14 6,-2-15-9,0 0 1,1 0-1,-1 0 0,0 0 1,1 0-1,-1 0 0,0 0 1,1 0-1,-1 0 0,0-1 1,1 1-1,-1 0 0,0 0 1,1 0-1,-1 0 0,0-1 1,0 1-1,1 0 1,-1 0-1,0-1 0,0 1 1,1 0-1,-1 0 0,0-1 1,0 1-1,0 0 0,0-1 1,1 1-1,-1 0 0,0-1 1,0 1-1,0 0 0,0-1 1,0 1-1,0 0 1,0-1-1,0 1 0,0 0 1,0-1-1,0 1 0,0 0 1,0-1-1,0 1 0,0 0 1,-1-1-1,1 0 0,0-1 5,0 1 1,9-38-52,0-21 49,-5 49 6,-3 10-8,-1 0 1,1 0-1,0-1 0,-1 1 0,1 0 0,-1 0 0,1-1 1,-1 1-1,1 0 0,-1-1 0,0 1 0,0-1 0,0 1 1,1 0-1,-1-1 0,-1 1 0,1-1 0,0 1 0,0 0 1,0-1-1,-1 1 0,1 0 0,-2-3 0,-17-35-14,6 9 6,-14-36 31,18 31 3,8 32-29,0 0 1,0 0 0,1 0-1,-1 0 1,1 0-1,-1 0 1,1 0-1,0 0 1,0-5-1,-4-26 14,0 6-23,0 2-124,3 24 110,0-1-1,0 1 1,0 0-1,1-1 1,-1 1-1,1-1 0,0 0 1,-1 1-1,1-1 1,0 1-1,1-4 1,-1 4 4,1-1-1,-1 1 1,0-1 0,0 1 0,-1-1-1,1 1 1,0-1 0,-1 1 0,0 0-1,1-1 1,-2-1 0,-7-33-9,-9-18 754,11 33-470,-3-5-151,1-8 72,6 27-121,0 0 0,1 0 0,1-1 1,-1 1-1,1 0 0,0-1 0,1 1 0,0-1 0,2-10 1,-2-5 22,9-17 3,-9 23-49,-1 12-24,1 0 0,0 0 0,0 0 0,0 0 0,1 0 0,0 0 0,0 0-1,0 0 1,4-7 0,-4 6-8,1 1 0,-1-1-1,-1 0 1,1 0 0,-1 1 0,0-1-1,0 0 1,-2-8 0,0-10 25,2 12-20,-1 6-2,1 1-1,0-1 0,1 0 0,-1 1 0,1 0 1,1-1-1,2-10 0,-2 8 8,0 0 1,-1-1-1,0 1 1,-1 0-1,0-1 0,0 1 1,-2-10-1,0-15 35,-7-75 54,9 5 86,9 54-43,-1 15-44,2-6-19,-2-33 20,1-30-11,-7 62-69,-1 27 2,0 0-1,-1 0 0,-1 1 0,0-1 0,-1 1 1,-5-19-1,-2-18 76,0 1 13,0-9-25,1 17-55,-1-6-11,1 14 19,-2-1-11,-2-11 95,10 41-92,1 0-1,-1 1 1,1-1 0,0 0 0,0 0-1,1 0 1,-1 0 0,1 0 0,1-7 0,-1 6-1,0 0 1,0 0 0,0 0 0,-1 1 0,0-1 0,0 0 0,-3-6 0,3 4 0,-1 0 0,1 0 0,0-1 1,1 1-1,0 0 0,0-1 0,2-12 1,0-9-167,-11-179-327,0 133 444,10 59 16,-1 11 4,1 0 0,-1-1 0,0 1 0,-1 0 1,0 0-1,0-1 0,0 1 0,-4-11 0,3 10 6,1 1 0,0-1-1,0 1 1,1-1 0,-1 1-1,1-1 1,1 1-1,1-11 1,-1-9 50,8-48 184,-9 56-185,-1 11-47,1-1 0,0 1 0,1-1 0,-1 0 1,1 1-1,1-1 0,3-10 0,4-31-34,-1 8 6,1-9 64,-7 42-35,-1 1 0,0-1 0,0 1 0,0-1 1,-1 0-1,0 1 0,-3-14 0,2-4-1,1-183 704,17 142-281,-16 60-399,0 0 0,0 0-1,0 1 1,1-1-1,0 0 1,3-5 0,-2 5-8,-1 0 1,0-1 0,0 1 0,0 0-1,-1 0 1,1-10 0,7-25 5,0-8-13,-1-40 11,1 29 112,0 6 95,0-31 217,-10 44-292,0 23-166,1 1-1,0-1 1,1 1 0,1-1-1,4-17 1,-2-9-90,-5 40 81,1-1-1,0 1 1,0-1-1,1 1 1,-1-1-1,1 1 1,0 0 0,2-7-1,6-34-2,0 6 8,-8 34 11,1-1 0,-1 0 0,0 0 0,-1 0 0,0 0 0,0 0 0,0 0 0,-2-11 0,0-4 48,2-158 578,-8 134-693,-1-39 85,9-85 128,-9 123-246,0-17 150,0 22 44,9-243-224,5 251 166,-3 29-35,-1-1 0,0 0-1,0 0 1,-1 0 0,0 1-1,1-1 1,-1 0 0,-1 0-1,1 0 1,-2-7 0,-2-1 31,2 0 1,0 0-1,1 0 0,0 0 1,1 0-1,1-18 0,0-7 38,-10-46 19,9 68-42,-1 11-30,1 1 0,0-1 0,0 0 0,0 0 0,1 0 1,-1 0-1,1 1 0,0-1 0,1 0 0,2-5 0,-4 8-17,0 1 1,1-1-1,-1 1 0,0-1 1,0 0-1,0 1 0,0-1 1,0 1-1,0-1 0,0 0 1,-1 1-1,1-1 1,-1 1-1,1-1 0,-2-2 1,-3-17-2,-12-29 12,17 37-49,0 10 39,1 0 0,-1 1 0,0-1 1,0 0-1,0 0 0,0 0 0,-1 0 0,1 0 0,-1 0 0,0 1 1,0-1-1,0 0 0,0 0 0,-2-2 0,2 3-4,1-1-1,-1 1 1,1 0-1,-1-1 1,1 1-1,0 0 1,0-1-1,0 1 1,0-1-1,0 1 1,0 0-1,1-1 1,-1 1-1,1 0 1,0-1-1,0 1 1,-1 0-1,1 0 1,1 0-1,0-3 1,0 5-1,-2-3 6,0 0 1,1 0-1,0 1 1,0-1-1,0 0 1,0 1-1,0-1 1,0 1-1,1 0 1,-1-1 0,1 1-1,2-3 1,-1-14 43,0 15-44,0 0 0,-1 0-1,1-1 1,-1 1 0,0-1 0,0 0-1,0 1 1,-1-1 0,1 0 0,-1 0-1,0 0 1,-1 0 0,1 0-1,-1-9 1,18-51 31,-10 21-28,1 3-4,0-34-56,-9 64 59,1 9-4,-1 0 1,0-1-1,0 1 0,0 0 1,0-1-1,0 1 0,-1 0 0,1 0 1,0-1-1,-1 1 0,0 0 1,0 0-1,0 0 0,0-1 1,-1-1-1,-10-31 733,10 31-684,0 0 0,0 0 0,0 0 0,0-1 0,1 1 0,0 0 0,0-1 0,0 1 0,0-1 0,1 1 0,0-7 0,-9-36-141,6 21-31,4 24 122,-1 1 1,0-1-1,0 0 0,0 1 0,0-1 0,0 1 0,0-1 1,0 1-1,-1-1 0,1 1 0,-1-1 0,1 1 0,-1-1 1,1 1-1,-1 0 0,-2-3 0,-8-40 64,7 35-84,1 0 1,1 0-1,0 0 1,0 0-1,0 0 1,0-14-1,2 20 20,0-1-1,0 1 1,-1-1-1,0 0 1,0 1-1,0-1 1,0 1-1,0 0 1,-1-1-1,1 1 0,-1 0 1,0 0-1,0 0 1,0 0-1,0 0 1,-4-2-1,-2-16 243,8 20-231,0 0-1,0 0 0,-1 0 1,1 0-1,0 0 0,0 0 1,-1 0-1,1 0 0,-1 0 1,1 0-1,-1 0 0,1 0 1,-1 0-1,0 0 1,0 0-1,1 0 0,-2 0 1,0-1-39,1 0 1,0-1-1,0 1 1,0 0-1,0 0 1,0 0 0,0-1-1,1 1 1,-1-1-1,1 1 1,-1-5-1,-7-32-109,-1-1 110,0-34-550,1 64 527,7 9 47,1 1 0,0 0 1,0-1-1,-1 1 0,1 0 1,0-1-1,0 1 0,-1-1 1,1 1-1,0-1 0,0 1 1,0 0-1,0-1 1,0 1-1,0-1 0,0 1 1,0-1-1,0 1 0,0-1 1,0 1-1,0 0 0,0-1 1,0 1-1,0-1 0,0 1 1,0-1-1,0 1 0,1-1 1,-1 1-1,0 0 0,0-1 1,1 1-1,-1 0 1,0-1-1,0 1 0,1-1 1,1 0 0,-1 0-1,0-1 1,-1 1 0,1 0 0,0-1 0,0 1 0,-1 0 0,1-1 0,0 1 0,-1-1 0,0 1 0,1-1 0,-1 1 0,0-1 0,0 0 0,0 1 0,0-1 0,0 1 0,0-1 0,0 1 0,0-1 0,-1-2 0,0-18 9,-3 15 7,4 7-11,0 0-1,1 0 0,-1 0 0,0 0 1,0 0-1,1 0 0,-1 0 0,0 0 1,1 0-1,-1 0 0,0-1 0,0 1 1,1 0-1,-1 0 0,0 0 0,1 0 1,-1 0-1,0-1 0,0 1 0,0 0 1,1 0-1,-1 0 0,0-1 0,0 1 1,0 0-1,1 0 0,-1-1 0,0 1 1,0 0-1,0 0 0,0-1 0,0 1 1,0 0-1,1-1 0,-1 1 0,0 0 1,0 0-1,0-1 0,0 1 0,0 0 1,0-1-1,0 1 0,0 0 0,0-1 1,-1 1-1,1 0 0,0 0 0,0-1 1,0 1-1,0 0 0,0-1 0,0 1 1,-1 0-1,1 0 0,0 0 0,0-1 1,0 1-1,-1 0 0,1 0 0,0-1 1,0 1-1,0 0 0,-1 0 0,1 0 1,0 0-1,-1 0 0,1-1 0,-1 1 1,3 0 4,-4 0-20,2 0 14,-1-1-1,0 1 1,1-1-1,-1 1 1,1-1-1,-1 0 0,0 1 1,1-1-1,0 0 1,-1 0-1,1 1 1,-1-1-1,1 0 1,0 0-1,-1 1 1,1-1-1,0 0 0,0 0 1,0 0-1,0 0 1,0 0-1,0 1 1,0-1-1,0 0 1,0-1-1,0-7 13,1 14 8,-1-5-24,0 1 1,0-1 0,0 0 0,0 0-1,0 0 1,0 1 0,0-1 0,0 0-1,0 0 1,0 0 0,0 1 0,0-1 0,0 0-1,0 0 1,0 0 0,0 1 0,0-1-1,0 0 1,0 0 0,1 0 0,-1 0-1,0 1 1,0-1 0,0 0 0,0 0 0,0 0-1,0 0 1,1 0 0,-1 1 0,0-1-1,0 0 1,0 0 0,1 0 0,-1 0-1,0 0 1,0 0 0,0 0 0,0 0 0,1 0-1,-1 0 1,0 0 0,0 0 0,1 0-1,-1 0 1,0 0 0,0 0 0,0 0-25,-4 2 50,3-1-8,1 0-18,1-1 1,-1 1 0,0-1 0,1 1 0,-1-1 0,1 0-1,-1 1 1,1-1 0,-1 0 0,0 1 0,1-1 0,-1 0-1,1 0 1,0 1 0,-1-1 0,1 0 0,-1 0 0,1 0 0,-1 0-1,1 0 1,-1 0 0,1 0 0,0 0 0,-1 0 0,1 0-1,-1 0 1,1 0 0,-1 0 0,2 0 0,-2 0 0,1-1 0,0 1 0,-1 0 0,1 0 0,0 0 0,-1 0 0,1 0 1,0 0-1,-1 0 0,1 0 0,0 0 0,-1 0 0,1 0 0,0 1 0,-1-1 0,1 0 0,0 0 0,-1 1 1,1-1-1,0 0 0,-1 1 0,1-1 0,-1 1 0,1-1 0,-1 1 0,1-1 0,-1 1 0,1-1 0,-1 1 1,0-1-1,1 1 0,-1 0 0,36 25 93,-36-25-89,0 0 0,0-1 1,1 1-1,-1 0 0,0-1 1,1 1-1,-1 0 0,0-1 0,1 1 1,-1-1-1,1 1 0,-1-1 0,1 1 1,-1-1-1,1 1 0,-1-1 1,1 1-1,0-1 0,-1 1 0,1-1 1,0 0-1,-1 1 0,1-1 1,0 0-1,1 1 14,-1-1 0,0 1 0,1-1 0,-1 1 1,0 0-1,0 0 0,1 0 0,-1 0 0,0 0 0,0 0 0,0 0 1,0 0-1,0 0 0,-1 0 0,1 0 0,0 1 0,0-1 0,-1 0 1,1 0-1,-1 1 0,1-1 0,-1 1 0,0-1 0,1 0 0,-1 1 1,0-1-1,0 3 0,1-3-14,-1 1 0,1 0 1,0-1-1,0 1 0,-1-1 0,1 0 0,0 1 1,0-1-1,1 1 0,-1-1 0,0 0 1,0 0-1,1 0 0,-1 0 0,0 0 0,1 0 1,2 1-1,-2-1-11,-1 0-1,1 0 1,-1 0-1,1 0 1,-1 0 0,0 0-1,1 0 1,-1 0 0,0 0-1,0 0 1,0 1-1,0-1 1,0 1 0,0-1-1,0 1 1,0-1 0,0 4-1,1-2 54,0 1 1,0 0-1,0-1 0,0 1 0,1-1 0,-1 1 1,1-1-1,0 0 0,0 0 0,0 0 0,0-1 1,1 1-1,-1-1 0,5 3 0,-6-5-31,0 1 0,1 0 0,-1 0 1,0 0-1,0 1 0,0-1 0,0 1 0,0-1 0,0 1 0,2 2 0,13 9 85,0 1 85,-11-8-201,1-1 0,-1 1 0,1-1 1,0-1-1,0 1 0,0-1 0,1 0 1,12 4-1,31 12-559,-48-20 613,-1 1 1,1-1-1,-1 1 0,0 0 1,1 0-1,-1 0 0,0 0 1,0 1-1,0-1 0,4 3 1,17 8 84,24 23-34,-40-29-115,0 0-1,1 0 1,0-1 0,0 0 0,15 7 0,-4-2 164,-1 0-201,-1 1-1,0 0 1,-1 1-1,0 1 1,0 0-1,16 21 1,-16-14 44,-13-16-4,0 0 0,0 0-1,0 0 1,1 0 0,-1-1-1,1 1 1,7 4 0,-6-4 6,0 0 0,-1 0 1,1 0-1,-1 1 0,0 0 0,-1-1 1,1 1-1,4 10 0,12 14 69,4 12-21,-12-18-15,8 13 110,-8-21-46,-9-12-59,-1 1 0,1-1 0,-1 1 0,1-1-1,0 0 1,1 0 0,6 4 0,-3 0-30,0 0 0,0 0 0,-1 1 0,0-1 0,0 1-1,0 1 1,5 12 0,-5-12 2,1 2 38,-6-10-28,1 1 0,-1-1 0,0 1 0,0 0 0,0-1 0,0 1 0,-1 0 0,1 0 0,0 0 0,-1-1 0,1 1 0,0 3 0,-1-4 5,1 1 1,-1-1-1,1 1 1,0-1-1,-1 1 1,1-1-1,0 1 1,0-1-1,0 0 1,0 1-1,0-1 1,0 0-1,2 1 1,-2-1 1,1 0 1,-1 1-1,0-1 1,0 0-1,0 0 1,0 0-1,0 1 0,0-1 1,-1 1-1,1-1 1,0 1-1,-1-1 1,1 2-1,0-1-4,-1 0 0,0-1 0,1 1 1,-1-1-1,1 1 0,0-1 0,-1 1 0,1-1 0,0 1 0,0-1 0,0 0 0,0 1 0,2 0 0,-2 0-2,1 0 0,-1-1 0,1 1 0,-1 0 0,0-1-1,0 1 1,0 0 0,0 0 0,0 0 0,-1 0 0,1 0 0,0 0 0,-1 0-1,1 3 1,16 46-8,1 7 121,-10-44-170,2 4 45,6 17 73,-13-30-61,0 0 1,-1 1-1,0-1 0,0 0 0,0 1 0,0-1 0,-1 1 0,0 0 0,0 10 1,8 23 23,10 1-104,-10-31 112,-7-8-27,0 1-1,0 0 1,0 0-1,0 1 1,0-1-1,0 0 1,-1 1-1,1-1 1,-1 1-1,0-1 1,1 1-1,-1-1 0,-1 1 1,1 0-1,0 0 1,0 4-1,26 43 85,-10-16-207,-16-33 117,0 0 0,0-1 1,-1 1 0,1-1 0,0 1-1,-1-1 1,1 1 0,-1 0 0,1-1-1,-1 1 1,0 0 0,1-1-1,-1 1 1,0 0 0,1 0 0,-1 0-1,0-1 1,0 1 0,0 0 0,1 0-1,-1 0 1,0-1 0,0 1-1,0 0 1,0 0 0,-1 1 0,1 6 35,0-8-32,-1 1 0,1-1 0,0 1 0,0 0 0,0 0 0,-1-1 0,1 1 0,0 0-1,0-1 1,0 1 0,0 0 0,0 0 0,0-1 0,0 1 0,1 0 0,-1-1 0,0 1 0,0 0 0,1-1 0,-1 1 0,0 0 0,1-1-1,-1 1 1,0-1 0,1 1 0,-1 0 0,1-1 0,-1 1 0,1-1 0,-1 1 0,1-1 0,-1 0 0,1 1 0,1 0 0,-1-1 2,-1 1 5,0 0-15,0 1 0,1-1 0,-1 1 0,0-1 0,1 1 0,-1-1 0,1 1 0,-1-1 0,1 1 0,0-1 0,0 1 0,-1-1 0,1 0 0,0 1 1,0-1-1,2 2 0,-1-2 7,-1 1 1,0-1-1,1 0 1,-1 1-1,0 0 1,0-1-1,0 1 1,0 0-1,-1-1 1,1 1-1,0 0 1,-1 0-1,1 0 1,-1 0-1,0 0 1,0-1-1,1 3 1,7 4 165,8 6-77,-16-14-90,0 0-1,-1 0 1,1 0-1,0 0 1,0 0 0,0 0-1,-1 0 1,1 0-1,0 0 1,0 0 0,0 0-1,-1 0 1,1 0-1,0 0 1,0 0 0,0 0-1,-1 0 1,1 0-1,0 0 1,0 0 0,0 0-1,-1 0 1,1 0-1,0 0 1,0 0 0,0 1-1,0-1 1,-1 0-1,1 0 1,0 0 0,0 0-1,0 0 1,0 1-1,0-1 1,-1 0 0,1 0-1,0 0 1,0 0-1,0 1 1,0-1 0,0 0-1,0 0 1,0 0-1,0 1 1,0-1 0,0 0-1,0 0 1,0 0-1,0 1 1,0-1 0,0 0-1,0 0 1,0 0-1,0 1 1,0-1 0,0 0-1,0 0 1,0 0-1,0 1 1,0-1 0,1 0-1,-1 0 1,0 0-1,0 0 1,0 1 0,0-1-1,0 0 1,1 0-1,3 3 84,5 2 133,-13-3-151,2-2-55,-3-5 705,9 5-411,-3 0-231,-2 6 907,1-3-968,0-1 1,-1 0-1,1 1 1,-1-1 0,0 0-1,1 1 1,-1-1-1,0 0 1,-1 0 0,1 0-1,0 1 1,-1-1-1,-2 3 1,4-5-14,0 0 1,-1 0 0,1 1-1,0-1 1,0 0-1,0 0 1,0 0-1,-1 1 1,1-1 0,0 0-1,0 0 1,0 0-1,0 1 1,0-1-1,0 0 1,0 0 0,0 1-1,0-1 1,0 0-1,0 0 1,0 1-1,0-1 1,0 0 0,0 0-1,0 1 1,0-1-1,0 0 1,0 0-1,0 0 1,0 1-1,0-1 1,1 0 0,-1 0-1,0 1 1,0-1-1,0 0 1,0 0-1,1 0 1,-1 0 0,0 1-1,0-1 1,0 0-1,1 0 1,-1 0-2,0 1 0,1-1-1,-1 0 1,0 0 0,0 1 0,1-1 0,-1 0 0,0 0 0,0 1 0,0-1 0,1 0-1,-1 1 1,0-1 0,0 0 0,0 1 0,0-1 0,0 0 0,0 1 0,0-1-1,0 0 1,0 1 0,0-1 0,0 0 0,0 1 0,0-1 0,0 0 0,0 1 0,0-1-1,0 0 1,0 1 0,0-1 0,0 0 0,0 1 0,-1-1 0,1 0 0,0 0-1,0 1 1,0-1 0,-1 0 0,1 1 0,0-1 0,0 0 0,-1 0 0,1 0 0,0 1-1,-1-1 1,-1 3 3,-1-1 0,1 1 0,1-1 0,-1 1 0,0 0 0,1 0 0,-1 0 0,1 0 0,0 0 0,-1 4 0,-5-1 39,5-3-20,9-5-14,-5 1 26,-10 5-27,9-5 3,0 1 149,-2 1-138,0 1 0,0-1 0,0 0 1,0 0-1,0 1 0,0-1 0,0 1 0,0-1 1,1 1-1,-1-1 0,1 1 0,-1-1 1,1 1-1,0-1 0,-1 1 0,1 2 1,-6 9-16,4-12-2,1 1-1,0-1 1,0 1-1,0 0 1,0-1 0,0 1-1,1 0 1,-1-1 0,0 1-1,1 0 1,-1 0 0,1 0-1,0 0 1,-1-1-1,1 1 1,0 2 0,-6-1 19,4-2-46,9 0 0,-6-1 8,-9 4 126,12-9-159,-7 7-95,4 2 215,11 2-40,20 2-12,-25-6-2,16 6 52,0 1 0,0 2 1,-1 0-1,23 15 0,-5-2 143,67 34 123,-35-23-103,6 16-57,-58-42-160,-17-8-15,1 0-1,-1 1 0,0-1 0,1 1 0,-1 0 0,0 0 0,0 0 0,0 0 0,2 4 0,24 10 77,-26-15-73,1 0 1,-1 0-1,0 1 0,0-1 1,0 1-1,0 0 0,0 0 1,0 0-1,2 3 0,47 25 86,-27-16-8,0-1 0,1 0 0,0-2-1,47 13 1,-63-21-75,-1 0-1,0 0 0,0 1 1,-1 1-1,14 7 0,-8-3-2,12 8 15,-19-12-8,0-1-1,-1 0 0,2 0 1,-1 0-1,12 4 1,25 11 1,26 20-10,-62-35 5,0 0 0,1 1 0,-2 0 0,10 7 1,15 8 16,198 100 126,-159-83-49,107 40-1,-144-66-72,0-2 0,43 6-1,-48-9-46,121 33 34,-53-9 105,-86-27-123,0 0 1,-1 1 0,1 0-1,-1 1 1,0 0 0,-1 1-1,18 12 1,-19-12 10,1 0 1,0-1-1,0-1 0,10 5 0,15 7 18,-32-15-26,23 12 11,-1 2 0,32 25 0,-27-17 31,21 19 12,12 7-58,-41-35 15,-17-12-11,-1 0 0,1 0 0,-1 1 0,1-1 0,-1 1 0,0 0 0,0-1 0,4 7 0,35 25 8,35 37-16,-74-69 8,21 17 25,0-2 0,2-2 0,36 19 0,-3-3-21,-33-17-7,0 0-2,-1 1 0,39 30 0,-57-39 11,1-1 0,0-1 0,0 1 1,15 5-1,12 6 5,8 6-13,-29-16 2,0 1 1,-1 0-1,0 1 1,13 11-1,19 6 8,52 29 16,-52-31-7,-2-1-25,28 15-51,-47-21 50,-20-15 8,0 1 1,-1 1-1,1-1 1,-1 0-1,0 1 1,0-1-1,0 1 1,0 0 0,0 0-1,3 6 1,1-1 8,0-1 0,0-1 0,0 1 0,9 5 0,1 1 12,48 54 143,-50-50-91,0-1 0,30 25 0,-33-31-66,-1 1 1,0 0-1,-1 1 1,12 17-1,11 12 3,74 83 99,-2-4 76,-25-51-135,-69-57-44,1-2-1,0 0 1,21 14 0,13 9-1,8-3 9,-48-26-6,0 0 0,1-1 0,0 1 0,0-1 0,0-1 0,9 3 0,25 11 43,-5-2 7,-30-13-42,-1 1 0,0 0 1,0 0-1,0 0 1,0 1-1,7 5 0,-7-5 3,0 0-1,0-1 0,0 1 0,1-1 1,-1 0-1,0 0 0,10 1 1,24 11 72,-25-7-45,-1-2 0,1 0 0,15 4 0,-15-6-26,0 2 0,0 0 0,13 6 0,213 109 89,-217-108-92,1-2-1,39 11 1,13 5-4,10 8-7,-31-13-37,71 39 0,-4 0 78,-74-37-53,-33-17 4,-1 1 1,1 1-1,18 13 0,-9-6 21,0 0-1,30 12 1,1 1-8,-50-24-10,0 0 0,1 0 0,-1 0 0,-1 0 0,1 1 0,6 8 0,-7-8 0,0 0 1,1-1-1,-1 1 0,1-1 0,-1 0 1,10 5-1,48 42-2,-9 2 14,-42-40-10,2 0 0,0 0 0,0-1 0,1-1 0,19 12 0,-18-13-13,-1 0 0,0 2 0,-1-1-1,0 2 1,21 26 0,21 20-10,-46-50 23,0 1 1,-1 1 0,9 14-1,5 6 15,10 6-13,1-1 0,3-2-1,49 37 1,17 18 1,58 62 48,-119-110-67,-27-26 4,1 0-1,0-1 0,2-1 1,32 22-1,-18-13 1,-25-18 7,-1 1 0,1-1 1,1 0-1,-1 0 1,0 0-1,1-1 0,0 0 1,11 3-1,-2 0 12,0 0 1,-1 1-1,30 17 0,-32-16-1,146 86-24,-124-64 17,0-6 26,-28-19-28,-1 1-1,1-2 0,0 1 1,1-1-1,-1 0 0,14 4 0,67 37 15,-44-21-3,-33-18-13,0-2-1,0 1 1,1-2-1,11 4 1,-10-4-5,-1 0 0,0 1-1,-1 1 1,13 6 0,49 28 63,-72-39-56,14 9-4,0-1 1,1 0-1,25 7 0,-28-10 13,0 1-1,-1 0 1,1 1-1,-1 0 0,11 9 1,-8-6-10,0 0 0,1-1 0,22 9 0,-14-5 11,-1 1 0,0 2 0,38 32-1,-40-31-4,5 6-17,1-1-1,39 23 1,-42-29 2,0 1 0,22 20 0,-44-35 12,14 14-5,15 12 45,84 41-10,-46-15-16,28 12-62,-67-48 45,-1 0 1,29 24 0,-38-22 20,-11-12-19,-1 0 0,1 0 1,16 9-1,17 12-18,-25-23-57,-10-4 29,-10-5-39,1 1 76,0 0 0,0 0 1,1 0-1,-1 0 0,1 0 1,-1 0-1,1 0 0,0-1 1,0 1-1,0-1 0,0 1 1,0-1-1,1 1 0,-1-1 1,1 1-1,-1-1 0,1 1 1,0-1-1,0 0 0,1-4 1,-1 6 8,0 1 1,0-1 0,0 1 0,-1-1 0,1 0-1,0 1 1,0-1 0,0 1 0,-1-1-1,1 1 1,0-1 0,0 0 0,-1 1-1,1-1 1,0 1 0,-1-1 0,1 1-1,-1 0 1,1-1 0,-1 1 0,1-1-1,-1 1 1,1 0 0,-1-1 0,1 1 0,-1 0-1,1 0 1,-1 0 0,0-1 0,1 1-1,-1 0 1,0 0 0,-11-7 72,9 6-70,0-1 0,0 1 1,-1 0-1,1 0 0,0 0 0,0 0 1,-1 1-1,1-1 0,0 1 1,-1 0-1,1 0 0,-4 0 1,-2 0 3,-8-1 17,0 0 1,-28-6 0,26 3 62,0 1 0,-33-1 0,-52 14 520,4 5-527,-118-5 289,217-10-357,-36 0 85,-66 0 54,80 1-121,14-1-14,0 1 1,0-1 0,1-1-1,-1 0 1,-14-3 0,9 2-1,1 0 1,-1 1 0,1 1-1,-28 2 1,6 0-38,-99 3 45,100-4-10,0 2-1,0 2 1,0 0 0,0 3-1,1 0 1,-38 17 0,46-18-7,1-1 0,-1-2 0,0 0 0,0-1 0,-1-2 0,-28-1 0,-1 2 0,40 0 1,0-1 0,0-1 0,0 0 0,-23-4 0,-84-16 32,-55-20 0,9 9-93,145 26 60,0 1 0,-41-2 0,-22-3 33,-53-6-40,24-5 16,-12-13-39,96 23 34,0 1 0,0 1-1,-1 2 1,-53-3 0,-47-11 6,101 18-19,-17 3 22,27 2 5,1-1-1,-26-1 0,30-2-24,0 2-1,0 0 1,0 0-1,-20 6 0,17-5 2,1 0 0,0-2 0,-1 0 0,1-1 1,0 0-1,-21-6 0,13 4-5,1 1 0,-47 2 0,43 1 1,-51-5-1,-9 1 6,1 1-1,43-2-10,-1 2 1,-52 4-1,3 1-5,-116 17 33,-54-25-8,107 10-24,50 15 30,95-19-16,0 0-1,0 1 1,0 1-1,-15 5 1,-14 2-62,-39 19 53,-16 2-21,78-24 13,15-5 17,-1 0 1,1 0-1,-1 0 0,1-1 0,-1 0 1,0 0-1,-5 0 0,0 0 18,0 1 1,0 0-1,0 1 1,-16 5-1,2 0-6,-99 32-104,-63 0 118,165-34-40,-1-1 1,0-2-1,0 0 1,-22 1-1,28-3 21,-1 0 0,2 2 0,-21 4 0,22-3-10,-1-1 0,0 0 0,-17-1 0,18-1 1,-1 1 1,1 0-1,-22 6 0,21-5 0,0 1 1,0-2-1,-24 1 0,-142 2-72,20 0 159,147-4-101,-34-3 1,32-2-14,6 0 40,-1 1 0,1 0 0,-1 1 0,-11-1 0,-12-7-33,15 0 16,16 8 4,-1 1 1,0-1-1,1 0 1,-1 1-1,0 0 1,0 0-1,0 0 1,-7-1-1,-18-4-14,19 4 11,0 0 0,0 1 0,0 0 0,0 1 0,-17 0-1,-13 1 17,-19-6-19,49 4 3,0 0 0,1-1 1,-1 0-1,0 0 0,-15-7 1,-25-5 4,33 10 0,1-1 0,-1 0 1,1-1-1,-25-13 0,28 14 0,1 0 0,-1 1 0,0 1 0,0 0 0,-23-3 0,4 1 0,-339-53 30,246 42-32,0 5 0,-172 7 0,198 5-13,35 9-36,-50-1 27,-63-13 77,-44-1-85,96 10 25,-6-1-32,68 5 67,42-5-23,0 0 0,-25-1 1,-23-3-27,16-10 26,-46-4-68,84 11 53,7 1 9,1 0 0,-1 0 0,1 1 1,-1 1-1,0-1 0,-10 2 0,-25-1 20,41 0-16,-26 0-36,-69 0 8,43-5-7,41 2 12,0 2-1,0 0 0,0 0 0,0 1 0,0 1 1,-22 3-1,-19-3 21,11-1-9,39 5-7,4-5 16,0 0-1,0 0 1,-1 0-1,1 0 1,0 0-1,0 0 1,-1 0-1,1 0 1,0 0-1,0-1 1,-1 1-1,1 0 1,0 0-1,0 0 1,0 0-1,-1 0 1,1 0-1,0 0 1,0-1-1,0 1 1,-1 0-1,1 0 1,0 0-1,0-1 1,0 1-1,0 0 0,0 0 1,-1 0-1,1-1 1,0 1-1,0 0 1,0 0-1,0 0 1,0-1-1,0 1 1,0 0-1,0 0 1,0-1-1,0 1 1,0 0-1,0 0 1,0-1-1,0 1 1,0 0-1,0 0 1,0-1-1,0 1 1,0 0-1,0 0 1,1 0-1,-1-1 1,0 1-1,0 0 1,0-1-1,0 1 5,-26 5-14,-79 5 3,42-1-13,43-9 51,15 0-1,11 0-37,-5 0 2,4-8-1059,-5 7 982,0 1 1,0-1 0,0 1-1,0-1 1,0 1-1,0-1 1,1 1 0,-1-1-1,0 1 1,0-1 0,1 1-1,-1-1 1,0 1-1,1 0 1,-1-1 0,0 1-1,1-1 1,-1 1-1,0 0 1,1 0 0,-1-1-1,1 1 1,-1 0 0,1 0-1,-1-1 1,1 1-1,-1 0 1,1 0 0,-1 0-1,1 0 1,0 0 0,1 0-540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50:56.528"/>
    </inkml:context>
    <inkml:brush xml:id="br0">
      <inkml:brushProperty name="width" value="0.1" units="cm"/>
      <inkml:brushProperty name="height" value="0.2" units="cm"/>
      <inkml:brushProperty name="color" value="#FF2500"/>
      <inkml:brushProperty name="tip" value="rectangle"/>
      <inkml:brushProperty name="rasterOp" value="maskPen"/>
    </inkml:brush>
  </inkml:definitions>
  <inkml:trace contextRef="#ctx0" brushRef="#br0">63 1 0,'-18'34'1731,"18"-33"-1397,19 14-141,24-1 977,-43-13-1131,0-1-34,0 1-1,0-1 1,-1 1-1,1-1 1,0 1 0,0-1-1,0 1 1,0-1 0,0 1-1,1-1 1,-1 1 0,0-1-1,0 1 1,0-1-1,0 0 1,0 1 0,1-1-1,-1 1 1,0-1 0,0 1-1,1-1 1,-1 0 0,0 1-1,1-1 1,-1 0-1,0 1 1,1-1 0,-1 0-1,1 1 1,-1-1 0,0 0-1,1 0 1,-1 0 0,1 1-1,-1-1 1,1 0-1,-1 0 1,1 0 0,-1 0-1,1 0 1,1 1 8,0-1 0,0 0 0,0 0 0,0 0-1,0 0 1,0-1 0,0 1 0,0 0 0,0-1 0,-1 1 0,1-1 0,0 0 0,0 0 0,0 1-1,-1-1 1,1 0 0,0-1 0,-1 1 0,1 0 0,-1 0 0,0-1 0,1 1 0,-1-1-1,0 1 1,0-1 0,0 1 0,0-1 0,0 0 0,0 1 0,0-1 0,0 0 0,-1 0 0,1 0-1,-1 0 1,1 0 0,-1 0 0,0 0 0,0 1 0,0-1 0,0-3 0,9-19 1793,-5 20-1535,1 21 31,-5-16-264,0 34 163,0-30-183,1-1 0,0 0 0,0 0 0,0 0 1,1 1-1,-1-1 0,1-1 0,0 1 0,4 6 0,-3-6 5,-1 0-1,0-1 1,0 1 0,0 0 0,-1 0-1,1 0 1,-1 0 0,0 0-1,1 7 1,-2-7-7,1-1 0,0 1 0,0-1-1,0 1 1,0-1 0,0 1 0,1-1 0,0 0 0,-1 0-1,1 1 1,3 2 0,-3-4-5,0 1 0,0 0-1,0 1 1,-1-1 0,1 0-1,-1 0 1,0 1 0,0-1 0,0 1-1,1 6 1,1 6 13,1-1 0,0 1 0,2-1-1,12 28 1,-16-39-14,7 14 28,-6-15-29,-1 0 0,-1 1 0,1-1 0,0 1 0,-1 0 0,0 0 0,0-1 0,0 1 0,0 0 0,0 7 0,8 12 63,0-2-18,-9-19-51,0 0-1,0 0 1,1 0-1,-1 0 1,1 0 0,-1 0-1,1 0 1,0-1-1,0 1 1,0 0-1,2 2 1,-2-2-2,0 0-1,0-1 1,0 1 0,0 0 0,-1 0 0,1 0-1,0 0 1,-1-1 0,1 1 0,-1 0-1,1 4 1,16 68 26,-8-34 87,0-6 93,-9 57 270,-9-37-239,8-50-219,0 1 1,0-1-1,-1 1 1,0-1-1,0 1 1,0-1-1,-3 4 1,3-7-7,2 3-5,0 6 23,0-10-33,-8 31 673,8-30-646,0-1 0,0 1 0,0 0 0,-1 0 0,1-1 0,0 1 0,0 0 0,0-1 0,0 1 0,-1 0 0,1-1-1,0 1 1,-1-1 0,1 1 0,0 0 0,-1-1 0,1 1 0,-1-1 0,1 1 0,-1-1 0,1 1 0,-1-1 0,1 1 0,-1-1 0,1 0 0,-1 1 0,0-1 0,1 0 0,-1 1 0,0-1 0,1 0 0,-1 0 0,0 0 0,0 0 0,0 1 1,1-1-1,-1 0 1,1 0-1,-1 0 1,1 0-1,-1 0 1,1 0-1,-1 1 1,1-1-1,-1 0 1,1 0-1,-1 1 0,1-1 1,0 0-1,-1 1 1,1-1-1,-1 0 1,1 1-1,0-1 1,-1 1-1,1-1 1,0 1-1,-1-1 1,1 1-1,0-1 1,0 1-1,0-1 1,-1 1-1,1-1 1,0 1-1,0-1 0,0 1 1,0 0-1,-18 34 103,10-12-88,7-20-36,0-1-1,-1 1 0,1-1 1,0 1-1,0 0 0,1 0 1,-1-1-1,0 1 0,1 4 1,-9 14 21,8-20-24,0 0 1,0 1-1,0-1 1,0 1-1,1-1 0,-1 1 1,0-1-1,1 1 1,-1-1-1,1 1 1,0 0-1,-1 3 1,1-4-1,0 0 0,-1 1 0,1-1 0,0 0 0,-1 1 0,1-1 0,0 0 0,-1 1 0,0-1 0,1 0 0,-1 0 0,0 0 0,0 0 0,-1 2 0,1-2 0,0 0 0,0 0 1,1 0-1,-1 1 0,0-1 0,1 0 0,-1 0 0,0 1 0,1-1 0,0 0 0,-1 1 0,1-1 0,0 1 0,-1 1 0,-8 50-45,-8 3 20,8 8 52,9 115 353,9-139-290,8 29 62,1-3-13,-9 9 576,-9 178 312,9-209-962,-9-27-94,1-12 23,-1 0 1,0-1-1,0 1 0,0-1 1,-1 1-1,1-1 0,-1 1 1,0-1-1,0 1 0,-4 6 1,4-5 9,0 0 0,0 0 0,0 0 0,0 0 1,1 0-1,0-1 0,0 1 0,2 11 0,0 5 5,7 57-28,0-24-7,-9 80-121,8-75-319,-8 208 1428,-8-194-899,-1 36-85,0-45 17,9 173 104,9-184-97,0 2-6,-1 113-21,1-124 22,0 40-6,-9-72-14,1-3 10,-1 0-1,-1 1 1,1-1-1,-2 0 1,-3 16-1,-4 22 28,0-3 38,7-36-42,1-1-1,0 1 1,0-1-1,1 1 1,0-1 0,0 1-1,2 8 1,0 10-10,-11 113-56,18-70 51,-9-56-11,0-8 16,0 0 0,0 0 0,0 0 0,-1 0 0,1 0 0,-2 0 0,1 0 0,-3 6 0,2-3 1,1-1-1,0 0 0,0 0 0,1 0 1,0 1-1,0-1 0,2 11 0,0 9-24,-11 166 125,0-155-88,10-39-11,0 1-1,-1 0 1,1-1-1,-1 1 0,1 0 1,0-1-1,-1 1 1,1 0-1,-1-1 1,1 1-1,-1 0 1,0 0-1,1 0 1,-1 0-1,0-1 1,0 1-1,1 0 1,-1 2-1,0 10 4,1-7-11,-1 0 1,0 1-1,-1-1 1,1 1 0,-1-1-1,-1 0 1,-2 11-1,2-11 2,0-1 0,1 1 0,0 0 0,1 0 0,-1-1-1,1 1 1,0 0 0,0 0 0,2 6 0,-1-7 11,-1 1-1,1-1 1,-1 1 0,0 0 0,-1-1 0,1 1-1,-1-1 1,-3 12 0,2-10-53,0 1 0,1 0 1,1 0-1,-1 0 0,1 0 0,0 0 1,3 12-1,-2 9-134,-1 279 999,18-243-720,-9 5-142,0 5 60,-18 14 63,9 1-103,-4-78 11,3-12 10,1 1 1,0-1-1,-1 1 0,1-1 1,0 1-1,0-1 1,0 1-1,-1-1 0,1 0 1,0 1-1,0-1 1,0 1-1,0-1 0,0 1 1,0-1-1,0 1 1,0-1-1,0 1 0,0-1 1,0 1-1,0-1 1,0 1-1,0-1 0,1 1 1,-1-1-1,0 1 1,0-1-1,1 1 0,-1-1 1,0 1-1,0-1 1,1 0-1,-1 1 0,0-1 1,1 0-1,-1 1 1,1-1-1,10 35-14,-20 29 59,9 31-18,-9-61 101,-9 37-18,9 43-191,1-44 130,8-58-29,0-9-14,1 0 1,-1-1 0,0 1-1,0-1 1,0 1 0,0-1-1,-1 1 1,1 0 0,-1-1 0,1 1-1,-1-1 1,0 0 0,0 1-1,0-1 1,-2 3 0,3-5-8,-1 1-1,1-1 1,-1 1 0,1-1 0,-1 1 0,1 0 0,0-1-1,-1 1 1,1-1 0,0 1 0,-1 0 0,1-1 0,0 1-1,0 0 1,0-1 0,0 1 0,0 0 0,0 0 0,0-1-1,0 1 1,0 0 0,0-1 0,0 1 0,0 0-1,0-1 1,1 2 0,-1-2 1,0 1-1,0-1 1,0 0-1,0 1 1,0-1 0,0 0-1,1 0 1,-1 1-1,0-1 1,0 0 0,0 1-1,0-1 1,0 0-1,0 1 1,-1-1-1,1 0 1,0 1 0,0-1-1,0 0 1,0 1-1,0-1 1,0 0-1,0 0 1,-1 1 0,1-1-1,0 0 1,0 0-1,0 1 1,-1-1 0,1 0-1,0 0 1,0 1-1,-1-1 1,1 0-1,0 0 1,0 0 0,-1 0-1,0 1 1,0 0 3,2 18 55,1-15-56,0-1 1,-1 1-1,0-1 0,0 1 1,0-1-1,0 1 0,0 0 1,-1-1-1,1 1 0,-1 0 0,0 0 1,-1 6-1,1-5-7,0 0 1,0 1-1,0-1 0,1 0 0,0 1 1,2 8-1,-2-8 8,1 1 1,-2 0 0,1-1-1,-1 1 1,0-1-1,0 1 1,-1-1 0,0 1-1,0 0 1,0-1-1,-5 12 1,-3 35-13,5-31-22,4-21 32,1 0 1,-1 0-1,0 0 0,0 0 1,0 0-1,-1 0 0,1 0 0,0 0 1,0 0-1,-1 1 0,1-1 0,0 0 1,-1 0-1,1-1 0,-1 1 0,0 2 1,-1 2-4,1-1 0,0 1 0,1-1 0,-1 1 1,1 0-1,0-1 0,0 1 0,0-1 0,2 8 0,-1 6-2,-1 300-34,-2-312 98,-2 8 0,1-21-171,3-2 129,0 9-7,0 0 1,0 0-1,0 0 0,-1 0 1,1-1-1,0 1 1,0 0-1,0 0 1,0 0-1,0 0 0,0 0 1,0 0-1,0-1 1,0 1-1,0 0 1,0 0-1,0 0 0,0 0 1,0 0-1,0 0 1,0-1-1,0 1 0,0 0 1,0 0-1,0 0 1,0 0-1,0 0 1,0-1-1,0 1 0,0 0 1,0 0-1,1 0 1,-1 0-1,0 0 1,0 0-1,0 0 0,0-1 1,0 1-1,0 0 1,0 0-1,0 0 1,1 0-1,-1 0 0,0 0 1,0 0-1,0 0 1,0 0-1,0 0 0,0 0 1,1 0-1,-1 0 1,0 0-1,0 0 1,0 0-1,0 0 0,0 0 1,0 0-1,1 0 1,-1 0-1,0 0 1,0 0-1,5 0-41,-4 0 57,-10 49-37,9-48 39,0-7-70,0 3 30,-1 3 12,1-1 0,0 0 0,0 1 1,0-1-1,0 0 0,-1 1 0,1-1 0,0 0 0,0 1 1,0-1-1,0 0 0,1 1 0,-1-1 0,0 0 0,0 1 1,0-1-1,0 0 0,1 1 0,-1-1 0,0 0 1,1 1-1,-1-1 0,0 1 0,1-1 0,-1 1 0,1-1 1,-1 1-1,1-1 0,-1 1 0,1-1 0,-1 1 0,1 0 1,1-1-1,-1 0-7,-1 0 4,1 1 1,-1-1-1,1 0 0,-1 1 0,1-1 1,0 1-1,-1-1 0,1 1 0,-1-1 1,1 1-1,0 0 0,-1-1 0,1 1 0,0 0 1,0-1-1,-1 1 0,1 0 0,0 0 1,0 0-1,-1 0 0,1-1 0,0 1 1,0 0-1,1 1 0,26-3 0,163 7 130,-129 0-13,-60-5-131,-1 0-10,7 0 22,18 0 20,-17 1-1,-1 0 0,0-1 0,0-1 1,0 1-1,0-1 0,1 0 0,-1-1 1,-1 0-1,1 0 0,10-5 1,-10 5-22,0 0 0,0 1 0,1 0 0,-1 1 0,10 0 0,-17 0 13,77 0-10,-75 2-3,12 1-33,-10-2 48,0 0 0,0 0 0,0 0 0,0 0 0,0 1 0,9 4-1,14 5 60,33 14-151,-51-21 19,1 0 1,-1 0 0,1-1-1,0-1 1,0 0 0,1 0-1,-1-1 1,0-1 0,0 1-1,14-3 1,0 2 5,-24 0 59,25-1-40,1 2 0,-1 1 0,28 5-1,-30-3 69,0-1-1,0 0 0,0-2 1,0-1-1,27-3 1,17 1-62,91 2 205,-16-5-154,6-5 68,-143 9-101,18 2 66,-23-1-49,-1 0 0,1 0 0,-1 0 0,1 0-1,0 0 1,-1 0 0,1 0 0,-1 0 0,1 0 0,-1 0 0,1 1 0,-1-1 0,1 0 0,-1 0 0,1 1 0,-1-1 0,1 0-1,-1 0 1,0 1 0,1-1 0,-1 1 0,1-1 0,-1 0 0,0 1 0,1-1 0,-1 1 0,0-1 0,0 1 0,1-1 0,-1 2-1,2-1-16,244 4 73,-78 0-15,-135-7-34,1-1-1,-1-1 1,44-11 0,47 0-73,-98 8 86,1 2 0,0 1 1,52-1-1,-40 3 22,-26 1-42,0 0-1,0 1 1,22 3-1,-1 2 4,-1-2 0,43 0-1,-68-2-23,1 0 0,-1 0 0,0 1 0,0 0 0,14 6 0,-14-5 17,-1 0 1,1-1-1,0 0 1,0 0-1,14 1 0,-12-3 7,1 2-1,-1-1 1,0 1-1,16 5 1,-16-4 18,0 0 0,0-1 0,0 0 0,16 1 0,-16-3-14,1 1-1,-1 1 1,21 5-1,-20-5-33,-1 1 0,0-1 0,22 0 0,28 13 59,-29-9 32,-23-3-50,0-1 0,0-1 0,1 1 0,16-1 0,-16 0-12,-1-1 0,1 2 1,0-1-1,-1 1 0,1 0 0,10 5 0,23 3-32,11-5-79,-46-5 112,-1 1-1,1 0 1,-1 0-1,0 0 0,0 0 1,1 1-1,5 3 0,-5-2-3,0-1 0,0 0 0,1 0 0,-1-1-1,1 1 1,-1-2 0,9 1 0,-7 3 20,-8-3-19,-1-1 0,1 1 0,-1-1 0,1 1 0,-1-1 0,1 1 0,-1-1 0,1 0 0,0 1 0,-1-1 0,1 0 0,0 1 0,-1-1 0,1 0 0,0 0 0,0 1 0,-1-1 0,1 0 0,0 0 0,-1 0 0,1 0 0,0 0 0,0 0 0,-1 0 0,1 0 0,0-1 0,0 1 0,46 6-63,-24-2 24,-22-4 42,-1 0-4,0 0 0,0 0 1,1 1-1,-1-1 0,0 0 0,0 0 1,0 0-1,1 0 0,-1 0 0,0 0 1,0 0-1,0 0 0,1 0 0,-1 0 1,0 0-1,0 0 0,0 0 1,1 0-1,-1 0 0,0 0 0,0 0 1,0 0-1,1 0 0,-1 0 0,0 0 1,0 0-1,0 0 0,1 0 0,-1 0 1,0 0-1,0 0 0,0 0 0,0-1 1,1 1-1,-1 0 0,0 0 0,0 0 1,0 0-1,0 0 0,0-1 1,1 1-1,-1 0 0,0 0 0,0 0 1,0 0-1,0-1 0,0 1 0,0 0 1,0 0-1,0 0 0,0-1 0,0 1 1,0 0-1,0 0 0,0 0 0,0-1 1,0 1-1,0 0 0,0-1 1,0 1 10,1 0 0,-1-1 1,0 1-1,1-1 1,-1 1-1,0 0 0,0-1 1,0 1-1,1-1 1,-1 1-1,0-1 1,0 1-1,0-1 0,0 1 1,0-1-1,0 1 1,0-1-1,0 1 0,0-1 1,0 1-1,0-1 1,0 1-1,0-1 1,0 1-1,-1 0 0,1-1 1,0 1-1,0-1 1,0 1-1,-1-1 0,1 1 1,0 0-1,-1-1 1,0 0-1,-33-31 287,8 5-240,-133-106 50,134 113-141,16 13 25,0 0-1,1 0 1,0 0-1,0-1 1,0-1 0,-7-11-1,-18-10 5,-23-34-42,21 23 68,-36-48 50,50 67-52,16 17-26,-1 0 1,1-1-1,0 0 0,0 0 0,1 0 0,-7-11 1,5 5 62,-2 1 1,1 1 0,-13-14-1,-15-25 615,33 46-655,0 1 0,0 0-1,0-1 1,0 1-1,1-1 1,-1 0 0,1 1-1,0-1 1,0 0-1,0 0 1,0 0 0,0-4-1,-12-21-14,11 26-1,0 0 0,1 0 0,-1-1 0,1 1 0,0-1 0,0 1 1,0-1-1,0 1 0,-1-5 0,-16-42 12,10-1-63,-1 4 66,0-34-71,0 26 68,8 45-8,-1 0 1,0 0-1,0 1 0,-1-1 1,-7-14-1,2 2 38,-42-100-196,-2 3-472,21 52 368,-48-98 368,34 75-84,38 78-26,6 10 1,0 0-1,1 1 0,-1-1 0,0 0 0,1 0 0,-1 0 0,0 0 1,1-1-1,-1 1 0,1 0 0,0 0 0,-1 0 0,1 0 0,0 0 1,-1-1-1,1 0 0,-1-4-1,0 0 0,-1 0 0,0 1 0,0-1 0,-1 0 0,0 1 0,0 0 0,-3-6 0,-8-13-15,-27-46 11,26 42 37,10 16-5,-2 0-1,0 1 1,-15-20 0,-40-44 159,59 71-179,-1-1-1,1 0 1,0 1-1,0-1 1,0-1 0,-3-9-1,-2-3-8,-2-4-7,10 19 6,0 1 0,-1-1 0,0 0 0,0 1 0,0-1 0,0 1 0,0-1 0,0 1 0,-1 0-1,1 0 1,-1-1 0,0 1 0,1 0 0,-1 0 0,0 0 0,-4-2 0,-14-20 26,-21-29 107,35 37-93,5 15-36,1 0 1,0 0-1,0 0 0,-1 0 1,1 0-1,0 0 0,-1 0 1,1 0-1,-1 0 0,0 0 0,1 0 1,-1 0-1,0 0 0,1 0 1,-1 1-1,0-1 0,0 0 1,0 0-1,0 1 0,-1-1 1,-4-5-10,-1 1 0,1-1 0,-1-1 0,2 1 1,-1-1-1,1 0 0,0 0 0,0-1 0,-4-10 1,1 4 8,-13-36-18,19 46 14,-2-1 1,1 0 0,0-1 0,0 1 0,1-1 0,-1 0 0,-2-10 1,-3-9-23,7 23 24,-1-1 0,1 1 0,0-1 1,0 1-1,0-1 0,1 0 1,-1 1-1,0-1 0,1-4 1,-1 1 7,-1 1-1,1-1 1,-1 1 0,0-1 0,0 1 0,-1 0 0,1 0 0,-1 0 0,0 0 0,0 1 0,-8-9 0,-6-11 21,14 19-34,0-1-1,1 0 1,0 1 0,0-1-1,0 0 1,0 0 0,1 0-1,0 0 1,0-7 0,-8-26 6,0-12-56,0-19 332,1 40-47,-1-9 56,8 35-267,0 0 1,0 0 0,0 0 0,0 0 0,-1 1-1,1-1 1,-4-5 0,3 5-12,0 0 0,0 1 0,0-1 1,1 0-1,-1 0 0,1 0 0,-1-8 0,-7-27 87,0-7-68,8 37-33,0 1 1,-1 0-1,0 0 1,-1 0-1,0 0 0,0 0 1,0 1-1,-1-1 1,-5-6-1,-14-33 19,-30-67 0,29 77-175,21 34 129,0 0-1,1 0 1,-1-1-1,1 1 0,0 0 1,0-1-1,0 0 0,0 1 1,1-1-1,-1 0 1,1 0-1,0 0 0,-1-4 1,2 5 3,-1 0 0,0 0 0,0 0 0,0 0 0,0 1 0,-1-1 0,1 0 0,-1 1 0,1-1 0,-5-3 0,4 3 35,0 1 0,0 0 0,0-1 0,1 0 1,-1 1-1,1-1 0,-1 0 0,1 0 0,0 0 1,0 0-1,0-3 0,-11-10 42,11 16-49,-1-1 1,1 0 0,0 0-1,0 0 1,0 0-1,0 0 1,0 0 0,0 0-1,1-1 1,-1 1-1,0 0 1,0 0 0,1-1-1,-1 1 1,0-2-1,1 0-12,-1 0 0,0 1 0,-1-1 0,1 0-1,0 1 1,-1-1 0,1 1 0,-1-1 0,0 1-1,0 0 1,0-1 0,0 1 0,0 0 0,0 0-1,-1 1 1,-2-3 0,3 3 6,-1-1 0,1 0 0,0 1 0,0-1 0,0 0 1,0-1-1,0 1 0,0 0 0,0-1 0,0 1 0,1-1 0,0 1 0,-1-1 0,1 0 1,-2-5-1,3 7 9,0 0 0,0 0 0,-1 0 0,1 0 0,-1 0 0,1 0 0,-1 0 0,1 0 0,-1 0 0,0 0 0,1 1 0,-1-1 0,0 0 0,0 0 0,1 0 0,-1 1 0,0-1 0,-2 0 0,2 0 0,1 1 0,-1-1 0,0 0 0,0 1 0,0-1 0,0 0 0,0 0 0,1 0 0,-1 1 0,0-1 0,1 0 0,-1 0 0,0 0 0,1 0 0,-1 0 0,1 0 0,0-1 0,-1-1 0,0 1 4,0-1-1,0 1 0,0 0 1,-1-1-1,1 1 0,-1 0 0,1-1 1,-1 1-1,0 0 0,-4-3 1,-11-16 41,14 15-35,0 0 0,-1 1 1,0 0-1,0 0 1,-7-7-1,-13-18 40,12 13-33,-1 1-1,-1 0 1,-1 1-1,-27-22 0,25 18-31,-10-6-3,23 22 21,1 0-1,0 0 1,0 0-1,0 0 1,0-1-1,0 1 1,0-1-1,-1-4 1,-20-22 28,9 18-27,1-1 0,1 0 0,0-1 0,1 0 1,-17-26-1,25 33-3,-1 0 1,0 0-1,0 0 1,0 1 0,-1 0-1,0 0 1,-11-8-1,-10-13 29,8 6-18,-13-19-55,13 15 27,1-10-17,-8-10 55,17 25-37,9 19 12,0 0 0,0-1 0,0 1-1,-1 0 1,1 0 0,0 0 0,-1 0 0,1 0 0,-1 0 0,1 0 0,-1 0 0,1 0 0,-1 0 0,0 0 0,0 0 0,-1-1 0,-8-29 58,1-9-130,-9-5 53,18-48 75,-9 71-84,8 20 32,0 1 0,0-1 0,0 1-1,1-1 1,-1 0 0,0 1 0,0-1 0,1 0-1,-1 0 1,1 1 0,0-1 0,-1-2 0,2-8 35,-1 10-36,0-1-1,0 0 1,1 0 0,-2 1 0,1-1 0,0 0 0,0 1 0,-1-1 0,0 0 0,1 1 0,-1-1 0,0 0 0,0 1-1,-2-3 1,1-2 10,0 1 0,0-1 0,0 0-1,1 1 1,0-10 0,1 10-2,-1 0 0,1 0 0,-1 1 0,0-1 0,-1 0 0,1 1 0,-1-1-1,0 1 1,-5-9 0,0-9 41,-3 1-26,8 19-25,0 0 1,0 0 0,1 0 0,0 0-1,-1 0 1,1-1 0,0 1 0,0 0-1,1 0 1,-1-1 0,0-3-1,1 3 0,0 1 0,0 0 0,-1 0 0,0 0 0,0 0 0,0 0 0,0 0 0,0 1 0,0-1 0,-4-5 0,4 5 1,-1 1 0,1-1-1,-1 0 1,1 1 0,0-1 0,0 0-1,1 0 1,-1 0 0,0-3-1,-5-17-11,-12-23 29,11 25-27,7 19 13,0 0 0,0 1 0,0-1 0,-1 0 0,1 1 0,-1-1 0,1 1 0,-1-1 1,0 1-1,1-1 0,-1 1 0,0-1 0,0 1 0,0 0 0,0 0 0,-2-2 0,0-1-4,0 1 1,1-1-1,-1 0 1,1 0-1,0 1 0,0-1 1,0-1-1,1 1 1,0 0-1,-1 0 1,0-7-1,2 6 21,-1 0-1,-1 0 1,1 1-1,-1-1 1,0 1 0,0-1-1,0 1 1,-4-6-1,-21-40 512,7 16-138,14 28-362,1 0 0,1 0 0,-1 0 0,1-1-1,-6-11 1,10 17-27,0 0 0,-1 0 1,1 1-1,0-1 0,0 0 0,-1 1 0,1-1 0,0 0 0,-1 0 0,1 1 0,-1-1 1,1 1-1,0-1 0,-1 0 0,0 1 0,1-1 0,-1 1 0,1-1 0,-1 1 0,0-1 1,-8-11 192,-19-28 25,-51-54-47,70 82-172,1 1 0,1-1 1,0-1-1,-7-16 0,-12-23-15,23 48 3,1 1 1,0-1-1,1 0 1,-1 0-1,0-1 1,1 1-1,0 0 1,0 0-1,0-1 1,1-4-1,-1 6 3,0 0-1,0 0 1,0 0-1,-1 0 0,1 0 1,-1 1-1,1-1 1,-1 1-1,0-1 1,-4-3-1,-10-20-11,15 19 22,-1-1-1,0 1 0,-1 0 1,0 0-1,0 0 1,0 1-1,-1-1 1,0 1-1,0 0 0,0 0 1,-7-6-1,-8-16-11,7 12 41,9 13-41,1 0 1,-1 0 0,1-1 0,0 0 0,0 1 0,0-1 0,0 0-1,-2-6 1,2 5 11,-1 0 0,1 0-1,-1 1 1,0 0 0,0-1-1,-1 1 1,1 0 0,-1 1-1,-4-4 1,0-1-3,-36-44-48,17 22 39,9 13 8,-11-15 16,14 17 30,14 14-46,-1 0 1,1 0-1,0 0 0,-1 0 0,1 0 0,0-1 0,0 1 1,0 0-1,0 0 0,0-1 0,0 1 0,0-1 0,1 1 0,-1-1 1,0 1-1,1-1 0,-1 1 0,1-1 0,0 0 0,-1-1 1,-16-48-54,8 24 22,8 25 30,0-1 0,-1 1-1,1-1 1,0 0 0,0 0-1,1 1 1,-1-1 0,1 0-1,-1-5 1,0 6 0,1 0 0,-1 0 0,0-1 0,1 1-1,-1 0 1,0 0 0,-1 0 0,1 0 0,0 0 0,0 0 0,-1 0 0,0 0 0,-1-1 0,1 1 1,0 0 1,1 1 0,-1-1-1,1-1 1,-1 1 0,1 0-1,0 0 1,-1 0 0,1-1-1,0 1 1,1-1 0,-1 1-1,0-4 1,-24-45-36,12 32 35,8 13 0,1 1 0,1-1 0,-1 0 0,1 0 0,0 0 0,0 0 1,1 0-1,0-1 0,-2-8 0,3 13-4,1-1-1,-1 0 1,0 1 0,0-1 0,0 0-1,0 1 1,0-1 0,0 1 0,-1 0-1,1-1 1,-1 1 0,-3-4 0,3 4 1,0 0 1,1 0-1,-1 0 1,0 0-1,1 0 1,0-1-1,0 1 1,0-1-1,0 1 0,0-1 1,0 1-1,-1-5 1,-4-5 15,5 11-12,0 0 0,0 0 1,0 0-1,0-1 0,0 1 0,0 0 0,1-1 0,-1 1 0,0 0 0,1-1 0,-1 1 0,1-1 0,0 1 0,-1-1 1,1 1-1,0-1 0,0 0 0,0-1 0,-9-18-1,8 20 3,0-1 1,0 1 0,0-1 0,0 1-1,1-1 1,-1 1 0,0-1 0,1 0-1,-1 1 1,1-1 0,0 0 0,-1-2 0,-8-22 25,9 17-52,1 8 18,-1 0 0,0 0 0,0 0 0,0-1 0,1 1 0,-1 0-1,0 0 1,-1 0 0,1 0 0,0 0 0,0 0 0,0 0 0,-1 0 0,1 0 0,0 0 0,-1 0 0,1 0 0,-1 0 0,1 0 0,-1 0 0,0 0 0,1 0 0,-1 1 0,-1-2 0,-8-38 13,1 7-37,0 5 30,0-5-8,8 27 6,0 0 1,-1-1 0,0 1 0,0 0 0,0 0 0,-4-7 0,-21-41 18,10 18-20,10 26-107,-1 0 0,0 0 1,0 1-1,-1 0 0,0 1 0,0 0 0,-1 0 0,-14-8 0,-35-9-882,58 24 865,-4 0-458,-4-1-415,5 16-3662,3-11 4257,-1-1 0,1 0-1,-1 0 1,0 1-1,1-1 1,-1 0-1,0-1 1,0 1-1,0 0 1,-1 0-1,1-1 1,0 0-1,-1 1 1,-2 0 0,-16 13-1814,-13 21-1402,24-22 3400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2:54:05.294"/>
    </inkml:context>
    <inkml:brush xml:id="br0">
      <inkml:brushProperty name="width" value="0.05" units="cm"/>
      <inkml:brushProperty name="height" value="0.05" units="cm"/>
      <inkml:brushProperty name="color" value="#E71224"/>
    </inkml:brush>
  </inkml:definitions>
  <inkml:trace contextRef="#ctx0" brushRef="#br0">4879 2003 0,'59'-45'4112,"-53"40"-3767,-3 3-221,1-1 0,-1 1-1,0-1 1,1 0 0,-1 0-1,-1 0 1,1 0 0,0-1-1,-1 1 1,0-1 0,1 1-1,-1-1 1,-1 0 0,4-8 0,-6 11-72,1-1 1,-1 1 0,0 0 0,0-1 0,1 1 0,-1 0 0,0-1 0,0 1-1,0 0 1,-1 0 0,1 0 0,0 0 0,0 0 0,0 0 0,-1 0-1,1 1 1,0-1 0,-1 0 0,-2 0 0,-38-16 769,31 13-671,5 2-63,0 1 1,0-1-1,-1 1 1,1 1-1,0-1 0,-1 1 1,1 0-1,0 0 1,-1 1-1,1-1 1,0 2-1,-1-1 0,-10 5 1,4-1 46,0 0-1,1 1 1,-1 1 0,1 0-1,-11 10 1,-26 22 225,44-36-346,1 1 0,0 0 1,0 0-1,0 0 0,1 0 0,-1 0 0,1 1 0,0-1 1,0 1-1,1 0 0,-1 0 0,-2 8 0,-18 65 27,21-73-37,-1 8-15,1 1 0,0 1 0,1-1 0,0 0 0,1 0 0,0 0 0,2 0 0,-1 1 0,2-1 0,0-1 0,1 1 0,0 0 0,1-1 0,0 0 0,8 14 0,-7-17-17,-3-3-57,1 0-1,0-1 0,1 1 0,-1-1 1,1 1-1,0-2 0,1 1 1,-1 0-1,1-1 0,0 0 0,12 7 1,-10-8-120,0 0 0,1 0 1,0-1-1,0 0 1,0 0-1,0-1 1,0 0-1,0-1 0,1 0 1,-1 0-1,1-1 1,12-1-1,-8-1-371,0-1 0,-1 0 0,1-1 0,-1 0 0,1-1 0,-1-1 0,17-10 0,-18 1-753,-4 8 672</inkml:trace>
  <inkml:trace contextRef="#ctx0" brushRef="#br0" timeOffset="358.11">5075 2122 0,'-10'-38'3640,"10"38"-3592,0 0 1,0-1 0,0 1 0,0 0-1,0 0 1,0 0 0,0-1-1,0 1 1,0 0 0,0 0 0,0 0-1,0-1 1,0 1 0,0 0 0,0 0-1,0 0 1,0-1 0,-1 1-1,1 0 1,0 0 0,0 0 0,0 0-1,0 0 1,0-1 0,0 1 0,-1 0-1,1 0 1,0 0 0,0 0-1,0 0 1,0 0 0,-1-1 0,1 1-1,0 0 1,0 0 0,0 0-1,-1 0 1,1 0 0,0 0 0,0 0-1,0 0 1,-1 0 0,1 0 0,0 0-1,0 0 1,0 0 0,-1 0-1,1 0 1,0 0 0,0 0 0,0 0-1,-1 1 1,1-1 0,0 0 0,0 0-1,0 0 1,0 0 0,-1 0-1,1 0 1,0 0 0,0 1 0,0-1-1,0 0 1,-1 0 0,1 1-3,0-1 1,-1 0-1,1 1 0,0-1 1,0 1-1,-1-1 1,1 1-1,0-1 0,0 0 1,0 1-1,-1-1 1,1 1-1,0-1 0,0 1 1,0-1-1,0 1 1,0-1-1,0 1 1,0-1-1,0 1 0,0-1 1,0 1-1,0-1 1,1 1-1,-1-1 0,0 1 1,0-1-1,0 1 1,1-1-1,-1 1 0,0-1 1,0 0-1,1 1 1,-1-1-1,1 1 0,2 5 28,0 1 0,-1 0 0,1 0 0,-1 0 0,-1 0-1,1 0 1,0 13 0,7 53 116,-8-66-179,0 0 0,0 0-1,1 0 1,0 0 0,0 0-1,0-1 1,1 1 0,0-1 0,0 1-1,1-1 1,0 0 0,0 0-1,0-1 1,8 8 0,20 32 34,-25-38-49,1-1 0,-1 0 1,1 0-1,0-1 0,0 0 1,1-1-1,14 6 0,-16-8-15,0 0 0,0-1 0,0 0 0,0-1 0,0 0 0,0 0 0,0 0 0,0-1 0,0 0 0,10-3 0,-10 2-35,1 0-1,-1-1 1,1 0 0,-1-1-1,0 0 1,0 0 0,0 0-1,-1-1 1,0 0 0,0 0-1,0-1 1,0 1 0,-1-1-1,0-1 1,0 1 0,-1-1-1,1 0 1,-2 0 0,1 0 0,-1 0-1,0-1 1,0 1 0,-1-1-1,0 0 1,0 1 0,-1-1-1,0 0 1,-1 0 0,0-11-1,1-8 29,-4-47-20,3 68 50,-1 1 1,-1 0 0,1 0 0,0 0 0,-1 0-1,0 0 1,0 1 0,-1-1 0,1 1-1,-1-1 1,-5-5 0,-4-11 21,11 19-16,0 0 0,1 1 0,-1-1-1,0 0 1,0 0 0,-1 1 0,1-1 0,0 0 0,-1 1 0,1-1 0,-3-1 0,4 3 29,-1-1 1,1 1-1,-1 0 0,1-1 1,-1 1-1,1 0 1,-1 0-1,0-1 1,1 1-1,-1 0 1,1 0-1,-1 0 0,0 0 1,1 0-1,-1 0 1,1 0-1,-1 0 1,0 0-1,1 0 0,-1 0 1,1 0-1,-1 1 1,0-1-1,1 0 1,-1 0-1,1 1 1,-1-1-1,1 0 0,-1 0 1,1 1-1,-1-1 1,1 1-1,-1-1 1,1 1-1,0-1 0,-1 0 1,1 1-1,0-1 1,-1 2-1,-7 33 925,8-24-717,0 1 0,1-1 0,0 0 0,1 1 0,4 12 0,16 52 768,-15-46-298,21 50 0,-17-50-21,-1 1 1,11 58-1,-6-21 196,-6-1-84,-7-58-730,-1 0-1,0 0 1,0-1-1,-1 1 1,-1 0-1,1 0 0,-1 0 1,-4 12-1,-1 31 140,6-44-247,-1 1 1,0-1-1,-1 0 0,0 0 1,0 0-1,0 0 0,-1 0 1,-1 0-1,1-1 1,-1 1-1,0-1 0,-1 0 1,0-1-1,0 1 1,0-1-1,-1 0 0,0 0 1,0 0-1,-1-1 0,1 0 1,-1 0-1,0-1 1,-15 7-1,7-5-334,9-3 98,0 0-1,1 0 1,-1-1 0,0 0 0,0 0 0,-1-1-1,1 0 1,0 0 0,0 0 0,-1-1 0,1 0-1,-1 0 1,1 0 0,0-1 0,0 0 0,-1 0 0,1-1-1,-7-2 1,-6-6-696,0-1-1,1-1 1,0 0 0,1-2-1,0 0 1,-21-23 0,-21-17-2091,28 21 1227,14 17 974</inkml:trace>
  <inkml:trace contextRef="#ctx0" brushRef="#br0" timeOffset="766.14">5953 1958 0,'-2'-8'332,"0"0"-1,0 0 1,0 0-1,-1 1 1,0-1 0,0 1-1,-1 0 1,0 0-1,-1 0 1,1 0 0,-1 1-1,0 0 1,-10-9-1,-22-7 690,32 20-870,0 0 0,1-1 0,-1 0 0,0 0 0,1 0 1,0 0-1,-7-7 0,9 8-68,-1 0 0,0 0 1,1 0-1,-1 0 0,0 0 0,0 0 0,0 1 1,-1-1-1,1 1 0,0 0 0,0 0 0,-1 0 0,1 1 1,-1-1-1,1 1 0,0 0 0,-1 0 0,1 0 1,-1 0-1,1 0 0,-1 1 0,1 0 0,-5 1 1,-6 2 198,1 0 1,0 1-1,0 1 0,-17 10 1,22-10-217,0 0 1,0 1-1,1 0 1,0 0-1,0 1 1,1 0-1,0 0 1,1 0-1,-1 1 1,1 0-1,1 0 1,0 0-1,-5 16 1,-20 69 185,27-79-237,0 1 0,1-1 1,1 1-1,0-1 0,1 1 1,1 0-1,0-1 0,1 0 1,7 20-1,-6-22-22,1-1 1,0 0-1,0 0 0,1-1 0,1 1 0,8 10 1,-10-16-12,1 0 0,-1-1 0,1 0 0,0 0 0,0 0 0,1-1 0,-1 1 0,1-2 0,0 1 0,0-1 0,1 0 0,9 3 0,-5-3-95,-1 0 1,0 0-1,1-2 1,-1 1-1,1-1 1,0-1-1,19-2 1,-22 1-68,-1 0 0,0-1 0,0 0 0,0 0 1,0-1-1,-1 0 0,1 0 0,-1-1 0,10-6 0,6-2-515,-20 11 600,-1 0 0,0 0 1,1 0-1,-1 0 0,0-1 0,1 1 0,-1-1 0,0 1 0,3-4 0,16-16-889,8-12-1165,-20 23 1197,-8 9 831,0 0 0,-1 1 0,1-1 0,0 0 0,-1 1 0,1-1 0,0 0 0,-1 0 0,1 0 0,-1 1 0,0-1 0,1 0 0,-1 0 0,0 0 0,1 0 0,-1 0 0,0-2 0,0 1-609</inkml:trace>
  <inkml:trace contextRef="#ctx0" brushRef="#br0" timeOffset="1123.5">5992 1561 816,'-2'-1'260,"0"0"0,0 1 0,0-2 0,1 1 0,-1 0 0,1 0 0,-1 0 0,1-1 0,-1 1 0,1-1 1,0 1-1,-1-1 0,0-2 0,5 18 3023,-1 7-3013,0 0 1,2 0-1,1 0 1,11 35-1,6 19 163,-9 6-54,-11-57-266,2 0 0,0-1 0,2 0 0,12 33 0,-4-14 28,-12-34-117,0 0 0,0 0-1,1-1 1,0 1 0,1-1-1,-1 0 1,2 0-1,7 11 1,10 9 10,-15-19-28,-1 0 1,1 0 0,0-1 0,1 0 0,0 0 0,0 0 0,14 7 0,-8-6-18,2-1 0,-1-1 1,1 0-1,0-1 0,0-1 0,0 0 0,1-1 0,-1-1 0,1 0 0,0-2 0,-1 0 0,29-3 0,-39 1 12,0 0 0,0-1 0,-1 1 0,1-1 0,-1 0 0,1-1 0,-1 1 0,0-1 0,-1 0 0,1 0 0,7-9 0,1-3-58,-1 1 1,18-29-1,-23 29-37,1 0-1,-2-1 1,0 0-1,-1 0 1,0-1-1,-1 1 1,-1-1-1,-1 0 0,0-33 1,-3 41 77,-1-1 0,-1 1 0,0 0 0,0 0 0,-1 0 0,0 0 0,0 0-1,-1 1 1,0 0 0,-1 0 0,1 0 0,-2 1 0,-9-10 0,14 14 27,0 1-1,0-1 0,0 1 1,0-1-1,0 1 1,-1 0-1,1 0 0,-1 0 1,1 0-1,-1 1 1,0-1-1,0 1 0,0-1 1,0 1-1,0 0 1,0 0-1,0 0 0,0 1 1,0-1-1,0 1 0,0-1 1,-1 1-1,1 0 1,0 1-1,0-1 0,0 0 1,-1 1-1,1 0 1,0 0-1,0 0 0,0 0 1,-5 2-1,0 2 33,0 0-1,0 0 0,0 1 0,1 0 1,0 0-1,0 1 0,0 0 0,1 0 1,0 1-1,-10 15 0,11-11-17,0 0-1,0 0 1,1 1-1,1 0 1,0 0-1,1 0 1,0 0-1,1 1 0,0-1 1,3 24-1,-2-17-1,1-13-25,0-1 0,0 0 0,0 0 0,1 0 1,0 0-1,1 0 0,-1 0 0,1-1 0,0 1 0,0-1 1,1 0-1,-1 0 0,1 0 0,0 0 0,1-1 1,-1 1-1,1-1 0,0 0 0,0 0 0,0-1 0,6 4 1,0-1-9,-1 0 1,1-1-1,0 0 0,1-1 1,-1 0-1,1 0 1,0-1-1,-1-1 1,1 0-1,13 0 1,-7-1-66,0-1 0,0-1 0,0 0 0,0-2 1,0 0-1,-1-1 0,1 0 0,-1-1 0,26-13 1,65-42-3116,-93 54 2148,-9 5-3441</inkml:trace>
  <inkml:trace contextRef="#ctx0" brushRef="#br0" timeOffset="-5944.18">1890 1205 304,'-12'-10'1480,"11"9"-1294,0 0 1,0 0-1,0 0 0,1 0 1,-1 0-1,0 0 0,0 1 1,-1-1-1,1 0 0,0 1 1,0-1-1,0 1 1,0-1-1,0 1 0,-1 0 1,1-1-1,0 1 0,0 0 1,-1 0-1,1 0 0,0 0 1,-2 0-1,3 40 2322,0-38-2465,-1 0 0,1 1 1,-1-1-1,1 0 0,-1 0 0,0 1 0,0-1 0,0 0 0,0 0 0,-2 3 1,-6 21 169,8-19-173,-1 1 0,1-1 0,-1 0 0,0 0-1,-1 1 1,-3 6 0,-5 16 47,-23 64 55,6-17-36,-8 0-2,28-55-91,5-17-5,1 0 1,0 0 0,1 1-1,-1-1 1,1 1-1,-1 6 1,-8 36 79,10-47-65,0-2-53,0-3 26,12-10 13,-11 13-9,1 0 1,-1 0 0,0 0 0,1-1 0,-1 1-1,0 0 1,0 0 0,0-1 0,0 1 0,0 0-1,0-1 1,-1 1 0,1-1 0,0 1 0,-1-1-1,1 0 1,0-1 0,0-3 2,0 0 1,0 0-1,1 1 0,0-1 0,0 0 1,4-6-1,6-17 25,-5-2-31,-1 1 0,-2-2 0,-1 1 0,-2-59 0,-1 74 4,-9-83-1,-1 21 14,-10-119 18,11 6-50,8 164 21,1-2 9,1 1-1,7-50 0,11-35-22,-10 71 3,-8 33 0,1-1 1,0 0-1,0 1 1,1 0-1,1 0 0,6-14 1,-4 14-22,-4 8 20,-1-1 0,0 1-1,0 0 1,0-1 0,0 1 0,-1-1 0,1 1 0,0-1 0,-1 1 0,1-1-1,-1 1 1,1-1 0,-1 0 0,1-2 0,-1 4 4,-1 0-1,1 0 1,0-1 0,0 1 0,0 0-1,0 0 1,0-1 0,0 1 0,0 0-1,0 0 1,0 0 0,0-1 0,0 1-1,0 0 1,0 0 0,0-1 0,0 1-1,0 0 1,0 0 0,0-1 0,0 1-1,0 0 1,0 0 0,0 0 0,0-1-1,0 1 1,1 0 0,-1 0-1,0 0 1,0-1 0,0 1 0,0 0-1,1 0 1,-1 0 0,0 0 0,0-1-1,0 1 1,0 0 0,1 0 0,-1 0-1,0 0 1,0 0 0,1 0 0,-1 0-1,0 0 1,0 0 0,1 0 0,-1 0-1,0 0 1,1 0 0,3 14-1677,6 46-3527,-10-27 2512,0-16 2532</inkml:trace>
  <inkml:trace contextRef="#ctx0" brushRef="#br0" timeOffset="-5378.44">1548 617 0,'-4'-2'417,"0"0"-1,-1-1 1,1 1-1,-1 1 1,1-1-1,-1 1 1,0 0-1,-6-1 1,9 2 18,-7 11 543,5-5-796,3-6-174,1 0-1,0 0 0,-1 1 0,1-1 0,-1 0 0,1 0 1,0 1-1,0-1 0,-1 0 0,1 1 0,0-1 0,-1 0 0,1 1 1,0-1-1,0 1 0,0-1 0,-1 0 0,1 1 0,0-1 1,0 1-1,0-1 0,0 0 0,0 1 0,0-1 0,0 1 1,0-1-1,0 1 0,0-1 0,0 1 0,-1 2 20,1 0 0,-1-1 1,0 1-1,0-1 0,0 1 0,0 0 0,-1-1 0,1 0 1,-4 4-1,3-3-8,1 0 1,-1-1-1,0 1 1,1 0-1,-1 0 1,1 0-1,0 0 1,0 0-1,0 0 1,0 4-1,-9 37 137,0-4-56,1-11-68,7-26-29,1 0-1,-1 1 1,1-1 0,0 0 0,0 1-1,0-1 1,1 1 0,-1 5-1,-2-4 6,-2 5-10,5-10 2,0 0 0,0 0 0,0 0 0,0 1 0,0-1 0,0 0 0,0 0 0,0 0-1,0 0 1,0 0 0,0 0 0,0 1 0,0-1 0,1 0 0,-1 0 0,0 0-1,0 0 1,0 0 0,0 0 0,0 0 0,0 0 0,0 1 0,0-1 0,1 0-1,-1 0 1,0 0 0,0 0 0,0 0 0,0 0 0,0 0 0,0 0 0,1 0 0,-1 0-1,0 0 1,0 0 0,0 0 0,0 0 0,0 0 0,0 0 0,1 0 0,-1 0-1,0 0 1,0 0 0,0 0 0,0 0 0,0 0 0,0 0 0,1-1 0,-1 1 0,0 0-1,0 0 1,0 0 0,0 0 0,0 0 0,0 0 0,0 0 0,0 0 0,0 0-1,1-1 1,-1 1 0,0 0 0,0 0 0,0 0 0,0 0 0,0 0 0,0 0 0,0-1-1,0 1 1,19-21-71,-13 16 61,-1-1 0,-1 0 0,1 0 0,-1 0 0,0-1 0,0 1 0,-1-1 0,0 0 0,0 0-1,-1 0 1,0 0 0,0-1 0,0 1 0,0-10 0,8-44-2,-1-44 28,-18-245-1,18 256 3,-8 86-12,0-1 0,1 0 0,0 0 1,0 1-1,1-1 0,0 1 0,0-1 1,1 1-1,6-10 0,-8 16-4,-1 1 0,0-1 0,1 0-1,-1 1 1,1-1 0,-1 1 0,1 0 0,0-1 0,0 1 0,-1 0 0,1 0-1,0 0 1,0 0 0,0 0 0,0 1 0,0-1 0,1 0 0,-1 1 0,0 0-1,0-1 1,0 1 0,0 0 0,0 0 0,5 1 0,4 1 37,1 0 1,-1 0-1,18 7 1,-8-2 65,-15-5-74,-1 0 0,0 0 0,0 1 0,0-1 0,0 1 0,0 0 1,0 1-1,-1-1 0,0 1 0,6 5 0,10 9 53,-8-5-41,0 0-1,-1 1 1,11 18 0,-20-29-72,0 0 1,1 0 0,0 0 0,0 0 0,0 0-1,0-1 1,0 1 0,0-1 0,1 0 0,-1 0 0,1 0-1,-1 0 1,6 1 0,11 6-453,-18-8 240,0-1-1,-1 0 1,1 1 0,0-1 0,0 0 0,0 0 0,-1-1 0,1 1 0,0 0 0,0 0 0,0-1 0,-1 1 0,1-1 0,0 0 0,-1 1 0,1-1 0,0 0 0,-1 0 0,1 0 0,-1 0-1,2-2 1,-1 1-690</inkml:trace>
  <inkml:trace contextRef="#ctx0" brushRef="#br0" timeOffset="-4156.4">367 2721 0,'-39'-27'2368,"38"25"-2331,-1 0-1,0 1 0,0-1 1,1 0-1,-1 0 1,1 0-1,0 0 0,0 0 1,-1-1-1,1 1 1,0 0-1,1 0 0,-1-1 1,0 1-1,1-1 1,-1-2-1,-9-33 74,1-6 263,9-10 2234,-1 53-2572,0 1-1,0-1 1,1 0 0,-1 1-1,0-1 1,1 0-1,-1 1 1,0-1 0,1 0-1,-1 0 1,1 0 0,0 0-1,-1 0 1,1 1-1,0-1 1,-1 0 0,1 0-1,0 0 1,0 0-1,0-1 1,-4-3 126,4 5-153,-1 0-1,1-1 0,0 1 0,-1 0 0,1 0 1,0-1-1,-1 1 0,1 0 0,0-1 0,-1 1 1,1 0-1,0-1 0,0 1 0,-1 0 0,1-1 1,0 1-1,0 0 0,0-1 0,-1 1 0,1-1 0,0 1 1,0-1-1,0 1 0,0 0 0,0-1 0,0 1 1,0-1-1,0 0 0,-10-20 404,-11-7 407,19 26-753,0 0 1,0 1-1,0-1 0,0 1 1,-1 0-1,1 0 0,0 0 1,-1 0-1,1 0 0,-5-1 1,5 2-4,0-1 0,-1 0-1,1 1 1,0-1 0,0 0 0,-1 0 0,1-1 0,0 1 0,0 0-1,-2-3 1,-4-19 275,3 1-154,3 18-169,0 0 0,1-1 0,0 1 0,0-1 0,0 1 0,1-1 0,-1 0 0,1 1 0,1-8 0,-1 11-12,0 0 10,9 8 472,-8-5-443,0 0-1,0 0 1,0 0 0,0 0 0,0 0 0,0 0 0,1-1 0,-1 1-1,1 0 1,-1-1 0,1 1 0,2 1 0,15 21 144,-11 0-95,2-1 0,12 23-1,15 28 32,-30-57-133,1 0 1,1-1-1,0 1 0,18 21 0,-25-36-13,1 1 0,-1-1 0,1 0 0,0 0 0,0 0-1,0 0 1,0-1 0,0 1 0,0-1 0,0 0 0,1 0 0,-1 0 0,0 0 0,1 0 0,-1-1-1,1 0 1,-1 1 0,1-1 0,-1-1 0,1 1 0,-1 0 0,1-1 0,-1 0 0,0 0-1,1 0 1,-1 0 0,0 0 0,5-3 0,1-1-155,-6 4 159,0 0 0,1 0-1,-1-1 1,0 1 0,-1-1-1,1 0 1,0 0 0,0 0 0,-1 0-1,1 0 1,-1-1 0,0 1-1,4-5 1,2-15-39,-6 20 57,-1-1 0,0 1 1,0-1-1,1 1 1,-1 0-1,-1-1 0,1 0 1,0 1-1,-1-1 0,1-4 1,3-17 14,2-23 46,-6-25-83,0 72 26,0 0 0,0 0-1,0-1 0,0 1 1,0 0-1,-1 0 1,1 0-1,0-1 0,0 1 1,0 0-1,0 0 0,0-1 1,0 1-1,0 0 1,0 0-1,1 0 0,-1-1 1,0 1-1,0 0 0,0 0 1,0 0-1,0-1 0,0 1 1,0 0-1,0 0 1,0 0-1,1 0 0,-1-1 1,0 1-1,0 0 0,0 0 1,0 0-1,1 0 1,-1 0-1,0-1 0,0 1 1,0 0-1,1 0 0,-1 0 1,0 0-1,0 0 0,0 0 1,1 0-1,-1 0 1,0 0-1,0 0 0,0 0 1,1 0-1,-1 0 0,0 0 1,0 0-1,1 0 1,-1 0-1,0 0 0,0 0 1,0 0-1,1 0 0,-1 1 1,0-1-1,0 0 1,0 0-1,0 0 0,1 0 1,-1 0-1,0 1 0,2-1 0,37 0 118,-33 2-116,0 0-1,-1 1 0,1 0 0,0 0 0,-1 0 0,0 1 1,0 0-1,0 0 0,0 0 0,-1 0 0,1 1 1,-1 0-1,5 8 0,-6-7 1,-1 0 0,0 0 1,-1 0-1,1 0 0,-1 0 0,0 0 0,0 0 0,-1 0 1,0 0-1,0 1 0,-1-1 0,1 0 0,-1 0 0,-1 0 1,1 0-1,-1 0 0,0 0 0,0 0 0,-5 7 0,-6 14 9,-1-2-1,-30 42 0,32-49-20,9-13 1,1-1 0,-1 1 0,0-1 0,-1 0 0,1 1-1,-1-2 1,0 1 0,0 0 0,0-1 0,-7 5 0,-15 4-69,22-10 57,0 1 0,0-1 0,-1-1 0,1 1 0,0-1 0,-1 1-1,1-1 1,-1-1 0,0 1 0,-7 0 0,5-1-49,1 1 0,-1-1 0,0-1 0,0 1 1,0-1-1,0 0 0,0-1 0,0 1 0,1-1 0,-1-1 0,1 1 0,-1-1 1,1 0-1,0-1 0,-11-7 0,8 4-8,6 5 20,-1 0 1,1 0-1,1-1 1,-1 1 0,0 0-1,0-1 1,1 0-1,0 0 1,-1 1 0,1-2-1,0 1 1,1 0-1,-1 0 1,0 0 0,-1-5-1,-9-21-373,9 26 364,1 0 1,1 0-1,-1-1 0,0 1 1,1-1-1,-1 1 0,1-1 1,0 1-1,0-1 0,1 0 1,-1 1-1,1-1 0,0 0 1,0 0-1,0 1 1,0-1-1,1 0 0,-1 1 1,2-6-1,2 2-142,-1 0 0,1 0 0,0 1 0,1-1 0,-1 1 0,1 0 0,1 0 0,10-9 0,1 2-1207,0 1 1,24-11 0,-32 17 850</inkml:trace>
  <inkml:trace contextRef="#ctx0" brushRef="#br0" timeOffset="-3769.77">992 2512 672,'1'0'-231,"-1"0"381,1-1 0,-1 1 0,1 0 0,-1 0-1,1-1 1,-1 1 0,1 0 0,-1 0-1,1-1 1,-1 1 0,0-1 0,1 1-1,-1 0 1,0-1 0,1 1 0,-1-1 0,0 1-1,1-1 1,-1 1 0,0-1 0,0 1-1,0-1 1,0 1 0,1-1 0,-1 1-1,0-1 1,0 0 0,0 1 0,0-1 0,0 1-1,0-1 1,-1-1 863,-7 34 803,-3 2-1150,1 48-101,20-33-378,-10-48-179,29 10-83,-25-11 62,-1 0-19,1 1 1,-1-1 0,1 0-1,0 0 1,-1 0-1,1-1 1,0 1-1,-1-1 1,1 0-1,-1 0 1,1 0-1,-1-1 1,1 1 0,-1-1-1,0 0 1,0 0-1,4-3 1,42-42-675,-35 28 314,-12 16 303,1 1 1,-1-1-1,0 0 1,0 0-1,0 0 1,0 0-1,-1 0 0,1 0 1,-1 0-1,0 0 1,0-1-1,0 1 1,0-6-1,4-10-430,-5 19 461,0-1 0,1 0-1,-1 0 1,0 1 0,1-1 0,-1 0 0,0 0 0,0 0 0,0 1 0,0-1 0,0 0 0,0 0 0,0 0-1,0 0 1,0 1 0,0-1 0,0 0 0,0 0 0,0 0 0,-1 0 0,1 1 0,0-1 0,-1 0 0,1 0-1,-1 1 1,1-1 0,-1 0 0,0 0 0,-12-39-2977,7 29 2254,4 0 304</inkml:trace>
  <inkml:trace contextRef="#ctx0" brushRef="#br0" timeOffset="-3374.63">894 2006 8,'-4'-4'499,"-1"0"0,1 0 0,-1 1-1,0 0 1,0 0 0,0 0 0,-1 0 0,1 1 0,0-1 0,-1 2 0,0-1-1,-9-1 1,13 3-197,-6 16 574,20-15-1885,1 1 1,0 1-1,-1 0 0,1 0 1,21 10-1,-27-10 631,4 2-559</inkml:trace>
  <inkml:trace contextRef="#ctx0" brushRef="#br0" timeOffset="-2938.46">1695 2248 0,'0'-9'65,"1"9"56,-1-1 0,0 0 0,1 1 0,-1-1 0,0 0 0,0 1-1,0-1 1,0 0 0,1 0 0,-1 1 0,0-1 0,0 0 0,0 1-1,-1-1 1,1 0 0,0 0 0,0 1 0,0-1 0,0 0 0,-1 1-1,1-1 1,0 0 0,-1 1 0,1-1 0,0 0 0,-1 1 0,1-1-1,-1 1 1,1-1 0,-1 1 0,1-1 0,-1 1 0,0-1-1,1 1 1,-1 0 0,1-1 0,-1 1 0,0 0 0,1-1 0,-2 1-1,-26-22 661,25 19-725,-1-1 1,0 2 0,-1-1 0,1 0 0,0 1 0,-1 0 0,1 0 0,-1 0 0,0 0 0,1 1 0,-1 0 0,0 0-1,-7-1 1,-71-1 569,69 3-500,7 1-43,0 0 0,0 0 0,0 0 0,-1 1 0,2 0 1,-1 1-1,0 0 0,0 0 0,1 0 0,-1 1 0,1 0 1,0 0-1,1 0 0,-11 10 0,12-6-47,0-1 0,0 1 0,1 0 0,0-1 0,0 2-1,1-1 1,0 0 0,1 0 0,-1 1 0,1 9 0,1 0-39,1 0 0,1 0 1,1 0-1,0 0 0,2 0 1,0-1-1,0 0 0,12 23 1,-13-33 5,1 0 1,1 0 0,-1 0-1,1 0 1,0-1 0,1 0-1,-1 0 1,1 0-1,0-1 1,10 5 0,22 19 3,-36-28-18,0 1 1,0-1-1,0 0 0,0 0 1,0 0-1,0 0 0,0 0 1,0-1-1,0 1 0,0-1 1,0 0-1,0 0 0,1 0 1,-1-1-1,0 1 0,0-1 1,0 1-1,0-1 0,4-2 1,1 0-19,0 1 0,-1-1-1,1-1 1,-1 0 0,0 0 0,10-8 0,7-4-43,-20 14 66,0-1 0,0 0 1,0 1-1,0-1 0,-1-1 1,1 1-1,-1 0 0,3-5 0,24-27-10,-26 29 14,-3 4 2,1-1-1,0 1 0,-1-1 0,1 1 1,-1-1-1,0 0 0,0 0 1,0 0-1,1-4 0,7-37 25,-9 36-1,1 7-19,-1-1 0,0 1 1,0 0-1,1-1 0,-1 1 1,0 0-1,-1-1 0,1 1 1,0 0-1,0-1 0,0 1 1,-1 0-1,1 0 0,-1-1 1,1 1-1,-1 0 0,0 0 1,1 0-1,-1 0 0,0-1 0,0 1 1,-1-1-1,1 1 74,1-16 317,0 34 246,18 1 113,-10 18-564,-3-8-98,55 107 94,-5-16-184,-26-31 3,-21-70 16,0 1 1,8 36-1,0 0 46,3 28-42,-17-76-38,-1 0-1,0 1 1,0-1-1,0 1 1,-1-1 0,-1 1-1,-1 11 1,1 9-25,0-25 24,0 1 0,-1 0 1,1-1-1,-1 1 1,1-1-1,-1 0 1,0 0-1,-1 0 0,1 0 1,0 0-1,-1 0 1,0 0-1,1-1 0,-1 1 1,0-1-1,-6 4 1,-9 10-309,16-14 275,-1 0-1,1-1 1,0 1 0,0-1 0,-1 1-1,1-1 1,-1 0 0,1 0 0,-1 0-1,1 0 1,-1-1 0,1 1-1,-1-1 1,0 1 0,0-1 0,1 0-1,-1 0 1,0 0 0,1 0 0,-1-1-1,0 1 1,-4-2 0,0 0-104,1 0 0,-1 0 0,1-1 0,0 0 0,0 0 0,0 0 0,0-1 0,-7-5 0,4 0-183,1 0-1,0 0 1,0 0-1,-7-14 0,-15-16-791,12-3-306,17 40 1003,1 1 302,0-1 0,0 1 0,0 0 0,0 0 0,0 0 0,1-1 0,-1 1 0,1 0 0,-1 0 0,0 0 0,1 0 0,0 0 0,-1 0 0,1 0-1,0 0 1,1-1 0,-1 0-458</inkml:trace>
  <inkml:trace contextRef="#ctx0" brushRef="#br0" timeOffset="-2221.38">2338 2319 0,'0'-2'289,"-1"-1"0,0 1 0,0-1 0,0 1 0,0 0 0,0-1 0,0 1 0,0 0 0,-1 0-1,0 0 1,1 0 0,-4-3 0,-5 2-77,0 0-1,-1 1 1,0 1-1,0-1 1,1 2 0,-1-1-1,0 2 1,-20 2-1,-9-1 129,27-2-245,0 1-1,1 1 1,-1 0 0,-14 5 0,-23 4 170,39-9-220,0 2 1,0-1-1,1 1 0,-16 9 0,-11 4 74,33-16-116,0 1 1,0-1-1,0 1 0,0 0 0,1 0 1,-1 1-1,1-1 0,0 1 0,-1 0 1,1 0-1,0 0 0,1 0 0,-1 0 1,0 1-1,1-1 0,0 1 0,0 0 1,0-1-1,0 1 0,1 0 0,-1 0 1,1 0-1,0 1 0,0-1 0,1 0 1,-1 0-1,1 0 0,0 1 1,0-1-1,0 0 0,1 0 0,-1 0 1,1 1-1,0-1 0,2 4 0,4 22-1,-6-24 2,1 1-1,-1-1 1,1 1 0,0-1-1,1 0 1,0 0 0,0 0-1,4 6 1,7 9 2,-10-15-23,-1 0 0,2 0 0,-1-1 1,0 1-1,1-1 0,0-1 0,0 1 1,0 0-1,1-1 0,0 0 0,6 3 1,4 1-82,0-1 0,0 0 1,34 8-1,-45-16 78,1 0 0,0 0 0,-1-1 0,1 0 0,-1 0 0,1 0-1,-1-1 1,0 1 0,0-1 0,0-1 0,6-4 0,7-4-40,-15 11 56,1-1 0,0 0 0,-1 0 0,0 0 0,1-1 0,-1 1 0,0-1 0,0 1 0,0-1 0,0 0 0,-1 0 0,1-1 0,-1 1 0,0 0 0,0-1 0,0 0 0,0 1 0,-1-1 0,0 0 0,1 0 0,-1 0 0,0 0 0,-1 0 0,1-5 0,9-74 46,-20 34 10,-9-21 10,9 8 115,18 84 954,-4-16-987,0 0 1,0 0-1,-1 0 0,0 0 0,0 1 0,3 9 0,17 35 383,1-1-201,-9-11-153,84 192 381,-80-183-470,-7-12-32,12 54 0,-13-44 2,-7-4-53,2 7-4,-5-44 9,0-1 0,-1 0 0,1 0 0,-1 1 1,0-1-1,0 0 0,0 0 0,-1 1 0,1-1 0,-1 0 0,0 0 0,-2 5 0,-3 25 27,4-27-23,0-1 1,-1 1 0,0-1-1,-1 0 1,0 0 0,1 0-1,-2 0 1,1 0 0,-1-1-1,0 0 1,0 0 0,0 0-1,-1-1 1,-6 5 0,9-8-33,1 1 1,-1-1 0,0 0-1,0 0 1,0 0 0,0 0-1,0 0 1,0 0 0,0-1-1,0 0 1,0 1-1,0-1 1,0 0 0,0-1-1,0 1 1,0 0 0,0-1-1,-5-1 1,4 0-54,-1 0 0,1-1 0,0 1 0,0-1 0,0 0 0,0 0 0,0 0 0,0-1 0,1 1 0,-5-8-1,-5-8-356,0-1 0,2-1 0,0 0 0,-7-23 0,8 19-85,-39-111-2836,47 132 3112,0 0 0,1 1 0,0-1 0,-1 0 0,2 0 1,-1 0-1,0 0 0,1 0 0,-1 0 0,1 0 0,1-6 0,-1-4-420</inkml:trace>
  <inkml:trace contextRef="#ctx0" brushRef="#br0" timeOffset="-1809.08">2613 2501 0,'0'0'144,"0"-1"0,0 0 1,0 1-1,0-1 0,0 0 0,0 1 0,1-1 1,-1 0-1,0 1 0,0-1 0,1 0 0,-1 1 1,1-1-1,-1 1 0,0-1 0,1 0 0,-1 1 0,1-1 1,-1 1-1,1-1 0,-1 1 0,1 0 0,0-1 1,-1 1-1,1 0 0,0-1 0,-1 1 0,1 0 1,0 0-1,-1-1 0,1 1 0,0 0 0,-1 0 1,1 0-1,0 0 0,1 0 0,-1 0-64,30-16 362,-21 5-331,-5 6-76,0 0 1,0 0-1,0-1 0,0 0 1,-1 0-1,0 0 0,0 0 0,-1-1 1,0 1-1,0-1 0,0 0 0,-1 0 1,0 0-1,2-13 0,2-18 44,-4 32-71,-1 0 0,0 0 0,0 0 0,0 0 0,-1 0 0,0 0 0,0 0 0,0 0 0,-1 0 1,-2-11-1,-3-3 2,5 15-3,0-1-1,-1 1 0,0 0 0,0 0 1,0 0-1,0 0 0,-1 0 1,-4-5-1,-22-39 39,15 34-25,-1 2 0,-26-19 0,35 27-20,0 1 0,-1 0 0,1 0-1,-1 1 1,0 0 0,0 0 0,0 1 0,0-1-1,-1 2 1,1-1 0,-1 1 0,1 0 0,-1 1-1,1-1 1,-1 2 0,1-1 0,-1 1 0,-7 2-1,12-2 3,0 0 0,0 0 0,0 1 0,0-1 0,0 1 0,1 0 1,-1 0-1,0 0 0,1 1 0,0-1 0,-1 0 0,1 1 0,0-1 0,0 1 0,1 0 0,-4 5 0,-18 49 104,21-51-92,2-1-1,-1 1 1,0 0-1,1-1 1,0 1-1,1-1 1,-1 1-1,1-1 1,0 1 0,3 7-1,21 55 116,-16-46-76,12 25 97,49 79-1,-52-96-122,-11-20-23,0 0 0,1-1-1,0 1 1,1-2 0,0 1 0,0-1 0,1-1 0,0 0 0,0 0 0,0-1 0,1 0 0,0 0 0,0-2 0,1 1 0,-1-1 0,1-1 0,0 0 0,0-1-1,20 1 1,-24-3-37,-1 0 1,0-1-1,0 0 0,0 0 0,0-1 0,0 0 0,0 0 0,0-1 0,-1 0 0,1 0 0,-1 0 0,0-1 1,0 0-1,0 0 0,0-1 0,-1 0 0,1 0 0,-1 0 0,-1 0 0,1-1 0,3-6 0,0 0-324,-6 11 292,-1-1 0,0 1 0,0-1 0,0 1 0,-1-1 0,1 0 0,0 1 0,-1-1 0,1 0 0,-1 0 0,1 1 0,-1-1 0,0 0 0,0 0 0,0 0 0,0-2 0,6-15-1251,-5 18 1213,-1 0 1,1 0 0,0 0-1,-1 0 1,0 0-1,1 0 1,-1 0 0,0 0-1,1 0 1,-1-1 0,0 1-1,0 0 1,0 0-1,0 0 1,0 0 0,0-1-1,0 1 1,0 0 0,-1 0-1,1 0 1,0 0 0,-2-2-1,-4-10-718,4 10-6</inkml:trace>
  <inkml:trace contextRef="#ctx0" brushRef="#br0" timeOffset="-1219.83">2974 2095 0,'-10'-8'3482,"12"3"-1863,22 1-1427,-3-1-137,32-28 221,-36 20-191,-16 13-74,0-1 0,1 0-1,-1 1 1,0-1 0,0 0 0,0 0-1,0 0 1,1 0 0,-1 0 0,0 0-1,-1 0 1,1 0 0,0-1 0,0 1 0,0 0-1,-1 0 1,1-1 0,-1 1 0,1-1-1,-1 1 1,1 0 0,-1-1 0,0 1-1,0-1 1,0 1 0,0-1 0,0 1-1,0-3 1,0 3 21,0 0-1,1 0 1,-1 0 0,0 0-1,0 0 1,0 0-1,0 0 1,0 0 0,0 0-1,-1 0 1,1 0-1,0 0 1,0 0-1,-1 0 1,1 0 0,-1 0-1,1 0 1,-1 0-1,1 0 1,-1 0 0,1 1-1,-1-1 1,0 0-1,1 0 1,-1 1 0,-1-2-1,-23 7 740,10 0-775,9-4 13,0 1-1,1 0 0,-1 0 1,0 0-1,1 0 0,0 1 1,-1 0-1,1 0 1,0 1-1,0-1 0,1 1 1,-1 0-1,1 0 0,0 1 1,0-1-1,-4 8 0,0-1-8,7-10 0,0 0 0,0 0 0,0 0 0,0 0 0,0 0 1,1 0-1,-1 1 0,1-1 0,-1 0 0,1 0 0,-1 0 0,1 1 0,-1-1 0,1 0 0,0 1 0,0 1 0,-4 25-7,3-25 5,0-1 0,1 1 0,-1 0 0,1 0 0,0 0-1,0 0 1,0 0 0,0 1 0,0-1 0,0 0 0,1-1 0,0 1 0,0 0 0,1 4 0,18 58 19,-8-43-6,-9-15-8,0-1 0,1 1 0,0-1 0,0 0 0,0 1 0,1-2 0,0 1 0,0-1 0,1 1 0,9 6 0,1-1-46,-15-10 40,0 1 0,1-1-1,-1 0 1,1 0 0,-1 1-1,1-1 1,-1 0 0,1 0-1,-1-1 1,1 1 0,0 0-1,0-1 1,-1 1 0,1-1-1,0 1 1,0-1 0,0 0-1,-1 0 1,1 1 0,0-2-1,0 1 1,0 0-1,0 0 1,-1 0 0,1-1-1,0 1 1,0-1 0,1 0-1,3-2-3,1-1 9,0 1 0,-1-1 0,1 0 0,-1-1 0,0 1 0,0-1 0,0 0 0,0-1 1,-1 1-1,9-13 0,-11 12 67,1 0 0,0 1 0,1 0 1,-1 0-1,1 0 0,0 0 0,0 1 0,0-1 1,10-4-1,-13 8 54,1 1-67,-1 0-1,1 0 1,0 0 0,0 1-1,0-1 1,-1 1 0,1 0 0,0 0-1,-1 0 1,1 0 0,3 3-1,-5-4 6,21 14 465,-1 0 1,32 28-1,-50-39-468,3 3 14,-1 1-1,0 0 1,-1-1-1,1 1 1,-1 1-1,-1-1 1,0 1-1,3 8 1,-4-8-58,0 1 0,-1-1 0,0 1 1,-1-1-1,0 1 0,0 0 0,0 0 1,-1-1-1,-1 1 0,0-1 0,0 1 1,0-1-1,-8 16 0,7-17-13,0 1 0,-1-1 0,0 0 0,0-1 0,0 1 0,-1-1 0,0 0 0,-1 0 0,1 0 0,-1-1 0,0 0 0,0 0 0,-1 0 0,1-1 0,-1 0 0,0 0 0,-14 5 0,15-7-89,1-1 1,0 1-1,-1-1 0,1 0 0,-1 0 0,1-1 0,-1 1 1,1-1-1,-1-1 0,0 1 0,1-1 0,-1 0 0,1 0 0,0 0 1,-1-1-1,1 0 0,0 0 0,0 0 0,0-1 0,0 1 1,0-1-1,1-1 0,-1 1 0,1 0 0,0-1 0,-4-5 1,-14-14-568,17 19 460,0-1 1,0 0-1,1 0 1,-1 0-1,1 0 0,0-1 1,1 0-1,0 0 1,0 0-1,-4-11 1,-5-15-773,9 27 710,0 0 1,1 0-1,0 0 0,0 0 0,1-1 1,-1 1-1,1 0 0,1-1 0,-1 1 1,1-1-1,-1 1 0,1-1 0,1 0 1,-1 1-1,3-8 0,5 2-469,2 4 8</inkml:trace>
  <inkml:trace contextRef="#ctx0" brushRef="#br0" timeOffset="-861.92">3599 1874 136,'0'-54'5182,"20"81"-3861,-11 6-455,1 24-60,0 17-134,9 69 296,-16-122-886,0 0 0,1 0 0,0-1-1,2 1 1,14 33 0,-9-26-63,-10-24-18,1 1 0,0-1 0,0 0 0,0 0 0,1-1 0,0 1 0,-1 0 0,1-1 0,0 0 0,0 0 0,1 0 0,-1 0 0,1 0 0,5 3 0,2-1-2,0 1 0,0-2 0,1 1 1,12 2-1,-20-7-13,-1 0 1,0 1 0,0-1 0,0 0-1,0-1 1,1 1 0,-1-1 0,0 1 0,0-1-1,0 0 1,0 0 0,0 0 0,0-1-1,0 1 1,-1-1 0,4-1 0,42-33-614,-43 32 501,0-1-74,-1 0 1,1 0-1,-1 0 0,0-1 0,-1 0 1,1 1-1,-1-1 0,0 0 0,0-1 1,-1 1-1,0 0 0,0-1 0,-1 1 1,2-12-1,-2 15 19,-1-1 0,0 1 1,0-1-1,0 1 0,0-1 0,0 1 0,-1-1 1,1 1-1,-1 0 0,0-1 0,0 1 1,0 0-1,-1 0 0,1-1 0,-1 1 1,0 0-1,1 0 0,-2 1 0,1-1 0,0 0 1,0 1-1,-1-1 0,1 1 0,-1 0 1,0 0-1,0 0 0,0 0 0,0 0 1,-6-2-1,-9-2-558</inkml:trace>
  <inkml:trace contextRef="#ctx0" brushRef="#br0" timeOffset="-421.54">3405 2187 0,'-4'0'37,"-1"0"391,-1 0 0,0 0 0,1 0 0,-1 1 0,0 0 0,1 0 0,-1 0 0,1 1 0,-8 2-1,11-3 766,41-1-873,-21-2-296,-1-2 0,0 0 0,0-1 0,-1-1 0,22-10 0,-34 14-22,107-49-97,73-28-1267,-163 74 657,-1 0 0,1 2 1,0 0-1,0 2 0,30 1 0,-32 0 416</inkml:trace>
  <inkml:trace contextRef="#ctx0" brushRef="#br0" timeOffset="2494.42">209 3528 56,'11'-14'581,"-9"11"-422,0 1 1,-1-1-1,1 1 0,0-1 1,1 1-1,-1 0 0,0-1 1,0 1-1,1 0 0,0 1 1,-1-1-1,1 0 0,0 1 1,0-1-1,0 1 0,5-2 1,-6 3-11,18-12 573,-20 12-681,0 0 0,0 0-1,0 0 1,0-1 0,0 1 0,0 0 0,0 0-1,0-1 1,0 1 0,0 0 0,0 0 0,0 0-1,0-1 1,0 1 0,0 0 0,0 0 0,0 0-1,0-1 1,0 1 0,0 0 0,-1 0 0,1 0-1,0-1 1,0 1 0,0 0 0,0 0 0,0 0-1,-1 0 1,1-1 0,0 1 0,0 0 0,0 0-1,0 0 1,-1 0 0,1 0 0,0 0 0,0 0-1,0-1 1,-1 1 0,1 0 0,0 0 0,0 0-1,0 0 1,-1 0 0,1 0 0,0 0 0,0 0-1,-1 0 1,1 0 0,0 0 0,0 0 0,0 0-1,-1 0 1,1 1 0,0-1 0,0 0 0,0 0-1,-1 0 1,1 0 0,0 0 0,-10 2 135,8-2-59,-29 0 384,-26 23-284,54-22-211,-1 1 1,1 0-1,-1-1 0,1 1 1,0 1-1,0-1 1,0 1-1,-5 4 0,-16 13-2,17-16 2,1 1 1,1 0-1,-1 0 0,1 1 0,0 0 1,0 0-1,-5 8 0,-10 12 35,15-19-20,0 2 0,0-1 1,1 0-1,0 1 0,0 0 0,1 0 1,-3 15-1,1-9-1,2 1-18,0-1 0,1 1 1,0-1-1,1 1 0,1-1 0,0 1 0,1 0 0,1-1 0,1 1 0,0-1 0,1 0 0,0 0 0,12 25 0,-6-18-22,-8-16 9,1 1 0,-1-1-1,2 0 1,-1-1 0,0 1 0,1 0-1,0-1 1,1 0 0,-1 0 0,1 0-1,0-1 1,0 1 0,6 3 0,54 36-365,-58-40 258,0-1-1,1 1 1,-1-1-1,1-1 1,0 1-1,0-1 1,0-1-1,0 0 1,0 0-1,0 0 1,0-1-1,1 0 1,-1-1-1,0 0 1,10-2-1,-6 1-617,0 0 0,0-1 0,0 0 0,-1-1 0,1 0 0,17-10 0,-19 9 249</inkml:trace>
  <inkml:trace contextRef="#ctx0" brushRef="#br0" timeOffset="2952.86">621 3847 124,'-5'-11'3116,"1"10"-1758,3 9-251,0-6-959,-1 0-1,1 0 1,-1 0-1,1 0 1,-1 0-1,0 0 1,0-1-1,1 1 1,-1 0 0,0-1-1,-1 0 1,1 1-1,-3 0 1,3 0-108,-1 0 0,1 0 1,0 0-1,0 0 1,-1 0-1,2 0 0,-1 1 1,0-1-1,0 1 1,1-1-1,-1 1 0,1-1 1,0 1-1,0 0 1,0 0-1,0 0 0,0 0 1,0 3-1,-9 54 48,11-56-90,-1-1 1,0 1-1,1-1 0,0 1 0,-1-1 1,1 0-1,1 1 0,-1-1 0,0 0 1,1 0-1,0 0 0,-1 0 1,1 0-1,0 0 0,1 0 0,-1-1 1,5 5-1,15 20-9,-17-24 2,1 0-1,-1 0 1,1 0-1,-1-1 0,1 0 1,0 0-1,0 0 1,0-1-1,10 1 1,-15-2 8,14 0-55,-1 0 0,1-1 0,-1 0 0,21-5 0,-30 4 28,0 0 1,0 0-1,-1 0 0,1 0 1,-1-1-1,1 0 1,-1 0-1,0 0 0,0 0 1,0-1-1,0 1 0,-1-1 1,1 0-1,-1 0 0,0 0 1,3-6-1,4-7-45,-4 8 38,0 0 0,0 0 0,-1-1 0,-1 0 0,1 0 0,-2 0 0,1 0 0,-1-1 0,-1 1 0,2-18 0,-5 19 33,-1 0 0,0 1 0,0-1 1,-1 0-1,-8-15 0,1 0 41,8 19-33,-1 1 0,1 0 0,-1-1 1,-1 1-1,1 1 0,0-1 0,-1 0 0,0 1 0,0 0 0,0-1 1,0 2-1,0-1 0,-1 0 0,1 1 0,-1 0 0,-8-3 0,8 3-10,0 0 0,0 1-1,0-1 1,0 1-1,0 0 1,0 1 0,-1-1-1,1 1 1,0 0-1,0 0 1,0 1-1,0-1 1,0 1 0,-1 0-1,1 0 1,-6 3-1,5 1-53,1 0 1,0 0-1,0 1 0,1-1 0,-1 1 0,1 0 0,1 0 0,-1 0 0,1 1 0,0-1 0,0 1 1,1-1-1,-2 9 0,3-13 32,-9 55-1499,9-53 1306,0 0-1,1 0 1,-1 0-1,1 1 1,0-1-1,0 0 1,1 0-1,-1 0 1,1 1-1,0-1 1,2 6-1,2 26-1907,-5-19 1912</inkml:trace>
  <inkml:trace contextRef="#ctx0" brushRef="#br0" timeOffset="3323.15">1176 4082 400,'0'-6'1051,"-1"-1"0,0 1 0,0-1-1,0 1 1,-1-1 0,-3-7 0,-36-65-1345,35 69 737,-24-51-289,-7-15-96,35 70-54,-1 0 0,2 0 1,-1 0-1,1 0 1,0 0-1,0 0 0,0-1 1,2-11-1,8-30-24,30 48 39,59 20 50,-91-18-75,1-1-1,-1 0 1,1-1-1,-1 1 1,1-1-1,-1-1 1,1 1 0,-1-1-1,15-4 1,37-3-1386,-58 8 946,5 1 987</inkml:trace>
  <inkml:trace contextRef="#ctx0" brushRef="#br0" timeOffset="3746.04">1432 4023 0,'0'7'624,"0"-5"-329,0 0-1,-1 1 1,1-1 0,0 0-1,1 0 1,-1 1-1,0-1 1,1 0 0,-1 0-1,1 0 1,0 0-1,0 0 1,-1 0 0,1 0-1,2 3 1,1 16 246,7-9-463,-11-12-74,0 1 1,0-1-1,1 0 1,-1 1 0,0-1-1,0 0 1,0 1-1,1-1 1,-1 0-1,0 0 1,0 1-1,1-1 1,-1 0-1,0 0 1,1 0-1,-1 0 1,0 1-1,0-1 1,1 0-1,-1 0 1,0 0-1,1 0 1,-1 0-1,0 0 1,1 0-1,-1 0 1,0 0-1,1 0 1,-1 0-1,1 0 1,-1 0 0,0 0-1,1 0 1,-1 0-1,0 0 1,1 0-1,-1 0 1,0-1-1,0 1 1,1 0-1,-1 0 1,0 0-1,1-1 1,-1 1-1,0 0 1,0 0-1,1-1 1,-1 1-1,0 0 1,0 0-1,1-1 1,6-5 40,-6 6-41,-1-1 1,0 1-1,0 0 1,0 0-1,1-1 1,-1 1-1,0 0 1,0 0-1,1 0 1,-1-1-1,0 1 1,1 0-1,-1 0 1,0 0-1,1 0 1,-1 0-1,0 0 1,1 0-1,-1 0 1,0 0-1,1 0 1,-1 0-1,0 0 1,1 0-1,-1 0 1,0 0-1,1 0 1,-1 0-1,0 0 1,1 0-1,-1 0 1,0 0-1,1 0 1,-1 1-1,0-1 1,0 0-1,1 1 1,1-1 93,-12-22 220,0-27-119,1-11-109,6 48-90,0-1 0,1 1 0,0-18 0,2 14-18,-1 6 37,1-1 0,0 1-1,1 0 1,0 0 0,6-20-1,-4 22-63,1 1-1,-1-1 0,2 1 0,-1 0 0,1 0 0,0 1 1,0-1-1,1 1 0,0 0 0,0 1 0,0-1 1,1 1-1,0 0 0,0 1 0,0 0 0,0 0 0,1 0 1,0 1-1,0 0 0,13-2 0,17 6-1249,-37-1 936,17 17-2910,-16-7 2423</inkml:trace>
  <inkml:trace contextRef="#ctx0" brushRef="#br0" timeOffset="4155.14">1840 4056 0,'0'0'979,"39"0"2064,-34 0-3023,0 0-1,0-1 0,-1 1 1,1-1-1,0 0 1,0 0-1,-1-1 0,1 1 1,-1-1-1,0 0 0,1 0 1,-1-1-1,0 1 0,0-1 1,4-3-1,16-10 223,-22 15-224,1 0-1,0 0 1,0-1 0,-1 1 0,1-1 0,-1 1 0,1-1-1,-1 0 1,0 0 0,0 0 0,0 0 0,0 0-1,0-1 1,0 1 0,0-1 0,-1 1 0,1-1 0,-1 1-1,0-1 1,0 0 0,0 0 0,0 0 0,0 0 0,-1 1-1,1-1 1,-1 0 0,0 0 0,0 0 0,0-5-1,19-117 0,-20 114-17,-1 0 0,0 1 0,0-1-1,-1 0 1,-1 1 0,0 0 0,-9-17 0,4 6 1,4 15 7,0 0 0,0 0 0,-1 1 0,-11-10 0,14 13-5,-1 0 1,1 1-1,-1-1 0,1 1 0,-1-1 1,0 1-1,1 0 0,-1 1 1,0-1-1,0 1 0,-7 0 0,9 0-1,0 0-1,0 1 0,0-1 0,0 1 1,0 0-1,0-1 0,0 1 1,1 0-1,-1 0 0,0 0 0,1 0 1,-1 1-1,0-1 0,1 0 1,0 1-1,-1-1 0,1 1 0,0-1 1,0 1-1,-1 0 0,1-1 1,1 1-1,-2 3 0,-28 66 0,27-59 5,1 0 0,0 0-1,1 0 1,0 0 0,0 0-1,1 0 1,1 0 0,0 0-1,1 0 1,0 0 0,1 0-1,0-1 1,7 16 0,5 9 23,-12-29-27,-1-1-1,1 1 1,0 0-1,0-1 1,1 0-1,0 0 1,0 0 0,0 0-1,1-1 1,0 1-1,7 5 1,15 16-19,4 1 2,-22-23 8,0 0 0,1-1-1,0 0 1,-1 0-1,1-1 1,0-1-1,1 0 1,15 1-1,-20-2-55,1-1 0,-1-1-1,0 1 1,1-1-1,-1 0 1,0 0 0,0-1-1,0 0 1,0 0-1,0-1 1,0 1 0,-1-1-1,1 0 1,-1-1-1,8-5 1,0 0-244,-12 8 252,1 0 0,-1 1 1,0-1-1,1 0 0,-1 0 0,0 0 0,0 0 0,0 0 1,0 0-1,0 0 0,0-1 0,0 1 0,0 0 0,1-3 1,25-23-1855,-17 21 1144</inkml:trace>
  <inkml:trace contextRef="#ctx0" brushRef="#br0" timeOffset="4592.08">2466 3649 0,'0'0'2162,"20"-33"886,-20 31-2998,0 1 0,0-1 0,0 1 0,0-1 0,0 1 0,0-1 0,-1 1 0,1-1 0,0 1 0,-1-1 0,1 1 0,-1 0 1,0-1-1,1 1 0,-1 0 0,0 0 0,0-1 0,0 1 0,0 0 0,0 0 0,0 0 0,0 0 0,0 0 0,0 0 0,-2-1 0,1 1-9,-1 1 0,0-1 0,1 1 0,-1-1 0,0 1-1,1 0 1,-1 0 0,0 0 0,1 0 0,-1 0 0,0 1 0,1-1-1,-6 3 1,6-3-36,-2 1 1,0-1-1,0 1 0,0 0 0,0 0 0,0 1 0,0-1 0,0 1 0,1 0 0,-1 0 0,1 0 0,-1 0 0,1 1 1,0-1-1,-1 1 0,1 0 0,1 0 0,-1 0 0,0 1 0,1-1 0,-1 0 0,1 1 0,-2 4 0,-17 33-22,16-34-15,0 1 0,1-1 0,0 1 0,1 0 0,0 0 0,0 0 0,1 0 0,0 1 0,0-1 1,-1 14-1,3-5-2,3 34-277,-2-49 294,-1 1 0,1-1-1,0 0 1,0 0 0,0 0 0,0 0 0,0 0 0,0 0-1,0 0 1,1 0 0,-1 0 0,1 0 0,-1-1 0,1 1 0,0-1-1,0 1 1,0-1 0,2 2 0,4 1-10,-6-2 12,0 0 0,0-1 1,1 1-1,-1-1 0,0 1 1,1-1-1,-1 0 0,1 0 1,0 0-1,-1-1 0,1 1 1,0 0-1,-1-1 0,1 0 1,0 0-1,0 0 0,-1 0 1,1 0-1,0 0 0,0-1 1,-1 1-1,4-2 0,2 1 11,0 1 4,-5-1 20,-1 0 1,0-1-1,1 1 0,-1-1 0,0 0 0,0 0 1,0 0-1,0 0 0,0 0 0,0 0 0,-1 0 1,1-1-1,-1 1 0,3-6 0,6-7 126,-3 8-23,-4 4-55,0 0 0,0 0 0,0 0 0,-1 0 0,1-1 0,-1 1 0,0-1 0,0 0 0,0 1 0,0-1 0,2-7 0,6-12 437,-1 3-160,-7 15-242,0 0 0,0 0 0,0 1 0,1-1-1,-1 1 1,1-1 0,0 1 0,0 0 0,6-6-1,-6 8-44,-1-1-1,1 0 0,0 1 1,0-1-1,0 1 0,0 0 1,0 0-1,1 0 0,-1 1 0,1-1 1,-1 1-1,1 0 0,-1-1 1,1 2-1,0-1 0,0 0 0,-1 1 1,1 0-1,6 0 0,-4 1 7,1 0-1,-1 0 0,0 1 1,0 0-1,0 0 1,0 0-1,-1 1 1,1 0-1,0 0 0,-1 1 1,0-1-1,7 7 1,-11-9-49,35 33 324,-33-32-319,-1 0 0,0 1 0,-1-1 0,1 1 0,0-1 1,-1 1-1,1 0 0,-1-1 0,0 1 0,0 0 0,0 0 0,0 0 1,0 5-1,9 90 254,-10-90-253,1-1-18,-1 0 0,0 0 0,0 0 0,-1 0 0,1 0 1,-2 0-1,1 0 0,-1 0 0,0-1 0,0 1 0,-1-1 0,-4 9 0,-11 15-38,-13 16-91,20-34-19,0-1 0,0 0-1,-22 14 1,28-22-24,0 1 0,-1-1 1,0 0-1,0 0 0,0 0 0,0-1 0,0 0 1,0 0-1,0-1 0,-1 0 0,-9 1 1,12-2 16,0 0 1,0 0 0,0 0 0,0-1 0,0 0 0,0 0 0,0 0 0,0 0 0,0 0 0,0-1 0,0 0 0,0 0 0,1 0 0,-7-4 0,8 3-82,0 1-1,0-1 1,0 1 0,0-1 0,0 0-1,0 0 1,1 0 0,-1 0 0,1 0 0,0 0-1,0 0 1,0 0 0,1-1 0,-1 1-1,1 0 1,-1-1 0,1-5 0,1 9 179,-1-1 1,0 0-1,0 1 0,0-1 1,0 1-1,1-1 1,-1 0-1,0 1 1,0-1-1,1 1 1,-1-1-1,0 1 1,1-1-1,-1 1 1,1-1-1,-1 1 0,1-1 1,-1 1-1,1 0 1,-1-1-1,1 1 1,0-1-1,0 0-129,9-5-544</inkml:trace>
  <inkml:trace contextRef="#ctx0" brushRef="#br0" timeOffset="5188.32">2857 3974 100,'32'-4'2566,"-29"3"-2444,0 0 1,0 1 0,0-1 0,0 1-1,0-1 1,0 1 0,0 0 0,1 0 0,-1 0-1,0 1 1,0-1 0,0 1 0,0 0 0,0-1-1,0 2 1,-1-1 0,1 0 0,0 0-1,0 1 1,-1-1 0,1 1 0,-1 0 0,1 0-1,-1 0 1,3 3 0,7 8 211,25 34 1334,-37-46-1598,1 1 0,-1 0 1,0-1-1,1 1 0,-1 0 0,0-1 1,0 1-1,0 0 0,0 0 0,-1-1 0,1 1 1,0 0-1,-1-1 0,1 1 0,-1 0 0,1-1 1,-3 3-1,-19 39 453,5-13-228,-57 151 544,72-174-834,1 0 0,0 0 1,0 1-1,0-1 0,1 0 0,1 0 0,0 11 1,1 8 4,-2-23-9,1-1-1,-1 1 1,1 0 0,-1 0-1,1 0 1,0 0 0,0 0-1,1-1 1,-1 1 0,1-1-1,-1 1 1,1-1 0,0 1 0,0-1-1,0 0 1,0 0 0,0 0-1,0 0 1,5 3 0,56 30-21,-31-19 8,-29-15-1,1 1 0,0-1 1,0 0-1,-1 0 0,1 0 0,0-1 1,0 1-1,0-1 0,0 0 0,0 0 1,-1 0-1,1-1 0,0 0 0,4 0 0,1-2-43,0 1-1,-1-1 0,1 0 0,12-8 1,-14 6-19,0 0 0,0-1 0,-1 0 0,0 0 0,7-9 0,19-19-271,-29 31 311,-1 0 0,1 0 0,-1 0 0,0 0 0,0 0 0,0 0 0,0-1 0,0 1 0,-1 0 0,0-1 0,1 0 0,-1 1 0,-1-1 0,2-4 0,1-59-262,-4 51 262,0 4 39,-1 0 0,-1 0-1,0 0 1,0 0 0,-1 0-1,-9-16 1,-4-2 144,-31-41 1,-6-7 111,6 7-38,16 24-83,22 35-85,1-1 0,0 0 0,-8-19 0,-11-18 49,-4-14 11,23 50-82,8 13-30,0 0 0,0 1 1,1-1-1,-1 0 0,0 0 1,1-1-1,-1 1 0,1 0 1,-1 0-1,1 0 1,-1 0-1,1 0 0,0-1 1,-1 1-1,1 0 0,0-2 1,-5-12 22,4 14-23,1 0 0,-1 0 0,1 0 0,-1 0 0,1 0 0,-1 0 0,1 0 0,0 0 0,-1 0 0,1 0 0,0 0 0,0 0 0,0 0 0,0 0 0,0 0 0,0 0 0,0 0 0,0 0 0,0 0 0,1 0 1,-1 0-1,1-1 0,5-18 10,-5 15-4,0-1 0,1 1 0,-1 0 1,2 0-1,-1 0 0,0 0 0,1 0 0,3-5 1,2 1 4,-6 6-4,1 1-1,-1-1 1,0 0 0,1 1 0,0 0-1,-1 0 1,1 0 0,0 0-1,0 0 1,0 0 0,0 1 0,5-2-1,26-12 39,-28 11-50,1 1 0,-1 0 0,1 1-1,0 0 1,0 0 0,8-1 0,-5 2 0,-1 0 0,1 1 0,-1 0-1,1 0 1,-1 1 0,0 1 0,1 0 0,-1 0 0,13 5-1,3 3-41,46 28 0,-51-27 46,-13-8 4,-1 0-1,0 1 1,0 0-1,0 0 1,0 0-1,0 1 0,-1 0 1,0 0-1,0 0 1,0 1-1,-1-1 1,0 1-1,0 0 1,0 0-1,-1 1 1,0-1-1,0 1 0,-1 0 1,1-1-1,-1 1 1,-1 0-1,0 0 1,0 1-1,0 8 1,-1-2-65,-1-1 1,-1-1-1,0 1 1,-1 0 0,-1 0-1,0-1 1,0 0 0,-1 1-1,-1-2 1,0 1-1,-1-1 1,0 0 0,0 0-1,-11 11 1,15-19 29,-4 6-149,-1 0 0,0 0 0,0-1 1,-1 0-1,0 0 0,0-1 0,-1 0 0,0 0 1,0-2-1,-16 8 0,14-8-57,3-1-263,0 0 0,0-1 0,0 0 0,-1-1 0,1 1 0,-1-2 0,1 1 0,-1-1 0,0-1 0,0 0-1,-11-1 1,10-4-252</inkml:trace>
  <inkml:trace contextRef="#ctx0" brushRef="#br0" timeOffset="5606.17">3383 3802 0,'7'-7'31,"-5"5"184,0 0-1,0 0 1,0 0 0,0 0 0,0 0 0,-1-1 0,1 1 0,-1-1 0,1 1 0,-1-1-1,0 0 1,2-5 0,0 2 259,1 1 0,0-1 0,0 1 0,1 0 0,-1 0 0,9-7 0,-16 7 1210,2 5-1650,1 0 0,0 0 1,-1 0-1,1 0 0,0 0 1,0 0-1,-1 0 0,1 1 1,0-1-1,-1 0 0,1 0 1,0 0-1,0 0 0,0 1 1,-1-1-1,1 0 0,0 0 1,0 0-1,0 1 0,-1-1 1,1 0-1,0 0 0,0 1 1,0-1-1,0 0 0,0 1 1,0-1-1,-1 0 0,1 0 1,0 1-1,0-1 0,0 0 1,0 1-1,0-1 0,0 0 1,0 0-1,0 1 0,0-1 1,1 0-1,-1 1 0,0-1 1,0 0-1,0 0 0,0 1 1,0-1-1,0 0 0,1 1 1,-11 37 979,9-30-963,1-1 1,0 0-1,1 0 1,-1 0-1,1 1 1,1-1-1,-1 0 1,1 0-1,1 0 1,-1-1-1,1 1 1,4 7-1,39 46 48,-45-59-100,1 1-1,0-1 1,-1 0-1,1 0 1,0 1-1,0-1 1,0 0-1,0-1 1,0 1-1,0 0 1,0 0-1,0-1 0,0 0 1,0 1-1,0-1 1,0 0-1,0 0 1,5 0-1,41-10-36,-42 8 36,-1-1-1,0 0 1,0 0-1,0-1 1,0 1-1,0-1 1,-1 0-1,6-7 1,9-7-10,-16 15 5,0 0-1,-1 0 1,1-1-1,-1 0 1,1 1-1,-1-1 1,0 0 0,-1 0-1,1 0 1,-1 0-1,1 0 1,-1-1 0,-1 1-1,2-9 1,-1 6 0,-1-1 1,0 0 0,0 0-1,-1 0 1,0 0 0,0 0-1,-5-13 1,1 8-1,4 7 1,0-1 0,-1 2 0,0-1-1,-1 0 1,1 0 0,-1 0 0,0 1 0,0 0 0,-1-1 0,1 1 0,-1 1 0,0-1 0,-1 0-1,1 1 1,-1 0 0,0 0 0,0 0 0,0 1 0,-1 0 0,-10-5 0,-4 0-95,1 1 1,-1 1 0,0 1-1,-1 0 1,1 2 0,-34-2 0,50 5 1,1 0 1,-1 0 0,1 0 0,-1 1 0,1-1-1,-1 1 1,1 0 0,-1 0 0,1 0 0,0 0 0,0 1-1,0-1 1,0 1 0,0 0 0,0 0 0,0 0-1,0 0 1,1 1 0,-1-1 0,1 1 0,-1-1-1,1 1 1,0 0 0,0 0 0,0 0 0,1 0-1,-1 0 1,1 0 0,0 1 0,0-1 0,0 0 0,-1 5-1,0 3-438,1 1-1,1-1 0,-1 0 0,2 1 0,-1-1 1,2 1-1,0-1 0,0 0 0,4 11 0,2-5-247</inkml:trace>
  <inkml:trace contextRef="#ctx0" brushRef="#br0" timeOffset="6030.03">3794 3890 0,'4'-3'512,"0"0"0,-1-1 0,1 0 1,-1 0-1,0 0 0,0 0 0,0 0 0,-1 0 0,1-1 0,-1 0 1,0 1-1,1-8 0,17-64 821,-20 69-1196,-1-1 1,0 1 0,0 0-1,-1 0 1,-3-10-1,3 10-67,0 0-1,0 0 1,1 0-1,0 0 0,-1-11 1,-17-74 415,9-1-124,10 89-357,0-1 1,0 1-1,1 0 0,-1 0 1,1 0-1,0 0 1,0 0-1,1 0 0,-1 0 1,1 1-1,-1-1 1,1 0-1,0 1 0,1-1 1,-1 1-1,1 0 0,-1 0 1,1 0-1,0 0 1,0 0-1,0 1 0,7-5 1,24-24-44,-32 30 39,0-1 0,0 0 0,1 1 0,-1 0 0,0-1 0,1 1 0,-1 0 0,1 0 0,-1 0 0,1 1 0,0-1 0,-1 0 0,1 1 0,0 0 0,-1 0 0,1 0 0,0 0 0,-1 0 0,1 0 0,0 1 0,-1-1 0,1 1 0,0 0 0,-1 0 0,1 0-1,-1 0 1,1 0 0,-1 0 0,0 1 0,4 2 0,1 1-28,1-1 0,-1 2-1,-1-1 1,1 1 0,-1 0 0,0 0-1,0 0 1,6 11 0,-6-6 39,-2 1 1,1-1 0,-2 1 0,0 0 0,0 0 0,-1 1-1,0-1 1,-1 0 0,-1 1 0,-1 21 0,1-28-4,-10 88 48,20-18-58,-10-73-13,1 0 0,-1 1 0,1-1-1,0 1 1,0-1 0,0 0 0,0 0-1,1 1 1,-1-1 0,1 0 0,3 4-1,-4-6 10,-1 0-1,1 0 0,-1 0 1,1 0-1,0 0 0,0 0 0,0 0 1,-1 0-1,1-1 0,0 1 0,0 0 1,0-1-1,0 1 0,0 0 1,0-1-1,0 0 0,1 1 0,-1-1 1,0 1-1,0-1 0,0 0 1,0 0-1,0 0 0,1 0 0,-1 0 1,0 0-1,0 0 0,0 0 0,1 0 1,-1 0-1,0-1 0,1 0 1,14-7-267,-13 7 231,0 0 0,-1 0 1,1 0-1,-1-1 0,1 1 0,-1-1 0,0 1 0,0-1 1,0 0-1,0 0 0,0 0 0,0 0 0,1-3 0,6-4-143,2-5-123,-5-3-358,1 1 0,0 1 0,18-28 0,-24 42 539,0 0 0,0-1 1,-1 1-1,1 0 0,-1 0 0,1 0 0,-1-1 1,1 1-1,-1 0 0,0-1 0,0 1 0,0 0 1,0-1-1,0 1 0,0-2 0,4-14-998,-2 13 173,-2-10-4</inkml:trace>
  <inkml:trace contextRef="#ctx0" brushRef="#br0" timeOffset="6657.95">4380 3512 0,'21'15'4490,"-17"-13"-4366,-1 1 0,1-1 0,0 0 0,0 0 0,0-1 0,-1 1 0,2-1 0,-1 0 0,0 0 0,0 0 1,0 0-1,0-1 0,7 0 0,32 9-6,-42-8-104,0-1-1,1 1 0,-1-1 1,1 1-1,-1-1 1,1 0-1,-1 0 0,1 0 1,-1 1-1,1-2 1,-1 1-1,1 0 0,0 0 1,-1 0-1,0-1 1,1 1-1,-1-1 0,1 1 1,-1-1-1,1 1 1,-1-1-1,0 0 0,1 0 1,-1 0-1,0 0 1,0 0-1,0 0 0,1-1 1,5-3 163,-5 4-41,-2-39 521,-1 33-626,-1 0-1,-1 0 1,1 0 0,-1 1-1,0-1 1,0 1 0,-8-11-1,8 12-8,0 1-14,-1 0 1,0 0 0,1 0 0,-1 1-1,-1 0 1,1-1 0,0 2-1,-1-1 1,0 0 0,0 1-1,1 0 1,-1 0 0,-1 0-1,1 1 1,0 0 0,0 0 0,0 0-1,-1 1 1,1-1 0,-8 2-1,8-2 1,1 1 0,-1 0 0,1 1 0,0-1-1,-1 1 1,1 0 0,0 0 0,0 0 0,-1 0-1,1 1 1,0 0 0,0 0 0,0 0 0,1 0-1,-1 1 1,1-1 0,-1 1 0,1 0 0,0 0-1,0 0 1,0 0 0,0 1 0,0-1 0,1 1-1,-4 7 1,-10 16 82,13-24-81,1 0 1,0 0 0,0 0 0,0 0-1,0 0 1,1 0 0,-1 0-1,1 1 1,0-1 0,0 1 0,0-1-1,1 1 1,-1 4 0,-5 43 92,3-42-84,2 0 1,-1 0 0,2 0 0,-1 1-1,1-1 1,0 0 0,1 1 0,2 12-1,5 5 17,10 31 23,-17-55-61,1-1 0,-1 1 0,1-1 0,-1 1 0,1-1 0,0 0 0,0 0 0,0 0 0,0 0 0,0 0 0,0 0 0,1 0 0,-1-1 0,1 0 0,-1 1 0,1-1 0,4 2 0,-4-2-2,-1 0 0,1 0-1,-1-1 1,1 1 0,-1 0 0,1-1 0,-1 0-1,1 0 1,0 0 0,-1 0 0,1 0-1,-1 0 1,1 0 0,-1-1 0,1 0-1,-1 1 1,1-1 0,-1 0 0,1 0 0,-1 0-1,0-1 1,1 1 0,-1 0 0,0-1-1,0 0 1,0 1 0,0-1 0,0 0 0,-1 0-1,1 0 1,0 0 0,-1 0 0,0 0-1,2-4 1,13-13-74,-13 16 61,-1 1 0,1-1 0,-1 1-1,0-1 1,0 0 0,0 0-1,-1 0 1,1 0 0,-1 0-1,2-4 1,26-54-426,-3-85-537,-24 136 935,-1-1 0,0 1 0,-1 0 0,0 0-1,0 0 1,-1 0 0,-4-15 0,-1-29-38,-3 12 72,7 36 15,0 0 0,0 0 0,1 0 0,-1 0 0,1-10 1,-9-32 77,10 47-56,0 0 0,0 0 1,0 0-1,-1 0 1,1 0-1,0 0 0,0 0 1,-1 0-1,1 0 0,-1 0 1,1 0-1,-1 0 1,1 0-1,-1 1 0,1-1 1,-1 0-1,0 0 1,0 1-1,-1-2 0,2 2-3,-1 0 1,1-1-1,0 1 0,-1 0 0,1 0 0,-1 0 0,1 0 0,0 0 0,-1 1 0,1-1 0,0 0 0,-1 0 0,1 0 1,-1 0-1,1 0 0,0 0 0,-1 1 0,1-1 0,0 0 0,-1 0 0,1 0 0,0 1 0,-1-1 0,1 0 1,0 1-1,0-1 0,-1 0 0,1 0 0,0 1 0,0-1 0,0 1 0,0-1 0,-1 0 0,1 1 0,0-1 0,0 0 1,0 1-1,0-1 0,0 1 0,0-1 0,0 0 0,0 1 0,0-1 0,0 0 0,0 1 0,0-1 0,0 1 1,0-1-1,0 0 0,0 1 0,1-1 0,-1 0 0,0 1 0,0 0 0,-9 47 633,-1 77 108,10-92-670,2-1 0,0 0-1,3-1 1,0 1 0,2-1-1,2 0 1,1 0 0,1-1-1,1 0 1,2-1 0,26 41-1,-35-63-145,-1-1 0,1-1 0,0 1 0,1-1 0,0 0 0,-1 0 0,2-1 0,10 7 0,-14-9-31,0-1-1,0 1 1,0-1 0,0 0-1,1 0 1,-1 0-1,0-1 1,1 1-1,-1-1 1,0 0 0,1 1-1,-1-2 1,0 1-1,1 0 1,-1-1-1,0 1 1,1-1 0,-1 0-1,0 0 1,0 0-1,4-3 1,-3 2-170,-1 0 1,1 0-1,-1-1 1,1 0-1,-1 1 0,0-1 1,0-1-1,-1 1 1,1 0-1,0-1 1,-1 1-1,0-1 1,0 0-1,0 1 0,-1-1 1,1 0-1,-1 0 1,0 0-1,0-1 1,0 1-1,0 0 0,-1 0 1,0 0-1,0-1 1,0-6-1,1-6-538,7-4-8</inkml:trace>
  <inkml:trace contextRef="#ctx0" brushRef="#br0" timeOffset="7045.86">4811 3489 148,'0'0'4896,"0"5"-1935,-1 35-617,-1-28-1737,2 0-1,-1 0 1,2 0-1,0 0 0,0 0 1,1 0-1,5 19 1,3 23 720,0-20-782,-9-29-518,0 1 0,1-1 0,-1 1 0,1-1 0,0 0 0,0 1 0,1-1 0,-1 0 0,1-1 0,0 1 0,1 0 0,-1-1 0,1 0 0,0 0 0,0 0 0,0 0 0,1 0 0,5 3 0,2 2-14,4-1 6,3-3-40,-16-4-1,1 0 0,0-1 1,-1 1-1,1 0 0,0-1 1,-1 0-1,1 0 0,0 0 1,-1 0-1,1-1 1,7-1-1,21-4-459,-27 6 366,-1 0-1,1-1 0,-1 0 0,1 0 1,-1 0-1,1-1 0,-1 1 1,6-4-1,11-4-685,-19 8 686,0 1-1,0-1 1,1 0 0,-1 0-1,0 0 1,0 0 0,0-1-1,0 1 1,0 0 0,0-1-1,0 1 1,-1-1 0,1 0-1,-1 0 1,1 0 0,-1 0-1,1 0 1,-1 0 0,0 0-1,0 0 1,1-3-1,10-21-992,-10 23 889,0-1-1,0 1 0,0-1 1,-1 0-1,1 1 0,-1-1 1,0 0-1,0 0 0,0 0 1,-1 0-1,1-5 0,-1-23-1279,1 15 151,-1 1 0,0-1 0,-2 0 0,-6-32 0,7 33 855</inkml:trace>
  <inkml:trace contextRef="#ctx0" brushRef="#br0" timeOffset="7403.98">4781 3188 0,'-3'-1'399,"0"-1"0,0 1 0,1-1 0,-1 1 0,0 0 0,0 0 0,0 1 0,-1-1 0,1 1 0,-5-1 0,7 1 502,40 12-545,-26-7-342,1 0 1,-1 1-1,18 11 0,23 10-400,-47-24 232,0 1-1,0 0 1,0 0-1,0 1 0,8 7 1,-9-6-213,0-1-1,1-1 1,0 1 0,0-1-1,11 5 1,-13-7 99,-1 1 0,1-1-1,0 1 1,-1-1 0,0 1-1,6 5 1,0 2-40</inkml:trace>
  <inkml:trace contextRef="#ctx0" brushRef="#br0" timeOffset="7794.05">5259 3523 504,'0'0'571,"-10"1"1563,10-2-1895,-1 1-201,0-1 1,-1 1-1,1-1 1,0 1 0,0-1-1,-1 1 1,1-1-1,0 0 1,0 0-1,0 0 1,0 0 0,0 0-1,0 0 1,0 0-1,0 0 1,0 0 0,1 0-1,-1 0 1,0-1-1,1 1 1,-1 0-1,0-2 1,-15-40 412,8 20-178,7 19-220,0-1-1,0 0 1,0 0-1,0 0 1,1 0 0,0 1-1,0-1 1,0 0-1,1 0 1,-1 0 0,1 0-1,0 0 1,1 1-1,-1-1 1,1 0 0,0 1-1,0-1 1,5-7-1,0 1 25,0 1-1,0-1 1,1 1-1,0 1 1,18-17-1,-23 24-45,1-1-1,0 1 0,-1-1 0,1 1 1,0 0-1,1 1 0,-1-1 1,0 1-1,0-1 0,1 1 1,-1 1-1,0-1 0,1 0 0,-1 1 1,1 0-1,-1 0 0,1 1 1,-1-1-1,1 1 0,5 1 1,-3 0 43,0 1 1,0-1 0,0 1-1,-1 1 1,1-1-1,-1 1 1,0 0 0,0 1-1,0-1 1,0 1 0,6 7-1,-5-5 66,-1 1-1,0-1 0,-1 1 0,0 0 0,7 13 0,-11-18-113,0 1 0,1-1 0,-1 1 0,-1 0 0,1 0 0,0 0 0,-1 0 0,0-1 0,0 1 0,0 0 0,-1 0 0,1 0 0,-1 0 0,0-1 0,0 1 0,0 0 0,-3 5 0,-6 35 87,8-33-95,1 0 1,0-1-1,0 1 1,1 0-1,0 0 0,1-1 1,3 19-1,5-2-19,-7-19-34,1 0 1,-1 0-1,1-1 0,8 13 1,-10-17-28,0-1 1,0 0-1,1 0 1,-1 0-1,1 0 1,0 0 0,-1 0-1,1 0 1,0 0-1,0-1 1,0 1-1,0-1 1,1 1 0,-1-1-1,0 0 1,1 0-1,-1 0 1,0 0-1,1-1 1,-1 1 0,1 0-1,-1-1 1,1 0-1,0 0 1,-1 0-1,1 0 1,-1 0 0,1 0-1,3-1 1,-2-1-198,0 1 0,0-1 0,-1 0 0,1 0 1,0 0-1,-1 0 0,0 0 0,1-1 0,-1 0 0,0 0 1,0 0-1,-1 0 0,1 0 0,-1 0 0,1-1 0,-1 1 1,0-1-1,2-4 0,4-2-726,2 3-23</inkml:trace>
  <inkml:trace contextRef="#ctx0" brushRef="#br0" timeOffset="8309.84">5689 3424 0,'0'0'991,"-8"0"2184,10 1-2884,0-1-1,0 1 1,0-1 0,1 1 0,-1 0 0,0 0 0,0 0 0,0 0 0,0 0-1,-1 1 1,1-1 0,3 4 0,-3-4-272,0 1-1,0 0 1,0-1-1,0 1 1,0-1 0,1 1-1,-1-1 1,0 0-1,1 0 1,-1 0 0,1-1-1,-1 1 1,5 0-1,-2-3 61,1 0-1,-1 0 0,1-1 0,-1 0 0,0 0 1,0-1-1,0 1 0,-1-1 0,1 0 1,-1 0-1,0-1 0,5-6 0,2-7 72,-7 13-120,-1 0-1,1-1 1,-1 0 0,0 0-1,-1 0 1,1 0 0,-1-1-1,-1 1 1,1 0-1,-1-1 1,0 0 0,0 1-1,-1-12 1,0 15 16,-1 0 1,1 1-1,-1-1 1,0 1-1,0-1 1,0 1-1,0-1 1,0 1-1,0-1 1,-1 1-1,1 0 1,-1 0-1,1 0 1,-1 0-1,0 0 1,0 0-1,0 0 1,0 1-1,0-1 1,0 0-1,-1 1 1,1 0-1,0 0 0,-1 0 1,1 0-1,-1 0 1,1 0-1,-1 0 1,1 1-1,-1-1 1,0 1-1,1 0 1,-1 0-1,0 0 1,1 0-1,-1 1 1,0-1-1,-3 1 1,-1 3 66,1 0 1,0 1 0,0-1-1,0 1 1,0 0 0,1 0-1,0 1 1,0 0 0,1 0-1,-1 0 1,-4 10-1,-19 21 262,24-32-328,0 0 1,1 0-1,-1 0 1,1 1-1,0-1 0,0 1 1,1 0-1,0 0 1,0 0-1,-2 10 0,-1 65 234,5-68-293,2-8 4,-1 1 1,1-1-1,0-1 0,1 1 1,-1 0-1,1 0 0,0-1 0,0 1 1,0-1-1,1 0 0,-1 0 1,6 4-1,-2 0-37,-1-5-4,0 0 0,0 0 0,0-1 1,0 0-1,0 0 0,0 0 1,1-1-1,-1 0 0,1 0 0,-1 0 1,1-1-1,8 0 0,-7-3-48,-3 2 17,-1 0-1,1 0 0,0-1 0,0 0 1,-1 0-1,1 0 0,-1-1 1,0 1-1,5-5 0,1-1-131,-5 4 99,1 0 1,-1-1-1,0 1 1,-1-1-1,1 0 0,-1-1 1,0 1-1,0-1 1,5-9-1,22-30-566,-7 14 308,-22 28 357,-1 0-1,1-1 1,-1 1-1,1-1 1,-1 1 0,0-1-1,-1 0 1,1 1-1,-1-1 1,1 0 0,-1 0-1,-1-6 1,1 7 16,5-8-112,-5 12 153,0-1 0,0 0 0,0 0 0,0 0 0,0 0 0,0 0-1,1 0 1,-1 0 0,0 0 0,0 1 0,0-1 0,0 0 0,0 0 0,0 0 0,0 0 0,0 0 0,0 0 0,0 0 0,0 0 0,1 0 0,-1 0 0,0 0 0,0 0 0,0 0 0,0 0 0,0 0-1,0 0 1,0 0 0,1 0 0,-1 0 0,0 0 0,0 0 0,0 0 0,0 0 0,0 0 0,0 0 0,0 0 0,1 0 0,-1 0 0,0 0 0,0 0 0,0 0 0,0 0 0,0 0 0,0 0 0,0 0-1,0 0 1,0 0 0,0 0 0,1-1 0,-1 1 0,0 0 0,0 0 0,0 0 0,0 0 0,0 0 0,0 0 0,0 0 0,0 0 0,0-1 0,18 34 2053,-5-11-1121,24 87 1661,-29-82-2108,1 1-1,1-1 1,22 41-1,-28-59-443,0 1 1,-1 0-1,0 0 0,-1 0 0,0 0 1,0 0-1,-1 0 0,-1 1 0,0-1 1,-1 15-1,1-1-3,0-8-6,0-10-62,1 1 0,-1 0 0,0 0 1,-1-1-1,1 1 0,-2 0 0,1 0 0,-1-1 0,1 1 0,-2-1 0,1 1 1,-7 10-1,-3 0 22,6-6-128,-2-1-1,1-1 0,-14 14 0,18-20 20,0-1 0,0 1-1,0-1 1,0 0 0,-1 0-1,1 0 1,-1-1 0,1 1-1,-1-1 1,0 0 0,0 0-1,1 0 1,-1 0 0,0-1-1,-6 1 1,-37-1-1497,21 1-109,-1-1 0,-27-4 0,44 2 1128,0 0 0,0 0 0,1-1-1,-1-1 1,1 1 0,0-2-1,0 1 1,-16-11 0,7 0-757,1 0 0,0-1 0,1-1 0,1 0 1,-16-24-1,29 39 1201,-9-19-276</inkml:trace>
  <inkml:trace contextRef="#ctx0" brushRef="#br0" timeOffset="8703.91">6763 2968 272,'0'-2'-81,"0"1"182,0 1-1,0 0 1,-1-1-1,1 1 1,0-1-1,0 1 1,0 0-1,0-1 1,0 1-1,0-1 1,0 1-1,0 0 1,0-1-1,0 1 1,0-1-1,0 1 1,0 0-1,0-1 1,1 1-1,-1-1 1,0 1-1,0 0 1,0-1-1,1 1 1,-1 0-1,0-1 1,0 1-1,1 0 1,-1-1-1,0 1 1,0 0-1,1 0 1,-1-1-1,0 1 1,1 0-1,-1 0 1,1 0-1,-1 0 1,0-1-1,1 1 1,-1 0-1,0 0 1,1 0-1,2 0 2330,-3 0-2407,1 0-1,-1 0 0,1 0 0,-1 0 0,1 0 1,-1 0-1,0 1 0,1-1 0,-1 0 1,1 0-1,-1 0 0,0 0 0,1 1 1,-1-1-1,1 0 0,-1 1 0,0-1 1,1 0-1,-1 1 0,0-1 0,0 0 0,1 1 1,-1-1-1,0 0 0,1 1 0,-1 4 87,1 0 0,0 0 0,0 0 0,1-1 1,0 1-1,3 8 0,-2-8-64,0 1 0,-1 0 1,0 0-1,0 0 0,0 1 1,-1-1-1,1 9 0,8 221 647,-11-184-556,0-15 32,1-1 0,2 0 0,9 50 0,-9-77-149,2 10 50,1-1-1,0 1 1,11 23 0,-14-37-80,1 0 1,-1-1-1,1 1 1,0-1-1,0 0 0,0 0 1,0 0-1,1 0 1,0-1-1,-1 1 0,1-1 1,1 0-1,-1 0 1,0-1-1,1 1 0,-1-1 1,11 4-1,-11-5-66,1 0-1,0 0 1,-1-1 0,1 1-1,0-1 1,0 0-1,-1 0 1,1-1-1,0 1 1,0-1-1,-1 0 1,1 0 0,-1-1-1,1 1 1,-1-1-1,1 0 1,-1 0-1,0-1 1,0 1-1,0-1 1,0 0 0,-1 0-1,1 0 1,3-4-1,-3 2-223,1-1-1,-1 0 1,0 1-1,0-2 1,-1 1-1,0 0 1,0-1 0,0 0-1,-1 1 1,0-1-1,0 0 1,0 0-1,-1 0 1,0-13-1,-3-30-2486,-6 34 1820</inkml:trace>
  <inkml:trace contextRef="#ctx0" brushRef="#br0" timeOffset="9078.04">6411 3457 0,'-1'0'87,"0"0"-1,1 0 1,-1-1 0,1 1 0,-1 0-1,0-1 1,1 1 0,-1 0-1,1-1 1,-1 1 0,1-1-1,0 1 1,-1 0 0,1-1 0,-1 1-1,1-1 1,0 0 0,-1 1-1,1-1 1,0 1 0,0-1-1,-1 1 1,1-1 0,0 0 0,0 1-1,0-1 1,0 0 0,0 1-1,0-1 1,0 1 0,0-1-1,0 0 1,0 1 0,0-2 0,1 1 61,0 1 0,-1-1 1,1 0-1,-1 1 0,1-1 1,0 0-1,0 1 1,-1-1-1,1 1 0,0-1 1,0 1-1,0 0 0,-1-1 1,1 1-1,0 0 1,0-1-1,0 1 0,0 0 1,0 0-1,0 0 0,0 0 1,1 0-1,14-2-37,-1-1 0,1-1 0,-1 0 0,0-1 0,0-1 0,-1 0-1,20-12 1,4 0-75,65-31-381,-39 17-931,1 4-1,72-22 1,-96 33-613,-23 12 1218</inkml:trace>
  <inkml:trace contextRef="#ctx0" brushRef="#br0" timeOffset="9497.94">7231 3095 532,'-20'-21'6529,"11"29"-5015,7-7-1371,1-1 0,0 1 0,0 0 0,-1 0 0,1 0 0,0-1 0,0 1 0,0 0 0,0 0 0,0 1 0,0-1 0,0 0 0,0 0 0,1 0 0,-1 1 0,0-1 0,1 0 0,-1 1 0,1-1 0,-1 2 0,-9 41 2260,10-11-1149,-1-16-764,1-1 0,0 0 1,1 1-1,1-1 0,4 17 0,3 12 390,-8-39-796,-1-1-1,1 1 0,0-1 0,0 1 0,1-1 0,-1 0 1,1 1-1,0-1 0,1 0 0,-1 0 0,1 0 1,0-1-1,0 1 0,1-1 0,-1 1 0,7 4 1,1 1 31,-9-8-97,0 0 0,0 0 0,0-1-1,0 1 1,0 0 0,0-1 0,1 0-1,-1 0 1,1 1 0,-1-1-1,1-1 1,-1 1 0,5 1 0,24 8-32,-28-8-1,0 0 0,0-1 0,1 0 0,-1 0 0,1 0 0,-1 0 0,1 0 0,0-1 0,4 1 0,42 0-442,-44-2 351,0 0 1,-1 0-1,1 0 1,0-1-1,-1 0 0,0 0 1,1 0-1,-1-1 1,0 1-1,0-1 1,0-1-1,-1 1 1,1-1-1,-1 1 0,0-1 1,0-1-1,6-7 1,0 0-317,-2-1 0,0 0 0,-1 0 0,12-28 0,-17 34 286,-1 0 0,1 0 0,-1 0-1,0 0 1,-1 0 0,0 0-1,0-1 1,0 1 0,-1 0 0,0 0-1,-1 0 1,-2-9 0,2 8 65,-1 1 0,1 1 0,-1-1 0,-1 0 0,1 1 0,-1 0 0,-1-1 1,1 2-1,-1-1 0,0 0 0,0 1 0,-6-5 0,-3 0-16,0 0 0,-1 1-1,0 1 1,-18-7 0,11 5-28,-2 0 0,1 1 1,-32-7-1,48 15 52,1 0-1,-1 0 0,1 0 0,-1 1 1,1 0-1,-1 0 0,1 1 0,0-1 1,-1 1-1,1 1 0,-1 0 0,1-1 1,0 2-1,0-1 0,0 1 1,0 0-1,-9 6 0,-18 14-681,22-16 290,0 1 1,0 0-1,1 0 1,-1 1-1,2 1 1,-10 12-1,-13 15-1968,24-29 1625,0 1 0,1 0 1,0 0-1,-10 17 0,8-5-134,-1-4 734</inkml:trace>
  <inkml:trace contextRef="#ctx0" brushRef="#br0" timeOffset="10042.49">7769 2782 576,'-4'-11'2153,"1"5"162,8 7-1386,26 53 509,-27-49-1368,-1 1-1,1 0 1,-1-1-1,-1 1 1,1 0 0,-1 0-1,2 9 1,10 24 227,-7-22-132,-1-1-1,-1 1 0,6 31 1,-2-10 96,0 18 39,1 9-119,0-15-65,0-7-112,-5-33-24,-5-9 19,0-1-1,0 1 1,0-1-1,0 1 1,1-1-1,-1 1 1,0 0-1,0-1 1,1 1 0,-1-1-1,0 1 1,1-1-1,-1 1 1,0-1-1,1 1 1,-1-1-1,1 0 1,-1 1-1,1-1 1,-1 1-1,1-1 1,-1 0-1,1 1 1,-1-1 0,1 0-1,-1 0 1,1 0-1,-1 1 1,1-1-1,0 0 1,-1 0-1,1 0 1,0 0-1,-1 0 1,1 0-1,-1 0 1,1 0-1,0 0 1,-1 0 0,1-1-1,-1 1 1,1 0-1,-1 0 1,1-1-1,0 1 1,-1 0-1,1 0 1,-1-1-1,1 1 1,-1-1-1,1 0 1,4-2-51,1 0 0,-1-1 0,-1 0 0,1 0 0,0-1 0,-1 1 0,0-1 0,0 0 0,0 0 0,-1 0 0,0-1 0,3-5 0,-2 4 4,11-11-153,-13 16 190,0 1 0,0-1 1,0 0-1,-1 0 1,1 0-1,0-1 0,-1 1 1,0 0-1,1-1 0,-1 1 1,0 0-1,0-1 0,-1 1 1,1-1-1,0-3 0,0 4 10,-1 1 1,0-1-1,1 0 0,0 0 0,-1 0 0,1 1 0,0-1 0,0 0 0,0 1 0,0-1 0,0 1 0,0-1 0,3-1 0,-3 1 4,1 0 0,-1 1 0,1-1 0,-1 0-1,0 0 1,0 0 0,0 0 0,0 0 0,0 0 0,0 0 0,0 0 0,-1-1 0,1 1 0,0-3-1,18-40 101,-15 37-65,-1 1 0,1 0-1,0 0 1,1 0 0,6-7 0,-8 11-12,0-1 14,0 0 0,0 0 0,1 1 0,0-1-1,0 1 1,0 0 0,0 0 0,0 0 0,1 0 0,-1 1 0,1 0-1,0-1 1,-1 2 0,1-1 0,8-1 0,-10 2 5,0 0 1,1 0-1,-1 0 1,1 1-1,-1 0 1,1-1-1,-1 1 0,1 1 1,0-1-1,-1 0 1,1 1-1,-1 0 1,0-1-1,1 1 0,-1 1 1,0-1-1,1 0 1,-1 1-1,0 0 1,4 2-1,-2 1 14,-1-1 0,0 1 0,0-1 0,0 1 0,0 0 0,-1 1 0,0-1 0,0 1 0,0-1 0,3 13 0,2-6 19,-7-10-66,0-1-1,0 1 1,0-1-1,0 1 0,0 0 1,0-1-1,0 1 1,-1 0-1,1 0 1,-1-1-1,1 1 1,-1 0-1,0 2 0,4 35 126,-3-34-102,0 1 0,0 0 1,-1 0-1,1 0 0,-2 0 1,1 0-1,0 0 0,-1 0 0,-3 10 1,0 15 64,4-28-96,0 0 0,0-1 0,0 1 0,0 0 0,-1 0 0,1-1 0,-1 1 0,0-1 0,1 1 0,-1 0 0,-2 3 0,-19 37 19,18-34-44,0-1 0,0 0-1,0 0 1,-1 0 0,0 0-1,-1-1 1,1 0-1,-15 12 1,15-14-151,-1-1-1,0 1 1,0-2-1,0 1 1,0-1-1,0 0 1,-1 0-1,0-1 1,0 1-1,1-2 1,-1 1 0,0-1-1,0 0 1,-1 0-1,1-1 1,0 0-1,0 0 1,0-1-1,0 0 1,-14-3-1,8-1-416,-1 0 0,1 0 0,-1-2 0,2 1 0,-1-2 0,1 0 0,0 0-1,1-1 1,-13-12 0,23 20 506,0 0 0,0 0 0,0 0 0,0 0 0,0 0-1,1 0 1,-1-1 0,0 1 0,1 0 0,-1 0 0,1-1 0,-1 1 0,1 0-1,-1-1 1,1-1 0,-2-5-300,-6-8-318</inkml:trace>
  <inkml:trace contextRef="#ctx0" brushRef="#br0" timeOffset="10529.89">8482 2616 0,'0'-17'3084,"2"31"-671,4 27-1218,4 21-588,-8-55-570,-1 1 0,0 0 0,0 0 1,0 0-1,-1 0 0,-1 13 0,0-13-18,0-1-1,1 1 1,1 0 0,-1 0-1,1 0 1,3 12-1,6 53-15,-3-40-8,-7-29-1,1 1 1,-1-1-1,1 1 1,0-1-1,1 0 1,-1 1-1,1-1 1,0 0 0,2 5-1,17 30-88,-19-32 75,1-1 0,0 1 0,1-1 0,-1 0 0,1 0 0,5 6 0,5 10-32,-13-19 35,0 0 0,1 0 0,-1-1-1,1 1 1,-1-1 0,1 1-1,0-1 1,0 0 0,0 0 0,0 0-1,1 0 1,1 2 0,11 4-208,-14-6 172,0-1 0,1 0 1,-1 0-1,0 0 0,1 0 0,0 0 1,-1-1-1,1 1 0,-1 0 1,1-1-1,0 1 0,-1-1 1,1 0-1,0 1 0,0-1 0,-1 0 1,1 0-1,0 0 0,0 0 1,-1-1-1,1 1 0,0 0 0,0-1 1,-1 1-1,1-1 0,-1 1 1,1-1-1,0 0 0,-1 0 1,3-1-1,-2 1-326,27-27-3139,-19 23 2740</inkml:trace>
  <inkml:trace contextRef="#ctx0" brushRef="#br0" timeOffset="10905.07">8725 2770 676,'0'0'1696,"10"21"1856,-10-19-3438,0 0-1,0 0 1,1 0 0,-1 1 0,1-1-1,0 0 1,0 0 0,-1 0-1,1 0 1,0 0 0,2 2 0,-1-2-37,-1 0 0,0 0 0,0 0 1,0 0-1,0 0 0,0 1 0,-1-1 0,1 0 1,-1 1-1,1-1 0,-1 3 0,2 3 55,-1 0-1,1 0 1,1-1-1,-1 1 1,1-1-1,0 1 1,5 6-1,9 23 252,-16-34-361,8 23 167,1 0 0,15 27 0,-24-51-190,0-1 0,0 1 0,0-1 0,1 1 0,-1-1 0,0 1 0,0-1 0,1 0 0,-1 0 0,1 0 0,-1 1 0,1-1 0,-1-1 0,1 1-1,0 0 1,-1 0 0,1-1 0,0 1 0,0 0 0,0-1 0,-1 0 0,1 0 0,0 1 0,0-1 0,0 0 0,0 0 0,3-1 0,2-1-35,0 0 0,-1 0 1,1-1-1,-1 1 0,12-8 0,-13 6-13,-1 1 1,1-1-1,-1 0 1,0 0-1,0 0 0,-1-1 1,1 1-1,-1-1 1,0 0-1,0 0 1,-1 0-1,1 0 0,1-6 1,-4 5-6,1 0 0,0 0-1,0 0 1,1 1 0,0-1 0,0 0 0,3-5-1,-3 5 6,1 0 0,-1 0 0,0 0 0,0 0 0,-1-1 0,0 1 0,1-8 0,8-35-217,-1-5-90,-9 53 350,2 5 74,0-1 0,-1 1 0,1 1-1,-1-1 1,-1 0 0,1 0 0,0 0 0,-1 0-1,0 5 1,8 40 332,6 1-121,-12-40-205,1 1 0,0 0 0,1-1 0,0 1 1,0-1-1,1 0 0,7 10 0,-4-4-48,-7-14-20,0 0-1,-1 0 1,1 0-1,0 0 1,0-1-1,0 1 1,1 0 0,-1-1-1,0 1 1,1-1-1,-1 1 1,0-1-1,1 0 1,0 1 0,1 0-1,31 24 133,-31-22-138,0-1 0,0 0 0,1 0-1,-1-1 1,1 1 0,0-1 0,-1 0 0,1 0 0,0 0-1,5 2 1,7 0-5,-13-2 2,1 0-1,0-1 1,0 0 0,0 0 0,0 0 0,0 0-1,0-1 1,0 0 0,0 1 0,1-1-1,-1-1 1,0 1 0,0-1 0,0 1 0,0-1-1,0 0 1,0-1 0,6-2 0,25-13-167,-28 15-23,-1-1 1,1 0 0,0 0-1,-1-1 1,0 1-1,0-2 1,0 1-1,0-1 1,-1 1-1,1-2 1,-1 1-1,6-9 1,-8 9-390,-1-1 0,1 0-1,-1 0 1,0 0 0,-1 0 0,1 0-1,-1 0 1,0-1 0,-1 1 0,1-7-1,-1 10-336</inkml:trace>
  <inkml:trace contextRef="#ctx0" brushRef="#br0" timeOffset="11278.09">9507 2896 0,'0'-6'6254,"31"23"-3443,-24-13-2567,0 1 0,1-2 1,-1 1-1,1-1 0,0 0 1,14 2-1,0-3 286,-19-1-428,1-1 0,0 1 1,-1-1-1,1 0 0,0 0 0,-1-1 1,1 1-1,3-2 0,15-3 349,-16 4-344,0-1-1,0 1 1,0-1 0,0 0-1,-1-1 1,1 1-1,0-1 1,-1 0-1,9-7 1,7-6 129,-17 13-196,0 1 0,1-1-1,-2 0 1,1-1 0,0 1 0,-1-1 0,1 1-1,-1-1 1,0 0 0,0 0 0,-1 0 0,1-1 0,1-5-1,35-59 158,-32 51-202,-4 12-1,0 0 0,-1 0 1,0 0-1,0 0 0,0-1 0,0 1 0,-1-1 0,0 1 0,-1-1 0,0 1 0,0-1 0,0 0 0,0 1 1,-1-1-1,-3-10 0,-4-5-20,7 20 27,1-1 1,-1 1-1,0-1 0,0 1 1,0 0-1,0 0 0,-1 0 1,1-1-1,0 1 0,-1 0 1,0 1-1,1-1 1,-1 0-1,0 0 0,0 1 1,0-1-1,0 1 0,0-1 1,-4-1-1,2 2-12,0-1-1,0 1 1,0 0-1,0 0 1,0 0-1,0 1 1,0-1-1,0 1 1,-1 0-1,1 0 1,0 1-1,0-1 1,0 1-1,0 0 1,-1 0-1,1 0 1,1 1-1,-1-1 1,0 1-1,0 0 1,0 0-1,1 1 1,0-1-1,-6 5 1,-9 7-56,1 1 1,1 1 0,-17 20-1,28-30 45,-4 6 11,1 0 0,0 1 0,1 0 1,1 1-1,0-1 0,1 1 0,-5 21 1,9-28 11,0 0 0,0-1 1,1 1-1,0 0 0,0 0 1,1 0-1,-1 0 1,2-1-1,-1 1 0,1 0 1,0-1-1,0 1 0,1-1 1,0 0-1,0 0 0,0 0 1,1 0-1,0 0 0,0-1 1,0 1-1,1-1 1,0-1-1,5 6 0,1-2-7,0-1-1,1 0 0,0-1 0,0 0 0,0 0 1,1-1-1,-1-1 0,1-1 0,0 1 1,0-2-1,1 0 0,-1 0 0,0-2 1,1 1-1,-1-2 0,1 0 0,-1 0 0,0-1 1,21-7-1,-5 1-28,0-1 0,-1-2 0,35-19 0,-51 24-237,-1-1 1,0 0-1,-1-1 1,1 0-1,-1-1 1,-1 0-1,0 0 0,0-1 1,-1-1-1,9-12 1,-7 8-470,-8 13 562,0 0 0,0 0 0,-1 0-1,1-1 1,-1 1 0,1-1 0,-1 1-1,0-1 1,0 1 0,0-1 0,0-3-1,-1 4-488,0 0-424,0 1 745,-1-1 0,1 0 1,-1 1-1,1-1 0,-1 1 0,0-1 0,0 1 0,0-1 1,1 1-1,-2-1 0,1 1 0,-1-2 0,-6-1-699</inkml:trace>
  <inkml:trace contextRef="#ctx0" brushRef="#br0" timeOffset="13399.2">142 4935 708,'0'0'805,"0"12"2833,0-13-3518,31 2 756,-4 26-325,-18-17-391,0 11-5,-9-20-144,0 0 0,0 0 0,0 0 0,1 0-1,-1 0 1,0 0 0,1 0 0,-1 0 0,1 0-1,-1 0 1,1 0 0,0 0 0,-1 0 0,1 0-1,0 0 1,-1-1 0,1 1 0,1 1 0,-1-2 6,0 0 0,-1 1 1,1-1-1,0 0 0,0 0 1,-1 0-1,1 0 0,0 0 1,-1 0-1,1 0 0,0 0 1,0 0-1,-1 0 0,1 0 1,0 0-1,0 0 0,-1-1 1,1 1-1,0 0 0,-1 0 1,1-1-1,0 1 0,-1-1 1,1 1-1,-1-1 0,2 0 1,-2 1-2,1-1 1,0 0 0,0 1 0,0-1 0,0 0-1,1 1 1,-1 0 0,0-1 0,0 1 0,0-1 0,0 1-1,0 0 1,1 0 0,-1 0 0,0 0 0,0 0-1,0 0 1,0 0 0,1 0 0,-1 0 0,0 1 0,0-1-1,0 0 1,0 1 0,0-1 0,1 1 0,0 0-1,34 4 190,-34-5-152,1 0-21,0 0 1,0 0 0,-1 0 0,1 0-1,0-1 1,0 1 0,0-1-1,5-2 1,-7 2-37,1 0-1,-1 0 1,0 0-1,1 0 1,-1-1-1,0 1 1,0 0 0,0-1-1,0 1 1,0-1-1,0 1 1,-1-1-1,1 0 1,0 1-1,-1-1 1,1 0 0,-1 1-1,0-1 1,1 0-1,-1 0 1,0 1-1,0-1 1,0-2-1,0 3-31,-8-10-44,6 11 71,-27-11 171,6 13-62,20-1-86,0-1-1,0 1 0,0-1 1,1 0-1,-1 0 1,0 0-1,0 0 0,0-1 1,0 1-1,-6-2 0,6 1-22,0 0-1,0 0 0,-1 0 0,1 1 0,-1-1 0,1 1 0,-1 0 0,1 0 0,0 1 0,-1-1 1,1 0-1,-1 1 0,1 0 0,0 0 0,0 0 0,-1 0 0,1 1 0,0-1 0,0 1 1,0 0-1,0 0 0,-3 2 0,-13 13-44,18-16 53,-1 0-1,0 0 1,0 0 0,1 0 0,-1 1 0,1-1-1,-1 1 1,1-1 0,0 1 0,-1-1 0,-1 4-1,-36 80 137,38-77-136,-1 0-1,1 0 1,1 0-1,0 0 0,0 0 1,0 0-1,1 0 0,0-1 1,1 1-1,0 0 0,0 0 1,4 9-1,3 7 136,2 0 0,19 35 0,-24-49-104,0-1 0,1 0 0,0-1 0,0 0 0,1 0 0,0 0-1,1-1 1,-1 0 0,1 0 0,1-1 0,-1-1 0,1 1 0,0-1 0,13 4 0,25 10-138,-39-14 76,1-1-1,-1 0 1,1-1 0,1 0-1,9 2 1,-12-4-5,1 1 0,-1-2 0,0 1 0,0-1 0,1 0 0,-1-1 0,0 0 0,0 0 0,0-1-1,0 0 1,0 0 0,0-1 0,0 0 0,-1-1 0,0 1 0,1-1 0,-1-1 0,7-5 0,34-23-670,-12-1-416,-34 32 955,1-1-1,-1 1 1,0-1-1,0 1 1,0-1-1,0 0 1,-1 0-1,1 0 1,-1 0-1,0 0 1,2-5-1,-3-20-3951</inkml:trace>
  <inkml:trace contextRef="#ctx0" brushRef="#br0" timeOffset="14004.02">796 5143 704,'-16'5'5727,"16"-5"-5709,0 0 1,1 0-1,-1 0 1,0 0 0,0 0-1,0 0 1,0 0-1,1 0 1,-1 0-1,0 0 1,0 0-1,0 0 1,0 0 0,1 0-1,-1 0 1,0 0-1,0 0 1,0 0-1,0 0 1,1 0-1,-1 0 1,0 0 0,0 1-1,0-1 1,0 0-1,0 0 1,0 0-1,1 0 1,-1 0 0,0 0-1,0 0 1,0 1-1,0-1 1,0 0-1,0 0 1,0 0-1,0 0 1,0 1 0,0-1-1,0 0 1,0 0-1,1 0 1,-1 0-1,0 1 1,0-1 0,0 0-1,0 0 1,-1 0-1,1 0 1,0 1-1,0-1 1,0 0-1,0 0 1,0 0 0,0 0-1,0 1 1,7-2 41,-7 0-60,1 1 0,-1 0 0,1 0 0,-1 0 0,1 0 0,-1 0 0,0 0 1,1 0-1,-1 0 0,1 0 0,-1 0 0,1 1 0,-1-1 0,0 0 0,1 0 0,-1 0 0,1 0 1,-1 1-1,0-1 0,1 0 0,-1 0 0,1 1 0,-1-1 0,0 0 0,0 1 0,1-1 0,-1 0 1,0 1-1,1-1 0,-1 1 0,0-1 0,1 1 0,2 5 32,0-1 1,0 1-1,0-1 0,-1 1 0,0 0 1,0 0-1,0 0 0,-1 1 0,0-1 1,0 0-1,-1 0 0,0 1 1,0-1-1,0 0 0,-2 9 0,2 13 19,-5-8-99,4-19 43,1 1 1,-1-1-1,0 0 1,1 1-1,-1-1 1,1 1-1,0-1 1,-1 1-1,1-1 1,0 1-1,0-1 1,0 1-1,0-1 1,0 1-1,1-1 0,-1 1 1,0-1-1,1 0 1,-1 1-1,1-1 1,-1 1-1,1-1 1,0 0-1,-1 1 1,1-1-1,1 1 1,5 9-34,-7-10 35,1 0 0,-1-1 0,0 1 0,1 0 0,-1 0 0,1-1 0,-1 1 0,1-1 0,-1 1 0,1 0 0,-1-1 0,1 1 0,-1-1 0,1 1 1,0-1-1,-1 0 0,1 1 0,0-1 0,0 0 0,-1 1 0,1-1 0,1 0 0,26 11 16,-25-9-17,1 0 0,-1-1 0,1 1-1,0-1 1,0 0 0,0 0 0,-1 0 0,1 0 0,0-1 0,0 0 0,0 1 0,0-1 0,0-1 0,0 1 0,0-1 0,5-1 0,3-2-31,-1-1 0,0-1 1,0 0-1,0 0 0,-1-1 1,0-1-1,0 0 0,-1 0 1,0-1-1,0 0 0,-1 0 1,9-14-1,19-17-296,-33 31 244,0-1 1,0 0 0,-1 1-1,-1-1 1,1 0 0,-2 0 0,1 0-1,-1 0 1,-3-16 0,2-6-169,0 29 256,0 1 1,0 0 0,0 0 0,0 0 0,-1 0 0,1 0 0,-1 1 0,0-1 0,1 0 0,-4-1 0,4 3 22,-11 0 162,11 2-143,-1 1 1,1-1-1,0 1 1,-1-1-1,1 1 1,0 0 0,0-1-1,1 1 1,-1 0-1,1 0 1,-1 0-1,1 0 1,0-1-1,0 1 1,0 0-1,0 0 1,1 0-1,0 4 1,18 58 502,-8-32-445,-2 12 10,-6-30-22,-1-1 0,2 1 0,0-1 0,0 1 0,2-1 0,12 25 0,-14-34-45,-2 1-1,1 0 1,-1 0-1,0 0 1,0 0 0,0 0-1,1 13 1,5 18 136,-4-20-162,0 0-1,-1 0 1,-1 1-1,-1-1 0,0 0 1,-3 26-1,1 4 114,-9-13-25,7-20-100,-1 0 1,0 0-1,0 0 0,-12 22 1,14-33-20,1 0 0,-1-1 1,1 1-1,-1 0 1,0-1-1,0 0 0,0 1 1,-1-1-1,1 0 1,-1 0-1,1 0 1,-1-1-1,1 1 0,-1-1 1,0 1-1,0-1 1,0 0-1,0 0 0,0 0 1,0 0-1,0-1 1,0 1-1,0-1 1,0 0-1,0 0 0,0 0 1,0 0-1,0 0 1,0-1-1,-6-1 0,4 0-58,1 0 0,0 0 0,0-1 0,1 0 0,-1 1 0,1-1 0,-1 0 0,1-1 0,0 1 0,0-1 0,0 1 0,0-1 0,-2-5 0,-13-15-447,12 15 265,1 0 1,-1 0-1,2-1 1,-1 0 0,1 0-1,-3-15 1,4 17-74,1 0 0,0-1 1,1 1-1,0-1 0,0 1 0,1-1 1,0 1-1,1-1 0,0 1 0,0 0 1,3-10-1,-3 2-529,-1-1 43</inkml:trace>
  <inkml:trace contextRef="#ctx0" brushRef="#br0" timeOffset="14436.04">1656 5093 476,'2'-1'181,"0"-1"-1,0 1 1,0-1 0,-1 1-1,1-1 1,0 0 0,-1 0-1,1 0 1,-1 0-1,0 0 1,1 0 0,-1 0-1,0-1 1,1-3 0,11-17 335,-13 23-502,1-1 1,-1 0 0,0 1-1,0-1 1,1 0-1,-1 0 1,0 1 0,0-1-1,0 0 1,0 1-1,0-1 1,0 0 0,0 0-1,0 1 1,0-1 0,-1 0-1,1 0 1,0 1-1,0-1 1,-1 0 0,1 1-1,0-1 1,-1 0-1,1 1 1,0-1 0,-1 1-1,1-1 1,-1 1 0,1-1-1,-1 1 1,0-1-1,1 1 1,-1-1 0,1 1-1,-2-1 1,-8-13 249,10 12-247,-1 1-1,0 0 0,1-1 0,-1 1 0,0 0 0,0-1 0,0 1 0,0 0 0,0 0 1,0 0-1,0 0 0,0 0 0,0 0 0,-1 0 0,1 0 0,0 1 0,-1-1 0,1 0 0,0 1 1,-1-1-1,1 1 0,-1-1 0,1 1 0,-1 0 0,1 0 0,-3-1 0,-41-4 274,-1 3-123,30 1-89,0 0-1,0 1 1,0 0 0,-27 5 0,39-3-55,1-1-1,-1 1 1,1-1-1,-1 1 1,1 0-1,0 0 1,-1 1-1,1-1 1,0 1-1,1 0 1,-1-1 0,0 1-1,1 0 1,0 1-1,-1-1 1,1 0-1,1 1 1,-1-1-1,0 1 1,1-1-1,0 1 1,-1 0-1,2 0 1,-1 0-1,0-1 1,1 1 0,-1 0-1,2 5 1,-2 5-6,2-1-1,0 1 1,1-1 0,0 1 0,1-1 0,7 22 0,-4-19-23,0 4 2,2 0 0,13 24 0,-18-40-1,0 0 0,0 0 1,1 0-1,-1-1 0,1 1 0,0-1 0,0 0 0,0 0 0,0-1 0,1 1 0,-1-1 1,1 0-1,-1 0 0,1 0 0,0 0 0,0-1 0,0 0 0,0 0 0,0-1 0,0 1 1,0-1-1,0 0 0,5-1 0,36 0-96,-41 2 47,0-1 1,0 0-1,0 0 0,1 0 1,-1 0-1,0-1 0,0 0 0,0 0 1,0 0-1,0-1 0,8-4 1,12-5-260,-23 10 226,1 0 1,0 0 0,0 0-1,-1-1 1,1 1-1,-1-1 1,1 1-1,-1-1 1,1 0-1,-1 0 1,0 0 0,0 0-1,0-1 1,0 1-1,0 0 1,-1-1-1,1 1 1,-1-1-1,2-5 1,2 1-516,0-1 0,0 0 0,0 1 0,11-11 0,-14 16 368,8-9-145</inkml:trace>
  <inkml:trace contextRef="#ctx0" brushRef="#br0" timeOffset="14805.9">1880 4681 0,'-1'2'234,"-1"-1"-1,0 1 1,1 0-1,-1 0 1,1 0 0,-1 0-1,1 0 1,0 0 0,0 0-1,0 0 1,0 0-1,0 0 1,1 1 0,-1-1-1,1 0 1,-1 5-1,-7 19 546,1 8-110,4-11-438,1-12-143,0 0 1,1 0-1,0 1 0,1-1 1,0 0-1,2 15 0,0 11 43,-2 117 190,1-146-330,1 0-1,-1 0 1,1 0 0,1-1-1,-1 1 1,8 13-1,0 4-66,-5-16-26,0 0 1,1-1-1,0 1 0,1-1 1,-1-1-1,1 1 0,1-1 1,9 7-1,-12-10-105,1-1-1,-1 0 0,1 0 1,0 0-1,0-1 0,11 3 1,18 9-1680,-14-17 574,-13 1 732,-6 2 152</inkml:trace>
  <inkml:trace contextRef="#ctx0" brushRef="#br0" timeOffset="15167.94">2280 5188 320,'1'15'3898,"8"-10"-3700,0-1 0,1-1 0,-1 1 0,1-1-1,-1-1 1,1 0 0,0 0 0,0-1 0,0 0-1,0-1 1,0 0 0,0-1 0,0 0 0,0 0-1,-1-1 1,1 0 0,0-1 0,-1 0 0,1-1-1,10-5 1,-12 5-168,-1-1-1,1 0 1,0 0-1,-1-1 1,0 0-1,-1-1 1,1 1-1,-1-1 1,-1 0-1,1 0 1,-1-1-1,0 0 1,-1 0-1,6-13 1,-7 15-41,-1 1 7,0 0 1,1 0 0,-2 0-1,1-1 1,-1 1 0,1 0 0,-2-1-1,1 1 1,0-1 0,-1-6-1,-1 9 6,1 0 0,-1 1-1,1-1 1,-1 0 0,0 1-1,0-1 1,0 1-1,0-1 1,-1 1 0,1-1-1,-1 1 1,1 0 0,-1 0-1,-4-4 1,-35-29 16,25 22 15,11 10-32,1 1 0,-1-1 0,0 1 0,0 0 0,0 1 0,0-1-1,0 1 1,0 0 0,0 0 0,0 0 0,0 1 0,0 0-1,-1 0 1,1 0 0,0 1 0,0-1 0,0 1 0,0 1-1,0-1 1,0 1 0,0 0 0,0 0 0,0 0 0,1 0-1,-1 1 1,1 0 0,0 0 0,0 0 0,0 1 0,0-1-1,0 1 1,1 0 0,0 0 0,-6 8 0,-3 10-9,-5 12-19,14-23 28,0-1 0,1 1 0,0-1-1,0 1 1,2 0 0,-1-1 0,1 1 0,3 19-1,0-7 9,-3-19-6,0 0-1,0 0 0,1-1 0,0 1 1,0 0-1,0-1 0,0 1 1,2 4-1,13 27-5,-15-29 2,1-1-1,1 0 1,-1 1-1,1-1 0,0 0 1,0 0-1,0 0 1,0-1-1,1 1 0,0-1 1,0 0-1,0 0 1,1 0-1,-1-1 1,1 1-1,6 2 0,9 4-72,0 0-1,1-2 0,0-1 0,0 0 1,1-2-1,0 0 0,44 3 0,-51-9-100,0 0-1,0 0 0,0-2 0,-1 0 0,1 0 0,-1-1 0,0-1 0,0-1 0,0 0 0,15-10 1,90-45-5675,-109 56 5387</inkml:trace>
  <inkml:trace contextRef="#ctx0" brushRef="#br0" timeOffset="15719.97">3433 4791 468,'-1'-6'396,"0"1"-1,0-1 1,0 0-1,-1 1 1,0-1 0,0 1-1,0 0 1,-4-6-1,-13-12 1450,18 23-1808,1 0 0,-1 0 1,1 0-1,-1 0 1,1 0-1,0 0 1,-1 0-1,1 0 1,-1 0-1,1 1 1,0-1-1,-1 0 1,1 0-1,-1 0 1,1 0-1,0 1 1,-1-1-1,1 0 1,0 0-1,-1 1 1,1-1-1,0 0 1,-1 1-1,1-1 0,0 0 1,0 1-1,-1-1 1,1 0-1,0 1 1,0-1-1,0 1 1,-1-1-1,1 0 1,0 1-1,0 0 1,-10 29 457,1 37-220,18 63-45,-7-111-208,1-1 1,0 0-1,2 0 0,0 0 0,13 32 0,-6-20 12,-9-21-39,20 46 147,-22-53-129,0 0-1,0 0 0,1 0 1,-1 0-1,0-1 0,1 1 0,-1 0 1,1-1-1,0 1 0,-1-1 1,1 1-1,0-1 0,0 0 0,0 0 1,0 0-1,0 0 0,0 0 1,0 0-1,0-1 0,0 1 1,5 0-1,16 10 301,-22-11-321,1 0 0,0 0 0,-1 0 0,1 0-1,-1-1 1,1 1 0,-1 0 0,1-1 0,-1 1 0,1-1 0,-1 0-1,0 1 1,1-1 0,-1 0 0,0 0 0,1 0 0,-1 0-1,0 0 1,0 0 0,0 0 0,0-1 0,1-1 0,12-34-308,-5 9 187,1-27-32,0 5 78,-3 29 76,5-7-29,-9 23 44,0 0 1,0 1-1,-1-1 1,0 0-1,0-1 1,0 1-1,-1 0 0,0-1 1,1-8-1,-2 13 8,12-6-43,-11 5 15,1 1 0,-1 0 1,1-1-1,-1 1 0,1 0 0,0 0 0,-1 0 0,1 0 0,0 0 1,0 1-1,0-1 0,-1 0 0,4 0 0,18-14 170,-21 14-125,-1 1 0,1-1-1,0 1 1,0 0 0,0-1 0,1 1-1,-1 0 1,0 0 0,0 1 0,0-1 0,0 0-1,0 1 1,0-1 0,0 1 0,-1-1-1,1 1 1,0 0 0,0 0 0,0 0 0,0 0-1,-1 0 1,1 0 0,-1 1 0,1-1-1,-1 0 1,1 1 0,-1-1 0,0 1-1,0 0 1,1-1 0,-1 1 0,1 3 0,6 7 100,-7-11-117,0 0-1,0 0 1,0 0-1,0 0 1,-1 0 0,1 1-1,0-1 1,-1 0-1,1 0 1,-1 0-1,1 0 1,-1 1 0,0-1-1,1 0 1,-1 2-1,2 2 94,-1 0 0,1 0 0,1-1 1,-1 1-1,1-1 0,5 8 0,-1-2 61,-3-2-17,1 0 1,-1 0-1,-1 1 1,0-1-1,0 1 1,0 0 0,-1 0-1,2 17 1,5 11 286,-7-33-397,0 1 0,-1 0 0,1-1 0,-1 1 0,0 0 0,0 8 0,0-7-49,0-1 0,0 1 0,0-1 0,1 1 0,0-1 0,0 0 0,0 0 0,4 6 0,3 0-252,11 6-477,2 4-321,-20-19 881,0-1 0,0 1 0,0-1 0,0 0 0,0 0 0,0 0 0,1-1 0,-1 1 0,0 0 0,1-1 0,-1 0 0,1 1 0,-1-1-1,0 0 1,1 0 0,-1 0 0,1-1 0,-1 1 0,0 0 0,1-1 0,-1 0 0,5-1 0,-6 1-555,28-15-4953</inkml:trace>
  <inkml:trace contextRef="#ctx0" brushRef="#br0" timeOffset="16079.9">4204 5094 0,'0'0'3297,"29"29"1550,-10 20-1953,-9 26 217,-20 15-562,10-88-2504,-1 1 0,0 0 1,1-1-1,-1 1 0,0-1 0,-1 0 0,1 1 0,0-1 0,-4 4 0,3-3-38,0 0 0,1-1 0,-1 1 0,0 0 0,1 0 0,0 0 0,0 0 0,0 0 0,0 0 0,-1 6 0,-3 11 18,5-19-31,-1 0 1,0 1 0,1-1-1,-1 1 1,1-1 0,-1 0 0,1 1-1,0-1 1,0 1 0,0-1 0,-1 1-1,1-1 1,1 1 0,-1-1 0,0 1-1,0-1 1,0 1 0,1-1-1,-1 1 1,1-1 0,-1 0 0,1 1-1,0-1 1,0 0 0,-1 1 0,2 0-1,4 6-170,11 7-212,-12-14 296,-1-1 0,0 1 0,1-1 0,-1 0-1,0 0 1,1-1 0,-1 0 0,0 1 0,1-1 0,-1-1-1,0 1 1,0 0 0,0-1 0,6-3 0,16-5-543,-21 8 491,0-1 0,-1 0 1,1 0-1,-1 0 0,0 0 0,0-1 1,0 1-1,0-1 0,-1 0 0,0-1 1,1 1-1,-1 0 0,3-8 1,24-26-1415,-27 35 1349,0-1 0,-1 0 1,1 0-1,-1 1 0,0-1 0,0 0 0,0-1 0,0 1 1,-1 0-1,0-1 0,1-5 0,11-26-1532,-13 34 1579,0 0 0,1 1 0,-1-1 0,0 0 0,0 0 0,0 0-1,0 0 1,-1 0 0,1 0 0,0 0 0,-1 0 0,1 1 0,-1-1 0,0 0 0,-1-2 0,-2-10-999,4 13 1049,0 0 0,0 0-1,0 0 1,0-1-1,0 1 1,-1 0 0,1 0-1,0 0 1,-1-1 0,1 1-1,-1 0 1,1 0 0,-1 0-1,0 0 1,1 0-1,-3-2 1,2 2-842</inkml:trace>
  <inkml:trace contextRef="#ctx0" brushRef="#br0" timeOffset="16503.39">4126 4798 0,'-1'-2'285,"-1"1"0,0 1 0,0-1 0,0 0 0,0 0-1,-1 1 1,1-1 0,0 1 0,0-1 0,0 1 0,0 0 0,0 0 0,-1 0 0,1 0 0,-6 2 1541,11-3-1764,-1-1 0,1 1-1,0 0 1,-1 0 0,1 0 0,0 1 0,0-1-1,-1 1 1,7-1 0,7-2-69,62-11-484,-73 13 316,0 0-1,-1 1 1,1 0 0,0 0 0,0 0-1,-1 1 1,1 0 0,0 0 0,-1 0-1,1 0 1,-1 1 0,1-1-1,-1 1 1,1 0 0,-1 1 0,0-1-1,6 6 1,28 12-2047,-27-15 1411</inkml:trace>
  <inkml:trace contextRef="#ctx0" brushRef="#br0" timeOffset="16890.74">4800 4979 552,'-1'-23'3880,"-10"5"-3415,2-2 6,2 12-207,5 6-206,1-1-1,-1 1 1,0 0-1,0 0 0,0 0 1,-1 0-1,1 0 0,0 0 1,-1 1-1,1-1 1,-1 1-1,1 0 0,-1 0 1,0 0-1,0 0 0,0 0 1,1 0-1,-1 1 0,0-1 1,0 1-1,0 0 1,0 0-1,-3 0 0,-57-1 469,45 4-437,1 1-1,0 1 0,-31 12 0,43-15-83,0 0-1,0 1 1,0 0-1,0 0 1,1 1-1,0-1 1,0 1-1,0 0 1,0 0-1,0 0 1,1 0-1,0 1 1,0-1-1,0 1 1,0 0-1,-3 8 1,-4 12-4,7-19-12,0 1 0,1-1 1,0 0-1,0 1 0,0-1 0,1 1 0,0 0 1,0 7-1,-5 12-34,5-24 43,1 0-1,-1 1 0,0-1 0,1 0 0,-1 0 1,1 1-1,0-1 0,0 0 0,0 1 1,0-1-1,0 0 0,0 1 0,2 3 0,3 22-16,-5-23 16,1 0 0,0 0 0,-1 0-1,2 0 1,-1 0 0,1-1 0,-1 1 0,1 0 0,0-1-1,1 1 1,4 6 0,6 2-17,-11-11 9,-1 0 0,1-1 0,-1 1 1,1-1-1,0 1 0,0-1 1,0 1-1,0-1 0,0 0 0,0 0 1,0 0-1,0 0 0,0 0 1,1-1-1,-1 1 0,0-1 1,0 1-1,1-1 0,-1 0 0,0 0 1,3 0-1,1 0 3,4 1-33,1-1 1,0 0-1,0-1 0,-1 0 0,1-1 1,0 0-1,-1 0 0,0-1 0,0-1 1,13-5-1,-15 2-4,0-1-1,0 0 1,0-1-1,9-14 1,-11 14-3,-3 4 27,0 0 0,0 1-1,0-1 1,-1 0 0,0 0 0,0-1-1,0 1 1,-1 0 0,3-11 0,1-9-69,-4 23 82,0 0 0,-1 0 0,1 0 0,0 0 0,-1 0 0,1 0 0,-1-1 0,0 1 0,0 0 0,0 0 0,0 0 0,0-1 0,0 1 0,0 0 0,-1 0 0,1 0 0,-1-1 0,0 1 0,0 0 0,1 0 0,-1 0 0,-3-3 0,-4-10 108,8 13-88,0 1 0,-1 0 0,1 0 0,-1 0 0,1 0 0,-1 0-1,1 0 1,-1 0 0,0 0 0,0 0 0,1 0 0,-1 0 0,0 0 0,0 0-1,-1 0 1,0 0 102,-17 7 1020,20 9-950,0 0-1,2-1 1,0 1-1,1-1 1,0 0 0,10 22-1,6 22 126,-11-35-179,0 1 1,19 31 0,-17-36-46,-1 1 0,-1 0 0,-1 1 1,6 22-1,15 28 146,-21-52-172,-6-17-52,-1 0-1,0 1 1,0-1-1,0 1 1,0-1-1,0 1 1,-1 0-1,1-1 0,-1 1 1,1 3-1,3 41 44,-2-39-35,-1 0-1,0 0 1,-1 0-1,0 1 1,0-1-1,0 0 1,-1 0 0,0 0-1,-4 10 1,3-13-10,-1 0-1,1 0 1,-1 0 0,-1 0 0,1-1 0,-1 1 0,0-1 0,0 0 0,0 0 0,0-1-1,-1 1 1,-7 4 0,-13 11-77,23-17 63,0-1 1,0 1-1,0-1 0,0 0 1,0 0-1,-1 0 0,1 0 1,0-1-1,-1 1 0,1 0 1,0-1-1,-1 0 0,1 1 1,0-1-1,-1 0 0,1 0 1,0-1-1,-3 1 1,-1-2-42,0 1 1,0-1-1,0 0 1,0 0-1,1-1 1,-1 0-1,-5-3 1,2 0-115,0 0-1,1-1 1,-1 0 0,1 0-1,1-1 1,-1 0-1,-10-15 1,6 1-306,-16-22-543,23 38 795,1 0 1,0 0 0,0-1 0,1 1 0,-5-13-1,6 13-71,-1 0 0,1 0 0,-1 0-1,-1 0 1,-5-7 0,7 9-13,-1 0 0,1 0 1,0 0-1,0 0 0,0 0 0,1 0 1,0 0-1,-1 0 0,1-1 1,1 1-1,-1-1 0,1-8 0,0 4-131</inkml:trace>
  <inkml:trace contextRef="#ctx0" brushRef="#br0" timeOffset="17481.05">5093 4627 0,'0'0'887,"-10"7"2994,-7 41-2397,15-43-1453,1-1 0,0 0 0,1 1 0,-1-1 0,1 0 0,0 1 0,0-1 1,2 8-1,-3 24 114,-25 128 233,25-155-374,-1 0 0,1 0 0,1 0 0,0 1 0,0-1 0,1 0-1,0 0 1,1 0 0,0 1 0,0-1 0,1-1 0,0 1 0,1 0 0,0-1-1,0 0 1,1 0 0,-1 0 0,2 0 0,-1-1 0,1 0 0,1 0-1,-1 0 1,1-1 0,0 0 0,0 0 0,1-1 0,0 0 0,0 0 0,0-1-1,13 5 1,-16-7-1,-1-1 0,0 0-1,1 0 1,-1 0-1,0-1 1,1 1 0,-1-1-1,1 0 1,-1-1-1,1 1 1,-1-1 0,1 0-1,-1 0 1,0 0-1,1 0 1,-1-1 0,0 0-1,0 0 1,0 0-1,0 0 1,5-4 0,14-16-57,-18 18 37,-1 0 0,1 0 0,-1 0 0,0-1 0,6-8 0,-5 2 15,-1-1-1,-1 1 0,0-1 0,0 1 1,-1-1-1,0 0 0,-1 0 1,-1 0-1,0 0 0,-2-13 0,2-2 55,0 26 40,11 22 880,-7-18-861,-1 0 1,1 0-1,-1 0 0,0 0 0,0 1 0,-1-1 0,1 1 0,-1-1 0,0 1 0,0 0 0,2 5 0,20 54 514,-17-45-452,2 10-1,-4-14-65,-1 0-1,2-1 0,9 17 0,16 8-75,-14-20-125,-10-11 30,-7-6 54,1 0-1,0 0 0,-1 0 0,1 0 0,0 0 0,0 0 0,0 0 1,0-1-1,-1 1 0,1 0 0,0-1 0,1 1 0,-1 0 0,0-1 1,0 1-1,0-1 0,0 0 0,0 1 0,0-1 0,1 0 0,1 1 1,17 1-441,-19-1 422,0-1 0,0 0 0,0 1-1,0-1 1,0 0 0,0 0 0,0 0 0,0 0-1,0 0 1,0 0 0,0 0 0,0 0-1,0 0 1,0-1 0,1 1 0,-1 0 0,0-1-1,0 1 1,1-2 0,9-4-576,-1-1 0,0-1 0,17-16 0,1-2-463,-11 5 274,-16 19 692,0 0 0,1 0 0,-1 0 0,0 0 0,1 0 0,0 0 0,-1 0 0,1 1 0,0-1 0,4-2 0,-4 1-191,-1 0 0,1 0-1,-1-1 1,0 1 0,0-1 0,0 1 0,0-1-1,0-3 1,1-6-1010,6 4 1158</inkml:trace>
  <inkml:trace contextRef="#ctx0" brushRef="#br0" timeOffset="17872.95">5690 4731 412,'3'-11'7254,"4"22"-5572,2 27-1260,1 34 735,-20 99-508,20-105-655,-9-60-40,1 0 0,-1 1 0,1-1 0,0 0 0,1 0 0,-1 0 0,1-1 0,0 1 0,1-1 0,-1 1 0,1-1 0,0 0 0,0 0 0,1-1 0,0 1 0,6 4 0,-9-8-51,1 1 1,0-1 0,0 0 0,0 0 0,0 0 0,0 0-1,0-1 1,0 1 0,0-1 0,0 0 0,0 0-1,0 0 1,0 0 0,0 0 0,6-2 0,-4 1-94,1-1 0,-1-1 0,1 1 1,-1-1-1,0 0 0,0 0 0,0 0 0,7-7 1,55-59-2271,-56 56 1837,2-14-708,-12 25 1193,-1 0 0,1 0 0,-1 0 0,1 0 0,0 0 1,0 0-1,0 1 0,0-1 0,0 0 0,0 0 0,1 1 0,-1-1 0,2-1 0,-1 0-517,-2-6 114</inkml:trace>
  <inkml:trace contextRef="#ctx0" brushRef="#br0" timeOffset="18249.05">6031 4935 0,'-1'0'115,"0"0"0,0 0 0,0 0 0,1 0 1,-1 1-1,0-1 0,0 0 0,0 0 0,1 1 0,-1-1 0,0 0 0,0 1 0,1-1 0,-1 1 1,0-1-1,1 1 0,-1-1 0,1 1 0,-1-1 0,1 1 0,-1 0 0,0 0 0,-10 6 2256,8 21-74,1-26-2197,1 0 0,0 0 1,0 1-1,0-1 1,0 0-1,1 1 0,-1-1 1,1 1-1,-1-1 0,1 1 1,0-1-1,0 1 0,0-1 1,0 5-1,1 1 231,-1-7-132,-1 0-169,1-1-1,0 1 0,0 0 1,-1-1-1,1 1 0,0-1 1,0 1-1,0 0 0,0-1 1,0 1-1,0-1 0,0 1 1,0 0-1,0-1 0,0 1 1,0 0-1,0-1 0,0 1 1,0-1-1,1 1 0,-1 0 1,0-1-1,0 1 0,1-1 1,-1 1-1,0-1 0,1 1 1,7 16 310,-8-9-236,0-4-76,0 0 0,0 0-1,0 1 1,0-1 0,1 0 0,0 0-1,0 1 1,0-1 0,0 0-1,3 5 1,-3-5-47,1-1-1,1 1 1,-1-1 0,1 1-1,-1-1 1,1 0 0,0 0-1,0 0 1,0-1-1,1 1 1,-1 0 0,1-1-1,-1 0 1,1 0 0,0 0-1,0-1 1,0 1 0,0-1-1,0 0 1,0 0 0,0 0-1,0 0 1,0-1 0,0 0-1,1 0 1,-1 0-1,0 0 1,0-1 0,0 0-1,0 1 1,0-1 0,0-1-1,0 1 1,0-1 0,0 1-1,6-5 1,5-3-720,0-1-1,26-24 1,-24 20 17,-13 9 323,-1-1 1,1 0-1,-1 0 1,0-1-1,-1 1 1,0-1-1,0 1 1,0-1-1,0 1 1,-1-1-1,-1 0 1,1 0-1,-1-9 0,0 1-574</inkml:trace>
  <inkml:trace contextRef="#ctx0" brushRef="#br0" timeOffset="18250.05">5962 4633 84,'135'5'2267,"-133"-5"-2428,27 0-1240,-9 0 900</inkml:trace>
  <inkml:trace contextRef="#ctx0" brushRef="#br0" timeOffset="18920.27">6498 4681 132,'0'0'1405,"31"-1"1424,15-24-1357,-44 24-1278,3-6 758,-2 4-188,-10-3-491,-10-7 1062,17 12-1263,-1 0 1,0 0-1,0 0 1,0 0-1,0 0 0,0 0 1,0 0-1,0 1 1,0-1-1,0 0 0,0 1 1,0-1-1,-1 0 1,1 1-1,0 0 0,0-1 1,-1 1-1,1 0 1,0-1-1,-1 1 0,1 0 1,0 0-1,-1 0 0,1 0 1,0 1-1,0-1 1,-1 0-1,1 0 0,0 1 1,0-1-1,-1 1 1,1-1-1,0 1 0,-1 0 1,-5 2 77,1-1 0,0 0 1,0-1-1,-1 0 0,1 0 1,-1 0-1,-10 0 0,12-2-141,0 1 0,0 0 0,0 1 0,-1-1 0,1 1 0,0 0 0,0 0 0,0 1 0,0 0 0,0-1 0,0 2 0,1-1 0,-1 0 0,1 1 0,-7 5 0,-22 21-60,29-27 56,0 1-1,0-1 0,0 1 0,1 0 0,-1 1 0,1-1 0,-1 0 0,1 1 0,0 0 0,1 0 0,-1 0 0,1 0 1,-1 0-1,1 1 0,1-1 0,-1 1 0,0-1 0,1 1 0,0-1 0,0 7 0,1-10-2,-1 14-5,1-1 0,1 0 0,3 16 0,-2-25-37,-1 1-1,1-1 1,1 0 0,-1 0-1,1 0 1,-1 0-1,2 0 1,-1 0-1,0-1 1,5 5 0,-5-5-56,1 0 0,-1 0 1,1-1-1,0 1 1,0-1-1,0 0 1,0 0-1,7 3 0,1-2-126,-11-3 196,0-1 0,1 1 1,-1-1-1,1 0 0,-1 1 1,1-1-1,-1 0 0,1 0 0,-1 0 1,1 0-1,-1 0 0,1 0 1,-1 0-1,1 0 0,-1-1 1,1 1-1,-1-1 0,1 1 1,-1-1-1,0 0 0,1 1 0,-1-1 1,0 0-1,0 0 0,2-1 1,3-2-36,8-3-116,-1 0 0,0-1 0,0-1 0,-1 0 0,12-12 1,-11-12-282,-10 24 361,2 1 19,-2 0 0,1 0 0,-1-1 0,-1 1 0,1-1 0,-2 0 0,2-11 0,3 2-81,-6 18 165,1-1 0,-1 1 0,1 0-1,-1-1 1,0 1 0,1-1 0,-1 1-1,0-1 1,0 1 0,0-1 0,1 1-1,-1-1 1,0 1 0,0-1 0,0 1-1,0-1 1,0 0 0,0 1 0,0-1-1,0 1 1,0-1 0,0 1 0,0-1-1,0 1 1,0-1 0,0 1 0,-1-1-1,1 0 1,0 1 0,0 0 0,-1-1-1,1 1 1,0-1 0,-1 1 0,1-1-1,0 1 1,-1-1 0,1 1 0,-1 0-1,1-1 1,-1 1 0,1 0 0,0 0-1,-1-1 1,0 1 0,-2-9 1284,4 25-293,1-4-639,0-1 1,0 1 0,1-1 0,7 17-1,2 12 208,-3-13-116,1 0-1,1 0 1,20 33 0,-15-29-39,13 46 137,-19-52-398,9 16 115,-15-35-250,-1 0 0,0 1 0,0-1 1,0 1-1,3 14 0,10 23 48,-15-42-68,-1 0 1,1 1 0,0-1 0,-1 1 0,1-1-1,-1 1 1,0-1 0,0 1 0,0-1 0,0 1 0,-1-1-1,1 1 1,0-1 0,-1 1 0,0-1 0,0 1-1,0-1 1,-1 3 0,-3 18-44,5-20 17,-1-1 0,1 1 0,0 0 1,-1-1-1,1 1 0,-1-1 0,0 1 1,1 0-1,-1-1 0,-1 0 0,1 1 1,0-1-1,0 0 0,-1 1 0,0-1 1,1 0-1,-1 0 0,0 0 0,0 0 1,-4 2-1,1-1-184,0 0 1,0 0-1,0-1 1,-1 0-1,1 0 1,0-1-1,-1 1 1,0-1-1,-9 1 1,4-1-233,0-1 0,-1 0-1,1-1 1,0 0 0,0 0 0,0-1-1,0-1 1,0 0 0,1 0 0,-15-8-1,13 4-227,0-1 0,0 0 0,1-1 0,0-1-1,1 0 1,0 0 0,0-1 0,1 0 0,1 0-1,-14-25 1,12 19-323</inkml:trace>
  <inkml:trace contextRef="#ctx0" brushRef="#br0" timeOffset="19418.71">6841 4220 952,'11'-4'3163,"-11"13"626,-1 9-3994,11 62 943,-20 54-47,0-4-354,10-109-300,-1-7 0,1 0-1,1 0 1,0 0 0,6 25 0,3 22-5,-5-44-36,-5-16 2,0 1-1,0-1 1,1 1-1,-1-1 1,0 0-1,1 1 1,-1-1-1,1 0 1,-1 0 0,1 1-1,0-1 1,0 0-1,-1 0 1,1 0-1,0 0 1,0 0-1,0 0 1,0 0 0,0 0-1,0 0 1,2 1-1,11 9-96,-14-10 91,0-1-1,1 1 0,-1-1 1,0 1-1,1-1 0,-1 1 1,1-1-1,-1 1 0,1-1 1,-1 1-1,1-1 1,-1 0-1,1 1 0,-1-1 1,1 0-1,-1 1 0,1-1 1,0 0-1,-1 0 0,1 0 1,-1 1-1,1-1 1,0 0-1,-1 0 0,1 0 1,0 0-1,-1 0 0,1 0 1,0 0-1,-1 0 0,1-1 1,-1 1-1,1 0 1,0 0-1,-1 0 0,1-1 1,-1 1-1,1 0 0,0-1 1,-1 1-1,1 0 1,-1-1-1,1 1 0,-1-1 1,0 1-1,1-1 0,-1 1 1,1-1-1,-1 1 0,0-1 1,1 0-1,28-21-200,-17 9 133,-9 11 58,0-1-1,1 0 1,-2 0-1,1 0 1,0 0 0,-1 0-1,1-1 1,-1 1-1,0-1 1,0 0-1,0 0 1,-1 1-1,2-8 1,-2 7 4,0 0-1,-1 1 1,1-1 0,0 1 0,1 0 0,-1-1-1,1 1 1,-1 0 0,4-5 0,-3 5 1,0 0-1,0 0 1,-1 0 0,1-1-1,-1 1 1,0-1 0,0 1 0,0-1-1,1-4 1,0-3-9,2 0 0,-1 1 1,1-1-1,1 1 0,0 0 0,9-14 0,-1 6 138,-13 18-109,0 1 0,0-1-1,0 0 1,0 0 0,0 0 0,0 1-1,0-1 1,0 0 0,0 0 0,0 1-1,0-1 1,0 0 0,0 0-1,0 0 1,0 1 0,0-1 0,0 0-1,0 0 1,0 0 0,0 1 0,1-1-1,-1 0 1,0 0 0,0 0 0,0 0-1,0 0 1,0 1 0,1-1 0,-1 0-1,0 0 1,0 0 0,0 0-1,0 0 1,1 0 0,-1 0 0,0 1-1,0-1 1,0 0 0,1 0 0,-1 0-1,0 0 1,0 0 0,1 0 0,-1 0-1,0 0 1,0 0 0,0 0-1,1 0 1,-1 0 0,0 0 0,0-1-1,0 1 1,1 0 0,-1 0 0,0 0-1,0 0 1,0 0 0,1 0 0,-1 0-1,0-1 1,0 1 0,0 1 104,4 1 7,-1 0 0,0 0 0,0 0-1,-1 0 1,1 0 0,0 1 0,-1 0 0,1-1 0,1 4-1,-3-5-89,4 6 68,-1 0 0,0 1 0,0-1 0,-1 1 1,3 8-1,4 8-10,-3-2-55,-7-19-31,1 0 1,0 0-1,-1 0 0,1 0 1,1-1-1,-1 1 0,0 0 1,1-1-1,-1 1 0,3 2 1,4 5 3,-5-6-24,0 0-1,1-1 1,-1 1-1,1 0 0,0-1 1,0 0-1,0 0 0,0 0 1,0 0-1,1-1 1,4 3-1,11 5-303,-19-9 278,1 1 1,-1-1-1,0 0 1,1-1-1,-1 1 1,1 0-1,0 0 1,-1-1-1,1 1 1,0-1-1,-1 1 0,1-1 1,0 0-1,0 1 1,3-1-1,1-1-342,1 1 0,0-1 0,-1 0 0,1-1 0,-1 0 0,1 0 0,-1 0 1,8-5-1,-12 6 371,-2-1-744,10-10-3476</inkml:trace>
  <inkml:trace contextRef="#ctx0" brushRef="#br0" timeOffset="19828.46">7466 4380 8,'0'-93'4858,"10"27"-2259,-10 64-2795,0 2 268,0-1 0,0 1 0,0 0-1,0 0 1,0-1 0,1 1-1,-1 0 1,0-1 0,0 1 0,0 0-1,0-1 1,-1 1 0,1 0 0,0-1-1,0 1 1,0 0 0,0 0-1,0-1 1,0 1 0,0 0 0,0-1-1,-1 1 1,1 0 0,0 0 0,0-1-1,0 1 1,-1 0 0,1 0-1,0 0 1,0-1 0,-1 1 0,1 0-1,0 0 1,0 0 0,-1 0 0,1 0-1,0-1 1,-1 1 0,1 0-1,0 0 1,0 0 0,-1 0 0,1 0-1,0 0 1,-1 0 0,1 0 0,0 0-1,-1 0 1,1 0 0,0 0-1,0 0 1,-1 0 0,1 0 0,-1 1 409,0 0-312,1-1 1,-1 1-1,0 0 1,1 0-1,-1 0 1,0 0-1,1 0 1,-1 0-1,1 0 1,-1 0-1,1 0 1,0 0-1,0 0 0,-1 2 1,3 1-39,0-1 0,0 1 0,0 0 0,0 0 0,-1 0 0,0 0 0,0 0 0,0 0 0,0 0 0,0 8 1,1 49 477,-2-52-512,0 244-52,10-200-93,-9-48 3,0 0-1,0 0 0,1 0 1,0 0-1,0 0 0,0-1 0,1 1 1,0-1-1,-1 1 0,2-1 0,-1 0 1,0 0-1,1 0 0,0-1 0,5 5 1,5 7-643,-10-13 543,-1 1 0,1-1 1,0 1-1,0-1 0,1 0 0,-1 0 1,0-1-1,1 0 0,-1 1 0,0-1 0,1-1 1,0 1-1,-1-1 0,1 0 0,-1 0 0,1 0 1,-1 0-1,1-1 0,0 0 0,-1 0 1,0 0-1,1 0 0,-1-1 0,7-3 0,23-20-882,28-24-776,-59 46 1678,0 1 1,0-1-1,-1 0 1,1-1-1,-1 1 1,0 0-1,0-1 1,0 1-1,0-1 1,-1 0-1,1 1 1,-1-1-1,0 0 1,0 0-1,0-8 1,4-3-357,-4 14 412,0 0-1,-1-1 0,1 1 0,0 0 0,-1 0 0,1 0 0,-1-1 0,0 1 0,1 0 0,-1-1 1,0 1-1,0 0 0,0-1 0,0 1 0,0 0 0,0-1 0,0 1 0,0 0 0,-1-1 1,1 1-1,-1-2 0,-15-25-1166,15 25 1094,0 0 1,0 0-1,0 0 0,-1 0 0,0 0 0,1 0 0,-1 1 0,0-1 0,0 1 0,0-1 0,-1 1 0,1 0 0,0 0 0,-4-2 0,-5-3-509</inkml:trace>
  <inkml:trace contextRef="#ctx0" brushRef="#br0" timeOffset="20215.71">7183 4457 0,'-36'15'1128,"30"-12"-861,0-1 1,1 1-1,-2-1 0,1 0 1,0 0-1,0-1 1,0 0-1,-9 1 0,3 1 125,9-1-148,8-2-186,-3 0 8,19 5 216,-17-4-260,0 1 1,0-1 0,1-1-1,-1 1 1,0-1-1,1 1 1,-1-1 0,0-1-1,1 1 1,-1-1-1,0 1 1,1-1 0,-1 0-1,7-3 1,32-4 124,-31 7-136,0-1 0,1 0 0,-1-1 0,16-6 0,-6 2-34,-4 0-97,0 0 0,0-2 0,-1 0 0,27-19 0,7-3-598,-38 24 42,0 0 1,0 2-1,24-8 1,-25 12-19</inkml:trace>
  <inkml:trace contextRef="#ctx0" brushRef="#br0" timeOffset="20603.87">7857 4430 608,'0'0'816,"3"15"3734,2 2-3369,-4-14-930,0-1 1,-1 1 0,1 0 0,-1 0 0,0 0 0,0 0-1,0 0 1,0 0 0,-1 5 0,1-3-30,-1-2-134,1-1 1,0 1-1,1-1 0,-1 1 1,0 0-1,1-1 0,0 1 1,-1-1-1,1 1 1,0-1-1,0 1 0,0-1 1,1 0-1,-1 1 0,0-1 1,1 0-1,0 0 0,-1 0 1,1 0-1,0 0 1,0-1-1,0 1 0,0 0 1,1-1-1,-1 0 0,0 1 1,1-1-1,-1 0 0,4 1 1,-2 0-32,0 0-24,0-1 0,1 1-1,-1-1 1,0 0 0,1 0 0,0-1-1,-1 1 1,1-1 0,-1 0-1,1 0 1,-1-1 0,1 1 0,-1-1-1,1 0 1,-1 0 0,1 0 0,-1-1-1,4-2 1,4-1-29,0-1 0,-1 0 0,0 0 0,0-1 0,11-10 0,-17 12-7,0-1 1,0 1 0,-1-1 0,0 1 0,0-1 0,-1 0-1,4-8 1,-5 9 4,1-1 0,0 0 0,1 1 0,-1 0 0,1 0 0,9-9 0,-11 11-1,0 1-1,0-1 1,0 1-1,-1-1 1,1 0-1,-1 0 1,1 0 0,-1 0-1,0 0 1,0 0-1,0 0 1,-1 0-1,1 0 1,0-6-1,-1-54-36,-1 38 6,1 22 23,0-1 1,-1 0-1,0 1 0,0-1 0,0 0 0,0 1 1,0-1-1,-1 1 0,0 0 0,1-1 0,-1 1 1,0 0-1,-1 0 0,1 0 0,-1 1 0,1-1 1,-1 0-1,0 1 0,-6-4 0,0 0-9,0 0 0,0 1 0,-1 0 0,0 1 0,-20-6 0,25 10 23,-1 1 0,0-1 0,1 1 0,-1 0 0,1 1 0,0 0 0,-1-1 0,1 2-1,0-1 1,0 1 0,0-1 0,-7 7 0,2-3-18,-31 32 27,31-28 30,1 0-1,0 1 1,1 0 0,0 0 0,0 1 0,2 0-1,-1 0 1,1 0 0,-7 24 0,0-3 109,8-23-104,2-6-16,1 1 1,0 0-1,0 0 1,1-1 0,-1 1-1,1 0 1,0 0-1,0 6 1,-4 20 202,4-28-213,0 0 0,0 1 0,0-1 0,1 0 0,0 1 0,-1-1 0,1 0 0,1 1 0,-1-1 0,1 4 0,5 20 123,-2-8-93,2 1 0,-1-1 0,18 36 0,-20-49-57,0-1 1,1 0 0,-1 0 0,1 0-1,0 0 1,1 0 0,-1-1-1,1 0 1,0 0 0,0 0-1,0 0 1,0-1 0,1 0 0,-1 0-1,1-1 1,0 1 0,7 1-1,1 0-25,-6-1-23,0-1 1,0 1-1,0-2 1,0 1 0,0-1-1,0 0 1,1-1-1,-1 0 1,0 0-1,1-1 1,14-2 0,32-11-545,38-11-1222,-86 23 1565,-1 0 1,1-1-1,-1 1 0,0-1 0,1-1 0,-2 1 1,1-1-1,0 0 0,-1-1 0,1 1 0,-1-1 1,-1 0-1,8-9 0,10-19-1790,-18 29 1661,-1 0-1,0-1 1,0 1 0,0-1-1,0 1 1,-1-1 0,4-8-1,12-19-1746,-9 20 1080</inkml:trace>
  <inkml:trace contextRef="#ctx0" brushRef="#br0" timeOffset="21153.36">8588 4423 0,'7'-20'5207,"19"4"-4565,-12 9-225,-12 5-379,0 0 1,0 0-1,0 0 1,0 0-1,0 0 1,-1 0-1,0 0 1,1-1-1,-1 1 1,0-1-1,0 1 0,0-1 1,0 1-1,0-1 1,-1 0-1,1 1 1,-1-1-1,0 0 1,0 1-1,0-1 1,0 0-1,0 0 1,-1-3-1,1 2 3,-20-47 795,19 48-784,0 0 1,0 0-1,-1 0 0,1 0 1,-1 0-1,0 0 0,0 0 1,0 1-1,0-1 0,0 1 1,0 0-1,-1-1 0,1 1 1,-1 0-1,0 0 0,1 1 1,-5-3-1,4 3 15,1-1 0,-1 1 1,0-1-1,1 0 0,-1 0 0,1 0 0,0 0 1,-1-1-1,1 1 0,0-1 0,1 1 0,-1-1 0,0 1 1,1-1-1,-1 0 0,-1-6 0,3 9-48,0-1-1,0 1 1,-1-1-1,1 1 1,0 0-1,0-1 1,0 1-1,-1-1 1,1 1-1,0 0 1,-1-1-1,1 1 1,0 0-1,0-1 1,-1 1-1,1 0 1,-1 0-1,1-1 1,0 1-1,-1 0 1,1 0-1,-1 0 1,1-1-1,-1 1 1,1 0-1,0 0 1,-1 0-1,1 0 1,-1 0-1,1 0 1,-1 0-1,1 0 1,-1 0-1,1 0 1,-1 0-1,1 0 1,0 0-1,-1 0 1,1 1-1,-1-1 1,-15 4 578,11-1-454,1-1 1,-1 1 0,1 0 0,0 0 0,0 1-1,0-1 1,-3 5 0,-3 2 48,5-5-99,1 0 1,0-1-1,0 1 0,1 1 0,0-1 0,-5 10 1,2-2 62,0 0 1,0-1 0,-1 1-1,-15 18 1,17-22-29,1 0-1,0 0 1,0 0-1,1 1 1,0-1 0,1 1-1,0 0 1,1-1 0,0 1-1,0 0 1,1 12-1,1-17-46,-1 0 0,1 0 0,0-1 0,1 1 0,-1 0 0,4 7 0,4 24 355,-6-31-372,0 1 0,0-1 0,1 0 1,0 0-1,0 0 0,0 0 0,0-1 1,1 0-1,9 7 0,-13-10-43,3 3-8,0 0 0,1-1 0,0 1 0,0-1 0,0 0 0,0-1 0,0 1 0,0-1 0,1 0 0,-1 0 0,1-1 0,-1 1 0,1-1 0,9 0 0,-10-1-19,-1-1-1,0 0 0,1 0 0,-1 0 0,0-1 0,0 1 0,0-1 0,0 0 0,0 0 0,0 0 0,0-1 0,0 1 0,-1-1 0,0 0 0,1 0 0,-1 0 0,0 0 0,-1-1 0,6-7 0,1-1-27,-3 4-26,0-1 1,0 1-1,-1-2 0,0 1 0,0 0 1,3-13-1,21-55-924,-21 39 320,-3 0-1,-1 0 1,-3-67 0,-1 105 663,-9-72-408,-11-10 398,7 39 501,7 26 1620,5 39-979,0-13-744,1-1 0,0 1 0,1-1 1,-1 1-1,1 0 0,1-1 0,4 14 0,7 44 908,-9-49-1076,2 0 0,0 0 0,12 23 0,-13-33-173,-1-1 0,1 1 0,0-1 0,0 0 0,1 0 0,0-1 0,0 0 1,0 0-1,1 0 0,11 6 0,-3-3-13,0 0-1,0-1 1,1-1 0,0-1 0,0 0 0,26 4-1,-34-8-53,0 0 0,0 0-1,0-1 1,0 0-1,0-1 1,0 0 0,0 0-1,0-1 1,0 0-1,-1 0 1,1-1 0,0 0-1,-1 0 1,0-1-1,0 0 1,8-5 0,13-11-192,-18 13 30,1 1 0,-1-2-1,-1 0 1,1 0-1,-2 0 1,1-1 0,11-16-1,20-31-1697,-28 42 939,-1-1-1,14-26 0,-17 26-143,-1-1 1,-1-1-1,9-32 1,-13 42 720,-1 0 1,0 0 0,0 0 0,-1 0 0,0 0 0,0-1 0,-1 1 0,0 0-1,0 0 1,0 0 0,-1 0 0,-4-9 0,-5-16-1268,10 25 1202,-1 1 0,0 0 0,-1 0 0,0-1 1,0 1-1,0 1 0,0-1 0,-6-7 0,-9-3-719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20:31:30.228"/>
    </inkml:context>
    <inkml:brush xml:id="br0">
      <inkml:brushProperty name="width" value="0.05" units="cm"/>
      <inkml:brushProperty name="height" value="0.05" units="cm"/>
    </inkml:brush>
  </inkml:definitions>
  <inkml:trace contextRef="#ctx0" brushRef="#br0">47 107 92,'0'0'2692,"8"5"-2304,-8-4-374,0-1 1,1 1-1,-1-1 1,0 1 0,0-1-1,1 1 1,-1-1 0,0 1-1,1-1 1,-1 1-1,0-1 1,1 1 0,-1-1-1,1 1 1,-1-1-1,1 0 1,-1 1 0,1-1-1,-1 0 1,1 0 0,0 1-1,6 6 166,-7-6-165,0 0 0,1-1 0,-1 1 0,1 0-1,-1 0 1,1-1 0,-1 1 0,1 0 0,0 0 0,-1-1 0,1 1 0,0-1-1,-1 1 1,1-1 0,0 1 0,0-1 0,0 1 0,-1-1 0,1 0 0,0 1 0,2-1-1,-2 1-5,-1-1 0,1 0 0,0 0 0,0 1 0,0-1 0,0 0 0,-1 1 0,1-1 0,0 1-1,-1-1 1,1 1 0,0 0 0,-1-1 0,1 1 0,0 0 0,-1-1 0,1 1 0,-1 0 0,1-1 0,-1 1-1,1 1 1,-1-1-5,0-1-1,0 1 1,1-1-1,-1 1 1,0-1-1,0 1 1,1-1-1,-1 1 1,0-1-1,1 1 0,-1-1 1,0 1-1,1-1 1,-1 0-1,1 1 1,-1-1-1,1 0 1,-1 1-1,1-1 1,-1 0-1,1 0 0,-1 1 1,1-1-1,0 0 1,0 1 1,1-1-1,-1 1 1,0 0 0,0-1-1,0 1 1,1 0 0,-1 0-1,0 0 1,0 0 0,0 0 0,0 0-1,0 0 1,-1 0 0,1 0-1,0 0 1,0 0 0,-1 1-1,1-1 1,-1 0 0,1 1-1,-1-1 1,1 0 0,-1 1 0,0-1-1,0 0 1,0 1 0,0-1-1,0 2 1,0-2-5,0-1 0,0 0 1,0 1-1,1-1 1,-1 0-1,0 0 0,0 0 1,0 0-1,0 0 0,0 0 1,0 1-1,0-1 0,1 0 1,-1 0-1,0 0 0,0 0 1,0 0-1,0 0 1,0 0-1,0 0 0,1 0 1,-1 0-1,0 0 0,0 0 1,0 0-1,0 0 0,1 0 1,-1 0-1,0 0 0,0 0 1,0 0-1,0 0 1,1 0-1,-1 0 0,0 0 1,0 0-1,0 0 0,0 0 1,0 0-1,1 0 0,-1 0 1,0 0-1,0 0 1,0-1-1,0 1 0,0 0 1,3-10 38,-4-21 47,1 24-71,-8-12 78,7 15-75,-1-1 0,0 0 0,0 1-1,-1 0 1,1-1 0,-1 1 0,-4-4 0,4 4 7,0 1 0,-1-1 1,0 1-1,1 0 0,-1 0 1,-6-3-1,9 5 38,-15 9 144,0 15-98,16-21-108,0-1-1,-1 1 1,1-1-1,0 1 1,0-1-1,0 1 1,0 0-1,0-1 1,1 1-1,-1-1 1,0 1-1,1-1 0,-1 1 1,1-1-1,0 1 1,-1-1-1,1 1 1,0-1-1,0 0 1,0 1-1,0-1 1,0 0-1,0 0 1,0 0-1,3 2 0,13 19-6,-8-8 9,-7-12-1,13 13-1,-15-15 0,0 1-1,0-1 1,1 0 0,-1 0 0,0 0-1,1 1 1,-1-1 0,1 0-1,-1 0 1,0 0 0,1 0 0,-1 1-1,0-1 1,1 0 0,-1 0-1,1 0 1,-1 0 0,0 0 0,1 0-1,-1 0 1,1 0 0,-1 0 0,0 0-1,1-1 1,-1 1 0,1 0-1,-1 0 1,0 0 0,1 0 0,-1 0-1,0-1 1,1 1 0,0-1-1,0 1 5,0-1-4,0 0 1,0 0 0,0 0-1,0-1 1,1 1 0,-1 0-1,-1 0 1,1 0-1,0-1 1,0 1 0,0-1-1,-1 1 1,1 0 0,0-4-1,4-4-9,-4 7 6,1 1 0,-1-1 1,0 0-1,0 0 0,0 0 0,0 0 1,-1 0-1,1 0 0,0 0 0,-1 0 1,1-3-1,-1-4 10,1 6-11,-1 0 1,0 1 0,0-1-1,1 0 1,-2 0 0,1 1-1,0-1 1,-1 0 0,1 1-1,-1-1 1,0 0 0,1 1-1,-1-1 1,-3-3-1,-13-16-61,17 22 64,0-1 0,0 1 0,0 0 0,0 0 0,0-1 0,-1 1 0,1 0 0,0 0 0,0-1 0,0 1 0,-1 0 0,1 0 0,0 0 0,0 0 0,0-1 0,-1 1 0,1 0 0,0 0 0,-1 0 0,1 0 0,0 0 0,0 0 0,-1 0 0,1 0 0,0 0 0,0 0 0,-1 0 0,1 0 0,0 0 0,-1 0 0,1 0 0,0 0 0,0 0 0,-1 0 0,1 0 0,0 0 0,0 0 0,-1 0 0,1 1 0,0-1 0,0 0 0,-1 0-1,1 0 1,0 0 0,0 1 0,0-1 0,-1 0 0,1 0 0,0 1 0,0-1 0,-12 10-59,12-10 42,-1 27-153,-1-25 170,0 1 0,0 0 1,1 0-1,-1 0 0,1 0 0,0 0 0,0 0 0,0 1 0,0-1 0,1 0 1,-1 0-1,1 1 0,0-1 0,0 0 0,0 7 0,15 13 6,-6 17 17,-9-40-23,0 0 0,0 1 1,0-1-1,0 0 0,0 0 1,0 0-1,0 1 1,0-1-1,0 0 0,0 0 1,0 0-1,0 1 0,0-1 1,0 0-1,0 0 0,0 0 1,1 0-1,-1 1 0,0-1 1,0 0-1,0 0 0,0 0 1,0 0-1,1 0 0,-1 1 1,0-1-1,0 0 0,0 0 1,0 0-1,1 0 0,-1 0 1,0 0-1,0 0 0,0 0 1,1 0-1,-1 0 0,0 0 1,0 0-1,0 0 0,1 0 1,-1 0-1,0 0 0,0 0 1,0 0-1,1 0 0,0 0-1,-1 0-1,1 0 0,0 0 0,0 0 0,-1 0 0,1 1 1,0-1-1,0 0 0,-1 0 0,1 1 0,0-1 1,-1 0-1,1 1 0,0-1 0,-1 1 0,1-1 0,-1 0 1,1 1-1,-1 0 0,1-1 0,-1 1 0,1-1 1,-1 1-1,1 0 0,-1-1 0,0 1 0,1 1 0,-1-1-5,0 2 4,0-3 12,7-22-24,-7 21 16,0-1-1,1 0 0,-1 1 0,0-1 1,0 0-1,0 1 0,0-1 0,0 0 0,-1 0 1,1 1-1,0-1 0,-1 0 0,0 1 0,0-3 1,-3-12 4,-11-25 31,14 38-33,1 1-1,-1-1 0,0 1 1,0-1-1,0 1 0,0-1 1,0 1-1,0 0 1,0-1-1,-1 1 0,0 0 1,1 0-1,-5-4 0,-28-21 52,26 21-39,-9-2 46,8 7 240,8 3-285,-1-1 1,1 1-1,0 0 1,-1-1 0,1 1-1,0 0 1,0 0-1,0 0 1,0 0 0,1 0-1,-1 0 1,0 3 0,1-2-14,1 0 0,-1 0 0,1-1 0,0 1 1,0 0-1,0-1 0,0 1 0,0 0 1,0-1-1,1 0 0,-1 1 0,1-1 1,0 0-1,0 1 0,3 2 0,-5-5-2,16 35 18,-15-31-22,1 2-3,13-3-4,-8-2-2,-6-1 11,1 1 1,0-1 0,0 0-1,0 0 1,0 0-1,-1 0 1,1 0-1,0 0 1,0-1 0,0 1-1,2-1 1,-2-1-4,0 1 1,0 0 0,0-1-1,0 1 1,0-1-1,0 0 1,-1 0-1,1 1 1,-1-1-1,2-3 1,5-4-6,0-17-5,-7 25 14,-1-1 0,1 1-1,0-1 1,-1 1 0,1-1-1,-1 1 1,1-1 0,-1 1-1,0-1 1,0 1 0,0-1 0,0 0-1,0 1 1,0-1 0,0 1-1,0-1 1,0 1 0,-1-1-1,1 1 1,-1-1 0,1 1-1,-1-1 1,0 1 0,1-1 0,-1 1-1,-1-2 1,-2-2-2,-1 0-1,0 0 1,0 0 0,-9-7 0,-3-3 3,14 13 19,1 0 1,-1 0 0,0 0-1,1 0 1,-1 0 0,0 0 0,0 1-1,0 0 1,0-1 0,0 1 0,-1 0-1,1 0 1,0 1 0,0-1 0,-1 1-1,1 0 1,0 0 0,-1 0-1,1 0 1,-7 1 0,9 1-18,-1 0 1,0-1 0,1 1-1,0 0 1,-1 0-1,1 0 1,0 1 0,0-1-1,0 0 1,0 0-1,0 1 1,1-1 0,-1 0-1,1 1 1,-1-1-1,1 0 1,0 1-1,0-1 1,0 1 0,0-1-1,1 0 1,-1 1-1,1-1 1,-1 0 0,1 1-1,0-1 1,0 0-1,1 3 1,14 45-221,-1-19-13,-15-30 223,1 0 0,-1 0 1,0 0-1,1 0 1,-1 0-1,1 0 1,-1-1-1,1 1 1,-1 0-1,1 0 1,0 0-1,-1-1 1,1 1-1,0 0 1,-1-1-1,1 1 1,0-1-1,0 1 0,0-1 1,0 1-1,0-1 1,0 1-1,-1-1 1,1 0-1,0 0 1,0 1-1,0-1 1,0 0-1,0 0 1,0 0-1,0 0 1,0 0-1,0 0 0,0 0 1,0-1-1,0 1 1,0 0-1,0 0 1,0-1-1,0 1 1,0-1-1,0 1 1,-1-1-1,1 1 1,0-1-1,0 1 1,0-1-1,0-1 1,2 1 14,0-1 0,0 1 1,-1-1-1,1 0 0,-1 0 1,1 0-1,-1 0 1,0 0-1,0-1 0,0 1 1,0-1-1,0 1 1,0-1-1,-1 0 0,1 0 1,-1 1-1,0-1 0,2-5 1,4-28 46,-7 36-83,0-1-1,0 1 1,0 0-1,0-1 1,0 1-1,0 0 1,0-1-1,0 1 1,0 0-1,0-1 1,0 1-1,0 0 1,-1-1-1,1 1 1,0 0-1,0 0 1,0-1-1,-1 1 1,1 0-1,0 0 1,0-1-1,-1 1 1,1 0-1,0 0 1,0 0-1,-1-1 1,1 1-1,0 0 1,-1 0-1,1 0 1,0 0-1,-1 0 1,1 0-1,0-1 1,-1 1-1,1 0 1,0 0-1,-1 0 0,1 0 1,0 0-1,-1 1 1,1-1-1,0 0 1,-1 0-1,-21 7-2455,6-2 1723,2-4-2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13:21.300"/>
    </inkml:context>
    <inkml:brush xml:id="br0">
      <inkml:brushProperty name="width" value="0.05" units="cm"/>
      <inkml:brushProperty name="height" value="0.05" units="cm"/>
      <inkml:brushProperty name="color" value="#E71224"/>
    </inkml:brush>
  </inkml:definitions>
  <inkml:trace contextRef="#ctx0" brushRef="#br0">216 22 0,'9'-10'3473,"-9"10"-3453,0 1 1,0-1-1,0 0 0,0 0 1,0 0-1,0 1 1,-1-1-1,1 0 0,0 0 1,0 0-1,0 0 0,0 1 1,0-1-1,-1 0 1,1 0-1,0 0 0,0 0 1,0 0-1,-1 0 0,1 0 1,0 0-1,0 0 1,0 1-1,-1-1 0,1 0 1,0 0-1,0 0 0,-1 0 1,1 0-1,0 0 0,0 0 1,0 0-1,-1 0 1,1-1-1,0 1 0,0 0 1,0 0-1,-1 0 0,1 0 1,0 0-1,0 0 1,0 0-1,-1 0 0,1-1 1,0 1-1,0 0 0,0 0 1,0 0-1,0 0 1,-1-1-1,1 1 0,0 0 1,0 0-1,0 0 0,0 0 1,0-1-1,0 1 1,0 0-1,0 0 0,0-1 1,0 1-1,0 0 0,0 0 1,0-1-1,0 2 519,-2-12 146,-12 20 64,14-8-729,-1 0 1,0 0-1,0 0 0,1 0 0,-1 0 0,0 0 1,0 0-1,0-1 0,0 1 0,0 0 0,0-1 0,-1 1 1,1-1-1,0 1 0,0-1 0,0 0 0,0 1 1,-1-1-1,-1 0 0,0 1 15,0-1 1,0 1-1,-1 0 0,1 0 1,0 0-1,0 0 0,1 1 1,-1-1-1,0 1 0,0 0 1,1 0-1,-1 0 0,1 0 0,-1 0 1,-2 3-1,-17 13 150,19-16-166,0 0 0,1 1 0,-1-1 0,1 1 1,-1-1-1,1 1 0,0 0 0,0-1 0,0 1 0,-3 6 0,-15 19 22,16-24-40,1 0-1,-1 0 0,1 1 1,0-1-1,0 1 0,1 0 1,-1 0-1,1 0 0,-3 10 1,-10 20-33,13-31 16,1-1 0,-1 1 0,1 0 0,-1 0 0,1-1 0,0 1 0,1 0 0,-1 0 0,1 0 0,0 8 0,0-12-22,7-6-224,-6 6 259,0-1-1,-1 1 0,1-1 0,0 0 0,0 0 0,0 1 0,-1-1 0,1 0 0,0 0 0,-1 0 0,1 0 0,-1 0 0,1 0 0,-1 0 0,1 0 0,-1 0 0,0 0 0,1 0 0,-1 0 1,0 0-1,0 0 0,0-2 0,1 0 1,-1 0 1,1 1-1,0-1 1,0 0-1,0 1 1,1-1-1,-1 1 1,1-1-1,2-2 1,-2 2-3,0 0 1,-1 0-1,1 0 1,0 0 0,-1 0-1,0 0 1,0 0 0,0 0-1,2-7 1,18-26-55,-17 27 36,18-21 64,-20 29-41,1-1 0,-1 1 1,1 0-1,0 0 1,0 1-1,-1-1 1,1 0-1,0 1 0,0 0 1,0-1-1,0 1 1,0 0-1,-1 1 0,1-1 1,0 0-1,0 1 1,0 0-1,-1-1 0,1 1 1,0 0-1,-1 1 1,1-1-1,0 0 0,-1 1 1,0-1-1,1 1 1,-1 0-1,0 0 0,0 0 1,0 0-1,0 0 1,3 4-1,15 8-17,-17-12 14,0-1 1,0 1-1,0 0 0,0 0 0,0 0 0,-1 0 1,1 0-1,-1 1 0,0-1 0,3 4 1,-3-3-2,0-1 1,0 1-1,0 0 1,0 0-1,1-1 1,0 1-1,-1-1 1,1 0 0,0 0-1,0 0 1,0 0-1,0-1 1,4 2-1,8 6-3,-13-8 3,29-1-194,-1 15-453,-28-15 577,-1 0-1,1 0 1,-1 0-1,1 0 1,-1 0-1,0 0 1,1 0 0,-1 0-1,1-1 1,-1 1-1,0-1 1,1 1-1,-1-1 1,0 1 0,3-2-1,5-7-532</inkml:trace>
  <inkml:trace contextRef="#ctx0" brushRef="#br0" timeOffset="362.96">334 18 0,'-5'-17'3513,"1"17"-1440,3 11-1130,1 204-71,-10-100-879,10-41-1187,0-3-3829,0-68 4178</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13:20.088"/>
    </inkml:context>
    <inkml:brush xml:id="br0">
      <inkml:brushProperty name="width" value="0.05" units="cm"/>
      <inkml:brushProperty name="height" value="0.05" units="cm"/>
      <inkml:brushProperty name="color" value="#E71224"/>
    </inkml:brush>
  </inkml:definitions>
  <inkml:trace contextRef="#ctx0" brushRef="#br0">31 126 0,'0'0'2326,"0"28"499,0-29-2766,10 2 392,-20 19 57,9-19-491,1-1 1,-1 1 0,0 0 0,1-1 0,-1 1 0,0 0 0,1-1 0,-1 1 0,1 0 0,-1 0 0,1 0-1,-1 0 1,1-1 0,0 1 0,-1 0 0,1 0 0,0 0 0,0 0 0,0 0 0,-1 2 0,1 9 314,0-19-159,0 6-208,-1-25-47,-1 25 96,1-1 0,0 1 0,-1 0 0,1 0 0,0 0 0,0-1 0,0 1 0,0-1 0,0 1 0,0-1 0,0 1 0,0-1 0,1 0 0,-1 1 0,1-1 0,-1 0 0,1 1 0,0-1 0,-1-2 0,0-45 62,2 24-83,-2 20 18,1 4-11,0 0 1,0 1-1,-1-1 0,1 0 0,0 0 0,0 0 0,0 1 1,0-1-1,0 0 0,0 0 0,0 0 0,1 0 0,-1 1 1,0-1-1,0 0 0,1 0 0,-1 1 0,0-1 1,1 0-1,-1 0 0,1 1 0,-1-1 0,1 0 0,-1 1 1,1-1-1,-1 1 0,1-1 0,0 0 0,-1 1 0,2-1 1,2-4-12,-3 4 10,-1 0 0,1 0-1,-1 1 1,1-1 0,0 0-1,-1 0 1,1 1 0,0-1-1,0 1 1,-1-1 0,1 0 0,0 1-1,0 0 1,0-1 0,0 1-1,0-1 1,0 1 0,0 0 0,0 0-1,0-1 1,0 1 0,0 0-1,0 0 1,0 0 0,0 0 0,0 0-1,0 1 1,-1-1 0,3 0-1,1 0 12,1 0 0,-1 0 0,1-1 0,-1 1 0,1-1 0,-1 0-1,0-1 1,1 1 0,-1-1 0,0 0 0,0 0 0,5-4 0,-3 3-3,-4 4-6,1 0 1,-1 0-1,1 0 1,-1 0-1,0 0 1,0 1-1,1-1 0,-1 1 1,0-1-1,0 1 1,0 0-1,-1 0 1,3 2-1,5 8 17,-7-9 3,0 0 0,1 0 1,-1 1-1,0-1 0,-1 0 0,1 1 1,0-1-1,1 7 0,7 13 248,-10 1 94,1-17-308,0 0-1,-1 0 0,0 0 1,-1 0-1,1 0 1,-1 0-1,-1 0 0,1 0 1,-4 9-1,-4 6 8,-2 1-22,4-9 3,7-13-44,0 0 0,0-1 0,0 1 0,0-1 0,0 1 0,-1-1 0,1 1 0,0 0 0,0-1 0,-1 1-1,1-1 1,0 1 0,-1-1 0,1 1 0,0-1 0,-1 0 0,1 1 0,-1-1 0,1 1 0,0-1 0,-1 0 0,1 1 0,-1-1 0,0 0 0,1 0 0,-1 1 0,1-1 0,-1 0 0,1 0 0,-1 0 0,-1 1-1,1-1 8,1 0-7,0 4 2,0-3-5,-9-15-228,-2-5-41,11 17 269,0 1-1,0-1 0,0 0 1,1 0-1,-1 1 1,0-1-1,1 0 1,-1 1-1,1-1 0,-1 0 1,1 1-1,0-1 1,0 1-1,-1-1 1,1 1-1,0-1 0,1 1 1,-1 0-1,0-1 1,0 1-1,0 0 1,1 0-1,-1 0 1,1 0-1,-1 0 0,1 0 1,-1 0-1,1 1 1,0-1-1,-1 1 1,3-1-1,5-1 24,0 1 0,-1 0 0,1 1 0,0 0 0,10 1 0,4 0-35,13 1 39,-28-1-34,-1 0 1,0-1 0,1 1-1,-1-2 1,0 1 0,1-1-1,-1 0 1,0 0 0,0-1-1,0 0 1,12-5 0,39-15-2124,-56 21 1700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10:39.170"/>
    </inkml:context>
    <inkml:brush xml:id="br0">
      <inkml:brushProperty name="width" value="0.05" units="cm"/>
      <inkml:brushProperty name="height" value="0.05" units="cm"/>
      <inkml:brushProperty name="color" value="#E71224"/>
    </inkml:brush>
  </inkml:definitions>
  <inkml:trace contextRef="#ctx0" brushRef="#br0">118 151 192,'-1'-1'224,"-1"0"0,0 0-1,0 0 1,0 0 0,1 1 0,-1-1-1,0 1 1,0-1 0,0 1 0,0 0 0,0 0-1,-2 0 1,3 0-142,1 0 1,-1 0-1,1 0 0,-1 1 0,0-1 0,1 0 1,-1 0-1,1 1 0,-1-1 0,1 0 1,-1 1-1,1-1 0,-1 0 0,1 1 1,-1-1-1,1 1 0,-1-1 0,1 1 0,-1-1 1,1 1-1,0-1 0,0 1 0,-1 0 1,1-1-1,0 1 0,0-1 0,-1 1 1,1 0-1,0-1 0,0 1 0,0 0 1,0-1-1,0 1 0,0 1 0,0-1 337,8 10 666,5 32-684,-1-33-378,-11-10-22,0 1 0,0-1 0,0 1 0,0 0 0,0-1 0,0 1 0,0 0 0,-1 0 0,1-1 1,0 1-1,0 0 0,-1 0 0,1 0 0,0 0 0,-1 0 0,1 0 0,-1 0 0,0 0 0,1 0 1,-1 0-1,0 1 0,1-1 0,-1 0 0,0 1 0,3 4 52,0 0 1,1 0-1,0-1 1,0 1-1,0-1 0,7 6 1,-7-6 11,3 3 180,0-2-116,-1 1 0,1 1 1,-2-1-1,1 1 0,-1 0 0,-1 0 0,1 0 1,5 17-1,-4-12-60,1 0 1,0-1-1,0 0 0,1 0 1,1-1-1,14 15 0,-11-12-55,-5-8-17,-1 1 1,0-1 0,0 1-1,-1 1 1,0-1-1,0 1 1,-1 0 0,7 15-1,-7-10-8,1 0-1,1-1 1,0 0-1,9 12 1,-11-16-5,25 41-33,58 90 287,-73-117-183,0 0 0,-2 1 0,16 41 0,3 6-131,-21-46 34,8 8-3,-15-28 40,0 1 0,0 0 0,0 0 0,-1 0 1,0 0-1,2 7 0,7 14-31,18 44-165,-18-44 85,-10-23 85,1 1-1,-1 0 1,1 0-1,-1-1 1,1 1-1,1-1 1,3 7-1,24 34-740,-14-13-66,-16-29 734,0 0 0,1 0 1,-1 0-1,1 0 0,0 0 0,0 0 1,0 0-1,0 0 0,0 0 0,0 0 1,0 0-1,1-1 0,-1 1 0,1 0 1,-1-1-1,1 1 0,0-1 1,-1 0-1,1 0 0,0 1 0,0-1 1,3 1-1,-3-40-2864,-2-1 1373,0 17 786</inkml:trace>
  <inkml:trace contextRef="#ctx0" brushRef="#br0" timeOffset="871.55">0 183 232,'2'-18'2648,"-2"18"-2636,1 0 1,-1 0-1,0 0 1,1-1-1,-1 1 1,1 0-1,-1 0 1,0-1-1,1 1 1,-1 0-1,1-1 1,-1 1-1,0 0 1,0-1-1,1 1 1,-1 0-1,0-1 1,1 1-1,-1-1 1,0 1-1,0 0 1,0-1-1,0 1 1,1-1-1,-1 1 1,0-1-1,0 1 1,0-1-1,0 1 1,0 0-1,0-1 1,0 1-1,0-1 1,0 1-1,0-1 1,-1 1-1,1-1 1,0 1-1,0-1 1,0 1-1,0 0 1,-1-1-1,1 1 1,0-1-1,0 1 1,-1 0-1,1-1 1,0 1-1,-1 0 1,1-1-1,-1 1 1,1 0-1,0 0 1,-1-1-1,1 1 1,-1 0-1,1 0 1,0 0-1,-1-1 1,1 1-1,-1 0 0,0 0 90,1 39 1554,10 16-1064,-10 38-384,10-50-279,-10-40 70,1 0 0,0 0 0,0 0 1,0 0-1,0 0 0,1 0 1,-1 0-1,1 0 0,0 0 0,0-1 1,3 4-1,-5-7 1,0 0 1,0 1-1,0-1 1,1 0-1,-1 0 0,0 0 1,0 0-1,1 0 1,-1 0-1,0 0 0,1 1 1,-1-1-1,1 0 1,-1 0-1,1 1 0,-1-1 1,1 0-1,0 1 1,-1-1-1,2-1 0,-1 2 1,0-1 0,0 0 0,0 1 0,-1-1 0,1 0-1,0 0 1,-1 0 0,1 1 0,-1-1 0,1 0 0,-1 0-1,1 0 1,-1 0 0,1 0 0,-1 0 0,0 0-1,0 0 1,0 0 0,1 0 0,-1 0 0,0-1 0,0 0-3,0 1 0,0-1 0,1 1 0,-1-1 0,1 1 0,-1-1 0,1 1 0,0-1 0,-1 1 0,1 0 0,0-1 0,0 1 0,2-2 0,6-17-71,1-19 16,0-22 49,-1-21 164,-8 79-127,0 0-1,0-1 1,0 1-1,0-1 0,1 1 1,-1 0-1,1 0 1,0 0-1,0 0 0,2-3 1,0-10 185,10 1-26,-13 13-170,1 0-1,-1 1 1,0-1 0,1 0 0,-1 1 0,1-1 0,0 1 0,-1-1 0,1 1 0,0 0-1,0 0 1,0 0 0,0 0 0,0 0 0,0 0 0,0 0 0,0 1 0,0-1 0,1 1 0,-1 0-1,3-1 1,16 1 182,-4 1-109,0-1-1,0 0 1,-1-2-1,1 0 1,0-1-1,25-7 1,-13-5-102,-25 12 6,1 0 0,0 0 0,1 0 1,-1 1-1,0 0 0,1 0 0,-1 1 0,1-1 1,0 1-1,-1 0 0,7 0 0,0 7-633,-12-6 615,0 0 0,0-1-1,0 1 1,0 0 0,0 0-1,0 0 1,0-1 0,0 1-1,0 0 1,0 0 0,0 0-1,0-1 1,0 1 0,0 0-1,0 0 1,0 0 0,0-1 0,1 1-1,-1 0 1,0 0 0,0 0-1,0 0 1,0-1 0,0 1-1,0 0 1,1 0 0,-1 0-1,0 0 1,0 0 0,0 0-1,0-1 1,1 1 0,-1 0-1,0 0 1,0 0 0,0 0 0,0 0-1,1 0 1,-1 0 0,0 0-1,0 0 1,0 0 0,1 0-1,-1 0 1,0 0 0,0 0-1,1 0 1,-1 0 0,0 0-1,0 0 1,0 0 0,0 0-1,1 0 1,-1 0 0,0 1-1,0-1 1,0 0 0,1 0 0,-1-1-541</inkml:trace>
  <inkml:trace contextRef="#ctx0" brushRef="#br0" timeOffset="2275.12">411 1886 112,'0'0'52,"0"0"-1,0-1 1,0 1 0,0-1-1,0 1 1,0-1 0,-1 1-1,1 0 1,0-1 0,0 1-1,0 0 1,-1-1 0,1 1-1,0 0 1,-1-1 0,1 1-1,0 0 1,0-1-1,-1 1 1,1 0 0,-1 0-1,1-1 1,0 1 0,-1 0-1,1 0 1,0 0 0,-1 0-1,1 0 1,-1-1 0,1 1-1,-1 0 1,1 0 0,0 0-1,-1 0 1,1 0 0,-1 0-1,1 0 1,-1 0 0,1 1-1,0-1 1,-1 0 0,1 0-1,-1 0 1,1 0 0,0 0-1,-1 1 1,1-1 0,0 0-1,-1 0 1,1 1 0,0-1-1,-1 0 1,1 1-1,0-1 1,0 0 0,-1 1-1,1-1 1,0 0 0,0 1-1,-1-1 1,1 1 0,0-1-1,0 0 1,0 1 0,0-1-1,0 1 1,0-1 0,0 1-1,0-2 40,0-4 477,0 16-265,0 104 726,-10-72-727,10-20-85,1-18-167,0 1 0,-1 0 0,0 0 0,-1 0 0,1 0 0,-1 0 0,0 0 0,0 0 0,-1 0 1,-2 6-1,2-8-19,1 1 0,0-1 1,1 1-1,-1 0 1,1-1-1,0 1 0,0 0 1,0 0-1,2 6 0,-1 8 137,9 46 66,-7-57-224,0 0 0,0 0 1,1 0-1,0 0 0,0-1 0,7 10 1,-2-4-79,-3-4 40,-5-8 31,0 0 0,0 1 0,0-1 0,0 1 0,0 0 0,0-1 0,0 1 1,0 0-1,-1-1 0,1 1 0,-1 0 0,1 0 0,-1 2 0,1-3 0,-1-1-1,1 1 0,-1 0 0,1-1 0,0 1 1,-1 0-1,1-1 0,0 1 0,-1 0 0,1-1 1,0 1-1,-1-1 0,1 0 0,0 1 0,0-1 1,0 1-1,0-1 0,1 0 0,-2 1-1,1-1 0,-1 0 0,1 0-1,-1 0 1,0 1 0,1-1 0,-1 0 0,0 0-1,1 0 1,-1 0 0,1 0 0,-1 0 0,0 0-1,1 0 1,-1 0 0,1 0 0,-1 0 0,0 0-1,1 0 1,-1 0 0,1 0 0,-1-1 0,0 1-1,1 0 1,-1 0 0,0 0 0,1-1 0,-1 1-1,0 0 1,1 0 0,-1-1 0,0 1 0,1 0-1,-1 0 1,0-1 0,0 1 0,1 0 0,-1-1-1,0 1 1,0-1 0,0 1 0,0 0 0,0-1-1,1 1 1,-1-1 0,0 0 0,8-27-150,-6 24 136,0 0 1,0 0 0,-1-1 0,0 1 0,0-1 0,0 1 0,0-6 0,-1 1 27,0 0 0,-1 1-1,0-1 1,-1 1 0,0-1-1,0 1 1,-1 0 0,0 0-1,0 0 1,-1 0 0,0 0-1,0 1 1,-1-1 0,0 1-1,0 1 1,-9-10 0,-16-38 7,-11-20 11,14 21-44,-10-23 156,27 64-85,9 11-54,0-1-1,0 1 1,0 0-1,0-1 1,0 1-1,0 0 1,0-1 0,1 1-1,-1-1 1,0 1-1,1-1 1,-1 0-1,1 1 1,0-1 0,0 0-1,-1 1 1,1-1-1,0 0 1,0-1-1,0-6 20,0 7-26,0 0 0,0 0 0,0 0 0,0 0 1,0 0-1,0 0 0,0 0 0,1-1 0,-1 1 0,1 0 0,0 0 0,-1 0 0,1 1 0,0-1 1,0 0-1,2-2 0,3-4 21,0-1 0,-1 0 0,0 0 1,8-19-1,-9 20-21,-3 4 2,0 2-1,0 0 1,-1-1-1,1 1 1,0 0-1,1-1 1,-1 1-1,0 0 1,1 0-1,-1 0 1,1 0-1,-1 1 1,1-1-1,0 0 1,0 1-1,0-1 1,4-2-1,3-7-74,-9 11 67,1-1 0,-1 0 0,0 1 0,1-1 1,-1 0-1,0 1 0,1-1 0,-1 1 0,1-1 1,0 0-1,-1 1 0,1-1 0,-1 1 0,1 0 1,0-1-1,-1 1 0,1-1 0,0 1 0,-1 0 1,2-1-1,1-1-44,-1 0 0,1 0 0,-1 0 0,0 0 1,0-1-1,0 1 0,0-1 0,0 1 0,0-1 1,-1 0-1,1 0 0,-1 0 0,0 0 0,1-4 1,4 14-414,-5-7 395,0 1 1,0 0 0,0 0 0,0 0 0,0 0-1,0 0 1,0-1 0,0 2 0,-1-1 0,1 0-1,0 0 1,-1 0 0,1 0 0,-1 0-1,1 0 1,-1 1 0,0-1 0,1 0 0,-1 2-1,-1 17-1171,-2 0-1,0 0 1,-11 38-1,6-41 977</inkml:trace>
  <inkml:trace contextRef="#ctx0" brushRef="#br0" timeOffset="2684.14">129 2287 48,'-28'10'5028,"30"-9"-5013,-1-1-1,0-1 0,1 1 0,-1 0 0,0 0 0,1 0 1,-1-1-1,0 1 0,0 0 0,1-1 0,-1 1 0,0-1 0,0 0 1,0 1-1,0-1 0,0 0 0,0 0 0,0 0 0,0 0 1,0 0-1,0 0 0,0 0 0,0 0 0,-1 0 0,1 0 0,0 0 1,-1 0-1,1-1 0,0-1 0,16-17 85,68-18 137,-62 29-110,-1-1-1,0 0 1,41-28-1,13-7 112,-38 25-200,-32 17-58,0 1 1,1 0-1,-1 0 1,1 1-1,-1 0 1,1 0-1,0 0 1,0 1-1,12 1 1,-13-1-115,0 1 0,0-1-1,0-1 1,0 1 0,0-1 0,0 0 0,0 0 0,0-1 0,8-3 0,-12 4-192,14 6-3868,-12-4 3661</inkml:trace>
  <inkml:trace contextRef="#ctx0" brushRef="#br0" timeOffset="3075.82">841 2177 184,'-1'13'3906,"1"-13"-3878,-1 0 0,1 1 0,0-1 0,0 0 0,0 1 0,0-1 0,0 1-1,0-1 1,0 0 0,0 1 0,0-1 0,0 1 0,0-1 0,0 0 0,0 1-1,0-1 1,0 1 0,0-1 0,0 0 0,0 1 0,1-1 0,-1 0 0,0 1-1,0-1 1,0 0 0,1 1 0,-1-1 0,0 0 0,0 1 0,1-1 0,-1 0 0,0 0-1,1 1 1,-1-1 0,0 0 0,1 0 0,-1 0 0,0 1 0,1-1 0,-1 0-1,1 0 1,-1 0 0,0 0 0,1 0 0,-1 0 0,0 0 0,1 0 0,0 0-1,22-4 128,-5 0-101,-17 4-52,0 0 0,0 1 0,1-2-1,-1 1 1,0 0 0,0 0 0,0 0 0,0 0-1,-1-1 1,1 1 0,0 0 0,0-1-1,0 1 1,0-1 0,0 1 0,0-1-1,0 1 1,-1-1 0,1 0 0,1-1 0,1 0 25,0-1 1,-1-1-1,1 1 1,-1 0-1,0-1 1,0 1-1,0-1 1,0 0-1,0 0 1,-1 1-1,0-1 1,2-5 0,1-14 86,-3 19-103,1 1 1,-1-1-1,-1 0 1,1 1-1,0-1 1,-1 0-1,0 0 1,0 1-1,0-1 1,0 0-1,-2-7 1,-3-9 16,5 17-18,0 1 0,0-1 0,-1 1 0,1-1-1,-1 1 1,1-1 0,-1 1 0,0 0-1,0-1 1,0 1 0,-1 0 0,-2-4 0,4 5-2,-1 0 1,0 1-1,0-1 1,1 0-1,-1 0 1,1 0-1,-1 0 1,0 0-1,1 0 1,0 0-1,-1-1 1,1 1-1,0 0 1,0 0-1,-1 0 1,1-2-1,-5-12 31,5 14-36,-1 0 0,1 1 0,-1-1 0,0 0 0,0 0 0,1 1-1,-1-1 1,0 0 0,0 1 0,0-1 0,0 1 0,0-1 0,1 1 0,-1-1 0,0 1 0,0-1 0,0 1 0,0 0 0,-1 0 0,1 0-1,0-1 1,0 1 0,0 0 0,0 0 0,0 1 0,-1-1 0,-8 0 140,8 0-97,-26 18 543,-21 90 167,47-101-742,0 0 1,0 1-1,0 0 1,1-1 0,-1 11-1,12 54 7,-9-66-14,0 0 1,1 0-1,0-1 1,0 1 0,0 0-1,1-1 1,0 1-1,0-1 1,0 0-1,1 0 1,0 0-1,7 7 1,6 10 4,-14-19-2,-1 1 0,0 0 0,1-1 0,0 0 0,0 1 1,0-1-1,0-1 0,0 1 0,1 0 0,-1-1 0,1 1 1,-1-1-1,6 2 0,3-1-92,0 0 0,1 0 0,-1-1 0,1-1 0,0 0-1,-1-1 1,1 0 0,0-1 0,-1-1 0,1 0 0,-1 0 0,1-1 0,-1-1 0,18-7 0,10-23-479,-20 15 206,27-32-1225,-44 47 1148,5-3-2861</inkml:trace>
  <inkml:trace contextRef="#ctx0" brushRef="#br0" timeOffset="3721.17">1367 2133 92,'0'-2'161,"1"0"-1,-1 1 1,1-1 0,-1 1-1,1-1 1,-1 1 0,1-1-1,0 1 1,0 0 0,-1-1 0,1 1-1,0 0 1,0-1 0,1 1-1,-1 0 1,0 0 0,0 0-1,0 0 1,1 0 0,-1 0-1,1 1 1,-1-1 0,0 0-1,1 1 1,-1-1 0,1 1 0,2-1-1,42-6 774,-40 10-715,-6-3-214,0 0-1,1 1 1,-1-1-1,0 0 1,0 0-1,0 1 1,1-1-1,-1 0 1,0 0-1,1 1 1,-1-1-1,0 0 1,0 0-1,1 0 1,-1 0-1,0 0 1,1 1-1,-1-1 1,0 0-1,1 0 1,-1 0-1,0 0 1,1 0-1,-1 0 1,0 0-1,1 0 1,-1 0 0,0 0-1,1 0 1,-1 0-1,0 0 1,1 0-1,-1-1 1,0 1-1,1 0 1,-1 0-1,0 0 1,1 0-1,-1-1 1,0 1-1,1 0 1,-1 0-1,0-1 1,0 1-1,0 0 1,1 0-1,-1-1 1,0 1-1,0 0 1,0-1-1,0 1 1,1 0-1,-1-1 1,0 0 152,0 16 385,-1-21-479,0 1-1,-1-1 0,1 1 1,-1 0-1,0-1 0,0 1 1,-1 0-1,1 0 0,-1 1 1,-7-10-1,9 12-46,0 1-1,0-1 1,-1 0 0,1 0-1,0 1 1,-1-1 0,1 1-1,-1-1 1,1 1-1,-1 0 1,0-1 0,0 1-1,1 0 1,-1 0 0,0 0-1,0 1 1,0-1-1,0 0 1,0 1 0,0-1-1,0 1 1,-1-1 0,1 1-1,0 0 1,0 0 0,0 0-1,0 0 1,0 1-1,-4 0 1,-4 5 46,1-1 1,0 0-1,-1-1 1,0 0-1,0 0 1,-1-1-1,-18 4 0,-10 16-27,36-20-29,-1 1 0,1 0-1,1 0 1,-1 0 0,1 0 0,-1 1-1,1-1 1,0 1 0,1-1 0,-1 1 0,1 0-1,0-1 1,0 1 0,1 0 0,-1 0-1,1 6 1,0 43 34,10-37-87,-10-14 48,1 0 1,0-1-1,0 1 0,0-1 1,1 1-1,-1-1 1,0 1-1,1-1 1,0 0-1,-1 0 0,1 0 1,4 3-1,13 22 2,-17-24 4,0 0 1,0 0-1,0 0 0,1 0 1,-1 0-1,1 0 1,0-1-1,-1 1 0,1-1 1,0 0-1,0 0 0,0 0 1,1 0-1,-1-1 0,7 3 1,-8-3-13,0 0 0,0 0 1,0-1-1,0 1 1,0-1-1,1 1 1,-1-1-1,0 0 1,0 0-1,1 0 0,-1 0 1,0 0-1,0-1 1,0 1-1,1-1 1,-1 1-1,0-1 0,0 0 1,0 0-1,0 0 1,0 0-1,0 0 1,0 0-1,3-3 0,0-1-9,-1 0-16,1 0 0,-1 0 0,0 0-1,-1 0 1,1-1 0,-1 1 0,0-1 0,3-9 0,5-1-28,-9 15 49,0-1 1,-1 0-1,1 1 1,-1-1-1,0 0 0,1 0 1,-1 0-1,0 0 1,0 0-1,-1 0 1,1 0-1,1-3 1,-2 2-3,0 1 0,1 0-1,0 0 1,-1-1 0,1 1 0,0 0 0,0 0 0,0 0 0,0 0 0,1 0 0,-1 0-1,0 0 1,1 1 0,0-1 0,-1 0 0,1 1 0,3-3 0,-3 3-5,0-1-1,0 0 1,0 1 0,0-1 0,-1 0-1,1 0 1,-1 0 0,1 0 0,-1 0-1,1-1 1,-1 1 0,0 0 0,0-1-1,0 1 1,-1-1 0,1 1 0,0-1-1,-1-2 1,10-33-254,-15 40 403,0 11 63,5 141 422,1-151-612,-1 1-1,1-1 1,0 0-1,0 1 1,0-1-1,0 0 1,1 0-1,-1 0 0,1 0 1,0 0-1,0 0 1,0 0-1,0-1 1,0 1-1,1-1 0,-1 1 1,1-1-1,-1 0 1,1 0-1,0 0 1,0 0-1,0-1 1,0 1-1,4 0 0,30 25-64,-31-23 59,1 0 1,0 0-1,0-1 1,0 0-1,0 0 0,0-1 1,16 3-1,-8-1 8,-13-3-22,0-1 0,0 0 0,0 0-1,0 0 1,0 0 0,0 0-1,1 0 1,-1 0 0,0-1 0,0 1-1,0-1 1,0 1 0,-1-1 0,1 0-1,0 0 1,0 0 0,0 0-1,-1 0 1,1 0 0,0 0 0,2-3-1,8-5-109,29-39-838,-39 46 879,-1 1 1,1-1 0,0 1-1,-1-1 1,1 0 0,-1 0 0,1 0-1,-1 0 1,0 0 0,0 0-1,0 0 1,0 0 0,0-1-1,-1 1 1,1 0 0,-1 0 0,1-1-1,-1 1 1,0 0 0,0-1-1,0 1 1,0 0 0,-1-3 0,1 0-183,0 1 1,-1 0 0,0-1-1,0 1 1,0 0 0,0-1-1,-1 1 1,0 0 0,1 0-1,-2 0 1,1 1 0,-3-5-1,-5-3-488</inkml:trace>
  <inkml:trace contextRef="#ctx0" brushRef="#br0" timeOffset="4418.25">1748 1897 616,'0'0'758,"37"6"3346,-34-9-4105,0 1 0,1-1 1,-1 1-1,0 0 0,0 0 1,1 0-1,0 0 0,-1 1 1,1-1-1,0 1 0,-1 0 1,7-1-1,27-11-49,-35 12 37,-2-9 266,-20-17 419,18 29-627,0-1 0,0 1 0,0-1 0,-1 1 0,1-1-1,-1 0 1,1 0 0,-1 0 0,0 0 0,1 0 0,-1-1 0,0 1 0,1-1-1,-1 0 1,-3 0 0,-50 6 195,53-6-253,0 1 0,0-1 0,0 1 0,0 0 0,0 0 0,0 0 1,1 0-1,-1 1 0,0-1 0,0 1 0,1 0 0,-1-1 0,1 1 1,0 0-1,0 0 0,-1 1 0,-1 2 0,-30 45-211,32-44 207,1 0 0,-1 1-1,2-1 1,-1 1 0,1-1-1,0 1 1,0-1 0,2 10-1,0 10-78,-2-19 84,0-5 0,-1 0 1,1 0-1,0 0 0,0 1 1,1-1-1,-1 0 0,0 0 1,1 0-1,-1 0 0,1 1 1,0-1-1,-1 0 0,1 0 1,0 0-1,2 2 1,-2-2-14,1 0 0,-1 0 0,0 0 1,0 0-1,0 0 0,0 0 1,0 0-1,-1 0 0,1 0 0,-1 0 1,1 0-1,-1 1 0,0 3 1,0-6 18,0 1 1,1-1-1,-1 1 1,0-1-1,0 0 0,0 1 1,0-1-1,0 0 1,0 1-1,0-1 1,1 0-1,-1 1 1,0-1-1,0 0 1,0 0-1,1 1 1,-1-1-1,0 0 1,1 1-1,-1-1 1,0 0-1,0 0 1,1 0-1,-1 1 1,0-1-1,1 0 1,-1 0-1,0 0 1,1 0-1,-1 0 1,0 0-1,1 0 1,-1 0-1,1 0 1,-1 0-1,0 0 1,1 0-1,-1 0 1,0 0-1,1 0 1,-1 0-1,0 0 1,1 0-1,-1 0 1,0 0-1,1-1 1,-1 1-1,0 0 1,1 0-1,-1 0 1,0-1-1,1 1 1,-1 0-1,1-1-1,0 0-1,0 1 1,0-1-1,0 0 1,0 1-1,0-1 1,0 0-1,-1 0 1,1 0-1,0 0 1,-1 1-1,1-1 1,0 0-1,-1 0 1,1-1-1,-1 1 1,0 0-1,1 0 1,-1 0-1,0 0 1,1-2 0,-1 2 5,-1 1 0,1-1 0,0 1 0,0-1 1,0 0-1,0 1 0,0-1 0,0 1 1,0-1-1,0 1 0,0-1 0,0 1 1,1-1-1,-1 1 0,0-1 0,0 1 0,0-1 1,1 1-1,-1-1 0,0 1 0,0-1 1,1 1-1,-1-1 0,1 1 0,-1 0 1,0-1-1,1 1 0,-1 0 0,1-1 0,-1 1 1,1 0-1,-1-1 0,0 1 0,1 0 1,-1 0-1,1 0 0,0-1 0,0 1 1,16 7-41,-15-7 38,-1 0 0,0 0 0,0 0 0,1 0 0,-1 0 0,0 0 0,0 0 0,1 0 0,-1 0 0,0 0 0,0-1 0,1 1 0,-1-1 0,0 1 0,0-1 0,0 1 0,0-1 0,0 1 0,0-1 0,0 0 0,0 0 0,0 0 0,0 1 0,0-1 0,0 0 0,-1 0 0,1 0 0,0 0 0,0 0 0,-1-1 0,1 1 0,-1 0 0,1-2 0,2-1-6,-1 0 0,0-1 1,0 1-1,-1-1 1,1 1-1,-1-1 0,0 0 1,1-4-1,0 8 12,0 1 0,0 0 0,0-1-1,0 1 1,0-1 0,0 0 0,0 0 0,0 1-1,0-1 1,0-1 0,0 1 0,2-1-1,-3 1 28,11-20 223,-11 20-234,0 1 1,0 0 0,0 0 0,0-1 0,0 1-1,0 0 1,1 0 0,-1 0 0,0 0 0,0 0-1,0 1 1,0-1 0,0 0 0,1 1 0,-1-1-1,0 0 1,0 1 0,0-1 0,0 1 0,0 0-1,0-1 1,0 1 0,0 0 0,-1-1 0,1 1-1,0 0 1,1 1 0,23 31 281,-23-30-279,1 0-1,-1 1 0,1-1 1,0-1-1,0 1 0,0 0 0,0-1 1,1 1-1,-1-1 0,1 0 1,-1 0-1,1 0 0,0-1 1,0 1-1,-1-1 0,7 1 1,28 14 93,-15-6-116,-20-8-4,1-1 1,-1 0-1,0 1 0,0 0 1,0-1-1,0 1 0,-1 0 1,1 1-1,4 4 1,2 2 14,-6-6 3,0 0 0,0 0 0,-1 0 0,1 0 0,-1 0 0,0 1 0,0-1 0,0 1 0,0 0 0,0-1 0,-1 1 0,0 0 0,0 0 0,0 0 0,0 0 0,0 0 0,-1 0 0,0 0 0,0 6 0,0 4 35,1-12-38,-1-1 1,0 1-1,0 0 0,1 0 1,-1 0-1,0-1 1,0 1-1,-1 0 0,1 0 1,0-1-1,-1 1 0,1 0 1,-1 0-1,1-1 1,-1 1-1,0 0 0,0-1 1,0 1-1,0-1 0,0 1 1,0-1-1,0 0 0,0 1 1,0-1-1,-1 0 1,1 0-1,-1 0 0,-2 2 1,-7 4 16,7-5-36,0 1 0,-1-1 0,1 1 1,-1-1-1,1-1 0,-1 1 0,0-1 0,1 1 1,-1-1-1,0-1 0,0 1 0,-7-1 0,-13 2-227,21-1 173,0 0 1,0-1 0,0 1-1,0-1 1,0 0-1,0-1 1,0 1-1,0-1 1,-5-1-1,-8-3-260,16 5 292,-1-1 0,0 1 0,1 0 0,-1-1 0,0 1-1,1-1 1,-1 0 0,1 1 0,-1-1 0,1 0 0,-1 0 0,1 0-1,0 0 1,-1 0 0,1 0 0,0-1 0,0 1 0,-1-2-1,0 0-139,0-1-1,-1 1 0,1 0 0,0-1 1,-1 1-1,0 0 0,0 1 1,0-1-1,-4-3 0,6 6-186,1-31-2827,0 13 3026</inkml:trace>
  <inkml:trace contextRef="#ctx0" brushRef="#br0" timeOffset="4791.96">2275 2002 40,'0'-54'4592,"0"53"-4253,-1 39 1163,-2-35-1513,-2 11 1222,-15 19-290,20-29-895,0 1 0,0-1 0,0 0-1,0 1 1,1-1 0,0 1 0,0-1 0,0 0-1,0 0 1,1 0 0,-1 1 0,1-1 0,0-1 0,0 1-1,1 0 1,-1 0 0,1-1 0,0 1 0,0-1 0,5 4-1,7 9-61,-14-15 32,0 0 0,1 0 1,-1 0-1,1-1 1,-1 1-1,1 0 0,-1-1 1,1 1-1,-1-1 1,1 0-1,0 1 0,-1-1 1,1 0-1,2 0 1,-2 0 2,1 0 0,-1 0 0,0 1 0,1-1 1,-1 1-1,0-1 0,1 1 0,-1 0 1,0 0-1,0 0 0,5 2 0,-3 1 1,1-1 1,0-1-1,1 1 0,-1-1 1,0 0-1,1 0 0,7 2 0,-11-4-5,1 1 0,-1 0-1,0-1 1,1 1 0,-1-1-1,0 0 1,1 0-1,-1 0 1,0 0 0,1 0-1,-1 0 1,0-1 0,1 1-1,-1-1 1,0 0-1,1 0 1,-1 0 0,0 0-1,4-2 1,-4 1-17,0 0-1,0 1 1,0-1 0,1 1 0,-1-1 0,1 1-1,-1 0 1,1 0 0,-1 0 0,5-1 0,-5 2-30,0 0 0,-1 0 1,1-1-1,0 1 0,-1-1 1,1 1-1,-1-1 0,1 0 1,-1 1-1,1-1 0,-1 0 1,1 0-1,-1 0 0,0 0 1,1 0-1,-1 0 0,0 0 1,0-1-1,0 1 0,0 0 1,0-1-1,0 1 0,-1-1 1,1 1-1,0-1 0,-1 1 1,1-1-1,-1 1 0,1-1 1,-1 0-1,0 1 0,0-1 1,1-3-1,-2-2-245,1 1 0,-1-1 1,0 1-1,-1-1 0,0 0 0,0 1 0,0 0 1,-1 0-1,1-1 0,-2 2 0,1-1 0,0 0 1,-1 1-1,0-1 0,-1 1 0,1 0 1,-1 0-1,0 1 0,0 0 0,-7-5 0,-6-2-400</inkml:trace>
  <inkml:trace contextRef="#ctx0" brushRef="#br0" timeOffset="5219.72">2042 1579 780,'-1'-1'170,"0"0"-1,1 1 1,-1-1 0,0 0 0,0 0-1,1 0 1,-1 1 0,1-1-1,-1 0 1,1 0 0,-1 0 0,1 0-1,-1 0 1,1 0 0,0 0-1,0 0 1,-1 0 0,1 0-1,0 0 1,0 0 0,0 0 0,0-1-1,0 1 1,1 0 0,-1 0-1,0 0 1,1-2 0,1 4-187,0-1-1,0 1 1,0-1 0,0 0 0,0 0 0,0 0 0,0 0-1,0 0 1,0 0 0,0 0 0,0-1 0,0 1-1,0-1 1,0 0 0,0 0 0,0 1 0,0-1-1,0 0 1,0 0 0,-1-1 0,1 1 0,-1 0 0,1-1-1,-1 1 1,3-3 0,21-13-488,-23 17 309,0 0 1,0-1 0,0 1-1,0 0 1,0 0-1,0 0 1,-1 0 0,1 0-1,0 0 1,0 1 0,0-1-1,0 0 1,0 1-1,-1 0 1,1-1 0,0 1-1,-1 0 1,4 2-1,-4 2-435</inkml:trace>
  <inkml:trace contextRef="#ctx0" brushRef="#br0" timeOffset="5621.19">2462 1600 320,'22'-8'5003,"-5"6"-4497,14 13-14,-30-10-474,1-1 0,-1 1 0,0-1-1,0 1 1,0-1 0,-1 1 0,1 0-1,0-1 1,0 1 0,0 0 0,0 0 0,-1 0-1,1-1 1,0 1 0,-1 0 0,1 0-1,0 0 1,-1 0 0,0 0 0,1 0-1,-1 1 1,1 0 0,9 21 793,-10 147 442,0-164-1261,0 1 0,1-1-1,0 1 1,0-1 0,1 0 0,0 0-1,0 1 1,0-1 0,1-1-1,-1 1 1,2 0 0,-1-1 0,1 1-1,8 9 1,28 24-48,-32-31 37,0 1 0,0-1 1,1-1-1,0 1 0,0-2 0,1 1 1,0-1-1,0-1 0,0 1 0,15 4 0,-22-9 11,1 0-1,-1-1 1,1 1-1,-1 0 1,1-1-1,-1 0 0,1 0 1,-1 0-1,1-1 1,-1 1-1,1-1 1,-1 1-1,1-1 1,-1 0-1,0-1 0,1 1 1,-1-1-1,0 1 1,0-1-1,0 0 1,0 0-1,0 0 0,-1 0 1,1-1-1,-1 1 1,1-1-1,-1 0 1,0 1-1,0-1 1,0 0-1,2-5 0,13-16-33,-15 22 39,0-1-1,0 0 1,1 0 0,-1 0-1,-1 0 1,1 0 0,0 0 0,-1 0-1,0 0 1,2-5 0,6-19 1,-8 20-24,-1-23 259,0 30-223,0-1 0,0 1 0,0 0 0,0-1 0,0 1 0,0-1 0,0 1 0,0 0 0,0-1 0,0 1 0,0-1 1,0 1-1,0 0 0,0-1 0,0 1 0,0-1 0,0 1 0,0 0 0,-1-1 0,1 1 0,0 0 0,0-1 0,0 1 0,-1 0 0,1-1 0,0 1 0,-1 0 0,1-1 0,0 1 0,0 0 0,-1 0 0,1 0 0,-1-1 0,1 1 0,0 0 0,-1 0 0,1 0 0,0 0 0,-1-1 0,1 1 0,-1 0 0,1 0 0,0 0 0,-1 0 0,1 0 0,-1 0 0,1 0 0,-1 9 638,2-17-358,-1 7-223,1-21 145,5 18-111,1 0-1,0 1 0,-1-1 0,1 1 1,0 0-1,10-2 0,-15 5-95,0-1-1,-1 1 1,1 0-1,0 0 0,-1 0 1,1 0-1,0 0 1,0 0-1,-1 1 1,1-1-1,0 0 1,-1 1-1,1 0 0,0-1 1,-1 1-1,1 0 1,-1 0-1,1 0 1,-1 0-1,0 0 0,1 0 1,-1 0-1,0 0 1,0 0-1,0 1 1,1-1-1,-1 0 0,-1 1 1,1-1-1,0 1 1,1 2-1,18 18 158,-18-21-80,-2-1-65,1 0 1,0 0 0,0 0-1,0 1 1,0-1 0,0 0-1,0 0 1,-1 0 0,1 1-1,0-1 1,0 0 0,0 1 0,-1-1-1,1 1 1,0-1 0,0 1-1,-1-1 1,1 1 0,0 0-1,-1-1 1,1 1 0,-1 0-1,1-1 1,0 2 0,0 8-12,-1 0 0,-1-1 0,0 1 0,0-1 0,-1 1 0,0-1 0,0 0 0,-1 1 0,0-1 0,-1 0 0,0-1 0,0 1 0,-1-1 0,0 0 0,-1 0 0,-11 12 0,12-13-58,-2 0 0,1-1 0,-1 0 0,0 0 0,0 0 0,-1-1 0,0 0 0,0-1 0,0 0 0,-17 6 0,4-2-456,0-1 1,-1 0 0,0-2 0,0-1 0,-43 3 0,57-6 316,1-1 0,-1-1 0,1 1 0,-1-1 1,1-1-1,0 1 0,-1-1 0,1-1 1,0 1-1,0-1 0,0 0 0,1-1 1,-1 1-1,1-1 0,0-1 0,0 1 0,0-1 1,0 0-1,1-1 0,-9-11 0,2 3-399,10 13 418,1 0 0,-1-1 1,1 1-1,0-1 1,-1 1-1,1-1 1,0 0-1,0 1 0,0-1 1,0 0-1,0 0 1,1 0-1,-1 0 0,0 0 1,1 0-1,-1-2 1</inkml:trace>
  <inkml:trace contextRef="#ctx0" brushRef="#br0" timeOffset="6170.14">3067 1623 488,'1'-3'241,"-1"0"-1,1 1 1,-1-1 0,1 1-1,0-1 1,0 1 0,0-1-1,0 1 1,3-5 0,5-18 1697,-2 13-1404,-6 10-496,0 1-1,1-1 1,-1 0-1,0 0 0,0 0 1,0 0-1,0 0 1,0 0-1,0 0 1,-1 0-1,1 0 0,-1-3 1,-9-37 735,9 41-656,0 5 184,0-1 0,0 0 0,0 0 0,0 0 0,0 0 0,-1 1 0,1-1 0,-1 0 0,0 0 0,0 0 1,0 0-1,-2 3 0,2-4-264,0 0 1,0 0 0,1 0 0,-1 0 0,1-1-1,-1 1 1,1 0 0,0 0 0,0 0 0,0 0-1,0 0 1,0 0 0,1 0 0,0 4 0,-2 22 181,-1-21-204,0 0-1,1 0 0,-1 0 1,1 1-1,1-1 1,-1 0-1,1 1 0,1-1 1,-1 0-1,1 1 0,3 8 1,1 36-22,-5-45-5,1 0-1,0 0 1,1 0 0,0 0 0,0-1 0,0 1 0,6 10 0,5 17-19,-8-23 13,1-1 0,0 0 1,1 0-1,0 0 0,1-1 1,0 0-1,11 10 0,1 3-14,-14-15 29,1-1 0,0 0-1,0 0 1,0 0 0,1-1-1,0 0 1,0 0 0,0-1-1,0 0 1,1-1 0,0 1-1,-1-2 1,1 1 0,0-1-1,1-1 1,9 1 0,-5-4-55,1-1 0,0 0 0,-1-2 0,0 1 0,0-2 0,0 0 0,-1 0 0,20-14 0,-29 18 37,0-1 0,0 0 0,0 0 0,-1-1 0,0 1 0,1-1-1,-1 0 1,0 0 0,-1 0 0,1 0 0,3-8 0,18-55-201,-14 37 84,-9 25 113,0-1 0,0 1 0,-1 0 0,1-1 0,-1 1 0,0 0 0,0-1 0,-1 1 0,0 0 0,0-1 0,0 1 0,0 0 1,-5-9-1,2 0 71,4 14-41,0-1 1,0 1-1,0-1 0,0 0 0,0 1 1,0-1-1,0 1 0,0-1 0,0 1 1,0-1-1,0 1 0,0-1 0,0 1 1,-1-1-1,1 1 0,0-1 0,0 1 1,-1 0-1,1-1 0,0 1 0,-1-1 0,1 1 1,0 0-1,-1-1 0,1 1 0,-1 0 1,0-1-1,0 0 126,-50 34 342,36-17-419,10-11-19,0 0 1,0 0-1,1 0 1,0 1-1,-7 11 1,-1 2 74,10-17-96,1 0 1,-1 0 0,1 0-1,-1 0 1,1 0 0,0 0-1,0 0 1,0 0 0,1 0-1,-1 1 1,0-1 0,1 0-1,-1 1 1,1-1 0,0 4-1,0 6 51,-1-6-60,0 0-1,1 0 0,0 0 1,1 0-1,-1 0 0,1 0 1,0-1-1,1 1 1,-1 0-1,1-1 0,0 1 1,0-1-1,1 1 1,3 5-1,-4-10-7,5 8-10,0-1 1,1 0 0,0-1-1,0 0 1,1 0 0,9 5 0,23 13 5,-32-19-2,0 1 0,1-1 1,0-1-1,0 0 0,1 0 0,-1-1 1,1-1-1,0 1 0,0-2 1,0 0-1,1 0 0,11 0 1,-8-2-161,0-2 0,0 1 0,26-8 0,-33 5-88,-1-1 0,1 0 0,-1-1 0,-1 1 0,1-2 0,-1 1 0,0 0 0,7-10 0,-4 6-493,-1-3-459,-8 13 1178,0-1 0,0 1 0,0 0 0,0 0 0,0-1 0,1 1 0,-1 0 1,0 0-1,0-1 0,0 1 0,0 0 0,0 0 0,0-1 0,0 1 0,0 0 0,0 0 0,0-1 0,0 1 0,0 0 0,-1 0 0,1-1 0,0 1 0,0 0 0,0 0 0,0-1 0,0 1 0,0 0 0,-1 0 1,1 0-1,0-1 0,0 1 0,0 0 0,0 0 0,-1 0 0,1 0 0,0-1 0,0 1 0,-1 0 0,1 0 0,0 0 0,0 0 0,0 0 0,-1 0 0,1 0 0,0 0 0,0 0 0,-1 0 0,1 0 0,0 0 1,-1 0-1,1 0 0,0 0 0,0 0 0,-1 0 0,1-1-51,0 1 1,0-1-1,1 1 1,-1-1-1,0 1 0,0 0 1,0-1-1,0 1 1,-1-1-1,1 1 1,0-1-1,0 1 1,0-1-1,0 1 0,0-1 1,-1 1-1,1 0 1,0-1-1,0 1 1,-1-1-1,1 1 1,0 0-1,0-1 0,-1 1 1,1 0-1,0-1 1,-1 1-1,1 0 1,-1 0-1,1-1 1,-1 1-1,-1-3-333,0 2-384</inkml:trace>
  <inkml:trace contextRef="#ctx0" brushRef="#br0" timeOffset="6930.13">1455 3084 0,'0'0'858,"2"-7"1302,-1 8-2155,0 1-1,1-1 0,-1 0 0,0 0 1,0 0-1,1 1 0,-1-1 1,0 0-1,-1 1 0,1-1 1,0 1-1,0-1 0,0 4 0,10 13-30,-3-6 3,3-1 49,-11-11-7,0 0 0,0 0 0,0 1 0,0-1 0,0 0 0,0 0 0,0 1 1,0-1-1,0 0 0,0 0 0,0 0 0,0 1 0,0-1 0,0 0 0,0 0 0,0 0 0,0 1 0,0-1 0,0 0 0,-1 0 0,1 0 1,0 1-1,0-1 0,0 0 0,0 0 0,-1 0 0,1 0 0,0 0 0,0 1 0,0-1 0,-1 0 0,1 0 0,0 0 0,0 0 0,0 0 1,-1 0-1,1 0 0,0 0 0,0 0 0,-1 0 0,1 0 0,0 0 0,0 0 0,0 0 0,-1 0 0,1 0 0,0 0 0,0 0 0,-1 0 1,1 0-1,0 0 0,0 0 0,0 0 0,-1-1 0,1 1 0,0 0 0,0 0 0,0 0 0,0 0 0,-1 0 0,1-1 0,0 1 1,0 0-1,0 0 0,0-1 0,-6-2 41,1-1 0,0 0 0,0 0 0,1 0 0,-1-1 0,1 0 0,0 0 0,0 0 0,1 0 0,-1 0 0,1-1 0,0 0 0,1 1 0,-1-1 0,1 0 0,1 0 0,-3-12 0,-2 3 98,5 15-155,1 0 1,0-1-1,0 1 0,-1 0 0,1 0 1,0-1-1,0 1 0,0 0 1,-1-1-1,1 1 0,0 0 1,0 0-1,0-1 0,0 1 1,0 0-1,0-1 0,-1 1 0,1 0 1,0-1-1,0 1 0,0-1 1,0 1-1,0 0 0,0-1 1,0 1-1,1 0 0,-1-1 1,0 1-1,0 0 0,0-1 0,0 1 1,0 0-1,0-1 0,1 1 1,-1 0-1,0 0 0,0-1 1,1 1-1,-1 0 0,0 0 1,0-1-1,1 1 0,-1 0 0,0 0 1,0 0-1,1-1 0,-1 1 1,0 0-1,1 0 0,-1 0 1,0 0-1,1 0 0,-1 0 1,0 0-1,1 0 0,19-27 231,-19 25-201,1 0 0,-1 0 1,1 1-1,0-1 0,-1 0 1,1 1-1,0-1 0,0 1 1,0 0-1,1 0 0,-1-1 1,0 1-1,0 1 0,1-1 1,-1 0-1,0 1 1,1-1-1,-1 1 0,0-1 1,1 1-1,-1 0 0,1 0 1,-1 0-1,0 1 0,1-1 1,-1 1-1,1-1 0,1 2 1,31 2 289,-29-5-315,0 0 0,-1 0 0,1 0 0,-1-1 0,1 0 0,-1 0 0,6-3 0,-8 3-4,0 1 0,0-1 0,0 1 0,0 0 0,0-1 1,0 2-1,0-1 0,0 0 0,0 0 0,0 1 0,0 0 0,1 0 0,-1 0 0,0 0 0,0 0 0,0 0 0,1 1 1,-1 0-1,4 1 0,-5-3 8,1 1 0,0-1 1,-1 1-1,1-1 0,-1 0 0,1 0 1,0 0-1,-1 0 0,0 0 1,1-1-1,-1 1 0,0-1 0,0 1 1,0-1-1,4-3 0,-5 3-32,0 1 0,0 0 0,0 0 0,0 0 0,0 0 0,0 1 0,0-1 0,0 0 0,0 0 0,1 1 0,-1-1 0,0 0 0,1 1 0,-1 0 0,0-1 0,1 1-1,-1 0 1,1-1 0,-1 1 0,0 0 0,1 0 0,-1 0 0,1 0 0,-1 1 0,0-1 0,3 1 0,-5-2-12,1 1 0,0 0 0,0 0 0,0-1 0,0 1 0,0 0 1,-1-1-1,1 1 0,0 0 0,0-1 0,0 1 0,0 0 0,0 0 0,0-1 0,0 1 0,0 0 0,0-1 0,0 1 1,0 0-1,0-1 0,0 1 0,1 0 0,-1-1 0,0 1 0,0 0 0,0 0 0,0-1 0,0 1 0,1 0 0,-1 0 1,0-1-1,0 1 0,0 0 0,1 0 0,-1-1 0,0 1 0,0 0 0,1 0 0,-1 0 0,0 0 0,1-1 0,-1 1 1,0 0-1,0 0 0,1 0 0,-1 0 0,0 0 0,1 0 0,-1 0 0,0 0 0,1 0 0,-1 0 0,0 0 0,1 0 1,-1 0-1,0 0 0,1 0 0,-1 0 0,0 0 0,0 1 0,1-1 0,-1 0 0,0 0 0,1 0 0,-1 0 0,0 1 1,0-1-1,1 0 0,-1 1 0,0-2-360</inkml:trace>
  <inkml:trace contextRef="#ctx0" brushRef="#br0" timeOffset="7425.18">1983 3155 248,'0'0'1352,"31"-6"1634,-15-2-2787,23-13 221,-37 20-390,-1 0-1,1 0 0,-1 0 1,1 0-1,-1 0 0,0-1 1,1 1-1,-1 0 0,0-1 1,0 1-1,0-1 0,0 1 1,0-1-1,0 1 0,-1-1 1,1 0-1,-1 1 0,1-1 1,0-3-1,11-11 447,-11 15-452,-1 1 1,1-1-1,0 0 0,-1 1 0,1-1 1,-1 0-1,0 1 0,1-1 0,-1 0 0,1 1 1,-1-1-1,0 0 0,0 0 0,1 0 1,-1 1-1,0-1 0,0 0 0,0 0 0,0 0 1,0 0-1,0 1 0,0-1 0,0 0 1,-1 0-1,1-1 0,-14-23 500,2 1-151,-1-10 386,6 26-548,-3-1 47,9 9-225,-11-5 4,6 9 2,0 0 0,0 1 1,1-1-1,-1 1 0,1 1 0,0-1 1,0 0-1,1 1 0,-1 0 0,2 0 1,-1 1-1,0-1 0,1 1 0,0-1 1,1 1-1,-4 12 0,5-15-36,0-1 0,-1 0 0,1 0-1,1 1 1,-1-1 0,0 0 0,1 1-1,0-1 1,0 0 0,0 1 0,0-1 0,0 1-1,1-1 1,-1 0 0,1 1 0,0-1 0,0 0-1,0 0 1,1 1 0,-1-1 0,1 0-1,0 0 1,-1-1 0,1 1 0,0 0 0,1-1-1,-1 1 1,4 3 0,21 30 142,-25-32-140,1 1 0,0 0-1,0-1 1,0 0-1,0 1 1,1-1 0,0 0-1,0-1 1,0 1 0,0-1-1,1 0 1,-1 0-1,1 0 1,0-1 0,0 1-1,5 1 1,223 50-212,-224-53 206,-1-1 0,1 0 1,0 0-1,0-1 0,0 0 1,-1 0-1,1-1 0,0 0 1,-1-1-1,0 0 0,1 0 1,-1-1-1,0 0 0,-1 0 1,1-1-1,10-8 0,14-6-192,-26 15-39,-1 0 1,0 0-1,0-1 0,-1 1 1,0-1-1,1 0 1,-1 0-1,-1-1 0,1 1 1,-1-1-1,0 1 0,0-1 1,-1 0-1,3-8 1,-7-12-2856,-8-1 1253,2 20 952</inkml:trace>
  <inkml:trace contextRef="#ctx0" brushRef="#br0" timeOffset="8058.61">2657 2970 0,'0'0'660,"8"0"3502,-6 0-3819,35-22 1173,-36 20-1498,0 1 1,-1 0 0,1 0-1,-1 0 1,1 0 0,-1-1-1,0 1 1,1 0 0,-1 0-1,0-1 1,0 1 0,0 0 0,0-1-1,0 1 1,0 0 0,0 0-1,0-1 1,-1 1 0,1 0-1,-1 0 1,1-1 0,-1 1-1,1 0 1,-1 0 0,1 0-1,-1 0 1,0 0 0,0 0-1,1 0 1,-1 0 0,0 0 0,0 0-1,0 0 1,0 0 0,0 1-1,0-1 1,-1 0 0,1 1-1,0-1 1,0 1 0,-2-1-1,-4 0 51,0 0 0,0 1 0,0 0 0,1 0 0,-1 1 0,0 0 0,0 0 0,1 0 0,-1 1 0,1 0-1,-12 5 1,10-4-55,0 0-1,-1 0 1,0-1-1,1-1 1,-13 2-1,7-3 53,-23 1-91,36-1 25,0 0 0,0 0 1,0 0-1,1 0 0,-1 1 0,0-1 0,0 0 0,0 1 0,1-1 0,-1 0 0,0 1 1,0-1-1,1 1 0,-1-1 0,0 1 0,1 0 0,-1-1 0,1 1 0,-1-1 1,0 1-1,1 0 0,0 0 0,-1-1 0,1 1 0,-1 0 0,1 0 0,0 0 1,0-1-1,-1 1 0,1 0 0,0 0 0,0 1 0,-10 17 137,20 79-104,-10-94-31,0-1 0,0 0-1,0 1 1,1-1 0,-1 1-1,1-1 1,0 0 0,0 0 0,0 0-1,0 1 1,0-1 0,1 0-1,0 0 1,-1-1 0,1 1 0,0 0-1,1 0 1,-1-1 0,0 0-1,1 1 1,3 2 0,2 0-17,1-1-1,0 1 1,1-2 0,-1 1-1,17 3 1,-22-6 5,-1 0 8,0-1 0,0 0-1,0 0 1,0-1 0,0 1 0,-1-1-1,1 1 1,0-1 0,4-1 0,19-4-69,-22 6 74,1-1-1,-1 1 1,0-1 0,1-1 0,-1 1 0,0 0 0,0-1 0,0 0 0,0 0-1,0 0 1,0-1 0,-1 1 0,1-1 0,-1 0 0,0 0 0,0 0-1,4-5 1,0 1-30,-1-1 0,-1 0 0,1-1 0,-2 1 0,1-1 0,5-14 0,-3-7-187,5-11-61,-7 8 205,0 1-36,-1-1 300,-6 29 27,1 25 6,1-20-201,0 0-1,0 1 1,0-1-1,0 0 1,0 0-1,0 0 1,0 0 0,0 0-1,0 0 1,0 0-1,0 0 1,0 0-1,1 0 1,-1 0 0,0 0-1,1 0 1,-1 0-1,1 0 1,-1-1-1,1 1 1,0 0 0,-1 0-1,1 0 1,0-1-1,1 2 1,11 26 665,-3-9-408,-1 1 0,-1 0 0,8 29-1,-1-4-68,-6-28-160,-8-15-46,0 0 0,0 0-1,0-1 1,0 1 0,0 0 0,-1 0-1,1 0 1,0 0 0,-1 0 0,0 0-1,1 0 1,-1 3 0,0 1 13,1-1 0,0 0 0,0 0 0,0 0 0,0 0 0,4 7 0,-3-7-6,-1 0 0,1 1 0,-1-1 0,1 1 0,-2-1 0,2 9 0,6 30 113,-7-40-114,1 1 1,-1-1-1,0 1 1,0-1-1,0 1 1,-1-1-1,0 1 1,0 0-1,0-1 0,0 1 1,-1 0-1,1-1 1,-3 7-1,-3 25 259,6-33-265,0 0-1,0 0 0,0 0 1,-1 0-1,1 0 0,-1 0 1,0 0-1,0 0 0,0 0 1,0-1-1,-1 1 0,1 0 0,-1-1 1,-2 5-1,-11 15 42,14-20-52,0 0 0,0 0 0,0 0 0,0 0 0,0 0 0,0-1 0,0 1 1,-1 0-1,1-1 0,0 1 0,-1-1 0,0 0 0,1 1 0,-1-1 0,0 0 0,0 0 1,1 0-1,-1 0 0,0 0 0,0-1 0,0 1 0,0-1 0,0 1 0,0-1 1,0 1-1,-3-1 0,-23-1-461,0 0 1,-44-10 0,63 10 304,0-1 0,0 0 0,0-1 0,1 0 0,0 0 0,-1-1 0,1 0 0,0-1 0,1 0-1,-1 0 1,-12-11 0,15 10-40,0 1-1,0-1 0,1 0 1,-1-1-1,1 1 0,0-1 1,1 0-1,0 0 1,0 0-1,1 0 0,-1 0 1,1-1-1,1 1 0,-2-15 1,13-11-1195,-10 30 1219,0 0-1,1 1 1,-1-1 0,0 0-1,1 1 1,0-1 0,0 1-1,0-1 1,0 1 0,0-1-1,0 1 1,1 0 0,-1 0-1,1-1 1,-1 1-1,5-3 1,3-5-623</inkml:trace>
  <inkml:trace contextRef="#ctx0" brushRef="#br0" timeOffset="8441.02">3009 2925 772,'0'-14'2218,"0"13"-2031,1 0-1,-1 1 0,0-1 1,0 0-1,0 0 0,0 0 1,0 0-1,0 0 1,0 1-1,0-1 0,0 0 1,0 0-1,0 0 0,-1 0 1,1 1-1,0-1 0,0 0 1,-1 0-1,1 0 0,-1 1 1,1-1-1,-1 0 1,1 1-1,-1-1 0,1 0 1,-1 1-1,0-1 0,1 1 1,-1-1-1,0 0 0,-1 0 975,-8 24-199,10-6-604,-1-13-307,0 0 0,1 0 0,0 0 0,-1 0 1,2 0-1,-1-1 0,0 1 0,1 0 1,0 0-1,-1 0 0,2 0 0,-1-1 0,0 1 1,1-1-1,2 5 0,18 22 140,-20-25-177,1 0 0,0-1 1,0 1-1,1-1 0,-1 1 1,6 3-1,-2-3-48,-1 0-1,2 0 1,-1-1 0,0 0 0,1-1 0,0 1-1,0-2 1,0 1 0,0-1 0,0 0-1,0-1 1,1 0 0,-1 0 0,0-1 0,1 0-1,-1 0 1,1-1 0,15-3 0,-20 3-26,1 0 0,0 0 0,-1 0 0,0-1 0,1 0 0,-1 0-1,0 0 1,0 0 0,0-1 0,0 1 0,0-1 0,-1 0 0,1 0 0,-1-1 0,0 1 0,0-1 0,0 1 0,0-1 0,-1 0 0,5-8 0,-3 4-187,-2 5 84,0-1 1,-1 1 0,0-1-1,1 0 1,-1 1 0,0-1-1,-1 0 1,1 0 0,-1 0-1,0 0 1,0 0 0,0 0-1,0 0 1,-1 1 0,1-1-1,-1 0 1,0 0 0,0 0-1,-1 1 1,1-1 0,-1 0 0,0 1-1,0 0 1,-3-5 0,-5-7-1152,-1 1 0,-1 1 1,-26-25-1,20 22 427</inkml:trace>
  <inkml:trace contextRef="#ctx0" brushRef="#br0" timeOffset="8846.02">2988 2534 672,'-6'-4'544,"4"3"-277,0 1-1,0-1 0,1 0 0,-1 0 0,0 0 0,0 0 0,1 0 0,-1 0 0,1 0 0,-1 0 0,1-1 0,-1 1 0,1-1 0,0 1 0,0-1 0,0 0 0,0 1 0,0-1 0,0 0 0,0 0 0,1 1 0,-1-1 0,0 0 0,1 0 0,-1-3 0,-6 1 1080,6 2-989,8 6-396,43 19-464,-39-18 255,7 1-291,59 5-2914,-75-11 3251,1 1-1,-1 0 0,1 0 1,-1 0-1,0 0 0,1 0 1,-1 1-1,0-1 0,0 1 0,0 0 1,0-1-1,0 1 0,2 3 1,4 2-586,1 3 3</inkml:trace>
  <inkml:trace contextRef="#ctx0" brushRef="#br0" timeOffset="9202.73">3437 2709 552,'0'-12'3142,"0"9"-1503,0 6-1683,0-2 490,0-5 331,0 3-582,-9 1 2072,9 5-1899,0-4-308,1 0 0,-1 0 0,0 0 0,0 0 1,0 0-1,0-1 0,1 1 0,-1 0 0,-1 0 0,1 0 0,0 0 1,0 0-1,0 0 0,0 0 0,-1 0 0,1 0 0,0 0 0,-1 0 1,1 0-1,-1 0 0,1-1 0,-1 1 0,1 0 0,-1 0 0,1-1 1,-1 1-1,0 0 0,0-1 0,1 1 0,-1 0 0,-1 0 0,-1 3 176,1 0-1,-1 0 1,1 0 0,0 0-1,1 0 1,-1 1-1,1-1 1,-1 1-1,0 5 1,2 9-100,0-1-1,1 1 1,1-1-1,1 0 1,0 1 0,10 26-1,-12-38-154,1-1-1,1 0 0,-1 1 0,1-1 1,0 0-1,1 0 0,-1-1 0,1 1 0,0-1 1,1 1-1,-1-1 0,1-1 0,9 8 1,-10-10-11,1 0 0,-1 0 0,1-1 0,0 1 0,0-1 0,0 0 0,0-1 0,0 1 0,0-1 0,0 0 1,0 0-1,0-1 0,0 1 0,0-1 0,-1 0 0,1 0 0,0-1 0,0 0 0,-1 0 0,1 0 0,-1 0 0,1 0 1,3-4-1,8-1-266,-14 6 267,-1 1 0,1-1 0,-1 1 0,0-1 0,1 0 0,-1 0 0,0 1 0,1-1 0,-1 0 0,0 0 0,0-1 0,0 1 0,0 0 0,0 0 0,0 0 0,0-1 0,0 1 0,0-3 0,2 0-24,-1-1 0,0 0 0,0 0 0,0 0 0,-1 0 0,0 0 0,0 0 0,0 0 0,-1 0 0,1 0 0,-1-1 0,0 1 0,-1 0-1,1 0 1,-1 0 0,-3-10 0,-4-26-107,8 34 160,-1 0 1,0 0 0,0 0-1,-1 0 1,0 1-1,0-1 1,-1 1 0,0 0-1,0-1 1,0 1 0,0 0-1,-1 1 1,-9-11-1,2 4 8,-2 1-1,1 0 1,-2 1 0,1 1-1,-1 0 1,-1 1-1,1 0 1,-2 1-1,1 0 1,-1 2-1,1 0 1,-25-4-1,37 7-24,1 2-1,-1-1 0,0 0 1,0 0-1,1 1 0,-1 0 0,0 0 1,0-1-1,0 2 0,0-1 1,0 0-1,1 0 0,-1 1 1,0 0-1,0-1 0,1 1 0,-1 0 1,0 1-1,1-1 0,-1 0 1,1 1-1,-1-1 0,1 1 1,0 0-1,0 0 0,0-1 0,0 2 1,-3 2-1,-7 5-182,-2 4-115,2 15-283,9-21 350,0-1 0,0 1 0,1-1 0,-1 1-1,2 0 1,-1 0 0,1 0 0,0 10 0,0-10-164,1 0 0,0 0 0,0 0 1,1 0-1,0 0 0,1-1 0,0 1 0,0 0 1,0-1-1,1 1 0,0-1 0,0 0 0,1 0 1,0 0-1,9 11 0,-3-7-382</inkml:trace>
  <inkml:trace contextRef="#ctx0" brushRef="#br0" timeOffset="9596.44">3751 3001 0,'10'-32'3872,"-10"30"-3844,0 1 0,0 0 0,1 0-1,-1 0 1,0 0 0,1 0 0,-1 1-1,1-1 1,-1 0 0,1 0 0,0 0-1,-1 0 1,1 0 0,0 1 0,0-1-1,-1 0 1,1 1 0,1-2 0,0 1-6,-1 0 0,0 0 0,1 0 1,-1 0-1,0-1 0,0 1 0,0 0 1,0-1-1,0 1 0,0-1 0,0 1 0,0-1 1,-1 1-1,1-1 0,-1 0 0,1 1 1,-1-1-1,1 0 0,-1 1 0,0-3 0,0-79 1301,-21 39 707,20 44-2017,1 0 0,0 0-1,-1 0 1,1 0 0,-1 0 0,1 0 0,0-1 0,-1 1 0,1 0 0,0 0 0,-1 0 0,1 0-1,-1-1 1,1 1 0,0 0 0,0 0 0,-1-1 0,1 1 0,0 0 0,-1 0 0,1-1 0,0 1-1,0 0 1,-1-1 0,1 1 0,0-1 0,0 1 0,0 0 0,0-1 0,0 1 0,-1 0 0,1-1-1,0 1 1,0-1 0,0 1 0,0 0 0,0-1 0,0 1 0,0-1 0,0 1 0,0 0 0,1-1-1,-1 1 1,0-1 0,0 1 0,0 0 0,0-1 0,0 1 0,1-1 0,-1-1-9,0 1 0,0-1 0,1 1 0,-1-1 0,0 0 0,1 1 0,-1-1 0,1 1 0,-1-1 1,1 1-1,0-1 0,-1 1 0,3-3 0,3-2-11,-6 5 6,0 0 0,0 1 1,1-1-1,-1 1 0,1-1 1,-1 1-1,0-1 0,1 1 1,-1-1-1,1 1 0,-1-1 0,1 1 1,-1 0-1,1-1 0,-1 1 1,1 0-1,0 0 0,-1-1 1,1 1-1,-1 0 0,1 0 0,0 0 1,-1 0-1,1-1 0,0 1 1,-1 0-1,1 0 0,0 0 1,-1 1-1,2-1 0,42-28 615,-12 6-254,-26 20-301,1 0 0,-1 1 1,0 0-1,1 0 1,-1 0-1,1 1 1,-1 0-1,1 0 0,0 0 1,-1 1-1,12 2 1,20 1 739,-36-3-747,-1-1 0,1 1-1,-1-1 1,0 1 0,1 0 0,-1-1-1,1 1 1,-1 0 0,0 0-1,0 0 1,0 0 0,1 0-1,-1 0 1,0 0 0,0 1 0,-1-1-1,1 0 1,0 0 0,0 1-1,0 1 1,19 41 1069,-8-17-181,8 24 811,-19-45-1629,0 1-1,0-1 1,0 1-1,0-1 1,-1 1 0,0-1-1,-2 13 1,0 5 489,2 74 81,2-95-630,0 0-1,0 0 1,0-1 0,0 1-1,1 0 1,-1-1-1,1 0 1,4 4-1,6 5 80,-11-8-125,1 0 1,0 0-1,0 0 0,0-1 0,0 0 1,1 0-1,-1 1 0,1-2 0,-1 1 1,1 0-1,0-1 0,-1 0 0,1 0 1,0 0-1,0 0 0,0 0 0,0-1 1,0 0-1,0 0 0,0 0 0,0 0 1,0-1-1,0 1 0,0-1 0,0 0 1,-1 0-1,1-1 0,5-2 0,6 0 53,-12 3-47,1 0 0,0 0 0,-1-1 0,1 1-1,-1-1 1,1 0 0,-1 0 0,0 0 0,0 0 0,4-3 0,-4 1-33,1 1 0,-1 0 0,1 0 0,0 0 0,0 1 0,0-1 0,0 1 0,6-2 0,-7 3-73,0 0 1,0-1-1,0 1 0,-1-1 0,1 0 0,0 1 0,-1-1 0,1 0 0,-1-1 0,1 1 0,-1 0 0,0-1 0,2-2 0,-2 1-112,1 1 0,-1-1 0,0 1 0,0-1-1,-1 0 1,1 0 0,-1 0 0,0 0 0,0 0-1,0 0 1,0 0 0,-1-1 0,1 1 0,-1 0-1,0 0 1,-1 0 0,1-1 0,-1 1 0,0 0-1,0 0 1,-2-6 0,1 4-343,0 1 0,0 0 0,-1 0 1,1 1-1,-1-1 0,0 0 0,-1 1 0,1 0 0,-1 0 0,0 0 1,0 0-1,0 1 0,-5-4 0,4 6-18,0 0 0,1 0 0,-1 1 0,0 0 0,0 0-1,0 0 1,1 1 0,-7 1 0,0 2-655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12:58.040"/>
    </inkml:context>
    <inkml:brush xml:id="br0">
      <inkml:brushProperty name="width" value="0.05" units="cm"/>
      <inkml:brushProperty name="height" value="0.05" units="cm"/>
      <inkml:brushProperty name="color" value="#E71224"/>
    </inkml:brush>
  </inkml:definitions>
  <inkml:trace contextRef="#ctx0" brushRef="#br0">195 100 0,'10'-1'1685,"-10"2"-1262,0-1-404,-1 0-1,1 1 1,-1-1 0,1 0 0,-1 0 0,1 0 0,-1 0 0,1 1 0,-1-1 0,1 0 0,-1 0 0,1 1 0,0-1 0,-1 0 0,1 1 0,-1-1 0,1 1 0,0-1 0,-1 0 0,1 1 0,0-1 0,0 1 0,-1-1 0,1 1 0,0-1 0,0 1 0,0-1 0,0 1 0,0-1 0,-1 1 0,1-1 0,0 1 0,0-1 0,0 1 0,0-1 0,0 1 0,1-1 0,-1 1 0,0-1 0,0 1 0,0-1 0,1 1 0,-1 0-10,0-1 1,0 1-1,0-1 0,0 1 1,1-1-1,-1 1 1,0-1-1,0 1 0,0-1 1,0 1-1,0-1 0,0 0 1,0 1-1,0-1 1,-1 1-1,1-1 0,0 1 1,0-1-1,0 1 1,0-1-1,-1 1 0,1-1 1,0 0-1,0 1 1,-1-1-1,1 1 0,0-1 1,-1 0-1,1 1 1,0-1-1,-1 0 0,1 0 1,0 1-1,-1-1 1,1 0-1,-1 0 0,1 1 1,-1-1-1,1 0 1,0 0-1,-2 0 0,1 40 1251,1-39-1256,0-1-2,-1 1-1,1-1 1,0 0 0,0 1-1,0-1 1,0 0 0,0 0 0,0 1-1,0-1 1,0 0 0,0 1-1,0-1 1,1 0 0,-1 1-1,0-1 1,0 0 0,0 0 0,0 1-1,0-1 1,1 0 0,-1 1-1,0-1 1,0 0 0,0 0-1,1 0 1,-1 1 0,0-1 0,0 0-1,0 0 1,1 0 0,-1 1-1,0-1 1,1 0 0,-1 0 0,0 0-1,0 0 1,1 0 0,-1 0-1,0 0 1,1 0 0,-1 0-1,0 0 1,1 0 0,-1 0 0,0 0-1,1 0 1,-1 0 0,0 0-1,0 0 1,1 0 0,-1 0 45,10-7-43,-10 7-2,0 0 1,1 0 0,-1 0 0,0-1-1,0 1 1,0 0 0,0 0 0,1 0-1,-1 0 1,0 0 0,0 0 0,1-1-1,-1 1 1,0 0 0,0 0-1,0 0 1,1 0 0,-1 0 0,0 0-1,0 0 1,1 0 0,-1 0 0,0 0-1,0 0 1,1 0 0,-1 0-1,0 0 1,0 0 0,0 0 0,1 0-1,-1 0 1,0 1 0,0-1 0,1 0-1,-1 0 1,0 0 0,0 0-1,0 0 1,0 0 0,1 1 0,-1-1-1,1 1 128,-9-5-96,5 4 283,4-1-170,-3-13 525,2 25-60,1-1-203,0-28-346,-1 12 36,0 12 98,0-1 148,0-10 197,1 15-287,-1-9-233,0 0-1,1 0 1,-1 0-1,0 0 1,0 0-1,1-1 1,-1 1 0,0 0-1,0 0 1,0 0-1,0 0 1,0 0-1,0 0 1,-1 0-1,1 0 1,0 0 0,0 0-1,-1-1 1,1 1-1,0 0 1,-1 0-1,1 0 1,-1-1 0,1 1-1,-1 0 1,1 0-1,-1-1 1,0 1-1,1 0 1,-1-1-1,0 1 1,-1 0 0,0-1 52,-2 4 45,-1 8-160,7-16 37,4 10 6,7 4-144,-12-11 124,0 1 0,0-1 0,0 0 0,0 0 0,-1 1 0,1-1 0,0 0 0,0 0 0,-1 0 0,1 0 0,0 0 0,-1 0 0,1 0 0,-1 0 0,1 0 0,-1 0 0,1 0 0,-1 0 1,0 0-1,0-1 0,0 1 0,1-2 0,3-33 68,-4 35-34,-7-9 21,5 6-17,1 13 15,1-9-34,0 1 1,-1-1-1,1 0 1,0 1-1,0-1 1,-1 0-1,1 1 0,0-1 1,-1 0-1,1 1 1,0-1-1,-1 0 1,1 0-1,-1 1 1,1-1-1,0 0 0,-1 0 1,1 0-1,-1 0 1,1 1-1,0-1 1,-1 0-1,1 0 1,-1 0-1,1 0 0,-1 0 1,1 0-1,-1 0 1,1 0-1,0 0 1,-1 0-1,1-1 1,-1 1-1,1 0 1,-1 0-1,1 0 0,0 0 1,-1-1-1,1 1 1,-1 0-1,1 0 1,0-1-1,-1 1 1,1 0-1,0-1 0,0 1 1,-1 0-1,1-1 1,0 1-1,0-1 1,-1 1-1,1 0 1,0-1-1,0 1 0,0-1 1,0 1-1,0 0 1,-1-1-1,1 1 1,0-1-1,0 1 1,0-1-1,0 0 1,0 1 0,0-1 1,0 1 0,0-1 0,0 1 0,0-1 0,0 1 0,0-1 0,0 1 0,0-1 0,0 1-1,0 0 1,-1-1 0,1 1 0,0-1 0,0 1 0,-1-1 0,1 1 0,0 0 0,-1-1 0,1 1 0,0 0-1,-1-1 1,1 1 0,0 0 0,-1-1 0,1 1 0,-1 0 0,1 0 0,-1 0 0,1-1 0,-1 1 0,0 0-1,-20 2 102,-17 14 275,29-12-268,8-4-89,0 0 0,0 0-1,0 1 1,0-1 0,0 0 0,0 1 0,0-1-1,0 1 1,0-1 0,0 1 0,0-1-1,1 1 1,-1 0 0,0-1 0,0 1 0,1 0-1,-1 0 1,0-1 0,1 1 0,-1 0 0,1 0-1,-1 0 1,1 0 0,-1 0 0,1 1 0,0-1 28,-2 21 108,1-22-165,1 1 1,-1 0 0,0 0 0,1 0-1,-1 0 1,0-1 0,1 1 0,-1 0-1,1 0 1,0 0 0,-1 0-1,1 0 1,0 0 0,-1 0 0,1 0-1,0 0 1,0 1 0,0-1 0,0 2-1,0-2-3,2-11 22,5 21 69,-7-11-80,0 1 1,0-1-1,0 1 1,0-1-1,0 1 1,1-1-1,-1 0 1,0 1-1,0-1 0,0 1 1,1-1-1,-1 0 1,0 1-1,1-1 1,-1 1-1,0-1 1,1 0-1,-1 0 0,0 1 1,1-1-1,-1 0 1,0 1-1,1-1 1,-1 0-1,1 0 1,-1 0-1,1 0 1,0 1-1,38-12-193,-37 11 168,17-21-249,-19 19 258,1 1-1,-1 0 1,1-1-1,-1 1 1,1 0 0,-1 0-1,1 0 1,0-1-1,-1 1 1,1 0-1,0 0 1,0 0-1,0 0 1,0 0-1,0 0 1,2-1-1,-2 1 1,0 0 0,1 0-1,-1 0 1,0 0-1,0 0 1,0 0-1,0 0 1,0-1-1,0 1 1,-1 0-1,1-1 1,0 1-1,-1 0 1,1-1-1,-1 1 1,1-1-1,-1-1 1,5-6 16,-5 9 0,0 0-1,0 0 0,1 0 1,-1 0-1,0 0 0,0 0 1,0 0-1,0 1 0,0-1 1,0 0-1,0 0 0,0 0 1,0 0-1,0 0 1,1 0-1,-1 0 0,0 0 1,0 0-1,0 0 0,0 0 1,0 0-1,0 0 0,0 0 1,1 0-1,-1 0 0,0 0 1,0 0-1,0 0 0,0 0 1,0 0-1,0 0 0,0 0 1,1 0-1,-1 0 0,0 0 1,0 0-1,0 0 0,0 0 1,0 0-1,0 0 0,0 0 1,0 0-1,0-1 0,1 1 1,-1 0-1,0 0 0,0 0 1,0 0-1,0 0 0,0 0 1,0 0-1,0 0 0,0 0 1,0-1-1,0 1 1,0 0-1,0 0 0,0 0 1,0 0-1,-4-2 37,-1 1 0,1-1-1,-1 0 1,1 0 0,0-1 0,0 1 0,0-1 0,0 0 0,-5-6 0,6 8-21,0-1 0,0 1 1,0-1-1,-1 1 0,1 0 1,0 0-1,-1 1 0,1-1 1,-7 0-1,8 1 132,-17 18 428,13-13-518,10-1 31,-1 19-101,-2-23 4,0 1 0,-1-1 1,1 0-1,-1 1 0,1-1 1,0 0-1,-1 1 0,1-1 1,0 0-1,-1 0 1,1 0-1,0 0 0,-1 1 1,1-1-1,0 0 0,-1 0 1,1 0-1,0-1 0,-1 1 1,1 0-1,0 0 0,-1 0 1,1 0-1,0-1 0,-1 1 1,1 0-1,0-1 0,-1 1 1,1 0-1,-1-1 0,1 1 1,-1-1-1,1 1 1,-1-1-1,1 1 0,-1-1 1,1 1-1,-1-1 0,1 1 1,-1-1-1,1-1 0,9-7-125,-8 8 42,19-21-284,-19 22 367,0 0 1,-1-1-1,1 1 1,0 0-1,0-1 1,-1 0-1,1 0 1,-1 1-1,1-1 1,0 0-1,-1 0 1,1 0-1,-1 0 1,0-1-1,1 1 0,-1 0 1,0-1-1,0 1 1,0 0-1,0-1 1,0 0-1,0 1 1,0-1-1,-1 1 1,1-1-1,0 0 1,-1 0-1,1 1 1,-1-1-1,0-2 1,4-4-21,-3 8 26,-1 0 0,1 0 0,-1-1 0,1 1 0,-1 0 0,0-1 0,1 1 0,-1 0 0,0-1 0,1 1 0,-1 0 0,0-1 0,0 1 0,1-1 0,-1 1 0,0-1 0,0 1 0,0-1 0,0 1 0,1-1 0,-1 1 0,0-1 0,0 1 0,0-1 0,0 1 0,0-1 0,0 1 0,0-1 0,-1 1 0,1-1 0,-31 1 118,26 2-79,0 0 0,0-1 0,0 1-1,0-1 1,0 0 0,0 0 0,0-1 0,-1 1 0,1-1 0,-7-1 0,7 1-9,3 0-8,-1 1-1,1-1 0,0 1 1,-1 0-1,1 0 0,0 0 1,0 0-1,0 0 0,0 0 1,0 1-1,0-1 0,0 1 1,0-1-1,1 1 1,-1 0-1,-1 2 0,-28 38 175,13-18-183,16-21-20,-1 1 0,1-1 0,0 1 1,0 0-1,0 0 0,1 0 0,-1 0 1,1 0-1,0 0 0,0 0 0,0 0 1,1 0-1,-1 1 0,1 5 0,0-9 19,8 10-38,-3-11 31,-4 0-7,0 0 1,1 1 0,-1-1 0,0 0-1,0 0 1,1 0 0,-1-1 0,0 1-1,0 0 1,1 0 0,-1-1 0,0 1-1,0-1 1,1 1 0,-1-1 0,0 1-1,0-1 1,2-1 0,75-64-826,-75 60 812,0 0 0,0 0 0,-1 0 0,0-1 0,0 1 0,0-1 0,-1 1 0,0-1 0,1-13 0,-2 10 24,1 9-8,-1 1 0,0-1 0,1 0 0,-1 0 0,0 0-1,0 0 1,0 0 0,0 0 0,0 0 0,0 0 0,0 0-1,0 0 1,0 0 0,0 0 0,0 0 0,0 1 0,-1-1-1,1 0 1,0 0 0,-1 0 0,1 0 0,-1 0 0,1 1-1,-1-1 1,1 0 0,-1 0 0,0 1 0,1-1 0,-1 0-1,0 1 1,0-1 0,0 0 0,-5-1-9,-1 3 5,-42 34-728,40-25 652,7-6-845,1 0 1,-1 0-1,1 1 0,0-1 1,0 0-1,1 0 0,-1 7 1,1-2 38</inkml:trace>
  <inkml:trace contextRef="#ctx0" brushRef="#br0" timeOffset="2189.39">3007 39 176,'0'0'41,"0"0"1,0 0-1,0 0 1,0 0-1,1 0 0,-1 0 1,0 0-1,0 0 1,0 0-1,0 1 0,0-1 1,1 0-1,-1 0 0,0 0 1,0 0-1,0 0 1,0 0-1,0-1 0,1 1 1,-1 0-1,0 0 1,0 0-1,0 0 0,0 0 1,0 0-1,0 0 1,1 0-1,-1 0 0,0 0 1,0 0-1,0 0 0,0 0 1,0-1-1,0 1 1,0 0-1,0 0 0,1 0 1,-1 0-1,0 0 1,0 0-1,0-1 0,0 1 1,0 0-1,0 0 1,0 0-1,0 0 0,0 0 1,0 0-1,0-1 0,0 1 1,0 0-1,0 0 1,0 0-1,0 0 0,0 0 1,0-1-1,5 15 395,-5-13-333,-8-1 1287,6 0-1277,-8 1 270,10-2-319,-28 0 689,27 2-646,-19 5 658,20-5-740,0-1 0,0 0 0,0 0 0,0 1 0,0-1 0,0 0 0,0 0 0,0 1 0,0-1-1,-1 0 1,1 0 0,0 1 0,0-1 0,0 0 0,0 0 0,0 0 0,-1 0 0,1 1 0,0-1 0,0 0 0,0 0 0,-1 0-1,1 0 1,0 0 0,0 1 0,-1-1 0,1 0 0,0 0 0,0 0 0,-1 0 0,1 0 0,0 0 0,0 0 0,-1 0 0,1 0-1,0 0 1,-1 0 0,1 0 0,0 0 0,0 0 0,-1 0 0,1 0 0,0 0 0,0-1 0,0 1 0,-1 0 0,1 0 0,0 0-1,-1-1 5,0 1-1,0-1 0,0 0 0,1 0 0,-1 1 0,0-1 0,1 0 0,-1 0 0,1 1 0,-1-1 1,1 0-1,-1 0 0,1 0 0,0 0 0,-1 0 0,1 0 0,0 0 0,0 0 0,0 0 0,0 0 0,0 0 1,0 0-1,0-1 39,0 40 14,0-33-93,0 0-21,-1-4 28,1 0 1,0 0 0,0 1-1,0-1 1,0 0 0,0 0-1,0 1 1,0-1 0,0 0-1,1 0 1,-1 1 0,0-1-1,1 0 1,-1 0 0,1 0-1,-1 0 1,1 1 0,-1-1-1,1 0 1,0 0 0,0 0-1,1 1 1,0-1-5,-2 0-3,1 0 0,-1 0 0,1 0-1,0 0 1,-1 0 0,1 0-1,0 0 1,0 0 0,0 0-1,0 0 1,0 0 0,0-1 0,0 1-1,0 0 1,0-1 0,0 1-1,0-1 1,0 1 0,1-1 0,-1 1-1,0-1 1,0 0 0,1 0-1,-1 0 1,0 0 0,0 0-1,1 0 1,-1 0 0,0 0 0,0 0-1,1 0 1,-1-1 0,2 0-1,16-30-426,-11 25 254,-8 6 172,1-1 0,-1 1 0,1-1-1,-1 1 1,1-1 0,0 1-1,-1 0 1,1-1 0,0 1 0,-1 0-1,1-1 1,0 1 0,-1 0 0,1 0-1,0-1 1,0 1 0,-1 0-1,1 0 1,0 0 0,-1 0 0,2 0-1,-1-1 10,0 1 0,-1-1-1,1 0 1,-1 0-1,1 0 1,-1 0 0,1-1-1,-1 1 1,1 0 0,-1 0-1,0 0 1,0 0 0,0 0-1,0 0 1,0-1-1,0 1 1,0 0 0,0 0-1,0 0 1,0 0 0,-1 0-1,1 0 1,0-1-1,-1 1 1,1 0 0,-1 0-1,0-1 1,-2-21-17,-19 6 115,19 17-22,0 0 1,0 1-1,0-1 1,0 1-1,-1 0 1,1 0-1,0 0 1,0 0-1,0 1 1,1-1-1,-1 1 1,0 0-1,0 0 1,1 0-1,-1 0 1,1 0-1,-4 4 1,-13 33 472,17-37-543,1 0 0,-1 0 1,1 1-1,0-1 0,0 0 0,0 1 0,0-1 0,1 1 1,-1-1-1,1 1 0,-1-1 0,1 1 0,0-1 0,0 1 1,0 4-1,0-6 2,0 11 196,0-13-212,20-10-149,-19 9 135,0 0-1,1 0 1,-1 1 0,1-1-1,0 1 1,0-1-1,-1 1 1,1 0-1,0-1 1,0 1 0,0 0-1,0 0 1,0 0-1,0 1 1,1-1 0,-1 0-1,3 0 1,6-3-144,-9 2 112,0 0 0,0 0 0,0 0 0,-1-1 0,1 1 0,-1 0 0,1-1-1,-1 0 1,0 1 0,0-1 0,0 0 0,0 1 0,0-1 0,-1 0-1,1-5 1,8-11-186,2-5 60,-6 17 205,-1 4 15,-12 1 7,7 2 8,-30 17 394,28-17-406,1 1 1,0-1 0,0 1 0,-1 0-1,1-1 1,0 1 0,0 0 0,0 0 0,0 1-1,0-1 1,0 0 0,0 1 0,0-1-1,0 1 1,1 0 0,-1-1 0,1 1-1,-1 0 1,1 0 0,0 0 0,0 0-1,-1 0 1,1 0 0,1 0 0,-1 1-1,0-1 1,1 0 0,-1 0 0,1 1-1,-1-1 1,1 0 0,0 1 0,0-1-1,1 3 1,-1-4-43,0-1 0,0 1-1,0 0 1,0-1 0,0 1-1,0-1 1,0 1 0,1-1-1,-1 1 1,0-1 0,0 1 0,1-1-1,-1 1 1,0-1 0,1 0-1,-1 1 1,1-1 0,-1 1-1,0-1 1,1 0 0,-1 1 0,1-1-1,-1 0 1,1 0 0,-1 1-1,1-1 1,-1 0 0,1 0-1,-1 0 1,1 0 0,-1 0-1,1 0 1,0 1 0,-1-1 0,1 0-1,-1-1 1,1 1 0,-1 0-1,1 0 1,-1 0 0,1 0-1,0-1 1,9 4-100,-1-2-137,-6-15 95,-3 15 139,0-1 1,0 0-1,0 0 0,0 0 0,0 1 1,0-1-1,0 0 0,0 0 1,0 1-1,0-1 0,0 0 0,0 0 1,0 0-1,0 1 0,0-1 0,1 0 1,-1 0-1,0 0 0,0 1 1,0-1-1,0 0 0,1 0 0,-1 0 1,0 0-1,0 0 0,0 1 0,1-1 1,-1 0-1,0 0 0,0 0 0,0 0 1,1 0-1,-1 0 0,0 0 1,0 0-1,1 0 0,-1 0 0,0 0 1,0 0-1,1 0 0,-1 0 0,0 0 1,0 0-1,1 0 0,-1 0 1,0 0-1,0 0 0,0 0 0,1 0 1,-1-1-1,0 1 0,0 0 0,0 0 1,1 0-1,-1 0 0,0 0 1,0-1-1,0 1 0,0 1 5,0 10 118,0-14-111,0 2-4,0 0 0,0 0-1,0 0 1,0 0-1,0 0 1,0 0 0,0 0-1,0 0 1,0 0-1,0 0 1,0 0 0,1 1-1,-1-1 1,0 0 0,1 0-1,-1 0 1,1 0-1,-1 0 1,1 0 0,-1 0-1,1 1 1,0-1 0,-1 0-1,2-1 1,0 2-12,-1-1 0,0 1 1,1-1-1,-1 1 0,0-1 0,0 0 0,0 0 1,0 1-1,1-1 0,-1 0 0,0 0 1,-1 0-1,1 0 0,0 0 0,0-1 1,0 1-1,-1 0 0,1 0 0,0 0 1,-1-1-1,1 1 0,-1 0 0,0-1 1,1 1-1,-1 0 0,0-1 0,0 1 1,0-1-1,0 1 0,0 0 0,0-1 1,0 1-1,0 0 0,-1-3 0,1-7 36,-1 10-23,1 1 0,-1-1 0,1 1 0,-1-1 0,1 1 0,-1 0 0,1-1 0,-1 1 0,1-1 0,-1 1 0,0 0 0,1 0 0,-1-1 0,1 1 0,-1 0 0,0 0 0,1 0 0,-1 0 0,0-1 0,1 1 0,-1 0 0,0 0 0,0 0 0,1 1 0,-1-1 0,0 0 0,1 0 0,-1 0 0,0 0 0,1 1 0,-1-1 0,1 0 0,-2 1 0,-24 9 189,24-8-173,0 0 1,-1 0-1,1-1 1,-1 1-1,1-1 1,-1 1-1,0-1 1,1 0 0,-1 0-1,0-1 1,0 1-1,0 0 1,0-1-1,0 0 1,0 0-1,0 0 1,-5 0-1,5-1-20,1 1 0,-1 0-1,1 0 1,-1 0 0,1 0-1,-1 0 1,1 0 0,0 1 0,-1-1-1,1 1 1,-1 0 0,1 0-1,0 0 1,0 0 0,-1 0-1,1 0 1,0 0 0,0 1-1,0-1 1,0 1 0,1-1-1,-1 1 1,-2 3 0,1-1-202,0 1 1,1 0-1,0 0 1,0-1 0,0 1-1,0 0 1,0 6-1,2-10-381,-8 3-4828,6-3 4507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12:52.266"/>
    </inkml:context>
    <inkml:brush xml:id="br0">
      <inkml:brushProperty name="width" value="0.05" units="cm"/>
      <inkml:brushProperty name="height" value="0.05" units="cm"/>
      <inkml:brushProperty name="color" value="#E71224"/>
    </inkml:brush>
  </inkml:definitions>
  <inkml:trace contextRef="#ctx0" brushRef="#br0">208 1 336,'0'0'2095,"19"15"-193,-19-13-1878,0-1 0,1 0 0,-1 1 0,0-1 0,1 0 0,-1 0 0,1 1 0,-1-1 0,1 0-1,-1 0 1,1 0 0,0 1 0,0-1 0,1 2 0,-1-2 51,0 0 1,0 0-1,0 1 0,0-1 0,0 0 0,0 1 0,-1-1 1,1 0-1,0 1 0,-1-1 0,0 1 0,1-1 1,-1 1-1,0 0 0,1 1 0,-1-4-74,0 1 0,0-1 0,1 0 1,-1 1-1,0-1 0,1 1 0,-1-1 0,0 0 0,1 1 0,-1-1 0,1 1 0,-1-1 0,1 1 0,-1-1 0,1 1 1,0 0-1,-1-1 0,1 1 0,-1 0 0,1-1 0,0 1 0,-1 0 0,1 0 0,0 0 0,-1-1 0,1 1 0,0 0 1,-1 0-1,1 0 0,0 0 0,1 0 0,-1 0 5,-1 1 1,1-1-1,0 0 0,0 0 0,0-1 1,-1 1-1,1 0 0,0 0 1,0 0-1,0 0 0,-1-1 1,1 1-1,0 0 0,-1-1 1,1 1-1,0-1 0,0 1 1,-1 0-1,1-1 0,-1 0 0,1 1 1,-1-1-1,1 1 0,-1-1 1,1 0-1,-1 1 0,1-1 1,-1 0-1,0 1 0,1-1 1,-1 0-1,0 0 0,1 0 1,-1 0 88,-21 12 998,-25-1-635,44-9-452,-29 10-28,20-4 0,10-7 21,0 1 0,0-1 0,0 1 0,1-1 0,-1 0 1,0 1-1,0-1 0,0 1 0,0 0 0,1-1 0,-1 1 0,0 0 0,1-1 1,-1 1-1,1 0 0,-1 0 0,1 0 0,-1 0 0,1-1 0,-1 1 0,1 0 1,0 0-1,-1 0 0,1 0 0,0 1 0,-1-1 1,1 1 0,0-1-1,-1 0 1,1 1 0,-1-1-1,0 0 1,1 0 0,-1 0 0,0 0-1,0 0 1,0 0 0,0 0 0,0 0-1,0 0 1,0 0 0,-1 1 0,0-1 1,1-1 1,0 1-1,0 0 1,0 0 0,0 0-1,0 0 1,0 0-1,0 0 1,0 1 0,0-1-1,1 0 1,-1 0-1,0 1 1,1-1 0,-1 0-1,0 2 1,1 0 4,-1 0 1,1-1 0,-1 1 0,0-1-1,0 0 1,0 1 0,-1-1 0,1 0-1,0 1 1,-3 1 0,2-1-2,0-1 0,1 1 0,-1-1 0,0 1 0,1 0 1,0-1-1,0 1 0,0 0 0,0 0 0,-1 6 0,-8 20 10,9-26-12,0-1-1,-1 1 1,1 0-1,0-1 0,0 1 1,1 0-1,-1-1 1,0 1-1,1 4 1,-10 33-34,9-25 23,1-11 1,-1 0 1,1-1-1,0 1 1,0 0-1,0 0 1,1-1-1,-1 1 1,1 0-1,0-1 1,0 1-1,0 0 1,0-1-1,3 5 1,9 25 34,-10-27-17,-2-5-10,-1 1 0,1-1 0,-1 0 0,1 0 0,-1 0 0,1 0 0,0 0 0,0 0 0,-1 0 0,1 0 0,0 0 0,0 0 0,0 0 0,0 0 0,0-1 0,0 1 0,0 0 0,0-1 0,1 1 0,-1-1 0,0 1 0,0-1 0,0 1 0,1-1 0,-1 0 0,0 0 0,1 0 0,-1 0 0,0 0 0,3 0 0,-2 1-7,0-1 0,0 1 0,1 0 0,-1-1 0,0 1 0,0 0 0,0 0-1,0 1 1,0-1 0,0 0 0,-1 1 0,1-1 0,2 3 0,-2-1 2,0-1 1,0-1 0,0 1-1,0 0 1,1-1 0,-1 1-1,1-1 1,-1 1-1,1-1 1,-1 0 0,1 0-1,-1 0 1,1-1 0,4 2-1,-1-3-9,0 0-1,-1 0 0,1 0 0,0-1 0,0 0 0,-1 0 0,1 0 1,-1-1-1,0 1 0,0-1 0,0-1 0,5-3 0,10-5-41,-9-6-48,-6 8 77,1-2 47,-6 12-21,0 0 0,0-1 0,0 1 1,0 0-1,-1 0 0,1-1 0,0 1 0,0 0 0,0 0 1,0-1-1,0 1 0,0 0 0,-1 0 0,1-1 1,0 1-1,0 0 0,0 0 0,-1 0 0,1-1 1,0 1-1,0 0 0,0 0 0,-1 0 0,1 0 1,0 0-1,0 0 0,-1-1 0,1 1 0,0 0 1,-1 0-1,1 0 0,0 0 0,0 0 0,-1 0 0,1 0 1,0 0-1,0 0 0,-1 0 0,1 0 0,0 0 1,-1 0-1,1 1 0,-23-19 82,6 8-115,9 5 39,-1 0-1,1 0 0,-1 1 1,-16-5-1,7 1-9,18 7 4,-1 1 1,0-1-1,1 1 1,-1-1 0,0 1-1,0-1 1,1 1-1,-1 0 1,0-1 0,0 1-1,0 0 1,0 0-1,1 0 1,-1-1-1,0 1 1,0 0 0,0 0-1,0 0 1,0 0-1,0 1 1,1-1 0,-1 0-1,0 0 1,0 0-1,0 1 1,0-1-1,0 1 1,-6 2-17,6-3 11,0 1 1,0-1-1,0 0 1,0 1-1,0-1 1,0 1-1,0-1 1,0 1-1,0 0 1,0-1-1,0 1 1,0 0-1,0 0 1,1 0-1,-1 0 1,0-1-1,1 1 1,-1 0-1,0 0 1,1 0-1,-1 0 1,1 1-1,0-1 1,-1 0-1,1 0 1,0 0-1,-1 0 1,1 2-1,-10 41-1147,11-43 1080,-1 1 1,1-1-1,-1 0 1,1 0-1,-1 0 1,1 0-1,-1 0 1,1 0-1,0 0 1,0 0 0,0 0-1,-1 0 1,1 0-1,0 0 1,0 0-1,0-1 1,0 1-1,0 0 1,1-1-1,-1 1 1,0-1 0,0 1-1,0-1 1,0 0-1,1 1 1,-1-1-1,0 0 1,2 0-1,-1 0-367,-2 5-1931,0-4 1679</inkml:trace>
  <inkml:trace contextRef="#ctx0" brushRef="#br0" timeOffset="1853.14">99 584 44,'1'-11'2561,"-10"10"-492,7 0-1923,2 1-139,0 0-1,1 1 0,-1-1 1,0 0-1,0 0 1,0 1-1,0-1 0,0 0 1,0 0-1,0 1 0,0-1 1,0 0-1,0 0 0,0 1 1,0-1-1,0 0 1,0 0-1,0 1 0,0-1 1,-1 0-1,1 0 0,0 1 1,0-1-1,0 0 1,0 0-1,0 0 0,-1 1 1,1-1-1,0 0 0,0 0 1,0 0-1,0 1 0,-1-1 1,1 0-1,0 0 1,0 0-1,-1 0 0,1 0 1,0 0-1,0 0 0,-1 0 1,1 1-1,0-1 0,0 0 1,-1 0-1,1 0 1,0 0-1,0 0 0,-1 0 1,1 0-1,0 0 0,0-1 1,-1 1-1,1 0 0,0 0 1,0 0-1,0 0 1,-1 0-1,1 0 0,0 0 1,0-1-1,-1 1 0,1 0 1,0 0-1,0 0 0,0 0 130,0 0-112,0-2-33,1 0 1,-1 0-1,1 0 0,0 0 1,0 0-1,0 0 1,0 0-1,0 1 1,0-1-1,0 0 0,3-2 1,-2 3 6,-1-1 1,1 0 0,-1 0 0,1 0-1,-1 0 1,0 0 0,0 0-1,0 0 1,0 0 0,0-1-1,0 1 1,0-3 0,17-17 15,-17 22 25,-1 0 15,0 0-1,-1 1 0,1-1 1,-1 1-1,1-1 1,-1 0-1,1 0 0,-1 1 1,0-1-1,1 0 1,-1 0-1,1 1 1,-1-1-1,1 0 0,-1 0 1,0 0-1,1 0 1,-1 0-1,0 0 0,1 0 1,-1 0-1,1 0 1,-1 0-1,0-1 1,1 1-1,-1 0 0,1 0 1,-1 0-1,1-1 1,-1 1-1,1 0 0,-1-1 1,0 0-1,1 14-112,0-15 89,0-14-2,0 15-35,2-32-6,-3 33 30,1 0 0,0 0 0,0 0 0,0 0 1,0 1-1,-1-1 0,1 0 0,0 0 0,0-1 10,0-5 189,0 7-180,-31 36 460,11-19-424,-7 4-294,17-6 114,5-1-18,4-15 119,1 1 1,-1 0-1,1-1 0,-1 1 1,1-1-1,-1 1 0,1 0 1,0-1-1,-1 1 0,1 0 1,0 0-1,0-1 0,0 1 1,-1 0-1,1 0 0,0-1 1,0 1-1,0 0 0,0 0 1,0-1-1,0 1 1,1 0-1,-1 0 0,0-1 1,0 1-1,0 0 0,1 0 1,-1-1-1,0 1 0,1 0 1,-1-1-1,1 1 0,-1-1 1,0 1-1,1 0 0,-1-1 1,1 1-1,0-1 0,-1 1 1,1-1-1,0 1 0,3 11-89,7-5 75,-11-6 14,1 0 0,-1-1 1,1 1-1,-1 0 0,1-1 0,-1 1 1,1-1-1,-1 1 0,1-1 1,0 0-1,-1 1 0,1-1 0,-1 1 1,1-1-1,0 0 0,0 0 1,-1 1-1,1-1 0,0 0 0,-1 0 1,1 0-1,1 0 0,2-2 31,0-2 0,0 1 0,0 0 0,0-1 0,0 1 0,-1-1 0,0 0 0,0-1 0,0 1 0,0 0 0,0-1 0,-1 1 0,0-1 0,2-7 0,6-21-24,0-32-204,-20 26 193,10 38 18,-1 1 0,1-1 0,0 0 0,-1 0 0,1 1 0,-1-1 0,1 0 0,-1 1 0,1-1 0,-1 0 0,0 1 0,1-1 0,-1 1 0,0-1 0,1 1 0,-1-1 0,0 1 0,0 0 0,1-1 0,-1 1 0,0 0 0,0-1 1,0 1-1,0 0 0,1 0 0,-3 0 0,-25-3 194,18 14-73,8-11-100,-7-7 200,10 18-83,-1-11-142,0 1 0,0-1 1,0 0-1,0 1 0,0-1 1,0 1-1,0-1 0,-1 1 1,1-1-1,0 1 1,0-1-1,0 1 0,0-1 1,0 0-1,-1 1 0,1-1 1,0 1-1,0-1 1,-1 0-1,1 1 0,0-1 1,-1 0-1,1 1 0,0-1 1,-1 0-1,1 1 0,-1-1 1,1 0-1,0 0 1,-1 0-1,1 1 0,-1-1 1,1 0-1,-2 0 0,1 0 10,1 11-12,-1-9-4,1 0 0,-1 0 0,1-1 0,0 1 0,0 0-1,0 0 1,0 0 0,1-1 0,-1 1 0,0 0 0,1 0 0,-1-1 0,1 1 0,-1 0 0,1 0 0,0-1 0,0 1 0,0-1 0,2 4 0,-1-4-4,19 16-6,-18-14 7,1-1 0,0 0 0,-1 0 0,1 0-1,0 0 1,1-1 0,-1 1 0,0-1 0,0 0 0,0 0 0,1-1-1,-1 1 1,9-1 0,-1-7-20,0-1 0,0 0 0,-1 0 0,20-20 0,-2-22-69,-28 49 94,0-1 1,-1 0 0,0 0-1,1 1 1,-1-1 0,0 0-1,1 0 1,-1 0 0,0 1-1,-1-1 1,1 0 0,0 0-1,0 1 1,-1-1 0,1 0-1,-1 0 1,1 1 0,-1-1-1,0 0 1,0 1 0,0-1-1,0 1 1,-1-3 0,-11-12 51,10 15-43,1 1 0,-1-1 1,1 1-1,-1 0 0,1 0 0,-1 0 0,1 0 0,-1 0 0,1 1 1,-1-1-1,1 1 0,0-1 0,-1 1 0,-3 2 0,-20 3 10,-42 6 46,64-10-45,0 0 0,0 0 0,1 1 0,-1-1 0,1 1 0,0 0 0,0 0 0,0 0-1,0 0 1,0 1 0,1-1 0,-4 6 0,-6 8 36,-1 16 45,11-31-105,1 1-1,0-1 1,0 0-1,0 1 1,0-1-1,0 1 0,1-1 1,-1 1-1,1-1 1,-1 1-1,1-1 0,0 1 1,0 0-1,0-1 1,1 4-1,-1 7-173,10 13-358,-10-26 540,20 23 300,-20-22-301,1 0 0,0 0 0,0 0 0,0 0 0,-1 0 0,1-1 0,0 1 0,0 0 1,0-1-1,0 1 0,0-1 0,0 1 0,0-1 0,0 1 0,1-1 0,-1 0 0,0 0 0,0 1 0,0-1 0,0 0 0,0 0 0,1 0 0,-1 0 0,0 0 0,0 0 0,0-1 0,0 1 0,0 0 1,2-1-1,32-5-324,-32 3 298,0 1 0,1-1 0,-1 0 1,0 0-1,0-1 0,-1 1 0,1-1 0,-1 1 0,1-1 1,2-7-1,13-16-87,-17 25 99,0 0 0,0 0 0,0 0 0,0 0 1,0 0-1,0-1 0,-1 1 0,1 0 0,-1 0 0,1 0 1,-1-1-1,0 1 0,0 0 0,0 0 0,0-1 0,0 1 1,-1 0-1,1 0 0,-1 0 0,1-1 0,-1 1 0,0 0 1,0 0-1,0 0 0,0 0 0,-1-2 0,-10-20 64,9 21 136,-4 10-14,-2 18-150,3-13-63,5-11-13,1-1 0,0 0 0,-1 0 1,1 1-1,0-1 0,-1 0 0,1 1 1,0-1-1,0 1 0,-1-1 0,1 0 1,0 1-1,0-1 0,0 1 0,0-1 0,-1 1 1,1-1-1,0 1 0,0-1 0,0 1 1,0-1-1,0 0 0,0 1 0,0-1 1,0 1-1,0-1 0,1 1 0,-1-1 1,0 1-1,0-1 0,0 1 0,0-1 1,1 0-1,-1 1 0,0-1 0,0 1 1,1-1-1,-1 0 0,0 1 0,1-1 1,-1 0-1,0 1 0,1-1 0,-1 0 1,0 0-1,1 1 0,-1-1 0,1 0 0,-1 0 1,1 0-1,-1 0 0,1 1 0,1 0-461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12:50.388"/>
    </inkml:context>
    <inkml:brush xml:id="br0">
      <inkml:brushProperty name="width" value="0.05" units="cm"/>
      <inkml:brushProperty name="height" value="0.05" units="cm"/>
      <inkml:brushProperty name="color" value="#E71224"/>
    </inkml:brush>
  </inkml:definitions>
  <inkml:trace contextRef="#ctx0" brushRef="#br0">128 144 60,'0'0'71,"0"0"0,0-1 0,0 1 0,0 0-1,0 0 1,0 0 0,0-1 0,0 1 0,0 0 0,-1 0 0,1 0 0,0-1 0,0 1-1,0 0 1,0 0 0,0 0 0,0 0 0,0-1 0,-1 1 0,1 0 0,0 0-1,0 0 1,0 0 0,0-1 0,0 1 0,-1 0 0,1 0 0,0 0 0,0 0 0,0 0-1,-1 0 1,1 0 0,0 0 0,0 0 0,0 0 0,-1 0 0,1 0 0,0 0 0,0 0-1,-1 0 1,1 0 0,0 0 0,0 0 0,0 0 0,-1 0 0,1 0 0,0 0 0,0 0-1,0 0 1,-1 0 0,1 1 0,-1 1 1742,10 0-1473,-8-18 846,21 5-535,-8 1-625,-12 9-15,26-17 100,11-2-34,-26 13-66,-12 7-5,0 0 0,0 0 1,-1 0-1,1-1 0,0 1 1,0 0-1,0-1 0,0 1 0,-1-1 1,1 1-1,0-1 0,0 0 1,-1 1-1,1-1 0,0 0 0,-1 1 1,1-1-1,-1 0 0,1 1 0,-1-1 1,1 0-1,-1 0 0,0 0 1,1 0-1,-1 0 0,0-1 0,4-2 45,-4 4-39,1-1 0,-1 1 0,1 0 0,-1 0-1,0 0 1,1-1 0,-1 1 0,0 0-1,1 0 1,-1-1 0,0 1 0,1 0-1,-1-1 1,0 1 0,0 0 0,0-1 0,1 1-1,-1-1 1,0 1 0,0 0 0,0-1-1,0 1 1,0-1 0,1 1 0,-1-1-1,0 1 1,0 0 0,0-1 0,0 1-1,0-1 1,0 1 0,-1-1 0,1-6 58,1 7-54,-1-1-1,0 1 1,0-1 0,1 0 0,-1 1 0,0-1 0,0 1 0,0-1 0,0 0 0,0 1 0,0-1 0,0 0 0,0 1 0,0-1 0,0 1 0,-1-1 0,1 0 0,0 1 0,0-1 0,0 1 0,-1-1 0,1 1 0,0-1-1,-1 0 1,1 1 0,-1-1 0,1 1 0,0 0 0,-1-1 0,1 1 0,-1-1 0,1 1 0,-1 0 0,1-1 0,-1 1 0,0 0 0,0-1 0,-1 1 79,-37 0 153,34 0-241,0 0 0,0 0 0,0 0 0,0 0-1,0 1 1,0 0 0,0 0 0,0 1 0,1-1 0,-7 3 0,-65 52-441,70-52 432,1 0 1,0 1 0,1-1 0,-1 1 0,1 0 0,0 0 0,0 0 0,0 1 0,1-1-1,-1 1 1,2 0 0,-1 0 0,-3 10 0,-12 22 4,16-32-2,0 0 1,0 0-1,0 0 0,1 0 1,0 0-1,0 1 1,1-1-1,0 7 1,0 69 1,1-79-9,0 1 0,0-1 0,1 1 1,-1-1-1,1 0 0,0 1 0,0-1 0,0 0 0,3 4 1,3 4-9,0-3-1,-4 1 12,0-4-4,-1 0 0,1 0 0,1-1 0,-1 1 0,1-1 0,0 0 0,0 0 0,9 5 0,-8-5-11,29 13-42,-34-17 60,1 1-1,-1-1 1,1 0 0,-1 1-1,1-1 1,-1 0-1,1 0 1,0 0 0,-1 0-1,1-1 1,-1 1-1,1 0 1,-1-1-1,1 1 1,-1 0 0,1-1-1,-1 0 1,1 1-1,-1-1 1,0 0 0,0 0-1,1 0 1,-1 0-1,0 0 1,1-1-1,54-37-350,-48 32 250,-7 6 93,0 0 0,0 1 1,0-1-1,0 0 0,0 0 0,0 0 0,-1 0 0,1 0 0,0 0 1,-1 0-1,1 0 0,-1 0 0,1 0 0,-1 0 0,1 0 1,-1 0-1,0 0 0,1 0 0,-1 0 0,0-1 0,0 1 0,0 0 1,0-2-1,8-14-36,-7 16 44,1-1-1,-1 1 1,0-1 0,0 0 0,0 0 0,0 1 0,-1-1 0,1 0 0,0 0 0,-1 0 0,1 0 0,-1-4-1,1-7 16,-1 9 23,1-1-1,-1 1 1,0-1 0,0 1 0,-1 0 0,1-1 0,-1 1 0,0 0 0,0-1-1,0 1 1,-4-6 0,-10-9 116,14 17-168,0 0 0,0 1 0,-1-1 0,1 0 0,-1 1 0,1-1 0,-1 0 0,0 1 1,0 0-1,1-1 0,-1 1 0,0 0 0,0 0 0,0 0 0,-1 0 0,1 1 1,0-1-1,0 0 0,0 1 0,0 0 0,-1-1 0,1 1 0,0 0 0,0 0 1,-1 0-1,-3 1 0,-5-2-39,3 0 37,0 0-1,1 1 1,-1 0-1,0 0 1,0 1-1,-12 2 1,14-1-10,0 0 0,0 1 0,0-1 0,0 2 0,1-1 0,-8 6 0,-5 3-269,16-12 247,1 1 1,0 0-1,0 0 0,0 1 1,0-1-1,0 0 1,1 0-1,-1 0 0,0 1 1,0-1-1,1 0 0,-1 1 1,1-1-1,-1 0 0,1 1 1,0-1-1,-1 3 0,-8 18-3474,3-17 3174,4 1-2686,2 3 2876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12:31.520"/>
    </inkml:context>
    <inkml:brush xml:id="br0">
      <inkml:brushProperty name="width" value="0.05" units="cm"/>
      <inkml:brushProperty name="height" value="0.05" units="cm"/>
      <inkml:brushProperty name="color" value="#E71224"/>
    </inkml:brush>
  </inkml:definitions>
  <inkml:trace contextRef="#ctx0" brushRef="#br0">60 99 28,'0'0'1435,"-31"0"1398,15 0-1701,14 0-370,-7-6 313,9-3-420,0 8-618,0-9 13,-1 4-52,1 5 1,0 1 1,0-1-1,0 0 0,0 1 1,0-1-1,0 0 0,0 1 1,0-1-1,0 0 0,0 1 1,0-1-1,1 0 0,-1 1 1,0-1-1,0 0 0,1 1 1,-1-1-1,0 1 0,1-1 1,-1 1-1,0-1 0,1 0 0,-1 1 1,1 0-1,-1-1 0,1 1 1,-1-1-1,1 1 0,1-1 1,3-6 24,-4 5-27,-1 1 1,1-1-1,0 0 0,0 1 0,0-1 1,1 1-1,-1 0 0,0-1 0,1 1 1,-1 0-1,0 0 0,4-2 0,30-8-45,34 0-1,-67 12 53,0-1 0,0 0-1,-1 1 1,1-1 0,0 1 0,0-1-1,0 1 1,-1 0 0,1 0 0,0 0-1,-1 0 1,1 0 0,0 0 0,-1 1-1,1-1 1,-1 0 0,0 1 0,0-1-1,1 1 1,-1-1 0,0 1-1,0 0 1,0-1 0,-1 1 0,1 0-1,0 0 1,-1 0 0,1 3 0,19 45 100,-20-35-137,1-11-13,-1 1 1,0-1-1,0 1 1,0-1 0,-1 1-1,0-1 1,0 1-1,0-1 1,0 1-1,-3 6 1,-6 23-320,4-12 256,6-21 108,0 1-1,0-1 1,0 0-1,0 0 1,-1 1-1,1-1 1,0 0-1,-1 0 1,1 1-1,-1-1 1,1 0 0,-1 0-1,1 0 1,-1 0-1,0 0 1,0 0-1,0 0 1,1 0-1,-1 0 1,0 0 0,0 0-1,-1 0 1,-2 1-1,1-1 0,0 1-1,-1-1 1,1 0 0,-1 0 0,1 0 0,-1 0 0,1 0 0,-1-1 0,0 0 0,-6 0 0,2-5-99,9 1-135,4-8 74,23-20 386,-14 22 105,-13 9-313,1-1 0,-1 1-1,1 0 1,-1 0 0,1 0 0,0 0-1,-1 0 1,1 0 0,0 0-1,0 1 1,-1-1 0,5 0 0,-2-1 62,-1 1-76,1-1 0,-1 1 0,0 0 0,1 0 0,-1 1-1,1-1 1,-1 0 0,1 1 0,-1 0 0,1 0 0,0 0-1,-1 0 1,1 1 0,-1 0 0,1-1 0,6 4 0,-2-3-55,0 1 1,0 1 0,0-1 0,0 1-1,-1 1 1,1 0 0,-1 0-1,0 0 1,0 1 0,-1 0 0,8 6-1,9-1-167,-21-10 210,-1 0 1,0 1-1,1-1 1,-1 0-1,0 1 1,1-1-1,-1 0 0,0 1 1,1 0-1,-1-1 1,0 1-1,0 0 1,0-1-1,0 1 0,0 0 1,0 0-1,0 0 1,0 0-1,0 0 1,0 0-1,1 3 1,20 5-586,-14-7-4897</inkml:trace>
  <inkml:trace contextRef="#ctx0" brushRef="#br0" timeOffset="846.17">247 506 24,'0'-32'5153,"-10"70"-4117,10-23-927,1-10-83,-1 1-1,0-1 0,0 0 1,0 0-1,-1 1 1,0-1-1,0 0 1,0 0-1,-4 10 1,-5 28 84,3-19-90,7-21-22,-1-1 0,1 1 0,-1 0 0,0 0 0,0-1 1,0 1-1,-1 0 0,1-1 0,-3 5 0,2-3-2,0 0 1,0 0 0,1 0-1,0 1 1,0-1-1,0 0 1,0 1-1,1-1 1,-1 7-1,1-5-3,1-6 7,-1 0 1,0 1 0,0-1-1,0 1 1,0-1-1,0 1 1,0-1-1,1 1 1,-1-1-1,0 1 1,0-1-1,0 1 1,-1-1-1,1 1 1,0-1 0,0 1-1,0-1 1,0 1-1,0-1 1,-1 1-1,1-1 1,0 1-1,0-1 1,-1 1-1,1-1 1,0 0-1,-1 1 1,1-1-1,0 1 1,-1-1 0,1 0-1,0 0 1,-1 1-1,1-1 1,-1 0-1,1 0 1,-1 1-1,1-1 1,-1 0-1,0 0 1,-1 0 2,20-32-185,-17 31 181,0 1 0,0-1 0,-1 0-1,1 0 1,0 0 0,-1 0 0,1 0 0,-1 0-1,1 0 1,-1-1 0,1 1 0,-1 0-1,0 0 1,0 0 0,0 0 0,1-2 0,3-12 4,1 11-10,-1 0 0,1-1-1,-1 2 1,1-1 0,0 0 0,1 1-1,6-3 1,-2 0-3,-5 3 23,1 1 0,-1-1-1,1 1 1,0 0 0,-1 1 0,1-1 0,0 1 0,0 1 0,0-1-1,0 1 1,0 0 0,12 1 0,-1 2 105,0 1 0,31 11 0,-11-3-26,3 2 48,-31-10-126,0-1 1,0 0 0,1 0-1,-1-1 1,11 1 0,9 3-36,-27-6 10,6 2-832,-7 0-233,-12-1 596,-63-7-4065,62 1 4276</inkml:trace>
  <inkml:trace contextRef="#ctx0" brushRef="#br0" timeOffset="1214.83">344 561 0,'2'-22'5665,"1"22"-5603,0 1 0,0 0 1,0 0-1,0 0 0,-1 0 1,1 0-1,0 0 1,-1 1-1,1 0 0,-1-1 1,1 1-1,-1 0 1,0 0-1,0 0 0,1 1 1,-2-1-1,1 0 1,0 1-1,0-1 0,-1 1 1,1 0-1,-1-1 0,0 1 1,0 0-1,1 5 1,8 37 131,-10 197-323,0-138-7016</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11:58.295"/>
    </inkml:context>
    <inkml:brush xml:id="br0">
      <inkml:brushProperty name="width" value="0.05" units="cm"/>
      <inkml:brushProperty name="height" value="0.05" units="cm"/>
      <inkml:brushProperty name="color" value="#E71224"/>
    </inkml:brush>
  </inkml:definitions>
  <inkml:trace contextRef="#ctx0" brushRef="#br0">3603 6459 688,'1'-1'162,"-1"-1"-1,0 1 1,0 0 0,0-1-1,0 1 1,-1 0 0,1 0-1,0-1 1,0 1-1,-1 0 1,1-1 0,-1 1-1,1 0 1,-1 0 0,0 0-1,1 0 1,-1 0 0,0 0-1,0 0 1,0 0-1,1 0 1,-1 0 0,0 0-1,0 0 1,0 0 0,-1 1-1,1-1 1,0 0 0,-2 0-1,2 0 2,0 1-1,0-1 1,1 0 0,-1 1-1,0-1 1,0 0 0,1 0-1,-1 0 1,1 0 0,-1 0-1,1 0 1,-1 0 0,1 0-1,-1 0 1,1 0 0,0 0-1,0 0 1,-1 0 0,1 0-1,0 0 1,0 0 0,0 0-1,0 0 1,0 0 0,1 0-1,-1-2 1,-1 4-126,1-1-1,-1 0 1,1 0-1,-1 0 1,1 1-1,-1-1 1,1 0 0,-1 1-1,1-1 1,-1 1-1,1-1 1,0 0 0,-1 1-1,1-1 1,-1 1-1,1-1 1,0 1 0,-1-1-1,1 1 1,0-1-1,0 1 1,0-1 0,-1 1-1,1 0 1,0-1-1,0 1 1,0-1-1,0 1 1,0 0 0,0-1-1,0 1 1,0-1-1,0 2 1,0-2 65,0-1 0,0 1 0,0 0 0,0 0 0,0 0 0,0 0 0,-1-1 0,1 1 0,0 0 0,0 0 0,0 0 0,-8 1 7089,7-1-7175,1-1 0,0 1-1,-1-1 1,1 1 0,0 0-1,0-1 1,0 1 0,-1-1-1,1 1 1,0-1 0,0 1-1,0-1 1,0 1 0,0-1-1,0 1 1,0-1 0,0 1-1,0-1 1,0 1-1,0-1 1,0 1 0,0 0-1,0-1 1,1 1 0,-1-1-1,0 1 1,0-1 0,1 1-1,-1 0 1,0-1 0,0 1-1,1-1 1,-1 1 0,1-1-1,7-12 153,-3 4-111,-1 0 0,1 0 1,1 1-1,0 0 0,0 0 0,11-11 1,13-19 13,48-83 0,-57 71-21,-18 40-44,0 1 0,1 0 0,0 0 0,9-15 0,-8 16-5,-1 0 1,0-1-1,0 0 1,-1 0-1,0 1 1,2-18-1,-2 14-7,0 0 1,1-1-1,7-16 0,-2 7 7,-2 0 0,0 0 0,-1-1 0,4-37 0,-2 11 10,22-190-14,-16 148-12,-9 52 10,16-63 1,28-97 104,-10 30 179,-3-10 113,-25 111-196,-1-49 147,0-2-26,-6 78-193,-2 0-1,-4-66 1,0 21-83,-2 19-18,-20-120 0,11 106-22,-16-57 20,18 87-27,-2 0-1,-19-50 1,1 8-15,21 62 17,-20-39 0,-8-20-4,-9-25-5,16 43 33,-8-50-26,10 28 25,-10-49-2,17 67-5,17 55-16,-1 0 0,-10-25 0,0-11-13,15 48 15,-1 0 1,0 0 0,-1 1 0,0-1 0,0 0 0,-8-13 0,-34-66 0,31 68 2,-3-8 10,-2 1-1,0 1 0,-2 1 1,-37-35-1,-159-137 67,90 96-74,91 74 24,32 24-24,-128-88 35,32 32-13,-64-47 6,128 84-26,28 16-4,-1 0 0,0 1 0,-1 0 0,1 0 0,-19-5 0,-22-7 17,36 12 0,-1-1 1,1 2-1,-1 0 1,0 1 0,-28-2-1,-123-1 281,99 1-226,65 5-77,3 1-138,-1 0 36,0 1 1,0-1-1,1 0 0,-1 1 1,0-1-1,-1 0 0,1 1 1,0-1-1,0 0 1,0 1-1,-1-1 0,1 0 1,-1 0-1,1 1 0,-1-1 1,-1 2-1,-3 16-3664,1-13 2494,0 0 0,0 0 0,-1-1-1,1 1 1,-1-1 0,0 0 0,-8 5 0,6-3 356,-3 1-302,-1 0 0,1-1 0,-2 0 0,-23 11 0,7-7 439</inkml:trace>
  <inkml:trace contextRef="#ctx0" brushRef="#br0" timeOffset="2197.46">1 1248 0,'0'0'83,"19"-27"1873,-19 27-1810,2-12 883,-3 11-968,1 1 0,0 0-1,0-1 1,0 1 0,0 0 0,0 0 0,0-1 0,0 1 0,0 0 0,0-1 0,0 1 0,-1 0-1,2-1 1,-1 1 0,0 0 0,0-1 0,0 1 0,0 0 0,0-1 0,0 1 0,0 0 0,0 0-1,0-1 1,0 1 0,1 0 0,-1-1 0,0 1 0,0 0 0,0 0 0,1-1 0,-1 1 0,0 0-1,0 0 1,1 0 0,-1-1 0,0 1 0,0 0 0,1 0 0,-1 0 0,0 0 0,1 0 0,-1 0-1,0 0 1,1-1 0,-1 1 0,0 0 0,0 0 0,1 0 0,-1 0 0,0 0 0,1 0 0,-1 0-1,0 1 1,1-1 0,-1 0 0,0 0 0,1 0 0,-1 0 0,0 0 0,1 1 0,0-1-50,0 0 1,-1 0-1,1 1 0,0-1 1,0 0-1,0 0 1,0 0-1,0 0 1,0 0-1,0 0 0,-1 0 1,1-1-1,0 1 1,0 0-1,0 0 1,0-1-1,0 1 1,-1 0-1,1-1 0,0 1 1,0-1-1,0 1 1,-1-1-1,1 1 1,0-1-1,-1 0 0,1 1 1,-1-1-1,1 0 1,-1 1-1,1-1 1,-1 0-1,1 0 0,-1 0 1,0 1-1,1-1 1,-1 0-1,0-1 1,0 1 123,10-15 378,-9 13-453,0 1 0,-1-1 0,1 1 0,0 0 0,0-1-1,0 1 1,1 0 0,-1 0 0,1 0 0,2-3 0,-2 3-15,0 0 1,-1 0 0,0 0-1,1 0 1,-1 0-1,0 0 1,0 0 0,0 0-1,0 0 1,1-4 0,7-40 730,-9-79 553,0 124-1023,0 40 2993,-9 88-2057,8-93-1203,0-17-37,1 1 0,0-1 0,2 1-1,6 31 1,-3-18-46,-4-26 29,-1-1 0,1 1 0,0 0 0,0-1 0,0 1 0,1-1 0,0 1 0,0-1-1,3 5 1,-2-3-20,0-1-1,-1 0 1,1 0-1,-1 1 0,2 10 1,-2-11-9,-1-1 0,0 1 1,1 0-1,0-1 0,0 1 1,1-1-1,-1 0 0,5 6 1,3 4-115,-9-13 125,0 1 1,0 0-1,0 0 0,0-1 0,1 1 0,-1-1 1,1 1-1,-1-1 0,1 0 0,0 0 0,2 2 0,19 13-506,-20-13 373,1 0 0,0 0 0,0 0 0,0-1 0,0 0 0,0 0 0,5 2 0,-7-3 64,0-1 0,-1 0-1,1 0 1,0 0 0,-1 0 0,1 0 0,0 0 0,0 0 0,-1-1 0,1 1 0,-1-1 0,1 1 0,0-1 0,-1 0 0,1 1-1,-1-1 1,1 0 0,-1 0 0,0 0 0,1 0 0,-1 0 0,0 0 0,0-1 0,0 1 0,1-2 0,0 1-115,0 0 1,0 0 0,-1 0 0,1 0-1,-1 0 1,1 0 0,-1-1 0,0 1-1,0 0 1,0-1 0,0 1 0,-1-1-1,1 1 1,0-1 0,-1 0 0,0 1-1,0-1 1,0 1 0,0-1-1,0 0 1,0 1 0,-1-1 0,1 1-1,-1-1 1,0 1 0,0-1 0,0 1-1,0-1 1,0 1 0,-2-4 0,-9-20-1711,4 15 976</inkml:trace>
  <inkml:trace contextRef="#ctx0" brushRef="#br0" timeOffset="2606.21">59 802 0,'-1'-2'452,"0"0"1,-1 0-1,0 0 0,1 0 1,-1 0-1,0 0 0,0 0 1,0 1-1,0-1 0,-5-2 871,10 6-859,10 31-569,1-2-247,-12-25 173,1 0-1,-1 0 1,1 0-1,0 0 1,6 7-1,1 26-2601,-8-24 1563,-2-13 1027,0 10-395</inkml:trace>
  <inkml:trace contextRef="#ctx0" brushRef="#br0" timeOffset="2960.32">469 1395 712,'-5'6'5696,"10"-1"-4298,-15-11-307,3-15-720,5 17-348,0-1 0,0 1 0,0-1 0,1 0 0,0 1 0,0-1 0,-1-7 0,2-170-47,1 178 19,-1 0 0,1 0 0,0 0 0,0 0 0,1 1 0,-1-1 0,1 0 0,-1 1 0,4-5 0,-3 4-6,0 1 1,0 0-1,0 0 0,-1-1 0,0 1 0,1-1 1,-1 1-1,-1-1 0,2-4 0,-2 6 4,1 0 0,-1 1-1,1-1 1,-1 0 0,1 0-1,0 1 1,0-1 0,0 0 0,0 1-1,0-1 1,1 1 0,-1-1-1,0 1 1,1 0 0,-1-1-1,1 1 1,-1 0 0,3-1 0,33-19-145,-30 17 111,-4 4 39,0 0 1,1 1-1,-1-1 0,0 1 1,0-1-1,0 1 1,-1 0-1,1 0 0,0 0 1,3 2-1,-1-1 9,5 1 28,1 0 0,-1 1 0,0 0 0,-1 1 0,1 0 0,-1 0 0,0 1 0,0 0 0,-1 1 0,1 0 0,-1 0 0,-1 1 0,0 0 0,0 0 0,0 0 0,-1 1 0,0 0 0,6 16 0,-9-18 31,-1 1-1,0 0 1,0 0-1,-1 0 1,0 0 0,0 16-1,9 74 273,-1-58-324,1-7-68,-9-28 22,0-1 1,0 0-1,1 1 1,0-1-1,-1 0 0,1 0 1,1 0-1,-1 0 1,0 0-1,1-1 1,0 1-1,0-1 1,0 0-1,0 0 1,1 0-1,-1 0 1,5 3-1,-5-5-137,0 0 0,0 0 0,1 0 0,-1-1 0,0 1 0,0-1 0,0 0 0,0 0 0,1 0 0,-1 0 0,0 0 0,0-1 0,4-1-1,-5 2 84,-1 0-1,1 0 0,-1-1 0,1 1 0,-1 0 0,1-1 0,-1 0 0,1 1 0,-1-1 1,0 0-1,0 1 0,1-1 0,-1 0 0,0 0 0,0 0 0,0 0 0,0 0 0,0-1 0,0 1 1,0 0-1,0 0 0,0-1 0,-1 1 0,1 0 0,0-1 0,-1 1 0,1-3 0,-1 2-446,1 2-155,-1 0 645,1 0 1,-1-1-1,1 1 0,-1 0 1,0 0-1,1-1 0,-1 1 1,0 0-1,1 0 0,-1-1 1,0 1-1,1-1 1,-1 1-1,0 0 0,0-1 1,1 1-1,-1 0 0,0-1 1,0 1-1,0-1 0,0 1 1,0-1-1,1 1 0,-1 0 1,0-1-1,0 1 0,0-1 1,0 1-1,-1-2 0,5-10-2284,5 3 2173</inkml:trace>
  <inkml:trace contextRef="#ctx0" brushRef="#br0" timeOffset="3368.04">1085 1405 0,'0'0'2575,"-8"0"2325,23-2-4749,-1-1-1,1-1 0,0 0 0,-1-1 0,0 0 1,0-1-1,-1-1 0,1 0 0,17-14 0,2 2-25,-27 14-117,0-1 0,0 0 0,0 0 0,-1-1 0,0 1 0,5-9 1,-4 6-10,4-6 9,-2 1 1,0-1-1,0-1 1,-1 1-1,-1-1 1,-1 0-1,0-1 1,-1 1-1,-1-1 1,-1 0-1,0 0 1,-1 0-1,-1-22 1,-1 30-10,-1-1 0,1 1 0,-1-1-1,-1 1 1,0 0 0,0 0 0,-8-15 0,-4-12 3,13 31 2,-1 0 0,1 0 0,-1 0 0,0 1 0,-1-1 0,1 1 0,-1 0 0,0 0 0,0 0 0,0 0 0,0 1 0,0 0 0,-1 0 0,0 0 0,0 0 0,0 1 0,-8-4 0,11 6 23,-1 0 0,0 1 0,0-1 0,0 0 0,0 1 0,0-1 0,1 1 0,-1 0 0,0 0 0,1 0 0,-1 1-1,1-1 1,-1 0 0,1 1 0,-1 0 0,1-1 0,0 1 0,0 0 0,0 0 0,0 0 0,-2 4 0,-7 4 96,5-4-71,1 0-1,-1 0 0,1 1 1,0 0-1,1 0 0,0 0 0,0 1 1,0-1-1,1 1 0,-3 11 1,2-4-19,0 0 0,1 0 0,1 1 1,-1 25-1,5-17-15,1 0 0,1-1 0,1 1 0,10 24 0,-13-41-15,1 1 0,0 0 0,1 0 1,0-1-1,0 1 0,1-1 1,0 0-1,1 0 0,-1-1 1,1 1-1,0-1 0,1 0 1,0-1-1,0 0 0,0 0 1,0 0-1,13 5 0,-6-3-26,1-1 0,-1-1-1,1 0 1,0-1 0,0 0 0,1-1-1,-1-1 1,23 0 0,-23-3-271,-1-1 1,1 0-1,-1-2 0,0 1 0,0-2 1,0 0-1,-1 0 0,1-2 1,-1 1-1,-1-2 0,1 0 0,16-13 1,-26 17 76,0 1 0,-1 0 0,1-1 0,-1 1 0,0-1 0,0 0 0,2-6 0,14-20-1878,-17 29 1988,0 0-14,0 0 0,-1 0 0,1 0-1,0 0 1,-1 0 0,1 0 0,0 0-1,-1 0 1,1 0 0,-1 0 0,1 0 0,-1 0-1,0 0 1,0 0 0,1-1 0,-1 1-1,0 0 1,0 0 0,0-2 0,0-6-428</inkml:trace>
  <inkml:trace contextRef="#ctx0" brushRef="#br0" timeOffset="3976.42">1984 978 0,'1'-1'173,"-1"-1"0,0 1 0,1 0 1,-1 0-1,1-1 0,-1 1 0,1 0 0,0 0 0,0 0 0,-1 0 1,1 0-1,0 0 0,0 0 0,0 0 0,0 0 0,0 1 0,0-1 1,0 0-1,0 1 0,1-1 0,-1 0 0,0 1 0,0 0 0,1-1 1,-1 1-1,0 0 0,0-1 0,1 1 0,1 0 0,18-9 1156,28-19-870,9-27 260,-56 54-679,-1-1 0,1 0 0,-1 0-1,0 0 1,0 0 0,1 0 0,-1 0 0,-1-1 0,1 1 0,0 0 0,0-1 0,-1 1 0,0 0 0,1-5 0,-1 6-20,0 0 1,-1-1-1,1 1 1,0 0-1,-1-1 1,1 1 0,0 0-1,-1 0 1,0-1-1,1 1 1,-1 0-1,0 0 1,0 0-1,1 0 1,-1 0-1,0 0 1,0 0 0,0 0-1,0 0 1,0 1-1,-1-1 1,1 0-1,0 0 1,0 1-1,0-1 1,-1 1 0,1-1-1,0 1 1,-2-1-1,-16-10 270,15 8-263,1 1 0,0 0 1,-1-1-1,1 1 0,-1 0 0,0 1 0,0-1 0,0 1 1,0 0-1,0-1 0,-6 1 0,-27 0 43,27 0-59,-1 0 1,1 1-1,0 0 1,-1 1 0,1 0-1,0 0 1,-1 1-1,1 1 1,0 0 0,0 0-1,-14 8 1,17-8-6,1 1 1,0 0-1,1 0 1,-1 0-1,1 1 1,-1 0-1,1 0 1,1 1-1,-1-1 0,1 1 1,0 0-1,0 0 1,1 0-1,0 1 1,-4 10-1,-22 54 6,22-42-11,3-1-1,-3 57 1,16 5-1,-8-84-4,-1 0 0,1 1 0,0-1 0,1 0 0,0 0 0,0 0 0,0 0 0,0 0 0,1-1 0,0 1 0,0-1 0,1 0 0,-1 0 0,9 9 1,-10-11-6,1-1 0,0 1 0,0 0 0,0-1 1,0 0-1,0 0 0,1 0 0,-1 0 0,1 0 1,-1-1-1,1 1 0,0-1 0,-1 0 1,1 0-1,0-1 0,0 1 0,0-1 0,-1 0 1,1 0-1,0 0 0,0 0 0,0 0 1,0-1-1,0 0 0,6-2 0,2-2-42,-2 3 9,0-2-1,0 1 0,-1-1 1,1-1-1,-1 0 0,0 0 1,0-1-1,-1 0 0,0 0 1,0-1-1,0 0 0,7-10 1,34-37-218,17-51 73,-62 88 409,-6 29 454,3 35 2,0-12-358,-2-1 0,-8 64 0,-1-1-197,8-81-116,0 0 1,2 0-1,-1 1 1,2-1-1,0 0 1,1 0-1,6 21 0,5 50-47,-10-76 26,-1-2-28,0-1-1,1 0 1,0 0-1,0 0 1,1 0 0,0-1-1,9 14 1,16 18-357,-16-28 220,-10-8 78,0 0-1,0 0 1,1 0-1,0-1 1,-1 1-1,1-1 0,0 0 1,0 0-1,0-1 1,6 3-1,-6-4 15,-1 1 0,1-1 0,-1 0 0,1 0-1,-1 0 1,1 0 0,-1-1 0,1 0 0,-1 1 0,1-1 0,-1 0-1,1-1 1,-1 1 0,0-1 0,0 1 0,0-1 0,0 0-1,0 0 1,0 0 0,4-4 0,17-11-590,-23 16 575,1 0-1,-1 0 1,0 0-1,1 0 1,-1-1 0,0 1-1,0-1 1,0 1-1,0-1 1,0 1-1,0-1 1,0 0-1,-1 1 1,1-1-1,0 0 1,-1 1-1,0-1 1,1-3 0,0-37-2735,-1 29 1916,0 1 116</inkml:trace>
  <inkml:trace contextRef="#ctx0" brushRef="#br0" timeOffset="4572.65">2306 830 0,'2'-14'3218,"3"16"586,7 4-3247,-12-4-486,1 0-1,-1-1 0,1 1 0,0 0 1,-1 0-1,1-1 0,0 1 1,0-1-1,0 1 0,0-1 0,2 3 1,3 2-24,0 0 1,-1 0-1,0 1 1,0-1-1,0 1 1,-1 0-1,0 1 1,-1-1 0,0 1-1,0-1 1,0 1-1,-1 0 1,1 11-1,7 25-18,0 5 16,0 5-37,-10-51-13,1-1 0,-1 1 0,1-1 0,0 1-1,0-1 1,0 1 0,1-1 0,-1 0 0,0 1-1,1-1 1,-1 0 0,1 0 0,0 0 0,3 2 0,-3-2-1,-1-1 0,1 1 0,-1-1 1,1 1-1,-1 0 0,0 0 0,1 0 1,-1-1-1,0 1 0,0 0 0,-1 0 1,1 0-1,1 4 0,-2-5 3,0-1 0,0 0-1,0 1 1,0-1 0,0 0 0,1 1-1,-1-1 1,0 0 0,0 1 0,0-1-1,1 0 1,-1 1 0,0-1-1,0 0 1,1 1 0,-1-1 0,0 0-1,1 0 1,-1 0 0,0 1 0,1-1-1,-1 0 1,0 0 0,1 0 0,-1 0-1,0 1 1,1-1 0,-1 0 0,1 0-1,-1 0 1,0 0 0,1 0 0,-1 0-1,1 0 1,-1 0 0,0 0-1,1 0 1,-1-1 0,0 1 0,1 0-1,-1 0 1,1 0 0,-1 0 0,0 0-1,1-1 1,-1 1 0,0 0 0,1 0-1,-1-1 1,0 1 0,16-8-176,27-28-286,-20 15 260,-19 16 173,0 1 1,0-1-1,-1 0 1,0 0-1,0-1 1,0 1-1,3-11 1,13-21-109,-14 28 116,-1 0 0,0 0 0,0-1-1,-1 1 1,0-1 0,-1 0 0,2-10-1,5-20-37,-7 26 50,0 0 1,-1-1-1,0 1 1,-1-1 0,-3-16-1,1-14 271,2 45-243,0 0 0,0-1 0,0 1 0,0 0-1,0 0 1,0-1 0,0 1 0,0 0 0,0 0 0,0 0-1,0-1 1,-1 1 0,1 0 0,0 0 0,0-1 0,0 1-1,0 0 1,-1 0 0,1 0 0,0 0 0,0-1 0,0 1-1,-1 0 1,1 0 0,0 0 0,0 0 0,0 0 0,-1 0-1,1 0 1,0 0 0,0 0 0,-1 0 0,1 0 0,0-1-1,0 1 1,-1 0 0,1 1 0,0-1 0,0 0 0,-1 0-1,1 0 1,0 0 0,0 0 0,-1 0 0,1 0-1,0 0 1,0 0 0,0 0 0,-1 1 0,1-1 0,0 0-1,0 0 1,-1 1 15,0-1 0,1 0 0,-1 1 0,0-1 0,1 1-1,-1-1 1,1 1 0,-1-1 0,1 1 0,-1 0 0,1-1 0,-1 1 0,1-1-1,0 1 1,-1 0 0,1 0 0,0-1 0,-1 1 0,1 0 0,0-1-1,0 1 1,0 1 0,-10 91 1081,5-66-957,4-24-147,0-1 1,0 1-1,0-1 1,1 1-1,-1-1 1,1 1-1,0-1 1,0 1-1,0-1 1,0 1-1,0-1 1,0 1-1,2 3 1,3 25 82,-5-26-78,0 0 0,1 0 0,0 0-1,0-1 1,0 1 0,1 0 0,-1-1 0,5 9-1,23 44 96,-9-25-91,-18-25-19,2-1 1,-1 0-1,1 0 0,0 0 1,0 0-1,1-1 1,0 1-1,0-1 0,0 0 1,1-1-1,5 5 1,8 2 0,-9-4-15,1-1 0,0 0 0,1-1 1,-1 0-1,14 3 0,-22-8-12,0 1 0,0-1 0,0 1 0,1-1 0,-1 0 1,0 0-1,0-1 0,1 1 0,-1-1 0,0 1 0,0-1 0,0 0 0,0 0 0,0 0 0,0-1 0,0 1 0,0-1 0,-1 1 0,1-1 0,0 0 0,-1 0 0,0 0 0,1-1 1,1-2-1,2-1-311,0-1 1,-1 0 0,0 0 0,-1-1 0,1 1-1,3-11 1,-7 15 145,0 0 1,0 0-1,0 0 0,0 0 0,-1 0 0,1-1 0,-1 1 0,0 0 0,0 0 0,0-1 0,0 1 0,-1 0 0,1 0 1,-1-1-1,0 1 0,0 0 0,0 0 0,0 0 0,-1 0 0,1 0 0,-4-4 0,-6-19-1634,3 15 934</inkml:trace>
  <inkml:trace contextRef="#ctx0" brushRef="#br0" timeOffset="5220.96">3097 852 84,'0'0'194,"0"-1"-1,0 0 1,1 0-1,-1 0 1,0 0-1,1 1 1,-1-1-1,1 0 1,-1 0 0,1 1-1,0-1 1,-1 0-1,1 1 1,0-1-1,-1 1 1,1-1-1,0 1 1,0-1-1,-1 1 1,1-1 0,0 1-1,0 0 1,0-1-1,0 1 1,-1 0-1,3 0 1,36-8 1913,1-1-1947,19-19 92,-43 21-195,-14 6-43,0 1 1,0-1-1,1 0 0,-1 0 0,0 0 0,0-1 0,0 1 1,-1 0-1,1-1 0,2-2 0,18-11 210,-21 15-190,1-1 1,-1 1-1,1-1 0,-1 0 1,1 0-1,-1 1 1,0-1-1,1 0 1,-1 0-1,0-1 1,0 1-1,0 0 1,0 0-1,0-1 1,0 1-1,0 0 1,0-1-1,-1 1 1,1-1-1,0 1 0,-1-1 1,1 1-1,-1-1 1,0 1-1,1-1 1,-1 0-1,0 1 1,0-1-1,0 1 1,0-3-1,0-73 1881,-1 75-1887,1 0 0,-1 1 0,1-1 0,-1 0 0,0 0 0,0 0 0,0 1 0,0-1 0,0 1 0,0-1 0,-1 0 0,1 1 0,0 0 0,-1-1 0,1 1 0,-1 0 0,1 0 0,-4-2 0,-30-14 567,32 16-562,-1 1 0,0 0 1,1 1-1,-1-1 0,1 0 0,-1 1 0,1 0 1,-1 0-1,1 0 0,0 0 0,-1 0 1,1 1-1,0 0 0,0-1 0,0 1 1,0 0-1,0 1 0,-3 2 0,-3 3 8,0 0 0,0 1 0,1-1 0,-8 13 0,5-7-45,1 2 0,1-1 0,1 1 0,0 1 0,-6 19 1,-3 8-2,13-36 4,1-1 1,0 1 0,1 0-1,-1 0 1,1 0 0,1 0-1,0 0 1,-1 11 0,12 37-88,-10-53 55,1 0 0,0 0 1,-1 0-1,1-1 0,0 1 1,1 0-1,-1-1 0,0 1 1,1 0-1,-1-1 0,1 0 0,0 1 1,0-1-1,0 0 0,0 0 1,0 0-1,0 0 0,1-1 1,-1 1-1,1 0 0,-1-1 1,1 0-1,-1 1 0,1-1 1,0 0-1,0-1 0,-1 1 1,1 0-1,0-1 0,0 1 1,0-1-1,0 0 0,0 0 1,0 0-1,0-1 0,-1 1 1,1-1-1,5-1 0,-1 1-72,0-1 0,0 1 0,0-2 0,0 1-1,-1-1 1,1 0 0,-1 0 0,1-1 0,-1 1 0,0-2-1,-1 1 1,1-1 0,-1 1 0,0-1 0,0-1-1,5-6 1,19-27-210,-18 24 249,-9 13 57,0 1 1,-1-1-1,0 1 1,1-1-1,-1 0 1,0 0 0,0 1-1,0-1 1,0 0-1,0 0 1,0 0-1,-1 0 1,1-1-1,0-1 1,8-20-47,-8 22 59,1 0-1,-1 0 0,0 0 1,0 0-1,0 0 0,0 0 0,-1-1 1,1 1-1,-1 0 0,1-1 1,-1-2-1,0 4 32,1 4 86,-1-1 0,0 1 1,0 0-1,1-1 0,0 1 0,-1-1 0,1 1 0,0-1 0,0 1 0,0-1 1,2 3-1,7 51 1359,-1-10-752,-6-39-613,-1 0 1,0 1-1,-1-1 1,2 15-1,-3-18-83,1 1-1,-1 0 0,1-1 1,1 1-1,-1-1 0,1 0 0,0 0 1,0 1-1,0-1 0,0 0 1,1 0-1,-1-1 0,1 1 1,0-1-1,0 1 0,6 4 1,-7-6-28,0 0 1,0 0-1,1 0 1,-1-1 0,1 1-1,-1-1 1,1 1-1,-1-1 1,1 0 0,0 0-1,-1 0 1,1 0-1,0-1 1,0 1 0,0-1-1,-1 0 1,1 1 0,0-1-1,0-1 1,0 1-1,0 0 1,0-1 0,-1 1-1,1-1 1,0 0-1,3-1 1,84-52 133,-85 50-164,0-1-1,0 1 1,0-1-1,0 0 1,-1 0 0,7-10-1,19-21-619,-27 33 497,-1 1 1,1-1 0,-1 0-1,1 0 1,-1 0 0,0 0-1,0 0 1,0 0 0,-1-1 0,1 1-1,-1-1 1,0 1 0,0-1-1,0 0 1,0-3 0,2-9-599,-3 15 681,1 0 0,-1 0 0,0 0-1,1 0 1,-1 0 0,0 0 0,0 0-1,0 0 1,0 0 0,0 0-1,0 0 1,0 0 0,0 0 0,-1 0-1,1-1 1,0 1 0,-1 0 0,1 0-1,-1-1 1,-8-23-1378,7 21 1166,1 0 0,0 0 0,-1 1 0,1-1 0,-1 0 1,0 0-1,-1 1 0,1 0 0,-1-1 0,1 1 0,-1 0 1,-5-5-1,-41-31-3475,40 28 3262</inkml:trace>
  <inkml:trace contextRef="#ctx0" brushRef="#br0" timeOffset="5615.74">3595 516 688,'-1'-11'1794,"0"10"-1682,1 1 1,0 0 0,2-4 3610,-2 4-3611,0 0 1,0 0 0,0 0 0,0 0 0,0 0-1,1-1 1,-1 1 0,0 0 0,0 0 0,0 0-1,0 0 1,1 0 0,-1 0 0,0 0 0,0 0-1,0 0 1,0 1 0,1-1 0,4 0 143,-3 1-138,1 1 0,-1-1 0,1 1 0,-1 0 0,0 0 0,0 0 0,0 0 0,0 0 0,0 0 0,0 1 0,0-1 0,-1 1 0,3 3 0,23 44 968,-4 27-453,-7-17-309,-6-5-82,10 33-133,-11-22-109,14-5-125,-19-54-7,-1 1-1,1-1 1,0 0-1,1 0 1,0-1 0,0 1-1,0-1 1,1 0-1,0 0 1,12 8-1,-15-12-36,-2-1 82,0 0-1,1 0 1,-1 0-1,0 0 1,1 0-1,-1-1 1,1 1-1,-1 0 1,1-1-1,-1 1 1,1-1-1,-1 1 1,1-1-1,0 0 1,-1 0-1,1 0 1,0 0-1,-1 0 1,1 0-1,0 0 1,-1 0 0,1-1-1,-1 1 1,1 0-1,0-1 1,-1 0-1,1 1 1,1-2-1,11-12-911,-11 11 795,0 1-1,0-1 0,0 0 1,0 0-1,-1 0 0,1 0 1,-1 0-1,0-1 1,0 1-1,0-1 0,0 0 1,-1 1-1,1-1 0,-1 0 1,0 0-1,1-4 0,-2 6-299,9-34-3080,-9 33 3450</inkml:trace>
  <inkml:trace contextRef="#ctx0" brushRef="#br0" timeOffset="6057.07">3974 846 588,'18'-11'5337,"-16"11"-4278,29 0 1647,-29 0-2866,-2 0 227,1 0 0,-1 0 1,1-1-1,-1 1 0,1 0 1,-1 0-1,1 0 0,-1 0 0,1 0 1,-1 0-1,1 0 0,0 0 1,-1 1-1,1-1 0,-1 0 1,1 0-1,-1 0 0,1 0 0,-1 1 1,1-1-1,-1 0 0,0 1 1,1-1-1,-1 0 0,1 1 0,-1-1 1,0 0-1,1 1 0,-1-1 1,0 1-1,1-1 0,-1 1 1,0-1-1,0 1 0,1-1 0,-1 1 1,0-1-1,0 1 0,0-1 1,0 1-1,0-1 0,0 1 0,0-1 1,0 1-1,0-1 0,0 1 1,0-1-1,0 1 0,0-1 1,0 2-1,18 27 903,-17-27-932,-1 0 0,1 0 0,0 1 0,-1-1 0,1 0 1,-1 0-1,0 1 0,0-1 0,0 0 0,0 1 0,-1 3 0,1-4-25,0 0-1,-1 0 1,1 0 0,0 0-1,0-1 1,0 1 0,1 0-1,-1 0 1,0 0 0,1 0-1,-1 0 1,1-1-1,-1 1 1,1 0 0,0 0-1,1 2 1,0-2-7,-1 1 0,0-1 1,-1 0-1,1 1 0,0-1 0,-1 1 1,1 0-1,-1-1 0,0 6 0,0-5-2,0-1-1,0 1 0,0-1 0,1 1 0,-1-1 0,1 1 1,0 0-1,-1-1 0,1 0 0,1 3 0,11 14 28,10 11-5,-19-28-47,1 1-1,-1-1 1,1 0-1,-1 0 1,1-1-1,0 1 1,-1-1-1,1 0 1,0-1-1,0 1 1,0-1 0,0 0-1,0 0 1,0 0-1,-1-1 1,1 1-1,0-1 1,0 0-1,0-1 1,4-1-1,-4 1-84,-2 1-26,0 0-1,0 0 1,0-1-1,-1 1 1,1-1-1,-1 1 1,1-1-1,-1 0 0,1 0 1,-1 0-1,0-1 1,0 1-1,0 0 1,0-1-1,-1 1 1,1-1-1,-1 0 1,1 1-1,-1-1 1,0 0-1,0 0 0,0 0 1,0 0-1,-1 0 1,1 0-1,-1 0 1,0 0-1,0 0 1,0 0-1,-1-4 1,1-2-380,-1 0 0,0-1 0,-1 1 0,0 0 0,-1 0 0,0 0 0,0 0-1,-1 0 1,-5-9 0,-40-37-3560,39 39 3172</inkml:trace>
  <inkml:trace contextRef="#ctx0" brushRef="#br0" timeOffset="6428.83">3955 446 880,'-10'-37'3747,"9"33"-3273,-1-1 0,0 1-1,1-1 1,0 1 0,0-1 0,-1-8-1,2 13-458,1-1-1,-1 1 1,0-1-1,0 0 0,0 1 1,0-1-1,1 1 0,-1 0 1,0-1-1,1 1 1,-1-1-1,0 1 0,1-1 1,-1 1-1,0 0 0,1-1 1,-1 1-1,1 0 1,-1-1-1,1 1 0,-1 0 1,1 0-1,-1-1 0,1 1 1,0 0-1,-1 0 1,1-1 0,-1 1 0,1 0-1,0 0 1,-1-1 0,1 1 0,-1 0 0,1-1-1,-1 1 1,0 0 0,1-1 0,-1 1 0,1-1-1,-1 1 1,0 0 0,1-1 0,-1 1 0,0-1 0,1 1-1,-1-1 1,0 0 0,0 1 0,0-1 0,1 1-1,-1-2 1,1 1 5,-1 0 0,1-1 0,0 1 0,0 0 0,-1 0 0,1 0 0,0-1 0,0 1 0,0 0 0,1 0 0,-1 1 0,0-1 0,0 0 0,0 0 0,1 1 0,-1-1 0,2 0 0,18-15 201,-18 12-214,1 1 0,0-1 0,0 1 0,0 0 1,1 0-1,-1 0 0,1 1 0,5-3 0,2-1-272,-10 5 80,5 5-1461,-5 8-5453</inkml:trace>
  <inkml:trace contextRef="#ctx0" brushRef="#br0" timeOffset="6429.83">4346 375 0,'0'-1'118,"0"1"0,1-1 1,-1 0-1,1 1 0,-1 0 0,1-1 0,-1 1 1,1-1-1,-1 1 0,1 0 0,0-1 0,-1 1 1,1 0-1,0 0 0,-1-1 0,1 1 0,0 0 0,-1 0 1,1 0-1,0 0 0,-1 0 0,1 0 0,0 0 1,-1 0-1,1 0 0,0 0 0,-1 0 0,1 0 1,0 1-1,-1-1 0,1 0 0,-1 0 0,1 1 1,0-1-1,-1 0 0,1 1 0,-1-1 0,2 2 1,24 11 1368,-2 9-357,-20-18-1017,0-1-1,0 0 0,0 1 1,-1 0-1,1 0 1,-1 0-1,0 1 0,0-1 1,0 1-1,3 9 0,-2 3 34,0 0 0,-1 0 0,-1 0 0,-1 1 0,0-1-1,-1 1 1,-1-1 0,-1 0 0,-7 31 0,0 29 216,4-51-260,1 1 0,1 0 0,3 54 0,0-45-69,2-24-22,0-2 0,0 1 0,1 0 0,1 0 0,0-1 0,0 0 0,1 0 0,7 12 0,-9-10-1,-3-12-10,0 1 0,0 0 0,0 0 0,0 0 0,1 0 0,-1-1 0,0 1 0,0 0 1,1 0-1,-1-1 0,1 1 0,-1 0 0,1 0 0,-1-1 0,1 1 0,-1 0 0,1-1 0,-1 1 1,2 0-1,13 15-15,9 6-25,-11-15 13,-11-5 9,0 0 1,1 0 0,-1 0 0,0-1 0,1 1 0,0-1 0,-1 0 0,1 0-1,0 0 1,-1 0 0,1 0 0,0 0 0,0-1 0,0 1 0,0-1 0,-1 0-1,1 0 1,0 0 0,0 0 0,0-1 0,0 1 0,5-2 0,15-6-280,-20 7 240,0 1 1,1-1 0,-1 0 0,0 0-1,0-1 1,0 1 0,0 0 0,-1-1-1,5-2 1,9-8-371,-14 11 362,0 0 0,0 0 0,-1 0 0,1-1-1,-1 1 1,1 0 0,-1-1 0,1 1-1,-1-1 1,0 1 0,1-1 0,-1 0 0,0 0-1,0 0 1,0 1 0,0-5 0,7-11-394,-6 14 348,-1 0 0,1 0-1,-1 0 1,0 0 0,0 0-1,0 0 1,0 0-1,-1 0 1,1-1 0,-1 1-1,0 0 1,0 0 0,0-1-1,0 1 1,-1 0 0,0-6-1,-2 0-369,0-1 0,-1 0 1,0 1-1,-1 0 0,0 0 0,0 0 0,-1 1 0,0-1 0,0 2 0,-12-13 0,6 8 158</inkml:trace>
  <inkml:trace contextRef="#ctx0" brushRef="#br0" timeOffset="6847.8">4132 819 0,'-49'0'7053,"78"-5"-6259,31-10-104,-30 8-449,56-20 0,52-22-443,-107 40-388,0 1 0,0 2 0,43-4 0,13-2-1423,-62 8 1833,-1 1 1,1 1-1,0 1 0,0 1 1,33 5-1,-50-4 451,0 1-1,-1 1 0,0-1 0,0 1 1,1 0-1,-2 1 0,9 5 0,1 0 896,-10-7-717,-5-2-405,-1 0 0,0 0 0,1 0 0,-1 0 0,1 0 0,-1 0 0,1 0-1,-1 0 1,1 0 0,-1 1 0,0-1 0,1 0 0,-1 0 0,1 0 0,-1 1 0,0-1 0,1 0 0,-1 0 0,0 1 0,1-1 0,-1 0 0,0 1 0,1-1-1,-1 0 1,0 1 0,0-1 0,1 0 0,-1 1 0,0-1 0,0 1 0,0-1 0,0 1 0,1-1 0,-1 1 0,0-1 0,1 0 0,-1 0 0,0 0-1,1 0 1,-1 0 0,1 0 0,-1 0 0,0 0 0,1 1 0,-1-1 0,1 0 0,-1 0 0,0 0 0,1 0 0,-1 1 0,0-1 0,1 0-1,-1 0 1,0 0 0,1 1 0,-1-1 0,0 0 0,0 1 0,1-1 0,-1 0 0,0 1 0,0-1 0,1 0 0,-1 1 0,0-1-1,0 1 1,0-1 0,0 0 0,0 1 0,0 0 0,11 13 1616,-9-11-1423,0 0 0,0 1 0,0-1 0,-1 0 0,0 1 0,1-1 0,-1 1 0,0-1 0,0 5 0,10 25 768,-1-5-254,9 10-263,22 7-418,-36-41-73,0 1-39,0 0 0,0-1 0,1 0 0,0 0 0,0-1 0,0 0-1,0 0 1,12 4 0,-11-5-177,-1 0 1,1-1-1,-1 0 0,1 0 0,0 0 1,0-1-1,-1 0 0,1-1 1,0 1-1,-1-1 0,1 0 0,-1-1 1,1 0-1,8-3 0,-11 1-75,0 1-1,1-1 0,-1 0 1,-1 0-1,1 0 0,-1-1 1,1 1-1,-1-1 1,3-8-1,-3 8-85,0-1 0,-1 0 1,0 0-1,-1 0 0,1 0 1,-1 0-1,0 0 0,-1 0 0,1-1 1,-1 1-1,0 0 0,-1 0 1,0-1-1,0 1 0,0 0 0,0 0 1,-1 0-1,0 0 0,-1 0 1,1 1-1,-1-1 0,-7-10 0,0 0-595</inkml:trace>
  <inkml:trace contextRef="#ctx0" brushRef="#br0" timeOffset="7208.78">4836 368 564,'-4'-2'559,"0"0"1,0 1-1,-1-1 0,1 1 1,0 0-1,0 0 0,-1 1 0,1-1 1,-1 1-1,1 0 0,-5 0 1,6 0 1341,32 7-1867,22 0-363,-43-6 166,0-1 0,0 1 0,-1 1 0,1 0 0,0 0 0,-1 0 0,1 1 0,6 3 0,-7-2 44,0-1-650,0 1-1,-1 0 1,1 0 0,-1 0 0,0 1 0,-1 0 0,11 11 0,-14-10-30</inkml:trace>
  <inkml:trace contextRef="#ctx0" brushRef="#br0" timeOffset="7613.36">5333 704 116,'1'38'8349,"17"-20"-7118,-16-15-1115,0 0 0,0-1 0,1 1 0,-1-1 0,0 0 0,1 1 0,-1-1 0,1 0 0,0 0 0,0-1 0,0 1 0,0-1 0,3 2 0,8 1 289,-8-1-231,1-1 0,-1-1 0,1 1 0,0-1 0,-1 0 1,1 0-1,0-1 0,0 0 0,0 0 0,0 0 0,-1-1 0,8-2 1,-5 0-57,0 0 0,0 0 0,-1-1 0,1 0 0,-1-1 0,0 0 0,0 0 0,0-1 0,-1 0 0,9-8 0,4-7-81,-1-1-1,-1 0 0,-1-1 0,25-44 0,-36 53-119,1-1-1,-2 1 1,7-28-1,-5 17-69,-5 15 88,-1 0 0,0 0 1,0 0-1,-1 0 0,-2-14 0,1-5-46,1 25 159,0 0 0,-1 0 0,1 0-1,-1 0 1,0 1 0,0-1 0,0 0 0,-1 1 0,1-1 0,-1 1 0,0-1 0,1 1 0,-2 0 0,1 0 0,0 0 0,-1 0 0,1 0 0,-1 0 0,0 1 0,0-1 0,0 1 0,0 0-1,0 0 1,-1 0 0,1 0 0,-1 1 0,1-1 0,-1 1 0,1 0 0,-1 0 0,0 0 0,0 1 0,1-1 0,-6 1 0,-2 0 164,1 1 0,0 1 0,0 0 0,0 0 0,0 1-1,0 0 1,0 1 0,0 0 0,1 0 0,-12 8 0,-8 7 423,-46 40 0,67-52-572,0 1 1,1 0 0,-1 0-1,1 1 1,1 0-1,0 0 1,0 0-1,1 1 1,0 0 0,1 0-1,0 0 1,-3 13-1,1 2 12,2 0-1,1 0 0,0 1 0,3 29 0,0-48-69,1 0 0,0 0-1,0 0 1,1-1 0,0 1 0,0 0-1,1-1 1,-1 1 0,2-1-1,-1 0 1,5 7 0,0-1 3,1-1 0,0 0 0,1-1 0,16 14 0,-19-19-152,0-1-1,0 0 1,0 0 0,1 0 0,0-1-1,-1-1 1,1 1 0,0-1-1,1 0 1,-1-1 0,0 0-1,0-1 1,1 1 0,-1-1 0,0-1-1,0 0 1,1 0 0,-1-1-1,0 1 1,0-2 0,8-3 0,-10 2-426,-1 0-1,1-1 1,-1 0 0,0 0 0,-1 0 0,1-1 0,-1 0 0,0 0 0,4-9 0,17-21-2639,-25 35 3018,1-1-1,0 1 0,-1-1 1,1 0-1,-1 0 0,1 1 1,-1-1-1,0 0 1,0 0-1,0 0 0,0 1 1,0-1-1,0 0 0,0 0 1,0 0-1,-1 1 1,1-1-1,-2-2 0,-9-28-2586,3 22 1699,-2 3 55</inkml:trace>
  <inkml:trace contextRef="#ctx0" brushRef="#br0" timeOffset="8060.88">5937 270 0,'16'-38'2361,"-15"32"-1975,1 1 0,0 0 0,0-1-1,0 1 1,1 0 0,0 0 0,5-8 0,17-27 547,-22 34-850,1 0-1,-1 0 1,1 0-1,0 0 1,0 0-1,8-6 1,-11 10-57,0 1 1,0 0 0,0-1-1,0 1 1,0-1 0,0 1-1,-1-1 1,1 1 0,0-1-1,-1 0 1,0 1 0,1-1-1,-1 0 1,0-3 0,8-17 395,-8 21-392,1 0-1,-1 0 1,1 1 0,-1-1 0,0 0-1,0 0 1,1 0 0,-1 0 0,0 0 0,0 0-1,0 0 1,0 0 0,0 0 0,0 0 0,0 0-1,0 0 1,-1 1 0,1-1 0,0 0 0,-1 0-1,1 0 1,0 0 0,-1 0 0,1 0 0,-1 1-1,1-1 1,-1 0 0,-1-1 0,-2-9 440,3 11-443,1 0 1,0-1-1,0 1 1,-1-1-1,1 1 1,0-1 0,-1 1-1,1 0 1,0-1-1,-1 1 1,1 0-1,-1-1 1,1 1-1,-1 0 1,1 0-1,0 0 1,-1-1-1,1 1 1,-1 0-1,1 0 1,-1 0-1,1 0 1,-1 0-1,1 0 1,-1 0-1,1 0 1,-1 0 0,0 0-1,1 0 1,-1 0-1,1 0 1,-1 0-1,1 0 1,0 0-1,-2 1 1,-19 4 616,20-5-631,-9 4 111,0-1 0,1 1 0,0 1 0,0 0 0,0 0 0,0 0 0,1 1 0,0 1 0,0-1 0,0 2 0,1-1 0,-7 9-1,-6 9-20,16-22-92,1 1 1,0 0 0,0 0-1,0 0 1,0 0 0,1 0-1,0 0 1,-1 1-1,-1 6 1,-4 8 14,6-17-22,1 0 0,0 1 0,0-1 0,0 1-1,0-1 1,0 1 0,1 0 0,-1-1 0,1 1-1,-1 3 1,-9 109-7,10-111-1,0 1 0,1-1 1,-1 0-1,1 1 0,0-1 1,0 0-1,0 0 0,1 0 0,-1 0 1,1 0-1,0 0 0,0 0 1,1-1-1,-1 1 0,1-1 0,-1 0 1,1 1-1,0-1 0,0 0 1,1-1-1,-1 1 0,6 3 0,-3-3-17,0 0-1,-1 0 1,1-1-1,0 0 0,1 0 1,-1 0-1,0-1 0,1 0 1,-1 0-1,0 0 1,1-1-1,-1 0 0,1-1 1,-1 1-1,9-3 0,74-25-49,-83 26 85,-1 0 0,0 0 0,0-1 0,0 1 0,0-1 0,0-1 0,6-4-1,4 1 37,-14 7-45,0-1 1,0 1-1,0 0 1,-1-1-1,1 1 1,0 0-1,0-1 1,0 1-1,0-1 1,0 1-1,-1-1 1,1 0-1,0 1 1,0-1-1,-1 0 1,1 1-1,0-1 1,-1 0-1,1-1 1,1 0 21,0-1 0,0 1-1,0-1 1,1 1 0,-1 0 0,1 0 0,-1 0 0,1 0 0,3-2 0,13-9 268,-13 4-77,-5 8-195,-1 0 0,1 0 0,-1 1 0,1-1 0,-1 0 0,1 0 0,0 0-1,-1 1 1,1-1 0,0 0 0,0 1 0,-1-1 0,1 1 0,0-1 0,0 1 0,0-1 0,0 1-1,0 0 1,0-1 0,0 1 0,0 0 0,0 0 0,0 0 0,0 0 0,0 0 0,1 0 0,8-11 947,-9 11-148,39 1 1892,-24 3-1998,-5-2-349,-1 1 0,0 0-1,-1 1 1,1-1 0,0 2 0,-1 0-1,0 0 1,14 10 0,-19-11-286,1 0 0,-1 0 0,0 1 0,0 0 0,0 0-1,0 0 1,-1 0 0,0 0 0,0 1 0,0-1 0,-1 1 0,3 8 0,-5-10-79,1-1 0,-1 1 0,1 0 1,-1 0-1,0 0 0,-1-1 1,1 1-1,-1 0 0,1 0 0,-1-1 1,0 1-1,-1 0 0,1-1 0,-1 1 1,1-1-1,-1 0 0,0 1 1,0-1-1,0 0 0,-1 0 0,1 0 1,-1 0-1,-3 2 0,-9 9-112,-145 125-4715,132-118 3281,-2-2 1,0-2-1,-2 0 1,0-2-1,0-2 0,-1-1 1,-1-1-1,0-2 1,0-1-1,-49 4 0,36-6 267</inkml:trace>
  <inkml:trace contextRef="#ctx0" brushRef="#br0" timeOffset="9451.94">139 203 0,'0'-12'7795,"0"13"-7417,-10 6 197,10-6-569,-1 0 0,1 0-1,0 0 1,0 1 0,0-1-1,0 0 1,0 0 0,0 0 0,0 0-1,0 1 1,1-1 0,-1 0 0,0 0-1,1 0 1,-1 0 0,1 0-1,-1 0 1,1 0 0,0 0 0,-1 0-1,1 0 1,0 0 0,1 1-1,3 5-30,-4-6 24,-1 0 0,0 0-1,1 0 1,-1-1 0,1 1-1,-1 0 1,1 0 0,-1-1-1,1 1 1,0 0 0,-1-1-1,1 1 1,0-1 0,-1 1-1,1-1 1,0 1 0,0-1-1,0 1 1,0-1 0,-1 0-1,1 1 1,0-1-1,2 0 1,9 2-24,-10-1 23,-1-1 0,1 1 0,-1-1 0,1 0 0,-1 0 0,1 0 0,-1 0 0,1 0 0,-1 0 0,1 0 0,-1 0 0,1 0 0,-1-1 0,1 1 0,-1-1 0,2 0 0,0 0 0,-2 1 2,1 0-1,0-1 1,-1 1 0,1-1-1,0 1 1,-1-1 0,1 1-1,-1-1 1,1 0 0,-1 0-1,1 0 1,-1 0 0,0 0-1,0 0 1,1 0-1,-1-1 1,0 1 0,0 0-1,0-1 1,0 1 0,0 0-1,0-1 1,-1 0 0,1 1-1,0-1 1,-1 1 0,1-1-1,-1-2 1,6-6 3,-7 10 17,1 0 1,0 0-1,0 0 0,-1 0 1,1 0-1,0 0 0,0 0 1,-1 0-1,1 0 0,0 0 1,0 0-1,-1 0 0,1-1 1,0 1-1,0 0 0,-1 0 1,1 0-1,0 0 0,0 0 0,0-1 1,-1 1-1,1 0 0,0 0 1,0 0-1,0-1 0,-1 1 1,1 0-1,0 0 0,0 0 1,0-1-1,0 1 0,0 0 1,0 0-1,0-1 0,0 1 1,-1 0-1,1 0 0,0-1 1,0 1-1,0 0 0,0 0 1,0-1-1,0 1 0,1 0 1,-1-1-1,0 1 0,0 0 0,0 0 1,0-1-1,0 1 0,0 0 1,0 0-1,0 0 0,1-1 1,-1 1-1,0 0 0,0 0 1,0-1-1,0 1 0,1 0 1,-1 0-1,0 0 0,0 0 1,1-1-1,-6 3 104,1 1 1,-1-1 0,1 1-1,0-1 1,0 1-1,0 1 1,0-1-1,1 0 1,-1 1-1,-4 6 1,-51 56 335,58-65-461,0 1-1,0-1 0,0 1 1,0-1-1,0 1 1,0 0-1,0 0 1,1-1-1,-1 1 0,0 0 1,1 0-1,0 0 1,-1 3-1,22-22-100,-15 14 84,-5 2 21,0 1 0,0 0 0,1-1 0,-1 0-1,0 1 1,0-1 0,0 0 0,0 0 0,0 0 0,0 1 0,0-1 0,0 0-1,0 0 1,0-1 0,0 1 0,-1 0 0,1 0 0,0 0 0,-1 0 0,1-1 0,-1 1-1,1 0 1,-1 0 0,0-1 0,1 1 0,-1 0 0,0-2 0,-21 15 328,13-7-416,0 0 0,0 1 0,1 0 0,-9 10 0,-14 12-887,10 4-419,3-6-745,15-25 1313,1 3 255,1 0 0,-2 0 1,1 0-1,0 0 0,-1 0 0,0-1 0,1 1 1,-1-1-1,-4 5 0,5-6-188</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11:46.008"/>
    </inkml:context>
    <inkml:brush xml:id="br0">
      <inkml:brushProperty name="width" value="0.05" units="cm"/>
      <inkml:brushProperty name="height" value="0.05" units="cm"/>
      <inkml:brushProperty name="color" value="#E71224"/>
    </inkml:brush>
  </inkml:definitions>
  <inkml:trace contextRef="#ctx0" brushRef="#br0">498 105 0,'2'-17'3825,"-2"17"-3799,0 0 0,1 0 0,-1 0 0,1 0 0,-1 0 0,0 0 0,1 0 0,-1 0 0,0 0 0,1-1-1,-1 1 1,0 0 0,1 0 0,-1 0 0,0-1 0,1 1 0,-1 0 0,0 0 0,1-1 0,-1 1 0,0 0 0,0-1 0,0 1 0,1 0 0,-1-1 0,0 1 0,0 0 0,0-1 0,0 1-1,1 0 1,-1-1 0,0 1 0,0-1 0,0 1 0,0 0 0,0-1 0,0 1 0,0 0 0,0-1 0,0 1 0,0-1 0,-1 1 0,1 0 0,0-1 0,0 1 0,0-1 0,0-2 2274,-16 5-570,16-2-1639,0 0 0,-1 1 1,1-1-1,0 0 0,-1 0 0,1 0 0,-1 1 0,1-1 0,-1 0 1,1 0-1,-1 0 0,1 0 0,0 0 0,-1 0 0,1 0 1,-1 0-1,1 0 0,-1 0 0,1 0 0,-1 0 0,1 0 0,0 0 1,-1-1-1,1 1 0,-1 0 0,1 0 0,0 0 0,-1-1 1,1 1-1,-1 0 0,1-1 0,-1 1 0,1-1 695,-9 7-14,9-1-731,2-1 0,-1 0 0,0 1-1,1-1 1,0 0 0,-1 0 0,2 0 0,-1 0-1,0 0 1,1 0 0,0-1 0,0 1-1,6 4 1,-6-4-8,10 40 113,-2-29-101,-1 1 0,-1 0 0,-1 1 1,9 23-1,-7-17-9,-3 1 4,-7-21-36,1 0 0,0 0 0,-1 0 0,1 0 0,0 0 0,0-1 1,0 1-1,1 0 0,-1-1 0,1 1 0,1 2 0,2 2 15,-1 0 1,-1 0-1,1 1 0,-1-1 1,0 1-1,-1 0 0,3 12 1,4 13 66,5 5-41,-7-22-34,-1 0-1,0 1 1,-1 0 0,-1 0-1,-1 0 1,2 26 0,5 28 20,0 1 26,-9-59-55,0 0 0,1 0 0,1 0 0,4 14 0,-3-14-5,-1 1 1,0-1-1,-1 1 0,1 17 0,7 74 29,0 42 34,-1-48-72,1 12-44,-5-52 72,-4-48-2,1 0 0,-1 0 0,-1 0 0,0 0 0,-1 0 0,0 0 0,-4 17 0,-5 45 2,-3-3-84,-26 30-24,-20 58 52,47-133 50,10-22-10,0 1-1,0-1 1,1 0 0,-1 0 0,1 1 0,0-1 0,-1 1 0,2-1 0,-1 1 0,0 4-1,0-2 1,0-1 0,0 0 0,0 1 0,0-1 0,-1 0 0,0 0 0,-4 7 0,4-7-1,-1 0 0,1 0 0,0 0 0,1 1 0,-1-1 0,1 0 0,-1 9 0,1-4-11,-1-1 0,0 0 0,-1 1-1,0-1 1,-1 0 0,0 0-1,-5 10 1,-10 22-71,-33 80-229,47-108 290,0-1 1,0 0-1,-12 17 0,-6 13 28,22-41-4,-2 6-4,0 0 0,0 0 0,0 0 0,1 1 0,0-1 0,0 1 0,0 14 0,-8 26-309,10-48 297,0 1-1,0-1 1,0 0 0,0 0-1,0 0 1,0 1 0,0-1-1,0 0 1,0 0 0,0 0-1,-1 1 1,1-1 0,0 0-1,0 0 1,0 0 0,0 0-1,0 1 1,0-1 0,0 0-1,-1 0 1,1 0 0,0 0-1,0 0 1,0 1 0,0-1-1,-1 0 1,1 0 0,0 0-1,0 0 1,0 0 0,0 0-1,-1 0 1,1 0 0,0 0 0,0 0-1,0 0 1,-1 0 0,1 0-1,0 0 1,0 0 0,0 0-1,-1 0 1,1 0 0,0 0-1,0 0 1,0 0 0,-1 0-1,1 0 1,5 2-369,-18 3-1814,11-5 2187,-1 1 1,0-1-1,1 1 1,-1-1-1,1 1 1,-1 0-1,0 0 1,1 0 0,0 0-1,-1 1 1,1-1-1,0 1 1,0-1-1,-1 1 1,1 0-1,-3 3 1,-13 23 12,-3 0-27,20-26 26,1 1 0,-1-1 0,0 0 0,0 0 0,-1 0 0,1 0 0,0 0 0,-1 0 0,1 0 0,-1 0 0,0 0 0,-3 2 0,2-2-3,1 1 1,-1-1-1,1 0 1,0 1 0,0-1-1,0 1 1,0 0-1,0 0 1,1 0-1,-1 0 1,1 0-1,0 0 1,0 0-1,-2 6 1,3-7 0,0 0-1,-1 0 1,0 0 0,1 0 0,-1 0-1,0-1 1,0 1 0,0 0 0,0 0-1,0-1 1,-1 1 0,1-1 0,-2 3-1,1-3 0,1 1-1,0-1 0,-1 1 0,1-1 1,0 1-1,0 0 0,0 0 0,0 0 1,0-1-1,0 1 0,1 0 0,-1 0 1,0 3-1,0-2 0,1 0 1,-1 1-1,-1-1 0,1 0 0,0 0 1,-1 0-1,1 0 0,-1 0 0,0 0 1,0-1-1,0 1 0,-1 0 0,1-1 1,-5 4-1,-1 3-15,4 4 12,4-12 5,0-1 0,0 1 0,0-1 1,0 1-1,0-1 0,0 1 0,0-1 1,0 1-1,0-1 0,0 1 0,-1-1 1,1 1-1,0-1 0,0 1 0,0-1 1,-1 1-1,1-1 0,0 1 0,0-1 1,-1 1-1,1-1 0,0 0 0,-1 1 1,1-1-1,-1 0 0,1 1 0,-1-1 1,-1 1-7,-4 15-9,2-11-16,4-4 3,10 0-1249,-8 1 877,0-7-434,5-8-638,-6 11 1460,3-10-414,0 1-1,0-1 0,-1 0 0,0 0 1,-1 0-1,-1-1 0,1-16 1,4-28-1293,0 30 938,-4-1 33</inkml:trace>
  <inkml:trace contextRef="#ctx0" brushRef="#br0" timeOffset="900.62">439 632 0,'0'0'1260,"-1"-11"-96,0 11-1156,0 0-1,1 0 1,-1 1 0,0-1-1,1 0 1,-1 0 0,1-1-1,-1 1 1,0 0 0,1 0-1,-1 0 1,0 0 0,1-1-1,-1 1 1,0 0-1,1 0 1,-1-1 0,1 1-1,-1 0 1,1-1 0,-1 1-1,1-1 1,-1 1 0,1-1-1,-1 1 1,1-1-1,0 1 1,-1-1 0,1 1-1,0-1 1,-1 0 0,1 0-1,-2 0-4,0 0-1,1 0 1,-1 0-1,1 0 0,-1 0 1,1-1-1,-1 1 1,1-1-1,0 1 1,0-1-1,0 1 1,0-1-1,0 0 0,-1-2 1,0 2 8,1-1 0,0 1 0,0-1-1,-1 1 1,2-1 0,-1 1 0,0-1 0,1 0 0,-1 1 0,1-1 0,0 0 0,-1 0 0,2-4-1,-8-30 245,6 29-165,-1 0-1,1 0 0,0 0 0,1 0 0,0 0 1,0 0-1,2-14 0,0-3 185,-1-26 319,0 23 829,-3-47 0,-1 76-1294,1 0 0,0 0 0,0 0 0,-1 0 0,1 1 0,0-1 0,0 1 0,0-1 0,1 1 0,-1 0 0,0-1 0,0 1 0,1 0 0,-1 0 0,1 0 0,0 1 0,0-1 0,0 0 0,-2 5 0,-20 54 254,17-40-328,-34 95 2,39-110-61,0-1 1,0 1-1,0-1 0,1 1 1,0-1-1,0 1 1,1 8-1,0 4-53,-1-17 44,10 0-78,37-30-124,-36 13 198,-1 0-1,0 0 0,-1-1 0,-1-1 1,-1 1-1,-1-1 0,0-1 0,5-28 1,-11 44 16,10-79 0,0 1-37,0 3 28,0 23 9,-7 39 8,3-1 1,3 5 3,-9 12-10,0 0 1,0 0 0,0-1 0,0 1 0,1 0 0,-1-1 0,0 1 0,0 0 0,1 0 0,-1-1 0,0 1 0,0 0 0,1 0 0,-1 0 0,0-1 0,0 1-1,1 0 1,-1 0 0,0 0 0,1 0 0,-1 0 0,0 0 0,1-1 0,-1 1 0,0 0 0,1 0 0,-1 0 0,0 0 0,1 0 0,-1 0 0,0 0 0,1 1-1,-1-1 1,0 0 0,1 0 0,-1 0 0,0 0 0,1 0 0,-1 0 0,0 1 0,0-1 0,1 0 0,-1 0 0,0 0 0,0 1 0,1-1 0,-1 0 0,0 0-1,0 1 1,0-1 0,1 0 0,-1 1 0,22 6 100,-20-6-92,1-1 0,0 1 0,-1-1 0,1 1 0,-1 0 0,1 0 0,-1 0-1,0 1 1,0-1 0,1 0 0,-1 1 0,2 2 0,4 3-2,0 0 0,0 0 0,1 0 0,-1-1-1,1-1 1,13 6 0,-4-1-28,2 1 4,-6-4-519,0 1 1,-1 0-1,0 1 1,0 1-1,15 14 0,-25-14-3668,-3 10 2815,-1-12 591,1 4 148</inkml:trace>
  <inkml:trace contextRef="#ctx0" brushRef="#br0" timeOffset="1699.28">10 3032 108,'-5'-29'1611,"4"26"-1527,0 0 0,1 0 0,-1 0 1,1 0-1,-1 1 0,1-1 0,0 0 0,0 0 0,0 0 0,0 0 1,1 0-1,-1 0 0,1 0 0,0 0 0,-1 1 0,2-1 0,0-3 1,8-48 581,3 6-84,6 4 218,-18 43-749,0-1-1,-1 1 1,1 0-1,0 0 0,0 0 1,0 0-1,0 0 0,0 0 1,0 0-1,0 0 0,0 0 1,0 1-1,0-1 0,0 0 1,1 1-1,-1-1 1,0 1-1,1-1 0,-1 1 1,0 0-1,1-1 0,-1 1 1,0 0-1,1 0 0,-1 0 1,0 0-1,1 0 0,-1 0 1,0 0-1,1 1 1,-1-1-1,0 0 0,1 1 1,-1-1-1,0 1 0,1 0 1,-1-1-1,0 1 0,0 0 1,0 0-1,0-1 0,0 1 1,0 0-1,1 1 1,3 3 119,0 0 1,0 0 0,0 0 0,-1 1 0,0 0 0,0-1 0,6 13 0,0 37 124,19 22-230,-19-33-101,-5-18 24,-5-23 11,0-1-1,1 0 1,-1 1 0,0-1 0,1 0 0,-1 1-1,1-1 1,0 0 0,0 0 0,0 1 0,0-1-1,0 0 1,0 0 0,1 0 0,-1 0 0,3 2 0,-1-2-1,-1 1 0,1 0 1,-1-1-1,0 1 1,1 0-1,-1 0 1,0 0-1,-1 1 0,3 3 1,9 15-79,-12-20 65,0-1 1,0 1 0,0 0 0,1-1 0,-1 1-1,0-1 1,1 0 0,-1 1 0,0-1 0,1 0-1,0 0 1,-1 0 0,1 0 0,0 0 0,0 0-1,-1 0 1,1-1 0,0 1 0,0-1 0,0 1-1,0-1 1,0 0 0,0 0 0,0 0 0,0 0-1,-1 0 1,1 0 0,0 0 0,0-1 0,0 1-1,0-1 1,0 1 0,0-1 0,0 0 0,-1 1-1,1-1 1,0 0 0,1-2 0,8-1-2,-1-1-5,0 0-1,-1-1 1,1 0-1,-1-1 1,-1 0-1,9-9 0,19-14-25,-2 4-91,48-47-1,-12 8-298,-64 60 318,0 1 0,0 1-1,0-1 1,0 1 0,8-3-1,9-4-497,-23 9 466,1 1 0,0-1 0,0 0 1,-1 1-1,1-1 0,0 0 0,-1 0 1,1 1-1,0-1 0,-1 0 1,1 0-1,-1 0 0,0 0 0,1 0 1,-1 0-1,0 0 0,1 0 0,-1 1 1,0-1-1,0 0 0,0 0 1,0 0-1,0 0 0,0 0 0,0 0 1,0 0-1,-1 0 0,1 0 0,0 0 1,0 0-1,-1 0 0,1 0 0,-1 0 1,1 0-1,-1 0 0,1 1 1,-1-1-1,1 0 0,-2-1 0,0 0-116</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27:19.184"/>
    </inkml:context>
    <inkml:brush xml:id="br0">
      <inkml:brushProperty name="width" value="0.05" units="cm"/>
      <inkml:brushProperty name="height" value="0.05" units="cm"/>
      <inkml:brushProperty name="color" value="#E71224"/>
    </inkml:brush>
  </inkml:definitions>
  <inkml:trace contextRef="#ctx0" brushRef="#br0">10334 6544 272,'0'-16'1379,"8"5"-923,-7 10-266,-1 51 319,-9-18-27,1-54 201,8 23-676,-1-1 1,1 0-1,0 0 0,0 0 1,0 0-1,0 0 0,0 0 1,0 0-1,0 0 0,0 0 1,0 1-1,0-1 0,0 0 1,0 0-1,0 0 0,0 0 1,0 0-1,0 0 0,0 0 1,0 0-1,-1 0 0,1 0 1,0 0-1,0 0 0,0 0 0,0 0 1,0 0-1,0 0 0,0 1 1,0-1-1,0 0 0,-1 0 1,1 0-1,0 0 0,0 0 1,0 0-1,0 0 0,1 8 112,-1-8-64,-10 0 519,12-12-380,1 10-60,2 22-9,-3-17-191,1-8 11,0 1 29,-1 5 33,-2 19-89,0-46 23,9 1 4,-2 16-69,-4 16 12,-6-6 210,3-1-97,-1 0 1,1 0-1,0 0 0,0 0 0,0 0 1,-1 0-1,1 0 0,0 0 0,0 0 1,-1 0-1,1 0 0,0 0 0,0 0 1,-1 0-1,1 0 0,0 0 0,0 0 0,0 0 1,-1 0-1,1 0 0,0 0 0,0 1 1,-1-1-1,1 0 0,0 0 0,0 0 1,0 0-1,0 0 0,-1 1 0,1-1 1,0 0-1,0 0 0,0 0 0,0 1 1,0-1-1,0 0 0,-1 0 0,1 0 1,0 1-1,0-1 0,0 0 0,0 0 0,0 1 1,0-1-1,0 0 0,0 0 0,0 1 1,0-1-1,0 0 0,0 0 0,0 0 1,0 1-1,0-1 0,1 0 0,-1 0 1,0 1-1,0-1 0,0 0 0,0 0 1,0 1-1,0 0 11,0-40-23,0 42 296,0-2-255,0 0-1,0 0 1,-1 0 0,1 0-1,0 0 1,0 0-1,0 0 1,0 0-1,1-1 1,-1 1-1,0 0 1,0 0 0,0 0-1,1 0 1,-1 0-1,1 0 1,-1-1-1,0 1 1,1 0 0,-1 0-1,1-1 1,0 1-1,-1 0 1,1-1-1,0 1 1,1 1 0,-2-2-22,0 1 1,1 0 0,-1-1 0,1 1-1,-1 0 1,0-1 0,0 1 0,1 0-1,-1 0 1,0 0 0,0-1 0,0 1-1,0 0 1,0 0 0,0-1 0,0 1-1,0 0 1,0 0 0,0 0 0,-1-1-1,1 1 1,0 1 0,1 13 39,-1-15-49,1 0 0,0 1 0,-1-1 0,1 1 1,-1-1-1,1 1 0,-1-1 0,1 1 0,-1-1 0,1 1 1,-1 0-1,1-1 0,-1 1 0,0 0 0,1-1 0,-1 1 0,0 0 1,0-1-1,0 1 0,1 0 0,-1 0 0,0-1 0,0 1 0,0 0 1,0 0-1,0-1 0,0 1 0,0 0 0,-1-1 0,1 2 0,0 0-5,21 36 16,7-32 34,-27-7-52,15-14 15,-15 13-23,7-18-140,-8 18 147,0 1 1,0 0 0,0-1-1,1 1 1,-1 0 0,1-1-1,-1 1 1,1 0-1,-1 0 1,1 0 0,0-1-1,-1 1 1,1 0 0,0 0-1,0 0 1,0 0 0,1-1-1,-1-1-24,0 1 1,-1-1-1,1 0 0,-1 0 0,0 0 0,0 1 1,0-1-1,0 0 0,-1-3 0,1 5 23,-4-5 66,3 6-53,1 0 0,0 0 0,-1-1 0,1 1 1,0 0-1,-1 0 0,1-1 0,0 1 0,-1 0 0,1-1 0,0 1 1,0 0-1,-1-1 0,1 1 0,0 0 0,0-1 0,0 1 0,-1 0 1,1-1-1,0 1 0,0-1 0,0 1 0,0-1 0,0 1 0,0 0 1,0-1-1,0 1 0,0-1 0,0 1 0,0-1 3,-1 0 0,1 0 1,0 1-1,-1-1 0,1 0 0,-1 1 0,0-1 0,1 1 0,-1-1 1,1 1-1,-1-1 0,0 1 0,1-1 0,-1 1 0,0 0 1,1-1-1,-1 1 0,0 0 0,0 0 0,1-1 0,-1 1 0,0 0 1,0 0-1,0 0 0,1 0 0,-1 0 0,0 0 0,0 0 0,0 0 1,1 0-1,-1 0 0,0 1 0,0-1 0,1 0 0,-1 1 0,0-1 1,0 0-1,1 1 0,-1-1 0,0 1 0,0 0 0,1 0 0,0-1 1,0 0-1,0 1 0,-1-1 0,1 1 0,0-1 0,0 1 1,0-1-1,0 1 0,-1-1 0,1 0 0,0 1 0,0-1 1,-1 0-1,1 1 0,0-1 0,-1 0 0,1 1 0,0-1 1,-1 0-1,1 1 0,0-1 0,-1 0 0,1 0 0,-1 0 1,1 1-1,-1-1 0,1 0 0,0 0 0,-1 0 0,1 0 0,-1 0 1,1 0-1,-1 0 0,1 0 0,-1 0 0,1 0 0,-1 0 1,1 0-1,0 0 0,-1 0 0,1 0 0,-1 0 0,1-1 1,-1 1-1,1 0 0,0 0 0,-1-1 0,1 1 0,-1 0 1,1 0-1,0-1 0,-1 1 0,1 0 0,0-1 0,-1 1 1,1-2 17,-1 1 1,1 0 0,-1 0-1,1 0 1,-1-1 0,0 1-1,0 0 1,1 0 0,-1 0-1,0 0 1,0 0 0,0 1-1,0-1 1,0 0-1,-2-1 1,2 2-20,1-1-1,0 1 1,0 0-1,-1 0 1,1-1-1,0 1 1,-1 0-1,1 0 1,0 0-1,-1 0 1,1-1-1,0 1 1,-1 0 0,1 0-1,0 0 1,-1 0-1,1 0 1,0 0-1,-1 0 1,1 0-1,0 0 1,-1 0-1,1 0 1,-1 0-1,1 0 1,0 0-1,-1 0 1,1 0-1,0 1 1,-1-1-1,1 0 1,0 0 0,-1 0-1,1 0 1,0 1-1,0-1 1,-1 0-1,1 0 1,0 1-1,0-1 1,-1 0-1,1 1 1,0-1-1,0 0 1,0 1-1,-1-1 1,1 0-1,0 1 1,0-1 0,0 0-1,0 1 1,0-1-1,0 0 1,0 1-1,0-1 1,0 0-1,0 1 1,0-1-1,0 1 1,0-1-1,-1 3 1,1-1 0,-1 1 0,0-1 0,0 0 0,0 0 0,0 1 0,0-1 0,-1 0 0,1 0 0,0 0-1,-1 0 1,-3 3 0,2 16 3,2-20-18,0-1 18,0 1 0,1 0 0,-1 0 0,0 0 0,1 0 0,-1-1-1,1 1 1,-1 0 0,1 0 0,0 0 0,-1 0 0,1 0-1,0 0 1,-1 0 0,1 0 0,0 0 0,0 1 0,0-1-1,0 0 1,0 0 0,1 1 0,-11 42 151,10-35-310,0-17 87,0-14 39,0 21 37,37 12-107,-35-11 62,-2 1 30,1-1 1,-1 0-1,0 0 1,0 0-1,1 0 1,-1 0 0,0 1-1,1-1 1,-1 0-1,0 0 1,1 0-1,-1 0 1,0 0-1,1 0 1,-1 0 0,0 0-1,1 0 1,-1 0-1,0 0 1,1-1-1,-1 1 1,0 0-1,0 0 1,1 0 0,-1 0-1,0 0 1,1-1-1,-1 1 1,0 0-1,0 0 1,1 0-1,-1-1 1,0 1 0,0 0-1,1 0 1,-1-1-1,0 1 1,0 0-1,0-1 1,0 1-1,0 0 1,1-1 0,-1 1-1,0 0 1,9-11-61,-8 10 53,1 0 0,-1 0 0,0 0 0,0 1 0,0-1 0,0-1 0,0 1 0,0 0 0,0 0 0,0 0 0,0-1 0,0 1 0,-1 0 0,1-1 0,0 1 0,-1 0 0,1-1 0,-1 1 0,0-1 0,1 1 0,-1-3 0,6-3-131,-2 3-248,-4 4 389,0-1 1,0 0-1,1 0 0,-1 0 1,0 0-1,0 0 0,0 1 1,0-1-1,0 0 0,-1 0 1,1 0-1,0 0 0,0 0 1,0 1-1,-1-1 0,1 0 1,0 0-1,-1 0 0,1 1 1,-1-1-1,1 0 0,-1 1 1,1-1-1,-1 0 0,0 1 1,1-1-1,-2 0 0,0-1-17,0 0 0,0 0 0,0 0 1,0 0-1,0 0 0,1 0 0,-1 0 0,1-1 0,0 1 0,-1-1 0,1 1 0,-1-4 0,-38-16-93,36 17 127,3 3 9,-1 1-1,1-1 1,0 0-1,-1 0 1,0 1-1,1-1 0,-1 1 1,0-1-1,0 1 1,0 0-1,0 0 1,0 0-1,0 0 0,0 0 1,-4-1-1,4 2 171,-7 22 188,8-18-359,1 0 0,-1 0 1,0 0-1,0 0 0,-1 0 0,1 0 0,-1 0 0,0 0 0,-3 4 0,3-5-17,0 0 0,1 1 0,-1-1 0,1 0 0,-1 1 0,1 0 0,0-1 0,0 1 0,0 3 0,-3 3-44,-2 2 97,6-11-60,0-1 0,0 0-1,0 0 1,0 1 0,0-1 0,0 0 0,0 0 0,0 1 0,0-1 0,1 0 0,-1 0 0,0 1 0,0-1 0,0 0 0,0 0 0,1 1 0,-1-1-1,0 0 1,0 0 0,0 0 0,1 0 0,-1 1 0,0-1 0,0 0 0,1 0 0,-1 0 0,0 0 0,0 0 0,1 0 0,-1 0 0,0 0-1,0 0 1,1 0 0,-1 0 0,0 0 0,1 0 0,-1 0 0,0 0 0,0 0 0,1 0 0,-1 0 0,1 0 0,0 0 10,20 0-101,7 16 155,-28-15-69,1 0 1,-1 0 0,0 0 0,1 0-1,-1-1 1,1 1 0,-1 0 0,1 0-1,-1-1 1,1 1 0,0 0-1,-1-1 1,1 1 0,0-1 0,-1 1-1,1-1 1,0 1 0,0-1 0,0 1-1,-1-1 1,1 0 0,0 1-1,0-1 1,0 0 0,0 0 0,0 0-1,0 0 1,0 0 0,-1 0 0,1 0-1,0 0 1,0 0 0,0 0 0,0 0-1,0 0 1,0-1 0,0 1-1,-1 0 1,1-1 0,1 0 0,8-4-161,-8 4 129,0 0-1,0 0 1,0 0 0,0 0-1,0 0 1,-1 0 0,1-1-1,0 1 1,-1-1-1,1 1 1,-1-1 0,0 0-1,1 1 1,0-3 0,8-10-283,-9 13 278,0-1 0,0 1 0,0-1 1,0 1-1,0-1 0,0 1 0,0-1 0,-1 0 1,1 1-1,-1-1 0,1 0 0,-1 1 1,1-1-1,-1 0 0,0 0 0,0-2 1,10-36-1887,-10 41 1636,-8-6-2388,6 4 2039</inkml:trace>
  <inkml:trace contextRef="#ctx0" brushRef="#br0" timeOffset="727.32">10988 5944 276,'-10'-6'1256,"10"5"-1226,0 0-1,0 0 1,-1 0 0,1 0-1,0 0 1,0 0 0,-1 0-1,1 0 1,-1 0-1,1 0 1,-1 0 0,0 0-1,1 1 1,-1-1 0,0 0-1,1 0 1,-1 0-1,0 1 1,0-1 0,0 1-1,0-1 1,0 0 0,0 1-1,0-1 1,0 1-1,0 0 1,0-1 0,0 1-1,0 0 1,0 0 0,0 0-1,0 0 1,0-1-1,0 1 1,0 1 0,0-1-1,0 0 1,-2 0 0,-12-5 212,14 5-227,0-1 0,0 0 0,0 1 0,0-1 0,0 1 0,0-1 0,0 1 0,0 0 0,-1 0 0,1-1 0,0 1 0,0 0 0,-1 0 0,1 0-1,0 0 1,0 0 0,0 0 0,-1 1 0,1-1 0,0 0 0,0 1 0,0-1 0,0 0 0,-2 2 0,-11 5 182,-5 9 32,-28 6 743,38-6-769,8-15-189,0 0 1,0 0-1,0 0 1,1 0-1,-1 0 1,0 1-1,0-1 0,1 0 1,-1 0-1,1 1 1,-1-1-1,1 0 1,-1 1-1,1-1 1,0 1-1,-1 1 0,1 1 16,-1 1-1,0-1 0,0 0 1,-1 0-1,1 0 0,-1 0 1,-3 6-1,2-6-12,1 1-1,0-1 0,0 1 1,0 0-1,1 0 1,0 0-1,-2 9 1,-7 52 257,1-39-8,7-24-244,1-1 1,0 0-1,0 0 0,0 1 1,0-1-1,0 1 1,0-1-1,1 1 0,-1 0 1,1 2-1,10 64 293,-10-66-309,0-1 1,1 1-1,-1-1 0,1 0 0,-1 1 1,1-1-1,0 0 0,0 0 1,0 1-1,2 1 0,-1-2-9,-1 1 0,0-1-1,0 0 1,0 0 0,0 1 0,0-1-1,-1 1 1,1-1 0,-1 0 0,1 4-1,-1-5 2,0-1-1,0 1 1,0-1-1,0 1 0,0-1 1,0 0-1,0 1 1,0-1-1,0 1 1,0-1-1,0 1 1,0-1-1,0 1 0,1-1 1,-1 1-1,0-1 1,0 0-1,0 1 1,1-1-1,-1 1 1,0-1-1,1 0 0,-1 1 1,0-1-1,1 0 1,-1 1-1,0-1 1,1 0-1,-1 0 0,0 1 1,1-1-1,-1 0 1,1 0-1,-1 0 1,1 0-1,-1 1 1,1-1-1,-1 0 0,1 0 1,-1 0-1,0 0 1,1 0-1,-1 0 1,1 0-1,-1 0 1,1 0-1,-1-1 0,1 1 1,-1 0-1,1 0 1,-1 0-1,0 0 1,1-1-1,0 1 1,10-2-14,-10 2 0,-1 0 15,0 0 1,0-1 0,0 1 0,0 0 0,0-1-1,0 1 1,0 0 0,0-1 0,0 1 0,0 0 0,0-1-1,0 1 1,0 0 0,0-1 0,0 1 0,1 0-1,-1-1 1,0 1 0,0 0 0,0-1 0,0 1-1,1 0 1,-1 0 0,0-1 0,0 1 0,0 0-1,1 0 1,-1-1 0,0 1 0,1 0 0,-1 0 0,0 0-1,0 0 1,1-1 0,-1 1 0,0 0 0,1 0-1,-1 0 1,1 0 0,14 5-2,-14-4 3,0 0-1,0-1 0,0 1 0,0 0 0,0-1 0,0 0 0,0 1 0,0-1 0,0 1 0,0-1 0,0 0 0,0 0 0,0 0 0,0 1 0,0-1 1,0 0-1,0 0 0,0 0 0,0-1 0,0 1 0,0 0 0,0 0 0,0-1 0,0 1 0,0 0 0,2-2 0,62-62-404,-64 62 348,1 0 1,-1 0-1,0-1 1,0 1 0,0 0-1,0-1 1,0 1-1,0-1 1,-1 1 0,1-1-1,-1-4 1,-9-58-365,8 64 408,1 0-1,0-1 1,0 1 0,-1-1 0,1 1 0,-1 0-1,1 0 1,-1-1 0,0 1 0,1 0 0,-1 0-1,0-1 1,0 1 0,0 0 0,0 0 0,0 0 0,0 0-1,0 0 1,0 1 0,0-1 0,0 0 0,-1 0-1,1 1 1,0-1 0,0 1 0,-1-1 0,1 1-1,-1-1 1,1 1 0,0 0 0,-1 0 0,1 0-1,-1 0 1,1 0 0,0 0 0,-1 0 0,1 0-1,-3 1 1,-52 9-642,56-10 642,-47 17-1248,16-11-1041</inkml:trace>
  <inkml:trace contextRef="#ctx0" brushRef="#br0" timeOffset="2452.21">9836 6302 44,'0'0'23,"19"-12"268,-19 13-250,-10 16 1577,10-16-1598,0 0 0,0-1 0,0 1 1,0 0-1,0-1 0,0 1 0,-1 0 0,1-1 1,0 1-1,-1 0 0,1-1 0,0 1 0,-1-1 0,1 1 1,-1-1-1,1 1 0,0-1 0,-1 1 0,0-1 1,1 1-1,-1-1 0,1 0 0,-1 1 0,0 0 0,0-1-9,1 0-1,0 0 0,-1 0 0,1 0 0,0 0 1,-1 0-1,1 0 0,0 0 0,0 0 0,-1 0 1,1 0-1,0 0 0,-1 0 0,1 0 0,0 0 1,-1 0-1,1 0 0,0 0 0,0-1 0,-1 1 1,1 0-1,0 0 0,-1 0 0,1 0 0,0-1 1,0 1-1,-1 0 0,1 0 0,0-1 0,0 1 1,0 0-1,0 0 0,-1-1 0,1 1 0,0 0 1,0 0-1,0-1 0,0 1 0,0 0 0,0-1 1,0 1-1,0 0 0,0-1 0,0 1 0,0 0 1,0-1-1,0 1 0,0 0 0,0-1 0,0 1 1,0-1 348,0-5-16,0 17-267,-5 12 157,0 3 27,5-25-132,0-1-129,0-1-1,0 1 0,0 0 1,0 0-1,0-1 1,0 1-1,0 0 1,1 0-1,-1 0 1,0-1-1,0 1 0,0 0 1,0 0-1,0 0 1,0 0-1,0-1 1,1 1-1,-1 0 1,0 0-1,0 0 1,0 0-1,0 0 0,1 0 1,-1-1-1,0 1 1,0 0-1,0 0 1,1 0-1,-1 0 1,0 0-1,0 0 1,0 0-1,1 0 0,-1 0 1,0 0-1,0 0 1,1 0-1,-1 0 1,0 0-1,0 0 1,0 0-1,1 0 0,-1 0 1,0 0-1,0 0 1,0 1-1,1-1 1,-1 0-1,0 0 1,0 0-1,0 0 1,0 0-1,1 0 0,-1 1 1,0-1-1,0 0 1,0 0-1,0 0 1,0 0-1,0 1 1,1-1-1,-1 0 1,0 0-1,0 1 0,0 0-25,1-1-85,-1-1 109,1 1 0,0 0 1,-1 0-1,1 0 0,0 0 0,0 0 0,-1 0 1,1 0-1,0 0 0,-1 0 0,1 0 1,0 1-1,-1-1 0,1 0 0,0 0 0,-1 1 1,1-1-1,0 0 0,-1 1 0,1-1 0,-1 0 1,1 1-1,0-1 0,-1 1 0,1-1 1,-1 1-1,0 0 0,1 0 0,8 7 28,-9-7-24,0-1 0,0 0 0,1 0 0,-1 0 0,0 0 0,1 0 0,-1 0 0,0 1 0,1-1 0,-1 0 0,0 0 0,1 0 0,-1 0 0,0 0 0,1 0 0,-1 0 0,0 0 0,1 0 0,-1-1 0,0 1 0,1 0 0,-1 0 0,0 0 0,0 0 0,1 0 0,-1 0 1,0-1-1,1 1 0,-1 0 0,0 0 0,0-1 0,1 1 0,-1 0 0,0 0 0,0-1 0,0 1 0,1 0 0,-1 0 0,0-1 0,0 1 0,0 0 0,0-1 0,0 1 0,0 0 0,1-1 0,-1 1 0,0 0 0,0-1 0,0 1 0,0 0 0,0-1 0,0 1 0,7-13 16,-5 12-17,0-1 1,0 0-1,-1 1 1,1-1-1,0 0 1,-1 0-1,1 0 1,-1 0-1,0 0 1,0 0-1,0-1 1,0 1-1,0 0 1,0-1-1,-1 1 1,1 0 0,-1-1-1,1 1 1,-1-1-1,0 1 1,0-1-1,0 1 1,0-1-1,-1 1 1,0-3-1,1-2 5,0 6 19,-10 7 89,9-4-101,0 0 0,0 0 0,0 0-1,0 0 1,-1 0 0,1-1 0,-1 1 0,1 0 0,-1-1 0,0 1-1,0-1 1,1 1 0,-1-1 0,0 0 0,0 0 0,-1 0 0,-2 1-1,0 1 6,3-2 1,-11 4 94,13-5-110,-1 0 0,1 0 0,0 0 0,-1 0 0,1 0 1,0 0-1,-1 0 0,1 0 0,0-1 0,0 1 0,-1 0 0,1 0 0,0 0 1,0-1-1,-1 1 0,1 0 0,0 0 0,0-1 0,0 1 0,-1 0 0,1 0 1,0-1-1,0 1 0,0 0 0,0-1 0,0 1 0,0 0 0,-1-1 0,1 1 1,0 0-1,0-1 0,0 1 0,0 0 0,0-1 0,0 1 0,0 0 0,0-1 1,1 1-1,-1-1 0,0 0 23,-4-1 73,0 0-50,2 11 33,2-9-78,0-1-1,0 1 1,0 0-1,-1 0 1,1 0-1,0 0 1,0-1-1,0 1 1,-1 0-1,1 0 0,0 0 1,0 0-1,0 0 1,-1-1-1,1 1 1,0 0-1,0 0 1,-1 0-1,1 0 1,0 0-1,0 0 1,-1 0-1,1 0 0,0 0 1,0 0-1,0 0 1,-1 0-1,1 0 1,0 0-1,0 0 1,-1 0-1,1 0 1,0 1-1,0-1 0,-1 0 1,1 0-1,0 0 1,0 0-1,0 0 1,-1 0-1,1 1 1,0-1-1,0 0 1,0 0-1,0 0 1,0 1-1,-1-1 0,1 0 1,0 0-1,0 0 1,0 1-1,0-1 1,0 0-1,0 0 1,0 1-1,0-1 1,0 0-1,0 0 0,0 1 1,0-1-1,0 0 1,0 0-1,0 1 1,0-1-1,0 0 1,0 0-1,0 1 1,0-1-1,0 0 0,0 0-2,0 0-1,0 0 1,0-1-1,0 1 0,1 0 1,-1-1-1,0 1 0,0 0 1,0 0-1,0-1 1,0 1-1,0 0 0,0 0 1,1-1-1,-1 1 0,0 0 1,0 0-1,0-1 0,1 1 1,-1 0-1,0 0 1,0 0-1,0 0 0,1-1 1,-1 1-1,0 0 0,1 0 1,-1 0-1,0 0 1,0 0-1,1 0 0,-1 0 1,0 0-1,0 0 0,1 0 1,-1 0-1,0 0 0,1 0 1,17 2-90,-16-1 84,0-1 1,1 1-1,-1-1 0,0 0 1,0 1-1,1-1 1,-1 0-1,0 0 0,1-1 1,-1 1-1,4-1 0,-5 0 9,0 0-1,0 1 1,0-1-1,0 0 0,-1 0 1,1 0-1,0 1 1,0-1-1,-1 0 0,1 0 1,-1 0-1,1 0 0,-1 0 1,1 0-1,-1-1 1,0 1-1,1 0 0,-1 0 1,0-1-1,8-13 13,-7 12-26,0 0 0,-1 0 0,1 0 0,-1 1 1,1-1-1,-1 0 0,0 0 0,0 0 0,0 0 0,-1 0 0,1 0 0,-1 0 0,-1-4 0,2-8-59,-36-1-86,36 15 150,-1 1 0,1-1 0,-1 0 0,1 1 0,-1-1-1,1 1 1,-1-1 0,1 1 0,-1-1 0,0 1-1,1-1 1,-1 1 0,1-1 0,-1 1 0,0 0 0,0-1-1,1 1 1,-1 0 0,0 0 0,0 0 0,1 0 0,-1-1-1,0 1 1,0 0 0,1 0 0,-1 0 0,0 1-1,0-1 1,1 0 0,-1 0 0,0 0 0,0 0 0,1 1-1,-1-1 1,0 0 0,1 1 0,-1-1 0,0 1 0,1-1-1,-1 1 1,0-1 0,0 1 0,0 1-29,-1 0 1,1 0-1,0 0 0,0 1 1,0-1-1,0 0 0,0 0 1,0 1-1,1-1 0,-1 0 1,1 1-1,0-1 0,-1 5 1,-3 7-429,3-13 388,1-1-1,0 0 1,0 1-1,-1-1 1,1 1-1,0-1 1,0 1-1,0-1 1,-1 1-1,1-1 1,0 1-1,0-1 1,0 1-1,0-1 1,0 1-1,0-1 1,0 1-1,0-1 1,0 1-1,0-1 1,0 1-1,1-1 1,-1 1-1,0-1 1,0 1-1,0-1 1,1 1-1,-1-1 1,0 1-1,1-1 1,-1 1-1,0-1 1,1 0-1,-1 1 1,0-1-1,1 0 1,0 1-1,0 1-504</inkml:trace>
  <inkml:trace contextRef="#ctx0" brushRef="#br0" timeOffset="3566.27">9181 6219 300,'-9'11'1305,"9"8"-102,0-49-305,0 46-60,-1-23-751,1 6-79,0 1 1,0-1-1,-1 1 0,1-1 1,0 1-1,0-1 0,0 1 1,0-1-1,0 0 0,0 1 1,0-1-1,0 1 0,0-1 1,0 1-1,0-1 0,0 0 1,0 1-1,0-1 0,1 1 1,-1-1-1,0 1 0,0-1 1,1 1-1,-1-1 0,0 1 1,1-1-1,-1 1 0,0-1 1,1 1-1,-1 0 0,1-1 1,-1 1-1,1 0 0,-1-1 0,1 1 1,-1 0-1,1-1 0,-1 1 1,1 0-1,-1 0 0,1 0 1,0-1 16,9-5 4,-10 5-27,1 0 0,-1-1 0,0 1 0,1 0 0,-1 0 0,1 0 0,-1 0 0,1 0 0,0 0 0,0-1 0,-1 2 0,1-1 0,0 0 0,0 0 1,0 0-1,0 0 0,0 0 0,0 1 0,0-1 0,0 0 0,0 1 0,0-1 0,0 1 0,3-1 0,37-11-17,-26 9 40,-11 1-27,-1 0 0,0 1 0,0-1-1,0-1 1,0 1 0,0 0 0,0-1-1,-1 1 1,4-5 0,20-16-2,-16 15 13,-9 6-8,1 1-1,-1 0 1,1 0 0,-1-1 0,1 1-1,-1 0 1,1 0 0,0 1 0,-1-1 0,1 0-1,0 1 1,0-1 0,0 1 0,0-1-1,-1 1 1,1 0 0,0 0 0,0 0 0,0 0-1,3 0 1,-4 0-2,-1 0-1,1 0 1,0 0-1,0 0 1,0-1-1,0 1 1,0 0-1,0-1 1,-1 1 0,1 0-1,0-1 1,0 1-1,0-1 1,-1 1-1,1-1 1,0 1-1,-1-1 1,1 0-1,1-1 1,-2 2 0,0-1 0,1 1 0,-1-1 0,0 1 0,1 0-1,-1-1 1,1 1 0,-1-1 0,1 1 0,-1 0 0,1-1 0,-1 1 0,1 0 0,-1 0 0,1-1 0,-1 1 0,1 0-1,-1 0 1,1 0 0,-1 0 0,1 0 0,0 0 0,-1 0 0,1 0 0,-1 0 0,1 0 0,0 0 0,-1 0 0,1 0 0,-1 0-1,1 1 1,-1-1 0,1 0 0,-1 0 0,1 1 0,-1-1 0,1 0 0,0 1 0,0 1 6,1-1 1,-1 0 0,0 1-1,0-1 1,0 1-1,0 0 1,0-1-1,0 1 1,0 0 0,-1-1-1,1 1 1,-1 0-1,1 0 1,-1 0-1,1 0 1,-1-1 0,0 1-1,0 3 1,-1 46 197,-1-32-49,1-12-117,-2 0 0,1 0 1,-1 0-1,0-1 0,0 1 0,-1-1 0,0 0 0,0 0 0,-6 6 1,5-9-7,2-2-27,1-1-1,0 1 1,0 0 0,0 0-1,0 1 1,0-1 0,0 0-1,1 1 1,-1-1 0,0 1-1,1-1 1,-1 1 0,1 0-1,-1 0 1,1 0 0,0 0-1,0 0 1,0 0 0,0 0-1,0 0 1,-1 3 0,-17 59 88,19-63-114,-10-11-96,10-12-471,20-28 611,-20 49-27,0-1 0,0 1 0,0 0 0,0 0 0,1-1 0,-1 1 0,1 0 0,-1 0 0,1 0 0,-1 0 0,1-1 0,0 1 0,-1 0-1,1 0 1,0 0 0,0 0 0,0 1 0,0-1 0,0 0 0,0 0 0,0 0 0,0 1 0,0-1 0,0 0 0,0 1 0,0-1-1,0 1 1,1 0 0,-1-1 0,0 1 0,0 0 0,1 0 0,-1 0 0,0 0 0,0 0 0,1 0 0,-1 0 0,0 0 0,0 0-1,1 0 1,-1 1 0,0-1 0,0 1 0,0-1 0,1 1 0,-1-1 0,0 1 0,2 1 0,3 6 46,-4-5-8,-1-1 0,1 0 0,0 1 0,0-1 0,0 0 0,0 0 0,0 0 0,0 0 0,0-1 0,4 3 0,1-7 37,-5 3 42,-2 7 146,3-8-212,2 8 15,-1 4 119,-3-11-163,0 1-1,0 0 0,0-1 1,0 1-1,0 0 1,0-1-1,0 1 1,0 0-1,0 0 0,0 0 1,-1 0-1,1 0 1,0 0-1,-1 0 0,1 0 1,-1 0-1,1 0 1,-1 0-1,1 0 1,-1 1-1,0-1 0,1 0 1,-1 0-1,0 0 1,0 1-1,0-1 0,0 0 1,0 0-1,0 1 1,0-1-1,-1 0 0,1 0 1,0 0-1,-1 1 1,1-1-1,-1 0 1,1 0-1,-1 0 0,1 0 1,-1 0-1,-1 2 1,-11 32 137,-2-18-189,13-13 16,0-1-1,-1 1 1,0-1-1,0 0 1,0 0-1,0-1 1,0 1-1,-6 3 1,6-4-54,0-1 0,0 1 0,0-1 1,0 0-1,-1 0 0,1 0 0,0 0 1,-1-1-1,1 1 0,-1-1 0,1 0 0,0 0 1,-6 0-1,-8-1-708,15 1 383,-27-17-2636,19 7 2237,0-1-23</inkml:trace>
  <inkml:trace contextRef="#ctx0" brushRef="#br0" timeOffset="8249.29">9903 8939 88,'0'0'589,"-18"-11"475,16 11-885,-25 22 450,26-22-605,1 1 0,-1 0 0,1-1 1,-1 1-1,0 0 0,1-1 0,-1 1 0,0-1 1,1 1-1,-1-1 0,0 1 0,0-1 0,1 1 1,-1-1-1,0 0 0,0 1 0,0-1 0,0 0 0,1 0 1,-1 0-1,0 1 0,0-1 0,0 0 0,0 0 1,0-1-1,0 1 0,0 0 0,1 0 0,-1 0 1,0 0-1,0-1 0,0 1 0,0 0 0,1-1 0,-3 0 1,2 0 31,-19 32 200,20-28-241,1-2-14,-1-1 1,0 1 0,0-1-1,0 0 1,0 1 0,1-1-1,-1 1 1,0-1 0,0 0 0,0 1-1,0-1 1,0 1 0,0-1-1,0 0 1,0 1 0,0-1-1,0 1 1,0-1 0,0 1-1,-1-1 1,1 0 0,0 1-1,0-1 1,0 0 0,0 1 0,-1-1-1,1 1 1,0-1 0,0 0-1,-1 0 1,1 1 0,0-1-1,-1 0 1,1 1 0,0-1-1,-1 0 1,1 0 0,0 0-1,-1 1 1,1-1 0,-1 0 0,1 0-1,0 0 1,-1 0 0,1 0-1,-1 0 1,0 0 0,0 0 15,10 5 63,-9-4-65,2-1-11,4 0 0,43 16 17,-47-16-8,17-10 84,3-20-12,13-23-113,-34 51 24,0 0 0,-1 0 0,1 0 1,-1 0-1,1 0 0,-1-1 0,0 1 0,0 0 1,0 0-1,0 0 0,0 0 0,-1 0 0,1 0 1,-1-1-1,1 1 0,-1 0 0,0 0 1,0 0-1,0 0 0,0 1 0,-2-5 0,1 5 8,1-4 0,-6 1-3,-4-7 20,10 10-18,1 1 0,0-1 0,-1 1 1,1-1-1,-1 1 0,1-1 0,-1 1 0,1-1 0,-1 1 1,1 0-1,-1-1 0,0 1 0,1 0 0,-1-1 1,0 1-1,1 0 0,-1 0 0,1 0 0,-1 0 1,0-1-1,1 1 0,-1 0 0,0 0 0,0 0 1,1 0-1,-1 1 0,0-1 0,0 0 0,0 1 17,-1-1-1,1 1 0,0 0 0,0-1 0,-1 1 0,1 0 0,0 0 0,0 0 0,0 0 1,0 0-1,0 0 0,1 0 0,-1 0 0,0 1 0,0-1 0,1 0 0,-1 0 1,1 1-1,-1-1 0,1 0 0,-1 1 0,1-1 0,0 3 0,-13 18 350,12-21-359,-1 0 0,1 0 0,0 0-1,0 1 1,-1-1 0,1 0 0,0 0-1,0 1 1,0-1 0,0 1 0,0-1-1,0 1 1,1-1 0,-1 1 0,0-1-1,1 1 1,0 0 0,-1-1-1,1 1 1,0 0 0,-1-1 0,1 1-1,0 0 1,0-1 0,1 1 0,-1 0-1,0 0 1,1-1 0,-1 1 0,0-1-1,1 1 1,0 0 0,-1-1 0,1 1-1,0-1 1,0 1 0,2 1-1,0 15-3,-3-17-6,0-1 0,-1 1 1,1-1-1,0 1 0,0-1 0,0 1 0,0-1 1,0 1-1,0 0 0,0-1 0,1 1 1,-1-1-1,0 1 0,0-1 0,0 1 0,0-1 1,1 1-1,-1-1 0,0 1 0,1-1 0,-1 1 1,0-1-1,1 0 0,-1 1 0,0-1 0,1 0 1,-1 1-1,1-1 0,-1 0 0,1 1 0,3 16-6,1-16-3,-4-1 6,-1 0 1,1 0-1,0 1 0,0-1 1,-1 0-1,1 0 0,0 0 0,0 0 1,0 0-1,-1 0 0,1-1 0,0 1 1,0 0-1,-1 0 0,1 0 0,0-1 1,-1 1-1,1 0 0,0-1 1,-1 1-1,1-1 0,0 1 0,-1-1 1,1 1-1,-1-1 0,1 1 0,-1-1 1,1 1-1,-1-1 0,1 0 0,-1 1 1,0-1-1,1 0 0,-1 1 0,0-1 1,0 0-1,1 1 0,-1-1 1,0 0-1,0 0 0,0 1 0,0-1 1,0 0-1,0 0 0,0 0 0,0 1 1,0-1-1,0 0 0,-1-1 0,5-4-48,2-10-90,-16-33-11,11 46 144,-1 2 8,0 0-1,1 0 1,-1 1 0,0-1 0,0 0-1,0 0 1,0 1 0,0-1 0,0 0 0,0 0-1,0 0 1,0 1 0,0-1 0,0 0 0,0 0-1,-1 1 1,1-1 0,0 0 0,-1 1-1,1-1 1,0 0 0,-1 1 0,1-1 0,-1 0-1,1 1 1,-1-1 0,1 1 0,-1-1 0,1 1-1,-1-1 1,0 1 0,1-1 0,-2 0-1,-27 12 79,23-12 7,5 1-79,1 0 1,-1 0-1,1-1 1,-1 1-1,1 0 0,-1 0 1,1 0-1,-1 0 0,1 0 1,-1 0-1,1 0 1,-1 0-1,1 1 0,-1-1 1,0 0-1,1 0 1,-1 0-1,1 0 0,0 1 1,-1-1-1,1 0 1,-1 1-1,1-1 0,-1 0 1,1 1-1,0-1 0,-1 0 1,1 1-1,0-1 1,-1 1-1,1-1 0,0 1 1,-1-1-1,1 0 1,0 1-1,0-1 0,0 1 1,0-1-1,-1 1 0,1 0 1,0-1-1,0 1 1,0-1-1,0 1 0,0-1 1,0 1-1,0-1 1,0 1-1,1-1 0,-1 1 1,0-1-1,0 1 0,1 0 1,-11 48 320,7-44-312,3-5-14,-1 1 0,0 0 0,0 0 0,0 0 0,1 0 0,-1 1 0,0-1 0,1 0 1,-1 0-1,1 0 0,0 0 0,-1 1 0,1-1 0,0 0 0,0 0 0,-1 0 0,1 1 0,0-1 0,0 0 0,1 0 0,-1 1 0,0-1 1,0 0-1,1 0 0,-1 1 0,0-1 0,2 2 0,6 15-30,-7-17 21,-1 0 1,0 0-1,0 0 1,0 0-1,0 0 0,1 0 1,-1 0-1,0-1 1,1 1-1,-1 0 1,1 0-1,-1 0 1,1-1-1,-1 1 1,1 0-1,0-1 0,-1 1 1,1 0-1,0-1 1,0 1-1,-1-1 1,1 1-1,0-1 1,0 1-1,0-1 0,-1 0 1,1 1-1,2-1 1,-2 0-54,0 1 53,-1-1 0,0 0 0,0 0 0,1 1 1,-1-1-1,0 0 0,0 0 0,1 0 0,-1 0 0,0 0 0,1 1 0,-1-1 0,0 0 0,0 0 0,1 0 0,-1 0 0,0 0 1,1 0-1,-1 0 0,0 0 0,1 0 0,-1 0 0,0 0 0,1 0 0,-1 0 0,0 0 0,1 0 0,-1-1 0,0 1 0,1 0 1,-1 0-1,0 0 0,0 0 0,1-1 0,-1 1 0,0 0 0,0 0 0,1 0 0,-1-1 0,0 1 0,1-1 0,14-8-340,-15 8 342,9-10-278,-8 9 211,0 0 0,1 0 0,-1 0 0,1 0 0,-1 0 0,1 0 0,-1 0 0,1 1 0,0-1 0,0 1 0,0 0 0,0-1 0,0 1 0,0 0 0,3-1 0,-3 2-185</inkml:trace>
  <inkml:trace contextRef="#ctx0" brushRef="#br0" timeOffset="8917.84">10158 9323 0,'-10'-44'1414,"0"6"-561,10 12-425,0 40 355,0-13-681,-9 15 1561,9 0-1382,1-13-256,-1 0-1,0 0 1,0 0 0,0 0-1,0 0 1,0 1 0,0-1 0,-1 0-1,0 0 1,1 0 0,-1 0-1,0-1 1,-1 1 0,-2 5 0,4-7-21,-1 1 0,0-1 0,1 1 0,-1-1 0,1 1 0,-1-1 0,1 1 0,0-1 0,-1 1 1,1-1-1,0 1 0,0-1 0,0 1 0,1 2 0,-1-3-3,0 1 0,0-1 0,0 1 1,0 0-1,0-1 0,0 1 0,-1-1 0,1 1 0,0-1 0,-1 1 0,1-1 0,-1 1 0,1-1 0,-2 2 1,0 23 8,2-18-16,-5-2 5,0 8 0,5-13-1,0 5-2,0-21-9,-1 13 2,1-1 0,-1 1 0,1-1 0,0 1-1,0 0 1,0-1 0,0 1 0,1-1 0,-1 1 0,0 0 0,1-1-1,0 1 1,-1 0 0,1-1 0,0 1 0,0 0 0,1 0 0,0-2 0,10-35-90,-2-14 21,-6 44 59,-4 9-13,-3 2-1,2-1 66,1-2 25,-12-5-5304,4 2 4935</inkml:trace>
  <inkml:trace contextRef="#ctx0" brushRef="#br0" timeOffset="5789.34">11583 8954 48,'0'0'277,"-2"-11"867,1 11-1111,1 1 1,-1-1-1,1 0 1,-1 0-1,1 1 1,-1-1-1,1 1 1,-1-1-1,1 0 1,-1 1-1,1-1 1,-1 1-1,1-1 1,0 1-1,-1 0 1,1-1-1,0 1 1,-1-1-1,1 1 1,0-1-1,0 1 1,0 0-1,0-1 0,-1 1 1,1 0-1,0-1 1,0 1-1,0 0 1,0-1-1,1 1 1,-1-1-1,0 1 1,0 0-1,0 0 1,1 0-7,-1 0 0,0 1-1,0-1 1,0 0 0,0 0 0,0 0 0,-1 0 0,1 1 0,0-1-1,0 0 1,-1 0 0,1 0 0,-1 0 0,1 0 0,-1 0 0,1 0 0,-1 0-1,0 0 1,1 0 0,-2 1 0,-1 19 540,4-16-225,-1-18-189,0 12-57,0 23 589,0-22-686,1 1 0,-1-1 0,1 0 1,-1 1-1,0-1 0,1 0 0,-1 1 1,1-1-1,-1 0 0,1 0 0,-1 1 1,1-1-1,-1 0 0,1 0 0,-1 0 0,1 0 1,-1 0-1,1 0 0,-1 0 0,1 0 1,-1 0-1,1 0 0,-1 0 0,1 0 0,-1 0 1,1 0-1,-1 0 0,1-1 0,-1 1 1,1 0-1,-1 0 0,1-1 0,-1 1 0,1 0 1,-1-1-1,0 1 0,1 0 0,-1-1 1,1 1-1,-1 0 0,1-2 0,0 2-3,1-1 0,-1 0 0,0 0 0,1 0 0,-1 0 0,0 0 0,0 0 1,0 0-1,1 0 0,-1 0 0,0-1 0,-1 1 0,1 0 0,0-1 0,1-2 0,3-1-48,-5 5 49,0 0-1,0 0 0,1 0 1,-1 0-1,0 0 1,0-1-1,0 1 0,1 0 1,-1 0-1,0 0 1,0 0-1,1 0 0,-1 0 1,0 0-1,0 0 1,0-1-1,1 1 0,-1 0 1,0 0-1,0 0 1,0-1-1,0 1 0,0 0 1,1 0-1,-1 0 1,0-1-1,0 1 0,0 0 1,0 0-1,0 0 1,0-1-1,0 1 0,0 0 1,0 0-1,0-1 1,0 1-1,0 0 0,0 0 1,0-1-1,0 1 1,0 0-1,0 0 0,0-1 1,-1-10-65,1 11 65,0 0-1,0-1 1,0 1 0,0 0-1,0 0 1,-1-1-1,1 1 1,0 0 0,0 0-1,0-1 1,0 1-1,0 0 1,0-1-1,0 1 1,0 0 0,0 0-1,0-1 1,1 1-1,-1 0 1,0-1 0,0 1-1,0 0 1,0 0-1,0-1 1,0 1 0,1 0-1,-1 0 1,0-1-1,0 1 1,0 0 0,1 0-1,-1 0 1,0-1-1,0 1 1,0 0-1,1 0 1,-1 0 0,0 0-1,1 0 1,-1 0-1,0-1 1,0 1 0,1 0-1,-1 0 1,0 0-1,1 0 1,-1 0 0,0 0-1,0 0 1,1 0-1,-1 0 1,0 0-1,1 0 1,-1 0 0,0 1-1,0-1 1,1 0-1,-1 0 7,1-1-1,-1 1 0,0 0 1,1-1-1,-1 1 0,0 0 0,0-1 1,1 1-1,-1-1 0,0 1 1,0-1-1,0 1 0,1 0 0,-1-1 1,0 1-1,0-1 0,0 1 1,0-1-1,0 1 0,0-1 0,0 1 1,0-1-1,0 1 0,0 0 1,0-1-1,-1 1 0,1-1 1,0 1-1,0-1 0,0 1 0,-1 0 1,1-1-1,0 1 0,0-1 1,-1 1-1,1 0 0,-1-1 0,-7-10 112,8 11 11,0 37 722,0-37-830,1 0 1,-1 0-1,0 0 0,1 0 0,-1 0 0,0 0 0,1 0 1,-1 0-1,0 0 0,1 0 0,-1 0 0,1 0 1,-1 0-1,0 0 0,1 1 0,-1-1 0,0 0 1,0 0-1,1 0 0,-1 0 0,0 1 0,1-1 0,-1 0 1,0 0-1,0 1 0,1-1 0,-1 0 0,0 1 1,0-1-1,0 0 0,1 0 0,-1 1 0,0-1 0,0 0 1,0 1-1,0-1 0,0 0 0,0 1 0,0-1 1,0 1-1,0-1 0,0 0 0,0 1 0,0-1 1,0 0-1,0 1 0,0-1 0,0 1 0,0 0 15,8 20 52,-7-20-90,4 0-4,0 0-1,-1 0 0,1 0 1,-1-1-1,1 0 0,0 0 1,0 0-1,-1 0 0,1-1 1,5-1-1,3-20-172,4 0 3,-16 21 153,7 6-74,-6-9 101,-2 3 4,0-22 128,0 24-105,-10 11 630,10-13-477,-8 17 102,6-8-105,2-5-106,1-7-63,-1 3 13,8 40-60,-8-37 39,1-1 0,-1 0-1,1 1 1,-1-1-1,1 1 1,-1-1 0,0 1-1,0-1 1,0 1 0,0-1-1,0 1 1,0-1-1,0 3 1,-1-3 0,1 0 0,0-1 0,0 1 0,0 0-1,0 0 1,-1-1 0,1 1 0,0 0 0,1 0 0,-1 0 0,0-1 0,0 1 0,0 0-1,0 0 1,0-1 0,1 1 0,-1 0 0,0-1 0,1 1 0,-1 0 0,1-1-1,-1 1 1,1 0 0,-1-1 0,1 1 0,-1-1 0,1 1 0,0 0 0,9 19 12,-8-19-4,16-17-89,-7-13-104,-11 22 177,1 6 7,-1-1 0,0 0 0,0 0 0,0 0 0,0 0 0,0 0 0,0 0 0,0 0 0,-1 0 1,1 1-1,-1-1 0,1 0 0,-1 0 0,0 0 0,1 1 0,-1-1 0,0 0 0,-2-1 0,-20-30 29,-26 23-8,24 4-22,24 6 2,0-1 1,1 1-1,-1 0 1,0 0-1,0 0 1,1 0-1,-1 0 0,0 0 1,0 0-1,1 0 1,-1 1-1,0-1 1,1 0-1,-1 0 1,0 1-1,0-1 1,1 0-1,-1 1 0,1-1 1,-1 1-1,0-1 1,1 0-1,-1 1 1,1-1-1,-1 1 1,1 0-1,-1-1 0,1 1 1,0-1-1,-1 1 1,1 0-1,0-1 1,-1 1-1,1 0 1,0-1-1,0 1 1,0 0-1,-1 0 0,1-1 1,0 2-1,-4 4 25,4-6-22,0 1 1,-1-1-1,1 0 0,-1 0 1,1 1-1,0-1 0,-1 0 1,1 0-1,0 1 0,-1-1 1,1 0-1,0 1 0,0-1 0,-1 1 1,1-1-1,0 0 0,0 1 1,0-1-1,0 1 0,0-1 1,-1 0-1,1 1 0,0-1 1,0 1-1,0-1 0,0 1 0,0-1 1,0 1-1,0-1 0,0 1 1,-9 42 186,8-33-176,1-8-17,0-1 1,-1 0 0,1 1 0,0-1 0,0 1-1,0-1 1,0 0 0,0 1 0,0-1-1,0 1 1,1-1 0,-1 0 0,0 1 0,1-1-1,-1 0 1,1 1 0,0-1 0,-1 0-1,1 0 1,0 0 0,0 1 0,0-1 0,1 1-1,-1-1-7,37-2-191,-17-6 40,-20 7 153,0 0 1,0 0-1,1 0 1,-1 0-1,0 0 0,0-1 1,0 1-1,1 0 1,-1-1-1,0 1 1,0-1-1,0 1 1,0-1-1,0 0 1,0 1-1,0-1 0,0 0 1,0 0-1,0 0 1,0 0-1,0 0 1,-1 0-1,1 0 1,0 0-1,-1 0 1,1 0-1,-1 0 0,1 0 1,-1 0-1,1-1 1,-1 1-1,0 0 1,0 0-1,0-1 1,1 1-1,-1 0 1,-1-3-1,10-21-123,-7 22 111,-1 0 1,1 1-1,-1-1 1,0 0-1,0 0 0,0 0 1,-1 0-1,1 0 1,0-4-1,-1 6-24,-2-37-280,-10 21 237,-6-6 50,18 23 39,-1-1 0,0 1 0,0-1 0,0 1 0,1 0 0,-1-1 0,0 1 0,0 0 0,0 0 0,0-1-1,0 1 1,0 0 0,0 0 0,0 0 0,0 0 0,0 0 0,0 0 0,0 0 0,1 1 0,-1-1 0,0 0 0,0 1 0,0-1-1,0 0 1,0 1 0,-1 0 0,-15 5 112,16-6-109,0 0 0,0 0 0,0 0 0,0 0 1,0 1-1,0-1 0,0 0 0,0 1 0,0-1 0,0 0 1,0 1-1,0-1 0,0 1 0,0 0 0,0-1 1,1 1-1,-1 0 0,0-1 0,0 1 0,1 0 1,-1 0-1,0 0 0,1-1 0,-1 1 0,1 0 1,-1 0-1,0 2 0,1-2-4,0-1 1,0 1-1,0-1 0,0 1 0,-1-1 1,1 1-1,0-1 0,0 1 1,-1-1-1,1 1 0,0-1 1,-1 0-1,1 1 0,0-1 0,-1 1 1,1-1-1,-1 0 0,1 1 1,0-1-1,-1 0 0,1 0 1,-1 1-1,1-1 0,-1 0 0,0 0 1,0 1-2,1-1 0,-1 0 0,1 0 0,-1 0 0,1 1 0,-1-1 1,1 0-1,-1 1 0,1-1 0,-1 0 0,1 1 0,-1-1 0,1 1 0,0-1 0,-1 1 0,1-1 1,0 1-1,-1-1 0,1 1 0,0-1 0,0 1 0,-1-1 0,1 1 0,0-1 0,0 2 1,-10 42-232,10-40 79,0 1 1,1-1-1,-1 1 1,1-1-1,0 0 0,0 1 1,1-1-1,-1 0 1,1 0-1,0 0 0,0 0 1,0 0-1,1-1 1,-1 1-1,6 4 0,3 11-1083,9 12-963,-11-25 1843</inkml:trace>
  <inkml:trace contextRef="#ctx0" brushRef="#br0" timeOffset="6440.59">11945 9174 316,'0'0'299,"10"-7"772,-1-26 97,-3 25-922,-4 6-224,-1 1 0,0-1-1,0 1 1,0-1 0,1 1-1,-1-1 1,-1 0-1,1 0 1,0 1 0,0-1-1,-1 0 1,1 0 0,-1 0-1,1-3 1,-1 4-16,0 1 1,0-1-1,0 1 1,0-1-1,0 1 1,0-1-1,0 1 1,0-1-1,0 1 1,0-1-1,0 1 1,0-1-1,0 1 1,0-1-1,1 1 1,-1-1-1,0 1 1,0-1-1,1 1 1,-1-1-1,0 1 1,1 0-1,-1-1 1,0 1-1,1 0 1,-1-1-1,0 1 1,1 0-1,-1-1 1,1 1-1,-1 0 1,1 0-1,-1-1 1,1 1-1,-1 0 1,1 0-1,0 0 1,-1 0 17,1 0 0,0 1 0,-1-1 1,1 1-1,0-1 0,-1 1 0,1-1 0,-1 1 0,1-1 1,-1 1-1,1-1 0,-1 1 0,1 0 0,-1-1 0,0 1 1,1 0-1,-1-1 0,0 1 0,0 0 0,1-1 1,-1 1-1,0 0 0,0 0 0,0-1 0,0 1 0,0 0 1,0 0-1,0-1 0,0 2 0,0-1 64,-10 6 507,10 8-167,1-9-360,-1 0 0,0 0 0,0 0 0,-1 0 0,1 0 0,-1 0 0,0 0 0,-1 0 1,-2 7-1,1 7 38,3-19-103,0-1 1,0 1-1,0 0 1,0-1 0,1 1-1,-1 0 1,0-1 0,0 1-1,-1 0 1,1-1-1,0 1 1,0 0 0,0-1-1,0 1 1,0 0 0,-1-1-1,1 1 1,0 0-1,-1-1 1,1 1 0,0-1-1,-1 1 1,1-1 0,-1 1-1,1-1 1,-1 1-1,1-1 1,-1 1 0,0 0-1,-1 2 9,0 1-1,1-1 1,-1 1 0,1 0-1,0 0 1,0 0-1,-1 7 1,2 32 15,0-42-33,1-2-5,0 0 0,0 1 0,0-1 0,0 0 0,0 0 0,0 0 0,-1 0 0,1 0 0,0 0 0,-1 0 0,1 0 0,-1-1 0,1 1 0,-1 0 0,1 0 0,-1 0 0,0-1 0,0 1 0,0 0 0,0 0 0,0-1 0,0 1 0,0 0 0,0 0 0,0-1 0,-1 0 0,1 0-1,0 0 1,0 0-1,0 0 0,0 0 1,0 1-1,0-1 0,1 0 1,-1 0-1,1 1 1,-1-1-1,1 0 0,0 0 1,-1 1-1,1-1 1,1-1-1,11-24-93,17 6 56,-22 19 46,-5 1 7,1-1-1,-1 1 1,1 0 0,0 0-1,-1 0 1,1 0-1,0 1 1,0 0-1,-1-1 1,1 1 0,0 1-1,0-1 1,-1 0-1,1 1 1,0 0-1,0 0 1,-1 0 0,7 3-1,-7-2 0,0 0 0,0-1 0,0 0-1,0 1 1,0-1 0,0 0 0,0-1 0,1 1-1,-1-1 1,0 1 0,0-1 0,1 0 0,-1 0-1,0 0 1,0 0 0,1-1 0,-1 0 0,0 1 0,0-1-1,0 0 1,0 0 0,0-1 0,3-1 0,-2 2-7,-3 1 4,1 0 0,-1 0 0,1 0 0,-1 0-1,0 0 1,1 0 0,-1 1 0,1-1 0,-1 0 0,1 1 0,-1-1-1,0 1 1,1 0 0,-1-1 0,0 1 0,0 0 0,0 0 0,2 1-1,-2-1-1,0 0 0,0-1 0,0 1 0,-1 0 0,1-1 0,0 1 0,0-1 0,0 1 0,0-1 0,0 0 0,0 1 0,0-1 0,0 0 0,0 0 0,0 1 0,0-1 0,0 0 0,2 0 0,-3-12-309,0 9 58,0 11 50,0-7 44,-8-5-4506,6 3 4288</inkml:trace>
  <inkml:trace contextRef="#ctx0" brushRef="#br0" timeOffset="6833.03">12110 9025 0,'1'-13'938,"-1"0"922,-9 17-858,8 1-861,0-1-1,0 1 1,0-1-1,1 1 1,-1-1-1,1 1 0,0 0 1,1-1-1,0 7 1,0 3 432,-1 156-15,-10-75-659,10-74 47,-1-14-4,0 0 0,1 0 0,0-1 0,1 1 0,-1 0 0,1 0 1,1-1-1,-1 1 0,5 10 0,-5-14-23,0 0 1,0-1-1,-1 1 1,1 0-1,-1 0 1,1 1 0,-1-1-1,0 0 1,0 0-1,-1 3 1,1-2-111,0-1 0,0 0 0,0 0 0,0 0 1,0 0-1,1 0 0,-1 0 0,1 0 0,0 0 0,1 3 1,0-3-338,-2 8-1312</inkml:trace>
  <inkml:trace contextRef="#ctx0" brushRef="#br0" timeOffset="78575.05">8673 1335 0,'-1'0'24,"1"0"-1,0 0 1,-1 0 0,1 0-1,0 0 1,0 0 0,-1 0-1,1 0 1,0 0 0,-1 0-1,1 0 1,0 0 0,0 0-1,-1 0 1,1-1 0,0 1-1,0 0 1,-1 0 0,1 0-1,0 0 1,0-1 0,0 1-1,-1 0 1,1 0 0,0 0 0,0-1-1,0 1 1,0 0 0,-1 0-1,1-1 1,0 1 0,0 0-1,0-1 1,0 1 0,0 0-1,0 0 1,0-1 0,0 1-1,0 0 1,0 0 0,0-1-1,0 1 1,0 0 0,0-1-1,0 1 1,0 0 0,0 0-1,0-1 1,0 1 0,1-1-1,6 5 2083,-7-3-1822,9-7 98,-9 6-380,0 0-1,0-1 1,1 1-1,-1 0 1,0-1-1,0 1 1,0 0 0,0 0-1,0-1 1,0 1-1,1 0 1,-1 0-1,0-1 1,0 1 0,0 0-1,1 0 1,-1-1-1,0 1 1,0 0-1,0 0 1,1 0-1,-1 0 1,0 0 0,1-1-1,-1 1 1,0 0-1,0 0 1,1 0-1,-1 0 1,0 0 0,1 0-1,-1 0 1,0 0-1,0 0 1,1 0-1,-1 0 1,0 0 0,1 0-1,-1 0 1,0 0-1,0 0 1,1 1-1,-1-1 0,1 0 0,-1 0 0,0 0 0,0 0 0,1 0 0,-1 0-1,0 0 1,1 0 0,-1 0 0,0 0 0,1 0 0,-1 0-1,0 0 1,0 0 0,1 0 0,-1 0 0,0 0 0,1 0 0,-1 0-1,0 0 1,0-1 0,1 1 0,-1 0 0,0 0 0,0 0 0,1 0-1,-1-1 1,0 1 0,0 0 0,0 0 0,1-1 0,-1 1 0,0 0-1,0 0 1,0-1 0,0 1 0,0 0 0,1 0 0,-1-1-1,0 1 1,0 0 0,0-1 0,1-1 11,-1 0 0,1-1 0,0 1 0,0 0 0,1 0 0,-1 0-1,0 0 1,1 0 0,-1 1 0,1-1 0,0 0 0,-1 1 0,1-1 0,0 1 0,0-1 0,3-1 0,-1-2 0,1-4 965,-5 9-960,0 0 0,0 0 0,0 0 0,0 0 0,0 0 0,0 0 0,0 1 0,0-1 0,0 0 0,0 0 0,0 0 0,0 0 0,0 0 0,0 0 0,0 0 0,0 0 0,0 0 0,0 1 0,0-1 0,0 0 0,0 0 0,0 0 0,0 0 0,0 0 0,0 0 0,0 0 0,0 0 0,0 0 0,0 1 0,0-1 0,0 0 0,0 0 0,0 0 0,0 0 0,1 0 0,-1 0 0,0 0 0,0 0 0,0 0 0,0 0 0,0 0 0,0 0 0,0 0 0,0 0 0,0 0 0,1 0 0,-1 0 0,0 0 0,0 0 0,0 0 0,0 0 0,0 0 0,0 0 0,0 0 0,0 0 0,0 0 0,1 0 0,-1 0 0,0 0 0,18 28 802,1-7-320,-17-20-387,29 4 754,-24 2-731,1-1-1,0 0 0,0 0 0,0-1 0,0 0 0,1-1 0,0 0 0,0 0 1,15 4-1,42 20-69,-45-13-135,-19-14 69,0 1 0,-1 0 0,1-1 1,0 1-1,0-1 0,0 0 0,0 0 1,1 0-1,-1 0 0,0 0 0,0 0 1,1 0-1,-1-1 0,0 1 0,5-1 1,8 1 42,-13 0-41,-1-1 1,1 0 0,-1 0 0,0 0-1,1 0 1,-1 0 0,1 0-1,-1-1 1,0 1 0,1 0 0,-1-1-1,0 1 1,1-1 0,-1 1-1,0-1 1,3-1 0,61-31 93,-63 32-101,0 1-1,-1-1 0,1 1 0,0-1 1,1 1-1,-1 0 0,0 0 1,0 0-1,0 0 0,0 0 0,0 0 1,0 1-1,0-1 0,0 1 0,0-1 1,3 2-1,10 2 312,-12-2-253,0 0-1,0 0 1,0 0-1,0 1 1,0 0-1,0-1 1,-1 1 0,1 0-1,-1 1 1,0-1-1,4 7 1,15 17 430,-19-24-426,1 0 0,0 0 1,-1 0-1,0 0 0,0 0 0,0 1 0,0-1 0,0 1 0,-1-1 0,1 1 0,-1 0 0,0 0 0,0-1 0,0 7 0,1 61 776,-2-46-394,-2-17-360,-1 0 0,1-1 0,-2 1 1,1-1-1,-1 0 0,0 0 0,0 0 1,-1 0-1,-8 9 0,-21 35 102,13-15-629,0-1 0,-3-1 0,-1-1 0,-31 31 0,29-37-2516,25-26 1997,-27-19-4906,19 8 4696,0-1 41</inkml:trace>
  <inkml:trace contextRef="#ctx0" brushRef="#br0" timeOffset="78576.05">40 7559 316,'8'-5'2289,"-15"11"-2157,11-3 78,-3-3-197,0 0-1,0 0 1,-1 1-1,1-1 1,0 0-1,-1 1 1,1-1-1,0 1 1,-1-1 0,1 1-1,0-1 1,-1 1-1,1-1 1,-1 1-1,1 0 1,-1-1-1,1 1 1,-1 0-1,0-1 1,1 1 0,-1 0-1,0 0 1,1-1-1,-1 1 1,0 0-1,0 0 1,0-1-1,0 3 1,0-1 28,1-1-34,-1-1 0,0 1-1,0-1 1,0 0 0,0 1 0,0-1-1,0 0 1,1 1 0,-1-1-1,0 1 1,0-1 0,0 0-1,0 1 1,0-1 0,-1 1 0,1-1-1,0 0 1,0 1 0,0-1-1,0 1 1,0-1 0,0 0-1,-1 1 1,1-1 0,0 0-1,0 1 1,0-1 0,-1 0 0,1 1-1,0-1 1,-1 0 0,1 0-1,0 1 1,-1-1 0,1 0-1,0 0 1,-1 0 0,1 0-1,0 1 1,-1-1 0,1 0 0,-1 0-1,1 0 1,0 0 0,-1 0-1,0 0 1,0 0 134,-19 7 879,10-2-935,1-2-37,17-1-52,-7-2 64,7-5 63,-8 5-122,0 0 0,0 0 0,0 0 0,0 0 0,-1 0-1,1 1 1,0-1 0,0 0 0,0 0 0,0 0 0,-1 0-1,1 0 1,0 0 0,0 0 0,0 0 0,-1 0 0,1 0-1,0 0 1,0 0 0,0 0 0,-1 0 0,1 0 0,0 0-1,0 0 1,0 0 0,0-1 0,-1 1 0,1 0-1,0 0 1,0 0 0,0 0 0,0 0 0,-1 0 0,1-1-1,0 1 1,0 0 0,0 0 0,0 0 0,0 0 0,0 0-1,-1-1 1,1 1 0,0 0 0,0 0 0,0 0 0,0-1-1,0 1 1,0 0 0,0 0 0,0 0 0,0-1 0,0 1-1,0 0 1,0 0 0,0 0 0,0 0 0,0-1 0,0 1-1,0 0 1,0 0 0,0 0 0,0-1 0,1 1-1,-1 0 1,0 0 0,-6-3 16,5 3-19,1-1 0,0 1 0,0 0 0,0 0 0,-1-1 0,1 1 0,0 0 0,0 0 0,0-1 0,-1 1 0,1 0 0,0 0 0,-1 0 0,1-1 0,0 1 0,-1 0 0,1 0 0,0 0 0,-1 0 0,1 0 0,0 0 0,-1 0 0,1 0 0,0 0 0,-1 0 0,1 0 0,0 0 0,-1 0 0,1 0 0,0 0 0,-1 0 0,1 0 0,0 0 0,-1 0 0,1 0 0,0 1 0,-1-1 0,1 0 0,0 0 0,0 0 0,-1 0 0,1 1 0,0-1 0,0 0 0,-1 0 0,1 1 0,0-1 0,0 0 0,0 1 0,-1-1 0,1 0 0,0 1 0,0-1 0,0 1 0,0 0-13,1 10-98,4-15 143,-1 0 0,0 0-1,0 0 1,0-1 0,-1 1-1,0-1 1,0 0 0,5-9-1,-8 13 5,0 1-30,1 0 0,-1 0 0,1 0 0,-1 0 0,1 0 0,-1-1 0,1 1 0,-1 0 0,0 0 0,1-1 0,-1 1 0,1 0 0,-1 0 0,0-1 0,1 1 0,-1-1 0,0 1 0,1 0 0,-1-1 0,0 1 0,0-1 0,1 1 0,-1 0 0,0-1 0,0 1 0,0-1 0,0 1 0,0-1 0,1 0-1,-1 0 14,1-32-19,25 33 240,-24 0-209,8 7 222,-19 10 158,8-15-393,0-1 0,0 1 0,0 0 0,0-1 0,0 1 0,0 0 0,0 0 0,0-1 0,1 1 0,-1 0 0,1 0 0,-1 4 0,-1 16 98,3 10 18,2-19-101,0 1 0,-1 0 0,0 1 0,-1-1 1,-1 15-1,-1-25-36,0-1-1,0 0 1,-1 1 0,1-1 0,-1 0 0,0 0 0,0 0 0,0 0-1,0-1 1,-1 1 0,1 0 0,-5 3 0,26-4-134,-6-3 153,-15 0-12,0 1 1,21-27 1,-19 3 33,-1 17-28,0 0 0,1 0 1,0 0-1,1 0 0,-1 0 1,1 1-1,0-1 0,1 0 1,4-10-1,-5 14-4,0 0 1,0 0-1,0 0 0,0-1 0,0 1 1,-1 0-1,1 0 0,-1-6 1,6-19-28,-5 25 26,35-65 21,-34 65-26,0 0 1,0 0 0,0 1 0,0-1-1,0 1 1,1 0 0,-1-1-1,1 1 1,-1 0 0,1 0 0,0 1-1,0-1 1,0 0 0,0 1 0,0 0-1,0 0 1,0 0 0,0 0 0,7-1-1,68-14-93,-61 8 93,-16 7 3,0 0-1,0 1 0,0-1 0,0 0 0,0 0 1,0 1-1,1-1 0,-1 1 0,0-1 1,0 1-1,1-1 0,-1 1 0,0 0 1,0 0-1,2-1 0,13-5-37,-16 5 40,1 1-1,0-1 1,0 1-1,0-1 1,0 1 0,-1-1-1,1 1 1,0-1-1,0 1 1,0 0-1,0-1 1,0 1-1,0 0 1,0 0-1,0 0 1,0 0 0,0 0-1,0 0 1,0 0-1,0 0 1,0 0-1,0 0 1,0 1-1,0-1 1,0 0-1,1 1 1,14 1-42,-15-2 37,0-1-1,0 1 0,-1 0 1,1 0-1,0 0 0,0 0 1,-1 0-1,1 0 0,0 0 1,0 0-1,-1 0 0,1 0 1,0 0-1,-1 0 0,1 1 1,0-1-1,0 0 0,-1 0 0,1 1 1,0-1-1,-1 0 0,1 1 1,-1-1-1,1 1 0,0-1 1,-1 1-1,1-1 0,-1 1 1,1-1-1,-1 1 0,1 0 1,1 0 6,-1-1 1,1 0 0,0 0-1,0 1 1,-1-1 0,1 1-1,0-1 1,-1 1-1,1 0 1,0 0 0,-1 0-1,1 0 1,-1 0 0,3 2-1,-3-3 14,0 3 2,1 0 0,-1-1 0,1 1 0,-1 0 0,0 0-1,0 0 1,0 0 0,0 0 0,-1 0 0,1 3 0,6 19 59,-6-22-65,0 1 0,0 0 0,0-1 0,-1 1 0,1-1 0,-1 1 0,0 0 0,0-1 0,0 1-1,-1 0 1,1-1 0,-1 1 0,0 0 0,0-1 0,-2 6 0,-3 21 120,6-24-128,0-1-1,0 0 1,-1 1-1,1-1 1,-1 0 0,0 0-1,-1 1 1,0-1 0,1 0-1,-2 0 1,-4 9-1,6-12 6,-9 18 27,10-19-37,0-1 0,0 1 0,0 0-1,0-1 1,0 1 0,0-1 0,0 1 0,0 0 0,0-1-1,0 1 1,0-1 0,0 1 0,1-1 0,-1 1-1,0-1 1,0 1 0,1 0 0,-1-1 0,0 1 0,1-1-1,-1 0 1,0 1 0,1-1 0,-1 1 0,1-1 0,-1 1-1,1-1 1,-1 0 0,1 0 0,0 1 0,1 14-20,-1-1-48,7 1-36,-8-14 87,1 0 1,-1 0-1,0 0 1,1 0-1,0 0 0,-1 0 1,1 1-1,-1-1 1,1-1-1,0 1 1,0 0-1,-1 0 1,1 0-1,0 0 1,2 1-1,1-1-104,0 1 0,0-1 1,0 0-1,0 0 0,1 0 0,-1-1 0,0 1 0,0-1 1,1 0-1,-1 0 0,0-1 0,1 1 0,-1-1 1,0 0-1,0 0 0,1-1 0,-1 1 0,0-1 1,-1 0-1,1 0 0,0 0 0,0 0 0,5-5 0,-8 2 6,1-3-2963,6-1 2375</inkml:trace>
  <inkml:trace contextRef="#ctx0" brushRef="#br0" timeOffset="78577.05">675 7811 504,'0'2'140,"0"-1"0,0 1-1,1-1 1,-1 1 0,1-1-1,0 1 1,-1-1 0,1 0 0,0 1-1,0-1 1,0 0 0,-1 0 0,1 0-1,1 0 1,-1 0 0,0 0-1,0 0 1,0 0 0,0 0 0,1 0-1,-1 0 1,0-1 0,1 1 0,-1-1-1,1 1 1,-1-1 0,2 1-1,50 10-315,-35-9 489,10 3 38,48 2 1,-72-7-329,0-1 1,-1 0 0,1 0-1,-1-1 1,1 1 0,-1-1-1,1 0 1,-1 0 0,0 0 0,0 0-1,0 0 1,0-1 0,0 1-1,0-1 1,-1 0 0,1 0-1,-1 0 1,3-5 0,5-4 101,4-3-105,1-2 0,-2 0 0,-1-1 0,0 0 0,16-33 0,-5-21-80,-21 67 55,1-1 0,-1 1 0,0 0 0,-1-1 0,1 1 0,-1-1 0,0 0 0,0-8 0,-1 12 3,-1 1 1,1-1-1,0 1 1,-1-1-1,1 1 1,-1-1-1,0 1 0,0-1 1,1 1-1,-1 0 1,0 0-1,0-1 1,0 1-1,0 0 1,0 0-1,-1 0 1,1 0-1,0 0 1,0 0-1,-1 0 1,1 1-1,0-1 1,-1 0-1,1 1 1,-1-1-1,1 1 0,-1-1 1,1 1-1,-1 0 1,1 0-1,-1 0 1,0 0-1,1 0 1,-1 0-1,1 0 1,-3 1-1,-65-1 6,67 0 18,0-1-1,0 1 0,0 0 1,-1-1-1,1 0 0,0 1 1,0-1-1,0 0 0,0 0 0,1 0 1,-1 0-1,-3-3 0,4 3 1,0 0 0,0 0-1,-1 0 1,1 1 0,0-1-1,0 0 1,0 1-1,-1-1 1,1 0 0,0 1-1,-1 0 1,1-1-1,-1 1 1,1 0 0,0-1-1,-1 1 1,1 0-1,-1 0 1,1 0 0,0 1-1,-1-1 1,1 0-1,-1 0 1,1 1 0,0-1-1,-1 1 1,1-1-1,0 1 1,-2 0 0,0 0 5,1 1 0,-1-1 0,1 0 0,-1 1 0,1 0 0,-1 0 1,1-1-1,0 1 0,0 1 0,0-1 0,0 0 0,0 0 0,0 1 1,0-1-1,1 1 0,-3 5 0,-5 22 82,7-27-99,1 0 1,-1 0 0,1 1-1,0-1 1,0 0-1,0 1 1,1-1-1,-1 8 1,-3 11 41,3-20-45,1-1-1,-1 1 1,1-1 0,-1 1 0,1-1-1,0 1 1,0-1 0,0 1 0,0-1 0,0 1-1,0-1 1,0 1 0,0-1 0,1 1-1,-1-1 1,1 0 0,-1 1 0,1-1-1,-1 1 1,2 1 0,6 18 92,-7-19-100,-1 0-1,1 0 1,-1 0-1,1 0 1,0-1-1,-1 1 1,1 0-1,0 0 0,0-1 1,0 1-1,1-1 1,-1 1-1,0-1 1,1 1-1,-1-1 1,1 0-1,-1 0 1,4 3-1,53 50 170,-50-49-189,0-2 1,0 1-1,1-1 0,-1 0 1,0-1-1,1 0 0,0-1 0,-1 1 1,1-2-1,0 1 0,0-1 1,-1 0-1,1-1 0,0 0 0,0-1 1,12-3-1,0-1 24,-19 6-24,1 0 1,0-1-1,-1 0 0,1 1 0,-1-1 0,1 0 0,-1 0 0,0 0 0,1-1 1,-1 1-1,0 0 0,0-1 0,0 0 0,0 1 0,0-1 0,0 0 0,0 0 1,1-3-1,-1 3-16,-1 0 0,1 0 0,0 1 0,-1-1 0,1 0 0,0 1 0,0-1 0,0 1 0,0 0 0,0 0 0,3-2 0,13-10-559,21-23-2350,-23 12 310,-14 23 2187</inkml:trace>
  <inkml:trace contextRef="#ctx0" brushRef="#br0" timeOffset="78578.05">1339 7504 144,'0'0'45,"0"0"0,0 0-1,1 0 1,-1 0 0,0 0 0,0 0-1,0 0 1,1 0 0,-1 0 0,0 0 0,0 0-1,1 0 1,-1 0 0,0 0 0,0 0-1,0 0 1,1 0 0,-1 0 0,0-1 0,0 1-1,0 0 1,1 0 0,-1 0 0,0 0-1,0 0 1,0-1 0,1 1 0,-1 0 0,0 0-1,0 0 1,0 0 0,0-1 0,0 1-1,0 0 1,0 0 0,1-1 0,-1 1 0,0 0-1,0 0 1,0 0 0,0-1 0,0 1-1,0 0 1,0 0 0,0-1 0,0 1 0,0 0-1,0 0 1,0 0 0,0-1 0,-1 1-1,1 0 1,0 0 0,0-1 0,0 1-1,0 0 1,0 0 0,0 0 0,0-1 0,-1 1-1,1 0 1,0 0 0,0 0 0,0 0-1,0 0 1,-1-1 0,1 1 0,-1 0-22,1-1 0,0 1 0,-1-1-1,1 1 1,0-1 0,-1 1 0,1-1 0,0 1 0,0-1 0,-1 0 0,1 1 0,0-1 0,0 1 0,0-1-1,0 0 1,0 1 0,0-1 0,0 1 0,0-1 0,0 0 0,0 1 0,0-1 0,0 0 0,1 1 0,-1-1-1,0 1 1,0-1 0,1 1 0,-1-1 0,0 1 0,1-1 0,-1 1 0,0-1 0,1 1 0,-1-1 0,1 1-1,-1-1 1,1 1 0,-1 0 0,1-1 0,0 1 0,0 0-13,0 0 0,1 0 0,-1 0-1,0 0 1,1 0 0,-1 0 0,0 1 0,1-1 0,-1 0-1,0 1 1,0-1 0,1 1 0,-1-1 0,0 1 0,1 1-1,8 2 51,6-7 34,-15 1 18,-7 1-35,6 2-60,-1-1-1,1 1 1,-1-1-1,1 1 1,0 0-1,0-1 1,-1 1-1,1-1 1,0 1-1,0 0 1,-1-1-1,1 1 1,0 0-1,0-1 0,0 1 1,0-1-1,0 1 1,0 0-1,0-1 1,0 1-1,0 0 1,1-1-1,-1 1 1,0 0-1,0-1 1,0 1-1,1-1 1,-1 1-1,0 0 1,1-1-1,0 2 1,7 15 346,-7-17-329,0 1 0,0 0-1,-1 0 1,1-1 0,0 1 0,-1 0 0,1 0 0,-1-1 0,1 1-1,-1 0 1,1 0 0,-1 0 0,1 0 0,-1 0 0,0 0 0,1 0 0,-1 0-1,0 1 1,0 17 89,-1-15-126,0 1-1,1 0 1,0 0-1,0-1 1,0 1-1,0 0 1,1 0-1,0-1 1,0 1-1,0 0 1,1-1-1,-1 1 1,1-1 0,0 0-1,0 1 1,1-1-1,-1 0 1,1 0-1,0 0 1,4 4-1,-5-7-2,-1 1 0,0-1 0,0 1 0,0 0 0,0 0 0,-1 0 0,1 0 0,0-1-1,-1 1 1,1 0 0,-1 0 0,0 0 0,1 0 0,-1 0 0,0 0 0,0 0 0,-1 3 0,1 0 30,1-4-11,0 0 0,0 0 0,1-1 0,-1 1 0,0 0 0,0 0 0,1-1 0,-1 1 0,0-1 0,1 1 0,-1-1 0,1 0 1,-1 1-1,0-1 0,1 0 0,-1 0 0,1 0 0,-1 0 0,1 0 0,-1 0 0,1-1 0,2 0 0,3 1-140,-7 0 124,4 0-3,-1 1 0,0-1 0,0 0 0,0 0 0,1-1 0,-1 1 0,0-1 0,0 0 0,0 1 0,0-1 0,0-1 0,0 1 0,0 0 0,0-1 0,-1 1 0,6-4 0,15-8-6,-21 12 13,0 0-1,0 1 1,0-1 0,0 0-1,-1 0 1,1 0 0,0 0-1,-1 0 1,1-1 0,-1 1-1,1 0 1,-1-1 0,1 1-1,-1-1 1,1-1 0,19-20 65,-18 21-67,0 0 0,-1 0 0,1-1-1,-1 1 1,1-1 0,-1 0-1,0 1 1,3-7 0,9-12-69,-12 19 60,-1 0 1,1 0-1,0 0 0,-1 0 0,0 0 0,1-1 0,-1 1 1,0-1-1,0 1 0,0-1 0,-1 1 0,2-4 1,-2 5 12,0-1 1,1 1 0,-1 0-1,0-1 1,1 1 0,0 0-1,-1-1 1,1 1 0,0 0-1,-1 0 1,1-1 0,0 1-1,0 0 1,0 0 0,0 0-1,0 0 1,0 0 0,0 1-1,1-1 1,-1 0 0,0 0-1,0 1 1,1-1 0,-1 1 0,0-1-1,1 1 1,-1-1 0,3 1-1,-4-13 56,0 11-58,0 5-13,0-2 1,-3 0 9,1 0 1,-1 1-1,0-1 1,1 1-1,-1 0 0,1 0 1,0 0-1,0 0 1,-1 0-1,1 0 1,1 1-1,-1-1 0,0 1 1,1-1-1,-3 5 1,1-2 14,0 0 0,0 0-1,1 0 1,0 0 0,0 1 0,0-1 0,0 1 0,-1 9 0,4-10 8,0 1-1,0-1 1,1 0-1,-1 0 1,1 0 0,0 0-1,1 0 1,-1 0-1,1-1 1,0 1-1,6 6 1,-5-7-21,0 0 0,0 0 1,0 0-1,0 1 0,-1-1 0,0 1 0,0 0 1,0 0-1,4 9 0,-7-12 0,0 0-1,1-1 1,0 1-1,-1-1 1,1 1-1,0 0 1,-1-1 0,1 1-1,0-1 1,0 0-1,0 1 1,1-1 0,-1 0-1,0 0 1,0 1-1,1-1 1,-1 0-1,0 0 1,1 0 0,-1-1-1,1 1 1,0 0-1,-1-1 1,1 1 0,-1-1-1,1 1 1,3 0-1,48 6 10,-38-7 6,0-1-1,1 0 0,28-6 0,-40 6-9,0 0-1,0-1 0,0 1 0,0-1 0,0 1 0,0-1 0,-1 0 0,1-1 0,-1 1 1,1-1-1,-1 1 0,0-1 0,0 0 0,0 0 0,-1 0 0,1-1 0,-1 1 0,5-8 1,23-33-63,-27 40 65,1 0 1,-1 0-1,0 0 1,0-1-1,0 1 1,0-1-1,-1 1 1,1-1 0,-1 0-1,-1 0 1,1 0-1,-1 0 1,0 0-1,1-8 1,8-69 19,-10 65-35,1 15 6,-1 0-1,1 1 0,-1-1 0,0 1 0,1-1 0,-1 0 0,0 1 0,0-1 0,0 1 0,-1-1 1,1 0-1,0 1 0,-1-1 0,1 1 0,0-1 0,-1 1 0,0-1 0,1 1 0,-1-1 1,0 1-1,0 0 0,0-1 0,0 1 0,0 0 0,0 0 0,0-1 0,0 1 0,-1 0 1,1 0-1,0 1 0,-1-1 0,1 0 0,-1 0 0,1 1 0,-1-1 0,1 0 0,-1 1 1,-2-1-1,-41-15-198,39 13 88,-1 0 1,0 0 0,1 1 0,-1 0 0,0 0 0,0 0 0,0 1-1,-1 1 1,1-1 0,0 1 0,0 0 0,-13 2 0,-73 9-3747,90-10 3200</inkml:trace>
  <inkml:trace contextRef="#ctx0" brushRef="#br0" timeOffset="78579.05">2120 7295 432,'0'0'707,"0"-12"2008,18 41-2245,1-8 169,-18-21-607,0 1 0,0 0-1,0 0 1,0-1 0,0 1 0,0 0-1,-1 0 1,1 0 0,0 0 0,-1 0-1,1 0 1,0 0 0,-1 1-1,0-1 1,1 0 0,-1 0 0,0 0-1,1 0 1,-1 1 0,0-1 0,0 0-1,0 0 1,0 3 0,-6 32 204,1-11-31,-5 53-127,10-56-94,1-12 20,-1-1-1,0 1 1,-1 0 0,0 0 0,0-1 0,-5 16 0,4-17-2,1 1 1,0 0 0,0 0-1,1 0 1,0 0-1,2 12 1,-1 7 7,0-23-16,0-1 0,-1 1 0,1-1-1,1 1 1,-1-1 0,1 0 0,0 0 0,4 7 0,-4-7-7,0 0 0,0 0-1,-1 0 1,1 0 0,-1 0 0,0 0-1,0 0 1,1 7 0,-2-10 13,0-1 0,0 1 1,0-1-1,0 1 0,0 0 1,0-1-1,0 1 0,0-1 1,1 1-1,-1 0 0,0-1 1,0 1-1,1-1 0,-1 1 1,0-1-1,1 1 0,-1-1 1,1 1-1,-1-1 0,1 0 1,-1 1-1,0-1 0,1 1 1,0-1-1,-1 0 0,1 0 1,-1 1-1,1-1 0,0 0 1,0 1 0,-1-1 0,1 0 0,-1 0 0,0 0 0,1 1 1,-1-1-1,1 0 0,-1 0 0,1 1 0,-1-1 0,1 0 0,-1 1 1,0-1-1,1 1 0,-1-1 0,0 1 0,1-1 0,-1 0 0,0 1 1,0-1-1,0 1 0,1-1 0,-1 1 0,0-1 0,0 1 0,0-1 1,0 1-1,0 1 0,0-2-1,1 1 0,-1-1 0,0 1 0,1-1 0,-1 1 0,0-1 0,1 1 1,-1-1-1,0 1 0,1-1 0,-1 0 0,1 1 0,-1-1 0,1 0 0,-1 1 0,1-1 0,-1 0 0,1 1 0,-1-1 0,1 0 1,-1 0-1,1 0 0,0 0 0,-1 1 0,1-1 0,-1 0 0,1 0 0,0 0 0,-1 0 0,1 0 0,-1 0 0,1-1 0,1 1 1,19-3-24,-8-2-43,-1 0 0,0 0-1,-1-1 1,21-15 0,5-2-338,3-4-425,-38 26 758,0 0 0,-1-1 0,1 1 0,0 0 0,0 0 0,0-1 0,-1 1 0,1-1-1,-1 0 1,1 1 0,-1-1 0,0 0 0,1 0 0,-1 0 0,0 0 0,0 0 0,-1 0 0,1 0-1,1-4 1,-2 4-287,10-3-1521</inkml:trace>
  <inkml:trace contextRef="#ctx0" brushRef="#br0" timeOffset="78580.05">2432 7592 0,'0'-2'3376,"0"2"-3323,1 1 0,-1-1 0,0 0 0,0 1-1,0-1 1,0 1 0,0-1 0,0 0 0,1 0-1,-1 1 1,0-1 0,0 0 0,1 1 0,-1-1-1,0 0 1,0 0 0,1 1 0,-1-1 0,0 0-1,1 0 1,-1 0 0,0 0 0,1 1 0,-1-1-1,0 0 1,1 0 0,-1 0 0,0 0 0,1 0-1,0 0 1,10 27 312,-11-14-297,1-10-46,-1 0 0,0 0 0,0 0 0,0 0 0,0 1 0,0-1 0,-1 0 0,1 0 0,-1 0 0,0 0 0,0 0 0,0 0 0,-3 5 0,3-4-7,0-1-1,0 1 1,0-1-1,1 1 1,-1 0 0,1-1-1,0 1 1,0 0 0,1 0-1,0 5 1,0 7 62,9 37 54,-10-52-132,0 0 0,0 0 0,1 0-1,-1 0 1,0 0 0,1 0 0,-1 0 0,1 0-1,-1 0 1,1 0 0,0 0 0,-1 0 0,1 0-1,0 0 1,-1-1 0,1 1 0,0 0 0,0 0-1,0-1 1,0 1 0,0-1 0,0 1 0,0-1-1,0 1 1,1 0 0,29 5-31,-25-7 23,-1 0 0,1 0 0,0-1 0,-1 0 0,1 0 0,-1 0 0,1-1 0,-1 1 0,0-1 0,0 0 0,-1-1 0,1 0 0,6-6 0,26-16-35,-32 22 33,-1 0 1,1 0-1,-1-1 0,0 1 1,0-1-1,0 0 1,-1-1-1,0 1 0,0 0 1,0-1-1,2-6 1,0-1 48,-2 5-25,0 0-1,0 0 0,-1 0 1,0-1-1,-1 1 1,1-13-1,8-7 186,-9 25-185,1 1 0,-1-1 1,0 0-1,0 0 0,0 0 1,0 0-1,0 0 1,-1 0-1,1-3 0,3-5 54,-4 10-65,0 1 0,0 0 0,1-1 0,-1 1 0,0 0 0,0-1 0,0 1 0,0 0 0,0-1 0,0 1 0,1 0 0,-1-1-1,0 1 1,0 0 0,0-1 0,0 1 0,0 0 0,0-1 0,-1 1 0,1 0 0,0-1 0,0 1 0,0 0 0,0-1 0,0 1 0,0 0 0,0-1 0,-1 1 0,1 0-1,0-1 1,0 1 0,-1 0 0,1 0 0,0-1 0,0 1 0,-1 0 0,1 0 0,-1-1 0,-2-11 12,3 11-16,0 0 0,0 0 0,0 0 0,0 0 0,0 0 0,0 0 0,0 0 1,-1 0-1,1 0 0,0 0 0,-1 0 0,1 1 0,-1-1 0,1 0 0,-1 0 1,1 0-1,-1 0 0,1 0 0,-1 1 0,0-1 0,0 0 0,1 1 1,-1-1-1,0 0 0,0 1 0,0-1 0,0 1 0,0 0 0,1-1 0,-1 1 1,0-1-1,0 1 0,-1 0 0,-11-7-75,12 6 75,0 0 1,0 1-1,0-1 0,0 0 0,0 0 0,-1 0 0,1 1 0,0-1 0,0 1 0,-1-1 0,1 1 1,0-1-1,-1 1 0,1 0 0,-1 0 0,1-1 0,-3 1 0,3 0 1,-1 1 1,1-1-1,0 0 0,-1 0 0,1 1 1,0-1-1,-1 1 0,1-1 0,0 1 1,0-1-1,-1 1 0,1 0 0,0 0 1,0-1-1,0 1 0,0 0 0,0 0 0,0 0 1,0 0-1,0 0 0,0 1 0,1-1 1,-1 0-1,0 0 0,0 2 0,-11 39 40,6-18 22,4-16-48,1-1 0,0 1 0,1 0 0,-1-1 0,1 1 0,2 11 0,-1 5 141,0-22-139,-1 0 0,0 0 0,0 1 0,1-1 1,-1 0-1,1 0 0,0 0 0,0 0 0,0-1 0,0 1 0,0 0 1,1 2-1,0-2 2,-1-1-1,0 1 1,0 0 0,0-1 0,-1 1 0,1 0 0,0 0 0,-1 0 0,1 0 0,-1 0 0,1 0 0,-1 2 0,0 0 11,1-1 1,0 1 0,0-1-1,0 1 1,0-1 0,0 0 0,1 0-1,0 1 1,2 3 0,-2-4-13,0 0 0,0 1 0,0-1 0,-1 1 1,1-1-1,-1 1 0,0 0 0,0-1 0,0 7 0,0-1 9,1 1-1,0-1 1,0 1-1,1-1 1,0 0-1,1 0 1,7 14-1,0 14 60,-6-10-71,-4-25-15,-1 0 0,1 0 0,0 0 0,-1 1-1,0-1 1,1 0 0,-1 0 0,0 1 0,0-1 0,0 0 0,-1 0 0,1 1 0,0-1 0,-1 0 0,1 0 0,-1 0 0,0 0 0,0 0 0,-1 3 0,-8 19 3,10-23 3,0 1-1,-1 0 0,1-1 0,0 1 0,-1 0 1,1-1-1,-1 1 0,0-1 0,1 1 1,-1-1-1,0 1 0,0-1 0,0 0 1,0 1-1,0-1 0,0 0 0,0 0 0,-1 0 1,1 0-1,0 0 0,-1 0 0,1 0 1,-1 0-1,1 0 0,-1-1 0,1 1 0,-3 0 1,-38 10-240,24-9 79,16-2 88,0 1 1,-1-1 0,1 1 0,0-1-1,0 0 1,0 0 0,0 0-1,0 0 1,-1 0 0,1-1-1,0 1 1,0-1 0,0 1 0,0-1-1,0 0 1,0 1 0,0-1-1,0 0 1,0-1 0,0 1-1,1 0 1,-1 0 0,-2-3 0,-8-6-546,10 9 536,1 1-1,-1-1 1,1 0 0,0 0-1,0 0 1,0 0 0,-1 0 0,1-1-1,0 1 1,0 0 0,1-1 0,-1 1-1,-1-2 1,-44-58-3749,45 50 3661</inkml:trace>
  <inkml:trace contextRef="#ctx0" brushRef="#br0" timeOffset="78581.05">3272 7465 112,'23'1'694,"-1"1"-1,0 1 1,0 1 0,26 7-1,-46-10-689,0-1-1,-1 0 0,1 0 1,0 0-1,0 0 0,0 0 1,0 0-1,0 0 1,-1-1-1,1 1 0,0-1 1,0 1-1,0-1 0,-1 0 1,1 0-1,0 0 0,-1 0 1,1 0-1,-1 0 1,1 0-1,-1 0 0,0-1 1,1 1-1,-1 0 0,0-1 1,0 1-1,0-1 0,0 0 1,0 1-1,1-4 1,16-15 71,-8 17 478,-17 9-296,5-5 30,-29-11 371,-16 32-488,24-13-228,-41 24-1,59-30 64,0 0-1,0 1 0,0 0 0,0 0 1,1 0-1,-1 0 0,1 1 1,0 0-1,1-1 0,-1 1 1,1 1-1,0-1 0,-3 7 1,-10 17 44,13-25-44,1 0 1,-1 0 0,1 0 0,0 0-1,0 0 1,0 0 0,0 1 0,1-1-1,-1 6 1,-2 11 1,0 17 27,4-38-36,0 1 0,1 0 0,-1 0 0,0 0 0,1 0 0,-1 0 0,0 0 0,1 0 0,-1-1 0,1 1 0,-1 0 0,1 0 0,0-1 0,-1 1 0,1 0 0,0-1 0,-1 1 0,1 0 0,0-1 0,0 1 0,0-1 0,0 0 0,-1 1 0,1-1 0,0 0 0,0 1 0,0-1 0,0 0 1,0 0-1,0 0 0,0 0 0,0 0 0,0 0 0,2 0 0,1 1 1,1 1 1,-1-1 0,0 1 0,1 0 0,-1 0 0,0 0 0,0 0 0,0 1 0,5 4 0,4 2-55,-12-8 55,0 0 1,0-1-1,0 1 0,0 0 0,0-1 0,0 1 0,1-1 1,-1 1-1,0-1 0,0 1 0,1-1 0,-1 0 0,0 0 1,1 0-1,-1 0 0,0 0 0,1 0 0,-1 0 0,0 0 1,0 0-1,1 0 0,-1-1 0,0 1 0,0-1 0,1 1 1,-1-1-1,0 1 0,0-1 0,0 0 0,2-1 0,5-3 25,22-1 15,-28 6-42,1 0 0,-1 0 0,0-1 0,1 1 0,-1 0 1,0-1-1,1 0 0,-1 1 0,0-1 0,0 0 0,0 0 0,1 0 0,-1 0 0,0-1 0,-1 1 0,1-1 0,3-1 0,6-10 12,-8 11-9,-1 0 1,0 0-1,0 0 1,0-1-1,0 1 1,0-1 0,-1 1-1,1-1 1,-1 1-1,0-1 1,0 0-1,1 0 1,-2 0-1,1 1 1,0-1-1,-1 0 1,1 0-1,-1 0 1,0 0-1,0-4 1,29-42-211,-27 46 233,-1 1 1,1 0-1,-1-1 0,1 1 0,0 0 0,0 0 1,0 0-1,0 1 0,0-1 0,1 0 0,-1 1 1,5-3-1,-3 7 18,0 0 1,0 0-1,0 1 1,0-1-1,-1 1 1,1 0 0,-1-1-1,4 8 1,0 1 150,-3-6-122,0 0-1,-1 0 1,0 0-1,0 0 0,2 9 1,-4-12-65,-1 0 0,1 0 0,-1 0 0,0 0 0,0 0 0,0 0 0,-1 0 0,1 0 0,-1 0 0,1 0 1,-1-1-1,0 1 0,0 0 0,0 0 0,-1-1 0,-1 5 0,-7 10 29,8-13-16,0 0 0,0 0 0,0 0-1,-1 0 1,1 0 0,-1-1-1,0 1 1,-6 4 0,6-4-14,-1 0-1,1 1 1,0-1-1,0 1 1,1-1-1,-1 1 1,-1 5-1,-20 31-54,13-27 45,8-11 13,0 1-1,-1 0 0,1-1 0,0 0 0,-1 0 0,0 0 0,0 0 0,-4 2 0,6-3-44,-1-1 0,1 1 0,0-1 0,-1 1 0,0-1 0,1 0 0,-1 0-1,0 0 1,0 0 0,1 0 0,-1-1 0,0 1 0,0-1 0,0 0 0,0 0-1,0 0 1,0 0 0,0 0 0,1-1 0,-1 1 0,0-1 0,0 0 0,0 0 0,1 0-1,-1 0 1,-4-3 0,6 4-40,0-1 0,0 0 0,0 0-1,1 0 1,-1 0 0,0 0 0,0 0 0,1 0-1,-1 0 1,1 0 0,-1 0 0,1 0-1,-1 0 1,1 0 0,0 0 0,-1 0 0,1-1-1,0 1 1,0 0 0,0 0 0,0 0-1,0 0 1,0-1 0,0 1 0,0 0 0,0 0-1,1 0 1,-1 0 0,1-1 0,-1 1 0,0 0-1,2-2 1,23-40-2607,-17 29 2017,-6 3 383</inkml:trace>
  <inkml:trace contextRef="#ctx0" brushRef="#br0" timeOffset="78582.05">3819 7784 0,'-1'1'91,"0"-1"1,1 1-1,-1 0 1,0 0-1,0-1 1,1 1-1,-1 0 1,0 0-1,1 0 1,-1 0-1,1 0 0,-1 0 1,1 0-1,-1 0 1,1 0-1,0 0 1,0 0-1,-1 2 1,1-3-63,0 1 0,0-1 0,0 1 1,0-1-1,0 1 0,0-1 0,0 1 1,0-1-1,0 1 0,0-1 0,0 0 0,0 1 1,0-1-1,0 1 0,1-1 0,-1 1 1,0-1-1,0 1 0,0-1 0,1 0 1,-1 1-1,0-1 0,1 0 0,-1 1 0,0-1 1,1 0-1,-1 1 0,0-1 0,1 0 1,-1 0-1,0 1 0,1-1 0,-1 0 1,1 0-1,-1 0 0,1 1 0,-1-1 0,0 0 1,1 0-1,9 11 776,-11-10-778,-1-1-1,0 1 1,1 0-1,-1 0 1,1 0-1,-1 0 1,1 0-1,-1 0 1,1 0-1,0 0 1,-1 1-1,1-1 1,0 0-1,0 1 1,0-1-1,0 1 1,0-1-1,1 1 1,-1 0-1,0-1 1,1 1-1,-1 3 1,0-3-1,0 1 1,0-1-1,-1 1 1,1-1-1,0 0 1,-1 0-1,1 0 1,-1 0-1,0 0 1,1 0-1,-1 0 1,0 0-1,0-1 1,0 1-1,-5 2 1,-20 21 107,25-22-127,0-1-1,1 1 0,0-1 1,0 1-1,0 0 0,0 0 0,0-1 1,0 1-1,1 0 0,-1 0 0,1 0 1,0 0-1,0 0 0,0 3 0,-10 38 14,10-42-15,-1 1-1,1-1 1,-1 0 0,0 0-1,0 0 1,0 0 0,0 0 0,0 0-1,0 0 1,0 0 0,-1 0 0,1-1-1,-1 1 1,1-1 0,-1 1 0,0-1-1,0 1 1,0-1 0,-2 2-1,3-3-2,0 0-1,1 0 1,-1 1-1,0-1 1,0 0-1,1 1 1,-1-1-1,0 0 1,1 1-1,-1-1 1,1 1-1,-1-1 1,1 1-1,-1 0 1,1-1-1,-1 1 1,1-1-1,-1 1 0,1 0 1,0-1-1,-1 1 1,1 0-1,0 0 1,0-1-1,-1 1 1,1 0-1,0 0 1,0-1-1,0 1 1,0 0-1,0 0 1,0-1-1,0 1 1,0 0-1,0 0 1,0-1-1,1 1 1,-1 0-1,0 0 0,1-1 1,-1 1-1,0 0 1,1-1-1,-1 1 1,1 0-1,-1-1 1,0 1-1,1-1 1,0 1-1,-1-1 1,1 1-1,-1-1 1,1 1-1,0-1 1,-1 1-1,1-1 1,1 1-1,1 1 3,1 0 0,0 0 0,0 0 0,0 0 0,0-1 0,0 0 0,1 0 0,-1 0 0,0 0 0,7 0 0,-9-1-12,0 0-1,0 0 0,1 0 0,-1 0 0,0 1 0,0-1 0,0 1 0,0-1 0,1 1 1,-1 0-1,0 0 0,0 0 0,3 2 0,-3-2-7,-1-1 16,0 0 1,-1 0-1,1 0 0,-1 0 1,1-1-1,-1 1 0,1 0 1,-1 0-1,1-1 1,-1 1-1,1 0 0,-1-1 1,1 1-1,-1 0 0,1-1 1,-1 1-1,0-1 1,1 1-1,-1-1 0,0 1 1,1-1-1,-1 1 1,0-1-1,0 1 0,1-1 1,-1 1-1,0-1 0,0 0 1,8-9 50,17-1-59,-16 4-49,-11 3 45,1 4 45,-1-1-17,1 0 0,-1 0 1,0 0-1,1-1 0,0 1 1,-1 0-1,1-1 0,0 1 1,-1-1-1,1 1 0,0-1 1,0 0-1,-1-2 0,2-83-146,-1 84 124,0-1-1,-1 1 1,0 0 0,1-1-1,-1 1 1,0 0 0,-1 0 0,1 0-1,0 1 1,-5-5 0,-8-12-20,7 11 37,7 7-9,0 1 0,1-1 0,-1 0 1,0 1-1,0-1 0,1 0 0,-1 0 0,1 0 0,-1 1 0,1-1 0,-1 0 0,1 0 1,-1 0-1,1 0 0,0 0 0,-1 0 0,1 0 0,0 0 0,0-1 0,-10-64 179,4 39-75,5 25-101,0-1 1,0 0-1,0 0 1,1 0-1,-1 0 0,1 0 1,0 0-1,-1 0 1,1 0-1,0-1 0,1 1 1,-1 0-1,1 0 0,1-5 1,9-30-25,-10 32-6,0 0-1,1 0 1,0 0-1,0 0 1,5-9-1,1-6-75,7-7 46,11-4 56,-25 31 42,19-10 123,-13 11-146,1 0 0,-1 0 0,1 1 0,-1 0 0,1 0 0,-1 1 0,0 0 0,0 0-1,0 1 1,0 0 0,0 0 0,-1 1 0,1-1 0,-1 1 0,7 6 0,-3-4 12,-9-5-31,0-1 1,0 0-1,0 1 1,0-1-1,0 1 1,0-1-1,0 1 1,0-1-1,0 1 1,-1 0-1,1-1 1,0 1-1,0 0 1,-1 0-1,1-1 0,0 1 1,-1 0-1,1 0 1,-1 0-1,1 2 1,0-2 3,-1 0 1,1 0 0,-1 1-1,1-1 1,0 0 0,-1 0-1,1 0 1,0 0 0,0 0-1,0 0 1,0 0-1,0 0 1,0 0 0,0 0-1,0-1 1,0 1 0,0 0-1,1-1 1,-1 1 0,0-1-1,0 1 1,3 0-1,34 10 136,-31-9-98,-7-2-35,1 0-1,-1 0 0,1 0 1,-1 0-1,1 0 1,0 1-1,-1-1 0,1 0 1,-1 0-1,1 1 1,-1-1-1,0 0 0,1 1 1,-1-1-1,1 1 1,-1-1-1,0 1 0,1-1 1,-1 0-1,0 1 1,1-1-1,-1 1 0,0-1 1,0 1-1,1 0 1,-1-1-1,0 1 0,0-1 1,0 1-1,0 0 1,-7 19 196,-29 21 76,29-33-238,-171 168-54,177-175-50,-1 1-1,1-1 1,-1 1-1,1-1 0,-1 0 1,0 0-1,1 0 1,-1 0-1,0 0 1,0 0-1,-3 1 0,4-2 31,1 0-1,-1 0 1,1 0-1,-1 0 1,1 0-1,-1 0 1,1 0-1,-1 0 1,1 0-1,-1 0 1,1 0-1,-1-1 1,1 1-1,-1 0 1,1 0-1,0 0 0,-1 0 1,1-1-1,-1 1 1,1 0-1,0-1 1,-1 1-1,1 0 1,-1-1-1,1 1 1,0 0-1,0-1 1,-1 1-1,1-1 1,0 1-1,0 0 1,-1-1-1,1 1 1,0-1-1,0 1 1,0-1-1,0 1 0,0-1 1,-1 1-1,1-1 1,0 1-1,0-1 1,0 1-1,0-1 1,1 1-1,-1-1 1,-10-40-3383,10 31 2796</inkml:trace>
  <inkml:trace contextRef="#ctx0" brushRef="#br0" timeOffset="78583.05">4122 7932 0,'8'5'1159,"13"4"563,-20-9-1693,0-1 1,-1 1-1,1 0 1,0-1-1,-1 0 1,1 1 0,0-1-1,-1 1 1,1-1-1,-1 0 1,1 1-1,-1-1 1,1 0-1,-1 1 1,0-1 0,1 0-1,-1 0 1,0 0-1,0 1 1,1-1-1,-1 0 1,0 0-1,0 0 1,0 0-1,0 1 1,0-1 0,0 0-1,0 0 1,0 0-1,0 0 1,-1-1-1,38-21 601,2-42-654,-37 60 34,-1 0-1,0-1 0,0 1 0,0-1 1,-1 0-1,0 1 0,0-1 0,-1 1 1,-1-8-1,1-8 62,1 15-60,0-2 16,1 0-1,-2 0 0,1 1 0,-1-1 1,-1 0-1,-3-14 0,-15-41 37,16 55-68,3 5-4,0 1 0,0 0-1,0-1 1,-1 1 0,1 0 0,0 0 0,-1 0 0,0 0-1,1 0 1,-1 0 0,0 0 0,0 0 0,0 1 0,0-1-1,0 1 1,-1-1 0,1 1 0,0 0 0,-1 0-1,1 0 1,0 0 0,-1 1 0,1-1 0,-1 1 0,0-1-1,1 1 1,-1 0 0,1 0 0,-5 0 0,-6 17 77,6-9-47,1 0 0,0 1 0,0 0 0,1 0 0,0 1 0,0-1 0,1 1 0,1 0 0,0 0 0,-4 19 0,-2-4 22,8-24-40,1 0 1,-1 0-1,0 0 0,1 0 1,-1 0-1,1 0 0,-1 0 0,1 1 1,-1-1-1,1 0 0,0 0 1,-1 0-1,1 0 0,0 1 1,0-1-1,0 0 0,0 0 0,0 1 1,0-1-1,0 0 0,0 0 1,1 0-1,-1 0 0,0 1 1,1-1-1,-1 0 0,1 0 0,1 2 1,7 31 52,43 32 15,-48-63-54,-1 0 0,1 0-1,-1-1 1,1 1 0,0-1 0,0 0-1,0 0 1,0 0 0,0-1-1,1 1 1,-1-1 0,0 0 0,1 0-1,-1-1 1,1 1 0,7-1 0,-4 0 26,-1 1 0,1 1 1,-1-1-1,1 1 0,13 6 1,-17-6-37,0 0-1,1-1 1,-1 1 0,1-1 0,-1 0-1,1 0 1,-1-1 0,1 1-1,0-1 1,0 0 0,-1 0 0,1-1-1,0 0 1,-1 1 0,1-1 0,6-3-1,7-2-89,-2-1-1,1-1 1,15-9-1,-31 16 61,0 1-1,-1-1 0,1 1 0,0-1 0,-1 0 0,1 0 0,-1 1 0,1-1 0,-1 0 0,1 0 0,-1 0 0,1 1 0,-1-1 0,0 0 0,1 0 0,-1 0 0,0 0 0,0-1 0,0 1-17,0 0-1,1 0 0,-1 0 0,0 0 0,0 0 0,1 0 1,-1 0-1,0 0 0,1 0 0,-1 0 0,1 0 0,0 1 1,-1-1-1,1 0 0,-1 0 0,1 1 0,0-1 0,0 0 1,0 1-1,-1-1 0,1 0 0,0 1 0,0-1 1,0 1-1,0 0 0,0-1 0,0 1 0,1-1 0,9-16-3081,-3 12 2466</inkml:trace>
  <inkml:trace contextRef="#ctx0" brushRef="#br0" timeOffset="78584.05">4649 7487 124,'0'0'81,"0"-1"0,0 1 1,0-1-1,0 1 0,0-1 0,0 0 0,1 1 1,-1-1-1,0 1 0,0-1 0,0 1 0,1-1 1,-1 1-1,0-1 0,1 1 0,-1-1 0,0 1 1,1 0-1,-1-1 0,0 1 0,1-1 0,-1 1 0,1 0 1,-1-1-1,1 1 0,-1 0 0,1 0 0,-1-1 1,1 1-1,-1 0 0,1 0 0,-1 0 0,1 0 1,0 0-1,-1 0 0,1-1 0,0 2 0,4 0 87,-12 0 130,-17 5-26,22-5-268,1-1 0,-1 1 0,0 0 0,0-1 1,1 1-1,-1-1 0,0 0 0,0 1 0,0-1 0,1 0 0,-1 0 0,0 0 0,0 0 0,0-1 1,0 1-1,1 0 0,-1-1 0,0 1 0,-2-2 0,1 2 10,1 0-1,-1 0 1,1 0-1,0 1 1,-1-1-1,1 1 1,0 0-1,-1 0 1,1-1-1,0 1 1,0 1 0,0-1-1,0 0 1,0 1-1,0-1 1,0 1-1,0-1 1,1 1-1,-1 0 1,-1 2-1,-3 1-2,0 1-1,0 1 0,1-1 0,0 1 0,-6 9 0,-18 67 133,26-74-108,0 1 0,1-1 0,0 1-1,1 0 1,0 0 0,0 0 0,2 17 0,-1-6 51,10-2 60,-9-17-135,0-1 1,0 0-1,0 1 0,-1-1 1,1 0-1,0 1 1,0-1-1,-1 1 0,1-1 1,-1 1-1,1-1 0,-1 1 1,1-1-1,-1 3 0,0-2 6,1 1-1,0-1 0,-1 1 0,1-1 0,0 0 0,0 0 0,1 1 0,-1-1 0,0 0 0,1 0 0,-1 0 0,1 0 0,0-1 0,-1 1 0,1 0 0,0-1 1,0 1-1,0-1 0,0 0 0,1 1 0,-1-1 0,3 1 0,1 1-14,0-1-1,0 1 1,0-1-1,0-1 1,0 1-1,1-1 1,11 1 0,-13-2-12,0-2 1,0 1-1,0 0 1,0-1 0,0 0-1,-1 0 1,1 0 0,0-1-1,-1 0 1,0 0-1,0 0 1,1 0 0,-2 0-1,1-1 1,0 0 0,-1 0-1,0 0 1,3-5 0,-1 4-50,21-22-305,-13 14-384,-1-1 0,0 0 0,10-16 0,-21 14-506,-1 15 580</inkml:trace>
  <inkml:trace contextRef="#ctx0" brushRef="#br0" timeOffset="78585.05">4864 7575 0,'0'-6'3045,"0"7"-2305,0-1-699,0-1 0,0 1 0,0 0 0,0 0 0,0-1 0,0 1 0,0 0 0,0 0 0,0-1 1,0 1-1,0 0 0,0 0 0,0 0 0,0-1 0,0 1 0,0 0 0,0 0 0,0-1 0,0 1 0,0 0 0,0 0 0,1 0 0,-1-1 0,0 1 0,0 0 0,0 0 0,0 0 0,1 0 1,-1-1-1,0 1 0,0 0 0,0 0 0,0 0 0,1 0 0,-1 0 0,0 0 0,0 0 0,1-1 0,-1 1 0,0 0 0,0 0 0,1 0 0,-1 0 0,0 0 0,0 0 0,0 0 0,1 0 1,-1 0-1,0 0 0,0 0 0,1 1 0,-1-1 0,0 0 0,0 0 0,0 0 0,1 0 0,-1 0 0,0 0 0,0 0 0,0 1 0,1-1 0,-1 0 0,0 0 0,0 0 0,0 0 1,0 1-1,1-1 0,-7 21 580,6-20-587,-1 0-1,1 0 1,-1 0 0,1 0-1,0 0 1,-1 0 0,1 1-1,0-1 1,0 0-1,-1 0 1,1 0 0,0 0-1,0 0 1,0 0 0,0 1-1,1-1 1,-1 0 0,0 0-1,0 0 1,1 0 0,-1 0-1,1 0 1,-1 0 0,1 0-1,-1 0 1,1 0-1,-1 0 1,1 0 0,1 1-1,-2 0-17,1 0-1,-1 1 0,0-1 1,0 0-1,0 0 0,-1 0 1,1 0-1,0 0 0,-1 1 1,1-1-1,-3 3 0,-1 15 25,4-11-63,3 41 27,-2-48-8,-1 0 0,1 0-1,0 0 1,0 1 0,0-1 0,0 0-1,0 0 1,0 0 0,1-1 0,-1 1-1,0 0 1,1 0 0,0-1-1,-1 1 1,1-1 0,0 1 0,3 1-1,25 24-12,-5-2 107,-23-23-78,0 0-1,-1 1 0,1-1 0,0 0 1,0 0-1,1 0 0,-1-1 0,0 1 1,1 0-1,-1-1 0,1 1 1,4 1-1,0-2 42,0 0 1,-1 0-1,1-1 1,0 1 0,0-2-1,12-1 1,19 0 25,-34 2-77,1-1 1,-1 1 0,1-1-1,-1 0 1,0 0 0,1-1-1,-1 1 1,0-1 0,0 0-1,4-2 1,-6 3-14,0 0 1,0-1-1,-1 1 1,1 0-1,0 0 0,-1-1 1,1 1-1,-1-1 0,0 0 1,1 1-1,-1-1 0,0 0 1,0 0-1,0 1 1,0-1-1,0 0 0,0 0 1,-1 0-1,1 0 0,-1-1 1,1-1-1,9-58-1110,-11 56 895,0 1-1,-1-1 1,1 1 0,-1 0 0,0-1 0,0 1 0,-1 0 0,1 0 0,-1 1 0,0-1-1,0 0 1,-1 1 0,-5-5 0,-7-18-1426,1 1-149,4 13 1010,-7 1 518</inkml:trace>
  <inkml:trace contextRef="#ctx0" brushRef="#br0" timeOffset="78586.05">4893 7218 320,'0'-1'173,"-1"0"1,0 1-1,1-1 0,-1 0 1,0 0-1,0 1 0,0-1 1,1 0-1,-1 1 0,0-1 0,0 1 1,0-1-1,0 1 0,0-1 1,0 1-1,0 0 0,0 0 1,-2-1-1,2 1 936,22-10-365,-12 4-699,-9 5-64,1 0 0,0 0-1,1 0 1,-1 0 0,0 1-1,0-1 1,0 0 0,0 0 0,1 1-1,-1-1 1,0 1 0,1-1-1,-1 1 1,0-1 0,1 1-1,-1 0 1,1 0 0,-1-1 0,0 1-1,1 0 1,-1 1 0,1-1-1,-1 0 1,0 0 0,1 0-1,-1 1 1,1-1 0,-1 1-1,0-1 1,0 1 0,1 0 0,-1-1-1,0 1 1,0 0 0,0 0-1,1 0 1,1 2 0,-2-1-231,1 0 0,0 0 0,0 1 0,-1-1 0,1 0 0,-1 1 0,0 0 0,0-1 0,0 1 0,0 0 0,0-1 0,-1 1 0,1 0 1,-1 0-1,0 0 0,0 2 0,0 9-279</inkml:trace>
  <inkml:trace contextRef="#ctx0" brushRef="#br0" timeOffset="78587.05">5245 7707 316,'0'0'653,"0"45"2499,-10 21-1542,10-61-1545,0 0 0,-1 0 0,1 0 0,-1 0 0,0 0 0,-1 0 0,1 0 0,-1 0 1,0 0-1,0-1 0,-4 6 0,5-8-38,0 1-1,1 0 1,-1-1 0,1 1 0,-1 0 0,1-1-1,0 1 1,0 0 0,0 0 0,0-1 0,0 1-1,1 0 1,-1-1 0,1 1 0,0 0-1,0-1 1,1 4 0,4 21 344,4 11 77,-10-36-442,0 0 1,0 0 0,0 0 0,1-1-1,-1 1 1,0 0 0,1 0 0,-1 0-1,1-1 1,0 1 0,0 0 0,-1-1-1,1 1 1,0 0 0,0-1 0,1 1-1,-1-1 1,0 0 0,0 1 0,1-1-1,-1 0 1,1 0 0,-1 0 0,1 0-1,-1 0 1,1 0 0,0 0-1,0-1 1,1 2 0,7 3-42,2-7 100,-9 1-69,0 0 0,0 0 0,0 0 0,1 1 0,-1-1 0,0 1 0,0 0 0,0 0 0,0 0 0,1 1 0,-1-1 0,5 2 0,-6-1 8,0 0 0,0 0 0,-1-1 0,1 1 0,0-1 0,0 1 0,0-1 0,0 1 0,0-1 0,0 0 0,0 0 0,0 0 0,0 0 0,0-1 1,0 1-1,0 0 0,-1-1 0,1 1 0,0-1 0,0 0 0,0 1 0,0-1 0,-1 0 0,1 0 0,-1 0 0,1-1 0,0 1 0,-1 0 0,0 0 0,1-1 0,-1 1 0,0-1 0,0 1 0,1-1 1,-1 0-1,-1 0 0,1 1 0,0-1 0,1-3 0,1-2-7,1-1 1,-1-1 0,-1 1-1,1 0 1,-1-1 0,-1 1-1,0-1 1,1-9-1,-3 3-5,0 0-1,-1 0 1,-1 1-1,0-1 0,-1 0 1,-8-20-1,-3-11 73,-14-14 32,22 44-85,0 0 1,-1 1-1,-1 0 0,0 0 1,-1 1-1,-1 0 1,-13-13-1,-7-28-75,30 53 55,-1 0 1,1 0-1,0 0 1,0 0-1,0 0 1,1 0-1,-1 0 0,0-1 1,1 1-1,-1 0 1,1 0-1,0 0 0,0-1 1,0 1-1,0-5 1,0 5 9,0 0 0,1 0 1,-2 0-1,1 0 1,0 0-1,0 0 1,0 1-1,-1-1 0,1 0 1,-1 0-1,0 0 1,1 0-1,-1 0 1,0 1-1,-2-4 0,2 4 4,1 0-1,-1 0 0,1 0 0,-1 0 0,1-1 1,-1 1-1,1 0 0,0 0 0,0-1 0,0 1 1,-1 0-1,1 0 0,0-1 0,1 1 0,-1 0 0,0-1 1,0 1-1,0 0 0,1 0 0,-1-1 0,1 1 1,-1 0-1,1 0 0,-1 0 0,1 0 0,0 0 1,-1-1-1,1 1 0,0 0 0,0 1 0,0-1 1,0 0-1,0 0 0,0 0 0,0 0 0,0 1 0,0-1 1,0 1-1,0-1 0,1 1 0,1-1 0,16-2-56,-16 3 44,-1 0 0,0 0 0,1 0 0,-1-1 1,1 1-1,-1 0 0,0-1 0,0 0 0,1 0 0,-1 0 0,4-2 0,-4 2 7,0-1 0,0 1 0,0 0 0,0 0 0,0 0 0,1 0 0,-1 0 0,0 0 0,1 0 0,-1 1 0,1-1 0,-1 1 0,1 0 0,-1-1 0,1 1 0,-1 1 0,1-1 0,3 1 0,0-1-35,0 1 0,0 1 0,0-1 0,-1 1 0,12 4 0,4 2-300,-21-8 310,1 1 1,-1-1-1,1 0 0,-1 0 1,1 1-1,-1-1 1,1 0-1,0 0 0,-1 0 1,1 1-1,-1-1 0,1 0 1,0 0-1,-1 0 0,1 0 1,-1 0-1,1 0 0,-1 0 1,1 0-1,0-1 1,-1 1-1,1 0 0,-1 0 1,1 0-1,-1-1 0,1 1 1,0 0-1,-1-1 0,1 1 1,-1 0-1,0-1 1,1 1-1,-1 0 0,1-1 1,0 0-1,3 5-290,-4-4 306,0 0 1,1 0-1,-1 0 1,0 1-1,1-1 1,-1 0-1,0 0 1,1 0-1,-1 0 0,0 1 1,0-1-1,1 0 1,-1 0-1,0 1 1,0-1-1,1 0 1,-1 1-1,0-1 1,0 0-1,0 0 1,0 1-1,1-1 1,-1 0-1,0 1 1,0-1-1,0 0 1,0 1-1,0-1 1,0 1-1,0-1 1,0 0-1,0 1 1,0-1-1,0 0 1,0 1-1,0-1 1,0 0-1,-1 1 1,1-1-1,0 0 1,0 1-1,0-1 1,0 0-1,0 0 1,-1 1-1,1-1 1,-10 27-680,9-23 558,-1 0 1,1 1-1,-1-1 0,1 0 1,-1-1-1,0 1 0,-5 6 0,-22 30-1510,9-20 57,10-14 947</inkml:trace>
  <inkml:trace contextRef="#ctx0" brushRef="#br0" timeOffset="78588.05">5196 7767 0,'8'14'2979,"34"17"-1860,-39-30-1096,-1 0 0,0 0 0,0 0 0,0-1 0,0 1 0,1-1 1,-1 0-1,0 1 0,0-1 0,1 0 0,-1 0 0,0-1 0,0 1 0,1 0 0,-1-1 1,0 1-1,0-1 0,0 0 0,3-1 0,42-26 312,-23 12-219,44-2-232,-21-8-3522,-37 20 2877</inkml:trace>
  <inkml:trace contextRef="#ctx0" brushRef="#br0" timeOffset="78589.05">5704 7586 0,'-8'-12'4718,"4"13"-3640,7 7-667,3-2-178,-3-9 394,-3 43-139,0 31-275,2-65-206,0-1 0,1 1 0,0-1 0,0 1 1,0-1-1,5 6 0,15 26 42,-22-35-50,-1-1 0,1 0 0,0 0 0,-1 0 0,1 0 0,0 0 0,0 0 0,0 0 0,0 0 0,0 0 0,0-1 0,0 1-1,0 0 1,1-1 0,-1 1 0,0 0 0,0-1 0,1 0 0,-1 1 0,0-1 0,0 0 0,1 1 0,-1-1 0,0 0 0,1 0 0,1 0 0,1-1-7,0 1 1,0-1-1,0 0 1,-1 0-1,1 0 1,0 0-1,-1-1 1,6-2-1,-4 2-1,0-1-1,1 1 0,-1 1 0,0-1 0,1 1 0,-1 0 0,11-1 0,-13 2 0,0 0 0,0 0-1,0 0 1,0-1 0,1 1-1,-1-1 1,0 0-1,0 0 1,0 0 0,0 0-1,0-1 1,-1 1 0,1-1-1,0 1 1,-1-1 0,1 0-1,-1 0 1,1 0-1,-1-1 1,0 1 0,0-1-1,3-4 1,1-2-323,-1-1 0,0 0 0,0 0-1,-1 0 1,5-19 0,-8 24 56,0 0 1,-1 0-1,0-1 0,0 1 0,0 0 1,0 0-1,-1 0 0,0 0 1,0-1-1,0 1 0,-1 0 0,0 1 1,0-1-1,0 0 0,-4-6 0,-2-5-445,6 4 417</inkml:trace>
  <inkml:trace contextRef="#ctx0" brushRef="#br0" timeOffset="78590.05">5762 7174 0,'-13'-16'5242,"18"21"-4403,33 27-1265,-35-29 281,0 1 1,0-1 0,0 0 0,-1 1 0,1 0-1,-1-1 1,0 1 0,0 0 0,0 0 0,1 5-1,9 18-1499,6-11-611,-8-9 2086</inkml:trace>
  <inkml:trace contextRef="#ctx0" brushRef="#br0" timeOffset="78591.05">6036 7625 76,'31'10'4272,"53"-49"-2823,-23-15-615,-57 51-779,1 0 1,-1-1-1,0 1 1,1-1-1,-2 0 1,1-1 0,0 1-1,-1-1 1,0 1-1,0-1 1,0 0-1,-1 0 1,1 0-1,-1-1 1,-1 1 0,3-9-1,0-4 21,-1-1 0,-1 1 0,0-34 0,-33 13-147,25 32 80,-1 0 0,1 1 1,-1 1-1,-1-1 0,1 1 0,-1 0 0,-10-5 0,15 9-10,1-1 0,-1 1-1,0 0 1,0 0 0,0 0-1,0 1 1,0-1 0,0 1-1,0-1 1,0 1 0,0 0-1,0 0 1,-1 0 0,1 1-1,0-1 1,0 1 0,0 0-1,0 0 1,0 0 0,1 0-1,-1 0 1,0 0 0,0 1-1,-4 3 1,-6 5-27,10-8 23,-1 0 0,1 0 0,0 1 1,0-1-1,0 1 0,0-1 1,1 1-1,-1 0 0,1 0 0,0 0 1,-1 1-1,1-1 0,1 0 1,-1 1-1,0 0 0,1-1 0,0 1 1,-1 5-1,-7 28-17,8-34 24,0 0-1,0 0 1,0 0-1,0 0 1,0 0-1,1 0 1,-1 0-1,1 0 1,0 0-1,0 0 1,0 0-1,0 0 1,1 0-1,-1 0 1,1 0 0,1 5-1,3 15 18,-6-21-19,2 0-1,-1 0 0,0 0 0,0 0 0,1 0 0,-1 0 0,1 0 0,0 0 0,-1 0 0,1-1 0,2 4 0,11 16 3,-11-16 4,0 0 0,0 0 0,0 0 0,1-1 1,0 0-1,0 0 0,5 4 0,32 28 46,-35-30-50,-1 0-1,1-1 0,1 0 0,-1 0 0,1 0 0,0-1 0,0 0 0,0 0 1,0 0-1,1-1 0,-1-1 0,12 4 0,31-5-21,-43-2 0,1 1 1,0 0-1,-1 0 1,1 0-1,10 3 1,50 3-707,-67-6 594,0 0 1,1 0-1,-1 0 1,0 0-1,0 0 1,1 0-1,-1 0 1,0 0-1,0-1 1,0 1-1,0 0 1,1-1-1,-1 1 1,0-1-1,0 1 1,0-1-1,0 0 1,0 1-1,0-1 1,0 0-1,0 0 1,0 0-1,0 0 1,-1 0-1,1 0 1,0 0-1,0-1 1,16-33-2763,-15 20 2473</inkml:trace>
  <inkml:trace contextRef="#ctx0" brushRef="#br0" timeOffset="78592.05">6632 7421 0,'8'-11'4624,"-7"11"-3852,9-5-293,-3-7-323,-6 10-138,1 0 0,-1 1 1,0-1-1,0 0 0,1 0 1,-1 0-1,-1 0 0,1 0 1,0 0-1,0 0 0,0-4 1,-1 6-10,0 0 0,0 0 1,0-1-1,0 1 0,0 0 1,0-1-1,1 1 1,-1 0-1,0-1 0,0 1 1,0 0-1,0 0 1,0-1-1,0 1 0,0 0 1,0-1-1,-1 1 0,1 0 1,0-1-1,0 1 1,0 0-1,0-1 0,0 1 1,0 0-1,-1 0 1,1-1-1,0 1 0,0 0 1,0 0-1,-1-1 0,1 1 1,0 0-1,0 0 1,-1 0-1,1-1 0,0 1 1,0 0-1,-1 0 1,1 0-1,0 0 0,-1 0 1,1-1-1,0 1 0,-1 0 1,1 0-1,0 0 1,0 0-1,-1 0 0,1 0 1,0 0-1,-1 0 1,0 1-1,0-1 98,-19-17 481,20 16-573,0 1 0,0-1-1,0 0 1,0 0 0,0 1-1,-1-1 1,1 0 0,0 0-1,-1 1 1,1-1 0,0 0 0,-1 1-1,1-1 1,-1 1 0,1-1-1,-1 0 1,1 1 0,-1-1-1,1 1 1,-1-1 0,1 1-1,-1 0 1,0-1 0,1 1-1,-1 0 1,0-1 0,0 1-1,1 0 1,-1 0 0,-1-1-1,-27-2 98,7 0 29,19 2-134,1 0-1,-1 0 1,1 1-1,-1-1 1,1 1-1,-1-1 1,1 1-1,-1 0 1,1 0-1,-1 0 1,1 0-1,-1 1 1,1-1-1,-1 1 1,1-1-1,-1 1 1,1 0-1,-1 0 1,1 0-1,0 0 1,0 0-1,0 1 1,-4 2-1,0 0-14,1 0-1,-1 1 1,1 0-1,0 0 1,1 0-1,-1 0 1,-5 10-1,0 49-96,10-61 106,0 0 0,0 1 0,0-1 0,0 0 0,0 0 0,1 0 0,-1 0 0,1 1 0,1 2 0,3 20-2,-5-19-15,1 0 0,0 0 0,0-1-1,1 1 1,0 0 0,0-1 0,6 12-1,-4-12 15,0 0 0,0-1 0,0 1-1,1-1 1,0 0 0,0-1-1,0 1 1,0-1 0,1 0 0,0 0-1,10 5 1,-15-8-1,0-1 0,0 1 0,0 0 0,0 0 0,0 0 0,0-1 0,0 1 0,1 0 0,-1-1 0,0 1 0,0-1 0,1 0 0,-1 1 0,0-1 1,1 0-1,-1 0 0,0 0 0,1 0 0,-1 0 0,1 0 0,-1 0 0,0 0 0,1-1 0,-1 1 0,0 0 0,0-1 0,1 1 0,-1-1 0,0 0 0,0 1 0,0-1 0,1 0 0,-1 1 0,0-1 0,0 0 0,0 0 0,0 0 0,-1 0 0,1 0 0,0 0 0,0-1 0,-1 1 0,1 0 0,0 0 0,0-2 0,28-36-34,-3-3 8,-20 34 40,-1 0 0,0-1-1,0 1 1,4-11 0,-4 2-49,-1 0-1,0 0 1,-1 0 0,-1 0 0,1-24 0,2-6-137,-3 37 117,-1 1 0,0-1 0,0 0-1,-1 1 1,0-1 0,-2-10 0,-5-21-164,5 25 119,-1 0 0,0 1 0,-1-1-1,-1 1 1,-9-20 0,2 4-1,11 27 112,0-1-1,-1 1 1,0-1 0,1 1 0,-2-1-1,1 1 1,0 0 0,-1 0 0,0 0-1,0 0 1,0 1 0,0-1-1,-6-4 1,8 8-3,1 0 0,0-1 0,-1 1 0,1 0 0,-1 0 0,1 0 0,-1 0 0,1 0 0,-1 0 0,1 0 0,-1 0 0,1 0 0,-1 0 0,1 0 0,-1 0 0,1 0 0,-1 0-1,1 1 1,-1-1 0,1 0 0,-1 0 0,1 1 0,-1-1 0,1 0 0,0 0 0,-1 1 0,1-1 0,0 1 0,-1-1 0,1 0 0,0 1 0,-1-1 0,1 1 0,-1 0 0,-10 26 130,0 34 90,11 290 902,10-275-1088,-9-68-34,-1 0-1,2 1 1,-1-1-1,1 0 0,0 0 1,1 0-1,0 0 1,0-1-1,6 12 0,-6-14-43,0-1-1,0 1 0,0 0 0,0-1 0,1 0 0,0 0 1,0 0-1,0 0 0,0-1 0,1 0 0,-1 0 0,1 0 1,0 0-1,0-1 0,8 4 0,2-1-205,9 2-330,1-6 97,-22 0 267,0-1 1,0 1 0,1-1-1,-1 0 1,0 0 0,0 0 0,0 0-1,0-1 1,0 1 0,0-1-1,0 0 1,0 1 0,0-1-1,0-1 1,0 1 0,0 0-1,-1-1 1,1 0 0,0 1-1,-1-1 1,1 0 0,-1 0-1,4-4 1,3-5-520</inkml:trace>
  <inkml:trace contextRef="#ctx0" brushRef="#br0" timeOffset="78593.05">948 8515 0,'2'11'2198,"3"-9"-1867,-5-2-317,1 0 1,-1 0-1,0 1 0,0-1 1,0 0-1,0 0 1,1 1-1,-1-1 0,0 0 1,0 0-1,1 0 1,-1 0-1,0 1 0,0-1 1,1 0-1,-1 0 1,0 0-1,0 0 0,1 0 1,-1 0-1,0 0 1,1 0-1,-1 0 0,0 0 1,0 0-1,1 0 0,-1 0 1,0 0-1,1 0 1,-1 0-1,0 0 0,0 0 1,1 0-1,-1 0 1,0 0-1,1-1 0,-1 1 1,0 0-1,0 0 1,0 0-1,1 0 0,-1-1 1,0 1-1,0 0 1,0 0-1,1-1 0,-1 1 1,0 0-1,0 0 0,0-1 1,0 1-1,1-1 1,-1 1 36,1-1-1,0 1 1,0-1 0,-1 0 0,1 1 0,-1-1 0,1 0 0,0 1 0,-1-1 0,1 0-1,-1 0 1,0 0 0,1 0 0,-1 0 0,0 1 0,1-1 0,-1 0 0,0 0 0,0 0 0,0-2-1,-8-3 817,-1 0-317,26 3-111,-3 3-294,-9 0-73,0 0 0,0 0 0,0 0 0,0 0 0,0-1 0,0 0 0,1 0 0,-2 0 0,1-1 0,8-2 0,-13 3-64,1 1 1,-1 0 0,0 0-1,1 0 1,-1 0-1,1-1 1,-1 1 0,1 0-1,-1 0 1,1 0 0,-1 0-1,0 0 1,1 0 0,-1 0-1,1 1 1,-1-1-1,1 0 1,-1 0 0,0 0-1,1 0 1,-1 0 0,1 1-1,-1-1 1,0 0 0,1 0-1,-1 1 1,0-1-1,1 0 1,-1 1 0,0-1-1,1 0 1,-1 1 0,0-1-1,0 0 1,1 1 0,-1-1-1,0 1 1,7 16 224,-5-13-194,1 4 0,1 0-1,0 0 1,0 0-1,1 0 1,0-1-1,1 0 1,-1 0-1,2 0 1,-1-1-1,10 8 1,-13-12-33,0 1 0,0 0 1,0 0-1,0 0 0,-1 0 0,1 0 1,-1 0-1,0 1 0,0-1 1,0 1-1,0-1 0,0 1 0,-1 0 1,2 5-1,-1 2-1,-1 0 1,0 1-1,-1 18 0,0-22-8,10 41-17,-9-47 21,-1-1 1,0 1-1,1 0 0,0-1 1,-1 1-1,1-1 1,0 1-1,0-1 0,0 1 1,0-1-1,0 1 1,0-1-1,1 0 0,-1 0 1,0 1-1,1-1 1,-1 0-1,3 1 0,3-3-3,-4-1-2,4 4 3,-7-2-2,1 0 0,0 0 1,0-1-1,-1 1 0,1 0 0,0-1 0,0 1 1,-1-1-1,1 1 0,0-1 0,-1 1 0,1-1 1,-1 1-1,1-1 0,-1 0 0,1 1 0,-1-1 1,1 0-1,-1 1 0,0-1 0,1 0 0,-1 0 1,0 1-1,0-1 0,1-1 0,13-31-55,-10 22 54,0 3 0,0-1-1,0 2 0,0-1 0,1 0 1,12-13-1,-16 20 5,0-1 0,0 0 0,0 1 1,0-1-1,0 0 0,-1 0 0,1 0 1,0 0-1,-1 1 0,1-1 0,-1-3 1,1 3 0,-1 0 0,0 0 1,1 0-1,-1 0 0,1 0 1,0 0-1,-1 0 1,1 0-1,0 1 0,0-1 1,2-2-1,0 0 1,0-1-1,0 0 1,0 1-1,-1-1 1,0 0-1,0 0 1,2-10-1,-2 9 4,0 0-1,0 0 0,0 0 1,0 1-1,1-1 1,0 1-1,0-1 1,5-4-1,-5 6-7,0 0-1,0 0 1,0 0 0,0-1-1,-1 1 1,0 0 0,0-1-1,0 0 1,-1 1 0,1-1-1,-1 0 1,0 0 0,0-8-1,6 16-58,-8-3 1,-3 3 46,3 2-146,12-11-175,-10 5 279,0 0 1,1 0-1,-1 0 1,1 1-1,-1-1 1,1 1-1,-1-1 0,1 1 1,0 0-1,-1-1 1,1 1-1,-1 0 0,1 0 1,0 0-1,-1 0 1,3 1-1,3-1-880,-5 0 587,1-7-3125,8-3 2924,-7 7 48,-2 1-189</inkml:trace>
  <inkml:trace contextRef="#ctx0" brushRef="#br0" timeOffset="78594.05">1680 8778 0,'1'1'108,"-1"0"1,1 0-1,-1 0 1,1 0-1,0-1 1,-1 1-1,1 0 1,0 0-1,0-1 1,-1 1-1,1 0 1,0-1-1,0 1 1,0-1-1,0 1 1,0-1-1,0 0 1,0 1-1,0-1 1,0 0-1,0 1 1,0-1-1,0 0 1,0 0-1,1 0 1,32 3 862,-24 3-512,4 4 219,-13-10-669,-1 0-1,0 0 1,0 0-1,1 0 0,-1 0 1,0 0-1,1 0 0,-1 0 1,0 0-1,1 0 1,-1 0-1,0 0 0,0 0 1,1 0-1,-1-1 1,0 1-1,0 0 0,1 0 1,-1 0-1,0 0 0,0-1 1,0 1-1,1 0 1,-1 0-1,0-1 0,0 1 1,0 0-1,1 0 0,-1-1 1,0 1-1,0 0 1,0 0-1,0-1 0,0 1 1,0 0-1,0-1 1,0 1-1,0 0 0,0-1 1,0 1-1,0 0 0,0 0 1,0-1-1,0 1 1,0 0-1,0-1 0,0 1 1,0 0-1,-1-1 0,1 0 76,49-20 597,-47 21-665,-1-1 0,1 1-1,-1-1 1,1 1 0,-1-1-1,1 0 1,-1 1 0,0-1 0,1 0-1,-1 0 1,0 0 0,0 0-1,0 0 1,0 0 0,0-1-1,0 1 1,0 0 0,0 0 0,0-1-1,0 1 1,-1-1 0,1 1-1,0-1 1,-1 1 0,0-1-1,1 1 1,-1-1 0,0-2 0,2-2 15,-1 1 1,1-1 0,0 0 0,0 1 0,0-1 0,1 1 0,-1 0 0,2-1 0,-1 1-1,5-6 1,-6 10-33,-1-1-1,0 0 0,0 0 1,0 0-1,0 0 1,0 0-1,-1 0 0,1 0 1,-1 0-1,1 0 1,-1 0-1,0 0 0,1 0 1,-1 0-1,0 0 0,0 0 1,-1-1-1,1 1 1,0 0-1,-2-3 0,-18-44-7,13 33 26,7 16-16,-1-1 0,1 0 1,0 0-1,0 1 0,0-1 0,0 0 0,-1 0 0,1 0 0,0 1 0,1-1 0,-1 0 0,0 0 0,0 0 1,0 1-1,0-1 0,1 0 0,-1 0 0,0 1 0,1-1 0,-1 0 0,0 0 0,1 0 0,0 0 3,-1 1-1,1-1 1,-1 0 0,1 1-1,-1-1 1,0 0-1,1 0 1,-1 1-1,0-1 1,0 0-1,0 0 1,0 1-1,0-1 1,1 0 0,-1 0-1,-1 0 1,1 1-1,0-1 1,0 0-1,0 0 1,0 1-1,0-1 1,-1 0 0,1 0-1,0 1 1,-1-1-1,1 0 1,0 1-1,-1-1 1,1 0-1,-1 1 1,1-1 0,-1 1-1,0-1 1,-1-1 2,1 0-1,-1 0 1,0 0 0,0 1 0,1-1 0,-1 1 0,-1-1 0,1 1-1,0 0 1,0 0 0,0 0 0,0 0 0,-1 0 0,1 0 0,-1 1 0,1-1-1,0 1 1,-1 0 0,1-1 0,-1 1 0,1 0 0,-1 1 0,1-1-1,0 0 1,-1 1 0,1-1 0,-1 1 0,1 0 0,0 0 0,0 0 0,-1 0-1,1 0 1,0 0 0,0 1 0,0-1 0,0 0 0,0 1 0,1 0-1,-3 2 1,1-1 12,0 1-1,0 0 0,1 1 1,0-1-1,-1 0 1,-1 8-1,2-7-7,0-1 0,0 1 0,0-1-1,0 0 1,-1 0 0,-5 7 0,-49 55 6,77-18-40,25 41-23,-42-85 49,-1 0 0,1 0 0,0 0 0,-1 0 0,2-1 0,-1 0 0,0 1 0,1-1 0,-1 0 0,1-1 0,0 1 0,0 0 0,0-1 0,7 3 0,67 20 24,-55-19-6,-15-5-25,-1 0 0,1 0 0,-1 0 0,1-1 0,0 0 0,-1-1 0,1 1 0,-1-1 0,1-1 0,-1 0 1,0 0-1,1 0 0,-1-1 0,9-5 0,47-12-44,-55 18 3,0-1 0,-1-1 0,1 1 0,-1-1 0,0 0 0,11-9 1,9-4-453,10-4-1129,-35 20 1156</inkml:trace>
  <inkml:trace contextRef="#ctx0" brushRef="#br0" timeOffset="78595.05">2276 8767 700,'0'0'808,"-8"1"2913,8-1-3715,0 0-1,1 0 1,-1 0 0,0 0-1,0 0 1,0 0 0,1 0-1,-1 0 1,0 0 0,0 0 0,0 0-1,1 0 1,-1-1 0,0 1-1,0 0 1,0 0 0,1 0-1,-1 0 1,0 0 0,0 0-1,0-1 1,0 1 0,0 0-1,1 0 1,-1 0 0,0-1-1,0 1 1,0 0 0,0 0-1,0 0 1,0-1 0,0 1-1,0 0 1,0 0 0,0 0-1,0-1 1,0 1 0,0 0-1,0 0 1,0 0 0,0-1-1,0 1 1,0 0 0,0 0-1,0 0 1,0-1 0,0 1-1,0 0 1,0 0 0,0 0-1,-1-1 1,1 1 0,0 0-1,0 0 1,0 0 0,0 0-1,-1-1 1,-4-12 251,16 6-78,-10 7-167,0 0 0,0-1 0,0 1 1,0 0-1,0-1 0,0 1 1,0 0-1,-1-1 0,1 1 0,0-1 1,0 1-1,0-1 0,-1 0 1,1 1-1,0-1 0,-1 0 0,1 1 1,0-1-1,-1 0 0,1 0 0,-1 0 1,0 0-1,1 1 0,0-3 1,8-35 371,1-39-81,-10 63-281,-1-24 46,1 37-66,0 0 0,0-1-1,0 1 1,0 0-1,0 0 1,0 0 0,1 0-1,-1 0 1,0 0-1,0 0 1,1 0 0,-1 0-1,1 0 1,-1 0-1,1 0 1,-1 0-1,1 0 1,0 1 0,0-1-1,-1 0 1,1 0-1,0 1 1,1-2 0,13-2 16,0 1 1,0 0 0,1 1 0,-1 1 0,0 0 0,1 1-1,-1 1 1,31 5 0,-17-3 25,1-1 1,29-1-1,-44-1-54,-13 0 14,-1 0-23,0 0 7,0 0 1,-1 0-1,1 0 1,0 0-1,0 0 1,-1 0-1,1 0 1,0 0-1,-1-1 1,1 1-1,0 0 1,-1 0-1,1-1 1,0 1-1,-1 0 1,1-1-1,0 1 1,-1-1-1,1 1 1,-1-1-1,1 1 1,-1-1-1,1 1 1,-1-1-1,0 1 1,1-1-1,-1 0 1,1 1-1,-1-2 1,7-18-779</inkml:trace>
  <inkml:trace contextRef="#ctx0" brushRef="#br0" timeOffset="78596.05">2803 8383 228,'1'-2'251,"-1"0"1,0 0-1,1-1 0,-1 1 0,1 0 1,0 1-1,0-1 0,-1 0 1,1 0-1,0 0 0,1 0 0,-1 1 1,0-1-1,0 0 0,1 1 1,-1-1-1,3-1 0,5-6 176,-1 3-112,-8 6-163,-8 0 83,8 0-229,0 0 0,1 0 0,-1 0 0,0 1 0,0-1 0,0 0 0,0 0 0,0 0 0,1 0 0,-1 0 0,0 0 0,0 0 0,0 0 0,0 0 0,0 1 0,0-1 0,0 0 0,1 0 0,-1 0 0,0 0 0,0 0 0,0 0 0,0 1 0,0-1 0,0 0 0,0 0 0,0 0 0,0 0 0,0 1 0,0-1 0,0 0 0,0 0 0,0 0 0,0 0 0,0 1 0,0-1 0,0 0 0,0 0 0,0 0 0,0 0 0,0 0 0,0 1 0,0-1 0,0 0 0,-1 0 0,1 0 0,0 0 0,0 0 0,0 0 0,0 1 0,0-1 0,0 0 0,0 0 0,-1 0 1,1 0-1,0 0 0,0 0 0,0 0 0,0 0 0,0 0 0,-1 0 0,1 0 0,0 0 0,0 0 0,0 1 0,0-1 10,1 0 1,-1 1-1,1-1 0,-1 1 1,0-1-1,1 1 1,-1-1-1,1 1 1,-1-1-1,0 1 1,0 0-1,1-1 0,-1 1 1,0-1-1,0 1 1,0 0-1,1-1 1,-1 1-1,0 0 1,0-1-1,0 1 0,0 0 1,0-1-1,0 1 1,-1 0-1,1-1 1,0 1-1,0 0 1,0-1-1,-1 1 0,1-1 1,-1 2-1,-1 1 26,0 1 0,0 0 0,1 0-1,-1 0 1,1 0 0,0 0-1,0 1 1,0-1 0,1 0 0,-1 7-1,-4 19 13,-5 37-49,0 4-33,1-6 26,6-55-1,0 0-1,1 0 0,0 0 0,1 0 1,0 0-1,1 14 0,1-17 2,1-1-1,0 1 0,0 0 0,0-1 1,1 1-1,0-1 0,0 0 0,5 8 0,7 13-2,-14-25 4,0 0-1,1 0 0,-1 0 0,1 0 1,-1 0-1,1 0 0,0 0 1,0-1-1,0 1 0,0-1 0,0 1 1,0-1-1,0 0 0,0 0 1,0 0-1,1 0 0,-1 0 0,0 0 1,1-1-1,-1 1 0,1-1 1,-1 0-1,0 0 0,1 1 0,-1-2 1,1 1-1,-1 0 0,1 0 1,-1-1-1,1 1 0,-1-1 0,0 0 1,3-1-1,11-3 6,0-1 0,-1-1 1,23-13-1,-33 17 1,25-25-33,-24 22-32,-1 0 0,1 0 0,-1-1 0,0 1 0,-1-1 0,8-14 0,-5 8-192,-6 11 151,0 0 0,0 0-1,0-1 1,0 1 0,0 0 0,0 0 0,-1-1 0,1 1 0,-1 0 0,1-1 0,-1 1 0,0-1 0,0 1 0,0 0 0,-1-1 0,1 1 0,0 0 0,-1-1 0,0 1 0,1 0 0,-1-1 0,0 1-1,0 0 1,-2-3 0,-10-12-2914,5 12 2390</inkml:trace>
  <inkml:trace contextRef="#ctx0" brushRef="#br0" timeOffset="78597.05">2628 8608 700,'-6'-3'2142,"13"6"-763,-6-3-1342,1 1 0,-1-1 0,1 1-1,-1-1 1,1 1 0,-1-1-1,1 0 1,-1 0 0,1 0-1,-1 0 1,1 0 0,-1 0-1,1-1 1,-1 1 0,3-1-1,17-6 133,-20 7-162,1 0-1,-1 0 0,0-1 0,1 1 0,-1 0 1,0-1-1,1 1 0,-1-1 0,0 0 0,0 1 0,0-1 1,1 0-1,-1 0 0,0 0 0,2-2 0,0 1 4,1 0-1,0 0 0,0 1 0,0-1 0,1 1 0,-1-1 1,0 1-1,0 1 0,1-1 0,-1 1 0,1-1 1,5 2-1,18-4 22,2-2-22,-15 3-71,0 0 0,-1-2 0,1 1 0,-1-2-1,27-11 1,-37 14-66,1 0 0,-1 0 0,0 1 0,0 0 0,1 0 0,-1 0-1,0 1 1,1-1 0,-1 1 0,1 0 0,-1 0 0,1 1 0,6 1 0,17 0-2805,-26-2 2796</inkml:trace>
  <inkml:trace contextRef="#ctx0" brushRef="#br0" timeOffset="78598.05">3341 8531 420,'0'0'810,"1"-16"3919,-1 16-4715,1 0 1,-1 0-1,0 0 1,1 0-1,-1 0 1,0 0 0,0 0-1,1 0 1,-1 0-1,0 0 1,0 0 0,1 0-1,-1 1 1,0-1-1,0 0 1,1 0 0,-1 0-1,0 0 1,0 1-1,0-1 1,1 0-1,-1 0 1,0 1 0,0-1-1,0 0 1,0 0-1,0 1 1,1-1 0,-1 0-1,0 0 1,0 1-1,0-1 1,0 0 0,0 1-1,0-1 1,0 0-1,0 0 1,0 1-1,0-1 1,0 0 0,0 1-1,0-1 1,0 0-1,-1 0 1,1 1 0,0-1-1,0 0 1,0 0-1,0 1 1,0-1 0,0 0-1,-1 0 1,1 0-1,0 1 1,0-1-1,0 0 1,-1 1 0,0-1 11,1 1 0,0-1 0,-1 1 0,1-1 0,0 1 0,0 0 0,-1-1 0,1 1 0,0-1 0,0 1 0,0 0 0,0-1 0,-1 1 0,1 0 0,0-1 0,0 1 0,1 0 0,-1-1 0,0 1 0,0 0 0,0-1 0,0 1 0,0 0 0,1-1 0,-1 1 0,0-1 0,1 1 0,-1 0 0,0-1 0,1 1 0,-1-1 0,1 1 0,-1-1 0,1 1 0,0-1 0,-2 1 24,-1-1 0,1 0 0,0 0-1,0 0 1,0 1 0,-1-1 0,1 1 0,0-1-1,0 1 1,0-1 0,0 1 0,0 0 0,0-1-1,0 1 1,0 0 0,0 0 0,0 0-1,1-1 1,-1 1 0,0 0 0,0 0 0,1 0-1,-1 1 1,1-1 0,-1 1 0,-24 39-200,19-31 252,-3 36-81,8-45-21,0 0 1,1 1 0,-1-1-1,1 0 1,0 1 0,-1-1-1,1 0 1,0 1 0,0-1-1,0 0 1,0 1 0,0-1-1,0 1 1,0-1-1,1 0 1,-1 1 0,0-1-1,1 0 1,-1 1 0,1-1-1,-1 0 1,2 3 0,5 18-52,-7-21 48,0 0-1,1 0 1,-1 0-1,0 0 1,1 1-1,0-1 1,-1 0-1,1 0 1,-1 0-1,1 0 1,0 0-1,0 0 1,0-1-1,-1 1 1,1 0-1,0 0 1,0-1-1,0 1 1,0 0-1,0-1 1,0 1-1,1-1 1,-1 1-1,0-1 1,0 0-1,0 1 1,0-1-1,1 0 1,-1 0-1,1 0 1,3 1-40,-1 0 1,1-1-1,-1 0 1,1 0-1,-1 0 0,1-1 1,4 0-1,20-3-167,-26 4 169,1 0 1,-1 0 0,0 0-1,1-1 1,-1 1 0,0-1-1,0 0 1,0 0 0,0 0-1,4-2 1,0 0-42,-1 0 1,0 0-1,-1-1 1,1 0-1,-1 0 0,1 0 1,-1 0-1,-1-1 1,1 0-1,-1 0 0,1-1 1,-1 1-1,-1-1 1,6-10-1,-6 10-87,0 0-1,-1-1 1,1 1-1,-1 0 1,-1-1-1,1 0 1,-1 1 0,-1-1-1,1-11 1,4-7-2072,-4 23 2044,0 0 0,0-1-1,-1 1 1,1-1-1,-1 0 1,1 1 0,-1-1-1,0 1 1,0-1-1,0 0 1,-1 1 0,0-4-1,-7-11 53</inkml:trace>
  <inkml:trace contextRef="#ctx0" brushRef="#br0" timeOffset="78599.05">3272 8295 656,'0'-1'175,"-1"0"0,0 0 0,0 0 0,1 0 0,-1 0 0,0 0-1,0 1 1,0-1 0,0 0 0,0 1 0,0-1 0,0 0 0,0 1 0,0-1 0,0 1 0,0 0 0,0-1-1,-1 1 1,0 0 0,-4-3 236,21 2-274,-13 1-136,0 0 1,0 0 0,0-1-1,0 1 1,0-1-1,0 1 1,0-1 0,0 0-1,0 0 1,0 0-1,-1 0 1,4-2 0,-3 1-5,0 1 0,0 0 0,0 0 0,0 0 0,0 0 1,0 0-1,0 0 0,1 0 0,-1 1 0,0-1 0,0 1 1,5-1-1,-1 1-175,1 1 1,-1-1 0,1 1-1,-1 0 1,0 0 0,0 1-1,1 0 1,-1 0 0,0 0-1,-1 1 1,1 0 0,0 0-1,-1 0 1,0 1 0,1 0-1,-1 0 1,5 5-1,4 0-426,-2-2-33</inkml:trace>
  <inkml:trace contextRef="#ctx0" brushRef="#br0" timeOffset="78600.05">3868 8421 52,'0'0'2118,"8"1"-74,-9-1-1988,1 1 0,-1-1-1,0 0 1,1 0 0,-1 0-1,0 0 1,1 0 0,-1 0 0,0 0-1,1 0 1,-1 0 0,0 0-1,1 0 1,-1 0 0,1 0-1,-1-1 1,0 1 0,1 0-1,-1 0 1,0-1 0,1 1-1,-1-1 1,1 1 0,-1 0-1,1-1 1,-1 1 0,1-1-1,-1 1 1,0-2 0,-16-21 535,16 21-570,0 0 0,0 1 0,0-1 1,0 1-1,0-1 0,0 1 0,-1-1 0,1 1 0,0-1 0,-1 1 1,1 0-1,-1 0 0,-1-1 0,-29-5 108,28 6-127,0 0 0,0 0 0,0 0 0,0 0 0,0 0 0,0 1 0,-1 0 1,1 0-1,0 0 0,-5 1 0,0 2 23,-1 1 0,1 0 0,0 1 0,0 0 0,0 0 0,1 1 0,-1 0 0,1 0 0,-7 9 0,5-6-18,-3 1 13,2 1 0,-1 1-1,-18 25 1,26-31-22,0 0-1,1 0 1,-1 0 0,1 0 0,1 1-1,-1-1 1,1 1 0,0 0-1,0 0 1,1 0 0,-1 11 0,21 64 62,-18-78-57,0-1 1,0 1-1,0 0 0,0-1 1,1 0-1,-1 1 1,1-1-1,0 0 1,0 0-1,0 0 0,1 0 1,-1 0-1,0 0 1,1-1-1,0 1 1,0-1-1,0 0 1,0 0-1,0 0 0,0 0 1,0 0-1,1-1 1,-1 1-1,1-1 1,-1 0-1,1 0 0,-1 0 1,1-1-1,0 1 1,-1-1-1,8 0 1,8 0-11,0-1 0,0 0 1,0-2-1,19-4 1,-29 5-34,-1-1 0,0 0 0,0 0 1,-1-1-1,1 0 0,-1 0 1,1-1-1,-1 0 0,0 0 1,-1-1-1,10-10 0,-9 11-121,-1-1-1,1 1 0,0 0 1,1 0-1,11-5 0,-3 1-610,-14 9 401,10-4 305,-8 4-3315</inkml:trace>
  <inkml:trace contextRef="#ctx0" brushRef="#br0" timeOffset="78601.05">4024 8718 0,'0'0'791,"41"0"4540,-38-1-5281,0-1-1,0 1 1,0-1 0,0 1-1,0-1 1,0 0 0,0 0 0,0 0-1,-1 0 1,1-1 0,-1 1-1,0-1 1,0 0 0,3-3-1,30-27 311,-32 32-353,-1-1 1,0 1 0,1 0 0,-1-1-1,0 0 1,0 0 0,1 1-1,-1-1 1,-1 0 0,1-1 0,0 1-1,0 0 1,-1 0 0,3-5-1,-3 0 0,1 1-1,-1 0 1,-1-1-1,1 1 1,-2-12-1,1 13-6,10-40 34,-6 25-31,-3 18-6,0 0 1,-1 1 0,1-1-1,-1 0 1,0 1 0,1-1-1,-1 0 1,0 0 0,0 1 0,0-1-1,0 0 1,0 1 0,-1-1-1,1 0 1,0 0 0,-1 1 0,1-1-1,-1 0 1,0 1 0,-1-3-1,-5-14 8,6 16-4,1 1 0,-1-1 0,0 0 0,1 1 0,-1-1-1,0 1 1,0-1 0,0 1 0,0-1 0,0 1 0,0-1-1,0 1 1,-2-2 0,-7-5 4,-23-19 14,33 26-20,-1 1 0,0-1 0,0 1 0,0-1 0,0 1 0,0-1 0,0 1 0,-1 0 0,1-1 0,0 1 0,0 0 0,0 0-1,0 0 1,0 0 0,0 0 0,0 0 0,-1 0 0,1 0 0,0 0 0,0 1 0,0-1 0,0 0 0,0 1 0,0-1 0,0 1 0,0-1 0,0 1 0,0 0 0,0-1 0,0 1 0,-1 1 0,-11 18-16,11-18 15,1 1-1,-1 0 1,1-1-1,-1 1 0,0-1 1,0 0-1,0 0 0,0 0 1,0 0-1,-1 0 0,-4 3 1,4-3 4,0 1 1,-1 0-1,1 0 1,0 0-1,1 0 1,-1 0-1,0 1 1,1-1-1,0 1 1,0 0-1,0 0 1,0 0-1,1 0 1,-1 0-1,1 0 1,-1 6-1,-1 5-6,1 1 1,0-1-1,1 21 1,1-30 3,2 0 0,-1 0 0,1 0 0,0 0-1,0 0 1,0 0 0,1-1 0,0 1 0,5 8 0,7 13 33,-12-23-26,-1-1 0,1 1 0,0-1 0,0 0 0,0 0 1,0 0-1,0-1 0,1 1 0,-1-1 0,1 0 0,0 0 0,4 2 1,52 21 96,-52-22-93,-1 0-11,1 0 0,-1-1 0,0 0 1,1-1-1,-1 1 0,1-1 0,0-1 0,-1 0 0,1 0 0,0 0 0,-1-1 0,1 0 0,-1 0 0,1-1 0,-1 0 0,12-5 0,59-26-919,-53 23 275,-22 9 480,1 0 0,-1 0-1,1 0 1,-1-1 0,1 0-1,-1 0 1,0 0 0,3-2-1,33-25-2934,-29 18 2238</inkml:trace>
  <inkml:trace contextRef="#ctx0" brushRef="#br0" timeOffset="78602.05">4698 8410 532,'-5'-13'1703,"4"12"-1629,1 0 1,-1 0-1,0 0 1,1 0-1,-1 0 1,1 0-1,-1-1 1,1 1 0,-1 0-1,1 0 1,0-1-1,0 1 1,0 0-1,0-1 1,0 1-1,0 0 1,0 0 0,0-1-1,0 1 1,0 0-1,1-1 1,-1 1-1,1 0 1,0-2-1,3-6 102,-1-1-1,0 1 0,-1-1 0,0 0 1,2-18-1,0 11 161,-3 17-322,-1-1 0,1 1 1,-1 0-1,0-1 0,0 1 1,1-1-1,-1 1 1,0-1-1,0 0 0,1 1 1,-1-1-1,0 1 0,0-1 1,0 1-1,0-1 0,0 1 1,0-1-1,0 0 0,0 1 1,0-1-1,0 1 1,0-1-1,0 1 0,-1-1 1,1 0-1,0 1 0,0-1 1,-1 1-1,1-1 0,0 1 1,0-1-1,-1 1 0,1 0 1,-1-1-1,1 1 0,0-1 1,-1 1-1,1 0 1,-2-1-1,1 0 119,1 0-108,0 0 0,0 1-1,0-1 1,0 0 0,0 1-1,-1-1 1,1 0 0,0 1-1,0-1 1,0 0 0,-1 1 0,1-1-1,0 1 1,-1-1 0,1 0-1,0 1 1,-1-1 0,1 1-1,-1-1 1,1 1 0,-1-1 0,1 1-1,-1-1 1,0 1 0,1 0-1,-1-1 1,1 1 0,-1 0-1,-1-1 1,-25 1 438,-33 19-27,53-16-376,-8 3-40,0 1 0,1 0 0,0 1 0,1 1-1,-1 0 1,2 1 0,-1 0 0,1 1 0,-14 17-1,24-27-23,0 1 0,1 0-1,-1 0 1,1 0-1,0 0 1,0 0-1,-1 0 1,1 0 0,0 0-1,1 0 1,-1 1-1,0-1 1,1 0-1,-1 1 1,1-1 0,0 0-1,-1 1 1,1-1-1,0 1 1,1-1-1,-1 3 1,2 1-30,0-1 1,0 0-1,1 0 1,0 0-1,-1 0 1,8 8-1,4 7-148,-13-18 171,0 0 0,0-1 0,1 1 0,-1-1 0,0 1 0,1-1 0,-1 0 0,1 1 0,0-1 1,-1 0-1,1 0 0,0 0 0,0 0 0,0 0 0,-1-1 0,1 1 0,0 0 0,0-1 0,0 0 0,0 1 1,0-1-1,4 0 0,48-9-141,-13 2 123,-33 5 28,1 1-1,0-1 1,-1-1 0,0 0-1,1 0 1,-1 0-1,0-1 1,-1 0-1,10-7 1,-2 3-6,-12 5 4,1 0 0,0 0 1,0 0-1,-1 0 0,0-1 0,0 1 1,3-5-1,11-12 16,-16 18 9,1 1 0,0-1 1,0 1-1,0-1 0,0 1 0,0 0 0,0-1 0,0 1 0,0 0 0,0 0 0,1 1 0,-1-1 0,0 0 0,1 1 0,-1-1 1,0 1-1,1 0 0,4 0 0,-2 0 25,0 1 1,1 0 0,-1 0-1,0 1 1,1 0-1,-1-1 1,0 2-1,6 3 1,-3-2 16,-1 0 0,0 1-1,0 0 1,0 0 0,-1 1 0,0 0 0,0 0 0,0 0-1,-1 1 1,0 0 0,6 10 0,-8-11-7,0 1-1,-1-1 1,0 1 0,0-1-1,0 1 1,-1 0 0,0 0 0,0 0-1,0 10 1,-6-11-20,0 0 0,-1 0 0,1-1 0,-1 0-1,0 0 1,0-1 0,-14 8 0,3 3-60,15-13 3,0-1-1,1 1 1,-1 0-1,0-1 1,0 1-1,0-1 1,-1 1-1,1-1 1,0 0-1,0 0 1,-1 0-1,1 0 1,-4 0 0,-14 3-250,10-1-25,0-1 0,0 0 0,0 0 1,0-1-1,0-1 0,-1 0 0,1 0 0,0-1 0,0 0 0,0-1 0,-12-3 0,3 0-879,17 4 1056,1 1 1,0 0 0,0 0-1,0-1 1,-1 1 0,1 0-1,0-1 1,0 1 0,0-1-1,0 1 1,0-1 0,0 0-1,0 0 1,0 1 0,0-1-1,0 0 1,0 0 0,1 0-1,-1 0 1,0 0 0,1 0-1,-2-1 1,-6-5-887</inkml:trace>
  <inkml:trace contextRef="#ctx0" brushRef="#br0" timeOffset="78603.05">14161 236 0,'0'39'3108,"0"-32"-2473,0-19 282,0 11-800,-10 2 679,10-2-161,10 1 577,-10 22-425,0-45-710,0 15 141,0 17 544,0-9-346,1-32 195,0 32-597,-1 0 0,1 0 0,-1 0 0,0 0 0,1 0 0,-1 0 0,1 1 0,-1-1 0,0 0 0,1 0 0,-1 0 0,1 0 0,-1 0 0,0 1 0,1-1 0,-1 0 0,0 0-1,1 0 1,-1 1 0,0-1 0,0 0 0,1 1 0,-1-1 0,0 0 0,0 1 0,1-1 0,-1 0 0,0 1 0,0-1 0,0 0 0,1 1 0,-1-1 0,0 1 0,0-1 0,0 0 0,0 1 0,0-1 0,0 1 0,0-1 0,0 1 0,0-1 0,0 0 0,0 1 0,0-1 0,0 1 0,-1-1 0,1 1 0,0-1 1,0 1 1,0 0-1,0 0 1,0-1 0,0 1-1,0 0 1,0-1-1,0 1 1,0 0-1,0-1 1,0 1 0,-1 0-1,1-1 1,0 1-1,-1 0 1,1-1-1,0 1 1,-1-1 0,1 1-1,-1 0 1,1-1-1,-1 1 1,1-1 0,-1 0-1,1 1 1,-1-1-1,1 1 1,-1-1-1,0 0 1,1 1 0,-1-1-1,0 0 90,1-15 38,0 57 608,-10-8-677,10 70-339,-5-92 254,5-12 13,0 0 1,0 0 0,0 0-1,1-1 1,-1 1-1,0 0 1,0 0 0,0 0-1,0 0 1,0-1 0,0 1-1,0 0 1,0 0-1,0 0 1,0 0 0,0 0-1,0-1 1,0 1 0,0 0-1,0 0 1,0 0-1,0 0 1,0-1 0,0 1-1,0 0 1,0 0 0,-1 0-1,1 0 1,0 0-1,0-1 1,0 1 0,0 0-1,0 0 1,0 0-1,0 0 1,0 0 0,-1 0-1,1 0 1,0-1 0,0 1-1,0 0 1,0 0-1,0 0 1,-1 0 0,1 0-1,0 0 1,0 0 0,0 0-1,0 0 1,-1 0-1,1 0 1,0 0 0,0 0-1,0 0 1,0 0 0,0 0-1,-1 0 1,1 0-1,0 0 1,0 0 0,0 0-1,0 0 1,-1 0-1,1 1 1,0-1 0,0-1-1,1 1-1,-1 0 1,0 0 0,1 0 0,-1 0 0,0 0 0,0 0 0,1 0 0,-1-1-1,0 1 1,1 0 0,-1 0 0,0 0 0,0 0 0,1 0 0,-1 0 0,0 0-1,1 1 1,-1-1 0,0 0 0,0 0 0,1 0 0,-1 0 0,0 0 0,1 0-1,-1 0 1,0 1 0,0-1 0,1 0 0,-1 0 0,0 0 0,0 1-1,0-1 1,1 0 0,-1 0 0,0 1 0,0-1 0,0 0 0,0 0 0,0 1-1,1-1 1,-1 0 0,0 0 0,0 1 0,0-1 0,0 0 0,0 1 0,0-1-1,0 0 1,0 1 0,0-1 0,0 0 0,0 0 0,0 1 0,0-1-1,0 0 1,0 1 0,-1-1 0,1 0 0,0 1 0,0-94-134,-10 38 84,0 6 92,10 47-39,0 1-1,0-1 1,0 0 0,-1 0 0,1 1 0,-1-1 0,1 1-1,-1-1 1,0 0 0,1 1 0,-1-1 0,0 1 0,-2-2-1,2 1 0,0 0-1,0 0 0,0 1 0,0-1 1,0 0-1,0 0 0,0 0 1,1 0-1,-1 0 0,1 0 0,-1 0 1,1 0-1,0-4 0,0-1 15,0 6 2,0 1-20,0 0-1,0 0 1,0 1 0,0-1-1,0 0 1,0 1-1,0-1 1,0 0-1,0 0 1,0 1 0,0-1-1,0 0 1,0 1-1,0-1 1,0 0 0,0 1-1,0-1 1,0 0-1,0 0 1,1 1 0,-1-1-1,0 0 1,0 0-1,0 1 1,0-1-1,1 0 1,-1 0 0,0 0-1,0 1 1,1-1-1,-1 0 1,0 0 0,0 0-1,1 0 1,-1 0-1,0 0 1,0 1 0,1-1-1,-1 0 1,0 0-1,1 0 1,-1 0-1,0 0 1,0 0 0,1 0-1,-1 0 1,0 0-1,1 0 1,-1 0 0,0 0-1,0 0 1,1-1-1,-1 1 1,1 0-1,-5-21-77,0 17 74,2 19 94,11 21 63,-7-31-141,0 1-1,0-1 1,-1 1-1,0-1 0,0 1 1,0 7-1,3 20-23,-3-30 17,0 1 0,0-1 0,-1 1 0,1-1 0,-1 1 0,0-1 0,0 1 0,0-1-1,-1 1 1,1 0 0,-1-1 0,0 1 0,-2 4 0,2 14 34,1-21-37,0 0 0,0-1 1,1 1-1,-1-1 0,0 1 0,0 0 0,0-1 1,1 1-1,-1 0 0,0-1 0,0 1 0,0 0 0,0-1 1,0 1-1,-1 0 0,1-1 0,0 1 0,0-1 1,0 1-1,0 0 0,-1-1 0,1 1 0,0-1 1,-1 1-1,1 0 0,0-1 0,-1 1 0,1-1 1,-1 1-1,1-1 0,-1 0 0,1 1 0,-1-1 1,1 1-1,-1-1 0,1 0 0,-1 1 0,-1-1 1,2 1-9,0 0 1,0 0 0,0-1 0,0 1 0,0 0 0,0 0 0,0-1 0,0 1-1,0 0 1,0 0 0,0-1 0,0 1 0,1 0 0,-1 0 0,0-1 0,1 1-1,-1 0 1,0-1 0,1 1 0,-1 0 0,1-1 0,-1 1 0,1-1 0,0 1-1,1 4 15,-2-2-37,0 15 137,0-14-82,0-12-129,0 7 79,-1-33-347,-2 27 335,0 0-1,0-1 0,1 1 0,0-1 0,0 1 0,1-1 1,-1-12-1,1 17 18,1 0 1,-1 0 0,0 0-1,0 0 1,0 1 0,-1-1-1,1 0 1,-1 0 0,-2-3-1,2 3-27,0 0-1,0 0 0,1 0 0,-1 0 0,1 0 1,0-1-1,-1 1 0,2 0 0,-2-7 0,2 9 15,0 0-1,-1 1 1,1-1-1,0 0 1,0 0-1,0 1 1,0-1-1,-1 0 0,1 1 1,0-1-1,-1 0 1,1 1-1,-1-1 1,1 0-1,-1 1 1,1-1-1,-1 1 1,1-1-1,-1 1 0,1-1 1,-1 1-1,0-1 1,1 1-1,-1-1 1,0 1-1,1 0 1,-1 0-1,0-1 1,1 1-1,-1 0 0,0 0 1,0 0-1,1 0 1,-2 0-1,0 0-204,2 0 188,0 0 1,0-1 0,0 1 0,0-1-1,0 1 1,0 0 0,0-1 0,0 1-1,0-1 1,0 1 0,0 0-1,0-1 1,-1 1 0,1-1 0,0 1-1,0 0 1,0-1 0,-1 1 0,1 0-1,0-1 1,-1 1 0,1 0 0,0 0-1,0-1 1,-1 1 0,1 0 0,-1 0-1,1-1 1,0 1 0,-1 0-1,1 0 1,0 0 0,-1 0 0,1-1-1,-1 1 1,1 0 0,0 0 0,-1 0-1,1 0 1,-1 0 0,1 0 0,-1 0-1,1 0 1,-16-15-1643,4-8-3984</inkml:trace>
  <inkml:trace contextRef="#ctx0" brushRef="#br0" timeOffset="78604.05">11729 813 308,'0'0'321,"-10"-1"784,5-8-172,5 9-927,0-1 1,0 1 0,0 0 0,0 0 0,0 0 0,-1 0 0,1 0-1,0 0 1,0 0 0,0 0 0,0 0 0,0 0 0,-1 0 0,1 0 0,0 0-1,0 0 1,0 0 0,0 0 0,0 0 0,-1 1 0,1-1 0,0 0-1,0 0 1,0 0 0,0 0 0,0 0 0,0 0 0,-1 0 0,1 0-1,0 0 1,0 1 0,0-1 0,0 0 0,0 0 0,0 0 0,0 0-1,0 0 1,0 1 0,0-1 0,0 0 0,-1 0 0,1 0 0,0 0 0,0 0-1,0 1 1,0-1 0,0 0 0,0 0 0,0 0 0,0 0 0,0 0-1,1 1 1,-1 0 138,-30 22 970,30-24-1103,0 1 0,0 0-1,0 0 1,-1 0 0,1 0 0,0-1-1,0 1 1,0 0 0,-1 0-1,1 0 1,0 0 0,0 0-1,-1 0 1,1-1 0,0 1-1,0 0 1,-1 0 0,1 0 0,0 0-1,-1 0 1,1 0 0,0 0-1,0 0 1,-1 0 0,1 0-1,0 0 1,0 0 0,-1 1-1,1-1 1,0 0 0,0 0 0,-1 0-1,1 0 1,0 0 0,-1 1 1202,1 11-549,0-13-567,1-17 666,8 21-778,-9-9-101,-1 6 113,1 0 0,0-1 0,0 1 0,0 0 0,0-1 0,0 1 0,-1 0 0,1-1 0,0 1 0,0 0-1,0-1 1,0 1 0,0 0 0,0-1 0,0 1 0,0 0 0,0-1 0,1 1 0,-1-1 0,0 1 0,0 0 0,0-1 0,0 1 0,0 0-1,0 0 1,1-1 0,-1 1 0,0 0 0,0-1 0,1 1 0,-1 0 0,0 0 0,0-1 0,1 1 0,-1 0 0,0 0 0,1 0 0,-1-1-1,0 1 1,1 0 0,-1 0 0,0 0 0,1 0 0,-1 0 0,0 0 0,1 0 0,-1 0 0,0 0 0,1 0 0,-1 0 0,2 0 21,0-6 46,4 6-63,22-17 20,-15 7-4,-9 8-4,1 1-1,-1 0 0,1 0 1,-1 0-1,1 0 0,-1 1 1,1 0-1,-1 0 0,1 0 1,0 0-1,-1 1 0,1 0 1,-1 0-1,1 0 0,-1 0 1,0 1-1,6 2 0,11 0 65,-20-4-80,0 0 0,1-1-1,-1 1 1,0 0 0,0 0-1,0 0 1,0 0-1,0 0 1,0 0 0,0 0-1,0 1 1,0-1 0,0 0-1,0 1 1,0-1 0,0 0-1,0 1 1,0-1 0,0 1-1,-1-1 1,1 1 0,0 0-1,0-1 1,0 1-1,-1 0 1,1 0 0,0 0-1,-1-1 1,1 1 0,-1 0-1,2 2 1,55 30 101,-57-7 128,-20-2 41,18-21-259,0 0 0,0 1 0,0-1 0,0 0 1,-1 0-1,1 0 0,-1-1 0,0 1 0,-5 3 0,-28 37-63,28-31-30,8-11 80,0-1 1,0 1-1,0-1 0,-1 1 0,1-1 0,0 1 0,0-1 0,-1 1 0,1-1 1,0 1-1,-1-1 0,1 0 0,0 1 0,-1-1 0,1 0 0,0 1 0,-1-1 0,1 0 1,-1 1-1,1-1 0,-1 0 0,1 0 0,-1 1 0,1-1 0,-1 0 0,1 0 0,-1 0 1,1 0-1,-1 0 0,1 0 0,-1 0 0,1 0 0,-1 0 0,1 0 0,-1 0 1,1 0-1,-1 0 0,1 0 0,-1-1 0,1 1 0,-1 0 0,1 0 0,-1 0 0,1-1 1,-1 1-1,1 0 0,-1-1 0,1 1 0,0 0 0,-1-1 0,1 0 0,-2 1-27,9 2 96,-7-1-65,0-1 1,0 0-1,0 0 0,0 1 1,0-1-1,1 0 1,-1 0-1,0 1 1,0-1-1,0 0 1,1 0-1,-1 1 1,0-1-1,0 0 1,1 0-1,-1 0 1,0 1-1,0-1 1,1 0-1,-1 0 1,0 0-1,1 0 0,-1 0 1,0 0-1,0 0 1,1 0-1,-1 0 1,0 0-1,1 0 1,-1 0-1,0 0 1,1 0-1,-1 0 1,0 0-1,0 0 1,1 0-1,-1 0 1,0 0-1,1 0 1,-1 0-1,0-1 0,0 1 1,1 0-1,-1 0 1,0 0-1,0-1 1,1 1-1,-1 0 1,0 0-1,1-1 1,-1-1-17,1-1 0,0 1 1,1-1-1,-1 1 0,0 0 0,1-1 1,-1 1-1,1 0 0,-1 0 0,1 0 1,0 0-1,0 1 0,0-1 1,0 0-1,1 1 0,2-2 0,22-36 20,-18 38 145,-7 1-158,27-22-65,-27 21 89,-1-1-1,1 1 0,-1 0 1,1-1-1,0 1 0,0 0 1,-1 0-1,1 0 1,0 0-1,0 1 0,0-1 1,0 0-1,0 1 0,0 0 1,3-1-1,33-6 148,-36 8-173,1 0-1,-1-1 0,0 1 1,0 0-1,0 0 1,0 1-1,0-1 0,0 0 1,0 1-1,-1-1 0,1 1 1,2 2-1,14 10-23,21-3 46,-38-10 20,9 20 109,-10-20 33,-1 1-162,1 1-1,-1-1 0,0 0 1,0 0-1,-1 0 1,1 0-1,0 0 1,-1 0-1,1 0 1,-1 0-1,1-1 0,-1 1 1,0 0-1,0-1 1,-3 2-1,-17 20 22,16-15-39,0 0 0,0-1 0,-1 0 0,0 0 0,0-1 0,-1 0 0,1 0 0,-2-1 0,1 1-1,-12 4 1,-20 15-31,29-17-59,0 0-1,-1-1 1,0 0 0,-1-1 0,-13 4 0,21-10-30,1 0-1,0 0 1,0-1-1,0 0 1,0 0 0,0 0-1,0 0 1,0-1 0,1 0-1,-1 1 1,0-1-1,1-1 1,-1 1 0,1 0-1,0-1 1,-4-4-1,-12-6-939,8-4-1843</inkml:trace>
  <inkml:trace contextRef="#ctx0" brushRef="#br0" timeOffset="78605.05">15801 1099 304,'0'-2'619,"1"2"-575,-1-1 0,0 0 1,0 1-1,0-1 0,0 0 1,0 1-1,-1-1 0,1 1 1,0-1-1,0 1 0,0-1 1,0 0-1,-1 1 0,1-1 1,0 1-1,-1-1 0,1 1 1,0-1-1,-1 1 0,1-1 1,0 1-1,-1 0 0,1-1 1,-1 1-1,1-1 0,-1 1 1,1 0-1,-1 0 0,1-1 1,-1 1-1,0 0 0,1 0 1,-1-1-1,1 1 0,-1 0 1,1 0-1,-1 0 0,0 0 1,1 0-1,-1 0 0,1 0 1,-1 0-1,0 0 0,1 0 1,-1 1-1,1-1 0,-1 0 1,0 0-1,1 10 2179,-1-8-1897,0-2-295,0 1 0,1-1-1,-1 1 1,0 0-1,1 0 1,-1-1-1,1 1 1,-1 0-1,1 0 1,-1 0 0,1-1-1,-1 1 1,1 0-1,0 0 1,0 0-1,-1 0 1,1 2 0,0 12 1270,0-16-478,0-7-726,0 7 130,0 1-220,0 0-1,1 0 0,-1 0 0,0 0 0,0-1 1,0 1-1,0 0 0,0 0 0,0 0 1,1 0-1,-1-1 0,0 1 0,0 0 0,0 0 1,0 0-1,0-1 0,0 1 0,0 0 0,0 0 1,0 0-1,0-1 0,0 1 0,0 0 0,0 0 1,0-1-1,0 1 0,0 0 0,0 0 0,0 0 1,0-1-1,0 1 0,0 0 0,-1 0 0,1 0 1,0 0-1,0-1 0,0 1 0,0 0 0,0 0 1,-1 0-1,1 0 0,0-1 0,0 1 1,0 0-1,0 0 0,-1 0 0,1 0-4,0 0 0,0 0 0,1 0 0,-1 0 0,0 0-1,0 0 1,0 0 0,0 0 0,0 0 0,0-1 0,0 1 0,1 0 0,-1 0 0,0 0-1,0 0 1,0 0 0,0 0 0,0 0 0,0 0 0,0 0 0,0 0 0,0-1 0,0 1-1,0 0 1,1 0 0,-1 0 0,0 0 0,0 0 0,0 0 0,0 0 0,0-1 0,0 1-1,0 0 1,0 0 0,0 0 0,0 0 0,0 0 0,0-1 0,0 2 0,0-1 0,0 0 0,0 0-1,1 0 1,-1 0 0,0 0 0,0 0 0,1 0 0,-1 0 0,0 0 0,0 0 0,0 0 0,1 0 0,-1 0 0,0 0-1,0 0 1,1 0 0,-1 0 0,0 0 0,0 0 0,1 0 0,-1 0 0,0 0 0,0 0 0,0-1 0,1 1-1,-1 0 1,0 0 0,0 0 0,0 0 0,0 0 0,1-1 0,-1 1 0,0 0 0,0 0 0,0 0 0,0-1-1,0 1 1,0 0 0,0 0 0,1 0 0,-1-1 0,0 1 0,0 0 0,0 0 0,0-1 0,0 1 0,0 0 0,0-3 50,0 10-29,0-6-20,4 4 59,0 0-43,-2-14-17,-2 8-8,3-10 3,1 9-31,-2 16 2,-2 4 26,0-31 33,0-30 226,0 42-206,-1 28 251,-6-20-233,4-9 102,-4-4-128,7 6-39,0 0 1,0 0-1,0 0 0,0 0 0,-1 0 1,1 0-1,0 0 0,0 0 1,0-1-1,0 1 0,0 0 0,-1 0 1,1 0-1,0 0 0,0 0 1,0-1-1,0 1 0,0 0 1,0 0-1,0 0 0,0 0 0,0-1 1,0 1-1,-1 0 0,1 0 1,0 0-1,0-1 0,0 1 1,0 0-1,0 0 0,0 0 0,1-1 1,-1 1-1,0 0 0,0 0 1,0 0-1,0 0 0,0-1 0,0 1 1,0 0-1,0 0 0,0 0 1,0 0-1,1-1 0,-3-2 86,-7 0 56,9 2-124,-1 1 0,1-1 0,0 1 0,-1-1 0,1 1 0,0 0 0,-1-1 0,1 1 0,-1 0 0,1 0 0,-1-1-1,1 1 1,-1 0 0,1 0 0,-1-1 0,1 1 0,-1 0 0,1 0 0,-1 0 0,1 0 0,-1 0 0,0 0 0,1 0 0,-1 0 0,1 0 0,-1 0 0,1 0 0,-1 0 0,1 1 0,-1-1 0,1 0 0,-1 0 0,1 0 0,-1 1 0,1-1 0,-1 0 0,0 1 0,-29 6 839,25-4-847,0 0 0,0 1 0,0-1 1,1 1-1,0 0 0,0 0 0,0 0 1,0 1-1,0-1 0,1 1 0,0 0 0,-4 9 1,5-12 12,-1 2-14,1 0 1,-1-1-1,0 0 1,0 1-1,-1-1 1,1 0-1,-1-1 1,-4 4-1,4-3 0,0-1-1,0 1 1,0 0-1,1 1 1,0-1-1,-1 0 1,1 1-1,-3 5 1,-1 1-23,6-9 17,0 1 0,0-1-1,-1 1 1,1 0-1,1-1 1,-1 1-1,0 0 1,0 0 0,1 0-1,-1 0 1,1 0-1,-1-1 1,1 1 0,0 0-1,0 3 1,-10 60 65,10 5-70,2-65-6,0 0-1,0 0 1,1 0-1,0 0 1,0 0-1,0-1 1,0 1-1,1-1 1,0 0-1,4 4 0,41 9-55,-46-17 62,0 0-1,0-1 0,0 0 0,0 0 0,-1 0 0,1 0 1,0 0-1,0 0 0,-1-1 0,1 1 0,-1-1 0,4-3 0,-5 4 0,0 0 0,-1 0 0,1 1 0,0-1 0,0 0 0,-1 0 0,1 1 0,0-1 0,0 0 0,0 1 0,0-1 0,0 1 0,0-1 0,0 1 0,0 0 0,0-1 0,0 1 0,0 0 0,0 0 0,1-1 0,-1 1 0,0 0 0,0 0 0,0 0 0,0 1 0,0-1 0,0 0 0,0 0 0,0 1 0,0-1 0,0 0 0,0 1 0,0-1 0,0 1 0,0-1 0,0 1 0,0 0 0,1 0 0,-1 0-4,-1 0 0,0-1 0,1 1 0,-1 0 0,0-1 0,1 1 0,-1-1 0,1 1 0,-1-1 0,1 1 0,-1-1 0,1 1 0,-1-1 0,1 1 0,0-1 0,-1 0 0,1 1 0,-1-1 0,1 0 0,0 0 0,0 1 0,-1-1 0,1 0 0,0 0 0,-1 0 0,1 0 0,0 0 0,-1 0 0,1 0 0,0 0 0,0 0 0,-1 0 0,1-1 0,0 1 0,-1 0 0,1 0 0,0-1 0,-1 1 0,1 0 0,-1-1 0,1 1 0,0 0 0,-1-1 0,1 1 0,-1-1 0,1 1 0,-1-1 0,1 1 0,-1-1 0,0 0 0,1 1 0,-1-1 0,0 1 0,1-1 0,-1 0 0,0 1 0,0-1 0,1 0 0,-1 0 0,0 1 0,0-1 0,0 0 0,0 1 0,0-1 0,0 0 0,0 0 0,0 1 0,-1-2 0,10-26-417,-8 27 407,0 0 0,-1 0 0,1 0 0,-1 0 0,1 0 0,-1 0 0,1 0 0,-1-1 0,1 1 0,-1 0 0,0 0 0,0-1 0,0 1 0,0 0 0,0 0 0,0 0 0,0-1 0,0 1 0,0 0 0,0 0 0,-1-1 0,1 1 0,0 0 0,-1 0 0,0-2 0,-12-42-472,11 41 469,1 0 1,-1 0 0,0 0 0,0 1-1,-1-1 1,1 1 0,-1-1 0,1 1-1,-1 0 1,0 0 0,0 0 0,0 0-1,-1 0 1,1 1 0,-1 0 0,0-1-1,1 1 1,-1 1 0,0-1 0,0 1-1,0-1 1,0 1 0,0 0 0,-1 0-1,1 1 1,0-1 0,0 1 0,-1 0-1,1 0 1,-5 1 0,5-1 9,0 1 0,0-1-1,0 1 1,0 0 0,0 0 0,0 0 0,0 1 0,0 0-1,0-1 1,1 1 0,-1 0 0,1 1 0,-1-1 0,1 1 0,0-1-1,-5 6 1,5-5 0,1-1 1,-1 1-1,0-1 0,0 0 0,0 0 0,0 0 1,0 0-1,0-1 0,0 1 0,-1-1 0,-3 1 1,5-2-24,0 1 0,0-1 1,0 1-1,0-1 1,0 1-1,0 0 0,0 0 1,1 0-1,-1 0 1,0 0-1,1 0 0,-1 0 1,0 1-1,1-1 1,0 0-1,-1 1 0,1 0 1,0-1-1,0 1 1,-1 0-1,0 2 0,-2 14-743,3-16 568,0-1 0,0 1 0,1 0 0,-1 0 0,1-1 0,0 1 0,-1 0 0,1 0 0,0 0 1,0 0-1,0-1 0,0 1 0,0 0 0,1 3 0,15 30-3493,-14-20 2780</inkml:trace>
  <inkml:trace contextRef="#ctx0" brushRef="#br0" timeOffset="78606.05">11856 1544 0,'0'0'304,"0"34"1787,0-25-1895,0-7 627,10-9 183,-10-3-403,0 11-476,0 2-96,0-2 697,-8 3 173,6-3-666,22-27 541,-11 16-493,-9 10-273,0 0-1,0 0 1,0 0-1,0 0 1,0 0-1,0-1 1,0 1-1,0 0 1,0 0-1,0 0 1,0 0-1,0 0 1,0 0-1,0 0 1,0 0-1,0 0 1,0 0-1,0 0 1,0 0-1,0 0 1,0 0-1,0-1 1,0 1-1,0 0 1,0 0-1,0 0 1,0 0-1,0 0 1,0 0-1,0 0 1,0 0-1,0 0 1,0 0-1,0 14 83,0-12-109,0-6 2,0 3 39,0 3-3,0 0 0,0 1 0,-1-1 0,1 0 1,-1 0-1,0 1 0,0-1 0,0 0 0,0 0 0,0 0 1,-1 2-1,2 3-4,0 0-1,0 0 1,0 0 0,-1-1 0,0 1-1,0 0 1,-1 0 0,0-1 0,0 1 0,0-1-1,-7 13 1,8-17-21,-1 0 0,1 0 0,0 0 0,-1 0 0,1 1 0,1-1 0,-1 0 0,0 1 0,0-1 0,0 4 0,-8 22-29,5-20 56,3-8-18,1 1 1,0 0-1,-1 0 0,1-1 0,0 1 0,-1 0 1,1-1-1,-1 1 0,1 0 0,-1-1 0,1 1 1,-1-1-1,1 1 0,-1-1 0,0 1 0,1-1 0,-1 1 1,0-1-1,0 0 0,1 1 0,-1-1 0,0 0 1,0 0-1,1 1 0,-1-1 0,0 0 0,0 0 1,0 0-1,1 0 0,-1 0 0,0 0 0,-1 0 0,0 0-15,2 0-6,0 0 9,0 0 1,0 0-1,0 1 1,0-1-1,0 0 1,0 0-1,0 0 1,0 1-1,0-1 0,0 0 1,0 0-1,0 0 1,0 1-1,0-1 1,0 0-1,0 0 1,0 0-1,0 1 1,0-1-1,1 0 0,-1 0 1,0 0-1,0 0 1,0 1-1,0-1 1,0 0-1,0 0 1,1 0-1,-1 0 1,0 0-1,0 0 0,0 1 1,0-1-1,1 0 1,-1 0-1,0 0 1,0 0-1,0 0 1,1 0-1,-1 0 1,0 0-1,0 0 0,0 0 1,1 0-1,-1 0 1,0 0-1,0 0 1,0 0-1,1 0 1,-1 0-1,0 0 1,0 0-1,0 0 0,1 0 1,-1 0-1,0-1 1,0 1-1,0 0 1,0 0-1,1 0 1,-1 0-1,0 0 1,0 0-1,0-1 0,20-25-137,-19 24 150,1 1 1,-1-1-1,1 1 0,0-1 1,-1 1-1,1 0 0,0 0 1,0 0-1,0 0 1,0 0-1,-1 1 0,1-1 1,0 0-1,1 1 1,-1 0-1,0-1 0,0 1 1,4 0-1,-4 0 23,-1 0-39,1 0-1,0 0 1,-1 0-1,1 0 1,0 0-1,-1 0 1,1 0-1,0-1 1,-1 1-1,1-1 1,0 1-1,-1-1 1,1 0-1,1-1 1,-2 2-2,4-1 6,0 0 0,0 1 0,0 0 0,0 0 0,1 0-1,-1 0 1,0 1 0,0 0 0,0 0 0,6 2 0,35 5 176,-45-8-171,0 0-1,1 0 0,-1 0 0,1 1 1,-1-1-1,0 1 0,1-1 0,-1 1 0,0-1 1,0 1-1,0 0 0,1-1 0,-1 1 1,0 0-1,0 0 0,0 0 0,0 0 1,0 0-1,0 0 0,-1 0 0,1 0 0,0 1 1,0-1-1,0 2 0,-1-2 4,1 0-1,-1 0 1,1 0 0,0 0 0,-1 0-1,1 0 1,0 0 0,0 0-1,0 0 1,-1 0 0,1 0-1,0-1 1,0 1 0,0 0-1,0-1 1,0 1 0,1 0-1,-1-1 1,0 1 0,0-1-1,0 0 1,0 1 0,3-1-1,5 2 32,-8-2-36,0 1 0,0-1 0,0 0 0,0 1 0,0-1 0,-1 0 0,1 0 0,0 0 0,0 0 0,0 0 0,0 0 0,0 0 0,0 0 0,0 0 0,-1-1 0,1 1 0,0 0 0,0 0 0,0-1 0,1 0 0,14 0-38,-16 1 28,1 0-1,-1 0 1,1 1 0,0-1-1,-1 0 1,1 0 0,0 0-1,0 0 1,-1 0 0,1 0-1,0 0 1,-1 0 0,1 0-1,0 0 1,-1 0 0,1-1-1,0 1 1,-1 0 0,1 0-1,0-1 1,-1 1 0,1 0-1,-1-1 1,1 1 0,-1 0-1,1-1 1,-1 1 0,1-1-1,-1 1 1,1-1 0,-1 0-1,1 1 1,-1-1 0,0 1-1,1-1 1,-1 0 0,1 0-1,1 0 67,4-3-1879,-13 3 795,6 1 700,-9 5-4282</inkml:trace>
  <inkml:trace contextRef="#ctx0" brushRef="#br0" timeOffset="78607.05">12090 1604 532,'0'-6'419,"0"5"-270,0-1 0,0 1 0,-1-1 0,1 1 0,0-1 0,0 1 0,1-1 0,-1 1 0,0-1 0,0 1 0,1-1 0,-1 1 0,1-1 0,-1 1 0,1 0 0,0-1 0,-1 1 0,1 0 0,0 0 0,2-2 0,0-21 716,-4 14-356,0 16 247,1-7-212,-1 34 431,-25 28-670,24-58-289,2 0-1,-1 1 1,0-1 0,1 1-1,0-1 1,-1 1-1,1-1 1,1 0 0,-1 1-1,1 3 1,0 8 24,-1 8 46,1-14-44,0 0-1,-1 0 1,-1 0-1,0 0 0,0 0 1,0 0-1,-5 14 0,4-18-40,1 1 0,0-1 0,1 1 0,-1 0-1,1 0 1,0-1 0,2 12 0,-1 2-108,-11 26-667,10-18-292,0-15-4752</inkml:trace>
  <inkml:trace contextRef="#ctx0" brushRef="#br0" timeOffset="78608.05">16465 72 0,'0'0'775,"10"6"1132,-10-6-1873,0 0 0,1-1-1,-1 1 1,0 0 0,0 0-1,0 0 1,0 0 0,0-1-1,1 1 1,-1 0 0,0 0 0,0 0-1,0 0 1,1 0 0,-1 0-1,0-1 1,0 1 0,1 0-1,-1 0 1,0 0 0,0 0-1,1 0 1,-1 0 0,0 0-1,0 0 1,0 0 0,1 0 0,-1 0-1,0 0 1,0 0 0,1 0-1,-1 0 1,0 1 0,0-1-1,1 0 1,-1 0 0,0 0-1,0 0 1,0 0 0,1 0 0,-1 1-1,0-1 1,0 0 0,0 0-1,0 0 1,1 0 0,-1 1-1,0-1 1,0-1 103,10 39 1040,9 13-343,-20-50-821,0-1 1,1 1-1,-1 0 1,0 0-1,0 0 1,0-1-1,1 1 1,-1 0 0,0 0-1,1 0 1,-1 0-1,1 0 1,-1 0-1,1 0 1,0 0-1,-1 1 1,1-1-1,0 0 1,0 0 0,0 0-1,0 0 1,0 0-1,0 1 1,0-1-1,0 0 1,0 0-1,1 0 1,-1 0-1,0 0 1,1 0 0,-1 0-1,1 0 1,-1 0-1,1 0 1,-1 0-1,1 0 1,0 0-1,-1 0 1,1 0-1,2 1 1,6 26 170,0-9-71,-9-17-105,0-1 1,0 0 0,1 0-1,-1 0 1,0 0-1,1 0 1,-1 0 0,1 0-1,-1 0 1,1 0-1,-1 0 1,1 0-1,0 0 1,0-1 0,-1 1-1,1 0 1,0 0-1,1 0 1,0 1 23,0-1 1,0 1-1,-1 0 1,1 0-1,0 0 0,-1 0 1,0 0-1,1 1 1,-1-1-1,0 0 0,0 1 1,0-1-1,0 1 1,-1-1-1,1 1 0,0 4 1,9 24 212,6-2 56,-3 0-1,14 38 1,-23-55-190,0 1 0,0 0 0,-1 0 0,-1 0 0,2 22 0,-4-33-88,0 0-1,1 0 0,-1-1 1,1 1-1,-1 0 1,1 0-1,0 0 1,-1 0-1,1 0 0,0-1 1,0 1-1,2 1 1,-2-1 2,0-1 0,0 1 1,0 0-1,0-1 0,0 1 1,0 0-1,-1 0 0,1 0 1,-1-1-1,1 1 0,-1 0 1,0 2-1,10 45 323,0 28-64,0 0-72,0-16 271,-1 27 327,1 4-446,0 3 261,-10 48-247,10-83-482,-1 16 270,-5-66-158,-3-9-8,0 0 0,-1 1-1,1-1 1,0 1 0,-1-1-1,1 1 1,-1-1 0,1 1-1,-1 0 1,0-1 0,1 1 0,-1-1-1,0 1 1,0 0 0,0-1-1,-1 4 1,11 83-235,0-11 499,-10 32-163,-10-54-246,10-36 203,1-12-35,-1 0 0,0 0 0,0 0 1,-1-1-1,0 1 0,0 0 0,-1-1 1,-2 9-1,-6 38 82,8-45-120,1-1 0,0 0 0,0 1 0,0-1 0,1 0 0,0 1 1,1-1-1,1 9 0,-1 8-3,-10 32 45,-11 12 73,20-45-53,1-12-69,-1 0-1,0 1 0,-1-1 1,0 0-1,-1 0 0,-3 12 1,3-11-62,0-1 0,1 0 1,0 1-1,1-1 1,0 0-1,2 17 1,0 8 453,-2-35-193,0 2-170,0-1 0,-1 0 0,0 1 0,1-1 0,-1 0 0,0 0 0,0 0 0,0 1 0,0-1 0,-1 0 0,1 0 0,0 0 0,-3 1 0,3-1 2,-1 0 0,1 0 1,-1 0-1,1 0 0,0 0 0,0 0 0,0 1 0,0-1 0,0 0 0,0 1 1,0 3-1,-14 31 51,2-9-22,10-19-51,0 1 0,-1-1 1,-1 1-1,0-1 0,0 0 0,0-1 0,-14 15 0,18-21 7,0 0 0,0 0 0,0 0 0,0 1 0,1-1 0,-1 0 0,0 0 0,1 0 0,-1 0 0,1 1 0,0-1 0,0 3 0,-5 19-27,1-13 25,3-8 5,0 0 0,0 0 0,-1 1 0,1-1 0,-1 0 0,0-1-1,0 1 1,0 0 0,0 0 0,0-1 0,-1 0 0,1 1 0,-1-1 0,1 0 0,-5 2 0,6-2 9,0-1 0,0 1 0,0-1 0,0 1-1,0 0 1,0-1 0,0 1 0,1 0 0,-1 0 0,1 0 0,-1 0 0,1-1 0,0 1 0,-1 0-1,1 0 1,0 0 0,0 0 0,1 0 0,-1 0 0,0 0 0,1 0 0,0 1 0,-1 2-23,0-4-28,-8-1-27,6 1-90,2-1 159,0 1 1,0-1 0,0 0 0,0 1 0,0-1 0,0 0 0,0 1 0,0-1 0,0 0-1,0 1 1,0-1 0,0 0 0,0 1 0,0-1 0,0 0 0,-1 1 0,1-1 0,0 0 0,0 0-1,0 1 1,-1-1 0,1 0 0,0 0 0,0 1 0,-1-1 0,1 0 0,0 0 0,0 1 0,-1-1-1,1 0 1,0 0 0,-1 0 0,1 0 0,0 0 0,-1 0 0,1 1 0,0-1 0,-1 0-1,1 0 1,-1 0 0,0 0 44,1 82 192,-5-78-133,0 9-165,-5 25 156,0-61-779,10-30-3910,0 35 1772,1 10 2207,0 0 1,0 0 0,1 0 0,5-14-1,-1-1-851,-4 2 268</inkml:trace>
  <inkml:trace contextRef="#ctx0" brushRef="#br0" timeOffset="78609.05">16387 0 612,'-2'4'214,"-1"-1"1,1 0-1,0 1 0,0 0 1,0-1-1,1 1 0,-3 7 1,-5 13 195,-4 6-90,-4 1-18,4 8 15,4-31-230,7-7-71,1 0 0,0 0 0,-1 0 0,1 0 0,0 0 0,0 0 0,0 1 1,0-1-1,0 0 0,0 1 0,0-1 0,0 0 0,1 1 0,-1-1 0,1 1 1,-1-1-1,1 1 0,-1 0 0,1 1 0,-10 16 225,10 24 241,0-43-402,-10 7 14,10-7-85,0 1 1,0 0-1,0-1 1,0 1-1,0-1 1,0 1-1,-1-1 1,1 1-1,0 0 1,0-1-1,-1 1 1,1-1-1,0 1 1,0-1-1,-1 1 1,1-1 0,-1 1-1,1-1 1,0 0-1,-1 1 1,1-1-1,-1 0 1,1 1-1,-1-1 1,1 0-1,-2 1 1,2-1-6,-1 1-1,0-1 1,1 0 0,-1 1 0,0-1 0,1 1 0,-1-1 0,1 1 0,-1-1 0,1 1 0,-1 0 0,1-1 0,-1 1 0,1-1-1,-1 1 1,1 0 0,0 0 0,-1-1 0,1 1 0,0 0 0,0-1 0,0 1 0,0 0 0,0 0 0,-1 0 0,1-1 0,1 2-1,-1 2 207,0-20-1,0-9 9,0 24-191,30-42-4,-26 37-18,-1 1 1,1 0-1,-1 0 1,-1-1-1,1 0 1,-1 0 0,0 1-1,-1-1 1,1 0-1,0-9 1,-2 14-5,0 0 0,0 1 1,0-1-1,0 0 0,0 0 0,0 0 0,0 1 1,1-1-1,-1 0 0,0 0 0,0 0 0,1 1 1,-1-1-1,1 0 0,-1 1 0,0-1 1,1 0-1,-1 1 0,1-1 0,0 0 0,-1 1 1,1-1-1,0 0 0,9-9 4,2 0-12,-11 10 5,1-1 1,-1 0 0,0 0 0,0 1 0,0-1 0,0 0 0,0 0 0,0 0 0,0 0 0,0 0 0,0 0 0,0 0 0,0 0 0,-1-1 0,1 1 0,0 0 0,-1 0 0,1-1 0,-1 1 0,0 0 0,1-2 0,-1 1-1,1 0 1,0 1-1,-1-1 0,1 1 1,0-1-1,0 1 0,0-1 1,0 1-1,0-1 0,0 1 1,0 0-1,1 0 0,-1-1 1,0 1-1,1 0 0,-1 0 1,1 0-1,-1 1 1,1-1-1,-1 0 0,1 0 1,0 1-1,-1-1 0,1 1 1,2-1-1,1 0 2,-1 0-1,1 0 1,-1 0-1,1 0 1,0 1 0,0 0-1,-1 0 1,1 0 0,7 2-1,16 7 89,0 1 0,0 1-1,34 20 1,-28-22 3,-31-9-85,-1 0 1,0 0-1,0 0 0,1 0 1,-1 1-1,0-1 1,0 1-1,0-1 1,1 1-1,-1 0 0,0 0 1,0 0-1,0 0 1,0 0-1,-1 1 1,1-1-1,0 1 0,0-1 1,1 3-1,26 33 100,-13-29 321,-10-7-1427</inkml:trace>
  <inkml:trace contextRef="#ctx0" brushRef="#br0" timeOffset="78610.05">16475 2928 196,'-10'-37'970,"10"36"-657,-19-18 1040,9-5-845,9 23-458,1 0 0,-1 1 0,0-1 1,0 0-1,1 1 0,-1-1 1,0 0-1,1 0 0,-1 0 0,1 1 1,-1-1-1,1 0 0,0 0 1,-1 0-1,1 0 0,0 0 0,0 0 1,-1-2-1,-8-45 1490,9 52-1107,0-15 12,0-2 92,0 20 2,4-16-331,-3 10-199,-1-1 0,0 0 0,1 0 0,-1 0 0,0 0 0,1 1 0,-1-1 0,0 0-1,1 0 1,-1 1 0,0-1 0,0 0 0,0 0 0,1 1 0,-1-1 0,0 0 0,0 1 0,0-1 0,0 0 0,1 1-1,-1-1 1,0 0 0,0 1 0,0-1 0,0 1 0,0-1 0,0 0 0,0 1 0,0-1 0,0 0 0,0 1-1,0-1 1,0 0 0,0 1 0,-1 0 0,11 95 412,-29-36 39,9-28-330,8-28-107,1-1 0,-1 1-1,1-1 1,0 1 0,0-1 0,0 1 0,0 7 0,1 102 158,0-112-236,28-11-156,-25 12 217,-1-1 0,1 0 0,0 0 0,1 0 0,-1 0 0,0-1 0,0 1 0,0-1 0,0 0 0,1 0 0,-1 0 0,0 0 0,0 0 0,0-1 0,0 1 0,0-1 0,1 0 0,-1 0 0,0 0 0,-1-1 0,1 1 0,0-1 0,0 1 0,-1-1 0,6-4 0,4-4-138,0-2 0,0 1 0,18-24 0,-13 14-122,-9 17 541,-5 10-5055,-3-11 2784,0 3 1077</inkml:trace>
  <inkml:trace contextRef="#ctx0" brushRef="#br0" timeOffset="78611.05">17081 1807 356,'-10'-6'2894,"10"-9"-1945,0 12-457,0 10-289,0-6-150,28 21 740,-27-22-765,0 0 0,0 0-1,0 1 1,0-1 0,0 0 0,0 0 0,0 1 0,-1-1 0,1 1 0,0-1-1,0 1 1,0-1 0,0 1 0,0 0 0,-1-1 0,1 1 0,0 0 0,0 0-1,-1-1 1,1 1 0,-1 0 0,1 0 0,-1 0 0,2 2 0,-2-3 10,0 0-27,1 1 0,0-1 0,-1 0 1,1 0-1,0 0 0,-1 0 0,1 0 1,0 1-1,-1-1 0,1 0 0,-1 0 1,1 1-1,-1-1 0,1 1 0,-1-1 1,1 0-1,-1 1 0,1-1 0,-1 1 1,1-1-1,-1 1 0,1-1 1,-1 2-1,1-2 6,-1 1 1,0-1-1,1 1 1,-1-1-1,1 1 1,-1-1-1,1 1 1,-1-1-1,1 1 0,-1-1 1,1 1-1,-1-1 1,1 0-1,0 1 1,-1-1-1,1 0 1,0 0-1,-1 0 1,1 1-1,0-1 1,-1 0-1,1 0 1,0 0-1,1 0 54,19-11 515,-4 16-422,5 1 202,-16-5-299,-1 0 1,1 0-1,0 1 0,-1-1 1,0 1-1,1 0 1,-1 1-1,0 0 0,0-1 1,0 2-1,7 5 1,-7-5-22,0 0 0,1 0-1,-1-1 1,1 0 0,0 0 0,0 0 0,0-1 0,0 0 0,0 0 0,1 0 0,-1-1 0,8 1 0,-1-2 52,-1 0 0,1 1 1,0 0-1,-1 1 0,1 1 1,20 6-1,-5 0 86,22 9 210,6 6-16,-43-20-311,0 1-1,-1 1 0,0 0 0,15 10 0,-13-8 32,-1-1 0,1 0-1,1-1 1,-1-1-1,1 0 1,21 4 0,40 15 506,90 49 210,-157-69-805,0 1-1,-1 0 1,0 1 0,8 6 0,22 15 114,54 14 259,-73-34-223,-1 0 0,1 2 0,-2 0 0,1 0 0,24 19 0,-31-20-100,0-1-1,0 0 0,1-1 0,0 0 0,17 5 0,31 16 201,-14-5-27,17 11-49,53 34 115,-66-36-80,103 46 1,-84-56-57,-58-19-187,0 1 0,-1 0 0,1 0 0,-1 1 1,1 1-1,16 9 0,39 33 12,71 44 258,-131-88-227,0-1 1,0 1-1,0-1 0,0-1 1,11 3-1,26 8 202,-25-5-162,0-1 1,0-1-1,0-1 0,28 3 1,-33-7-38,-1 1 1,0 1-1,0 0 1,0 1 0,0 1-1,0-1 1,0 2-1,-1 0 1,0 0 0,0 1-1,0 0 1,-1 1-1,12 9 1,9 13 55,26 29 119,-44-45-206,0 0 1,0 0-1,2-1 0,-1-1 1,1 0-1,1-1 1,0 0-1,1-2 1,-1 0-1,2-1 1,31 9-1,-37-11 36,1 1 0,-1 0 0,-1 0-1,1 1 1,-1 1 0,-1 0 0,1 1 0,13 13 0,19 30-58,-3 3 0,44 74 0,4 53 50,-69-151-6,30 59 76,49 91 193,-90-166-228,1 0 0,20 25 0,2 4-9,-5 0-78,-10-21 8,-2 1 0,-1 1-1,17 42 1,-19-39 14,1-1-1,1-1 1,26 39 0,-22-39-90,-1 1 0,22 54 0,-5-19-36,-25-50 131,-1 0 0,-1 0 0,9 22 0,33 92-65,-23-67 148,-16-41 11,-2 0-1,0 0 1,6 27-1,16 39 138,0 8-175,27 155-301,-37-81 405,-16-144-147,-1 0 0,-1 0 1,0 0-1,-4 22 1,1 17 45,3-5-171,0-18 65,-2 1 0,-8 68-1,4-36 80,5-57 0,0 0 1,-1 1-1,-3 15 0,-6 47 93,0 5-69,1 0-15,-11 45-203,-3 9 230,-43 78 250,36-114-115,1-7-202,-10 23 28,-10 31-130,27-84 103,-11 24 66,0-6-34,4-2 141,-39 63 83,52-115-170,10-14-59,-2-1 1,1 0 0,-15 17-1,-45 59-235,38-41 135,9-13 38,-79 104 22,-106 171 46,155-229-141,34-52 64,-1-1-1,-25 29 0,32-43 33,1 0 0,0 1 0,-9 18-1,-14 22-21,-17 25-25,-10 19-82,-9 6-164,7-17-23,-36 57-342,76-115 485,-7 13-126,18-23 60,-1 0 0,-1 0 0,-1-2 0,-21 24 0,12-16-652,-2-2 0,-44 34 0,4-3-1705,46-37 1535,-2-1 0,1 0 1,-27 14-1,-4-4-1106,-37 23-1863,68-38 3822</inkml:trace>
  <inkml:trace contextRef="#ctx0" brushRef="#br0" timeOffset="78612.05">15294 10437 448,'0'0'659,"1"-26"3294,1 25-3976,-3 1 52,1 0 0,0 0 0,0 1 0,0-1 0,0 0 0,0 0 0,0 0 0,0 0 0,0 1 0,1-1 1,-1 0-1,0 0 0,0 0 0,0 0 0,0 1 0,0-1 0,0 0 0,0 0 0,0 0 0,0 0 0,0 0 0,1 1 0,-1-1 0,0 0 1,0 0-1,0 0 0,0 0 0,0 0 0,1 0 0,-1 0 0,0 1 0,0-1 0,0 0 0,0 0 0,1 0 0,-1 0 0,0 0 0,0 0 1,0 0-1,0 0 0,1 0 0,-1 0 0,0 0 0,0 0 0,0 0 0,1 0 0,-1 0 0,0 0 0,0 0 0,0-1 0,0 1 1,1 0-1,-1 0 0,0 0 0,0 0 0,0 0 0,0 0 0,0 6-67,3-6 687,-3-1-633,0 1 0,0 0 0,0 0 1,1 0-1,-1 0 0,0 0 0,0 0 1,0-1-1,0 1 0,1 0 1,-1 0-1,0 0 0,0 0 0,0 0 1,1 0-1,-1 0 0,0 0 0,0 0 1,0 0-1,1 0 0,-1 0 0,0 0 1,0 0-1,0 0 0,1 0 1,-1 0-1,0 0 0,0 0 0,0 0 1,1 0-1,-1 1 0,0-1 0,0 0 1,0 0-1,0 0 0,0 0 1,1 0-1,-1 0 0,0 1 0,0-1 1,0 0-1,0 0 0,0 0 0,0 0 1,1 1-1,-1-1 0,0 0 0,0 0 1,0 0-1,0 0 0,0 1 1,0-1-1,0 0 0,0 0 0,0 0 1,0 1-1,0-1 0,0 0 0,0 0 1,0 0-1,0 1 0,0-1 1,0 0-1,0 0 0,0 0 0,-1 1 1,1-1-1,0 0 0,0 1 732,0-17-142,0 246-140,10-168-462,9-25-582,-17-33 248,1-1 1,-1 1-1,0-1 1,1 0-1,0 1 1,0-1 0,0-1-1,0 1 1,0 0-1,1-1 1,3 3 0,-6-5-332,-1-33-3394,-1 16 3343,-7 1 391</inkml:trace>
  <inkml:trace contextRef="#ctx0" brushRef="#br0" timeOffset="78613.05">14971 10140 776,'-5'-6'624,"-16"-18"1528,12 17-801,5 11 126,4-3-805,41-1 451,141-17-302,121 1-649,-291 15-172,0 0 0,0-1 0,21-6 0,25-2-145,-45 7-121,6 0-381,-19 3 629,0 0 0,1 0 0,-1 0 0,0 0 0,1 0 0,-1 1 0,1-1 0,-1 0 0,0 0-1,1 0 1,-1 0 0,0 0 0,1 1 0,-1-1 0,0 0 0,1 0 0,-1 1 0,0-1 0,0 0 0,1 0 0,-1 1 0,0-1 0,0 0 0,0 1 0,1-1 0,-1 0 0,0 1 0,0-1 0,0 0 0,0 1 0,0-1 0,1 1 0,-1-1 0,0 0 0,0 1 0,0-1 0,0 0 0,0 1 0,4 3-554,-4-4 540,1 0 0,-1 0-1,0 0 1,0 0 0,1 0-1,-1 0 1,0 0 0,0 1 0,0-1-1,1 0 1,-1 0 0,0 0-1,0 0 1,0 0 0,1 0-1,-1 1 1,0-1 0,0 0-1,0 0 1,0 0 0,1 1-1,-1-1 1,0 0 0,0 0-1,0 0 1,0 1 0,0-1-1,0 0 1,0 0 0,0 1-1,1-1 1,-1 0 0,0 0-1,0 1 1,0-1 0,0 0-1,0 0 1,0 1 0,-1-1-1,1 0 1,0 0 0,0 0-1,0 1 1,0-1 0,0 0-1,0 0 1,0 1 0,0-1-1,0 0 1,-1 0 0,1 0-1,0 1 1,0-1 0,-28 48-2882,18-37 2105,0-1 10</inkml:trace>
  <inkml:trace contextRef="#ctx0" brushRef="#br0" timeOffset="78614.05">14991 10959 164,'-1'1'112,"0"0"0,0 0 0,0 0 0,0 0 0,1 0 0,-1 0 1,0 0-1,0 0 0,1 0 0,-1 1 0,1-1 0,0 0 0,-1 0 0,1 1 0,0-1 0,-1 0 0,1 0 0,0 1 0,0-1 0,0 0 1,0 1-1,0-1 0,1 0 0,-1 1 0,0-1 0,1 0 0,0 2 0,0-1 0,1 1-1,0-1 1,0 0 0,-1 0 0,2 0-1,-1 0 1,0 0 0,0 0-1,0-1 1,1 1 0,-1-1-1,4 2 1,3 1 2,0-1 0,1 1 0,-1-1 0,1-1 0,-1 0 0,20 1 0,30-5 123,0-4 1,91-20-1,-94 16-122,-2-5-56,-42 11-87,0 0 0,0 1 0,1 1 0,-1 0-1,18-1 1,3-1-996,-27-1-2924,-6 14 3207</inkml:trace>
  <inkml:trace contextRef="#ctx0" brushRef="#br0" timeOffset="78615.05">15801 10948 0,'0'0'2034,"0"5"1464,0 6-3058,-3 1-52,-3-12-139,5-1-232,0 0 1,0 0-1,0 0 1,0 0-1,0-1 0,1 1 1,-1 0-1,1 0 1,-1 0-1,1 0 0,-1-1 1,1 1-1,-1 0 0,1-1 1,0 1-1,0-3 1,-1 3-4,0-1 0,0 1 0,0-1-1,0 1 1,0 0 0,0-1 0,0 1 0,-1 0 0,1 0 0,0 0 0,-1 0 0,1 0 0,-1 0 0,0 0 0,1 0 0,-1 0 0,1 1 0,-4-1 0,4 0-11,0 0-1,0 0 1,0 1-1,0-1 1,0 0 0,0 0-1,0 0 1,0 0-1,0 0 1,0 0 0,1 0-1,-1 0 1,0 0 0,1 0-1,-1 0 1,1-1-1,-1 1 1,1 0 0,0 0-1,-1-1 1,1 1-1,0-2 1,-5-32-17,5 27 7,1 0 0,0 0 0,1 0 0,-1 0 0,1 0 0,1 0 0,0 0 0,0 1 0,0-1 0,1 1 0,9-13 0,-12 17 6,2-1 3,0 0-1,0 0 0,1 0 1,-1 0-1,1 1 1,0-1-1,0 1 0,0 0 1,0 0-1,1 1 0,-1-1 1,1 1-1,-1 0 1,1 0-1,6-1 0,1 0-6,1 0 0,0 1 0,0 0 1,23 1-1,-32 2 3,0-1 0,-1 2 0,1-1 0,0 0 0,0 1 0,-1 0 0,1-1 0,0 2 0,4 2 0,0 1 18,-4-3-5,0 0 0,0 0 0,0 1-1,-1-1 1,1 1 0,-1 0 0,0 0-1,0 1 1,-1-1 0,1 0 0,-1 1-1,0 0 1,0-1 0,-1 1 0,1 0-1,-1 0 1,0 0 0,0 0 0,-1 0-1,1 0 1,-1 0 0,-1 8 0,1 90 77,0-102-92,2 0 11,7-1-238,-7 0 184,-1-1 0,0 1 0,1 0 0,-1-1 0,1 1 0,-1 0 0,0 0 0,1 0 0,-1 1 0,1-1 0,-1 0 0,0 0 0,1 1 0,-1-1 0,0 1-1,1-1 1,-1 1 0,0-1 0,0 1 0,0 0 0,1 0 0,-1 0 0,1 1 0,-1-1-24,-1-1-1,1 1 1,0 0 0,0 0-1,0-1 1,-1 1 0,1 0-1,0-1 1,0 1-1,0-1 1,0 1 0,0-1-1,0 0 1,0 1 0,0-1-1,0 0 1,0 0 0,0 1-1,1-1 1,-1 0 0,0 0-1,0 0 1,0-1-1,0 1 1,0 0 0,0 0-1,0 0 1,0-1 0,0 1-1,0-1 1,0 1 0,0-1-1,0 1 1,0-1 0,0 1-1,0-1 1,-1 0-1,1 1 1,0-1 0,0 0-1,-1 0 1,1 0 0,0 0-1,0-1 1,20-25-1902,-11 16 1277</inkml:trace>
  <inkml:trace contextRef="#ctx0" brushRef="#br0" timeOffset="78616.05">16329 10838 264,'0'0'713,"9"17"3710,-7-2-3903,-1-14-497,0-1 0,0 0-1,1 1 1,-1-1 0,0 0 0,0 0 0,0 0 0,1 0 0,-1 0-1,0 0 1,0 0 0,1 0 0,-1 0 0,0-1 0,0 1-1,0 0 1,0-1 0,1 1 0,-1-1 0,0 1 0,0-1 0,0 0-1,0 1 1,0-1 0,0 0 0,-1 0 0,1 0 0,1-1 0,-1 1-14,1 0 1,-1 0 0,1 0 0,-1 0-1,0 0 1,1 0 0,0 0 0,-1 0-1,1 0 1,0 1 0,-1-1 0,1 1 0,2-1-1,-2 0-6,1 0-1,-1 0 0,0 0 1,0-1-1,1 1 0,-1-1 0,0 1 1,0-1-1,-1 0 0,1 0 1,0 1-1,-1-1 0,1-1 1,1-2-1,26-39 42,-29 43-43,5-9 2,0 0 0,-1-1 0,-1 1 0,0-1 0,0 1-1,-1-1 1,0 0 0,-1 0 0,0 0 0,-1 0 0,-1-18 0,1 27-4,-1-1 2,0-1-1,0 1 0,0-1 0,0 1 0,-1-1 1,0 1-1,1 0 0,-1 0 0,0 0 1,-1 0-1,1 0 0,-1 0 0,1 1 1,-1-1-1,0 1 0,1-1 0,-1 1 0,-1 0 1,1 0-1,-5-2 0,1 0 2,0 1 0,0-1 0,0 1 0,-1 1 0,1-1 0,-1 1 0,1 0 0,-12-1 0,15 4-1,0-1 0,0 1 0,0 0 0,1 0 0,-1 0 0,0 0 0,1 0 0,-1 1 0,0 0 0,1 0 0,0 0 0,-1 0 0,1 0 0,0 1 0,0-1 0,0 1 0,1 0 0,-1 0-1,-3 5 1,3-3-4,0-1 0,0 1-1,0 1 1,0-1-1,1 0 1,0 1-1,0-1 1,0 1-1,1 0 1,0-1-1,-1 12 1,4-8 18,0-1 0,0 1 1,1-1-1,0 0 0,6 12 0,1 5 87,-6-21-74,-1 0 1,1 0-1,0-1 1,0 1-1,0-1 0,0 0 1,1 0-1,-1 0 1,6 2-1,13 9 129,-6-1-106,1-1 1,1 0-1,0-2 0,0 0 1,1-1-1,1-1 0,-1-1 1,1-1-1,0-1 0,1 0 1,-1-2-1,1 0 0,40-1 1,-21 2-152,-35-3 13,0 0 0,0 0-1,-1-1 1,1 1-1,0-1 1,0 0-1,0-1 1,0 1 0,0-1-1,-1 0 1,1-1-1,0 0 1,-1 0-1,8-3 1,-12 4 52,1 1-66,-1-1 0,1 1 0,0-1 0,-1 0 0,1 0 1,-1 0-1,1 0 0,-1 0 0,0 0 0,1 0 1,-1 0-1,0 0 0,0-1 0,0 1 0,0 0 1,0-1-1,0 1 0,0-1 0,-1 1 0,1-1 0,0 0 1,-1 1-1,1-3 0,9-9-3203</inkml:trace>
  <inkml:trace contextRef="#ctx0" brushRef="#br0" timeOffset="78617.05">17061 10525 56,'0'0'1418,"21"-10"1805,-7 4-2965,-13 6-241,1 0 0,0-1 0,-1 1 0,1-1 0,-1 1 0,1-1 0,0 0 0,-1 1 0,0-1 0,1 0 0,-1 0 0,1 0 0,-1 0 0,0-1 0,0 1 0,0 0 0,0 0 0,1-1 0,-2 1 0,1-1 0,0 1 0,0 0 0,0-1 0,-1 0 0,1 1 0,-1-1 0,1 1 0,-1-3 0,5-9 43,-4 13-58,-1 0 1,0-1-1,0 1 1,1 0-1,-1-1 1,0 1-1,0 0 1,0-1-1,0 1 1,1 0-1,-1-1 1,0 1-1,0-1 0,0 1 1,0 0-1,0-1 1,0 1-1,0-1 1,0 1-1,0 0 1,0-1-1,0 1 1,0-1-1,0 1 1,-1 0-1,1-1 1,0 1-1,0-1 1,0 1-1,0 0 0,-1-1 1,1 1-1,0 0 1,0-1-1,-1 1 1,1 0-1,0 0 1,-1-1-1,1 1 1,0 0-1,-1 0 1,1 0-1,-1-1 1,-12-17 54,11 16-53,1 0-1,0-1 0,-1 1 1,0 0-1,1 0 1,-1 0-1,0 0 0,0 1 1,0-1-1,0 0 1,-1 1-1,1-1 0,0 1 1,-1 0-1,1 0 0,-4-1 1,-16-7 30,19 7-26,0 1 1,-1-1 0,1 1 0,0-1-1,0 1 1,-1 0 0,1 0-1,-1 1 1,1-1 0,-1 1 0,1 0-1,-1 0 1,1 0 0,-1 0-1,1 0 1,-1 1 0,-3 0 0,-15 9 149,20-9-146,0-1 1,0 1-1,0 0 1,0-1-1,1 1 1,-1 0-1,0 0 0,1 0 1,-1 1-1,1-1 1,-1 0-1,1 0 1,0 1-1,-1-1 1,1 1-1,0-1 1,-2 4-1,-13 17 157,13-19-176,0 0 0,0 0 1,0 1-1,0 0 0,1 0 0,0-1 0,-1 1 0,1 1 0,1-1 0,-1 0 0,1 0 0,-2 7 1,-7 28-106,5-16 48,4-21 64,0 0 0,0 0 0,1 0 0,-1 0 0,1 0 0,-1 0 0,1 0 0,0 1 0,0-1 0,0 0 0,0 0 0,0 1 0,0-1 0,1 0 0,0 4 0,1 1 19,0 0-1,1-1 0,0 1 1,0-1-1,0 1 1,1-1-1,0 0 1,0 0-1,1-1 0,0 1 1,-1-1-1,11 8 1,-8-9 2,0-1 1,0 1-1,0-1 1,0-1-1,1 1 1,-1-1-1,1 0 1,10 0-1,-14-1-14,0-1-1,1-1 1,-1 1-1,0-1 1,0 1-1,0-1 1,0 0-1,1-1 1,-1 1-1,-1-1 1,1 0-1,0 0 1,0 0-1,-1 0 1,1-1-1,3-2 1,-2 1-3,-1 0 1,1 0-1,-1 0 1,0 0-1,0-1 1,0 0-1,0 0 0,-1 0 1,0 0-1,0 0 1,0-1-1,-1 0 1,1 1-1,-1-1 1,-1 0-1,1 0 1,0-9-1,18-73 660,-20 71-592,0 10-81,0 10-2,-2 3 8,0 0 0,-1-1 0,1 1 1,-1-1-1,-6 10 0,-3 2-90,1 0-1,1 1 0,1 0 1,0 1-1,1 0 1,1 0-1,-6 32 1,7-31 14,4-11 57,0 0 1,1 0 0,0 0-1,1 1 1,0-1 0,0 0-1,1 0 1,2 11 0,18 68 41,-18-80-24,1-1 0,-1 0 0,1 0 1,0 0-1,1 0 0,0-1 1,0 1-1,0-1 0,1-1 1,-1 1-1,2-1 0,-1 0 0,0 0 1,1 0-1,13 6 0,-16-10-13,1 0-1,-1 0 0,1-1 1,0 1-1,-1-1 0,1 0 0,0 0 1,-1 0-1,7-2 0,7 0-111,-15 2 47,-1 0 1,1-1 0,0 0 0,0 1 0,-1-1 0,1-1-1,0 1 1,-1 0 0,1 0 0,-1-1 0,0 1 0,1-1-1,-1 0 1,0 0 0,0 0 0,0 0 0,0 0 0,0 0-1,-1-1 1,1 1 0,-1 0 0,1-1 0,-1 0 0,0 1-1,0-1 1,0 0 0,0 1 0,-1-1 0,1 0 0,-1 0-1,0 1 1,1-1 0,-2-5 0,11-43-3029,-10 35 2813</inkml:trace>
  <inkml:trace contextRef="#ctx0" brushRef="#br0" timeOffset="78618.05">17432 10498 0,'-5'-17'803,"1"2"1159,4 15-1937,0-1 0,0 1 0,0 0 0,0 0 0,0-1-1,0 1 1,0 0 0,0 0 0,0-1 0,0 1 0,0 0 0,0 0 0,1-1 0,-1 1 0,0 0-1,0 0 1,0-1 0,0 1 0,0 0 0,1 0 0,-1 0 0,0-1 0,0 1 0,0 0 0,1 0-1,-1 0 1,0 0 0,0 0 0,1-1 0,-1 1 0,0 0 0,0 0 0,1 0 0,-1 0 0,0 0-1,1 0 1,-1 0 0,0 0 0,0 0 0,1 0 0,-1 0 0,1 0 0,0-16 924,-1 13-513,0 18-105,-10 22 405,1 9-457,8-26-223,0-14-35,1 0-1,0 1 1,0-1-1,0 0 0,1 1 1,0-1-1,0 0 1,1 0-1,3 10 0,5 17 93,-9-30-130,1-1 1,-1 1-1,1-1 0,0 0 1,0 0-1,0 0 1,0 0-1,0 0 0,0 0 1,1 0-1,-1-1 0,1 1 1,-1-1-1,4 2 0,1-1-10,-1-1-1,1 1 1,0-1-1,0-1 1,0 1-1,7-1 1,-8-2 59,-1 0 1,1-1-1,-1 0 0,0 0 1,0 0-1,0 0 1,0-1-1,0 0 0,4-4 1,2-1 46,-7 5-52,0-1 1,-1 1 0,1-1 0,-1 0 0,0 0-1,0 0 1,0 0 0,3-11 0,11-17 52,-10 22-95,-1-1 0,0 0 0,0 0 0,-2 0 0,6-20 0,8-21-117,-14 37 78,2-1-4,-6 17 55,1-1 0,-1 0 0,1 1 1,-1-1-1,0 0 0,0 0 0,1 1 1,-1-1-1,0 0 0,0 0 0,0 1 1,0-1-1,0 0 0,0 0 0,0 0 1,0 1-1,0-1 0,0 0 0,0 0 1,-1 0-1,1 0 3,0 1 0,0 0 0,0 0 0,0-1 0,0 1 0,-1 0 0,1-1 0,0 1 0,0 0 0,0-1 1,0 1-1,0 0 0,0 0 0,0-1 0,0 1 0,0 0 0,0-1 0,0 1 0,0 0 0,0-1 0,0 1 0,1 0 0,-1 0 0,0-1 1,0 1-1,0 0 0,0 0 0,0-1 0,1 1 0,-1 0 0,0 0 0,0-1 0,1 1 0,-1 0 0,0 0 0,0 0 0,0 0 0,1-1 1,-1 1-1,0 0 0,1 0 0,-1 0 0,0 0 0,0 0 0,1 0 0,-1 0 0,0 0 0,1 0 0,-1 0 0,0 0 0,1 0 0,-1 0 1,1 0-1,0 110 890,9-1-824,-9-102-125,1-1 0,-1-1 1,1 1-1,0 0 0,0 0 0,1-1 1,0 1-1,0-1 0,0 0 1,1 0-1,0 0 0,0 0 1,0 0-1,7 5 0,0 2-75,-9-10 124,-1-1 1,1 0-1,0 0 1,0 0-1,-1 0 1,1 0-1,0 0 1,0-1-1,0 1 1,0-1-1,0 1 1,0-1-1,0 0 1,0 1-1,0-1 1,0 0-1,0-1 1,0 1-1,0 0 1,2-1-1,39-13-1034,-40 11 585,1 0 0,-1 1 1,0-1-1,0-1 0,0 1 1,-1 0-1,1-1 0,2-5 0,-3-2-300</inkml:trace>
  <inkml:trace contextRef="#ctx0" brushRef="#br0" timeOffset="78619.05">18204 10415 180,'4'-4'481,"1"0"1,-1 0-1,0-1 0,0 1 1,0-1-1,0 0 0,-1-1 0,4-6 1,2-33 99,-9 43-574,1 1 8,-1 0 0,0 0 0,0 0 0,0 0-1,0 0 1,0 0 0,0 0 0,0 0 0,0 0 0,-1 0 0,1 0 0,0 0 0,-1 0 0,1 0 0,-1 0 0,1 0-1,-1 0 1,1 0 0,-1 0 0,1 1 0,-1-1 0,0 0 0,-1-1 0,1 1 214,-30 23 531,24-18-705,1-1 0,-1 0 0,1-1 0,-1 1 0,0-1-1,0-1 1,0 1 0,0-1 0,0 0 0,-13-1 0,-3-1-34,17 0-10,0 1 0,0 0 1,0 0-1,0 0 0,0 1 0,0 0 0,1 0 1,-1 0-1,-6 3 0,-4 2 40,1 0 1,-26 16-1,35-19-36,1 1 0,0-1-1,1 1 1,-1 0 0,1 1-1,0-1 1,0 1 0,0-1 0,0 1-1,1 0 1,-4 8 0,-4 9 7,8-18-21,1-1 0,0 1 0,1 0 1,-1 0-1,0 0 0,1 0 0,0 0 1,0 0-1,0 0 0,1 0 0,0 1 0,-1 4 1,1-4-23,0-1 1,0 1-1,1 0 0,0-1 1,-1 1-1,1-1 1,1 1-1,-1-1 1,1 1-1,0-1 1,0 0-1,0 0 0,0 0 1,1 0-1,-1 0 1,1 0-1,0-1 1,0 1-1,1-1 1,-1 0-1,1 0 0,0 0 1,-1 0-1,1-1 1,1 1-1,-1-1 1,0 0-1,0-1 1,1 1-1,-1-1 0,1 0 1,-1 0-1,1 0 1,0 0-1,4-1 1,-6 0 1,0 0 0,0-1 0,0 0 0,0 1 0,0-1 1,-1 0-1,1-1 0,0 1 0,-1 0 0,1-1 0,0 0 0,-1 1 1,0-1-1,1 0 0,-1 0 0,3-5 0,17-11 63,-18 15-25,0 0 1,0-1-1,-1 0 0,1 0 1,-1 0-1,0 0 0,4-7 1,10-12 96,4-15 177,-14 28-280,13-14 189,-13 24-186,-3 18-174,5 31-103,1-10 61,-8-34 169,0 0-1,-1 0 1,0 0 0,1 0-1,-1 0 1,0 8 0,-1-11 29,0 1 1,1-1-1,-1 0 1,1 1 0,0-1-1,0 0 1,0 1 0,0-1-1,0 0 1,2 2-1,-2-2 3,0 0-1,0 1 0,0-1 1,0 0-1,0 0 0,0 0 1,0 1-1,-1-1 1,1 1-1,-1 2 0,1-2-5,-1 0 0,1-1 0,0 1-1,0 0 1,0-1 0,0 1 0,0 0-1,1-1 1,-1 1 0,1-1 0,-1 0-1,1 1 1,0-1 0,0 0 0,0 0-1,0 0 1,0 0 0,1-1 0,-1 1-1,1-1 1,-1 1 0,1-1 0,-1 0-1,1 0 1,0 0 0,-1 0 0,1 0-1,0-1 1,0 1 0,0-1 0,0 0-1,0 0 1,-1 0 0,1 0 0,0 0-1,0-1 1,0 1 0,4-2 0,-5 1-60,0-1 1,0 1 0,0-1 0,0 0 0,0 0 0,0 0 0,0 1 0,-1-2 0,1 1 0,-1 0 0,1 0 0,-1 0-1,0-1 1,0 1 0,0 0 0,0-1 0,0 1 0,0-5 0,1-51-2348,-2 33 1150,0 9 505</inkml:trace>
  <inkml:trace contextRef="#ctx0" brushRef="#br0" timeOffset="78620.05">18399 10091 0,'-5'-19'2537,"2"14"1,1 13-726,2 163-1400,-10-73-375,20-6-60,-9-87 15,0 0 0,1 0-1,-1-1 1,1 1 0,0-1 0,0 1 0,0-1 0,1 0 0,-1 1 0,1-1 0,0-1 0,1 1 0,-1 0-1,0-1 1,1 0 0,0 1 0,0-2 0,0 1 0,0 0 0,0-1 0,1 0 0,-1 1 0,6 0 0,26 1-420,15 1-421,-49-5 775,1 0 0,-1 0 0,0-1 0,1 1 0,-1 0 0,0-1 0,0 1 0,1-1 0,-1 0 0,0 0 0,0 0 0,0 0 0,0 0 0,0 0 0,0-1 0,3-1 0,-3 0-164,0 1-1,0 0 0,-1 0 0,1-1 0,0 1 0,-1-1 0,1 1 0,-1-1 0,0 0 0,0 0 1,0 1-1,0-1 0,-1 0 0,1 0 0,0-5 0,-1 5-391</inkml:trace>
  <inkml:trace contextRef="#ctx0" brushRef="#br0" timeOffset="78621.05">18731 10327 204,'0'0'755,"10"0"4639,-20 66-3716,10 16-1345,1-80-332,0 0-1,0 1 1,0-1-1,0 0 1,1 0 0,-1 1-1,1-1 1,-1 0-1,1-1 1,0 1 0,0 0-1,0 0 1,0-1-1,0 1 1,0-1 0,0 0-1,5 3 1,-4-2-47,1-1 0,-1 1 0,0 0 1,1-1-1,-1 0 0,1 0 0,-1 0 0,1 0 0,0 0 1,-1-1-1,1 0 0,0 0 0,4 0 0,-5-1-65,1-1-1,-1 0 0,0 0 1,0 0-1,0 0 0,0 0 0,0-1 1,-1 1-1,1-1 0,-1 0 1,4-5-1,3-3-538,-7 7 137,0-1-1,0 0 0,-1 0 1,0 1-1,0-1 1,0 0-1,0 0 0,-1-10 1,0 9-173,0-12 251</inkml:trace>
  <inkml:trace contextRef="#ctx0" brushRef="#br0" timeOffset="78622.05">18516 9998 352,'10'0'1044,"0"-6"-340,-1 6-532,1 0-100,10 6-1056,-11-1 212</inkml:trace>
  <inkml:trace contextRef="#ctx0" brushRef="#br0" timeOffset="78623.05">18926 10020 236,'2'0'192,"0"0"1,1 0-1,-1 0 1,0 0-1,0 1 1,0-1-1,0 1 1,0-1-1,0 1 1,-1 0-1,1 0 0,0 0 1,0 0-1,0 0 1,2 3-1,9 5 484,-11-8-441,8 14 884,-9-14-941,0-1-160,-1 1 1,1-1-1,-1 0 0,1 1 1,0-1-1,-1 1 0,1-1 1,-1 1-1,1-1 1,-1 1-1,0-1 0,1 1 1,-1-1-1,1 1 0,-1 0 1,0-1-1,0 1 0,1 0 1,-1-1-1,0 1 0,0 0 1,0-1-1,0 1 1,0 0-1,0-1 0,0 1 1,0 0-1,0-1 0,0 1 1,0 0-1,0-1 0,0 1 1,0 0-1,-1-1 0,1 1 1,0 0-1,-1 0 1,-6 14 102,2 0 1,-1 0 0,2 1 0,-3 16-1,0-4-26,-5 24-40,1 1 0,3 1 0,-1 98 1,9-148-64,1 0 1,0 0-1,0 0 1,1 0 0,-1 0-1,1 0 1,0 0-1,0-1 1,0 1 0,1-1-1,-1 1 1,1-1 0,0 0-1,-1 0 1,2 0-1,-1 0 1,0-1 0,6 5-1,-6-5-9,0 0-1,0 0 1,0 0 0,0-1-1,0 1 1,0-1-1,0 1 1,1-1 0,-1 0-1,1 0 1,-1-1-1,0 1 1,1-1 0,-1 0-1,1 1 1,-1-2-1,1 1 1,-1 0 0,1-1-1,-1 1 1,1-1-1,3-2 1,17-3-260,-22 6 234,0 0 0,0-1 0,0 1 0,0 0 0,0-1 0,-1 1 0,1-1 0,0 0 0,0 0 0,0 0 1,-1 0-1,1 0 0,3-2 0,0-1-191,-1-1 1,1 1-1,-1-1 1,1 0-1,-1 0 1,-1 0-1,1-1 1,-1 1-1,0-1 1,0 0-1,-1 0 1,1 0-1,-1 0 1,-1-1-1,1 1 1,-1 0-1,0-1 1,-1 1-1,1-1 1,-2-11-1,1 2-476</inkml:trace>
  <inkml:trace contextRef="#ctx0" brushRef="#br0" timeOffset="78624.05">18790 10289 0,'0'-1'85,"0"0"-1,0 1 1,0-1-1,0 0 1,0 1-1,0-1 1,0 0-1,0 0 1,1 1-1,-1-1 1,0 0-1,1 1 1,-1-1-1,0 1 1,1-1-1,-1 0 1,1 1-1,-1-1 1,1 1-1,-1-1 1,1 1-1,-1-1 1,1 1-1,0 0 1,-1-1-1,1 1 1,-1 0-1,1-1 1,0 1-1,0 0 1,-1 0-1,1 0 1,0-1-1,-1 1 1,1 0-1,0 0 1,0 0-1,-1 0 1,2 0-1,38 7 743,-10-2-822,-20-5-9,0-2-1,-1 1 1,1-1 0,-1-1 0,1 0 0,10-5 0,18-5-15,-25 10-30,1 1 0,0 0 0,-1 1 0,1 1 1,20 1-1,-1 0-134,-27-1 140,-1 1-1,1 0 1,0 0-1,0 0 1,-1 0-1,1 1 1,-1 0-1,8 4 1,-12-5 49,1-1 1,-1 0-1,0 0 0,0 0 0,0 0 1,0 0-1,1-1 0,-1 1 1,0 0-1,0 0 0,0-1 1,0 1-1,0-1 0,0 1 0,0-1 1,0 1-1,0-1 0,0 0 1,0 1-1,0-1 0,0 0 0,0 0 1,0 0-1,-1 0 0,1 0 1,0 0-1,-1 0 0,1 0 1,-1 0-1,1 0 0,-1 0 0,1 0 1,-1-2-1,5-6 3,-5 9 54,0 1 0,0-1 0,0 0 1,0 0-1,0 0 0,1 0 0,-1 0 0,0 0 1,0 0-1,0 0 0,0 0 0,0 0 0,0 0 0,0 1 1,0-1-1,0 0 0,1 0 0,-1 0 0,0 0 1,0 0-1,0 0 0,0 0 0,0 0 0,0 0 0,0 0 1,1 0-1,-1 0 0,0 0 0,0 0 0,0 0 0,0 0 1,0 0-1,0 0 0,0 0 0,1 0 0,-1 0 1,0-1-1,0 1 0,0 0 0,0 0 0,0 0 0,0 0 1,0 0-1,0 0 0,0 0 0,0 0 0,1 0 1,-1 0-1,0 0 0,0-1 0,0 1 0,0 0 0,0 0 1,0 0-1,0 0 0,0 0 0,0 0 0,0 0 0,0-1 1,0 111 1932,1-104-1995,1-1 0,-1 1 0,1-1 0,0 0 0,1 0 0,-1 0 0,1 0 0,0 0 0,0 0 0,1-1 0,-1 0 0,1 1 0,0-1 0,0-1 0,1 1 0,-1-1 0,6 4 0,-7-6-56,0 0 0,0 0 0,0-1 0,0 1 0,0-1 0,0 0 0,0 0-1,0 0 1,0 0 0,0-1 0,0 1 0,0-1 0,0 0 0,4-1 0,39-17-957,-45 18 871,1-1-1,0 1 1,-1-1-1,1 1 0,-1-1 1,1 0-1,-1 1 1,0-1-1,0 0 0,0 0 1,0 0-1,0 0 0,0 0 1,0 0-1,-1 0 1,1 0-1,-1-1 0,1 1 1,-1 0-1,0 0 1,0 0-1,0-1 0,0 1 1,0 0-1,-1 0 1,1 0-1,-1 0 0,1-1 1,-1 1-1,0 0 1,-1-2-1,-2-21-1523,4 10 798</inkml:trace>
  <inkml:trace contextRef="#ctx0" brushRef="#br0" timeOffset="78625.05">19161 9965 0,'-1'-1'137,"1"-1"0,0 1 0,0 0-1,0 0 1,0 0 0,0-1 0,0 1 0,0 0 0,0 0-1,0 0 1,1-1 0,-1 1 0,1 0 0,-1 0 0,0 0 0,1 0-1,0 0 1,-1 0 0,1 0 0,0 0 0,-1 0 0,1 0 0,0 0-1,0 0 1,0 0 0,0 1 0,0-1 0,0 0 0,0 1-1,2-2 1,1 2-156,0 0-1,0 0 1,0 0-1,0 1 1,0-1-1,0 1 0,0 0 1,6 2-1,-7-2-123,0 1 0,0-1 0,0 0 0,-1 1 0,1 0 0,0 0 0,-1 0 0,1 0 0,-1 0-1,0 0 1,0 1 0,0-1 0,0 1 0,0-1 0,2 6 0,6-1-1073,-2-2 655</inkml:trace>
  <inkml:trace contextRef="#ctx0" brushRef="#br0" timeOffset="78626.05">19483 10245 380,'0'3'354,"0"-1"0,0 1 1,1 0-1,-1 0 0,1 0 0,-1-1 0,1 1 0,0 0 1,0-1-1,0 1 0,0-1 0,3 4 0,-2-4-286,-1 0 0,1 0 0,0 0 0,-1-1 0,1 1 0,0-1 0,0 0 0,0 1 0,0-1 0,0 0 0,1 0 0,-1 0 0,0 0 0,0-1 0,1 1 0,-1-1 0,0 1 0,1-1 0,4 0 0,-4 0-36,1-1 0,-1 0 0,0 0 1,0 0-1,1-1 0,-1 1 0,0-1 0,0 0 1,0 0-1,-1 0 0,1 0 0,0 0 0,-1-1 1,1 1-1,-1-1 0,0 1 0,0-1 0,0 0 1,0 0-1,1-4 0,19-30 9,-3-89-163,-19 114 90,1 5 7,0 0-1,-1 0 1,0 0-1,0-1 1,-1 1-1,0 0 0,0 0 1,-1 0-1,0 0 1,0 0-1,0 1 1,-1-1-1,0 0 1,0 1-1,-7-8 1,7 12 7,0 2 26,0 1 0,0-1-1,0 1 1,0 0 0,0 0 0,1 0-1,-1 0 1,0 1 0,0-1 0,1 1-1,-1 0 1,1-1 0,-1 1-1,1 0 1,-3 4 0,-24 31 113,21-24-104,1 1-1,0 0 1,1 0-1,1 0 1,-7 28-1,10-33-5,1-1-1,0 1 1,1-1-1,0 1 0,0-1 1,1 0-1,0 1 1,0-1-1,1 1 0,0-1 1,1 0-1,4 10 1,-6-16-7,0 3 4,1-1 0,-1 1 0,1-1 0,0 0 0,0 1 0,1-1 0,-1 0 0,1-1 0,0 1 0,0 0 0,0-1 0,1 0 0,-1 1 0,1-1 0,-1-1 0,1 1 0,0 0 0,0-1 0,0 0 0,8 3 0,61 10 7,-67-14-22,-1-1 1,0 1-1,1-1 0,-1-1 0,1 1 1,-1-1-1,0 0 0,1 0 1,-1 0-1,0-1 0,9-4 0,10-5-52,-19 9-46,0 0-1,-1-1 1,1 1-1,-1-1 1,1 0-1,-1 0 1,7-6 0,-10 4-343,0 0 1,0 0 0,0 0 0,-1 0 0,1 0 0,-1 1 0,-1-1-1,1 0 1,-2-6 0,2 1-181,0-2-221</inkml:trace>
  <inkml:trace contextRef="#ctx0" brushRef="#br0" timeOffset="78627.05">20010 9882 0,'10'-48'3296,"0"8"-1503,-10 35-1715,0 0-1,0 0 1,0 1 0,-1-1-1,0 0 1,0 0-1,0 1 1,0-1 0,-1 1-1,-2-5 1,3 7-64,0 1 0,0 0 0,-1-1 1,1 1-1,0 0 0,-1 0 0,1-1 0,-1 1 0,1 0 0,-1 1 1,0-1-1,1 0 0,-1 0 0,0 1 0,0-1 0,0 1 1,1-1-1,-1 1 0,0 0 0,0 0 0,0 0 0,0 0 0,0 0 1,1 0-1,-1 0 0,0 1 0,-3 0 0,-11 4-9,0 1 1,0 1-1,1 0 0,0 1 0,1 1 0,0 0 0,-16 13 1,13-8-14,12-11 12,1 0 1,0 0-1,0 0 0,1 1 0,-1-1 0,1 1 0,-1 0 0,1 0 0,1 0 0,-5 7 0,-6 4 23,12-15-24,0 1-1,0 0 1,0 0-1,0-1 1,0 1-1,0 0 1,0 0-1,0 0 1,1 0-1,-1 0 0,0 0 1,1 0-1,-1 0 1,1 0-1,-1 1 1,1-1-1,0 0 1,-1 0-1,1 0 1,0 2-1,-6 17 77,5-18-75,0 0 0,0 0 0,0 0 1,1 0-1,-1 0 0,0 0 0,1 0 0,0 1 0,-1-1 0,1 0 1,0 0-1,0 0 0,0 1 0,0-1 0,1 0 0,-1 0 1,0 1-1,1-1 0,0 0 0,0 2 0,1-1-8,0-1 0,-1 0 0,1 0-1,0 0 1,0 0 0,0 0 0,0 0 0,0-1-1,0 1 1,1 0 0,-1-1 0,1 0 0,-1 0-1,1 0 1,-1 0 0,1 0 0,0 0 0,-1 0-1,1-1 1,0 0 0,0 1 0,-1-1 0,1 0-1,0 0 1,0-1 0,-1 1 0,1 0 0,0-1-1,4-1 1,-3 1-2,0-1 2,1 1-1,-1-1 0,1 1 0,-1 1 0,1-1 0,-1 0 0,1 1 0,-1 0 0,1 0 0,0 1 0,-1-1 0,6 2 0,-3-2 6,-1-1 0,1 0-1,-1-1 1,0 1-1,0-1 1,0 0 0,0-1-1,0 1 1,0-1 0,0-1-1,5-4 1,-3 4 1,-5 3 17,1-1 0,0 1 0,0 0 0,0 0 0,0 1 0,0-1 0,0 1 0,0 0 0,0 0-1,0 0 1,4 1 0,-1-1 46,-1 1-1,0-1 1,0-1-1,1 1 1,9-3-1,-14 2-37,-1 1-1,1-1 0,0 1 1,0 0-1,0-1 1,0 1-1,0 0 0,0 0 1,0 0-1,0 0 1,0 0-1,-1 1 0,1-1 1,0 1-1,0-1 1,0 1-1,0-1 0,-1 1 1,1 0-1,0 0 1,0 0-1,-1 0 0,1 0 1,1 2-1,0 1 37,0 0 0,0 0 0,0 1 0,-1-1 1,1 1-1,2 9 0,12 19 367,-16-31-415,0-1 1,-1 1-1,1 0 0,0 0 1,-1 0-1,0 1 1,1-1-1,-1 0 0,0 0 1,0 0-1,0 0 1,0 0-1,-1 0 0,1 0 1,0 0-1,-1 0 0,0 0 1,1 0-1,-1 0 1,0 0-1,0 0 0,0 0 1,0-1-1,0 1 1,-1 0-1,1-1 0,-2 2 1,-3 8-27,2 4-7,4-13 15,0-1 0,0 0 0,0 0 0,0 0 0,0 0 0,0 0 0,-1 0 0,1 0 0,-1 0 0,1 0 0,0 0 0,-1 0 0,0 0 0,1 0 0,-1-1 0,1 1 0,-3 1 0,-14 18-81,11-11-94,-1-1-1,0 1 1,0-1 0,-1-1-1,0 0 1,-1 0 0,1 0 0,-1-1-1,0-1 1,-1 1 0,0-1-1,1-1 1,-1 0 0,-13 3 0,-9 1-1654,0-3 0,-59 4 0,62-9 1115</inkml:trace>
  <inkml:trace contextRef="#ctx0" brushRef="#br0" timeOffset="78628.05">13292 11525 0,'27'16'1731,"-92"22"1232,57-35-2915,5 5-18,3-7-22,-10 0 234,10-2-206,11 0 552,-10 1-561,0 1-1,0-1 1,1 0 0,-1 0-1,0 1 1,0-1 0,0 0 0,0 0-1,0 0 1,0 0 0,0 0-1,0 0 1,0-1 0,0 1 0,1 0-1,-1 0 1,0-1 0,0 1-1,1-1 1,11-3 328,-10 1-195,7-5 100,-9 8-257,0 0 0,0 0 0,0 0-1,-1-1 1,1 1 0,0 0 0,0-1-1,-1 1 1,1 0 0,0-1 0,0 1-1,-1-1 1,1 1 0,-1-1 0,1 0-1,0 1 1,-1-1 0,1 1 0,0-2-1,1-1 30,-1 9 6,-1-5 23,-24-8 0,22 6-66,0 0-1,0 0 1,0 0-1,0 0 1,0 1-1,0-1 1,0 1-1,0-1 0,-1 1 1,1 0-1,0 0 1,0 0-1,0 0 1,-1 0-1,1 1 1,0-1-1,0 1 1,-4 1-1,-27 5 7,28-6 6,-1-1 0,1 1 0,0 0 0,0 1-1,0-1 1,0 1 0,1 0 0,-1 1 0,0-1 0,1 1-1,0 0 1,-1 0 0,1 0 0,-5 6 0,-1 1-4,7-7-14,-1 1-1,1-1 1,0 1 0,0-1 0,0 1-1,1 0 1,-1 0 0,1 0 0,0 0-1,0 1 1,0-1 0,1 1 0,0-1 0,-1 1-1,2-1 1,-1 1 0,0 0 0,1-1-1,0 1 1,1 5 0,-2-6 12,1-1 0,0 0 0,1 1 0,-1-1 0,1 0 0,-1 1 0,1-1 0,0 0 0,0 1 0,0-1 0,1 0 0,-1 0 0,1 0 0,0 0 0,0-1 0,0 1 0,0 0 0,0-1 0,1 1 0,-1-1 0,1 0 0,-1 0 0,1 0 0,0 0 0,0 0 0,0 0 0,0-1 0,0 1 0,0-1 0,0 0 0,1 0 0,4 0 0,-6-1 14,56-11 6,-51 7-26,-1 1 0,0-1 0,0 0 1,0-1-1,-1 1 0,0-1 1,0 0-1,0 0 0,0-1 0,-1 1 1,0-1-1,5-8 0,16-20-79,-16 22 22,-1-1-1,0 0 0,0-1 1,-2 1-1,0-1 0,0-1 1,3-16-1,21-43-158,-23 46 141,-1 11-10,-2-1 1,0-1 0,2-35 0,4-24-174,0-53-110,-10 95 311,0 28 122,0 26 62,-1-16-113,1 1 0,-1-1 0,0 0-1,1 1 1,-1-1 0,0 0-1,-1 1 1,1-1 0,0 0-1,-1 0 1,-1 2 0,1-2-4,1 1 0,-1-1 1,0 0-1,1 1 0,0-1 1,-1 1-1,1 0 0,0-1 1,1 1-1,-1 0 0,0 4 0,0-3 1,1 0 0,-1 0 0,0 0-1,0-1 1,0 1 0,0 0 0,-3 6-1,-6 25 32,-10 75-3,11-7-101,18-8 41,-7-90-26,-1 1-1,1 0 1,0-1 0,0 1 0,1-1-1,0 0 1,0 0 0,0 0 0,0 0-1,1-1 1,-1 1 0,1-1 0,1 0-1,6 6 1,5 7-511,-14-15 246,-1 10-975,0-12 1184,0 0-8,1 1-1,-1 0 0,0-1 1,0 1-1,1 0 0,-1 0 1,0 0-1,0 0 0,0 0 1,0 0-1,0 1 0,0-1 0,0 0 1,0 2-1,-1 2-477</inkml:trace>
  <inkml:trace contextRef="#ctx0" brushRef="#br0" timeOffset="78629.05">13790 11794 0,'1'-1'349,"0"0"1,0 0-1,0 0 0,0 0 0,0 0 1,0 0-1,0 1 0,1-1 1,-1 0-1,0 1 0,1-1 1,-1 1-1,0-1 0,1 1 0,-1 0 1,0-1-1,3 1 0,42-9-588,-19 3 597,0 0-239,-20 5-94,-1 0 1,1-1-1,-1 0 1,0 0-1,0 0 1,7-5-1,-5 3-8,3-1-9,0-1 0,-1 0 0,1-1 0,-1 0 0,0-1 0,-1 0 0,0 0 0,0-1 0,12-17 0,0-6-27,-16 27-4,-2 0 0,1-1-1,0 1 1,-1-1 0,0 0-1,-1 0 1,1 0 0,-1 0 0,0-1-1,-1 1 1,1 0 0,-1-1-1,0 1 1,-1-10 0,0 12-2,-1 1 0,0-1 1,0 0-1,0 0 0,0 1 0,-1-1 1,1 1-1,-1-1 0,0 1 1,0 0-1,0-1 0,0 1 0,-1 0 1,1 0-1,-1 1 0,0-1 0,0 1 1,0-1-1,0 1 0,0 0 0,-1 0 1,-3-2-1,3 2 10,0 0 0,0 0 0,0 0 0,0 1-1,-1 0 1,1 0 0,0 0 0,0 0 0,-1 0 0,1 1 0,-1 0 0,1 0 0,0 0 0,-1 1-1,1-1 1,0 1 0,-1 0 0,1 0 0,0 1 0,-5 1 0,-1 4 10,0 0 0,1 0 0,0 0 0,0 1 0,1 1 1,0-1-1,0 1 0,1 1 0,1 0 0,-1 0 0,-8 19 0,13-25 11,1-1 0,0 1-1,-1 0 1,1 0 0,1-1-1,-1 1 1,0 0 0,1 0-1,0 0 1,0 0 0,0 0 0,1 0-1,-1 0 1,1-1 0,0 1-1,0 0 1,0 0 0,0-1-1,1 1 1,0-1 0,-1 1 0,1-1-1,1 1 1,-1-1 0,0 0-1,1 0 1,-1 0 0,1-1-1,0 1 1,0-1 0,6 4 0,7 5 156,1 0 0,1-2 0,0 0 1,32 11-1,-47-19-144,28 8 28,0-1-1,0-2 0,1-1 1,0-2-1,0-1 0,43-2 1,-18-11-2044,-57 5-1181</inkml:trace>
  <inkml:trace contextRef="#ctx0" brushRef="#br0" timeOffset="78630.05">14463 11744 780,'-5'37'5267,"-17"6"-4663,2-7-220,1 13-182,-11 27-12,29-72-193,0-1 1,1 1-1,-1 0 1,1 0-1,0-1 1,-1 1-1,2 0 1,-1-1-1,0 1 1,1 0 0,-1 0-1,1-1 1,0 1-1,1-1 1,-1 1-1,3 4 1,5 3-27,-6-8 18,-1 1-1,1-1 1,0-1 0,0 1-1,0 0 1,0-1 0,0 0-1,6 4 1,-3-3 5,0-1 0,0 1 1,0-1-1,1 0 0,-1 0 0,1-1 0,0 0 0,-1 0 1,1-1-1,10 0 0,-14 0 10,1 0 0,-1 0 0,0 0 0,0-1 0,0 0 0,0 0 0,0 0-1,0 0 1,0 0 0,0 0 0,0-1 0,0 1 0,-1-1 0,1 0 0,0 0 0,-1 0 0,0 0 0,1 0 0,-1-1 0,0 1 0,0-1 0,0 1 0,2-5 0,8-17 4,-10 21-9,0 0 0,0 0 0,-1 0 0,1 0 0,-1-1 0,0 1-1,0 0 1,0-1 0,0 1 0,0-1 0,-1 0 0,0-4 0,10-60-25,-20-11 34,10 73-3,-2 0 1,1 0-1,-1 0 0,0 0 0,0 1 0,0-1 0,-1 1 0,0-1 1,0 1-1,-7-9 0,-10-21 34,-19-25-164,21 36-29,-3-8-67,-5-8-39,23 36 236,0 0 0,-1 0 0,1 0 0,1-1 0,-1 1 0,1-1 0,-1 1 0,1-1 0,1 0 0,-1 0 0,-1-9 0,-1-11 19,3 22 6,1 1 1,-1 0 0,1-1 0,0 1 0,-1 0 0,1-1 0,0 1-1,0 0 1,0-1 0,1 1 0,-1 0 0,1-1 0,-1 1 0,1 0-1,1-4 1,8-37-107,-4 32 39,-4 7 19,0-1-1,0 1 1,1 0-1,-1 0 0,1 0 1,0 0-1,0 1 0,1-1 1,-1 1-1,1-1 1,-1 1-1,1 0 0,0 1 1,0-1-1,0 1 0,1 0 1,4-2-1,18 3-280,-26 1 293,0 0 0,0 0 1,0-1-1,0 2 0,0-1 1,0 0-1,0 0 0,0 0 1,0 0-1,0 1 0,0-1 1,0 0-1,0 1 0,0-1 1,0 1-1,0-1 0,-1 1 0,1-1 1,0 1-1,0 0 0,-1-1 1,2 2-1,2 2-171,-4-4 164,0 0-1,1 0 1,-1 0 0,0 0 0,0 0 0,1 0 0,-1 0-1,0 0 1,0 1 0,1-1 0,-1 0 0,0 0 0,0 0 0,1 0-1,-1 0 1,0 1 0,0-1 0,0 0 0,1 0 0,-1 0-1,0 1 1,0-1 0,0 0 0,0 0 0,0 1 0,1-1-1,-1 0 1,0 0 0,0 1 0,0-1 0,0 0 0,0 0-1,0 1 1,0-1 0,0 0 0,0 0 0,0 1 0,0-1-1,0 0 1,0 0 0,0 1 0,0-1 0,0 1 0,0 28-1559,0-17 1084</inkml:trace>
  <inkml:trace contextRef="#ctx0" brushRef="#br0" timeOffset="78631.05">14288 11849 668,'30'7'3336,"-24"-5"-3177,0 0-1,1-1 1,-1 1-1,0-1 1,12 0-1,2 1-17,19-3 138,104-21 282,-14-5-598,-124 26 54,0 0 0,0 0 0,0 0-1,1 1 1,-1 0 0,0 0 0,8 1-1,16 1-5726</inkml:trace>
  <inkml:trace contextRef="#ctx0" brushRef="#br0" timeOffset="78632.05">14903 11712 0,'0'-9'6406,"0"18"-5554,10 7 63,-10 70 134,11-61-958,-8-20-65,3 6-40,1-1 0,-1 0 0,1 0-1,10 9 1,-15-17 9,-1-1-1,1 1 0,-1-1 1,1 0-1,-1 1 1,1-1-1,0 0 0,0 0 1,0 0-1,0 0 1,0 0-1,0-1 0,0 1 1,0 0-1,0-1 1,0 0-1,0 1 0,0-1 1,0 0-1,0 0 1,1 0-1,-1-1 0,0 1 1,0 0-1,0-1 1,0 1-1,0-1 0,0 0 1,3-1-1,48-38-737,-39 28 461,-11 9 74,0-1 1,0 0 0,0 0-1,0 0 1,-1 0-1,0-1 1,0 1 0,0-1-1,-1 1 1,1-1 0,-1 0-1,0 1 1,0-1-1,-1 0 1,0 0 0,1 0-1,-2 0 1,1 1 0,0-1-1,-1 0 1,0 0-1,0 1 1,-4-10 0,-6-10-2218,1 13 1752</inkml:trace>
  <inkml:trace contextRef="#ctx0" brushRef="#br0" timeOffset="78633.05">14854 11343 0,'0'0'83,"0"0"0,0-1 0,0 1 0,-1 0 0,1-1 0,0 1 0,0-1 0,0 1 0,0 0 0,0-1 0,0 1 0,0-1 0,0 1 0,1 0 0,-1-1 0,0 1 0,0-1 0,0 1 0,0 0 0,0-1 0,1 1 0,-1 0 0,0-1 0,0 1 0,1 0 0,-1-1 0,0 1 0,0 0 0,1-1 0,-1 1 0,0 0 0,1 0 0,-1 0 0,0-1 0,1 1 0,-1 0 0,1 0 0,0 0 0,13 7 698,-7-2-735,22 28-588,-28-30 219,0 0 0,-1 1-1,1-1 1,-1 1 0,0-1-1,0 1 1,0-1-1,-1 6 1,1-6-289</inkml:trace>
  <inkml:trace contextRef="#ctx0" brushRef="#br0" timeOffset="78634.05">15225 11799 0,'0'0'4403,"2"-15"-3886,-1 14-507,0 0 1,-1 1-1,1-1 0,0 0 1,0 0-1,-1 0 0,1 0 1,0 0-1,-1 0 0,1 0 1,-1 0-1,1 0 1,-1 0-1,0-1 0,0 1 1,1 0-1,-1 0 0,0 0 1,0 0-1,0 0 1,0-1-1,0 1 0,0 0 1,0 0-1,-1 0 0,1 0 1,0-1-1,-1 0 1,-16-44 405,5 8-18,11 26-335,1 9-57,0 1 0,0-1 0,-1 0 0,2 1 0,-1-1 0,0 0 0,0 1 0,1-1 0,0 0 0,-1 1 0,1-1 0,0 1 0,0-1 0,3-3 0,9-33-61,-9 35 67,2-3-15,0 0 0,1 0 0,-1 1 0,12-8 0,-16 13-1,1-1 0,-1 1 0,1 0 0,0-1 0,0 1 0,0 0-1,0 1 1,0-1 0,0 0 0,0 1 0,0 0 0,0-1 0,0 1 0,0 0 0,0 1 0,0-1 0,0 1 0,4 0 0,69 41 288,-75-41-262,1 0 0,-1 0 1,1 0-1,-1 0 1,0 0-1,0 0 1,0 0-1,0 0 1,0 0-1,0 1 1,0-1-1,0 0 1,0 1-1,0-1 0,-1 1 1,1-1-1,-1 1 1,1-1-1,-1 1 1,1-1-1,-1 3 1,-4 35 355,-1-8-206,-4 51 60,8-71-208,1-9-57,0-1-1,-1 0 1,1 1 0,0-1-1,0 0 1,0 1-1,0-1 1,0 0-1,0 1 1,0-1 0,1 1-1,-1-1 1,0 0-1,1 0 1,-1 1 0,1-1-1,-1 0 1,1 0-1,0 0 1,0 1 0,-1-1-1,1 0 1,2 2-1,-3-3-15,0 0 0,1 1 0,-1-1 0,0 1-1,1-1 1,-1 0 0,0 1 0,1-1 0,-1 0-1,1 0 1,-1 1 0,0-1 0,1 0 0,-1 0-1,1 1 1,-1-1 0,1 0 0,-1 0 0,1 0-1,-1 0 1,1 0 0,-1 0 0,1 0 0,-1 0 0,1 0-1,-1 0 1,1 0 0,-1 0 0,1 0 0,-1 0-1,1 0 1,-1-1 0,1 1 0,-1 0 0,0 0-1,1-1 1,-1 1 0,1 0 0,-1 0 0,0-1 0,1 1-1,-1-1 1,1 1 0,-1 0 0,0-1 0,0 1-1,1-1 1,-1 1 0,0 0 0,0-1 0,1 1-1,-1-1 1,0 0 0,0 0-391,20-32-2910,-11 22 2961</inkml:trace>
  <inkml:trace contextRef="#ctx0" brushRef="#br0" timeOffset="78635.05">15616 11635 180,'18'-17'4438,"-17"17"-3597,-1 2-666,0-1 0,0 1 0,0 0 0,0-1 0,0 1 0,0 0 0,0-1 0,0 1-1,1 0 1,-1-1 0,1 1 0,-1-1 0,1 1 0,-1-1 0,1 1 0,0-1 0,1 3 0,-1-2 16,0-1-164,0 0 0,-1-1-1,0 1 1,1 0 0,-1 0 0,1 0 0,-1 0 0,0 0 0,0 0 0,1 0-1,-1 0 1,0-1 0,0 1 0,0 0 0,0 0 0,0 0 0,0 0-1,0 0 1,-1 2 0,1-3-19,0 1 0,0-1 0,-1 1 0,1 0 0,0-1 0,0 1 1,0 0-1,0-1 0,0 1 0,0 0 0,0-1 0,0 1 0,0-1 0,1 1 0,-1 0 0,0-1 0,0 1 0,1-1 0,-1 1 0,0 0 0,1-1 0,-1 1 0,0-1 0,1 1 0,-1-1 0,1 1 0,-1-1 0,1 0 0,-1 1 0,1 0 1,12 32 257,0-5-185,-11-22-90,1 1-1,0-1 0,0 0 0,0 0 0,6 7 0,-6-9-2,1 0 1,0 0-1,0 0 0,0-1 0,0 0 1,0 0-1,1 0 0,9 5 1,-11-7-1,0-1 1,0 1 0,0 0 0,0-1 0,0 0 0,0 1-1,0-1 1,0-1 0,0 1 0,1 0 0,-1-1 0,0 1 0,0-1-1,0 0 1,0 0 0,0 0 0,0-1 0,-1 1 0,4-3 0,1 0-161,0-1 1,0 0 0,-1 0 0,0-1 0,0 0 0,6-7-1,-1 4-226,-10 9 348,0-1 1,0 1-1,0-1 0,0 0 0,0 0 1,0 1-1,0-1 0,0 0 0,0 0 1,-1 0-1,1 0 0,0 0 0,-1 0 1,1 0-1,-1 0 0,1 0 0,-1 0 1,1 0-1,-1 0 0,0 0 1,1-1-1,-1 1 0,0-2 0,5-17-1086,-4 18 919,0 0 0,0 0 1,0 0-1,-1 0 0,1 0 0,-1 0 1,1 0-1,-1 0 0,0-1 0,0 1 1,0 0-1,0 0 0,0 0 0,-1 0 1,1 0-1,-2-4 0,-4-6-604,4 1 20</inkml:trace>
  <inkml:trace contextRef="#ctx0" brushRef="#br0" timeOffset="78636.05">15723 11398 552,'20'22'3432,"27"16"-3792,-45-37 108,15 31-2949,-15-26 3030</inkml:trace>
  <inkml:trace contextRef="#ctx0" brushRef="#br0" timeOffset="78637.05">16016 11772 0,'0'-39'3887,"1"23"-3614,-1 12-189,1 0-1,-1-1 0,0 1 1,0 0-1,0 0 0,-1-1 1,1 1-1,-1 0 0,0 0 1,0 0-1,-1 0 0,-2-6 1,3 6-59,0 1 0,0-1 0,1 0-1,-1 1 1,1-1 0,0 0 0,0 1 0,0-1 0,1 0 0,-1 1 0,1-1 0,0 1 0,0-1-1,0 1 1,0-1 0,4-5 0,2 4-23,2 1-1,-1 0 1,0 1-1,1 0 1,-1 0-1,1 1 1,0 0-1,0 0 1,0 1-1,0 0 1,0 1-1,0 0 1,17 2 0,42 17 80,-64-18-79,0 0 1,0 0-1,-1 0 1,1 1-1,-1-1 1,1 1-1,-1 0 1,1 0-1,-1 1 1,0-1-1,5 6 1,-6-6 0,0 1 0,-1-1 1,0 1-1,0-1 1,1 1-1,-1-1 0,-1 1 1,1-1-1,0 1 1,-1 0-1,1 0 0,-1-1 1,0 1-1,0 0 1,0 0-1,0-1 1,0 1-1,-1 0 0,0 0 1,1-1-1,-1 1 1,0 0-1,0-1 0,0 1 1,-2 3-1,-17 27-308,12-18-128,8-14 340,0 0 1,-1 0 0,1 0-1,-1 0 1,1 0 0,-1 0-1,1 1 1,-1-1 0,0-1-1,0 1 1,1 0-1,-1 0 1,0 0 0,0 0-1,-1 1 1,0-2-455,2 11-1504</inkml:trace>
  <inkml:trace contextRef="#ctx0" brushRef="#br0" timeOffset="78638.05">16543 11624 0,'0'-49'4506,"0"48"-4102,-30 2 826,22 2-1101,1-1 1,-1 0-1,1-1 1,-1 0-1,0 0 1,0 0-1,1-1 1,-1 0-1,0-1 1,-11-2-1,-21 1 260,38 1-374,-1 1 0,0 0 0,0 0-1,0 0 1,0 0 0,0 1 0,0-1 0,0 1 0,0 0 0,0 0 0,1 0 0,-1 0 0,0 0 0,0 0 0,1 1 0,-1-1 0,1 1-1,0 0 1,-1 0 0,1 0 0,0 0 0,0 0 0,0 0 0,0 1 0,1-1 0,-1 1 0,1-1 0,-1 1 0,1 0 0,0-1 0,0 1 0,0 0-1,0 0 1,1 0 0,-1 0 0,1 0 0,-1 3 0,-4 16-34,4-19 16,0 0 1,0-1-1,0 1 0,1 0 1,-1 0-1,0 0 0,1-1 1,0 1-1,0 0 0,0 0 1,0 0-1,0 0 0,1 0 0,-1 0 1,2 3-1,4 13-6,-5-17 7,-1 0 0,0 0 0,1 1-1,0-1 1,-1 0 0,1 0 0,0 0 0,0 0 0,0-1 0,0 1 0,1 0 0,-1 0-1,0-1 1,1 1 0,-1 0 0,1-1 0,3 3 0,2-1 5,-1 1 0,1-1 0,0-1 0,1 0 1,-1 0-1,0 0 0,1-1 0,-1 0 0,1 0 1,-1-1-1,1 0 0,-1 0 0,1 0 0,-1-1 0,0-1 1,1 1-1,-1-1 0,0-1 0,0 1 0,0-1 0,0 0 1,0-1-1,-1 1 0,7-6 0,-1-1-12,-2-1 1,0 0-1,0-1 0,-1 0 1,0 0-1,8-17 0,-15 26 6,-1-1 0,1 0-1,-1 1 1,1-1 0,-1 0-1,0 0 1,-1 0 0,1 1-1,-1-1 1,0 0 0,0-4-1,0 7-4,0 0 1,0-3 8,-3 11 190,0 0 0,0 0 0,0 0 0,1 1 0,0-1 0,-1 15 0,4-15-142,0-1 0,1 1 0,0-1 0,0 0 0,0 1 0,1-1 0,0 0 1,5 7-1,8 21 135,24 44 254,-34-62-365,0 1 0,2-1 0,10 17 1,12 24 119,-27-50-167,0 0 0,0 0 0,-1 0 0,0 0 0,-1 1 0,1-1 0,-1 1 0,0 14 0,-2-20-25,1 1 0,-1 0 0,0 0 0,0-1 0,0 1 0,0 0 0,0-1 0,0 1 0,-1-1 0,0 0-1,1 1 1,-1-1 0,0 0 0,0 0 0,0 0 0,0 0 0,0 0 0,-5 2 0,1 0-94,1-1 0,-1 1-1,0-1 1,0 0-1,-1-1 1,1 1-1,-10 1 1,7-3-180,-1 0-1,0 0 1,0-1 0,1-1 0,-1 0-1,0 0 1,1-1 0,-14-3 0,-75-32-3499,93 35 3480,-36-25-2480,23 17 1888</inkml:trace>
  <inkml:trace contextRef="#ctx0" brushRef="#br0" timeOffset="78639.05">17491 11349 200,'-9'5'746,"6"-4"-567,0 0-1,0 0 0,0 1 0,0-1 0,0 1 0,0 0 1,1-1-1,-1 1 0,1 1 0,-1-1 0,1 0 0,0 0 1,0 1-1,0 0 0,0-1 0,1 1 0,-1 0 0,0 0 0,1 0 1,-2 5-1,-16 46 358,9 79 819,20-84-1047,-1-33-259,-8-15-46,0-1 0,0 1 0,-1 0 0,1-1 0,0 1 0,0 0 0,-1 0 0,1 0 0,-1 0 0,1-1 0,-1 1 0,1 0 0,-1 0 0,0 0 0,1 0 0,-1 2 0,2 1 4,-1-1 0,1 1 0,0-1 0,0 0 0,0 0 0,1 0 0,-1 0 0,1 0 1,-1 0-1,1-1 0,0 1 0,0-1 0,0 0 0,1 0 0,-1 0 0,6 3 0,-5-5-9,0 1-1,0-1 0,1 0 1,-1 0-1,0 0 1,0 0-1,0-1 0,1 1 1,-1-1-1,6-2 1,26-3-452,-34 5 327,1 1 1,0-1-1,-1 0 0,1 0 0,-1 0 0,1 0 0,-1 0 1,0 0-1,1-1 0,-1 1 0,0-1 0,0 0 0,0 1 0,0-1 1,0 0-1,-1 0 0,1 0 0,-1 0 0,1-1 0,1-2 1,11-13-3506,-6 9 3302</inkml:trace>
  <inkml:trace contextRef="#ctx0" brushRef="#br0" timeOffset="78640.05">17745 11569 0,'0'0'5119,"-2"23"-2680,0-20-2371,1 0 0,-1 0 0,1 0 0,0 1 0,0-1-1,0 1 1,0-1 0,1 1 0,-1-1 0,1 1 0,0-1 0,0 1 0,0 0 0,1-1 0,0 6 0,0 7-70,1-12-5,1 1-1,0-1 1,0 1-1,1-1 0,-1 0 1,1 0-1,0-1 1,0 1-1,5 3 0,-6-5-7,1 0-1,-1 0 1,1 0-1,-1 0 1,1 0-1,0-1 1,0 1-1,-1-1 1,1 0-1,0 0 1,0-1-1,0 1 1,1-1-1,-1 0 0,0 0 1,0 0-1,0 0 1,0-1-1,0 0 1,0 0-1,0 0 1,0 0-1,-1 0 1,1-1-1,0 0 1,3-2-1,-4 2-6,4-1-42,0 0 0,0-1-1,-1-1 1,0 1 0,1-1 0,-1 0 0,-1 0-1,1-1 1,4-6 0,20-15-171,-13 5 64,-14 19 157,0 1-1,-1-1 1,1 0 0,-1 0-1,1 0 1,-1 0-1,0 0 1,-1-1-1,1 1 1,0-1-1,-1 1 1,0-1-1,2-7 1,2-10-10,-4 20 26,-1 0 0,1-1 1,0 1-1,-1 0 0,1 0 0,-1 0 1,1 0-1,-1-1 0,0 1 0,0 0 0,1 0 1,-1-1-1,0 1 0,0 0 0,0 0 1,0-1-1,0 1 0,-1 0 0,1 0 1,0-1-1,-1 1 0,1 0 0,0 0 0,-1 0 1,0 0-1,1-1 0,-1 1 0,0 0 1,1 0-1,-1 0 0,-2-1 0,2 3 78,0 0-1,0 1 0,0-1 1,0 1-1,0-1 0,0 1 1,1-1-1,-1 1 0,0-1 1,1 1-1,-1 0 0,1 0 1,0-1-1,-1 1 0,1 2 1,0-3 84,-10 17 1075,10-2-935,0-5-149,0-1-1,0 0 1,1 1 0,0-1-1,1 0 1,2 11-1,13 30 594,-12-32-375,1 1 1,1-1-1,19 35 0,13 32 349,-28-63-560,0-1 1,10 34-1,-17-44-122,15 59 42,-17-68-83,-2 1 1,1-1-1,0 1 0,-1-1 1,0 1-1,0 0 0,0-1 1,0 1-1,0 0 0,-1-1 1,0 1-1,1 0 0,-1-1 1,-1 1-1,1-1 0,-3 5 1,-9 25-425,9-29 226,-1 0 1,0 0-1,0-1 0,0 0 1,0 0-1,0 0 0,0-1 1,-1 1-1,1-1 0,-1-1 1,0 1-1,0-1 0,0 0 1,1 0-1,-1-1 0,0 1 1,0-1-1,0-1 0,0 1 1,0-1-1,-11-3 1,-3-1-542,0 0 0,0-2 0,1 0 0,0-1 0,-23-14 0,29 15-186,-1-1 0,1-1 1,-12-10-1,22 8-11</inkml:trace>
  <inkml:trace contextRef="#ctx0" brushRef="#br0" timeOffset="78641.05">18418 11404 60,'10'-15'1271,"-9"14"-1209,-1 0 0,1 1 0,0-1 0,0 0 1,0 0-1,-1 0 0,1 0 0,0 0 0,-1 0 1,1 0-1,-1 0 0,1 0 0,-1 0 1,0 0-1,1 0 0,-1-2 0,6-7 468,-6 10-513,0 0 1,0 0 0,1-1-1,-1 1 1,0 0 0,0 0-1,1 0 1,-1-1 0,0 1-1,0 0 1,0 0 0,0-1-1,1 1 1,-1 0 0,0 0-1,0-1 1,0 1 0,0 0-1,0-1 1,0 1 0,0 0-1,0 0 1,0-1 0,0 1-1,0 0 1,0-1-1,0 1 1,0 0 0,0-1-1,0 1 1,0 0 0,0 0-1,0-1 1,0 1 0,0 0-1,-1-1 1,1 1 0,0 0-1,0 0 1,0-1 0,0 1-1,-1 0 1,1 0 0,0 0-1,0-1 1,-1 1 0,1 0-1,0 0 1,0 0 0,-1 0-1,1 0 1,0-1-1,-1 1 1,1 0 0,0 0-1,0 0 1,-1 0 0,1 0-1,0 0 1,-1 0 0,1 0-1,-20-22 1226,13 18-1063,-1 1 0,0 0-1,0 0 1,0 1 0,0 0 0,0 0-1,0 1 1,-15-1 0,19 1-125,0 1 0,0 0 0,0 1 0,1-1 0,-1 1 0,0 0 0,0-1 0,0 2 0,0-1 0,1 0 1,-1 1-1,1 0 0,-1-1 0,1 1 0,0 1 0,0-1 0,-1 0 0,2 1 0,-1 0 0,0 0 0,0 0 0,-3 5 0,-6 8 146,-5 11-8,11-13-141,2-3-19,0 0-1,0 1 0,1 0 1,1-1-1,0 1 0,0 0 1,1 14-1,3-17-4,1-1 0,-1 1-1,2-1 1,-1 0 0,1 0 0,8 12-1,-11-19-24,2 4 9,1-1 1,0 1-1,0-1 1,1 1-1,-1-1 1,1-1-1,0 1 1,8 4-1,24 22-1,-34-28-54,-1-1 0,0 0 0,0 1 0,1-1 1,-1 0-1,0 0 0,1-1 0,-1 1 1,1 0-1,-1-1 0,1 1 0,0-1 1,-1 0-1,1 0 0,-1 0 0,1 0 0,0-1 1,-1 1-1,1 0 0,-1-1 0,1 0 1,-1 0-1,0 0 0,1 0 0,-1 0 1,0 0-1,4-3 0,9-6-568,-14 9 482,1 1-1,-1-1 1,0 0 0,0 1 0,1-1-1,-1 0 1,0 0 0,0 0-1,0 0 1,0 0 0,0 0-1,0 0 1,0 0 0,0 0-1,0 0 1,-1 0 0,1-1 0,0 1-1,-1 0 1,1-1 0,-1 1-1,1 0 1,-1-3 0,10-10-2413,-10 5 1660</inkml:trace>
  <inkml:trace contextRef="#ctx0" brushRef="#br0" timeOffset="78642.05">18633 11184 144,'1'-15'5506,"-10"36"-2667,3-11-2661,-1 1 0,2-1-1,0 1 1,0 1 0,-6 22 0,1 20-28,8-45-132,1 1 0,0 0 0,0 0 0,1 0 0,0 0 0,2 14 0,0 9-10,-2-30-10,1 0-1,0 1 1,-1-1-1,2 0 1,-1 0-1,0 0 1,0 0-1,1 0 1,0 0-1,2 3 1,-2-4 0,-1 1 0,1 0 0,0-1 0,-1 1 0,0 0 0,0 0 0,0-1 0,0 1 0,1 6 1,0-4 3,0 0 1,0 0-1,1-1 1,0 0-1,0 1 1,0-1-1,0 0 1,0 0-1,7 5 1,-3-2 7,-1-1 6,0-1 1,0 0-1,0-1 0,1 1 1,0-1-1,13 5 1,0 2-26,-18-10 8,0-1 0,0 1 0,0-1 0,0 1 0,0-1-1,0 1 1,0-1 0,0 0 0,0 0 0,0 0 0,0 0 0,0-1 0,0 1 0,0 0 0,0-1 0,0 0 0,0 1 0,0-1 0,0 0-1,0 0 1,0 0 0,2-2 0,41-33 22,-32 25-20,45-34-87,-55 42 70,-1 1 0,1-1 0,-1 1 0,0-1 0,0 0 0,0 0 0,0 0 0,0 0 0,-1 0 1,1 0-1,-1 0 0,0-1 0,0 1 0,0 0 0,0-1 0,-1 1 0,1-6 0,8-25-145,-9 32 148,1 0 1,0 0-1,-1 0 1,0 0-1,1-1 1,-1 1 0,0 0-1,0 0 1,0-1-1,0 1 1,-1 0 0,1 0-1,-1 0 1,1 0-1,-1-1 1,0 1 0,-1-2-1,-3-20-96,5 23 113,-12 1 235,-9 11-98,1 1 0,-23 19 0,36-25-75,1 0 0,-1 1 0,1-1 0,0 2 0,1-1 0,-1 1 0,2-1 0,-8 16 0,10-20-30,1-1-1,0 0 1,-1 1-1,1-1 1,0 1-1,1 0 1,-1-1 0,0 1-1,1 0 1,-1-1-1,1 1 1,0 0 0,0 0-1,0-1 1,0 1-1,1 0 1,-1 0 0,1-1-1,-1 1 1,1 0-1,0-1 1,0 1-1,2 2 1,7 7 96,-9-10-126,0 0 0,0 0 0,1 0 0,-1 0-1,1 0 1,0 0 0,-1 0 0,1-1 0,0 1-1,0-1 1,0 1 0,0-1 0,1 0 0,-1 0-1,0 0 1,0 0 0,1 0 0,-1 0 0,0-1-1,1 1 1,-1-1 0,1 1 0,-1-1 0,1 0-1,-1 0 1,1 0 0,-1-1 0,1 1 0,-1 0-1,1-1 1,1 0 0,35-6 61,-32 7-80,0-1 1,-1 0-1,1-1 1,0 1-1,-1-1 0,1 0 1,7-4-1,62-34-696,-29 6-1220,-38 24 1564,-9 9-12,0 0 0,0 0 0,0-1 0,-1 1-1,1 0 1,0 0 0,-1 0 0,1 0 0,-1-1 0,1 1 0,-1 0 0,0 0-1,0 0 1,1 0 0,-1 0 0,0 0 0,0 0 0,-2-1 0,0-1-142,1 1-257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20:31:27.367"/>
    </inkml:context>
    <inkml:brush xml:id="br0">
      <inkml:brushProperty name="width" value="0.05" units="cm"/>
      <inkml:brushProperty name="height" value="0.05" units="cm"/>
    </inkml:brush>
  </inkml:definitions>
  <inkml:trace contextRef="#ctx0" brushRef="#br0">56 97 296,'-9'-4'4553,"12"5"-4621,25 7 99,-27-8-29,0 0 0,0 0 0,-1 0 0,1-1 1,0 1-1,0 0 0,-1 0 0,1 0 0,0-1 0,-1 1 1,1 0-1,0-1 0,-1 1 0,1-1 0,0 1 0,-1-1 1,1 1-1,-1-1 0,1 1 0,-1-1 0,1 1 0,-1-1 1,1 0-1,-1 1 0,0-1 0,1 0 0,-1-1 0,4-1 11,0-8-33,-4 2-3,1 7 33,-1 1 1,0-1-1,1 0 0,-1 1 0,0-1 1,0 0-1,0 1 0,-1-1 0,1 0 1,0 0-1,-1 1 0,1-1 0,-1 1 1,1-1-1,-1 0 0,0 1 1,0-1-1,-1-2 0,0 4 22,2-1-27,0 1-1,1 0 0,-1 0 1,0-1-1,0 1 1,0 0-1,0-1 0,0 1 1,0 0-1,0 0 1,0-1-1,0 1 0,0 0 1,0 0-1,0-1 0,0 1 1,-1 0-1,1 0 1,0-1-1,0 1 0,0 0 1,0 0-1,0-1 1,-1 1-1,1 0 0,0 0 1,0-1-1,0 1 1,0 0-1,-1 0 0,1 0 1,0 0-1,0 0 1,-1-1-1,1 1 0,0 0 1,0 0-1,-1 0 1,1 0-1,0 0 0,0 0 1,-1 0-1,1 0 1,0 0-1,-1 0 0,1 0 1,-2 0 338,-5 9-186,-1 34-85,16 20-111,-8-61 34,0-1 0,0 1 0,0 0 0,0 0-1,1 0 1,-1 0 0,1-1 0,-1 1 0,1 0 0,0-1-1,0 1 1,0 0 0,0-1 0,0 1 0,0-1 0,0 1-1,0-1 1,0 0 0,1 1 0,-1-1 0,2 1 0,9 9-43,-11-9 40,1-1-1,0 0 1,-1 1 0,1-1-1,0 0 1,0 0 0,0 0-1,0-1 1,0 1 0,0 0-1,0-1 1,0 1 0,0-1 0,0 0-1,1 0 1,-1 0 0,0 0-1,0 0 1,0 0 0,0 0-1,0-1 1,0 1 0,1-1-1,-1 0 1,2-1 0,-2 1 7,-1 0 1,0 0 0,1 0-1,-1 0 1,0-1-1,0 1 1,0-1 0,0 1-1,0-1 1,0 1-1,0-1 1,-1 1-1,1-1 1,0 0 0,-1 0-1,0 1 1,1-1-1,-1 0 1,0 0 0,0-2-1,8-27 31,-8 29-30,0 0-1,0 0 0,0 0 1,0 0-1,-1 0 1,1 0-1,-1 0 1,1 0-1,-1 1 1,0-1-1,0 0 0,0 0 1,0 0-1,0 1 1,0-1-1,0 0 1,0 1-1,-1-1 1,1 1-1,-1 0 0,1-1 1,-1 1-1,1 0 1,-1 0-1,0 0 1,0 0-1,1 0 1,-1 0-1,-3 0 0,-7-5-3,4 1-3,-25-16 23,-4-1 16,10 3 5,15 13-33,11 5-1,0 1-1,-5 0-5,5 0-4,-14 9 14,14 0 26,1-7-22,0 0 0,0 0 0,0 0 0,0 1 0,0-1 0,0 0 1,1 0-1,-1 0 0,1 1 0,-1-1 0,1 0 0,0 0 1,0 0-1,1 3 0,16 22-10,-16-24-3,0 1 0,0-1 0,0 0 0,-1 1 0,1-1 0,-1 1 0,2 6 0,-3-8 0,1 0 0,0-1 1,0 1-1,0-1 0,0 1 1,0 0-1,0-1 0,1 0 1,-1 1-1,0-1 1,1 0-1,-1 0 0,1 0 1,0 0-1,-1 0 0,1 0 1,0 0-1,-1 0 0,5 0 1,-5-1-6,16-5-69,-16 5 79,1-1 0,-1 0-1,1 0 1,-1 0 0,0 0 0,0 0-1,1 0 1,-1-1 0,0 1 0,0 0-1,0 0 1,0-1 0,0 1 0,0-1-1,-1 1 1,1-1 0,0 1 0,-1-1-1,1 0 1,-1 1 0,0-1 0,1 1-1,-1-4 1,2 0-1,-1 3-2,0 1-1,-1 0 1,1 0-1,-1 0 1,1 0-1,-1 0 1,1-1-1,-1 1 1,0 0-1,1 0 1,-1-1-1,0 1 1,0 0-1,0-1 1,0-1-1,0-53 37,0 55 222,-15 15 175,13-10-422,0 0-1,-1 0 1,1 0 0,1 1-1,-1-1 1,0 0 0,1 1-1,0 0 1,0-1 0,1 1-1,-1 0 1,1-1 0,0 1-1,0 0 1,1 4 0,-1 3-29,8 26-46,0-7-13,-7-30 72,0-1 0,-1 1-1,1-1 1,0 1 0,0-1 0,-1 1 0,1-1 0,0 1-1,0-1 1,0 0 0,0 0 0,0 1 0,0-1 0,0 0 0,0 0-1,-1 0 1,1 0 0,0 0 0,0 0 0,2 0 0,26-1-78,-25 1 74,-2 0 6,0-6-25,4-11-28,-6 4 52,0 8-17,1-1 0,-1 1 0,0 0 0,-1 0-1,1 0 1,-1 0 0,0 0 0,0 0 0,-3-6 0,2 0-124,2 10 134,0 1 0,0-1-1,0 0 1,0 1 0,0-1 0,0 1-1,0-1 1,0 1 0,0-1 0,0 1 0,-1-1-1,1 0 1,0 1 0,0-1 0,0 1-1,-1-1 1,1 1 0,0-1 0,-1 1-1,1 0 1,0-1 0,-1 1 0,1-1-1,-1 1 1,1 0 0,-1-1 0,0 1-1,-7-10-495,8 9 435,0 0 1,-1 1 0,1-1 0,0 0-1,-1 1 1,1-1 0,-1 0-1,1 1 1,-1-1 0,1 1 0,-1-1-1,0 1 1,1-1 0,-1 1-1,0-1 1,1 1 0,-1-1 0,0 1-1,1 0 1,-1-1 0,0 1 0,0 0-1,1 0 1,-1 0 0,0 0-1,0 0 1,1 0 0,-2 0 0,-21-5-2126,9 5 1546</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3:27:36.132"/>
    </inkml:context>
    <inkml:brush xml:id="br0">
      <inkml:brushProperty name="width" value="0.05" units="cm"/>
      <inkml:brushProperty name="height" value="0.05" units="cm"/>
      <inkml:brushProperty name="color" value="#E71224"/>
    </inkml:brush>
  </inkml:definitions>
  <inkml:trace contextRef="#ctx0" brushRef="#br0">3791 1 364,'-21'22'1708,"17"-19"-1549,-1-1-1,1 0 0,-1 0 1,0 0-1,1-1 1,-1 1-1,-8 0 1,11-2-43,-29 17 768,-28 54 747,57-69-1595,0 0 1,0 0 0,0-1 0,0 1 0,-1-1 0,1 1-1,-1-1 1,1 0 0,-1 0 0,-4 1 0,5-1-4,-1-1 0,1 1 0,-1 0 1,1 0-1,-1 0 0,1 0 0,0 1 1,0-1-1,0 1 0,0-1 0,0 1 0,0 0 1,0 0-1,0 0 0,0 0 0,-1 2 1,-42 40 569,40-39-587,1 0 1,-1 0-1,1 0 1,-1-1-1,0 0 1,-1 0-1,1 0 1,-11 5-1,-19 14-47,-45 63 324,6-11-5,-36 32 69,76-73-249,27-26-66,0-1 0,0 0 0,-1 0 0,0 0 0,0-1 0,-1 0 0,-10 5 0,0-2 1,0 1-1,1 1 0,0 1 0,1 1 0,-25 22 0,19-14-14,-77 75 252,53-49-113,4-1 57,26-26-43,-38 33-1,-54 36-22,88-72-101,1 1 0,1 0 0,0 2-1,2 0 1,0 1 0,-19 32 0,26-36 42,-2 0 0,-24 28 0,-13 17 140,-7 6-174,42-54-78,1 1 0,1 0 0,-20 32 1,8-8-46,-43 56 1,23-37 71,-189 239 428,194-249-204,-42 68 0,-14 17 183,79-111-238,-23 42 1,-15 21 95,11-18-347,33-49 10,-2 0 0,-20 26 0,4 2 59,7-9 81,-8 8 111,-27 56-1,4-6 83,-24 63-428,25-48-262,-7 13 10,-9 3 105,53-90 278,13-30 33,-1 0-1,0-1 1,0 0-1,0 1 0,-1-1 1,-4 7-1,-59 89 63,32-48 37,3 2 0,-31 78 0,51-108-97,6-14-38,0 1 0,0-1 1,-1 0-1,-10 13 0,6-8 19,-1 1 0,2 0 0,-9 20 0,-15 30-139,-52 102 391,70-135-53,-22 62 0,2-1-23,24-67-76,1 1 0,-8 43 0,11-39-61,-17 46 1,-15 43-22,-30 43-342,2-29 375,54-111 31,-20 52 0,0 2-2,3-2-3,24-61-105,0 1 0,0 0 0,-4 32 0,1-11 4,7-27-123,1-1 0,0 0 0,1 1 0,1 16-1,0-2-127,-1-24 231,0-1 1,0 1 0,1 0-1,-1 0 1,0-1-1,0 1 1,0 0 0,0 0-1,1-1 1,-1 1-1,0 0 1,1-1 0,-1 1-1,1 0 1,-1-1-1,1 1 1,-1-1 0,1 1-1,-1 0 1,1-1-1,-1 0 1,1 1-1,0-1 1,0 1 0,0-1 6,-1 0 0,0 0 0,1 0 1,-1 0-1,1 0 0,-1 0 0,1 0 0,-1 0 1,1-1-1,-1 1 0,0 0 0,1 0 1,-1-1-1,1 1 0,-1 0 0,0 0 0,1-1 1,-1 1-1,0 0 0,1-1 0,-1 1 1,0 0-1,0-1 0,1 1 0,-1 0 1,0-1-1,0 1 0,0-1 0,1 1 0,-1-1 1,0 1-1,0-1 0,0 1 0,0 0 1,0-1-1,0 1 0,0-1 0,0 1 0,0-1 1,0 1-1,0-1 0,0 1 0,0 0 1,-1-1-1,1 1 0,0-1 0,10-55-2016,-9 39 1443,1 1 1,1-1 0,0 1 0,7-18-1,8-42-1585,-15 40 1281,5 2-7</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19:56:59.573"/>
    </inkml:context>
    <inkml:brush xml:id="br0">
      <inkml:brushProperty name="width" value="0.05" units="cm"/>
      <inkml:brushProperty name="height" value="0.05" units="cm"/>
      <inkml:brushProperty name="color" value="#E71224"/>
    </inkml:brush>
  </inkml:definitions>
  <inkml:trace contextRef="#ctx0" brushRef="#br0">223 432 212,'-5'-3'834,"-1"1"0,0-1 0,0 1 0,0 0 0,0 1 0,0-1 0,0 1 0,-8 0 0,14-26 1821,3 27-2590,0 0-1,0-1 1,-1 1 0,1-1-1,0 0 1,0 0 0,-1 0-1,1 0 1,0 0 0,-1 0-1,4-3 1,-3 2 20,-1 0 0,1 1 0,0-1 0,0 1 0,0 0 0,-1 0 0,1 0 0,0 0 0,0 0 0,0 1-1,6-1 1,-7 0-48,-1 1 0,1-1-1,0 0 1,0 0-1,0 0 1,0 0 0,-1 0-1,1 0 1,-1 0-1,1-1 1,-1 1 0,1 0-1,-1-1 1,0 0-1,1 1 1,-1-1 0,1-2-1,18-17 214,-11 13-170,3-1 64,-11 9 376,-3 0-410,0 0 0,0 0 0,0 1 0,0-1 0,0 0 0,0 1 0,0-1 0,0 1 0,0-1 0,-3 3 0,-3 0-23,-1 1 1,1-1 0,-19 4-1,20-5-120,-1-1 0,1 1 1,0 1-1,0-1 0,0 1 0,0 1 0,1-1 0,-9 6 0,-56 37-463,53-29 280,-18 13-224,35-28 414,0-1 1,0 0-1,0 0 0,0 0 1,0 1-1,0-1 1,1 0-1,-1 1 1,0-1-1,1 1 1,-1 2-1,1-3-3,0 0-1,-1 0 1,1 0 0,0 0-1,0 0 1,-1 0 0,1 0-1,-1 0 1,1 0-1,-1 0 1,1 0 0,-1 0-1,0 0 1,1 0 0,-1-1-1,0 1 1,1 0-1,-1 0 1,0-1 0,0 1-1,0-1 1,0 1 0,-1 0-1,-9-1-897,17-1 298,3 1 350,0-1 1,0 0 0,16-4 0,-22 4 219,0 0-1,0 0 1,0 1-1,0-1 1,0 1-1,1-1 1,-1 1-1,5 1 1,15-3-136,-17 0 159,-1 0 0,1 0 0,-1-1 0,0 0 0,0 0 0,6-4 0,7-5-21,-15-5 0,57-27 300,-75 25 330,15 19-551,0 0 0,-1 0 0,1 0 0,0 0 0,-1 0 0,1 0 1,0 0-1,-1 0 0,1 0 0,0-1 0,-1 1 0,1 0 0,0 0 0,-1 0 1,1 0-1,0 0 0,0-1 0,-1 1 0,1 0 0,0 0 0,0-1 1,-1 1-1,1 0 0,0 0 0,0-1 0,0 1 0,0 0 0,-1 0 0,1-1 1,0 1-1,0 0 0,0-1 0,0 1 0,0 0 0,0-1 0,0 1 1,0 0-1,0-1 0,0 1 0,0 0 0,0-1 0,0 1 0,0 0 0,0-1 1,0 1-1,0 0 0,0-1 0,0 1 0,1 0 8,-1-1 0,0 1 0,0 0 0,0 0 0,0 0 0,0 0-1,0-1 1,0 1 0,0 0 0,0 0 0,0 0 0,0-1 0,0 1 0,0 0 0,0 0 0,0 0-1,0-1 1,0 1 0,0 0 0,0 0 0,0 0 0,0 0 0,0-1 0,0 1 0,-1 0 0,1 0-1,0 0 1,0 0 0,0-1 0,0 1 0,0 0 0,0 0 0,-1 0 0,1 0 0,0 0 0,0 0-1,0 0 1,0-1 0,-1 1 0,1 0 0,0 0 0,0 0 0,0 0 0,0 0 0,-1 0 0,1 0-1,0 0 1,0 0 0,0 0 0,-1 0 0,1 0 0,0 0 0,0 0 0,0 0 0,-1 0 0,1 0-1,0 0 1,0 0 0,0 1 0,0-1 0,-1 0 0,1 0 0,-1 0-4,1 0 1,0 0 0,-1 1-1,1-1 1,-1 0-1,1 0 1,-1 0-1,1 1 1,-1-1 0,1 0-1,0 0 1,-1 1-1,1-1 1,0 0 0,-1 1-1,1-1 1,0 1-1,-1-1 1,1 0-1,0 1 1,0-1 0,0 1-1,-1-1 1,1 1-1,0-1 1,0 1 0,0-1-1,0 1 1,0-1-1,0 0 1,0 1-1,0-1 1,0 1 0,0-1-1,0 1 1,0-1-1,0 1 1,0-1-1,0 1 1,1-1 0,-1 1-1,8 17 525,-1-14-483,1-1 0,-1-1 0,1 1 0,11 1 0,-11-3-28,0 1-1,0 0 1,0 1-1,11 5 1,-11-3-1,-1 0 1,1 1 0,-1-1-1,0 2 1,-1-1 0,0 1-1,0 0 1,10 15-1,2 1 180,-13-17-99,1 1 1,-1-1-1,-1 1 0,6 10 0,-6-7-4,-2-8-69,-1 0 1,0 0-1,-1 0 0,1 0 0,0 0 1,0 0-1,-1 0 0,0 0 1,1 0-1,-1 0 0,0 0 0,0 0 1,0 0-1,0 0 0,0 1 0,0-1 1,-1 0-1,1 0 0,-1 0 0,1 0 1,-3 3-1,2 0 21,-2 2 27,1 0 0,-1 0 1,0 0-1,-1-1 0,-4 8 0,-5 15 152,12-25-215,-1 0 0,1 0 1,-1-1-1,0 1 0,1 0 0,-2-1 0,-3 7 0,-34 47 186,3-20-195,34-35-32,0 0 1,0 0-1,0-1 1,0 1-1,0-1 1,0 0-1,0 0 1,0 0-1,-1 0 1,1 0-1,0-1 1,-7 1-1,-12 0-102,-13-1-324,32-1 385,-4 0-162,0 0 0,0 0-1,0 0 1,1-1 0,-1 0-1,0-1 1,1 1 0,0-1-1,0 0 1,0-1-1,0 0 1,0 0 0,1 0-1,-1 0 1,-5-7 0,10 9 30,-1 0-1,0-1 1,1 1 0,-1-1 0,1 1 0,0-1 0,0 1 0,0-1 0,0 0 0,0 1 0,0-1-1,1 0 1,-1 0 0,1 0 0,0 1 0,0-1 0,0 0 0,1-4 0,0 1-221,0 1 0,1 0-1,-1-1 1,1 1 0,0 0 0,1 0 0,0 0 0,5-8 0,4-4-864,-8 10 478,0 1 0,0 0 1,1 0-1,0 0 0,8-6 0,-5 7-116</inkml:trace>
  <inkml:trace contextRef="#ctx0" brushRef="#br0" timeOffset="639.82">567 198 0,'0'-6'473,"-1"-19"2653,1 25-3065,0-1 1,-1 0-1,1 1 1,0-1-1,0 1 0,0-1 1,0 1-1,-1-1 0,1 1 1,0-1-1,-1 0 1,1 1-1,0 0 0,-1-1 1,1 1-1,0-1 0,-1 1 1,1-1-1,-1 1 1,1 0-1,-1-1 0,1 1 1,-1 0-1,1 0 1,-1-1-1,1 1 0,-1 0 1,0 0-1,1 0 0,-1 0 1,0-1-1,-1-1 703,-3-4-396,3 15 345,9 43 639,-7-45-1266,-1 0 0,0 0 0,0 0 0,-3 9 0,2-9-46,0 0 0,0-1 0,1 1 0,0 10 0,-7 80 52,0 35-164,9-127 70,0 1-1,1-1 1,-1 1-1,1-1 1,1 0 0,-1 0-1,1 0 1,-1 0-1,5 6 1,7 13 7,-14-23-12,1 0 0,-1 0 0,1 0 0,-1 0 0,1 0 0,0 1 1,-1-1-1,1 0 0,0 0 0,0-1 0,0 1 0,0 0 0,0 0 0,0 0 0,0-1 0,0 1 1,0 0-1,0-1 0,0 1 0,0-1 0,1 1 0,1 0 0,26-6-177,-2 0 64,-26 5 107,0-1 0,0 1 0,0 0-1,0 0 1,0-1 0,0 1 0,0-1 0,0 1-1,0-1 1,0 1 0,0-1 0,0 0 0,0 0-1,0 1 1,-1-1 0,1 0 0,0 0 0,-1 0-1,2-1 1,13-26-60,-1 3 39,25-28 110,-35 48-59,0 0 1,0 0 0,0-1 0,-1 1-1,0-1 1,0 0 0,-1 0-1,2-7 1,-3 10-8,-1 0 0,1 0 0,0 0 0,0 0 0,0 0 0,0 0 0,0 0 0,2-2 0,-2 3 0,-1 1 0,1 0 0,0 0 0,-1 0 0,1 0 0,0-1 0,0 1 0,0 0 0,0 0 0,0 1 0,0-1 0,0 0 0,0 0 0,0 0 0,0 1 0,0-1 0,1 0 0,-1 1 0,3-1 0,112-8 1031,-116 9-1015,1 0 0,0 1-1,0-1 1,-1 0 0,1 0 0,0 1 0,-1-1 0,1 0-1,0 1 1,-1-1 0,1 1 0,0-1 0,-1 1 0,1-1-1,-1 1 1,1 0 0,-1-1 0,1 1 0,-1 0-1,0-1 1,1 1 0,-1 0 0,0-1 0,1 1 0,-1 0-1,0 0 1,0-1 0,0 1 0,0 1 0,3 25 692,-3-27-712,0 29 641,1-17-237,-1 0 1,0-1-1,0 1 0,-2 0 1,-4 22-1,5-30-263,0 0 0,1 0 0,-1-1-1,1 1 1,0 0 0,0 0 0,0 4-1,1-5-25,-1 0 0,0 0 0,0-1 0,0 1 0,0 0-1,-1 0 1,1-1 0,-1 1 0,1 0 0,-1-1 0,-2 5 0,1 7 461,2-14-563,0 1 0,0-1 0,0 1 0,0-1 0,0 1 0,0-1 0,0 1 0,0-1 0,0 0 0,0 1 0,0-1 0,0 1 0,0-1 0,-1 1 0,1-1 0,0 1-1,0-1 1,-1 1 0,1-1 0,0 0 0,0 1 0,-1-1 0,1 0 0,0 1 0,-1-1 0,1 0 0,-1 1 0,0-1 0,1 5 29,-1-1 0,0 0 1,1 1-1,0-1 0,0 1 0,0-1 1,1 1-1,0 3 0,1-5-72,0 0-1,0 0 0,1 0 1,-1 0-1,1-1 0,-1 1 1,1-1-1,0 0 0,0 0 0,-1 0 1,2 0-1,-1 0 0,0-1 1,0 1-1,1-1 0,-1 0 1,5 1-1,-2-1-127,0 0 0,1-1 0,-1 1 0,0-1 0,1-1 1,-1 1-1,0-1 0,0 0 0,7-3 0,7 1-436,-18 3 476,0 0-1,0 0 1,0 0-1,1-1 1,-1 1-1,0-1 1,0 1-1,0-1 1,0 0-1,0 0 1,0 0 0,-1 0-1,1 0 1,0 0-1,0-1 1,2-2-1,49-32-3403,-48 32 3273,3-2-509,0-1 1,0 0-1,0 0 1,-1-1 0,0 0-1,-1 0 1,9-15-1,-7-1-3099,-2 17 3014</inkml:trace>
  <inkml:trace contextRef="#ctx0" brushRef="#br0" timeOffset="1016.92">1261 428 0,'2'-35'8657,"-2"35"-8558,0 0 0,0 0 0,0 0 0,1-1 0,-1 1-1,0 0 1,0 0 0,1 0 0,-1-1 0,0 1-1,1 0 1,-1 0 0,0 0 0,0 0 0,1 0 0,-1 0-1,0 0 1,1 0 0,-1-1 0,0 1 0,1 0-1,-1 0 1,0 1 0,1-1 0,-1 0 0,0 0 0,1 0-1,-1 0 1,0 0 0,1 0 0,-1 0 0,0 0-1,0 1 1,1-1 0,-1 0 0,0 0 0,0 0 0,1 1-1,-1-1 1,0 0 0,0 0 0,1 1 0,-1-1 0,0 0-1,0 0 1,0 1 0,0-1 0,0 0 0,1 0-1,-1 1 1,0-1 0,0 0 0,0 1 0,0-1 0,0 0-1,0 1 1,0 0 0,0-1-29,0 0 0,0 1 0,0-1 0,0 1-1,0-1 1,0 0 0,0 1 0,0-1 0,0 0 0,0 1 0,0-1 0,0 1-1,0-1 1,0 0 0,0 1 0,-1-1 0,1 0 0,0 1 0,0-1 0,0 0-1,-1 1 1,1-1 0,0 0 0,0 1 0,-1-1 0,1 0 0,0 0 0,-1 1-1,1-1 1,0 0 0,-1 0 0,1 0 0,-1 1 0,2-1-4,-1 0 1,1 1-1,-1-1 0,1 0 1,-1 1-1,1-1 0,-1 1 1,1-1-1,-1 1 0,0-1 1,1 1-1,-1-1 0,0 1 1,0-1-1,1 1 0,-1 0 1,0-1-1,0 1 0,0-1 1,0 1-1,0 0 0,0-1 1,0 1-1,0-1 0,0 1 1,0 0-1,0-1 0,0 2 1,0-2-49,8 20 1634,-1 10-589,-5-27-977,-1 0-1,0 1 0,0 0 0,0-1 0,0 1 0,0 7 0,7 72 58,-7-80-172,-1 1 0,1 0-1,0 0 1,0-1 0,0 1-1,0 0 1,1-1 0,-1 1-1,1-1 1,0 0 0,3 4-1,10 22-418,-14-26 348,1 1 0,0-1 0,-1 0 0,1 1 0,1-1 0,-1 0 0,0-1 0,1 1 1,0 0-1,-1-1 0,1 1 0,0-1 0,0 0 0,0 0 0,1 0 0,-1 0 0,0-1 1,1 1-1,-1-1 0,1 0 0,6 1 0,7 1-581,0 0 0,0-2 0,27 0 0,-33-1 265,-6-1 177,1 0 0,0 0-1,0 0 1,-1-1-1,1 0 1,-1 0 0,1 0-1,-1 0 1,0-1-1,0 0 1,0 0 0,0-1-1,0 0 1,-1 1 0,7-8-1,-1 2-249,-5 2 90,0 0 0,0 0-1,0-1 1,-1 0-1,6-15 1,-6 14-38,-3 4 147,0 0 0,0 0 0,-1-1 0,1 1 0,-1 0 0,0 0 0,-2-10 0,1-5-1207,0 14 1028,0 0 0,0 0-1,0 0 1,-1 1-1,0-1 1,0 1-1,0-1 1,-1 1-1,-6-10 1,2 2 109</inkml:trace>
  <inkml:trace contextRef="#ctx0" brushRef="#br0" timeOffset="1411.55">1387 24 988,'-5'-2'811,"0"1"0,0-1 1,-1 1-1,1 1 0,-1-1 0,1 1 0,-1 0 0,1 0 0,-7 1 1,-5 0 2128,16-1-2161,1 0-739,0-1 1,0 0-1,0 0 1,1 1 0,-1-1-1,0 0 1,0 1 0,0-1-1,1 1 1,-1-1-1,0 0 1,1 1 0,-1-1-1,1 1 1,-1-1 0,0 1-1,1-1 1,-1 1-1,1-1 1,-1 1 0,1-1-1,0 1 1,-1 0 0,1-1-1,-1 1 1,2-1-1,23-3-202,26 9-1080,-33-1 503,-1 0 0,1 1 0,29 13 1,-40-15 280,0 1 0,-1 0 0,1 0 0,-1 0 0,1 1 0,-1 0 0,-1 0 1,1 0-1,-1 1 0,0 0 0,7 10 0,19 24-2492,-23-23 2007</inkml:trace>
  <inkml:trace contextRef="#ctx0" brushRef="#br0" timeOffset="1805.38">1950 611 0,'-25'28'5656,"24"-26"-5364,0 0 0,0 1 1,0-1-1,1 0 0,-1 1 0,1-1 1,-1 1-1,1-1 0,0 1 0,0-1 1,0 1-1,0-1 0,1 1 0,0 3 1,13 40 897,-6-23-374,-5-10-242,-1 1 0,0-1 0,-1 1 0,-1 0-1,-1 15 1,1 1 504,-2-17-541,1 0 1,-2-1-1,0 1 1,0-1-1,-11 23 1,-1 8 863,2-14-632,11-26-684,-1 0 0,2 1 0,-1-1 0,0 1 0,1 0-1,-1 0 1,1-1 0,0 1 0,1 0 0,-2 5 0,-5 70 621,7-64-654,0-6-21,0-1 1,0 1-1,-1 0 0,0-1 1,-4 17-1,5-23-25,-1-1 0,1 0-1,0 1 1,0-1 0,-1 0 0,1 1-1,0-1 1,0 0 0,0 1-1,1-1 1,-1 0 0,0 1 0,0-1-1,1 0 1,-1 0 0,1 1 0,-1-1-1,2 2 1,2 10 33,-4-11-43,1 0 1,-1 0-1,1 0 1,0 0-1,-1 0 1,1 0-1,0 0 1,0 0-1,1-1 1,-1 1 0,0 0-1,1-1 1,-1 1-1,1-1 1,-1 1-1,3 1 1,-3-2-13,1 0 0,-1 0 0,1 1 0,-1-1 0,1 1 0,-1-1 0,0 1 1,0 0-1,0 0 0,0-1 0,0 1 0,0 0 0,0 0 0,-1 0 0,2 3 0,2-1-86,0-1 0,0 0-1,0-1 1,1 1 0,5 1 0,-1 0-84,-7-4 155,-1 1 1,0 0 0,1 0 0,-1-1 0,1 1-1,-1-1 1,1 1 0,-1-1 0,1 0 0,0 0-1,-1 0 1,1 0 0,-1 0 0,1 0 0,0 0 0,-1 0-1,1 0 1,-1-1 0,1 1 0,-1-1 0,1 1-1,-1-1 1,3-1 0,11-6-259,-14 8 266,0-1 1,0 1-1,-1 0 0,1-1 1,0 1-1,0 0 0,0-1 1,0 1-1,0-1 0,-1 0 1,1 1-1,0-1 0,0 1 0,-1-1 1,1 0-1,-1 0 0,1 1 1,0-1-1,-1 0 0,1 0 1,-1-1-1,14-21-523,4-11-144,-13 16 316,0-1-1,-1 0 1,-1 0 0,0 0 0,-1-24-1,-2 21 175,1 14 131,-1 0 0,0 0-1,0 1 1,-1-1 0,0 0 0,0 0-1,-5-15 1,-5-15-154,10 31 191,0 0 1,-1 1-1,0-1 0,0 1 1,-4-7-1,-20-46-112,-9-14 99,-35-72-41,-47-87 102,110 219-29,1-1 0,1 0-1,-5-19 1,-9-25 8,17 52 0,0 0 0,0 0 0,1 0 0,0 0 0,0 0 0,1 0 0,0 0 0,0 0 0,0 0 0,1-1-1,-1 1 1,1 0 0,1 0 0,1-5 0,2-13-10,-4 22 1,-1-1 0,0 0 0,1 0 0,-1 1 1,1-1-1,0 0 0,0 1 0,0-1 0,0 1 0,1-1 1,1-2-1,10-12-213,12-10-306,-15 20 176,0 0 0,0 0 0,0 1 0,1 0 0,16-5 0,-5 1-443,-14 7 264,-1-1-1,1 1 1,17-4-1,-23 7 385,-1 0 0,1-1 1,0 1-1,0 0 0,0 0 0,0 0 0,0 0 0,0 1 0,0-1 0,-1 0 0,1 1 0,0 0 0,0-1 1,0 1-1,-1 0 0,1 0 0,0 0 0,-1 0 0,1 0 0,-1 0 0,1 0 0,1 3 0,-2-3-106,0 1-1,0 0 0,0 0 0,0 0 1,0-1-1,-1 1 0,1 0 1,-1 0-1,0 0 0,1 0 0,-1 0 1,0 0-1,0 0 0,0 0 1,-1 3-1,-5 33-1626,5-35 1667,0 15-339</inkml:trace>
  <inkml:trace contextRef="#ctx0" brushRef="#br0" timeOffset="2168.34">1512 727 204,'-29'6'3770,"19"-3"1805,19-4-5534,0-1 0,0 2 1,0-1-1,0 1 0,16 2 1,8 0 55,254-15-186,-232 10-384,102 6 0,-40 1-1760,-96-4 1346,-12 1 131,-1-1 1,0 0-1,1 0 1,-1-1-1,0 0 1,13-4-1,-11-2 306</inkml:trace>
  <inkml:trace contextRef="#ctx0" brushRef="#br0" timeOffset="2555.47">2340 371 192,'-2'-4'762,"0"0"-1,0 0 1,0 0-1,1 0 1,-1 0-1,1 0 1,0 0-1,-1-8 643,3-6 1998,0 19-3251,0 0 1,0-1 0,0 1-1,0 0 1,-1 0 0,1 0-1,0 0 1,-1 0 0,1 0-1,0 0 1,-1 0-1,1 0 1,-1 0 0,0 0-1,1 0 1,-1 0 0,0 1-1,0-1 1,1 0 0,-1 0-1,0 0 1,0 2 0,2 32 1875,-2-20-1334,-2 0 0,-4 20-1,-1 25 278,-9 59-163,8 35-608,9-141-258,0-1-1,0 1 0,1 0 0,1-1 1,0 1-1,1-1 0,0 0 1,7 15-1,-8-22-43,-1 0-1,1 0 1,0-1 0,0 1 0,1-1-1,-1 1 1,1-1 0,0 0 0,0 0 0,0-1-1,1 1 1,-1-1 0,1 0 0,0 0-1,0-1 1,0 1 0,9 2 0,4 1-214,24 3-1344,-39-9 1511,-1 0-1,1 0 0,-1-1 1,1 1-1,-1-1 0,1 1 0,-1-1 1,1 0-1,-1 0 0,0 0 1,1 0-1,-1 0 0,0-1 1,0 1-1,3-3 0,6-5-196,14-14-4375,-24 22 4568,-1 0 1,1 0-1,-1 0 0,0 0 0,1 0 1,-1 0-1,0 0 0,0 0 1,1 0-1,-1 0 0,0 0 1,0 0-1,0 0 0,0 0 0,0 0 1,-1 0-1,1 0 0,0 0 1,0 0-1,-1 0 0,1 0 0,0 0 1,-1 0-1,1 1 0,-1-1 1,0 0-1,1 0 0,-1 0 0,1 0 1,-2 0-1,-9-16-2140,-2 12 1195</inkml:trace>
  <inkml:trace contextRef="#ctx0" brushRef="#br0" timeOffset="2556.47">2083 683 0,'-10'-7'1662,"-11"-6"1633,6 14 1684,78-30-3361,-43 20-1495,1 1-1,1 1 0,-1 1 1,1 1-1,0 1 1,32-2-1,-19 1-109,-17 3-41,1-2-360,1 2 0,-1 0 0,1 1 0,32 4 0,1-4-1603,-44 0 1242,1 1 1,-1 0-1,0 0 0,9 2 1,-8-1-258,13 7-1219,-15-3 1158</inkml:trace>
  <inkml:trace contextRef="#ctx0" brushRef="#br0" timeOffset="2914.54">2934 594 716,'-8'-6'2312,"0"0"3740,1 5-3384,8 14-1194,0-12-1375,0 0 0,0 0 0,-1 0 0,1 1 0,0-1 0,-1 0 0,1 0 0,-1 1 0,1-1 0,-1 0 0,0 1 0,1-1 0,-1 0 0,0 1 0,0-1 0,0 0 0,0 1 0,0 1 0,-3 33 1076,1-29-1008,1 1 0,0-1 0,0 1 0,0-1-1,1 1 1,0-1 0,1 0 0,2 15 0,1 23 497,3 5-196,-7-47-460,1 0 0,-1 0 1,0 0-1,1 1 0,0-1 0,-1 0 1,1 0-1,1 0 0,-1-1 1,0 1-1,1 0 0,-1 0 0,1-1 1,0 1-1,2 2 0,3 2-22,0 0 0,1-1 0,12 8 0,-12-8-55,1 0 0,-1 1 0,9 9 0,-15-15 19,1 1 0,-1-1 0,0 0 0,1 0 1,-1 0-1,1 0 0,-1 0 0,1 0 0,-1-1 1,1 1-1,0-1 0,-1 0 0,1 0 0,0 0 1,-1 0-1,1 0 0,-1-1 0,1 1 0,0-1 0,-1 1 1,1-1-1,4-2 0,-1 1-231,0 0 1,0-1-1,0 0 1,0 0-1,-1 0 1,1-1-1,-1 0 1,10-8-1,-8 3-511,0 0 0,-1-1-1,0 0 1,0 0-1,-1 0 1,0-1 0,-1 1-1,0-1 1,-1 0-1,0 0 1,-1-1 0,0 1-1,0-22 1,-9-9-2604,7 32 2844</inkml:trace>
  <inkml:trace contextRef="#ctx0" brushRef="#br0" timeOffset="3309.66">2926 283 0,'-37'-26'6102,"36"26"-6022,1-1-1,0 1 1,0-1 0,-1 1-1,1 0 1,0-1 0,0 1 0,0-1-1,0 1 1,-1-1 0,1 0-1,0 1 1,0-1 0,0 1 0,0-1-1,0 1 1,1-1 0,-1 1-1,0-1 1,0 1 0,0-1-1,0 1 1,0-1 0,1 1 0,-1-1-1,0 1 1,0 0 0,1-1-1,-1 1 1,0-1 0,1 1 0,-1 0-1,1-1 1,-1 1 0,0 0-1,1-1 1,-1 1 0,1 0-1,-1 0 1,1-1 0,16-12-80,-15 11 14,1 1-17,-1-1 0,0 1 1,1-1-1,-1 1 0,1 0 0,0 0 1,0 0-1,-1 0 0,1 0 1,0 1-1,0-1 0,0 1 0,-1 0 1,1 0-1,0 0 0,0 0 1,3 1-1,7 2-100,-8-2-31,0 0-1,-1 1 1,0-1-1,1 1 0,-1 0 1,0 0-1,0 0 0,0 0 1,7 6-1,11 7-1073,-19-13 1000,0 0 1,0 0-1,0 0 1,0 0-1,0 0 1,-1 1-1,1-1 1,-1 1-1,1 0 1,2 4-1,35 50-3492,-26-39 3005</inkml:trace>
  <inkml:trace contextRef="#ctx0" brushRef="#br0" timeOffset="3672.47">3450 696 0,'-8'0'8197,"16"-32"-7515,0 7-113,-7 18-465,0 1 0,0 0 0,1-1 0,0 1 1,1 0-1,3-6 0,2-9 93,-1 6-169,0 1 1,1 1-1,1-1 1,0 1 0,0 1-1,2 0 1,-1 0 0,1 1-1,1 0 1,0 1-1,1 0 1,16-9 0,-15 13-45,-1 0 0,1 1 0,0 1 0,0 1 1,1 0-1,-1 0 0,1 2 0,-1 0 1,1 0-1,19 3 0,-16-2-12,-14 0 24,-1 0 0,0 0 0,0 0 0,0 0 0,1 1 1,-1-1-1,0 1 0,0 0 0,0 0 0,0 0 0,0 1 0,0-1 0,0 1 0,-1-1 0,1 1 0,0 0 0,-1 0 0,0 0 0,1 0 0,-1 1 0,0-1 0,0 1 0,0-1 0,0 1 0,-1 0 0,1 0 0,-1-1 0,1 1 0,-1 0 0,0 0 0,0 1 1,-1-1-1,1 0 0,0 6 0,-5 51 171,2-45-48,1-1-1,0 1 1,1 0 0,1 0-1,5 26 1,-2 7 331,-4-40-355,1 0 0,-1 0-1,1 0 1,3 10-1,-2-12-20,19 54 509,-19-55-544,0-1-1,0-1 1,0 1-1,0 0 1,1 0-1,0-1 0,-1 1 1,1-1-1,1 0 1,-1 0-1,7 5 1,15 8 6,-22-13-124,1-1 0,-1 1 0,0-1 0,1 0-1,-1 0 1,1 0 0,0 0 0,0 0 0,0-1 0,0 0 0,0 0 0,0 0 0,0 0-1,0-1 1,0 1 0,0-1 0,0 0 0,0 0 0,9-2 0,19-10-1859,-31 12 1811,1-1 1,-1 1 0,0-1-1,1 1 1,-1-1-1,0 0 1,1 0 0,-1 0-1,0 0 1,0 0-1,0 0 1,0 0-1,0 0 1,0 0 0,0 0-1,0 0 1,0-1-1,0-1 1,6-2-2071,-7 4 2094,1 1-1,-1 0 1,1 0-1,-1-1 1,1 1-1,-1 0 1,1 0-1,-1-1 1,1 1-1,-1 0 1,0-1-1,1 1 1,-1-1-1,0 1 1,1-1-1,-1 1 1,0-1-1,1 1 0,-1-1 1,0 1-1,0-1 1,1 1-1,-1-2 1,0 2-82,0-1 97,0 1 1,0-1-1,1 1 0,-1-1 0,0 1 1,0-1-1,0 1 0,0-1 0,0 0 1,0 1-1,0-1 0,0 1 0,0-1 1,-1 1-1,1-1 0,0 1 0,0-1 1,0 1-1,-1-1 0,1 0 0,-7-7-653</inkml:trace>
  <inkml:trace contextRef="#ctx0" brushRef="#br0" timeOffset="4233.87">4324 502 0,'20'-8'6651,"2"3"-4093,-17 4-2503,-1 0 0,1 0 0,-1 0 0,0 0 0,0 0-1,1-1 1,-1 0 0,0 0 0,0 0 0,0 0 0,-1-1-1,8-5 1,-10 6-1,0 0 0,1 1 1,0-1-1,-1 0 0,1 1 0,0-1 0,0 1 0,0 0 0,0 0 0,0-1 1,0 1-1,0 1 0,0-1 0,1 0 0,-1 0 0,4 0 0,-5 1 62,0-1-62,-1 0 0,0-1 0,0 1-1,0 0 1,0-1 0,0 1 0,0 0 0,0-1 0,0 1 0,0 0 0,0-1 0,-1 1 0,1 0 0,-1 0 0,1-1 0,-1 1 0,1 0 0,-1 0 0,0 0 0,0 0 0,1 0 0,-1 0 0,-2-2-1,-27-5 176,-2 4-118,27 3-102,0 0-1,1 0 1,-1 0-1,0 1 1,0 0-1,1 0 1,-1 1-1,0-1 1,-6 2-1,-114 41 496,111-38-369,8-2-19,1 0-1,0 1 1,-1-1-1,1 1 1,0 0 0,-7 8-1,-6 4 303,10-8-260,1 0-1,0 0 0,1 1 1,0-1-1,1 2 0,-1-1 1,2 1-1,-1-1 0,-4 18 1,8-23-138,0 0 1,1 0 0,-1 0-1,1 0 1,0 0 0,0 0 0,0 0-1,1 0 1,0 0 0,-1 0-1,3 5 1,2 21 4,-5-24-26,1-1 0,0 1 0,0 0 0,1-1 0,0 1 0,0-1 0,0 1 0,0-1 0,6 8 0,0 0-15,2 0 1,13 16-1,-18-24 28,0-1 0,0 0 0,0-1-1,0 1 1,12 5 0,-4-2 16,-10-6-26,-1 0 1,1 0-1,0 0 0,0-1 0,0 1 0,0-1 1,0 1-1,0-1 0,0 0 0,4-1 0,19 4 6,-23-3-13,-1 0 0,1-1 0,0 1 0,-1-1 0,1 1 0,-1-1 0,1 0 0,-1 0 0,1 0 0,-1 0 0,0 0 0,1 0 0,-1-1 0,0 1 0,0-1 0,0 1 0,0-1 0,2-2 0,13-9-71,-12 10 30,0-1-1,-1 1 1,0-1-1,1 0 0,4-7 1,12-10-171,-16 16 146,0-1 0,-1 0-1,0 0 1,0 0-1,-1-1 1,5-10-1,-6 9 10,0 0-1,-1-1 0,0 1 1,0-1-1,-1-12 0,0 16 39,-1 2 20,1 1 0,-1 0 0,0-1 0,0 1 0,0 0 1,0 0-1,0 0 0,0 0 0,-3-4 0,3 4 46,-1 0 0,1 0 0,0 0 0,-1-1 0,1 1 1,0 0-1,0-1 0,1 1 0,-1-1 0,0-2 0,1 4 35,-1-1 1,1 0-1,-1 1 0,0-1 0,1 1 0,-1-1 0,0 1 0,0 0 0,0-1 0,0 1 0,0 0 0,0-1 0,-1 1 0,0-1 1,1 7 420,1 0 0,-1 0 0,1 0 1,0 0-1,1 0 0,-1 0 1,1 0-1,0 0 0,3 7 1,-3-6-364,0-1 0,0 1 0,0-1 0,-1 1 0,0-1 0,0 1 0,-2 7 0,1 6 154,2 0-126,0 0 0,1 0 0,1 0 0,1 0 0,0 0 0,13 30 0,6 34 44,-19-68-149,0 0 0,3 27 0,-6-28-16,2 0 1,-1 0-1,8 20 0,-4-16-2,-1-1 0,4 31 0,1 1 37,-2 9-62,-6-48-61,-1-1 0,0 1 1,-1-1-1,0 1 0,-1 0 1,1-1-1,-2 1 0,1-1 0,-7 19 1,6-23-85,0-1 0,0 1 1,-1 0-1,0-1 1,0 1-1,0-1 1,0 0-1,-1 0 0,0 0 1,0 0-1,0-1 1,0 1-1,-5 2 1,-1 0-443,0-1 1,0 0 0,-1 0-1,1-1 1,-13 3 0,13-4-98,-1 0-1,1-1 1,-1 0 0,0-1 0,0 0 0,0-1 0,0 0 0,0 0 0,-17-4-1,-184-22-10733,182 22 10464</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19:56:55.570"/>
    </inkml:context>
    <inkml:brush xml:id="br0">
      <inkml:brushProperty name="width" value="0.05" units="cm"/>
      <inkml:brushProperty name="height" value="0.05" units="cm"/>
      <inkml:brushProperty name="color" value="#E71224"/>
    </inkml:brush>
  </inkml:definitions>
  <inkml:trace contextRef="#ctx0" brushRef="#br0">257 134 0,'-5'-2'524,"1"0"1,-1 0-1,0 1 1,0 0-1,0 0 1,0 0-1,0 1 1,-1 0-1,1 0 1,-7 1-1,-3-1 658,14 0-850,-6 0 971,17-1-1491,-23 0 126,-5 1 96,13 1 9,5 1 12,6 11 36,-7-13-84,1 0 0,0 1 0,0-1 0,0 0 0,0 0 0,0 1 0,0-1 0,0 0 1,0 1-1,0-1 0,0 0 0,0 1 0,0-1 0,0 0 0,0 0 0,0 1 1,0-1-1,0 0 0,0 1 0,0-1 0,1 0 0,-1 0 0,0 1 0,0-1 0,0 0 1,0 0-1,1 1 0,-1-1 0,0 0 0,0 0 0,1 1 0,-1-1 0,0 0 0,0 0 1,1 0-1,-1 0 0,0 0 0,0 1 0,1-1 0,-1 0 0,0 0 0,1 0 1,-1 0-1,0 0 0,1 0 0,-1 0 0,0 0 0,1 0 0,-1 0 0,0 0 0,0 0 1,1 0-1,-1 0 0,0-1 0,1 1 0,-1 0 0,0 0 0,0 0 0,1 0 0,-2-1 5,0 0-1,0 0 0,0 0 0,0 0 0,0 1 0,-1-1 0,1 0 0,0 1 0,0-1 0,-1 1 0,1 0 0,0-1 0,0 1 1,-1 0-1,1 0 0,-1-1 0,1 1 0,0 0 0,-1 1 0,1-1 0,0 0 0,-2 0 0,6 18 3,-2-17-12,0 1 0,0 0-1,-1-1 1,1 1 0,-1 0 0,1-1-1,-1 1 1,0 0 0,0-1 0,0 1-1,0 0 1,0 0 0,0-1-1,0 1 1,0 0 0,-1-1 0,1 1-1,-1 0 1,1-1 0,-1 1 0,0 0-1,1-1 1,-1 1 0,0-1-1,0 1 1,0-1 0,0 0 0,0 1-1,-1-1 1,1 0 0,-2 1 0,2-1 2,-1 1 0,0-1 0,1 0 0,-1 1 0,1-1 0,0 1 0,-1-1 0,1 1 0,0 0 0,0 0 0,0-1 0,0 1 0,0 0 0,-1 4 0,-9 15 55,8-17-56,1 0 0,0 0 1,0 0-1,0 1 0,0-1 0,0 1 0,1-1 1,0 1-1,0 0 0,0 0 0,1 6 1,-1-4-12,0 0 1,0-1 0,0 1 0,-1-1-1,-4 11 1,-16 36-41,21-51 47,0 1-1,0-1 1,1 1 0,-1-1-1,1 1 1,0 0-1,-1-1 1,1 1-1,1-1 1,-1 1 0,0-1-1,0 1 1,1 0-1,0-1 1,-1 1-1,3 3 1,0 0-3,1 0 0,0 0 1,0-1-1,8 9 0,-10-11 6,0 0 0,-1 0 0,1 0 0,-1 0 1,0 0-1,0 0 0,0 1 0,0-1 0,-1 0 0,1 1 0,-1-1 1,0 0-1,0 1 0,0-1 0,0 0 0,-1 1 0,0 4 0,0-3 2,-1 1 0,1-1 0,-1 1 0,0-1 0,0 0 0,0 1 0,-1-1 0,1-1 0,-6 8 0,7-11-4,1-1 0,-1 1 0,0 0-1,1 0 1,-1 0 0,1 0 0,-1 0 0,1 0 0,-1 0 0,1 0 0,0 0-1,0 0 1,-1 0 0,1 0 0,0 0 0,0 1 0,0-1 0,0 0 0,0 0 0,1 0-1,-1 0 1,0 0 0,0 0 0,1 0 0,0 2 0,-1-3-5,0 0 0,0 1 1,1-1-1,-1 0 1,0 1-1,0-1 0,0 0 1,0 1-1,0-1 0,0 0 1,0 1-1,1-1 0,-1 0 1,0 1-1,0-1 0,0 0 1,0 1-1,0-1 0,0 0 1,-1 1-1,1-1 0,0 0 1,0 1-1,0-1 0,0 0 1,0 0-1,0 1 0,-1-1 1,1 0-1,0 1 0,0-1 1,0 0-1,-1 0 0,1 1 1,0-1-1,0 0 0,-1 0 1,1 0-1,0 1 0,0-1 1,-1 0-1,1 0 0,0 0 1,-1 0-1,1 0 0,0 0 1,-1 1-1,1-1 0,0 0 1,-1 0-1,1 0 0,0 0 1,-1 0-1,1 0 0,0 0 1,-1 0-1,1-1 0,0 1 1,-1 0-1,1 0 0,0 0 1,-1 0-1,1-1 0,-1 2-4,0-1 0,1 0 0,-1 0 0,1 0 0,-1 0 0,0 0 0,1 0 0,-1 0 0,1 0 0,-1-1 0,0 1 0,1 0 0,-1 0 0,1 0 0,-1 0 0,1-1 0,-1 1 0,1 0 0,-1-1 0,1 1 0,-1 0 0,1-1 0,-1 1 0,1-1 0,0 1 0,-1-1 0,1 1 0,-1-1 0,1 0-2,0 0-1,0 0 0,0 0 1,0 0-1,0 0 1,1 0-1,-1 0 1,0 0-1,1 0 1,-1 0-1,0 0 1,1 1-1,-1-1 1,1 0-1,0-1 1,30-31-239,-28 31 215,5-6 7,0 1 0,-1-1 0,0 0 0,8-13 0,-12 17 18,-1-1 1,0 0 0,0 0 0,0-1-1,0 1 1,-1 0 0,0 0 0,0-1-1,-1 1 1,0-10 0,0-27-71,7-48 1,-5 76 87,1-1 0,0 1 0,1 0 0,0 1 0,1-1-1,1 1 1,7-13 0,7-19 76,-18 37-82,1 1 0,1-1-1,-1 0 1,1 1 0,0 0-1,1 0 1,5-6 0,-2 4-12,0 1 0,1 0 0,0 0 0,0 1 0,18-10 0,12-18-5,-19 20-19,-19 14 30,1-1-1,-1 1 0,1-1 1,0 1-1,0 0 0,0-1 1,-1 1-1,1 0 0,0 0 0,0 1 1,1-1-1,-1 0 0,0 0 1,0 1-1,0 0 0,0-1 0,0 1 1,1 0-1,-1 0 0,0 0 1,0 0-1,1 1 0,2 0 0,4 1 9,0 2 0,0-1 0,0 1 0,0 1 0,0 0 0,-1 0 0,0 1 0,0-1 0,0 2 0,7 7 0,-11-7 4,0 0 0,0-1-1,0 1 1,-1 1 0,0-1 0,-1 0-1,0 1 1,3 13 0,2 7-2,-5-20 1,-1 1-1,0-1 0,0 1 1,-1-1-1,-1 9 1,1-7-2,0-1 0,0 0 0,1 0 1,2 10-1,-1 10 35,-2-24-33,0-1 1,1 0-1,-1 1 1,1-1-1,0 0 0,0 0 1,2 6-1,0-2-4,0 0 0,-1 0-1,1 0 1,-2 0-1,1 0 1,-1 1-1,0-1 1,-1 0 0,0 1-1,0-1 1,-1 0-1,0 1 1,0-1 0,-4 13-1,-18 45-65,23-62 61,-1 0 0,0 0 0,1 0 0,0 0 0,0 0 0,0 0 0,0 0 0,1 0 0,-1 0 0,1 0 0,0 0 0,1 0 0,-1 0 0,1 0 1,2 5-1,7 19 6,-5-11 23,-4-10-15,0 0 0,0 0-1,0 0 1,-1 0 0,1 11 0,-1-15-9,-1-1-1,1 0 1,-1 0-1,1 0 1,0-1-1,0 1 1,0 0-1,0 0 1,0 0-1,0 0 1,0-1-1,0 1 1,1-1-1,-1 1 1,1-1 0,-1 1-1,1-1 1,0 0-1,0 0 1,-1 0-1,1 0 1,0 0-1,0 0 1,0 0-1,0-1 1,3 1-1,7 3-6,0-1-1,24 4 0,-33-7 1,9 1-86,1-1 0,-1 0-1,1 0 1,-1-2 0,18-3 0,-22 3-33,-1 1 0,1-2 1,-1 1-1,0-1 0,0 0 1,12-8-1,-17 10 5,1 0-1,-1-1 1,0 1-1,0-1 1,0 0-1,0 0 1,0 0-1,-1 0 1,1 0-1,0 0 1,-1 0-1,1 0 1,-1-1-1,0 1 1,0-1-1,0 1 1,0-1-1,0 1 1,-1-1-1,1-3 1,-9-25-2701,2 17 1458,5 4 1131</inkml:trace>
  <inkml:trace contextRef="#ctx0" brushRef="#br0" timeOffset="357.78">47 463 84,'-9'1'840,"-16"-1"827,25 0-1557,-1 0-1,1 0 1,-1 0-1,1 0 1,-1 0 0,1 0-1,-1 0 1,1-1-1,-1 1 1,1 0-1,-1 0 1,1 0 0,-1-1-1,1 1 1,-1 0-1,1 0 1,0-1-1,-1 1 1,1 0 0,-1-1-1,1 1 1,0-1-1,-1 1 1,1 0-1,0-1 1,0 1 0,-1-1-1,1 1 1,0-1-1,0 1 1,0-1-1,-1 1 1,1-1 0,7-2 11,1 1 1,-1 0 0,1 0 0,14-1 0,-19 3-99,102-13-42,63-10-32,-113 12-52,-19 3-189,1 1 0,63-2 1,-1 13-1515,-84-4 821,1 1 0,-1 0 0,26 6 0,-25-2 830</inkml:trace>
  <inkml:trace contextRef="#ctx0" brushRef="#br0" timeOffset="810.24">1116 459 0,'-2'0'441,"-1"0"1,0 0-1,0 0 0,0 0 1,1 0-1,-1 1 1,0 0-1,0-1 0,1 1 1,-1 0-1,-4 3 0,-10 16 1942,15-20-2334,1 1 0,-1 0 0,1 0-1,-1 0 1,1 1 0,0-1 0,-1 0-1,1 0 1,0 1 0,0-1 0,0 0 0,0 1-1,0-1 1,0 1 0,1 0 0,-1-1-1,0 1 1,1 0 0,-1-1 0,1 1-1,0 0 1,0-1 0,-1 1 0,1 0-1,0 0 1,0-1 0,1 1 0,-1 0 0,0 0-1,1-1 1,-1 1 0,0 0 0,1-1-1,0 1 1,1 2 0,-9 40 316,5-37-301,0-1 0,-1 1 1,0-1-1,0 0 0,0 0 0,-1 0 0,0 0 0,0-1 0,0 0 0,-8 7 0,-6 11 296,11-13-241,2-4-29,0 0-1,0 1 1,1-1 0,-1 1 0,2 0 0,-1 0-1,1 1 1,0-1 0,0 1 0,1-1 0,0 1 0,1 0-1,-2 15 1,4-18-69,1 1 0,-1-1 0,1 0 0,1 1 0,-1-1 0,1 0 0,-1 0 0,5 5 0,8 16-33,-7-3 10,-7-20-7,0 1 1,0-1-1,0 1 1,1-1-1,-1 0 0,1 1 1,0-1-1,0 0 1,0 0-1,0 0 1,5 5-1,-2-4-15,0 0 0,0 1 0,0-2 0,0 1 0,1-1 0,-1 0 0,1 0 0,0 0 0,0-1 0,9 3 0,4 3-173,-18-7 178,0 0 0,0-1 0,0 1 0,0 0 0,1-1 0,-1 1 0,0-1 0,0 0 0,0 1 0,1-1 0,-1 0 0,0 0 0,0 0 0,1 0 0,-1 0 0,0 0 0,0 0 0,1 0 0,-1 0 0,0 0 0,0-1 0,3 0 0,19-4-170,-17 3 156,0 1 0,0 0 1,0-1-1,0 0 1,-1-1-1,7-2 1,0-1-51,-10 5 76,-1 1 1,1-1-1,-1 1 0,0-1 1,1 1-1,-1-1 1,0 0-1,0 1 1,1-1-1,-1 0 0,0 0 1,0 0-1,0 0 1,0 0-1,0 0 1,0-1-1,0 1 0,-1 0 1,1 0-1,0 0 1,-1-1-1,1 1 1,-1 0-1,1-1 0,-1 1 1,0-1-1,1 1 1,-1-1-1,0-1 1,16-46-150,-15 11 95,1 27 73,-1 1 0,-1 0 0,0 0 0,0-1 0,-1 1 0,-1 0 0,1-1 1,-7-18-1,-10-25 133,16 44-125,-1 0 0,0 0 0,-1 0 0,-7-13 1,-4 0 9,-7-16 36,8 8 17,-26-43 1,38 70-82,1 0-1,-1 0 1,1 0-1,-1 0 0,1 0 1,0 0-1,0-5 1,-5-16 1,2 10 4,0 1 1,1-1 0,1 0 0,0-1 0,1 1 0,2-30-1,-1 21 6,8-25-14,-1 2 57,-6 43-64,-1 0 1,0 0 0,1 0-1,0 0 1,0 0 0,0 0-1,1 0 1,-1 1 0,1-1-1,0 0 1,2-3 0,6-7-58,-10 12 50,1 1 0,-1 0 0,1 0 0,-1 0 0,1 0 0,-1 0 1,1 0-1,0 0 0,-1 0 0,1 0 0,0 0 0,0 1 0,0-1 0,0 0 1,0 0-1,0 1 0,0-1 0,0 1 0,0-1 0,0 1 0,0-1 0,0 1 1,2-1-1,18 0-391,-17 0 240,0 1 0,0 0 0,0 0 0,-1 0 0,1 0 0,0 1 0,0-1 1,0 1-1,-1 0 0,1 0 0,0 0 0,-1 1 0,5 2 0,-2 0-313,0 0-1,0 0 1,-1 0-1,1 1 1,-1 0-1,-1 1 1,1-1-1,-1 1 1,0-1-1,0 1 1,0 1-1,-1-1 1,0 0-1,4 13 1,-1-6-334</inkml:trace>
  <inkml:trace contextRef="#ctx0" brushRef="#br0" timeOffset="1176.08">968 551 252,'-39'0'7329,"56"-4"-6811,-11 2-429,0 1-1,0-1 0,0 1 0,0 0 0,0 0 0,0 1 0,1 0 0,5 0 0,26-2 205,-29 1-197,0 0 0,0 1 1,16 1-1,24-3 233,-7 0-173,-36 3-144,1-1-1,-1 0 0,0-1 0,1 1 0,7-3 0,-1 0 6,0 1 1,24-2-1,-24 3-115,1 0 0,21-5 0,-18 2-367,1 0 0,19 0 1,29-6-3610,-56 10 321</inkml:trace>
  <inkml:trace contextRef="#ctx0" brushRef="#br0" timeOffset="1550.3">1797 104 0,'1'-2'252,"1"0"1,-1 0-1,0 1 1,0-1-1,0 0 1,0 0-1,-1 0 0,1-1 1,0 1-1,-1 0 1,0 0-1,1-4 1,-1 5-151,0 1 1,0-1 0,1 0 0,-1 1-1,0-1 1,0 1 0,0-1 0,0 0 0,0 1-1,-1-1 1,1 0 0,0 1 0,0-1-1,0 1 1,0-1 0,-1 0 0,1 1 0,0-1-1,-1 1 1,1-1 0,0 1 0,-1-1-1,1 1 1,-1-1 0,1 1 0,0-1-1,-1 1 1,1 0 0,-1-1 0,0 1 0,1 0-1,-1-1 1,1 1 0,-2 0 0,1 0 205,-12 1 566,9 3-557,13 0-18,-7-4-226,0 1 1,-1-1-1,1 1 1,-1 0-1,1-1 1,-1 1-1,1 0 1,-1 0-1,0 0 1,1 0 0,-1 0-1,0 0 1,1 0-1,-1 0 1,0 1-1,0-1 1,0 0-1,0 1 1,-1-1-1,1 1 1,0-1-1,0 1 1,-1-1-1,1 1 1,-1 0-1,0-1 1,1 1-1,-1 3 1,0 3 95,0 0 1,-1-1-1,0 1 1,-1 0-1,-2 8 1,-3 23 286,-9 101 560,16-130-987,0 13 23,1 0 1,5 37-1,-4-53-57,-1 0 0,1 0 0,1 0-1,-1 0 1,1-1 0,0 1 0,1-1-1,0 1 1,0-1 0,0 0-1,1-1 1,7 9 0,17 22-6,-25-30-14,1 0-1,-1 0 0,1 0 1,0 0-1,0-1 0,1 0 1,7 5-1,24 15-294,-25-16 79,0-1 0,26 13 0,-34-19 146,-1-1 1,1 1-1,-1-1 0,1 0 1,0-1-1,0 1 1,0 0-1,-1-1 0,1 0 1,0 0-1,0 0 0,0-1 1,0 1-1,-1-1 1,8-2-1,-3 0-59,5-1-339,0 0-1,-1-1 0,0-1 0,0 0 0,0-1 0,-1 0 0,19-15 0,-22-5-2406,-8 26 2728,1 0 0,-1-1 0,0 1 0,1 0 0,-1 0 0,0-1 0,0 1 0,0 0 0,0-1 0,0 1 0,0-1 0,0 1 1,-1 0-1,1 0 0,-1-3 0,-6-5-715</inkml:trace>
  <inkml:trace contextRef="#ctx0" brushRef="#br0" timeOffset="1922.5">1680 354 804,'-45'-8'3530,"43"8"-3220,-1-1 0,1 1 0,0 0 0,0 1 0,0-1 0,0 0 0,0 1 0,0-1 0,0 1 0,0-1 0,0 1 0,0 0 1,0 0-1,0 0 0,1 0 0,-1 0 0,0 0 0,-2 3 0,1 1 3173,15-6-2469,45-2-866,-1-3-1,76-18 1,4-1-247,-101 20-11,-4 0-869,51-2-1,-59 6-60,-19 0 714,0 0 0,0 1 0,0 0-1,0 0 1,0 0 0,0 1 0,8 1 0,4 1-1332,-13-2 1267,-1-1-1,0 0 1,0 1-1,0 0 1,0-1-1,0 1 1,0 0-1,0 0 0,0 0 1,0 0-1,0 0 1,-1 1-1,3 1 1,6 3-1551,-4-2 1675</inkml:trace>
  <inkml:trace contextRef="#ctx0" brushRef="#br0" timeOffset="2284.53">2405 494 0,'0'1'260,"0"0"-1,0 1 1,-1-1 0,1 0-1,-1 0 1,1 0 0,-1 0 0,0 1-1,1-1 1,-1 0 0,0 0-1,0 0 1,0 0 0,0-1-1,1 1 1,-1 0 0,0 0-1,-1-1 1,1 1 0,-2 1 0,1-1 216,-1 0 1,1 1 0,-1-1 0,1 0 0,-1-1 0,0 1 0,1 0 0,-6 0 0,7-1-142,18 13 1067,3-5-908,1-1-1,29 5 1,-41-10-358,-5-1-101,-1 0 1,1 0 0,0 0-1,-1-1 1,1 0-1,0 1 1,0-1-1,-1-1 1,1 1-1,0 0 1,0-1-1,4-1 1,0-2-24,0-1 0,-1 0 1,0-1-1,0 1 0,0-1 0,-1 0 1,0-1-1,0 0 0,0 0 0,-1 0 1,0-1-1,-1 1 0,1-1 0,-1 0 0,-1 0 1,5-15-1,-6 16 6,0-1 0,0 1 0,-1-1-1,0 0 1,0 1 0,-1-16 0,-1 19-13,1 1 0,-1-1 0,0 0 0,0 1 0,0-1 0,-1 1 1,1-1-1,-1 1 0,0 0 0,0 0 0,0-1 0,0 1 0,0 1 0,-1-1 0,1 0 0,-4-2 0,1 1 45,1 0 1,0 1-1,-1 0 0,1 0 0,-1 0 0,0 1 1,0-1-1,0 1 0,0 0 0,-1 1 0,1-1 1,0 1-1,-1 0 0,1 1 0,-1-1 0,1 1 1,-1 0-1,1 0 0,-1 1 0,-10 2 0,11-2 84,0 1-1,0 0 0,-1 1 0,1-1 0,1 1 1,-1 0-1,0 0 0,1 1 0,-1-1 1,1 1-1,0 0 0,0 0 0,1 1 0,-6 7 1,-4 2 181,12-11-288,-1 0 1,1 0-1,0 0 0,0 0 0,0 0 1,0 0-1,0 0 0,0 0 1,1 0-1,0 0 0,-1 1 1,1-1-1,1 0 0,-1 0 1,1 5-1,10 47 165,-11-55-192,11 27 51,-10-24-51,1 0 0,-1 1-1,1-1 1,-1 0 0,0 1 0,0-1 0,-1 0-1,1 1 1,0 6 0,0-5-9,0-1-1,0 1 1,0-1-1,1 1 1,0-1-1,0 0 1,0 1-1,0-1 1,1 0-1,-1-1 1,1 1 0,4 4-1,11 17-78,-14-19 47,0 0 1,1 0 0,0 0 0,0-1 0,1 0 0,0 0 0,-1 0 0,2-1-1,-1 1 1,10 4 0,8 2-492,41 15 0,-34-16-29,-25-7 371,1 0-1,0-1 1,0 0-1,0 0 0,0-1 1,1 0-1,-1 0 0,0-1 1,1 0-1,7-1 1,23-1-619,-32 3 634,0-1 1,0 0-1,0-1 1,1 0-1,-1 1 1,0-2-1,0 1 1,-1-1-1,12-4 1,-4 0-691,1 0 0,0 1-1,26-6 1,-13 4-906,-12 4-2078,3 2 2948,-15 1 540,0 0-120</inkml:trace>
  <inkml:trace contextRef="#ctx0" brushRef="#br0" timeOffset="2659.32">3054 680 0,'0'-4'237,"0"1"0,0 0 0,0-1 0,0 1 0,-1 0 1,1-1-1,-1 1 0,0 0 0,0 0 0,0 0 0,0 0 0,-1 0 0,1 0 0,-1 0 0,0 0 0,0 0 1,0 1-1,0-1 0,0 1 0,0-1 0,-1 1 0,0 0 0,1 0 0,-6-3 0,6 4-178,1 0 0,-1 0 0,1 0 0,-1-1 0,1 1 0,0 0 0,-1-1 0,1 1-1,0-1 1,0 1 0,0-1 0,0 0 0,1 1 0,-1-1 0,0 0 0,1 1 0,-2-4 0,-1-35 927,3 39-953,-3-13 287,3 14-305,0-1-1,-1 1 1,1-1-1,0 1 1,0-1-1,0 0 1,0 1-1,0-1 1,-1 0-1,1 1 1,0-1-1,0 1 1,0-1 0,1 0-1,-1 1 1,0-1-1,0 0 1,0 1-1,0-1 1,1 1-1,-1-1 1,0 0-1,0 1 1,1-1-1,-1 1 1,1-2-1,0 0 55,0 0-1,-1 0 0,1 0 1,0-1-1,-1 1 0,0 0 0,0 0 1,1-1-1,-2-2 0,5-18 460,-3 20-436,1 0 0,0 1 1,0-1-1,0 0 0,0 1 1,0-1-1,1 1 0,-1 0 1,1 0-1,-1 0 0,1 0 0,0 0 1,0 1-1,4-3 0,10-5 61,1-1 67,-13 6-207,0 1 0,0 0 0,0 0 1,1 0-1,-1 0 0,1 1 0,0 0 0,-1 0 0,1 1 0,0-1 0,0 1 0,0 0 0,0 1 0,0 0 0,8 0 0,-9-1-37,1 0 0,-1 0 1,0 0-1,1-1 1,-1 0-1,0 0 0,0-1 1,0 1-1,7-6 0,-7 6-72,56-28-2758,-60 29 2193,8-27-5322,-2 21 4898</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19:56:26.347"/>
    </inkml:context>
    <inkml:brush xml:id="br0">
      <inkml:brushProperty name="width" value="0.05" units="cm"/>
      <inkml:brushProperty name="height" value="0.05" units="cm"/>
      <inkml:brushProperty name="color" value="#E71224"/>
    </inkml:brush>
  </inkml:definitions>
  <inkml:trace contextRef="#ctx0" brushRef="#br0">47 354 0,'-12'-7'2009,"11"7"-1846,0-1 0,0 1 0,0 0 0,0-1-1,0 1 1,0 0 0,0-1 0,0 1 0,0-1 0,0 0 0,0 1-1,0-1 1,1 0 0,-1 0 0,0 1 0,0-1 0,1 0 0,-1 0-1,0 0 1,0-1 0,0 1-78,1 0 0,-1 0 1,1 0-1,-1 0 0,1 0 0,-1 1 0,0-1 0,0 0 0,1 0 0,-1 1 0,0-1 1,0 0-1,0 1 0,0-1 0,0 1 0,0-1 0,-2 0 0,7 10 66,-1 0-1,1 0 0,10 16 1,-12-21-53,0 0 0,0 1 0,0-1 1,0 1-1,-1-1 0,0 1 0,0 0 1,0 0-1,-1-1 0,1 1 0,-2 8 0,9 13 389,0 35-111,-8 75-315,8-93-105,-5-58-88,6 13-126,-6 2 240,-1-1 0,-1 0 0,0-1 0,0 1 0,-1 0 0,1-1 0,0 1 0,0-1 1,-1 0-1,1 1 0,-1-1 0,1 0 0,-1 1 0,0-1 0,0 0 0,0 1 0,0-1 0,0-3 0,5-20 8,-4 21 13,0 0-1,0-1 1,-1 1 0,1 0-1,-1-1 1,0 1 0,0 0-1,0-1 1,-2-5 0,1-8-24,1 0 26,1 9 19,-1 0-1,0-1 0,-1 1 0,0 0 0,-4-18 0,-3-23 169,0 14 7,3 21-105,1-1 1,1 1 0,0-1-1,1 0 1,1 0-1,0 0 1,3-21 0,-2 10-44,8-16-15,-7 35-36,1 1 0,0 0 0,0 0 0,0 0 0,1 0 0,0 0 1,7-9-1,-2 5 2,2 0 0,0 1 0,0 1 1,0 0-1,1 0 0,1 1 1,0 0-1,13-6 0,-23 13-1,1-1 0,0 1 0,0 0 0,-1 0 0,1 0 0,0 0 0,0 0 0,0 1 0,0-1 0,0 1 0,1 0-1,-1 0 1,0 0 0,0 0 0,0 1 0,0-1 0,0 1 0,0 0 0,0-1 0,0 2 0,-1-1 0,1 0 0,0 0 0,0 1 0,-1 0-1,1-1 1,1 3 0,2 1 13,-1 0-1,0 0 0,-1 0 0,1 1 0,-1 0 1,0 0-1,0 0 0,-1 0 0,0 0 0,3 9 1,0 1 17,-4-12-23,0 0 1,0 0-1,-1 0 0,0 1 0,0-1 1,1 8-1,6 56 15,-8-53-18,-1 1 1,-1 0 0,0-1-1,-1 1 1,-1-1-1,0 0 1,-1 0 0,-7 15-1,-27 30 20,37-56-27,0-1 1,0 0-1,-1 0 1,0 0-1,1-1 1,-1 1-1,0-1 1,-4 3-1,6-4 1,0 0 0,-1 0 0,1 0 0,0-1 0,-1 1-1,1-1 1,0 1 0,-1-1 0,1 1 0,-1-1 0,1 0 0,-1 0-1,1 1 1,-1-1 0,1 0 0,-1 0 0,1-1 0,-1 1 0,1 0-1,-1 0 1,1-1 0,-3 0 0,0-1-6,0 0 1,0 1 0,0 0-1,-1-1 1,1 2-1,0-1 1,0 0-1,-1 1 1,1 0-1,-6 0 1,8 0-8,2 0-10,-1 0 18,1-1 0,-1 1 0,1 0 0,-1-1 0,1 1 0,0-1 0,-1 1 1,1 0-1,-1-1 0,1 1 0,0-1 0,-1 1 0,1-1 0,0 0 0,0 1 0,-1-1 0,1 1 1,0-1-1,0 1 0,0-1 0,0 0 0,0 1 0,0-1 0,0 0 0,0-1-8,1 1 0,0 0 0,-1-1 0,1 1 0,0-1 0,0 1 0,0 0 0,0-1 0,0 1 0,0 0 0,1 0 0,2-2-1,11-12 11,-11 9 4,0 2 0,1-1 0,-1 0 0,1 1 0,1 0 0,6-4 0,-1 1 22,1 2 0,0-1 0,13-2 0,-20 6-13,0 1 0,0-1 0,0 1 0,1 1 0,-1-1 0,0 1 1,0 0-1,0 0 0,1 1 0,7 1 0,-6 0-13,-1 1 0,1 0 0,-1 0 0,1 1 0,-1-1-1,0 1 1,-1 1 0,10 8 0,-3-1-74,0 1 1,16 23-1,-4 16 25,-19-39 73,-1-1 1,0 0-1,4 20 1,0 4 7,-6-24-14,0-1 0,-1 1-1,0-1 1,-1 1 0,-3 16 0,2 9-39,1-32 41,-1 1 1,0-1 0,0 0-1,0 0 1,0 0-1,-1 0 1,0 0 0,0 0-1,0 0 1,0-1 0,-1 1-1,0-1 1,0 1 0,0-1-1,0 0 1,-1 0-1,0-1 1,0 1 0,0-1-1,0 0 1,0 0 0,-1 0-1,-5 3 1,-13 5 156,19-9-145,0 1-1,0-1 1,0-1-1,0 1 1,0-1-1,-7 2 0,-6-1 6,-1-1 0,0-1 0,0-1-1,0 0 1,0-2 0,-34-8 0,11 2-218,27 7-114,1-2 0,0 0 0,-25-11 1,37 15 78,-4-4-401,8 3 45,21-16-2192,-23 17 2128,2-3 110,0 1 0,1 0 0,-1 0 0,1 1 0,-1-1 0,1 1 0,0-1 0,6 0 0,-1 1 317</inkml:trace>
  <inkml:trace contextRef="#ctx0" brushRef="#br0" timeOffset="628.97">906 872 296,'-8'-27'3808,"4"18"-3265,3 8-527,1 1 1,0 0-1,-1-1 0,1 1 0,0 0 1,-1-1-1,1 1 0,0-1 0,0 1 1,-1-1-1,1 1 0,0-1 0,0 1 1,0-1-1,0 1 0,0-1 0,0 1 1,0-1-1,0 1 0,0-1 0,0 1 1,0-1-1,0 1 0,0-1 0,0 1 1,0-1-1,0 1 0,0-1 0,1 1 1,-1-1-1,0 1 0,0 0 0,1-1 1,-1 1-1,0-1 0,0 1 0,1 0 1,-1-1-1,1 1 0,-1 0 0,0-1 1,1 1-1,-1 0 0,1-1 0,10-14 92,4 5-60,-14 9 6,1-1 1,0 1-1,1-1 0,-1 1 1,0 0-1,0-1 0,0 1 1,1 0-1,-1 1 0,1-1 1,-1 0-1,1 1 1,-1-1-1,4 1 0,-4-1-49,1 1 0,-1-1-1,0 1 1,0-1 0,0 0 0,0 0-1,0 0 1,0 0 0,0 0-1,0-1 1,0 1 0,0-1 0,0 1-1,-1-1 1,1 1 0,-1-1-1,1 0 1,-1 0 0,0 0 0,1 0-1,-1 0 1,0 0 0,1-4-1,11-14 168,-12 17-146,1 1-1,-1 0 1,0-1-1,1 1 1,-1 0 0,-1-1-1,1 0 1,0 1-1,0-5 1,5-13 127,0 6-8,-1 0 0,0 0 0,-1 0 1,-1-1-1,0 0 0,-1 0 1,-1 0-1,0-23 0,-2 36-99,0-1 0,0 0-1,0 0 1,0 0 0,0 0-1,0 0 1,-1 1 0,0-1 0,1 1-1,-1-1 1,0 1 0,0 0 0,0 0-1,0-1 1,-1 1 0,1 1-1,-1-1 1,1 0 0,-1 1 0,0-1-1,1 1 1,-1 0 0,0 0 0,0 0-1,0 0 1,-3 0 0,1-1-10,-1 0 1,1 1-1,0 0 1,-1 0-1,1 1 1,-1-1-1,1 1 1,-1 0-1,1 1 1,-1-1-1,1 1 1,0 0-1,-1 0 1,1 1-1,-6 2 1,6-1-10,0 0-1,1 1 1,-1-1 0,1 1 0,0 0-1,0 1 1,0-1 0,1 1 0,-1-1-1,1 1 1,0 0 0,1 0 0,-1 0-1,1 1 1,0-1 0,0 0-1,1 1 1,-1 0 0,1-1 0,1 1-1,-1 0 1,1 0 0,0-1 0,0 1-1,2 10 1,1 7-19,2 0-1,0-1 1,1 0 0,2 0 0,13 29-1,-15-39-29,0 1 0,1-1 0,1 0 0,0 0 0,1-1 0,0 0 0,0-1 0,1 0 0,1 0 0,0-1 0,0 0 0,0-1 0,1-1 0,16 8 0,-21-12-13,1-2 0,-1 1 0,1-1 0,-1 0 0,1-1 0,0 0 0,-1 0 0,1 0 0,-1-1 0,1 0 0,-1-1 0,1 0 0,-1 0 0,0 0-1,0-1 1,0 0 0,0-1 0,8-5 0,-1 3 16,-13 6 11,1-1 1,-1 1-1,0-1 1,0 0-1,1 1 1,-1-1-1,0 0 1,0 0-1,0 0 1,0 0-1,0 0 1,0 0-1,0 0 1,0 0-1,1-2 1,0 1-22,0-1 0,-1 1 0,2 0 1,-1 0-1,0 0 0,0 0 0,0 1 0,5-3 0,-5 2-38,0 1 0,1-1-1,-1 0 1,0 1-1,0-1 1,0 0-1,0 0 1,2-4-1,7-6-630,0-1-578,-8 3-2800,10 10 2489,-10 0 764</inkml:trace>
  <inkml:trace contextRef="#ctx0" brushRef="#br0" timeOffset="1188.9">1522 683 196,'0'0'174,"0"0"1,0-1-1,0 1 0,0-1 1,1 1-1,-1 0 0,0-1 1,0 1-1,0-1 0,0 1 1,0 0-1,0-1 0,0 1 0,-1-1 1,1 1-1,0-1 0,0 1 1,0 0-1,0-1 0,0 1 1,-1-1-1,1 1 0,0 0 1,0-1-1,-1 1 0,1 0 1,0-1-1,0 1 0,-1 0 1,1 0-1,0-1 0,-1 1 0,1 0 1,0 0-1,-1-1 0,1 1 1,-1 0-1,1 0 0,0 0 1,-1 0-1,0 0 0,1 0 176,8 0 987,-8 115 420,-16-44-1438,8-14-178,1 44 55,6-82-153,2-1-1,1 1 1,0-1 0,1 1-1,6 19 1,-5-25-92,0 0 0,1-1 0,0 0 0,1 0 0,8 13 0,0-1-85,-13-20 117,1 0 1,0 0-1,0 0 0,1 0 0,-1-1 1,1 1-1,0-1 0,4 5 0,-2-5-15,1 1 0,-1 0-1,1-1 1,0 0 0,0-1-1,0 1 1,6 1 0,22 10-101,-31-12 114,0-1 0,-1 1 0,1-1 0,0 0-1,0 0 1,0 0 0,0 0 0,0 0 0,1-1 0,-1 1 0,0-1 0,0 0-1,0 0 1,0 0 0,0-1 0,6 0 0,-5 0-12,0-1 0,-1 0 1,1 0-1,0 0 0,0 0 0,-1-1 0,0 0 1,1 1-1,-1-1 0,0 0 0,3-4 0,33-56-382,-37 58 395,1 0 1,-1 0-1,0 0 1,0 0 0,0 0-1,-1-1 1,0 1-1,0 0 1,0-9-1,4-13-36,-5 20 55,0 0-1,0 0 0,-1 0 1,0 0-1,0 0 1,-1 0-1,-2-7 1,0-2 23,-3-7 49,-18-45 0,1 6-57,11 28-34,-17-33 0,9 23 2,6 5-47,-12-47 0,8 21 52,7 1 72,2 6 19,9 55-74,0 0-1,1 0 1,-1 0-1,1 0 0,0 0 1,0 0-1,0 0 1,0 0-1,0 0 1,1 0-1,0 0 1,-1 0-1,1 0 1,0 0-1,0 1 0,2-4 1,2-1-20,7-4-1,-4 7 8,14-6-2,30-8 128,-34 11-78,0 0-24,-12 4-121,0 1 1,0-1 0,1 1 0,-1 1 0,1-1-1,-1 1 1,10 0 0,-14 1-10,-1 1 0,1 0 0,-1-1 1,1 1-1,-1 0 0,1 0 0,-1 0 0,0 0 1,0 0-1,1 1 0,-1-1 0,0 0 0,0 0 1,0 1-1,0-1 0,0 1 0,-1-1 0,1 1 1,0-1-1,0 4 0,0 17-1667,-1-12 838,1 0 0,-2 0 0,-1 16 0,-5-8 84</inkml:trace>
  <inkml:trace contextRef="#ctx0" brushRef="#br0" timeOffset="1616.12">1618 974 112,'-6'-1'643,"0"0"-1,0 0 1,1-1 0,-1 1 0,-7-5-1,-8-1 2411,16 6-2127,-9-4 1479,25 3-1200,16 3-854,-13-1-215,0 0-1,1 0 0,23-5 1,206-40 164,-202 38-585,-29 4-93,0 0 1,0 1-1,0 1 0,0 0 1,1 1-1,-1 0 0,0 1 1,19 3-1,-26-1-306,3 10-7530,-8-9 8365,-1-2-470</inkml:trace>
  <inkml:trace contextRef="#ctx0" brushRef="#br0" timeOffset="1977.48">2380 692 228,'0'-1'128,"0"0"1,0 1-1,-1-1 1,1 0-1,0 0 1,-1 0-1,1 0 1,0 0-1,-1 0 1,1 1-1,-1-1 1,1 0-1,-1 0 1,0 1-1,1-1 1,-1 0-1,0 1 1,1-1-1,-1 1 0,-1-2 1,1 2 158,0-1 0,0 1 0,0-1 1,1 1-1,-1-1 0,0 0 0,0 1 0,1-1 0,-1 0 0,1 1 1,-1-1-1,1 0 0,-1 0 0,1 0 0,-1 0 0,1 0 1,0 1-1,-1-1 0,1 0 0,0-2 0,2 2 56,-2 1-324,0-1-1,0 1 1,0 0 0,0-1 0,1 1 0,-1 0-1,0 0 1,0-1 0,1 1 0,-1 0 0,0 0-1,1 0 1,-1 0 0,0-1 0,0 1 0,1 0-1,-1 0 1,0 0 0,1 0 0,-1 0 0,0 0-1,1 0 1,-1 0 0,1 0 0,-1 0 0,0 0-1,1 0 1,-1 0 0,0 0 0,1 0 0,-1 0-1,0 0 1,1 0 0,-1 0 0,0 0 0,0 1-1,1-1 1,-1 0 0,0 0 0,1 0-1,-1 1 1,0-1 0,0 0 0,1 0 0,-1 1-1,0-1 1,0 1 329,-8-2 520,-8 23 23,-29 5-490,35-18-336,9-9-64,0 1-1,0-1 1,0 1 0,0 0 0,0-1-1,0 1 1,1 0 0,-1-1-1,0 1 1,0 0 0,1 0-1,-1-1 1,1 1 0,-1 0 0,1 0-1,-1 0 1,1 0 0,-1 0-1,1 0 1,0 1 0,-1-1 1,1 1 1,0-1-1,0 0 1,-1 0-1,1 1 1,-1-1-1,1 0 1,-1 0-1,1 0 1,-1 1 0,0-1-1,0 0 1,0 1-1,0-1 1,0 0 0,0 0 0,1 0 0,-1 0 0,0 0 0,1 0 0,-1 0 0,1 1 0,-1-1 0,1 0 0,0 0 0,-1 1 0,1 0 0,-3 32 10,2-30-18,0 1 1,0-1 0,1 1 0,0-1 0,0 0 0,0 1 0,1-1 0,-1 1 0,1-1 0,2 6 0,15 56 38,-15-59-61,0 0 1,1 0 0,-1 0-1,8 9 1,4 6-33,-13-20 38,0 0-1,0 0 1,0 0 0,0 0 0,1 0-1,-1-1 1,0 1 0,1-1-1,0 0 1,-1 1 0,1-1 0,0 0-1,-1-1 1,1 1 0,0 0 0,0-1-1,0 0 1,0 1 0,0-1 0,-1 0-1,1-1 1,0 1 0,0 0-1,0-1 1,0 0 0,-1 1 0,5-3-1,9-5-122,-12 6 118,-1 1 0,0-1 0,0 1 0,0-1 0,0 0 0,0 0 0,0-1 0,0 1 0,-1-1 0,1 1 0,-1-1 0,1 0 0,-1 0 0,0 0 0,0 0 0,2-4 0,8-18-56,-9 19 56,1-1 0,-1 1 1,0-1-1,0 0 1,-1 0-1,0 0 0,0 0 1,-1 0-1,1-9 1,1-7-48,-3 20 60,1-1-1,-1 1 1,0 0 0,0-1 0,0 1 0,0 0 0,0-1-1,-1 1 1,0-5 0,-4-28-65,6 32 74,-1 1-1,0-1 0,-1 0 1,1 1-1,-1-1 0,1 1 0,-1-1 1,0 1-1,0 0 0,-1-1 1,1 1-1,-4-6 0,4 8 6,-3-6 17,-2-1-1,1 1 1,-1 0 0,0 0 0,0 1-1,-1 0 1,0 0 0,0 0 0,-9-4-1,7 4 2,-1 1 0,0 1 0,-16-6 0,22 9-21,1 0-1,0 0 1,-1 1-1,1-1 1,-1 1-1,1 0 1,-1 0-1,1 0 1,-1 0 0,1 1-1,-1-1 1,1 1-1,-1 0 1,1 0-1,0 0 1,-4 2-1,5-1-29,0-1 0,0 1 0,0 0-1,0-1 1,0 1 0,0 0 0,1 0 0,-1 0-1,1 0 1,-1 1 0,1-1 0,0 0 0,0 1-1,0-1 1,0 1 0,0-1 0,0 6 0,-3 47-1088,4-49 990,1 1-107,0 1 0,0-1 0,0 0 0,1 1 0,1-1 0,5 13 0,0 0-564,-5-13 343,1 0 1,0 0 0,0-1-1,1 0 1,0 0 0,0 0-1,0-1 1,1 1 0,0-1-1,7 4 1,-4 0-445</inkml:trace>
  <inkml:trace contextRef="#ctx0" brushRef="#br0" timeOffset="2344.73">2686 847 280,'6'-7'5474,"1"1"-833,-5-3-5541,-2 0 1081,-1 1-1,-1-1 1,0 1 0,0-1 0,-6-13 0,5 14-100,0-1 0,0 1 0,1-1 0,0 0 0,-1-15 0,-12-68 362,14 81-400,1 7-13,0 1-1,-1 0 1,1-1 0,1 1-1,-1 0 1,0-1-1,1 1 1,-1 0 0,1-1-1,0 1 1,0 0 0,1 0-1,-1 0 1,1 0 0,-1 0-1,4-4 1,-1 2 23,-4 4-50,0 1 0,1 0-1,-1-1 1,0 1 0,1 0-1,-1-1 1,0 1 0,1 0 0,-1-1-1,1 1 1,-1 0 0,0 0 0,1 0-1,-1 0 1,1-1 0,-1 1 0,1 0-1,-1 0 1,1 0 0,-1 0 0,1 0-1,-1 0 1,0 0 0,1 0-1,-1 0 1,1 0 0,-1 0 0,1 0-1,0 1 1,26-5 47,-23 3-46,-1 1-1,1-1 0,-1 1 1,1-1-1,0 1 0,0 0 0,-1 0 1,1 1-1,6 0 0,27 6-36,-31-6-3,0-1 1,0 1-1,1 1 0,-1-1 1,0 1-1,0 0 0,9 5 1,70 31-803,-81-36 778,1 1-69,1 0-1,0-1 1,-1 1-1,1-1 1,0-1-1,1 1 1,-1-1-1,0 0 1,0 0-1,1-1 1,-1 0 0,0 0-1,1 0 1,5-2-1,-1-2-294,4 1-298,-15 3 645,1 0 0,-1 0-1,0 0 1,1 1 0,-1-1-1,0 0 1,1 0 0,-1 1-1,0-1 1,1 0 0,-1 1-1,0-1 1,0 0-1,1 1 1,-1-1 0,0 0-1,0 1 1,0-1 0,1 1-1,-1-1 1,0 0 0,0 1-1,0-1 1,0 1 0,0-1-1,0 0 1,0 1 0,0-1-1,0 1 1,0-1 0,0 1-1,0 0 1,-23 6-4256,22-6 3640</inkml:trace>
  <inkml:trace contextRef="#ctx0" brushRef="#br0" timeOffset="2764.04">3030 724 0,'1'4'1141,"0"1"0,1-1-1,0 0 1,0 0 0,0 0 0,4 6-1,4 5-30,-9-13-997,0 0 0,0 0 0,0 0 0,1 0 0,-1 0 0,1 0 0,-1 0 0,1 0 0,0 0 0,0-1 1,2 3-1,11 6 544,-13-8-575,1 0 0,-1 0 0,1-1 0,0 1 0,0 0 0,-1-1 0,1 0-1,0 0 1,7 2 0,73 19 766,-79-22-846,-1 1 0,1-1 0,0 0 0,0 0 1,0 0-1,0 0 0,-1-1 0,1 1 0,0-1 0,0 0 0,-1 0 0,1-1 1,-1 1-1,1-1 0,-1 0 0,0 1 0,1-2 0,-1 1 0,4-4 1,3-4 30,-1 0 1,0 0 0,0-1-1,7-13 1,-3 5 11,-8 10-99,0-2 1,-1 1 0,0 0-1,0-1 1,-1 0 0,3-20-1,1 0-82,-6 25 106,0 0 1,0-1 0,-1 1-1,1 0 1,-1 0-1,-1-1 1,1 1 0,-1 0-1,0 0 1,-1 0 0,1 0-1,-4-8 1,-2 3 3,5 8 24,0-1-1,-1 1 1,1 0-1,0 0 1,-1 0-1,1 0 1,-1 1-1,0-1 1,0 1-1,0-1 1,-1 1-1,1 0 1,0 1 0,-5-3-1,5 3 3,-10-4 25,0 0 0,0 1 0,-19-3 0,28 7-9,1 0 0,-1-1-1,0 1 1,1 0 0,-1 1 0,0-1 0,0 1 0,1-1-1,-1 1 1,1 0 0,-1 0 0,1 1 0,-1-1 0,1 1-1,0 0 1,-1 0 0,-3 3 0,-4 3 44,10-7-54,0-1 1,0 1-1,0 0 0,0-1 1,0 1-1,0 0 0,0 0 1,1 0-1,-1 0 0,0 0 1,0 0-1,1 0 0,-1 1 1,0-1-1,0 2 0,-10 15 63,10-17-65,0 0 1,0 1 0,0-1 0,0 0-1,0 1 1,0-1 0,0 1 0,1 0-1,-1-1 1,1 1 0,-1-1 0,1 1 0,-1 0-1,1-1 1,0 4 0,0 11 50,-1-9-28,1 0 0,0 1 0,1-1-1,0 1 1,0-1 0,0 0-1,4 10 1,6 20-3,-9-28-24,0 0 0,1 0 0,0-1 0,8 17 0,-3-11 8,1 0 1,0 0 0,1-1 0,1 0 0,19 19 0,-6-11-35,-10-9 30,0 0 1,2 0-1,19 11 1,-22-17-29,0 0 0,0-2 1,1 1-1,-1-1 0,1-1 0,0-1 1,0 0-1,0 0 0,19-2 1,1-9-122,-17 4-1768,-21 24-8898</inkml:trace>
  <inkml:trace contextRef="#ctx0" brushRef="#br0" timeOffset="3790.91">4177 477 0,'-4'-5'320,"-9"-9"1891,13 14-2146,0-1 0,0 1-1,0 0 1,-1 0 0,1-1-1,0 1 1,0 0-1,0 0 1,-1-1 0,1 1-1,0 0 1,0 0-1,0-1 1,0 1 0,0 0-1,0-1 1,0 1-1,0 0 1,0-1 0,0 1-1,0 0 1,0 0-1,0-1 1,0 1 0,0 0-1,0-1 1,0 1-1,0 0 1,0-1 0,0 1-1,0 0 1,1 0-1,-1-1 1,0 1 0,0 0-1,0 0 1,1-1 0,-1 1-1,1-1 489,31-13-164,-25 12-351,-4 2-16,0-1 0,0 1 0,-1-1 0,1 0 0,-1 0-1,1 0 1,-1-1 0,1 1 0,-1 0 0,0-1-1,3-2 1,-1 2 20,0-1-1,0 0 1,0 1-1,1 0 1,-1 0 0,1 0-1,-1 0 1,9-1-1,15-7 659,-27 9-619,0 1 0,0-1 0,0 0 0,-1 1 0,1-1 0,-1 0 0,1 1 0,0-1 0,-1 0 0,1 0 1,-1 0-1,1 0 0,-1 0 0,0 1 0,1-1 0,-1 0 0,0 0 0,0 0 0,0 0 0,0 0 0,0 0 0,0 0 0,0 0 1,0 0-1,0 0 0,0-2 0,0-1 410,-3-1-105,-2-6 151,2 6-443,1-1 0,-1 1 0,-1-1 0,1 1-1,-1 0 1,1 0 0,-1 1 0,-1-1 0,1 1 0,-8-6-1,8 8-55,-1 1 0,1 0 0,-1-1 0,1 1 0,-1 1 0,1-1 0,-1 1 0,1-1 0,-1 1 0,1 1-1,-1-1 1,0 1 0,1-1 0,-1 1 0,1 1 0,0-1 0,-1 1 0,-5 2 0,-23 6 51,24-7-108,0 0-1,-1 1 1,1 0 0,1 0 0,-1 1-1,1 0 1,-9 8 0,12-9-5,1 1 0,0 0 0,0 0 0,0 0 1,0 0-1,1 1 0,-4 8 0,-13 20-115,16-25 75,0 0 0,1 0 0,0 0 0,0 0 0,1 0 0,0 1 0,1-1 0,0 1 0,0 0 0,2 15 0,-1-17-13,1-1 0,0 1 0,1-1 0,0 0 1,0 1-1,0-1 0,1 0 0,0 0 0,0-1 1,9 13-1,-9-14 26,0 0 0,0-1 1,1 0-1,0 0 0,0 0 0,0 0 1,0 0-1,0-1 0,1 0 0,0 0 1,-1 0-1,1 0 0,0-1 0,0 0 1,10 3-1,-11-5 3,0 0 0,0 0 0,0 0 1,0 0-1,0-1 0,0 0 0,0 0 0,0 0 1,0 0-1,0 0 0,0-1 0,-1 0 0,1 0 1,-1 0-1,1 0 0,-1 0 0,0-1 0,0 1 1,0-1-1,4-4 0,-1 2 21,-3 1 36,0 0-1,-1 0 1,0 0-1,1 0 1,-1-1-1,-1 1 1,1 0-1,-1-1 1,1 1-1,-1-1 1,-1 0 0,1 1-1,-1-1 1,0-9-1,1 12 35,-1 1-1,0 0 0,0-1 1,1 1-1,-1-1 0,1 1 1,-1 0-1,1-1 0,0 1 1,-1 0-1,1-1 0,0 1 1,0 0-1,0 0 0,0 0 1,0 0-1,0 0 1,0 0-1,0 0 0,2-1 1,4 0 99,-7 2-131,0-1 1,0 1-1,0 0 0,0 0 0,1 0 1,-1 0-1,0 0 0,0 0 0,0-1 1,0 1-1,1 0 0,-1 0 0,0 0 1,0 0-1,1 0 0,-1 0 0,0 0 1,0 0-1,0 0 0,1 0 0,-1 0 1,0 0-1,0 0 0,0 0 0,1 0 1,-1 0-1,0 0 0,0 0 0,0 0 1,1 0-1,-1 0 0,0 1 0,0-1 1,0 0-1,1 0 0,-1 0 0,0 0 1,0 0-1,0 1 0,0-1 0,0 0 1,1 0-1,-1 0 0,0 0 0,0 1 1,0-1-1,0 0 0,0 0 0,0 0 1,0 1-1,0-1 0,0 0 0,0 0 1,0 0-1,0 1 0,0-1 0,0 0 1,0 0-1,0 1 0,0-1 0,0 0 1,0 0-1,0 0 0,0 1 0,0-1 1,0 0-1,0 0 0,0 1 0,39 21 609,-14-9-445,-19-11-140,0 1 1,-1 0-1,1 0 0,-1 0 1,1 1-1,-1 0 0,0 0 1,0 0-1,-1 0 0,1 1 1,7 10-1,-4-5 6,-7-8-35,1-1-1,-1 1 0,0-1 1,0 1-1,0 0 0,0-1 1,0 1-1,0 0 0,0 0 1,0-1-1,-1 1 0,1 0 1,-1 0-1,1 3 0,7 61 120,-8-44-93,1-5-8,-2-1 0,1 0-1,-7 31 1,4-7 56,3-37-81,1 1 0,-1-1 1,0 0-1,0 1 0,0-1 1,-1 0-1,1 0 1,-1 1-1,0-1 0,0 0 1,0 0-1,0 0 1,0 0-1,-1 0 0,1 0 1,-1 0-1,0-1 0,0 1 1,-5 4-1,3-4-27,0-1 0,0 0 0,0 0 0,0-1 0,-1 1 0,1-1 0,-1 0-1,1 0 1,-1-1 0,1 1 0,-1-1 0,-6 0 0,-57-7-594,58 5 420,1-2 0,-1 1 1,1-1-1,0-1 0,0 1 1,0-2-1,1 1 0,0-1 1,0 0-1,0-1 0,1 0 1,0 0-1,-8-11 0,12 16 9,1-1 0,-1 0-1,1 1 1,0-1 0,0 0 0,0 0-1,1 0 1,-1 0 0,1 0 0,-1-1-1,0-3 1,2 7 169,0 0 1,0-1-1,0 1 0,1 0 0,-1 0 1,0-1-1,0 1 0,0 0 0,0 0 0,0 0 1,1-1-1,-1 1 0,0 0 0,0 0 1,0 0-1,1-1 0,-1 1 0,0 0 0,0 0 1,0 0-1,1 0 0,-1 0 0,0-1 0,0 1 1,1 0-1,-1 0 0,0 0 0,0 0 1,1 0-1,-1 0 0,0 0 0,1 0 0,-1 0 1,0 0-1,0 0 0,1 0 0,-1 0 1,0 0-1,0 0 0,1 1 0,12 2-729,-11-3 602,2 1-193,-1 0 0,1 0 0,0 0 0,0 0 0,0 1 0,-1-1 0,1 1-1,6 4 1,10 4-829,-18-9 921</inkml:trace>
  <inkml:trace contextRef="#ctx0" brushRef="#br0" timeOffset="4496.01">4607 381 316,'-9'-9'1899,"2"0"-1,-1-1 1,-7-14 0,15 24-1522,3 1-242,-1 1 0,1 0 0,0 1 0,-1-1 0,1 0 0,-1 1 0,1-1 0,-1 1 0,0 0 0,0 0 0,-1 0 0,3 4 0,-1-2-76,0 0-1,0 0 1,0 1 0,-1-1 0,0 1-1,0 0 1,-1 0 0,2 9 0,5 61 115,-8-34-178,-2-16-78,2 0 0,1 0 0,2 0 1,9 48-1,-11-72 67,2 12-195,2 1 0,-1-1-1,2 0 1,0 0 0,0-1 0,1 0 0,1 0 0,12 15 0,-20-27 204,1 0 0,0 0 0,0 0-1,0 0 1,0 0 0,0 0-1,0 0 1,0-1 0,0 1 0,0 0-1,1-1 1,-1 1 0,0-1-1,0 0 1,1 1 0,-1-1 0,0 0-1,0 0 1,1 1 0,-1-1-1,0 0 1,1 0 0,-1 0 0,0-1-1,1 1 1,-1 0 0,0 0-1,0-1 1,2 0 0,-1 0 4,0 0 0,0 0 0,0-1 1,0 1-1,0-1 0,0 1 0,-1-1 1,1 0-1,-1 0 0,1 0 0,-1 0 0,1 0 1,-1 0-1,1-2 0,24-76 60,-19 56-62,14-37-1,-17 53-4,0 0 0,0 0 0,1 1 1,0 0-1,0 0 0,1 0 0,0 0 0,9-7 0,9-13-49,-24 26 73,1 0-1,0 0 1,1 1-1,-1-1 0,0 0 1,0 0-1,0 1 1,0-1-1,1 0 1,-1 1-1,0-1 0,1 1 1,-1 0-1,0-1 1,1 1-1,-1 0 0,0 0 1,1 0-1,-1 0 1,0 0-1,1 0 1,-1 0-1,1 1 0,-1-1 1,0 0-1,1 1 1,-1-1-1,0 1 0,0-1 1,1 1-1,-1 0 1,0-1-1,0 1 1,0 0-1,0 0 0,2 2 1,11 5 157,-11-7-138,0 1-1,0 0 1,0 0-1,0 0 1,0 0-1,-1 0 0,1 0 1,0 1-1,-1-1 1,0 1-1,0-1 1,0 1-1,0 0 1,0 0-1,0 0 0,-1 0 1,1 1-1,-1-1 1,0 0-1,0 0 1,0 1-1,-1-1 0,1 1 1,-1-1-1,1 1 1,-1-1-1,-1 7 1,1 1 28,-1-2-8,1-1 1,1 0-1,-1 0 1,1 1-1,4 14 1,3 13 194,-6-31-174,-1 0 0,0 0 0,0 1 1,-1-1-1,1 1 0,-1-1 0,-1 10 1,0-9-20,1 1 0,0-1 0,0 0 0,0 1 0,1-1 0,2 8 0,5 24 134,10 3-49,-15-36-154,1 0-1,0-1 0,0 1 1,0-1-1,0 0 1,1-1-1,-1 1 1,6 3-1,-8-6-26,1 1-1,-1-1 1,0 0-1,0 0 1,0 0 0,1 0-1,-1 0 1,0 0-1,1-1 1,-1 1-1,1-1 1,-1 1 0,1-1-1,-1 0 1,1 0-1,-1 0 1,1 0-1,-1-1 1,1 1 0,-1-1-1,5-1 1,14-4-501,-20 6 492,0 0 1,1 0-1,-1 0 0,1-1 1,-1 1-1,0-1 1,1 1-1,-1-1 1,0 1-1,0-1 0,1 1 1,-1-1-1,0 0 1,2-1-1,20-16-1143,-13 11 585,-9 6 482,-1 1 0,1-1 0,0 1 0,0 0 1,-1-1-1,1 0 0,0 1 0,-1-1 1,1 1-1,0-1 0,-1 0 0,1 1 0,-1-1 1,1 0-1,-1 0 0,0 1 0,1-1 0,-1 0 1,0 0-1,1 0 0,-1 1 0,0-1 1,0-2-1,0 2-716</inkml:trace>
  <inkml:trace contextRef="#ctx0" brushRef="#br0" timeOffset="4844.92">5364 711 636,'-9'-6'1606,"-2"2"5298,8 22-3763,17 5-1192,18 51 1119,-31-70-2938,-1-1-1,1 0 0,0 1 1,-1-1-1,0 1 0,1-1 1,-2 1-1,1-1 1,0 1-1,-1-1 0,1 0 1,-1 1-1,-2 5 0,2-5-72,0-1 0,0 1-1,0 0 1,0 0-1,1 0 1,0-1-1,0 1 1,0 0 0,0 0-1,1 5 1,1-1-20,-1 1-1,0-1 1,-1 0 0,0 0-1,0 0 1,-2 11 0,1-9-8,0 0 0,1 0 0,0-1 0,2 15 1,-1-21-30,0 0 0,-1 0 0,1 0 1,0 0-1,1 0 0,-1-1 1,0 1-1,1 0 0,0-1 0,0 1 1,-1-1-1,1 0 0,0 0 0,1 0 1,-1 0-1,0 0 0,1 0 1,4 3-1,10 7-50,-15-10 31,0 0-1,1-1 1,-1 1 0,0 0 0,1-1-1,-1 1 1,1-1 0,0 0 0,-1 0 0,1 0-1,0 0 1,4 0 0,-6-1-33,16-4-233,-14 2 141,1-1 0,-1 1 0,1 0 0,0 0 0,-1 1 0,1-1 0,7-1 0,14-6-855,-22 7 832,-1 0-1,1-1 1,-1 1 0,0 0-1,1-1 1,-1 1-1,0-1 1,-1 1 0,1-1-1,0 0 1,2-6 0,11-36-1953,-12 38 1753,-2 1 64,-1 1 1,1 0-1,-1 0 0,0 0 1,0-1-1,0 1 0,-1 0 1,0 0-1,-1-7 0,-3-22-1955,5 32 2057,-1-1 0,1 1 1,-1-1-1,1 1 0,-1-1 0,0 1 0,0 0 0,0-1 1,0 1-1,-1 0 0,-1-3 0,2 3-50,-1 0-1,1 0 1,0 0 0,0-1-1,0 1 1,0 0-1,0-1 1,0 1 0,1-1-1,-1 1 1,1-4 0,-2-6-826,-4-1 50</inkml:trace>
  <inkml:trace contextRef="#ctx0" brushRef="#br0" timeOffset="5270.18">5380 398 760,'-5'-3'740,"0"1"-1,-1 0 1,1 1-1,-1-1 1,1 1 0,-1 0-1,1 0 1,-1 1-1,0-1 1,-8 2-1,14-1-711,0 0-1,-1 0 0,1 0 0,0 0 1,-1 0-1,1 0 0,0 0 0,0 0 1,-1 0-1,1 0 0,0 0 0,-1 0 1,1 0-1,0 0 0,0 0 0,-1 0 1,1 0-1,0-1 0,0 1 0,-1 0 0,1 0 1,0 0-1,0 0 0,-1-1 0,1 1 1,0 0-1,0 0 0,0 0 0,-1-1 1,1 1-1,0 0 0,0 0 0,0-1 1,0 1-1,0 0 0,0 0 0,0-1 1,-1 1-1,1 0 0,0 0 0,0-1 0,0 0-13,1 1-1,-1-1 1,0 1-1,1-1 1,-1 1-1,0-1 1,1 1-1,-1 0 1,0-1-1,1 1 1,-1-1-1,1 1 0,-1 0 1,1-1-1,-1 1 1,1 0-1,-1 0 1,1-1-1,-1 1 1,1 0-1,0 0 1,14-3-266,-1 2 1,1 0-1,-1 0 0,1 1 1,20 4-1,18-2-1947,-50-1 1904,0 0-1,0-1 1,0 1-1,0 0 1,-1 0-1,1 1 1,0-1-1,0 1 1,2 1-1,13 6-1431,-5-3 849,-4 2 15</inkml:trace>
  <inkml:trace contextRef="#ctx0" brushRef="#br0" timeOffset="5676.73">5889 579 568,'8'32'5858,"-12"10"-3316,3-35-2320,0 0 0,0 0-1,0 0 1,1 0 0,0 0-1,1 1 1,0-1 0,0 0-1,2 8 1,-1-10-76,-1 0 1,-1 0-1,1 0 0,-1 1 0,0-1 1,0 0-1,0 0 0,-1 0 1,0 0-1,-2 9 0,-2 23 714,4-31-660,0-1 0,0 1-1,0-1 1,-1 1 0,0-1 0,0 0 0,-4 8 0,3-8-13,1 0 1,0 0-1,0 0 1,0 0 0,1 1-1,0-1 1,-1 8 0,-6 32 698,0 42-186,7-63-619,1-15-42,-1-1 1,1 0 0,0 0-1,1 1 1,0-1 0,1 0 0,3 12-1,2 24 30,-4-38-132,-1 0 0,1 0 1,0 0-1,1 0 0,-1-1 0,1 1 0,6 5 0,-7-10-2,0 1 0,0-1-1,1 0 1,-1 0-1,0 0 1,1-1 0,-1 1-1,1-1 1,-1 0 0,1 0-1,-1 0 1,1 0-1,-1-1 1,0 1 0,1-1-1,-1 0 1,1 0 0,-1 0-1,0 0 1,0-1 0,5-2-1,-3 1 6,-1 0-1,1 0 0,-1 0 1,0-1-1,0 1 1,0-1-1,0 0 1,-1-1-1,1 1 0,-1-1 1,0 1-1,0-1 1,-1 0-1,3-6 0,7-17-148,-10 25 180,0 0 1,0 0-1,-1 0 1,1 0 0,-1-1-1,0 1 1,0 0 0,-1-1-1,1 1 1,0-1 0,-1 1-1,0 0 1,0-1 0,0 1-1,0-1 1,-1 1 0,-1-6-1,-2-25-215,4 28 220,-1 1-1,0-1 1,0 0-1,0 0 1,0 1-1,-1-1 1,-4-8-1,-5-17-23,9 25 34,1 0 1,-1 0 0,-1 1 0,1-1-1,-1 1 1,-5-9 0,-9-11 18,1-1-1,1 0 1,1-1-1,-17-48 1,-8-12 252,32 73-172,-47-101 1547,53 113-1589,1 0 0,-1-1 0,0 0 1,1 1-1,-1-1 0,1 1 0,0-1 0,0 0 1,0 1-1,0-1 0,1 1 0,-1-1 0,1 1 1,-1-1-1,1 1 0,0-1 0,0 1 0,0-1 1,2-2-1,4-6 10,-1 1 1,1 1-1,10-10 1,2-5-64,-4 6-296,0 0 1,0 1-1,34-27 0,-45 41-17,0-1 1,1 1-1,-1 0 0,0 0 1,1 0-1,0 1 0,0 0 1,5-2-1,-9 4-77,-1 2-584,-1 0 788,1 1 0,-1-1 0,1 0 0,-1 0 0,0 0 0,0 0 0,0 0 0,0 0 0,0 0-1,0 0 1,-1 0 0,-1 2 0,-5 8-311,1 11-410,-11 21-805,-5 17-1247,7-12 296,8-27 1804</inkml:trace>
  <inkml:trace contextRef="#ctx0" brushRef="#br0" timeOffset="6042.6">5732 868 0,'-7'-1'711,"7"1"-595,-1-1 1,1 1 0,0 0 0,-1 0 0,1 0 0,-1-1-1,1 1 1,-1 0 0,1 0 0,0 0 0,-1 0 0,1 0-1,-1 0 1,1 0 0,-1 0 0,1 0 0,-1 0-1,1 0 1,-1 0 0,1 0 0,-1 0 0,1 0 0,-1 0-1,1 1 1,0-1 0,-1 0 0,1 0 0,-1 0-1,1 1 1,0-1 0,-4 5 4643,20-13-3134,1 6-1143,0 0 0,0-1 0,0-1 0,21-8 0,-11 5-195,27-10 10,49-12-464,-72 22-121,-22 4-206,0 1 1,1 0-1,-1 1 1,16-1-1,-11 4-406,1-1-543,-7-3-5042,-6 1 5442</inkml:trace>
  <inkml:trace contextRef="#ctx0" brushRef="#br0" timeOffset="6414.5">6342 482 728,'1'-1'216,"0"0"0,0-1 0,0 1 0,-1-1 0,1 1-1,0-1 1,-1 0 0,1 1 0,-1-1 0,0 0 0,1-2 0,5-14 2974,11-1-1382,-3 5-1227,-12 12-515,0 0 0,-1 0 0,1 1 0,0-1 0,0 0 0,0 0 0,0 1 0,0-1 0,0 1 0,0 0 0,0 0 0,1 0 0,-1 0 0,1 0 0,-1 0 0,5 0 0,2 2 3653,-9 10-3453,-1 7 386,0-1 1,-1 0 0,0 1 0,-7 19 0,7-21-505,0 1-1,1-1 1,1 1 0,2 23 0,0 6 4,-2-20-115,-1-1 0,-4 26 0,4-46-42,1-1 0,0 0 0,0 1 0,0-1 0,1 1 0,1 7 0,2 14 13,4 89-283,-7-106 205,0-1 1,0 1-1,1-1 1,0 0-1,1 0 0,3 8 1,3 9-65,-7-20 86,0 0 0,1 0 0,0-1 1,0 1-1,1-1 0,-1 0 1,1 0-1,6 6 0,1 1-103,-9-9 118,1-1 0,-1 1 0,0-1 0,1 0 0,-1 0 0,1 0 0,-1 0 0,1 0 0,0-1 0,-1 1 1,1-1-1,0 0 0,-1 0 0,6 0 0,-2 0-53,0 0 1,1-1-1,-1 1 1,0-1-1,7-3 0,-6 2-105,0 0-1,-1-1 1,1 0-1,-1-1 1,0 1-1,0-1 0,0 0 1,6-6-1,4-4-450,-14 13 556,0-1-1,0 1 1,0-1 0,0 0-1,0 1 1,0-1-1,0 0 1,-1 0 0,1-1-1,-1 1 1,2-4-1,6-11-594,-7 14 493,0 0 1,-1 0 0,1 0 0,-1 0-1,0 0 1,0-1 0,0 1 0,0 0-1,-1-1 1,1 1 0,-1-6 0,0 4-204,0 0 0,-1 1 1,1-1-1,-1 0 0,0 1 1,0-1-1,-1 1 0,1-1 1,-1 1-1,0 0 0,0 0 1,-1-1-1,1 1 1,-1 1-1,0-1 0,0 0 1,0 1-1,-1-1 0,1 1 1,-1 0-1,0 0 0,-7-4 1,-3 3-53</inkml:trace>
  <inkml:trace contextRef="#ctx0" brushRef="#br0" timeOffset="6808.08">6334 780 452,'-5'0'701,"-1"1"0,0 0 1,1 0-1,-1 0 0,1 0 0,-1 1 0,1 0 1,0 0-1,-8 5 1371,27-2-2,-9-7-2104,0 0 0,0 0 0,0 1 0,1 0-1,-1 0 1,0 0 0,0 0 0,1 1 0,-1 0 0,1 0 0,5 1 0,-6 0-11,0-1 1,0 1 0,0-1 0,0-1-1,1 1 1,-1-1 0,0 0 0,0 0-1,0 0 1,9-4 0,-6 1-185,1 1 0,-1 1 0,1-1 0,12-1 0,10-2-536,-21 4 516,0 0 0,-1 2 0,1-1 0,0 1 0,0 0 0,10 2 0,17 1-630,-9-2 349,-20-1 420,1 1 0,-1-1 0,1-1 0,-1 0 1,17-3-1,18-3 306,-35 6-24,0 0 0,-1 0 1,1-1-1,0 0 0,-1 0 1,12-6-1,-17 8-77,0-1 1,1-1-1,-1 1 1,0 0-1,0 0 1,0-1-1,-1 1 1,1-1 0,0 0-1,-1 1 1,1-1-1,-1 0 1,1 0-1,-1 0 1,0 0-1,0 0 1,0 0-1,2-4 1,-3 5-69,0 1 0,0-1-1,0 0 1,1 1 0,-1-1 0,0 0 0,1 1 0,-1-1 0,1 0 0,-1 1 0,1-1 0,-1 1 0,1-1 0,-1 1 0,1-1 0,-1 1-1,1-1 1,0 1 0,-1 0 0,1-1 0,-1 1 0,2-1 0,-1 1 26,0 0-1,-1 0 1,1-1-1,0 1 1,-1 0-1,1-1 1,0 1-1,-1-1 1,1 1-1,-1-1 1,1 1-1,-1-1 1,1 1-1,-1-1 1,1 0-1,-1 1 1,0-1 0,1 0-1,-1 1 1,0-1-1,1 0 1,-1-1-1,5-2 490,-9 3 277,4 1-776,0 0 0,0 0 0,0 1 0,-1-1 0,1 0 0,0 0 0,0 0 0,0 0 0,0 0 0,0 0 1,-1 0-1,1 1 0,0-1 0,0 0 0,0 0 0,0 0 0,0 0 0,0 1 0,0-1 0,0 0 0,0 0 0,-1 0 0,1 0 0,0 1 0,0-1 0,0 0 0,0 0 0,0 0 0,0 1 0,0-1 1,0 0-1,0 0 0,0 0 0,0 0 0,1 1 0,-1-1 0,0 0 0,0 0 0,0 0 0,0 1 0,0-1 0,0 0 0,0 0 0,0 0 0,0 0 0,1 0 0,-1 1 0,0-1 0,0 0 0,0 0 0,0 0 1,0 0-1,1 0 0,-1 0 0,0 0 0,0 0 0,0 0 0,0 1 0,1-1 0,-1 0 0,0 0 0,0 0 0,0 0 0,1 0 0,-1 0 0,0 0 0,0 0 0,0 0 0,1-1 0,-4 11 3410,3-10-3333,1 1 1,-1-1 0,1 1 0,0-1 0,-1 0 0,1 1 0,-1-1-1,1 0 1,0 1 0,-1-1 0,1 0 0,0 0 0,0 1 0,-1-1 0,1 0-1,0 0 1,-1 0 0,1 0 0,0 0 0,0 0 0,-1 0 0,2-1-1,-2 2-1,1-1 0,-1 0 0,0 0 0,1 1-1,-1-1 1,0 1 0,1-1 0,-1 0-1,0 1 1,0-1 0,1 1 0,-1-1 0,0 0-1,0 1 1,0-1 0,0 1 0,0-1-1,0 1 1,0-1 0,1 1 0,-1-1 0,0 1-1,-1-1 1,1 1 0,0-1 0,0 0-1,0 1 1,0 0 0,-3 25 751,1-3-487,17 117-377,-14-135-14,0-1 1,-1 1-1,1-1 0,1 1 0,-1-1 0,1 0 1,0 0-1,0 0 0,0 0 0,0 0 0,1 0 1,5 6-1,-3-4-257,1 1 1,-1-2-1,2 1 0,-1-1 1,0 0-1,9 5 1,-13-9 38,0 0-1,1-1 1,-1 1 0,0-1 0,0 0 0,1 1 0,-1-1 0,0 0 0,1 0-1,-1 0 1,0-1 0,0 1 0,1-1 0,-1 1 0,0-1 0,0 0 0,0 0-1,1 1 1,-1-2 0,0 1 0,0 0 0,3-3 0,1 0-421,-1 0 0,1-1 1,-1 0-1,1 0 1,7-11-1,-6 6-110,0 1 1,-1-1-1,-1 0 0,0-1 1,7-17-1,-11 24 450,0-1 0,0 1-1,0 0 1,-1-1 0,0 1 0,1-1-1,-2 1 1,1-1 0,0 1 0,-1 0-1,0-1 1,0 1 0,0 0 0,-1-1-1,1 1 1,-1 0 0,-4-6 0,-3-16-1880,3 12 1148</inkml:trace>
  <inkml:trace contextRef="#ctx0" brushRef="#br0" timeOffset="7218.44">6701 337 0,'-9'-7'1492,"8"6"-1200,0 0-1,0 0 1,0 0 0,0 1 0,0-1-1,0 0 1,0 0 0,0 1 0,0-1-1,0 1 1,0-1 0,0 1 0,0 0-1,-1-1 1,1 1 0,0 0 0,-2 0-1,8 1 590,-4-1-893,0 1 0,0-1 0,0 0 0,0 0 0,0 0 0,0 1 0,0-1 0,0 0 1,0 0-1,0 0 0,0 0 0,0-1 0,0 1 0,0 0 0,0 0 0,0-1 0,1 0 0,0 1-47,0 0-1,-1 0 0,1 0 1,0-1-1,0 2 0,0-1 1,0 0-1,0 0 0,0 1 1,3 0-1,7 1-564,-10-2 182,8 5-1421,28 7-664,-24-11 1650</inkml:trace>
  <inkml:trace contextRef="#ctx0" brushRef="#br0" timeOffset="7577.55">7186 632 0,'-17'21'5425,"15"-17"-4911,-1-1-1,1 1 1,-1-1-1,0 0 0,0 0 1,0 0-1,-7 5 1,10-8-479,1 0 1,-1 0-1,0 1 0,1-1 1,-1 0-1,0 0 0,1 0 1,-1 0-1,1 1 1,-1-1-1,0 0 0,1 0 1,-1 0-1,0 0 0,1 0 1,-1 0-1,1 0 0,-1 0 1,0 0-1,1 0 1,-1 0-1,0 0 0,1-1 1,-1 1-1,1 0 0,-1 0 1,0 0-1,1 0 0,-1-1 1,0 1-1,1 0 1,-1 0-1,0-1 0,0 1 1,1 0-1,-1 0 0,0-1 1,0 1-1,1 0 1,-1-1-1,0 1 0,0 0 1,0-1-1,0 0 0,3-5 390,-3 5-404,1 1-1,-1-1 1,0 0-1,0 1 0,1-1 1,-1 1-1,0-1 0,0 0 1,0 1-1,0-1 0,0 0 1,0 1-1,0-1 0,0 1 1,0-1-1,0 0 0,0 1 1,0-1-1,0 0 1,0 1-1,0-1 0,-1 1 1,1-1-1,0 0 0,-1 1 1,1-1-1,0 1 0,-1-2 1,-7-38 395,7 37-399,0-1 1,0 1-1,1-1 1,0 1-1,-1-1 1,1 1-1,0-1 1,1 0-1,-1 1 1,1-1-1,-1 1 1,1-1-1,0 1 1,0 0-1,1-1 1,-1 1-1,4-6 1,-3 4-16,0 1 1,0-1-1,0-1 1,-1 1-1,1 0 1,-1 0-1,0-7 1,-1 10-4,1-1 1,-1 1 0,1-1 0,0 1 0,0 0 0,0 0 0,0-1 0,0 1 0,0 0 0,1 0 0,-1 0 0,1 0 0,-1 0 0,1 0-1,0 0 1,0 1 0,-1-1 0,1 1 0,1-1 0,-1 1 0,0 0 0,0 0 0,0 0 0,1 0 0,3-1 0,21-14-3,-24 14 9,0 0 1,0 0-1,0 1 1,0 0 0,0-1-1,0 1 1,0 0-1,0 0 1,0 1-1,0-1 1,1 1-1,-1-1 1,0 1-1,0 0 1,1 0-1,-1 0 1,0 1-1,0-1 1,0 1-1,1 0 1,-1 0 0,0 0-1,0 0 1,0 1-1,0-1 1,0 1-1,-1 0 1,1-1-1,0 1 1,-1 0-1,1 1 1,-1-1-1,2 3 1,1 1 200,0 1 1,0-1 0,1 0-1,10 8 1,-9-8-6,-1 0 1,0 0-1,0 1 1,9 12 0,-7-6 49,-1 0 0,-1 1-1,0-1 1,5 22 0,-11-32-214,1 0-1,-1 0 0,0 0 0,0 0 1,-1 0-1,1 0 0,-1 0 1,-1 5-1,-2 17 121,-3 66 175,7-89-325,0 0-1,0 0 1,-1 0 0,1 0-1,0 0 1,-1 0 0,1-1-1,-1 1 1,1 0-1,-1 0 1,0 0 0,0-1-1,-1 3 1,-5 9 24,6-9-38,0 0 0,0 0 0,1 0 0,0 0 0,-1 1 0,1-1 0,1 0 0,-1 0 0,1 0 0,-1 1 0,1-1 0,0 0 0,1 0 0,-1 0 0,1 0 0,-1-1 0,1 1 0,0 0 0,1-1 0,-1 1 0,5 5 0,-4-6-16,26 32-479,-28-33 395,1 0 0,0-1-1,0 1 1,0-1 0,0 1-1,0-1 1,1 0-1,-1 0 1,0 0 0,1 0-1,-1 0 1,0-1 0,1 1-1,-1-1 1,5 1-1,-1-2-102,0-1 0,1 1 0,-1-1 0,0 0 0,0-1 0,0 1 0,0-1 0,7-5 0,17-8-436,-24 13 342,0 0 0,-1-1-1,1 0 1,-1 0 0,0 0 0,0 0-1,-1-1 1,1 0 0,-1 0-1,0-1 1,-1 1 0,1-1 0,4-10-1,-6 10-256,-1 0 0,-1 0-1,1 0 1,-1-1-1,0 1 1,-1 0-1,1 0 1,-3-6 0,-4-7-1484,0 6 1072</inkml:trace>
  <inkml:trace contextRef="#ctx0" brushRef="#br0" timeOffset="8173.12">7826 412 0,'0'-1'53,"0"1"0,0-1 0,0 1 0,0-1 0,0 1 0,0-1 0,-1 1 0,1-1 0,0 1 0,0-1 0,-1 1 0,1-1 1,0 1-1,-1 0 0,1-1 0,0 1 0,-1-1 0,1 1 0,-1 0 0,1-1 0,-1 1 0,1 0 0,0 0 0,-1-1 0,1 1 0,-2 0 0,-4-7 2151,6 7-2065,-1 0 0,1-1 0,0 1-1,0-1 1,0 1 0,0 0 0,-1-1 0,1 1 0,0 0 0,0-1 0,-1 1 0,1 0 0,0 0 0,0-1 0,-1 1 0,1 0 0,0 0 0,-1-1 0,1 1 0,-1 0 0,1 0 0,0 0 0,-1-1 0,1 1 0,-1 0-1,1 0 1,0 0 0,-1 0 0,-2-1 1408,15-3-1335,49-5 429,-53 9-615,0 0 0,1-1 0,-1-1-1,1 1 1,-1-1 0,0-1 0,15-5 0,68-32 397,-91 39-396,1-1-1,-1 1 1,1-1 0,-1 1-1,0-1 1,0 1 0,0-1 0,0 1-1,0-1 1,0 1 0,0 0-1,0-1 1,-1 1 0,1-1-1,-1 1 1,1-1 0,-1 1-1,1 0 1,-1-1 0,0 1 0,0-2-1,-2-3 98,3-43 1347,-31 48-406,4-3-479,26 4-518,-1-1 0,0 0-1,0 1 1,0-1-1,0 1 1,1 0-1,-1 0 1,0 0-1,0 0 1,0 0 0,0 0-1,0 0 1,0 0-1,0 1 1,1-1-1,-1 1 1,0 0-1,0-1 1,1 1-1,-1 0 1,0 0 0,-1 1-1,-15 15 460,0 0 0,1 1 0,-15 22 0,25-32-468,0 0 1,1 1 0,0-1-1,1 1 1,0 1 0,0-1-1,1 0 1,0 1 0,0 0-1,1 0 1,1 0 0,-1 1-1,0 12 1,1 16 15,1-30-63,0-1 0,1 1 0,0 0 0,0-1 0,3 16 0,-2 17-19,-1-37 1,-1 0-1,1 1 0,0-1 1,0 0-1,1 0 0,-1 0 1,1 0-1,0 0 0,0 1 0,0-1 1,3 6-1,6 9-27,11 15-165,-17-30 74,0 0 0,0-1 0,0 1-1,1 0 1,-1-1 0,1 0 0,0 0 0,0-1 0,0 1 0,0-1 0,0 0 0,0-1 0,1 1 0,-1-1 0,0 0 0,12 1 0,-11-3-12,-1 0 0,1 0 0,-1-1 0,1 1 1,-1-1-1,1 0 0,-1-1 0,0 1 0,0-1 1,0 0-1,5-4 0,46-39-508,-48 39 574,0-1 0,-1 0 0,0 0 0,0 0 0,-1-1 0,0 0 0,0 0 0,-1 0 0,-1-1 0,1 0 0,-1 0 0,-1 0 0,0 0 0,-1-1 0,1 1 0,-2-1 0,0 1 0,0-21 0,7-94-128,7 21 328,-10 91-1,-5 12-116,1 1 0,-1 0 1,0 0-1,0-1 0,1 1 1,-1 0-1,0-1 0,0 1 1,0 0-1,0-1 0,1 1 1,-1 0-1,0-1 0,0 1 1,0 0-1,0-1 0,0 1 0,0 0 1,0-1-1,0 1 0,0 0 1,0-1-1,0 1 0,0 0 1,0-1-1,0 1 0,0 0 1,-1-1-1,1 1 0,0 0 1,0-1-1,0 1 0,0 0 1,-1 0-1,1-1 0,0 1 1,0 0-1,-1-1 0,1 1 1,0 0-1,0 0 0,-1 0 1,1-1-1,0 1 0,-1 0 1,1 0-1,0 0 0,0 0 1,-1 0-1,-12-3 1486,24 6 1186,-20 23-408,8-23-2189,0 0 0,0 0 0,0 0 0,0 0 0,0 1 0,0-1 0,1 0 0,0 0 0,0 1 0,0-1 0,0 0 0,1 6 0,11 47 232,-2-17-168,-5-4-85,-4-18-38,2 0 0,5 19 0,-4-23-6,-1 1-1,0 0 1,-1 0-1,0 0 1,0 19-1,5 63 118,-5-61-86,8 47 0,-5-47 105,2 49 0,-6-60-47,0-18-78,-1 0-1,1-1 1,-1 1 0,0 0-1,-1-1 1,1 1 0,-1-1-1,0 1 1,-1 0 0,1-1-1,-5 11 1,0-5 34,0 0 1,1 0-1,1 0 0,0 1 1,-4 15-1,-5 17 107,4-22-95,-1 0 0,-16 24 0,1 0-15,19-38-54,0 0 1,0 0-1,-1 0 0,0-1 1,-13 11-1,1-1-7,6-6-23,-1 0 0,0-1 0,-1-1 0,0-1 0,0 0 0,-18 6 0,4-1-153,13-7-150,0 0 1,-1-1-1,1-1 1,-1 0-1,0-1 1,-34 1-1,16-4-1467,0-1 0,-51-9 0,71 7 524,0-1-1,1-1 0,-1 0 0,1-1 0,0-1 0,1 0 0,0 0 0,0-2 0,0 0 0,-17-16 1,21 13-96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0:06:03.839"/>
    </inkml:context>
    <inkml:brush xml:id="br0">
      <inkml:brushProperty name="width" value="0.05" units="cm"/>
      <inkml:brushProperty name="height" value="0.05" units="cm"/>
      <inkml:brushProperty name="color" value="#E71224"/>
    </inkml:brush>
  </inkml:definitions>
  <inkml:trace contextRef="#ctx0" brushRef="#br0">241 571 856,'4'-2'514,"1"1"0,-1-1 0,1 1-1,-1 0 1,1 1 0,-1-1 0,1 1 0,-1 0-1,1 0 1,4 1 0,45 6 336,-54-7-843,8 1 151,0 0-1,0-1 0,0 0 0,0-1 0,-1 1 0,16-5 1,17 0 666,-39 5-601,-26 5 1432,22-4-1490,0 0 0,0 0 1,-1 0-1,1-1 1,0 0-1,-1 1 0,1-1 1,0 0-1,-1-1 1,1 1-1,0 0 0,-4-2 1,-45-11 902,42 10-941,1 1-83,-1 1 0,0-1 1,1 2-1,-1 0 0,0 0 0,1 0 1,-15 3-1,12-1 29,0-1 0,0 0 0,1-1 0,-15-1 0,-6-1 312,31 2-360,0 0-1,0 0 0,0 0 0,0 0 1,1 0-1,-1 0 0,0 0 0,0 0 0,0 0 1,1 1-1,-1-1 0,0 0 0,0 1 1,0-1-1,1 0 0,-1 1 0,0-1 0,1 1 1,-1-1-1,0 1 0,1-1 0,-1 1 1,1-1-1,-1 1 0,0 0 0,1-1 0,0 1 1,-1 0-1,1 0 0,-1-1 0,1 1 1,-1 1-1,-2 4 42,0-1 0,-1 0 1,0 0-1,0 0 0,0-1 1,-1 1-1,0-1 0,-9 7 0,-1 2 1,12-10-75,-1 1 1,1 1 0,-1-1 0,1 0 0,1 1 0,-1-1 0,1 1 0,0 0 0,0 0 0,0 0 0,-2 9 0,2 0-92,0 0 0,1 0 1,0 17-1,-2-15 118,2-15-19,1 0 1,-1 0-1,1 0 0,0 0 0,-1 0 1,1 0-1,0 0 0,0 1 0,0-1 1,0 0-1,0 0 0,0 0 0,0 0 1,0 0-1,1 0 0,-1 0 0,0 0 1,1 0-1,-1 0 0,0 0 0,1 0 1,-1 0-1,1 0 0,1 2 1,17 28 90,-17-26-64,1 1 0,0-1-1,1 0 1,-1 0 0,1 0 0,0 0 0,0-1 0,0 1-1,1-1 1,0 0 0,5 3 0,7 2-55,-12-7 7,0 1-1,-1-1 0,1 1 1,0 0-1,-1 1 1,6 4-1,-8-6 7,0 0-1,1 0 1,-1-1-1,1 1 1,-1-1-1,1 1 1,-1-1-1,1 0 1,0 0 0,0 0-1,0-1 1,-1 1-1,1-1 1,0 1-1,0-1 1,0 0-1,0 0 1,0 0-1,0 0 1,0-1-1,3 0 1,-2 0 4,-1 1-1,1-1 1,-1 0-1,1-1 1,-1 1-1,0 0 1,1-1-1,-1 0 1,0 0 0,0 0-1,0 0 1,-1 0-1,1-1 1,0 1-1,-1-1 1,3-3-1,-2 3-3,0-1 0,0 1 0,0 0-1,0 0 1,0 0 0,0 1 0,1-1-1,-1 1 1,1 0 0,5-3 0,-4 3-13,0-1 1,-1 0-1,1 0 1,0-1-1,6-6 1,15-17-142,-19 21 85,0-1-1,0 0 1,-1 0-1,0 0 1,0-1 0,-1 0-1,0 0 1,0-1-1,-1 1 1,6-16-1,-1-6-226,4-14-89,-13 42 383,1-1 0,-1 0 0,0 1 0,0-1 0,0 1 0,0-1-1,0 1 1,-1-1 0,1 1 0,-1-1 0,1 1 0,-1-1 0,0 1-1,-1-3 1,-2 0 8,1-1-1,-1 1 0,0 1 0,0-1 0,0 0 1,-1 1-1,1 0 0,-1 0 0,0 0 1,-1 1-1,1-1 0,0 1 0,-1 1 1,0-1-1,1 1 0,-1 0 0,0 0 0,0 1 1,-10-2-1,10 1-14,0 1 1,0 0-1,-1 0 1,1 1-1,0 0 1,-1 0-1,1 0 1,0 1-1,-1 0 1,-9 3-1,-131 35-1276,140-37 1124,0-1 1,0 1-1,1 0 0,-1 1 0,1 0 0,-1 0 1,1 0-1,-9 7 0,12-8 50,1 1 1,-1-1-1,1 1 1,0-1-1,0 1 0,0 0 1,1 0-1,-1 0 1,1 0-1,-1 0 0,1 0 1,0 0-1,0 0 0,0 0 1,1 1-1,-1-1 1,1 0-1,0 1 0,0 3 1,0-3-55,0 0 0,1 0 0,0 0 0,-1-1 0,1 1 1,1 0-1,-1 0 0,0-1 0,1 1 0,0 0 0,0-1 0,5 7 1,35 33-2160,-12-13 443,-21-17 1002</inkml:trace>
  <inkml:trace contextRef="#ctx0" brushRef="#br0" timeOffset="687.06">655 884 468,'14'-1'2942,"-3"0"-110,-11 1-2815,0 0 0,0 0 0,0 0 0,0 0 1,0 0-1,0 0 0,0 0 0,0 0 1,0 0-1,0 0 0,0 1 0,0-1 0,0 0 1,0 0-1,0 0 0,0 0 0,0 0 0,-1 0 1,1 0-1,0 0 0,0 0 0,0 0 0,0 0 1,0 0-1,0 0 0,0 0 0,0 0 1,0 1-1,0-1 0,0 0 0,0 0 0,0 0 1,1 0-1,-1 0 0,0 0 0,0 0 0,0 0 1,0 0-1,0 0 0,0 0 0,0 0 0,0 0 1,0 0-1,0 0 0,0 0 0,-2 5 381,2-5-381,0 0 0,0 0 0,0 0 0,0 1 0,-1-1 0,1 0 0,0 0 0,0 0 0,0 0 0,0 1 0,0-1 0,0 0 0,0 0 0,0 0 0,0 0 0,0 0 0,-1 1 0,1-1 0,0 0 0,0 0 0,0 0 0,0 0 0,0 0 0,0 0 0,-1 0 0,1 0 0,0 0 0,0 1 0,0-1 0,0 0 0,-1 0 0,1 0 0,0 0 0,0 0 0,0 0 0,0 0 0,-1 0 0,1 0 0,0 0 0,0 0 0,0 0 0,-1 0 0,0-1 25,-1 1-1,1 0 1,0 0-1,-1 0 0,1 0 1,0 0-1,-1 0 1,1 1-1,0-1 1,-1 0-1,1 1 1,0-1-1,-1 1 1,1-1-1,0 1 1,0 0-1,0 0 1,0-1-1,-1 1 1,1 0-1,0 0 1,0 0-1,1 0 1,-1 0-1,0 0 1,0 0-1,0 1 1,1-1-1,-1 0 1,1 0-1,-1 1 1,1-1-1,-1 0 1,1 0-1,0 1 1,-1-1-1,1 1 0,0-1 1,0 0-1,0 1 1,0-1-1,1 2 1,-6 23 213,0-15-220,-1 0 0,0-1 0,0 0 1,-9 11-1,-7 12 80,-41 63 167,60-89-280,0-1 0,1 1 1,0-1-1,0 1 0,0 0 0,1 0 0,0 0 0,0 0 0,1 0 0,0 0 0,1 13 0,-3 35-23,2-45 18,0 0 0,0 1 0,1-1 1,0 0-1,1 1 0,1-1 0,-1 0 0,2 0 0,-1-1 0,1 1 0,8 14 0,-8-19 12,0 0 0,0 0 0,1 0 0,0 0 0,-1-1 0,11 7 0,15 16 10,-27-24-18,-1-1 1,1 1-1,0-1 0,1 1 1,-1-1-1,0 0 1,1-1-1,-1 1 0,1 0 1,-1-1-1,1 0 0,0 0 1,4 1-1,49 2-39,-28 0 79,-26-3-36,0 0 0,-1-1 0,1 1 0,0-1 0,0 1 0,0-1 0,0 0 0,0 0 0,0-1 0,0 1 0,0-1 0,0 1 0,3-2 0,9-3 36,-9 4-39,-1-1-1,1 0 1,-1-1-1,0 1 1,6-4-1,11-8-18,-18 11 22,0 1 0,0-1 0,0 1 0,0-1 1,0 0-1,-1-1 0,1 1 0,-1-1 0,0 1 0,0-1 0,0 0 0,2-6 0,1 1 11,-2-2 0,1 1-1,-1 0 1,-1-1 0,4-17 0,-7 22 16,1 0 1,-1 0-1,0 0 1,-1-1 0,1 1-1,-1 0 1,0 0 0,-1 0-1,0 0 1,0 0 0,-3-7-1,-10-30 504,12 33-400,-1 0 1,0 0 0,0 0 0,0 1 0,-9-13 0,-65-110 947,77 131-1068,-7-9 14,2 1 1,-1-1 0,1 0 0,0 0 0,1-1 0,0 0-1,1 0 1,-4-15 0,-1-12-92,5 27 77,2 0 1,-1 0-1,1 0 0,0-17 1,1 19-15,0 1 0,-1-1 0,1 1 1,-2 0-1,1 0 0,-1 0 0,-8-15 1,6 13-14,1 0 0,0 0 0,-5-20 0,7 19 6,-1 1-1,-1-1 0,-6-13 0,7 17 18,-1-1-1,1 0 0,0-1 1,1 1-1,0 0 1,1-1-1,-2-14 0,2 5-7,1 14-4,-1-1 0,1 1 1,0-1-1,0 1 0,0 0 0,1-1 1,0 1-1,0-1 0,0 1 0,0 0 1,0 0-1,3-5 0,-3 8 7,1-1 0,-1 0 0,0 0 0,0 0 0,0-1 0,0 1 0,-1 0 0,1 0 0,0 0 0,-1-1 0,0 1 0,1 0 0,-1-1 0,0 1 0,0 0-1,-1-3 1,1-4-16,13-48-31,-13 56 40,1 1 0,-1 0 0,0-1 0,0 1 0,0-1 0,1 1 0,-1-1 0,0 1 0,1 0 0,-1-1 0,0 1 0,1 0 0,-1-1 0,1 1 0,-1 0 0,0-1 1,1 1-1,-1 0 0,1 0 0,-1 0 0,1-1 0,-1 1 0,1 0 0,-1 0 0,1 0 0,-1 0 0,1 0 0,-1 0 0,1 0 0,-1 0 0,1 0 0,-1 0 0,0 0 0,1 0 0,-1 0 0,1 1 1,0-1-1,32 7 0,-11-3-14,13-1-69,-29-3 67,-1-1 0,1 2 1,-1-1-1,0 1 1,1-1-1,-1 2 1,0-1-1,0 0 1,0 1-1,0 0 1,0 0-1,0 1 0,9 5 1,18 17 45,-21-17 30,0 1-1,0 0 1,10 11-1,-19-18-43,-1 0 1,1 0-1,0 0 0,-1 0 0,1 0 1,-1 0-1,1 0 0,-1 0 1,0 1-1,0-1 0,0 1 1,0-1-1,-1 0 0,1 1 0,-1-1 1,1 5-1,-2-4-4,0 1-1,0 0 1,0-1 0,-1 1-1,1-1 1,-1 1 0,0-1-1,0 0 1,0 0 0,-3 4-1,-64 87-265,58-69 214,10-22 37,0 1 0,0-1 0,0 0 0,-1 0 0,1 0 1,-1 0-1,0-1 0,-2 5 0,-41 59-655,24-39 174,17-21 311,0 0 1,0 0-1,0-1 0,-1 0 0,0 0 0,0 0 0,0-1 0,0 0 0,-1 0 0,0 0 0,1 0 1,-11 3-1,9-4-228,-1-1 1,0 0 0,1-1 0,-1 0-1,0 0 1,-14-1 0,16-1 2,0 0 0,0-1 0,1 1 0,-1-1 0,0-1 0,1 1 0,0-1 0,0 0 0,-9-7 0,12 9 253,0 0 0,1 0 0,-1 0 0,1 0 0,-1-1-1,1 1 1,-1 0 0,1-1 0,0 1 0,0-1 0,0 1-1,0-1 1,0 0 0,0 1 0,0-1 0,0 0 0,1 0-1,-1 0 1,1 1 0,-1-1 0,1 0 0,0 0 0,0 0-1,0 0 1,0-4 0,0-10-325</inkml:trace>
  <inkml:trace contextRef="#ctx0" brushRef="#br0" timeOffset="1090.85">1107 370 84,'1'-2'142,"0"1"0,0 0 0,-1-1 0,1 1 0,-1 0 0,1-1 0,-1 1 0,0 0 0,1-1 1,-1 1-1,0-1 0,0 1 0,0-1 0,0 1 0,0-1 0,0 1 0,-1-1 0,1 1 0,0 0 0,-1-1 0,1 1 0,-1 0 0,0-1 0,1 1 0,-1 0 0,0-1 0,0 1 1,0 0-1,0-1 0,-1-1-36,0 0 1,1 1 0,-1-1 0,1 0-1,0 0 1,0 0 0,0 0 0,1-1-1,-1-3 1,1 3-24,0 1 0,0-1 0,-1 0-1,1 0 1,-1 1 0,0-1 0,0 0 0,-2-3-1,3 5-29,-1 1 0,0 0-1,0 0 1,0-1 0,0 1-1,0 0 1,0 0 0,0 0-1,0 0 1,0 0 0,0 0-1,-1 0 1,1 1 0,0-1-1,-1 0 1,1 1 0,0-1-1,-1 1 1,1 0-1,-1-1 1,1 1 0,-1 0-1,1 0 1,-1 0 0,-2 0-1,7 0 411,-2-1-405,0 1 0,1 0 0,-1-1 0,0 1 1,0 0-1,0 0 0,1 0 0,-1 0 0,0 0 1,0 0-1,1 0 0,-1 1 0,0-1 0,0 0 1,0 1-1,1-1 0,-1 1 0,0-1 0,0 1 0,0-1 1,0 1-1,0 0 0,0 0 0,0 0 0,0-1 1,-1 1-1,1 0 0,0 0 0,0 0 0,-1 0 1,1 0-1,0 0 0,-1 0 0,1 1 0,-1-1 0,1 0 1,-1 0-1,0 0 0,0 1 0,1-1 0,-1 1 1,-5 13 675,5-14-712,-1-1 1,1 1 0,0-1 0,0 1 0,-1-1 0,1 1 0,0 0-1,0-1 1,-1 1 0,1-1 0,0 1 0,0 0 0,0-1 0,0 1-1,0-1 1,0 1 0,0 0 0,0-1 0,0 1 0,0 0 0,0-1-1,1 1 1,-1-1 0,0 1 0,0-1 0,1 1 0,-1 0 0,0-1-1,1 1 1,-1-1 0,0 1 0,1-1 0,-1 0 0,1 1-1,-1-1 1,1 1 0,-1-1 0,1 0 0,0 1 0,47 56 698,-46-55-711,0 1 0,0-1 0,0 0 0,0 1 0,-1-1 0,1 1 0,-1 0 0,0 0 0,1-1 0,-1 1 0,-1 0 0,1 0 0,0 0 0,-1 0 0,1 0 0,-1 4 0,0 0-7,0 1 1,-1 0 0,0-1 0,-1 1 0,1-1 0,-5 10 0,-4 8-26,-1 0 1,-24 38-1,34-61 23,-3 5 5,0 1 0,0-1 0,1 1 0,0 0 0,0 0-1,1 0 1,0 0 0,1 0 0,-1 0 0,2 1 0,-1-1 0,1 10 0,2-1 47,1 1 1,1-1-1,0 1 1,11 24-1,-13-35-27,29 68 145,-28-70-175,0 1 1,0-1-1,1 0 1,0 0-1,0 0 0,0 0 1,0-1-1,1 0 0,-1 0 1,11 7-1,0-2-35,-5-3-17,0-1 1,-1 0-1,2 0 0,-1-1 1,0 0-1,1 0 1,12 1-1,-23-5 56,15 3-199,-1-2 1,30 0 0,-39-1 112,1-1-1,0 0 1,-1 0 0,0-1 0,1 1 0,-1-1 0,0 0-1,0-1 1,0 1 0,0-1 0,6-5 0,-5 3-64,1 0 0,-1 0 0,0 0 0,7-10 0,-11 12 79,0 0 0,0 0 0,-1 0 0,1 0 0,-1 0 0,0 0 0,0 0 0,0 0 0,0-1 0,0 1 0,-1 0 0,0-1 0,0-3 0,3-13-378,-3 18 381,1 0 1,-1 0 0,1 0 0,-1 0-1,0 0 1,0 0 0,0 0 0,0 0 0,-1 1-1,1-1 1,0 0 0,-1 0 0,0-3-1,-2-13-535,3 17 523,0-1-1,0 0 1,0 0 0,0 0 0,0 1 0,-1-1 0,1 0 0,-1 0 0,1 1-1,-1-1 1,0 0 0,0 1 0,0-3 0,-6-4-376,1 0-1,-1 1 1,0-1 0,-1 1-1,0 0 1,0 1 0,0 0-1,-1 1 1,0-1 0,0 1-1,-15-5 1,1-2-392</inkml:trace>
  <inkml:trace contextRef="#ctx0" brushRef="#br0" timeOffset="1477.33">928 549 0,'-7'-1'942,"0"0"0,0 0 0,0 0 0,-10-4 0,10 3-110,-1 0 1,1 0-1,-1 1 1,-11-1-1,24 2-793,0-1 0,1 1 0,-1-1 0,0-1 0,0 1-1,0-1 1,4-2 0,33-8-86,75-8-149,-82 15 80,0-1-1,42-13 0,-5 0-617,-15 11-89,7-1-1496,-62 9 2164,-1 0 0,1 0 0,-1 0 0,1 1 0,-1-1 0,1 0 1,-1 1-1,1-1 0,-1 1 0,1-1 0,-1 1 0,2 1 0,2 0-244,27 3-1361,-17-1 1219</inkml:trace>
  <inkml:trace contextRef="#ctx0" brushRef="#br0" timeOffset="1857.07">1780 470 476,'-7'-5'2107,"1"2"707,19 2 1465,-5 18-2613,-8-16-1619,0 0-1,0 1 1,0-1-1,0 0 1,0 0-1,0 0 1,0 0-1,0 0 0,0 0 1,-1 0-1,1 0 1,0 0-1,-1 0 1,1 0-1,-1-1 1,1 1-1,-1 0 0,0 0 1,1 0-1,-1 0 1,0-1-1,1 1 1,-1 0-1,0-1 1,0 1-1,0 0 0,0-1 1,-1 1-1,-14 14 521,15-10-478,0 0 1,1 0 0,-1 0-1,1 1 1,0-1-1,0 0 1,1 0-1,0 1 1,0-1-1,0 0 1,0 0-1,4 7 1,-1 0 26,0 1-1,-1 0 1,-1 1 0,0-1-1,0 0 1,-1 1 0,-1-1-1,-2 20 1,1 4-34,1-32-111,1 0 0,-1 0 0,1 0 1,0 0-1,1 0 0,-1 0 0,1 0 1,0 0-1,0 0 0,0-1 0,1 1 1,0-1-1,0 1 0,0-1 0,0 0 1,6 6-1,3 0-40,0 0-1,1-1 1,0 0 0,16 8-1,-25-15 69,-1 0-1,0-1 1,0 1 0,1-1-1,-1 0 1,1 0-1,-1 0 1,1-1-1,-1 1 1,1-1 0,-1 1-1,1-1 1,0-1-1,-1 1 1,1 0-1,-1-1 1,1 0 0,-1 1-1,1-2 1,6-2-1,18-3-275,-24 7 208,1-1 0,-1 0 0,1 0 0,-1-1-1,1 1 1,-1-1 0,0 0 0,0 0 0,6-4 0,16-9-901,-23 14 817,0 0 1,0-1-1,0 1 0,0-1 1,0 0-1,-1 0 0,1 0 1,0 0-1,-1 0 0,0 0 1,4-5-1,-3 2-89,0 0 0,0 0 0,0 0 0,-1 0 0,0 0 0,0 0 0,0-1 0,-1 1 0,0-1 0,0 1 0,0-1 0,-1 1 0,0-1 0,0 0 0,0 1 0,0-1 0,-1 1 0,0-1 0,-2-5 0,-2-2-533,0 0 0,0 0 1,-1 1-1,-1 0 0,0 0 1,-15-18-1,13 16 131</inkml:trace>
  <inkml:trace contextRef="#ctx0" brushRef="#br0" timeOffset="1858.07">1585 39 752,'-28'-17'2269,"27"16"-2009,-1 0-1,1 0 0,-1 0 0,1 0 1,-1 0-1,1-1 0,0 1 1,0 0-1,0-1 0,0 1 0,0-1 1,0 1-1,0-1 0,-1-2 1,33 4 674,-13 5-1366,0 1 0,0 1 0,-1 1 0,0 0 0,0 1 0,-1 0 0,21 18 0,7 14-2815,-35-25 2417</inkml:trace>
  <inkml:trace contextRef="#ctx0" brushRef="#br0" timeOffset="2563.4">2351 716 52,'-1'2'269,"0"0"1,0 0-1,0 0 1,0 0-1,0 0 1,0 0-1,0-1 0,0 1 1,-1 0-1,1-1 1,-1 1-1,1-1 0,-1 1 1,0-1-1,1 0 1,-1 1-1,0-1 0,0 0 1,0 0-1,0-1 1,0 1-1,-4 1 1,2-1 391,-3-1-190,3-2-368,0 0 0,0 1 0,0 0 0,-1 0 0,1 0 0,0 0-1,-5 1 1,6 0-47,0 0-1,1 0 1,-1 0 0,0-1-1,0 1 1,1-1-1,-1 1 1,0-1 0,1 0-1,-1 0 1,1 0-1,-1 0 1,1 0 0,-1-1-1,1 1 1,0-1-1,0 0 1,0 1 0,0-1-1,0 0 1,0 0-1,0 0 1,1-1 0,-3-2-1,-2-7 89,6 11-137,-1 0 1,0 0 0,1 0 0,-1 0 0,1 0 0,-1 0 0,1 0 0,0 0 0,0 0 0,-1 0 0,1-1 0,0 1 0,0 0-1,0 0 1,0 0 0,0 0 0,0 0 0,0-1 0,1 1 0,-1 0 0,0 0 0,1 0 0,-1 0 0,0 0 0,1 0 0,-1 0-1,1 0 1,0 0 0,-1 0 0,1 0 0,0 0 0,0 0 0,1-1 0,22-49 95,-23 47-109,0 1-1,1-1 1,-1 0-1,-1 1 1,1-1-1,0 0 1,-1 0-1,0 0 1,0 1-1,0-1 1,0 0-1,-1 0 1,0 0-1,-1-5 1,-1-23-49,2 26 60,2 0 0,-1-1 0,1 1 1,-1 0-1,2 0 0,-1 0 1,1 0-1,0 0 0,0 0 0,1 0 1,-1 0-1,7-9 0,2-3 36,-9 13-31,0 1 0,1-1-1,0 1 1,0-1-1,0 1 1,0 0 0,1 0-1,-1 0 1,1 1-1,0-1 1,0 1 0,7-4-1,-8 6-9,-1 1-1,1-1 1,-1 1-1,1 0 1,-1 0-1,1 0 1,-1 1-1,1-1 1,-1 0-1,1 1 1,-1 0-1,1-1 1,3 3-1,35 15-54,12 9 90,-38-22-29,-1 2 0,0 0 0,-1 0-1,1 1 1,18 16 0,-30-22-10,0 0 0,1 1 0,-1 0 0,0 0-1,0-1 1,-1 1 0,1 0 0,-1 0 0,1 1-1,-1-1 1,0 0 0,0 0 0,0 1 0,-1-1-1,1 0 1,-1 1 0,0-1 0,0 1 0,0-1 0,0 0-1,-1 1 1,1-1 0,-1 0 0,0 1 0,0-1-1,0 0 1,0 0 0,0 1 0,-1-1 0,0 0-1,-2 4 1,1-3-13,1 0 0,1 0 0,-1 0-1,1 0 1,-1 0 0,1 1 0,0-1-1,0 9 1,0-9 25,1 0 0,0 0 0,-1 0-1,0 0 1,0 0 0,0 0 0,-1-1-1,1 1 1,-1 0 0,0-1 0,-4 6-1,-4 4 146,8-10-96,0 0 0,0-1-1,0 1 1,0-1 0,0 0 0,-1 0-1,-4 4 1,7-6-54,0 0 0,0 0-1,0 0 1,0 0 0,1 0 0,-1 0-1,0 1 1,0-1 0,0 0 0,0 0-1,0 0 1,0 0 0,0 0 0,0 0-1,0 0 1,1 1 0,-1-1 0,0 0 0,0 0-1,0 0 1,0 0 0,0 0 0,0 1-1,0-1 1,0 0 0,0 0 0,0 0-1,0 0 1,0 0 0,0 1 0,0-1-1,0 0 1,0 0 0,0 0 0,-1 0 0,1 0-1,0 0 1,0 1 0,0-1 0,0 0-1,0 0 1,0 0 0,0 0 0,0 0-1,0 0 1,-1 0 0,1 1 0,0-1-1,0 0 1,0 0 0,0 0 0,0 0 0,0 0-1,-1 0 1,1 0 0,0 0 0,0 0-1,0 0 1,0 0 0,-1 0 0,20-1 2,1-9-105,-20 9 96,1 1-1,-1-1 0,1 1 1,-1 0-1,0-1 1,1 1-1,-1-1 1,0 0-1,0 1 0,1-1 1,-1 1-1,0-1 1,0 1-1,0-1 1,0 0-1,1 1 0,-1-1 1,0 1-1,0-1 1,0 1-1,-1-1 1,1 0-1,0 1 0,0-1 1,0 1-1,0-1 1,0 0-1,-1 1 1,1-1-1,0 1 1,-1-2-1,-1-2-17,0 0 1,1-1-1,-1 1 0,1-1 0,0 0 1,0 1-1,1-1 0,-1 0 0,1 0 1,0 0-1,0 1 0,1-1 1,-1 0-1,1 0 0,0 1 0,1-1 1,-1 1-1,1-1 0,0 1 0,0-1 1,0 1-1,6-8 0,-3 4 9,0 1 0,1-1 0,0 1-1,0 0 1,1 1 0,0-1 0,0 1 0,0 0-1,1 1 1,0 0 0,12-6 0,88-41-10,-101 50 47,0 0 1,0 1 0,0 0 0,0 0 0,0 1 0,0-1-1,0 1 1,0 1 0,0 0 0,0 0 0,0 0 0,7 3 0,44 3 201,-47-6-109,0 0 0,0 0 0,20 6 1,-31-7-105,1 0 0,-1 0 0,1 0 0,-1 0 0,1 0 0,-1 1 0,1-1 0,-1 0 0,1 0 0,-1 0 0,1 1 0,-1-1 1,1 0-1,-1 1 0,1-1 0,-1 0 0,0 1 0,1-1 0,-1 0 0,0 1 0,1-1 0,-1 1 0,0-1 0,0 1 0,1-1 0,-1 1 0,0-1 0,0 1 1,0-1-1,0 1 0,0-1 0,1 1 0,-1-1 0,0 1 0,0-1 0,0 1 0,0-1 0,-1 1 0,1-1 0,0 1 0,0-1 0,0 1 0,0-1 1,0 1-1,-1-1 0,1 1 0,-2 11 447,-8 2 201,9-13-617,-1 0-1,1 0 1,0 0-1,0 0 0,0 0 1,0 1-1,1-1 1,-1 0-1,0 0 0,0 1 1,1-1-1,-1 0 1,1 1-1,-1-1 0,0 3 1,2 15 311,0 1-1,1-1 1,9 37 0,-11-51-334,1 0 0,-1 0 0,0 0 0,0 0 0,0 0 0,-1 0 0,1 0 0,-1 0 0,-1 0 0,1 0 0,-1 0 0,-2 5 0,1-4-13,1 1 0,0-1 0,0 1 0,1-1 0,0 1-1,-1 6 1,-2 20-127,3-30 122,0-1 1,1 0-1,-1 0 0,1 0 0,0 0 0,-1 0 0,1 0 0,0 1 0,0-1 1,1 0-1,-1 0 0,0 0 0,1 0 0,-1 0 0,1 0 0,-1 0 0,1 0 0,0 0 1,0 0-1,0 0 0,0 0 0,1 0 0,-1 0 0,0-1 0,3 3 0,1 0-2,-1 0-1,1 0 1,-1-1 0,1 0-1,0 0 1,0 0-1,0-1 1,12 4-1,44 10 29,-57-15-42,1 0 1,-1-1 0,0 0 0,0 0-1,1 0 1,-1 0 0,0 0-1,0-1 1,0 0 0,1 0 0,-1 0-1,0 0 1,0-1 0,0 1-1,-1-1 1,1 0 0,0-1-1,-1 1 1,1 0 0,-1-1 0,0 0-1,5-5 1,-3 5-86,0 0 0,0 0 0,1 0 0,-1 1 0,0 0 0,8-2 0,21-10-727,-25 10 390,0-1 1,-1 0-1,0 0 0,0-1 0,-1 1 0,1-2 1,-1 1-1,-1-1 0,1 0 0,-1-1 0,0 1 1,-1-1-1,0 0 0,4-10 0,-7 13-285,0-1-1,0 0 0,-1 0 1,0 0-1,0 1 0,0-1 1,-1 0-1,0-7 0,0 11 474</inkml:trace>
  <inkml:trace contextRef="#ctx0" brushRef="#br0" timeOffset="3377.42">3616 391 0,'0'-1'116,"-1"1"0,1-1 0,-1 1 0,1 0 0,-1-1 0,0 1 0,1 0 0,-1 0 0,1 0 0,-1-1 0,0 1 0,1 0 0,-1 0 0,0 0 0,1 0 0,-1 0 0,1 0 0,-1 0 0,0 0 0,1 0 0,-1 0 0,0 1-1,1-1 1,-1 0 0,1 0 0,-1 1 0,0-1 0,1 0 0,-1 0 0,1 1 0,-1-1 0,1 1 0,-1 0 0,-9 2 1010,10 19 1224,2-21-2327,-1 0 0,1 0-1,0 0 1,-1 0-1,1 0 1,0 0-1,0-1 1,0 1 0,-1-1-1,1 1 1,0-1-1,0 1 1,0-1 0,2 0-1,35-1 310,-22 1-195,-8-1-60,-1 1 0,1 0-1,0 1 1,0 0-1,-1 0 1,1 1-1,-1 0 1,1 0-1,13 7 1,-21-9-4,-2 1-54,1-1 0,-1 1 0,0-1 0,0 1 1,0-1-1,0 1 0,0-1 0,-1 0 0,1 0 0,0 1 0,0-1 0,0 0 0,0 0 0,0 0 0,0 0 0,0 0 0,0-1 1,0 1-1,0 0 0,0 0 0,0-1 0,-1 1 0,1-1 0,1 1 0,-1-1 0,0 1 0,0-1 0,0 1 0,0-1 0,0 0 1,0 0-1,1 1 0,-1-1 0,0 0 0,1 0 0,-1 0 0,0 0 0,1 0 0,-1 0 0,1 0 0,-1-2 0,-1-2 87,0-1 0,1 0 0,0 0-1,0 1 1,0-1 0,1-11 0,-2 15-81,1 0 1,0 0 0,-1 0-1,1 0 1,-1 0-1,0 1 1,0-1 0,1 0-1,-1 1 1,0-1 0,0 1-1,-1 0 1,1 0-1,0 0 1,0 0 0,-1 0-1,-1-1 1,-6-2 41,-12-12 61,19 13-93,0 0 1,0 1 0,0 0-1,0 0 1,-1 0 0,1 0 0,0 0-1,-1 1 1,1-1 0,-8-1-1,4 2 28,-1 0-1,1 0 0,0 0 0,-15 2 1,19-1-7,0 1-1,1-1 1,-1 1 0,0 0 0,0 0 0,1 0-1,-1 0 1,0 0 0,1 1 0,-1-1 0,1 1-1,0-1 1,0 1 0,-1 0 0,-1 3 0,-1-2 101,4-3-143,1 0 1,-1 1-1,1-1 1,-1 0-1,1 0 1,-1 1 0,1-1-1,-1 0 1,1 0-1,0 1 1,-1-1-1,1 1 1,0-1 0,-1 0-1,1 1 1,0-1-1,-1 1 1,1-1 0,0 1-1,0-1 1,-1 1-1,1-1 1,0 1-1,0-1 1,0 2 0,-1-1 25,0 1 0,1-1 0,-1 1 0,0-1 0,0 1 0,0-1 0,0 1 1,0-1-1,-1 0 0,1 0 0,0 1 0,0-1 0,-1 0 0,-2 1 0,1 0 0,1 0 0,-1 0 0,1 0-1,0 0 1,0 0 0,0 0 0,0 1-1,-2 2 1,-18 73 45,16-63-89,0 1-1,1-1 1,-5 23-1,5-15 3,3-15-7,0-4 8,1 0 0,0 0 0,-1 0 0,2 0 0,-1 1 0,0-1 0,1 0 0,0 0 0,0 1 0,0-1 0,1 0 0,-1 1 0,1-1 0,0 0 0,0 0 0,1 0 0,-1 0 0,3 5 0,5 17-57,-8-23 58,-1 0 0,1 0 0,0-1 0,0 1 0,0 0 0,0 0 1,1 0-1,-1-1 0,1 1 0,3 3 0,1 0-13,1 0 0,-2 0 0,1 1 0,0 0 0,-1 0 0,7 12 0,-11-17 2,0 0 1,0-1-1,1 1 1,-1-1-1,0 1 1,1-1 0,-1 0-1,1 1 1,0-1-1,0 0 1,-1 0-1,1 0 1,0 0-1,0-1 1,0 1 0,0 0-1,0-1 1,0 1-1,0-1 1,0 0-1,0 0 1,0 1-1,0-2 1,0 1 0,0 0-1,0 0 1,0 0-1,0-1 1,0 1-1,0-1 1,2-1-1,7-1-174,0-1 0,0 0 0,19-11-1,-2 1-156,-24 12 228,1 0 0,0 0 0,-1-1 0,1 0 0,-1 0 0,0 0 1,0 0-1,6-6 0,-9 7 85,2-1-72,0 0 0,-1 0 1,1-1-1,-1 1 0,1-1 0,-1 1 0,2-8 0,10-13-205,-11 19 215,0 0 1,0-1-1,0 1 0,-1-1 0,0 1 1,0-1-1,0 0 0,0 1 1,0-10-1,1-1-55,-2 15 147,-1 0 0,1 0-1,-1-1 1,0 1 0,1 0 0,-1 0-1,0-1 1,0 1 0,0 0 0,0 0 0,0-1-1,0 1 1,0 0 0,0 0 0,-1 0 0,1-1-1,0 1 1,-1 0 0,1 0 0,-1 0-1,-1-2 1,-5-28 66,6 30-56,0 0-1,0 0 1,0-1 0,0 1-1,0 0 1,0 0 0,0 1 0,0-1-1,0 0 1,0 0 0,0 0 0,-1 1-1,1-1 1,0 1 0,-3-2-1,4 2 0,-1 0-1,1 0 0,-1 0 0,1 0 0,-1 0 1,1 0-1,-1 0 0,1 0 0,-1 0 0,1 1 0,-1-1 1,1 0-1,-1 0 0,1 0 0,0 1 0,-1-1 1,1 0-1,-1 0 0,1 1 0,-1-1 0,1 0 1,0 1-1,-1-1 0,1 0 0,0 1 0,-1-1 0,1 1 1,0-1-1,0 0 0,0 1 0,-1-1 0,1 1 1,0-1-1,0 1 0,0-1 0,0 1 0,0-1 0,0 1 1,0-1-1,0 1 0,0-1 0,0 1 0,0-1 1,0 1-1,0 0 0,0 0 245,2-1-81,27 0 589,-29 0-749,1 0 1,-1 0 0,1 0-1,-1 0 1,0 0-1,1 0 1,-1 0 0,1 0-1,-1 0 1,0 0-1,1 0 1,-1 1 0,1-1-1,-1 0 1,0 0-1,1 0 1,-1 0-1,0 1 1,1-1 0,-1 0-1,0 0 1,1 1-1,-1-1 1,0 0 0,0 1-1,1-1 1,-1 0-1,0 1 1,0-1 0,1 0-1,-1 1 1,0-1-1,0 0 1,0 1 0,0-1-1,0 1 1,0-1-1,0 0 1,0 1 0,0-1-1,0 1 1,0-1-1,0 0 1,0 1 0,0-1-1,0 1 1,0-1-1,0 0 1,0 1-1,0-1 1,0 0 0,-1 1-1,1-1 1,0 1-1,0-1 1,-1 0 0,1 0-1,0 1 1,0-1-1,-1 0 1,1 1 0,0-1-1,-1 0 1,0 2 48,0-1 0,0 1-1,0 0 1,0-1 0,1 1 0,-1 0 0,1 0 0,-1-1 0,1 1 0,0 0 0,-1 0-1,1 0 1,0 0 0,0-1 0,1 1 0,-1 0 0,0 0 0,0 0 0,1-1 0,-1 1 0,1 0-1,0 0 1,-1-1 0,1 1 0,0 0 0,0-1 0,0 1 0,0-1 0,2 2 0,-1 0-55,0 0 1,-1 0 0,1 0-1,-1 1 1,0-1 0,0 0 0,0 0-1,0 1 1,0 3 0,-1 5-6,1-10 4,-1 1 0,1-1 0,-1 1 0,0-1 0,0 1 0,0-1 0,-1 1 0,1-1 0,0 1 0,-1-1 0,0 1 0,1-1 0,-1 0 0,0 1 0,0-1 0,-3 4 0,3-4 8,0 0 0,0 0 0,1-1 0,-1 1 0,1 0 0,-1 0 0,1 0 0,-1 0 0,1 0 0,0 0 1,0 0-1,0 0 0,0 0 0,1 0 0,-1 0 0,0 0 0,1 0 0,0 2 0,2 18 94,4-2 15,-6-18-105,0 0-1,0-1 1,0 1 0,0 0-1,0 0 1,-1 0-1,1 0 1,0-1 0,-1 1-1,0 0 1,1 3-1,-1-4 1,0 0 0,1 0 0,-1 0-1,1 0 1,-1 0 0,1-1 0,-1 1-1,1 0 1,0 0 0,0 0 0,-1 0-1,1-1 1,0 1 0,0 0 0,0-1-1,0 1 1,0 0 0,-1-1 0,1 1 0,0-1-1,1 0 1,-1 1 0,0-1 0,2 0-1,36 10 658,-21-7-204,0 0-285,1-1 0,0 0 1,-1-2-1,1 0 0,0-1 0,29-6 0,-19 4-240,-15 1 24,-3 2-35,0-1 1,-1-1 0,0 1-1,1-2 1,-1 0-1,11-4 1,-19 5-71,0-1 1,0 1-1,-1-1 0,1 1 1,-1-1-1,0 0 1,0 1-1,0-1 0,0 0 1,0 0-1,-1 0 0,1-4 1,-2 6-8,0 0 1,0 0-1,0 0 0,0 0 1,0 0-1,0 0 0,1 0 1,-1-1-1,0 1 1,1 0-1,-1 0 0,1-1 1,-1 1-1,1 0 0,-1-1 1,1 1-1,0-1 1,0 1-1,0 0 0,0-1 1,0 1-1,0-1 0,0 1 1,0-1-1,1 1 1,-1 0-1,0-1 0,1 1 1,-1 0-1,1-1 0,0 1 1,-1 0-1,1 0 1,0 0-1,0-1 0,0 1 1,0 0-1,0 0 0,0 0 1,1-1-1,28-41-4999,-30 40 4847,-1 1 0,0 0 0,0-1 0,0 1 1,0 0-1,0-1 0,-1 1 0,1 0 0,-1 0 0,-2-3 0,-11-8-752</inkml:trace>
  <inkml:trace contextRef="#ctx0" brushRef="#br0" timeOffset="3782.84">4240 228 0,'0'0'134,"-1"0"0,0-1 0,1 1 0,-1 0 0,1 0 0,-1-1 0,1 1 0,-1 0 1,1-1-1,-1 1 0,1 0 0,-1-1 0,1 1 0,0-1 0,-1 1 0,1-1 0,0 1 0,-1-1 0,1 1 0,0-1 0,0 1 0,-1-1 0,1 1 0,0-1 0,0 1 0,0-1 1,0 0-1,0 1 0,0-1 0,0 1 0,0-1 0,0 0 0,13-15 2834,1 3-3201,-9 4 371,-5 9-123,0-1 0,0 1 0,0 0 0,0-1 0,0 1 0,0-1 0,0 1 0,0 0 1,0-1-1,1 1 0,-1 0 0,0-1 0,0 1 0,0 0 0,1-1 0,-1 1 0,0 0 0,0-1 0,1 1 0,-1 0 0,0-1 0,1 1 0,-1 0 0,0 0 0,1 0 1,-1-1-1,0 1 0,1 0 0,-1 0 0,0 0 0,1 0 0,-1 0 0,1 0 0,-1 0 0,0 0 0,1 0 0,-1 0 0,1 0 0,0 0 0,1 0 58,0 1 0,0-1-1,-1 0 1,1 0 0,0 0-1,0 0 1,0 0-1,0 0 1,0 0 0,0 0-1,4-2 1,-1 2 1053,-16 7 663,4-4-1537,6-3-152,0 0 1,1 0-1,-1 1 1,0-1-1,1 0 1,-1 0-1,0 0 0,1 1 1,-1-1-1,0 0 1,1 1-1,-1-1 1,1 1-1,-1-1 1,0 0-1,1 1 1,-1-1-1,1 1 1,0 0-1,-1-1 1,1 1-1,-1-1 1,1 1-1,0 0 1,-1-1-1,1 1 0,0 0 1,0-1-1,0 1 1,0 0-1,-1-1 1,1 1-1,0 0 1,0-1-1,0 1 1,0 0-1,0 0 1,1-1-1,-1 1 1,0 0-1,0-1 1,0 1-1,1 0 1,-1-1-1,0 1 0,0 0 1,1-1-1,-1 1 1,1-1-1,-1 1 1,1-1-1,-1 1 1,1-1-1,-1 1 1,1-1-1,-1 1 1,1-1-1,1 1 1,-2 0-48,1 0 0,0 0 0,-1 0 0,1 0 0,-1 0 1,1 0-1,-1 1 0,0-1 0,1 0 0,-1 0 0,0 0 0,0 0 1,0 1-1,0-1 0,0 0 0,0 0 0,0 1 0,0-1 1,-1 2-1,-10 29 393,-1 0-138,-2 36-48,-41 118 1,48-161-333,-8 42 0,15-58 37,0 1 1,0-1-1,1 1 0,0-1 1,1 0-1,4 15 0,0 1 0,-5-20 40,1 1 1,0-1 0,0 0-1,0 1 1,1-1 0,0 0-1,0 0 1,0-1 0,0 1-1,1-1 1,0 1 0,0-1-1,0-1 1,0 1 0,1 0-1,-1-1 1,8 4 0,7 4 20,2-1 0,-1-1 0,24 6 0,-13-4-41,-24-9-79,-1-1 0,1 0 0,0 0 0,-1 0-1,1-1 1,0 0 0,0 0 0,-1-1 0,1 0 0,-1 0-1,10-3 1,-1 0-400,0-1-1,0-1 0,24-13 1,-34 16 277,0 0 0,-1-1 1,0 1-1,0-1 0,0 0 0,0 0 1,-1 0-1,1-1 0,-1 1 0,0-1 1,3-7-1,2-6-1715,11-35 0,-10 26-104,-7 24 1672,-1-1-1,1 1 1,0 0 0,0 0-1,1 0 1,-1 0 0,4-3-1,-4 5 176,-1 0-1,1-1 1,-1 1-1,1-1 1,-1 1-1,1-1 1,-1 1-1,0-1 1,0 0-1,0 0 1,0 0-1,0 0 1,0 0-1,-1 0 1,1 0 0,-1 0-1,1 0 1,-1 0-1,0 0 1,1 0-1,-1 0 1,0 0-1,0 0 1,-1 0-1,0-4 1,-5-4-334</inkml:trace>
  <inkml:trace contextRef="#ctx0" brushRef="#br0" timeOffset="4910.35">5193 421 0,'0'-2'374,"0"0"0,-1-1-1,0 1 1,1 0 0,-1-1 0,0 1 0,0 0 0,0 0-1,0 0 1,-1 0 0,-2-3 0,3 3-299,0 1 1,0-1-1,0 1 1,0-1-1,0 0 1,0 0-1,0 1 1,1-1-1,-1 0 1,0-4-1,1 5-23,-1 0-1,1-1 1,0 1-1,-1 0 1,1-1-1,-1 1 1,1 0-1,-1 0 1,0-1-1,0 1 1,1 0-1,-1 0 1,0 0-1,0 0 1,0 0-1,0 0 1,-3-1-1,3 2 789,48 22 982,-45-20-1758,0-1-1,-1 1 1,1-1-1,0 1 1,-1 0 0,1-1-1,-1 1 1,0 0-1,0 0 1,1 0-1,-1 0 1,0 0-1,-1 0 1,1 0-1,0 1 1,-1-1-1,1 0 1,-1 0-1,0 1 1,1-1-1,-2 4 1,1-2 30,-2 1 1,1-1 0,0 1 0,-1-1 0,0 0 0,0 0 0,0 0 0,-1 0 0,-4 7 0,4-6-72,1 0 0,0 0 0,0 1 0,0-1 0,1 1 0,-1 0 0,1-1 0,1 1 0,-1 0 0,1 0 0,0 0 0,0-1 0,1 1 0,-1 0 0,1 0 0,1-1 0,2 10 0,0-10-28,-1 1-1,0 0 1,-1-1 0,1 1 0,-1 0 0,0 0-1,-1 0 1,0 0 0,2 12 0,-3-15 1,1 0 1,0 0-1,0-1 1,0 1-1,1 0 1,-1 0-1,1-1 1,-1 1-1,1-1 0,0 1 1,0-1-1,0 0 1,0 0-1,5 4 1,37 26 70,-27-23-131,-14-8 63,0 0-1,-1 0 0,1 0 0,0 1 0,-1-1 0,1 1 0,-1 0 0,0 0 0,3 2 0,-3-3 0,1 0 0,-1-1-1,1 1 1,-1-1 0,1 0 0,0 0 0,-1 0-1,1 0 1,0 0 0,4-1 0,0 0 19,-6 1-10,0 0 0,-1-1 1,1 1-1,0-1 0,0 1 0,-1-1 1,1 0-1,0 1 0,-1-1 0,1 0 1,0 1-1,-1-1 0,1 0 1,-1 0-1,1 1 0,-1-1 0,1-2 1,5-5-71,34-8 40,-33 14-4,-1 0 0,0 0 1,1 0-1,-1-1 0,0 0 0,0 0 0,-1-1 1,1 1-1,5-6 0,-9 5 24,0 0-1,0 0 1,-1 0-1,1 0 1,-1-1 0,0 1-1,0-1 1,-1 1-1,1-1 1,-1-4 0,5-22-29,-3 24 22,0-1 1,-1 1 0,0 0 0,0-1-1,-1 1 1,0-1 0,0 1 0,-1-1-1,0 1 1,0 0 0,-1-1 0,1 1-1,-2 0 1,1 0 0,-1 0 0,-7-13-1,9 18-10,0 0 0,-1-1 0,2 0 0,-1 1 0,0-1 0,0 0 0,1 1 0,0-1-1,-1 0 1,1 0 0,0 1 0,1-1 0,-1 0 0,0 0 0,1 1 0,-1-1 0,1 0 0,0 1 0,0-1-1,0 1 1,0-1 0,0 1 0,1-1 0,-1 1 0,1 0 0,-1 0 0,1 0 0,0 0 0,0 0-1,0 0 1,0 0 0,0 0 0,1 1 0,-1-1 0,0 1 0,1 0 0,-1 0 0,1 0 0,-1 0-1,1 0 1,5-1 0,-1 6-2382,10 3 515,-14-6 1528,-1 0 0,0 0-1,0 0 1,0 0 0,0 0 0,0 0-1,0 0 1,0 1 0,0-1-1,0 1 1,0-1 0,-1 1 0,3 3-1,-2 3-557</inkml:trace>
  <inkml:trace contextRef="#ctx0" brushRef="#br0" timeOffset="5407.72">5780 729 0,'0'4'188,"1"-1"1,-1 1-1,1 0 0,0-1 1,-1 1-1,2-1 0,-1 1 1,0-1-1,1 1 0,-1-1 1,1 0-1,0 0 0,0 0 1,1 0-1,-1 0 0,0 0 1,1 0-1,0-1 0,0 0 1,0 1-1,0-1 1,0 0-1,4 2 0,9 4 54,-1-2 0,1 1 0,31 6-1,-33-9 54,-6-2 37,0 1-1,-1 0 1,1 0 0,8 5 0,-14-8-294,0 1 1,0 0-1,1-1 1,-1 0 0,0 1-1,0-1 1,0 0-1,0 0 1,0 0-1,0 0 1,0-1 0,1 1-1,-1-1 1,0 1-1,3-2 1,37-16 233,-27 11-149,-11 5-110,-1 0 1,1 0 0,-1 0-1,1-1 1,-1 0 0,0 1-1,0-1 1,0 0 0,0 0-1,-1-1 1,1 1 0,-1-1-1,0 1 1,0-1 0,0 0-1,2-6 1,-2 6-18,0-1 0,0 0 0,1 1 0,-1-1 0,1 1 0,1 0-1,-1 0 1,0 0 0,8-6 0,12-21-78,-21 30 80,-1 0 0,0 0 0,1 0 0,-1 0 0,0 0 0,0 0 0,0-1 0,0 1 0,0 0 0,0-1-1,0 1 1,0-1 0,-1 1 0,1-1 0,0 1 0,-1-1 0,0 1 0,1-1 0,-1 0 0,0 1 0,1-1 0,-1 0 0,0-1 0,-1 0 6,0 0 1,0 0 0,0 0 0,0 1 0,0-1-1,0 0 1,-1 1 0,1-1 0,-1 1 0,0-1-1,-4-3 1,-3-3 12,0 0 0,-1 1 0,0 1-1,-20-12 1,3 7 28,22 11-46,0-1-1,0 0 1,1 0 0,0 0-1,-1-1 1,1 1-1,-6-6 1,-1-8 5,8 10 57,7 9 50,-4-2-107,0-1 0,0 1 0,0 0-1,0-1 1,0 1 0,0-1 0,0 1 0,0-1 0,0 1-1,0 0 1,0-1 0,-1 1 0,1-1 0,0 1 0,0-1-1,0 1 1,-1-1 0,1 1 0,0-1 0,-1 1 0,1-1-1,0 1 1,-1-1 0,1 0 0,-1 1 0,1-1 0,-1 0-1,1 1 1,-1-1 0,1 0 0,-1 0 0,1 1 0,-1-1-1,1 0 1,-1 0 0,1 0 0,-1 0 0,0 1 0,0-1-3,-1 1 2,0 0 0,1 1 0,-1-1 0,1 0 0,-1 0 0,1 1 0,0-1 0,0 1-1,-1-1 1,1 1 0,0 0 0,0-1 0,1 1 0,-1 0 0,0 0 0,1 0 0,-2 3-1,-9 18 2,8-19 2,0 1 1,1 0-1,-1 0 1,1 0-1,0 0 1,0 0-1,1 0 1,-2 9-1,-7 21 93,9-31-91,-1 1 0,1-1 0,1 1-1,-1 0 1,1-1 0,0 1 0,0 0-1,0 0 1,1-1 0,-1 1 0,1 0 0,1-1-1,-1 1 1,0-1 0,1 1 0,3 5-1,4 15-3,-8-21-1,1-1 1,0 1 0,1-1 0,-1 0 0,0 1 0,1-1-1,-1-1 1,1 1 0,0 0 0,0-1 0,6 4 0,42 25-15,-45-27 25,31 18 39,-26-14-55,-1-1 1,2-1 0,-1 0 0,0-1-1,1 0 1,0 0 0,1-1-1,13 2 1,5-1 105,51 16 0,-63-15-122,16 5-36,-28-8 20,0 0-1,1-1 1,0 0 0,-1 0 0,1-1 0,0 0-1,8 0 1,0-1-119,-10 1 31,-1 0-1,1-1 1,-1 0 0,0 0 0,1-1-1,-1 0 1,1 1 0,-1-2-1,0 1 1,0-1 0,0 1 0,9-5-1,-11-3-1029,-3 9 1038,0 0 0,0 0 1,-1-1-1,1 1 0,0 0 0,0 0 0,0 0 0,0 0 1,0-1-1,0 1 0,0 0 0,1 0 0,-1 0 0,0-1 1,0 1-1,0 0 0,0 0 0,0 0 0,0 0 1,0-1-1,0 1 0,0 0 0,0 0 0,1 0 0,-1 0 1,0 0-1,0-1 0,0 1 0,0 0 0,0 0 1,1 0-1,-1 0 0,0 0 0,0 0 0,0 0 0,0 0 1,1 0-1,-1 0 0,0 0 0,0 0 0,0 0 1,0 0-1,1 0 0,-1 0 0,0 0 0,0 0 0</inkml:trace>
  <inkml:trace contextRef="#ctx0" brushRef="#br0" timeOffset="5797.65">6608 900 660,'-9'0'5669,"3"5"-5598,6-4-68,0-1-1,-1 1 0,1-1 1,0 1-1,-1-1 0,1 1 0,0-1 1,-1 1-1,1-1 0,0 0 1,-1 1-1,1-1 0,-1 0 0,1 1 1,-1-1-1,1 0 0,-1 1 1,1-1-1,-1 0 0,1 0 0,-1 0 1,1 0-1,-1 1 0,1-1 1,-1 0-1,1 0 0,-1 0 0,0 0 1,1 0-1,-2-1 0,-15-29 256,15 29-207,-1-1 0,1-1 1,-1 1-1,1 0 1,0-1-1,0 1 1,0-1-1,0 1 0,0-1 1,0 0-1,1 0 1,-1 0-1,1 0 1,-2-6-1,3 7-21,-1 0 0,0 0 0,1 0 0,-1 0 0,0 1-1,0-1 1,0 0 0,0 0 0,0 1 0,-1-1 0,1 1 0,0-1 0,-1 1 0,1 0 0,-1 0-1,0-1 1,1 1 0,-1 0 0,0 0 0,1 0 0,-4 0 0,3 0-20,0 0-1,0-1 1,0 1 0,0 0 0,0-1 0,0 0-1,0 1 1,0-1 0,1 0 0,-3-3-1,2 2-11,0 0 0,1 0 0,-1 0 0,1 0 0,0 0 0,0 0 0,0-1 0,0 1 0,1 0 0,-1-1 0,1 1 0,0 0 0,0-1 0,0 1 0,0 0 0,1-1 0,-1 1 0,1 0 0,0-1 0,0 1 0,0 0 0,0 0 0,1 0 0,1-4 0,6-8 12,-8 12-4,0 1 0,0-1 0,0 1 0,1 0 0,-1 0 0,1 0 0,-1-1 0,4-1 0,0-1 34,-1 0 0,0 1-1,1-2 1,4-8 0,-7 11-37,-1 1 1,0-1 0,1 0 0,-1 1-1,1 0 1,0-1 0,0 1 0,0 0-1,0 0 1,0 0 0,0 0 0,1 0-1,-1 1 1,1-1 0,-1 1 0,1-1-1,-1 1 1,1 0 0,0 0 0,0 0-1,-1 1 1,1-1 0,0 1 0,0-1-1,0 1 1,0 0 0,0 0 0,0 0-1,3 1 1,24 4 21,-19-2-11,1-1 0,-1-1 1,13 0-1,-19 0 26,0-1 0,1-1 0,-1 1-1,1-1 1,-1 0 0,0 0 0,10-4 0,-14 5-27,23 5 59,17-2-915,-37-3 707,13-21-2741,-14 17 1950,-2 3 829,-1 1 0,0 0 1,0 0-1,1 0 0,-1 0 0,0 0 0,0 0 0,0 0 1,1-1-1,-1 1 0,0 0 0,0 0 0,0 0 0,1-1 0,-1 1 1,0 0-1,0 0 0,0 0 0,0-1 0,0 1 0,1 0 0,-1 0 1,0-1-1,0 1 0,0 0 0,0-1 0,0 1 0,0 0 0,0 0 1,0-1-1,0 1 0,0 0 0,0-11-822</inkml:trace>
  <inkml:trace contextRef="#ctx0" brushRef="#br0" timeOffset="6188.12">7029 272 40,'1'-5'4166,"5"11"-3112,-4-3-893,0 1-1,0-1 0,0 1 0,0 0 1,-1-1-1,0 1 0,0 0 0,0 0 1,0 0-1,0 0 0,0 6 0,-1-3-63,1-1-1,1 1 1,0-1-1,-1 1 1,2-1-1,-1 0 1,1 0-1,0 0 1,0 0-1,5 6 1,-3-4-37,-1 0 0,1 1 1,-1-1-1,3 13 0,-1 12 39,-2 1 0,-1 0-1,-2 0 1,-4 43 0,1 0-33,2-68-60,1-1 0,-1 0 1,1 1-1,1-1 0,0 0 1,0 0-1,6 14 0,22 78-43,-28-86 47,5 7-29,8 3 13,-11-16 16,0-1 0,0-1 0,1 1 0,5 6 0,-8-11-9,0 0 1,0-1 0,0 1 0,0-1-1,0 1 1,1-1 0,-1 0 0,0 1-1,1-1 1,-1 0 0,1-1-1,-1 1 1,1 0 0,-1-1 0,1 0-1,0 1 1,2-1 0,5 0-25,0 0 0,1-1 0,-1 0 0,0-1 0,0 0 0,0-1 0,-1 0 0,1 0 0,-1-1 0,16-8 0,-21 10-81,1-1 0,-1 1 0,0-1-1,0 0 1,0-1 0,0 1 0,-1-1 0,1 1 0,-1-1-1,3-5 1,-4 6-45,-1 0-1,0 1 1,0-1-1,0 0 1,0 0-1,-1 0 0,1 0 1,-1 0-1,0 0 1,1 0-1,-1 0 1,-1 0-1,1 0 1,0 0-1,-1 0 1,0 0-1,1 0 1,-3-4-1,2 3-140,0 0 1,1 1-1,-1-1 0,1 0 0,0 0 0,0 0 0,1-5 1,0-4-657,-1 0 65</inkml:trace>
  <inkml:trace contextRef="#ctx0" brushRef="#br0" timeOffset="6565.2">6827 565 0,'-12'1'1777,"17"0"1252,-2-1-2849,0 0 0,0 0 0,0-1 1,0 1-1,0-1 0,0 0 0,0 1 1,3-3-1,8-3-142,-1 0 1,1 1-1,15-4 0,21-8 94,11 0 21,-45 13-148,0 0 1,21-8-1,-23 8-11,0 0 0,0 0 0,0 2 0,1 0 0,-1 0 0,1 1 0,-1 1 0,1 1 0,-1 0 0,15 3 0,-15-3-142,-1-1 0,1 0-1,14-2 1,10-1-672,-35 4 478,0 0-1,0 0 1,-1 0-1,1 0 1,-1 0-1,1 1 0,0-1 1,-1 1-1,0 0 1,1 0-1,2 3 1,-5 6-499</inkml:trace>
  <inkml:trace contextRef="#ctx0" brushRef="#br0" timeOffset="6944.33">7491 752 280,'1'1'148,"-1"1"-1,1-1 1,-1 1 0,1-1-1,0 0 1,-1 1 0,1-1 0,0 0-1,0 0 1,0 1 0,0-1-1,0 0 1,0 0 0,1 0-1,-1 0 1,0 0 0,2 0-1,28 18 1316,-24-15-1045,-4-3-360,-1 1 0,1 0 0,-1-1 0,1 1 0,0-1 0,0 0 0,0 0 0,0 0 0,0 0-1,0-1 1,0 1 0,0-1 0,0 0 0,0 0 0,0 0 0,0 0 0,0 0 0,0-1 0,3 0 0,4-3 73,-1 0 1,1 1-1,0 0 0,13-2 1,9-2 178,-29 6-267,0 1 0,0-1 0,-1 0 0,1 0 0,0 0 0,0 0 0,-1 0 0,1 0 0,-1-1 1,1 0-1,-1 1 0,0-1 0,1 0 0,-1 0 0,0 0 0,0 0 0,0 0 0,1-3 0,12-10 184,-13 14-209,-1 0 0,1 0 0,-1 0-1,1 0 1,-1 0 0,0-1-1,0 1 1,0 0 0,0-1-1,0 1 1,1-3 0,17-24 216,2-5-18,-19 27-204,2 0-1,-1 0 0,1 0 0,0 1 0,5-6 0,10-15-24,-15 19 10,0 0-1,0 0 1,-1 0-1,0-1 1,0 1-1,-1-1 0,0 0 1,-1 0-1,1 0 1,-1 1-1,-1-10 1,0 13 3,0 1 0,-1-1 0,0 0 0,0 1 0,0-1 0,0 1 0,0-1 0,-1 1 0,1 0 0,-1-1 1,0 1-1,0 0 0,-1 0 0,1 0 0,0 1 0,-1-1 0,0 1 0,1-1 0,-1 1 0,0 0 0,0 0 0,-1 0 0,1 0 1,0 0-1,-1 1 0,-4-2 0,1 0-8,0 1 1,0 0-1,1 1 1,-1 0 0,0 0-1,0 0 1,0 1-1,-15 0 1,19 1 15,0-1 1,0 1-1,0 0 1,-1 0 0,1 0-1,0 0 1,0 0-1,0 1 1,0 0-1,1-1 1,-1 1 0,0 0-1,1 0 1,-1 0-1,1 1 1,0-1-1,0 1 1,0-1 0,0 1-1,0 0 1,0 0-1,-1 4 1,-4 8 95,-11 22 206,1-8-31,14-23-253,1-1-1,-1 1 1,-1-1-1,1 0 1,-1 0-1,-6 6 1,7-8-6,1 1 0,-1 0 0,0 0 0,1 0 1,0 0-1,0 1 0,1-1 0,-1 0 0,1 1 0,0-1 0,0 1 0,-1 7 1,1-3-18,0 0 0,1 0 0,0 1 0,1-1 0,2 14 0,28 65 126,-29-84-132,-1 0 1,1 0-1,1 0 1,-1-1-1,0 1 1,1-1 0,0 1-1,0-1 1,0 0-1,0 0 1,0 0-1,5 3 1,46 29-40,-37-25 47,1-2 1,-1 0 0,1-1-1,1-1 1,33 7 0,-31-11 25,-1-2 0,1 0 1,39-7-1,-32 4-32,30-10-58,-44 10-75,-1-1-1,1 2 0,25-2 1,-36 4 43,0 1 1,0-1-1,0 0 0,0 0 1,0-1-1,0 1 0,-1-1 1,1 1-1,0-1 1,0 0-1,0 0 0,0 0 1,-1 0-1,1-1 0,0 1 1,-1-1-1,0 1 1,1-1-1,-1 0 0,0 0 1,0 0-1,0 0 0,0-1 1,0 1-1,0 0 1,-1-1-1,1 0 0,1-2 1,7-11-566,-9 15 537,1-1-1,-1 1 1,0 0-1,0-1 1,0 1-1,0-1 1,-1 0-1,1 1 1,0-1-1,0 0 1,0-3-1,-1 4 4,0 0 1,0 0-1,1 0 0,-1 0 0,0 1 1,0-1-1,1 0 0,-1 0 0,1 0 1,-1 0-1,1 0 0,-1 1 0,1-1 1,0 0-1,0-1 0,0 1 32,0 1 1,0-1-1,-1 0 0,1 0 0,0 0 0,-1 0 0,1 0 1,-1 0-1,1 0 0,-1 0 0,0 0 0,1 0 1,-1 0-1,0 0 0,1-2 0,-1-4-758,0 5 30</inkml:trace>
  <inkml:trace contextRef="#ctx0" brushRef="#br0" timeOffset="7359.68">8217 526 0,'-15'-10'1168,"15"10"-1105,1 0 1,-1 0 0,0 0 0,0 0 0,0 0-1,1 0 1,-1-1 0,0 1 0,0 0 0,0 0 0,0 0-1,0 0 1,1 0 0,-1 0 0,0-1 0,0 1-1,0 0 1,0 0 0,0 0 0,0 0 0,0-1 0,0 1-1,1 0 1,-1 0 0,0 0 0,0 0 0,0-1-1,0 1 1,0 0 0,0 0 0,0 0 0,0-1-1,0 1 1,0 0 0,0 0 0,0 0 0,0-1 0,-1 1-1,1 0 1,0 0 0,0 0 0,0 0 0,0-1-1,0 1 1,0 0 0,0 0 0,0 0 0,-1 0 0,1 0-1,0-1 1,0 1 0,0 0 0,0 0 0,0 0-1,-1 0 1,1 0 0,0 0 0,0 0 0,-1-1-1,4-2 119,0-1-1,-1 1 0,0-1 0,0 0 0,0 0 0,0 0 0,-1 0 0,0-1 0,1 1 0,-1 0 0,-1-1 0,1 1 0,-1-5 0,1 8-164,-1 0-1,0 0 1,0 0-1,0 0 1,1 0-1,-1 0 1,0 0-1,1 0 0,-1 1 1,1-1-1,-1 0 1,1 0-1,-1 0 1,1 1-1,-1-1 1,1 0-1,0 0 1,0 1-1,-1-1 0,2 0 1,4-2 344,-6 4-350,0-1 0,0 0 0,-1 0 0,1 0 0,0 0 0,0 0 0,-1 0-1,1 0 1,0 0 0,0 0 0,-1 0 0,1 0 0,0 0 0,-1 0 0,1 0 0,0 0 0,0 0 0,-1 0 0,1 0 0,0 0 0,0-1-1,-1 1 1,1 0 0,0 0 0,0 0 0,0 0 0,-1 0 0,1-1 0,0 1 0,0 0 0,0 0 0,-1-1 0,1 1 0,0 0-1,0 0 1,0 0 0,0-1 0,0 1 0,0 0 0,0 0 0,-1-1 0,1 1 0,0 0 0,0-1 0,0 1 0,0 0 0,0-1-1,0 1 2,0-1-1,0 1 1,0-1-1,0 1 1,0-1-1,0 1 1,0-1-1,0 1 1,0-1-1,1 1 0,-1-1 1,0 1-1,0 0 1,0-1-1,1 1 1,-1-1-1,0 1 1,0-1-1,1 1 0,-1 0 1,0-1-1,1 1 1,-1 0-1,0-1 1,1 1-1,-1 0 1,1 0-1,-1-1 0,0 1 1,1 0-1,0-1 1,8-2 144,0 1 1,0 0-1,0 0 1,0 0 0,0 1-1,1 1 1,-1 0-1,12 1 1,-3 1 92,1 1 0,20 7 1,-33-8-228,0 1 1,0-1-1,-1 1 1,1 0-1,0 0 1,-1 1-1,0-1 1,0 1-1,0 0 1,4 6-1,-5-6-21,0-1 0,0 1-1,1-1 1,-1 0 0,1 0 0,0 0 0,-1-1-1,7 3 1,-5-2-6,1 0 0,-1 0-1,0 1 1,9 7 0,-13-10 7,0 1 0,0 0 0,0 0 0,-1 0 0,1 1 0,-1-1 0,1 0 0,-1 0 0,0 1 0,0-1 0,0 1 0,0-1 0,-1 1 0,1-1 0,-1 1 0,1 0 0,-1-1 0,0 1 0,0 0 0,0 3 0,-2 5 11,0 1 0,0-1 0,-7 17 0,2-3-5,5-20-12,0 0 1,0-1 0,-1 0-1,1 1 1,-1-1 0,-4 5-1,-10 15-4,15-18 7,-1 0 1,0-1 0,0 1 0,0-1-1,-1 0 1,1 0 0,-1 0-1,-1 0 1,1-1 0,-1 1-1,0-1 1,1 0 0,-2-1 0,1 1-1,0-1 1,-1 0 0,-10 3-1,6-3-30,1 0-48,-1 0-1,0-1 0,-14 2 0,19-4 29,1-1 1,0 1-1,0 0 0,-1-1 1,1 0-1,0 0 0,0 0 0,0-1 1,0 1-1,0-1 0,-4-3 1,2 2-89,1 0 0,-1-1 1,1 0-1,-1 0 1,1 0-1,0-1 0,-8-9 1,12 12 58,-1 0 0,1 0 1,0-1-1,0 1 1,0 0-1,0-1 0,0 1 1,1 0-1,-1-1 1,1 1-1,-1-1 0,1 1 1,0-1-1,0 1 1,0-1-1,0 1 0,1-1 1,-1 1-1,1 0 0,-1-1 1,1 1-1,0-1 1,1-2-1,6-30-1525,-4 28 932,1 1 0,0-1 1,0 1-1,0 0 0,1 1 0,-1-1 0,8-4 0,-5 2 61</inkml:trace>
  <inkml:trace contextRef="#ctx0" brushRef="#br0" timeOffset="7746.45">8843 369 892,'0'-7'806,"0"1"0,1 0 0,0 0 0,0-1 1,2-5-1,-1 6-588,0 0 1,1 0 0,0 1-1,0-1 1,0 1 0,1 0-1,7-9 1,-8 3 411,-4 11-614,1 0 0,0 0-1,0-1 1,0 1 0,0 0-1,0 0 1,0 0 0,0-1-1,0 1 1,0 0 0,0 0-1,0 0 1,0-1 0,0 1-1,0 0 1,0 0 0,0 0-1,0-1 1,0 1 0,0 0-1,0 0 1,0 0-1,1-1 1,-1 1 0,0 0-1,0 0 1,0 0 0,0 0-1,0-1 1,0 1 0,1 0-1,-1 0 1,0 0 0,0 0-1,0 0 1,0 0 0,1-1-1,-1 1 1,0 0 0,0 0-1,0 0 1,1 0 0,-1 0-1,0 0 1,0 0 0,0 0-1,1 0 1,-1 0 0,0 0-1,0 0 1,0 0 0,1 0-1,-1 0 1,-6 1 419,0 0-1,0 0 0,0 0 1,0 0-1,0 1 0,0 0 1,0 1-1,0-1 1,1 1-1,-1 0 0,-7 6 1,-32 16 1074,39-23-1397,1 1 0,0-1-1,-1 1 1,1 0 0,1 1 0,-1-1-1,0 1 1,1 0 0,0 0 0,0 1-1,0-1 1,1 1 0,-1 0 0,-4 9-1,-16 34 847,19-34-759,4-13-183,1 0 0,-1 0-1,1 1 1,-1-1 0,1 0 0,0 0 0,-1 1-1,1-1 1,0 0 0,0 1 0,0-1 0,0 0-1,0 1 1,0-1 0,0 0 0,0 0-1,1 1 1,0 1 0,0 4 62,0 1 1,0-1-1,0 1 1,-1 12-1,3 27 201,1-32-300,0 0-1,1 0 0,1-1 0,0 0 0,14 22 1,-16-29-10,2 0 0,-1 0 1,1-1-1,0 0 1,0 0-1,0-1 0,1 1 1,0-1-1,0-1 1,1 1-1,14 5 0,1-1-41,0-2 0,1-1-1,0-1 1,0-1-1,0-1 1,0-1-1,26-2 1,-13 4-183,-33-3 209,0-1 0,0 1 0,0-1 0,0 1 0,0-1-1,0 0 1,0-1 0,0 1 0,0-1 0,-1 1 0,1-1 0,0 0 0,0-1 0,-1 1 0,6-3 0,69-44-2154,-66 40 1631,-9 6 278,1-1 0,0 1 0,0 0 0,0 0 0,0 0 0,0 0 0,0 1 0,6-2 0,-8 3-177,4-17-4282,-4 17 4099,5 0-5475</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0:05:53.044"/>
    </inkml:context>
    <inkml:brush xml:id="br0">
      <inkml:brushProperty name="width" value="0.05" units="cm"/>
      <inkml:brushProperty name="height" value="0.05" units="cm"/>
      <inkml:brushProperty name="color" value="#E71224"/>
    </inkml:brush>
  </inkml:definitions>
  <inkml:trace contextRef="#ctx0" brushRef="#br0">16 550 0,'0'0'45,"0"-1"1,0 1-1,0 0 1,0 0-1,0 0 1,0 0-1,0-1 1,0 1-1,0 0 1,-1 0-1,1 0 1,0 0-1,0 0 1,0-1-1,0 1 1,0 0-1,0 0 0,0 0 1,-1 0-1,1 0 1,0 0-1,0-1 1,0 1-1,0 0 1,0 0-1,-1 0 1,1 0-1,0 0 1,0 0-1,0 0 1,0 0-1,-1 0 0,1 0 1,0 0-1,0 0 1,0 0-1,0 0 1,-1 0-1,1 0 1,0 0-1,0 0 1,0 0-1,0 0 1,-1 0-1,1 0 1,0 0-1,0 1 1,0-1-1,0 0 0,0 0 1,-1 0-1,1 0 1,0 0-1,0 0 1,0 0-1,0 1 1,0-1-1,0 0 1,0 0-1,-1 0 1,1 0-1,0 1 1,0-1-1,0 0 1,0 0-1,0 0 0,-8 13 1415,8-12-1406,8 16-13,-7 137 1624,0-154-1656,-1 0 0,0 0 0,0 0 0,0 0 0,1 0 1,-1 0-1,0 0 0,0 0 0,0 0 0,0 0 0,1 0 0,-1 0 0,0 0 0,0 0 1,0 0-1,0 0 0,1 0 0,-1 1 0,0-1 0,0 0 0,0 0 0,0 0 0,1 0 0,-1 0 1,0 0-1,0 0 0,0 1 0,0-1 0,0 0 0,0 0 0,0 0 0,1 0 0,-1 1 1,0-1-1,0 0 0,0 0 0,0 0 0,0 0 0,0 1 0,0-1 0,0 0 0,0 0 1,0 0-1,0 0 0,0 1 0,0-1 0,0 0 0,0 0 0,0 0 0,0 1 0,0-1 1,0 0-1,0 0 0,0 0 0,-1 0 0,1 1 0,0-1 0,0 0 0,0 0 0,-4 0 346,2-10-220,2 9-100,0-21-31,0 158 1239,8-53-1169,-8 5 11,1-87-87,4 2 0,-3-2 8,-1-11-78,0 9 73,1-1 0,-1 0 0,0 0-1,0 0 1,0 0 0,0 0-1,0 0 1,0 0 0,-1 0-1,1 0 1,0 0 0,-1 0-1,0-1 1,0-3 0,2-38-3,-9-13 35,-1-4-172,8-225-58,15 233 355,-14 47-104,1 0-1,-1 0 1,1 0 0,0 0 0,0 1-1,1-1 1,-1 1 0,5-7 0,4-9 154,-6 12-173,1 1 1,-1 0-1,2 0 1,-1 1-1,1-1 0,0 1 1,11-8-1,-15 13-32,0-1 0,0 1 0,0 0 1,0 0-1,0 0 0,1 0 0,-1 0 0,1 1 0,-1-1 0,1 1 0,0 0 0,-1 0 0,1 0 0,0 1 0,0 0 0,0-1 1,-1 1-1,1 0 0,0 1 0,4 0 0,-4 0 6,0 0 0,0 1 0,0-1 0,-1 1 0,1 0 0,-1 0 0,1 0 0,-1 1 0,0-1 0,4 4 0,-3-2-4,1 0 1,-1 1 0,0 0 1,0 0-1,0 1 0,-1-1 0,0 1 1,0 0-1,0-1 0,3 13 0,3 4 9,-7-16-27,0 1 1,-1 0-1,0-1 0,0 1 0,0 0 0,-1 0 0,0 0 0,-1-1 1,1 1-1,-1 0 0,0 0 0,-4 9 0,-3 19-128,7-27 129,-1 1-1,0-1 0,0 0 1,-7 15-1,-15 35 109,6-22 77,-11 15 7,21-41-268,0 0-1,-1-1 0,0 0 1,-1 0-1,-15 10 0,24-18 72,0 0 0,0-1-1,0 1 1,0-1 0,0 1 0,0-1-1,0 1 1,0-1 0,0 1 0,0-1 0,0 0-1,-1 0 1,1 0 0,0 1 0,0-1-1,0 0 1,0-1 0,-1 1 0,1 0-1,-2 0 1,2-1 2,1 0 0,-1-1-1,0 1 1,0 0 0,1 0 0,-1 0-1,1 0 1,-1-1 0,1 1 0,-1 0-1,1 0 1,0-1 0,-1 1 0,1 0-1,0-1 1,0 1 0,0 0 0,0-1-1,1-1 1,-2-8-44,1 9 35,0-1 0,0 1 0,0 0 0,0-1 0,0 1 0,0 0 0,0-1 1,1 1-1,-1 0 0,1-1 0,0 1 0,0 0 0,0 0 0,1-4 0,9-19-56,-6 18 71,1 1 0,0-1 0,1 2 1,0-1-1,0 1 0,0 0 0,0 0 0,1 0 0,11-4 1,1-1 46,-16 8-10,0 0 0,1 1-1,-1-1 1,1 1 0,0 0-1,8 0 1,10-3 63,-20 4-83,-1 0 0,1 0 0,0-1 0,-1 2 0,1-1-1,-1 0 1,1 0 0,-1 1 0,1-1 0,-1 1-1,1 0 1,-1 0 0,1 0 0,-1 0 0,0 0 0,0 1-1,4 2 1,32 31 140,-23-15-34,9 9 80,-19-24-158,-1 0-1,-1 0 1,1 0-1,-1 1 1,0-1-1,0 1 1,2 7-1,-2-7 9,0 4-24,1 0 0,-2 0 0,0 1 1,0-1-1,-1 1 0,0-1 0,0 0 0,-1 1 0,-1-1 0,0 1 0,0-1 0,-1 1 0,-1-1 0,1 0 1,-2 0-1,1 0 0,-1-1 0,-8 14 0,4-6-6,8-15-11,-1 1-1,0-1 1,-1 1 0,1-1 0,0 1 0,-1-1-1,1 0 1,-1 0 0,0 0 0,-2 3 0,-3 1-13,0 0 0,0-1 0,0 0-1,-1 0 1,0 0 0,0-1 0,-1-1 0,1 1 0,-1-1 0,0 0 0,1-1 0,-1 0 0,0-1 0,0 0 0,-1 0 0,-11-1 0,-15 1-22,-23-1 87,22-3-61,32 4-37,0-1 0,-1 0 1,1 0-1,0-1 0,0 1 0,-1-1 0,1-1 0,0 1 0,0 0 0,0-1 1,0 0-1,1 0 0,-1-1 0,0 0 0,-6-4 0,10 5-15,1 0 1,-1 1-1,1-1 0,-1 0 0,1 1 0,0-1 0,-1 0 1,1 1-1,0-1 0,0 0 0,0 0 0,1 1 1,-1-1-1,0 0 0,1 1 0,-1-1 0,1 0 1,-1 1-1,1-1 0,1-2 0,2-12-591,-3 12 354,0 1-1,0-1 0,0 0 1,0 1-1,1-1 0,-1 1 0,1-1 1,0 1-1,0 0 0,0 0 1,5-5-1,-5 1-2463,5-1 1821</inkml:trace>
  <inkml:trace contextRef="#ctx0" brushRef="#br0" timeOffset="576.4">781 892 468,'24'19'3448,"-22"-18"-3407,1 0 25,-1 1-1,1-1 0,0 1 0,0-1 0,0 0 1,-1 0-1,1 0 0,0-1 0,0 1 1,0-1-1,0 0 0,0 1 0,5-2 0,-5 1-49,0-1 0,0 0 0,0 0 0,0 0 0,-1-1 0,1 1-1,0-1 1,-1 1 0,1-1 0,-1 0 0,0 0 0,0 0 0,1 0-1,-1-1 1,-1 1 0,4-5 0,3-3 57,-1-1 0,-1 0 0,6-13 0,-8 16-34,-2-1 0,1 0 1,-1-1-1,0 1 0,-1 0 0,0 0 1,-1-1-1,0-9 0,-1 12 15,-1 0-1,1 0 1,-1 0-1,0 0 1,-1 0-1,0 0 1,0 1-1,0-1 1,-1 1-1,-8-11 1,-1-3 217,-7 5 50,1 3-17,18 12-285,0-1-1,0 1 1,0 0-1,0-1 1,0 1-1,0 0 1,0 0-1,0 0 1,0 0-1,0 0 1,0 0-1,0 0 1,0 0-1,0 0 1,0 0-1,0 0 1,0 1-1,0-1 1,0 1-1,0-1 1,0 0-1,-2 2 1,2-1-4,-1-1 1,1 1-1,-1 0 1,1-1-1,-1 0 1,1 1 0,-1-1-1,1 0 1,-1 0-1,1 1 1,-1-1-1,1 0 1,-1-1 0,0 1-1,-2-1 1,3 1-4,-1-1 0,0 0 0,0 1 1,0-1-1,0 1 0,1 0 0,-1 0 0,0 0 1,0 0-1,0 0 0,0 0 0,0 0 1,0 0-1,0 1 0,1-1 0,-1 1 0,0-1 1,0 1-1,0 0 0,1 0 0,-1 0 0,1 0 1,-1 0-1,0 0 0,1 0 0,0 0 1,-1 1-1,1-1 0,0 1 0,-1-1 0,1 1 1,0-1-1,-1 4 0,-29 52 332,22-42-316,7-13-25,1 0 0,-1 0-1,1 0 1,0 1-1,0-1 1,0 0 0,0 0-1,0 1 1,0-1-1,1 1 1,-1-1 0,1 4-1,-8 64 39,8-54-14,1 0-1,0 0 0,1 0 0,1 0 0,1 0 0,0-1 0,1 0 1,1 0-1,12 25 0,-13-31-26,1 0 1,0-1 0,0 0-1,1 0 1,0 0-1,0-1 1,0 0 0,1-1-1,0 1 1,1-1-1,-1-1 1,1 0 0,0 0-1,1-1 1,-1 0-1,13 4 1,-2-3-54,-1 0 0,1-2 0,0 0 0,0-1 0,0-1 0,0-1 1,0-1-1,24-3 0,-13-2-237,0-2-1,40-14 1,0-1-1533,-26 3-3392,-44 19 4521</inkml:trace>
  <inkml:trace contextRef="#ctx0" brushRef="#br0" timeOffset="1177.76">1638 935 0,'0'0'109,"0"0"1,-1-1-1,1 1 0,0 0 1,0 0-1,0-1 0,-1 1 1,1 0-1,0 0 1,0-1-1,-1 1 0,1 0 1,0 0-1,-1 0 0,1-1 1,0 1-1,-1 0 0,1 0 1,0 0-1,-1 0 0,1 0 1,0 0-1,-1 0 0,1 0 1,0 0-1,-1 0 1,1 0-1,0 0 0,-1 0 1,1 0-1,0 0 0,-1 0 1,1 0-1,-1 0 0,1 0 1,0 0-1,0 1 0,-1-1 1,1 0-1,0 0 1,-1 0-1,1 1 0,0-1 1,0 0-1,-1 0 0,1 1 1,0-1-1,0 0 0,-1 1 1,1-1-1,0 0 0,0 0 1,0 1-1,0-1 0,0 0 1,0 1-1,-1-1 1,1 1-1,0-1 0,0 0 1,0 1-1,0 0-68,-1-1 0,0 1 1,1-1-1,-1 1 0,1-1 0,-1 1 1,1-1-1,-1 1 0,1 0 0,0-1 1,-1 1-1,1 0 0,0-1 0,-1 1 1,1 0-1,0 0 0,0-1 0,0 1 1,0 0-1,-1 1 0,1 67 862,-10-33-547,4-19-290,-7 22 19,8-26-77,0 1-1,1 1 1,0-1-1,1 0 0,-1 26 1,-4 83 161,7-92-121,1-16-57,-1-1-1,2 1 0,0 0 1,6 27-1,-1-14 3,-6-23 8,1 0 1,0 0 0,1 0 0,-1 0 0,1 0-1,0 0 1,0-1 0,5 9 0,15 22 93,28 11-3,-46-43-95,1 0 0,0-1 1,-1 0-1,1 0 1,0 0-1,0 0 1,0-1-1,9 2 1,-11-3-6,0 0 1,0 0 0,0-1-1,0 1 1,0 0-1,-1-1 1,1 0 0,0 1-1,0-1 1,0 0-1,-1-1 1,1 1-1,0 0 1,-1-1 0,1 0-1,-1 1 1,0-1-1,0 0 1,1 0 0,-1 0-1,-1 0 1,1-1-1,0 1 1,2-5 0,8-13 9,-10 17-8,0 0 0,0 0 0,0-1 0,0 1 0,-1-1 0,1 1-1,-1-1 1,0 1 0,0-1 0,0 0 0,0-4 0,7-84-39,-8 81-3,0-3 46,1 1-1,-2-1 0,0 0 1,-1 1-1,0-1 0,-1 1 1,-5-13-1,-23-75 38,-15-4 57,-40-80-48,57 116-66,10 20-22,15 34 37,0 0 0,0 1-1,2-1 1,0 0 0,1-1-1,0 1 1,3-30 0,-1 6 20,-1 32-16,1 0 0,0 1 0,0-1 1,0 0-1,1 1 0,0 0 0,1-1 0,-1 1 0,1 0 1,0 0-1,1 0 0,-1 1 0,1-1 0,0 1 1,1 0-1,-1 0 0,1 0 0,0 1 0,0-1 0,1 1 1,-1 1-1,1-1 0,0 1 0,0 0 0,8-3 0,-11 5-39,-1 1 0,0 0 0,1 0 0,-1 0-1,0 0 1,1 0 0,-1 1 0,0-1 0,1 1-1,-1 0 1,0-1 0,0 1 0,1 0 0,-1 0-1,0 0 1,0 1 0,0-1 0,0 0 0,0 1-1,-1-1 1,1 1 0,0 0 0,-1 0 0,1-1 0,-1 1-1,0 0 1,1 0 0,-1 1 0,0-1 0,0 0-1,0 0 1,-1 0 0,2 4 0,5 34-872,-3-26 553,-4-14 328,1 1 0,-1-1 0,0 1 1,1-1-1,-1 1 0,0-1 0,0 1 1,1 0-1,-1-1 0,0 1 0,0-1 0,0 1 1,0 0-1,0-1 0,0 1 0,0 0 1,0-1-1,0 1 0,0-1 0,0 1 1,0 0-1,-1-1 0,1 1 0,0-1 1,0 1-1,-1-1 0,1 1 0,0 0 1,-1-1-1,1 1 0,0-1 0,-1 1 1,1-1-1,-1 1 0,-7 30-1807,-15 19-1277,21-34 2871</inkml:trace>
  <inkml:trace contextRef="#ctx0" brushRef="#br0" timeOffset="1569.22">1389 1045 468,'-3'1'320,"0"-1"0,0 0 0,1 1 0,-1 0-1,0 0 1,1 0 0,-1 0 0,0 0 0,1 0 0,-1 1 0,1-1 0,0 1 0,-3 3 916,13-5-939,0 0-248,1 0-1,-1 0 0,0-1 0,0 0 0,0 0 1,13-4-1,-13 2-36,0 1-1,1 0 1,-1 0 0,12-1-1,21-3 10,84-16-9,-98 13-36,-21 6 22,0 0-1,1 1 1,-1 0 0,0 0 0,1 1 0,-1 0 0,1 0 0,0 0 0,-1 1 0,1 0 0,0 0 0,11 3 0,2 4-170,32 15-891,-40-17-253,1 0 0,24 7 0,-29-10 722,0 2-167</inkml:trace>
  <inkml:trace contextRef="#ctx0" brushRef="#br0" timeOffset="1975.21">2325 887 0,'0'0'145,"0"-1"-1,0 1 1,0-1-1,0 0 1,0 1-1,0-1 1,0 1-1,0-1 1,0 1-1,0-1 1,-1 1-1,1-1 1,0 1-1,0 0 1,-1-1 0,1 1-1,0-1 1,0 1-1,-1-1 1,1 1-1,-1 0 1,1-1-1,0 1 1,-1 0-1,1-1 1,-1 1-1,1 0 1,-1 0-1,1 0 1,-1-1 0,1 1-1,-1 0 1,1 0-1,-1 0 1,1 0-1,-1 0 1,1 0-1,-1 0 1,1 0-1,-2 0 1,1 0 20,-1-26 1537,0 26-1642,-1-1 0,1 0 0,-1 1 0,0 0-1,1-1 1,-1 1 0,0 0 0,1 1 0,-1-1-1,0 0 1,1 1 0,-5 1 0,-16 1 361,15-3-239,0 0-1,0 1 0,0-1 1,-14 5-1,19-4-132,1 0 0,-1 0 0,1 0 0,-1 0 0,1 1 0,-1-1 0,1 1 0,0-1 0,-1 1 0,1 0 0,0 0 0,0 0 0,1 0 0,-1 1 0,-2 3 0,-20 33 636,15-8-342,1 57-174,9-84-164,-1 0 0,1-1 1,0 1-1,0 0 1,0-1-1,3 7 0,3 19 10,-6-27-9,-1 1 1,1-1 0,0 0-1,0 0 1,0 0-1,0 1 1,1-1 0,-1 0-1,1 0 1,-1-1 0,1 1-1,-1 0 1,1 0-1,2 1 1,30 22 10,-31-24-22,0 0 1,0 0 0,0 0 0,0 0-1,0-1 1,0 1 0,0-1-1,0 0 1,1 0 0,-1 0-1,0 0 1,0 0 0,0-1 0,0 0-1,0 1 1,0-1 0,0 0-1,0-1 1,5-1 0,4-3-80,0-1 0,21-17 0,-18 12 20,-1-1 1,0 0-1,-2-1 1,22-30-1,12-13-80,-44 53 141,0 1 0,0 0-1,0-1 1,-1 1 0,1-1-1,-1 1 1,0-1-1,0 0 1,0 1 0,0-1-1,-1 0 1,1 0 0,-1 0-1,0 1 1,0-1 0,-1 0-1,1 0 1,-1 0 0,0 0-1,0 1 1,0-1-1,0 0 1,-3-4 0,-7-12-22,9 14 10,-1 1 1,1 0-1,-1 0 1,-1 1-1,1-1 1,-6-5-1,1 3 40,0 1 0,0 0 0,0 0 0,-1 1 0,1 0 0,-1 0 0,0 1 0,-1 1 0,1-1 0,-1 1 0,0 1 0,1 0 0,-1 0 0,0 1 0,0 1 0,0-1 0,0 1 0,0 1 0,0 0 0,0 1 0,0-1 0,-13 6 0,23-7-24,-19 7 55,1 1 0,1 1 0,-23 15 0,34-19-111,0 0 0,0 1 1,0-1-1,1 1 0,-1 1 0,2-1 0,-1 1 0,1-1 0,0 1 1,0 0-1,1 1 0,0-1 0,0 1 0,0 0 0,1-1 0,1 1 1,-1 0-1,1 0 0,1 0 0,-1 0 0,1 0 0,1 0 1,-1 0-1,2 0 0,1 9 0,-1-11-59,0 0 1,0 0-1,1-1 1,0 1-1,6 9 1,8 15-353,-14-22 298,1-1 1,0 0 0,1 1 0,-1-2 0,1 1 0,1 0 0,-1-1 0,1 0 0,0-1 0,1 1 0,-1-1 0,1 0-1,0-1 1,9 5 0,-6-4-382,1 0-1,0 0 1,1-1-1,-1-1 1,1 0 0,0 0-1,-1-1 1,25 0-1,-18-2-341,5 0 2</inkml:trace>
  <inkml:trace contextRef="#ctx0" brushRef="#br0" timeOffset="2373.14">2678 1073 0,'0'0'86,"0"0"0,1 0-1,-1 0 1,0 0 0,0 0 0,0 0 0,1 0 0,-1 0-1,0 1 1,0-1 0,0 0 0,1 0 0,-1 0-1,0 0 1,0 0 0,0 0 0,1 0 0,-1-1 0,0 1-1,0 0 1,0 0 0,1 0 0,-1 0 0,0 0-1,0 0 1,0 0 0,1 0 0,-1 0 0,0-1 0,0 1-1,0 0 1,0 0 0,1 0 0,-1 0 0,0 0-1,0-1 1,0 1 0,0 0 0,0 0 0,0 0-1,0-1 1,1 1 0,-1 0 0,0 0 0,0 0 0,0-1-1,6 4 2403,-6-3-2504,2 9 284,-2-9-244,-10 4 236,7-8-156,-1-1 0,0 0 0,1 0 0,0 0 0,-3-6 0,1 2-55,0 1-26,0-1 0,1 0 0,0 0-1,1 0 1,0-1 0,1 1 0,-1-1 0,2 0 0,-1 1-1,2-1 1,-1-15 0,2 18-25,0-1 0,0 0 1,0 0-1,1 1 0,1-1 0,-1 1 0,1-1 0,4-7 0,-6 12-2,4-12 2,-4 13 3,-1 0 1,1 0-1,0 0 0,-1 0 1,1 0-1,0 0 0,0 0 0,0 0 1,0 1-1,1-1 0,0-1 1,13-19 12,-13 19-7,-1 0-1,1 0 0,0 0 0,0 0 1,0 0-1,0 1 0,1-1 0,-1 1 1,1 0-1,-1 0 0,1 0 0,3-2 1,-1 1 8,1 1 0,-1 0-1,1 1 1,-1-1 0,1 1 0,0 0 0,-1 1 0,8-1 0,55 3 83,-30 0-18,73 7-464,-81-14-590,-21 1-5090</inkml:trace>
  <inkml:trace contextRef="#ctx0" brushRef="#br0" timeOffset="2805.27">3163 993 656,'6'24'5216,"-5"-21"-5021,1-1 0,0 1 0,0-1-1,0 0 1,0 0 0,1 0 0,-1 0 0,5 3-1,11 8 49,-14-10-216,0-1 0,-1 0 0,1 0 1,0-1-1,0 1 0,0-1 0,0 0 0,0 0 0,1 0 0,-1-1 1,9 1-1,47-4 194,-50 1-212,-1-1 0,1 0 0,-1 0 0,0-1 0,0 0 0,-1 0 0,1-1 0,-1 0 0,0-1 0,0 1 0,-1-2 0,0 1 0,0-1 0,0 0 0,-1 0 0,0-1-1,0 0 1,8-16 0,4-8-135,-13 25 94,-1 0 1,1-1-1,-2 1 1,1-1-1,-1 1 1,0-1-1,0 0 1,-1 0-1,-1 0 1,2-13-1,1-12-79,-2 28 95,-1-1 0,0 0 0,-1 1 0,1-1 0,-1 0-1,-1 1 1,0-10 0,-4-11 54,5 20-14,-1 0 1,0 0-1,0 0 0,-1 0 1,0 0-1,0 0 0,0 0 1,0 0-1,-1 1 1,0-1-1,0 1 0,-1 0 1,0 0-1,-7-8 0,6 9 16,-1 0 0,0 0 0,0 0-1,0 1 1,-1 0 0,1 1-1,-1-1 1,0 1 0,1 0-1,-1 1 1,0 0 0,0 0 0,0 0-1,0 1 1,0 0 0,0 0-1,-10 2 1,8 0 42,0 0-1,1 0 1,-1 0 0,1 1-1,-1 1 1,1-1-1,0 1 1,1 1 0,-1-1-1,1 1 1,0 1 0,0-1-1,-11 12 1,12-9-23,0 0-1,0 0 1,1 0-1,0 1 1,1 0 0,0 0-1,0 0 1,1 0-1,0 0 1,0 1 0,1 0-1,0-1 1,1 1-1,0 0 1,1 0 0,1 14-1,1-5-49,1 0 0,0-1-1,2 1 1,0-1 0,1 0 0,1 0-1,15 27 1,-17-37-14,0 1 0,1-2 0,-1 1 0,2-1 0,-1 0 0,1 0 0,0 0 1,0-1-1,1 0 0,10 5 0,8 4-34,54 21-1,-33-16 12,-38-17 20,-1 0 0,1 0 0,0-1 0,0 0 0,0 0 0,0-1 0,0-1 0,0 1 0,18-3 0,1-2-32,50-13 0,-33 5 3,-14 6-10,-19 4-86,1 0 0,-1-1 0,0 0 0,0-1 0,0 0 0,-1-1 0,0 0 0,0-1 0,18-11 0,-28 15-71,0 1 1,1-1-1,-1 0 1,0 1-1,0-1 1,0 0-1,0 0 1,0 0-1,0 0 1,-1 1 0,1-1-1,-1 0 1,1 0-1,-1 0 1,0 0-1,0-1 1,1 1-1,-1 0 1,-1 0-1,1 0 1,0 0 0,-1 0-1,1 0 1,-1 0-1,1 0 1,-1 0-1,0 1 1,0-1-1,0 0 1,0 0 0,0 0-1,0 1 1,0-1-1,-1 1 1,1-1-1,0 1 1,-1-1-1,0 1 1,-3-2-1,-9-6-853</inkml:trace>
  <inkml:trace contextRef="#ctx0" brushRef="#br0" timeOffset="4387.57">4686 523 0,'-17'-8'3802,"17"8"-3754,0 0-1,-1 0 0,1 0 1,0 0-1,0 0 0,0 0 1,0 0-1,0 0 1,0 0-1,-1 0 0,1 0 1,0 0-1,0 0 0,0 0 1,0 0-1,0 0 0,-1 0 1,1 0-1,0 0 0,0 0 1,0 0-1,0 0 1,0 0-1,0 1 0,0-1 1,-1 0-1,1 0 0,0 0 1,0 0-1,0 0 0,0 0 1,0 0-1,0 0 0,0 1 1,0-1-1,0 0 0,0 0 1,0 0-1,-1 0 1,1 0-1,0 0 0,0 1 1,0-1-1,0 0 0,0 0 1,0 0-1,0 0 0,0 0 1,0 1-1,0-1 0,0 0 1,0 0-1,0 0 1,1 0-1,-1 0 0,0 0 1,0 1-1,0-1-45,0 0 1,1 0-1,-1 0 1,0 0-1,1 1 1,-1-1-1,0 0 1,0 0-1,1 0 1,-1 0-1,0 0 1,1 0-1,-1 0 1,0 0-1,1 0 1,-1 0-1,0 0 1,1 0-1,-1 0 1,0 0-1,1 0 1,-1 0-1,0-1 1,1 1-1,-1 0 1,0 0-1,0 0 1,1 0-1,-1-1 1,0 1-1,0 0 0,1 0 1,-1 0-1,0-1 1,0 1-1,0 0 1,1 0-1,-1-1 1,0 1-1,0 0 1,0-1-1,0 1 1,0 0-1,0-1 1,1 1-1,2-3 12,0 0-1,0 0 1,1 1-1,-1 0 1,1 0-1,-1 0 1,1 0-1,0 0 1,0 1-1,6-2 1,50-9 132,-16 4 59,-26 3-113,-10 2-10,1 0 0,-1 1 0,0 1 0,0 0 0,10-1 0,-9-4-3,-9 8 104,-14-2 162,4-26 180,5 22-489,1 1 0,-1 0 1,0 0-1,0 0 0,0 0 1,-1 1-1,1 0 0,0 0 1,-1 0-1,-8-1 0,10 2-24,-14-2 4,0 0 0,1 2 0,-1 0 0,0 2 0,0-1 0,1 2 0,-1 1 0,1 0 0,-28 9 0,36-8 21,0 0 0,0 1 0,0 0 0,0 1 1,1 0-1,0 0 0,0 1 0,0 0 0,1 0 0,0 1 0,-7 10 0,2-5 70,9-7-74,-1 0 0,1 0 0,1 0-1,-1 0 1,1 0 0,0 0 0,0 1 0,1-1 0,0 1 0,0-1 0,1 1 0,-1-1 0,1 1 0,2 9 0,-2-5-9,0-7-27,0 0 0,0-1 0,1 1 0,0-1 0,0 1 0,0-1 0,0 1 0,0-1 0,0 0 0,1 1 0,0-1 0,0 0 0,0 0 0,0 0 0,0-1 1,0 1-1,1 0 0,-1-1 0,1 1 0,0-1 0,0 0 0,0 0 0,6 3 0,8 8-91,3 2 10,-19-14 83,-1-1-1,1 0 0,-1 0 1,1 1-1,0-1 1,-1 0-1,1 0 0,-1 0 1,1 0-1,0 1 1,-1-1-1,1 0 0,-1 0 1,1 0-1,0 0 1,-1-1-1,1 1 1,-1 0-1,1 0 0,0 0 1,-1 0-1,1-1 1,-1 1-1,1 0 0,-1 0 1,1-1-1,-1 1 1,1 0-1,-1-1 0,1 1 1,0-1-1,5-6-34,1 1 1,1 0-1,-1 0 0,1 1 0,15-8 0,-22 13 35,0-2 8,1 1 1,-1 0 0,0 0 0,1-1 0,-1 1-1,0 0 1,0-1 0,0 1 0,0-1 0,0 0-1,0 1 1,0-1 0,-1 0 0,1 1 0,-1-1-1,1 0 1,0-2 0,4-10-5,4-8 96,7 2-170,-6 14 92,-9 5-20,-1 1 0,0 0 0,0 0 0,0 0 0,0 0 0,0 0 0,1 0 0,-1 0 0,0 0-1,0 0 1,0 0 0,0 0 0,0 0 0,0 0 0,1 0 0,-1 0 0,0 0 0,0 0 0,0 0 0,0 0 0,0 0 0,1 0-1,-1 0 1,0 0 0,0 0 0,0 1 0,0-1 0,0 0 0,0 0 0,0 0 0,1 0 0,-1 0 0,0 0 0,0 0-1,0 0 1,0 1 0,0-1 0,0 0 0,0 0 0,0 0 0,0 0 0,0 0 0,0 0 0,0 1 0,0-1 0,0 0-1,0 0 1,0 0 0,0 0 0,0 0 0,0 1 0,0-1 0,7 9 61,-6-9-60,-1 0 0,1 1 0,0-1 0,-1 0 0,1 1 0,-1-1 1,1 1-1,-1-1 0,1 1 0,-1-1 0,0 1 0,1-1 0,-1 1 0,0-1 0,1 1 0,-1 0 0,0-1 1,0 1-1,1 0 0,-1-1 0,0 2 0,2-1 0,0-1-1,0 1 1,0 0-1,0 0 1,0 0-1,0 0 1,0 0-1,0 0 1,-1 0 0,1 1-1,2 1 1,0 0 0,0-1 0,1 1 0,-1-1 1,1 0-1,-1-1 0,9 3 0,2 1 21,54 21-241,-35 1 121,-32-25 102,0 0 1,0 0-1,0 1 1,-1-1 0,1 0-1,0 1 1,-1-1-1,0 1 1,0-1-1,0 1 1,0 0 0,0-1-1,0 1 1,0 3-1,6 26 124,-6-29-116,0 0-1,0-1 1,0 1 0,-1 0 0,1 0-1,-1 0 1,1 0 0,-1 0 0,0 0-1,0 0 1,0-1 0,-1 1 0,1 0-1,-1 0 1,-1 5 0,-6 23 136,1 4-21,3-28-120,-1 0 0,1-1 0,-1 1 0,0-1 0,-1 0 0,1 0 0,-1-1 0,0 0 0,-1 0 0,1 0 0,-1 0 0,0-1 0,0-1 0,0 1 0,-1-1 0,1 0 0,-1-1 0,0 1 0,0-2 0,0 1 0,0-1 0,0 0 0,0-1 0,0 0 0,-14-1 0,15-1-89,0 0 0,0-1 0,0 0 1,0 0-1,0 0 0,1-1 0,0 0 0,-1 0 0,1 0 0,1-1 0,-9-8 0,-3-2-492,17 15 513,-1-1 0,0 0 1,1 0-1,-1 1 1,1-1-1,0 0 1,-1 0-1,1 1 0,-1-1 1,1 0-1,0 0 1,0 0-1,0 0 1,-1 1-1,1-1 0,0 0 1,0 0-1,0 0 1,0 0-1,0 0 1,1 0-1,-1 0 0,0 1 1,0-1-1,0 0 1,1 0-1,-1 0 1,0 0-1,1 1 0,-1-1 1,2-1-1,22-30-1220,-8 10 160,-10 14 565,0 0 1,0 0-1,1 1 0,0 0 0,15-12 0,1-1-768,-14 10 830</inkml:trace>
  <inkml:trace contextRef="#ctx0" brushRef="#br0" timeOffset="5006.42">5178 461 428,'-8'-51'4720,"8"49"-4223,0-2 818,0 12-719,1 3-206,-1 0 0,0-1 0,-1 1 0,0-1 0,-4 17 0,3-21-353,1 0 0,0 1 1,0-1-1,1 1 1,0-1-1,0 1 0,2 8 1,-1 8-7,-1 6 29,-1-1-33,2-1 0,1 1 0,5 31 0,32 77-464,-36-128 327,0 0 1,1 0 0,0 0-1,0-1 1,8 12-1,-9-16 34,1 1 0,-1-1-1,1 0 1,-1 0 0,1 0-1,7 4 1,-9-7 50,-1 1 0,1 0 1,0-1-1,-1 1 0,1-1 0,-1 1 0,1-1 1,0 0-1,-1 0 0,1 0 0,0 0 1,-1 0-1,1 0 0,0 0 0,-1 0 1,1-1-1,0 1 0,-1-1 0,1 1 1,2-3-1,-2 3 5,-1-1 1,0 0 0,0-1-1,0 1 1,0 0 0,0 0-1,0 0 1,0-1 0,0 1-1,0 0 1,-1-1 0,1 1-1,0-1 1,-1 1 0,1-1-1,-1 1 1,0-1 0,1-2-1,0-34-181,-1 29 173,0-3 21,0 0 1,0 0-1,1 0 1,1 0-1,0 0 1,1 0-1,0 0 1,1 1-1,0-1 1,0 1-1,1 0 1,1 1-1,0-1 1,9-11-1,5-6 17,-18 24-6,0 1-1,0 0 1,0-1-1,0 1 0,1 0 1,-1 0-1,1 1 0,0-1 1,0 1-1,0-1 1,5-2-1,-6 4-1,0 0-1,1 0 1,-1 1-1,1-1 1,-1 1 0,1-1-1,-1 1 1,1 0-1,-1 0 1,1 0 0,-1 0-1,1 1 1,-1-1-1,1 1 1,-1-1 0,1 1-1,-1 0 1,1 0-1,-1 0 1,0 0 0,4 3-1,-3-2 24,1 0 0,-1-1 0,1 1 0,0-1 0,-1 0-1,1 0 1,0 0 0,3 0 0,-5-1-1,-1 0 1,0 1-1,0-1 0,0 0 1,0 1-1,0 0 1,0-1-1,0 1 0,0-1 1,0 1-1,0 0 0,0 0 1,0 0-1,-1 0 0,1-1 1,0 1-1,-1 0 1,1 0-1,0 0 0,-1 0 1,1 2-1,13 32 436,-7-17-321,-6-14-122,0 0 0,0 0 0,0 0 0,0 0 0,-1 1-1,0-1 1,1 0 0,-2 0 0,1 0 0,0 1 0,-1-1 0,0 0 0,0 0 0,0 0 0,0 0 0,-1 0 0,-2 4 0,2-2-12,-14 81 214,16-85-216,-1 0 1,1 0-1,0 1 1,-1-1-1,1 0 1,0 1-1,1-1 0,-1 0 1,0 1-1,0-1 1,1 0-1,0 0 1,0 3-1,4 19 106,-4-21-116,0 1 0,0-1 0,0 0 1,1 0-1,0 0 0,-1 0 0,1 0 1,0-1-1,0 1 0,0 0 0,1-1 1,-1 0-1,5 4 0,12 16 0,-17-20-4,0 0 0,0-1 0,0 1 0,0 0 0,1-1 0,-1 1 0,1-1 0,-1 0 0,1 0-1,-1 0 1,1 0 0,-1 0 0,1 0 0,0-1 0,4 1 0,0 0-44,-1 0-1,1 0 0,0-1 1,0 0-1,10-1 0,-11-1-121,0-1 0,-1 1 0,1-1 0,0 0 0,-1 0-1,0 0 1,0-1 0,0 0 0,0 0 0,-1 0 0,1-1 0,-1 1 0,0-1 0,0 0-1,-1 0 1,0-1 0,0 1 0,0-1 0,4-9 0,10-12-1771,-3 8-243,-8 11 1359</inkml:trace>
  <inkml:trace contextRef="#ctx0" brushRef="#br0" timeOffset="5405.79">5998 721 0,'-11'-5'1502,"10"5"-1228,-1 0 0,1-1 0,0 1 0,-1 0 0,1-1 0,0 0 0,0 1-1,0-1 1,-1 0 0,1 1 0,0-1 0,0 0 0,0 0 0,0 0 0,-1-2 1058,18 16-128,-17-13-1184,1 1-1,0-1 1,0 0-1,0 1 1,0-1-1,0 1 1,0-1-1,0 1 1,0-1-1,0 0 1,0 1-1,0-1 1,0 1-1,0-1 1,0 1-1,0-1 1,0 0-1,1 1 1,-1-1-1,0 1 1,0-1-1,1 0 1,-1 1-1,0-1 1,0 0-1,1 1 1,-1-1-1,0 0 1,1 1-1,-1-1 1,0 0-1,1 0 1,-1 1-1,1-1 1,0 1-21,0 2 112,0 1 1,-1-1 0,1 1-1,-1 0 1,0-1 0,0 1-1,-1 7 1,0-3-47,2 7 24,0-11-81,-1 1 0,0-1 0,0 0 0,0 0 0,0 0 0,-1 1 0,1-1 0,-1 0 1,0 0-1,-1 0 0,1 0 0,-2 4 0,-1-3-1,1 0 0,0 1 0,1 0 0,-1-1 0,1 1 0,0 0 1,1 0-1,-1 0 0,1 0 0,0 0 0,1 0 0,0 1 0,0-1 0,0 0 0,0 0 0,1 0 0,0 1 1,4 10-1,0-1-15,-5-14 4,1-1-1,-1 1 1,1 0 0,-1 0-1,1 0 1,0-1 0,0 1-1,0 0 1,0-1 0,0 1 0,3 2-1,2 3-16,0 0 0,1-1 0,0 0 0,0 0 0,1-1 0,-1 0 0,1 0 0,0-1 0,1 0 0,-1 0 0,11 2 0,-14-5-69,0 1-1,1-1 1,-1-1 0,1 1-1,-1-1 1,1 0 0,-1 0-1,1-1 1,-1 1 0,1-1-1,-1-1 1,1 1 0,-1-1-1,0 0 1,0 0 0,0 0-1,0-1 1,0 1 0,6-6-1,-2 1-159,-1-1-1,1 0 0,-2 0 0,1-1 1,7-10-1,-12 14 80,1-1-1,-1 1 1,0-1-1,0 1 1,-1-1-1,0 0 1,0 0-1,0 0 1,0 0 0,-1 0-1,0-8 1,3-17-985,-2 26 937,-2 1-1,1-1 1,0 0 0,-1 0-1,0 0 1,0 1-1,-1-6 1,-4-9-595,3-2 103</inkml:trace>
  <inkml:trace contextRef="#ctx0" brushRef="#br0" timeOffset="5812.83">6076 124 672,'-4'-2'598,"0"0"0,0 1 0,0-1 0,0 1 0,0-1 0,-1 1 0,1 1 1,-10-2-1,40 13-545,25 10-2646,-46-20 2188,0 0 0,0 1 0,0 0 0,0 0 0,8 5 1,-12-6 309,8 4-752</inkml:trace>
  <inkml:trace contextRef="#ctx0" brushRef="#br0" timeOffset="6171.98">6569 498 0,'-8'4'693,"1"1"-1,1-1 1,-1 2-1,1-1 1,0 0-1,-8 10 1,11-12-590,0 1 0,1-1 0,0 1 0,0 0 0,0-1 0,0 1 0,0 0 0,1 0 0,-1 0 0,1 1 0,0-1 0,1 0 0,-2 7 0,-5 74 163,7-65-181,-1 0 0,-1 0 0,-1 0 0,-6 23 0,-38 127 943,38-134-832,5-23-139,1 1 0,0 0 1,0 0-1,1 14 0,0-4-17,1-20-36,0-1 0,1 1-1,0 0 1,0 0 0,0-1-1,0 1 1,1 0-1,0 4 1,4 29 16,-5-31-25,1 0 1,-1 0 0,1 0 0,0-1 0,1 1-1,0 0 1,3 9 0,5 3 3,0 0-1,1 0 0,23 29 1,-28-41-3,0 1 0,0-1 0,1 0 1,0-1-1,0 1 0,1-1 0,-1-1 0,1 0 1,0 0-1,1 0 0,11 3 0,-16-7 6,-1 1-1,0-1 0,0 0 1,1 0-1,-1-1 1,0 1-1,0-1 1,0 0-1,0 0 1,0 0-1,1 0 0,-2 0 1,1 0-1,0-1 1,0 0-1,0 0 1,-1 1-1,1-1 1,-1-1-1,1 1 0,-1 0 1,0-1-1,2-2 1,5-6 12,0 1 1,-1-2-1,13-24 1,-19 30-26,1-1 0,-1 0 0,0-1 0,0 1 0,0 0-1,-1-9 1,7-23-2,-7 34-4,-1 0-1,1 0 0,-1-1 1,0 1-1,0 0 0,0 0 1,-1 0-1,1 0 1,-3-7-1,-2-22-41,4 24 54,-1 0-1,0 1 0,-1 0 0,0-1 1,0 1-1,-1 0 0,0 0 0,-1 1 0,0-1 1,-10-12-1,-9-20-29,2-4 76,15 28-27,-1 1-1,-1 0 1,-14-21 0,12 22 11,1-1 0,0 0 0,2-1 0,-7-17 0,-19-35 8,26 53-14,1 1 0,0-2 0,-7-27 0,10 25 34,1-1 0,2 1 0,0-35 0,1 45-9,1 4-33,1 0 0,-1 1 0,1-1-1,1 0 1,-1 0 0,1 1 0,0-1-1,0 1 1,0 0 0,0 0-1,1 0 1,6-6 0,20-26 5,-25 28-10,1 0 0,0 0-1,0 0 1,1 1 0,12-11-1,-17 15-29,1 1 1,-1 0-1,1 0 0,0 0 0,0 0 1,0 1-1,0-1 0,0 1 1,0 0-1,0 0 0,1 0 0,-1 0 1,0 0-1,0 1 0,1 0 0,-1-1 1,1 1-1,-1 1 0,0-1 1,4 1-1,-5 0-38,0 0 0,0 0 0,-1 0 0,1 0 0,-1 1 0,1-1 1,-1 0-1,1 1 0,-1 0 0,0-1 0,1 1 0,-1 0 0,0-1 0,0 1 1,-1 0-1,1 0 0,0 0 0,0 0 0,-1 0 0,1 0 0,-1 0 0,0 0 1,0 0-1,0 0 0,0 0 0,0 0 0,0 0 0,-1 3 0,1 6-695,-1 0 1,-1 1-1,-5 20 0,-14 30-2499,19-45 2889</inkml:trace>
  <inkml:trace contextRef="#ctx0" brushRef="#br0" timeOffset="6549.67">6239 892 0,'-61'-8'5512,"61"8"-5482,0 0 1,0-1-1,0 1 0,-1 0 0,1 0 1,0 0-1,0 0 0,0 0 1,0-1-1,0 1 0,-1 0 1,1 0-1,0 0 0,0 0 1,0-1-1,0 1 0,0 0 1,0 0-1,0 0 0,0-1 1,0 1-1,0 0 0,0 0 1,0 0-1,0-1 0,0 1 1,0 0-1,0 0 0,0 0 1,0-1-1,0 1 0,0 0 1,0 0-1,0 0 0,0-1 1,0 1-1,0 0 0,0 0 1,0 0-1,1 0 0,-1-1 1,0 1-1,0 0 0,0 0 1,1 0-1,6-9 26,49-10-17,22-7 2,-23 12-91,-33 7 39,0 2 0,1 0 0,0 1 0,26 0 1,-12 1-612,68-13 0,-92 13 342,-5 3-242,0 0 0,0 0 0,0 0-1,0 1 1,0 1 0,10 2 0,-6-2-301,-3 2-10</inkml:trace>
  <inkml:trace contextRef="#ctx0" brushRef="#br0" timeOffset="6948.36">7029 453 0,'0'-3'310,"0"0"0,0 0 0,-1 0 0,0 0 0,1 0 0,-1 1 0,0-1 1,-3-4-1,3 4 135,0 1 0,0-1 0,0 1 0,0-1 0,1 1 0,-1-1 0,0 0 0,1-3 0,-3 6 521,5 5-453,-1 0-330,0 0 0,0 1 1,-1-1-1,1 0 1,-1 1-1,0-1 0,0 0 1,-2 8-1,1 6 222,0-14-359,0 0 1,0 0-1,0-1 0,-1 1 0,0 0 0,-3 6 1,-7 19 17,5 1-67,-2 39 0,8-60 10,0 1 1,1 0 0,1 0 0,0 0-1,0 0 1,1 0 0,5 14 0,4 11-16,-8-24 25,1-1-1,0 0 1,0 0 0,1 0-1,1-1 1,10 17-1,-4-4-18,-11-20 1,1 0 0,-1 0 0,1 1 0,-1-1 0,1-1 0,0 1 0,0 0 0,0 0 0,4 2 0,12 12-13,-15-14-11,1 1 0,-1-1 0,1 0 0,0 0 0,-1 0 0,1-1 0,1 1 0,-1-1 0,0 0 0,0 0-1,1-1 1,-1 1 0,1-1 0,6 1 0,-9-2 15,2 1-30,-1 0 0,0 0 1,0-1-1,1 1 0,-1-1 1,0 0-1,0 0 0,1-1 1,-1 1-1,0 0 0,0-1 1,1 0-1,-1 0 0,0 0 1,0 0-1,0 0 0,0-1 1,0 1-1,5-5 0,9-3-229,-15 8 232,-1 1 0,1-1 1,0 0-1,-1 0 0,1 1 1,-1-1-1,0 0 0,1 0 1,-1 0-1,0 0 0,0-1 1,0 1-1,1 0 0,-1-1 1,1-2-1,4-5-164,0-1-1,-1 0 1,-1 0 0,0-1-1,0 1 1,3-15 0,-6 20 46,-1 0 0,1 0 0,-1 0 0,0 0 0,-1 0 1,1 0-1,-1 0 0,0 0 0,0 0 0,0 0 0,-1 0 1,0 0-1,0 1 0,0-1 0,-1 1 0,-5-8 0,-31-40-3621,32 43 2958</inkml:trace>
  <inkml:trace contextRef="#ctx0" brushRef="#br0" timeOffset="6949.36">6725 620 788,'-38'-4'4770,"38"-9"-3685,5 11-1062,-1 1 1,1-1-1,0 1 1,0 0 0,0 0-1,9 0 1,20-4-14,19-12-76,-34 10-83,0 1 0,0 1-1,1 1 1,0 0-1,25-1 1,-13 4-623,34-7 1,-35 4-821,34-1 0,-48 5 847</inkml:trace>
  <inkml:trace contextRef="#ctx0" brushRef="#br0" timeOffset="7308.61">7529 497 0,'13'-4'4436,"-21"8"-849,-29 22-1982,17-10-1139,18-15-449,0 0 1,0 0-1,0 0 0,0 0 1,1 1-1,-1-1 1,0 1-1,1 0 0,-1-1 1,1 1-1,0 0 0,0 0 1,-2 3-1,0 2-10,0 1 1,1 0-1,1 0 0,-2 13 0,2-14-14,0 1-1,-1 0 0,0-1 1,-4 12-1,4-12 15,0 0 0,0 0-1,1 0 1,0 1 0,0-1 0,1 0 0,0 9 0,1-12-11,-1 1 1,1-1 0,0 1 0,1-1 0,-1 1 0,1-1 0,0 0 0,0 0-1,4 6 1,9 21-155,-12-26 76,0 0 1,0 1-1,1-2 1,0 1-1,0 0 1,0-1-1,0 1 1,1-1-1,0-1 1,0 1 0,0 0-1,0-1 1,1 0-1,-1-1 1,1 1-1,6 1 1,10 8-467,3-1 54,-19-10 409,0 0 0,0 0 0,0-1 0,0 0 1,1 0-1,-1 0 0,0-1 0,0 0 0,0 0 0,0 0 1,0-1-1,0 0 0,-1 0 0,1-1 0,0 1 0,-1-1 1,0-1-1,0 1 0,0-1 0,0 1 0,7-8 1,-8 3-95,1 0 1,-2 0 0,1-1-1,-1 1 1,0-1 0,-1 1 0,2-11-1,-1 9-183,13-66-2931,-15 63 2528</inkml:trace>
  <inkml:trace contextRef="#ctx0" brushRef="#br0" timeOffset="7309.61">7451 27 736,'-40'-26'5938,"36"26"-5677,8 3-194,-3-2-64,24 7-220,31 6-540,-53-13 653,1 0-1,-1 0 1,0 0-1,0 1 1,0-1-1,0 1 1,0 0-1,0 0 0,-1 0 1,1 0-1,0 0 1,-1 0-1,0 1 1,4 4-1,3 9-1041,5 17-1048,-7-17 1427</inkml:trace>
  <inkml:trace contextRef="#ctx0" brushRef="#br0" timeOffset="7806.44">7897 727 556,'4'10'3853,"9"-2"-3439,-8-5-53,-27-33 564,21 22-904,-1 0 0,0 0 0,0 0 0,0 0 1,-7-13-1,-3-11 27,9 23-30,1-1 0,0 0-1,0 0 1,2 1 0,-1-1 0,2-17 0,-1 21-11,1 0-1,0 1 1,0-1 0,1 0 0,0 1 0,0-1 0,0 1 0,0 0-1,1-1 1,0 1 0,0 0 0,6-6 0,0 0 3,-6 7-3,1 0-1,-1 0 0,1 0 0,0 1 0,0-1 1,0 1-1,8-4 0,-7 5 0,1 0-1,0 0 1,0 1 0,0 0 0,0 0-1,0 1 1,0 0 0,0 0 0,0 0-1,0 0 1,7 3 0,42-2 44,-43-3-34,4-1 2,-1 2 0,27-1 1,-39 2-13,1 0 1,0 1 0,0-1-1,0 1 1,-1 0 0,1 0-1,0 0 1,-1 0 0,1 1 0,-1 0-1,1-1 1,-1 1 0,0 0-1,0 1 1,0-1 0,4 4-1,-2-1 34,1 1 1,-1 0-1,-1 0 0,1 0 0,-1 1 0,0-1 1,0 1-1,-1 0 0,0 0 0,0 0 0,-1 1 0,0-1 1,0 1-1,1 9 0,12 49 444,1 17 96,-8 1-171,-8-76-388,0 1-1,1 0 1,1-1-1,-1 0 1,1 1-1,1-1 1,0 0-1,0 0 1,5 10-1,-5-14-20,-1 1-1,0-1 1,0 1-1,-1-1 1,3 10 0,-4-11-1,1 0 0,0 0 1,-1 0-1,1 0 0,0 0 1,0 0-1,1-1 0,-1 1 1,1 0-1,-1-1 0,1 1 1,0-1-1,0 0 0,0 1 1,4 3-1,-4-5 0,0 0-1,0 1 1,0-1 0,0 0 0,0 0 0,1 0-1,-1 0 1,0 0 0,1-1 0,-1 1-1,0-1 1,1 0 0,-1 1 0,0-1 0,1 0-1,-1 0 1,1-1 0,-1 1 0,0 0 0,1-1-1,3-1 1,-3 1 7,3-1-14,1 0 0,-1 0 0,1-1 0,-1 0 0,0-1 0,0 1 0,-1-1 0,1 0 0,-1-1 0,1 1 0,4-7-1,8-2-65,-16 12 54,0-1-1,0 1 1,1-1 0,-1 1 0,0-1 0,0 0 0,-1 0 0,4-3-1,-1 0-35,-1 1 0,1 1-1,0-1 1,1 0-1,-1 1 1,1 0-1,-1 0 1,6-2 0,-4 1-83,1 1 0,-2-1 0,1 0 0,0 0 0,7-9 1,-11 11 93,2-2-163,0 0-1,0-1 0,-1 1 0,0-1 0,5-8 0,-8 11 84,1 0 1,0 0-1,-1-1 1,0 1-1,1 0 1,-1 0-1,0 0 1,0 0-1,0-1 0,-1 1 1,1 0-1,0 0 1,-1 0-1,1 0 1,-1 0-1,0-1 1,-1-2-1,-6-16-2191,7 12 1485</inkml:trace>
  <inkml:trace contextRef="#ctx0" brushRef="#br0" timeOffset="8495.69">8631 409 0,'0'0'4008,"9"13"-1283,115-26-726,-86 5-1713,-12 2-212,-14 3-57,-1-1 0,1 0 1,20-11-1,-19 14 187,-4 0 76,-6-13 127,-3 13-303,-25-8 422,5 9-386,9-1 9,0 1-1,0 1 1,0 0 0,-15 3-1,22-3-98,0 0-1,1 0 1,-1 1-1,0 0 1,1 0-1,0 0 1,-1 0-1,1 0 1,0 1-1,0-1 1,0 1 0,0 0-1,1 0 1,-1 0-1,1 0 1,-4 6-1,-71 140 1019,75-144-1056,0-1 0,1 1-1,-1 0 1,1 0 0,-1 9-1,-5 14 43,4-16-41,1 1 1,0 0 0,0-1 0,1 1 0,1 0 0,2 20 0,-1 3 76,0-22-54,0 0 1,1 1 0,1-1-1,1 0 1,7 20-1,-9-14-41,-2-19 3,-1 0-1,1 0 1,0 0 0,0 0-1,0 0 1,0 0-1,0 0 1,0 0-1,0 0 1,1 0-1,-1 0 1,0 0 0,0 0-1,1 0 1,-1 0-1,1 0 1,-1 0-1,1 0 1,-1 0-1,1-1 1,-1 1 0,1 0-1,0 0 1,0-1-1,-1 1 1,1 0-1,0-1 1,0 1-1,0-1 1,0 1 0,0-1-1,-1 1 1,3 0-1,5 2-7,0 0 0,1-1 0,-1 1 0,1-2 0,0 1 0,0-1 0,-1 0 0,1-1 0,0 0 0,0-1 0,0 0 0,-1 0 0,1-1 0,-1 0 0,1 0 0,-1-1 0,15-6 0,-19 6 2,-1 0 1,0 1-1,0-1 0,0 0 0,0 0 0,0-1 0,4-6 0,6-7-39,-7 7-22,0 0 0,0 0 0,-1 0 1,0-1-1,-1 0 0,6-21 0,9-23-363,-12 37 284,0 1 0,-2-1 0,0 1 1,4-29-1,-8 38 126,0-1 0,0 1-1,-1 0 1,0 0 0,-1 0 0,0 0-1,0 0 1,-1 0 0,0 0 0,0 0 0,0 0-1,-7-12 1,7 15 17,0 1-1,0 0 1,0-1 0,1 0 0,0 1-1,-1-6 1,-8-23 7,3 13 0,5 12 59,2 18 127,-12 3 192,11-12-357,0-1 1,1 0 0,-1 1 0,0-1 0,1 1-1,-1 0 1,0-1 0,1 1 0,-1-1 0,1 1-1,-1 0 1,1 0 0,-1-1 0,1 1 0,0 0-1,-1 0 1,1-1 0,0 1 0,-1 1 0,7 10 220,-1 0 0,0 0 1,5 21-1,2 7 14,-9-27-183,0-1 0,-1 1 0,0 0 0,-1 21 0,2 12 187,1-11 22,-2-18-95,0-1 1,7 27 0,13 57 497,-16-65-314,13 41 1,5 20-264,-19-84-119,-2-5 2,0 1 0,0-1 1,-1 1-1,0-1 0,0 1 1,-1 0-1,1 11 1,0 12-46,-1-24 31,0 0-1,-1 0 1,0 0-1,0 0 0,-3 11 1,1-7-4,0 6 37,-2 0 0,0 0 1,-1-1-1,-1 1 0,-10 20 1,-7 16 65,19-42-82,0-1 1,0 0-1,-1 0 1,-12 17-1,9-17-101,-1-1-1,1 0 0,-2-1 1,1 0-1,-1 0 0,-1-1 1,1 0-1,-13 5 0,-2 0-658,-1-1-1,-42 11 0,57-19 408,-1-1 1,1 0-1,0-1 0,-1 0 0,1-1 1,0 0-1,-1-1 0,1 0 0,0-1 0,0 0 1,-1-1-1,2 0 0,-1-1 0,-15-7 0,3 0-748,1-2-1,0-1 0,1-1 0,1 0 0,-25-25 0,21 18 18</inkml:trace>
  <inkml:trace contextRef="#ctx0" brushRef="#br0" timeOffset="9525.22">9725 531 232,'0'0'747,"-7"-31"3050,-16-18-3201,23 43-503,1-1 0,0 0-1,1 1 1,0-1-1,0 1 1,3-7 0,-4 10-43,1 0 0,-1 0 1,0 0-1,0 0 1,0 0-1,0 0 0,-1 0 1,1-1-1,-1 1 1,0 0-1,0 0 0,0-1 1,0 1-1,-1 0 1,1 0-1,-1-1 0,0 1 1,0 0-1,-2-3 1,2-16 1451,1 22-1170,7 9 31,3 10 119,-8-15-438,-1 0 1,1 0 0,-1 0 0,0 0 0,-1 1 0,1-1-1,0 6 1,3 20 113,4 32 18,23 114-106,-20-106-68,-7-47-59,14 35 0,-1-2-52,-16-49 82,2 1 1,-1-1 0,1 0-1,0 0 1,1 0-1,-1 0 1,1-1-1,1 1 1,-1-1-1,1 0 1,0-1-1,1 1 1,-1-1-1,1 0 1,10 7 0,-14-11 19,9 5-67,-1 0-1,1-1 1,0 0 0,14 4-1,-22-8 37,0-1-1,-1 1 0,1-1 1,0 1-1,-1-1 0,1 0 1,0 0-1,-1 0 0,1-1 0,0 1 1,-1-1-1,1 1 0,0-1 1,-1 0-1,1 0 0,-1 0 1,1 0-1,-1 0 0,0-1 1,1 1-1,-1-1 0,0 0 0,0 1 1,3-4-1,51-43-1370,-56 48 1401,8-6-284,0-1 0,-1-1 0,0 1 0,7-10 0,-10 11-118,0 0 1,-1 0-1,0 0 1,0 0-1,0 0 1,0-1-1,-1 0 1,0 1-1,-1-1 1,2-13-1,-3 7-440</inkml:trace>
  <inkml:trace contextRef="#ctx0" brushRef="#br0" timeOffset="9913.34">9489 718 0,'-4'-2'486,"0"1"0,-1-1 0,0 1 0,1 0 0,-1 1 0,1-1 0,-1 1 0,0 0 0,1 0 0,-1 0 0,-8 3 0,12-1 800,5-1-520,17-2-320,26-5-567,93-29-182,-108 27 79,1 2 0,0 2-1,1 1 1,-1 1 0,1 2 0,33 4 0,-56-3-129,0-1 0,0 0 0,-1-1 0,1 0 0,-1 0 0,1-1 0,13-5 0,-22 6 220,0 1-1,0 0 1,0-1 0,0 1-1,-1 0 1,1 0 0,0 0-1,0 1 1,0-1 0,0 0-1,3 2 1,3 0-310,8-2-315</inkml:trace>
  <inkml:trace contextRef="#ctx0" brushRef="#br0" timeOffset="10274.4">10537 712 480,'0'0'2584,"-8"-4"1092,4-4-3240,-1 1 1,0-1-1,0 1 0,-8-7 0,12 13-409,0 1-1,0-1 0,0 1 0,1-1 0,-1 1 0,0-1 0,0 1 0,0-1 1,0 1-1,0 0 0,0 0 0,0 0 0,0-1 0,-3 1 0,3 0 17,0 0-1,0 0 1,-1 0-1,1 0 1,0 0-1,0-1 1,0 1-1,-1-1 1,1 1-1,0-1 1,0 1 0,0-1-1,0 1 1,0-1-1,-2-1 1,-1-1 121,-1 1-1,0-1 1,0 1 0,0 1 0,0-1 0,0 1 0,-1-1 0,1 2 0,0-1 0,-10 0 0,8 7 287,0 0 0,0 0 0,-9 11 0,1-4-256,13-11-184,1-1 0,-1 1-1,0-1 1,1 1-1,-1 0 1,1-1 0,-1 1-1,1 0 1,0 0 0,-2 4-1,-3 5-23,5-10 8,1 0-1,-1 0 1,1 0 0,-1 0-1,1 0 1,-1 0-1,1 0 1,0 1-1,-1-1 1,1 0-1,0 0 1,0 0-1,0 0 1,0 0-1,0 1 1,0-1-1,0 0 1,0 0-1,1 0 1,-1 0-1,0 0 1,1 1-1,-1-1 1,1 1-1,0 3 3,0 1 0,0-1 0,-1 1 1,0 0-1,0-1 0,0 1 0,-1-1 0,0 1 0,-2 7 0,-1 23-46,4-30 62,0 0 0,1-1 0,0 1 0,0 0 0,1-1 0,0 1-1,0-1 1,3 6 0,5 18 55,22 28 62,-31-53-132,1 0 0,0 0-1,1 0 1,-1 0 0,1 0 0,-1 0 0,1-1 0,0 1 0,0-1 0,1 0 0,3 3 0,-5-4-5,-1-1-1,1 1 1,0-1 0,0 0 0,0 0-1,0 0 1,0 0 0,0 0 0,0 0-1,0 0 1,0-1 0,0 1 0,1-1-1,-1 0 1,0 1 0,0-1 0,1 0-1,-1 0 1,0-1 0,0 1 0,0 0-1,1-1 1,-1 1 0,0-1 0,3-1-1,9-6-60,-10 7 30,0-1-1,-1 0 1,0 0-1,1 0 1,-1-1-1,0 1 1,0-1-1,3-3 1,-2 2-5,1 0 1,0 0-1,0 1 1,0-1-1,0 1 1,1 0-1,9-3 1,-10 4 23,0 0 0,-1 0 0,1 0 0,-1-1-1,1 1 1,-1-1 0,0 0 0,0 0 0,0-1 0,-1 1 0,1-1 0,4-7 0,1-2-16,-4 6 19,-1 0-1,1-1 0,-1 0 1,-1 1-1,1-1 1,-1 0-1,-1 0 1,1-1-1,-1 1 1,-1-1-1,1-10 1,-1-1-16,-2 1 1,0-1 0,-2 0-1,-8-36 1,8 48 29,0 0 1,0 0-1,-1 0 1,0 1-1,0-1 1,-1 1-1,0 0 1,-1 0-1,1 0 1,-1 1-1,0 0 1,-1 0-1,-11-8 1,10 9 5,0 0 1,0 0 0,-1 1-1,0 0 1,0 0-1,0 1 1,0 0-1,-1 1 1,1 0 0,-1 0-1,1 1 1,-1 0-1,0 1 1,1 0 0,-17 3-1,4 1-2,-33 9 27,52-13-37,0 1 0,0 1 0,0-1 0,0 0 0,1 1 0,-1-1 0,0 1-1,1 0 1,-1 0 0,1 0 0,-1 0 0,1 1 0,-3 3 0,-3 34-740,8-40 736,-1 1-1,1-1 1,0 0-1,0 1 1,0-1 0,0 1-1,0-1 1,0 1-1,0-1 1,0 1 0,0-1-1,0 0 1,0 1-1,0-1 1,0 1-1,0-1 1,0 1 0,0-1-1,0 0 1,1 1-1,-1-1 1,0 1 0,0-1-1,1 0 1,-1 1-1,0-1 1,1 1 0,-1-1-10,1 1 0,-1-1 0,0 1 1,1-1-1,-1 1 0,0 0 0,1-1 1,-1 1-1,0-1 0,0 1 0,0 0 1,0-1-1,0 1 0,1 0 0,-1-1 0,0 1 1,0 0-1,0-1 0,-1 1 0,1 0 1,0 0-1,-8 19-484,5-15 235,1 0 0,0 0 0,0 1 1,1-1-1,-1 0 0,0 10 0,2-13 116,0 0 0,1 0 0,-1 1 0,0-1-1,1 0 1,0 0 0,-1 0 0,1 0 0,0 0 0,0 0 0,0 0-1,0 0 1,1 0 0,-1 0 0,0 0 0,1-1 0,-1 1-1,1 0 1,0-1 0,-1 0 0,4 2 0,3 3-665,1-1 0,0 0 0,0 0 1,15 4-1,-7-4-55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0:07:08.950"/>
    </inkml:context>
    <inkml:brush xml:id="br0">
      <inkml:brushProperty name="width" value="0.05" units="cm"/>
      <inkml:brushProperty name="height" value="0.05" units="cm"/>
      <inkml:brushProperty name="color" value="#E71224"/>
    </inkml:brush>
  </inkml:definitions>
  <inkml:trace contextRef="#ctx0" brushRef="#br0">331 277 416,'0'0'900,"-23"4"895,-31 9-738,5-4-232,-53-5 685,98-3-1483,0 1-1,-1-1 0,1 1 1,0 0-1,0 0 0,0 0 1,1 1-1,-1-1 1,-4 5-1,-8 4 208,6 7 26,-11 22-64,13-6-144,7-30-47,0 0 0,0 0 0,1 0 0,-1 1 0,1-1-1,0 0 1,0 0 0,0 0 0,2 6 0,-1 5-6,-1-8 3,0-1-1,1 1 1,-1-1-1,1 1 1,1-1-1,-1 0 1,1 0-1,0 1 1,1-1-1,-1 0 1,1-1-1,1 1 0,-1 0 1,1-1-1,0 0 1,0 0-1,0 0 1,1 0-1,-1-1 1,1 0-1,0 0 1,1 0-1,7 4 1,5 3 69,-13-7-16,1-1-1,0 1 0,0-1 1,-1-1-1,2 1 0,-1-1 1,0 0-1,0 0 0,1-1 0,-1 0 1,13 1-1,-13-2-22,-1 0-3,0 1 0,0-2 1,0 1-1,0 0 0,-1-1 0,1 0 0,0 0 0,0-1 0,6-2 0,53-21-15,-59 22-11,2-1-4,0 1 1,0-2 0,0 1-1,-1-1 1,1 0-1,-1 0 1,0-1-1,-1 0 1,9-10-1,-7 6-7,-3 6 5,-1 0-1,0-1 0,0 1 1,0 0-1,-1-1 1,1 0-1,-1 0 1,0 1-1,0-1 0,-1-1 1,0 1-1,2-9 1,-1-17-15,-1 27 16,0-1 1,0 0-1,-1 0 1,0 0-1,0 0 1,-1 0-1,1 0 1,-3-8-1,-3-11 4,5 17 1,-1 0 0,0 0 0,0 1 0,-1-1 0,-6-10 0,3 6 6,-2 1 1,1 0-1,-1 0 0,-1 1 1,0 0-1,0 0 0,-16-11 1,17 15 1,1 0 1,-1 1-1,0 0 1,0 0-1,0 0 1,0 1-1,-1 1 1,1-1-1,-1 2 1,1-1-1,-18 0 0,22 1-7,0 1 0,0 0 0,0 1 0,0-1-1,1 1 1,-1 0 0,0-1 0,0 2-1,1-1 1,-1 0 0,1 1 0,-1 0-1,1 0 1,-1 0 0,1 0 0,0 0-1,0 0 1,0 1 0,0 0 0,1 0-1,-3 3 1,-10 21-9,12-22 1,0-1 0,0 0 0,1 1 0,0 0 1,0 0-1,0 0 0,0 0 0,1 0 0,0 0 0,0 0 1,0 7-1,-1 12-27,1-20 19,1-1 1,-1 1-1,1 0 1,0 0-1,0 0 1,1 0-1,1 6 0,1 3-55,-2-5-20,1 0-1,1-1 1,-1 1-1,1-1 1,7 13-1,-6-15-51,0 0-1,-1 0 0,2-1 0,-1 1 1,1-1-1,6 5 0,16 15-1102,-22-20 791,0 0 0,1-1 0,0 1 0,-1-1 0,1-1 0,0 1 0,0-1 1,1 0-1,-1-1 0,0 1 0,9 0 0,0 2-31</inkml:trace>
  <inkml:trace contextRef="#ctx0" brushRef="#br0" timeOffset="729.52">745 519 36,'5'0'1776,"-10"9"1030,4-7-2745,1 0 0,-1 0 0,0 0 0,0 0 0,0-1-1,0 1 1,0 0 0,-1-1 0,1 1 0,-2 1 0,1-1-34,0 0 0,0 0 1,1 0-1,-1 0 1,1 0-1,-1 1 0,1-1 1,0 0-1,0 1 1,0-1-1,-1 5 1,-14 47 231,15-46-229,0 0-1,-1-1 1,0 1 0,0-1 0,-5 12-1,-3 7 174,-4 7 40,12-29-204,0 0 0,0 0 1,0 1-1,0-1 0,1 1 0,0 0 0,0-1 1,0 1-1,0 9 0,-7 58 213,8-65-245,0 1 1,1-1-1,0 1 0,1-1 1,2 11-1,-3-15 0,0 0 0,1 0 0,-1 0 0,0 0 0,1-1 0,0 1 0,-1 0 0,1-1-1,0 1 1,1-1 0,-1 0 0,0 0 0,1 0 0,3 3 0,5 3-17,-10-7 9,0 1 0,1-1 0,-1 0 1,1 0-1,-1 0 0,1 0 0,-1 0 1,1 0-1,0 0 0,0 0 0,-1-1 1,1 1-1,0-1 0,0 1 1,0-1-1,0 0 0,-1 1 0,1-1 1,0 0-1,0-1 0,0 1 0,0 0 1,2-1-1,2-1-1,-1-1 0,1 0 1,-1 0-1,0-1 0,0 1 0,-1-1 1,1 0-1,-1 0 0,0-1 0,0 1 1,4-6-1,2-2 0,-6 7 10,-1-1-1,1 1 1,-1-1-1,0 0 1,3-11-1,10-17 97,-12 27-49,-1-1-1,0 1 1,0-1-1,0 0 1,-1 0-1,-1 0 1,3-16 0,-3-63 618,-2 50-340,0 24-196,0 0 1,-2 0-1,1 0 0,-2 0 1,1 0-1,-2 1 0,-7-16 1,6 15 26,1 0 0,-5-22 0,-8-19 131,-5-11-71,5 12-142,15 44-76,1 0 1,-1-1-1,-1 1 0,-6-12 0,8 18-4,0-1 0,1 1-1,-1-1 1,1 0 0,-1 0-1,1 0 1,0 0 0,1 0 0,-1 0-1,1 0 1,0 0 0,-1 0-1,2 0 1,-1 0 0,0 0-1,1 0 1,0 0 0,1-5-1,17-40 28,-15 42-30,14-17-9,5-6-6,-8 15 0,-12 12 11,-1 0 0,1 0-1,0 1 1,0-1 0,0 1 0,0 0-1,1 0 1,-1 0 0,1 0 0,5-2-1,0 1-11,-6 2 11,-1 0 0,1 0 0,0 0-1,-1 0 1,1 1 0,0-1 0,0 1 0,-1-1-1,1 1 1,0 0 0,0 0 0,0 1 0,-1-1-1,1 0 1,0 1 0,0 0 0,3 1 0,-1 1-15,0 1 1,0 0 0,-1 0 0,1 0-1,-1 0 1,0 1 0,-1 0 0,1-1-1,-1 2 1,0-1 0,0 0 0,0 0 0,-1 1-1,0-1 1,0 1 0,0 0 0,1 11-1,1 11-64,-1 0-1,-1 46 0,-2-73 85,-1 7-10,0 0 1,-1 1 0,0-1-1,0 0 1,-1 0-1,-6 13 1,-4 14-15,-10 13 19,19-40-1,1 0 1,-1 0-1,-1 0 0,1-1 1,-1 1-1,-1-1 0,-8 9 1,5-9-90,8-6 81,1 0 1,-1-1-1,0 1 1,1-1-1,-1 1 1,0-1-1,1 0 0,-1 1 1,0-1-1,1 0 1,-1 1-1,0-1 0,0 0 1,1 0-1,-1 1 1,0-1-1,-1 0 1,1 0-86,-5-3-254,5 3 320,1 0 0,-1 0 0,0 0-1,0 0 1,0 0 0,1 0 0,-1-1-1,0 1 1,1 0 0,-1-1 0,0 1 0,0 0-1,1-1 1,-1 1 0,1-1 0,-1 1 0,0-1-1,1 1 1,-1-1 0,1 1 0,-1-1 0,1 0-1,0 1 1,-1-1 0,1 0 0,0 1-1,-1-1 1,1 0 0,0 0 0,0 1 0,-1-2-1,-7-24-1201,1-17-1510,6 36 2152,0 0 0,0 0 0,-1 0 0,-3-9 0,-1 6-123</inkml:trace>
  <inkml:trace contextRef="#ctx0" brushRef="#br0" timeOffset="1164.11">1386 45 96,'-2'-2'306,"0"0"1,1 0-1,0 0 0,-1 0 1,1 0-1,0-1 0,0 1 1,0 0-1,0 0 0,0-1 0,1 1 1,-1-1-1,0-3 0,1 5 102,0 6 640,1 28-594,-1-14-168,1-1 1,-2 0-1,0 0 1,-8 34-1,-27 85 327,28-75-460,6-49-136,0 1-1,1 0 0,1 0 1,2 19-1,-1 4-14,7 39 124,-6-62-54,0 1 1,0-1-1,1 0 0,1 0 0,1 0 0,7 16 1,6 22 239,-14-43-291,-1 0-1,1 0 0,1-1 1,-1 0-1,1 0 0,1 0 1,0 0-1,0-1 0,0 0 1,14 12-1,-15-16-39,0 1 0,0-2 0,0 1 0,0-1 0,1 0 0,-1 0 0,1 0 0,-1-1 0,1 0 0,-1 0 0,1 0 0,0 0 0,-1-1 0,1 0-1,0-1 1,0 1 0,-1-1 0,1 0 0,-1 0 0,1-1 0,-1 0 0,1 0 0,-1 0 0,0-1 0,0 1 0,0-1 0,0 0 0,0-1 0,-1 1 0,0-1 0,1 0 0,-1 0 0,-1 0 0,8-10-1,-11 13-46,1-1-1,0 1 0,-1-1 0,0 1 0,1-1 0,-1 1 0,0-1 0,1 1 0,-1-1 0,0 1 0,0-1 0,0 1 0,0-1 0,-1 1 0,1-1 0,0 1 0,-1-1 0,1 1 0,-1-1 0,1 1 0,-1-1 0,0 1 0,1 0 0,-1-1 0,0 1 0,0 0 0,0 0 0,0 0 0,0 0 0,0-1 0,-1 2 0,-1-3 0,-6-4-570,0 1 0,0 0 0,-16-7 1,11 6-320,3 1 229,0 1 1,-1 1-1,-15-4 0,12 4 270</inkml:trace>
  <inkml:trace contextRef="#ctx0" brushRef="#br0" timeOffset="1568.53">1058 487 0,'-33'-13'4850,"29"15"-3650,13 1-828,19 1-273,69 1 29,-63-2-88,0-2 0,66-5 0,-53 0-78,72 2 0,-67 3-232,-34 0-615,0 1-1,0 1 1,28 8-1,-27-2-1816,-4-9 2523</inkml:trace>
  <inkml:trace contextRef="#ctx0" brushRef="#br0" timeOffset="1928.9">1823 553 0,'0'0'3920,"-6"5"-691,7-2-3135,1-1 1,0 0 0,-1 0 0,0 1-1,1-1 1,-1 1 0,0-1 0,0 1-1,0-1 1,0 5 0,-9 18 922,7-20-912,0-1 1,0 1 0,0-1-1,-1 0 1,0 1 0,0-1-1,0 0 1,0 0 0,0 0-1,-5 5 1,-8 15 190,6-6-187,7-13-85,0-1-1,0 1 0,0-1 1,0 1-1,1 0 1,0 0-1,0 0 1,0 0-1,0 0 1,1 8-1,1-10-21,0 0-1,1 0 1,-1 0 0,1-1 0,0 1-1,0-1 1,0 0 0,0 1 0,0-1-1,3 2 1,10 13-4,12 10-104,-26-26 84,1 1 1,-1-1-1,1 1 1,0-1-1,0 0 1,0 0-1,0 0 1,0 0-1,0 0 1,0 0-1,0-1 1,0 1-1,0-1 1,1 1 0,3-1-1,35 3-353,-35-4 365,0 1 0,0-1 1,0-1-1,0 1 0,0-1 0,-1 0 1,1-1-1,-1 1 0,10-7 0,-10 6 41,-1 1-21,0 0 10,-1 0 0,0 0 0,0 0-1,0 0 1,0 0 0,0-1 0,2-2 0,-2 1-224,0 1-1,0 0 1,0-1 0,-1 0-1,0 1 1,4-8 0,-6 10 38,1-1 0,-1 0-1,0 0 1,1 1 0,-1-1 0,0 0 0,0 0 0,0 0 0,0 1 0,-1-1 0,1 0 0,0 0-1,-1 1 1,1-1 0,-1 0 0,1 1 0,-1-1 0,0 0 0,0 1 0,0-1 0,-1-1-1,-30-46-3546,24 37 2816</inkml:trace>
  <inkml:trace contextRef="#ctx0" brushRef="#br0" timeOffset="1929.9">1847 211 416,'-1'-2'205,"1"1"0,-1 0-1,1 0 1,-1 0 0,1-1 0,-1 1-1,0 0 1,0 0 0,1 0 0,-1 0-1,0 0 1,0 1 0,0-1 0,0 0-1,0 0 1,-2-1 0,0-1 1490,21 8-1566,-9-3-197,1 1 1,-1 0 0,1 0 0,-1 1 0,0 0 0,0 1 0,-1 0 0,1 1 0,-1-1 0,0 2 0,-1-1 0,1 1 0,11 15 0,28 44-3232,-40-56 2651,-6 2-7</inkml:trace>
  <inkml:trace contextRef="#ctx0" brushRef="#br0" timeOffset="2687.61">2245 707 0,'-1'1'219,"0"0"-1,0 0 1,0 0-1,0 0 1,0 0-1,0 0 1,0 0-1,0 0 1,0-1-1,0 1 1,-1 0-1,1-1 1,0 1-1,-1-1 1,1 1-1,0-1 1,-1 0-1,1 0 1,0 0-1,-1 1 1,1-1-1,-3-1 1,3 1-121,0-1 0,0 0 0,0 0 0,1 0 0,-1 1 0,0-1 0,0 0 1,1 0-1,-1 0 0,1 0 0,-1-1 0,0 1 0,1 0 0,0 0 0,-1 0 0,1 0 0,0 0 1,0-1-1,-1 1 0,1 0 0,0 0 0,0 0 0,1-2 0,-5-14 81,-4-28-1,0-8-5,6 43-117,1 0 0,0 0-1,1-18 1,-4-28 224,-4-14 128,7 58-254,-1 0-1,2-1 0,1-23 0,0 4 201,-1 29-324,0 1 0,1-1 0,-1 1 0,1 0 0,0-1 0,-1 1 0,1 0 0,0-1 0,0 1 0,1 0 0,-1 0 0,0 0 0,1 0 0,-1 0 0,1 0 0,0 0 0,-1 1 0,1-1 0,4-2 0,0 3-24,-1 0 0,1 0 0,0 0 0,0 1 0,-1 0-1,1 0 1,0 0 0,0 1 0,-1 0 0,1 0 0,0 0-1,6 3 1,6 3 3,-1 1-1,24 15 1,-21-12 2,0-1-5,-17-10-4,-1 1-1,1 0 1,0 1-1,-1-1 1,1 0-1,-1 1 1,1 0-1,-1-1 1,0 1-1,1 0 1,-1 0-1,0 0 1,2 4-1,25 20 21,-11-2 10,-16-21-31,0-1 0,0 0 0,0 1 0,0 0 0,0-1 1,-1 1-1,1 0 0,-1 0 0,0 0 0,0 0 0,0 0 0,0 0 0,0 0 0,-1 0 0,1 1 0,-1-1 1,0 4-1,16 28 9,-12-25-35,-2-6 7,0-5 6,11-36-63,-2 12 43,1-1 16,0 0 1,31-46 0,-17 30 8,-22 35 7,1 1 1,0 0-1,1 0 1,0 1-1,0-1 1,11-7-1,4-3-62,-19 14 41,0 0 0,1 1 0,-1-1 0,0 1-1,1 0 1,-1 0 0,1 0 0,0 0 0,-1 0-1,1 0 1,0 1 0,-1-1 0,1 1 0,0 0-1,0 0 1,-1 0 0,1 0 0,0 0 0,0 0 0,-1 1-1,1 0 1,0-1 0,-1 1 0,1 0 0,2 2-1,5 2-40,0 1 0,0 0 0,-1 0 0,14 13 0,-22-18 67,1 2 11,1-1 0,-1 1 1,0 0-1,0 1 0,0-1 1,0 0-1,0 0 0,-1 1 1,0-1-1,1 1 0,-1 0 1,-1-1-1,2 5 0,4 15 103,2 17 166,-7-33-239,0-1-1,0 0 1,0 0 0,-1 1 0,0-1 0,0 0 0,-2 11 0,1 6 57,9 60 149,0-35-182,-7-40-68,0 1 1,1-1 0,0 0 0,1 0-1,-1 0 1,2-1 0,-1 1 0,1 0-1,6 8 1,13 6-3,-17-18 5,-1 0 0,0 0 0,1 0 1,0-1-1,0 0 0,0 0 0,0 0 0,0-1 0,11 3 0,-7-4-8,0 0-1,1 0 0,-1-1 0,0 0 0,0-1 1,0 0-1,0-1 0,-1 0 0,11-4 0,-10 3-181,0-1-1,0 0 1,-1 0 0,1-1-1,-1-1 1,11-7-1,-19 12 39,0 0-1,1 0 0,-1 0 0,0 0 1,0 0-1,0-1 0,0 1 1,0 0-1,-1 0 0,1-1 1,0 1-1,-1-1 0,1 1 1,0-1-1,-1 1 0,0 0 0,1-1 1,-1 1-1,0-1 0,0 0 1,0 1-1,0-1 0,0 1 1,0-3-1,-2 0-606,1-1-1,-1 0 1,0 1-1,0-1 1,-1 1-1,-3-5 1,0-1 370,-1 5 93</inkml:trace>
  <inkml:trace contextRef="#ctx0" brushRef="#br0" timeOffset="3444.27">3277 364 620,'0'0'3126,"26"-9"-1606,2 2-1272,-14 4-97,0-1 1,-1 0 0,1-1 0,13-7 0,40-18 343,21-33 130,-87 62-607,0 0 0,0 0-1,1 0 1,-1 0 0,0 0 0,0 0-1,0-1 1,0 1 0,-1 0 0,1-1-1,0 1 1,0-1 0,0-2-1,-18-10 639,12 11-536,-1 0-1,0 1 1,0 0-1,0 0 1,0 0-1,0 1 0,0 0 1,-8-1-1,6 3-82,0 1-1,0 0 1,1 0-1,-1 0 1,1 1-1,-1 0 1,1 0-1,0 1 1,0 0-1,1 0 1,-1 1-1,1 0 1,0 0-1,0 0 1,-5 7-1,-11 9-9,17-17-21,0 0 0,0 1-1,1 0 1,0 0-1,-6 8 1,-10 12 10,17-22-14,0 0 1,0 1-1,1-1 1,-1 0-1,1 1 1,0-1-1,0 1 1,0 0-1,-2 5 1,-27 72-42,28-69-6,0-4-6,1 1-1,-1-1 0,2 1 0,-1 0 1,1 0-1,0 0 0,1 0 0,0 0 1,1-1-1,0 1 0,0 0 0,4 14 1,-2-16 36,-1 0 1,1 0-1,0-1 1,1 0-1,-1 1 1,1-1-1,1-1 1,-1 1 0,1-1-1,0 1 1,6 4-1,-10-9 15,1-1 0,-1 1 0,0-1 0,0 1 0,0-1 0,0 1 0,1-1 0,-1 0 1,0 1-1,0-1 0,0 0 0,1 0 0,-1 0 0,0 0 0,0 0 0,1 0 0,-1-1 0,0 1 0,0 0 0,0-1 0,1 1 0,-1-1 0,0 1 0,0-1 0,1 0 0,22-24 42,-7 5 69,-5 9-23,-2 0 0,0-1 1,0-1-1,-1 0 0,0 0 0,-1 0 0,11-28 0,10-15 14,25-54-255,-52 98 133,-2 11 21,0 1 1,0-1-1,-1 1 1,1-1 0,0 1-1,0-1 1,0 1 0,0-1-1,0 1 1,1-1-1,-1 1 1,0-1 0,0 1-1,0-1 1,0 1 0,1-1-1,-1 1 1,0-1-1,0 1 1,1-1 0,-1 1-1,0 0 1,1-1 0,-1 1-1,0 0 1,1-1-1,-1 1 1,0 0 0,1-1-1,-3 2 14,0 0-1,-1 0 0,1 1 1,0-1-1,0 0 0,0 1 1,0 0-1,0-1 0,0 1 1,0 0-1,1 0 0,-1 0 1,0 0-1,1 0 1,0 0-1,0 1 0,-1-1 1,1 0-1,-1 4 0,-1 1 0,0-1 0,1 1 0,0 0 0,0 0 0,0 0 0,-1 14 0,-5 28 53,6-13-71,1-28-27,0 0-1,0 1 1,1-1-1,0 0 1,1 0-1,2 11 1,-3-19 30,28 94-411,-24-83 376,1 0 1,1-1-1,0 1 1,0-1-1,1-1 1,9 12-1,-11-16 32,1 2 1,0 1 0,1-1 0,0-1 0,0 1-1,1-1 1,0-1 0,8 6 0,-10-8 1,0 0 1,0-1-1,0 0 0,0 0 1,8 2-1,6 1 4,-13-5-5,-1-1 0,0 1 1,1-1-1,-1 0 0,0 0 0,0-1 1,1 0-1,6-3 0,5-2-189,33-17 0,-49 23 142,-1 0 0,1 0 0,0-1 0,-1 1 0,0 0 0,1-1 0,-1 1 0,0-1 0,0 0 0,1 1 1,-1-1-1,0 0 0,-1 0 0,1 0 0,0 0 0,-1 0 0,1 1 0,0-5 0,1-40-2498,-3 29 1318,-8-14-1367,4 19 1702,4 3 46</inkml:trace>
  <inkml:trace contextRef="#ctx0" brushRef="#br0" timeOffset="3843.04">3948 118 348,'-2'-2'309,"1"0"0,-1-1 0,1 1 1,-1-1-1,1 1 0,0-1 0,0 1 0,0-1 0,0 0 0,0 0 0,1 1 1,-1-1-1,1-3 0,-5-2 590,4 6-764,0 0 0,-1 0 0,1 0 0,0 0 0,0 0 0,0-1 0,0 1 0,1 0 0,-1 0 0,0-5 0,5-5 820,-6 11-300,1 1-651,0 0 684,0 31 2534,-2-24-3104,2 0-1,-1 0 1,1 0 0,0 1-1,0-1 1,1 0 0,1 14-1,-1-12-83,0-1 0,0 1 0,0-1-1,-1 1 1,0-1 0,-4 11-1,0 0-50,1 1-1,1 0 0,0 0 1,2 1-1,1 39 0,1-27 21,1-8-7,1-1 0,1 0 0,2 0 0,0 0 0,2-1 0,0 0 0,2 0 0,13 24 0,-13-27-3,-8-15-6,0 1 1,0-2 0,0 1-1,1 0 1,0 0 0,0-1 0,0 0-1,1 1 1,0-1 0,-1-1 0,1 1-1,1 0 1,-1-1 0,6 4 0,-4-5-63,0 1 1,0-1-1,0 0 1,0 0 0,1-1-1,-1 0 1,1 0-1,-1 0 1,1-1 0,-1 0-1,1 0 1,-1-1-1,1 1 1,-1-2 0,7-1-1,0 0-236,-1-1-1,-1 0 1,1-1-1,-1 0 1,0-1-1,0-1 1,11-7-1,-18 10-79,-1 1 0,1-1 0,-1 0 0,1 0-1,-1-1 1,0 1 0,4-9 0,-6 11 136,0 0 1,0 0 0,0 0-1,-1 1 1,1-1 0,0 0-1,-1 0 1,0 0 0,1 0-1,-1 0 1,0 0 0,0 0-1,0 0 1,0 0 0,0 0-1,0 0 1,-1 0-1,1 0 1,-1 0 0,1 1-1,-1-1 1,0 0 0,0 0-1,-1-2 1,1 3-6</inkml:trace>
  <inkml:trace contextRef="#ctx0" brushRef="#br0" timeOffset="4681.56">4793 348 0,'-8'-26'5110,"8"25"-4811,-6-7 713,-13 5 2144,7 3-1416,13 0-1747,-1 0 0,0 0 0,0 0 0,0 0 0,0 0 0,0 0 0,0 0 0,0 0 0,0 0 0,0 0 0,0 0 0,0 1 0,0-1 0,0 0 0,0 0 0,0 0 0,0 0 0,0 0 0,0 0 0,0 0 0,0 0 0,0 0 0,0 0 0,0 0 0,0 0 0,0 0 0,0 0 0,-1 0 0,1 0 0,0 0 0,0 1 0,0-1 0,0 0 0,0 0 0,0 0 0,0 0 0,0 0 0,0 0 0,0 0 0,0 0 0,0 0 0,0 0 0,0 0 0,0 0 0,0 0 0,0 0 0,0 0 0,-1 0 0,3 1 27,-1 0 0,0-1 0,0 1 0,0 0 0,0 0 0,0 0 0,0 0 0,0 1-1,-1-1 1,1 0 0,0 0 0,-1 0 0,1 1 0,0-1 0,-1 0 0,0 1 0,1-1 0,-1 0-1,0 1 1,0-1 0,1 1 0,-1-1 0,0 0 0,0 1 0,-1-1 0,1 3 0,7 40 61,-6-37-82,0-1-1,1 1 1,-1 0 0,1-1-1,0 0 1,1 1 0,5 10-1,5 12-2,10 20 15,6 17-40,13 8-62,-40-72 86,0 0 1,0 0-1,0 0 0,1-1 1,-1 1-1,1-1 0,-1 0 0,1 0 1,-1 0-1,1 0 0,0 0 1,0 0-1,-1-1 0,1 1 0,0-1 1,0 0-1,0 0 0,-1 0 1,1 0-1,0 0 0,0-1 0,0 1 1,-1-1-1,1 0 0,0 0 1,-1 0-1,1 0 0,0 0 0,-1 0 1,0-1-1,4-2 0,3-3-7,-8 7 11,0-1-1,-1 1 0,1-1 0,0 1 0,0-1 0,-1 0 0,1 1 1,0-1-1,-1 0 0,1 1 0,0-1 0,-1 0 0,1 0 0,-1 0 0,1 1 1,-1-1-1,0 0 0,1 0 0,-1 0 0,0 0 0,0 0 0,1 0 1,-1-1-1,1-2-6,-1 1-1,1-1 1,1 0 0,-1 1 0,1-1 0,-1 1 0,4-5 0,4-12-50,-3-1-68,0 0 0,-2-1 0,0 0-1,1-41 1,10 2-378,-15 60 486,0 1 1,1-1 0,-1 0 0,0 0 0,0 1-1,0-1 1,1 0 0,-1 0 0,0 1 0,1-1-1,-1 0 1,0 1 0,1-1 0,-1 0 0,1 1-1,-1-1 1,1 1 0,-1-1 0,1 1 0,0-1-1,-1 1 1,2-1 0,-2 1 10,0 0 0,0 0 0,-1 0 0,1 0 0,0 0 0,0 0 0,0 0 0,0 0 1,-1-1-1,1 1 0,0 0 0,0 0 0,0 0 0,0 0 0,-1 0 0,1 0 0,0 0 0,0 0 0,0-1 0,0 1 0,0 0 0,0 0 1,-1 0-1,1 0 0,0 0 0,0-1 0,0 1 0,0 0 0,0 0 0,0 0 0,0 0 0,0-1 0,0 1 0,0 0 0,0 0 0,0 0 1,0 0-1,0-1 0,0 1 0,0 0 0,0 0 0,0 0 0,0 0 0,0-1 0,0 1 0,0 0 0,0 0 0,0 0 0,0 0 0,0-1 1,1 1-1,-1 0 0,0 0 0,0 0 0,0 0 0,0 0 0,0 0 0,0-1 0,1 1 0,-1 0 0,0 0 0,0 0 0,0 0 0,0 0 1,0 0-1,1 0 0,-1 0 0,0 0 0,0 0 0,-13-3-813</inkml:trace>
  <inkml:trace contextRef="#ctx0" brushRef="#br0" timeOffset="5166.83">5269 713 160,'1'3'190,"0"-1"1,0 1-1,0 0 1,0 0-1,1 0 1,-1 0-1,1-1 1,-1 1-1,1-1 1,0 1-1,0-1 1,0 0-1,0 0 1,0 0-1,1 0 1,-1 0-1,1 0 1,-1 0-1,1-1 1,0 0-1,0 1 1,4 0-1,1 2-101,1-1 0,0 0 0,0-1-1,0 0 1,0 0 0,0-1 0,0 0 0,0-1-1,1 0 1,-1 0 0,0-1 0,0 0 0,0 0-1,13-5 1,-11 2-13,-8 4-46,0-1 0,0 0 0,0 0 0,0 0 0,-1 0 0,1-1 0,0 1 0,-1-1 0,1 1 0,-1-1 0,1 0 0,-1 0 0,0 0 0,0 0 0,3-4 0,7-13 156,-7 12-98,-1-1 0,0 1 0,7-17 0,2-20 42,-10 32-113,0 0 0,1 0-1,1 1 1,8-17 0,18-38 22,-29 63-37,0 0 0,-1-1 0,1 1 0,-1 0 0,0-1 1,1 1-1,-1-1 0,-1 1 0,1-1 0,-1 0 0,1 1 0,-1-1 0,0 0 0,0 1 0,-1-1 1,1 0-1,-1 1 0,0-1 0,-1-4 0,-1-5 27,-2 0 25,3 2 43,2 11-94,0-1 0,0 1 0,0 0 0,0-1 1,0 1-1,0 0 0,0-1 0,0 1 0,0 0 0,0-1 0,0 1 0,0 0 1,0-1-1,0 1 0,0 0 0,-1-1 0,1 1 0,0 0 0,0-1 0,0 1 0,0 0 1,-1 0-1,1-1 0,0 1 0,0 0 0,-1-1 0,1 1 0,0 0 0,0 0 1,-1 0-1,1-1 0,0 1 0,-1 0 0,1 0 0,0 0 0,-1 0 0,1 0 0,0 0 1,-1 0-1,-17-7 218,16 6-183,-1-1 0,0 1-1,0 0 1,1 0 0,-1 1 0,0-1-1,0 1 1,0-1 0,0 1 0,0 0-1,0 0 1,0 0 0,-6 1 0,1 1-1,1 1 1,-1-1 0,1 1-1,-1 0 1,1 1 0,0 0 0,1 0-1,-1 0 1,0 1 0,1 0-1,0 0 1,-10 12 0,-1 4 157,1 0 0,-21 38 1,13 3 95,19-48-240,0 1 1,1 0 0,1 0-1,0 0 1,1 1 0,1-1-1,1 29 1,1-37-39,1 0 0,0 0 0,1 0 0,-1 0 0,2 0 0,-1-1 0,0 1 0,1-1 0,0 0 0,1 0 1,9 9-1,-7-7-8,1 0 0,1-1 0,-1 1 0,1-2 0,1 1 0,17 8 0,-21-12-6,0 0 0,1-1 0,-1 1 0,0-2 0,1 1 0,-1-1 0,1 0 0,-1 0 0,1 0 0,-1-1 0,1 0 0,8-2 0,80-20-170,-84 18 58,-1 0-1,1 0 0,-1-1 0,0 0 0,-1 0 1,16-13-1,4-9-735,-27 25 702,0 1 0,-1-1 0,1 0 1,-1 0-1,1 0 0,-1 0 0,0-1 1,0 1-1,0 0 0,0-1 0,0 1 1,0 0-1,0-4 0,-1 5-401,8-29-4032</inkml:trace>
  <inkml:trace contextRef="#ctx0" brushRef="#br0" timeOffset="5532.24">5901 747 580,'0'0'738,"-6"0"4195,10 0-4776,-6 0 131,-8 0-80,9 0-166,-7-18 429,16-44 435,-8 56-864,1 1-1,1-1 1,-1 0-1,1 1 1,0 0-1,0-1 1,3-5-1,-2 6-12,-1 0 0,1 0-1,-1-1 1,-1 1 0,1-1-1,-1 1 1,1-8 0,-2 7 5,1 1 1,0-1-1,1 0 0,-1 0 1,1 1-1,0-1 0,5-8 1,2-6 88,-7 15-81,0 1 1,1 0-1,0 0 1,0 0 0,0 1-1,0-1 1,1 1-1,-1-1 1,1 1-1,0 0 1,0 1-1,0-1 1,0 1-1,1-1 1,-1 1-1,1 1 1,-1-1-1,7-1 1,30-13 357,-27 13-249,0 0 0,1 0 0,-1-2 0,21-9 0,-29 11-128,1 1-1,0 0 1,-1 0 0,1 0 0,13-1 0,-14 2-58,1 0-1,-1 0 1,1 0 0,-1-1 0,11-4 0,-17 5-84,1 1-1,0-1 1,-1 1 0,1-1-1,-1 1 1,1-1-1,-1 1 1,1-1-1,-1 0 1,1 1-1,-1-1 1,1 0-1,-1 1 1,0-1 0,1 0-1,-1 0 1,0 1-1,0-1 1,0 0-1,0 0 1,1 0-1,-1 1 1,0-1-1,0 0 1,0 0 0,-1 1-1,1-1 1,0 0-1,0 0 1,0 0-1,-1 0 1,-13-30-4348,5 15 2841,2 8 764,0 3 467</inkml:trace>
  <inkml:trace contextRef="#ctx0" brushRef="#br0" timeOffset="6335.08">6473 325 440,'1'-1'214,"0"0"0,0 0 0,0 0 0,0 0 0,0 0 0,0 0 0,0 0 0,0 0 0,-1 0 0,1 0 0,0 0 0,-1-1 0,2-1 0,-2 1-58,1 0-1,0 1 0,0-1 0,0 0 0,0 1 0,0-1 1,0 1-1,0-1 0,1 1 0,-1 0 0,0-1 0,1 1 1,-1 0-1,3-1 0,-3 1-120,-1 0 1,1 1 0,0-1-1,-1 0 1,1 1-1,-1-1 1,1 0 0,-1 0-1,1 1 1,-1-1-1,0 0 1,0 0-1,1 0 1,-1 0 0,0 0-1,0-1 1,1 2 70,-1 0 1,0-1-1,0 1 1,0-1-1,0 1 1,0 0-1,0-1 1,0 1-1,0 0 1,0-1-1,0 1 1,0 0-1,0-1 1,0 1-1,-1 0 1,1-1-1,0 1 1,0-1-1,0 1 1,0 0-1,-1 0 1,1-1 0,0 1-1,0 0 1,0-1-1,-1 1 1,1 0-1,0 0 1,-1-1-1,1 1 1,0 0-1,-1 0 1,1 0-1,0 0 1,-1-1-1,1 1 1,0 0-1,-1 0 1,1 0-1,-1 0 1,0 0 148,-3 3 262,7 3-148,13 20 404,24 32-8,-39-54-745,1-1 0,-1 1 0,1 0 0,-1-1 0,0 1 0,-1 0 1,1 0-1,-1 0 0,1 6 0,3 20 21,4 41-45,-1-10 4,1 27 12,-7-85-12,-1 0 1,0 1 0,0-1 0,0 0 0,-1 1 0,1-1 0,-1 0-1,-1 4 1,-1 16 8,-5 61 8,5-43-16,2-31 2,0-1-1,1 1 1,0-1 0,0 0-1,1 1 1,0-1 0,3 12 0,-1-13-3,0 0 0,1 0 0,0-1 0,0 1 0,8 9 0,-8-13-41,1 0 1,-1-1-1,0 1 0,1-1 1,0 0-1,0 0 1,0-1-1,0 0 1,1 0-1,-1 0 1,0 0-1,1-1 1,-1 0-1,1 0 1,0 0-1,-1-1 0,1 1 1,0-2-1,-1 1 1,1-1-1,-1 1 1,1-1-1,0-1 1,-1 1-1,0-1 1,1 0-1,-1 0 1,0-1-1,6-3 0,5-4-552,0-1-1,0 0 0,-1-1 0,-1-1 0,0 0 0,-1-1 0,0 0 0,12-19 0,-24 30 331,1-1 0,-1 0 0,0 0 0,0 1 0,0-1 0,-1 0 0,1 0-1,-1 0 1,0 0 0,0 0 0,-1 0 0,1 0 0,-1 0 0,1 0 0,-1 0-1,-1 1 1,1-1 0,0 0 0,-1 1 0,0-1 0,-3-4 0,-3-1-520</inkml:trace>
  <inkml:trace contextRef="#ctx0" brushRef="#br0" timeOffset="6748.69">6207 502 0,'-45'-3'3541,"28"2"-1079,23 0-430,30 0-1598,-25 0-350,0 0-1,0 2 1,0-1 0,13 3 0,81 14-18,48 9-591,33 6 169,-86-10-1018,-66-18-4325,-27 0 4919</inkml:trace>
  <inkml:trace contextRef="#ctx0" brushRef="#br0" timeOffset="7111.15">7057 796 320,'0'0'768,"7"9"3020,1-6-2153,-7-2-1590,0-1 1,-1 1-1,1 0 1,0-1 0,0 1-1,1-1 1,-1 0-1,0 1 1,0-1 0,0 0-1,0 0 1,0 1-1,0-1 1,2 0 0,3-1 7,0 0 1,1 0 0,-1-1 0,0 1 0,0-1-1,0 0 1,0-1 0,0 0 0,-1 0-1,1 0 1,-1-1 0,0 1 0,0-1-1,0 0 1,0-1 0,5-6 0,-6 7-26,0 1 0,-1-1 1,0 0-1,0 0 1,0 0-1,0 0 0,-1 0 1,1-1-1,-1 1 0,0-1 1,-1 0-1,1 0 0,-1 1 1,0-1-1,0 0 0,0-10 1,-1-4-16,0 7-1,0 0 0,0 0 1,1 0-1,5-22 0,-5 30-10,1 0 0,-1 0-1,0-1 1,0 1 0,-1-1 0,1 1 0,-1-1 0,0 1 0,0-1-1,-1 1 1,1 0 0,-1-1 0,-2-4 0,0-2 15,3 10-8,0-1-1,-1 0 1,1 1 0,-1-1-1,1 1 1,-1-1 0,0 1-1,0-1 1,0 1 0,0 0-1,0-1 1,0 1 0,0 0-1,0 0 1,0 0 0,0 0-1,-1 0 1,1 0 0,0 0-1,-3-1 1,-3-1 47,1 0-1,-1 0 1,1 1 0,-1 0-1,0 0 1,0 1 0,0 0-1,-14-1 1,16 2-28,1 0 0,-1 0 0,0 1 1,0-1-1,0 1 0,0 0 0,1 1 0,-1-1 0,0 1 1,1 0-1,0 0 0,-1 0 0,1 1 0,-5 3 1,-8 5 40,-5 5 12,-25 23 25,44-35-100,0 1 1,0-1 0,0 0 0,0 1 0,1 0 0,0 0-1,0 0 1,0 0 0,0 0 0,1 0 0,0 0 0,0 0-1,0 1 1,1-1 0,0 0 0,0 1 0,0-1-1,1 0 1,-1 1 0,4 8 0,-4-11-6,0-1 1,1 0-1,-1 0 0,0 1 1,0-1-1,0 0 0,0 1 1,-1-1-1,1 0 1,-1 0-1,1 0 0,-2 3 1,1-3-2,1 0 0,-1 0 0,0 0 1,1 0-1,0 0 0,-1 1 0,1-1 1,0 0-1,0 0 0,0 0 0,1 5 1,1 1 0,0-1 0,0 0 0,1 1 0,-1-1 1,2 0-1,-1 0 0,1-1 0,0 1 0,0-1 1,1 1-1,0-1 0,0-1 0,0 1 1,1-1-1,7 7 0,-4-6-3,10 8-5,1-1 1,0-1-1,30 13 1,-35-19 5,0 0 1,1-1-1,0 0 1,26 3-1,-33-7-27,1 0 0,-1-1 0,1-1 0,0 1 0,-1-2-1,1 1 1,-1-1 0,1-1 0,9-3 0,-10 3-208,-1 0-1,0-1 1,-1 0 0,1 0 0,0 0 0,-1-1-1,0-1 1,0 1 0,-1-1 0,0 0 0,1 0-1,-2-1 1,1 0 0,-1 0 0,0 0-1,3-8 1,-7 11-79,0 0 0,0 0 0,-1 1 0,1-1 0,-1 0 0,0 0 0,-1 0 1,1 0-1,-1 0 0,1 1 0,-1-1 0,0 0 0,0 0 0,-3-4 0,3 6-470</inkml:trace>
  <inkml:trace contextRef="#ctx0" brushRef="#br0" timeOffset="7568.14">7425 540 0,'-1'-1'164,"1"-1"0,0 0 0,-1 1 0,1-1 0,-1 1 0,1-1 0,-1 1 0,0 0 0,1-1 0,-1 1 0,0 0 0,0-1 0,0 1 1,0 0-1,-1 0 0,1 0 0,-2-2 0,2 3-56,0-2 1,-1 1-1,1 0 0,0 0 1,0 0-1,0-1 1,0 1-1,0 0 1,0-1-1,0 1 0,1-1 1,-1 1-1,0-1 1,1 1-1,-1-1 1,1 1-1,-1-4 0,1-3 54,0 8-149,-1-1-1,1 0 1,0 0-1,0 1 1,0-1 0,0 0-1,0 0 1,1 0-1,-1 1 1,0-1-1,0 0 1,0 0 0,1 1-1,-1-1 1,0 0-1,1 1 1,-1-1 0,1 0-1,-1 1 1,0-1-1,1 1 1,0-1-1,-1 1 1,1-1 0,0 0-1,-1 0 16,1 1 0,-1-1 0,1 0 0,-1 0 0,1 0 0,-1 1-1,0-1 1,0 0 0,1 0 0,-1 0 0,0 0 0,0 0 0,0 1 0,0-1 0,0 0 0,0 0 0,0 0-1,0 0 1,-1 0 0,1-1 0,0 2-5,-1-1 0,1 1-1,0-1 1,0 1 0,0-1 0,0 0 0,0 1-1,0-1 1,0 1 0,0-1 0,0 0-1,0 1 1,0-1 0,0 1 0,0-1 0,0 1-1,0-1 1,1 0 0,-1 1 0,0-1-1,0 1 1,1-1 0,-1 1 0,0-1 0,1 1-1,-1-1 1,1 1 0,-1 0 0,0-1-1,2 0 1,32-21 1697,-29 20-1587,0 0 0,0 1 0,0-1 0,0 1 0,1 0 0,-1 0 0,1 1 0,-1 0 0,0 0 0,1 0-1,-1 0 1,7 2 0,68 16 477,-72-14-549,0-1 0,0 1 0,0 0 0,0 0 0,-1 1 0,0 0 0,0 1 0,8 7 1,-6-5 47,-2-1-60,-1 0 0,-1 1 0,0 0 0,0 0 1,0 0-1,-1 0 0,4 10 0,-7-14-40,15 40 48,-16-43-58,1 0 1,-1 0-1,0 1 1,1-1-1,-1 0 0,0 0 1,0 1-1,0-1 0,0 0 1,0 1-1,0-1 0,0 0 1,-1 1-1,1-1 0,0 0 1,-1 0-1,1 1 1,-1-1-1,1 0 0,-1 0 1,0 0-1,1 0 0,-1 0 1,-1 2-1,1-2 2,0 0-1,0 1 1,0-1 0,0 1-1,1-1 1,-1 1 0,0-1-1,1 1 1,-1-1 0,1 1-1,-1 2 1,0 2 1,-1 0 1,0 0-1,0 0 0,-1 0 1,0-1-1,0 1 0,0-1 1,0 0-1,-1 0 0,0 0 1,-5 5-1,2-3-1,0 1 1,0-1-1,-1 0 0,0 0 1,-17 9-1,13-7 2,11-9-19,0 1 0,1 0 0,-1-1 0,1 1 0,-1-1-1,0 0 1,1 1 0,-1-1 0,0 0 0,0 1 0,1-1 0,-1 0 0,0 0 0,0 1-1,1-1 1,-1 0 0,0 0 0,0 0 0,0 0 0,1 0 0,-1 0 0,0 0-1,0-1 1,1 1 0,-1 0 0,0 0 0,0 0 0,1-1 0,-1 1 0,0 0-1,0-1 1,1 1 0,-1-1 0,1 1 0,-1-1 0,0 0 0,-16-6-314,-5-4-280,17 7 419,0 1 0,1-1 0,-1-1 0,1 1-1,0 0 1,0-1 0,1 0 0,-1 0 0,1 0 0,0 0 0,1-1-1,-1 1 1,-2-9 0,5 9 24,0 1 0,0-1 1,1 0-1,-1 1 0,1-1 0,0 1 0,0-1 0,0 1 1,4-7-1,1-8-592,-2-11-437,-3 24 802,-1-1-1,1 1 1,0 0 0,1-1 0,3-9 0,4-11-982,-2 14 1060</inkml:trace>
  <inkml:trace contextRef="#ctx0" brushRef="#br0" timeOffset="8030.51">7877 295 568,'0'-1'363,"0"0"-1,0 0 0,0 0 1,0 0-1,0 0 1,0-1-1,1 1 1,-1 0-1,0 0 1,1 0-1,-1 0 0,1 0 1,-1 0-1,1 0 1,0-1-1,1 1-309,-1 0 0,1 0 0,-1 0 0,1 0 0,0 0 0,-1 1 0,1-1 0,0 0 0,-1 1 0,1-1 0,3 1 0,6-3 510,0 2-14,-23-2-128,10 2-232,0 0 1,0 0-1,0 1 0,0-1 0,0 1 0,0 0 1,0 0-1,0-1 0,0 1 0,0 0 1,0 1-1,0-1 0,0 0 0,0 0 0,0 1 1,0 0-1,0-1 0,0 1 0,1 0 1,-5 2-1,-9 4 463,12-6-588,1 0 0,0 0 0,-1 0 0,1 0 0,0 1 0,0-1 0,0 1 0,0-1 0,0 1 1,0 0-1,0-1 0,1 1 0,-1 0 0,1 0 0,-3 4 0,-25 52 595,24-39-617,1 2 0,1-1 0,0 0 1,1 31-1,-5-21-47,5-26 7,1-1 0,0 1-1,-1-1 1,2 1 0,-1-1-1,0 8 1,-3 13 3,3-22-4,1 1 0,-1-1 0,1 0 0,-1 1 0,1-1-1,0 0 1,0 1 0,0-1 0,0 0 0,0 1 0,1-1 0,-1 1 0,1-1 0,-1 0-1,1 0 1,0 1 0,0-1 0,2 3 0,3 6 7,-5-8-7,1 0 0,-1 0-1,1 0 1,0 0 0,0-1 0,0 1 0,0-1 0,1 1 0,-1-1 0,0 0 0,1 0-1,5 4 1,13 6 4,0-1 0,45 17-1,-58-26-4,1 0-1,-1 0 1,1-1-1,0 0 1,0 0-1,0-1 1,0 0-1,0 0 1,-1-1-1,1-1 1,13-3-1,86-34-105,-106 38 59,0 0 1,0 0 0,-1-1-1,1 1 1,0 0-1,-1-1 1,1 1 0,-1-1-1,0 1 1,1-1 0,-1 0-1,0 1 1,0-1-1,0 0 1,0 0 0,-1 0-1,2-3 1,0-1-453,4-11-3353,-9 15 3223,0 0 0,1 0 0,-1 0 0,0 1 0,0-1 0,-1 0 0,1 1 0,0 0 0,0 0 0,-1 0 0,-5 0 0,-9-6-1000,16 7 985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0:07:03.286"/>
    </inkml:context>
    <inkml:brush xml:id="br0">
      <inkml:brushProperty name="width" value="0.05" units="cm"/>
      <inkml:brushProperty name="height" value="0.05" units="cm"/>
      <inkml:brushProperty name="color" value="#E71224"/>
    </inkml:brush>
  </inkml:definitions>
  <inkml:trace contextRef="#ctx0" brushRef="#br0">79 0 0,'0'0'777,"-22"17"2359,12 0-1301,6-12-1666,1 0-1,-1 1 1,2-1 0,-1 1-1,-2 8 1,-3 15-111,2 0-1,2 0 1,0 0 0,1 58 0,3-77-44,0 0 0,1-1 1,0 1-1,1 0 1,0 0-1,0-1 0,1 1 1,0-1-1,6 12 1,-4-11 0,-1 1 1,-1-1 0,0 1-1,2 14 1,-3-14-7,0 0-1,1-1 1,0 1-1,7 12 1,-7-14-3,0-1 1,-1 0-1,0 0 1,0 1-1,1 12 0,4 18 11,-5-23 1,0 0 0,-1 0-1,-1 0 1,-2 24-1,0 4 35,-6 140 131,0-29-75,1-63-99,-1-4 11,7-72-17,1-9 0,0 1-1,0-1 1,0 1-1,1-1 1,0 0 0,0 0-1,3 9 1,4 19-15,-7-31 12,0 0 1,-1 0 0,1-1-1,-1 1 1,0 0 0,0 0-1,-1 0 1,1-1 0,-2 7-1,-3-6-1,5-4 1,0 0 0,0 0 1,0 0-1,0 0 0,0 0 0,0 0 0,0 0 0,0 0 1,0-1-1,0 1 0,0 0 0,0 0 0,0 0 0,0 0 1,0 0-1,0 0 0,0 0 0,0 0 0,0 0 0,-1 0 1,1 0-1,0 0 0,0 0 0,0 0 0,0 0 0,0 0 1,0 0-1,0 0 0,0 0 0,0 0 0,0 0 0,0 0 1,0 0-1,0 0 0,0 0 0,0-1 0,0 1 0,0 0 1,-1 0-1,1 0 0,0 1 0,0-1 0,0 0 0,0 0 1,0 0-1,0 0 0,0 0 0,0 0 0,0 0 0,0 0 1,0 0-1,1-7 6,6-11-8,-7-249-2112,8 219 1433,0-1-295,0-5-800,1 15-77,-3 26 1394</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0:06:59.744"/>
    </inkml:context>
    <inkml:brush xml:id="br0">
      <inkml:brushProperty name="width" value="0.05" units="cm"/>
      <inkml:brushProperty name="height" value="0.05" units="cm"/>
      <inkml:brushProperty name="color" value="#E71224"/>
    </inkml:brush>
  </inkml:definitions>
  <inkml:trace contextRef="#ctx0" brushRef="#br0">1704 1 24,'0'0'926,"6"0"1267,-4 0-2018,-27 4 1339,24-2-1512,-2 0 0,-23-1 6,23 0-8,-1 1 0,1-1 0,0 1 0,0 0 0,0 0 0,0 1 0,0-1 0,-3 5 0,-27 11-17,20-11 7,3 0 15,9-5-5,-1-1 1,1 0 0,-1 0-1,1 0 1,-1 0 0,0 0-1,1 0 1,-1-1 0,0 1-1,-3 1 1,-35 20 126,36-20-117,1 0-1,0 0 1,0 0-1,0 1 1,0-1-1,1 1 0,-1 0 1,1-1-1,-1 1 1,1 0-1,-2 5 1,-10 9 62,-44 60 285,47-62-299,-28 60 162,-54 101 2,39-70-160,28-42-40,5-9-5,-26 64-20,8-28 7,8-22 12,-8 11 4,32-67-7,1 0-1,-9 28 0,-5 10 26,12-33-6,1 0 0,-7 32 0,5-19 13,4-6-12,5-20-25,-1 0-1,0 0 1,0-1-1,0 1 0,-1 0 1,1 0-1,-4 5 0,3-5 0,0 0 0,0 0-1,0 0 1,1 0 0,0 0 0,-1 10-1,1-9-2,0 0-1,0 0 1,-1-1-1,1 1 1,-4 7-1,0-2 5,1 1-1,0-1 1,-5 25-1,7-23 1,-1 1-1,-9 21 0,8-24 0,0 0 0,1-1 0,-2 21 0,3-20 2,0-1-1,0 1 1,-8 18 0,-7 28 31,14-44-29,0-1 0,-1 0 0,-8 17 0,-19 63 102,-2-16 43,-51 108 363,45-76-219,24-73-214,12-26-71,-1 0 1,0 0 0,-9 14 0,11-19-11,0-1 1,0 1 0,1-1-1,-1 1 1,1 0 0,0 0-1,-1 6 1,-9 24 23,8-28-27,1 0 0,0 1 0,-1-1-1,2 1 1,-1 0 0,0 9 0,-5 17 14,-3 25-12,6-43-3,0 0 1,1 1-1,1 0 0,1 0 1,0 29-1,-6 2-12,-1-7 15,7-34-1,0 0-1,0-1 1,-1 1-1,0 0 0,0 0 1,-4 7-1,-1 5-4,-2 9-5,4-11 9,-1 1 1,0-2-1,-1 1 1,-16 25-1,-9 28 82,29-64-79,0 1 0,0 0 0,0-1-1,1 1 1,0 0 0,0 0 0,0 0-1,1 0 1,-1 8 0,2-12-5,0 1 0,-1-1 0,1 1 0,-1-1 0,0 0 0,0 1 0,0-1 0,0 0 0,-1 2 0,-6 20 4,-7 55-1,7-44 9,0 18-23,0-18 3,1 0 3,-1 6 6,6-29 5,0 0 0,0 0 0,-1 0 0,-9 23 0,3-6 4,1-1 3,-10 29 46,9-31-15,8-21-36,0 0 0,-1 0 0,0 0 0,0 0 0,0 0 0,0-1 0,-1 1 0,-3 4 0,3-4-2,0 1-1,0-1 1,0 0-1,1 1 1,0-1-1,0 1 1,0 0-1,1 0 1,0 0-1,-1 9 0,-5 37 130,-1 6 625,8-47-700,0-8-40,1 0 0,-1-1 1,0 1-1,0 0 0,0-1 1,0 1-1,-1 0 1,1-1-1,-1 1 0,0-1 1,1 1-1,-1-1 1,-3 5-1,4-6-20,-1 0 0,1 0-1,-1 1 1,1-1 0,-1 0 0,1 0 0,0 0 0,-1 0 0,1 0 0,0 1-1,0-1 1,0 0 0,0 2 0,-4 14-3,4-16 2,0 0 1,-1-1-1,1 1 0,-1 0 0,1-1 0,0 1 1,0 0-1,-1 0 0,1-1 0,0 1 0,0 0 0,0 0 1,0-1-1,0 1 0,0 0 0,0 0 0,0-1 1,0 1-1,1 1 0,-1-2 1,0 1-1,0-1 1,0 1 0,0-1 0,0 1 0,0-1-1,0 1 1,0-1 0,0 1 0,0 0 0,0-1-1,0 1 1,0-1 0,0 1 0,0-1 0,0 1-1,-1-1 1,1 1 0,0-1 0,0 0-1,-1 1 1,1-1 0,0 1 0,-1-1 0,1 1-1,0-1 1,-1 0 0,1 1 0,-1-1 0,-9 23 7,3 34-2,7 27-13,-8-32 8,0-4 7,8-39-7,0-6 2,1 0-1,-1 1 0,0-1 0,-1 0 0,1 1 0,-1-1 0,1 0 0,-1 0 0,0 0 0,-2 6 1,-13 35 14,14-40-17,1-1 0,0 1 0,0 0 0,0 0 0,0 0 0,0 0 0,1 0 0,0 0 0,0 8 0,0-8-1,1 0 1,-1 1 0,-1-1-1,1 0 1,-1 0-1,1 0 1,-1 0-1,0 0 1,-4 7 0,4-9 1,1 0 0,-1 1-1,0-1 1,1 0 0,-1 0 0,1 1 0,0-1 0,0 0 0,0 1 0,0 3 0,0-4 1,0 0-1,0 0 1,0 0-1,0 0 1,0 0-1,0 1 0,-1-1 1,1 0-1,-1 0 1,-1 2-1,1 2 2,0 0 0,0-1 0,0 1 0,1 0 0,0 0 0,0 0 0,0-1 0,2 8 0,-1 7-2,-4-6-4,2-13 4,0 1-1,1 0 1,-1 0 0,0 1-1,1-1 1,0 0 0,-1 0-1,1 0 1,0 0 0,0 3-1,8 39 5,0-1 9,-8-35-10,1 0-1,0 0 1,0 0 0,1-1-1,0 1 1,5 12 0,9 42-23,-15-59 18,0 0 1,0 0-1,-1 0 1,1 1-1,-1-1 1,0 0-1,0 6 1,0-6-1,0 0 0,0 1 1,0-1-1,0 0 0,1 0 1,0 0-1,1 5 0,6 32 9,-1 12 4,1 5-11,-6-44 0,0-1 0,-1 0 0,-1 1-1,0-1 1,-2 14 0,0 10 7,3-13 0,-1-10-3,1-1 0,-2 0 0,0 1 0,-5 23 0,-2 21-4,1-16-17,6-33 14,-1 1 1,1 0-1,-1-1 1,-1 1-1,-6 14 1,5-14 3,0 1 1,1-1-1,-1 1 1,2 0 0,0 0-1,-2 14 1,3-20-2,1 1 1,-1-1-1,0 1 1,-1-1 0,1 0-1,-1 0 1,0 0-1,-2 5 1,3-9-7,1 0 0,0 0 0,0 0 0,0 1 0,0-1 0,0 0 0,-1 0 1,1 0-1,0 0 0,0 1 0,0-1 0,0 0 0,0 0 0,0 0 0,0 1 0,-1-1 0,1 0 0,0 0 0,0 0 1,0 1-1,0-1 0,0 0 0,0 0 0,0 0 0,0 1 0,0-1 0,0 0 0,0 0 0,0 1 0,1-1 0,-1 0 1,0 0-1,0 0 0,0 1 0,0-1 0,0 0 0,0 0 0,0 0 0,0 0 0,1 1 0,-1-1 0,0 0 0,0 0 1,0 0-1,0 0 0,1 0 0,-1 1 0,0-1-13,1 0 0,-1 0 0,0 0 1,0 0-1,1 0 0,-1 0 0,0-1 0,0 1 0,1 0 1,-1 0-1,0 0 0,0 0 0,1 0 0,-1 0 0,0 0 1,0-1-1,0 1 0,1 0 0,-1 0 0,0 0 0,0 0 1,0-1-1,0 1 0,1 0 0,-1 0 0,0-1 0,0 1 0,0 0 1,0 0-1,0-1 0,0 1 0,0 0 0,0 0 0,0-1 1,1 1-1,-1 0 0,0 0 0,0-1 0,0 1 0,-1 0 1,1 0-1,0-1 0,0 1 0,0-11-662,1-8-522,-1 1 0,-1-1-1,-1 0 1,-1 1 0,-7-31-1,2 27 457</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0:06:51.034"/>
    </inkml:context>
    <inkml:brush xml:id="br0">
      <inkml:brushProperty name="width" value="0.05" units="cm"/>
      <inkml:brushProperty name="height" value="0.05" units="cm"/>
      <inkml:brushProperty name="color" value="#E71224"/>
    </inkml:brush>
  </inkml:definitions>
  <inkml:trace contextRef="#ctx0" brushRef="#br0">149 58 84,'0'1'87,"0"1"1,0 0-1,1-1 1,-1 1-1,0 0 1,1-1-1,-1 1 1,1-1-1,0 1 1,-1-1-1,1 1 0,0-1 1,0 1-1,0-1 1,0 0-1,0 1 1,0-1-1,1 0 1,-1 0-1,0 0 1,1 0-1,-1 0 0,3 1 1,-3-1-5,0-1 0,0 0 0,0 1 1,0-1-1,-1 0 0,1 0 0,0 1 0,0-1 1,0 0-1,0 0 0,0 0 0,0 0 1,0 0-1,0 0 0,0-1 0,0 1 0,0 0 1,0 0-1,0-1 0,0 1 0,0-1 0,0 1 1,-1 0-1,1-1 0,0 0 0,0 1 0,0-1 1,0 0-1,3-2 85,-2 2-132,13-21 220,-12 17-238,-3 5-17,1-1 0,-1 1 0,1-1 0,-1 0 1,1 1-1,-1-1 0,0 0 0,1 1 1,-1-1-1,0 0 0,1 1 0,-1-1 0,0 0 1,0 0-1,0 1 0,0-1 0,0 0 1,0 0-1,0 1 0,0-1 0,0-1 0,0 1 3,-5 0-20,4 1 15,1 0 1,-1 0-1,1 0 1,0 0-1,-1 0 1,1 0-1,0 0 1,-1 0-1,1 0 1,-1 0-1,1 0 1,0 1 0,-1-1-1,1 0 1,0 0-1,-1 0 1,1 0-1,0 1 1,-1-1-1,1 0 1,0 0-1,0 1 1,-1-1 0,1 0-1,0 0 1,0 1-1,-1-1 1,1 0-1,0 1 1,0-1-1,0 0 1,-1 1-1,-6 7-19,-25 5 8,-5-8 482,35-5-354,-22 4 2639,17 1-2727,1 0 1,0 1 0,1 0 0,-1 1-1,1-1 1,1 1 0,-1 0-1,-6 14 1,-20 28 8,28-47-37,1 0 0,0 0 0,1 1 0,-1-1-1,0 1 1,1-1 0,-1 1 0,1-1 0,0 1 0,0 0-1,0 0 1,0 0 0,0 0 0,0 0 0,1 0 0,0-1 0,-1 6-1,1-7 8,2 3-2,-1-4-6,0 0 0,0 0 0,0 0 0,0 0 0,0 1 0,0-1 0,0 0 0,0 0 0,0 1 0,0-1 0,-1 1 0,1-1 0,0 1 0,0-1 0,0 1 0,0-1 0,-1 1 1,2 1-1,8 3-9,0-1-13,-9-3 23,-1-1-1,1 1 1,0-1-1,-1 0 1,1 1-1,0-1 1,0 0 0,-1 1-1,1-1 1,0 0-1,0 0 1,0 0-1,-1 0 1,1 1 0,0-1-1,0 0 1,0-1-1,-1 1 1,1 0-1,0 0 1,0 0 0,0 0-1,-1-1 1,1 1-1,0 0 1,-1-1-1,1 1 1,0 0 0,0-1-1,0 0 1,9-4 3,-6 4-2,-1-1 0,0 1 0,0-1 0,0 0 0,0 1-1,0-1 1,0-1 0,0 1 0,-1 0 0,5-6 0,9-12 19,5-7 11,10-44-63,-30 70 30,-1-1 1,1 1-1,-1-1 1,1 0-1,-1 1 1,0-1 0,1 0-1,-1 1 1,0-1-1,0 0 1,0 0-1,0 1 1,-1-1-1,1 0 1,0 1-1,-1-1 1,1 1-1,-1-1 1,1 0-1,-2-2 1,-22-22 31,12 14-2,7 4-14,5 8-12,0-1-1,0 1 0,0-1 1,-1 1-1,1-1 0,0 1 1,0-1-1,-1 1 0,1 0 0,-1-1 1,1 1-1,0-1 0,-1 1 1,1 0-1,-1-1 0,1 1 0,0 0 1,-1-1-1,1 1 0,-1 0 1,1 0-1,-1-1 0,0 1 1,1 0-1,-1 0 0,-5-2 53,5 2-52,1 0 1,0 0 0,-1-1-1,1 1 1,-1 0-1,1 0 1,-1 0 0,1 0-1,-1 0 1,1 0-1,-1 0 1,1 0 0,-1 0-1,1 0 1,-1 0-1,1 0 1,-1 0 0,1 0-1,0 0 1,-1 1-1,1-1 1,-1 0 0,1 0-1,-1 1 1,1-1-1,-8 4 40,4-2-14,0 0 0,0 1 0,1-1 0,-1 1 0,0 0 0,-5 5 0,-1 6-28,0-1 0,-14 26 0,16-26 9,1 9 36,6-20-42,0 0 0,1-1-1,-1 1 1,1 0 0,0-1 0,-1 1 0,1 0 0,0-1 0,0 1 0,0 0-1,0 0 1,0-1 0,1 1 0,-1 0 0,1-1 0,-1 1 0,1 0-1,-1-1 1,1 1 0,1 1 0,2 13-7,-3-13 5,0 0 0,1-1 0,-1 1-1,1-1 1,0 1 0,0-1 0,-1 0 0,1 1 0,1-1 0,-1 0 0,0 0 0,0 0 0,4 1-1,5 7-3,-2-4 3,-1 1 0,1-2 1,0 0-1,1 0 1,14 6-1,-17-10-1,0 1-1,0-1 0,-1 0 1,13-1-1,-18 0-1,2-1-12,-2 1 14,-1-1 0,1 1 0,0 0 1,-1 0-1,1 0 0,-1 0 0,1-1 0,0 1 0,-1 0 0,1-1 1,-1 1-1,1 0 0,-1-1 0,1 1 0,-1-1 0,0 1 1,1 0-1,-1-1 0,1 1 0,-1-1 0,0 1 0,1-1 1,-1 0-1,0 1 0,0-1 0,0 1 0,1-1 0,-1 0 1,8-25 3,0-1-3,-5 8 5,-2 18-6,-1 0 1,0 0 0,1 0-1,-1 0 1,0 0-1,0 0 1,0 0 0,1 0-1,-1-1 1,0 1 0,-1 0-1,1 0 1,0 0-1,0 0 1,0 0 0,-1 0-1,1 0 1,0-1-1,-1 1 1,1 0 0,-1 0-1,0-1 1,-7-24 5,-8-9 38,13 29-42,-1 0 1,0 0-1,0 0 0,0 1 1,-1 0-1,0 0 0,0 0 1,0 0-1,0 1 0,-1 0 1,-6-4-1,11 8 2,1 0-1,-1-1 1,1 1 0,-1-1-1,1 1 1,-1 0 0,1 0-1,-1-1 1,0 1 0,1 0 0,-1 0-1,0 0 1,1 0 0,-1-1-1,0 1 1,1 0 0,-1 0-1,0 0 1,1 1 0,-1-1-1,1 0 1,-1 0 0,0 0 0,1 0-1,-1 1 1,0-1 0,1 0-1,-1 0 1,1 1 0,-1-1-1,1 0 1,-1 1 0,1-1 0,-1 1-1,1-1 1,-1 1 0,1-1-1,-1 1 1,1-1 0,0 1-1,-1-1 1,1 1 0,0 0-1,0-1 1,-1 2 0,1-2 5,-1 1-1,0-1 1,1 1 0,-1-1 0,1 1-1,-1-1 1,1 1 0,-1 0 0,1-1 0,0 1-1,-1 0 1,1-1 0,0 1 0,-1 0-1,1 0 1,0-1 0,0 1 0,0 0-1,-1 1 1,-6 33-27,6-27 16,1-6 3,0 0-1,0 0 0,0 0 0,0-1 0,0 1 1,0 0-1,0 0 0,1 0 0,-1-1 0,1 1 1,-1 0-1,1 0 0,0-1 0,-1 1 0,3 2 1,3 11 6,-6-14-6,0 0 0,0-1 0,0 1 0,0 0 0,0-1 0,0 1 0,0 0 0,0-1 0,0 1 1,1-1-1,-1 1 0,0 0 0,0-1 0,1 1 0,-1-1 0,0 1 0,1-1 0,-1 1 0,1-1 0,-1 1 0,1-1 0,-1 1 0,1-1 0,-1 0 0,1 1 0,-1-1 0,1 0 0,-1 1 0,2-1 1,11 4 20,-12-3-22,0 0 0,0-1 0,1 1-1,-1-1 1,1 1 0,-1-1 0,0 0 0,1 1 0,-1-1 0,1 0 0,-1 0 0,1 0 0,-1 0-1,1 0 1,-1 0 0,3-1 0,-3 0 0,0 0-1,0 1 1,0-1-1,0 0 1,0-1-1,0 1 1,0 0-1,0 0 1,0 0-1,-1 0 1,1-1-1,0 1 1,-1 0-1,1-1 1,0-2-1,8-14 14,-8 17-12,-1 1 0,1-1 0,-1 0 0,0 0 0,1 0 1,-1 0-1,0 0 0,0 0 0,0 0 0,0 0 0,0 0 0,0 0 0,0-1 0,0 1 0,0 0 0,0 0 0,0 0 0,-1 0 0,1 0 0,0 0 0,-1 1 0,1-1 1,-1 0-1,1 0 0,-2-1 0,-2-11 18,3 10-15,0 0-1,0 0 1,0 0-1,0 1 1,0-1-1,-1 0 0,1 1 1,-1-1-1,-2-2 1,-1 2 15,3 2-8,1 0 0,-1 0 1,1 0-1,-1 1 0,1-1 1,-1 1-1,0-1 0,1 1 1,-1-1-1,0 1 0,1 0 1,-1 0-1,0 0 0,-2 0 1,4 3 5,0-1 0,0 1 0,-1-1 1,1 0-1,-1 1 0,1-1 1,-1 1-1,0-1 0,0 0 1,-2 5-1,3-7-12,0 7 12,0-6-15,-1 0-1,1 1 1,0-1 0,0 1 0,0-1 0,0 1-1,0-1 1,0 1 0,1-1 0,-1 1 0,0-1-1,1 0 1,-1 1 0,1-1 0,-1 0 0,1 1-1,0-1 1,-1 0 0,3 2 0,-2-2-3,1 0 0,0 0 1,-1-1-1,1 1 0,0 0 0,0-1 0,0 1 1,0-1-1,0 0 0,0 1 0,0-1 1,0 0-1,0 0 0,0-1 0,-1 1 0,1 0 1,0-1-1,0 1 0,0-1 0,2 0 1,50-29-805,-53 28 720,1 1 1,0-1-1,-1 1 0,1-1 0,-1 0 0,1 0 0,-1 1 1,0-1-1,0 0 0,0 0 0,0 0 0,0-1 1,0 1-1,0-3 0,10-15-1282,-11 17 1091,1 1-1,-1 0 1,1 0-1,-1 0 1,1 0-1,-1-1 1,0 1-1,0 0 0,0 0 1,-1-1-1,0-2 1,1-2-454,0-6-93,0 0 30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20:31:24.834"/>
    </inkml:context>
    <inkml:brush xml:id="br0">
      <inkml:brushProperty name="width" value="0.05" units="cm"/>
      <inkml:brushProperty name="height" value="0.05" units="cm"/>
    </inkml:brush>
  </inkml:definitions>
  <inkml:trace contextRef="#ctx0" brushRef="#br0">94 131 0,'0'0'360,"6"-9"1896,-6 9-2243,-1 0 1,1 1 0,-1-1 0,1 0 0,-1 0-1,1 0 1,-1 1 0,1-1 0,-1 0 0,1 1-1,0-1 1,-1 0 0,1 1 0,-1-1 0,1 1-1,0-1 1,-1 0 0,1 1 0,0-1 0,0 1-1,-1-1 1,1 1 0,0 0-7,-1 0-1,1-1 1,0 1 0,0-1-1,-1 1 1,1-1 0,0 1-1,-1-1 1,1 1 0,-1-1-1,1 1 1,-1-1 0,1 0-1,-1 1 1,1-1 0,-1 0-1,1 1 1,-1-1 0,1 0-1,-1 0 1,0 0 0,1 1-1,-2-1 1,1 0 35,-7-1 271,8 2-217,0-1-76,-1 0 1,1 1 0,-1-1-1,1 1 1,-1-1-1,1 0 1,-1 1 0,1-1-1,0 1 1,-1-1-1,1 1 1,-1-1 0,1 1-1,0 0 1,0-1 0,-1 1-1,1-1 1,0 1-1,0 0 1,0-1 0,0 1-1,0-1 1,0 1-1,0 1 1,-4 0-16,5-2-4,-1 0-1,0 0 1,0 0-1,0 1 0,0-1 1,0 0-1,1 0 0,-1 0 1,0 0-1,0 0 0,0 0 1,0 0-1,0 0 0,0 1 1,0-1-1,1 0 0,-1 0 1,0 0-1,0 0 1,0 0-1,0 0 0,0 1 1,0-1-1,0 0 0,0 0 1,0 0-1,0 0 0,0 1 1,0-1-1,0 0 0,0 0 1,0 0-1,0 0 1,0 0-1,0 1 0,0-1 1,0 0-1,0 0 0,0 0 1,0 0-1,0 0 0,-1 1 1,3-1-5,-1-13-78,-1 13 83,0 0 1,1 0-1,-1-1 0,0 1 0,1 0 0,-1 0 0,0 0 0,0 0 0,1 0 1,-1 0-1,0 0 0,0-1 0,1 1 0,-1 0 0,0 0 0,0 0 0,1-1 1,-1 1-1,0 0 0,0 0 0,0 0 0,1-1 0,-1 1 0,0 0 0,0-1 1,0 1-1,0 0 0,0 0 0,0-1 0,0 1 0,0 0 0,0-1 0,0 1 1,0 0-1,0 0 0,0-1 0,0 1 0,0-1 6,0 0-3,1-6-5,0 6 1,-1 1-1,0-1 1,0 0-1,0 0 0,0 0 1,0 0-1,0 0 1,0 0-1,0 0 1,0 0-1,0 0 1,0 1-1,-1-1 0,1 0 1,0 0-1,-1 0 1,1 0-1,0 0 1,-1 1-1,1-1 1,-1 0-1,1 0 1,-1 1-1,0-1 0,1 0 1,-2 0-1,-12-18 82,17 16-6,-1 3 186,-3 0-258,1 0-1,0 0 1,-1 0 0,1 0-1,0 0 1,-1 0 0,1 0-1,0 0 1,0 0 0,-1 0-1,1 1 1,0-1 0,-1 0-1,1 0 1,0 0 0,-1 0-1,1 1 1,0-1 0,0 0-1,-1 0 1,1 0-1,0 1 1,0-1 0,0 0-1,-1 0 1,1 1 0,0-1-1,0 0 1,0 1 0,0-1-1,0 0 1,0 1 0,-1-1-1,1 0 1,0 1 0,0-1-1,0 0 1,0 0 0,0 1-1,0-1 1,0 0 0,0 1-1,0-1 1,1 0 0,-1 1-1,0-1 1,0 0 0,0 1-1,0-1 1,0 0-1,0 1 1,1-1 0,-1 1-1,1-1 2,-1 0-1,1 1 0,-1-1 0,1 1 1,-1-1-1,0 1 0,1-1 0,-1 1 1,1 0-1,-1-1 0,0 1 0,0-1 0,1 1 1,-1 0-1,0-1 0,0 1 0,0 0 1,0-1-1,0 2 0,0-1 0,0 0-1,0-1 0,1 1 1,-1 0-1,0-1 1,0 1-1,0 0 1,1 0-1,-1-1 1,0 1-1,0-1 1,1 1-1,-1 0 1,1-1-1,-1 1 1,0-1-1,1 1 1,-1-1-1,1 1 1,0 0-1,2 12 13,3-10-25,-3-3 3,-1 1-1,1 0 1,-1 0-1,0 1 1,1-1-1,-1 0 1,0 1-1,0-1 1,0 1-1,0 0 0,0 0 1,1 2-1,0-2 10,-3 0-1,1-1 1,0 0 0,0 0 0,0 0 0,0 0 0,0 0 0,0 0-1,1 0 1,-1 0 0,0 0 0,0-1 0,1 1 0,-1 0 0,0-1-1,1 1 1,1-1 0,-2 0-4,7-30 23,-9 27-25,-1 0 0,1 0 0,-1 0 0,1 0 0,-1 0 0,0 0 0,0 0 0,0 1 0,-1-1 1,-3-3-1,-3-3-5,6 4 13,1 3 7,0-1 0,0 1 0,0 0 0,0 0 1,0 0-1,0 0 0,-1 0 0,1 0 0,-1 1 1,1-1-1,-1 1 0,-3-2 0,5 3-4,-1 12 17,1-9-37,0 0 0,-1 0-1,1 0 1,0-1 0,1 1-1,-1 0 1,0 0 0,1 0-1,0 1 1,0-1 0,0 0-1,0 0 1,0 0 0,1 5-1,0 5-46,-1-13 56,0 1 1,0 0 0,0-1-1,0 1 1,1 0 0,-1-1-1,0 1 1,0 0-1,1-1 1,-1 1 0,1-1-1,-1 1 1,0-1 0,1 1-1,-1-1 1,1 1 0,-1-1-1,2 2 1,-1-2 1,-1 0 0,1 1-1,0 0 1,-1-1 0,1 1 0,-1-1 0,1 1 0,-1 0 0,1-1-1,-1 1 1,0 0 0,1-1 0,-1 1 0,0 0 0,1 0 0,-1-1-1,0 1 1,0 0 0,0 1 0,4 4-5,-4-6 5,1 0 0,-1 0 0,0 1 0,0-1 0,1 0 0,-1 0 0,0 0 0,0 0 0,0 1-1,1-1 1,-1 0 0,0 0 0,0 0 0,0 1 0,0-1 0,1 0 0,-1 0 0,0 1-1,0-1 1,0 0 0,0 0 0,0 1 0,0-1 0,0 0 0,0 1 0,0-1 0,0 0 0,0 0-1,0 1 1,0-1 0,0 0 0,0 1 0,1 0 3,-1 0-1,1 0 1,-1 0 0,1 0 0,0 0-1,0 0 1,-1 0 0,1 0-1,0 0 1,0 0 0,0-1-1,0 1 1,0 0 0,0-1-1,0 1 1,0-1 0,0 1-1,0-1 1,1 1 0,-1-1 0,0 0-1,0 1 1,0-1 0,1 0-1,-1 0 1,0 0 0,0 0-1,2 0 1,-2 0 14,1 0-11,3 0-1,-4 0-7,15-5-55,-16 4 57,0 0 1,0 1-1,0-1 1,0 0-1,1 1 1,-1-1-1,0 0 1,0 1 0,1-1-1,-1 1 1,0-1-1,1 1 1,-1-1-1,1 0 1,-1 1-1,1-1 1,-1 1-1,1 0 1,-1-1-1,1 1 1,-1-1 0,2 1-1,-1-1 4,0 0 0,0 1 1,0-1-1,0 0 0,0 0 0,0 1 0,-1-1 0,1 0 0,0 0 1,0 0-1,-1 0 0,1 0 0,-1 0 0,1 0 0,-1 0 0,1 0 1,-1 0-1,1-1 0,-1 1 0,0 0 0,0 0 0,0 0 0,0 0 1,0-2-1,1-1 6,-1 3-8,1 1 0,-1-1 1,0 0-1,0 0 0,0 0 1,0 0-1,0 1 0,0-1 1,0 0-1,0 0 0,0 0 1,0 0-1,0 1 0,0-1 1,-1 0-1,1 0 0,0 0 0,-1 1 1,1-1-1,-1 0 0,1 0 1,-1 1-1,1-1 0,-1 1 1,1-1-1,-1 0 0,1 1 1,-2-2-1,1 1 1,0 0 0,0 0 0,0 0 0,0-1 0,0 1 0,1-1 0,-1 1 0,0 0 0,1-1 0,-1 1 0,1-1 0,0 1 0,-1-1 0,1 1 0,0-1 0,0 0 0,0 1-1,0-1 1,1-2 0,-2 3 6,0 1-1,0-1 1,0 1-1,0-1 1,0 1-1,0-1 1,0 1-1,0-1 1,0 1-1,0 0 1,0 0-1,0 0 1,-1 0-1,1 0 1,0 0-1,0 0 1,0 0-1,0 0 1,0 0-1,0 0 1,-1 1-1,-12-1 3,13 0 15,-1 22 53,-1-13-53,3-8-20,-1 0 0,1 0 0,0 0 0,0 0 0,-1 0 0,1 0 0,-1 0 1,1 0-1,-1 0 0,1 0 0,-1 0 0,0 0 0,1 0 0,-1-1 0,0 1 0,0 0 0,-1 1 0,3 7 90,8 4-22,-9-12-70,0 0 0,0-1 0,1 1 1,-1-1-1,0 1 0,0 0 0,0-1 0,1 1 0,-1-1 0,0 1 0,1-1 1,-1 1-1,0-1 0,1 0 0,-1 1 0,1-1 0,-1 1 0,1-1 0,-1 0 1,0 1-1,1-1 0,0 0 0,-1 1 0,1-1 0,-1 0 0,1 0 0,-1 0 1,1 1-1,0-1 0,2 0 6,3 3-4,1-2-4,13-5-106,-20 4 105,0 0 0,0 0-1,-1 0 1,1 0-1,0-1 1,0 1-1,0 0 1,0 0-1,0 0 1,0 0-1,0 0 1,-1 0-1,1 0 1,0 0-1,0 0 1,0-1 0,0 1-1,0 0 1,0 0-1,0 0 1,0 0-1,0 0 1,0 0-1,0 0 1,0-1-1,0 1 1,0 0-1,0 0 1,0 0-1,0 0 1,0 0 0,0-1-1,0 1 1,0 0-1,0 0 1,0 0-1,0 0 1,0 0-1,0-1 1,-3-25 2,3 25 2,-1-1-1,0 1 0,0 0 1,1-1-1,-1 1 1,1 0-1,-1-1 0,1 1 1,-1-1-1,1 1 1,0-1-1,0-1 0,0 2 0,0-1 0,-1 1 0,1-1 0,0 1 0,0-1-1,-1 1 1,1-1 0,-1 1 0,0 0 0,1-1 0,-1 1 0,-1-2-1,-21-36-1,4 15-8,15 18 23,-1 0 0,1 0 0,-1 1 0,0-1 0,-1 1 0,-9-7 0,15 12-15,-1-1 0,0 1 0,0-1-1,1 1 1,-1 0 0,0-1 0,0 1 0,0 0-1,0 0 1,0-1 0,1 1 0,-1 0 0,0 0 0,0 0-1,0 0 1,0 0 0,0 0 0,0 0 0,0 1-1,1-1 1,-1 0 0,0 0 0,0 1 0,0-1 0,0 0-1,1 1 1,-1-1 0,0 1 0,0-1 0,1 1-1,-1 0 1,0-1 0,1 1 0,-1-1 0,1 1 0,-1 0-1,1 0 1,-1-1 0,1 1 0,-1 0 0,1 0-1,0 0 1,-1 1 0,-7 17-117,16 50-782,1-46-346,-3-8-84,1-9 155,-6-5 977</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0:06:35.625"/>
    </inkml:context>
    <inkml:brush xml:id="br0">
      <inkml:brushProperty name="width" value="0.05" units="cm"/>
      <inkml:brushProperty name="height" value="0.05" units="cm"/>
      <inkml:brushProperty name="color" value="#E71224"/>
    </inkml:brush>
  </inkml:definitions>
  <inkml:trace contextRef="#ctx0" brushRef="#br0">224 363 0,'7'-26'4073,"-7"25"-3599,0 1-421,1-1 0,-1 1 0,0-1-1,0 1 1,0-1 0,1 1 0,-1-1 0,0 1 0,1-1 0,-1 1-1,0 0 1,1-1 0,-1 1 0,0 0 0,1-1 0,-1 1 0,1 0-1,-1-1 1,1 1 0,-1 0 0,1-1 0,17 3 1088,-28-4 86,-4-3-437,12 5-704,0-1 0,0 0 1,0 0-1,0 1 0,0-1 0,0 1 1,0 0-1,0 0 0,0-1 1,0 1-1,0 1 0,-1-1 0,1 0 1,0 0-1,0 1 0,0-1 0,0 1 1,0 0-1,0-1 0,0 1 1,1 0-1,-1 0 0,-2 2 0,1-2-28,1 0-1,-1 0 0,0 0 0,0 0 0,0-1 0,0 1 1,0-1-1,0 1 0,-5-1 0,-19 3 391,23-1-372,-1 0 0,1 0 0,0 1-1,0-1 1,1 1 0,-1 0-1,0 0 1,1 0 0,0 0-1,0 1 1,-4 5 0,-31 48 349,36-53-413,-1 1 0,1 0 0,0 0-1,1 0 1,-1 0 0,1 0 0,0 0 0,0 0 0,0 0 0,1 0 0,0 0 0,0 1-1,0-1 1,3 9 0,1 3 2,0-1 0,2 1-1,8 16 1,1 6 55,-9-16-21,-6-21-47,1 0 0,-1 0 0,0 0 1,1 0-1,-1 0 0,1 0 0,0 0 0,0 0 1,0 0-1,0-1 0,0 1 0,0 0 1,0 0-1,0-1 0,1 1 0,-1-1 0,1 1 1,-1-1-1,1 0 0,-1 0 0,1 1 1,0-1-1,0 0 0,-1-1 0,1 1 0,0 0 1,3 0-1,2 2-4,0 0 0,0 0 0,1-1 1,-1-1-1,1 1 0,0-1 0,-1 0 0,1-1 0,0 0 1,0 0-1,-1-1 0,1 0 0,0 0 0,-1 0 0,1-1 0,-1-1 1,0 1-1,1-1 0,-1 0 0,0-1 0,-1 1 0,8-6 1,-10 6 6,-1 1 0,1-1 0,-1 0 0,1 0 1,-1 0-1,0 0 0,0-1 0,-1 1 0,1-1 1,-1 0-1,1 0 0,1-6 0,-2 8-2,-1 0 0,0 0 0,1 0-1,0 0 1,-1 0 0,1 0 0,0 1 0,0-1-1,0 1 1,3-3 0,-3 3 2,0 0-1,-1 0 1,1-1-1,0 1 1,0-1-1,-1 1 1,1-1-1,-1 0 1,1 0-1,-1 1 1,0-1 0,0 0-1,2-4 1,0-4 27,-1 1 0,0-1 0,0 0 0,-1 0 1,0-14-1,-2 19-8,1 1 0,0-1 0,-1 1 0,0-1 0,0 1 1,0-1-1,-1 1 0,0 0 0,0 0 0,0 0 0,0 0 0,0 0 0,-1 0 1,-3-4-1,-8-11 127,10 15-132,1-1 0,-1 0-1,0 1 1,0 0 0,0 0 0,-6-4-1,-16-10 54,-1 1 1,-38-18-1,-35-3-139,98 37 13,-1 1 0,1-1 0,0 1 0,-1 0 0,1 0-1,0 0 1,0 0 0,-1 0 0,1 0 0,0 1 0,0-1 0,-1 1 0,1-1 0,0 1 0,0 0 0,0 0 0,0 0 0,0 0 0,0 0 0,0 1 0,0-1 0,-2 3 0,-15 8-927,18-10 803,-1 0-1,0 0 0,0 0 1,1 0-1,-1 0 1,1 1-1,0-1 1,0 0-1,-1 1 0,2-1 1,-1 0-1,0 1 1,0 0-1,1-1 1,-1 1-1,1-1 0,0 1 1,0 0-1,0-1 1,0 1-1,0-1 0,2 5 1,-2 1-470,2-1 0,-1 1 0,1-1 0,0 0 0,0 1 0,6 11 0,11 21-2017,-6-27 1876</inkml:trace>
  <inkml:trace contextRef="#ctx0" brushRef="#br0" timeOffset="688.26">708 714 0,'4'-2'80,"-4"2"14,1 0 0,0-1 0,-1 1 0,1 0 0,-1 0 1,1-1-1,0 1 0,-1-1 0,1 1 0,-1 0 0,1-1 0,-1 1 0,1-1 0,-1 1 0,1-1 0,-1 0 0,0 1 0,1-1 0,-1 1 0,0-1 0,1 0 0,-1 1 0,0-1 0,0 0 0,0 1 0,0-1 1,1-1 1726,5 6 1637,-6-4-3425,-1 0 1,0 0 0,1 0 0,-1 0 0,1 0-1,-1 0 1,1 0 0,-1 0 0,1 0-1,-1 0 1,1 0 0,-1 0 0,1 0 0,-1 0-1,1-1 1,-1 1 0,1 0 0,-1 0-1,1-1 1,-1 1 0,1 0 0,0-1-1,-1 1 1,1 0 0,-1-1 0,1 0-3,1 1 0,-1-1 0,0 1 0,1 0 0,-1-1 0,1 1 1,-1 0-1,0-1 0,1 1 0,-1 0 0,1 0 0,-1-1 0,1 1 0,-1 0 0,1 0 1,-1 0-1,1 0 0,-1 0 0,1 0 0,0 0 0,-1 0 0,1 0 0,-1 0 0,1 0 0,0 0 1,-8 3 283,1 1 1,0 0 0,0 0 0,0 0 0,-7 8 0,5 8 139,8-18-437,-1 0 0,1 0 0,-1 0-1,1 0 1,-1 0 0,0 0 0,0 0 0,1 0-1,-1 0 1,-1-1 0,0 3 0,-8 9 85,1-1 0,-13 24 0,-14 21 128,23-39-183,-16 31-1,2-2 3,21-36-41,1 0 0,1 1 1,0 0-1,0 0 1,1 0-1,1 0 0,0 0 1,-1 25-1,11 19 68,-8-48-77,1-1 0,0 0 0,0 0 0,1 0 0,0 0 0,0 0 0,0 0 0,1 0 0,3 6 0,37 52-103,-31-48 82,-2 1-33,-10-16 47,1-1-1,0 1 1,0 0-1,-1-1 1,1 1 0,0-1-1,1 1 1,-1-1-1,0 1 1,0-1 0,0 0-1,1 1 1,2 0-1,6 5-11,-8-5 18,0-1 1,0 0 0,0 0 0,0 0 0,0 0 0,0 0 0,0 0 0,0-1-1,0 1 1,1-1 0,-1 1 0,0-1 0,0 0 0,1 0 0,1 0-1,-2 0 0,0 0 0,-1 0 0,1 0 0,0 0 0,-1 0 0,1-1 0,-1 1 0,1-1 0,0 1 0,-1-1 0,1 1 0,-1-1 0,0 0 0,1 0 0,-1 0 0,1 0 0,-1 0 0,0 0 0,0 0 0,0 0 0,0 0 0,0-1 0,0 1 0,0 0 0,0-1 0,0 1 0,0-1 0,0-2-1,0-2-1,0 1 0,1 0-1,-1 0 1,1 0-1,0 0 1,0 1-1,0-1 1,1 0-1,0 1 1,0-1-1,0 1 1,0 0 0,1 0-1,-1 0 1,9-6-1,-5 4 3,-1-1 0,0 0 0,0 0-1,8-14 1,-10 13 4,-1 1 1,0 0-1,0-1 0,-1 0 0,0 1 0,0-1 1,-1 0-1,0 0 0,0 0 0,-1 0 0,0 0 1,0 0-1,-1 0 0,0 0 0,-1 0 0,0 0 1,0 1-1,0-1 0,-1 1 0,-4-9 0,-40-85-17,40 87 4,2 0-1,0-1 0,0 0 0,-2-17 0,-12-36-15,-14-2 2,23 51-4,0 0 1,2-1-1,-11-37 1,-4-10-39,-1 7 42,21 51 19,1 0-1,-1-1 1,1 1 0,1-1-1,0 0 1,0 1 0,1-1 0,0 0-1,1 1 1,4-19 0,-3 9 5,-2 17-2,0-1 0,1 1 1,-1 0-1,0 0 1,1 0-1,-1 0 1,1 0-1,0 0 1,-1 0-1,3-2 0,20-48-32,-12 32 4,-10 18 27,0 0 0,0 0-1,0-1 1,1 1-1,-1 0 1,1 0-1,-1 0 1,1 0-1,0 0 1,3-2-1,58-32-45,-56 31 34,-6 5 13,0-1 1,0 0-1,0 1 0,0-1 1,0 0-1,0 1 0,0 0 1,1-1-1,-1 1 1,0-1-1,0 1 0,0 0 1,1 0-1,-1 0 1,0 0-1,0 0 0,0 0 1,1 0-1,-1 0 0,0 0 1,0 1-1,0-1 1,1 0-1,-1 1 0,2 0 1,-2 0 1,0-1 0,0 1 1,0 0-1,1 0 0,-1 0 0,0 0 1,0 0-1,0 0 0,0 0 1,-1 0-1,1 0 0,1 2 0,8 10-5,-7-10 3,0 0 1,0-1-1,0 1 1,-1 1-1,1-1 1,-1 0-1,0 1 1,0-1-1,0 1 1,0-1-1,-1 1 0,0 0 1,2 4-1,-3-5 6,0 0-1,1 0 0,0 0 0,-1 0 0,1-1 0,0 1 0,1 0 0,-1-1 0,0 1 0,3 3 1,8 19 29,-6 7-15,-2 0 0,-1 0 0,-1 52 0,-2-77-47,-1 4-43,-1-1 0,0 0-1,0 0 1,-1 0 0,0 0-1,0 0 1,-10 16 0,-4 14-354,15-36 334,0 0 0,0 0 0,-1 1 0,0-2 1,0 1-1,0 0 0,0 0 0,0-1 0,-1 0 0,1 0 0,-1 0 0,0 0 0,0 0 0,0-1 1,0 0-1,-1 0 0,1 0 0,-1 0 0,-5 1 0,-26 14-881,33-16 850,0 0-1,-1 1 1,1-1-1,-1-1 1,0 1 0,1 0-1,-1-1 1,0 0-1,1 0 1,-1 0-1,0 0 1,1 0-1,-8-2 1,-44-15-2889,52 15 2674,-30-15-2226,25 12 1868</inkml:trace>
  <inkml:trace contextRef="#ctx0" brushRef="#br0" timeOffset="1149.35">1278 234 280,'-7'-4'800,"-13"-8"1603,14 8-1102,8 2-40,2 2-1086,0 1 0,0-1 0,1 1 1,-1 0-1,0 0 0,0 0 1,0 0-1,-1 1 0,1-1 0,0 1 1,5 4-1,11 2 405,-12-2-157,-27 7-222,-8 1-68,18-10-60,0 0-1,1 1 1,-17 12-1,23-16-41,0 1 1,0 0-1,0 0 1,1 0-1,-1 0 0,0 1 1,1-1-1,0 0 1,-1 1-1,1-1 0,0 1 1,0-1-1,0 1 1,1-1-1,-1 1 0,1 0 1,-1 0-1,1 4 1,-1-4-5,1 0 1,-1 1 0,0-1 0,0 0-1,0 0 1,0 0 0,0 0-1,-1-1 1,0 1 0,-3 5 0,3-6-3,0 1 1,1-1 0,-1 1 0,1 0-1,-1-1 1,1 1 0,0 0-1,0 0 1,0 0 0,0 5 0,0-4 16,1 0 1,-1 0 0,0 0-1,0 0 1,0 0 0,-1 0-1,-2 4 1,3-6-23,0 0 1,0 0-1,0 0 1,0 0-1,0 0 0,1 0 1,-1 0-1,0 1 1,1-1-1,0 0 1,-1 0-1,1 1 0,0-1 1,0 0-1,1 1 1,-1-1-1,0 0 0,1 0 1,-1 1-1,2 2 1,1 1 36,0 1 0,-1 0 1,0 0-1,0 0 0,-1 0 0,1 0 1,-2 0-1,1 10 0,5 29 108,3 5-53,-7-36-83,1 0 1,7 22-1,-3 25 47,-4-57-88,0 0 1,-1 1-1,2-1 1,-1 0-1,0 0 1,1-1-1,0 1 0,0-1 1,1 0-1,-1 0 1,1 0-1,0-1 1,0 0-1,0 1 1,10 3-1,23 17-37,-30-19 37,-1 0-1,1 0 0,0-1 0,1 0 0,-1-1 0,0 0 0,1 0 0,0-1 0,0 0 1,12 1-1,-14-2-34,-1-1-1,0 0 1,0 0 0,1-1 0,-1 1 0,0-1 0,0-1 0,0 1 0,0-1 0,0 0-1,0 0 1,-1-1 0,1 0 0,-1 0 0,1 0 0,4-4 0,0-2-115,-7 7 41,1 0-1,-1 0 1,0-1 0,0 1-1,-1-1 1,1 1 0,0-1 0,-1 0-1,0 0 1,1-1 0,-1 1-1,0 0 1,-1-1 0,1 1-1,-1-1 1,0 0 0,1 1 0,-1-1-1,-1 0 1,1 0 0,-1 0-1,1-4 1,-2-1-318,0 1 0,-1-1 1,0 0-1,-1 1 0,1 0 0,-1-1 0,-1 1 0,0 0 0,-8-12 0,-1-5-1144,4 11 624,-6 1 16</inkml:trace>
  <inkml:trace contextRef="#ctx0" brushRef="#br0" timeOffset="1525.13">934 538 808,'-22'0'5554,"27"-1"-5438,0 0 1,-1 0-1,1-1 0,-1 1 0,1-1 1,-1 0-1,7-5 0,24-11-99,-14 13-24,0 1-1,0 0 0,0 2 1,0 0-1,1 2 1,-1 0-1,0 1 0,34 7 1,-21-1-93,-19-3-196,-1-1 1,1-1 0,0 0-1,-1-1 1,1-1-1,21-1 1,-23 0-160,-10 1-81,7-1-1521,4-2 1287,8 3-5</inkml:trace>
  <inkml:trace contextRef="#ctx0" brushRef="#br0" timeOffset="1950.75">1717 498 0,'6'5'2878,"-17"-1"1073,16-4-1460,10 13-1007,-15-12-1435,-1 1 0,0-1 0,0 1 0,0-1 1,0 0-1,0 1 0,0-1 0,0 0 1,0 0-1,0 1 0,-1-1 0,1 0 0,0 0 1,-1-1-1,1 1 0,-1 0 0,1 0 0,-1-1 1,1 1-1,-1-1 0,1 1 0,-1-1 0,-2 1 1,-18 9 292,19-7-253,1-1 1,0 1-1,-1-1 0,1 1 1,0 0-1,1 0 0,-1 0 1,-1 4-1,-9 13 254,-3 3 22,12-17-290,0-1-1,0 1 1,-1-1 0,0 0 0,0 0 0,0-1 0,-9 8 0,12-12-68,0 1-1,0 0 1,1 0-1,-1-1 1,0 1 0,1 0-1,-1 0 1,0 0-1,1 0 1,-1 0 0,1 0-1,-1 0 1,1 0-1,0 0 1,-1 0 0,1 0-1,0 1 1,0-1-1,0 0 1,0 0 0,0 0-1,0 0 1,0 0-1,0 0 1,0 0 0,1 1-1,-1-1 1,0 0-1,1 0 1,-1 0 0,1 0-1,0 2 1,4 16-44,-4-16 34,0 1 1,1 0-1,0-1 1,-1 1-1,1-1 1,1 0-1,-1 0 1,4 5-1,14 21 16,-18-23-8,0-2-10,0 0-1,0 0 1,-1 0 0,1 0 0,-1 0-1,0 0 1,-1 1 0,1-1 0,-1 7-1,1-10 4,0 0-1,-1 0 1,1 0 0,0 0-1,0 0 1,0-1-1,0 1 1,0 0-1,0 0 1,0-1-1,0 1 1,0 0-1,0-1 1,0 1 0,0-1-1,0 0 1,1 1-1,-1-1 1,0 0-1,0 0 1,0 0-1,1 1 1,-1-1-1,0 0 1,0-1 0,3 1-1,46 0-281,-38-1 188,7 2-204,-15 0 183,1-1 0,-1 1 0,0-1 0,1 0 0,-1-1 0,1 1 0,7-3 0,-3-27-1787,-1-32-652,-7 45 1763,-1 10 396,0 0 1,0 0 0,0 0-1,-1 0 1,0 0-1,0 0 1,0 0 0,-4-7-1,-1-11-991,6 22 1196,-1-1 1,0 1-1,1 0 1,-1 0 0,0 0-1,-1 0 1,1 0-1,-2-4 1,-12-11-756</inkml:trace>
  <inkml:trace contextRef="#ctx0" brushRef="#br0" timeOffset="1951.75">1709 129 432,'-40'-44'5123,"28"35"-3532,11 8-1546,1 1-1,-1 0 1,0 0 0,1-1-1,-1 1 1,1-1 0,-1 1-1,1 0 1,-1-1 0,1 1-1,-1-1 1,1 1-1,-1-1 1,1 1 0,0-1-1,-1 0 1,1 1 0,0-1-1,-1 1 1,1-1 0,0 0-1,0 1 1,0-1 0,-1 0-1,1 1 1,0-1 0,0 0-1,0 0 1,0 1-1,0-2 1,0 1-3,0-1 1,0 0-1,0 1 0,-1-1 1,1 1-1,-1-1 0,1 1 0,-1-1 1,0 1-1,0-1 0,0 1 0,-1-3 1,1 3-35,0 1 1,1-1 0,-1 1 0,1-1 0,0 1-1,-1-1 1,1 0 0,-1 1 0,1-1-1,0 0 1,0 1 0,-1-1 0,1 0-1,0 0 1,0 1 0,0-1 0,0 0 0,0 0-1,0 1 1,0-1 0,0 0 0,0 0-1,0 1 1,0-1 0,0 0 0,0 1-1,1-1 1,-1 0 0,0 0 0,1 1-1,-1-1 1,0 1 0,1-1 0,-1 0 0,1 1-1,-1-1 1,1 0 0,3-4 25,-4 5-37,1 0 0,-1-1 1,0 1-1,1 0 0,-1-1 0,0 1 1,1 0-1,-1-1 0,0 1 0,1 0 0,-1 0 1,1-1-1,-1 1 0,1 0 0,-1 0 1,1 0-1,-1 0 0,1 0 0,-1 0 1,1-1-1,-1 1 0,0 0 0,1 1 1,-1-1-1,1 0 0,-1 0 0,1 0 1,0 0-1,2 1-102,0 0 0,-1 0 0,1 1 0,0-1 0,-1 0 0,1 1 0,-1 0 0,0 0 0,0-1 0,0 1 0,1 1 0,-2-1 0,1 0 0,0 0 0,0 1 0,-1-1 0,1 1 0,-1-1 0,0 1 0,0 0 0,0-1 0,0 1 0,0 0 0,0 5 0,7 19-1187,-7-17 695,0 1 0,1-1 0,0 1 0,5 14 0,5 18-1051,-6-21 915</inkml:trace>
  <inkml:trace contextRef="#ctx0" brushRef="#br0" timeOffset="2586.41">1942 591 0,'1'1'131,"-1"0"0,0 0 1,1-1-1,-1 1 0,1 0 0,-1-1 1,1 1-1,0 0 0,-1-1 0,1 1 1,-1 0-1,1-1 0,0 1 0,0-1 0,-1 1 1,1-1-1,0 0 0,0 1 0,0-1 1,0 0-1,-1 1 0,2-1 0,21 5 4731,-46-32-4315,21 24-534,-1 0 0,1 1 1,0-1-1,0 0 0,1 0 0,-1 0 1,0 0-1,1 0 0,0 0 1,0-1-1,-1-3 0,-8-48 115,3 15 38,6 28-118,0 0 0,0 1 0,1-1 0,0 0 0,1 0 0,1 1 0,0-1 0,0 1 0,6-15 0,-4 12 12,1 0-16,1 0 0,0 0 1,1 1-1,17-24 1,-2 18-11,-19 17-22,1 0 0,-1 0 0,0-1 1,0 1-1,0-1 0,-1 0 0,6-5 0,-6 5-8,-1 1 1,1-1-1,1 1 1,-1 0-1,0 0 1,0 0-1,1 0 1,-1 0-1,1 1 1,0-1-1,0 1 1,4-2-1,37-10 15,-28 9 17,-15 3-33,0 1-1,0 0 0,0 0 0,0 0 1,1 0-1,-1 0 0,0 0 1,0 0-1,0 0 0,0 1 1,0-1-1,0 0 0,0 1 0,0-1 1,0 1-1,0-1 0,0 1 1,0-1-1,0 1 0,0 0 1,0-1-1,1 2 0,18 24 203,-1-3-25,-8-14-125,1 1 0,-2 0 0,1 1 1,-1 0-1,12 18 0,-20-26-56,-1 0-1,1 0 1,-1 1 0,0-1 0,0 0-1,0 1 1,-1-1 0,1 1 0,-1 6-1,5 20-10,-4-23 7,0 1 0,0-1 1,0 0-1,-1 1 0,0-1 0,-2 10 0,1 10-5,0-23 8,1 0-1,-1-1 1,0 1-1,0 0 0,-1-1 1,1 1-1,-1-1 1,0 1-1,0-1 0,0 0 1,0 0-1,-1 0 1,1 0-1,-1 0 0,0 0 1,1-1-1,-7 5 1,4-3-3,0 1 0,0-1 1,1 1-1,-7 9 0,11-13 5,-1 0 0,1 0 0,-1-1 0,1 1 0,0 0-1,-1 0 1,1 0 0,0 0 0,0-1 0,0 1 0,0 0-1,0 0 1,0 0 0,0 0 0,0 0 0,0 0 0,0-1 0,0 1-1,1 0 1,-1 0 0,0 0 0,1 0 0,-1-1 0,0 1-1,1 0 1,-1 0 0,1-1 0,-1 1 0,1 0 0,0-1 0,-1 1-1,1 0 1,0-1 0,-1 1 0,1-1 0,0 1 0,0-1-1,-1 0 1,1 1 0,0-1 0,0 0 0,0 1 0,0-1 0,-1 0-1,1 0 1,0 0 0,0 0 0,0 0 0,0 0 0,0 0-1,1 0 1,-1-1-13,0 1-1,-1-1 0,1 0 0,0 0 1,0 0-1,-1 0 0,1 0 0,-1 0 1,1 0-1,-1 0 0,1 0 0,-1 0 1,1 0-1,-1 0 0,0 0 0,0 0 1,1-2-1,4-12-241,-4 11 210,0 0 0,0-1 1,-1 1-1,1 0 0,-1 0 1,0 0-1,0 0 1,-2-6-1,2 1-6,0 0 25,1 0 0,1 1 0,-1-1 0,1 1-1,1 0 1,0-1 0,0 1 0,0 1 0,1-1 0,0 0 0,1 1 0,-1 0 0,2 0 0,7-10 0,0 2-3,-12 12 26,1 1-1,0-1 1,-1 1 0,1 0 0,0 0 0,0 0 0,0 0 0,1 1 0,-1-1 0,0 0 0,1 1 0,-1-1 0,5-1-1,2 1 15,0-1-1,0 1 0,1 0 0,-1 1 0,1 0 0,-1 0 0,1 1 0,-1 0 1,1 1-1,-1 0 0,16 4 0,-18-3 7,1-1 0,-1 1 0,1 1 0,-1-1 0,0 1 0,10 6 0,-15-8-10,0 1 1,1-1 0,-1 1-1,0-1 1,0 1-1,-1 0 1,1 0 0,0 0-1,0 0 1,-1 0-1,0 1 1,1-1 0,-1 0-1,0 1 1,0-1 0,0 1-1,0-1 1,-1 1-1,1-1 1,-1 1 0,1 0-1,-1 3 1,8 52 228,-16 139 611,9-188-768,0 0 0,0 1 0,1-1 1,5 15-1,-5-18-20,0-1 0,-1 1-1,1 0 1,-1-1 0,0 1 0,0 0 0,-1-1 0,0 1 0,0 0-1,0 0 1,-1 0 0,0-1 0,-2 9 0,2-12-47,1-1 1,-1 1-1,1-1 1,0 1-1,-1-1 1,1 1-1,0-1 1,0 1-1,0-1 1,0 1-1,0-1 1,0 1-1,1 0 1,-1-1-1,0 1 1,1-1-1,-1 0 1,1 1-1,-1-1 1,1 1-1,0-1 1,0 0-1,0 1 1,0-1-1,0 0 1,0 0-1,0 0 1,0 0-1,0 0 1,0 0-1,0 0 1,1 0-1,-1 0 1,0 0-1,1-1 1,-1 1-1,1-1 1,-1 1-1,1-1 1,1 1-1,6 4 1,-7-4-7,-1 0-5,-1-1 0,1 1 0,0 0 0,-1-1-1,1 1 1,0-1 0,0 0 0,-1 1 0,1-1 0,0 0 0,0 1 0,0-1 0,-1 0 0,1 0 0,0 0 0,0 1 0,0-1 0,0 0 0,1 0 0,4-1-10,0 0 1,0 0 0,0 0-1,0-1 1,0 0 0,-1 0-1,1 0 1,7-5-1,-11-18-749,42-10-2491,-42 35 2614,-13-18-5062,-2 9 4654</inkml:trace>
  <inkml:trace contextRef="#ctx0" brushRef="#br0" timeOffset="3313.4">2959 389 212,'1'-4'258,"0"1"0,0 0 0,0-1 0,0 1 0,1 0 0,-1 0 0,1 0 0,0 0 1,0 0-1,0 0 0,0 0 0,1 1 0,-1-1 0,1 1 0,0 0 0,-1-1 0,1 1 0,0 0 0,5-2 0,-7 4-230,0-1 1,0 1-1,0-1 0,0 1 1,0 0-1,0-1 0,0 1 0,0 0 1,0 0-1,0 0 0,0 0 1,0 0-1,0 0 0,0 0 0,0 0 1,0 0-1,0 0 0,0 0 1,0 1-1,0-1 0,0 0 0,0 1 1,0-1-1,1 2 0,13 2 419,-10-3-87,25 3 120,-30-3-457,1-1 0,0 0 0,0 0 0,-1 0 0,1 1 0,0-1 0,0 0 0,-1 0 0,1 0 0,0 0 0,0 0 0,0-1 0,-1 1 0,1 0 0,0 0 0,0 0 0,-1-1-1,1 1 1,0 0 0,-1-1 0,1 1 0,0-1 0,-1 1 0,1-1 0,0 0 0,-12-5 493,2 0-174,22 4 11,-13 2-342,0 0 0,0 0 1,0 0-1,-1 0 0,1 0 1,0-1-1,0 1 0,0 0 1,0 0-1,0 0 0,0 0 1,0 0-1,0 0 0,0 0 0,0 0 1,0 0-1,0-1 0,0 1 1,1 0-1,-1 0 0,0 0 1,0 0-1,0 0 0,0 0 1,0 0-1,0 0 0,0 0 1,0 0-1,0 0 0,0-1 0,0 1 1,0 0-1,0 0 0,0 0 1,0 0-1,1 0 0,-1 0 1,0 0-1,0 0 0,0 0 1,0 0-1,0 0 0,0 0 0,0 0 1,0 0-1,0 0 0,0 0 1,1 0-1,-1 0 0,0 0 1,0 0-1,0 0 0,0 0 1,-12-7 194,10 6-168,0 0 0,0 1 0,1-1-1,-1 0 1,0 0 0,0-1 0,1 1 0,-1 0 0,1-1 0,-1 1 0,-1-3 0,3 4-14,0-1 1,0 0-1,-1 1 0,1-1 1,0 0-1,-1 1 1,1-1-1,-1 0 0,1 1 1,-1-1-1,1 1 0,-1-1 1,1 1-1,-1-1 0,1 1 1,-1-1-1,0 1 1,1 0-1,-1-1 0,0 1 1,1 0-1,-1-1 0,0 1 1,0 0-1,1 0 1,-2 0-1,-24-5 441,21 5-391,-6-1 127,0 1 1,0 1-1,0 0 1,0 0-1,0 1 1,-17 6 0,24-7-116,0 1 1,0 0 0,0 1 0,1-1 0,-1 1-1,1 0 1,-1 0 0,1 0 0,0 0 0,0 0 0,0 1-1,1-1 1,-1 1 0,1 0 0,0 0 0,0 0-1,0 0 1,1 0 0,-2 6 0,0-3-1,0 0 1,-1 0-1,1 0 1,-1 0-1,-6 6 0,9-11-56,-1 0-1,1 0 0,0 0 0,0 0 1,0 0-1,1 0 0,-1 1 0,0-1 1,1 0-1,0 0 0,-1 5 0,-3 13 114,3-18-137,1-1 0,0 1-1,0 0 1,0-1 0,0 1 0,1-1 0,-1 1 0,0-1 0,1 1-1,-1-1 1,1 1 0,-1-1 0,1 1 0,0-1 0,0 1 0,0 0-1,7 19 53,-8-16-43,1 0-1,0 0 1,0 0 0,1-1-1,-1 1 1,1 0-1,0-1 1,0 1 0,5 7-1,4 8 37,-7-7-48,-4-12-2,1 0-1,-1 1 1,0-1 0,1 0-1,-1 0 1,1 0-1,0 0 1,-1 0-1,1 1 1,0-1 0,0 0-1,0-1 1,-1 1-1,1 0 1,0 0 0,2 1-1,10 12-89,-12-12 52,1 0-1,-1 0 1,1-1-1,0 1 1,-1 0-1,1-1 1,0 1-1,0-1 1,0 1-1,0-1 1,0 0-1,0 0 1,1 0-1,-1 0 1,5 1-1,37 7-1360,-43-9 1107,46-17-1964,-44 16 2201,0 0 1,0 1-1,0-1 0,0-1 1,0 1-1,-1 0 0,1-1 0,0 1 1,-1-1-1,1 0 0,-1 0 1,0 0-1,1 0 0,-1 0 0,0 0 1,-1-1-1,1 1 0,0-1 1,0 1-1,-1-1 0,0 0 0,1 0 1,-1 1-1,0-1 0,-1 0 1,1 0-1,0 0 0,-1 0 0,0 0 1,1 0-1,-1 0 0,0 0 1,-1 0-1,1 0 0,0 0 0,-1 0 1,0 0-1,0 0 0,0 0 1,0 0-1,0 0 0,-3-4 1,3 4 9,-1 0 1,1-1-1,0 1 1,0 0 0,0-1-1,1 0 1,-1 1-1,1-1 1,0 1 0,0-1-1,1-3 1,-1 3 20,0 1 0,0 0 0,0-1-1,0 1 1,-1 0 0,1 0 0,-1-1 0,0 1 0,0 0 0,-2-6 0,-2-4-36,5 12 62,0 0 0,0 1 0,-1-1 0,1 0 0,0 1 0,0-1 0,-1 0 0,1 1-1,-1-1 1,1 0 0,0 1 0,-1-1 0,1 1 0,-1-1 0,1 1 0,-1-1 0,1 1 0,-1-1-1,0 1 1,1 0 0,-1-1 0,1 1 0,-1 0 0,-1-1 0,-4-6 8,6 7 1,0 0 0,-1 0 0,1 0-1,0 0 1,0 0 0,0 0 0,0 0-1,0 0 1,0 0 0,-1 0 0,1 0-1,0 0 1,0 0 0,0-1 0,0 1-1,0 0 1,0 0 0,0 0 0,0 0-1,-1 0 1,1 0 0,0-1 0,0 1-1,0 0 1,0 0 0,0 0 0,0 0-1,0 0 1,0-1 0,0 1 0,0 0-1,0 0 1,0 0 0,0 0 0,0 0-1,0-1 1,0 1 0,0 0 0,0 0-1,0 0 1,0 0 0,0 0 0,1-1-1,-1 1 1,0 0 0,0 0 0,0 0-1,0 0 1,0 0 0,0 0 0,0 0-1,0-1 1,1 1 0,-1 0-1,0 0 1,0 0 0,0 0 0,0 0 0,10 1 714,-9-1-692,-1 0 1,1 0 0,0 1 0,-1-1 0,1 0 0,0 1-1,-1-1 1,1 0 0,-1 1 0,1-1 0,-1 1 0,1-1 0,-1 0-1,1 1 1,-1-1 0,1 1 0,-1 0 0,0-1 0,1 1-1,-1-1 1,0 1 0,1 0 0,-1-1 0,0 1 0,0 0-1,0-1 1,0 1 0,1 0 0,-1-1 0,0 2 0,6 7 506,-5-9-523,-1 0 0,1 1 1,-1-1-1,1 0 0,-1 1 1,1-1-1,-1 1 1,1-1-1,-1 1 0,0-1 1,1 1-1,-1 0 0,0-1 1,1 1-1,-1-1 0,0 1 1,0 0-1,1-1 1,-1 1-1,0-1 0,0 1 1,0 0-1,0-1 0,0 2 1,-1 0 5,0 0 1,0 0-1,0 1 1,1-1 0,-1 0-1,1 0 1,-1 0-1,1 1 1,0-1-1,0 0 1,0 0 0,0 1-1,0-1 1,1 0-1,-1 0 1,1 1-1,-1-1 1,1 0 0,0 0-1,0 0 1,1 3-1,4 6 17,1-1-1,0 1 0,8 8 0,13 20-35,-14-13-49,-9-18 3,0 0-1,-1 0 1,0 0 0,4 16-1,-2-6-142,0 1-1,12 21 1,-9-20-132,-8-18 238,0 0 0,0-1 0,1 1 0,-1-1-1,0 1 1,1-1 0,-1 0 0,1 1-1,-1-1 1,1 0 0,0 0 0,0 0 0,-1 0-1,1-1 1,0 1 0,0 0 0,0-1-1,0 1 1,0-1 0,0 1 0,-1-1 0,1 0-1,0 0 1,0 0 0,0 0 0,0 0-1,0-1 1,4 0 0,7-2-249,-1 0 0,1 0 1,13-7-1,-20 8 139,0-1-182,1 0 0,-1-1 0,0 0-1,0 0 1,0-1 0,0 1 0,-1-1-1,1-1 1,-1 1 0,-1-1 0,1 0-1,4-7 1,16-20-2313,-17 24 2378</inkml:trace>
  <inkml:trace contextRef="#ctx0" brushRef="#br0" timeOffset="3710.65">3591 217 816,'0'-1'125,"0"0"-1,0 0 1,-1 0-1,1 0 1,0 0-1,0 1 1,0-1-1,-1 0 1,1 0-1,0 0 1,-1 1 0,1-1-1,-1 0 1,1 0-1,-1 1 1,1-1-1,-1 0 1,1 1-1,-1-1 1,-1 0-1,2 1 24,-1-1-1,1 1 1,-1-1-1,1 1 1,-1-1-1,1 1 1,-1-1-1,1 0 1,-1 1-1,1-1 0,0 0 1,-1 1-1,1-1 1,0 0-1,0 1 1,-1-1-1,1 0 1,0 1-1,0-2 1,0 1-123,0 1 0,0 0 0,0 0 0,0 0 0,0 0 0,0-1 0,0 1 0,0 0 0,0 0 0,0 0 0,0 0 0,0 0 0,0-1 0,0 1 0,0 0 0,-1 0 0,1 0 0,0 0 1,0 0-1,0 0 0,0-1 0,0 1 0,0 0 0,0 0 0,0 0 0,-1 0 0,1 0 0,0 0 0,0 0 0,0 0 0,0 0 0,0 0 0,-1 0 0,1 0 0,0-1 0,0 1 0,0 0 0,0 0 1,-1 0-1,1 0 0,0 0 0,0 0 0,0 1 0,0-1 0,-1 0 0,2-1 78,2 0 72,-1-4 390,-2 5-553,0 0-1,1 0 0,-1 0 0,0-1 1,0 1-1,0 0 0,0 0 1,0 0-1,0 0 0,0-1 0,0 1 1,0 0-1,0 0 0,1 0 1,-1 0-1,0-1 0,0 1 0,0 0 1,0 0-1,1 0 0,-1 0 0,0 0 1,0 0-1,0 0 0,0 0 1,1-1-1,-1 1 0,0 0 0,0 0 1,0 0-1,1 0 0,-1 0 1,0 0-1,0 0 0,0 0 0,1 0 1,-1 0-1,0 0 0,0 0 1,0 0-1,1 1 0,7-5 740,-8 4-732,0 0 1,0-1-1,0 1 1,0 0-1,0 0 1,0 0-1,1 0 1,-1-1-1,0 1 1,0 0-1,0 0 0,0 0 1,1 0-1,-1 0 1,0 0-1,0-1 1,0 1-1,1 0 1,-1 0-1,0 0 1,0 0-1,0 0 1,1 0-1,-1 0 0,0 0 1,0 0-1,1 0 1,-1 0-1,0 0 1,0 0-1,0 0 1,1 0-1,-1 0 1,0 1-1,0-1 1,0 0-1,1 0 0,-1 0 1,0 0-1,0 0 1,0 0-1,8 2 264,28 11 1836,-35-12-2023,0-1 0,0 1-1,0 0 1,1-1 0,-1 1 0,0 0-1,0 0 1,0 0 0,0 0 0,0 0-1,-1 0 1,1 0 0,0 0 0,0 0-1,-1 1 1,1-1 0,0 0 0,-1 0-1,1 1 1,-1-1 0,0 0 0,1 1-1,-1 1 1,-1 11 285,0-1 0,-2 1 0,1-1 0,-2 0 0,1 0 0,-2 0 0,0-1 0,0 1 0,-12 17 0,-14 40 323,29-63-634,-1-1 0,1 1 1,1 0-1,-1-1 0,1 1 0,0 13 1,-2 8 77,2-16-104,0 0 0,1 0 0,1 0 0,0 0 0,1 0 0,0 0 0,1-1 0,0 1 0,1-1 0,7 14 0,8 34-167,-18-55 70,0 0 0,0-1 0,0 1-1,1 0 1,0-1 0,0 1 0,0-1-1,0 1 1,0-1 0,0 0 0,1 0-1,0 0 1,0 0 0,0-1 0,0 1-1,0-1 1,0 1 0,7 2 0,1 0-343,0-2 0,0 1 1,0-2-1,0 1 1,12 0-1,6 2-981,-26-5 1104,-1 0 0,1-1 1,-1 1-1,1 0 0,0-1 0,-1 1 1,1-1-1,-1 0 0,0 0 0,1 0 1,-1 0-1,0 0 0,1-1 0,-1 1 0,0-1 1,0 1-1,0-1 0,0 0 0,-1 0 1,1 0-1,0 0 0,-1 0 0,2-3 1,3-4-1166,0 0 0,-1 0 0,0 0 0,5-15 0,-9 16 364,-1 6 25</inkml:trace>
  <inkml:trace contextRef="#ctx0" brushRef="#br0" timeOffset="5009.53">4357 313 304,'-14'-9'4556,"14"9"-4530,0 0 0,0 0 0,-1 0 0,1 0 0,0 0 0,0 0-1,0 0 1,0 0 0,-1 0 0,1 0 0,0 0 0,0 0 0,0 0-1,0 0 1,0 0 0,0-1 0,0 1 0,-1 0 0,1 0 0,0 0-1,0 0 1,0 0 0,0 0 0,0-1 0,0 1 0,0 0-1,0 0 1,0 0 0,0 0 0,0 0 0,0-1 0,0 1 0,0 0-1,0 0 1,0 0 0,0 0 0,0 0 0,0-1 0,0 1 0,0 0-1,0 0 1,0 0 0,0 0 0,0 0 0,0-1 0,0 1 0,0 0-1,0 0 1,0 0 0,0 0 0,0 0 0,1 0 0,-1-1 0,6-9 606,-5 8-474,5-1 179,-5 2-273,0 0 0,1 0 0,-1 0 0,0 0 0,1 0 0,-1 1 0,1-1 0,-1 0 0,1 1 0,-1-1 0,1 1 0,-1 0 0,1 0 0,-1-1 0,1 1 0,-1 0 0,1 0 0,0 0 0,-1 1 0,1-1 0,-1 0 0,1 1 0,-1-1 0,1 0 0,2 2 0,29 3 1146,-23 0-989,-9-5-190,0 0 0,0 0 0,0 0 0,0 1-1,0-1 1,0 0 0,0 1 0,0-1 0,0 1 0,-1-1 0,1 1-1,0 0 1,0-1 0,0 1 0,-1 0 0,1-1 0,0 1 0,0 0 0,-1 0-1,1 0 1,-1 0 0,1 0 0,-1-1 0,1 1 0,-1 0 0,1 2-1,7 45 1375,-7-44-1343,0 1-1,0-1 1,1 0-1,-1 1 1,1-1-1,1 0 1,-1 0-1,0 0 1,1 0 0,4 5-1,7 10 91,-8-9-122,-1 0 0,0 0 1,-1 1-1,0-1 0,0 1 0,-1 0 0,0 0 1,-1 1-1,1 15 0,-3-21-37,1 0 1,0 0-1,1 0 1,0-1-1,-1 1 1,2-1-1,-1 1 1,1-1-1,-1 0 1,1 0-1,1 0 0,-1 0 1,1 0-1,0-1 1,8 8-1,-2-4 13,2 0-1,20 12 0,-22-15 1,9 3-19,6-18-106,-19 7 58,1-1 0,-1 0 0,0-1 0,-1 1 1,1-1-1,-1 0 0,0-1 0,0 1 0,0-1 0,-1 0 1,0 0-1,0-1 0,6-12 0,-4 5-87,1 0 0,0 1 0,2 0 0,-1 0 1,1 1-1,16-16 0,-10 10-28,-2 0 0,13-22 0,-23 32 120,0-1 0,0 1 0,0-1 0,-1 0 0,-1 0 0,0 0 0,0 0 0,0 0 0,-1 0 0,-1-1 0,0 1 0,0 0 0,-4-14 0,4 16-32,0 0 1,0-1-1,1 1 1,0 0 0,0 0-1,1-1 1,0 1-1,0 0 1,0 0 0,1 0-1,0 0 1,6-12 0,-3 8-508,-1 6-209,4 2-3271,-8 30 1608,0-14 1634</inkml:trace>
  <inkml:trace contextRef="#ctx0" brushRef="#br0" timeOffset="5413.1">5192 600 0,'1'1'168,"0"0"-1,-1 0 1,1 0-1,-1 0 1,1 0-1,-1 1 1,0-1-1,1 0 1,-1 0-1,0 0 1,0 0-1,0 1 1,0-1-1,0 0 1,0 0-1,0 1 1,0-1-1,0 0 1,-1 0-1,1 0 1,0 1-1,-1-1 1,1 0-1,-1 0 1,1 0-1,-1 0 1,0 0-1,1 0 1,-1 0-1,0 0 1,0 0-1,0 0 1,-1 1-1,0-2 402,-4 9 656,12-8-1117,0 0 1,-1 0-1,1 1 0,0 0 0,0 0 0,5 3 0,-4-2-16,0 0 0,0-1 0,0 1 0,1-1 0,-1-1 0,13 2 0,-13-3 3,0 0-1,0-1 1,0 1 0,0-1-1,0-1 1,-1 1 0,1-1-1,-1-1 1,11-4 0,-13 5-61,-1 0 0,1-1 0,-1 0 0,0 1 1,1-1-1,-1-1 0,0 1 0,-1 0 0,1-1 0,-1 1 1,1-1-1,-1 0 0,0 0 0,-1 0 0,1 0 0,1-6 1,-2 8-21,0-1-1,0 1 1,0-1 0,-1 1 0,1-1 0,-1 1 0,1-1 0,-1 1 0,0-1 0,0 1 0,0-1 0,-1 0 0,1 1 0,0-1 0,-1 1 0,0-1 0,0 1-1,1 0 1,-3-4 0,1 2 5,0-1 0,1 1-1,0 0 1,-1-1-1,2 0 1,-1 1 0,0-1-1,1-8 1,-4-21-1,-2-2-5,6 33-12,0 0 1,0 0-1,0 0 0,-1 0 1,1-1-1,-1 1 0,0 0 0,0 0 1,0 0-1,0 0 0,-1 1 1,1-1-1,-1 0 0,0 0 0,0 1 1,-2-3-1,-9-13-8,11 15 9,0 0 0,1 1 1,-1 0-1,0-1 0,0 1 0,0 0 0,0 0 1,-1 0-1,1 0 0,0 0 0,-1 0 1,0 1-1,-3-2 0,-5-2 8,1 1 0,-1 0 0,0 1 0,-16-3 0,14 4 10,10 1-6,-1 0 0,1 0-1,-1 1 1,0-1 0,1 1-1,-1 0 1,0 0 0,1 0 0,-1 0-1,0 1 1,1 0 0,-1 0 0,0 0-1,1 0 1,-1 0 0,1 0-1,0 1 1,-1 0 0,1 0 0,0 0-1,-4 3 1,3 0 2,0 1 1,1-1-1,-1 1 0,1-1 0,0 1 1,1 0-1,-1 0 0,1 0 0,-1 9 1,4-1-15,1 0-1,0 1 1,1-1 0,1 0 0,0 0 0,8 14 0,8 34-1,-10-37-15,-8-22 12,0 0 0,-1 0 0,0 0 0,1 0 0,-1 0 0,0 0-1,-1 0 1,1 0 0,-1 1 0,1 3 0,-1-4 0,1 0 0,0 0 0,-1 0 0,1 0 0,0 0 0,1 0 0,-1 0 0,0-1 0,4 5 0,7 20-7,-11-24 8,1 0-1,0 1 0,0-1 0,0 0 0,0 0 0,0 0 1,0-1-1,1 1 0,0 0 0,-1-1 0,1 0 0,0 0 0,0 0 1,4 2-1,48 25-5,-28-16 27,-9-4 4,0-1 0,19 6 0,-10-4 0,-24-9-24,1 1-1,-1 0 0,1-1 0,0 0 0,-1 0 0,1 0 0,0 0 0,0-1 0,-1 0 0,1 1 0,0-1 0,0-1 0,0 1 1,0 0-1,7-3 0,28-5-69,-31 8 37,0-2 0,-1 1-1,1-1 1,-1 0-1,1-1 1,9-4-1,-11 4-52,-1 1 0,0 0 0,1 1 0,0-1 0,-1 1-1,1 0 1,11 0 0,-11 1-160,0-1 1,1 0-1,-1 0 0,0 0 0,0-1 1,0 1-1,-1-1 0,7-4 0,-10 6 31,-1-1 0,0 1 0,0-1 0,1 0 0,-1 0 0,0 1 0,0-1 0,0 0 0,0 0 0,0 0 0,0 0 0,0-1 0,0 1 0,0 0 0,-1 0 0,1 0 0,1-3 0,-2 2 42,0 1 0,-1 0 0,1-1 0,0 1 0,-1-1 0,1 1-1,0 0 1,-1 0 0,0-1 0,1 1 0,-1 0 0,0 0 0,1-1 0,-1 1 0,0 0 0,0 0 0,-2-1 0,-5-7-817</inkml:trace>
  <inkml:trace contextRef="#ctx0" brushRef="#br0" timeOffset="5849.06">5810 485 0,'-3'0'357,"-1"0"0,1 0 0,-1 1 0,0-1 0,1 1 0,0 0 0,-1 0 1,1 1-1,-1-1 0,1 1 0,0-1 0,0 1 0,0 0 0,0 0 0,0 1 0,0-1 0,-2 3 0,5-4-308,-1 0 1,1 0-1,-1 1 0,1-1 0,0 0 0,-1 0 0,1 1 0,0-1 1,0 0-1,0 0 0,0 1 0,0-1 0,0 0 0,0 0 1,1 0-1,-1 1 0,0-1 0,1 0 0,-1 0 0,1 0 0,-1 1 1,1-1-1,0 0 0,-1 0 0,1 0 0,0 0 0,0 0 1,0 0-1,-1-1 0,1 1 0,0 0 0,0 0 0,0-1 0,1 1 1,1 1-1,-3-2-42,1 0 1,0 1-1,0-1 1,0 0-1,-1 1 1,1-1-1,0 1 1,-1-1-1,1 1 1,0 0-1,-1-1 1,1 1-1,-1 0 1,1-1 0,-1 1-1,1 0 1,-1 0-1,1-1 1,-1 1-1,0 0 1,1 0-1,-1 0 1,0 0-1,0 0 1,0-1-1,0 1 1,1 0-1,-1 0 1,0 0-1,-1 0 1,1 0-1,0 0 1,0 1-1,-18 23 58,16-23-72,-6 3-52,-1 3-2,4 1 36,5-9 24,0 0-1,0 0 1,0 0-1,0 0 1,1 0-1,-1 0 1,0 0 0,0 0-1,0 0 1,0 0-1,0 0 1,1 0-1,-1 0 1,0 0-1,0 0 1,0 0-1,0 0 1,0 0-1,0 1 1,0-1-1,0 0 1,1 0-1,-1 0 1,0 0-1,0 0 1,0 0 0,0 0-1,0 1 1,0-1-1,0 0 1,0 0-1,0 0 1,0 0-1,0 0 1,0 0-1,0 1 1,0-1-1,0 0 1,0 0-1,0 0 1,0 0-1,0 0 1,0 1 0,0-1-1,0 0 1,0 0-1,0 0 1,0 0-1,0 0 1,0 0-1,-1 1 1,3-1-141,-1 0 82,7-9-246,-16-79 4,0-40 188,5 103 89,3 24 24,-1-1 0,1 0-1,-1 0 1,1 0 0,0 1-1,0-1 1,0 0 0,0 0-1,0 0 1,0 0-1,0 1 1,1-1 0,-1 0-1,1 0 1,-1 0 0,1 1-1,0-1 1,0 0 0,-1 1-1,1-1 1,0 1 0,1-1-1,-1 1 1,2-3 0,5-13 35,-8 15-28,1 1 0,-1 0 1,0 0-1,1 0 0,-1 0 0,0 0 0,1 0 1,-1 0-1,1 0 0,0 0 0,-1 0 0,1 0 1,0 0-1,-1 0 0,1 0 0,0 1 0,0-1 1,0 0-1,0 0 0,0 1 0,2-2 0,10-7 217,-12 8-204,0 0 0,-1 1 0,1-1 0,0 0 0,0 1 0,-1-1 0,1 1 1,0-1-1,0 1 0,0-1 0,0 1 0,0-1 0,0 1 0,0 0 0,0 0 1,1-1-1,22 0 387,-18 0-347,-1 1 0,0 0 0,1 0 0,-1 0-1,0 1 1,1 0 0,-1-1 0,9 4 0,5 2 118,-1-1 0,1-1 0,0-1 0,0-1 1,27 0-1,16-2-4729,-46 0 2072,-15-8 760,5-1 852</inkml:trace>
  <inkml:trace contextRef="#ctx0" brushRef="#br0" timeOffset="6221.08">6262 68 0,'4'-13'1619,"-3"5"897,-13-2-1130,7 8 646,11 6-1329,-4-2-667,-1-1-1,0 0 1,0 0-1,0 1 0,0-1 1,0 1-1,0-1 1,0 1-1,0-1 0,-1 1 1,1 0-1,0-1 1,-1 1-1,1 0 0,-1 0 1,0 2-1,0 11 250,-2-1 0,-3 21 1,2-21-132,0 1 0,1 20 0,1-25-88,0 0 1,-1-1-1,-4 17 0,-1 1 41,-17 48 216,21-50-176,-2 52 0,5-52-84,-7 50 1,4-60-39,1-10-20,1-1 0,-1 1 0,1-1 0,1 1 0,-1-1 0,1 1 0,0-1 1,0 1-1,0 0 0,0-1 0,1 1 0,0 0 0,0-1 0,0 1 1,0-1-1,1 0 0,0 1 0,0-1 0,0 0 0,4 5 0,19 23-41,-19-25 17,0 1 1,-1-1-1,1 1 1,-1 0-1,-1 0 0,1 1 1,4 15-1,6 10-102,-15-33 118,0 0 0,0 0 0,0-1 0,1 1 1,-1 0-1,0 0 0,0-1 0,1 1 0,-1 0 0,0-1 1,1 1-1,-1-1 0,1 1 0,-1 0 0,1-1 0,-1 1 1,1-1-1,0 1 0,-1-1 0,1 0 0,-1 1 0,1-1 1,0 0-1,-1 1 0,1-1 0,0 0 0,0 0 0,-1 1 1,1-1-1,1 0 0,29 3-64,-14-2 14,-10 0 31,1 0-1,-1-1 0,1 0 0,-1 0 0,1 0 1,-1-1-1,1 0 0,-1-1 0,9-2 1,-12 3-25,0-1 0,0 1 0,0-1 0,-1 0 0,1 0 0,-1 0 0,1 0 0,-1 0 0,0-1 0,0 0 0,0 0 0,0 0 0,0 0 0,-1 0 0,0 0 0,1-1 0,-1 1 0,0-1 0,1-4 0,-1 0-268,-1-1 1,0 1-1,-1 0 0,0-1 1,0 1-1,-1-1 0,0 1 1,0 0-1,-1 0 1,-4-14-1,3 15-162,-1 0 0,1 1 0,-1-1 0,0 1-1,0 0 1,-1 0 0,0 1 0,0-1 0,0 1 0,-1 0 0,-8-6 0,7 3-80</inkml:trace>
  <inkml:trace contextRef="#ctx0" brushRef="#br0" timeOffset="6628.68">6068 503 636,'-2'0'466,"0"0"1,0 0-1,0 0 0,0 1 1,-1-1-1,1 1 1,0-1-1,0 1 0,0 0 1,0-1-1,0 1 0,-3 2 1,4-2 339,23-6 317,-4-2-892,1 1-1,0 0 0,0 2 1,0 0-1,35-2 1,-43 5-188,79-11 212,-26 3-242,76-1 1,-125 10-225,-1 2 1,1 0-1,0 0 0,-1 1 1,16 7-1,-7-4-936,-18-5 1200,3-1-4846,-5 0 3095</inkml:trace>
  <inkml:trace contextRef="#ctx0" brushRef="#br0" timeOffset="6987.66">6700 647 924,'7'18'5307,"3"-1"-2743,4 5-1667,1-12-437,0 0 0,0-1-1,1 0 1,0-2 0,33 12-1,-43-17-366,8 6 191,-13-8-254,0 1 1,0 0-1,0-1 0,0 1 1,0-1-1,0 1 0,0-1 1,0 1-1,1-1 0,-1 0 1,0 0-1,0 0 0,1 1 1,-1-1-1,2-1 1,7 1 139,1-1 0,0-1 1,-1 0-1,0 0 1,14-5-1,0-1 7,-12 5-77,1-1 0,-1-1 1,0 0-1,0-1 0,-1 0 0,1-1 0,-2 0 1,1-1-1,15-14 0,-23 19-89,-1 0 1,0-1-1,0 1 1,0 0-1,0-1 0,-1 1 1,1-1-1,-1 1 1,0-1-1,0 0 0,1-7 1,2-43-20,-12 6 60,8 43-61,-1 1 0,0-1 0,0 0-1,0 0 1,0 0 0,-1 1-1,0-1 1,0 1 0,0-1-1,-1 1 1,1 0 0,-1 0-1,0 0 1,0 0 0,-1 1 0,1-1-1,-1 1 1,0 0 0,1 0-1,-1 0 1,-1 0 0,1 1-1,-9-4 1,2 0 0,-1 2 1,1-1-1,-1 2 1,0-1-1,-1 2 1,1-1-1,0 2 0,-16-1 1,26 2 21,-1 0 0,0 0 0,1 1 0,-1-1 0,0 1 0,1 0 0,-1 0 0,1-1 0,-1 2 0,1-1 0,0 0 0,-1 0 0,1 1 0,0-1 0,0 1 0,0 0 0,0 0 0,0 0 0,-2 3 0,-1 3 40,-1 0-1,1 0 1,1 1-1,-4 9 0,-2 3 30,5-9-7,0-1 0,1 1 0,0 0-1,1 0 1,1 1 0,-2 15-1,0 77 553,4-99-594,1 2 30,0 1 0,1-1 0,0 1 0,1-1 0,-1 1 1,2-1-1,-1 0 0,1 0 0,0-1 0,10 14 0,-6-10-21,-1 1 0,9 23 0,-14-32-39,0 0 0,0 0 0,0 0 0,0 0 0,0-1 0,0 1-1,1-1 1,-1 0 0,1 0 0,-1 0 0,1 0 0,0 0 0,0 0 0,0-1 0,0 1-1,0-1 1,0 0 0,1 0 0,-1 0 0,6 1 0,7 0-18,0 0 0,31 0 0,-19-2-12,-12-1-65,1 2 0,32 3 1,-43-4-36,0 1 0,-1-2 1,1 1-1,0-1 0,-1 0 1,1 0-1,-1 0 1,9-4-1,45-21-2034,-54 23 1691,1-1 0,-1 0 0,0 0 1,0 0-1,0-1 0,-1 0 0,0 0 0,1 0 1,-2 0-1,1 0 0,-1-1 0,5-9 0,21-32-5980,-28 37 5385</inkml:trace>
  <inkml:trace contextRef="#ctx0" brushRef="#br0" timeOffset="7358.2">7434 582 0,'-1'0'219,"0"0"0,0-1 0,0 1 0,0-1 0,-1 0 0,1 1 0,0-1 0,0 0 1,0 1-1,0-1 0,0 0 0,1 0 0,-1 0 0,0 0 0,0 0 0,1 0 0,-1 0 0,0 0 0,1 0 0,-1 0 0,1-1 0,-1 1 0,1 0 0,0 0 1,-1 0-1,1-1 0,0 1 0,0 0 0,0 0 0,0-1 0,0 1 0,0 0 0,0 0 0,1-2 0,10-14 490,-3-8-98,-5 11-366,0 6-99,1 0 1,1 0-1,-1 0 1,1 1 0,1 0-1,-1-1 1,1 2-1,9-9 1,-9 12-12,0 1-1,0 0 1,0 0 0,1 1-1,-1-1 1,1 1 0,-1 1-1,0-1 1,10 1 0,9 0 123,0 2 0,0 0 0,-1 2 0,1 1 1,-1 1-1,0 0 0,0 2 0,35 17 0,-51-19-237,-1 1 0,0 0 0,0 1 0,-1 0-1,0 0 1,0 0 0,-1 0 0,5 10 0,-8-10 0,-1 0 1,-1 1 0,1-1-1,-1 0 1,-1 0 0,1 0 0,-1 0-1,-1 0 1,0 0 0,-3 11-1,1-9-23,-1 0 0,1 0 1,-1-1-1,-10 14 0,1-1-91,12-20 53,1 0 1,-1-1-1,0 1 1,1 0-1,-1-1 1,0 0-1,0 1 1,0-1-1,0 0 1,0 0-1,0 0 1,-1 0-1,1 0 1,-4 0-1,-38 7-1345,27-5 500,15-3 728,-1 0-1,1 0 1,-1 0-1,1 0 1,0 0 0,-1-1-1,1 1 1,0-1-1,-1 1 1,1-1-1,0 0 1,0 0-1,0 0 1,0 0-1,0 0 1,0-1-1,-3-1 1,-29-32-3943,28 28 2896,5 6 1082,1 0-1,0 1 0,0-1 1,0 0-1,-1 0 0,1 0 1,0 0-1,0 0 1,0 0-1,0 1 0,1-1 1,-1 0-1,0 0 0,0 0 1,0 0-1,1 0 0,-1 1 1,0-1-1,1 0 0,-1 0 1,1 1-1,0-2 0,1-1-220,-1-11-37</inkml:trace>
  <inkml:trace contextRef="#ctx0" brushRef="#br0" timeOffset="7739.18">8067 319 944,'16'-4'3899,"-11"3"-1510,-9 1-749,0-1-393,-2 3-78,-4 4-816,0 0 0,1 0 1,0 1-1,0 0 1,1 1-1,0 0 0,0 0 1,1 1-1,0 0 0,-9 14 1,5-6 149,-24 28 1,22-31-236,1 1 1,-12 20 0,21-29-229,0 0-1,0 1 1,0-1 0,1 0-1,0 1 1,0-1 0,1 1-1,0 0 1,0-1 0,0 9-1,1-10-32,1 0-1,-1 0 0,1 0 1,0 0-1,0 0 1,1-1-1,-1 1 0,1 0 1,0-1-1,0 0 0,1 1 1,-1-1-1,1 0 1,0 0-1,0 0 0,0-1 1,1 1-1,-1-1 0,5 4 1,4 2 1,1-1 0,-1-1 0,2 1 1,-1-2-1,20 7 0,-26-11-25,-1-1-1,1 0 1,0 0-1,0 0 1,0-1 0,0 0-1,-1 0 1,1-1-1,0 0 1,0 0 0,-1-1-1,1 0 1,-1 0-1,1 0 1,-1-1 0,8-4-1,3-2-286,-1 0 0,0-2 0,-1 0-1,24-21 1,17-31-3932,-55 62 4078,-1 0 1,1 1 0,0-1 0,-1 0-1,1 0 1,-1 0 0,1 0 0,-1 0-1,0 0 1,1 0 0,-1 0-1,0 0 1,0 0 0,0 0 0,0 0-1,1 0 1,-1 0 0,-1 0 0,1 0-1,0 0 1,0 0 0,0 0-1,0 0 1,-1 1 0,1-1 0,0 0-1,-1 0 1,1 0 0,-1 0 0,0-1-1,-1-1-405,0 0 0,1 1 0,-1 0-1,0-1 1,0 1 0,0 0 0,0 0 0,-1 0-1,-3-3 1,5 5-477</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0:06:25.053"/>
    </inkml:context>
    <inkml:brush xml:id="br0">
      <inkml:brushProperty name="width" value="0.05" units="cm"/>
      <inkml:brushProperty name="height" value="0.05" units="cm"/>
      <inkml:brushProperty name="color" value="#E71224"/>
    </inkml:brush>
  </inkml:definitions>
  <inkml:trace contextRef="#ctx0" brushRef="#br0">249 509 456,'-11'2'2402,"9"0"-1056,6-1-1523,-2-1 204,7 5-25,-4-2 1,-4-3-6,7 6 447,-8-7-396,0 0 0,0 0-1,0 1 1,0-1-1,0 0 1,0 1 0,1-1-1,-1 0 1,0 1-1,0-1 1,0 0 0,1 1-1,-1-1 1,0 0-1,1 1 1,-1-1 0,1 1-1,-1-1 1,1 0 0,2-3 235,-11-31 612,0-1-675,8 26-199,1 8-23,-1-1 1,0 1 0,0-1 0,0 1 0,0-1 0,0 0 0,-1 1 0,1-1 0,-1 1-1,1 0 1,-1-1 0,0 1 0,-2-4 0,2 5 2,1 1 0,0-1 0,0 1-1,-1 0 1,1-1 0,0 1 0,0-1 0,0 1 0,0-1-1,-1 1 1,1-1 0,0 1 0,0 0 0,0-1 0,0 1 0,0-1-1,0 1 1,0-1 0,0 1 0,0-1 0,0 1 0,1-1-1,-1 1 1,0-1 0,0 1 0,0 0 0,1-1 0,-1 1 0,0-1-1,0 1 1,1 0 0,-1-1 0,0 1 0,1 0 0,-1-1 0,0 1-1,1 0 1,-1-1 0,0 1 0,1 0 0,-1 0 0,1-1-1,0 1 1,0 0 10,7 5 29,-8 95 772,-8-39-541,7-47-229,-1 0 0,0 0 1,-8 25-1,1-5-7,-23 81-47,28-98 6,-13 40-128,15-43 80,3-23-132,7-21-320,0-19-88,-8 39 538,-1 7 50,1 0 1,0 0-1,0 0 1,0 0-1,1 0 1,-1 0-1,1 0 1,0 0-1,0 0 1,0 0-1,1-4 1,0 2 10,-1 0 1,0-1-1,-1 1 1,0-1-1,1 1 1,-1-1-1,-1 1 1,0-6-1,0-9 1,2-8-14,1 0-1,2 0 1,11-42 0,0-3 6,-8 49 0,-7 20 2,1 1 1,-1-1-1,1 1 0,0 0 0,1-1 0,-1 1 0,0 0 1,1 0-1,0 0 0,0 0 0,3-4 0,13-19 19,-16 22-19,-1 1-1,1 0 1,0 0-1,0 0 1,1 0-1,-1 0 1,0 0-1,1 1 1,0-1-1,0 1 0,0 0 1,0 0-1,0 0 1,0 0-1,6-2 1,10-3 0,-1 0 0,2 2 0,-1 0 0,24-2 0,-31 6 2,0 1 0,-1 0 0,1 1 0,0 0 0,0 1 0,-1 0-1,1 1 1,17 7 0,-28-10-1,1 1 1,0-1 1,0 1-1,0 0 1,0 0-1,0-1 1,0 2-1,0-1 0,0 0 1,0 0-1,-1 0 1,1 1-1,-1-1 1,1 1-1,-1 0 1,2 2-1,11 12 86,4 8 66,-15-15-117,-1-1 1,1 1-1,-2 0 0,1 0 1,-1 0-1,0 1 1,-1-1-1,0 0 1,0 0-1,-1 0 1,-4 15-1,-13 94 164,9-68-91,3 0 0,-1 88 0,9-119-119,0-1 0,1 1 0,2-1 0,6 21 0,-9-33 2,2 3 8,0 0 1,1 0 0,1 0-1,-1 0 1,11 10 0,-3-1-14,-9-12 10,27 31 20,-29-36-19,0 1-1,0 0 1,1-1 0,-1 1-1,1-1 1,-1 0-1,1 0 1,-1 0 0,1 0-1,0 0 1,0-1 0,-1 1-1,1-1 1,5 0 0,-5 0-5,0-1 1,0 1-1,0-1 0,-1 0 1,1 0-1,0 0 1,-1-1-1,1 1 1,-1 0-1,1-1 0,-1 0 1,0 0-1,1 1 1,-1-1-1,0-1 1,0 1-1,2-4 0,12-9-46,-12 11 10,-1-1 1,1 1-1,-1-1 1,0 0-1,5-9 1,6-9-157,-12 17 83,1 1-1,-1 0 1,0 0-1,0-1 0,-1 0 1,0 1-1,0-1 1,0 1-1,-1-1 0,0 0 1,0 0-1,0 1 0,0-1 1,-1 0-1,0 1 1,-1-1-1,-3-10 0,4 14-7,-1-1-1,1 1 0,-1 0 0,0 0 0,0 0 0,0 0 0,0 0 0,0 1 0,0-1 0,0 1 1,0-1-1,-1 1 0,1 0 0,-1-1 0,-4 0 0,-40-9-2255,31 7 1648</inkml:trace>
  <inkml:trace contextRef="#ctx0" brushRef="#br0" timeOffset="375.2">80 694 0,'-4'-2'286,"-1"0"0,1 1-1,0 0 1,0 0 0,-1 0 0,1 0 0,-8 1-1,8-1 80,1 1-1,-1 0 0,0-1 1,0 0-1,0 0 0,1 0 1,-6-2-1,9 3-351,-1 0 0,1 0 0,0 0 0,0-1 0,0 1 0,0 0 0,0 0 0,-1 0 0,1 0 0,0-1 1,0 1-1,0 0 0,0 0 0,0 0 0,0 0 0,0-1 0,0 1 0,0 0 0,0 0 0,0 0 0,-1-1 0,1 1 0,0 0 0,0 0 0,0 0 0,1-1 0,-1 1 0,0 0 0,0 0 0,0 0 0,0-1 0,0 1 0,0 0 0,0 0 0,0 0 0,0 0 0,0-1 0,0 1 0,1 0 0,-1 0 1,0 0-1,0 0 0,0 0 0,0-1 0,0 1 0,1 0 0,-1 0 0,0 0 0,0 0 0,0 0 0,0 0 0,1 0 0,-1 0 0,0 0 0,0 0 0,0 0 0,1 0 0,-1-1 0,0 1 0,0 0 0,1 1 0,15-8 23,-13 7 22,47-29-39,-16 8-20,0 2 0,2 1-1,0 1 1,1 3 0,42-12 0,-63 22-118,0 1 0,0 1 1,1 0-1,-1 1 0,1 1 0,24 3 1,-17 0-1246,1 2 0,42 14 0,-58-14 680,-1 3 176</inkml:trace>
  <inkml:trace contextRef="#ctx0" brushRef="#br0" timeOffset="830.29">1248 760 876,'-4'-1'6135,"4"2"-6042,-1 5 2774,5 1-3909,-3-6 1080,-1 1-1,1-1 0,0 0 0,-1 1 0,1-1 0,-1 0 0,0 1 0,0-1 0,1 1 0,-1-1 0,0 1 0,0-1 0,0 1 1,-1-1-1,1 1 0,0-1 0,0 1 0,-2 1 0,-7 24 469,8-26-488,-68 131 968,46-66-962,-8 30-23,20-40 21,5-19-7,3-24-13,1 1-1,0 0 1,1 0-1,0 0 1,2 0-1,-1 0 1,2 0-1,4 20 1,1 18-102,-6-50 81,-1 0-1,1 1 1,0-1 0,0 0 0,-1 0 0,1 0-1,1 1 1,-1-1 0,0 0 0,0-1 0,1 1 0,-1 0-1,1 0 1,0 0 0,-1-1 0,1 1 0,0-1 0,0 0-1,0 1 1,4 1 0,-3-2-21,1 1-1,0-1 1,0 0 0,0 0-1,-1 0 1,1-1 0,0 1-1,0-1 1,0 0-1,0 0 1,0 0 0,0-1-1,0 1 1,0-1 0,0 0-1,0 0 1,3-2 0,10-4-139,-1 0 1,22-13-1,-33 17 132,0 0 17,-2 1 0,1-1 0,0 0-1,0 0 1,-1-1 0,0 1 0,0-1 0,0 1-1,0-1 1,0 0 0,-1 0 0,0-1 0,0 1-1,0 0 1,0-1 0,0 1 0,-1-1 0,1-5-1,0 0 14,-1 0 0,-1 0 0,0 1 0,0-1 0,0 0 0,-2 0 0,1 0 0,-3-9 0,-2-18-18,5 30 33,1 0 1,-2 0 0,1 0 0,-1 0-1,-3-10 1,-10-31 21,6 12-14,-14-69-5,7 50 13,2-1 0,2 0 1,3-1-1,-3-97 0,12 129 0,0-5-15,1 1-1,5-36 0,2-5-30,-1 32 11,12-38-12,-16 67 38,1 0 1,0 0-1,0 1 1,1-1-1,0 1 1,1 0-1,0 0 1,0 1-1,12-12 0,-17 18-33,0 0 0,1-1 0,-1 1 0,0 0-1,1 0 1,-1 0 0,1 0 0,-1 0 0,1 0 0,0 0-1,-1 0 1,1 1 0,0-1 0,-1 1 0,1-1-1,0 1 1,0 0 0,0-1 0,0 1 0,-1 0-1,1 0 1,0 1 0,0-1 0,0 0 0,-1 0-1,1 1 1,2 0 0,9 5-236,-12-6 135,0 0 0,0 1 0,0-1 0,0 0-1,-1 1 1,1-1 0,0 1 0,0-1 0,0 1-1,0 0 1,0-1 0,-1 1 0,1 0 0,0 0 0,-1-1-1,1 1 1,-1 0 0,1 0 0,0 0 0,-1 0-1,0 0 1,1 0 0,-1 0 0,0 0 0,1 0-1,-1 0 1,0 0 0,0 0 0,0 0 0,0 0-1,0 0 1,0 0 0,0 0 0,0 0 0,0 0-1,-1 1 1,1 34-2425,0-19 2228</inkml:trace>
  <inkml:trace contextRef="#ctx0" brushRef="#br0" timeOffset="1218.52">1008 751 336,'-69'0'5268,"61"-2"-4362,10-2-405,16-6-201,-15 8-271,8-3-4,0 1-1,1-1 1,0 2-1,18-4 1,26-8-17,-20 2-11,0 1-1,0 2 1,1 1 0,0 2 0,1 2 0,41-1 0,-49 8 147,1 2-1,34 8 1,-38-7-45,-4 0-240,34 14-1,-13-5-847,-42-13 553,25 8-4296,-14-9 3809</inkml:trace>
  <inkml:trace contextRef="#ctx0" brushRef="#br0" timeOffset="1659.22">1757 180 720,'0'-1'147,"0"0"1,-1 0-1,1 0 1,0 0-1,-1 0 1,1 0-1,-1 0 0,0 0 1,1 0-1,-1 0 1,0 0-1,1 0 1,-1 1-1,0-1 0,0 0 1,0 1-1,0-1 1,-1 0-1,-4-3 1923,8 6-52,1 21-1391,-3-10-531,4 0-9,-1 0 0,0-1 0,-1 1 0,0 0 0,-1 1 0,-1-1-1,-1 16 1,1-13-14,3 46 141,-1-44-172,-1 0 0,-1 0 0,0-1 1,-4 26-1,1-21-17,1 1 1,1 0-1,3 34 1,0-2-5,-1-46-15,0 1 0,1-1-1,0 1 1,0-1 0,1 0 0,5 13 0,6 18 28,-12-34-5,0 0 0,1 0-1,0 0 1,0-1 0,0 1 0,1-1 0,0 0 0,0 0 0,0-1-1,1 1 1,8 7 0,3 0 87,1 0 0,22 12 1,-34-21-129,-1 0-1,1-1 1,0 0 0,0 0 0,0 0 0,0 0 0,1-1 0,-1 1 0,0-2 0,1 1 0,-1 0 0,1-1 0,-1 0 0,0 0 0,1-1 0,-1 0-1,0 1 1,1-2 0,-1 1 0,0-1 0,0 0 0,0 0 0,0 0 0,0 0 0,0-1 0,-1 0 0,1 0 0,-1 0 0,7-7 0,4 0-152,-13 9 126,0 0 0,0-1 0,0 1 0,0 0 0,0-1 0,0 1 0,0-1 0,-1 1 0,1-1 0,0 0 0,-1 0 0,1 1 0,-1-1 0,0 0 0,0-1 0,1 1 0,-1 0 0,1-4 0,2-4-244,-4 9 250,1 0-1,-1 0 1,1 0 0,-1 1 0,1-1 0,-1 0 0,0 0 0,1 0 0,-1 0 0,0 0-1,0 0 1,1 0 0,-1 0 0,0 0 0,0 0 0,0 0 0,0 0 0,-1 0-1,1 0 1,0 1 0,0-1 0,0 0 0,-1 0 0,0-2 0,-6-13-542,-8-11-580,11 22 749,1 1 1,-1-1-1,-1 1 0,1 0 0,-1 0 0,1 1 1,-1-1-1,0 1 0,0 0 0,-1 0 0,1 1 1,0-1-1,-12-2 0,8 4-285</inkml:trace>
  <inkml:trace contextRef="#ctx0" brushRef="#br0" timeOffset="2080.71">1468 581 412,'-2'-2'284,"0"0"1,0 0-1,-1 1 0,1-1 1,-1 1-1,1-1 0,-1 1 1,1 0-1,-1 0 1,0 0-1,1 1 0,-1-1 1,0 1-1,-3-1 0,-22-7 2506,33 5-2568,0 1-1,0 0 1,0 0-1,0 0 1,9-2-1,149-26-357,-124 24-104,-1 2 1,1 1-1,0 3 0,0 0 0,56 10 0,-84-9-339,-1 1-1,1 1 0,-1 0 1,1 0-1,-1 1 0,0 0 1,0 1-1,-1 0 0,16 11 1,-17-10-230</inkml:trace>
  <inkml:trace contextRef="#ctx0" brushRef="#br0" timeOffset="2441.95">2147 796 0,'0'0'717,"-7"0"3876,29 1-2241,-17 0-2351,1-1-1,-1 1 0,1-1 1,0-1-1,7 0 1,-2-1 17,-9 2-13,1 0 0,0-1 1,0 1-1,0-1 0,-1 1 0,1-1 1,0 0-1,-1 0 0,1 0 1,-1-1-1,1 1 0,-1 0 0,0-1 1,4-3-1,49-34 65,0-18-45,-47 45-8,1-1 1,-2 0 0,0 0 0,0-1-1,-1 0 1,6-22 0,-11 32-8,0-1 0,0 1 1,0-1-1,0 1 0,-1-1 1,0 1-1,0-1 0,0 0 0,0 1 1,-1-1-1,0 1 0,0-1 1,0 1-1,0-1 0,-1 1 1,0-1-1,1 1 0,-2 0 1,1 0-1,0 0 0,-1 0 0,0 1 1,0-1-1,0 1 0,0-1 1,-1 1-1,1 0 0,-1 1 1,0-1-1,1 0 0,-1 1 1,-1 0-1,1 0 0,-9-3 0,2 1 104,-1 1-1,0 0 0,0 1 0,-1 0 0,1 1 0,0 0 0,-1 1 0,1 1 0,0-1 0,0 2 1,-1 0-1,1 1 0,-17 5 0,25-7-96,1 1 1,-1 0-1,1-1 1,0 1-1,-1 0 1,1 1-1,0-1 1,0 0-1,1 1 1,-1 0-1,0 0 1,1 0-1,0 0 1,-1 0-1,1 0 1,1 0-1,-1 1 1,0-1-1,1 1 1,-2 5-1,0 4 59,1 1-1,0 0 1,1-1-1,1 21 0,0-33-64,1 5 22,-1 0-1,1-1 1,1 1 0,-1 0-1,3 6 1,4 12 66,-6-15-79,1-1 1,1-1-1,-1 1 0,1 0 0,0-1 1,1 0-1,8 11 0,41 42 44,-40-49-176,0 0 1,0 0-1,1-1 0,1-1 1,0 0-1,0-2 0,0 1 1,1-2-1,0 0 0,0-1 1,1-1-1,-1-1 0,1 0 1,0-1-1,0-1 0,0-1 1,0-1-1,-1 0 0,27-5 0,-38 5 8,6-1-298,0 0 1,0 0-1,0-1 0,0-1 1,-1 0-1,1-1 0,-1 0 1,0 0-1,-1-1 0,13-9 0,13-16-2915,-35 27 2486</inkml:trace>
  <inkml:trace contextRef="#ctx0" brushRef="#br0" timeOffset="2816.18">2811 734 464,'0'-1'147,"-1"0"-1,1-1 1,0 1-1,-1 0 1,1 0 0,-1-1-1,0 1 1,1 0-1,-1 0 1,0 0 0,0 0-1,0 0 1,1 0-1,-1 0 1,-2-1 0,2 1-15,0 0 0,0 0 0,0 0 0,0 0 0,0 0 0,1 0 1,-1 0-1,0 0 0,1-1 0,-1 1 0,0 0 0,1 0 0,-1-1 1,1 1-1,-1-2 0,-6-42 1578,-1-8-982,16-4-361,-8 51-324,1 0 1,0 0 0,0 1 0,1-1-1,0 0 1,0 0 0,0 1 0,1-1-1,0 1 1,0 0 0,0 0 0,0 0-1,1 0 1,0 0 0,0 1 0,0 0-1,1 0 1,0 0 0,-1 0 0,7-3-1,2-1 80,-1 1 0,2-1 0,-1 2 0,1 0 0,0 1 0,0 0 0,21-3 0,14-3 72,-22 5-122,0 1 1,47-3-1,-40 3 92,-22 2-675,-79-8-6658,51 8 6348,-8-2-289</inkml:trace>
  <inkml:trace contextRef="#ctx0" brushRef="#br0" timeOffset="4182.86">3967 484 0,'0'-1'133,"0"0"1,0 0-1,-1 0 1,1 1-1,0-1 0,0 0 1,-1 0-1,1 0 0,-1 1 1,1-1-1,-1 0 1,1 1-1,-1-1 0,1 0 1,-1 1-1,0-1 0,1 0 1,-1 1-1,0-1 1,-1 0-1,1 1 38,0-1-1,1 1 1,-1-1 0,0 0-1,0 1 1,0-1 0,1 0-1,-1 1 1,0-1 0,1 0-1,-1 0 1,1 0 0,-1 0-1,1 1 1,-1-1 0,1 0 0,0 0-1,-1 0 1,1 0 0,0 0-1,0-2 1,0 4-123,1-1 0,0 0 0,0 1 0,0-1 0,-1 0 0,1 0 0,0 0 0,0 0 0,0 0 0,0 0 0,-1 0 0,1 0 0,0 0 0,0 0 0,0-1 1,-1 1-1,1 0 0,0 0 0,1-1 0,21-6 294,-22 6-316,0 1 0,0-1 0,1 0 0,-1 1 0,0-1-1,1 1 1,-1-1 0,0 1 0,1 0 0,-1 0 0,1 0 0,-1-1 0,1 1 0,-1 0-1,0 1 1,1-1 0,-1 0 0,1 0 0,-1 1 0,0-1 0,2 1 0,-1 0-3,0-1 1,0 0-1,-1 0 1,1 0-1,0 0 1,0 0-1,0 0 1,-1 0-1,1-1 1,0 1-1,0-1 1,-1 1-1,1-1 1,0 1-1,-1-1 1,1 0-1,0 0 1,-1 0-1,0 0 1,1 0-1,-1 0 1,1-1-1,-1 1 1,0 0-1,0-1 1,0 1-1,2-3 1,-3 3-1,15-17 197,-13 14-162,-1 2-31,0 0 1,0 0-1,0 0 0,-1 0 0,1 0 1,0 0-1,-1 0 0,1 0 0,-1 0 1,0 0-1,0-1 0,0 1 0,0 0 1,-1-4-1,1-2 230,-24-11 403,-6 3-328,25 12-312,-1 1 0,1 0 0,0 0 0,-1 0 0,0 1 0,1 0 1,-1 0-1,0 0 0,0 1 0,0 0 0,0 0 0,-1 0 0,1 1 0,-7 1 1,-13 0 9,0 2 1,-25 5 0,46-7-18,-3 1 0,0-1-1,1 1 0,-1 1 1,-9 4-1,16-7-10,-1 1 0,1 0 0,-1-1 0,1 1 0,0 0 0,-1 0 0,1 0 0,0 0 0,0 1 0,0-1 0,-1 0 0,1 0 0,1 1-1,-1-1 1,0 0 0,0 1 0,0-1 0,1 1 0,-1-1 0,1 1 0,-1 0 0,1-1 0,0 1 0,-1 2 0,-6 15-13,6-18 10,0 1-1,0 0 1,1 0 0,-1-1 0,0 1 0,1 0 0,-1 0 0,1 0 0,-1 0 0,1-1 0,0 1 0,0 0 0,0 0-1,0 2 1,12 37-42,-11-35 3,0 1 0,1-1 0,0 0 0,0 1 0,0-1 0,1 0 0,0-1 0,7 11 0,5 3-145,-12-14 144,0-1 0,0-1 1,0 1-1,1 0 1,-1-1-1,1 0 0,0 1 1,0-1-1,4 2 1,-5-4 14,-1 1-2,1-1 0,-1 1 0,1-1 0,0 0 0,-1 0 0,1 0 0,0 0 0,0 0 0,0-1 0,0 1 0,0-1 0,-1 0 0,7 0 0,-6 0 13,-1 0 1,0 0-1,0 0 0,1 0 0,-1 0 0,0-1 1,1 1-1,-1-1 0,0 0 0,0 1 0,0-1 0,0 0 1,0 0-1,0-1 0,0 1 0,0 0 0,0-1 1,0 1-1,0-1 0,-1 1 0,1-1 0,-1 0 1,1 0-1,-1 0 0,0 0 0,2-2 0,12-17-36,-12 17 65,-1 1 1,0-1-1,0 0 1,-1 1-1,1-1 0,-1 0 1,0 0-1,0 0 1,0 0-1,0-1 1,-1 1-1,0 0 0,0-7 1,-8-25 330,8 36-311,2-9 385,1 10-401,0 1 1,0 0-1,-1 0 1,1-1-1,0 2 0,-1-1 1,1 0-1,-1 0 0,3 4 1,19 15 18,15 15 58,16 21 46,-51-52-127,0 0 0,-1 1 0,1-1 0,-1 1 0,0 0 0,0 0 0,-1 0 0,0 0 0,2 9 0,2 1 18,-5-11-6,0 0 0,-1 1 0,1-1 0,-1 0 0,0 1 0,0-1 0,0 0 0,-1 1 0,0-1 0,-2 7 0,-2 25 163,5-35-176,-1 0-1,1 0 1,-1 0-1,1 0 1,-1 0-1,0 1 1,0-1-1,0-1 1,-2 4-1,-5 11 46,6-12-49,1 0 0,-1-1 0,0 1 0,0-1 0,-1 0 0,1 1 0,-4 2 0,-13 20 57,18-23-62,-1-1 0,1 0 1,-1-1-1,0 1 0,1 0 1,-1 0-1,0-1 0,0 1 0,0-1 1,0 1-1,0-1 0,-1 0 1,1 0-1,0 0 0,-1 0 0,1 0 1,0-1-1,-1 1 0,1-1 1,-3 1-1,-57 2 6,53-3-24,5-1-41,-1 0 0,1 0 0,0 0 1,0 0-1,0-1 0,0 0 0,0 0 0,0 0 1,0-1-1,0 1 0,1-1 0,0 0 0,-1 0 1,1 0-1,0 0 0,0 0 0,1-1 0,-1 1 1,1-1-1,-4-6 0,-12-39-1361,17 45 1162,1 0 0,-1 0 0,1 0 0,0-1 0,0 1 0,0 0 0,0 0 0,1 0 0,-1 0 0,1 0 0,1 0 0,-1 0 0,0 0 0,1 0 0,0 0 0,0 0-1,0 1 1,3-5 0,4-8-1324,5-5-809,-6 16 1562</inkml:trace>
  <inkml:trace contextRef="#ctx0" brushRef="#br0" timeOffset="4862.66">4359 215 0,'-2'-2'231,"-1"0"1,1 0-1,1 0 1,-1 0-1,0-1 0,0 1 1,1 0-1,-1-1 1,1 1-1,0-1 1,0 0-1,0 1 0,0-1 1,0 0-1,1 1 1,-1-1-1,1 0 0,0 0 1,0 0-1,0 0 1,0-5-1,8-3 233,-8 11-457,0 0 0,0 1 0,0-1 0,0 0 0,0 0 0,0 0 0,0 0 0,0 1 0,0-1 0,0 0-1,0 0 1,0 0 0,0 0 0,1 1 0,-1-1 0,0 0 0,0 0 0,0 0 0,0 0 0,0 0 0,0 1 0,0-1 0,0 0 0,1 0-1,-1 0 1,0 0 0,0 0 0,0 0 0,0 0 0,1 1 0,-1-1 0,0 0 0,0 0 0,0 0 0,0 0 0,1 0 0,-1 0 0,0 0-1,0 0 1,0 0 0,0 0 0,1 0 0,-1 0 0,0 0 0,0 0 0,0 0 0,0 0 0,1 0 0,-1-1 0,0 1 0,0 0 0,0 0-1,0 0 1,1 0 0,-1 0 0,0 0 0,0 0 0,0 0 0,0-1 0,0 1 0,0 0 0,1 0 0,-1 0 0,0 0 0,0-1 0,3 6 147,-1-2-71,-1-1-1,1 1 1,-1-1 0,0 1-1,1 0 1,-1-1-1,0 1 1,1 5 0,-3 7 222,0 0 1,-1 0 0,0 0 0,-7 22-1,7-26-216,1 0 0,0 0 0,0 0 0,1 0 0,2 17 0,0 9 11,0 12 8,2 1 1,2-1-1,14 52 1,-15-85-118,1 0-1,0-1 1,0 0 0,2-1-1,16 25 1,-8-12-69,-15-25 68,-1-1 1,1 1-1,0-1 1,0 1-1,1-1 1,-1 1-1,0-1 1,0 1-1,1-1 1,-1 0-1,1 0 1,-1 0-1,1 0 1,-1 0-1,1 0 1,0 0-1,-1 0 1,1-1-1,0 1 1,0-1-1,-1 1 1,1-1-1,0 0 1,0 1-1,0-1 1,0 0-1,0 0 1,-1-1-1,1 1 1,0 0-1,0 0 1,0-1-1,-1 0 1,1 1-1,0-1 1,0 0-1,-1 1 1,1-1-1,0 0 1,-1 0-1,1-1 1,-1 1-1,2-2 1,1-1-53,0 0 1,-1-1-1,1 0 1,-1 1-1,0-1 1,0 0-1,-1-1 0,0 1 1,0 0-1,0-1 1,0 1-1,-1-1 1,0 0-1,0 1 1,0-11-1,0 8 55,0 1-1,0-1 1,1 1 0,0 0-1,1-1 1,0 1-1,7-13 1,7-22 40,-14 35-31,0 1 0,0-1 0,0 1 0,7-8 0,7-17 4,12 0-167,-27 28 162,0 1 0,0-1 0,1 0 0,-1 1 1,1 0-1,-1 0 0,1 0 0,0 0 0,0 0 1,0 0-1,0 1 0,0 0 0,5-2 0,-7 6 76,0 0 0,1 0 0,-1 0 0,0 0 0,-1 0 0,1 1 0,-1-1 0,1 0 0,-1 0 0,0 5 0,5 23 250,-1-15-175,1-1 1,-2 1 0,0 0-1,-1 0 1,-1 0-1,0 0 1,-3 30 0,2-5-88,0-33-51,1 0 0,1 0 0,0 0-1,0 0 1,0-1 0,1 1 0,0-1 0,1 1 0,7 11 0,4 16 3,-13-33-14,0 1 0,1-1 0,-1 0 1,0 0-1,1 0 0,0 0 0,-1 0 0,1-1 0,0 1 1,0-1-1,0 0 0,0 0 0,4 1 0,1 1 12,1-1 0,-1-1 0,0 1 0,14-1 0,-14-2-32,-1 0-1,0 0 0,0 0 1,0-1-1,0-1 1,0 1-1,0-1 0,-1 0 1,1-1-1,-1 1 0,0-1 1,0 0-1,7-7 1,-10 8 3,8-5-163,-1-1-1,-1 0 0,0-1 1,11-14-1,27-59-2281,-35 55 1071,-10 23 965,0 0 1,-1 1 0,2-1 0,-1 1-1,0-1 1,5-5 0,-6 9 324,0 0-1,0 0 1,-1 0 0,1 0-1,0 0 1,-1 0 0,1 0-1,-1 0 1,1 0-1,-1 0 1,0 0 0,1-1-1,-1 1 1,0 0 0,0 0-1,0-1 1,0-1 0,0-10-731</inkml:trace>
  <inkml:trace contextRef="#ctx0" brushRef="#br0" timeOffset="5333.95">5258 431 796,'0'0'165,"0"-1"0,0 1 0,0 0 0,0-1 0,1 1-1,-1-1 1,0 1 0,0 0 0,0-1 0,0 1 0,1-1 0,-1 1 0,0 0-1,0-1 1,0 1 0,1 0 0,-1 0 0,0-1 0,1 1 0,-1 0 0,0-1 0,1 1-1,-1 0 1,0 0 0,1 0 0,-1 0 0,1-1 0,-1 1 0,0 0 0,1 0 0,-1 0-1,1 0 1,-1 0 0,0 0 0,1 0 0,-1 0 0,1 0 0,0 0-51,0 0 1,1 0 0,-1 1 0,0-1-1,0 0 1,0 1 0,0-1-1,0 0 1,0 1 0,0-1-1,0 1 1,0 0 0,0-1-1,0 1 1,0 0 0,1 1-1,-1 0-44,0 0 0,0-1-1,0 1 1,0 0-1,0 0 1,0 0 0,-1 0-1,1 0 1,-1 0-1,1 0 1,-1 0-1,0 0 1,0 3 0,0 16 798,-1-11-498,1 0 0,0 0 0,1-1 0,0 1 0,5 18 0,-5-24-305,-1 0 1,1 0-1,-1 0 1,0 0-1,0 0 0,0 0 1,0 0-1,-1 0 1,0 0-1,-1 6 1,-3 23 232,3-5-108,1-24-165,0 0 0,1 0 0,0 1 1,0-1-1,0 0 0,0 0 0,1 0 1,-1 0-1,1 0 0,3 7 0,1 3-22,1 0-1,0 0 0,1-1 1,1 0-1,12 15 0,-12-15-36,-7-13 32,-1 1 0,1 0 0,-1 0 0,0 0 0,1 0 0,0-1-1,-1 1 1,1 0 0,-1-1 0,1 1 0,0 0 0,0-1 0,-1 1 0,1-1-1,0 1 1,0-1 0,0 1 0,0-1 0,-1 0 0,1 1 0,0-1-1,0 0 1,0 0 0,0 0 0,0 0 0,0 1 0,0-1 0,0-1-1,1 1 1,5 1-33,-1-1 0,1 0 0,0-1 0,-1 1 0,1-1 0,-1-1 0,1 1 0,-1-1 0,1 0 0,-1-1 0,7-3 0,2-2-100,-10 6 57,0-1 0,1 0 0,-1 0-1,0-1 1,-1 1 0,1-1 0,-1 0 0,1-1 0,-1 1 0,4-7 0,0 1-259,-2-1 0,1-1 0,-1 1 0,-1-1 1,0 0-1,-1 0 0,4-16 0,-2 7-258,-5 16 344,1-1 0,0 0 0,-1 0 0,0 0 0,0-11 0,-1-3-600,1-1-717,-2 1-1,0-1 1,-7-37 0,1 44 579</inkml:trace>
  <inkml:trace contextRef="#ctx0" brushRef="#br0" timeOffset="5334.95">5235 9 704,'-38'-9'5867,"37"9"-5124,25 18-512,22-2-805,-12-4-1376,63 31-1,-64-17-478,-17-13 1788</inkml:trace>
  <inkml:trace contextRef="#ctx0" brushRef="#br0" timeOffset="5866.33">5757 496 268,'0'7'1117,"-1"0"-1,0 0 1,0 0 0,-4 9-1,-2 23-251,-1-8-609,0 48 157,7-59-260,-2 0 0,0-1-1,-1 1 1,-1-1-1,0 0 1,-2-1 0,0 1-1,-14 24 1,7-11 55,-33 48 243,36-60-344,7-14-64,0 0 0,1 1 0,-1 0-1,1 0 1,1 0 0,0 0 0,0 0-1,-2 14 1,1 0 22,2-20-60,1 1-1,-1-1 0,1 1 1,0-1-1,0 1 0,0-1 1,0 1-1,0 0 0,0-1 1,0 1-1,0-1 0,0 1 1,1-1-1,-1 1 0,1-1 1,0 3-1,7 13 29,20 41 74,-27-55-109,1 0 0,0 0-1,0 0 1,1 0 0,-1 0 0,1-1-1,-1 1 1,1-1 0,0 0 0,0 0 0,0 0-1,0 0 1,0 0 0,6 2 0,61 0-176,-65-4 170,0 0-1,0 0 1,0-1 0,0 0 0,0 0 0,7-2 0,-1 0 1,-6 2 5,-1-1-1,0 0 1,-1 0 0,1 0 0,0-1 0,0 1 0,-1-1 0,0 0 0,1 0 0,-1 0 0,0 0 0,-1 0 0,1-1 0,-1 1 0,5-8 0,16-30-25,-21 36 23,0 0 1,-1 0 0,0-1-1,0 1 1,0-1 0,-1 1 0,0-1-1,0 1 1,0-1 0,0 1-1,-1-1 1,0 1 0,0 0-1,-1-1 1,-2-6 0,-20-45-12,1-5 19,-15-34 58,-10-13-30,42 94-24,-29-64 23,13 30-50,-24-76 0,31 84-9,11 32 15,0 0 1,1-1-1,-4-14 1,-14-95-41,21 115 53,0-1 0,0 1 1,0-1-1,0 1 1,1-1-1,1-7 0,2-14 23,-4 18-9,0 0 0,0 0 0,1 1 0,0-1 0,1 0 0,3-13-1,-3 18-12,0-1-1,0 1 0,0-1 0,0 1 0,1 0 0,-1-1 1,1 1-1,0 0 0,0 1 0,0-1 0,0 1 0,0-1 1,1 1-1,3-2 0,13-10-31,20-10-40,-38 24 57,-1-1 0,0 1 1,0-1-1,0 1 0,1-1 0,-1 1 0,0 0 0,1 0 0,-1 0 0,0 0 0,1 0 0,-1 0 0,0 0 0,1 0 0,-1 0 0,0 1 0,0-1 0,1 0 0,-1 1 0,0-1 0,0 1 0,0 0 0,1-1 0,-1 1 0,0 0 0,0 0 0,2 1 0,12 9-390,-13-10 320,0 0-1,0 0 1,0 0 0,0 1 0,0-1-1,0 1 1,-1-1 0,1 1 0,0 0-1,-1 0 1,3 3 0,-1 0-89,1 2-194,1 1-1,-1 0 0,0 0 1,3 11-1,-6-16 216,-1 1-1,1-1 1,-1 1 0,1 0-1,-1-1 1,0 1 0,0 0-1,-1-1 1,1 1 0,-1-1-1,0 1 1,0 0 0,0-1-1,-2 5 1,-13 49-2203,8-39 1539</inkml:trace>
  <inkml:trace contextRef="#ctx0" brushRef="#br0" timeOffset="6257.52">5468 685 380,'-2'-1'286,"1"0"0,-1 1 0,0-1 0,0 1-1,0-1 1,0 1 0,1 0 0,-1-1 0,0 1 0,0 0 0,-3 1 0,0-1 948,4 0-506,31-1 1456,-6-9-2049,0 0 1,1 2 0,0 1 0,36-5-1,101-10-1081,-140 21-53,-1 1-1,0 1 1,0 0-1,42 10 1,-56-11 89,-5 0-12</inkml:trace>
  <inkml:trace contextRef="#ctx0" brushRef="#br0" timeOffset="6667.26">6194 339 96,'0'-5'-605,"0"5"802,0-1-1,0 1 0,0 0 0,1-1 1,-1 1-1,0 0 1,0-1-1,0 1 1,0-1-1,0 1 1,0 0-1,0-1 1,0 1-1,0 0 1,0-1-1,0 1 1,-1-1-1,1 1 1,0 0-1,0-1 1,0 1-1,0 0 1,-1-1-1,1 1 1,0 0-1,0-1 1,0 1-1,-1 0 1,1 0-1,0-1 1,-1 1-1,1 0 1,0 0-1,-1-1 1,1 1-1,0 0 1,-1 0-1,1 0 1,0 0-1,-1 0 1,1-1-1,0 1 1,-1 0-1,1 0 1,-1 0-1,16 27 1166,-11-19-1052,-4-8-285,1 1 0,-1-1 0,0 0 0,1 1 0,-1-1 1,0 1-1,0-1 0,1 1 0,-1-1 0,0 1 1,0-1-1,0 1 0,0-1 0,0 1 0,0-1 0,0 1 1,0-1-1,0 1 0,0-1 0,0 1 0,0-1 0,0 1 1,0-1-1,0 1 0,0-1 0,0 0 0,-1 1 1,1-1-1,0 1 0,0-1 0,-1 1 0,1-1 0,0 0 1,-1 1-1,1-1 0,0 1 0,-1-1 0,1 0 1,-1 1-1,-3 3 104,0 1 0,0-1 0,0 1 0,1 0 0,0-1 0,0 2 0,0-1 0,1 0 1,0 1-1,0-1 0,0 1 0,0-1 0,1 1 0,0 0 0,0 0 0,1 0 0,0-1 0,0 12 1,0 2-67,-1 0 1,-2 0 0,-7 33 0,9-43-62,0 0-1,1-1 1,0 1 0,0-1-1,1 1 1,0-1-1,0 1 1,1-1 0,0 1-1,1-1 1,0 0 0,4 8-1,-3-6-2,-1 0 0,1 0-1,-2 1 1,1-1 0,1 21-1,-4-27-5,1 0 0,0 0 1,0 0-1,0-1 0,1 1 0,-1-1 0,1 1 0,0-1 0,0 1 0,0-1 0,0 0 0,1 0 0,-1 0 0,1 0 1,0-1-1,0 1 0,0-1 0,0 1 0,0-1 0,0 0 0,1 0 0,-1-1 0,1 1 0,-1-1 0,1 1 0,4 0 1,0 0-142,0-1 0,1 1 0,-1-1 0,1-1 0,-1 0 0,1 0-1,-1 0 1,1-1 0,-1-1 0,0 1 0,0-1 0,1-1 0,-1 0 0,0 0 0,-1 0 0,1-1 0,-1 0 0,1 0 0,-1-1 0,-1 0 0,1 0 0,7-8 0,-8 6-349,-1 1-1,1-2 0,8-14 1,-12 19 317,-1 0 1,0 0-1,0 0 0,0 0 1,0 0-1,0-1 1,-1 1-1,1 0 1,-1-1-1,0 1 1,0 0-1,0 0 1,-1-1-1,1 1 1,-2-4-1,-13-44-3513,8 42 2751</inkml:trace>
  <inkml:trace contextRef="#ctx0" brushRef="#br0" timeOffset="7060.79">5951 508 0,'-34'-9'3908,"24"3"-1329,22 4-1309,-9 1-1257,-1 1-1,1 0 0,-1-1 0,1 0 0,-1 1 0,1-1 0,-1 0 0,4-2 1,19-6-3,-13 7-4,17-3-64,0 2 1,0 1 0,0 1-1,43 4 1,19 5-3070,106-3 0,-164-1 1920,-18-3 1072</inkml:trace>
  <inkml:trace contextRef="#ctx0" brushRef="#br0" timeOffset="7061.79">6694 499 0,'37'-4'2962,"-35"4"-2423,12-9 2111,-22 7-1876,7 2-640,0 0 0,0-1-1,0 1 1,1 0 0,-1 0-1,0-1 1,0 1 0,0 0 0,0 0-1,0 0 1,0 0 0,0 0-1,0 0 1,0 1 0,1-1 0,-1 0-1,0 0 1,0 1 0,0-1-1,0 0 1,-1 2 0,-3 3 199,-1 0 0,1 1-1,0-1 1,0 1 0,1 1 0,0-1 0,0 1-1,0-1 1,1 1 0,-4 11 0,5-12-169,-6 29 245,7-30-396,-1-1 0,1 1 0,1 0 0,-1 0-1,1 0 1,0 9 0,-3 22 12,3-33-26,-1-1-1,1 1 1,0 0-1,0-1 1,0 1-1,0-1 1,1 1-1,-1 0 1,1-1 0,0 1-1,-1-1 1,1 1-1,0-1 1,0 1-1,1-1 1,-1 0-1,0 1 1,1-1-1,3 3 1,3 7 7,-4-9-15,0 1 0,1-2-1,0 1 1,0-1 0,0 1 0,5 1 0,4 2-19,-5-3-11,2 1 0,-1-1 0,0-1 0,0 0 0,1 0 1,-1-1-1,1-1 0,0 1 0,-1-2 0,1 1 0,15-4 1,-17 1-101,-1 1 0,1-2 0,-1 1 1,0-1-1,0 0 0,0-1 0,-1 1 1,0-2-1,8-6 0,16-10-597,-27 20 591,1-1 0,0-1-1,-1 1 1,1-1-1,-1 0 1,0 0 0,0 0-1,0 0 1,5-9 0,-5 6-100,0 0 1,0-1-1,-1 1 1,1-1-1,-2 0 1,1 0 0,-1 0-1,0 0 1,-1 0-1,0-1 1,0 1-1,-1-12 1,0-3-523,1 12 107,-1 0 0,0 0-1,0 0 1,-1 0 0,-1 0 0,0 1-1,0-1 1,-8-19 0,2 16 489</inkml:trace>
  <inkml:trace contextRef="#ctx0" brushRef="#br0" timeOffset="7454.04">6734 40 0,'-69'-23'4279,"60"22"-3243,-16-4 1155,17 2-1546,8 1-393,1 1 52,24 6-402,21 25-1048,-44-28 1008,1 1 1,0-1 0,-1 1-1,0 0 1,0 0 0,0 0-1,0 0 1,0 0 0,0 0-1,2 7 1,9 14-909,-10-19 782,-1 0-1,1 1 0,-1-1 0,0 0 0,2 10 0,12 28-1287,8 1 242,-10-19 855</inkml:trace>
  <inkml:trace contextRef="#ctx0" brushRef="#br0" timeOffset="7860.33">7046 739 0,'-1'0'350,"0"1"0,0 0-1,0-1 1,-1 1 0,1-1 0,0 1 0,0-1-1,-1 0 1,1 0 0,0 1 0,-1-1-1,1 0 1,0 0 0,-3-1 0,-5 1 706,8 0-352,-15-17 566,17 8-1252,0 1 1,0 0-1,0 0 1,1 0 0,5-12-1,-5 13-6,0 0-1,0 0 0,0 0 1,-1-1-1,1-9 1,13-77 39,-14 83-41,1 0-1,0 1 0,0-1 1,1 0-1,8-17 1,1-8-33,-10 28 24,1 0-1,1 0 1,-1 0-1,1 0 1,0 1 0,1-1-1,0 1 1,0 0-1,10-9 1,-11 12 1,0 0 1,0 1 0,0 0 0,1 0-1,0 0 1,-1 0 0,1 1-1,0-1 1,1 1 0,-1 0-1,0 1 1,0 0 0,1-1-1,-1 2 1,1-1 0,5 0-1,1 2 0,-1-1-1,1 2 0,-1 0 0,1 0 1,-1 1-1,0 0 0,0 1 0,-1 0 0,1 1 1,17 10-1,-25-11 28,1 0 0,-1 0 0,0 1 1,0 0-1,0-1 0,0 1 0,-1 0 0,0 1 1,3 8-1,-3-2 84,-1 0 1,-1 0-1,0 0 0,0 1 1,-1-1-1,0 0 1,-1 0-1,-1 0 0,-5 15 1,7-22-59,-3 17 189,1 0-1,1 0 1,2 38-1,0-37-97,8 39 197,-8-52-318,1 1 0,0 0 0,1-1 0,1 1 0,-1-1 0,2 0 0,-1 0 0,2 0 0,5 11 0,29 31-78,-37-50 52,-1 1 0,1-1 0,0 1 0,0-1-1,1 0 1,-1 0 0,0 0 0,1 0 0,-1 0-1,1-1 1,0 1 0,-1-1 0,1 0 0,0 0-1,0 0 1,0 0 0,0 0 0,0 0 0,0-1-1,0 1 1,0-1 0,0 0 0,0 0 0,5-1-1,33-6 59,-31 6-108,0-1 1,0 0-1,14-4 1,37-21-1496,-52 24 1082,-8 3 412,-1 0 1,1 0 0,0-1-1,-1 1 1,1 0-1,0 0 1,-1 0 0,1-1-1,0 1 1,-1 0 0,1-1-1,-1 1 1,1-1 0,0 1-1,-1-1 1,1 1 0,-1-1-1,1 1 1,-1-1 0,0 1-1,1-1 1,-1 1 0,0-1-1,1 0 1,-1 1-1,0-1 1,0 0 0,1 0-1,-1-22-3268,-1-12 154,-6 26 2135</inkml:trace>
  <inkml:trace contextRef="#ctx0" brushRef="#br0" timeOffset="8314.32">7796 522 0,'-2'-1'378,"0"0"0,0 0 0,0 0 0,0 0 0,0 0-1,-1 0 1,1 1 0,0-1 0,0 1 0,-1-1 0,1 1 0,0 0 0,-1 0 0,-2 0 0,-4 1 930,43-1 1284,-19 2-2549,0-2 1,0 0-1,-1-1 1,1 0-1,-1-1 1,1-1-1,17-6 1,40-18-75,-68 26 25,1-1 1,0 0-1,0 0 1,-1-1 0,1 1-1,-1-1 1,0 0-1,5-5 1,-8 8 10,-1-1-1,1 1 1,0-1-1,-1 0 1,1 1-1,0-1 1,-1 0-1,1 1 1,-1-1-1,1 0 1,-1 0-1,1 0 1,-1 0-1,0 1 1,1-1-1,-1 0 1,0 0-1,0 0 1,1 0-1,-1 0 1,0 0-1,0 0 1,0 0-1,0 0 1,0 1-1,0-1 1,-1 0-1,1 0 1,0 0-1,0 0 1,-1 0-1,1 0 1,-1 0-1,1 1 1,0-1-1,-1 0 1,0 0-1,1 1 1,-1-1-1,1 0 1,-1 1-1,0-1 1,1 0-1,-1 1 1,0-1-1,0 1 1,0-1-1,1 1 1,-1 0-1,-1-1 1,1 0 74,-23 0 759,-29 11-432,34-2-394,1 2-1,0 0 0,1 1 1,-18 15-1,8-7 7,14-9-5,1 1 0,0 0 1,0 1-1,-10 15 0,0-2 5,18-19-13,0-1 0,1 1 1,0 0-1,0 0 0,0 0 0,1 1 0,0-1 1,0 1-1,-2 11 0,-5 15 65,8-28-62,0 0 0,1 0 1,0 0-1,0-1 0,0 1 0,0 0 0,1 0 0,-1 0 0,1-1 1,1 1-1,-1 0 0,3 6 0,26 51 63,-29-61-75,0 1-1,0 0 0,0-1 1,0 1-1,1-1 0,-1 0 1,1 1-1,-1-1 0,1 0 1,-1 0-1,1 0 0,0 0 0,-1 0 1,1-1-1,0 1 0,0 0 1,0-1-1,0 1 0,0-1 1,0 0-1,-1 1 0,1-1 1,3 0-1,4-1-32,-1 0 0,0 0 0,0-1 0,10-4 0,-8 3-9,-8 2 35,-1 0 1,1-1-1,-1 0 0,1 1 0,-1-1 1,0 0-1,0 1 0,0-1 1,0 0-1,0 0 0,-1 0 0,1 0 1,0 0-1,-1-2 0,8-14-59,22-35-174,-8 25 140,-16 22 73,0 0 0,-1 0 1,0-1-1,-1 1 0,1-1 1,-2 0-1,1-1 0,0 1 1,-1-1-1,3-12 0,-4 9 1,0 3-2,0 1-1,-1 0 1,0-1-1,-1 1 1,1-1-1,-2-13 1,-7-37-89,5 33 95,3 23 40,1 1 0,-1 0 1,0 0-1,0-1 0,0 1 0,0 0 1,0 0-1,-1-1 0,1 1 0,0 0 1,0 0-1,-1 0 0,1-1 0,-1 1 1,1 0-1,-1 0 0,1 0 0,-1 0 1,0 0-1,0 0 0,1 0 0,-1 0 1,0 0-1,0 0 0,0 0 0,0 1 0,0-1 1,-1 0-1,-20-9 618,21 10-583,0 0 0,0-1 0,0 1 0,0 0 0,0 0 0,0 0 0,0 0 1,0 0-1,0 0 0,0 0 0,0 0 0,0 0 0,0 1 0,0-1 0,0 0 0,0 0 0,0 1 0,1-1 0,-1 1 0,0-1 0,0 1 0,0-1 0,-1 2 0,2-1 39,-1 0 0,1 0 0,-1 0 0,1 0-1,-1 0 1,1 0 0,0 0 0,-1 1 0,1-1-1,0 0 1,0 0 0,0 0 0,0 0 0,0 0-1,0 0 1,0 1 0,1-1 0,-1 0 0,0 0 0,0 0-1,2 2 1,10 24 1039,-7-18-706,-2 0-148,0 1 0,0 0 1,-1 0-1,1 16 0,4 14 49,-2-8-152,7 20 37,5-2-10,35 85 282,-49-126-414,0 0 0,0 0 0,3 19 0,3 14 147,-1-9-53,-1 1 0,-2 0 0,-2 0 0,-1 0 0,-3 45 1,1-34-54,-8 47 122,7-77-155,0 1-1,-6 28 1,5-36-63,0-1 1,-1 1-1,1-1 0,-2 0 1,1 0-1,-1 0 0,0-1 1,0 1-1,-1-1 1,1 0-1,-11 9 0,-2 0-62,0-1 0,-33 19 0,8-5-275,31-22-84,0-1 0,0 0 0,0 0 0,0-1 0,0-1 0,-1 0 0,0 0 0,1-1 0,-1-1 0,0 0 0,0-1 0,0 0-1,0 0 1,0-1 0,0-1 0,-13-4 0,19 3-203,0 0 0,1-1 0,-1 0 0,1-1 0,0 1 0,0-1-1,1 0 1,-1 0 0,1 0 0,-5-9 0,-11-11-1585,13 16 1303,1-1-1,0 1 0,-8-16 1,10 16 516,-5-13 41</inkml:trace>
  <inkml:trace contextRef="#ctx0" brushRef="#br0" timeOffset="9381.89">8702 228 240,'-7'-35'3947,"8"35"-3837,0-1 0,0 1-1,0 0 1,0 0 0,0 0 0,0 0-1,0 0 1,0 0 0,0 0 0,1 0-1,-1 1 1,0-1 0,0 0 0,0 1-1,0-1 1,0 0 0,0 1 0,0-1-1,0 1 1,-1 0 0,3 1 0,29 18 1160,-32-18-1207,1 1 0,0-1 0,-1 0 1,1 0-1,-1 0 0,0 1 0,1-1 0,-1 0 0,0 1 0,-1-1 0,1 0 0,0 0 1,-1 1-1,1-1 0,-1 0 0,0 0 0,1 0 0,-1 1 0,0-1 0,-1 0 0,0 2 0,0 0 6,0 1 0,0-1-1,1 1 1,-1-1 0,1 1-1,0 5 1,1 4 56,2-1 1,0 1 0,0-1-1,6 18 1,2 12 31,6 22 13,-9-37-120,0 15-12,9 83-28,-15-103-6,2 0 1,0-1-1,9 31 1,2 7 16,9 19-12,-22-74-11,1 0 0,-1 0 0,1 0 0,0 0 0,1-1 0,-1 1 1,1-1-1,0 0 0,0 0 0,0 0 0,0 0 0,1 0 0,-1-1 1,1 1-1,0-1 0,0 0 0,7 3 0,5 2-52,0 0-1,1-1 0,28 7 1,-12-4-44,-27-8 76,1 1-26,0-1 0,0 0 0,0 0 0,12 1 0,-17-3 24,0 0 0,1 0 0,-1-1 1,0 1-1,0 0 0,0-1 1,1 0-1,-1 1 0,0-1 0,0 0 1,0 0-1,0 0 0,0 0 0,0 0 1,-1-1-1,1 1 0,0 0 0,-1-1 1,3-2-1,47-42-732,-42 40 509,-1-1 1,0 0-1,0-1 1,0 0-1,-1 0 1,11-16-1,-16 20-24,0 0-1,0 0 0,-1 0 0,1 0 0,-1 0 1,0 0-1,0 0 0,0 0 0,-1 0 0,0-1 1,1 1-1,-2 0 0,1 0 0,0-1 0,-1 1 1,0 0-1,0 0 0,0 0 0,0 0 0,-1 0 1,1 0-1,-5-7 0,-1 2-630</inkml:trace>
  <inkml:trace contextRef="#ctx0" brushRef="#br0" timeOffset="9786.83">8663 623 200,'-25'-4'2278,"0"0"1,-33-1-1,57 5-1950,40 5 630,-20-7-947,0 0-1,-1-1 0,1-1 1,-1 0-1,34-14 0,-25 8-93,43-9 0,-15 7-167,-35 7-15,1 0 0,0 1-1,34-1 1,84-3-4923,-137 8 4282</inkml:trace>
  <inkml:trace contextRef="#ctx0" brushRef="#br0" timeOffset="10147">9399 610 484,'-17'1'3566,"-14"0"651,23-3-2866,10-1-632,-2 3-690,0 0 1,0 0-1,0 1 1,0-1-1,0 0 0,0 0 1,0 1-1,0-1 1,0 0-1,0 0 0,0 1 1,0-1-1,0 0 1,0 0-1,0 1 1,0-1-1,0 0 0,0 0 1,0 1-1,0-1 1,0 0-1,0 0 0,1 1 1,-1-1-1,0 0 1,0 0-1,0 0 0,0 1 1,0-1-1,1 0 1,-1 0-1,0 0 1,0 0-1,1 1 0,-1-1 1,0 0-1,0 0 1,0 0-1,1 0 0,-1 0 1,0 0-1,0 0 1,1 0-1,-1 0 0,0 0 1,0 0-1,1 0 1,-1 0-1,0 0 1,0 0-1,1 0 0,-1 0 1,0 0-1,0 0 1,1 0-1,-1 0 0,0 0 1,0 0-1,1-1 1,-1 1-1,0 0 1,0 0-1,0 0 0,1 0 1,-1-1-1,0 1 1,0 0-1,0 0 0,1-1 1,1 12 981,-1-9-927,-1-1 0,1 0 0,-1 0 1,0 0-1,0 0 0,0 0 0,1 0 1,-1 0-1,0 1 0,0-1 1,-1 0-1,1 0 0,0 0 0,0 0 1,0 0-1,-1 0 0,1 0 1,-1 0-1,1 0 0,-1 0 0,1 0 1,-1 0-1,-1 2 0,-16 22 1144,15-21-1156,1 1 1,-1-1 0,1 0-1,0 1 1,0-1-1,0 1 1,0 0-1,1 0 1,0 0-1,0 0 1,0 0 0,1 0-1,0 0 1,0 0-1,0 0 1,0 0-1,1 0 1,0-1-1,0 1 1,0 0 0,4 8-1,-2-4-81,0 0-1,1-1 1,0 1-1,1-1 1,0 0-1,0 0 1,0 0-1,1-1 1,0 0 0,1 0-1,9 8 1,-5-8-9,1 0 0,0-1 0,0 0 0,0-1 0,0 0 0,1-1 1,0 0-1,0-1 0,15 2 0,-22-4-85,0-1 0,0 1-1,-1-1 1,1 0 0,0 0 0,0 0 0,0-1-1,0 0 1,-1 0 0,1-1 0,0 0 0,-1 0-1,0 0 1,1 0 0,-1-1 0,0 0 0,0 0-1,0 0 1,0-1 0,-1 0 0,0 1-1,1-2 1,4-6 0,-6 7 24,0-1 0,0 0 0,-1-1 0,0 1 1,0 0-1,0-1 0,0 1 0,-1-1 0,1-6 0,9-28-409,-9 32 395,1 0 0,-1 1 0,-1-1 0,1-1 0,-1-8 0,5-18-214,-5 27 279,0-1 0,0 1-1,-1 0 1,0 0 0,0 0 0,-1 0 0,0 0 0,-1-1 0,1 1-1,-1 1 1,-1-1 0,0 0 0,0 1 0,0-1 0,-1 1-1,0 0 1,-1 0 0,1 0 0,-1 1 0,-1-1 0,1 1 0,-1 1-1,0-1 1,0 1 0,-1 0 0,-8-5 0,-3-2 29,-6-5-90,-1 1 0,-30-14-1,43 25-34,1 0 1,-1 0-1,1 2 0,-21-5 0,29 7 39,-1 1-1,1 0 0,0 0 1,-1 0-1,1 0 0,0 0 1,-1 1-1,1 0 0,0-1 1,-1 1-1,1 1 0,0-1 1,0 0-1,0 1 0,0-1 1,0 1-1,0 0 0,0 0 1,1 0-1,-1 0 0,-3 5 1,-7 6-453,11-10 369,-1-1 1,1 1-1,-1 0 1,1 0-1,0 0 1,0 0-1,0 0 1,0 1 0,0-1-1,1 0 1,0 1-1,0-1 1,-2 6-1,1 4-633,1 0-1,-1 0 0,2 0 1,0 0-1,0 0 0,2 0 1,4 24-1,1-16 309</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0:22:38.835"/>
    </inkml:context>
    <inkml:brush xml:id="br0">
      <inkml:brushProperty name="width" value="0.05" units="cm"/>
      <inkml:brushProperty name="height" value="0.05" units="cm"/>
      <inkml:brushProperty name="color" value="#FF0000"/>
    </inkml:brush>
  </inkml:definitions>
  <inkml:trace contextRef="#ctx0" brushRef="#br0">361 176 336,'0'0'2478,"2"-11"-1834,-1 11-630,1 0 1,-1 0-1,0 0 0,0 0 1,1-1-1,-1 1 1,0 0-1,0-1 1,0 1-1,0-1 0,1 0 1,-1 1-1,0-1 1,0 0-1,0 1 1,0-1-1,-1 0 0,1 0 1,0 0-1,0 0 1,0 0-1,-1 0 1,1 0-1,0 0 0,-1 0 1,1-1-1,0-1 1,-1 2 43,-10-27 1218,10 27-1226,0-1-1,0 1 0,-1 0 1,1 0-1,0-1 0,-1 1 1,1 0-1,-1 0 0,1 0 1,-1 0-1,0-1 0,1 1 1,-1 0-1,0 0 0,-1-1 1,1 1-14,0 0 1,0 0-1,0 0 0,0-1 1,0 1-1,1 0 1,-1-1-1,0 1 1,1 0-1,-1-1 0,1 1 1,-1-1-1,1 1 1,0-1-1,-1-2 1,-8-39 751,9 42-768,0 0 0,0 0 0,0 0-1,0 0 1,0 0 0,1 1 0,-1-1-1,0 0 1,1 0 0,-1 0 0,1 0-1,-1 0 1,1 1 0,-1-1 0,1 0-1,-1 0 1,1 1 0,0-1-1,-1 0 1,1 1 0,0-1 0,1 0-1,-2 1-15,0 0 0,1 0 0,-1 0 0,0 0 0,0 0 0,0 0-1,0 0 1,0 0 0,1 0 0,-1 0 0,0-1 0,0 1 0,0 0-1,0 0 1,0 0 0,1 0 0,-1 0 0,0 0 0,0 0 0,0-1-1,0 1 1,0 0 0,0 0 0,0 0 0,0 0 0,0 0 0,1-1-1,-1 1 1,0 0 0,0 0 0,0 0 0,0 0 0,0 0 0,0-1-1,0 1 1,0 0 0,0 0 0,0 0 0,0 0 0,0-1 0,0 1-1,0 0 1,0 0 0,-1 0 0,1 0 0,0-1 0,0 1 0,0 0-1,0 0 1,0 0 0,0 0 0,0 0 0,0 0 0,0-1 0,-1 1-1,1 0 1,0 0 0,0 0 0,0 0 0,0 0 0,0 0 0,-1 0-1,1 0 1,0 0 0,0 0 0,0 0 0,0 0 0,-1 0 0,1-1-1,-2 1 567,-4 0-205,11 0-221,-4 0-48,-4 10 427,6-9-378,7-1-99,-9 0-30,0 1 1,0 0-1,0 0 0,0 0 0,-1 0 1,1 0-1,0 0 0,0 0 0,-1 0 0,1 0 1,-1 0-1,1 0 0,-1 0 0,0 0 1,1 0-1,-1 1 0,0-1 0,0 0 0,0 0 1,0 0-1,0 1 0,0-1 0,0 0 1,0 2-1,-1 47 357,1-35-226,-20 44 197,20-53-323,-1-1-1,0 0 1,-1 0-1,1 1 0,-1-1 1,0 0-1,-6 9 1,-2 9 67,1 6-3,7-20-60,-1 1 1,0-1-1,-1 0 0,-6 12 1,7-15-12,0 1 1,1 0 0,0 0-1,0 0 1,1 0 0,-2 12-1,-2 13 22,3-26-38,1-1 0,-1 1 0,1-1 0,1 1 0,-1 0 0,1-1 0,0 1 1,0 0-1,1-1 0,0 1 0,0-1 0,3 11 0,-4-9-2,0 0 0,0 0 0,0 0 0,-1 0 0,0 0 0,0-1 0,-1 1 0,-3 10 0,4-14 1,-1 0 1,0 1 1,0-1-1,0 1 0,1-1 0,0 1 0,-1 0 0,2 0 0,-1-1 0,0 1 0,1 0 0,-1 0 1,1 0-1,0 0 0,1 0 0,-1 0 0,1-1 0,-1 1 0,1 0 0,2 5 0,7 56-28,-3-31 19,-1 0 0,-1 1 0,-2-1-1,-3 59 1,0-65 8,-5-9 3,4-16-3,0-1 1,0 0 0,0 1 0,0-1-1,0 1 1,1-1 0,-1 1 0,1-1-1,-1 1 1,1-1 0,0 1 0,0-1-1,0 1 1,1 0 0,-1-1 0,1 1-1,-1-1 1,1 1 0,1 2 0,-2-5 1,1 1 1,0 0 1,-1 0 0,1-1 0,0 1-1,-1 0 1,1 0 0,-1 1-1,1-1 1,-1 0 0,1 0 0,-1 0-1,0 0 1,0 0 0,1 0-1,-1 0 1,0 1 0,0-1-1,0 0 1,0 0 0,0 0 0,-1 0-1,1 1 1,-1 0 0,1-1 2,-1 0 0,0 0 0,0 0 0,1 0 0,-1-1 0,0 1 0,1 0 0,-1 1 0,1-1 0,-1 0 0,1 0 0,0 0 0,-1 0 0,1 0 0,0 0 0,0 0 0,0 1 0,0-1 0,0 0 0,0 0 0,0 0 0,0 0 0,0 0 0,1 1 0,-1-1 0,0 0 0,1 0 0,-1 0 0,1 0 0,-1 0 0,1 0 0,-1 0 0,1 0 0,0 0 0,0 0 0,0 1 0,0-1-6,0 1-1,-1 0 0,1 0 1,-1 0-1,0-1 1,0 1-1,0 0 1,0 0-1,0 0 1,0 0-1,0 0 1,-1 2-1,-8 22-18,8-23 21,-1 0 0,1 0 0,0 0-1,-1 0 1,1 0 0,1 0 0,-1 0 0,0 1-1,1 3 1,0 5 10,0-11-12,1 1 0,-1-1-1,0 1 1,1 0 0,-1-1 0,0 1 0,0 0 0,-1-1 0,1 1 0,0 0-1,0-1 1,-1 1 0,1-1 0,-1 1 0,0-1 0,1 1 0,-1-1 0,0 1-1,0-1 1,0 1 0,-2 1 0,-5 3-865,12-6 214,9-10-65,-13 9 564</inkml:trace>
  <inkml:trace contextRef="#ctx0" brushRef="#br0" timeOffset="550.42">9 1209 0,'-8'-16'3358,"17"13"-2976,1 1 1,0-1 0,-1 2 0,1-1 0,0 1 0,0 1-1,17 1 1,-18-1-92,-7 0-193,29 0 426,-27-1-526,-4 1 24,1 0 0,-1 0-1,0 0 1,1 0-1,-1 0 1,1 0 0,-1 0-1,0 0 1,1 0 0,-1 0-1,1 0 1,-1 0 0,1 0-1,-1 0 1,0 0 0,1 0-1,-1 0 1,1 0 0,-1 1-1,0-1 1,1 0 0,-1 0-1,0 0 1,1 1-1,-1-1 1,0 0 0,1 0-1,-1 1 1,0-1 0,1 0-1,-1 1 1,0-1 0,0 1-1,0-1 1,1 0 0,-1 1-1,0-1 1,0 0 0,0 1-1,0-1 1,0 1 0,0-1-1,0 1 1,0-1-1,1 0 1,-2 2 0,1-1 95,2 14 386,-1-14-490,0-1 1,-1 0 0,1 0 0,-1 1 0,1-1 0,-1 0 0,1 1 0,-1-1 0,0 0 0,1 1 0,-1-1 0,0 1 0,1-1 0,-1 1 0,0-1 0,1 1 0,-1-1 0,0 1 0,0-1 0,1 1 0,-1-1 0,0 1 0,0-1 0,0 1 0,0-1 0,0 1 0,0-1 0,0 1 0,0 0 0,0-1 0,0 1 0,0-1 0,0 1 0,0-1 0,-1 2 0,32 42 690,-10-18-528,-17-23-156,-1 0 0,1 1 0,-1-1 0,0 1 0,0 0 0,-1 0 0,1 0 0,-1 1 0,0-1 0,0 0 0,3 10 0,-5-13-19,0-1 0,1 1-1,-1 0 1,0 0 0,0 0 0,1-1-1,-1 1 1,1 0 0,-1-1 0,1 1-1,-1 0 1,1-1 0,-1 1-1,1-1 1,-1 1 0,1-1 0,0 1-1,-1-1 1,1 1 0,0-1-1,-1 1 1,1-1 0,0 0 0,0 0-1,-1 1 1,3-1 0,-3 0-1,1 0 1,0 1-1,0-1 0,-1 0 1,1 0-1,-1 1 1,1-1-1,0 0 0,-1 1 1,1-1-1,-1 0 1,1 1-1,0-1 0,-1 1 1,1-1-1,-1 1 1,0-1-1,1 1 0,-1-1 1,1 1-1,-1 0 1,0-1-1,1 1 0,-1-1 1,0 2-1,1 0 2,-1-1 0,1 0-1,-1 0 1,1 0 0,-1 0-1,1 0 1,-1 1 0,1-1-1,0 0 1,0 0 0,0-1-1,0 1 1,0 0 0,0 0-1,0 0 1,0 0 0,0-1-1,0 1 1,0-1 0,0 1-1,0-1 1,0 1 0,1-1-1,-1 1 1,0-1 0,0 0-1,3 0 1,-2 0-6,38 0-257,-18-7-229,-18 4 417,-2 2-86,-4-37-1920,-1 32 1614,0-1-1,1 1 1,-1 0 0,1-1-1,1 0 1,-1 1-1,1-1 1,0 0-1,1 0 1,-1 0 0,1 0-1,1-8 1,-1 11 277,0-12-625</inkml:trace>
  <inkml:trace contextRef="#ctx0" brushRef="#br0" timeOffset="914.97">507 935 512,'14'-13'1919,"11"-18"5486,-33 31-5874,14 1-525,-15 2-361,-9 4-122,18-7-509,-12 29-483,-54 91-1299,7-26-476,44-77 1724,13-16 396,0 1 0,0 0 0,0 0 1,0 0-1,1 0 0,-1 0 1,0 1-1,1-1 0,0 0 0,-1 1 1,1-1-1,0 1 0,0 0 0,1-1 1,-2 6-1,2-6-394,0 7-4073,0-7 3686</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0:20:29.830"/>
    </inkml:context>
    <inkml:brush xml:id="br0">
      <inkml:brushProperty name="width" value="0.05" units="cm"/>
      <inkml:brushProperty name="height" value="0.05" units="cm"/>
      <inkml:brushProperty name="color" value="#FF0000"/>
    </inkml:brush>
  </inkml:definitions>
  <inkml:trace contextRef="#ctx0" brushRef="#br0">257 1056 0,'1'0'140,"-1"-1"1,0 0-1,0 0 0,0 0 0,1 1 1,-1-1-1,0 0 0,0 0 0,0 0 1,0 0-1,-1 1 0,1-1 0,0 0 1,0 0-1,0 0 0,-1 1 0,1-1 1,0 0-1,-1 0 0,1 1 1,0-1-1,-1 0 0,1 1 0,-1-1 1,0 0-1,1 1 0,-1-1 0,1 1 1,-1-1-1,0 1 0,1-1 0,-1 1 1,0-1-1,0 1 0,1 0 0,-1-1 1,0 1-1,-1 0 0,-30 13 536,29-12-618,-5 5 5,-1-1 0,1 1 1,0 1-1,0-1 0,-11 14 0,13-3-16,6-16-45,0 0 1,-1 0 0,1 1 0,0-1-1,0 0 1,-1 0 0,1 0 0,-1 0-1,1 0 1,-1 0 0,1 1 0,-1-1-1,0-1 1,1 1 0,-1 0 0,0 0-1,0 0 1,-2 1 0,1 0-4,0 0 0,0 0 0,0 0 0,0 0 0,0 0 0,1 0 0,-1 0 0,1 0 0,-1 1 0,1-1 0,0 1 0,-2 4 0,-13 21 33,-2-3 37,15-21-45,0 0 1,0 0-1,0 0 1,0 0-1,-1-1 1,1 1-1,-1-1 1,0 0-1,-6 5 1,8-7 6,0 1 1,0 0 0,0-1 0,0 1 0,0 0-1,1 0 1,-1 0 0,1 1 0,0-1 0,-1 0-1,1 0 1,0 1 0,0-1 0,1 1-1,-2 4 1,-4 42 537,4-34-389,2-14-169,0 1 0,0-1-1,-1 0 1,1 0-1,0 1 1,0-1-1,0 0 1,0 0-1,1 1 1,-1-1-1,0 0 1,0 0-1,1 1 1,-1-1 0,1 0-1,-1 0 1,2 2-1,1 2 21,0 1 1,0-1-1,0 0 0,1-1 0,-1 1 0,1-1 1,9 8-1,6 8 48,-8-7 13,-10-11-86,0-1 1,1 1-1,-1 0 0,0-1 0,1 1 0,-1-1 1,1 1-1,-1-1 0,1 0 0,0 0 1,-1 0-1,1 0 0,0 0 0,0 0 1,0 0-1,0-1 0,0 1 0,0-1 1,0 1-1,0-1 0,0 0 0,0 0 0,0 0 1,0 0-1,0 0 0,0 0 0,0 0 1,0-1-1,0 1 0,0-1 0,0 1 1,2-2-1,121-20 22,-121 20-25,-1 1 1,0-1 0,0 0-1,0 0 1,0 0-1,0-1 1,-1 1 0,1-1-1,-1 1 1,1-1 0,-1 0-1,3-4 1,-2 3 3,0 0-1,0 0 1,0 0 0,1 1 0,-1-1 0,1 1 0,4-3 0,-5 5-6,3-2 0,-1 1 0,1-1-1,-1 0 1,0 0 0,0 0 0,0-1-1,-1 1 1,1-1 0,-1-1-1,0 1 1,0 0 0,0-1-1,0 0 1,-1 0 0,0 0-1,0 0 1,0-1 0,-1 1-1,3-9 1,-3 7-2,0 0-1,0 0 1,-1-1 0,1 1-1,-2 0 1,1 0 0,-1-1-1,0 1 1,-1 0-1,0 0 1,0-1 0,0 1-1,-1 0 1,-3-9 0,-10-16 7,12 24-2,0 1 0,0-1 0,-1 1 1,0 0-1,0 0 0,-1 0 0,0 1 0,-6-7 1,-69-64 117,76 74-126,0 0-1,0 0 1,-1 0-1,1 1 1,0-1-1,-1 1 1,0 0-1,1 1 1,-1-1-1,0 1 1,0 0-1,0 0 1,0 1-1,0-1 1,0 1-1,0 0 1,0 0-1,0 1 1,0 0-1,0-1 1,0 2-1,0-1 0,0 0 1,1 1-1,-6 3 1,3-2-3,1 1-1,-1 0 1,1 0 0,0 0 0,0 1-1,0 0 1,1 0 0,0 1 0,0 0-1,0-1 1,0 2 0,1-1 0,0 0-1,1 1 1,-6 11 0,-20 66-283,27-76 192,0 0 1,0 1 0,1-1-1,0 1 1,0-1-1,1 1 1,0 0-1,1-1 1,-1 1 0,2-1-1,-1 1 1,1-1-1,1 0 1,0 0-1,5 13 1,20 40-1438,-18-24-1823,-8-34 2494,-2 1-1</inkml:trace>
  <inkml:trace contextRef="#ctx0" brushRef="#br0" timeOffset="717.64">600 1425 696,'0'3'4475,"0"-2"-4456,0-1 1,0 1-1,0-1 1,0 0-1,-1 1 1,1-1-1,0 0 1,0 1-1,0-1 1,0 0-1,-1 1 1,1-1-1,0 0 1,0 1-1,0-1 1,-1 0-1,1 0 1,0 1-1,-1-1 1,1 0-1,0 0 1,-1 0-1,1 1 1,0-1-1,-1 0 1,1 0-1,0 0 1,-1 0-1,1 0 1,-1 0-1,-3 13 600,-3-4-436,6-5-149,1-1 0,0 0 0,-1 1 1,0-1-1,0 0 0,0 1 0,0-1 1,0 0-1,-1 0 0,0 0 0,-2 3 1,2-3 8,0 1 0,1-1 0,-1 0 0,1 0 0,-1 1 0,1-1 1,0 1-1,0-1 0,0 1 0,1 0 0,-1 4 0,-3 18 256,3-25-280,0 1-1,1-1 0,0 0 0,-1 1 1,1-1-1,0 1 0,0-1 1,0 1-1,-1-1 0,2 1 1,-1-1-1,0 1 0,0-1 0,0 1 1,1-1-1,-1 1 0,1-1 1,-1 0-1,1 1 0,-1-1 0,3 3 1,-3-2-8,0-1 0,0 1 0,-1 0 0,1 0 0,0-1 0,0 1 0,-1 0 1,1-1-1,-1 1 0,0 0 0,1-1 0,-1 1 0,0-1 0,-2 3 0,-6 20 46,7-7-39,0-1 0,-2 1 0,1-1 0,-8 19 0,5-16-38,-7 15-29,10-27 31,0 0 0,0 1 0,0-1 0,1 1 0,-2 13 0,0-6-48,3-15 63,1 1 0,0-1 0,0 1 0,-1-1 0,1 1 0,0-1 0,0 1 0,0 0 0,0-1 0,0 1 0,0-1 0,0 1 0,0 0 0,0-1 0,0 1-1,0-1 1,0 1 0,0-1 0,0 1 0,0-1 0,1 1 0,-1 0 0,0-1 0,0 1 0,1-1 0,-1 1 0,0-1 0,1 1 0,-1-1 0,0 0 0,1 1 0,-1-1-1,1 1 1,-1-1 0,1 0 0,-1 1 0,1-1 0,0 0 0,3 4-16,0-1-1,0 0 1,0-1 0,0 1 0,1-1-1,-1 1 1,1-1 0,0-1-1,-1 1 1,1-1 0,0 0-1,8 1 1,-5 0-31,0-1 0,1-1 1,-1 0-1,1 0 0,-1 0 0,1-1 0,11-3 1,-18 3 18,1-1 1,-1 1 0,1-1 0,-1 1 0,0-1-1,0 0 1,1 0 0,-1 0 0,-1 0-1,1 0 1,0 0 0,0-1 0,-1 1-1,1 0 1,-1-1 0,0 0 0,0 1-1,0-1 1,0 0 0,0 1 0,0-1 0,0-5-1,0 1-11,1 0 0,0 0 0,0 0 0,1 1 0,0-1 0,4-7 0,0-2-19,-5 13 54,0 0 0,-1-1 1,1 1-1,-1-1 0,0 1 0,0-1 1,-1 1-1,1-1 0,-1 0 0,0 0 0,0 1 1,0-1-1,0 0 0,0 1 0,-1-1 1,0 0-1,0 1 0,0-1 0,-2-5 1,2 6 16,0 0 1,0 0 0,0 1 0,1-1 0,0 0 0,-1 0-1,1 0 1,0 0 0,0 0 0,1 0 0,-1 1-1,0-1 1,3-5 0,-2-19 117,-6 1 51,6 23-159,-1 1 1,0 0-1,0 0 0,0-1 1,-1 1-1,1 0 0,0-1 0,-1 1 1,0 0-1,1 0 0,-1 0 1,0 0-1,-2-3 0,-19-23 168,18 23-142,-1 0 0,1-1 0,0 0 0,0 0 0,0 0 0,1 0 0,0-1 0,-4-11 0,-6-12 61,11 26-98,0 0-1,0 0 1,0 0 0,1-1-1,-1 1 1,1-1-1,0 1 1,0-1 0,1 1-1,-1-6 1,0-3 5,-2 0 1,0 0 0,0 0 0,-1 1 0,-1-1-1,0 1 1,-1 0 0,-13-21 0,-8-19 183,27 51-191,-1 0-1,1 0 0,0 0 1,0 0-1,0 1 1,0-1-1,0 0 0,0 0 1,0 0-1,1 0 1,-1 0-1,0 0 0,0 0 1,1 0-1,-1 0 1,1 0-1,-1 1 1,1-1-1,-1 0 0,1 0 1,-1 0-1,1 1 1,0-1-1,0 0 0,0-1 5,0 1 0,0 0-1,0 0 1,0-1-1,0 1 1,0-1-1,0 1 1,-1-1-1,1 1 1,-1-1-1,1 1 1,-1-1 0,1-2-1,-1-8 38,0 7-1,1 0-1,-1 1 1,-1-1-1,1 0 1,-1 0-1,1 0 0,-1 0 1,-1 0-1,-2-8 1,3 11-42,1 1 0,0-1 1,0 1-1,-1-1 0,1 1 0,0-1 1,1 1-1,-1-1 0,0 1 0,0-1 1,1 1-1,-1-1 0,1 1 0,-1-1 0,1 1 1,-1-1-1,1 1 0,0 0 0,1-3 1,21-21 39,-9 18-42,0 1 0,0 1 0,1 0 0,-1 1 0,1 0 0,0 1 0,1 1 0,-1 1 0,0 0 0,22 1 0,-35 1-4,0 0 1,0 0-1,0 0 0,0 0 0,0 0 0,0 0 0,0 0 1,0 1-1,0-1 0,-1 1 0,1-1 0,-1 1 0,1 0 1,-1 0-1,3 3 0,22 36-85,-23-36 75,8 11 10,-9-14 2,-1 0 0,1 1 1,0-1-1,-1 1 0,1 0 0,-1-1 0,0 1 0,0 0 0,0 0 1,0-1-1,-1 1 0,1 0 0,-1 0 0,1 5 0,2 10 16,-3-17-15,1 0 0,-1 0 0,0 0 0,1 0 0,-1 0 0,0 0 0,0 0 0,0 0 0,0 0 0,0 0 0,0 0 0,0 0 0,0 0 0,-1 0 0,1 0 0,0 0 0,-1 0 0,1 0 0,0 0 0,-2 2 1,-8 38 75,9-35-73,0 0 0,-1 1 0,1-1 0,-1 0 0,0 0 0,-1 0 0,1 0 0,-5 5 0,6-8-2,-1-1 0,1 1 0,0 0 1,0 0-1,0-1 0,0 1 0,0 0 0,1 0 1,-1 0-1,1 0 0,0 0 0,0 3 0,0-3-1,0-1 1,0 0-1,0 1 0,0-1 0,0 0 0,-1 1 1,1-1-1,-1 0 0,1 1 0,-1-1 0,0 0 0,0 0 1,0 0-1,0 0 0,-1 0 0,1 0 0,0 0 0,-1 0 1,1 0-1,-1-1 0,-3 3 0,-53 33 22,55-36-72,1 1 1,-1-1-1,0 0 0,0 1 1,0-1-1,-1-1 0,1 1 0,0 0 1,0-1-1,0 1 0,-1-1 1,1 0-1,0 0 0,0-1 1,0 1-1,-1 0 0,1-1 0,0 0 1,-3-1-1,4 1-78,0 1 0,0-1-1,0 0 1,1 0 0,-1 0-1,0 0 1,1-1 0,-1 1 0,1 0-1,-1-1 1,1 1 0,0-1 0,0 1-1,-1-1 1,1 0 0,0 1 0,0-1-1,1 0 1,-1 0 0,0 0-1,1 0 1,-1 0 0,1 1 0,-1-1-1,1-4 1,0 5-346,-10-26-1917,10 13 869,0 0 740</inkml:trace>
  <inkml:trace contextRef="#ctx0" brushRef="#br0" timeOffset="1129.01">1108 1052 0,'-2'-2'132,"1"0"1,-1 0-1,1 1 0,-1-1 0,1-1 1,0 1-1,0 0 0,0 0 0,0 0 1,0-1-1,0 1 0,1 0 0,-1-1 1,1 1-1,-1 0 0,1-1 1,0 1-1,0-1 0,0 1 0,1-1 1,-1 1-1,0 0 0,1-1 0,0 1 1,-1 0-1,1-1 0,0 1 0,0 0 1,0 0-1,1 0 0,-1 0 1,0 0-1,3-3 0,2-9 215,-6 13-315,0-1 1,1 1-1,-1-1 0,1 1 0,0-1 0,-1 1 0,1 0 1,0-1-1,0 1 0,0 0 0,0-1 0,0 1 0,0 0 1,0 0-1,0 0 0,2-1 0,25-30 844,-26 31-712,-8 1 58,1 1 1,0 0 0,0 1 0,-1 0-1,1-1 1,0 2 0,-9 4 0,13-6-221,-1 0 1,1 0-1,0 1 1,-1-1-1,1 0 1,0 1-1,0-1 1,0 1-1,0-1 1,0 1-1,0-1 1,0 1-1,1 0 1,-1 0-1,1-1 1,-1 1-1,1 0 1,-1 3-1,-1 43-140,3-41 120,-1 0-1,0 0 1,-1 0-1,1 1 1,-1-1-1,-4 12 1,1-10 4,0 1 1,1 0-1,0-1 1,1 1-1,0 0 1,0 1-1,1-1 1,0 0-1,1 0 1,0 0-1,1 1 1,0-1-1,1 0 1,3 14-1,4 6-10,-7-24 22,-1 0 0,1 0 0,0 0 0,0-1 1,1 1-1,0-1 0,4 7 0,-1-3 0,-4-8-3,0 1 0,0 0 1,-1 0-1,1 0 1,-1 0-1,1 0 1,-1 0-1,0 1 0,0-1 1,1 0-1,-2 1 1,1-1-1,0 1 1,-1-1-1,1 1 1,-1-1-1,1 1 0,-1-1 1,0 1-1,0-1 1,-1 1-1,1 0 1,0-1-1,-1 1 0,1-1 1,-1 1-1,-2 3 1,3-5 2,-1 0 1,1 1-1,-1-1 1,1 0-1,0 1 1,-1-1-1,1 1 1,0-1 0,0 0-1,0 1 1,0-1-1,0 0 1,0 1-1,1-1 1,-1 0-1,0 1 1,1-1-1,-1 0 1,1 1-1,-1-1 1,1 0 0,0 0-1,-1 1 1,1-1-1,0 0 1,0 0-1,0 0 1,0 0-1,0 0 1,0 0-1,0-1 1,0 1-1,0 0 1,0 0 0,1-1-1,-1 1 1,2 0-1,8 4-15,0-1 0,0 0 0,21 3 0,8 5-199,-33-10 148,-1-1 0,1 1 0,0-1 1,0-1-1,0 1 0,0-1 0,-1 0 0,1-1 0,0 0 0,0 0 0,0 0 0,6-3 0,11-1-116,-12 3-9,-1-1 0,1 0 0,18-8 0,-28 10 119,1 0-1,-1 0 1,1 0 0,-1 0 0,0 0 0,1 0-1,-1-1 1,0 1 0,0-1 0,0 1 0,0-1-1,0 0 1,0 0 0,0 0 0,-1 0 0,1 0-1,-1-1 1,0 1 0,1 0 0,0-4 0,-1 4-94,0-1 1,1 1-1,-1 0 1,0 0-1,1 0 0,-1 0 1,1 1-1,0-1 1,-1 0-1,1 1 1,0-1-1,0 1 1,3-2-1,-1 0-452,6-7-162</inkml:trace>
  <inkml:trace contextRef="#ctx0" brushRef="#br0" timeOffset="1514.25">1039 1233 208,'-2'-11'1601,"2"10"-1477,0 0 1,-1 0-1,1 0 0,0 1 1,0-1-1,0 0 0,0 0 1,0 0-1,0 0 0,0 0 1,0 1-1,0-1 0,0 0 1,1 0-1,-1 0 0,0 0 1,1 1-1,-1-1 0,0 0 1,1 0-1,-1 0 0,1 1 1,-1-1-1,1 0 1,0 1-1,-1-1 0,1 1 1,-1-1-1,1 1 0,0-1 1,0 1-1,-1-1 0,1 1 1,0-1-1,1 1 0,10-6 8,0 1 0,0 1 0,0 0 1,0 0-1,1 1 0,0 1 0,24-1 0,105 3-153,-67 2 9,-58-2-309,0 1 0,33 6 0,1 12-4179,-49-18 3570</inkml:trace>
  <inkml:trace contextRef="#ctx0" brushRef="#br0" timeOffset="1956.16">1751 1195 0,'0'0'717,"28"10"3774,-30-9-4462,-1 1 0,1-1 0,0 1 1,0 0-1,-1 0 0,1 0 0,1 0 0,-1 1 1,0-1-1,0 0 0,1 1 0,0-1 0,-1 1 1,1-1-1,0 1 0,0 0 0,0-1 0,1 1 1,-1 0-1,1 0 0,-1 0 0,1-1 0,0 1 1,0 0-1,0 0 0,1 0 0,-1 0 0,0-1 1,3 7-1,16 56 32,-18-63-58,-1-1 1,0 1-1,1-1 0,-1 0 1,0 1-1,0-1 1,0 1-1,0-1 1,0 0-1,0 1 1,0-1-1,-1 1 1,1-1-1,0 0 1,-1 1-1,1-1 1,-1 0-1,0 2 0,-5 18 44,6-18-41,0-1 0,1 1 0,-1-1 0,1 1 0,-1-1 0,1 1 0,0-1 1,0 1-1,0-1 0,0 0 0,0 0 0,1 1 0,-1-1 0,1 0 0,-1 0 0,3 2 1,-1-1 6,0-1 0,1 1 0,-1-1 1,1 0-1,-1 0 0,1 0 0,0 0 0,-1-1 1,1 0-1,0 1 0,0-1 0,0-1 1,0 1-1,0-1 0,1 1 0,6-2 1,73-8 117,-62 6-97,-10 2-30,-1-1 1,1-1-1,-1 0 0,0 0 0,0-1 0,13-7 0,-21 10-52,0-1-1,0 0 1,0 0-1,0 0 1,0 0-1,-1-1 1,1 1-1,-1-1 1,0 1-1,0-1 1,0 0-1,0 0 1,0 0-1,0 0 1,-1 0-1,1 0 1,-1 0-1,0-1 1,0 1-1,0 0 1,-1-1-1,1 1 1,-1-7 0,-1 5-350,0-1 1,-1 1 0,0-1-1,0 1 1,0 0 0,-1 0 0,0 0-1,0 0 1,0 1 0,0-1 0,-1 1-1,-6-6 1,0-1-55</inkml:trace>
  <inkml:trace contextRef="#ctx0" brushRef="#br0" timeOffset="2315.34">1742 810 0,'-6'-22'2375,"6"21"-2240,-1 0 1,1 0 0,-1 0 0,1 0-1,-1 0 1,1 0 0,0 0-1,0 0 1,-1 0 0,1 0 0,0 0-1,0 0 1,0 0 0,0 0-1,0 0 1,0 0 0,1 0 0,-1 0-1,0 0 1,0 0 0,1 0 0,-1 0-1,1 0 1,-1 0 0,1 0-1,-1 1 1,1-1 0,-1 0 0,1 0-1,1-1 1,0 0-127,1-1 0,-1 1 0,1 0 0,0 0 1,0 0-1,-1 1 0,1-1 0,0 1 0,0-1 0,1 1 0,-1 0 0,0 0 1,0 0-1,1 1 0,-1-1 0,0 1 0,1 0 0,-1 0 0,0 0 0,1 0 1,-1 1-1,0-1 0,1 1 0,-1 0 0,0 0 0,0 0 0,0 0 0,4 3 1,3 0-203,0 1 0,-1 1 1,0 0-1,0 0 0,0 1 0,-1 0 1,12 14-1,-14-15 17,-4-4-19,0 0-1,0 0 0,0 0 0,0 0 0,0 0 0,-1 1 0,1-1 1,-1 1-1,0-1 0,1 1 0,-1 0 0,0-1 0,-1 1 0,1 0 0,0 0 1,-1 0-1,1 0 0,-1-1 0,0 5 0,1 9-574,7-4 328</inkml:trace>
  <inkml:trace contextRef="#ctx0" brushRef="#br0" timeOffset="2680.6">2182 1475 0,'10'-45'4616,"-2"26"-4322,3-10 97,-20-87 927,5 85-1140,3 28-164,0 0-1,0 0 1,1 0 0,-1-1-1,1 1 1,0 0 0,0-1-1,0 1 1,1 0 0,-1 0-1,1-1 1,0 1 0,0 0-1,1-3 1,5-16 48,-7 19-59,1 0 1,0 0-1,-1 0 1,1 0 0,1 1-1,-1-1 1,0 0-1,1 1 1,-1-1 0,3-2-1,-2 2-5,0 1 0,0-1 0,0 1 0,0-1 0,-1 0 0,1 1 0,-1-1 0,0 0 0,0 0 0,0 0 0,0 0 0,-1 0 0,1-1 0,-1 1 0,1-4 0,0 5 5,1-1 0,0 0 0,0 1 0,0-1 0,0 1 0,0 0 0,0 0 0,0 0 0,1 0 0,-1 0 0,1 0 0,0 1 0,0-1 0,5-2 0,16-3-7,-18 4 2,0 1 0,0 0 0,0 1 0,1-1-1,-1 1 1,0 0 0,1 1 0,-1-1 0,1 1 0,-1 1 0,1-1 0,10 3 0,1 1 7,-14-3-2,0 0 0,1-1 1,-1 2-1,0-1 1,0 0-1,0 1 1,0-1-1,0 1 0,-1 0 1,1 1-1,0-1 1,-1 1-1,0-1 1,1 1-1,-1 0 0,0 0 1,4 7-1,5 8 41,-8-12-22,1 0-1,-1 0 1,0 1-1,-1-1 0,0 1 1,0 0-1,0 0 1,-1 0-1,3 14 0,-2 16 93,-1-32-99,-1 0 0,-1 1 0,1-1 0,-1 0 0,0 1-1,0-1 1,-1 0 0,1 1 0,-1-1 0,-3 8 0,3-5 1,-1-1 1,1 1 0,1 0-1,-1 0 1,1-1 0,2 15-1,0 4 76,2-14-79,-1-1 14,-20-6-60,16-5 24,1 0 0,0 1 0,-1-1-1,1 0 1,-1 0 0,1 0 0,-1 0 0,1 1-1,-1-1 1,1 0 0,-1 0 0,1 0 0,-1 0-1,1 0 1,-1-1 0,1 1 0,-1 0 0,1 0 0,-1 0-1,1 0 1,-1 0 0,1-1 0,-1 1 0,1 0-1,-1 0 1,1-1 0,0 1 0,-1 0 0,1-1-1,0 1 1,-1 0 0,1-1 0,0 1 0,-1-1 0,1 1-1,0 0 1,0-1 0,-1 1 0,1-1 0,0 1-1,0-1 1,0 1 0,0-1 0,-1 1 0,1-1 0,0 1-1,0-1 1,0 1 0,0-1 0,0 1 0,0-1-1,1 1 1,-1-1 0,0 1 0,0-1 0,0 1-1,0-1 1,1 0 0,26-33-385,-1 1 173,-6-33-32,-18 36 184,-2 28 67,-1 0-1,1-1 1,0 1-1,0 0 1,0 0 0,0-1-1,1 1 1,-1 0-1,1 0 1,-1-1 0,1 1-1,0 0 1,-1 0 0,1 0-1,0 0 1,1 0-1,0-2 1,14-16-20,-14 16 23,0 1-1,0-1 0,1 1 0,0 0 0,0 0 1,-1 0-1,2 0 0,-1 1 0,4-4 1,32-19 11,-29 18 0,-1 0 1,1 1-1,0 1 1,13-6-1,-16 8 6,0 0-1,0 1 0,0-1 1,0 1-1,0 1 0,0 0 1,0 0-1,0 0 0,1 1 1,-1 0-1,0 0 0,1 1 1,-1 0-1,0 0 0,0 1 1,0 0-1,7 2 0,-10-2 5,-1-1-1,1 0 0,-1 1 1,0 0-1,0 0 0,0 0 0,0 0 1,0 1-1,0-1 0,0 1 1,-1-1-1,1 1 0,-1 0 1,0 0-1,0 0 0,0 0 1,0 0-1,-1 1 0,1-1 1,-1 1-1,0-1 0,0 1 0,0-1 1,0 1-1,-1 0 0,1-1 1,-1 7-1,4 15 33,-3-23-46,0-1 1,-1 1 0,1 0 0,-1 0-1,1 0 1,-1 0 0,0 0 0,0 0-1,0 0 1,0 0 0,0 0 0,-1 0-1,1 0 1,0 0 0,-1 0 0,0 0-1,1-1 1,-1 1 0,-1 3 0,-8 38 139,6-31-119,1 0-1,1 0 1,0 1 0,0-1 0,1 1 0,1 0 0,2 20 0,-2 0-24,-19 22-10,26-42-16,-6-13 20,-1 1 0,1-1 0,-1 0 0,1 1 0,-1-1 1,1 1-1,-1-1 0,0 0 0,1 1 0,-1-1 0,0 1 0,1-1 0,-1 1 0,0-1 0,0 1 0,1 0 0,-1-1 0,0 1 1,0-1-1,0 1 0,0 0 0,0-1 0,0 1 0,0-1 0,0 1 0,0-1 0,0 1 0,0 0 0,0-1 0,0 1 1,0-1-1,-1 1 0,1 0 0,0-1 0,0 1 0,-1-1 0,0 1 0,1 0-1,0-1 0,0 0 0,0 1 1,1-1-1,-1 1 0,0-1 0,0 0 0,0 1 0,0-1 0,0 0 0,0 1 1,1-1-1,-1 0 0,0 1 0,0-1 0,1 0 0,-1 0 0,0 1 1,0-1-1,1 0 0,-1 0 0,0 1 0,1-1 0,-1 0 0,0 0 0,1 0 1,-1 0-1,0 1 0,1-1 0,-1 0 0,0 0 0,1 0 0,-1 0 0,1 0 1,-1 0-1,0 0 0,1 0 0,-1 0 0,0 0 0,1 0 0,-1 0 0,1-1 1,25-1-20,120-70-432,-128 63 125,-11 6 114,-1 0 0,0-1 0,0 0 0,0 0-1,0 0 1,6-7 0,-10 9-230,-4-11-3705,-6-1 3299</inkml:trace>
  <inkml:trace contextRef="#ctx0" brushRef="#br0" timeOffset="3329.44">3207 1002 392,'4'-1'385,"-1"0"0,1 0 0,-1 0-1,0 1 1,1-1 0,0 1 0,-1 0 0,1 0-1,4 0 1,-4 0-225,-1 1 0,0-1 0,1 0 0,-1-1 0,0 1 0,0-1 0,1 1 0,-1-1 0,4-2 0,-2 1-131,1 0-1,-1 0 1,1 1 0,0-1-1,-1 1 1,1 1 0,0-1 0,0 1-1,10 0 1,-10 1-18,1-1 0,-1 0-1,0-1 1,0 1 0,0-1 0,1-1 0,-1 1 0,0-1-1,11-4 1,-5-3 57,-10 8-40,0-1-1,-1 1 1,1 0 0,0 0-1,0 0 1,0 0 0,0 0-1,0 0 1,0 1-1,0-1 1,0 1 0,1-1-1,-1 1 1,0 0 0,3 0-1,-4 0-13,0 0-1,0 0 1,-1 0-1,1-1 1,0 1-1,0 0 1,0 0-1,0 0 1,-1-1-1,1 1 1,0 0-1,0-1 1,-1 1-1,1 0 1,0-1-1,0 1 1,-1-1 0,1 0-1,-1 1 1,1-1-1,0 1 1,-1-1-1,1 0 1,-1 1-1,1-1 1,-1 0-1,0 0 1,1 1-1,-1-1 1,0 0-1,0 0 1,1 0-1,-1 1 1,0-1-1,0 0 1,0 0-1,0 0 1,0 0-1,0 1 1,0-1-1,0 0 1,0 0-1,-1 0 1,1-1-1,0 1 95,-2-15 306,-17 9-341,16 6-67,-1-1 1,0 1-1,1-1 1,-1 1-1,0 0 1,0 0-1,0 1 1,-4-1-1,-17 1 37,19-1-28,0 0-1,0 1 0,-1-1 1,1 1-1,0 1 0,0 0 0,0-1 1,-1 2-1,1-1 0,0 1 0,0 0 1,1 0-1,-1 0 0,0 1 1,1 0-1,-1 0 0,1 1 0,0-1 1,0 1-1,0 0 0,-4 6 0,0-1-17,1 1 0,0 0 0,1 1 0,0 0 0,0 0 0,1 0 0,1 1 0,0 0 0,-3 12 0,-21 42-16,20-47 23,8-17-3,0 0 0,-1 1 0,1-1 0,0 1 0,0-1 0,1 1 0,-1-1 1,0 1-1,1 4 0,-4 28 18,3-31-18,0 1 0,1-1 0,-1 1 0,1-1 0,0 1 0,0-1 0,1 1 0,-1-1 0,1 0 0,0 1 0,0-1 0,3 8 0,1 9-6,-5-19 7,0-1-1,0 1 1,0-1-1,1 1 0,-1 0 1,0-1-1,1 1 1,-1-1-1,1 1 1,-1-1-1,1 1 0,0-1 1,0 1-1,-1-1 1,1 1-1,0-1 0,0 0 1,0 0-1,1 1 1,-1-1-1,0 0 0,0 0 1,1 0-1,-1 0 1,0-1-1,1 1 0,-1 0 1,1-1-1,-1 1 1,1 0-1,0-1 1,-1 0-1,1 1 0,-1-1 1,1 0-1,0 0 1,-1 0-1,1 0 0,2 0 1,-3 0-3,56-4 17,-54 4-10,1-1 0,-1 0 0,1 0 0,0 0 0,-1 0 0,0-1 0,1 1 0,-1-1 0,0 0 0,0 0 0,0 0 0,0 0 0,3-4 0,22-21-4,-22 23-5,-1-1 1,0 0-1,0 0 0,-1 0 0,1 0 0,-1-1 0,0 0 0,-1 0 1,1 0-1,2-6 0,29-55-222,-26 46 140,-6 14 58,0-1 0,0 1-1,1 0 1,0 0 0,0 0-1,5-6 1,-8 12 29,-1 1-1,1-1 1,-1 1-1,1-1 1,-1 1-1,0-1 1,1 1-1,-1-1 1,0 0 0,1 1-1,-1-1 1,0 1-1,0-1 1,0 0-1,1 1 1,-1-1-1,0 0 1,0 1-1,0-1 1,0 0 0,0 1-1,0-1 1,-1 0-1,1 1 1,0-1-1,0 0 1,0 1-1,-1-1 1,1 0-1,0 1 1,-1-1 0,1 1-1,0-1 1,-1 1-1,1-1 1,-1 1-1,1-1 1,-1 1-1,1-1 1,-2 0-1,2 1 4,0 0-1,0-1 0,-1 1 0,1 0 1,0 0-1,0-1 0,-1 1 0,1 0 0,0 0 1,-1-1-1,1 1 0,0 0 0,-1 0 0,1 0 1,0 0-1,-1 0 0,1-1 0,0 1 1,-1 0-1,1 0 0,-1 0 0,1 0 0,0 0 1,-1 0-1,1 0 0,0 0 0,-1 0 1,1 1-1,-1-1 0,1 0 0,0 0 0,-1 0 1,1 0-1,0 0 0,-1 1 0,1-1 0,0 0 1,-1 0-1,1 1 0,0-1 0,0 0 1,-1 0-1,1 1 0,0-1 0,0 0 0,0 1 1,-1-1-1,1 0 0,0 1 0,0-1 1,0 1-1,-20 43 307,20-18-179,-1-15-74,1 1-1,0 0 0,1 0 0,0-1 0,1 1 1,3 12-1,-4-22-48,-1 0-1,0 0 1,0 1 0,0-1 0,0 0 0,0 0 0,0 1-1,0-1 1,-1 0 0,1 0 0,-1 0 0,-1 4 0,1-3-5,0-1 1,0 1 0,0 0 0,1-1 0,-1 1 0,1-1 0,0 1 0,0 0 0,0-1 0,0 1-1,0 0 1,0-1 0,2 5 0,9 42 25,-10-39-26,1 0 0,0 1 0,8 18 0,-10-27-2,1-1 1,-1 1 0,1 0-1,-1-1 1,0 1 0,0 0 0,1 0-1,-1 0 1,-1-1 0,1 1-1,0 0 1,0 0 0,-1-1 0,1 1-1,-1 1 1,0-2-3,1 0 0,0 0 0,-1 0-1,1 0 1,0 0 0,0 0 0,-1 0 0,1 0 0,0 0 0,0-1-1,0 1 1,0 0 0,0 0 0,0 0 0,1 0 0,-1 0 0,0 0-1,0 0 1,1 0 0,-1 0 0,0 0 0,1 0 0,-1-1 0,1 1-1,-1 0 1,1 0 0,0-1 0,-1 1 0,1 0 0,0-1 0,-1 1-1,1 0 1,0-1 0,0 1 0,0-1 0,-1 1 0,2-1 0,4 4-32,-1-1 0,1-1 0,0 1 1,0-1-1,1 0 0,-1 0 1,0-1-1,1 1 0,-1-2 1,10 1-1,-3-1-226,0-1 0,1 0 1,-1-1-1,0-1 0,0 0 0,0-1 1,-1 0-1,22-11 0,-32 14 87,0-1-1,-1 0 0,1 1 0,-1-1 1,1 0-1,-1 0 0,0 0 0,1 0 1,-1-1-1,0 1 0,0 0 0,-1 0 1,1-1-1,0 1 0,-1 0 0,0-1 1,1 1-1,-1-1 0,0 1 0,0 0 1,0-1-1,-1 1 0,0-4 0,4-26-1571,5 21 901</inkml:trace>
  <inkml:trace contextRef="#ctx0" brushRef="#br0" timeOffset="3736.02">3784 755 0,'0'1'111,"-1"-1"-1,1 1 1,0-1-1,0 1 1,0-1 0,-1 0-1,1 1 1,0-1-1,0 1 1,-1-1-1,1 0 1,0 1 0,-1-1-1,1 0 1,0 1-1,-1-1 1,1 0 0,0 1-1,-1-1 1,1 0-1,-1 0 1,1 0-1,-1 1 1,1-1 0,-1 0-1,1 0 1,-1 0-1,1 0 1,0 0 0,-1 0-1,1 0 1,-1 0-1,1 0 1,-1 0-1,1 0 1,-1 0 0,1 0-1,-1 0 1,1-1-1,-1 1 1,1 0 0,-1 0-1,1 0 1,0-1-1,-1 1 1,1 0-1,0-1 1,-1 1 0,1 0-1,-1-1 1,1 1-1,0 0 1,0-1 0,-1 1-1,1-1 1,0 1-1,-1-1 1,11 53 1084,-7-44-1110,0-1 0,-1 1-1,0 0 1,0 0 0,0 0-1,-1 0 1,-1 0-1,1 0 1,-1 0 0,-1 0-1,-2 15 1,2-12-17,0 1 0,1 0 1,0 0-1,3 19 0,3 11 24,-1 0 0,-3 1 0,-5 66 0,1-22-66,3-81-47,-1-1 1,1 0-1,0 1 1,0-1-1,0 0 1,1 1 0,0-1-1,0 0 1,0 0-1,0 0 1,1-1 0,0 1-1,0 0 1,0-1-1,1 0 1,0 0 0,-1 0-1,1 0 1,1-1-1,-1 1 1,0-1-1,1 0 1,6 3 0,0-1-170,0 0 1,1 0 0,-1-1 0,1 0-1,0-1 1,0-1 0,0 0 0,0 0 0,16-1-1,2-6-672,-29 5 809,0 0-1,0 0 0,0-1 0,0 1 0,0 0 0,0 0 0,0-1 0,0 1 0,0-1 0,0 1 0,0-1 1,-1 0-1,1 1 0,0-1 0,0 1 0,-1-1 0,1 0 0,0 0 0,-1 0 0,1 1 0,-1-1 0,1 0 0,-1 0 1,0 0-1,1-1 0,-1 1-408,12-21-1438,-6 13 1112,-4 7-24</inkml:trace>
  <inkml:trace contextRef="#ctx0" brushRef="#br0" timeOffset="4816.21">4701 1002 0,'0'0'1365,"-9"0"1043,94-5-871,-84 5-1488,1 0-1,-1 0 0,0 0 1,1-1-1,-1 1 1,0 0-1,0-1 0,1 1 1,-1 0-1,0-1 0,0 0 1,0 1-1,1-1 0,-1 0 1,0 0-1,0 1 0,0-1 1,0 0-1,0 0 0,-1 0 1,1 0-1,0 0 0,0 0 1,-1 0-1,1-1 0,0 1 1,-1 0-1,1 0 0,-1-1 1,0 1-1,1-3 0,-1 4 679,-28-11 26,27 11-675,-38-6 230,30 6-289,1 1-1,-1 0 0,1 0 1,-1 1-1,1 0 0,0 0 1,-1 1-1,1 0 0,-13 7 0,17-8-15,1 0-1,-1 1 1,1-1 0,0 0-1,0 1 1,0 0-1,0 0 1,1 0-1,-1 0 1,1 0-1,0 0 1,0 0-1,0 1 1,0-1 0,0 1-1,1 0 1,-1 0-1,1-1 1,0 1-1,1 0 1,-1 0-1,0 6 1,-1-3-4,0-1 1,0 0-1,-1 0 1,0 0-1,0-1 1,0 1-1,-1-1 1,0 1 0,0-1-1,0 0 1,-1-1-1,0 1 1,-9 7-1,11-10-3,0 1 0,0 0 0,1 0 0,-1 1 0,1-1 0,0 0 0,0 1 0,0-1 0,0 1 0,1 0-1,-1 0 1,1-1 0,0 1 0,0 0 0,1 0 0,-1 0 0,1 0 0,0 0 0,0 0 0,0 0 0,1 7 0,-1-10 4,0 1 0,1-1 0,-1 0 0,0 1 0,1-1 1,-1 0-1,1 1 0,-1-1 0,1 0 0,-1 1 0,1-1 0,0 0 0,0 0 0,0 0 1,-1 0-1,1 0 0,0 0 0,0 0 0,1 0 0,-1 0 0,0 0 0,0 0 1,0-1-1,2 2 0,36 11 23,-11-4-11,-21-7-16,0 0-1,0-1 1,1 0 0,-1 0 0,1-1 0,-1 0 0,1 0 0,-1-1-1,15-2 1,16-1-8,-36 4 11,0 0 0,-1 0 0,1 0 1,0-1-1,-1 1 0,1 0 0,0-1 1,-1 1-1,1-1 0,-1 0 0,1 1 1,-1-1-1,1 0 0,-1 0 0,0 0 0,1 0 1,-1 0-1,0 0 0,0-1 0,0 1 1,2-2-1,14-13 20,-14 12-7,0 0 0,0 0 0,0-1-1,0 1 1,-1-1 0,0 0 0,0 0 0,0 0 0,0 0 0,-1 0 0,0 0 0,0 0 0,0 0 0,-1-7-1,0 8 0,0 0 0,-1 0 0,1 0 0,-1 0 0,0 0 0,0 0 0,-1 0 0,1 0 0,-1 1 0,0-1 0,0 0 0,-3-3 0,6 8-4,-1-1 1,0 0 0,1 1 0,-1-1-1,1 0 1,-1 0 0,0 0 0,1 1-1,-1-1 1,1 0 0,-1 0 0,1 0-1,-1 0 1,1 0 0,-1 0 0,1 0-1,-1 0 1,1 0 0,-1 0 0,1 0-1,-1 0 1,1 0 0,-1 0 0,0 0-1,1 0 1,-1-1 0,1 1 0,-1 0-1,1 0 1,-1 0 0,0-1 0,1 1-1,-1 0 1,1-1 0,-1 1 0,0 0 0,1-1-1,-1 1 1,0 0 0,0-1 0,1 1-1,-1-1 1,0 1 0,0-1 0,0 1-1,1-1 1,-1 1 0,0 0 0,0-1-1,0 1 1,0-1 0,0 1 0,0-1-1,0 1 1,0-1 0,0 1 0,0-1-1,0 1 1,-1-2 0,32 24 721,-19-15-580,-9-6-106,0 0 0,0 1 0,-1-1 0,1 1 0,-1-1 0,1 1 1,-1 0-1,1 0 0,-1 1 0,0-1 0,0 0 0,2 3 0,0 4 28,0 0 0,-1 0 0,0 1 1,-1-1-1,0 1 0,0-1 0,-1 1 0,0 0 0,-1-1 0,-1 20 1,1-8 39,1-14-79,-1-1 1,0 1-1,0-1 0,0 1 0,-1-1 1,0 0-1,0 1 0,-1-1 0,0 0 1,0 0-1,0 0 0,-1 0 0,0 0 1,0 0-1,0-1 0,-1 1 0,0-1 1,0 0-1,0 0 0,-1 0 0,-9 7 0,-42 21 160,22-16-170,30-14-77,-1-1 1,0 0 0,0 0-1,0 0 1,0 0-1,0-1 1,0 0 0,-1 0-1,1 0 1,0-1-1,-1 1 1,1-1-1,0-1 1,-1 1 0,1-1-1,0 0 1,-1 0-1,1 0 1,0-1 0,-9-4-1,-4-3-781,1-2-1,0 0 1,0-1-1,1-1 0,-24-24 1,39 36 727,1 0 0,-1 0 0,0 0 0,1-1 1,0 1-1,-1 0 0,1 0 0,0 0 0,-1-1 0,1 1 0,0 0 0,0 0 0,0-1 1,0 1-1,0 0 0,0 0 0,0-1 0,1 1 0,-1 0 0,0 0 0,1 0 0,-1 0 0,1-1 1,-1 1-1,1 0 0,0 0 0,-1 0 0,1 0 0,0 0 0,0 0 0,1-1 0,30-26-2635,-22 23 2239</inkml:trace>
  <inkml:trace contextRef="#ctx0" brushRef="#br0" timeOffset="5299.02">5062 1189 708,'1'-3'407,"0"0"0,1 1 1,-1-1-1,1 0 0,-1 0 0,1 1 0,0-1 0,0 1 1,5-4-1,6-11 1004,-12 16-1379,-1 1 0,0 0 0,0 0 0,0 0 1,0 0-1,0 0 0,0 0 0,1-1 0,-1 1 0,0 0 0,0 0 0,0 0 0,0 0 0,0-1 0,0 1 0,0 0 0,0 0 0,0 0 0,0 0 0,0-1 0,0 1 0,0 0 1,0 0-1,0 0 0,0 0 0,0-1 0,0 1 0,0 0 0,0 0 0,0 0 0,0 0 0,0-1 0,0 1 0,0 0 0,-1 0 0,1 0 0,0 0 0,0-1 0,0 1 0,0 0 0,0 0 1,0 0-1,0 0 0,-1 0 0,1 0 0,0 0 0,0-1 0,0 1 0,0 0 0,-1 0 0,1 0 0,0 0 0,0 0 0,0 0 0,0 0 0,-1 0 0,1 0 0,0 0 0,0 0 1,0 0-1,-1 0 0,1 0 0,-2 0 1766,-12 13-1309,12-13-487,1 1 0,-1 0 0,1 0-1,-1 0 1,0 0 0,1 0 0,0 0 0,-1 0 0,1 1 0,0-1 0,0 0 0,0 1 0,-1-1 0,2 1 0,-1-1 0,0 1 0,0 0 0,-1 3 0,-8 53-23,5-36 19,5-21 2,-1 0 1,1 0-1,-1 0 1,1 0 0,0 0-1,-1-1 1,1 1-1,0 0 1,0 0-1,0 0 1,0 0-1,0 0 1,0 0 0,0 0-1,0 0 1,0 0-1,0 0 1,0 0-1,1 0 1,-1 0-1,0 0 1,1 0 0,-1-1-1,0 1 1,1 0-1,0 0 1,-1 0-1,1-1 1,-1 1-1,2 1 1,8 31 71,2-2-39,-11-28-33,0 1 0,0-1 0,0 1 0,1-1 0,-1 0 1,1 1-1,0-1 0,4 4 0,0 6-42,-6-13 42,0 1-1,0-1 1,0 1-1,0-1 1,0 1 0,1-1-1,-1 1 1,0-1-1,0 0 1,1 1-1,-1-1 1,0 1 0,1-1-1,-1 0 1,0 1-1,1-1 1,-1 0-1,0 1 1,1-1-1,-1 0 1,1 1 0,-1-1-1,1 0 1,-1 0-1,0 0 1,1 1-1,-1-1 1,1 0-1,-1 0 1,1 0 0,-1 0-1,1 0 1,-1 0-1,1 0 1,-1 0-1,1 0 1,-1 0 0,1 0-1,0-1 1,3 1-5,-1 0 0,1 0 0,0-1 0,-1 0 0,1 1 0,0-1 0,-1-1 0,1 1 0,-1-1 0,0 1 0,1-1 1,-1 0-1,0 0 0,0 0 0,0 0 0,0-1 0,-1 1 0,1-1 0,-1 0 0,1 0 0,-1 0 0,0 0 0,0 0 0,0 0 1,2-6-1,0 1-18,1 0 1,0 1 0,0 0 0,0 0 0,1 1 0,9-9 0,-9 10 0,0-1 0,0 1 1,-1-1-1,0-1 0,0 1 1,-1-1-1,0 0 0,4-8 1,-7 12 18,2-4-36,1 0-1,-2 0 1,1-1 0,-1 1 0,0-1-1,-1 0 1,0 0 0,0 1 0,0-1-1,-1 0 1,0 0 0,-1 0 0,0 0-1,0 1 1,-4-13 0,1 6-31,-3-5-25,-15-18-76,19 30 168,0 0 1,-1 1-1,0-1 1,0 1 0,-5-6-1,5 8 10,1 0-1,-1 0 0,-1 0 1,1 1-1,0-1 1,-1 1-1,0 0 0,1 1 1,-1-1-1,0 1 1,0 0-1,-1 0 1,1 0-1,0 1 0,-1 0 1,1 0-1,-1 0 1,1 1-1,-1 0 0,1 0 1,-1 0-1,1 0 1,-1 1-1,1 0 1,-1 0-1,1 1 0,0 0 1,-1 0-1,1 0 1,0 0-1,1 1 0,-1 0 1,0 0-1,1 0 1,-1 0-1,-3 5 1,-11 12-57,1 0 0,1 1 1,1 1-1,-20 37 1,31-49-140,0 1 1,1 0-1,0 1 1,1-1-1,0 0 1,1 1-1,1 0 1,-1 0-1,2 11 1,0-19 64,0-1 0,1 1 0,-1-1 0,1 1 0,0-1 0,0 1 0,0-1 0,0 0 1,1 1-1,0-1 0,-1 0 0,1 0 0,0 0 0,1 0 0,-1-1 0,0 1 0,5 3 0,3 3-744,1-1-1,0-1 0,16 9 0,-18-11 222,1 0-185</inkml:trace>
  <inkml:trace contextRef="#ctx0" brushRef="#br0" timeOffset="5667.27">5483 865 684,'-10'-71'4186,"16"65"-3684,-10 6 295,2 0-394,-29 29 1068,25-21-1374,1 2 0,0-1 1,1 0-1,0 1 0,0 0 0,1 0 1,-3 16-1,5-14-39,-1-1 0,0 1 0,0 0 0,-1-1 0,-7 17 0,6-18-19,0 1 0,1 1 0,0-1 1,1 0-1,-1 17 0,2-21-18,1 0-1,-1-1 1,-1 1-1,1-1 0,-4 10 1,-5 30 68,7-16-49,2-26-43,0 0 0,1 0-1,-1 0 1,1-1 0,0 1-1,0 0 1,0 0 0,1 0-1,-1 0 1,1 0 0,1 4-1,4 14 8,-6-21-8,0 1 0,0-1 0,0 1 1,1-1-1,-1 1 0,1-1 0,-1 1 0,1-1 1,0 1-1,0-1 0,0 0 0,-1 1 1,1-1-1,0 0 0,0 0 0,1 1 1,-1-1-1,0 0 0,2 1 0,16 22-110,-18-22 96,1 1 0,-1-1 0,1 0 0,-1 0 0,1 0 0,0 0 0,0 0 0,0 0 1,0 0-1,0 0 0,1-1 0,-1 1 0,0-1 0,1 0 0,-1 1 0,1-1 0,2 0 1,-1 1-69,1-1 0,-1 0 0,1-1 0,-1 1 1,0-1-1,1 0 0,-1 0 0,1 0 1,-1-1-1,0 0 0,1 0 0,-1 0 1,0 0-1,1 0 0,-1-1 0,0 0 1,0 0-1,0 0 0,-1 0 0,1-1 1,0 1-1,-1-1 0,0 0 0,1 0 1,2-5-1,43-63-2585,-20 32 484,-20 26 827,-9 4 700</inkml:trace>
  <inkml:trace contextRef="#ctx0" brushRef="#br0" timeOffset="6201.24">5668 1067 124,'-21'-6'5370,"16"7"-4966,-6 3 1220,17-3-1166,-4 0-421,-1-1 1,0 0-1,0 1 0,0-1 0,0 1 0,0 0 1,0-1-1,0 1 0,0 0 0,0-1 1,-1 1-1,1 0 0,0 0 0,0 0 0,0 0 1,-1 0-1,1 0 0,-1 0 0,1 0 0,-1 0 1,1 0-1,-1 0 0,1 0 0,-1 2 1,1 0 2,0-1 0,-1 1 1,1-1-1,-1 0 0,0 1 0,0-1 1,0 1-1,0-1 0,0 1 1,0-1-1,-1 1 0,1-1 1,-2 5-1,-24 48 452,25-52-473,0 1-1,0 0 1,1-1 0,0 1 0,-1 0-1,1-1 1,1 1 0,-1 0 0,0 0-1,1-1 1,0 1 0,0-1 0,0 1-1,0 0 1,1-1 0,-1 0 0,1 1-1,0-1 1,0 0 0,3 4 0,-2-2-22,0-1 0,-1 1 0,1 0 1,-1 0-1,0 0 0,-1 1 0,1-1 1,-1 0-1,1 9 0,-2-11 0,0-1 1,0 1-1,0-1 1,1 1-1,-1-1 1,1 1-1,-1-1 1,1 0-1,0 1 1,0-1-1,0 0 1,0 1-1,0-1 0,0 0 1,1 0-1,-1 0 1,1 0-1,-1 0 1,1 0-1,0 0 1,0-1-1,0 1 1,0-1-1,0 1 1,0-1-1,0 0 1,1 0-1,-1 0 0,0 0 1,1 0-1,-1 0 1,5 0-1,1 0-5,1 0 0,-1-1-1,1 0 1,-1 0 0,1-1-1,-1 0 1,0 0 0,12-4-1,12-1 7,-28 5-7,-1 1-1,0 0 1,1-1 0,-1 0-1,1 0 1,-1 0 0,0 0-1,0 0 1,0-1-1,0 0 1,0 1 0,0-1-1,0 0 1,0 0 0,-1-1-1,1 1 1,2-3 0,7-9-112,-2 5-9,-2-1-1,1 0 1,-1-1 0,-1 1-1,7-14 1,-1 2-133,-12 20 212,1-1 0,0 1 0,-1-1 0,1 0 0,-1 1 0,0-1 0,0 0 0,0 0 0,0 0 0,-1 0 0,1 0 0,-1 0-1,1-6 1,8 1 24,-8 8 30,-1 0 0,0 0 0,0 0 0,0-1 0,1 1 1,-1 0-1,0 0 0,0 0 0,0 0 0,1 0 0,-1 0 1,0 0-1,0 0 0,1-1 0,-1 1 0,0 0 1,0 0-1,1 0 0,-1 0 0,0 0 0,0 0 0,1 1 1,-1-1-1,0 0 0,0 0 0,1 0 0,-1 0 0,0 0 1,0 0-1,0 0 0,1 0 0,-1 1 0,0-1 0,0 0 1,0 0-1,1 0 0,-1 0 0,0 1 0,0-1 0,0 0 1,0 0-1,0 0 0,1 1 0,-1-1 0,0 0 1,0 0-1,0 1 0,0-1 0,0 0 0,0 0 0,0 0 1,0 1-1,0-1 0,0 1 0,4 7 307,-4-8-297,1 1 1,-1-1-1,0 0 1,0 1-1,1-1 1,-1 1-1,0-1 1,0 1-1,0-1 0,0 1 1,1-1-1,-1 1 1,0-1-1,0 1 1,0-1-1,0 1 1,0-1-1,0 1 1,0-1-1,-1 1 1,1-1-1,0 1 0,0-1 1,0 0-1,0 1 1,-1-1-1,1 1 1,0-1-1,0 1 1,-1-1-1,1 0 1,0 1-1,-1-1 1,1 1-1,0-1 0,-1 0 1,1 1-1,0-1 1,-1 0-1,1 0 1,-1 1-1,1-1 1,-1 0-1,-4 6 47,0 0 0,0-1 0,1 2 0,0-1 0,0 1 0,-3 8 0,6-12-42,0 0 1,0 0-1,0 0 1,1 0-1,-1 0 1,1 0-1,0 0 1,0 0-1,0 0 0,0 0 1,0 0-1,1 0 1,-1 0-1,1 0 1,0 0-1,0 0 1,0 0-1,0 0 0,2 3 1,27 67 36,-30-72-58,3 5 20,0-1 0,1 1 0,-1-1 0,1 0 0,0 0 0,0 0 0,1-1 0,-1 0-1,1 1 1,0-1 0,11 6 0,1 1-12,-15-9-3,0 0 1,1-1-1,-1 1 0,1-1 1,-1 1-1,1-1 1,0 0-1,-1 0 0,1 0 1,0 0-1,0-1 0,-1 1 1,5-1-1,-3 1-1,0-1-1,1 1 0,-1 0 1,0 0-1,1 0 0,-1 0 1,0 1-1,0 0 0,0 0 0,5 3 1,-6-3-5,1 1-1,0-2 1,-1 1 0,1 0 0,0-1 0,0 1-1,0-1 1,0 0 0,0-1 0,6 1 0,18 2-14,-23-2 2,-1-1 0,1 1 0,-1-1 0,1 0 0,0 0 0,-1 0 0,1-1 0,-1 1 0,1-1 0,-1 0 0,1 0 0,-1-1 0,7-2 0,3-3-121,-13 7 106,0-1-1,1 1 0,-1-1 1,0 1-1,1-1 0,-1 0 1,0 1-1,0-1 0,0 0 1,0 0-1,1 0 0,-1 0 1,0 0-1,-1 0 0,1 0 1,0 0-1,0 0 0,0 0 1,-1-1-1,1 1 0,0 0 1,-1-1-1,1 1 0,-1 0 1,0-1-1,1 1 0,-1 0 1,0-1-1,0 1 0,0-1 0,0 1 1,0-2-1,9-55-3711,-9 34 73,0 6 2727</inkml:trace>
  <inkml:trace contextRef="#ctx0" brushRef="#br0" timeOffset="6721.59">6362 1051 0,'-11'-13'670,"9"10"-57,0 0 0,0 1 0,0-1 0,-1 1 0,0-1 1,1 1-1,-1 0 0,0 0 0,-5-2 0,8 2-423,0 1-1,0 0 0,0 0 1,0 0-1,0 0 0,0-1 1,0 1-1,0 0 0,0 0 1,1 0-1,-1 0 0,0 0 1,1 0-1,-1 0 0,1 0 1,0 0-1,-1 0 0,1 0 1,0 0-1,-1 0 0,1 0 1,0 0-1,0 0 0,0 1 1,1-2-1,34-39 1033,-24 28-858,-6 7-226,0 0-1,0 0 1,0 1 0,0-1-1,1 2 1,0-1-1,0 1 1,1 0 0,-1 0-1,1 1 1,0 0 0,8-2-1,-2 0-125,5 2 592,-18 4-566,0 0 0,-1 1 0,1-1 0,0 0-1,-1 0 1,1 0 0,-1 0 0,1 1 0,-1-1 0,0 0-1,0 0 1,0 1 0,1-1 0,-1 0 0,0 1 0,0-1-1,-1 0 1,1 2 0,-1 2-14,-1 0 0,0-1 0,0 1 0,0-1 1,0 1-1,-1-1 0,1 0 0,-1 0 0,0 0 0,0 0 0,-1 0 0,-6 5 0,0 2-35,3-4-14,0 0 0,1 1-1,0 0 1,0 0 0,1 1-1,0-1 1,1 1 0,0 0-1,0 1 1,1-1 0,0 1-1,0-1 1,1 1 0,-1 18-1,-7 31-172,9-52 168,0-1-1,-1 1 0,0-1 1,0 0-1,0 0 0,-6 10 1,-2 6-55,7-10 45,1 0-1,0 0 1,0 1-1,1-1 0,1 0 1,0 0-1,1 1 0,0-1 1,1 0-1,0 0 1,1 0-1,0 0 0,1 0 1,0-1-1,1 0 0,10 17 1,-8-17 38,1-1-1,1 0 1,0-1 0,0 0 0,1 0 0,0-1-1,0 0 1,1-1 0,21 12 0,-28-17-57,1-1 0,-1 1 1,1-1-1,-1 1 0,1-1 1,-1-1-1,1 1 0,0-1 1,-1 1-1,1-2 0,0 1 1,-1 0-1,1-1 0,0 0 1,-1 0-1,1 0 0,-1 0 1,0-1-1,1 0 1,-1 0-1,0 0 0,5-4 1,-4 4-110,-1-1-1,0 0 1,0 0 0,-1 0 0,1 0 0,-1-1 0,1 0 0,-1 1 0,0-1 0,0 0 0,-1-1 0,1 1 0,-1 0 0,0-1 0,0 1 0,0-1 0,-1 0 0,0 0 0,0 0 0,1-8 0,-2 10 0,1-1 0,-1 1 0,1 0 0,0 0 0,0 0 0,0-1 0,0 1 0,3-4 1,6-25-1934,-11 31 2008,1 0-1,0 0 0,-1 0 1,1 0-1,-1 0 1,1 0-1,-1 0 1,1 0-1,-1 0 0,0 0 1,1 0-1,-1 0 1,0 1-1,0-1 0,0 0 1,0 0-1,1 1 1,-1-1-1,0 1 0,0-1 1,-1 0-1,-28-11-2425,25 10 2222,-13-4-518,-1-4-12</inkml:trace>
  <inkml:trace contextRef="#ctx0" brushRef="#br0" timeOffset="7244.92">5971 1189 0,'0'0'70,"0"-1"0,0 1 0,1-1 0,-1 1 1,0 0-1,0-1 0,0 1 0,0-1 0,0 1 0,0-1 0,-1 1 0,1-1 0,0 1 1,0 0-1,0-1 0,0 1 0,0-1 0,-1 1 0,1-1 0,0 1 0,0 0 1,-1-1-1,1 1 0,0 0 0,0-1 0,-1 1 0,1 0 0,-1-1 0,1 1 0,0 0 1,-1 0-1,1-1 0,0 1 0,-1 0 0,1 0 0,-1 0 0,1 0 0,-1 0 0,1 0 1,-1-1-1,1 1 0,0 0 0,-1 0 0,1 0 0,-1 0 0,1 0 0,-1 1 1,1-1-1,-1 0 0,0 0 0,-1 3 2644,18-5-2281,55-21-193,-41 12-172,0 2 1,44-8-1,-62 15-63,10-2-122,1 1 1,0 1 0,0 1-1,0 1 1,-1 1-1,27 4 1,1 3-1645,0-3-1,52 0 1,-100-5 1051</inkml:trace>
  <inkml:trace contextRef="#ctx0" brushRef="#br0" timeOffset="7245.92">6791 1112 0,'59'-11'3977,"-2"6"-1153,-56 5-2780,-1 0 1,1 0-1,0 0 1,-1 0-1,1 0 1,0 1-1,-1-1 1,1 0-1,0 1 1,-1-1-1,1 0 1,-1 1-1,1-1 1,-1 0-1,1 1 1,-1-1-1,1 1 1,-1-1-1,1 1 1,-1-1-1,1 1 1,-1 0-1,0-1 1,1 1-1,-1-1 1,0 1-1,0 0 1,1-1-1,-1 1 1,0 0-1,0-1 1,0 1 0,0 0-1,0-1 1,0 1-1,0 0 1,0-1-1,0 1 1,0 0-1,0-1 1,0 1-1,-1 0 1,1-1-1,0 1 1,0 0-1,-1-1 1,1 1-1,-1 0 1,-17 39 1388,14-34-1154,-1 9 141,0 0 0,1 0 0,-3 22 0,-11 36 57,17-71-470,0 0 0,0 1 0,1-1 0,-1 0 0,0 0 0,1 1 0,0-1 0,0 0 0,-1 1 1,1-1-1,1 1 0,-1-1 0,0 0 0,0 1 0,1-1 0,0 0 0,-1 1 0,1-1 0,1 2 0,4 16 32,-6-18-34,0-1-1,0 1 1,1-1 0,-1 0-1,1 1 1,-1-1 0,1 0-1,-1 1 1,1-1-1,-1 0 1,1 0 0,0 1-1,0-1 1,0 0 0,0 0-1,0 0 1,0 0 0,2 1-1,-3-1-3,0-1-1,1 0 0,-1 0 0,0 1 1,0-1-1,1 0 0,-1 1 1,0-1-1,0 0 0,1 1 1,-1-1-1,0 1 0,0-1 0,0 0 1,0 1-1,0-1 0,0 1 1,0-1-1,1 0 0,-1 1 0,0-1 1,0 1-1,-1-1 0,1 0 1,0 1-1,0-1 0,0 1 1,0-1-1,0 0 0,0 1 0,-1 0 1,2 6 1,10 2-30,-9-7 23,1 0 1,-1 0-1,0 0 1,1 0-1,-1-1 1,1 1 0,-1-1-1,1 0 1,0 1-1,0-1 1,5 1-1,-1-1-11,-4 0 12,-1-1 0,1 1 0,0-1-1,0 1 1,0-1 0,-1 0 0,1 0 0,0 0-1,0-1 1,0 1 0,-1-1 0,1 1 0,0-1 0,0 0-1,-1 0 1,1 0 0,3-3 0,32-24-484,-34 25 308,-1 0 1,1 0-1,-1 0 1,0-1-1,0 0 1,0 1-1,0-1 1,0 0-1,-1 0 1,4-8-1,-6 9 24,1 1 0,-1-1-1,0 1 1,0-1 0,0 1-1,0-1 1,0 1 0,0-1 0,-1 1-1,1 0 1,-1-1 0,0 1-1,0-1 1,1 1 0,-2 0 0,1 0-1,0 0 1,0-1 0,-1 1-1,1 0 1,-1 1 0,-3-4 0,-55-55-4793,42 48 3897</inkml:trace>
  <inkml:trace contextRef="#ctx0" brushRef="#br0" timeOffset="7781.62">6751 766 0,'0'-6'1067,"0"3"-526,0 0 0,0 0 1,0 0-1,0 0 0,0 0 1,1 0-1,0 0 0,-1 0 0,3-5 1,-2 8-539,-1-1 1,1 1-1,0-1 1,0 1-1,0-1 1,0 1-1,0-1 1,0 1-1,0 0 1,0 0-1,0 0 1,0-1-1,0 1 1,0 0-1,0 0 1,0 0-1,0 0 1,0 1-1,0-1 1,0 0-1,0 0 1,0 1-1,0-1 1,0 0-1,0 1 1,0-1-1,0 1 1,0-1-1,0 1 1,-1 0-1,1-1 1,0 1-1,1 1 1,-1-1-94,1 0 0,-1 0 0,0 0 0,1 0 0,-1 1 0,0-1 0,0 0 0,0 1 0,0-1 0,0 1 0,0-1 0,0 1 0,-1 0 1,1-1-1,-1 1 0,1 0 0,-1-1 0,1 4 0,-1-2-224,1 0-1,0-1 1,0 1 0,0 0 0,0 0-1,1-1 1,-1 1 0,1 0 0,2 3-1,3 3-599,-6 2 81</inkml:trace>
  <inkml:trace contextRef="#ctx0" brushRef="#br0" timeOffset="8144.34">7279 1023 0,'0'0'136,"0"-1"0,0 0 1,0 0-1,0 0 0,0 0 0,1 0 0,-1 0 0,0 0 1,0 1-1,1-1 0,-1 0 0,1 0 0,-1 0 1,1 1-1,-1-1 0,1 0 0,0 0 0,-1 1 1,1-1-1,0 1 0,-1-1 0,3 0 0,-3 0-53,1 1 0,-1 0 1,1-1-1,-1 1 0,1-1 0,-1 1 0,1-1 0,-1 1 0,1-1 0,-1 1 0,1-1 0,-1 1 0,0-1 0,1 0 0,-1 1 1,0-1-1,0 0 0,1 1 0,-1-1 0,0 0 0,0 1 0,0-2 0,0 1 316,-27 34 3024,23-30-3233,1 0 0,-1 0-1,1 1 1,0 0 0,1 0 0,-1 0 0,1 0 0,-4 8 0,-5 7 155,-48 80 1142,55-92-1377,0 0-1,0 1 0,1-1 1,0 1-1,0 0 1,1 0-1,0 0 0,0 0 1,0 11-1,-2-2 117,4-16-219,-1 0 0,1-1 0,0 1 0,-1 0 0,1 0 0,0-1 0,0 1 0,0 0 0,0 0 0,0-1 0,0 1 0,0 0 0,0 0 0,0 0 0,0-1 0,0 1 0,0 0 0,1 0 0,-1-1 0,0 1 0,0 0 0,1-1 0,-1 1 0,1 0 0,-1-1 0,1 2 0,7 16 111,-8-17-107,0 1 1,1 0-1,0-1 0,-1 1 1,1 0-1,0-1 1,0 1-1,0-1 1,0 1-1,0-1 1,0 0-1,0 1 1,2 0-1,10 10 62,-10-9-76,0-1 1,0 1-1,0 0 0,0-1 1,0 0-1,0 0 0,1 0 1,-1 0-1,1 0 0,0-1 1,4 2-1,2-1 20,63 7 68,-68-9-82,-1 0 1,0-1-1,1 1 1,-1-1 0,0 0-1,0 0 1,1 0 0,-1-1-1,0 1 1,0-1-1,-1 0 1,1 0 0,0-1-1,4-2 1,18-16-68,-17 14-51,0 0 1,0 0-1,-1-1 1,-1 0 0,1 0-1,-1 0 1,7-12 0,-7 7-111,-1 0 0,-1 0 1,0-1-1,0 1 0,-2-1 0,0 0 1,0 0-1,-1 0 0,-1 0 1,0 0-1,-1-1 0,-1 1 1,0 0-1,-1 0 0,-7-27 1,3 28 155,0 1 1,-1 0-1,-1 0 1,0 0-1,0 1 1,-16-15-1,14 17 65,0 0 0,-1 1 0,0 0 0,0 0 0,-1 2 0,0-1 0,0 1 0,-15-4 0,22 8 26,0 0 1,-1 0-1,1 1 0,-1 0 1,1 0-1,-1 0 0,0 1 0,1 0 1,-1 0-1,1 0 0,-1 1 0,0 0 1,1 0-1,-1 0 0,1 1 1,0 0-1,-1 0 0,1 0 0,0 0 1,0 1-1,-9 7 0,8-5-29,1 1 0,-1 0-1,1 0 1,0 0 0,1 1 0,0-1-1,0 1 1,0 0 0,1 1-1,0-1 1,0 1 0,-2 13 0,0 1-472,2 0 0,1 0 0,1 31 0,1-45 201,2 1 0,-1-1 0,1 0 0,0 0 0,1-1 0,0 1 0,0 0 0,0-1 0,1 0 0,0 0 0,1 0 0,0 0 0,0-1 0,0 1 0,1-1 0,0-1 1,0 1-1,0-1 0,1 0 0,-1 0 0,1-1 0,1 0 0,-1 0 0,14 4 0,-2-2-377</inkml:trace>
  <inkml:trace contextRef="#ctx0" brushRef="#br0" timeOffset="8507.81">7553 1310 0,'22'-1'971,"-1"-1"0,1-1 0,21-6 0,-34 6-768,0 0 0,0-1 0,0 0-1,0 0 1,-1 0 0,0-1 0,0-1 0,0 0 0,0 0 0,-1 0 0,0-1 0,0 0 0,-1 0 0,7-9 0,-12 10-147,1 0-1,-1 1 1,-1-1-1,1 0 1,-1 0 0,0 1-1,0-1 1,0 0 0,-2-5-1,0-9 48,2-4 57,-1 18-136,1-1 0,-1 1-1,1 0 1,1-1 0,-1 1-1,1 0 1,0 0 0,1-1-1,4-11 1,1 6 31,-5 8-47,0-1-1,1 1 1,-1-1 0,1 1 0,0 0 0,1 0 0,-1 0 0,1 0 0,-1 1 0,1-1 0,0 1 0,1 0 0,-1 0 0,0 1 0,1-1 0,0 1 0,6-2 0,39-19 25,-38 17-19,0 0-1,0 1 0,1 0 0,13-3 0,-21 7-3,0 1-1,0-1 1,0 1-1,0 0 0,0 0 1,0 1-1,0-1 1,0 1-1,0 0 1,0 0-1,-1 1 0,1 0 1,0-1-1,7 6 1,-1 0 33,0 0 0,-1 1 0,0 0 0,13 14 0,10 9 184,-29-25-171,0-1 0,0 1 0,-1 0 0,1-1 0,-1 2 1,-1-1-1,4 10 0,2 3 128,-7-9-102,1-1 0,-1 0 0,-1 0 0,1 1 0,-2-1 0,1 0 0,-1 1 0,-1-1 0,0 0 0,-4 14 0,-14 42 318,20-63-378,-1 1 1,0 0 0,1-1 0,-1 1-1,1 0 1,0 0 0,0-1 0,0 1-1,0 0 1,0 0 0,1-1-1,-1 1 1,1 0 0,0-1 0,0 1-1,0-1 1,0 1 0,0-1 0,2 4-1,10 17 240,-10-19-232,-1-2-5,0 1 1,0 0-1,1 0 1,-1-1-1,1 0 1,0 1-1,0-1 1,-1 0-1,1 0 1,5 2-1,23-4 77,-24-2-118,17-4-1,43-19 0,-62 23-50,1-1 0,-1 1 0,0-1 0,0-1 1,0 1-1,0 0 0,-1-1 0,0 0 0,1 0 0,-1-1 0,-1 1 0,1-1 1,5-10-1,1 1-427,10-21-778,-20 34 1162,1 0 0,-1 0 0,0-1 0,0 1 0,0 0 0,0 0 0,0 0 0,0 0 0,0 0 0,0-1 0,0 1 0,0 0 0,-1 0 0,1 0-1,0 0 1,-1 0 0,1 0 0,-1 0 0,1 0 0,-1 0 0,0 0 0,1 0 0,-1 0 0,0 0 0,0 0 0,0 0 0,0 1 0,1-1 0,-1 0 0,0 1 0,0-1 0,-2 0 0,-6-5-606,4 3 276,1 0 1,-1 1 0,0-1 0,-1 1 0,1 0 0,0 0 0,-10-2-1,-11 3-615</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0:22:48.485"/>
    </inkml:context>
    <inkml:brush xml:id="br0">
      <inkml:brushProperty name="width" value="0.05" units="cm"/>
      <inkml:brushProperty name="height" value="0.05" units="cm"/>
      <inkml:brushProperty name="color" value="#FF0000"/>
    </inkml:brush>
  </inkml:definitions>
  <inkml:trace contextRef="#ctx0" brushRef="#br0">140 580 28,'8'0'1651,"-75"6"978,51-5-2025,3 4-279,-11 3 50,47-6-66,-22-2-257,-38 1 536,23 4-114,15-5-464,0-1 1,0 1-1,0 0 1,0 0-1,0 0 1,0 0 0,0 1-1,1-1 1,-1 0-1,0 0 1,0 0-1,0 1 1,0-1-1,0 1 1,0-1 0,0 1-1,1 0 1,20 7 86,-20-8-85,0 0 1,0 1-1,0-1 1,0 1-1,0 0 1,0-1-1,0 1 1,0 0-1,0 0 1,-1 0-1,1 1 1,0-1-1,-1 0 1,3 3-1,2 2 21,1 0 0,-1 0 0,1-1 0,0 0 0,0 0 0,1-1-1,-1 0 1,1 0 0,12 3 0,84 19 272,-78-21-132,1 2-1,34 12 1,-13-3 106,-38-13-217,1 0 0,-1 0 1,0 1-1,0 1 0,0 0 0,10 6 1,7 7-2,0-2 1,2-1-1,33 12 1,42 22 147,36 13 254,-24-11-113,-78-34-312,41 25 0,-41-20-61,44 17 0,3-4-41,190 67 12,-189-77 98,236 54 312,-156-45 193,-16-12-138,-69-17-391,120-7 0,-56-2 48,69-13 15,-165 11-85,129-21-7,-73 14 4,-60 7 1,59-2-1,62-8 70,9 10-164,216 1-723,-376 4 812,-1-1-1,1 0 1,-1-1-1,24-8 1,-24 6-5,1 1 0,0 1 0,0 0 1,27-2-1,-23 4 15,0-2-1,1 0 1,29-10 0,7-1 37,-24 7-23,24-1-11,33-3-144,-58 1-1024,-28 8 855,1 0 0,0 0 0,-1 1 0,1 0 0,0 0 0,0 0 0,7-1 0,38-10-6482,-29 7 6125</inkml:trace>
  <inkml:trace contextRef="#ctx0" brushRef="#br0" timeOffset="2153.95">10384 8 340,'-10'-2'1204,"19"-1"425,-9 2-1586,1 1 0,-1 0 0,1 0 1,0-1-1,-1 1 0,1 0 0,0 0 0,0 0 0,-1 0 0,1 0 0,0 0 0,-1 0 0,1 0 0,0 0 0,-1 0 1,1 0-1,0 1 0,0-1 0,-1 0 0,1 0 0,-1 1 0,1-1 0,0 0 0,-1 1 0,1-1 0,-1 1 0,1-1 0,-1 0 1,1 1-1,-1 0 0,2 0 192,-40 4 445,36-5-519,-6 2 13,14 2 28,6 6 227,-6-9 6,-10-1-282,2 0 2,-9 11 456,6-10-567,0 0-1,1 0 1,-1 0-1,1 1 1,-1 0-1,1 0 1,0 0-1,0 0 1,0 1-1,-6 4 1,5-3-13,-1 0 0,0-1 0,0 0 0,0 0 0,0 0 1,-13 3-1,-70 20-22,34-9-38,-109 16 41,112-25-3,-95 27 0,12 0-14,-4 2 4,118-32 3,-1 0 0,-40 3 0,-10 2 4,21-2 5,-51 11 63,-48 10 174,122-24-187,-21 5 119,1 3 0,-53 21-1,-21 6 176,-201 33 205,275-66-521,33-6-41,1 1 0,0 1-1,-1 0 1,1 1 0,0 0 0,-19 9-1,5 2 6,0-1-1,-1-1 1,-1-2-1,-57 14 1,1-3 51,38-9 56,-62 8 1,-107 13 193,182-25-204,-62 23 0,46-14-47,-86 25 91,38-10-45,77-25-62,0 0 0,0-1 1,-30 4-1,-63 11 106,59-7-81,42-11-39,0 0 0,0-1 0,0 0 0,-21 0-1,-219 8 342,238-11-370,-64-1 15,-1 4 1,-103 16-1,117-10-1,-1-3 0,-94-3 0,116-3-12,45-1 4,0 1-1,0 0 1,0 0 0,0 0 0,0 0 0,0-1 0,0 1 0,0 1-1,0-1 1,0 0 0,0 0 0,0 0 0,0 0 0,0 1-1,1-1 1,-1 0 0,0 1 0,0-1 0,0 1 0,0-1-1,0 1 1,1-1 0,-1 1 0,0 0 0,1-1 0,-1 1-1,0 0 1,1-1 0,-1 1 0,1 0 0,-1 0 0,1 0 0,-1 0-1,1-1 1,0 1 0,-1 0 0,1 0 0,0 0 0,0 0-1,-1 0 1,1 2 0,-2-2 0,0 0 0,0 0-1,0 0 1,0 0 0,0 0-1,0 0 1,0-1 0,-1 1-1,1-1 1,0 0 0,-1 1-1,1-1 1,0 0 0,-1 0-1,-1-1 1,-29 6-18,24-1 22,-1 0 0,1-1 0,-20 5-1,17-5-5,1 0 0,0 0 0,0 2 0,-12 5 0,-34 11-7,52-20 1,1 1-1,-1-1 1,0 0-1,0 0 1,0-1-1,0 1 1,0-1-1,-8-1 1,5 1 10,3 0 4,0 0-1,0 0 0,0 0 1,0 1-1,0 0 0,0 0 1,0 0-1,0 0 0,-7 4 1,12-5-6,-1 0-1,1 1 1,0-1 0,0 0 0,0 0 0,-1 0-1,1 1 1,0-1 0,0 0 0,0 0 0,0 1-1,-1-1 1,1 0 0,0 0 0,0 1 0,0-1 0,0 0-1,0 0 1,0 1 0,0-1 0,0 0 0,0 1-1,0-1 1,0 0 0,0 0 0,0 1 0,0-1-1,0 0 1,0 1 0,0-1 0,0 0 0,0 0-1,1 1 1,-1-1 0,0 0 0,0 0 0,0 1-1,0-1 1,0 0 0,1 0 0,-1 0 0,0 1 0,0-1-1,1 0 1,-1 0 0,0 0 0,0 0 0,0 0-1,1 1 1,-1-1 0,0 0 0,1 0 0,-1 0-1,0 0 1,0 0 0,1 0 0,-1 0 0,4 4-16,-14-2 4,-14-2-22,15 0 21,12 0 27,-1 0-1,15 0 25,-19 0-33,-2 0-11,3 0 0,32-6-13,-28 7-6,-13 1 35,-1 0 3,16-1-35,-1-2 10,-19-1 23,-20-1 51,33 3-12,4 1-54,0-1-1,-1 1 0,1-1 0,0 1 0,0-1 0,0 0 0,-1 0 0,1 0 0,0 0 1,0 0-1,-1 0 0,1 0 0,0-1 0,3 0 0,17-2-34,-44 5 15,19-2 16,-9 0 17,15 0 18,-1 0-22,35 0 40,-35 0-35,3 3-63,-15-4 14,-1 0 19,16 0 24,-4 1 9,-2 0-5,-6 0-2,5 0-8,-3 1-17,9-3 13,-2 1 7,-2 1-1,0 0 0,0 0-1,0 1 1,0-1-1,0 0 1,0 0 0,-1 1-1,1-1 1,0 0-1,0 0 1,0 1 0,0-1-1,0 0 1,0 0 0,0 1-1,1-1 1,-1 0-1,0 0 1,0 1 0,0-1-1,0 0 1,0 0-1,0 1 1,0-1 0,0 0-1,1 0 1,-1 0 0,0 1-1,0-1 1,0 0-1,0 0 1,1 0 0,-1 0-1,0 0 1,0 1 0,0-1-1,1 0 1,-1 0-1,0 0 1,0 0 0,1 0-1,-1 0 1,0 0-1,0 0 1,1 0 0,-1 0-1,0 0 1,0 0 0,1 0-1,-1 0 1,0 0-1,0 0 1,1 0 0,-1 0-1,0 0 1,0 0-1,0 0 1,1 0 0,-1 0-1,0 0 1,0-1 0,1 1-1,-1 0 1,0 0-1,30 11 7,-6-5-21,-13-4 16,-1 1 0,1 1 0,-1-1 0,11 7 0,-18-9 3,-1 1 0,1-1 0,-1 1-1,0-1 1,0 1 0,0 0-1,0 0 1,0 0 0,0 0-1,0 0 1,-1 0 0,1 0 0,-1 1-1,2 3 1,-2-4-2,0-1-1,-1 1 1,1-1-1,0 1 1,0-1 0,0 1-1,0-1 1,0 0 0,1 1-1,-1-1 1,0 0 0,0 0-1,1 0 1,1 1-1,5 2-1,30 18 33,-37-21-24,1 0 0,0 0 0,-1 0-1,1 0 1,-1 1 0,1-1 0,-1 0 0,1 1 0,-1-1 0,0 1 0,0-1-1,0 1 1,0 0 0,0 0 0,0-1 0,1 3 0,1 4 44,-5-6 31,-8 3-43,22-1 145,15-1-96,-18-3-73,27 3 132,42-1 1,-57-2-127,-14-1-41,-16 0-4,-3-2-68,27 2-141,16 4-548,-29-1 18,-13-1-119,9-1 335,-18 6-7645,9-1 7266,-7 0 215</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0:24:21.293"/>
    </inkml:context>
    <inkml:brush xml:id="br0">
      <inkml:brushProperty name="width" value="0.05" units="cm"/>
      <inkml:brushProperty name="height" value="0.05" units="cm"/>
      <inkml:brushProperty name="color" value="#E71224"/>
    </inkml:brush>
  </inkml:definitions>
  <inkml:trace contextRef="#ctx0" brushRef="#br0">367 389 0,'0'0'64,"0"0"1,0 0-1,0-1 0,0 1 0,0 0 1,1-1-1,-1 1 0,0 0 1,0-1-1,0 1 0,0 0 1,0-1-1,0 1 0,0 0 0,0-1 1,-1 1-1,1 0 0,0-1 1,0 1-1,0 0 0,0 0 0,0-1 1,0 1-1,-1 0 0,1-1 1,0 1-1,0 0 0,0 0 1,-1-1-1,1 1 0,0 0 0,0 0 1,-1 0-1,1-1 0,0 1 1,-1 0-1,1 0 0,0 0 0,0 0 1,-1 0-1,1 0 0,0-1 1,-1 1-1,1 0 0,0 0 0,-1 0 1,1 0-1,0 0 0,-3 0 2030,21 0-686,-42-16-1099,14 10-125,0-1 0,-1 1 0,1 0 0,-21-7 0,25 13-135,1-1 0,-1 0 0,1 1-1,-1 0 1,1 0 0,-1 1-1,1 0 1,-1 0 0,1 0 0,0 0-1,-1 1 1,1 0 0,0 0 0,0 0-1,0 1 1,-8 5 0,3-1-24,0 0 0,1 0 1,0 1-1,0 0 0,0 1 1,-12 17-1,-18 45 99,18-22-92,3-5-17,15-40-13,1 1-1,-1 0 1,1 0-1,0 0 0,0 1 1,1-1-1,-1 0 1,1 1-1,0-1 1,0 11-1,-2 3 3,3-17-6,-1-1 0,1 1 0,0-1 1,0 1-1,-1 0 0,1-1 0,0 1 0,0 0 0,0-1 0,1 1 0,-1-1 1,0 1-1,0 0 0,1-1 0,-1 1 0,2 1 0,8 36-7,-4-25 22,-5-12-13,0 0 1,0 1-1,0-1 1,0 0-1,1 0 0,-1 0 1,1 0-1,-1-1 1,1 1-1,0 0 0,-1 0 1,1-1-1,0 1 1,3 0-1,43 37-13,-46-38 13,0 1 0,0-1 0,0 0-1,0 0 1,0 0 0,1 0 0,-1 0-1,0 0 1,0-1 0,1 1 0,-1-1-1,0 0 1,1 0 0,-1 1-1,1-1 1,-1-1 0,0 1 0,1 0-1,-1-1 1,0 1 0,0-1 0,1 1-1,-1-1 1,3-2 0,-4 3 1,12-7 13,1 0-1,-2 0 0,1-1 0,-1-1 0,0 0 0,-1-1 1,0 0-1,0-1 0,14-20 0,-23 29 0,-1 0 0,0-1 0,1 1 1,-1-1-1,0 0 0,0 1 0,-1-1 0,1 0 0,0 1 0,-1-1 0,0 0 0,0 0 0,0-3 1,10-19 460,-10 24-414,31 12 480,-2 15-75,1 8-41,-1 11-9,-14-15-235,-12-25-135,0 0 1,0 0-1,-1 0 1,1 0-1,-1 0 1,0 1-1,-1-1 1,2 12-1,1 14 136,-3-27-158,0 0 0,0-1 0,-1 1 0,1 0 0,-1 0 0,0 0 0,0 0 0,-1 0 0,1 0 0,-1 0 0,0 0 0,-2 7 0,0 2 13,3-11-32,0 0-1,0-1 1,-1 1-1,1-1 1,0 1-1,-1-1 0,1 1 1,-1-1-1,0 1 1,1-1-1,-1 1 0,0-1 1,-1 2-1,-19 25 46,15-20-57,1-1-1,-1 0 1,0 0 0,-9 9 0,0-3-42,3-2-107,0-1 1,-1 0 0,-16 10-1,26-19 28,0 1 0,0 0-1,1-1 1,-1 0 0,-1 1 0,1-1-1,0 0 1,0-1 0,0 1 0,-1 0-1,1-1 1,0 0 0,0 0 0,-1 0-1,1 0 1,0 0 0,0-1 0,-1 0-1,1 1 1,0-1 0,-6-3 0,-2-2-677,0 0 1,1-1 0,-1 0-1,-8-9 1,14 11 448,1 1 0,1-1 0,-1 0 0,1 0-1,0 0 1,0 0 0,0-1 0,1 1 0,0-1 0,0 0 0,-1-6-1,-6-9-591</inkml:trace>
  <inkml:trace contextRef="#ctx0" brushRef="#br0" timeOffset="481.16">768 653 0,'21'-17'4380,"25"8"-2152,-44 8-2128,-2 1-65,1 0 0,-1 0-1,1 1 1,-1-1 0,1 0 0,0 1-1,-1-1 1,1 0 0,-1 1 0,1-1 0,-1 1-1,0-1 1,1 0 0,-1 1 0,1-1-1,-1 1 1,0 0 0,1-1 0,-1 1 0,0-1-1,0 1 1,0-1 0,1 1 0,-1 0-1,0-1 1,0 1 0,0 0 0,0-1 0,0 1-1,0-1 1,0 1 0,0 0 0,0-1 0,0 1-1,0 0 1,-1-1 0,1 1 0,0-1-1,0 1 1,-1-1 0,1 2 0,-65 58 1355,56-51-1268,-13 16 72,21-22-181,0 1 0,0-1 0,0 1 0,0-1 0,0 0 0,-1 0 0,1 1 0,-4 2 0,3-2-10,0 0 1,0-1 0,0 1 0,0 0-1,1 0 1,0 0 0,0 0 0,-2 8 0,-6 81 164,10-80-111,2 0 0,0-1 0,0 1 0,1-1 0,1 0 0,0 0 0,0-1 0,1 0 0,9 13 0,-13-21-49,0 0 0,0 0 0,0 0-1,1 0 1,-1 0 0,1 0-1,0-1 1,-1 0 0,1 1 0,0-1-1,0 0 1,1 0 0,-1-1 0,0 1-1,1-1 1,-1 1 0,1-1-1,-1 0 1,1-1 0,0 1 0,-1-1-1,1 1 1,0-1 0,-1 0 0,1 0-1,0-1 1,-1 1 0,1-1 0,0 0-1,-1 1 1,1-2 0,-1 1-1,1 0 1,-1-1 0,4-2 0,7-3-18,-1 0 1,1-2 0,-2 0 0,1 0-1,-1-1 1,0-1 0,12-14-1,-20 18 9,0-1 0,0 0 0,0-1 0,-1 1 0,-1 0 0,1-1-1,-1 0 1,-1 1 0,1-1 0,-2 0 0,1 0 0,-2-16 0,-8-15 3,-1-3 14,9 35-17,0 1 1,-1 0-1,1-1 0,-1 1 0,-1 0 0,1 0 0,-1 1 1,-1-1-1,1 0 0,-7-8 0,8 12-10,0-1 0,-1 0-1,0 1 1,0-1 0,0 1 0,0 0 0,0 0-1,-1 0 1,1 1 0,-1-1 0,0 1 0,1 0-1,-1 0 1,0 0 0,-1 0 0,1 1 0,0-1-1,0 1 1,-9-1 0,10 2-25,0 1 0,0-1-1,0 1 1,0 0 0,-1 0 0,1 0 0,0 0-1,0 0 1,1 0 0,-1 1 0,0 0 0,0 0-1,1-1 1,-1 1 0,1 1 0,-1-1 0,1 0-1,0 1 1,0-1 0,0 1 0,0-1 0,1 1-1,-1 0 1,1 0 0,-1 0 0,1 0 0,0 0-1,0 0 1,0 4 0,-1 0-113,0 0-1,1 0 1,0 0 0,1 0-1,0 0 1,0 0 0,0 1 0,1-1-1,0 0 1,0 0 0,1 0-1,3 11 1,-1-9-100,-2-4 52,1 0 0,-1 1 1,1-1-1,0-1 0,0 1 1,5 5-1,6 11-1019,-13-19 1019,0 1 1,1-1-1,-1 1 0,1-1 0,0 0 0,-1 0 0,1 0 0,0 0 0,0 0 0,1 0 0,-1 0 0,0 0 0,1-1 0,-1 0 0,1 1 0,3 0 0,10 5-566,-5 3 12</inkml:trace>
  <inkml:trace contextRef="#ctx0" brushRef="#br0" timeOffset="890.57">1353 674 568,'10'-81'2820,"0"-3"-1308,-20 29-422,0 33 1404,7 56-895,2-29-1521,0-1 0,0 1-1,1-1 1,0 1 0,0 0 0,0-1-1,0 1 1,1 0 0,0-1 0,1 6-1,1 0 16,-2 1 0,0-1-1,0 0 1,-1 11 0,4 36 167,-1-41-175,-2-1 1,1 29 0,2 23 82,-2-51-124,0-1-1,-1 31 0,-2-32-24,1 1 1,1-1-1,4 21 0,-1-9-8,-4-21-14,1 0 0,-1 0 0,1 0 0,0 0 0,1 0 0,-1 0 0,1-1 0,0 1 0,5 8 0,3 9-51,-9-19 41,0 0 0,0-1-1,0 1 1,1 0 0,-1-1 0,1 0 0,-1 1-1,1-1 1,0 0 0,3 4 0,15 19-253,-18-22 213,0 0-1,0 0 0,0 0 0,0 0 1,0-1-1,0 1 0,1-1 0,0 0 1,-1 0-1,5 3 0,-2-2-82,-3-1 37,0-1 1,0 1 0,0-1 0,1 0 0,-1 0 0,0 0 0,1 0-1,-1 0 1,0 0 0,1-1 0,-1 1 0,1-1 0,-1 1-1,1-1 1,-1 0 0,1 0 0,0 0 0,-1-1 0,1 1 0,-1 0-1,1-1 1,-1 0 0,0 1 0,4-3 0,-3 1-104,0 1 0,0-1 0,-1 0 0,1 0 0,-1 0 0,0 0 0,1-1 0,-1 1 0,0-1 0,-1 1 0,1-1 0,0 0 0,-1 0-1,1 1 1,-1-1 0,0 0 0,0 0 0,0-1 0,0 1 0,-1 0 0,1-5 0,8-25-1542,-8 2-526,-1 19 2100</inkml:trace>
  <inkml:trace contextRef="#ctx0" brushRef="#br0" timeOffset="1325.97">1675 785 652,'-8'-11'5491,"9"11"-5357,-1 0 1,1 0-1,0 0 0,-1 1 0,1-1 1,0 0-1,-1 0 0,1 0 0,-1 1 0,1-1 1,-1 0-1,1 1 0,-1-1 0,1 1 1,-1-1-1,1 0 0,-1 1 0,1-1 1,-1 1-1,0-1 0,1 1 0,-1 0 0,0-1 1,1 1-1,-1-1 0,0 1 0,0 0 1,1 0-1,4 26 792,2 6-388,3 0-196,0 10-176,-1-20-97,-6-16-51,0 0 0,0 0 0,0 0 0,1-1 0,0 1 1,6 6-1,-7-11-24,-1 0 1,1 0 0,0 0-1,0 0 1,0-1 0,0 0-1,0 1 1,1-1 0,-1 0-1,0-1 1,1 1 0,-1 0-1,0-1 1,1 0-1,-1 0 1,7 0 0,-3-1-6,0 1 1,0-1-1,0-1 1,0 1-1,0-1 1,-1 0-1,1-1 1,6-3-1,-3 0-22,-2 0-1,1-1 0,-1 0 0,0 0 0,0-1 1,-1 0-1,0-1 0,0 1 0,-1-1 1,0-1-1,6-13 0,-2 6-41,0-17-15,-3 18 54,-4 7 282,-2 24 738,-1 10-301,-1-13-535,1 0 1,0 0-1,1 0 0,0 0 0,1 0 0,4 12 1,-3 5-8,-3-26-130,-1 0 0,1 0-1,1 0 1,-1 0 0,0 0-1,1 0 1,-1 0 0,1 0 0,0 0-1,0-1 1,3 6 0,10 13 44,-9-13-49,0 0-1,1-1 0,0 0 0,0 0 1,11 9-1,-8-8-11,-7-6 0,0 0-1,1 0 1,-1 0-1,1 0 0,-1 0 1,1 0-1,0-1 1,-1 1-1,1-1 1,0 0-1,0 0 0,0 0 1,0 0-1,0-1 1,0 1-1,0-1 0,0 1 1,0-1-1,4 0 1,1-1-140,0 0 1,0 0 0,0-1 0,0 0 0,-1 0 0,1 0-1,0-1 1,-1-1 0,0 1 0,0-1 0,0 0 0,0-1-1,0 1 1,-1-2 0,0 1 0,0 0 0,-1-1 0,1 0-1,-1-1 1,-1 1 0,1-1 0,-1 0 0,0 0 0,0 0-1,3-13 1,6-12-878,-11 28 803,1 0 0,-1-1 0,-1 1 0,1-1 0,-1 1-1,1-1 1,-1 0 0,-1 1 0,1-1 0,-1 0 0,1 0 0,-2 0 0,1 1 0,-1-9 0,-29-70-4503,22 66 3782</inkml:trace>
  <inkml:trace contextRef="#ctx0" brushRef="#br0" timeOffset="1764.84">2292 303 80,'0'-1'105,"-1"1"0,1 0 1,0 0-1,0 0 0,0-1 0,0 1 0,0 0 1,0 0-1,0 0 0,0 0 0,0-1 0,0 1 0,0 0 1,0 0-1,0 0 0,0-1 0,0 1 0,1 0 1,-1 0-1,0 0 0,0-1 0,0 1 0,0 0 1,0 0-1,0 0 0,0 0 0,1 0 0,-1-1 0,0 1 1,0 0-1,0 0 0,0 0 0,0 0 0,1 0 1,-1 0-1,0 0 0,0 0 0,0 0 0,1-1 1,-1 1-1,0 0 0,0 0 0,0 0 0,1 0 0,-1 0 1,0 0-1,0 0 0,0 0 0,0 0 0,1 0 1,-1 0-1,0 1 0,0-1 0,0 0 0,1 0 1,-1 0-1,0 0 0,0 0 0,1 0 0,14 14 2571,13 28-783,-18-16-1232,-5-13-388,0 0-1,0 0 0,-2 0 1,1 1-1,1 24 1,5 61 654,0 16-382,0-26-454,-7-68-146,0 1 1,2-1 0,0-1 0,2 1-1,0-1 1,13 25 0,-16-39-125,-1 0 1,1 0 0,0-1 0,0 1 0,1-1 0,0 0-1,0-1 1,0 1 0,0-1 0,1 0 0,-1 0 0,9 3-1,7 1-1463,-20-8 1603,-1 1 1,1-1-1,0 0 0,-1 0 1,1 0-1,-1 0 1,1 0-1,-1 0 1,1 0-1,-1 0 0,1-1 1,-1 1-1,1 0 1,-1 0-1,1 0 1,-1-1-1,1 1 0,-1 0 1,1 0-1,-1-1 1,1 1-1,-1 0 1,1-1-1,-1 1 0,0-1 1,1 1-1,-1 0 1,0-1-1,1 1 1,-1-1-1,0 1 0,0-1 1,0 1-1,1-1 1,-1 1-1,0-1 1,0 1-1,0-1 0,0 1 1,0-1-1,0 0 1,0 1-1,0-1 1,0 1-1,0-1 0,10-33-1731,-10 21 1153,0 0-1,0 0 0,-1 0 0,-1 0 1,0 1-1,-1-1 0,0 1 0,-7-17 0,3 18-80,5 0 21</inkml:trace>
  <inkml:trace contextRef="#ctx0" brushRef="#br0" timeOffset="2189.05">2184 616 400,'6'1'5782,"18"1"-4489,-15-1-1251,0-1 0,0 0 0,0 0 0,13-3 0,17-6-18,44-4 1,-11 2-664,-40 5 93,-21 5-475,0 0 1,0-1 0,0-1-1,-1 0 1,21-9 0,-29 11 593</inkml:trace>
  <inkml:trace contextRef="#ctx0" brushRef="#br0" timeOffset="2190.05">2838 489 0,'3'-1'369,"0"-1"-1,1 1 1,-1 0-1,0 0 1,0 0-1,0 0 1,1 0-1,-1 1 1,1-1-1,-1 1 1,0 0-1,1 0 1,-1 0-1,0 0 1,1 1-1,-1 0 1,0-1-1,1 1 1,-1 0-1,0 1 1,5 1-1,-6-2-28,17 27 1803,-19-4-1240,1-4-400,-1-1-1,-1 1 1,-7 35 0,-2 16 156,0-5-220,9-61-425,0 0 1,0-1-1,0 1 1,0 0-1,1 0 1,0 0-1,0-1 0,0 1 1,0 0-1,1 0 1,0 0-1,0-1 0,0 1 1,1 0-1,-1-1 1,1 1-1,0-1 1,5 8-1,-5-10-16,-1 0-1,1 0 1,-1 0-1,1 0 1,0 0-1,0-1 1,0 1-1,0 0 1,0-1-1,0 0 1,0 1-1,1-1 1,-1 0-1,0 0 1,1 0-1,-1 0 1,1-1-1,-1 1 1,1-1-1,-1 1 1,1-1-1,-1 0 1,1 0-1,0 0 1,-1 0-1,1-1 1,-1 1 0,1-1-1,-1 0 1,1 1-1,-1-1 1,0 0-1,1 0 1,-1 0-1,2-2 1,29-12-175,-26 12 64,0 0 0,0-1-1,0 1 1,0-1-1,0-1 1,-1 1 0,11-10-1,4-8-397,-14 16 201,-1-1 1,1 0-1,-2-1 1,1 0-1,-1 1 1,8-16-1,26-65-3436,-37 85 3478,-1-1 0,0 0-1,0 1 1,-1-1-1,1 0 1,-1 0 0,1 0-1,-1 1 1,0-1 0,-1 0-1,1 0 1,-1 0 0,-1-5-1,-2-26-1770,4 18 1112</inkml:trace>
  <inkml:trace contextRef="#ctx0" brushRef="#br0" timeOffset="2575.3">2994 77 0,'-14'-23'1632,"8"-19"5461,6 41-6714,28-10 678,-23 11-1076,-1 0 0,1 0-1,0 1 1,-1-1 0,1 1 0,0 0 0,-1 0-1,1 1 1,-1-1 0,1 1 0,-1 0 0,0 0 0,0 0-1,0 1 1,0 0 0,0-1 0,-1 1 0,6 6-1,-2 0-542,-1 1 0,0-1-1,-1 1 1,0 0 0,0 1-1,4 15 1,27 52-4665,-35-61 4594</inkml:trace>
  <inkml:trace contextRef="#ctx0" brushRef="#br0" timeOffset="2932.25">3434 407 584,'5'3'661,"1"0"1,-1 0-1,0-1 0,1 0 0,0 0 1,-1 0-1,1 0 0,0-1 1,0 0-1,0-1 0,9 1 0,-14-1-36,-15 4 4667,-19 4-4230,-8 14 550,37-20-1516,0-1 0,0 1 0,-1 1 1,2-1-1,-1 1 0,0-1 1,0 1-1,1 0 0,-1 1 0,1-1 1,0 1-1,0-1 0,0 1 1,1 0-1,-1 0 0,1 0 0,0 0 1,0 0-1,1 1 0,-1-1 0,-1 8 1,-17 76 336,20-75-420,0-11-12,-1 1 0,1-1 0,0 0-1,0 1 1,0-1 0,1 1 0,-1-1 0,0 0 0,1 1 0,0-1 0,-1 0 0,1 0 0,0 1 0,0-1 0,0 0 0,0 0 0,2 2-1,16 30 16,-18-29-16,1 0 0,0-1 0,1 1 0,-1-1 0,1 1 0,4 5 0,-2-5-16,0 0 0,0 1 1,0-2-1,1 1 0,-1 0 1,1-1-1,0 0 1,1-1-1,-1 1 0,1-1 1,-1-1-1,1 1 0,8 1 1,-7-3-65,1 0 1,-1 0 0,1-1 0,-1-1-1,0 0 1,1 0 0,-1 0 0,0-1-1,0 0 1,15-7 0,-18 8 5,0-1 1,0-1-1,0 1 1,0-1-1,0 0 0,-1 0 1,1 0-1,-1-1 1,0 1-1,0-1 0,-1 0 1,1 0-1,-1-1 1,5-5-1,27-50-554,-34 59 615,2-5-27,-1 0 0,0 0 0,0 0 0,0 0 0,-1 0 0,0 0 0,0 0 0,0-1 0,-1 1 0,0 0 0,0-1 0,-1 1 0,-1-7 0,-2-1-59,3 5 11,-1 0-1,-1 1 1,0-1-1,0 1 1,0 0-1,-1 0 1,0 0-1,-1 0 1,0 1 0,0 0-1,0 0 1,-1 0-1,-9-8 1,-24-23-514,35 36 520,0-1 0,-1 1 0,1 0 0,-1 0 0,1 1-1,-1-1 1,0 1 0,0 0 0,1 0 0,-1 1 0,0-1-1,0 1 1,-6 0 0,4 2-41,1 0 0,0 0 0,0 0 0,-1 0 0,1 1 0,1 0 0,-1 1 0,0-1 0,-8 8-1,0 1-378,0 1 0,0 1 1,-11 14-1,7-7-151,16-18 484,-1 1 1,1 0-1,0 0 0,0 0 1,0 0-1,1 0 0,-3 8 0,-9 20-1072,12-29 1049,0-1-1,0 1 1,0-1 0,0 1 0,0 0 0,1-1 0,-1 1 0,1 0 0,-1 0 0,1-1 0,0 1 0,0 0 0,1 0 0,-1 0 0,0-1 0,1 1 0,0 0-1,-1-1 1,1 1 0,0 0 0,0-1 0,1 1 0,-1-1 0,1 1 0,-1-1 0,1 0 0,2 3 0,6 7-737</inkml:trace>
  <inkml:trace contextRef="#ctx0" brushRef="#br0" timeOffset="3308.23">3649 741 592,'11'-7'613,"-1"0"0,0-1-1,-1 0 1,0-1 0,10-11-1,20-19 3,-9-6-177,-26 40-372,0 0 0,0 0 0,0 0 1,-1-1-1,0 1 0,0-1 0,0 0 0,-1 0 0,0 0 0,0-1 0,-1 1 0,1 0 0,0-12 1,17-77 1510,-19 85-1345,0 9-183,-1 0 0,1 0 0,0 0 1,0-1-1,0 1 0,0 0 0,0 0 0,0-1 1,0 1-1,0 0 0,1 0 0,-1-1 1,0 1-1,1 0 0,-1 0 0,1 0 0,-1 0 1,1 0-1,0 0 0,-1 0 0,1 0 0,0 0 1,1-2-1,9-2 90,-1 0 0,1 1 0,0 1 0,0-1 0,0 2 0,0 0 0,1 0 0,-1 1 0,1 0 0,-1 1 0,1 0 0,-1 1 0,0 0 0,1 1 0,-1 0 0,0 1 0,0 0 0,0 1 0,0 0 0,-1 1 0,1 0 0,-1 0 0,-1 1 0,1 1 0,-1-1 1,14 14-1,-16-12-51,0 0 0,-1 1 0,0-1 1,-1 1-1,1 1 0,-2-1 1,1 1-1,-1 0 0,3 15 0,-2-3 14,-2 0 0,-1 0 0,-1 37 0,-1 39 29,1-97-141,-1 0 0,1 0 1,-1 0-1,1-1 0,0 1 0,-1 0 0,1 0 0,0 0 1,0-1-1,0 1 0,-1 0 0,1-1 0,0 1 0,0 0 1,0-1-1,0 1 0,0-1 0,0 0 0,0 1 0,1-1 1,-1 0-1,0 0 0,0 1 0,0-1 0,0 0 1,0 0-1,0 0 0,0 0 0,0-1 0,1 1 0,-1 0 1,0 0-1,0-1 0,0 1 0,1-1 0,41-10-778,-35 6 349,0 1 0,0-1 1,-1-1-1,1 1 0,-1-1 0,-1-1 1,1 1-1,-1-1 0,0 0 0,-1 0 1,1-1-1,-2 0 0,6-10 0,-9 13-42,0 0 0,0 1 0,0-1-1,-1 0 1,0 1 0,0-1-1,0 0 1,-1-5 0,0-8-1360,1 7 886</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0:24:17.966"/>
    </inkml:context>
    <inkml:brush xml:id="br0">
      <inkml:brushProperty name="width" value="0.05" units="cm"/>
      <inkml:brushProperty name="height" value="0.05" units="cm"/>
      <inkml:brushProperty name="color" value="#E71224"/>
    </inkml:brush>
  </inkml:definitions>
  <inkml:trace contextRef="#ctx0" brushRef="#br0">10 528 468,'-5'-15'3111,"4"15"-3037,1-1 0,-1 1 1,1-1-1,0 0 0,-1 1 0,1-1 1,0 0-1,0 1 0,-1-1 0,1 0 1,0 1-1,0-1 0,0 0 0,0 1 0,0-1 1,0 0-1,0 1 0,0-1 0,0 0 1,0 1-1,0-1 0,0 0 0,1 1 1,-1-1-1,0 0 0,1 1 0,-1-1 1,0 1-1,1-1 0,-1 0 0,0 1 1,1-1-1,-1 1 0,1-1 0,-1 1 0,1 0 1,0-1-1,2-6 2121,-3 18-1380,2-6-705,0-1 0,-1 1 0,1-1 0,-1 1 0,0 0 0,-1-1 1,1 10-1,6 24 310,-5-26-336,0-1 1,-1 1-1,-1 0 0,1-1 1,-4 24-1,1 4 19,1-22-95,1-1 1,1 1-1,0 0 1,1-1 0,0 0-1,2 1 1,0-1-1,11 27 1,-11-28-23,5 3-59,0-3-9,-9-14 66,1 0 1,-1 0-1,0 0 1,1 0-1,-1 0 0,1 0 1,-1 0-1,1 0 1,-1-1-1,1 1 0,-1 0 1,1 0-1,0 0 1,0-1-1,-1 1 0,1 0 1,0-1-1,0 1 0,0-1 1,0 1-1,0-1 1,0 1-1,0-1 0,0 1 1,0-1-1,0 0 1,0 0-1,0 0 0,0 1 1,0-1-1,0 0 0,0 0 1,0 0-1,0-1 1,0 1-1,0 0 0,0 0 1,0 0-1,0-1 1,0 1-1,0-1 0,0 1 1,0-1-1,0 1 1,-1-1-1,3 0 0,0-1-18,0 1 0,0-1 0,0 1-1,-1-1 1,1 0 0,0 0-1,-1 0 1,1-1 0,-1 1 0,0-1-1,0 1 1,0-1 0,0 0 0,0 1-1,0-1 1,-1 0 0,0 0 0,1 0-1,-1 0 1,0-1 0,0 1-1,0-5 1,-1 5 15,1 0 0,0 0 0,-1 0 0,1-1 0,0 1-1,1 0 1,-1 0 0,0 1 0,1-1 0,2-3 0,-2 3 4,0 0 1,0 0 0,-1 0-1,1 0 1,-1-1 0,0 1 0,0 0-1,0-1 1,0 1 0,0-6-1,9-63-148,0-4 178,-8 42 25,-2 33-31,0 1 0,0 0 0,0-1 1,0 1-1,0 0 0,0-1 0,0 1 0,0 0 0,1-1 0,-1 1 0,0 0 0,0-1 1,0 1-1,0 0 0,0-1 0,0 1 0,1 0 0,-1-1 0,0 1 0,0 0 0,0 0 0,1-1 1,-1 1-1,0 0 0,1 0 0,-1-1 0,0 1 0,0 0 0,1 0 0,-1 0 0,0 0 1,1 0-1,-1-1 0,0 1 0,1 0 0,-1 0 0,0 0 0,1 0 0,-1 0 0,0 0 0,1 0 1,-1 0-1,0 0 0,1 0 0,-1 0 0,0 0 0,1 1 0,-1-1 0,0 0 0,1 0 1,-1 0-1,0 0 0,1 0 0,-1 1 0,0-1 0,0 0 0,1 0 0,-1 1 0,0-1 0,0 0 1,1 0-1,-1 1 0,0-1 0,0 0 0,0 1 0,1 0 0,12 26 640,-8-20-543,-1 0 1,0 0-1,0 0 0,0 1 1,-1-1-1,0 1 0,2 9 1,8 19 117,-9-18-141,-4-17-79,0 0 0,0 1 1,0-1-1,0 0 1,1 0-1,-1 1 1,0-1-1,1 0 1,-1 0-1,0 0 1,1 0-1,0 0 1,-1 0-1,1 0 0,0 0 1,1 2-1,1 1 12,0 0-1,-1 0 0,1 1 0,-1-1 1,0 1-1,3 9 0,-3-10-7,-1 0 0,1 0 0,-1 0 1,1 0-1,1 0 0,-1 0 0,0-1 0,1 1 0,0-1 0,5 6 0,8 3-11,0-1-1,28 15 1,-33-19-4,-6-5-3,-1-1-1,1 1 1,0 0-1,-1-1 1,1 0-1,0 0 1,0-1-1,0 1 0,-1-1 1,1 0-1,0 0 1,0-1-1,0 0 1,0 1-1,-1-1 1,1-1-1,0 1 1,-1-1-1,1 0 1,-1 0-1,0 0 1,1-1-1,-1 1 1,0-1-1,0 0 1,-1 0-1,1-1 1,-1 1-1,1-1 1,-1 1-1,0-1 1,-1 0-1,5-7 1,15-22-191,-18 29 168,-1-1 0,0 1 1,1-1-1,-1 0 0,-1 0 0,1 0 1,1-6-1,4-9-56,-6 15 59,0 0 0,-1 0 0,1 0 0,-1 0 0,0 0 0,0-9 0,0 4-9,-1 0-1,0-1 0,-1 1 0,0 0 0,-1 0 0,0 0 1,0 0-1,-1 0 0,-1 0 0,0 0 0,0 1 1,0 0-1,-9-12 0,11 17 21,-5-8-82,1 1 1,-2 1 0,1-1 0,-1 1-1,-11-10 1,5 7-109,11 9 74,0 0 1,-1 0-1,0 1 1,0-1-1,0 1 1,0 0-1,0 0 1,-1 0-1,1 1 1,-1 0-1,1 0 1,-1 0-1,0 0 1,0 1-1,0-1 1,0 1-1,0 1 1,0-1-1,-7 1 1,10 0-15,1 0 1,-1 0 0,1 0 0,-1 0 0,0 1-1,1-1 1,-1 1 0,1-1 0,-1 1 0,0-1 0,1 1-1,0 0 1,-1 0 0,1 0 0,-1 0 0,1 0-1,0 0 1,0 0 0,0 0 0,0 1 0,-1-1-1,2 0 1,-1 1 0,0-1 0,0 1 0,0-1 0,1 1-1,-1-1 1,1 1 0,-1-1 0,1 1 0,-1 0-1,1-1 1,0 1 0,0 0 0,0-1 0,0 3-1,0-2-712</inkml:trace>
  <inkml:trace contextRef="#ctx0" brushRef="#br0" timeOffset="576.42">888 434 0,'-10'-88'6459,"10"81"-6456,-1 6 46,1 0-1,0 1 1,0-1-1,0 1 1,-1-1-1,1 0 1,0 1-1,0-1 1,0 1-1,0-1 1,0 0-1,0 1 1,0-1-1,0 0 1,0 1-1,1-1 1,-1 1-1,0-1 1,0 1-1,0-1 1,1 0-1,-1 1 1,0-1-1,1 1 1,-1-1-1,0 1 1,1-1-1,-1 1 1,1-1-1,-1 1 1,1 0 0,-1-1-1,1 1 1,-1 0-1,1-1 1,-1 1-1,1 0 1,0-1-1,0 2-3,-1-1 0,1 0-1,0 0 1,0 0 0,-1 1-1,1-1 1,0 0 0,-1 1 0,1-1-1,-1 1 1,1-1 0,0 1 0,-1-1-1,1 1 1,-1-1 0,1 1-1,-1 0 1,0-1 0,1 1 0,-1-1-1,1 1 1,-1 0 0,0 0 0,0-1-1,1 1 1,-1 0 0,0-1 0,0 1-1,0 0 1,0 0 0,0-1-1,0 1 1,0 0 0,0 0 0,0-1-1,0 1 1,-1 1 0,-6 42 834,3-21-602,2 10-1,-11 57 0,7-55-220,-3 63-1,9-73-47,0 0 0,2 0 0,1-1 0,1 1 0,0-1 0,2 0 0,16 41 0,-17-58-73,0 1-1,0-1 1,1 0-1,0 0 1,13 11-1,7-11-258,-26-7 313,1 1-1,-1-1 1,1 0 0,-1 0 0,1 0-1,-1 0 1,1-1 0,0 1 0,-1 0-1,1 0 1,-1 0 0,1 0 0,-1 0-1,1-1 1,-1 1 0,0 0 0,1 0-1,-1-1 1,1 1 0,-1 0 0,1-1-1,-1 1 1,0-1 0,1 1 0,-1 0-1,0-1 1,1 1 0,-1-1 0,0 1-1,0-1 1,0 1 0,1-1 0,-1 1-1,0-1 1,0 1 0,0-1-1,0 1 1,0-2 0,6-8-267,-4 9 252,-1-1 1,0 0-1,1 0 1,-1 1-1,0-1 0,0 0 1,0 0-1,0 0 1,-1 0-1,1 0 0,0-1 1,0-2-1,0-1-18,-1 0 1,2 1-1,-1-1 0,1 0 0,0 1 0,0 0 1,0-1-1,5-5 0,-4 5 11,0 1 0,-1-1 1,1 1-1,-1-1 0,0 0 1,-1 0-1,1 0 0,0-9 1,-1 9 10,0 0 0,1 0 0,-1-1 0,2 1 0,-1 0 0,0 1 0,1-1 1,0 0-1,1 1 0,-1-1 0,5-4 0,16-29-124,-24 38 142,2-5-5,0 1 0,0 0 0,1 0 0,-1 0 0,1 1 0,0-1 0,1 0 0,-1 1 0,1 0 0,-1 0 0,7-4 0,17-2 60,-25 10-34,-1-1-8,1 1 0,-1 0 0,1 0-1,-1 0 1,1 0 0,-1 0 0,1 0-1,-1 0 1,1 1 0,-1-1 0,1 0-1,-1 1 1,0-1 0,1 1-1,-1 0 1,0 0 0,1-1 0,-1 1-1,0 0 1,0 0 0,0 0 0,0 0-1,1 0 1,0 2 0,12 6 177,-13-8-164,0 0 0,0 0 1,1-1-1,-1 1 0,0 0 1,0 0-1,0 0 1,0 0-1,0 0 0,0 0 1,0 1-1,-1-1 0,1 0 1,0 0-1,-1 1 1,1-1-1,0 0 0,-1 1 1,0-1-1,1 1 0,-1-1 1,0 0-1,0 1 1,0 1-1,2 45 682,-3-34-449,-3 5-83,4-18-163,-1 1-1,1-1 1,0 0 0,-1 0 0,1 1-1,0-1 1,0 0 0,0 0 0,0 1-1,0-1 1,0 0 0,0 1 0,0-1-1,0 0 1,1 1 0,-1-1 0,0 0-1,1 0 1,-1 0 0,1 1 0,1 0-1,7 48 66,-7-47-71,-1 0-4,0-1 0,1 1 0,-1-1 0,1 1-1,-1-1 1,1 1 0,0-1 0,0 0 0,0 0-1,0 0 1,0 0 0,0 0 0,0-1 0,1 1-1,-1-1 1,1 1 0,-1-1 0,1 0 0,0 0-1,-1 0 1,5 1 0,19 2-92,-25-3 58,0-1 0,1 1 0,-1-1 0,1 1 0,-1-1 0,1 0 0,-1 0 0,1 0 0,-1 0 1,1 0-1,-1 0 0,0 0 0,1 0 0,-1-1 0,1 1 0,-1 0 0,1-1 0,-1 1 0,0-1 0,1 0 0,-1 0 0,0 1 0,0-1 0,1 0 0,-1 0 1,0 0-1,0 0 0,0 0 0,0 0 0,0 0 0,0-1 0,1-1 0,0 1-53,39-50-1734,-38 48 1578,0 0 1,0-1 0,-1 1-1,0 0 1,0-1-1,0 0 1,0 1-1,-1-1 1,0 0 0,1-10-1,10-13-2089,-2 10 94,-4 3 1534,-4 3 449</inkml:trace>
  <inkml:trace contextRef="#ctx0" brushRef="#br0" timeOffset="969.45">1561 539 0,'-8'-1'10261,"8"1"-9938,3 2-219,-1 1 1,0-1-1,1 1 1,-1-1-1,0 1 1,-1 0-1,1 0 1,0 0-1,-1 0 1,0 0-1,1 0 1,-1 0-1,-1 1 1,1-1-1,0 0 1,-1 0-1,1 1 1,-1 3-1,1 78 365,-1-59-354,10 32-76,-8-49-34,1 1 0,-2 0-1,1-1 1,-1 12 0,0-17-23,-1 1 0,1 0 0,0-1 0,0 1-1,0-1 1,1 1 0,0-1 0,0 1 0,0-1 0,0 0 0,0 0 0,1 0 0,0 0 0,0-1 0,0 1 0,0-1-1,0 0 1,1 1 0,6 3 0,-7-5 0,0 0-1,1 0 1,-1 0 0,1 0-1,-1 0 1,1-1-1,0 0 1,0 0 0,0 0-1,0 0 1,-1-1 0,1 1-1,0-1 1,0 0-1,0 0 1,0 0 0,0-1-1,0 1 1,0-1-1,0 0 1,0 0 0,-1-1-1,1 1 1,4-3-1,-2 1-218,0-1 0,0 0 0,-1 0-1,1-1 1,-1 1 0,0-1-1,0 0 1,-1-1 0,1 1 0,-1-1-1,0 0 1,-1 0 0,0 0-1,0 0 1,0-1 0,0 1 0,-1-1-1,0 0 1,-1 1 0,1-1-1,-1 0 1,-1 0 0,1 0 0,-1 0-1,-1 0 1,1 0 0,-1 0-1,-2-10 1,-3-10-1320,5 22 1254,0 0 1,0 0-1,-1 0 1,1 0-1,-1 1 1,0-1-1,-3-6 0,-4-5-619,8 0 309</inkml:trace>
  <inkml:trace contextRef="#ctx0" brushRef="#br0" timeOffset="1327.29">1581 44 0,'-14'-19'2380,"13"19"-2212,1-1 0,0 1 1,0 0-1,-1-1 0,1 1 0,0 0 1,0-1-1,0 1 0,0 0 0,-1-1 1,1 1-1,0 0 0,0-1 0,0 1 0,0 0 1,0-1-1,0 1 0,0 0 0,0-1 1,0 1-1,0-1 0,0 1 0,0 0 0,0-1 1,0 1-1,1 0 0,-1-1 0,0 1 1,0 0-1,0-1 0,0 1 0,1 0 1,-1-1-1,0 1 0,0 0 0,1 0 0,-1-1 1,0 1-1,0 0 0,1 0 0,-1 0 1,0-1-1,1 1 0,0 0 0,0 0 6,28-5 48,-16 3-389,-1 0 0,1 1 0,-1 1 0,0 0 0,19 2-1,15 0-277,-28 0-47,19 12-6225,-35-13 5840</inkml:trace>
  <inkml:trace contextRef="#ctx0" brushRef="#br0" timeOffset="1720.26">2079 335 520,'0'0'748,"31"-5"2541,-28 4-3240,10-6 222,-12 5 35,-8 0 177,-62 8 1684,65-5-2139,0 0-1,0 0 0,0 0 1,0 1-1,0 0 0,0 0 0,1 0 1,-1 0-1,0 0 0,1 1 1,0-1-1,-1 1 0,1 0 0,0 0 1,-3 5-1,-12 10 4,12-10-25,0 0 0,1 1 0,0 0 1,0 0-1,1 0 0,0 0 0,1 1 1,0 0-1,-2 11 0,0-3 9,1-6 5,1 1 0,0 0 0,0 0 0,2 1 0,0-1 0,0 0 0,1 1 0,1-1 0,0 0 0,3 16 0,4 20 71,-7-39-72,0-1 0,1 0 0,-1 0 0,2 1 0,-1-1 0,1 0 0,7 13 0,2 0 12,15 22 1,-22-39-35,-1 0 0,1 0 0,0 0 1,0-1-1,1 0 0,-1 0 0,1 0 0,0-1 0,0 0 0,0 0 0,0 0 0,1-1 0,8 2 0,-11-2-62,0-1 0,0 0-1,1-1 1,-1 1-1,0-1 1,1 0-1,-1 0 1,0 0-1,1 0 1,-1-1-1,0 0 1,1 0-1,-1 0 1,0 0-1,0-1 1,0 1-1,0-1 1,0 0-1,0-1 1,-1 1 0,1 0-1,-1-1 1,1 0-1,-1 0 1,0 0-1,0 0 1,0-1-1,-1 1 1,1-1-1,-1 1 1,0-1-1,0 0 1,0 0-1,2-5 1,0-5-920,1 0 1,-2 0-1,0 0 0,0-1 1,0-26-1,-3 26 321</inkml:trace>
  <inkml:trace contextRef="#ctx0" brushRef="#br0" timeOffset="2076.08">2235 89 0,'0'-1'129,"0"1"1,0 0-1,0-1 0,0 1 0,0-1 1,0 1-1,0 0 0,0-1 1,0 1-1,0 0 0,0-1 1,0 1-1,0-1 0,0 1 0,-1 0 1,1-1-1,0 1 0,0 0 1,0 0-1,-1-1 0,1 1 0,0 0 1,0-1-1,-1 1 0,1 0 1,0 0-1,-1 0 0,1-1 1,0 1-1,-1 0 0,1 0 0,0 0 1,-1 0-1,1 0 0,-1-1 1,1 1-1,0 0 0,-1 0 0,1 0 1,0 0-1,-2 0 0,2 1-29,-1-1 0,1 0-1,-1 0 1,1 1 0,-1-1-1,1 0 1,-1 1 0,1-1-1,-1 1 1,1-1 0,-1 1 0,1-1-1,-1 1 1,1-1 0,0 1-1,-1-1 1,1 1 0,0-1-1,0 1 1,-1-1 0,1 1-1,0 0 1,0-1 0,0 1-1,0 0 1,0-1 0,0 1-1,0-1 1,0 2 0,9 74 1102,1-10-803,0 56-244,0 54-261,9-110-206,-19-65 285,0 1 1,0 0-1,-1 0 0,1 0 1,1 0-1,-1 0 0,0 0 1,0 0-1,1 0 0,-1-1 1,1 1-1,-1 0 0,1 0 1,0 0-1,0-1 0,0 1 1,0 0-1,0-1 0,0 1 1,0-1-1,1 1 0,-1-1 1,0 0-1,1 1 0,-1-1 1,1 0-1,-1 0 0,1 0 1,0 0-1,0 0 0,-1-1 1,4 2-1,-3-2-4,0 0 1,0-1-1,1 1 0,-1 0 1,0-1-1,0 1 1,0-1-1,0 0 0,0 0 1,0 0-1,0 0 0,0 0 1,0 0-1,0 0 1,-1-1-1,1 1 0,-1-1 1,1 1-1,-1-1 0,1 1 1,-1-1-1,0 0 1,1 0-1,-1 0 0,0 0 1,-1 0-1,2-2 0,18-47-201,-13 31 156,1 0 0,14-26 0,0-5 18,-19 42 59,0 0-1,1 0 0,0 1 1,0 0-1,1-1 1,0 1-1,0 1 0,10-12 1,8-3 47,-19 16 9,1 0 0,-1 1 0,1 0 0,1 0 0,-1 1 0,1-1-1,-1 1 1,1 0 0,0 1 0,1-1 0,-1 1 0,1 1 0,-1-1 0,1 1 0,0 0 0,11-2 0,-16 5-25,-1-1 0,0 0 0,0 0 0,0 0 0,0 1 0,0-1 0,0 0 0,0 1 0,-1-1 0,1 1 0,0-1 0,0 1 0,0 0 0,0-1 0,0 1 0,-1 0 0,1 0 0,0-1 0,-1 1 0,1 0 0,-1 0 0,1 0 0,-1 0 0,1 0 0,-1 0 0,1 0 0,-1 0 0,0 0 0,1 1 0,5 40 751,-2-11-161,12 46 417,4 16-310,-17-86-718,0 1 1,1-1-1,0 0 0,0-1 1,1 1-1,0-1 1,0 0-1,0 0 1,1 0-1,0-1 0,0 0 1,0 0-1,1-1 1,-1 1-1,10 3 1,-13-7-68,0 0 1,0 0 0,0-1 0,0 1 0,0-1 0,0 1 0,1-1 0,-1 0 0,0-1 0,0 1 0,0 0 0,0-1 0,0 0 0,0 0 0,0 0 0,0 0 0,0 0-1,0 0 1,0-1 0,-1 1 0,1-1 0,-1 0 0,1 0 0,4-4 0,0 0-147,-1 0-1,1 0 1,-1-1 0,0 0-1,-1 0 1,0 0 0,8-16 0,-11 19-25,-1 0 1,0 0 0,0 0-1,-1 0 1,1 0-1,-1 0 1,0 0 0,0 0-1,0 0 1,0-1 0,-1 1-1,0 0 1,0 0 0,0 0-1,0 0 1,-1 1 0,1-1-1,-1 0 1,-4-6-1,-1-1-747,0 1-1,-1 0 0,0 0 0,-17-16 1,14 14 531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0:24:10.658"/>
    </inkml:context>
    <inkml:brush xml:id="br0">
      <inkml:brushProperty name="width" value="0.05" units="cm"/>
      <inkml:brushProperty name="height" value="0.05" units="cm"/>
      <inkml:brushProperty name="color" value="#E71224"/>
    </inkml:brush>
  </inkml:definitions>
  <inkml:trace contextRef="#ctx0" brushRef="#br0">208 448 0,'0'0'751,"27"-6"3026,-38 6-3664,32 0-25,-19 0-60,-2 1-24,0-1-1,1 0 0,-1 0 1,0 0-1,1 1 1,-1-1-1,0 0 0,1 0 1,-1 0-1,0 0 1,1 0-1,-1 0 1,0 0-1,1 0 0,-1 0 1,1 0-1,-1 0 1,0 0-1,1 0 0,-1 0 1,1 0-1,-1 0 1,0 0-1,1 0 1,-1 0-1,0-1 0,1 1 1,-1 0-1,0 0 1,1 0-1,-1-1 0,0 1 1,0 0-1,1-1 1,3-1 47,-12 6 19,8-4-74,-5 4 159,10-3 193,-4-1-257,8 0 426,-31 3-177,16-2-76,14 0 15,-6-1-163,27-5 199,-17 2-212,-11-2-22,-2 4-75,1 0 0,-1 0 1,0 1-1,0-1 1,0 0-1,0 1 1,0-1-1,0 1 0,0-1 1,0 1-1,-1-1 1,1 1-1,0 0 1,0 0-1,0-1 0,0 1 1,0 0-1,-2 0 1,3 0-3,-1 0-1,1 0 1,0 0 0,0 0 0,0 0 0,0 0 0,-1 0 0,1 0 0,0 0-1,0 0 1,0 0 0,0 0 0,-1-1 0,1 1 0,0 0 0,0 0 0,0 0-1,0 0 1,0 0 0,0-1 0,-1 1 0,1 0 0,0 0 0,0 0 0,0 0-1,0-1 1,0 1 0,0 0 0,0 0 0,0 0 0,0 0 0,0-1 0,0 1 0,0 0-1,0 0 1,0 0 0,0 0 0,0-1 0,0 1 0,0 0 0,0 0 0,0 0-1,0-1 1,0 1 0,0 0 0,1 0 0,-1 0 0,0 0 0,0 0 0,0-1-1,0 1 1,0 0 0,0 0 0,1 0 0,6-12 256,-6 10-241,1 1 57,-61-9 488,39 8-410,20 2-149,0 0 0,0 0-1,0 0 1,0 0 0,0 0-1,0 0 1,1 1-1,-1-1 1,0 0 0,0 0-1,0 0 1,0 0 0,0 0-1,0 0 1,0 1-1,0-1 1,0 0 0,0 0-1,0 0 1,0 0 0,0 1-1,0-1 1,0 0-1,0 0 1,0 0 0,0 0-1,0 1 1,0-1 0,0 0-1,0 0 1,0 0-1,0 0 1,0 0 0,0 1-1,0-1 1,0 0 0,-1 0-1,1 0 1,0 0-1,0 0 1,0 0 0,0 0-1,0 1 1,0-1 0,0 0-1,-1 0 1,-28 16 306,16-13-279,1 0 1,-1 1-1,-21 9 1,30-11-26,0 0 0,-1 1 1,1-1-1,0 1 1,0 0-1,0 0 0,1 0 1,-1 0-1,1 1 0,0-1 1,0 1-1,0 0 1,-4 7-1,6-7 1,0 1 0,0 0 0,1 0-1,0-1 1,0 1 0,0 0 0,0 0 0,2 6 0,-1-4 1,0 0 1,0 0-1,-1 0 0,0 0 1,-2 12-1,-34 136 96,35-145-102,0 0 0,0 0-1,1 0 1,0 0 0,1 0 0,0 0 0,5 19 0,24 67-45,-26-83 25,0-7-9,1 0 1,-1 0-1,1 0 1,1-1-1,-1 1 0,1-1 1,0-1-1,0 1 1,0-1-1,8 4 1,-5-4-19,0 0 1,1-1 0,-1 0-1,1 0 1,0-1 0,0 0-1,0-1 1,14 0 0,-3-1-93,0 0 1,39-7 0,-50 4 15,-1 0 0,0 0-1,0-1 1,0 0 0,0-1 0,0 0-1,12-9 1,-10 6-174,0 1 0,0 1 0,18-8 1,-28 13 209,0 1 1,-1 0 0,1 0-1,0-1 1,0 1-1,0 0 1,-1-1 0,1 1-1,0-1 1,0 1 0,-1-1-1,1 0 1,0 1 0,-1-1-1,1 0 1,-1 1 0,1-1-1,-1 0 1,1 1-1,-1-1 1,0 0 0,1 0-1,-1 0 1,0 0 0,1 1-1,-1-1 1,0 0 0,0 0-1,0 0 1,0 0 0,0 0-1,0 0 1,0 1 0,0-1-1,0 0 1,0 0-1,-1 0 1,1 0 0,0 0-1,-1 1 1,1-1 0,-1-1-1,-2-11-1523,-6 2 760</inkml:trace>
  <inkml:trace contextRef="#ctx0" brushRef="#br0" timeOffset="540.3">686 668 32,'2'-32'4294,"-1"27"-3138,-11-1-511,9 6-651,-1-1 100,40-5 15,11 6-11,-48 0-23,7 5 285,-23-2-140,15-3-203,-1 0 1,1 0-1,-1 0 0,1 1 1,-1-1-1,1 0 1,-1 0-1,1 0 1,-1 0-1,0 0 1,1 1-1,-1-1 0,1 0 1,-1 0-1,1 1 1,0-1-1,-1 0 1,1 1-1,-1-1 0,1 0 1,0 1-1,-1-1 1,1 1-1,0-1 1,-1 1-1,1-1 0,0 1 1,-1-1-1,1 1 1,0-1-1,0 1 1,0-1-1,0 1 0,0-1 1,-1 1-1,1 0 1,0-1-1,0 1 1,0-1-1,1 1 0,-1-1 1,0 1-1,0-1 1,0 1-1,0-1 1,1 2-1,-3 1 16,1 0 1,0 0-1,-1 0 0,0 0 1,0-1-1,1 1 0,-2 0 1,1-1-1,0 1 0,0-1 1,-1 0-1,-4 3 0,-12 14 38,16-13-61,0-1 0,0 1 0,1-1 0,0 1 0,0 0-1,1-1 1,-1 1 0,0 7 0,-6 21-4,7-27-9,-1-1 0,2 1-1,-1 0 1,1 0-1,0 0 1,1 12-1,1 4 14,-2-19-11,1-1 1,0 0 0,0 0-1,0 1 1,0-1 0,1 0-1,-1 0 1,1 0-1,4 5 1,7 20 12,-11-25-12,-1 0 1,1 0-1,0 0 1,0-1-1,1 1 0,-1-1 1,1 0-1,-1 1 1,1-1-1,0 0 1,0-1-1,-1 1 1,1 0-1,1-1 1,2 2-1,-2-1 1,-2-2 0,0 1 0,0-1 0,1 0 0,-1 1 0,0-1-1,0 0 1,0-1 0,1 1 0,-1 0 0,0-1 0,0 1 0,0-1-1,0 1 1,0-1 0,0 0 0,0 0 0,0 0 0,0 0-1,3-2 1,31-26 10,51-48-7,-68 58 4,-16 17-8,-1 1 0,0-1 0,0 0 1,0 0-1,0 0 0,0 0 0,0-1 1,0 1-1,-1-1 0,1 1 0,-1-1 1,0 1-1,0-1 0,0 0 0,0 1 1,0-1-1,-1 0 0,1 0 0,-1 0 1,0 0-1,0-5 0,3-8 11,-4-6 3,-5-10-15,6 29-1,0-1 1,-1 1-1,1-1 0,-1 1 1,0-1-1,0 1 1,0-1-1,0 1 1,0 0-1,-1 0 1,0 0-1,1-1 1,-1 1-1,0 1 1,-1-1-1,1 0 1,-3-2-1,-38-36 2,35 33-7,-1-1 0,0 1 1,0 0-1,-19-12 0,8 8-12,17 10 6,0-1 1,-1 1 0,0 0 0,0 0 0,1 0 0,-1 1-1,0-1 1,0 1 0,-1 0 0,1 0 0,0 0-1,0 1 1,-6-1 0,-3 1-37,10-1 18,0 1-1,0-1 1,0 1 0,0 0 0,0 0-1,0 0 1,0 1 0,0-1-1,0 1 1,0-1 0,0 1 0,0 0-1,1 0 1,-1 1 0,0-1 0,1 0-1,-4 3 1,-5 8-186,9-11 155,1 1-1,-1-1 1,1 1-1,-1 0 1,1 0-1,0 0 1,-1 0-1,1 0 1,0 0-1,0 0 1,1 0-1,-1 0 1,0 1-1,1-1 0,-1 0 1,1 0-1,0 1 1,0-1-1,0 0 1,0 0-1,0 1 1,1 2-1,-1-3 4,0-1 0,-1 1-1,1-1 1,0 1 0,-1-1 0,1 1-1,-1-1 1,0 0 0,1 1-1,-1-1 1,0 0 0,0 0 0,0 0-1,0 1 1,0-1 0,0 0-1,-1 1 1,-3 3-252,4-2 133,0 0 0,0 0 0,1 0 0,-1 0-1,1 0 1,0 0 0,-1 0 0,1 0 0,1 0 0,-1 0 0,0 0-1,1 0 1,-1 0 0,1 0 0,0 0 0,0 0 0,2 3 0,2 15-943,-5-10 779</inkml:trace>
  <inkml:trace contextRef="#ctx0" brushRef="#br0" timeOffset="1059.82">1244 684 668,'0'0'3292,"18"11"-1056,-19-11-2222,0 1-1,0-1 1,0 0 0,0 1 0,1-1-1,-1 1 1,0-1 0,0 1 0,1-1-1,-1 1 1,0 0 0,1-1 0,-1 1-1,1 0 1,-1-1 0,0 1 0,1 0 0,0 0-1,-1 0 1,1-1 0,0 1 0,-1 0-1,1 0 1,0 0 0,0 0 0,0 0-1,-1 0 1,1 1 0,0-1-4,0 1-1,0-1 1,-1 1 0,1-1-1,-1 1 1,0-1 0,1 1-1,-1-1 1,0 0 0,0 1-1,1-1 1,-1 0 0,0 0 0,-1 1-1,0 0 1,-40 15 152,35-15-114,0 0-1,1 0 1,-1 1 0,1 0-1,0 0 1,0 1-1,0 0 1,-7 5 0,9-4 4,0-1 0,0 1 0,0 0 0,1 0-1,0 1 1,0-1 0,0 0 0,1 1 0,-1 0 0,1 0 0,1-1 0,-1 1 0,1 0 0,-1 7 0,2-7-38,1 0 0,-1 0 0,1-1 0,0 1 0,0 0 1,0-1-1,1 1 0,0 0 0,0-1 0,0 0 0,1 0 0,0 0 0,0 0 0,0 0 0,1 0 0,6 7 0,20 28 20,-8-15-25,-18-20-7,0 0 1,1 0 0,-1 0-1,1 0 1,8 5-1,-10-9-16,1 1 0,0-1 1,0 0-1,0 0 0,0 0 0,0-1 0,0 0 0,0 0 0,0 0 0,0 0 0,0 0 0,0-1 0,0 1 0,0-1 0,0 0 0,-1-1 0,1 1 0,0-1 0,3-1 0,9-5-97,-1 0 0,-1-1 0,16-12-1,-19 10 67,-1 0-1,0-1 1,-1 0-1,0 0 1,-1-1-1,0 0 1,7-18-1,-9 16 47,-1 0 0,0 0-1,-1-1 1,0 0 0,-2 0-1,0 0 1,0 0 0,-2 0-1,-1-23 1,1 21-4,-1 5 5,0 0 0,-1 0 1,0 1-1,-1-1 0,0 1 1,-1 0-1,-1 0 0,0 0 1,-8-15-1,3 6-5,8 16 11,0 0 0,-1-1-1,1 1 1,-1 0 0,0 0-1,-1 1 1,1-1 0,-1 1-1,0-1 1,0 1-1,0 0 1,0 1 0,-1-1-1,-5-2 1,9 5-7,-4-2 10,-1-1 1,0 1-1,1 0 0,-2 0 0,1 1 0,0 0 0,0 0 0,-1 0 0,1 1 0,-1 0 0,1 0 0,-11 0 0,15 1-6,0 0 1,0 0 0,0 0 0,-1 0 0,1 0-1,0 0 1,0 0 0,0 1 0,0-1 0,0 1-1,0 0 1,0-1 0,0 1 0,0 0 0,0 0-1,0 0 1,0 1 0,1-1 0,-1 0 0,0 1-1,1-1 1,-1 1 0,1-1 0,0 1 0,-1 0-1,1 0 1,0-1 0,0 1 0,0 0 0,0 0-1,0 0 1,1 0 0,-1 0 0,1 0-1,-1 0 1,1 1 0,0-1 0,0 0 0,0 0-1,0 0 1,0 3 0,-9 51 75,7-51-111,0 1 0,0 0 0,1-1 0,0 1 0,0 0 0,1 0 0,-1 0 0,1 0 0,1-1 0,-1 1 0,1 0 0,0 0 0,0 0 0,4 10 0,16 25-1204,27 41 0,-19-35-1151,-19-31 1476,0-4 0</inkml:trace>
  <inkml:trace contextRef="#ctx0" brushRef="#br0" timeOffset="1435.33">1681 932 0,'0'-11'314,"-1"9"-112,1 1-1,0-1 1,-1 0 0,1 0-1,0 1 1,0-1 0,0 0-1,1 0 1,-1 1 0,0-1-1,1 0 1,-1 1 0,1-1-1,-1 0 1,1 1 0,0-1-1,-1 0 1,1 1 0,0 0-1,2-3 1,-3 4-194,0 0 0,0 0-1,0 0 1,0 0 0,-1 0 0,1 0 0,0 0-1,0 0 1,0 0 0,0 0 0,-1 0 0,1 0-1,0 0 1,0 0 0,0 0 0,0 0-1,-1 0 1,1 0 0,0 0 0,0 0 0,0 0-1,0-1 1,0 1 0,-1 0 0,1 0-1,0 0 1,0 0 0,0 0 0,0 0 0,0 0-1,0-1 1,0 1 0,-1 0 0,1 0 0,0 0-1,0 0 1,0 0 0,0-1 0,0 1-1,0 0 1,0 0 0,0 0 0,0 0 0,0-1-1,0 1 1,0 0 0,0 0 0,0 0 0,0 0-1,0 0 1,0-1 0,0 1 0,0 0-1,0 0 1,0 0 0,0 0 0,0-1 0,1 1-1,-1 0 1,0 0 0,0 0 0,0 0 0,0 0-1,0 0 1,0-1 0,0 1 0,1 0-1,-1 0 1,0 0 0,0 0-4,0 0-1,0 0 1,0 0 0,-1 0 0,1 0-1,0 0 1,0 0 0,0 0-1,0 0 1,-1 0 0,1 0-1,0 0 1,0 0 0,0 0-1,0 0 1,0 0 0,-1 0 0,1 0-1,0 0 1,0 0 0,0 0-1,0 0 1,0 0 0,0 0-1,-1 0 1,1-1 0,0 1 0,0 0-1,0 0 1,0 0 0,0 0-1,0 0 1,0 0 0,0 0-1,-1-1 1,1 1 0,0 0 0,0 0-1,0 0 1,0 0 0,0 0-1,0-1 1,0 1 0,0 0-1,0 0 1,0 0 0,0 0 0,0 0-1,0-1 1,0 1 0,0 0-1,0 0 1,0 0 0,0 0-1,0 0 1,0-1 0,0 1-1,1 0 1,-1 0 0,0 0 0,0 0-1,0 0 1,0 0 0,0-1-1,0 1 1,0 0 0,0 0-1,1 0 1,10-7 136,-7 4-91,1 1 0,-1-1 0,1 1 0,0 0 0,0 0 0,1 0 0,4-1 0,-9 3-37,-1 0-1,1 0 0,-1 0 1,1-1-1,0 1 1,-1 0-1,1 0 1,-1-1-1,1 1 0,-1-1 1,1 1-1,-1 0 1,1-1-1,-1 1 1,0-1-1,1 1 0,-1-1 1,1 1-1,-1-1 1,0 1-1,0-1 1,1 1-1,-1-1 0,0 0 1,0 1-1,0-1 1,0 1-1,1-1 1,-1 0-1,0 1 0,0-1 1,0 1-1,0-1 1,0 0-1,-1 1 1,1-1-1,0-1 0,-11-30 285,3 5-111,8 22-157,1 0 0,-1 0 1,1-1-1,0 1 0,0 0 1,1 0-1,0 0 0,0 0 0,0 0 1,4-6-1,4-9 74,-1-5 5,-7 20-84,-1 0 0,2 0 0,-1-1 0,0 1 0,1 1 0,4-7 0,-7 11-19,1-1 0,-1 0 0,0 1 0,1-1 0,-1 0 0,0 1 0,0-1 0,1 0 0,-1 0 0,0 1 0,0-1 0,0 0 0,0 0 0,0 1 0,0-1 0,0 0 0,0 0 1,0 1-1,0-1 0,-1 0 0,1 1 0,0-1 0,0 0 0,-1 1 0,1-1 0,0 0 0,-2 0 0,2 1-3,0-1 1,0 1-1,-1 0 1,1 0-1,0-1 1,0 1-1,0 0 0,0-1 1,-1 1-1,1 0 1,0-1-1,0 1 1,0 0-1,0-1 0,0 1 1,0 0-1,0-1 1,0 1-1,0 0 1,0-1-1,0 1 0,0-1 1,0 1-1,0 0 1,0-1-1,0 1 1,0 0-1,0-1 0,0 1 1,1 0-1,-1-1 1,0 1-1,0 0 1,0 0-1,1-1 1,-1 1-1,0 0 0,0 0 1,1-1-1,-1 1 1,0 0-1,0 0 1,1 0-1,-1-1 0,0 1 1,1 0-1,-1 0 1,0 0-1,1 0 1,-1 0-1,0 0 0,1 0 1,-1-1-1,0 1 1,1 0-1,-1 0 1,0 1-1,1-1 0,-1 0 1,1 0-1,-1 0 1,0 0-1,1 0 1,-1 0-1,0 0 0,1 0 1,-1 1-1,1-1 1,118-11 430,-108 10-389,1 0 0,0-1 0,-1-1 0,12-3 0,13-4-2,5-12-9,-15 10-25,-23 10-13,1 0 0,-1 1 1,0-1-1,1 1 1,-1-1-1,1 1 1,0 0-1,-1 0 1,1 1-1,5-1 1,19-1-67,-16 0-75,-15-1-146,-63-22-3872,64 24 3255,0 0-28,-6-4-16</inkml:trace>
  <inkml:trace contextRef="#ctx0" brushRef="#br0" timeOffset="2198.48">2463 502 0,'-5'-14'1150,"5"14"-1056,-1 0 0,1-1 0,0 1 0,-1-1 0,1 1-1,-1-1 1,1 1 0,0-1 0,0 1 0,-1-1 0,1 1 0,0-1 0,0 1 0,-1-1 0,1 1 0,0-1 0,0 1 0,0-1 0,0 0 0,0 1-1,0-1 1,0 1 0,0-1 0,0 0 0,0 1 0,0-1 0,0 1 0,1-1 0,-1 1 0,0-1 0,0 0 0,0 1 0,1-1 0,-1 1 0,0-1 0,1 1-1,-1 0 1,1-1 0,-1 1 0,0-1 0,1 1 0,-1 0 0,1-1 0,-1 1 0,1 0 0,-1-1 0,1 1 0,-1 0 0,1 0 0,0-1 0,0 1-68,-1 0 0,1 0 1,-1 0-1,1 0 1,-1 0-1,1 0 0,-1 0 1,1 0-1,-1 0 1,0 0-1,1 0 1,-1-1-1,1 1 0,-1 0 1,1 0-1,-1 0 1,0-1-1,1 1 0,-1 0 1,0-1-1,1 1 1,-1 0-1,0-1 0,1 1 1,-1 0-1,0-1 1,0 1-1,1-1 1,-1 1-1,0 0 0,0-1 1,0 1-1,0-1 1,0 1-1,0-1 0,1 1 1,-1-1-1,0 1 1,0 0-1,0-2 1,-1 2-29,1 0 1,0 0 0,0-1 0,0 1 0,0 0 0,0 0 0,0-1 0,1 1 0,-1 0 0,0 0 0,0-1 0,0 1 0,0 0 0,0 0-1,0-1 1,0 1 0,0 0 0,1 0 0,-1 0 0,0-1 0,0 1 0,0 0 0,0 0 0,1 0 0,-1 0 0,0 0 0,0-1 0,0 1-1,1 0 1,-1 0 0,0 0 0,0 0 0,0 0 0,1 0 0,-1 0 0,0 0 0,0 0 0,1 0 0,-1 0 0,0 0 0,0 0 0,1 0-1,-1 0 1,0 0 0,0 0 0,1 0 0,-1 0 0,0 0 0,0 0 0,0 0 0,1 0 0,-1 0 0,0 1 0,1-1 0,11-3 4,-24-6-2,8 6-1,0 1 0,0 0 0,0 0 0,-1 0 0,1 0 0,0 1 0,-1 0 0,1 0 0,-1 0 0,1 0 0,-1 1 0,1-1 0,-1 1 0,-7 1 0,7 1 0,1-1 1,0 1-1,0-1 0,0 1 0,0 1 0,0-1 1,0 0-1,1 1 0,-5 4 0,-14 9 2,-17 16 42,20-14-16,18-17-26,0 0-1,0 0 1,0 0 0,0 0 0,1 1 0,-1-1 0,0 0 0,1 0 0,-1 0 0,1 1-1,-1-1 1,1 0 0,0 1 0,0-1 0,-1 2 0,1-1 2,0-1 0,0 1 0,0-1-1,-1 1 1,1-1 0,-1 0 0,1 1 0,-1-1 0,1 0 0,-1 0 0,0 1 0,1-1 0,-1 0 0,0 0-1,-2 2 1,-5 4 25,5-6-19,1 1 0,-1 0 0,1-1 0,0 1 0,-1 0 0,1 0 0,0 1 0,0-1 0,1 0 0,-1 1 1,0-1-1,1 1 0,0-1 0,-2 4 0,-2 19 88,4-22-89,0-1 1,0 1-1,1 0 1,-1 0-1,0-1 0,1 1 1,0 0-1,0 0 1,0 0-1,0-1 1,0 1-1,2 5 0,-1-5-2,0-1 0,0 1-1,0-1 1,0 1 0,-1 0 0,1 0-1,-1-1 1,0 1 0,0 0-1,0 0 1,0-1 0,0 1-1,0 0 1,-1 0 0,0-1 0,1 1-1,-1 0 1,-2 4 0,-10 53 55,10-52-60,1-6-2,1 0 1,0 0 0,0 1-1,0-1 1,0 1 0,0-1 0,0 1-1,1-1 1,-1 1 0,1-1-1,0 1 1,0-1 0,0 1-1,0 0 1,0-1 0,0 1 0,1-1-1,0 1 1,0 2 0,6 21-14,-7-23 13,1 1 1,-1-1-1,1 0 0,0 0 1,0 0-1,0 0 0,1 0 1,-1 0-1,0 0 0,1 0 0,0 0 1,0-1-1,0 1 0,0-1 1,0 1-1,0-1 0,1 0 0,-1 0 1,5 3-1,-4-3 1,0-1 0,-1 1 0,1 0 0,-1 0 0,0 0 1,0 0-1,0 0 0,0 1 0,0-1 0,0 1 0,-1-1 0,3 4 0,4-1 14,0 0-1,0 0 1,0-1 0,1-1-1,0 1 1,17 3 0,-19-5-10,-1-1 1,1-1-1,0 1 1,-1-1-1,14-2 1,5 1 0,-21 0-9,-1 0 0,0 0-1,0 0 1,1-1 0,-1 1-1,0-1 1,0 0 0,0 0 0,-1 0-1,1 0 1,0-1 0,-1 1-1,0-1 1,1 1 0,-1-1 0,0 0-1,0 0 1,2-6 0,3-3-13,0 0-1,-1 0 1,7-22 0,-5 6-52,-1 1 0,-2-1 0,0-1 0,0-52 0,5 41-18,-8 36 76,0-1 0,-1 0 0,1 0 0,-1-1 0,0 1 0,0-7 0,0-6-20,-1 0 1,-1-1-1,0 1 0,-1 0 1,-1 0-1,-1 0 1,-1 0-1,-9-24 1,4 20 13,2-1 0,0 0 0,2 0 0,0-1 0,2 0 1,1 0-1,-1-39 0,6 39 12,0 18 1,-2 0 1,1 0-1,-1-1 1,0 1-1,0 0 1,-2-10-1,2 15 7,0-1 0,-1 1 0,0-1 0,1 1 0,-1-1 0,0 1 0,0 0 0,0-1 0,0 1 0,0 0 0,0 0 0,0 0 0,0 0 0,-1 0 0,1 0 0,0 0 0,-1 0 0,1 0 0,0 1 0,-1-1 0,1 0 0,-1 1 0,1 0-1,-1-1 1,0 1 0,1 0 0,-1-1 0,1 1 0,-1 0 0,1 0 0,-4 1 0,4-1 36,3 0-14,1 0 1,-1 0-1,0 0 1,1 0-1,-1 0 1,0 1-1,1-1 1,-1 1 0,0 0-1,0 0 1,1 0-1,-1 0 1,0 0-1,0 0 1,3 3-1,-15 67 574,5-38-472,4-29-107,-1 1-1,1-1 1,1 1-1,-1 0 1,1-1-1,0 1 1,0 0-1,0-1 1,2 10-1,2 11 91,0-1 0,-2 1-1,-1 0 1,-2 32 0,0-35-57,0 0 0,1 0 0,2 0 0,0-1 1,2 1-1,8 31 0,48 155 11,-43-160-61,-13-41-8,-1 0 1,0 1-1,0-1 0,-1 1 1,0 0-1,1 14 0,-3-19 1,0 0 0,1 0 1,-1 0-1,1 0 0,-1 0 0,1 0 0,0 0 0,0 0 1,0 0-1,0 0 0,1-1 0,-1 1 0,1 0 0,0-1 0,0 1 1,0-1-1,0 0 0,0 1 0,0-1 0,0 0 0,1 0 0,-1-1 1,1 1-1,0 0 0,-1-1 0,1 0 0,0 0 0,0 1 0,0-2 1,4 2-1,3 0-33,0 0 0,0-1 0,0 0 1,0 0-1,0-1 0,0-1 0,20-3 0,-24 3-8,-1 1-1,1-2 0,-1 1 0,1 0 0,-1-1 0,1 0 0,-1-1 0,0 1 0,0-1 0,0 0 0,-1 0 0,1 0 0,-1-1 0,1 0 0,6-8 0,35-58-895,-42 60 484,-1 1-1,1-1 1,-2 1-1,1-1 1,-1 0 0,-1 0-1,0 0 1,0-14-1,7 1-1238,-6 21 842</inkml:trace>
  <inkml:trace contextRef="#ctx0" brushRef="#br0" timeOffset="2728.85">3039 639 0,'-9'-5'7629,"11"5"-7588,-1 0 0,1 0 0,-1 0 0,0 0 0,1 0 0,-1 0 0,1 1 0,-1-1 0,0 1 0,0-1 0,1 1 0,-1-1 0,0 1 0,0 0 0,1 0 0,-1 0 0,0-1 0,1 3 0,-3 6 344,-15 0-289,-15 6 77,31-15-168,0 0 0,-1 0 1,1 1-1,-1-1 0,1 0 1,-1 1-1,1-1 0,-1 0 0,1 1 1,0-1-1,-1 0 0,1 1 0,0-1 1,0 1-1,-1-1 0,1 1 0,0-1 1,0 1-1,-1-1 0,1 1 1,0-1-1,0 1 0,0-1 0,0 1 1,0-1-1,0 1 0,0-1 0,0 1 1,0-1-1,0 1 0,0-1 0,0 1 1,0-1-1,0 1 0,0-1 1,1 1-1,-1-1 0,0 1 0,0-1 1,1 1-1,-1-1 0,0 0 0,1 1 1,-1-1-1,0 1 0,1-1 0,-1 0 1,0 1-1,1-1 0,-1 0 1,1 0-1,-1 1 0,1-1 0,-1 0 1,1 1-1,2 1 10,0 0 1,-1 1 0,1 0-1,-1-1 1,0 1-1,0 0 1,0 0 0,0 0-1,-1 0 1,1 1-1,-1-1 1,0 0 0,0 1-1,0-1 1,0 1-1,0-1 1,-1 1 0,0 0-1,1-1 1,-1 1-1,-1-1 1,1 4 0,0 0-11,0 0 0,1 0 0,1-1 0,-1 1 1,1-1-1,0 1 0,0-1 0,1 0 0,0 1 1,0-1-1,0-1 0,5 7 0,-1-1-14,-3 10-8,-4-20 15,0 1 0,0-1 0,0 0 0,0 1 0,0-1 0,0 0 0,0 1 0,1-1 0,-1 0 0,1 1 0,-1-1 0,1 0 0,-1 0 0,1 1 0,1 0 0,3 14-29,-5-16 30,0 1-1,0 0 1,0-1-1,0 1 1,0 0-1,0-1 1,0 1 0,1 0-1,-1-1 1,0 1-1,0 0 1,1-1-1,-1 1 1,0-1-1,1 1 1,-1-1-1,1 1 1,-1-1 0,0 1-1,1-1 1,-1 1-1,1-1 1,-1 1-1,1-1 1,0 0-1,-1 1 1,1-1 0,-1 0-1,1 1 1,0-1-1,-1 0 1,1 0-1,0 0 1,-1 0-1,1 0 1,0 0 0,-1 0-1,1 0 1,1 0-1,1 1-1,18 3-162,1-1 1,26 1 0,-46-5 104,1-1 0,-1 1 0,0-1 0,0 0 0,0 0 1,0 0-1,0 0 0,0 0 0,2-3 0,25-26-607,-26 29 547,0 0 0,-1 0 0,1 0-1,0-1 1,-1 1 0,0-1 0,1 1-1,-1-1 1,0 0 0,-1 0 0,1 0-1,0 0 1,-1 0 0,0-1-1,1 1 1,-1 0 0,-1-1 0,1 1-1,0-7 1,9-63-4240,-8 54 3540,6 6 531</inkml:trace>
  <inkml:trace contextRef="#ctx0" brushRef="#br0" timeOffset="2729.85">3107 134 0,'0'-1'159,"0"0"1,0 0-1,0 0 0,0 0 0,0 1 1,0-1-1,0 0 0,0 0 0,-1 0 1,1 0-1,0 0 0,0 1 0,-1-1 1,1 0-1,-1 0 0,1 1 0,-1-1 1,1 0-1,-1 1 0,1-1 0,-1 0 1,1 1-1,-1-1 0,0 1 1,0-1-1,1 1 0,-1-1 0,-1 0 1,-7 2 517,48 30-723,-34-28 5,1 0 0,-1 1 0,0 0 0,0 0 0,0 1 0,-1-1 0,1 1-1,-1 0 1,0 0 0,-1 0 0,7 12 0,-4-2-500,0 0 0,0 1 0,2 18 0,2 4-1189,-8-22 947</inkml:trace>
  <inkml:trace contextRef="#ctx0" brushRef="#br0" timeOffset="3245.9">3411 693 648,'0'0'3113,"21"-6"-237,-18 4-2834,0 0 1,0 0 0,-1 0 0,1-1-1,0 1 1,-1-1 0,0 1 0,0-1-1,1 0 1,-1 0 0,-1 0 0,1 0-1,0 0 1,-1-1 0,2-5 0,-2 5-30,1 0 0,-1 0 0,1 1 0,-1-1 0,1 0 0,0 1 0,1-1 0,4-5 0,10-19-3,-13 15 1,0 0 1,0 0-1,-1-1 1,-1 0-1,2-27 1,-2 32-6,0 0 0,0 0-1,1 0 1,1 0 0,-1 1 0,2-1 0,-1 1 0,10-14 0,-6 10 5,-5 8-14,1 0 1,-1 0-1,1 0 1,0 1-1,0-1 1,0 1-1,1 0 1,-1 0 0,1 1-1,0 0 1,-1-1-1,1 1 1,0 1-1,0-1 1,0 1-1,7-1 1,-3-1 1,-6 3 4,0-1-1,0 1 1,0 0 0,1 0-1,-1 0 1,0 0-1,0 1 1,0-1 0,1 1-1,-1 0 1,0-1 0,0 2-1,0-1 1,0 0 0,3 2-1,45 31 73,-19-12-45,-26-18-16,-1 1-1,0-1 1,1 1-1,-2-1 1,1 2-1,7 9 1,2 3 72,-13-17-75,-1 1 0,1 0 0,-1-1 0,0 1 0,0 0 0,0-1 0,1 1 0,-2 0 0,1-1 0,0 1 0,0 0 0,0-1 0,-1 1 0,1-1 0,-1 1 0,1-1 0,-1 1 0,0-1 1,0 1-1,1-1 0,-1 1 0,0-1 0,0 0 0,-2 2 0,-6 17 142,5 30 126,3-41-236,0 1-1,0-1 0,0 1 0,1-1 1,1 1-1,0-1 0,4 18 0,0 0 13,-5-24-51,0 0-1,0 0 0,1 0 0,-1 0 0,1 0 1,0 0-1,0 0 0,0 0 0,0 0 0,1 0 1,-1-1-1,1 1 0,3 4 0,-2-4 0,1 1 0,-1 0 0,0 0 0,-1 1 0,1-1 0,-1 1 0,0-1 0,0 1 0,0 0 0,1 6 0,-3-9-1,1 1 1,-1-1-1,0 0 1,1 0-1,0-1 1,-1 1-1,1 0 0,0 0 1,0 0-1,0 0 1,0-1-1,0 1 1,1 0-1,-1-1 1,1 1-1,-1-1 1,1 1-1,-1-1 1,1 0-1,-1 0 0,1 0 1,0 0-1,0 0 1,0 0-1,0 0 1,0 0-1,0-1 1,0 1-1,0-1 1,0 0-1,0 1 0,3-1 1,-1 0-9,-1 1 1,1-1-1,0 0 0,-1 0 1,1 0-1,0-1 0,-1 0 1,1 1-1,-1-1 1,1 0-1,-1-1 0,1 1 1,-1 0-1,0-1 0,1 0 1,-1 0-1,0 0 0,5-5 1,39-32-581,-40 31 319,-1 0 0,1 0 0,-2-1 1,1 0-1,4-10 0,-8 10-476,0 0 0,0 0-1,-1 1 1,0-1 0,0 0 0,-2-17 0,1 9-309,0 16 474</inkml:trace>
  <inkml:trace contextRef="#ctx0" brushRef="#br0" timeOffset="3801.57">4329 397 252,'37'-5'5953,"-35"5"-5884,37 5 82,8-5-130,-45 0-27,-1 0-1,6 0 3,-6 0 0,-10-6-36,-40-16-15,0-11 22,0 7 94,30 21-13,11 2 24,0 1 0,0 0 0,0 0 0,0 1 1,-13-1-1,19 2-38,-1 0 1,1 1 0,0-1 0,-1 1 0,1-1 0,0 1 0,-1 0-1,1 0 1,0 0 0,0 0 0,-1 0 0,1 0 0,0 1 0,0-1-1,1 1 1,-1-1 0,0 1 0,0 0 0,1 0 0,-1 0 0,1 0-1,0 0 1,-1 0 0,1 0 0,0 0 0,0 0 0,0 1-1,1-1 1,-2 4 0,1-1-13,0 0 0,0 1 0,0-1 0,1 1 0,0-1 0,0 1 0,0-1 1,1 0-1,0 1 0,0-1 0,0 0 0,1 1 0,1 4 0,-1-1-5,0 0 1,-1 0 0,0 0-1,-1 1 1,0-1 0,-2 17-1,0 4 36,2-23-48,0 0 0,1 0 1,0 0-1,0 0 0,0 0 1,1 0-1,0 0 0,1 0 0,-1-1 1,1 1-1,0-1 0,1 0 1,0 0-1,7 9 0,-10-13-9,0 0-1,1 0 1,-1 0-1,1 0 1,0-1-1,0 1 1,-1 0 0,1-1-1,0 0 1,0 1-1,0-1 1,1 0-1,-1 0 1,0 0 0,0 0-1,1 0 1,-1-1-1,0 1 1,1-1-1,-1 0 1,1 1-1,-1-1 1,1 0 0,-1 0-1,0-1 1,1 1-1,-1 0 1,1-1-1,-1 0 1,0 1 0,1-1-1,-1 0 1,0 0-1,4-3 1,58-44-507,-49 34 329,-9 7 84,0-1 1,-1 0-1,0 0 0,-1 0 0,0 0 0,0-1 1,3-12-1,39-99-741,-45 117 844,-1 0 1,1 0-1,0 0 1,-1 0-1,0 0 1,0 0-1,1 0 1,-2 0-1,1-1 1,0 1-1,-1 0 1,0 0-1,1 0 1,-1 0-1,0 0 1,-1 0-1,-2-5 1,1 3 237,3 5-34,-7 10 39,7-8-214,-1-1 1,0 1-1,1-1 1,-1 0-1,0 1 1,1-1-1,0 1 1,-1 0-1,1-1 1,0 1-1,0-1 1,0 1-1,0-1 1,0 4-1,1-3-15,-1-1-1,0 1 1,0 0-1,0 0 1,0-1 0,0 1-1,-1 0 1,1 0-1,0-1 1,-1 1 0,0 0-1,1-1 1,-1 1-1,0 0 1,-1 1 0,-1 4 24,-1 0 0,2 0 0,-1 0 1,1 0-1,0 0 0,0 0 0,1 0 1,0 1-1,0-1 0,1 1 0,0-1 1,1 11-1,-1-6 13,2-3-26,0 1 1,1-1-1,0 1 1,0-1 0,1 0-1,9 16 1,-2-2 17,28 33 8,-36-53-60,0 1 0,1-1 0,-1 0-1,1 0 1,0 0 0,-1-1 0,1 1-1,0-1 1,1 0 0,-1 0 0,0-1-1,0 1 1,1-1 0,-1 0 0,1 0 0,-1 0-1,1-1 1,8 1 0,-8-2-23,0 0 0,0-1 1,0 1-1,0-1 0,0 0 0,0 0 1,0 0-1,-1-1 0,1 1 0,-1-1 1,0 0-1,1-1 0,3-4 0,-4 5-43,-1 0-1,0 0 1,0 0 0,0 0-1,0-1 1,0 1-1,-1-1 1,1 0-1,-1 0 1,0 0 0,0 0-1,-1 0 1,1-1-1,1-7 1,2-10-512,-4 19 480,-1 1 1,1 0-1,0 0 1,-1-1-1,1 1 0,-1 0 1,0 0-1,0-1 1,0 1-1,0-1 0,0 1 1,-1-3-1,-25-64-3748,24 66 2981</inkml:trace>
  <inkml:trace contextRef="#ctx0" brushRef="#br0" timeOffset="4163.72">4730 116 448,'0'-1'249,"-1"0"0,1 0 1,-1 1-1,1-1 0,-1 0 0,0 0 0,1 0 1,-1 1-1,0-1 0,1 0 0,-1 1 0,0-1 1,0 0-1,0 1 0,1-1 0,-1 1 0,0-1 1,0 1-1,0 0 0,0-1 0,0 1 0,0 0 1,0 0-1,-2-1 0,-2 4 2072,21 9-2977,-13-10 669,-1 0-1,0 0 1,0 0 0,0 1 0,0-1 0,0 1 0,-1-1 0,1 1-1,-1-1 1,1 1 0,-1 0 0,0 0 0,0 0 0,0-1 0,0 1-1,-1 0 1,1 0 0,-1 4 0,3 65 175,-4-54-141,1 13 49,-1-21-53,0-1 0,1 1 0,0 0 1,1 0-1,0 0 0,1 0 0,5 16 1,-4-1 37,-3-23-77,0 0-1,0-1 1,0 1-1,0 0 1,0-1-1,0 1 1,0 0-1,1-1 1,-1 1-1,1 0 1,-1-1-1,1 1 1,-1-1-1,1 1 1,0-1-1,0 1 1,1 0-1,0 1-1,1 1-1,-1-1 1,0 0 0,-1 1-1,1-1 1,0 1 0,-1-1-1,0 1 1,0 0 0,0-1-1,0 1 1,-1 0 0,0 0-1,1 6 1,-1-7-3,1-1 0,-1 1 1,1 0-1,0 0 0,0-1 0,0 1 1,0-1-1,1 1 0,-1-1 0,1 1 0,1 2 1,-1-3-1,0 0 1,-1 0-1,1 0 0,-1 1 1,0-1-1,0 1 1,0-1-1,0 1 1,0 0-1,0-1 0,0 4 1,-1-4-2,1 1 1,-1-1-1,1 1 0,-1-1 1,1 0-1,0 1 0,0-1 1,0 0-1,1 0 0,0 2 1,7 18-18,-9-21 18,0-1 0,1 1 0,-1 0 0,0-1 0,0 1 0,0-1 0,0 1 0,0-1 0,1 1 0,-1 0 0,0-1 0,1 1 0,-1-1 0,0 1 0,1-1 0,-1 0 0,0 1 0,1-1 0,-1 1 0,1-1 0,-1 0 0,1 1 0,-1-1 0,1 0 0,0 1 0,0-1-6,0 1 1,-1-1 0,1 0 0,0 1 0,-1-1 0,1 1-1,-1-1 1,1 1 0,-1-1 0,1 1 0,-1-1-1,1 1 1,-1-1 0,1 1 0,-1 0 0,0-1 0,1 1-1,-1 0 1,0-1 0,0 1 0,0 0 0,1 0 0,-1-1-1,0 1 1,0 0 0,0 1 0,1-1-23,0 0 0,0 1 0,1-1-1,-1 1 1,1-1 0,-1 0 0,1 0 0,-1 0 0,1 0 0,-1 0 0,1 0 0,0 0 0,0-1-1,-1 1 1,1-1 0,0 1 0,0-1 0,3 1 0,-1 0-90,-1 0-1,0-1 1,1 1 0,-1-1-1,1 1 1,0-1 0,-1 0-1,1-1 1,-1 1 0,5-1-1,-2-2-114,28-18-1761,-32 20 1849,-1 0 1,1 0-1,-1 0 1,1-1-1,-1 1 0,0 0 1,0-1-1,1 1 0,-1-1 1,0 1-1,0-1 1,0 1-1,-1-1 0,1 0 1,0 1-1,-1-1 1,2-3-1,-1 2-681,7-6-21</inkml:trace>
  <inkml:trace contextRef="#ctx0" brushRef="#br0" timeOffset="4550.8">4494 259 128,'-1'0'137,"0"0"0,0-1 1,1 1-1,-1 0 0,0 0 0,1-1 0,-1 1 0,1 0 1,-1-1-1,0 1 0,1-1 0,-1 1 0,1-1 1,-1 1-1,1-1 0,-1 1 0,1-1 0,0 0 0,-1 1 1,1-1-1,0 0 0,-1 1 0,1-1 0,0 0 1,0 1-1,0-1 0,-1-1 0,17-6 1831,30 4-938,12 5-746,80 13 0,-70-5-1018,87 0 0,-154-9 268,7 4-4276,-6-3 3883</inkml:trace>
  <inkml:trace contextRef="#ctx0" brushRef="#br0" timeOffset="4966.5">5198 469 32,'-15'2'3377,"29"3"703,8 4-3598,-12-4-435,-10-5-45,0 0 1,1 0-1,-1 0 1,0 1-1,1-1 0,-1 0 1,1 0-1,-1 0 1,0 0-1,1 0 0,-1 1 1,0-1-1,1 0 0,-1 0 1,0 1-1,0-1 1,1 0-1,-1 0 0,0 1 1,1-1-1,-1 0 1,0 1-1,0-1 0,0 0 1,0 1-1,1-1 0,-1 1 1,0-1-1,0 0 1,0 1-1,0-1 0,0 0 1,0 1-1,0-1 1,0 1-1,0-1 0,0 0 1,0 1-1,0 0 0,0-1 1,0 1 0,0-1 0,0 1 0,1-1-1,-1 0 1,0 1 0,0-1 0,1 1 0,-1-1-1,0 0 1,0 1 0,1-1 0,-1 0 0,0 1-1,1-1 1,-1 0 0,1 0 0,-1 1 0,0-1 0,1 0-1,-1 0 1,1 0 0,-1 1 0,1-1 0,-1 0-1,1 0 1,0 0 0,-1 0-1,0 0-1,1 0 1,-1 0-1,1 0 1,-1 1 0,1-1-1,-1 0 1,1 0-1,-1 0 1,0 1 0,1-1-1,-1 0 1,1 0-1,-1 1 1,0-1 0,1 0-1,-1 1 1,0-1-1,1 0 1,-1 1 0,0-1-1,0 1 1,0-1-1,1 0 1,-1 1 0,0-1-1,0 1 1,6 1 32,0-1 0,-1 1 0,1-1 0,0-1 0,0 1 0,0-1 0,0 0 0,0 0 0,10-2 0,-12 0-3,1 0 0,0 0 0,-1 0-1,0 0 1,1-1 0,-1 0 0,0 0-1,0 0 1,0 0 0,-1 0 0,1-1-1,2-4 1,35-54 126,-31 44-140,-7 13-20,0 0 0,-1 0 0,0 0-1,0 0 1,0-1 0,0 1 0,-1 0 0,0-1 0,0 1 0,0-9 0,8-67-88,-9 74 93,0 0-1,0 0 0,-1 0 1,0 0-1,-1 0 1,0 1-1,0-1 0,0 0 1,-6-9-1,5 8 7,3 7-7,-1-1 0,1 1 1,-1 0-1,1-1 0,-1 1 0,0 0 1,0-1-1,1 1 0,-1 0 0,0 0 1,0 0-1,0 0 0,0-1 0,-1 2 1,1-1-1,0 0 0,0 0 1,-1 0-1,1 0 0,0 1 0,-1-1 1,1 1-1,-3-1 0,-17-8 23,16 7 15,0 0 0,0 0 0,-1 0 0,1 1-1,-1-1 1,1 1 0,-1 1 0,-10-1 0,13 1 20,0 0 1,-1 0-1,1 0 1,-1 0-1,1 1 1,0 0-1,-1 0 1,1 0-1,0 0 1,0 0-1,0 1 1,0-1-1,0 1 1,0 0-1,0 0 1,0 0-1,0 0 1,1 0-1,0 1 1,-1-1-1,1 1 1,0-1-1,0 1 1,0 0-1,0 0 1,1 0-1,-1 0 1,0 4-1,-28 61 846,27-59-814,0 0 1,0 0-1,1 0 1,0 1-1,1-1 0,0 1 1,0 0-1,1-1 1,0 1-1,1-1 1,0 1-1,4 14 1,0 12 101,-5-32-180,0 0 1,1-1-1,-1 1 1,1 0-1,0-1 1,0 1-1,0-1 1,0 1-1,0-1 1,1 1-1,0-1 1,3 5-1,14 24 44,-16-26-53,1 1 0,0-1 1,0 0-1,0-1 0,0 1 0,1-1 1,6 6-1,-1-3-3,-7-4-9,1 0-1,0 0 1,1-1-1,-1 0 0,0 0 1,1 0-1,0 0 1,0-1-1,0 1 0,0-1 1,0-1-1,0 1 1,0-1-1,8 2 1,25-1-224,-32-1 155,-1 0 1,1 0-1,-1-1 0,1 0 0,-1 0 1,1 0-1,-1-1 0,1 1 0,-1-1 0,1-1 1,-1 1-1,0-1 0,0 0 0,1 0 0,-1 0 1,8-6-1,5-3-509,-16 11 507,0-1-1,0 1 1,-1-1 0,1 0 0,0 0 0,-1 0 0,1 0 0,-1 0 0,1 0 0,-1 0 0,1-1 0,-1 1 0,0 0-1,1-1 1,-1 1 0,0-1 0,0 0 0,0 1 0,0-1 0,1-3 0,-2 4 18,0 0 1,0 0-1,1 0 1,-1 0-1,0 0 0,1 0 1,-1 0-1,0 0 1,1 0-1,-1 0 1,1 1-1,0-1 0,-1 0 1,1 0-1,0 1 1,-1-1-1,1 0 1,1 0-1,7-13-967,1-13-2208,-10 5 189,0 8 2046</inkml:trace>
  <inkml:trace contextRef="#ctx0" brushRef="#br0" timeOffset="5638.46">6409 551 112,'-10'-56'3607,"5"35"-3317,4 19-267,0-1 0,0 0 0,0 0-1,0 0 1,1 1 0,-1-1 0,1 0-1,0 0 1,-1 0 0,2 0-1,-1 0 1,0 0 0,0 0 0,1 0-1,1-3 1,-2 3 7,1 1 1,0 0-1,-1-1 1,0 1-1,0-1 0,0 1 1,0-1-1,0 1 0,0-1 1,0 1-1,-1-1 0,1 1 1,-1 0-1,0-1 0,0 1 1,0 0-1,0-1 1,0 1-1,0 0 0,-1 0 1,-2-3-1,0 0 78,0-1 1,-1 1-1,1 1 0,-1-1 1,0 0-1,-1 1 1,-10-6-1,-23-23 512,10 16-335,17 11-163,10 4-100,0 1 1,0 0-1,0 0 1,0 0-1,0 0 1,0 1-1,-1-1 1,1 0-1,0 1 1,0 0-1,-5-1 1,-4 1 51,-1 1 1,1 0 0,0 1-1,0 0 1,0 1 0,1 0-1,-1 0 1,1 1 0,-18 10-1,8-2 58,1 1 1,0 1-1,-30 29 0,38-34-102,0 2 0,1 0 0,1 0 0,0 1 0,0 0 0,1 0 0,0 1 0,2 0 0,-7 16 0,12-24-26,1 0 0,0 0 0,0-1 0,0 1 1,0 0-1,1 0 0,0 0 0,0-1 0,0 1 0,4 8 0,5 30 7,-10-33-6,1 0-1,0 1 1,1-1-1,0 0 1,1 0-1,0 0 1,0 0-1,1-1 1,6 10-1,-7-15-5,-1-1 0,2 1 0,-1-1 0,0 0 0,0 0 0,1-1 0,0 1 0,-1-1 0,1 1 0,0-1 0,0 0 0,0-1 0,1 1 0,-1-1 0,0 0 0,1 0 0,-1 0 0,0 0 0,1-1 0,-1 0 0,8 0 0,-3-2-10,0-1 0,0 0 0,0 0 0,-1-1-1,0 0 1,1 0 0,-1-1 0,-1 0 0,12-9-1,-11 7-23,0 0 0,0-1 0,-1 0 0,0 0 0,-1-1 0,0 1-1,0-1 1,-1-1 0,0 1 0,5-16 0,4-13-191,11-58-1,-6 25 93,-18 63 143,0 0-1,0 0 1,-1 1-1,0-1 1,-1-9-1,0-3 96,-6 5 291,4 10 817,12 8-338,-9 1-756,1 0-1,0-1 1,-1 1 0,1 0-1,-1 0 1,0-1-1,0 1 1,-1 6 0,0 0 51,-3 49 254,2-48-363,1 1 1,0 0-1,0 0 0,2 0 0,-1-1 0,1 1 0,5 16 0,-4 0 18,-2-25-72,0-1 0,0 1 0,0-1 0,0 1 0,0 0 0,1-1 0,-1 1 0,1-1 0,0 1 0,0-1 0,0 1 0,0-1 0,2 4 0,8 25 25,-11-28-33,0-1 1,1 1 0,-1-1-1,1 1 1,0-1-1,-1 1 1,1-1 0,1 0-1,-1 1 1,0-1 0,0 0-1,1 0 1,-1 0-1,1 0 1,2 3 0,11 7-56,-14-11 41,1 1-1,-1-1 1,1 1-1,-1-1 1,1 1-1,0-1 1,0 0-1,-1 0 1,1 0-1,0 0 1,4 1-1,0 0-96,0 0 0,-1 0-1,1-1 1,0 0 0,0 0-1,0 0 1,0-1-1,0 0 1,0 0 0,0 0-1,0-1 1,0 0 0,0 0-1,-1 0 1,1-1 0,0 0-1,-1 0 1,1-1-1,-1 1 1,1-1 0,-1 0-1,5-4 1,32-40-2088,-39 43 1931,0 0-1,0 0 1,0-1-1,-1 1 0,1-1 1,-1 1-1,0-1 1,-1 0-1,1 0 0,0-5 1,3-9-1681,-4 18 1819,0 0-1,-1-1 1,1 1-1,-1-1 1,1 0 0,-1 1-1,0-1 1,0 1-1,1-1 1,-1 0-1,0 1 1,0-1-1,-1 1 1,1-1 0,-1-2-1,-7-12-471</inkml:trace>
  <inkml:trace contextRef="#ctx0" brushRef="#br0" timeOffset="6089.23">6654 17 0,'0'-3'-369,"0"3"502,-1 0 1,1-1-2,0 1 2,0 0-1,0-1 1,0 1 0,0-1-1,0 1 1,0 0-1,0-1 1,0 1-1,0 0 1,0-1-1,0 1 1,0-1 0,0 1-1,0 0 1,0-1-1,0 1 1,0-1-1,0 1 1,1 0 0,-1-1-1,0 1 1,0 0-1,1-1 1,-1 1-1,0 0 1,0-1 0,1 1-1,-1 0 1,0 0-1,1-1 1,-1 1-1,0 0 1,1 0 0,-1 0-1,0 0 1,1-1-1,-1 1 1,0 0-1,1 0 1,-1 0 0,1 0-1,-1 0 1,1 0-1,1 0 239,17 28 796,-18-19-1045,1 1-1,0-1 1,1-1-1,0 1 1,7 16-1,6 19 27,-13-29-118,-1 1-1,-1 0 0,0 0 1,-1-1-1,-1 1 0,0 0 1,-1-1-1,-1 1 0,-9 28 0,-2 14 45,12-40-57,1 0-1,1 0 1,0 0 0,1 0 0,1-1-1,1 1 1,0 0 0,8 20 0,-9-24-12,-2-12-6,0 0 1,1-1-1,-1 1 0,0-1 1,1 1-1,-1-1 0,0 1 1,1-1-1,0 1 0,-1-1 1,1 1-1,0-1 0,0 0 1,1 2-1,1 1-1,0-1 1,0 1-1,0-1 0,0 0 1,1 0-1,0-1 0,-1 1 1,1-1-1,0 1 0,0-1 1,5 2-1,-5-4-4,-1 1 0,1-1 0,-1 0 0,1 0 0,-1 0 0,1-1 0,-1 1 1,1-1-1,-1 0 0,0 0 0,1 0 0,-1 0 0,0-1 0,0 1 0,0-1 0,4-2 0,22-30-162,-25 30 119,0 0-1,-1-1 1,0 0 0,1 0 0,-1 0 0,-1 0-1,3-6 1,6-10-196,-8 16 81,1 0-1,-1-1 0,-1 0 0,1 1 0,-1-1 0,0 0 1,0 0-1,-1-1 0,0 1 0,0 0 0,0-10 0,-2 7-497,-1-1 0,0 1 0,0 0 0,-1 0 0,0 0 0,-7-15 0,8 13-249</inkml:trace>
  <inkml:trace contextRef="#ctx0" brushRef="#br0" timeOffset="6496.7">6456 255 392,'-9'-5'782,"8"5"-610,1 0 0,-1 0 0,1-1-1,-1 1 1,1 0 0,-1 0 0,1-1 0,-1 1 0,1 0 0,-1-1-1,1 1 1,-1 0 0,1-1 0,0 1 0,-1-1 0,1 1 0,0 0-1,-1-1 1,1 1 0,0-1 0,-1 1 0,1-1 0,0 0 0,0 1-1,0-1 1,0 1 0,-1-1 0,1 1 0,0-1 0,0 1 0,0-1-1,0 0 1,0 1 0,1-1 0,-1 1 0,0-1 0,23-5 1223,10-1-1234,0 1-1,36 0 0,7-2-54,-60 6-114,1 2 0,-1 0-1,19 3 1,18 0-116,-19 3 450,-17-3-1863,0-1-6395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1:58:07.072"/>
    </inkml:context>
    <inkml:brush xml:id="br0">
      <inkml:brushProperty name="width" value="0.05" units="cm"/>
      <inkml:brushProperty name="height" value="0.05" units="cm"/>
      <inkml:brushProperty name="color" value="#E71224"/>
    </inkml:brush>
  </inkml:definitions>
  <inkml:trace contextRef="#ctx0" brushRef="#br0">937 420 0,'0'-7'190,"0"-4"1516,8 12-888,2 0-137,-8 14-287,-3-10-36,1-13 71,0 7-306,2 34 1546,10-34-1210,7 3 426,-19-1-838,1 1 0,0-1-1,0 0 1,-1 0-1,1 0 1,0 1-1,-1-1 1,1 0-1,-1 1 1,0-1-1,0 0 1,1 1-1,-1-1 1,0 1 0,0-1-1,0 0 1,-1 3-1,13 1 946,-10-3-934,0 0 1,0 1 0,0-1 0,-1 1 0,1-1 0,0 1 0,-1-1 0,0 1-1,0 0 1,0 0 0,0 0 0,0 0 0,0 0 0,-1 0 0,0 0 0,1 0 0,-1 0-1,0 4 1,-2 74 292,1-48-233,0-20-85,0 1-1,-1-1 1,-4 16 0,-4 34 111,9-41-113,-2-1 1,0 1-1,-13 40 1,-2 14-41,-11 45 1,16-70-18,10-42 6,0 1 1,0 0-1,1-1 0,1 1 1,-2 12-1,2 7-18,-2-1 1,-7 34-1,4-33-26,2 0 0,-1 37 0,-5 163-408,10-52 250,-9-84 225,-1 17-86,0-22 49,8-72-28,0 0-1,-1 0 1,-1-1-1,-9 25 0,0 5-170,-17 80-905,21-74 395,8-46 604,0-1-1,0 0 0,0 1 1,1-1-1,0 1 1,0-1-1,1 9 0,0 3-1135,-1-15 829</inkml:trace>
  <inkml:trace contextRef="#ctx0" brushRef="#br0" timeOffset="871.63">761 668 8,'0'0'561,"-29"11"3474,29-10-4016,0-1 0,0 1 0,-1-1 0,1 0 0,0 1 0,0-1-1,0 0 1,0 1 0,0-1 0,-1 0 0,1 1 0,0-1 0,0 0 0,0 0 0,-1 1 0,1-1 0,0 0 0,-1 0 0,1 1 0,0-1 0,0 0 0,-1 0 0,1 0 0,0 1 0,-1-1 0,1 0 0,0 0 0,-1 0 0,1 0 0,-1 0 0,1 0 0,0 0-1,-1 0 1,1 0 0,0 0 0,-1 0 0,1 0 0,-1 0 0,1 0 0,-1 0-4,0 0 0,1 0 0,-1 0 0,0 0 0,0 0-1,1 0 1,-1 0 0,0 0 0,1 0 0,-1 0 0,0 1 0,1-1-1,-1 0 1,0 1 0,1-1 0,-1 0 0,1 1 0,-1-1 0,1 1-1,-1-1 1,1 0 0,-1 1 0,1 0 0,-1-1 0,1 1 0,-1-1-1,1 1 1,0-1 0,-1 1 0,1 0 0,0-1 0,0 1 0,0 0-1,-1-1 1,1 1 0,0 0 0,0-1 0,0 1 0,0 0 0,0 0-1,0-1 1,0 2 0,-9 31 218,-1 23 234,0-37-213,10-19-243,0 0 0,0 0 0,0-1 0,0 1 0,0 0 0,0 0 0,0 0 0,0-1 0,0 1 1,0 0-1,0 0 0,0 0 0,-1-1 0,1 1 0,0 0 0,0 0 0,0 0 0,0-1 0,0 1 0,-1 0 0,1 0 0,0 0 1,0 0-1,0 0 0,-1-1 0,1 1 0,0 0 0,0 0 0,0 0 0,-1 0 0,1 0 0,0 0 0,0 0 0,-1 0 0,1 0 1,0 0-1,0 0 0,0 0 0,-1 0 0,1 0 0,0 0 0,0 0 0,-1 0 0,1 0 0,0 0 0,0 0 0,0 0 0,-1 0 1,1 0-1,0 1 0,0-1 0,0 0 0,-1 0 0,1 0 0,0 0 0,0 0 0,0 1 0,0-1 0,-1 0 0,1-1 5,8 1-86,-4-33-39,1 19 109,-1 0-1,0 0 1,3-26 0,9-32 138,-1 8-54,-13 50-68,1 0 0,0 0 0,1 0 0,9-20 0,-10 27-7,0 0-1,-1 0 0,0-1 1,0 1-1,0-10 0,-1 9-1,1 0-1,-1 0 1,1 0-1,1 1 1,4-11-1,22-59-71,20-44 48,-41 106 0,2 1 1,0 0-1,0 1 1,2-1-1,14-13 1,7-7 14,-4 8-17,-27 25 13,-1 1 1,1-1-1,-1 1 1,1 0-1,-1-1 1,1 1-1,-1 0 1,1 0-1,-1 0 1,1 0-1,0 0 1,-1 0 0,1 0-1,-1 1 1,1-1-1,-1 1 1,1-1-1,-1 1 1,1-1-1,-1 1 1,3 1-1,-1 3-14,0-1 0,0 0 0,0 1-1,0 0 1,-1-1 0,0 1 0,0 0-1,2 8 1,0-1-49,16 65-378,-15-59 342,-4-13 31,0 0 0,1 1 0,-1-1 0,1 0 0,1 0 0,-1 0 0,1 0-1,0 0 1,6 8 0,-3-9-124,0 1-1,0-1 1,1 0 0,-1-1-1,8 4 1,6 3-697,-18-9 555,24-10-2602,-24 8 2737,-1 0-202</inkml:trace>
  <inkml:trace contextRef="#ctx0" brushRef="#br0" timeOffset="2672.83">381 3071 208,'0'0'1041,"-1"10"147,0-11-1158,0 1 1,0-1-1,1 0 1,-1 0-1,0 0 1,1 0 0,-1 0-1,1 0 1,-1 0-1,1 0 1,-1 0-1,1 0 1,0 0-1,0 0 1,-1 0-1,1-2 1,0 0 439,0 13-341,-3-3-80,2-7-44,1 1-1,-1 0 1,1 0-1,-1 0 1,0 0-1,1 0 1,0-1-1,-1 1 1,1 0-1,-1 0 1,1 0-1,0 0 1,0 1-1,0-1 1,-1 0-1,1 0 1,0 0-1,1 2 1,-1-4-4,1 0 0,-1 0 0,0 0 0,1 0 0,-1 0 0,0 0 1,0 0-1,0 0 0,0 0 0,0 0 0,0 0 0,0 0 0,0-1 1,0 1-1,0 0 0,-1 0 0,1 0 0,0 0 0,-1 0 0,1 0 1,0 1-1,-2-3 0,-6-20-7,7 24 27,1-1 0,0 1 1,-1-1-1,1 1 1,-1-1-1,0 1 0,1-1 1,-1 0-1,1 1 1,-1-1-1,0 0 0,1 1 1,-1-1-1,0 0 1,1 0-1,-1 0 1,0 1-1,1-1 0,-1 0 1,0 0-1,1 0 1,-1 0-1,0 0 0,1 0 1,-1 0-1,0-1 1,0 1-1,1 0 0,-2 0 1,1-2 137,-10-7 161,11 9-315,0 0 1,-1 0-1,1 0 0,0 0 1,0 0-1,0 0 1,0-1-1,0 1 1,-1 0-1,1 0 1,0 0-1,0 0 0,0 0 1,0 0-1,-1 0 1,1 0-1,0 0 1,0 0-1,0 0 1,0 0-1,-1 0 0,1 0 1,0 0-1,0 0 1,0 0-1,0 0 1,-1 0-1,1 0 1,0 0-1,0 0 1,0 0-1,0 0 0,-1 0 1,1 1-1,0-1 1,0 0-1,0 0 1,0 0-1,0 0 1,0 0-1,-1 0 0,1 1 1,0-1-1,0 0 1,0 0-1,0 0 1,0 0-1,0 1 1,0-1-1,0 0 1,0 0-1,0 0 0,0 0 1,0 1-1,0-1 1,0 0-1,0 0 1,0 0-1,0 0 1,0 1-1,0-1 0,0 1 48,-18 4 223,11-17-163,7 12-111,0 0 0,0-1 0,0 1 1,0 0-1,0-1 0,0 1 0,0 0 0,0-1 1,0 1-1,0 0 0,0-1 0,-1 1 0,1 0 1,0-1-1,0 1 0,0 0 0,0 0 0,0-1 1,-1 1-1,1 0 0,0-1 0,0 1 1,-1 0-1,1 0 0,0-1 0,0 1 0,-1 0 1,1 0-1,0 0 0,-1 0 0,1-1 0,0 1 1,-1 0-1,1 0 0,0 0 0,0 0 0,-1 0 1,1 0-1,-1 0 0,1 0 0,0 0 0,-1 0 1,1 0-1,0 0 0,-1 0 0,1 0 1,0 0-1,-1 0 0,1 0 0,0 1 0,0-1 1,-1 0-1,1 0 0,-1 0 0,-7 10 55,6-7-9,-1 1 0,0-1 0,0 1 1,0-1-1,-1 0 0,1 0 0,-1-1 0,1 1 0,-1-1 0,0 0 0,0 0 0,-8 3 0,-46 10 680,51-14-660,1 2 0,0-1 0,0 1 0,1 0 0,-1 0 0,0 0 0,1 1 0,0 0 0,0 0 0,0 0 0,1 1 0,-1 0 0,-4 6 0,-7 4 28,13-12-88,0 0 0,0 0 0,0 0 0,0 1 0,0-1 0,1 1 0,-1-1 0,1 1 0,-3 5 0,-10 21 48,13-27-47,0 0 0,0 0 0,1 0 0,-1 0 0,1 0 0,0 0 0,0 0 0,0 1 0,0-1 0,0 0 0,1 1 0,-1-1 0,1 5 0,0 73 78,0-80-96,1 1-1,-1 0 1,0-1-1,1 1 1,-1 0-1,1-1 1,0 1 0,-1-1-1,1 1 1,0-1-1,0 0 1,0 1-1,0-1 1,0 0 0,0 1-1,0-1 1,1 0-1,-1 0 1,0 0-1,1 0 1,-1 0 0,1 0-1,-1-1 1,1 1-1,2 1 1,-2-2 2,29 0-215,-28 0 205,1 0 0,0 0 0,-1 0-1,1-1 1,0 1 0,-1-1 0,1 0 0,-1 0 0,1 0 0,-1 0-1,1 0 1,-1-1 0,1 0 0,-1 0 0,0 0 0,0 0 0,0 0-1,0 0 1,-1-1 0,1 0 0,-1 1 0,1-1 0,-1 0 0,0 0-1,0 0 1,0-1 0,2-5 0,0 1-19,0 1-1,0 0 1,0 0-1,0 1 1,1-1 0,6-5-1,22-34-403,6-9-122,0-11-144,-13-26 510,-23 60 258,-4 26 9,1 21 24,0-12-73,0 0 0,0 0 0,0 0-1,0 0 1,-1 0 0,1 0 0,-1 0-1,0 0 1,0 0 0,0 0 0,0 0 0,0-1-1,-1 1 1,1 0 0,-1-1 0,1 1-1,-4 3 1,-5 33 118,9-34-134,0-1 0,0 1 0,1 0 0,-1 0 0,1 0 1,0-1-1,0 1 0,1 0 0,0 0 0,0 0 1,2 6-1,3 28 25,-5-28-39,1-1-1,1 0 1,-1 0-1,1 0 1,1 0 0,7 13-1,-9-19 23,10 26 72,-9-20-80,1-1 1,0 0 0,0 0 0,9 13 0,1 4 1,-14-24-14,1 0-1,-1 0 1,1 0 0,0 0 0,0 0-1,-1 0 1,1 0 0,0-1 0,1 1 0,-1 0-1,0-1 1,0 1 0,1-1 0,-1 1-1,1-1 1,-1 0 0,1 1 0,0-1-1,-1 0 1,1 0 0,0 0 0,0-1 0,0 1-1,0 0 1,0-1 0,0 1 0,0-1-1,0 1 1,3-1 0,4 0-156,0-1 0,0 1 0,1-2 0,-1 1 0,0-2 0,-1 1 0,15-6 0,-19 2-341,0 0-1,0 1 0,-1-1 0,0-1 0,0 1 0,0 0 0,1-9 0,-2 11 139,-1-11-129</inkml:trace>
  <inkml:trace contextRef="#ctx0" brushRef="#br0" timeOffset="3196.51">606 3350 764,'0'0'1588,"1"-6"1708,0 6-3274,0 0 1,-1 0 0,1 0-1,0 0 1,-1 0-1,1 0 1,0 0 0,-1 0-1,1 0 1,0 0 0,-1 0-1,1 0 1,-1-1-1,1 1 1,0 0 0,-1 0-1,1-1 1,-1 1-1,1 0 1,0-1 0,-1 1-1,1-1 1,-1 1-1,0-1 1,1 1 0,-1-1-1,1 1 1,-1-1-1,0 1 1,1-1 0,-1 1-1,0-1 1,1 0 0,-1 1-1,0-1 1,0 0-1,0 1 1,0-1 0,0 1-1,0-1 1,0 0-1,0-1 1,1 0 11,0 0-1,-1 0 1,1 0 0,0 1-1,0-1 1,0 0-1,0 0 1,1 0 0,-1 1-1,0-1 1,1 1 0,2-3-1,-2 3 14,0-2 13,-1-1 0,1 1 0,0 0 0,-1-1 0,0 1 0,0-1 0,0 1 0,0-1-1,-1 1 1,1-1 0,-1-7 0,5-22 83,4-45-29,1 34-204,0 11-63,-2 17 89,-7 14 50,0 1 0,0-1 0,-1 1 0,1-1 0,0 1 0,0-1 0,1 1 0,-1-1 0,0 1 0,0 0 0,1 0 0,-1-1 0,1 1 0,-1 0 0,3-1 0,1-4-87,3 12 0,-5-5 83,-1 0 0,0-1 0,1 1 0,-1-1 0,0 0 0,1 0 0,-1 0 0,0 0 0,1 0-1,-1 0 1,0-1 0,1 1 0,-1-1 0,0 1 0,1-1 0,-1 0 0,4-2 0,-5 2 12,0 0 0,1 0 0,-1 1 0,1-1 0,-1 0 0,1 1 0,-1-1 0,1 1 0,-1 0 0,1-1 0,-1 1 0,1 0 0,0 0 0,-1 0 0,1 0 0,-1 0 0,1 0 0,-1 1 0,1-1 0,0 0 0,-1 1 0,1-1 0,-1 1 0,1 0 0,-1-1 0,2 3 0,29 20-35,5 3 229,-32-21-150,-4-4-33,0 0 0,0 0 0,0 0 0,0-1 0,0 1 0,-1 0 0,1 0 0,0 0 0,0 0 0,-1 0 0,1 1 0,-1-1 0,1 0 0,-1 0 0,0 0 0,1 0 0,-1 1 0,0-1 0,0 2 0,7 7 129,-6-8-121,1 0 1,-1 0-1,1 0 1,-1 1 0,0-1-1,0 0 1,0 0-1,0 1 1,0-1-1,0 3 1,9 18 271,-10 141 878,21-136-1328,-19-26 93,1 0 0,0-1 0,-1 1 0,1-1 0,0 1 0,0-1 0,0 0 0,0 0 0,0-1-1,0 1 1,0 0 0,0-1 0,0 0 0,0 0 0,0 0 0,0 0 0,1 0 0,-1-1 0,0 1-1,0-1 1,0 0 0,0 0 0,0 0 0,-1 0 0,1 0 0,0-1 0,0 0 0,3-2 0,1-4-228,0 0 1,0 0 0,-1 0 0,0-1-1,-1 0 1,6-12 0,5-27-2888,-14 46 2424</inkml:trace>
  <inkml:trace contextRef="#ctx0" brushRef="#br0" timeOffset="3947.51">1250 2755 148,'10'16'4200,"-9"-15"-4148,-1-1-1,1 1 0,-1-1 0,1 1 1,-1-1-1,1 0 0,0 1 0,-1-1 1,1 0-1,-1 0 0,1 1 0,0-1 1,0 0-1,-1 0 0,1 0 0,0 0 1,-1 0-1,1 0 0,0 0 0,-1 0 1,1 0-1,0 0 0,-1 0 0,1-1 1,0 1-1,-1 0 0,1 0 0,0-1 1,-1 1-1,1 0 0,-1-1 0,1 1 1,0-1-1,24-10-293,-14 6 131,-10 4 89,1 1 1,0-1 0,-1 1 0,1-1 0,-1 0 0,1 0 0,-1 0-1,1 0 1,-1 0 0,1 0 0,-1 0 0,0 0 0,0-1 0,0 1-1,0 0 1,0-1 0,0 1 0,0-1 0,0 1 0,0-1 0,-1 1-1,1-1 1,0 0 0,-1 1 0,1-4 0,4-14-161,-4 19 174,0-1 0,-1 0-1,1 0 1,-1 0 0,1 0 0,-1 0 0,1 0 0,-1 0 0,0 0 0,0 0 0,1 0 0,-1 0 0,0 0 0,0 0 0,0 0 0,0 0 0,0 0 0,0-1 0,0 1 0,0 0 0,-1 0-1,1 0 1,0 0 0,-1 0 0,1 0 0,-1 0 0,1 0 0,-1 0 0,1 0 0,-1 1 0,1-1 0,-1 0 0,0 0 0,0 0 0,0 0 0,-1 0-34,-45-15-153,34 22 356,12-6-147,0 0-1,0 1 1,-1-1 0,1 1 0,0-1 0,0 1 0,0 0-1,-1-1 1,1 1 0,0 0 0,0 0 0,0 0-1,0 0 1,1 0 0,-1 0 0,0 0 0,-1 2-1,-24 19 287,2-2 282,6-7-186,12-6-213,3-5-138,0 1 0,1 0 0,-1 0 0,0 0 0,1 1 0,0-1 0,0 0 0,0 1 1,0 0-1,1-1 0,-1 1 0,1 0 0,0 0 0,0 0 0,-1 5 0,-7 22 6,-1 4-18,5-15 35,4-16-76,0-1 0,0 1-1,0-1 1,0 1 0,0-1-1,1 1 1,0 0 0,0-1-1,0 1 1,0 0 0,0-1 0,1 1-1,1 5 1,6 20-40,-7-25 43,0 0 1,0 0-1,0 0 0,0 0 1,1 0-1,-1 0 1,1 0-1,0-1 1,0 1-1,5 5 0,-5-7 14,0 0 0,0 1 0,0-2 0,0 1-1,0 0 1,1 0 0,-1-1 0,1 1 0,-1-1-1,1 0 1,0 1 0,-1-1 0,1 0 0,0-1-1,0 1 1,-1-1 0,1 1 0,0-1 0,0 0 0,0 0-1,0 0 1,0 0 0,0 0 0,-1-1 0,1 1-1,0-1 1,0 0 0,0 0 0,-1 0 0,1 0-1,-1-1 1,1 1 0,-1-1 0,1 1 0,-1-1-1,0 0 1,0 0 0,1 0 0,-1 0 0,-1 0 0,3-4-1,45-33-168,-19 7 62,-24 24 82,0-1 1,1 1 0,0 1-1,0-1 1,1 1 0,0 0-1,0 1 1,13-7 0,-19 10 61,1 0 0,0 1 0,-1-1 1,0 0-1,0-1 0,0 1 0,0 0 1,0-1-1,-1 1 0,1-1 0,-1 1 0,0-1 1,0 0-1,0 1 0,-1-1 0,1 0 1,-1 0-1,0 1 0,-1-8 0,1 10 88,31 40 1441,-14-23-1277,-16-15-279,1 0 0,-1 0 0,1 0 0,-1 0 0,1 1-1,-1-1 1,0 0 0,0 1 0,1-1 0,-1 1 0,0-1 0,0 1-1,-1-1 1,1 1 0,0 0 0,0-1 0,0 3 0,-1 0 0,1 0 0,0 0 1,0 0-1,0 0 1,0-1-1,1 1 1,-1 0-1,1-1 1,0 1-1,5 5 0,-5-5-3,0-1 0,1 1 0,-1 0 0,0 0-1,0-1 1,-1 2 0,0-1 0,1 0 0,-1 0-1,0 0 1,0 5 0,2 23 74,-2-29-84,0 0 1,-1 0-1,1 1 0,-1-1 1,0 0-1,0 0 1,0 0-1,0 1 0,-1-1 1,1 0-1,-1 0 0,-2 5 1,-3 29-66,6-34 54,0 0 1,0 0 0,0 0 0,-1 0 0,1-1-1,-1 1 1,0 0 0,0 0 0,0 0 0,0 0-1,0-1 1,0 1 0,-1-1 0,1 1-1,-1-1 1,0 1 0,0-1 0,0 0 0,-4 3-1,-9 11-87,1 0 0,0 0 0,-20 33 0,14-19-90,18-27 142,1-1 1,-1 1 0,0 0 0,0-1 0,0 1 0,0-1-1,-1 1 1,1-1 0,-1 0 0,1 0 0,-1 0 0,0-1 0,0 1-1,0-1 1,0 1 0,0-1 0,0 0 0,0 0 0,0 0-1,0 0 1,0-1 0,-1 1 0,1-1 0,0 0 0,0 0-1,-1 0 1,1-1 0,0 1 0,0-1 0,-1 1 0,1-1 0,0 0-1,0 0 1,0-1 0,0 1 0,0-1 0,0 1 0,1-1-1,-1 0 1,-2-2 0,-12-9-230,14 11 203,0 0 0,0-1 0,0 1-1,0-1 1,0 0 0,0 0 0,1 0 0,0 0 0,-1 0 0,1 0-1,-2-5 1,-13-20-484,14 25 452,1 0-1,0 0 1,0 1 0,1-1 0,-1 0 0,1-1-1,-1 1 1,1 0 0,0 0 0,0-1 0,0 1-1,1-1 1,-1 1 0,1-7 0,0 2-209,0 0 1,1 0-1,0 1 0,0-1 1,1 0-1,0 1 0,0-1 1,1 1-1,0 0 0,0 0 1,1 0-1,0 0 0,0 1 1,6-8-1,-1 5-327</inkml:trace>
  <inkml:trace contextRef="#ctx0" brushRef="#br0" timeOffset="4559.3">1786 2756 0,'0'0'163,"-9"10"2944,9-6-807,0-9-1378,0-9-392,0 13 161,19 41 833,-19-37-1477,1 1 1,-1-1 0,1 0-1,0 1 1,0-1-1,0 0 1,0 0-1,3 5 1,-3-5-18,1 0 0,-1 1 0,0-1 1,1 1-1,-2-1 0,1 1 0,0-1 0,0 6 0,8 29 254,11 12-20,-11-27-226,-7-21-40,-1 0 0,0-1-1,0 1 1,0 0 0,0 0-1,-1 0 1,1 0 0,0 0-1,-1 0 1,1 0 0,0 4-1,0-1 4,1 1-1,0-1 0,1 0 0,-1 0 0,1 0 1,0 0-1,1 0 0,-1 0 0,1-1 0,0 0 1,0 0-1,0 0 0,0 0 0,1 0 0,5 2 1,-5-4-13,-1-1 0,1 0 1,-1-1-1,1 1 0,-1-1 0,1 0 1,0 0-1,-1-1 0,1 1 1,0-1-1,-1 0 0,1 0 1,-1-1-1,0 1 0,1-1 1,-1 0-1,4-2 0,-1 0-61,1 1 1,0 1-1,-1 0 0,1 0 1,16-2-1,-21 4 53,0-1 1,1 0-1,-1 0 1,0 0-1,1 0 1,-1 0-1,0 0 0,0-1 1,0 0-1,0 1 1,0-1-1,0 0 1,-1-1-1,1 1 1,-1 0-1,1-1 1,-1 0-1,0 1 0,0-1 1,0 0-1,0 0 1,-1 0-1,3-5 1,3-9-146,0 1 1,-1-1 0,3-20-1,-8 37 162,3-27-145,0 1 1,-2-1-1,-1-40 0,-1 61 377,0 45 1672,-5-3-1047,4-32-808,0-1 0,0 1 0,0 0 1,1 0-1,-1-1 0,1 1 0,0 0 0,0 0 0,0 0 0,1-1 0,-1 1 0,1 0 0,0 0 0,0-1 0,0 1 0,2 3 0,2 14 197,-5-20-231,0 1 1,0-1 0,0 1-1,1-1 1,-1 0 0,0 1-1,1-1 1,-1 1 0,1-1-1,-1 0 1,1 1 0,-1-1-1,1 0 1,0 0 0,1 3-1,4 2 24,1 0-1,-1 0 1,1-1-1,0 0 1,1 0-1,-1-1 1,1 0-1,0 0 1,13 5-1,-16-8-55,0 1 0,1-1 0,-1 1 0,0-2 0,1 1 0,-1 0 0,0-1 0,1 0 0,-1-1-1,1 1 1,-1-1 0,0 0 0,1 0 0,-1 0 0,0-1 0,9-4 0,-5 0-46,-1 0 1,-1 0-1,1-1 1,-1 0-1,0-1 1,-1 1 0,1-1-1,8-16 1,-1 3-28,15-38-22,-23 48 42,-1 0 0,-1-1 0,0 1 0,3-18 0,5-12 58,-11 37-13,0-1 0,0 1 0,0-1 0,-1 1 0,0-1 0,0 1 0,0-1 0,0 1 0,-1-1 0,1 0 0,-1 1 0,-1 0 0,1-1 0,0 1 0,-1 0 1,0-1-1,0 1 0,0 0 0,-6-7 0,-10-7-374,-13-7-692,28 24 948,-1-1 0,0 1 0,1 0 0,-1 1 0,0-1 0,0 0 0,1 1 0,-1 0 0,0 0 0,0 0 0,0 1 0,0-1 0,1 1 0,-1 0 0,0 0 0,1 0 0,-1 0 0,1 1 0,-1-1 0,1 1 0,-7 4 0,6-3-122,-1 0 0,1 0 0,-1 0 0,1 1 0,0 0 0,0 0 0,1 0-1,-1 0 1,1 0 0,0 1 0,0 0 0,0-1 0,1 1 0,0 0 0,-3 8 0,4 8-595</inkml:trace>
  <inkml:trace contextRef="#ctx0" brushRef="#br0" timeOffset="5020.18">2470 3117 0,'2'-5'3736,"-1"7"-3582,1-1 0,-1 1 1,1-1-1,0 1 0,0-1 0,0 0 1,0 0-1,0 0 0,0 0 0,0 0 1,0 0-1,0-1 0,0 1 1,1-1-1,-1 1 0,0-1 0,0 0 1,0 0-1,1 0 0,-1 0 1,0 0-1,0 0 0,3-1 0,6-2 64,-1 0 0,0-1-1,19-9 1,-23 10-151,0 0 0,1 0 0,0 0 0,0 1 0,0 0 0,0 0 0,7-1 0,-9 4-60,0-1 0,0 0-1,-1 0 1,1 0-1,0-1 1,0 0-1,-1 0 1,1 0-1,0 0 1,-1-1-1,1 1 1,-1-1-1,0-1 1,1 1-1,-1 0 1,0-1-1,0 0 1,-1 0-1,1 0 1,-1-1-1,1 1 1,-1-1-1,0 0 1,0 0 0,-1 0-1,1 0 1,-1 0-1,0 0 1,0-1-1,0 1 1,1-6-1,19-31-87,-19 38 68,0-1-1,0 0 1,-1 0-1,0 0 1,1 0-1,-2 0 0,1-1 1,0 1-1,-1 0 1,2-8-1,7-72-389,-11 67 321,0 0 0,-1 0-1,0 0 1,-1 1 0,-6-19-1,5 25 30,4 8 46,0-1-1,-1 1 1,1 0-1,-1 0 0,1 0 1,-1 0-1,0 0 1,0 0-1,0 1 0,0-1 1,0 0-1,0 0 1,0 1-1,-1-1 0,1 0 1,-1 1-1,1 0 1,-1-1-1,1 1 1,-1 0-1,-3-2 0,3 4 17,0 0 0,0 0 0,0 0 0,0 0 0,0 1 0,0-1 0,0 1 0,0-1-1,0 1 1,1 0 0,-1 0 0,-2 2 0,2-1 19,-1 0 0,1 0 0,-1 0 0,0 0 0,0-1 0,0 0 0,0 1 0,-1-1 0,-3 2 0,4-3 18,-1 1 1,1 0-1,0 1 1,0-1-1,0 0 0,0 1 1,1 0-1,-1-1 1,0 1-1,1 0 1,0 1-1,0-1 0,0 0 1,0 1-1,1-1 1,-1 1-1,1-1 1,0 1-1,0 0 1,0-1-1,0 1 0,0 7 1,-8 62 190,8-50-192,0-11-52,1 0-1,1 0 1,-1 0 0,2-1-1,5 23 1,-2-14 18,-5-18-8,0 1 1,1-1 0,0 1 0,0-1 0,-1 1-1,1-1 1,1 1 0,-1-1 0,0 0-1,0 0 1,1 0 0,3 4 0,10 14 13,-14-18-17,0 0 0,0 0 0,1 0 0,-1 0 0,1 0 0,-1-1 0,1 1 0,0 0 0,-1-1 0,1 1 0,0-1 0,0 0 0,0 0 0,0 0 0,0 0 0,0 0 0,0 0 0,1 0 0,-1-1 1,0 1-1,0-1 0,1 1 0,-1-1 0,0 0 0,1 0 0,3-1 0,17 1-106,0-2 1,0-1-1,33-9 0,-49 10-38,-1-1-1,1 1 0,-1-2 1,1 1-1,-1-1 1,0 1-1,-1-2 0,1 1 1,-1-1-1,0 0 1,0 0-1,0 0 1,4-7-1,-6 9 53,11-14-820,-9 11 145,1 0-1,-1 0 1,1 0-1,0 0 1,1 1-1,11-8 0,-17 12 105</inkml:trace>
  <inkml:trace contextRef="#ctx0" brushRef="#br0" timeOffset="5413.88">3242 2958 0,'0'0'2128,"0"-38"122,0-61-446,10 66-1384,-8 24-314,-1 0 0,1 1-1,1-1 1,0 1 0,0-1 0,8-13-1,-5 8-18,20-14 128,-23 21-194,0 1 1,0 0-1,1 0 1,0 1-1,0-1 0,6-5 1,11-17-57,-17 23 5,0 1-1,1 0 1,-1 1-1,1-1 0,-1 1 1,1 0-1,0 0 0,0 1 1,1-1-1,7-2 0,14-7-279,21-21-963,13-6-3511,-53 34 3961</inkml:trace>
  <inkml:trace contextRef="#ctx0" brushRef="#br0" timeOffset="5886.04">3876 2189 0,'-12'15'1975,"12"-15"-1924,0 1 1,-1 0-1,1 0 1,0-1-1,-1 1 0,1 0 1,-1-1-1,1 1 1,-1-1-1,1 1 1,-1 0-1,1-1 0,-1 1 1,0-1-1,1 1 1,-1-1-1,0 0 1,1 1-1,-1-1 0,0 0 1,1 1-1,-1-1 1,0 0-1,0 0 1,1 0-1,-1 1 0,0-1 1,0 0-1,-1 0 1,-1 1-24,-1 0 1,0 0 0,1 1 0,0 0 0,-1-1 0,1 1-1,0 0 1,0 1 0,0-1 0,0 1 0,0-1-1,1 1 1,-1 0 0,1 0 0,0 0 0,-1 0 0,1 0-1,1 1 1,-1-1 0,-1 4 0,-35 82 206,29-68-124,5-13-46,1 1-1,0-1 1,0 1-1,-3 17 1,1-10 102,5-15-158,-1-1 1,1 1 0,-1-1 0,1 1 0,0 0 0,0-1 0,-1 1 0,1 0 0,0-1 0,0 1-1,0 0 1,0 0 0,0-1 0,0 1 0,0 0 0,0-1 0,0 1 0,0 0 0,0-1 0,0 1 0,0 0-1,1 0 1,-1-1 0,0 1 0,0-1 0,1 1 0,-1 0 0,0-1 0,1 1 0,-1-1 0,1 1-1,-1-1 1,1 1 0,0 0 0,13 15 109,-13-13-115,1-1 0,0 1-1,0-1 1,0 0 0,0 0 0,0 0-1,0 0 1,0 0 0,1 0 0,-1 0 0,1-1-1,0 1 1,-1-1 0,1 0 0,0 0-1,-1 0 1,1 0 0,0 0 0,0-1 0,0 1-1,0-1 1,0 0 0,0 0 0,4 0 0,39-10-85,-25 4 124,-17 4-27,0-1 1,1 0 0,-1 0 0,-1 0 0,1-1 0,0 1 0,-1-1 0,0 0 0,0 0 0,0 0 0,0 0 0,4-9 0,13-16 142,-8 15-14,1 0 0,0 1 0,1 0 0,0 1 0,17-10 0,-11 6 184,-19 14-271,0 1-1,0-1 1,1 1 0,-1 0-1,1 0 1,-1 0 0,1-1 0,0 1-1,-1 1 1,1-1 0,0 0-1,0 0 1,0 1 0,-1-1 0,1 1-1,0-1 1,0 1 0,0 0 0,0 0-1,0 0 1,4 0 0,26-3 1104,-29 2-1038,0 1 1,0-1-1,0 1 0,0 0 1,-1 0-1,1 0 0,0 0 1,0 0-1,0 1 0,0-1 1,0 1-1,0 0 0,0 0 1,-1 0-1,1 0 0,0 0 1,2 2-1,0 1 30,-1-1 0,1 1 0,-1 0 0,0 0 0,0 0 0,0 0 0,0 1 0,-1-1 0,6 10 0,22 53 890,-22-46-616,-5-7-185,0 0 0,-2 0 0,1 1 0,-2-1 0,0 0-1,-1 1 1,-2 23 0,1 5-82,-1-34-167,1 0 0,-1 0 0,-1 0 1,1 0-1,-2 0 0,1-1 0,-1 1 0,0-1 0,-1 0 1,0 0-1,-9 11 0,8-15-111,0 0 0,0 0 0,0 0 0,0-1 0,0 0 1,-12 4-1,-5 3-254,6-3-283,0-1 0,0 0 0,-1-2 0,1 0-1,-1-1 1,0 0 0,-33-1 0,8 1-1202,25-2 922,0-1 0,0-1 0,-22-4 0,-14-1-1029,6 2 537</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0:24:25.470"/>
    </inkml:context>
    <inkml:brush xml:id="br0">
      <inkml:brushProperty name="width" value="0.05" units="cm"/>
      <inkml:brushProperty name="height" value="0.05" units="cm"/>
      <inkml:brushProperty name="color" value="#E71224"/>
    </inkml:brush>
  </inkml:definitions>
  <inkml:trace contextRef="#ctx0" brushRef="#br0">168 302 0,'-1'0'199,"0"-1"0,0 1 0,-1-1 1,1 0-1,0 1 0,0-1 0,0 0 0,0 0 0,0 1 0,0-1 1,0 0-1,0 0 0,0 0 0,0 0 0,0-1 0,0 0 0,0 0-52,0 1 0,0 0 0,1 0 0,-1-1 0,0 1 0,0 0 0,0 0 0,-1 0 0,1 0 0,0 0-1,0 0 1,-1 1 0,1-1 0,0 0 0,-1 1 0,1-1 0,-2 0 0,-2 1 6,0 0-1,0 0 1,1 0 0,-1 0 0,0 1 0,0 0-1,1 0 1,-1 0 0,1 1 0,-1-1-1,1 1 1,-9 5 0,4-2 148,-17 13 231,23-15-495,1 0 1,-1 0 0,1 0-1,0 1 1,0-1-1,1 1 1,-1 0-1,1-1 1,0 1 0,-1 0-1,2 0 1,-1 0-1,0 0 1,1 0-1,0 0 1,0 0 0,0-1-1,0 1 1,1 4-1,0-3-32,0-1-1,0 1 1,0-1-1,0 0 1,1 1-1,0-1 1,0 0-1,0 0 1,0 0 0,0 0-1,1-1 1,5 7-1,43 40 35,-22-17 36,-25-29-64,1 0 1,-1 0-1,1-1 1,0 0-1,0 0 1,0 0-1,1-1 1,-1 0-1,1 0 1,-1 0-1,1 0 1,0-1-1,-1 0 1,1 0-1,0-1 1,0 0-1,0 0 1,0 0-1,-1 0 1,1-1-1,0 0 1,0 0-1,-1-1 1,1 0-1,0 0 1,-1 0-1,0 0 1,9-6-1,-8 5 5,-1-1-1,1 0 0,-1 0 1,0 0-1,0 0 0,0-1 1,0 0-1,-1 0 0,0 0 1,0 0-1,0-1 0,-1 1 1,0-1-1,3-7 0,2-4 15,-7 14-26,1 1 0,-1-1 0,0 0 1,0 0-1,0 0 0,0 0 0,-1 0 1,1 0-1,-1 0 0,1-6 0,-1-9 10,1 8-11,-1 0 0,0 1-1,0-1 1,-1 0 0,0 1 0,-1-1 0,0 0 0,-1 1-1,0 0 1,-6-13 0,-49-71-59,52 86 51,1 1-1,-1-1 1,0 1-1,-1 0 1,1 0-1,-1 1 1,0 0 0,-1 0-1,1 1 1,-1 0-1,0 0 1,0 1-1,0 0 1,-13-3 0,19 6-4,-1 0 0,1 0 0,-1 0 1,1 0-1,-1 0 0,0 0 1,1 1-1,-1-1 0,1 1 0,-1 0 1,1 0-1,-1 0 0,1 0 1,0 0-1,0 0 0,-1 1 0,1-1 1,0 1-1,0-1 0,0 1 0,0 0 1,1 0-1,-1 0 0,0 0 1,-1 4-1,-7 8-176,1 0-1,-12 28 1,14-28-8,4-6 47,0 0 0,0 0 0,1 0 0,1 1 0,-1-1 0,1 1 0,0 0 0,1-1 0,0 1 0,1-1 0,2 14 0,-1 23-875,-1-38 665,-1 0 0,1 0 0,0-1 0,1 1 0,-1 0 0,1-1 0,1 1 0,-1-1 1,1 0-1,0 0 0,1 0 0,-1 0 0,1-1 0,5 7 0,1-2-532</inkml:trace>
  <inkml:trace contextRef="#ctx0" brushRef="#br0" timeOffset="369.11">744 247 264,'0'-2'186,"0"-1"-1,1 0 1,0 1 0,0-1 0,-1 1-1,2 0 1,-1-1 0,0 1-1,0 0 1,1 0 0,-1-1-1,4-2 1,-4 3-54,1 1-1,-1-1 1,0 0 0,0 1-1,0-1 1,0 0 0,0 0-1,0 0 1,0 0-1,0 0 1,0-3 0,9-28 1041,-9 30-1044,1 0 0,-1 0 0,0-1 1,0 1-1,0 0 0,0-1 0,0 1 1,-1-5-1,0 6-65,-1 0 0,0 0-1,1 0 1,-1 0 0,0 0 0,-1 0 0,1 1 0,0-1-1,0 0 1,-1 1 0,1-1 0,-1 1 0,1-1 0,-1 1-1,0 0 1,0 0 0,1-1 0,-1 1 0,0 1 0,0-1-1,0 0 1,0 0 0,0 1 0,0-1 0,0 1 0,0 0-1,-3-1 1,-8-2 162,0 1 0,-1 0-1,-18 1 1,24 2-140,0-1 0,0 2 0,0 0 0,0 0 0,0 0 0,1 1 0,-1 0 0,-11 7 0,-53 36 344,66-40-391,0-1 0,1 1 0,-1 0-1,-7 13 1,-10 10 40,17-21-57,0 0 0,1 0 0,-1 1 0,2 0 0,-1 0-1,2 0 1,-1 1 0,1-1 0,0 1 0,-2 16 0,-4 8-27,8-25 1,0 0-1,1 0 1,0 0-1,0 1 1,1-1-1,0 0 1,1 0-1,0 0 1,0 0-1,1-1 1,0 1-1,0-1 1,1 1-1,5 8 1,0-7-7,0 0 0,1 0 1,0-1-1,1 0 1,0-1-1,0 0 1,14 7-1,-14-10-28,-1 0 1,1-1-1,0 0 1,1 0-1,-1-1 1,0-1-1,1 0 1,0-1-1,17 1 1,8-3-575,61-10 1,-98 11 606,11-3-315,0 0 1,-1 0 0,0-1-1,0 0 1,0-1 0,0 0-1,-1-1 1,0 0 0,0 0-1,0-1 1,10-11-1,-15 14-242,0-1 0,0 0-1,-1 1 1,1-1 0,-1-1-1,-1 1 1,5-10-1,-7 14 413,8-10-575</inkml:trace>
  <inkml:trace contextRef="#ctx0" brushRef="#br0" timeOffset="758.3">1195 111 0,'1'-6'15,"-1"5"288,1 0 0,-1 1 0,0-1-1,1 0 1,-1 1 0,1-1 0,-1 1 0,1-1-1,0 1 1,-1-1 0,1 1 0,-1-1-1,1 1 1,0-1 0,-1 1 0,1 0-1,0-1 1,0 1 0,-1 0 0,1 0 0,0 0-1,0-1 1,-1 1 0,1 0 0,1 0-1,-1 0-138,17 6 261,-23-5-417,-1 0 0,0 1 1,1 0-1,-1 0 0,1 0 0,-1 0 0,1 1 0,0 0 1,0 0-1,0 1 0,1-1 0,-1 1 0,1 0 0,0 0 1,0 1-1,0-1 0,1 1 0,-1 0 0,1 0 0,0 0 1,1 0-1,-1 0 0,-2 10 0,-24 45-51,23-36 30,1 1 0,1 0 0,2 0 1,1 45-1,0-62 12,1 0 1,0-1-1,0 1 0,1 0 1,0 0-1,0 0 0,1-1 1,0 1-1,1-1 0,-1 1 1,1-1-1,1 0 1,-1 0-1,1 0 0,0-1 1,1 1-1,9 10 0,2-3 14,-13-11-8,1 0 0,-1 1 0,1-1-1,0-1 1,0 1 0,0 0 0,0-1 0,1 0 0,-1 0-1,1 0 1,4 1 0,0-1-36,0 0 1,0-1-1,1 1 0,-1-2 0,0 1 1,1-1-1,-1-1 0,1 0 1,-1 0-1,15-4 0,-19 4-357,-1 0 0,1 0 0,-1-1-1,0 1 1,1-1 0,-1 0 0,0 0 0,0 0 0,0-1-1,0 1 1,-1-1 0,1 0 0,-1 0 0,7-7 0,-9 5-469,-1-8 14</inkml:trace>
  <inkml:trace contextRef="#ctx0" brushRef="#br0" timeOffset="1445.75">1575 193 0,'9'-44'6741,"-17"60"-5233,-3 13-277,1 21-728,0 54-94,20-35-334,10-13-63,-20-54-12,1 0-1,-1 0 1,1-1-1,0 1 1,0 0-1,0-1 1,0 1 0,0 0-1,0-1 1,0 0-1,1 1 1,-1-1 0,1 0-1,-1 1 1,0-1-1,1 0 1,0 0-1,-1 0 1,1 0 0,0-1-1,-1 1 1,1 0-1,0-1 1,0 1 0,0-1-1,0 0 1,-1 1-1,1-1 1,0 0 0,0 0-1,0 0 1,0-1-1,0 1 1,0 0-1,-1-1 1,1 1 0,0-1-1,0 1 1,0-1-1,-1 0 1,1 0 0,0 0-1,-1 0 1,3-2-1,72-57-82,-54 36 48,-10 12 5,-1-1 0,0 0 0,11-18 0,-17 22 17,9-12-20,-2-1 0,-1 0-1,17-47 1,-22 52 16,-4 8 41,1 1 0,-1-1 0,0 1 0,-1-1 0,0 0 0,0-10 0,-16 39 986,12-17-973,0 0 0,0 0 0,0 0 0,0 0 0,1 1 0,-1-1 0,1 1 0,0 0 0,0 0 0,0 0 1,1 0-1,-1 0 0,-1 7 0,-6 72 227,8-78-262,1 0-1,1 0 0,-1-1 0,1 1 0,0 0 1,0 0-1,0-1 0,1 1 0,-1-1 0,1 1 0,0-1 1,1 0-1,-1 0 0,1 1 0,0-2 0,-1 1 1,2 0-1,-1-1 0,0 1 0,1-1 0,6 5 0,27 18 10,-30-20-27,1-1 0,-1 1 0,1-1 0,0-1 0,0 0 0,0 0 0,9 3 0,13 3-162,-20-7-69,-1 0 0,1 0 0,0-1 1,0 0-1,18 1 0,-20-4-89,0 0 0,0-1 0,0 0 0,0 0 0,-1-1-1,1 0 1,-1 0 0,1-1 0,9-7 0,-8 6 115,-7 4 182,0 0 0,-1-1 1,1 1-1,-1 0 0,1-1 0,-1 1 0,1-1 1,-1 1-1,0-1 0,0 0 0,0 1 0,0-1 1,0 0-1,0 0 0,0-3 0,9-18 231,0-10 1193,0-6 487,-1 13-1213,-8 23-582,1 0 0,-1 1 0,0-1 0,0 0 0,0 0 0,0 0 0,0 0 0,-1 0 1,1-5-1,0 6-50,0 0 1,0 0-1,0 0 1,0 0-1,0 1 1,0-1-1,0 0 1,1 1-1,-1-1 1,1 1-1,-1 0 0,1-1 1,0 1-1,3-2 1,29-19 134,-27 19-180,0 0-1,0 1 1,0 0 0,0 0 0,0 1 0,14-2 0,16-3-437,13 2-1753,-45 4 1266,0 0-1,1 1 1,-1 0 0,0 0-1,0 0 1,1 0 0,6 4-1,-4-1-56</inkml:trace>
  <inkml:trace contextRef="#ctx0" brushRef="#br0" timeOffset="1961.75">3011 144 0,'15'-25'1191,"-5"6"406,1 1 0,20-25 1,-30 43-1565,-1-1 1,1 1-1,-1-1 0,1 1 1,-1-1-1,1 1 1,-1-1-1,0 0 1,1 1-1,-1-1 1,0 0-1,1 1 1,-1-1-1,0 0 1,0 1-1,1-1 1,-1 0-1,0 0 1,0 1-1,0-1 1,0 0-1,0 0 1,0 1-1,0-1 1,-1 0-1,1 0 1,0 1-1,0-1 1,0 0-1,-1 1 1,1-1-1,0 0 1,-1 1-1,1-1 1,-1 0-1,1 1 1,-1-1-1,1 1 1,-1-1-1,1 1 1,-1-1-1,1 1 0,-1-1 1,0 1-1,1 0 1,-1-1-1,0 1 1,1 0-1,-1-1 1,0 1-1,1 0 1,-2 0-1,-36-8 641,28 8-625,0 0 0,0 0 0,0 1 0,1 1 0,-1 0 0,0 0 0,0 1 0,1 0 0,0 0-1,-1 1 1,1 1 0,1 0 0,-1 0 0,1 0 0,0 1 0,0 0 0,0 1 0,1 0 0,-8 8 0,-10 15 19,20-25-64,0 0 0,1 1 0,-1-1 0,1 1 0,0 0 0,-4 9 0,5-8-2,0-2 2,1 0 0,0 0 0,0 0 0,1 0 1,-1 0-1,1 1 0,0-1 0,1 0 0,-1 1 0,1 7 0,0-1-6,0-6 6,-1 1 0,2 0 0,-1 0 1,1-1-1,0 1 0,0 0 1,4 11-1,0-1-4,-5-16 0,1 1-1,-1-1 1,0 0 0,0 1-1,1-1 1,-1 1-1,1-1 1,0 0 0,-1 1-1,1-1 1,0 0-1,0 0 1,-1 1 0,1-1-1,0 0 1,0 0-1,0 0 1,1 0 0,-1 0-1,1 1 1,21 20 14,-22-20-13,1 0 0,-1 0 0,1 0 0,-1-1 0,1 1 0,0 0 0,0-1 0,0 1 0,-1-1 0,2 0 0,-1 1 0,3 0 0,0 0-1,-1 0 0,1-1 0,0 0 0,-1 0 0,1 0 0,0-1 0,0 0 0,0 0 0,0 0 0,-1 0 0,1-1 0,0 0 0,0 0-1,-1 0 1,1 0 0,0-1 0,-1 0 0,0 0 0,1 0 0,-1 0 0,0-1 0,0 1 0,0-1 0,3-4 0,24-14 0,8-8-26,26-20 99,-16 28 311,-44 18-246,1 0 0,-1 1-1,0 0 1,1 0 0,-1 1 0,1 0-1,0-1 1,-1 2 0,1-1 0,0 1-1,0 0 1,7 1 0,4 1 991,0 2 0,29 8 0,-19-3-44,-23-8-939,-1 1 0,0 0 0,0 1 1,0-1-1,0 0 0,0 1 0,-1 0 1,1 0-1,-1 0 0,0 0 0,0 0 0,3 6 1,16 17 862,-18-23-933,-1-1-1,0 1 1,0 0 0,1 0-1,-2-1 1,1 1-1,0 1 1,-1-1 0,1 0-1,-1 0 1,0 0-1,0 1 1,0-1 0,0 1-1,-1-1 1,1 0 0,-1 1-1,0-1 1,0 1-1,0-1 1,-1 1 0,1-1-1,-1 1 1,0-1 0,0 0-1,-2 5 1,-2 6 6,-1 0 1,0-1 0,-1 0-1,-1-1 1,-8 13 0,10-18-441,-1 0 1,0 0 0,0-1-1,-1 0 1,1 0 0,-1-1-1,0 0 1,-1 0-1,1-1 1,-1 0 0,0-1-1,0 0 1,0 0 0,0-1-1,-1 0 1,-18 1 0,6-1-1337,1-1 0,-1-1 0,1-1 1,-1-1-1,1-1 0,-34-8 1,26 2-61,-1 2 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21:25:49.862"/>
    </inkml:context>
    <inkml:brush xml:id="br0">
      <inkml:brushProperty name="width" value="0.05" units="cm"/>
      <inkml:brushProperty name="height" value="0.05" units="cm"/>
      <inkml:brushProperty name="color" value="#E71224"/>
    </inkml:brush>
  </inkml:definitions>
  <inkml:trace contextRef="#ctx0" brushRef="#br0">93 1503 544,'-20'-1'5462,"39"8"-4229,-8 22-795,-7-26-408,-1 0 0,0 0 0,1-1 1,-1 1-1,1-1 0,0 0 1,0 0-1,0 0 0,0-1 0,5 2 1,25 12 232,-33-15-249,-1 0 0,1 0-1,0 0 1,-1 0-1,1 1 1,-1-1-1,1 0 1,-1 0-1,1 1 1,0-1 0,-1 0-1,1 1 1,-1-1-1,1 0 1,-1 1-1,0-1 1,1 1-1,-1-1 1,1 1 0,-1-1-1,0 1 1,1-1-1,-1 1 1,0 0-1,0-1 1,1 1-1,-1-1 1,0 1 0,0 0-1,0-1 1,0 1-1,0 0 1,0-1-1,0 1 1,0-1-1,0 1 1,0 0 0,0-1-1,0 1 1,0 0-1,-1-1 1,1 1-1,0-1 1,0 1-1,-1-1 1,1 1 0,0 0-1,-1-1 1,1 1-1,-1 0 1,1-1-5,-1 0 0,1 0 0,0 0 0,-1 0 0,1 0 0,0 0 0,0 0 0,-1 0 1,1 0-1,0 0 0,0 0 0,-1 1 0,1-1 0,0 0 0,0 0 0,-1 0 0,1 1 0,0-1 0,0 0 0,0 0 0,0 0 1,-1 1-1,1-1 0,0 0 0,0 0 0,0 1 0,0-1 0,0 0 0,0 0 0,-1 1 0,1-1 0,0 0 0,0 1 1,0-1-1,0 0 0,0 0 0,0 1 0,0-1 0,0 0 0,1 1 0,-1-1 0,0 0 0,0 0 0,0 1 0,0-1 0,0 0 1,0 1-1,0-1 0,1 0 0,-1 0 0,0 0 0,0 1 0,0-1 0,1 0 0,-1 0 0,0 0 0,0 1 0,0-1 0,1 0 1,-1 0-1,0 0 0,0 0 0,1 0 0,-1 0 0,0 1 0,1-1 0,-1 0 0,30 9 79,-9-3-45,-20-5-15,10-11 165,12 0 40,-22 10-229,-1 0 1,1 0-1,-1 0 0,0-1 0,1 1 0,-1 0 0,1 0 0,-1 0 0,0 0 0,1-1 0,-1 1 0,1 0 0,-1-1 1,0 1-1,1 0 0,-1 0 0,0-1 0,0 1 0,1 0 0,-1-1 0,0 1 0,0-1 0,1 1 0,-1 0 0,0-1 1,0 1-1,0-1 0,0 1 0,0-1 0,0 1 0,0 0 0,0-1 0,0 1 0,0-1 0,0 1 0,0-1 0,0 1 1,0 0-1,0-1 0,0 1 0,0-1 0,0 1 0,-1-1 0,1 1 0,0 0 0,0-1 0,0 1 0,-1 0 0,1-1 1,0 1-1,-1 0 0,1-1 0,0 1 0,-1 0 0,1 0 0,0-1 0,-1 1 0,0 0 0,1-1 0,0 1 0,0 0 0,0 0 0,0 0 0,0 0 0,0-1 0,0 1 0,0 0 0,0 0 0,0 0 0,0 0 0,0-1-1,0 1 1,0 0 0,0 0 0,0 0 0,0 0 0,0-1 0,0 1 0,0 0 0,0 0 0,1 0 0,-1 0 0,0-1 0,0 1 0,0 0 0,0 0 0,0 0-1,0 0 1,0 0 0,1 0 0,-1 0 0,0-1 0,0 1 0,0 0 0,0 0 0,1 0 0,-1 0 0,0 0 0,0 0 0,0 0 0,0 0 0,1 0-1,-1 0 1,0 0 0,0 0 0,0 0 0,0 0 0,1 0 0,-1 0 0,0 0 0,0 0 0,0 0 0,0 0 0,1 0 0,-1 0 0,0 0 0,0 0 0,0 1-1,2-2 104,-10 1-66,7-13-85,1 13 45,0 0 0,-1-1 0,1 1 0,0 0 0,0 0-1,0-1 1,0 1 0,0 0 0,0 0 0,0-1-1,0 1 1,0 0 0,0 0 0,0-1 0,0 1 0,0 0-1,0 0 1,0-1 0,1 1 0,-1 0 0,0 0 0,0 0-1,0-1 1,0 1 0,0 0 0,0 0 0,1-1-1,-1 1 1,0 0 0,0 0 0,0 0 0,1 0 0,-1 0-1,0-1 1,0 1 0,0 0 0,1 0 0,-1 0 0,0 0-1,0 0 1,1 0 0,-1 0 0,0 0 0,0 0-1,1 0 1,-1 0 0,0 0 0,0 0 0,1 0 0,-1 0-1,0 0 1,0 0 0,1 0 0,-1 0 0,-4-1 32,-1-1 0,0 1 1,0 0-1,1 1 0,-1-1 1,0 1-1,0 0 0,0 0 1,0 0-1,0 1 0,1 0 1,-1 0-1,-8 2 0,-24 3 131,33-5-148,0-1 1,-1 1 0,1 1-1,0-1 1,0 0 0,0 1-1,-7 4 1,-2 0 18,-42 23 36,29-13-30,25-16-41,0 1 0,0 0 1,0 0-1,0 0 0,1 0 1,-1 1-1,0-1 0,1 0 0,-1 0 1,0 0-1,1 1 0,-1-1 1,1 0-1,0 0 0,-1 1 1,1-1-1,0 0 0,0 1 0,0-1 1,0 0-1,0 1 0,0-1 1,0 0-1,1 1 0,-1-1 1,0 0-1,1 1 0,-1-1 1,1 0-1,-1 0 0,2 2 0,-1-2-1,-1 1 0,1-1 0,0 1 0,-1-1-1,1 1 1,-1-1 0,0 1 0,0-1 0,1 1-1,-1-1 1,0 1 0,0 0 0,0-1 0,-1 1 0,1-1-1,0 1 1,0-1 0,-1 1 0,1-1 0,-1 1-1,0-1 1,1 1 0,-1-1 0,0 0 0,-1 2-1,0-1 0,-1 0 0,1 0 0,-1 0 0,1 0 0,0 1 0,0-1 0,0 1 0,0-1 0,0 1 0,1 0 0,-1 0 0,1-1 0,0 1 0,0 0 0,0 1 0,-1 2 1,3-4-6,-1 0 0,0 0 1,1-1-1,0 1 1,-1 0-1,1-1 0,0 1 1,0 0-1,0-1 1,0 1-1,0-1 1,0 0-1,0 1 0,1-1 1,-1 0-1,0 1 1,1-1-1,-1 0 0,1 0 1,-1 0-1,1 0 1,0-1-1,-1 1 1,1 0-1,0-1 0,0 1 1,-1-1-1,1 0 1,3 1-1,10 2-105,-1-1 0,1-1 0,-1 0 0,28-2 0,-11 1-99,-28-14 131,1 6 88,0 10 28,22-12-59,-5 12 15,-13-2 26,-18-6 21,9 5 3,2-1-32,1 0 0,-1 1 0,1-1 0,0 1 0,-1-1 0,1 1 0,0 0 0,0 0 0,0 0 0,0 0 0,0 0 0,0 0 0,0 0 0,0 1 0,5-1 0,38-5 180,-35 6-187,0 0 1,0 0 0,-1 1 0,1 0 0,-1 1-1,1 0 1,-1 1 0,0 0 0,12 5 0,-20-8-9,1 1-1,-1 0 1,1-1 0,-1 1 0,1 0 0,-1 0 0,0 0-1,1 0 1,-1 0 0,0 0 0,1 0 0,-1 0 0,0 0-1,0 1 1,0-1 0,0 0 0,0 1 0,-1-1 0,1 1-1,0-1 1,-1 1 0,1-1 0,-1 1 0,1 0 0,-1-1-1,0 1 1,0 0 0,1-1 0,-1 1 0,0 0 0,-1-1-1,1 1 1,0 0 0,-1 1 0,1 5 23,9 47 32,-7-45-36,0 0 1,0-1-1,-1 1 1,1 11 0,-2-16-13,0-1 1,0 1-1,0-1 1,0 0-1,0 1 1,-1-1-1,1 0 1,-1 0-1,0 1 1,-1-1 0,1 0-1,-1 0 1,1 0-1,-1 0 1,-5 7-1,-4 8 4,10-16-8,-1 0-1,1 1 1,-1-1 0,0 0-1,0 0 1,-1 0 0,1-1 0,-1 1-1,-5 4 1,-2 1-32,0-1 1,-1-1-1,0 0 0,0-1 1,0 0-1,-1 0 0,0-1 0,-14 2 1,19-4-44,-1-1 1,0 0-1,1-1 1,-1 1-1,0-1 1,0-1 0,1 0-1,-1 0 1,0-1-1,1 1 1,-1-2-1,1 1 1,0-1-1,-10-5 1,15 6-69,1-1-1,-1 0 1,1 0 0,-1 0 0,1 0 0,0 0-1,0 0 1,1 0 0,-1 0 0,1-1-1,-1 1 1,1 0 0,0 0 0,1-7-1,-5-27-1735,-5 23 964,8 13 764,1 0 0,-1 0-1,0 0 1,0 0 0,0 0-1,1 0 1,-1 0 0,1-1-1,-1 1 1,1 0 0,-1 0-1,1-1 1,-1 1 0,1 0-1,0 0 1,0-1 0,0 1-1,0-2 1,7-4-770</inkml:trace>
  <inkml:trace contextRef="#ctx0" brushRef="#br0" timeOffset="765.76">757 1950 0,'-42'0'6449,"53"2"-6143,-8 0-120,-8-1-112,5-1-61,0 0-1,1 1 1,-1-1 0,0 0-1,1 1 1,-1-1-1,0 0 1,1 1-1,-1-1 1,0 0-1,1 1 1,-1-1 0,0 1-1,0-1 1,0 0-1,1 1 1,-1-1-1,0 1 1,0-1 0,0 1-1,0-1 1,0 1-1,0-1 1,0 1-1,0-1 1,0 1-1,0-1 1,0 0 0,0 1-1,0-1 1,-1 1-1,1-1 1,0 1-1,0-1 1,-1 1-1,3 19 137,-18 15 76,8-11-15,7-22-179,-1 1-1,1-1 1,0 1 0,0-1-1,0 1 1,1 0-1,-1-1 1,0 1-1,1 5 1,-18 36 370,17-38-388,-1 0-1,1 1 1,-1-1 0,0 0-1,-1-1 1,1 1-1,-1 0 1,0-1 0,-1 0-1,1 1 1,-1-1-1,-6 5 1,-19 35-246,26-39 189,1-1 1,1 0-1,-1 0 0,1 1 0,0-1 0,0 1 0,0-1 0,1 10 0,0-13 35,0 0-1,1 1 1,-1-1 0,0 0 0,1 1 0,0-1 0,-1 0-1,1 0 1,0 1 0,0-1 0,0 0 0,0 0 0,1 0-1,-1 0 1,1-1 0,-1 1 0,1 0 0,-1 0 0,1-1-1,0 1 1,3 1 0,17 19-13,-20-19 21,1 0 1,-1-1-1,0 1 1,1-1-1,0 1 1,-1-1 0,1 0-1,0 1 1,0-2-1,5 4 1,13 5-16,-17-7 15,0 0 0,0-1-1,0 0 1,1 0 0,-1 0-1,1-1 1,0 1 0,9 1-1,4 0 2,-16-2-2,0 0 0,1-1-1,-1 1 1,1-1 0,-1 1 0,1-1 0,-1 0 0,1 0-1,0 0 1,-1 0 0,1-1 0,2 0 0,46-9-173,-50 10 155,0 0 0,1 0 0,-1 0 0,0-1 0,0 1 0,0 0 0,0 0 0,0 0 0,0-1 0,0 1 0,0-1 0,0 1 0,0-1 0,0 1 0,0-1 0,0 1 0,-1-1 0,1 0 0,0 0 0,0 1 0,0-1 0,-1 0 0,1 0 0,-1 0 0,1 0-1,0-1 1,0-1 8,0 0-1,0 1 0,-1-1 0,1 0 0,-1 0 1,0 0-1,0 1 0,0-1 0,0 0 0,-1-4 1,-1-1 53,0 0 1,0 1-1,0-1 1,-1 0-1,0 1 1,-1-1-1,-4-7 1,-44-51 320,38 51-335,2 0 0,0-1 0,0 0 0,2-1 1,0-1-1,1 1 0,-12-33 0,18 43-25,0 0-1,0 0 1,-1 0 0,0 0-1,0 0 1,-6-6-1,5 7-1,0 0-1,1-1 0,0 0 0,0 1 0,1-1 0,-3-8 0,-5-12 7,9 24-5,1 1 0,0-1 0,-1 0 0,1 1 0,0-1 1,0 0-1,1 0 0,-1 0 0,0 1 0,1-1 0,0 0 0,0 0 0,0 0 0,0 0 0,0 0 1,0 0-1,1 0 0,-1 0 0,1 0 0,1-3 0,-2 2 2,-1 0 0,1 0-1,-1 1 1,0-1 0,-1 0 0,1 0-1,0 0 1,-1 1 0,0-1 0,0 1 0,0-1-1,-1 1 1,-2-4 0,-7-12 9,11 16-11,-1 1 0,1-1 0,0 1 1,1-1-1,-1 0 0,0 1 0,1-1 0,-1 0 1,1 1-1,0-1 0,0 0 0,0 0 1,0 1-1,0-1 0,1 0 0,-1 0 0,1 1 1,0-1-1,0 1 0,0-1 0,0 1 1,2-5-1,0 4-2,-1 0 1,0 0-1,0 0 0,0-1 1,-1 1-1,1-1 1,-1 1-1,0-1 1,0 1-1,0-1 1,0-6-1,-1 7-1,1 0 1,-1 0-1,1 0 1,0 0-1,0 0 0,0 0 1,0 0-1,0 0 1,0 0-1,1 0 1,0 1-1,-1-1 0,1 1 1,0-1-1,0 1 1,1-1-1,2-1 0,2-2 14,1 1-1,-1 1 1,1-1-1,0 1 0,1 1 1,-1 0-1,0 0 0,1 0 1,0 1-1,-1 0 0,1 1 1,0 0-1,0 1 1,0-1-1,0 2 0,0-1 1,0 1-1,15 4 0,2 2 127,54 17 148,-75-22-266,0 0 0,0 0-1,0 0 1,-1 1-1,1 0 1,-1 0 0,0 0-1,0 0 1,0 1-1,0-1 1,-1 1 0,5 6-1,-7-8-10,-1 0-1,1 1 1,-1-1-1,0 1 0,0-1 1,0 1-1,0-1 1,0 1-1,0-1 1,-1 0-1,1 1 1,-1-1-1,0 1 1,-1 2-1,-2 15 41,4-11-33,0-1 0,1 1 0,0-1 1,1 0-1,-1 0 0,2 1 1,4 11-1,-6-18-14,-2 1 0,1 0 0,-1 0 1,0-1-1,1 1 0,-1 0 0,-1-1 0,1 1 0,0-1 1,-1 0-1,1 1 0,-1-1 0,0 0 0,1 0 0,-1 0 0,0 0 1,-3 2-1,-1 2-1,0 0-1,0-1 1,0 0 0,-1 0 0,-6 3 0,-52 25 1,46-22-194,0-1 1,0-1-1,-27 8 0,39-17-50,1 1-1,0-2 0,0 1 0,-1-1 0,1 0 0,0 0 0,0 0 0,0-1 0,0 0 0,0-1 0,1 1 0,-1-1 1,1 0-1,-1 0 0,-6-6 0,-37-15-2925,42 21 2354,5 2 61</inkml:trace>
  <inkml:trace contextRef="#ctx0" brushRef="#br0" timeOffset="1315.74">1155 1905 0,'28'-19'5736,"31"-21"-4437,-53 35-1131,0 1 0,1 0 0,-1 0-1,0 1 1,1 0 0,11-4 0,16-8 175,-31 13-315,-1 1-18,0 1 1,0-1-1,0 0 1,0 0-1,-1 0 1,1 0-1,0 0 1,-1-1-1,1 1 1,-1-1-1,1 1 0,-1-1 1,1 1-1,-1-1 1,0 0-1,0 1 1,0-1-1,0 0 1,0 0-1,-1 0 1,1 0-1,0 0 1,0-2-1,-6-11-18,5 14 11,-1 0 1,0 1-1,1-1 0,-1 0 0,1 0 0,-1 0 0,1 0 1,0 0-1,-1 0 0,1 0 0,0 0 0,0-1 0,0 1 0,0 0 1,0 0-1,0 0 0,0 0 0,0 0 0,0 0 0,0 0 1,0 0-1,1 0 0,-1 0 0,0 0 0,1 0 0,-1 0 1,1 0-1,-1 0 0,1 0 0,0 0 0,-1 0 0,1 0 1,0 1-1,0-1 0,1-1 0,0 0 1,1 1 0,-1-1 0,1 0-1,-1 0 1,1-1 0,-1 1 0,0 0 0,0-1-1,1-3 1,-2 6-3,-1-1-1,1 0 0,-1 1 1,1-1-1,-1 0 0,0 0 0,1 0 1,-1 1-1,0-1 0,0 0 1,0 0-1,1 0 0,-1 0 1,0 0-1,0 1 0,0-1 1,0 0-1,-1 0 0,1 0 1,0 0-1,0 1 0,0-1 0,-1 0 1,1 0-1,0 0 0,-1 1 1,1-1-1,-1 0 0,1 0 1,-1 1-1,1-1 0,-1 1 1,0-1-1,1 0 0,-1 1 1,1-1-1,-1 1 0,0-1 1,-1 0-1,0-1 6,0 0-1,0 0 1,-1 0 0,1-1 0,1 1 0,-1-1-1,0 1 1,1-1 0,-1 0 0,1 0 0,0 0-1,0 0 1,0 0 0,0 0 0,0 0-1,1 0 1,-1 0 0,1-3 0,-2 3 15,0 1 0,0 0 0,0 0 0,0 0 0,-1 1 0,1-1 0,-1 0 0,1 1 0,-1 0 0,1-1 0,-1 1 0,0 0 0,0 0 0,1 1 0,-1-1 0,0 1 0,0-1 0,0 1 0,0 0 0,0 0 0,0 0 0,-4 1 0,-79 53 416,84-54-422,2 1 0,-1 0 1,0 0-1,0 0 0,0 0 1,0 0-1,1 0 0,-1 0 0,0 1 1,1-1-1,-1 0 0,1 0 0,-1 0 1,1 1-1,0-1 0,-1 0 0,1 0 1,0 1-1,0-1 0,0 0 0,0 1 1,0-1-1,0 0 0,0 1 1,1 1-1,11 42 365,-5-14-133,2 64 391,-8-93-626,-1 0-1,1 0 1,0 0 0,0 0-1,0 0 1,0 0-1,0 0 1,0 0 0,0-1-1,1 1 1,-1 0-1,1-1 1,-1 1 0,1-1-1,0 1 1,-1-1 0,1 0-1,0 0 1,0 1-1,0-1 1,0-1 0,0 1-1,0 0 1,4 0-1,2 2 7,0-1 0,0 1 0,0-2-1,0 1 1,11-1 0,14-2 6,1-1 0,-1-2 1,0-1-1,0-2 0,54-18 1,-81 22-116,0 1 0,-1-1 0,1 0 0,-1 0-1,0 0 1,0-1 0,0 0 0,0 0 0,-1 0 0,0-1 0,0 1 0,0-1 0,0 0 0,-1 0 0,1-1 0,3-8 0,0 2-609,-10 3-164,3 8 839,0 1 0,-1 0 0,1 0 1,0-1-1,0 1 0,-1 0 0,1-1 0,0 1 1,0 0-1,-1-1 0,1 1 0,0-1 0,0 1 1,0 0-1,0-1 0,0 1 0,-1-1 1,1 1-1,0 0 0,0-1 0,0 1 0,0-1 1,0 1-1,0-1 0,0 1 0,1 0 0,-1-1 1,0 1-1,0-1 0,2-3-607,1-1 0,-1 0-1,0 0 1,-1 0 0,1 0 0,-1 0 0,0 0-1,-1 0 1,1 0 0,-1 0 0,0-10-1,-8 4-148</inkml:trace>
  <inkml:trace contextRef="#ctx0" brushRef="#br0" timeOffset="1780.74">1897 1308 0,'1'0'178,"-1"-1"-1,0 0 1,1 1 0,-1-1 0,0 1-1,1-1 1,-1 1 0,1-1 0,-1 1-1,1-1 1,-1 1 0,1-1 0,0 1-1,-1 0 1,1-1 0,-1 1 0,1 0-1,0-1 1,-1 1 0,1 0 0,0 0-1,-1 0 1,1 0 0,0 0-1,-1 0 1,1 0 0,1 0 0,32-3 1939,-5 1-1772,23 1 47,-51 1-374,-1-1 16,-1 1-1,1-1 1,-1 0 0,1 0-1,-1 0 1,1 1-1,-1-1 1,0 0-1,1 0 1,-1 1-1,0-1 1,1 1-1,-1-1 1,0 1 0,0-1-1,0 1 1,0-1-1,-1 0 1,0 1 7,1-1 1,0 1-1,0-1 0,0 1 1,-1-1-1,1 0 1,0 0-1,0 1 0,0-1 1,0 0-1,0 0 0,0 0 1,0 0-1,1 0 1,-1 0-1,0-1 0,0 1 1,1 0-1,-1 0 1,1 0-1,-1-1 0,1 0 1,-1 0-25,0 1 0,-1-1 0,1 1-1,0-1 1,0 1 0,-1 0 0,1-1 0,-1 1 0,1 0 0,-1 0 0,0 0 0,1 0-1,-1 1 1,0-1 0,0 0 0,1 1 0,-1-1 0,0 1 0,0 0 0,0-1 0,0 1 0,0 0-1,1 0 1,-4 1 0,2-2 5,-1 1 0,1-1-1,0 1 1,-1 0 0,1 0-1,0 1 1,-1-1 0,1 1-1,0 0 1,-1-1 0,1 1 0,0 1-1,0-1 1,0 0 0,-4 4-1,-18 8 125,23-13-137,-1 1 0,1 0 0,-1 0 0,0 1 0,1-1 0,0 0 0,-1 1 0,1-1 0,0 1 0,0 0 0,0 0 0,0 0 0,-2 2 0,-17 35 3,14-24-10,-1-1 1,0 0-1,-19 23 0,24-33 0,-1 0 0,1 0 0,0 0-1,0 1 1,0 0 0,1-1 0,0 1 0,0 0 0,0 0 0,0 0 0,1 1 0,0-1-1,0 0 1,0 0 0,1 1 0,0-1 0,0 0 0,0 1 0,1-1 0,-1 0-1,3 6 1,-2-6-4,1 0 0,-1 1-1,0-1 1,-1 0 0,1 0 0,-1 1-1,0-1 1,-1 0 0,0 6-1,0-6-4,1 0 0,0 1 0,0-1 0,0 0 0,0 0-1,1 0 1,0 1 0,3 9 0,-3-11 5,1 1 0,1-1-1,-1 1 1,1-1 0,0 0 0,0 0 0,0 0-1,0-1 1,1 1 0,-1-1 0,1 1 0,0-1-1,0 0 1,0-1 0,1 1 0,5 2 0,28 18-17,-34-20 10,0 0-1,0 0 0,1 0 1,-1-1-1,0 1 0,1-1 1,0 0-1,0 0 1,7 1-1,4 0-165,-1-2-1,1 0 1,-1 0-1,1-2 1,-1 0-1,1 0 1,17-5-1,-30 5-89,0-1 0,0 1-1,0-1 1,0 0 0,0 0-1,0 0 1,0 0 0,-1-1-1,1 1 1,-1-1-1,0 1 1,1-1 0,2-5-1,5-6-1057,-17-10-1813,7 21 2411</inkml:trace>
  <inkml:trace contextRef="#ctx0" brushRef="#br0" timeOffset="2166.56">2233 1493 0,'-5'-10'3710,"35"21"2089,-43-5-5371,11-6-351,1 0 0,0 1 0,-1-1 0,1 1 0,-1-1 0,1 1 0,0-1-1,-1 1 1,1 0 0,0 0 0,0-1 0,0 1 0,0 0 0,-1 0 0,1 0 0,0 0 0,1 1-1,-1-1 1,0 0 0,0 0 0,0 1 0,1-1 0,-1 0 0,0 1 0,1-1 0,0 0 0,-1 3-1,2-1-9,0 0 0,0 0-1,1 0 1,0 0-1,-1-1 1,1 1-1,0-1 1,0 1 0,0-1-1,1 1 1,3 2-1,11 14 121,-5-3-105,-11-14-80,1 0 0,0 0 0,-1 0-1,1 1 1,-1-1 0,0 0-1,0 1 1,0-1 0,0 1-1,0-1 1,0 1 0,-1 0-1,1-1 1,0 6 0,7 51-268,-7-56 247,-1 0 1,1-1-1,0 1 0,0 0 1,0-1-1,0 1 0,1-1 1,-1 1-1,1-1 0,-1 1 1,1-1-1,0 0 0,0 0 1,0 0-1,0 0 0,0 0 1,0 0-1,1-1 0,-1 1 1,0-1-1,1 0 0,0 1 1,-1-1-1,1 0 0,4 1 1,3 1-70,1 0 0,-1 0 1,1-1-1,0 0 0,18 0 0,-22-3-55,-1 0 0,0 0-1,1-1 1,-1 1 0,0-2-1,0 1 1,0-1 0,0 0-1,7-4 1,-11 6 12,-1-1 1,1 1-1,-1-1 0,0 0 0,1 1 1,-1-1-1,0 0 0,0 1 1,0-1-1,0 0 0,0 0 1,-1 0-1,1 0 0,-1 0 1,1 0-1,-1 0 0,0-4 0,3-41-2363,-4 39 1804,1 3 282,0 0 0,-1-1-1,0 1 1,-1 0 0,1-1-1,-1 1 1,-2-5 0,-1-3-579,4-1 304</inkml:trace>
  <inkml:trace contextRef="#ctx0" brushRef="#br0" timeOffset="2564.41">2376 1134 280,'0'-1'253,"0"1"0,0-1 0,0 0 0,0 0 0,-1 1-1,1-1 1,0 0 0,0 0 0,-1 1 0,1-1 0,0 0 0,-1 1 0,1-1 0,-1 1-1,1-1 1,-1 0 0,1 1 0,-1-1 0,1 1 0,-1-1 0,1 1 0,-1-1 0,0 1 0,1 0-1,-1-1 1,0 1 0,1 0 0,-1 0 0,0-1 0,0 1 0,1 0 0,-2 0 0,-16 3-134,19-1-189,1 0 1,-1 0-1,0-1 1,1 1-1,0-1 1,-1 1-1,1-1 1,0 1-1,0-1 1,0 0-1,0 0 1,0 0-1,4 2 1,19 14-1287,-23-14 843,0 0-1,-1-1 1,1 1 0,-1 0 0,0 1-1,1-1 1,-2 0 0,2 6 0,3 7-745,2-5 719</inkml:trace>
  <inkml:trace contextRef="#ctx0" brushRef="#br0" timeOffset="2945.17">2871 1483 712,'6'0'660,"-8"0"698,-11 0 3343,6 10-1670,8-10-2939,1 0-1,-1 0 0,1 0 0,-1 0 1,1 0-1,-1 1 0,1-1 1,-1 0-1,1 1 0,-1-1 1,0 1-1,1-1 0,-1 1 0,0 0 1,2 0-1,-3 0-64,1-1 1,-1 0-1,0 1 0,0-1 1,1 1-1,-1-1 0,0 1 1,0-1-1,0 1 0,0 0 1,0-1-1,0 1 0,1-1 1,-1 1-1,0-1 0,-1 1 0,1-1 1,0 1-1,0-1 0,0 1 1,0-1-1,0 1 0,0-1 1,-1 1-1,1-1 0,0 1 1,-1 0-1,-32 37 339,15-18-215,15-13-107,0 0 0,-1-1 0,0 1 0,-1-1 0,1 0 1,-8 8-1,7-9-24,1-1 0,0 1 0,0 0 1,1 1-1,-1-1 0,-1 7 0,-16 20 17,19-30-37,0 0 0,0 0 0,0 1 0,0-1 0,0 1 0,1-1 0,-1 1 1,1 0-1,0-1 0,0 1 0,0 0 0,0 0 0,0 0 0,1 0 0,-1 0 0,1 4 0,0-1 2,1-1-1,0 1 1,0 0-1,0-1 1,1 1-1,-1-1 1,1 1-1,1-1 1,-1 0-1,1 1 1,0-2-1,7 10 1,3 6-17,-12-17 12,0 0-1,-1-1 1,1 1-1,-1 0 1,1 0 0,-1 0-1,0-1 1,0 1 0,0 0-1,0 0 1,0 0-1,-1 0 1,1-1 0,-1 1-1,-1 4 1,-2 18-83,4-24 82,0 0-1,0 0 1,1-1-1,-1 1 1,0 0-1,0-1 1,0 1-1,1 0 1,-1-1-1,1 1 1,-1 0-1,0-1 1,1 1-1,-1-1 1,1 1-1,-1-1 1,1 1-1,-1-1 1,1 1-1,-1-1 1,1 1-1,0-1 1,-1 0-1,1 1 1,0-1-1,-1 0 1,1 0-1,1 1 1,51 29-516,-48-29 416,0 0 1,0 0-1,0-1 1,1 1-1,-1-1 1,0 0-1,0-1 0,0 1 1,0-1-1,1 0 1,-1 0-1,0-1 1,-1 1-1,1-1 1,6-3-1,-8 2 48,0 1-1,0-1 1,0 1 0,0-1 0,-1 0-1,1 0 1,-1 0 0,1-1-1,-1 1 1,0 0 0,-1-1-1,1 0 1,-1 1 0,1-1 0,0-4-1,-3 3 48,0 1 0,0-1 0,0 0 0,-1 1 0,0-1 0,0 1 0,0 0 0,0-1 0,-1 1 0,1 0 0,-1 0 0,0 1 0,-4-5 0,3 3 10,0 0-1,0 0 1,0-1-1,1 1 0,0-1 1,-4-8-1,-1-12 27,-2 1 0,-1 1 0,0-1 1,-2 2-1,-1 0 0,-20-26 0,-64-61 94,39 47-53,52 54-49,1 0 0,-1-1 0,1 1 0,1-1 0,0 0-1,0 0 1,1-1 0,0 0 0,1 1 0,0-1 0,1-1-1,0 1 1,1 0 0,0-15 0,-4-13 82,4 34-83,0-1 0,0 1 1,0-1-1,1 0 0,0 1 0,0-1 1,1 1-1,-1-1 0,1 0 0,0 1 1,3-9-1,0 6-26,-1 1 0,2-1 0,-1 1 0,1 0 0,0 0 0,0 1 1,1-1-1,0 1 0,0 0 0,0 1 0,1-1 0,0 1 0,0 1 0,0-1 0,1 1 0,0 1 0,9-5 0,-10 7-148,0 0-1,0 1 1,0-1-1,0 1 1,0 0-1,0 1 1,0 0-1,0 0 1,9 3 0,-16-1-60,1 0 1,0 1 0,-1-1 0,1 1-1,-1-1 1,0 1 0,-1-1 0,0 5-1,1-2-76,1-1 154,-1-1 1,1 1-1,0-1 1,0 1-1,1-1 1,-1 0-1,5 8 1,-4-9 31,-1-1 1,1 1-1,-1 0 1,0-1-1,0 1 0,0 0 1,0 0-1,0 0 1,-1 0-1,1 0 1,-1 0-1,0 0 0,0 0 1,0 0-1,0 0 1,0 0-1,-1 0 1,1 0-1,-1-1 0,0 1 1,0 0-1,-2 5 1,-5 3-470,1 0 0,-2 0 0,1-1-1,-2 0 1,-19 16 0,11-11 282</inkml:trace>
  <inkml:trace contextRef="#ctx0" brushRef="#br0" timeOffset="3312.24">2535 1602 0,'0'0'44,"1"0"1,-1 0-1,1 0 1,-1 0-1,0 0 1,1 0-1,-1 0 1,0 0-1,1 0 1,-1 0-1,0 0 1,1 0-1,-1 0 0,0 1 1,1-1-1,-1 0 1,0 0-1,0 0 1,1 1-1,-1-1 1,0 0-1,0 0 1,1 1-1,-1-1 1,0 0-1,0 1 1,0-1-1,1 0 0,-1 1 1,0-1-1,0 0 1,0 1-1,0-1 1,0 0-1,0 1 1,0-1-1,0 0 1,0 1-1,0-1 1,0 0-1,0 1 0,0-1 1,0 0-1,0 1 1,0 0-13,0-1 0,0 0 0,0 0 0,0 1 0,0-1 0,0 0 0,0 1 0,0-1 1,0 0-1,0 1 0,0-1 0,0 0 0,0 0 0,0 1 0,0-1 0,0 0 0,0 1 0,1-1 0,-1 0 0,0 0 1,0 1-1,0-1 0,0 0 0,1 0 0,-1 1 0,0-1 0,0 0 0,0 0 0,1 0 0,-1 1 0,0-1 0,1 0 0,-1 0 1,0 0-1,0 0 0,1 0 0,-1 0 0,0 0 0,1 1 0,-1-1 0,0 0 0,0 0 0,1 0 0,31 2 880,-25-1-856,-1 0-1,0-1 1,0 0-1,1 0 1,-1 0-1,0-1 1,8-2-1,35-6 65,-42 9-126,-1-1 1,1 0 0,-1 0-1,0-1 1,1 1-1,-1-1 1,0-1-1,0 1 1,-1-1 0,1 0-1,0 0 1,-1-1-1,0 0 1,1 1 0,7-10-1,-5 8-284,-1 0 0,1 0 0,0 1 0,0 0-1,1 1 1,-1 0 0,1 0 0,0 1 0,0 0 0,0 0 0,11 0-1,-18 2-504</inkml:trace>
  <inkml:trace contextRef="#ctx0" brushRef="#br0" timeOffset="3661.71">3038 1368 0,'10'-9'2003,"-19"4"-98,-22 4 603,27 1-2361,3 0 373,36 0 403,-33 0-888,1 0 1,-1 0-1,0 0 0,0 1 0,0-1 1,0 0-1,0 1 0,0 0 1,0-1-1,0 1 0,0 0 0,0 0 1,0 0-1,0 0 0,0 1 1,-1-1-1,1 0 0,2 3 0,16 33 389,-17-31-386,-1 0 0,1-1 1,0 1-1,0 0 0,1-1 0,-1 0 1,1 0-1,9 8 0,18 19 58,-26-26-90,0-1 0,0 1 0,0-1 1,0-1-1,1 1 0,-1-1 0,1 0 0,1 0 0,11 5 0,-3-4-10,0 0 0,0-1 0,0 0 0,0-1-1,1-1 1,-1-1 0,19 0 0,18-22-44,-48 20 43,0-1 0,0 0 0,0 1 0,0-2 0,0 1 0,-1 0 0,1-1 0,-1 1 0,5-6 0,15-9-19,-18 14 13,1-1 0,-1 0 0,0 0 0,0 0 0,0-1 0,0 1 0,-1-1 0,0-1 1,0 1-1,0 0 0,-1-1 0,0 0 0,0 1 0,0-1 0,0-1 0,-1 1 0,0 0 1,-1-1-1,0 1 0,0 0 0,0-1 0,0 0 0,-1 1 0,0-1 0,-1 1 0,1-1 0,-1 1 1,-1-1-1,1 1 0,-1-1 0,0 1 0,-3-7 0,1-5-9,4 16 28,0 0 0,0 0 0,-1 0 0,1 0 0,0 0-1,-1 0 1,1 0 0,-1 0 0,1 1 0,-1-1 0,0 0 0,0 0-1,0 0 1,0 1 0,0-1 0,0 1 0,-1-1 0,-1-2 0,0 4 40,-3 0 515,6 11 16,0-7-532,9 13 263,1-3-100,49 104 829,-55-103-942,0 0-1,-1 0 1,1 16 0,-3-19-67,0 0 0,1 0-1,1 0 1,0 0 0,9 21 0,-1-7 2,-1 1 0,-1 0-1,10 49 1,1 3 44,-16-63-62,-2 0 0,1 1 0,-2-1 0,-1 28 0,0-35-12,0-7-5,-1 0 1,0 0-1,0 0 0,1-1 0,-1 1 0,0 0 1,-1-1-1,1 1 0,0-1 0,0 1 0,-1-1 1,1 1-1,-1-1 0,1 0 0,-1 0 0,1 0 1,-1 0-1,0 0 0,0 0 0,-1 0 0,-41 16-186,10-9-137,26-5 215,1-1-1,-1 0 0,0 0 0,0-1 0,0 0 0,0-1 1,0 1-1,0-1 0,-11-2 0,-12-6-825,0-1 0,1-2-1,0 0 1,1-3 0,-29-16 0,56 29 440,-5-6-1169,7 2-1216,7-8 2389</inkml:trace>
  <inkml:trace contextRef="#ctx0" brushRef="#br0" timeOffset="4055.64">3835 1259 512,'18'-7'2203,"-18"7"-2115,0 0 0,0 0 1,0-1-1,0 1 0,0 0 0,0 0 0,1 0 0,-1-1 1,0 1-1,0 0 0,0 0 0,0 0 0,0 0 0,1-1 1,-1 1-1,0 0 0,0 0 0,0 0 0,1 0 0,-1 0 1,0 0-1,0 0 0,0 0 0,1-1 0,-1 1 0,0 0 1,0 0-1,0 0 0,1 0 0,-1 0 0,0 0 0,0 0 1,1 0-1,-1 0 0,0 1 0,0-1 0,0 0 0,1 0 1,-1 0-1,0 0 0,0 0 0,0 0 0,1 0 0,-1 0 1,0 1-1,0-1 0,0 0 0,1 0 0,-12 8 948,9-8-983,1 1-1,-1-1 0,1 1 1,0-1-1,0 1 0,-1 0 1,1 0-1,0-1 1,0 1-1,0 0 0,0 0 1,-1 0-1,1 0 0,1 0 1,-1 0-1,0 1 0,0-1 1,0 0-1,1 0 0,-1 1 1,0-1-1,0 2 1,2-1-19,-1 0 1,0 0-1,1 1 1,-1-1-1,1 0 1,0 0 0,-1 0-1,1 0 1,0 0-1,0-1 1,1 1 0,-1 0-1,0 0 1,0-1-1,1 1 1,2 2-1,12 19 70,-15-20-101,-1-1 0,0 1 0,-1-1-1,1 1 1,0-1 0,-1 1 0,1-1 0,-1 1 0,0-1 0,1 0 0,-1 1 0,-2 2-1,2-3-2,0 0-1,0 1 1,0-1 0,0 1-1,0-1 1,1 0-1,-1 1 1,1-1-1,-1 1 1,1-1-1,0 1 1,1 3-1,2 2 1,0-1 1,1 1-1,0-1 0,1 0 0,0 0 0,0 0 1,0 0-1,1-1 0,0 0 0,0 0 0,1-1 1,-1 0-1,14 8 0,6 1-2,-22-11-4,-1-1 1,1 0-1,0 0 1,0 0-1,0-1 0,0 1 1,8 1-1,60 5-588,-68-8 461,0 0 0,0 0 0,0-1 0,-1 1 0,1-1 0,0 0 0,0 0 0,0 0 0,-1 0 0,1-1 0,-1 1 0,1-1 0,-1 0 0,0 0 0,1 0 0,3-5 0,-5 3-194,-2 1 0,1-1 1,0 0-1,-1 1 0,0-1 0,0 0 0,0 0 0,0 0 0,-1-5 0,0-3-581,-1-12-977,-5 14 936</inkml:trace>
  <inkml:trace contextRef="#ctx0" brushRef="#br0" timeOffset="4417.15">3818 941 0,'-8'-1'6132,"21"7"-5866,-12-5-259,1-1-1,-1 1 0,1-1 1,0 1-1,-1-1 0,0 1 1,1 0-1,-1 0 1,1 0-1,-1 0 0,0 0 1,0 0-1,1 0 0,-1 1 1,0-1-1,0 0 1,0 1-1,0-1 0,-1 1 1,1-1-1,0 1 1,0-1-1,-1 1 0,1-1 1,-1 1-1,0 0 0,1-1 1,-1 1-1,0 0 1,0 1-1,19 43-2096,14-2-1263,-32-34 2424</inkml:trace>
  <inkml:trace contextRef="#ctx0" brushRef="#br0" timeOffset="4774.74">4207 1390 576,'0'0'62,"1"-1"-1,-1 1 1,1 0-1,0 0 1,-1-1-1,1 1 1,-1-1-1,1 1 1,-1 0-1,0-1 1,1 1-1,-1-1 1,1 1-1,-1-1 1,0 1-1,1-1 1,-1 1-1,0-1 1,1 1 0,-1-1-1,0 0 1,0 1-1,0-1 1,0 1-1,0-1 1,0 0-1,1 1 1,-1-1-1,0 0 1,-1 1-1,1-1 1,0 1-1,0-1 1,0 0-1,0 1 1,0-1-1,-1 1 1,1-1-1,-1 0 1,-20-23 973,19 22-945,0 0 0,0 1 0,1-1 0,-1 0 0,0 0 0,1 0 0,-1 0 0,1 0 0,-1 0 0,1-1 0,0 1 0,-2-5 0,0-4 246,3 10-321,0 1 0,0 0 0,-1-1 0,1 1 0,0-1 0,0 1 1,0-1-1,0 1 0,0 0 0,0-1 0,-1 1 0,1-1 1,0 1-1,0-1 0,1 1 0,-1-1 0,0 1 0,0 0 0,0-1 1,0 1-1,0-1 0,0 1 0,1 0 0,-1-1 0,0 1 0,0-1 1,0 1-1,1 0 0,-1-1 0,1 0 0,7-22 592,-8 20-546,1 1 0,-1-1 1,1 0-1,0 1 0,0-1 0,0 1 0,0-1 1,0 1-1,1 0 0,1-3 0,7-4 84,1 0 0,-1 1 0,1 0 0,1 1 0,-1 0 0,22-9 0,10-5 69,-33 15-163,-9 5-37,1 0 0,0-1 0,-1 1 0,1 0 1,0 0-1,0 1 0,0-1 0,-1 0 0,1 1 1,0-1-1,0 1 0,0 0 0,0-1 0,0 1 0,0 0 1,0 0-1,0 0 0,0 0 0,0 1 0,0-1 0,0 1 1,0-1-1,0 1 0,0 0 0,0-1 0,-1 1 0,1 0 1,0 0-1,0 0 0,2 3 0,1-2 15,-1 0 1,0 0-1,0 1 0,0 0 0,0-1 0,-1 1 1,1 1-1,-1-1 0,1 0 0,-1 1 0,0 0 1,-1 0-1,5 7 0,-4-2 14,-1 1 0,-1-1 0,1 0 0,-1 1 0,-1-1 0,-1 14 0,1-2-7,-1-13-29,1-1 1,0 1 0,0 0 0,1-1 0,0 1 0,0 0 0,5 12 0,2 16-91,-7-35 68,0 1 0,-1-1 0,0 1 1,1 0-1,-1-1 0,0 1 0,0 0 1,0-1-1,0 1 0,0 0 1,0-1-1,0 1 0,0 0 0,-1-1 1,1 1-1,-1 0 0,1-1 0,-1 1 1,-1 1-1,-3 16-327,2-7 24,3-12 307,0 1-1,0-1 0,-1 1 1,1 0-1,0-1 1,0 1-1,0-1 1,0 1-1,0-1 1,0 1-1,0-1 1,0 1-1,0-1 1,0 1-1,0 0 1,0-1-1,1 1 1,-1-1-1,0 1 1,0-1-1,0 1 0,1-1 1,-1 1-1,0-1 1,1 1-1,-1-1 1,0 0-1,1 1 1,-1-1-1,1 0 1,-1 1-1,0-1 1,1 0-1,-1 1 1,1-1-1,-1 0 1,1 0-1,-1 1 0,1-1 1,0 0-1,-1 0 1,1 0-1,-1 0 1,1 0-1,0 0 1,5 4-182,0-1 1,0 0 0,0-1-1,0 1 1,1-1 0,-1 0-1,1-1 1,-1 0-1,1 0 1,0 0 0,-1-1-1,1 0 1,0 0 0,9-2-1,-13 1-16,-1 0 0,1 0-1,-1 0 1,1-1 0,-1 1-1,0-1 1,0 1 0,1-1-1,-1 0 1,0 0 0,-1 0-1,1 0 1,0 0 0,0-1-1,-1 1 1,3-5 0,11-15-1246,-6 13 1067</inkml:trace>
  <inkml:trace contextRef="#ctx0" brushRef="#br0" timeOffset="5298.29">4745 1275 52,'54'2'3763,"-26"-1"-3051,0-1 0,0-1 0,27-5 0,-3 0-455,-41 5-185,0 0 1,0-1-1,0 1 0,-1-2 1,1 0-1,-1 0 0,14-7 1,-23 10 20,8-11 904,-11 5-872,-1 1 1,0 0 0,0 0-1,0 0 1,-1 0-1,0 0 1,0 1 0,0-1-1,-6-4 1,-5-6 85,8 9-131,-2 0 0,1 0 0,0 1 0,-1 0 0,0 1-1,0 0 1,-1 1 0,1-1 0,-17-2 0,20 5 25,1 0-1,0 0 1,-1 1 0,1 0-1,-1 0 1,1 0 0,0 1-1,-1-1 1,1 1-1,0 1 1,-1-1 0,1 1-1,0 0 1,-6 3 0,-2 2 53,0 0 1,1 1 0,0 0 0,-11 11 0,19-15-145,2 0 0,-1 0 0,0 0 1,1 0-1,0 1 0,0-1 0,0 1 1,0-1-1,1 1 0,0 0 0,0 0 1,0 0-1,0-1 0,1 8 1,-8 22-6,-2 5 1,11-36-18,-1 1 1,1 0-1,-1 0 0,1 0 1,0 0-1,0 0 0,1 0 1,-1-1-1,1 1 0,0-1 1,0 1-1,0-1 0,1 0 1,-1 1-1,1-1 0,-1 0 1,1-1-1,0 1 0,0 0 1,1-1-1,-1 0 1,0 0-1,1 0 0,-1 0 1,8 2-1,-4-1-58,1 0 0,-1-1 0,1 0 0,0-1-1,-1 1 1,1-2 0,0 1 0,0-1 0,0 0 0,0 0 0,0-1 0,13-3 0,-13-1-196,-1 0 1,0 0-1,0-1 0,0 0 1,-1 0-1,1 0 1,7-12-1,-6 9 33,-3 4 165,-1 0 1,1-1-1,-1 1 1,-1-1 0,1 0-1,-1 0 1,0 0-1,0-1 1,-1 1 0,0-1-1,0 0 1,0 1-1,-1-1 1,0 0-1,0 0 1,-1 0 0,0 0-1,-1-10 1,1 16 67,0 0 1,0 0-1,0 0 0,-1 0 1,1 0-1,0 0 0,-1 0 1,1 0-1,-1 1 0,1-1 1,-1 0-1,1 0 0,-1 0 1,1 1-1,-1-1 1,0 0-1,-1 0 0,2 0 16,-1 0 0,0 1 0,1-1 0,-1 0 0,0 0 0,1 1 0,-1-1 0,1 0-1,-1 0 1,1 0 0,-1 0 0,1 0 0,0 0 0,-1 0 0,1 0 0,0 0 0,0-1 0,0 1 198,0 1-208,0 0 0,0 0-1,0 0 1,0 0-1,0 1 1,0-1 0,0 0-1,0 0 1,0 0 0,-1 0-1,1 0 1,0 0 0,0 0-1,0 1 1,0-1 0,0 0-1,0 0 1,0 0 0,0 0-1,0 0 1,0 0-1,0 0 1,0 0 0,0 0-1,0 0 1,-1 1 0,1-1-1,0 0 1,0 0 0,0 0-1,0 0 1,0 0 0,0 0-1,0 0 1,0 0 0,-1 0-1,1 0 1,0 0-1,0 0 1,0 0 0,0 0-1,0 0 1,0 0 0,0 0-1,-1 0 1,1 0 0,0 0-1,0 0 1,0 0 0,0 0-1,0 0 1,0 0 0,0 0-1,0 0 1,-1-1 0,1 1-1,0 0 1,0 0-1,0 0 1,0 0 0,0 0-1,0 0 1,0 0 0,0 0-1,-3 7 407,3-6-370,-1 1 1,1-1-1,0 1 0,0-1 0,-1 1 1,1-1-1,0 1 0,0-1 1,0 1-1,1-1 0,-1 1 0,0-1 1,1 1-1,-1-1 0,1 0 1,-1 1-1,1-1 0,-1 0 0,2 2 1,2 8 138,-7 38 266,1-39-377,1 0 1,1 0-1,0 1 1,0-1 0,1 0-1,0 0 1,4 14-1,1 1 69,-2 0 1,-1 1-1,0-1 0,-3 44 1,0-66-140,0 4 2,1 1 0,-1-1 1,1 0-1,1 0 0,-1 0 0,1 0 0,1 0 1,-1 0-1,1-1 0,0 1 0,6 7 1,-6-8-4,-1-1 0,1 0 1,-1 1-1,0-1 0,-1 1 1,1-1-1,-1 1 0,0 0 1,0 0-1,-1 0 0,0-1 1,0 1-1,0 0 0,-1 0 1,0 0-1,0 0 0,0-1 1,-3 7-1,4-11 0,-1 1-1,1-1 1,0 1 0,0-1 0,0 1 0,0-1-1,0 1 1,0-1 0,0 1 0,1-1-1,-1 1 1,1-1 0,-1 1 0,1-1 0,-1 0-1,2 3 1,-2-4-2,1 1 0,0 0-1,-1 0 1,1-1 0,-1 1-1,0 0 1,1 0 0,-1 0-1,0 0 1,1 0 0,-1 0-1,0 0 1,0 0 0,0 0-1,0 0 1,0-1 0,0 1-1,0 0 1,0 0 0,0 0-1,0 0 1,-1 0 0,1 0-1,0 0 1,-1 0 0,1 0-1,-1 0 1,1-1 0,-1 1-1,1 0 1,-1 0 0,1-1-1,-1 1 1,0 0 0,1-1-1,-1 1 1,-1 1 0,-4 0-103,1 0 0,0 0 0,-1 0 0,1 0 0,-1-1 0,1 0 1,-1 0-1,0-1 0,1 0 0,-1 0 0,0 0 0,1 0 0,-1-1 0,0 0 1,1 0-1,-1-1 0,1 1 0,-1-1 0,1 0 0,0-1 0,-9-5 1,-10-6-1284,1-2 0,1 0 0,-26-26 0,20 18-156,-14-20-1717,31 29 2215</inkml:trace>
  <inkml:trace contextRef="#ctx0" brushRef="#br0" timeOffset="5794.05">5586 608 0,'17'-18'2325,"-17"18"-2166,0 0 0,1 0 0,-1 0 0,0-1 0,1 1 0,-1 0 0,0-1 0,0 1 0,1 0 0,-1 0 0,0-1 0,0 1-1,0 0 1,0-1 0,1 1 0,-1-1 0,0 1 0,0 0 0,0-1 0,0 1 0,0 0 0,0-1 0,0 1 0,0-1 0,0 1 0,0 0 0,0-1 0,0 1 0,0 0 0,0-1 0,0 1 0,-1-1 0,1 1 0,0 0-1,0-1 1,-2 1 683,-23 24 1475,32 7-1481,2 17-377,-7-41-402,0 0-1,0 1 1,-1 0 0,1 14 0,-2-1 20,-2 1 1,0-1-1,-1 0 1,-6 22 0,-3 51-74,10-82-17,0 0 0,1-1-1,0 1 1,0 0 0,2 0-1,-1 0 1,2 0 0,-1-1-1,2 1 1,6 20 0,0 18-355,-8-47 286,0 0 1,0 0-1,0 0 0,-1 0 0,1 0 0,-1 0 1,0 1-1,0 4 0,0-6 23,0-1-1,-1 0 1,1 0-1,0 0 1,0 0-1,0 0 1,0 0 0,0 0-1,1 1 1,-1-1-1,0 0 1,0 0-1,1 0 1,-1 0 0,1 0-1,-1 0 1,1 0-1,-1 0 1,1 0-1,0 0 1,-1 0 0,1-1-1,0 1 1,0 0-1,0 0 1,-1-1 0,1 1-1,0 0 1,0-1-1,0 1 1,0-1-1,0 1 1,0-1 0,0 0-1,0 1 1,1-1-1,1 0 1,-1 1-145,1 0 1,-1-1-1,0 1 0,1-1 1,-1 0-1,1 0 0,-1 0 1,1 0-1,-1 0 0,1 0 1,-1-1-1,1 1 0,-1-1 1,0 0-1,1 0 0,-1 0 1,0 0-1,1 0 0,-1 0 1,0 0-1,0-1 0,0 1 1,0-1-1,0 0 0,-1 0 1,1 1-1,0-1 0,-1 0 1,0 0-1,1 0 1,-1-1-1,0 1 0,0 0 1,1-3-1,5-4-656,2-1-33</inkml:trace>
  <inkml:trace contextRef="#ctx0" brushRef="#br0" timeOffset="6174.57">5285 972 160,'-28'0'4377,"24"0"-2792,19 0-1216,65-1-409,-1-3 0,87-17 0,-23-17-4715,-126 37 3879</inkml:trace>
  <inkml:trace contextRef="#ctx0" brushRef="#br0" timeOffset="6547.62">6098 832 172,'-16'-9'5776,"-3"3"-3773,-2 1-1055,21 5-911,0 0 0,1-1 0,-1 1-1,0 0 1,0 0 0,0 0 0,0 0 0,0 0-1,0 0 1,1 0 0,-1-1 0,0 1 0,0 0-1,0 0 1,0 0 0,0 0 0,0 0 0,0-1 0,0 1-1,0 0 1,0 0 0,0 0 0,0 0 0,0-1-1,0 1 1,0 0 0,0 0 0,0 0 0,0 0 0,0 0-1,0-1 1,0 1 0,0 0 0,0 0 0,0 0-16,1-1 0,-1 1 0,0 0 0,1 0 0,-1 0 0,0 0 0,1 0 0,-1 0 0,1 0 0,-1 0 0,0 0 0,1 0 1,-1 0-1,1 0 0,-1 0 0,0 0 0,1 0 0,-1 0 0,1 1 0,-1-1 0,0 0 0,1 0 0,-1 0 0,0 1 0,1-1 1,-1 0-1,0 0 0,0 1 0,1-1 0,-1 0 0,0 1 0,0-1 0,1 0 0,-1 1 0,0-1 0,0 0 0,0 1 0,1-1 1,-1 0-1,0 1 0,0-1 0,0 1 0,0-1 0,0 0 0,0 1 0,0-1 0,0 1 0,0-1 0,0 0 0,0 1 0,0-1 0,0 1 1,0-1-1,-1 0 0,1 1 0,0-1 0,0 0 0,0 1 0,0-1 0,-1 0 0,1 1 0,0-1 0,-1 1 0,-3 1 31,0 0 0,1 1 0,-1 0 0,1 0 0,-1 0 0,1 0 0,0 0 0,0 1 0,0 0 0,1-1 0,-1 1 0,1 0 0,0 0 0,0 0 0,0 0 0,1 1 0,-1-1 0,1 1 0,0-1 0,0 0 1,1 1-1,0-1 0,-1 1 0,1 0 0,1 4 0,0-4-41,0-1 0,1 1 0,-1-1 0,1 0 0,0 1 0,0-1 0,0 0 0,1 0 0,-1-1 0,1 1 1,0 0-1,0-1 0,5 5 0,6-1-14,0-1 1,1 0-1,-1-2 0,1 1 1,0-2-1,0 1 1,0-2-1,17 1 1,-28-3-21,-1-1 1,0 1-1,0 0 1,1-1-1,-1 0 1,0 0 0,0 0-1,0 0 1,0 0-1,0-1 1,0 1 0,0-1-1,0 0 1,-1 1-1,1-2 1,-1 1-1,1 0 1,1-3 0,3-4-197,0 0 0,-1 0 0,10-21 0,7-10-225,-21 37 423,-1 0 0,1-1-1,-1 1 1,1-1 0,-1 1 0,0-1-1,0 1 1,-1-1 0,1 0 0,-1 0 0,0 1-1,0-1 1,0 0 0,0 1 0,-1-1-1,1 0 1,-1 1 0,0-1 0,0 0 0,-1 1-1,1 0 1,-4-7 0,-2-2 16,0-1-1,-1 1 1,0 0 0,-15-16-1,17 23 55,1 1 0,-1-1 0,0 1 1,0 1-1,-1-1 0,1 1 0,-1 0 0,0 0 0,0 1 0,0 0 0,0 0 0,0 1 0,0 0 0,0 0 0,0 0 0,-1 1 0,1 0 0,0 1 0,0 0 0,0 0 0,-8 2 0,-8 1 19,1 2 0,0 0 0,1 2 0,-1 0 0,-32 19 0,45-23-338,1 1 0,0 0 0,0 0 0,0 1 0,1 0 0,0 1 0,0-1 0,0 1 1,-10 15-1,17-21 21,-1-1 0,0 1 0,1 0 0,-1 0 0,0 0 0,1 0 0,-1 0 1,1 0-1,-1 0 0,1 0 0,0 0 0,-1 0 0,1 0 0,0 0 0,0 0 0,0 0 1,0 0-1,0 0 0,0 0 0,0 0 0,0 1 0,0-1 0,1 0 0,-1 0 1,0 0-1,1 0 0,-1 0 0,0 0 0,1 0 0,0 0 0,-1 0 0,1-1 0,-1 1 1,2 1-1,6 3-588</inkml:trace>
  <inkml:trace contextRef="#ctx0" brushRef="#br0" timeOffset="7489.09">6833 1176 132,'-33'-3'2697,"25"2"-1518,21 0-297,-11 6 2804,-2-5-3668,0 0 0,0 0 1,0 0-1,0 1 0,0-1 0,0 0 0,0 0 0,0 0 0,0 0 1,0 1-1,0-1 0,0 0 0,0 0 0,0 0 0,0 0 0,0 0 0,0 1 1,0-1-1,0 0 0,0 0 0,0 0 0,0 0 0,0 0 0,0 1 1,-1-1-1,1 0 0,0 0 0,0 0 0,0 0 0,0 0 0,0 0 1,0 0-1,-1 0 0,1 1 0,0-1 0,0 0 0,0 0 0,0 0 1,0 0-1,-1 0 0,1 0 0,0 0 0,0 0 0,0 0 0,0 0 1,0 0-1,-1 0 0,1 0 0,0 0 0,0 0 0,0 0 0,0 0 0,0 0 1,-1 0-1,6 9 1828,-5-8-1531,6 3-57,-1 1 1,1-1-1,-1 1 1,0 1-1,0-1 1,6 10-1,-8-10-164,1 1 1,-1-1-1,0 1 0,0 0 1,-1 0-1,0 0 1,0 0-1,0 1 0,-1-1 1,0 0-1,1 9 1,6 34 97,1 7-140,-8-49-54,0-1 1,0 1-1,1 0 0,-1 0 1,2-1-1,-1 1 1,4 5-1,11 28-271,-11-32 166,-5-8 56,-1 0-1,0 1 1,0-1 0,0 0-1,0 0 1,0 1 0,1-1-1,-1 0 1,0 1-1,0-1 1,1 0 0,-1 0-1,0 0 1,0 1-1,1-1 1,-1 0 0,0 0-1,1 0 1,-1 1-1,0-1 1,0 0 0,1 0-1,-1 0 1,0 0-1,1 0 1,-1 0 0,0 0-1,1 0 1,-1 0-1,1 0 1,-1 0 0,0 0-1,1 0 1,-1 0-1,0 0 1,1 0 0,-1 0-1,0 0 1,0-1 0,1 1-1,-1 0 1,0 0-1,1 0 1,-1-1 0,0 1-1,0 0 1,1 0-1,-1 0 1,0-1 0,1 0-1,5-2-259,-5 3 284,0-1 1,0 1-1,0-1 0,0 1 1,0-1-1,0 0 1,0 1-1,0-1 0,0 0 1,0 0-1,0 0 1,0 0-1,-1 0 0,1 1 1,0-1-1,-1 0 1,1-1-1,0 1 0,-1 0 1,1 0-1,-1 0 1,0 0-1,1 0 0,-1-1 1,0 1-1,0 0 1,0 0-1,0 0 0,0-1 1,0 1-1,0 0 1,0 0-1,0 0 1,-1 0-1,1-1 0,0 1 1,-1 0-1,1 0 1,-1 0-1,1 0 0,-1 0 1,0 0-1,1 0 1,-2-2-1,-18-36-8,-4 0 39,21 33-1,-1-1 0,0 1 0,0 0 0,0 0 0,-1 0-1,-9-8 1,1 1-2,1 0 0,0-1-1,0-1 1,-13-22-1,-5-6 25,-14-11-9,-64-61 0,101 106-20,0 1 0,0-1 0,1 0 0,-5-10 1,-22-31-16,29 44 27,1 0 0,0-1 0,0 0 0,0 1 0,1-1 1,0 0-1,0 0 0,0 0 0,1 0 0,0-1 0,1 1 0,0-10 1,9-43 69,-9 57-76,1 0-1,0 0 1,0 0 0,0 0 0,0 0 0,0 0 0,1 1 0,-1-1 0,4-3 0,7-21 10,-11 23-14,1 0-1,-1 0 1,1 0-1,0 0 1,0 0-1,0 0 1,0 0-1,1 1 1,-1-1 0,1 1-1,0 0 1,0 0-1,1 0 1,-1 0-1,0 0 1,1 1-1,7-4 1,0-5-21,-11 10 22,1 0 0,-1 0-1,1 0 1,0 0 0,-1 0-1,1 0 1,0 0 0,0 1-1,0-1 1,0 0 0,-1 1-1,1-1 1,0 1 0,0-1-1,0 1 1,0-1 0,2 0-1,41-14 9,-31 14 30,-1 2-1,1 0 1,0 0 0,-1 1 0,1 0-1,-1 1 1,0 1 0,0 0 0,17 9-1,-25-11-4,0 1-1,-1 0 1,1 0-1,-1 0 0,0 1 1,0-1-1,0 1 1,-1-1-1,1 1 1,-1 0-1,0 0 0,0 0 1,0 1-1,-1-1 1,3 8-1,0 7 43,-3-16-70,0-1 0,0 1 0,0-1 1,-1 1-1,1-1 0,-1 1 0,1 0 0,-1-1 0,0 1 1,0 0-1,0-1 0,-1 1 0,1 0 0,0-1 1,-2 4-1,-5 19-4,6-21-7,0 0 1,0-1-1,0 1 0,0-1 1,0 0-1,-1 1 1,1-1-1,-1 0 1,0 0-1,-3 4 1,-10 11-54,12-14 20,0 0-1,0 1 1,-1-1-1,0-1 0,0 1 1,0-1-1,0 1 0,0-1 1,-1 0-1,1-1 1,-8 4-1,3-3-71,-3 3-270,0-2 0,0 0 0,-1 0 0,1-1 0,-1-1 0,0 0 0,-17 0 0,11-3-583,0 0 1,-1-2-1,1 0 0,-37-12 0,51 14 672,2 0-389</inkml:trace>
  <inkml:trace contextRef="#ctx0" brushRef="#br0" timeOffset="7979.62">7027 783 0,'28'1'3092,"-28"-1"-3041,1 0 0,0 0-1,0 0 1,-1 0 0,1 0 0,0 0 0,-1 0 0,1 0 0,0 1-1,-1-1 1,1 0 0,0 0 0,-1 1 0,1-1 0,0 0-1,-1 1 1,1-1 0,-1 0 0,1 1 0,-1-1 0,1 1-1,-1-1 1,1 1 0,-1 0 0,1 0 0,-1 0 134,-7 14 1332,7-15-1500,1 0 0,-1 0 0,0 0 0,1 0 1,-1 0-1,0 0 0,1 0 0,-1 0 0,0 0 0,1 1 0,-1-1 0,0 0 1,1 0-1,-1 0 0,0 1 0,0-1 0,1 0 0,-1 0 0,0 1 1,0-1-1,1 0 0,-1 1 0,0-1 0,0 0 0,0 0 0,1 1 1,-1-1-1,0 0 0,0 1 0,0-1 0,0 0 0,0 1 0,0-1 0,0 1 1,0-1-1,0 0 0,0 1 0,0-1 0,0 0 0,0 1 0,0-1 1,0 0-1,0 1 0,0-1 0,-1 0 0,1 1 0,0-1 8,0 1 0,0-1 0,-1 0 0,1 1 0,0-1 0,0 0 0,0 1-1,0-1 1,0 1 0,0-1 0,0 0 0,0 1 0,0-1 0,0 0 0,0 1 0,0-1 0,0 0 0,0 1 0,1-1-1,-1 1 1,0-1 0,0 0 0,0 0 0,0 1 0,1-1 0,-1 0 0,0 1 0,0-1 0,1 0 0,-1 0-1,0 1 1,0-1 0,1 0 0,-1 0 0,0 1 0,1-1 0,-1 0 0,0 0 0,1 0 0,-1 0 0,0 0 0,1 0-1,-1 1 1,0-1 0,1 0 0,0 0 0,0 0 17,-36-39 237,31 35-269,1 0 1,0 0 0,0 0-1,0 0 1,0 0-1,-3-7 1,-14-20-5,10 18-9,0 0 0,1-1 0,-13-25 0,21 36 3,0 1 0,1 0 0,-1-1 0,1 1 0,-1-1 1,1 1-1,0 0 0,0-1 0,0 1 0,0-1 0,0 1 0,1 0 0,-1-1 0,1 1 1,0-1-1,-1 1 0,1 0 0,0 0 0,0 0 0,0-1 0,3-2 0,20-13-18,-17 12 12,0 0 0,0 1 0,1 0 0,-1 0-1,1 0 1,13-4 0,-5 5 1,1 1-1,0 1 1,27 0-1,11 12-995,-54-10 773,6-4-1076</inkml:trace>
  <inkml:trace contextRef="#ctx0" brushRef="#br0" timeOffset="8350.24">7426 419 0,'0'0'73,"0"0"0,-1 0 0,1 0 0,0 0 0,0 0 0,0 1 0,-1-1 0,1 0 1,0 0-1,0 0 0,0 1 0,0-1 0,0 0 0,-1 0 0,1 0 0,0 1 0,0-1 0,0 0 0,0 0 0,0 1 0,0-1 0,0 0 0,0 0 0,0 0 1,0 1-1,0-1 0,0 0 0,0 0 0,0 1 0,0-1 0,0 0 0,0 0 0,0 1 0,0-1 0,0 0 0,0 0 0,1 0 0,-1 1 0,0-1 0,0 0 0,0 0 1,0 0-1,0 1 0,1-1 0,-1 0 0,0 0 0,0 0 0,1 1 540,0 19 1936,1-18-2485,0 1 0,-1 0-1,1-1 1,-1 1 0,0 0-1,0 0 1,0 0 0,0 0-1,-1 0 1,1 0 0,-1 0-1,0 1 1,0-1 0,0 0-1,0 0 1,0 0 0,-1 0-1,1 0 1,-3 5 0,2-2-43,0 1 1,0-1-1,0 0 0,1 1 1,0-1-1,0 0 0,1 1 1,-1-1-1,1 0 1,1 1-1,-1-1 0,4 8 1,13 45 26,-13-40-32,-5-18-16,0 0 1,0 0 0,1 0-1,-1 0 1,0 0-1,0 0 1,0 0 0,1-1-1,-1 1 1,0 0-1,1 0 1,-1 0-1,1 0 1,-1-1 0,1 1-1,-1 0 1,1 0-1,0-1 1,-1 1 0,1 0-1,0-1 1,0 1-1,-1-1 1,1 1 0,0-1-1,1 1 1,9 5 4,-7-2-3,1-1 0,0 0 0,0 0 0,1 0 0,-1-1 0,0 0 0,1 0 1,0 0-1,-1-1 0,1 0 0,0 0 0,0 0 0,-1-1 0,1 1 0,0-2 0,0 1 0,0-1 0,8-1 0,9-6-286,0-1 0,0-1 1,30-19-1,-46 23 27,-1 0-1,-1 0 1,1 0-1,-1 0 1,0-1 0,0 0-1,-1 0 1,7-14-1,-1 4-515,6-31-1711,-15 36 1564</inkml:trace>
  <inkml:trace contextRef="#ctx0" brushRef="#br0" timeOffset="8710.09">7372 16 0,'-12'-6'1165,"2"-1"2625,32 5-2810,-16 3-998,0 0 1,0 0 0,0 0-1,-1 1 1,1 0-1,0 0 1,-1 1 0,1 0-1,-1 0 1,9 7 0,56 45-2797,-52-39 916,-9-7 1172,0 1 420</inkml:trace>
  <inkml:trace contextRef="#ctx0" brushRef="#br0" timeOffset="9098.76">7805 434 560,'0'1'148,"0"-1"0,1 1-1,-1 0 1,0 0 0,0 0 0,1 0-1,-1 0 1,0 0 0,1 0 0,-1-1 0,1 1-1,-1 0 1,1 0 0,-1-1 0,1 1-1,-1 0 1,1-1 0,0 1 0,0 0 0,-1-1-1,1 1 1,0-1 0,0 1 0,0-1-1,-1 1 1,1-1 0,1 1 0,0-1-58,5-1 1121,-10-3-1020,1 0-1,-1 0 1,1 0-1,0 0 1,0 0-1,0-1 1,0 1-1,-1-7 1,-8-18-24,9 24-165,-1 0 0,2 0 0,-1 0-1,1-1 1,-1 1 0,1 0-1,1-1 1,-1 1 0,1 0 0,0-1-1,0 1 1,0 0 0,1-1-1,0 1 1,0 0 0,0-1 0,1 1-1,0 0 1,3-6 0,-4 7-6,1 0 1,0 0-1,0 0 0,0 1 1,1-1-1,-1 1 0,1-1 1,0 1-1,0 0 0,0 0 1,1 0-1,-1 1 0,0-1 1,1 1-1,0-1 1,0 1-1,-1 1 0,1-1 1,0 0-1,1 1 0,-1 0 1,0 0-1,0 0 0,7 0 1,70-9 13,-77 10-12,1-1 35,1 1 0,-1 0-1,1 1 1,0-1 0,-1 1 0,1 0 0,-1 0 0,1 1-1,-1-1 1,0 1 0,9 5 0,10 4 188,14 11 375,-36-21-570,-1 0-1,0 0 1,1 1-1,-1-1 0,0 1 1,0-1-1,1 1 1,-1 0-1,0-1 0,-1 1 1,1 0-1,0 0 0,0 0 1,-1-1-1,1 1 1,-1 0-1,0 0 0,0 0 1,1 3-1,8 30 242,-1 35-118,-6-62-148,-1 0-1,1 0 0,1 0 0,0 0 1,0-1-1,0 1 0,1-1 1,0 0-1,0 0 0,6 7 1,3 6 35,-9-9-31,-3-11-7,-1 1 0,0 0 0,0 0 0,1 0 0,-1 0 0,0 0 0,1 0 0,-1 0 0,1-1 0,-1 1-1,1 0 1,0 0 0,-1-1 0,1 1 0,0 0 0,-1-1 0,1 1 0,0-1 0,0 1 0,-1-1-1,1 1 1,0-1 0,0 1 0,0-1 0,0 0 0,0 1 0,0-1 0,-1 0 0,1 0 0,0 0-1,0 0 1,2 0 0,66 5-1267,-67-5 997,24-26-2792,-8-32-1727,-18 43 4243</inkml:trace>
  <inkml:trace contextRef="#ctx0" brushRef="#br0" timeOffset="9459.41">8327 32 0,'0'-1'172,"0"1"-1,0-1 1,0 0 0,0 1-1,0-1 1,1 1-1,-1-1 1,0 1 0,0-1-1,0 1 1,1-1 0,-1 1-1,0-1 1,0 1 0,1-1-1,-1 1 1,1-1-1,-1 1 1,0-1 0,1 1-1,-1 0 1,1-1 0,-1 1-1,1 0 1,-1-1 0,1 1-1,-1 0 1,1 0-1,-1 0 1,1-1 0,-1 1-1,2 0 1,25 2 1870,-23-1-1916,0 0 1,0 1 0,0-1 0,-1 1 0,1 0 0,0-1-1,-1 2 1,0-1 0,1 0 0,-1 1 0,5 4 0,3 6 368,-9-12-457,-1 0 0,0 0 1,1 0-1,-1 0 1,0 1-1,0-1 1,0 0-1,0 1 0,0-1 1,0 0-1,0 1 1,-1-1-1,1 1 1,-1 0-1,1-1 0,-1 1 1,1 1-1,17 51 830,-18-45-797,2 0 0,-1 0 0,1-1 1,0 1-1,4 9 0,-3-10-47,0 0 1,-1 0 0,0 0-1,-1 0 1,1 10-1,7 37 52,-8-49-77,0 0 0,0 0 0,0-1-1,1 1 1,0 0 0,0-1 0,0 1-1,4 5 1,-3-6-8,0 0 0,-1 0 1,0 0-1,0 0 0,-1 1 0,1-1 0,-1 1 1,1 5-1,6 23-327,10 11-1041,-17-43 1186,-1 0 1,1 0-1,0 0 1,0-1-1,0 1 1,0 0-1,0-1 1,0 1-1,0 0 0,1-1 1,-1 0-1,0 1 1,1-1-1,0 0 1,-1 0-1,1 0 1,-1 0-1,3 1 1,-2-1-287</inkml:trace>
  <inkml:trace contextRef="#ctx0" brushRef="#br0" timeOffset="9865.53">8319 354 616,'7'-3'621,"0"1"-1,1 0 1,-1 0 0,0 0-1,1 1 1,-1 0-1,1 1 1,10 0 0,20-3 85,236-37 257,-262 38-1071,0-1 0,-1 0 0,0-1 0,13-6 0,21-7-610,-26 5 408,-5 3-849,-2 6-2369,-14 1 2711,-5-6 18</inkml:trace>
  <inkml:trace contextRef="#ctx0" brushRef="#br0" timeOffset="11194.75">386 3076 224,'-14'-11'646,"14"11"-638,0 0 0,0-1-1,0 1 1,-1 0 0,1 0-1,0 0 1,0 0 0,0 0-1,0 0 1,0-1 0,-1 1-1,1 0 1,0 0 0,0 0-1,0 0 1,0-1 0,0 1 0,0 0-1,0 0 1,0 0 0,0 0-1,0-1 1,0 1 0,0 0-1,0 0 1,0 0 0,0-1-1,0 1 1,0 0 0,0 0-1,0 0 1,0-1 0,0 1-1,0 0 1,0 0 0,0 0 0,0-1-1,0 1 1,0 0 0,0 0-1,0 0 1,1 0 0,-1 0-1,0-1 1,0 1 0,0 0-1,0 0 1,0 0 0,1 0-1,-1 0 1,0 0 0,0-1-1,0 1 1,0 0 0,1 0 0,-1 0-1,0 0 1,0 0 0,0 0-1,1 0 1,-1 0 0,0 0-1,0 0 1,0 0 0,1 0-1,-1 0 1,0 0 0,0 0-1,1 0 1,0-2 346,-1 2-296,0 0 0,0-1-1,0 1 1,0-1 0,1 1 0,-1 0 0,0-1 0,0 1 0,0 0 0,1-1 0,-1 1-1,0 0 1,0-1 0,1 1 0,-1 0 0,0-1 0,1 1 0,-1 0 0,0 0-1,1 0 1,-1-1 0,0 1 0,1 0 0,-1 0 0,1 0 0,-1 0 0,0 0-1,1-1 1,-1 1 0,1 0 0,-1 0 0,0 0 0,1 0 0,-2 0 665,-1 0-510,0 0-1,0 0 0,1-1 0,-1 1 0,0 0 1,0-1-1,0 1 0,1-1 0,-1 0 0,0 1 0,1-1 1,-1 0-1,-2-2 0,4 2-149,-5 0 114,12-3-68,-7 4-107,1 0 1,-1 0-1,0 0 0,1-1 1,-1 1-1,1 0 1,-1 0-1,1 0 1,-1 0-1,1 0 0,-1 0 1,1 0-1,-1 0 1,1 0-1,-1 0 1,1 0-1,-1 0 0,1 0 1,-1 0-1,1 0 1,-1 1-1,1-1 1,-1 0-1,1 0 0,-1 1 1,1-1-1,-1 0 1,0 0-1,1 1 0,-1-1 1,1 0-1,-1 1 1,0-1-1,1 1 1,-1 0-1,0-1 8,-7 0 81,37 0 59,-21 0 127,-22 0-25,12 0 49,-7 1-52,30 6 244,-15-4 177,-19 6-339,8-6-242,0 0-1,1 0 1,-1 0 0,1 0 0,0 0 0,-1 1 0,-3 5 0,-4 5 98,18 26-59,11 29-96,-17-64-31,0-1 0,0 1 0,0 0 0,1-1 1,-1 1-1,1-1 0,0 1 0,1-1 0,-1 0 1,1 0-1,0 0 0,3 3 0,-1-3-17,1 0-1,-1 0 1,1 0 0,0-1-1,0 0 1,0-1 0,1 1-1,-1-1 1,1 0 0,-1-1-1,13 2 1,-17-3-51,4 2-209,-3-1 220,0 1 0,0-1-1,0 0 1,1 0 0,-1-1 0,0 1 0,0-1 0,0 0 0,1 1-1,4-2 1,11-6-307,-16 7 298,0-1-1,-1 0 0,1 0 0,0 0 0,0 0 0,-1 0 1,1-1-1,-1 1 0,1-1 0,-1 0 0,3-2 1,-2 2 1,0 0 1,0 1 0,0-1-1,1 1 1,-1-1 0,1 1-1,-1 0 1,1 0 0,-1 1-1,5-1 1,29-10-688,-28 7 538,13-7-768,-22 11 960,0 0 0,1 0-1,-1-1 1,0 1 0,0 0 0,1 0 0,-1 0-1,0-1 1,0 1 0,0 0 0,1 0 0,-1-1-1,0 1 1,0 0 0,0-1 0,0 1 0,0 0 0,0-1-1,0 1 1,1 0 0,-1-1 0,0 1 0,0 0-1,0-1 1,0 1 0,0 0 0,-1-1 0,1 1-1,0 0 1,0 0 0,0-1 0,0 1 0,0 0-1,0-1 1,0 1 0,-1 0 0,1-1 0,0 1-1,0 0 1,0 0 0,-1-1 0,1 1 0,0 0-1,0 0 1,-1 0 0,1-1 0,0 1 0,0 0 0,-1 0-1,1 0 1,0 0 0,-1 0 0,1 0 0,0-1-1,-1 1 1,-1-1-427,-15-18-2992,8 14 2545</inkml:trace>
  <inkml:trace contextRef="#ctx0" brushRef="#br0" timeOffset="11594.12">333 2758 0,'2'-1'213,"0"0"-1,-1 1 1,1-1-1,0 0 1,0 1-1,0 0 1,0-1-1,0 1 1,0 0-1,0 0 1,0 0-1,3 1 1,-4-1-202,-1 0 0,1 0 0,0 0 1,-1 0-1,1 0 0,0 0 1,-1 0-1,1 1 0,0-1 1,-1 0-1,1 1 0,0-1 0,-1 0 1,1 1-1,-1-1 0,1 1 1,-1-1-1,1 1 0,-1-1 1,1 1-1,-1-1 0,1 1 1,-1-1-1,0 1 0,1 0 0,-1-1 1,0 1-1,1-1 0,-1 1 1,0 1-1,0-1 8,0-1-18,0 0 0,-1 1 1,1-1-1,0 0 0,0 0 1,0 1-1,-1-1 0,1 0 1,0 0-1,0 1 0,0-1 1,0 0-1,0 1 0,0-1 1,0 0-1,-1 1 0,1-1 1,0 0-1,0 1 0,0-1 1,0 0-1,0 1 0,0-1 1,1 0-1,-1 0 0,0 1 1,0-1-1,0 0 1,0 1-1,0-1 0,0 0 1,0 1-1,1-1 0,-1 0 1,0 0-1,0 1 0,0-1 1,1 0-1,-1 0 0,0 1 1,0-1-1,1 0 0,-1 0 1,0 0-1,1 0 0,-1 1 1,0-1-1,0 0 0,1 0 1,0 0-1,13 12 1,8-1-51,27 18-2579,-41-20 2103</inkml:trace>
  <inkml:trace contextRef="#ctx0" brushRef="#br0" timeOffset="12010.75">740 3294 196,'1'0'107,"0"0"0,0 0-1,0 0 1,0 0 0,-1 0 0,1 0-1,0 0 1,0-1 0,0 1 0,0 0 0,0-1-1,0 1 1,0 0 0,0-1 0,-1 0-1,1 1 1,0-1 0,0 1 0,-1-1 0,1 0-1,0 1 1,-1-1 0,1 0 0,-1 0-1,1 1 1,-1-1 0,1 0 0,-1 0 0,1-1-1,2-33 1726,-3 32-1944,-9-23 411,10 23-287,-1-1 0,1 0 0,0 1 0,0-1 0,0 1 0,0-1 0,0 1-1,1-1 1,2-3 0,-2 3 7,0 1 0,0-1 1,-1 0-1,1 1 0,-1-1 0,0 0 0,0 0 0,0 0 0,0-6 1,4 2 23,-5 8-42,0 0 1,1 0 0,-1-1 0,1 1-1,-1 0 1,0 0 0,0-1-1,1 1 1,-1 0 0,0-1-1,0 1 1,1 0 0,-1-1 0,0 1-1,0-1 1,0 1 0,0 0-1,1-1 1,-1 1 0,0-1-1,0 1 1,0 0 0,0-1 0,0 1-1,0-1 1,0 1 0,0-1-1,0 1 1,0 0 0,0-1 0,-1 1-1,1-1 1,0 1 0,0 0-1,0-1 1,0 1 0,-1 0-1,1-1 1,-1 0 0,-7-11 40,6 9-31,0 1-1,0 0 1,1-1-1,-1 1 1,1-1-1,0 1 1,0-1-1,0 1 1,0-1-1,0 0 1,1 0-1,-1 1 1,1-1-1,-1-3 1,-3-6-9,4 12-3,-1-1 1,1 1-1,-1-1 1,0 0-1,1 0 1,-1 1-1,1-1 1,0 0-1,-1 0 1,1 0-1,0 0 1,-1 0-1,1 1 1,0-1-1,0 0 1,0 0 0,0 0-1,0 0 1,0 0-1,0 0 1,0 0-1,0 0 1,0 1-1,0-1 1,1 0-1,-1 0 1,0 0-1,1 0 1,-1 0-1,0 1 1,1-1-1,-1 0 1,1 0-1,-1 1 1,1-1-1,0 0 1,-1 1-1,1-1 1,0 0-1,0 1 1,0-1-1,28-8 45,-20 5 6,0 2 1,0-1 0,1 1-1,-1 0 1,1 1 0,11 0-1,-18 1 4,-1 0 0,0 0-1,0 0 1,0 0 0,0 0-1,1 1 1,-1-1-1,0 1 1,0-1 0,0 1-1,0 0 1,0 0 0,3 2-1,-1 0 102,18 7 175,0-1 0,39 11 0,-58-19-312,-1 1 1,1-1 0,0 0-1,-1 1 1,1-1 0,-1 1-1,0 0 1,0 0 0,1 0-1,-1 0 1,0 0 0,-1 1-1,1-1 1,0 0 0,-1 1-1,1-1 1,-1 1 0,0 0-1,0 0 1,0-1 0,0 1-1,0 0 1,-1 0 0,1 0-1,-1 0 1,0 0 0,0 0-1,0 0 1,0-1 0,0 1-1,-1 0 1,1 0 0,-1 0-1,0 0 1,0 0 0,0-1-1,-1 4 1,-1 14 50,3-19-66,1 0 0,-1 0 0,0 0 0,0 0 0,0 0 0,0 0 0,0 0 0,0 0-1,-1 0 1,1 1 0,0-1 0,0 0 0,-1 0 0,1 0 0,-1 0 0,1 0 0,-1 0 0,1 0 0,-1 0 0,0-1 0,1 1 0,-3 2 0,0 1 1,0 0 1,0 1 0,0 0-1,1 0 1,0 0-1,0 0 1,0 0 0,0 0-1,1 0 1,-2 10 0,6-6-28,-1-1-62,-17-5-48,2 0-135,19 4-159,-4-5 356,2-1 0,-1 1 0,0-1 1,0 0-1,0 0 0,0 0 0,1-1 0,-1 1 0,4-1 0,8 1-228,-9-1-124,0 0-1,-1 0 0,1-1 0,0 0 0,0 0 1,8-3-1,53-10-3231,-66 14 3008</inkml:trace>
  <inkml:trace contextRef="#ctx0" brushRef="#br0" timeOffset="12415.75">1421 2916 0,'0'0'184,"0"-1"0,0 1 0,0-1 0,-1 1 0,1-1 0,0 1 0,0-1 0,0 1 0,0-1 0,-1 1 0,1 0 1,0-1-1,-1 1 0,1-1 0,0 1 0,0 0 0,-1-1 0,1 1 0,-1 0 0,1-1 0,0 1 0,-1 0 0,1 0 0,-1-1 0,1 1 0,-1 0 0,1 0 0,0 0 0,-1 0 0,1 0 0,-1 0 0,1-1 0,-2 1 1,-20 1 275,13-1 305,8 0-371,20 5 164,-18-3-534,1-1 0,-1 1 0,0 0 1,1-1-1,-1 1 0,0 0 0,0 0 1,0 0-1,-1 0 0,1 0 0,0 0 0,-1 0 1,1 0-1,-1 0 0,0 0 0,1 0 0,-1 0 1,0 1-1,0-1 0,-1 0 0,1 0 1,0 0-1,-1 0 0,1 0 0,-1 0 0,0 0 1,-1 4-1,1-5-14,1 1 0,0-1 0,0 0 1,0 0-1,0 1 0,1-1 0,-1 0 0,0 0 0,1 1 1,-1-1-1,0 0 0,1 0 0,-1 0 0,1 0 0,0 0 1,-1 0-1,3 2 0,6 20 58,-9-17-61,0 0-1,0 0 1,0 0-1,-1-1 0,1 1 1,-1 0-1,-1-1 1,1 1-1,-1-1 1,0 1-1,-5 9 1,6-13-7,0-1 0,1 0 0,0 1 0,-1-1 0,1 1 0,0-1 0,-1 0 1,1 1-1,0-1 0,0 1 0,0-1 0,1 1 0,-1-1 0,0 0 1,0 1-1,1-1 0,-1 1 0,1-1 0,-1 0 0,1 1 0,0-1 1,-1 0-1,1 0 0,0 1 0,0-1 0,0 0 0,0 0 0,0 0 0,0 0 1,0 0-1,2 1 0,42 27 30,-39-25-29,115 56 128,-113-58-99,1 0 0,0-1 1,0 1-1,0-1 0,0-1 0,0 0 1,0 0-1,-1-1 0,1 0 1,0-1-1,11-3 0,4 1-11,-16 4-106,0-2 0,0 1 0,0-1 0,0 0 0,-1-1-1,1 1 1,-1-2 0,1 1 0,-1-1 0,-1 0 0,1 0 0,0-1 0,-1 0-1,0 0 1,0-1 0,0 0 0,-1 0 0,0 0 0,0 0 0,-1-1 0,1 0-1,-1 0 1,-1 0 0,0 0 0,0-1 0,0 1 0,3-16 0,-6 19-88,0 0 0,-1 1 1,1-1-1,-1 0 0,1 0 0,-1 1 1,-1-1-1,1 0 0,0 1 0,-1-1 1,0 1-1,0 0 0,0-1 1,-3-3-1,1 0-367,-1 0 0,-1 1 1,1-1-1,-1 1 0,-9-7 0,-2 2-507</inkml:trace>
  <inkml:trace contextRef="#ctx0" brushRef="#br0" timeOffset="12775.2">1297 2449 0,'-44'-19'5956,"44"19"-5467,26-16 196,-13 12-858,0 1 0,1 1 0,-1 0-1,1 1 1,-1 1 0,1 0 0,16 2 0,-15 0-993,0 1 0,0 1 1,21 8-1,-20-7 364</inkml:trace>
  <inkml:trace contextRef="#ctx0" brushRef="#br0" timeOffset="13167.44">1969 2454 0,'0'5'5366,"5"5"-4688,-8-3-377,-8 51 349,15-25-492,-3-29-140,-1 0 0,1 0 1,-1 1-1,0-1 0,0 0 0,0 0 0,0 0 0,-1 0 0,1 0 1,-3 7-1,-6 47 142,7-53-150,0 0 0,0 0 0,1 0 0,0 0 0,0 0 0,0 0 0,0 1 0,1-1 0,0 0 0,0 0 0,1 0 0,-1 1 0,1-1 0,0 0 0,0 0 0,4 10 0,40 59-124,-43-69 45,1 0 0,-1 1 0,0-1 0,0 0 0,0 1 1,-1-1-1,0 1 0,0 0 0,0-1 0,-1 1 0,0 0 0,0-1 0,0 1 0,-1 0 0,0-1 0,0 1 0,0-1 0,-1 1 0,0-1 0,0 1 0,-4 7 0,5-8-74,0 1 0,0-1 1,0 1-1,1 0 0,0-1 1,0 1-1,2 9 0,-1 5-341,-1-18 451,1 0 1,-1 0-1,1-1 0,0 1 0,0 0 0,0 0 0,0 0 0,0-1 0,1 1 0,-1 0 0,0-1 1,1 1-1,-1-1 0,1 0 0,0 1 0,-1-1 0,1 0 0,0 0 0,2 1 0,39 17-218,-20-11 188,-17-6 64,-1 0 0,1 0 0,0-1 0,0 1 0,12 0 0,-11-4 0,0 1 0,1-2 0,-1 1 0,0-1 0,0 0 1,0-1-1,-1 0 0,1 0 0,7-6 0,7-4-89,-15 10-121,0 0 0,-1-1 0,1 0 0,-1 0 0,0 0 0,-1-1 0,1 1 0,-1-1 0,-1 0 0,1-1 0,4-9 0,-4 7-358,11 3 259</inkml:trace>
  <inkml:trace contextRef="#ctx0" brushRef="#br0" timeOffset="13527.58">1614 2828 0,'14'-5'3685,"18"-5"-2584,267-34-474,-265 41-821,0 1 0,37 4 0,-9 0-903,-31 4-1536,-24-2 1896</inkml:trace>
  <inkml:trace contextRef="#ctx0" brushRef="#br0" timeOffset="13528.58">2375 2793 0,'4'-2'507,"0"1"-1,0 0 1,1 0-1,-1 0 1,0 1-1,0 0 1,1-1 0,-1 1-1,6 1 1,2 0-317,-10-1 664,5 6 441,-7-6-1264,-1 0 1,0 0 0,1 1 0,-1-1-1,1 0 1,-1 1 0,1-1 0,-1 1-1,1-1 1,0 1 0,-1-1 0,1 1-1,-1-1 1,1 1 0,0-1 0,-1 1-1,1-1 1,0 1 0,0 0 0,0-1-1,-1 1 1,1-1 0,0 1 0,0 0-1,0-1 1,0 1 0,0 0 0,0-1-1,0 1 1,0 0 0,0-1 0,1 1-1,-1-1 1,0 1 0,0 0 0,1 0-1,15 22 608,-4-8-318,1 7-69,-12-21-239,0 0-1,0 0 1,0 1 0,0-1 0,0 1 0,0-1 0,-1 1 0,1-1-1,0 1 1,-1-1 0,1 1 0,-1 0 0,0-1 0,1 1 0,-1 0-1,0-1 1,0 1 0,0 0 0,0-1 0,0 1 0,-1 0-1,1-1 1,0 1 0,-1-1 0,1 1 0,-1 0 0,0-1 0,1 1-1,-2 1 1,1 1-9,1 0 0,0 0 0,1 0 0,-1 0 0,1 1 0,-1-1 0,1 0 0,1-1 0,-1 1 0,0 0 0,1 0-1,0 0 1,0-1 0,4 7 0,2 5-6,-6-12-1,1 0 0,-1 0 0,1 0 0,-1 0 0,1 0 0,0 0 0,0-1 0,1 1 0,3 1 0,20 21-30,-25-23 23,0 0 1,1 0-1,-1 0 0,0 0 1,1-1-1,-1 1 1,1-1-1,0 1 1,-1-1-1,1 0 1,0 0-1,0 0 1,0-1-1,0 1 1,0-1-1,3 1 0,-1-1-86,-1 1 0,1-1 0,-1 0 0,1 0-1,0 0 1,-1-1 0,1 0 0,-1 0-1,1 0 1,-1 0 0,6-3 0,-5 2-58,0-1 1,1 0 0,-1-1-1,0 1 1,-1-1-1,1 0 1,-1-1-1,1 1 1,-1-1 0,-1 1-1,1-1 1,4-8-1,-6 8-94,-1 0 0,1 0-1,-1 0 1,0 0 0,-1 0-1,1 0 1,-1 0-1,0-1 1,0 1 0,-1 0-1,0 0 1,1 0 0,-2 0-1,-2-9 1,-5-31-2434,8 30 2231</inkml:trace>
  <inkml:trace contextRef="#ctx0" brushRef="#br0" timeOffset="13919.42">2332 2270 0,'-27'-15'4332,"44"13"-3532,17-4-2328,42 0 0,-60 6-19,-8 0 1018</inkml:trace>
  <inkml:trace contextRef="#ctx0" brushRef="#br0" timeOffset="14277.6">3075 2587 432,'3'0'278,"0"0"-1,0 0 1,0 0 0,1-1 0,-1 1-1,0-1 1,0 1 0,0-1-1,0 0 1,0 0 0,5-3-1,-43-28 2414,34 32-2672,-6-5 122,-1 0 0,1 0-1,-1 1 1,-1 0 0,1 1 0,0 0 0,-1 0-1,0 1 1,1 0 0,-1 1 0,0 0 0,0 0-1,0 0 1,0 1 0,-11 2 0,12-1-102,1 1 1,0 0 0,0 0-1,1 1 1,-1-1 0,0 2-1,1-1 1,0 1 0,-1 0 0,2 0-1,-1 0 1,0 1 0,1 0-1,0 0 1,0 0 0,0 1-1,1 0 1,0 0 0,0 0-1,0 0 1,-2 8 0,3-8-18,0 0 0,1 1 1,0 0-1,0-1 0,0 1 1,1 0-1,0 0 0,1 0 1,0 12-1,0-16-21,-1-1-1,1 1 0,0-1 0,0 0 1,0 1-1,0-1 0,0 0 0,0 1 0,1-1 1,-1 1-1,1-1 0,0 0 0,0 0 0,0 1 1,0-1-1,0 0 0,0 0 0,0 0 0,1 0 1,-1 0-1,1 0 0,2 2 0,12 10-18,-9-8 12,0 1 1,0-1-1,0-1 0,1 1 0,0-1 1,0-1-1,0 0 0,14 5 0,-7-4-63,-12-3 37,1-1 1,-1 0-1,0 0 0,1-1 1,-1 1-1,1-1 0,-1 1 1,1-1-1,-1 0 1,1 0-1,-1-1 0,1 1 1,-1-1-1,1 1 0,-1-1 1,0 0-1,5-2 1,30-9-301,-27 10 209,0-1 0,0-1 0,0 0-1,13-7 1,-11 4 6,-7 4 71,-1 1 0,0-1 0,0 0 0,0 0 0,0 0 0,-1-1-1,1 0 1,-1 0 0,0 0 0,0 0 0,0-1 0,-1 1 0,4-7 0,-1-1-31,-4 10 69,-1-1 0,1 1 0,-1 0 0,0-1 0,0 1 0,0-1 0,0 1 0,0-1 0,-1 0 0,1 1 0,-1-1 0,0 0 0,1 1 0,-1-1 0,-1 0 0,1 0 0,0 1 0,-1-1 0,1 0 0,-2-3 0,1 5 13,1-1 1,-1 0-1,1 0 1,-1 0-1,1 0 1,0 0-1,0 0 1,0 0-1,0 0 1,0 0-1,0 0 1,0 0-1,1 0 1,-1 0-1,1 0 1,-1 1-1,1-1 1,0 0-1,0 0 1,0 0-1,0 1 1,0-1-1,0 0 1,2-1 208,-31 25 1762,27-21-1945,-1 1 0,1-1 1,-1 1-1,1 0 0,0-1 0,-1 1 1,1 0-1,0-1 0,0 1 0,0 0 1,1 0-1,-1 0 0,0 0 0,1 0 1,-1 0-1,1 0 0,0 0 0,0 0 1,0 0-1,0 0 0,0 0 0,0 1 1,1 1-1,1 4 23,-1-1 0,0 1-1,0 0 1,0-1 0,-2 15 0,5 33 111,0-5-49,-4-44-101,0 0 0,0 0-1,1 0 1,-1 0 0,1 0 0,0 0-1,1 0 1,0 0 0,0-1 0,4 9 0,4 10 28,-10-21-40,1 0 1,0 0 0,0-1 0,0 1 0,0-1 0,0 1 0,0-1 0,1 1-1,0-1 1,-1 0 0,1 0 0,0 0 0,0 0 0,0 0 0,0 0-1,3 2 1,6 2-7,0 0 0,0 0 0,1-1 0,0-1 0,0 0-1,0 0 1,1-1 0,-1-1 0,1 0 0,0-1 0,23 0-1,-32-1-36,1 0 0,-1 0-1,1-1 1,-1 1 0,1-1-1,-1 0 1,1 0 0,-1-1-1,0 1 1,0-1 0,8-4-1,-6 3-194,0 0 0,-1-1 0,1 1 0,-1-1-1,0 0 1,0 0 0,0-1 0,0 1 0,-1-1-1,0 0 1,0-1 0,0 1 0,0-1 0,-1 1-1,0-1 1,-1 0 0,1 0 0,-1-1 0,0 1 0,0 0-1,-1-1 1,0 1 0,1-13 0,-2-30-3715,0 39 2954</inkml:trace>
  <inkml:trace contextRef="#ctx0" brushRef="#br0" timeOffset="14666.76">3613 2290 968,'-6'-1'87,"-5"0"3681,11 1-3727,0 0-1,0 0 1,-1 0-1,1 0 1,0 1 0,0-1-1,0 0 1,0 0-1,0 0 1,0 0 0,-1 0-1,1 0 1,0 0-1,0 1 1,0-1 0,0 0-1,0 0 1,0 0-1,0 0 1,0 0 0,0 1-1,0-1 1,0 0-1,0 0 1,0 0 0,0 0-1,0 0 1,-1 1-1,2-1 1,-1 0 0,0 0-1,0 0 1,0 0-1,0 1 1,0-1-1,0 0 1,0 0 0,0 0-1,0 0 1,0 0-1,0 1 1,0-1 0,0 0-1,0 0 1,1 0-1,-1 0 1,0 0 0,0 0-1,0 1 1,0-1-1,0 0 1,0 0 0,1 0-1,-1 0 1,0 0-1,0 0 1,0 0 0,0 0-1,0 0 1,1 0-1,-1 0 1,34 35 623,-31-29-623,0 0 0,-1 0-1,1 0 1,-1 1 0,-1-1-1,1 0 1,-1 1 0,0-1 0,0 1-1,-1 0 1,0-1 0,-1 14 0,1-6-6,-2-2-2,0 0 0,0 0 0,-1 0 1,-4 13-1,3-14-15,1-1 1,-2-1 0,1 0 0,-1 0 0,0 0 0,-8 9 0,7-9 5,-1 0 1,2 1-1,-9 18 1,16 4 17,3-4-10,-5-20-37,0 1 1,0-1-1,1 0 1,0 0-1,0 0 1,1 0-1,0 0 1,0 0-1,7 13 0,-1-13-59,1-1 0,1 0 0,-1 0 0,1-1 0,0 0 0,1 0 0,0-1 0,-1-1 0,1 0 0,1 0 0,-1-1 0,1-1 0,-1 0 0,1 0 0,0-1 0,13-1 0,-1 2-245,24-3-872,-34-1 637,-9 2 301,0-1 0,0 1-1,0-1 1,0 0-1,0 0 1,-1-1-1,1 1 1,0-1-1,-1 0 1,1 0 0,-1-1-1,0 1 1,0-1-1,0 0 1,0 0-1,4-4 1,-7-2-658</inkml:trace>
  <inkml:trace contextRef="#ctx0" brushRef="#br0" timeOffset="15158.88">4232 2544 0,'-25'-19'1972,"22"18"-1720,1 0 1,-1 0-1,1-1 1,-1 1-1,1-1 1,0 1-1,0-1 1,0 0-1,0 0 1,0 0-1,0 0 1,0 0-1,1-1 1,-1 1-1,1 0 0,-3-6 1,-2-8 657,-2-2-152,11 14-540,7 8-153,15 5 226,-10-2 166,-14-5-406,0-1-1,0 1 0,0 1 0,-1-1 0,1 0 0,-1 0 0,0 0 0,1 0 1,-1 0-1,0 0 0,0 4 0,8 34 533,1 10-247,-7-41-307,0 0 0,1-1 0,0 1 0,0 0 0,1-1 0,0 0 0,1 0-1,5 8 1,-8-15-28,0 1 0,0 1 0,-1-1 0,1 0 0,0 0 0,-1 1 0,0-1 0,1 1 0,-1-1 0,0 1 0,0-1 0,0 1 0,-1 0 0,1 0 0,-1-1 0,1 1 0,-1 0 0,0 0 0,0 0 0,0-1 0,0 1 0,-1 0 0,0 4 0,0-5-17,0 1 1,0-1-1,1 1 1,-1-1-1,1 1 0,0-1 1,-1 1-1,1-1 1,0 1-1,0-1 1,1 1-1,-1-1 1,1 1-1,-1-1 1,1 1-1,0-1 1,0 0-1,0 1 1,0-1-1,0 0 0,0 0 1,1 0-1,-1 0 1,1 0-1,-1 0 1,1 0-1,0 0 1,0 0-1,0-1 1,0 1-1,0-1 1,0 0-1,0 1 1,0-1-1,1 0 0,-1 0 1,0-1-1,1 1 1,-1 0-1,1-1 1,-1 1-1,1-1 1,-1 0-1,1 0 1,-1 0-1,1 0 1,-1 0-1,1-1 1,-1 1-1,1-1 0,-1 1 1,1-1-1,2-1 1,41-17-342,11-6-5,-54 24 338,0-1-1,-1 0 1,1 0 0,0 0-1,0 0 1,-1-1 0,1 1-1,-1-1 1,0 1 0,0-1 0,0 0-1,0 0 1,0 0 0,1-4-1,-3 5 9,0-1 0,1 1 0,-1-1 0,0 1 0,-1 0 0,1-1 0,0 1 0,-1 0 0,1-1 0,-2-2 0,-2-18-108,1-15-36,2 30 128,0-1 1,1 1 0,0-1-1,0 1 1,1-1-1,0 1 1,3-13-1,20-92-253,-24 110 274,1 0 0,-1 0-1,0 0 1,0 0 0,0 0-1,0 0 1,0 0 0,-1 0 0,1 0-1,-1 0 1,-1-4 0,-3-19-119,2 8-31,2 17 143,1 1 0,0 0 0,0-1 0,0 1 0,-1 0 0,1 0 0,0-1 0,0 1-1,0 0 1,0-1 0,0 1 0,0 0 0,0-1 0,0 1 0,0-1 0,0 1 0,0 0 0,0-1 0,0 1 0,0 0 0,0-1 0,0 1 0,0 0 0,0-1-1,0 1 1,0 0 0,1-1 0,-1 1 0,0 0 0,0 0 0,0-1 0,1 1 0,-1 0 0,0-1 0,0 1 0,1 0 0,-1 0 0,0 0 0,0-1 0,1 1-1,-1 0 1,0 0 0,1 0 0,-1 0 0,0 0 0,1-1 0,-1 1 0,0 0 0,1 0 0,-1 0 0,0 0 0,1 0 0,-1 0 0,0 0 0,1 0 0,-1 0 0,0 0-1,1 1 1,-1-1 0,0 0 0,1 0 0,-1 0 0,0 0 0,1 0 0,-1 1 0,1-1 0,0 0-257,3 2 24,0 0-528,-3 9-4104</inkml:trace>
  <inkml:trace contextRef="#ctx0" brushRef="#br0" timeOffset="15581.42">4692 2722 0,'7'1'860,"0"-1"0,-1 1 0,1 1 0,0-1 0,11 5 0,-12-4-720,-1 0 0,1 0 0,-1 0-1,1-1 1,0 0 0,-1 0-1,1-1 1,0 0 0,0 0 0,10-1-1,13-2 114,-23 3-209,-1 0-1,0-1 0,0 1 1,1-1-1,-1 0 0,0 0 1,0-1-1,0 1 1,0-1-1,0 0 0,5-4 1,27-20 412,-28 13-426,0 0 0,-1-1-1,-1 0 1,0-1 0,-1 0-1,-1 0 1,0 0 0,-1 0-1,-1-1 1,0 0 0,-1 1-1,-1-1 1,-1-26 0,-1 34-45,0 0 1,-1 0-1,0 0 1,0 1-1,-1-1 1,0 1-1,0-1 1,-1 1-1,0 0 1,-8-11-1,10 14 4,-1 0-1,1 0 1,-1 0-1,-1 1 1,1-1-1,0 1 1,-1-1-1,0 1 1,1 0-1,-1 1 1,-1-1-1,1 1 1,0-1-1,0 1 1,-1 1-1,1-1 1,-1 1-1,-5-2 1,9 3 13,0 0 1,0 0-1,-1 1 1,1-1-1,0 0 1,0 0-1,0 1 1,0-1 0,0 1-1,0-1 1,0 1-1,0-1 1,0 1-1,0 0 1,1-1-1,-1 1 1,0 0-1,0 0 1,0-1-1,1 1 1,-1 0-1,1 0 1,-1 0-1,0 0 1,1 0 0,0 0-1,-1 2 1,-12 13 90,9-12-47,0 0 0,0 1 0,0-1 0,0 1 0,1 0 0,0 0 0,0 0 0,1 1 0,-1-1 0,1 1 0,0-1 0,0 1-1,1 0 1,0-1 0,0 1 0,0 11 0,1-12-6,1-1 0,0 1 0,1-1-1,-1 1 1,1-1 0,-1 0 0,1 0 0,0 0-1,1 0 1,-1 0 0,1 0 0,0-1 0,0 1-1,0-1 1,4 4 0,19 25 310,-21-25-263,1 0 0,0 0 0,1 0 1,0-1-1,0 0 0,0 0 0,1-1 0,-1 0 1,1 0-1,1-1 0,-1 0 0,18 6 0,-9-4 38,0-1 0,1-1 0,0 0-1,0-1 1,29 0 0,-12-2-9,-21 0-132,-1-1 0,1 0 1,-1 0-1,0-2 0,1 0 0,20-6 0,0-1-320,-27 8 185,0-1-1,-1 1 0,1-1 0,-1-1 0,8-3 0,3-2-390,-15 8 446,0-1 1,0 1-1,0-1 0,-1 1 1,1-1-1,0 0 0,0 0 1,0 0-1,-1 0 0,1 0 0,0 0 1,-1-1-1,1 1 0,-1 0 1,0-1-1,1 1 0,-1-1 1,0 0-1,0 1 0,0-1 1,0 0-1,0 0 0,0-2 1,5-7-1655,-6 11 1686,1-1 0,-1 1-1,0 0 1,1-1-1,-1 1 1,0-1-1,1 1 1,-1-1 0,0 1-1,1-1 1,-1 1-1,0 0 1,0-1-1,0 0 1,0 1-1,0-1 1,1 1 0,-1-1-1,0 1 1,0-1-1,0 1 1,0-1-1,0 1 1,-1-1 0,1 1-1,0-1 1,0 1-1,0-1 1,0 1-1,0-1 1,-1 1-1,1-1 1,0 1 0,-1-1-1,1 0 1,-8-19-1989,8 18 1024</inkml:trace>
  <inkml:trace contextRef="#ctx0" brushRef="#br0" timeOffset="15943.32">5392 2549 552,'-19'-5'3401,"13"2"-2374,12 1 170,-2 0-1071,0 1 0,0-2 0,-1 1-1,1 0 1,0-1 0,-1 1 0,0-1 0,5-4-1,-4-6 107,-3 11-204,-1 1-1,1-1 0,0 1 0,0-1 1,-1 0-1,1 1 0,-1-1 0,0 0 1,1 0-1,-1 1 0,0-1 0,0 0 0,0 0 1,0 1-1,0-1 0,-1 0 0,1 0 1,0 1-1,-1-1 0,0-1 0,0 1 4,0 0 0,0 0 0,0 1-1,1-1 1,-1 0 0,0 0 0,1 0-1,-1 0 1,1 0 0,0 0 0,0 0-1,0 0 1,0 0 0,0 0 0,0 0 0,0 0-1,1 0 1,-1 0 0,1 1 0,-1-1-1,1 0 1,0 0 0,0 0 0,0 1-1,0-1 1,0 0 0,0 1 0,0-1-1,1 1 1,2-3 0,5-36 283,-6 36-301,2 1 0,-1-1 1,0 1-1,1 0 0,-1 0 0,1 0 1,0 1-1,0 0 0,0 0 1,0 0-1,8-1 0,69-10 159,-5 1-76,-56 7-152,-9 2-241,0 0 0,0-1 1,18-8-1,-34 7-788,-1 0 1,0 0-1,0 0 0,0 0 1,-1 1-1,-8-6 1,7 6 111</inkml:trace>
  <inkml:trace contextRef="#ctx0" brushRef="#br0" timeOffset="16348.89">5861 2080 0,'13'-8'881,"-9"5"-358,0 0 0,0 1 1,0 0-1,0 0 0,0 0 1,0 0-1,0 0 0,0 1 1,8-2-1,-3 3 576,-7 0-1007,0-1 0,0 1 0,0 0 0,1 0 0,-1 0 0,0 0 0,0 0 0,0 0 0,0 1 0,0-1 0,0 1 0,0-1 0,0 1 0,0 0 0,0 0 0,0 0 0,0 0 0,-1 0 0,1 0 0,0 0 0,-1 1 0,1-1 0,-1 0 0,1 1 0,-1 0 0,1-1 0,-1 1 0,2 3 0,1 9 129,0 0 1,-1 0-1,0 0 1,-1 0-1,-1 0 1,0 0-1,-3 27 1,2-10-63,-1-17-102,-1-1 1,0 0-1,-1 0 0,-7 18 1,0 5-11,3-19-45,-2 15-20,0 77-28,10-105 37,0 0-1,0 1 0,0-1 0,0 0 0,1 0 0,0 0 0,0-1 0,0 1 0,0 0 1,0-1-1,1 1 0,0-1 0,-1 0 0,1 0 0,1 0 0,-1 0 0,0 0 0,1-1 1,-1 0-1,1 1 0,5 1 0,-3 0-85,1-1 1,-1 0 0,1 0-1,0-1 1,-1 0-1,1 0 1,0 0-1,1-1 1,-1 0-1,0-1 1,0 1-1,14-2 1,-12-1-161,0 0 0,0-1 0,-1 0 0,1 0 0,11-7 0,-17 8 130,-1 1-1,1 0 0,-1-1 1,0 1-1,0-1 1,0 0-1,0 0 0,0 0 1,0 0-1,0 0 0,0 0 1,-1 0-1,1 0 1,-1-1-1,0 1 0,0-1 1,0 1-1,0-1 0,0 1 1,0-1-1,0 0 1,-1-3-1,-1 1-212,0 1 1,0-1-1,-1 1 0,1-1 0,-1 1 1,0 0-1,-1 0 0,1-1 1,-1 1-1,1 1 0,-1-1 1,-1 0-1,1 1 0,0 0 0,-5-4 1,-1 1-480</inkml:trace>
  <inkml:trace contextRef="#ctx0" brushRef="#br0" timeOffset="16706.42">5709 2420 616,'-23'1'2610,"19"-1"1321,15-3-2259,-4 0-2149,24-3 742,0 1 1,39-1-1,2-1-153,41-13-1061,-87 17 140,0 1-1,0 1 1,0 1-1,0 2 1,0 0-1,31 8 1,-42-9 988,-19-1 1214,18-8 1218,0 1 64,-13 8-2536,-1-1-1,0 0 1,1 0 0,-1 1 0,1-1 0,-1 0 0,0 1-1,1-1 1,-1 0 0,1 1 0,-1-1 0,0 1-1,0-1 1,1 0 0,-1 1 0,0-1 0,0 1 0,1-1-1,-1 1 1,0-1 0,0 1 0,0-1 0,0 1-1,0-1 1,0 1 0,0-1 0,0 1 0,0 0 0,0-1-1,0 1 1,0-1 0,0 1 0,-1 0 0,2 1 75,1 0 0,-1 0 1,0-1-1,1 1 0,-1 0 0,1 0 1,0-1-1,-1 1 0,1-1 1,0 0-1,0 1 0,0-1 1,4 2-1,1 1 17,0 1 0,-1 0 0,0 0 0,1 1 1,-2 0-1,9 10 0,-3-4-44,-5-6-140,-1-2 1,1 1-1,0-1 1,0 1-1,1-2 1,-1 1-1,1-1 1,0 0-1,0 0 1,10 2-1,-1-4-61,-10-1-162,0 0 0,0 1 1,-1-2-1,1 1 0,0-1 0,0 0 0,0 0 1,-1 0-1,1-1 0,7-3 0,-11 4-42,1 0 14,-1 0 1,0 0-1,0 0 0,0 0 1,0 0-1,0-1 1,-1 1-1,1-1 0,0 1 1,0-1-1,-1 0 1,1 1-1,-1-1 0,0 0 1,1 0-1,-1 0 0,0 0 1,1-4-1,1-9-1711,-3 13 1796,0 1-1,1 0 1,-1 0-1,0 0 1,0 0-1,0 0 1,0 0-1,0 0 1,0 0-1,0-1 1,0 1-1,0 0 1,0 0-1,-1 0 1,1 0-1,0 0 1,-1-1 0,-9-28-2980,8 22 2263,0 0 1,-1 1-1,0-1 0,0 0 0,-1 1 0,-6-10 1,1 6 334</inkml:trace>
  <inkml:trace contextRef="#ctx0" brushRef="#br0" timeOffset="17115.24">6294 1942 84,'0'-1'188,"0"0"0,-1 0-1,1 0 1,0 1 0,-1-1 0,1 0-1,-1 0 1,1 0 0,-1 1 0,1-1-1,-1 0 1,1 0 0,-1 1 0,0-1-1,1 0 1,-1 1 0,0-1 0,1 1-1,-1-1 1,0 1 0,-1-1 0,1 1-79,1 0 1,-1 0 0,1 0-1,0-1 1,-1 1 0,1 0 0,-1 0-1,1 0 1,-1-1 0,1 1-1,0 0 1,-1 0 0,1-1-1,0 1 1,-1 0 0,1-1-1,0 1 1,-1 0 0,1-1 0,0 1-1,0-1 1,-1 1 0,1-1-1,0 1 1,0 0 0,0-1-1,0 1 1,-1-1 0,1 1-1,0-1 1,0 1 0,0-1-1,0 1 1,0-1 0,0 1 0,0-1-1,0 1 1,1 0 0,-1-1-1,0 1 1,0-1 0,0 1-1,0-1 1,1 1 0,-1-1-1,0 1 1,0 0 0,1-1 0,-1 1-1,1-1 1,18-33 2898,-6 23-2574,27-18 62,-37 27-635,-1 0 0,1 0-1,0 1 1,-1 0 0,1-1-1,0 1 1,0 0 0,0 0-1,0 1 1,0-1 0,0 0-1,0 1 1,1 0 0,-1 0-1,0 0 1,0 0 0,0 1-1,0-1 1,0 1 0,0-1-1,0 1 1,0 0 0,0 0 0,0 1-1,0-1 1,0 1 0,4 3-1,28 53-8319,-33-55 7503,-2 5 525</inkml:trace>
  <inkml:trace contextRef="#ctx0" brushRef="#br0" timeOffset="17506.23">6710 1966 392,'19'-26'6235,"-11"21"-5782,4-1-554,-12 6 159,0 0 0,0 0 0,1 0 1,-1 0-1,0 0 0,0 0 0,0 0 0,1 0 1,-1 0-1,0 0 0,0 0 0,0 0 0,1 0 1,-1 0-1,0 0 0,0 1 0,0-1 1,0 0-1,1 0 0,-1 0 0,0 0 0,0 0 1,0 0-1,0 1 0,0-1 0,0 0 0,1 0 1,-1 0-1,0 0 0,0 1 0,0-1 1,0 0-1,0 0 0,0 0 0,0 1 0,0-1 1,0 0-1,0 0 0,0 0 0,0 1 0,0-1 1,0 0-1,0 0 0,0 0 0,0 0 0,0 1 1,0-1-1,-55 26 2041,29 3-1645,7-4-267,15-20-166,0-1 1,1 0-1,0 1 0,0 0 0,0 0 0,-2 7 0,-22 43 121,17-26-147,7-22-3,0 0 0,1 0 0,0 0 0,0 0 0,1 0 0,0 0 0,0 11 0,1-14 4,0 1 0,0 0 0,1 0 0,0 0 0,0 0 0,0 0 0,0 0 0,1 0 0,0-1 0,0 1 0,0-1-1,0 1 1,1-1 0,5 7 0,15 27 7,8 10 6,-17-28-40,-13-18 21,1 1 0,0 0 1,0-1-1,0 1 0,0-1 1,0 0-1,0 1 0,1-1 1,-1 0-1,1 0 0,5 2 1,8 3-383,0-2-1,0 0 1,0-1 0,0-1 0,1 0 0,0-1 0,-1-1-1,31-2 1,-22-8-2200,-16-5-1947,-9 13 3478</inkml:trace>
  <inkml:trace contextRef="#ctx0" brushRef="#br0" timeOffset="17863.87">6975 2389 768,'0'0'1070,"28"-14"5616,-24 11-6425,0 1-90,0-1 1,0 1-1,0 0 0,1 0 0,-1 0 0,0 1 0,1 0 0,9-2 1,-10 2-100,1 0 0,0 0 1,-1-1-1,1 1 0,-1-1 1,0 0-1,1 0 1,-1-1-1,0 1 0,6-6 1,3-1 61,-12 8-122,1 1-1,-1-1 0,0 0 1,0 1-1,0-1 0,1 0 0,-1 0 1,0 0-1,0 1 0,0-1 0,0 0 1,-1-1-1,1 1 0,0 0 1,0 0-1,-1 0 0,1 0 0,0-1 1,-1 1-1,1 0 0,-1 0 1,0-1-1,1-2 0,14-30 77,-5 15-85,14-29-79,-20 42 52,0-1-1,0 0 0,-1 0 1,1 0-1,-2-1 0,1 1 1,-1-1-1,0 0 0,1-8 1,5-39-266,-8 6 222,-2 47 95,0 1 0,0 0 0,0 0 0,0 1 0,0-1 0,-1 0 0,1 1 0,0 0 0,0-1 0,-1 1 0,1 0 0,0 0 0,-1 0 0,1 0 0,0 1 0,-3 0 0,1-1 63,-10 2 325,-1 0 0,1 1 1,0 1-1,0 0 0,0 1 0,1 0 1,-1 1-1,1 1 0,1 0 0,-1 1 0,1 0 1,-12 11-1,22-16-276,0 0 0,-1-1 0,1 1 0,0 0 0,1 1 0,-1-1 0,0 0 0,1 0 0,0 1 0,-1-1 1,1 1-1,1-1 0,-2 6 0,-8 24 1050,17 8-306,-7-38-868,0 1-1,1 0 1,0-1-1,-1 1 1,1 0 0,1-1-1,-1 0 1,0 1-1,1-1 1,0 0 0,-1 1-1,1-1 1,1 0 0,-1 0-1,0 0 1,1-1-1,-1 1 1,1-1 0,4 4-1,6 3-22,0-1-1,0 0 1,20 8-1,0 0-42,-21-12-84,0-1 1,0 0 0,0-1-1,0 0 1,0-1 0,23-1 0,-26 0-361,0 0 0,-1-1 1,1 0-1,0 0 1,0-1-1,0 0 0,-1 0 1,1-1-1,9-5 1,1-2-1560,33-21-2075,-50 29 3730,0 1 0,0-1 0,0 0 1,0 0-1,0 0 0,-1 0 1,1 0-1,0 0 0,-1 0 0,0-1 1,0 1-1,0 0 0,0-1 1,0 1-1,0-1 0,0 0 1,-1 1-1,1-6 0,-1 7-791</inkml:trace>
  <inkml:trace contextRef="#ctx0" brushRef="#br0" timeOffset="18409.08">7408 1941 0,'9'-1'6288,"27"-3"-4861,-26 4-1142,-5 1-224,0-1 0,0 0 0,0 0-1,0-1 1,0 0 0,0 1 0,-1-2 0,7-1 0,42-25 575,-78-2-124,22 29-493,1 0-1,-1 0 1,1-1 0,0 1 0,-1-1 0,1 1 0,0-1 0,0 0 0,0 0 0,0 0 0,0 0 0,1 0 0,-4-5 0,4 5-6,-1-1-1,0 0 1,0 1 0,0 0 0,0-1 0,0 1 0,-1 0 0,1 0-1,0 0 1,-1 1 0,0-1 0,1 1 0,-1-1 0,-4 0 0,2 1 39,0 0 1,-1 1-1,1-1 1,-1 2-1,1-1 1,-8 2-1,12-2-22,-1 0-1,1 0 0,-1 0 1,1 0-1,-1 1 0,1-1 0,0 0 1,-1 1-1,1 0 0,-1-1 1,1 1-1,0 0 0,-1-1 1,1 1-1,0 0 0,0 0 0,0 0 1,0 0-1,0 0 0,0 1 1,0-1-1,0 0 0,0 0 1,0 1-1,1-1 0,-1 0 1,0 1-1,1-1 0,0 0 0,-1 4 1,-8 30 662,8-29-644,0-1 0,0 1 0,0-1 0,0 1-1,-1-1 1,0 0 0,0 0 0,-4 7-1,3-7-33,0 0 0,1 1-1,-1 0 1,2-1 0,-1 1-1,0 0 1,1 0 0,-1 9-1,-1 10-14,2-23 1,0 0 1,1 1 0,-1-1 0,0 0 0,1 0-1,0 1 1,0-1 0,0 0 0,0 0 0,0 1-1,0-1 1,0 0 0,1 1 0,-1-1 0,1 0-1,0 0 1,-1 0 0,1 0 0,0 0 0,0 1-1,0-2 1,1 1 0,-1 0 0,0 0 0,1 0-1,1 1 1,3 2-9,-1 0 0,1 0 0,0-1 0,1 0 0,-1 0 0,1-1 0,-1 0 0,1 0 0,0 0 0,8 1-1,-7-2-29,1 0 0,-1-1-1,0 0 1,1-1-1,8 0 1,-14-1 32,1 0 1,-1 0-1,1 0 1,-1 0 0,0 0-1,0-1 1,0 1-1,0-1 1,0 0 0,0 0-1,0 0 1,-1 0-1,1 0 1,-1-1 0,3-3-1,0 1 19,0 0-17,-1-1-1,2 1 1,-1 0-1,1 0 1,-1 0-1,10-4 0,7-15-14,-22 24 21,1-1 1,-1 1-1,1-1 0,-1 0 0,1 1 0,-1-1 1,0 0-1,0 1 0,1-1 0,-1 0 1,0 1-1,0-1 0,0 0 0,1 1 0,-1-1 1,0 0-1,0 0 0,0 1 0,0-1 0,-1 0 1,1 1-1,0-1 0,0 0 0,0 0 1,0 1-1,-1-1 0,1 0 0,0 1 0,-1-1 1,1 1-1,0-1 0,-1 0 0,1 1 1,-1-1-1,1 1 0,-2-1 0,1 0 25,1 0-10,0 1 1,0 0-1,0-1 1,0 1-1,0-1 1,0 1 0,0 0-1,-1-1 1,1 1-1,0-1 1,0 1-1,0 0 1,0-1-1,-1 1 1,1 0-1,0-1 1,0 1-1,0 0 1,-1-1 0,1 1-1,0 0 1,-1 0-1,1-1 1,0 1-1,-1 0 1,1 0-1,0 0 1,-1-1-1,1 1 1,0 0-1,-1 0 1,0 0 0,34-9 486,-28 7-331,0 0-1,0 0 0,0 1 1,0 0-1,0 0 1,9-1-1,-13 2 69,51 15 2447,-5 30 420,-37-39-2683,-9-6-391,0 1 0,-1-1 0,1 1 0,0-1 0,0 1 0,0-1 0,0 1 0,-1 0 0,1-1 0,0 1 0,0 0 0,-1-1 0,1 1 0,-1 0 0,1 0 0,-1 0 0,1 0 0,-1-1 0,1 1 0,-1 0 0,0 0 0,1 0 0,-1 0 0,0 1 0,9 57 1591,-10-53-1557,0 0 0,0 0 0,0 0 0,-1 0 0,0 0 0,0 0 0,-1-1 0,0 1 0,0-1 0,0 0 0,0 0 0,-7 8 0,-18 32 103,24-39-202,1-1 0,-1 0 0,0 0 0,-1 0 0,1 0 0,-1-1 0,0 1 0,0-1 0,0 0 1,-1-1-1,0 1 0,1-1 0,-1-1 0,0 1 0,-9 2 0,-12 4-912,-1-1 1,-31 5-1,40-9 290,-194 28-10184,65-23 1935,121-9 7975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1:57:48.632"/>
    </inkml:context>
    <inkml:brush xml:id="br0">
      <inkml:brushProperty name="width" value="0.05" units="cm"/>
      <inkml:brushProperty name="height" value="0.05" units="cm"/>
      <inkml:brushProperty name="color" value="#E71224"/>
    </inkml:brush>
  </inkml:definitions>
  <inkml:trace contextRef="#ctx0" brushRef="#br0">1318 710 0,'-25'39'1933,"17"-28"-1451,1 1 0,0 0 0,0 0 1,-7 20-1,6-4-175,-8 47 0,1-4-250,10-47-49,-3 51-1,3-21-13,3-14 0,1 0-1,3 0 0,0 0 0,15 68 0,-6-41-7,1-10-71,31 93 0,-24-91-220,12 64 1,-23-75-258,-2 1 0,1 64-1,-7-88 375,1-10 67,-1 0 1,-1-1-1,0 1 0,-6 28 1,2-12 61,-3 9 43,5-33 20,0-2 3,1 0 1,0 0-1,0 0 1,0 0 0,1 1-1,-1-1 1,1 7-1,0-11 4,1 0 0,0-1 0,0 1-1,-1 0 1,1 0 0,0-1 0,-1 1 0,1 0 0,0 0-1,-1-1 1,0 1 0,1 0 0,-1-1 0,1 1-1,-1-1 1,0 1 0,1-1 0,-1 1 0,0-1 0,1 1-1,-1-1 1,0 0 0,0 1 0,-1-1 0,2 0-1,-1 1 1,1-1 0,-1 0-1,1 0 1,-1 0 0,1 0-1,0 0 1,-1 0 0,1 0-1,-1 0 1,1 0 0,-1 0-1,1 0 1,-1 0 0,1 0-1,0 0 1,-1 0 0,1 0-1,-1-1 1,1 1 0,0 0-1,-1 0 1,1 0 0,-1-1-1,1 1 1,0 0 0,-1-1-1,1 1 1,0 0 0,-1-1-1,1 1 1,0 0 0,0-1-1,-1 1 1,1 0 0,0-1 0,0 1-1,0-1 1,0 1 0,0-1-1,-1 1 1,1 0 0,0-1-1,0 1 1,0-1 0,0 1-1,0-2 1,-3-4 35,0-1 0,-1 0 0,0 1 0,-1-1 0,1 1 0,-1 1 0,0-1 1,-8-7-1,1 0-7,-132-128 357,63 64-81,33 31-176,21 21-55,1 0 1,-39-51-1,-122-166 168,80 100-141,-224-429-54,292 502-22,24 45-6,2-1 0,0 0 0,-14-41-1,-42-110 59,63 161-88,1 1 0,1-2 0,0 1 0,1 0 0,0-1 0,1 0 0,1 0 0,0 1 0,2-1 0,0 0 0,0 0 0,7-29 0,-5 36 1,-1-1 0,1 0-1,1 1 1,-1 0 0,1-1-1,1 2 1,0-1 0,0 0-1,1 1 1,0 0 0,14-13-1,12-3 4,1 2-1,1 1 0,52-22 0,-49 26-2,1 3-1,1 0 1,40-7-1,-56 17 13,1 0 0,0 2 0,0 0-1,0 2 1,0 0 0,34 6 0,-29 0 41,0 1 0,0 1 0,0 2 0,-2 1 0,1 1 0,39 23 0,143 112 246,-152-103-254,52 52-2,-65-54-18,-29-27-11,6 2-7,-2 2 0,0 0 1,-1 1-1,-1 1 0,-1 1 1,18 31-1,-17-24-4,-14-24-3,-1-1 0,0 1 0,-1 0 0,1 0 0,-1 0 0,0 0 0,2 9 0,3 24 13,-2 0-1,-1 0 0,-2 45 1,-3-73-13,0 0 1,-1-1 0,0 1 0,0-1 0,-7 15 0,-2 11 0,-11 24-17,20-53 12,-1 0 1,1-1-1,-1 1 1,0 0-1,0-1 1,-7 8 0,-12 22-13,-18 46 8,26-57-39,1 1 0,2 0 1,0 1-1,-9 35 1,12-34-40,6-21 46,0 0-1,1 0 0,-1 0 1,1 0-1,0 0 0,0 9 1,-2 20-233,2-30 128,0 0 0,0 0 0,1 0 0,-1 0 0,1 0 0,1 0 0,-1 0 0,1 0 0,0 0 0,2 7 0,8 10-1657,-1-16 1086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1:57:47.890"/>
    </inkml:context>
    <inkml:brush xml:id="br0">
      <inkml:brushProperty name="width" value="0.05" units="cm"/>
      <inkml:brushProperty name="height" value="0.05" units="cm"/>
      <inkml:brushProperty name="color" value="#E71224"/>
    </inkml:brush>
  </inkml:definitions>
  <inkml:trace contextRef="#ctx0" brushRef="#br0">166 20 0,'-11'-7'1421,"10"6"-1280,0 0 0,0 0 1,0 0-1,0 0 0,0 0 0,0 0 0,0 1 1,-1-1-1,1 0 0,0 0 0,-1 1 1,1-1-1,-1 1 0,1 0 0,0-1 1,-1 1-1,1 0 0,-1 0 0,1 0 1,-1 0-1,1 0 0,-1 0 0,1 0 0,-1 0 1,1 0-1,0 1 0,-1-1 0,1 1 1,-1-1-1,1 1 0,0 0 0,-1-1 1,1 1-1,0 0 0,-2 1 0,-25 20 195,25-20-313,0 0 1,0 0 0,0 0-1,0 0 1,0 1 0,0-1-1,1 1 1,-1 0-1,1-1 1,0 1 0,0 0-1,0 0 1,0 1 0,-2 5-1,-13 25 153,14-30-151,0 1 0,1-1 0,0 0 0,0 1 0,0-1 0,1 1 0,-1 0 0,1 0 0,0-1 0,0 1 0,1 0 0,-1 5 0,7 110 226,22 128 0,-14-148-180,-11-56-51,5 31 12,20 60 59,15 212 0,-28-192-53,-5-24-6,13 105 35,-17-160-30,-3 111 0,-4-104-16,11 61 17,-1 44-186,-9 301-512,10-310 740,0 107 994,-5-273-1060,1 8-88,-5-21 69,-1 1 1,0-1 0,0 1-1,0-1 1,0 0 0,0 1-1,0-1 1,0 0 0,0 1 0,-1-1-1,1 0 1,0 1 0,0-1-1,0 1 1,0-1 0,0 0-1,0 0 1,-1 1 0,1-1-1,0 0 1,0 1 0,-1-1 0,1 0-1,0 0 1,0 1 0,-1-1-1,1 0 1,0 0 0,-1 1-1,1-1 1,0 0 0,-1 0-1,1 0 1,0 0 0,-1 0 0,1 0-1,0 1 1,-1-1 0,1 0-1,0 0 1,-1 0 0,1 0-1,-1 0 1,1-1 0,-2 1-103,-37-44-2380,-49-86-2807,68 101 4317</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2:16:43.970"/>
    </inkml:context>
    <inkml:brush xml:id="br0">
      <inkml:brushProperty name="width" value="0.05" units="cm"/>
      <inkml:brushProperty name="height" value="0.05" units="cm"/>
      <inkml:brushProperty name="color" value="#E71224"/>
    </inkml:brush>
  </inkml:definitions>
  <inkml:trace contextRef="#ctx0" brushRef="#br0">306 896 248,'-3'-3'267,"0"0"1,0 1-1,-1-1 0,1 0 1,-1 1-1,0 0 0,1 0 1,-1 0-1,0 0 0,0 1 0,0-1 1,0 1-1,-1 0 0,1 1 1,0-1-1,0 1 0,-1-1 1,-5 2-1,1-1-133,1 1 0,-1 0-1,1 1 1,0 0 0,0 1 0,0-1 0,0 2-1,-13 6 1,11-4-111,0 1 0,0 1 0,-15 15 0,2-2-4,16-14 9,0 1 1,1 0-1,0 1 1,1-1-1,-8 17 1,0-2 21,12-18-19,0-1 0,0 1 1,0 0-1,1 0 0,0 0 1,0 0-1,0 0 0,1 0 1,-1-1-1,1 1 0,0 0 1,1 0-1,-1-1 0,4 7 1,-2-5-5,0 0 0,1 1 0,-1-1 0,2-1 1,-1 1-1,1-1 0,-1 1 0,1-1 0,1 0 0,-1-1 1,1 0-1,0 0 0,0 0 0,0 0 0,0-1 1,1 0-1,0 0 0,-1-1 0,1 0 0,0 0 0,0 0 1,0-1-1,0 0 0,0-1 0,0 0 0,1 0 1,-1 0-1,0-1 0,12-2 0,-7-1 34,1-1 0,-1-1-1,0 1 1,14-10 0,-4 2 32,-18 10-81,-1-1-1,1 1 1,-1 0 0,0-1 0,0 1-1,0-1 1,-1 0 0,5-8 0,10-14 18,-13 20-29,0 1-1,0-1 1,-1 0-1,0 0 0,0 0 1,0 0-1,-1 0 0,0-1 1,0 1-1,1-10 1,3-69 30,-15 56-7,-1-7 12,9 33-20,1 1-1,-1-1 1,0 0-1,0 0 1,0 0-1,0 1 1,-1-1-1,1 0 1,-1 1-1,1-1 1,-1 1-1,-2-3 1,2 4 62,-10-5 441,12 6-508,0 0 0,0 0-1,0 0 1,-1-1 0,1 1 0,0 0-1,0 0 1,0 0 0,-1 0 0,1 0 0,0 0-1,0 0 1,0 0 0,-1 0 0,1 0-1,0 0 1,0 0 0,-1 0 0,1 0-1,0 0 1,0 0 0,0 1 0,-1-1 0,1 0-1,0 0 1,0 0 0,0 0 0,-1 0-1,1 0 1,0 1 0,0-1 0,0 0 0,0 0-1,0 0 1,-1 0 0,1 1 0,0-1-1,0 0 1,0 0 0,0 0 0,0 1 0,0-1-1,0 0 1,0 0 0,0 0 0,0 1-1,0-1 1,0 0 0,0 0 0,0 1 0,0-1-1,0 1 162,0 44 939,-1-38-1062,1 1 0,1-1 0,-1 0 0,1 1 0,0-1 0,1 0 0,0 0 0,0 0 0,1 0 0,-1 0 0,2 0 0,-1-1 0,1 1 0,0-1 0,7 9 0,-1 1 25,-10-14-68,1-1 1,0 1 0,0 0-1,0-1 1,0 1 0,0-1 0,1 1-1,-1-1 1,0 1 0,1-1-1,-1 0 1,1 1 0,-1-1-1,4 1 1,97 69 142,-85-58-143,8 2-42,6 1-193,-30-15 190,-1 0-1,1-1 0,-1 0 1,1 1-1,-1-1 1,1 1-1,-1-1 1,1 0-1,0 1 1,-1-1-1,1 0 0,0 1 1,-1-1-1,1 0 1,0 0-1,-1 0 1,1 0-1,0 0 1,-1 0-1,1 0 0,0 0 1,-1 0-1,1 0 1,0 0-1,-1 0 1,1 0-1,0 0 1,-1-1-1,1 1 0,0 0 1,-1-1-1,1 1 1,-1 0-1,1-1 1,-1 1-1,1 0 1,-1-1-1,2 0 0,1-29-1954,-3 26 1897,1 1-12,-1 1 0,1-1-1,0 1 1,0 0-1,0 0 1,0-1-1,1 1 1,-1 0 0,0 0-1,4-3 1,-3 3 14,-1 0 1,1 1-1,-1-1 1,0 0-1,1-1 1,-1 1-1,0 0 1,0 0-1,0 0 0,0-4 1,0 3-17,1-1 1,-1 1-1,0 1 0,1-1 0,-1 0 1,1 0-1,0 1 0,0-1 1,0 1-1,0-1 0,1 1 0,-1 0 1,1 0-1,-1 0 0,1 0 1,0 0-1,4-1 0,13-13-554,-16 14 613,0-1-1,1 1 0,0 0 0,-1 1 1,1-1-1,0 1 0,0 0 1,0 0-1,0 0 0,0 1 0,8 0 1,-11-1 70,0 0 1,0 1 0,1-1-1,-1 0 1,0 0 0,0-1-1,0 1 1,0 0 0,0-1-1,0 1 1,-1-1 0,3-1-1,10-9 268,-12 12-256,-1-1 0,1 1 0,-1-1-1,1 0 1,0 0 0,-1 0 0,0 0-1,1 0 1,-1 0 0,0 0 0,1 0 0,-1-1-1,0 1 1,0 0 0,0-1 0,0 1-1,0-1 1,0 1 0,-1-1 0,1 1-1,0-1 1,-1 0 0,1 1 0,-1-1 0,0 0-1,1 1 1,-1-1 0,0 0 0,0 0-1,0 1 1,0-1 0,0 0 0,-1-2-1,10-57-77,-9 43 33,0 10 9,-1 0 0,1 0 0,1 1 0,-1-1 0,2 0 0,-1 1 0,5-14 0,3-16 2,1 3 16,9 12-1,-14 15-12,0 0-1,1 1 1,0 0 0,0 0-1,1 1 1,-1 0-1,12-7 1,-7 8 24,0 0 0,0 1 0,0 1 0,0-1 0,0 2 0,0 0 0,1 0 0,21 2 0,-16-1 35,-10 1 3,1-1 1,0 1-1,-1 1 1,1-1-1,-1 1 1,1 0-1,6 4 1,-11-5-24,-1 0 0,0 0 1,0 0-1,1 0 0,-1 0 0,0 0 1,0 1-1,0-1 0,0 1 0,-1-1 1,1 1-1,0 0 0,-1 0 0,1 0 0,-1 0 1,0 0-1,1 0 0,-1 0 0,0 0 1,0 1-1,0-1 0,-1 0 0,1 1 1,0 3-1,9 59 955,-20 50-117,0-38-674,10-71-199,0-1-1,0 1 0,0 0 0,1 0 1,0-1-1,0 1 0,0-1 0,1 1 1,0-1-1,0 1 0,0-1 0,1 0 1,3 6-1,-3-6-3,-1 0 0,1 0 1,0 0-1,0-1 1,0 0-1,1 1 0,-1-1 1,1 0-1,0-1 0,1 1 1,-1-1-1,0 1 0,1-1 1,0-1-1,0 1 0,0-1 1,0 0-1,0 0 1,0 0-1,0 0 0,1-1 1,-1 0-1,1 0 0,-1-1 1,1 0-1,5 0 0,-2 0-100,-1 0 0,1-1 0,-1 0-1,1 0 1,-1-1 0,1 0 0,-1-1-1,0 0 1,0 0 0,0 0 0,0-1-1,-1-1 1,0 1 0,0-1 0,9-7-1,-14 9-123,1-1 1,-1 1-1,0-1 0,0 1 0,0-1 0,-1 0 0,1 1 1,-1-1-1,0 0 0,0 0 0,0 0 0,-1 0 0,1 0 1,-1 0-1,0 0 0,0 0 0,0 0 0,-1 0 0,1 0 0,-1 0 1,0 0-1,0 0 0,-1 0 0,1 0 0,-3-5 0,-5-2-532</inkml:trace>
  <inkml:trace contextRef="#ctx0" brushRef="#br0" timeOffset="691.07">1662 473 0,'7'-2'397,"0"-1"0,0 1 0,0 0 0,1 0 0,-1 1 0,0-1 0,1 2 0,-1-1 0,8 2-1,42-8 122,0-10-407,-55 17-92,6-6 106,-39-15 209,26 16-285,0 1-1,-1 0 1,1 1-1,-1-1 1,0 1 0,0 0-1,0 0 1,-12-2-1,5 1 73,1 2 0,-1 0-1,1 0 1,-1 1 0,1 1-1,-1 0 1,0 0 0,1 2-1,-1-1 1,-19 7 0,25-6-67,0 0 1,1 0 0,-1 1 0,1 0 0,0 1 0,0-1-1,0 1 1,1 0 0,-1 0 0,1 1 0,0 0 0,0 0-1,0 0 1,-4 8 0,-8 6 58,14-15-89,-1 0 0,1 1 0,0-1 0,1 1 0,-1 0 0,1-1 0,0 1 1,0 1-1,0-1 0,-1 7 0,-7 44 103,0 48 12,20-32-146,-10-69 4,0-1-1,1 1 1,-1-1 0,0 0 0,1 1-1,0-1 1,-1 1 0,1-1-1,0 0 1,0 0 0,0 1-1,1-1 1,-1 0 0,0 0-1,1 0 1,-1 0 0,1 0 0,0-1-1,0 1 1,0 0 0,0-1-1,0 0 1,0 1 0,0-1-1,0 0 1,0 0 0,1 0 0,-1 0-1,5 1 1,0-1 2,-1 1 0,1-1 0,0-1-1,0 1 1,-1-1 0,1 0 0,0-1 0,0 0 0,-1 0 0,8-2 0,-9 2 0,0-1 1,0 1 0,-1-1-1,1 0 1,-1 0 0,1-1-1,-1 0 1,0 1 0,0-1-1,0-1 1,4-3 0,21-22-56,-26 25 183,0 0 0,-1 0 0,1 0 0,-1-1 0,-1 0-1,1 1 1,0-1 0,-1 0 0,0 1 0,0-1-1,-1 0 1,1 0 0,-1-9 0,68 4 271,-58 10-319,9 0 215,0 0 0,0 1 0,0 1 0,22 5 0,-23-1 252,0 1 0,-1 1 0,28 16 1,-43-22-465,1 1 0,-1-1 1,1 1-1,-1 0 0,0 0 1,0-1-1,0 1 0,0 1 1,2 5-1,9 12 401,-12-16-408,0 0 1,0 0 0,0 0-1,-1 1 1,0-1 0,0 0-1,0 0 1,-2 7 0,2 2 111,-1-10-159,1 0-1,-1 0 1,0 0-1,0-1 1,0 1-1,0 0 1,0 0-1,-1-1 0,0 1 1,0-1-1,0 1 1,-4 4-1,-36 38 118,17-20-124,14-17-110,0 0 1,-1-1-1,0 0 1,0-1-1,-1 0 1,0-1-1,-14 4 1,21-7-12,-18 7-471,1 0 0,-1-2 0,0-1 0,-1-1 0,1-1 0,-36 3-1,29-7-441,14-1 294,-1 0 0,0-1 0,-21-4 0,32 4 345,-1-1 1,1-1-1,0 1 1,0-1-1,0-1 1,1 1-1,-1-1 1,1 0-1,0-1 1,-11-9-1,10 8 5,5 4 197,-1 0 0,1 0 0,0 0 0,-1 0 0,1 0 0,0 0 0,0-1 0,1 1 0,-1-1 0,1 1 0,-1-1 0,1 0 0,0 0 0,0 1 0,0-1 0,0 0 0,-1-5 0,2-8-293</inkml:trace>
  <inkml:trace contextRef="#ctx0" brushRef="#br0" timeOffset="1628.55">2337 601 636,'10'-51'5305,"-10"51"-5283,0 0-1,0-1 0,0 1 1,0 0-1,0 0 0,0-1 1,0 1-1,0 0 0,0-1 1,0 1-1,0 0 0,0-1 1,1 1-1,-1 0 0,0 0 0,0-1 1,0 1-1,0 0 0,1-1 1,-1 1-1,0 0 0,0 0 1,0 0-1,1-1 0,-1 1 1,0 0-1,1 0 0,-1 0 1,0 0-1,0-1 0,1 1 1,-1 0-1,0 0 0,1 0 1,-1 0-1,0 0 0,1 0 1,-1 0-1,0 0 0,0 0 1,1 0-1,-1 0 0,0 0 1,1 0-1,-1 0 0,0 0 1,1 0-1,-1 1 0,17 6 955,-16-7-950,2 17 506,1-5-355,-1-1-1,-1 1 1,0 0 0,0 1 0,-2-1-1,1 0 1,-1 0 0,-4 24-1,2 9 310,1-23-269,1-15-181,-1 0 0,1-1 0,0 1 0,0 0 0,1-1-1,0 1 1,0 0 0,1-1 0,3 11 0,-2 0-10,-3-16-25,0-1 1,-1 1-1,1 0 0,0 0 0,0 0 0,0 0 0,0-1 0,1 1 1,-1 0-1,0 0 0,0 0 0,0 0 0,1-1 0,-1 1 0,0 0 1,1 0-1,-1-1 0,1 1 0,-1 0 0,1 0 0,-1-1 0,1 1 0,-1-1 1,1 1-1,0 0 0,1 0 0,15 16 2,-16-15-3,0-1 1,0 1-1,1-1 0,-1 1 1,0-1-1,1 0 1,-1 0-1,1 1 0,-1-1 1,1 0-1,-1 0 0,1 0 1,0 0-1,0-1 1,-1 1-1,1 0 0,0-1 1,0 1-1,0-1 1,0 0-1,0 0 0,-1 0 1,4 0-1,4 0 0,-1-1-1,0 1 1,1-2-1,-1 0 1,0 0-1,0 0 1,0-1-1,0 0 1,-1 0-1,1-1 1,-1 0 0,12-9-1,1-3-10,-2 0 1,0-2-1,16-19 0,-6-12-23,11-10 22,-36 49 529,-4 17 821,1-6-1176,0 2-65,0-1 1,0 1 0,1 0 0,-1-1-1,1 1 1,0 0 0,-1-1 0,1 1 0,1-1-1,-1 0 1,1 3 0,-1-2-62,0 0 1,0 0-1,0-1 1,0 1-1,0 0 1,1-1-1,-1 1 1,1-1-1,0 0 1,0 1-1,0-1 1,0 0-1,0 0 0,0 0 1,3 2-1,37 26 306,-35-27-327,-1-1 0,1 1 0,0-1 0,-1 0-1,1-1 1,0 0 0,0 0 0,0 0-1,0-1 1,0 0 0,0 0 0,0-1 0,0 0-1,0 0 1,0 0 0,9-4 0,52-19-263,-63 21 188,-1 0 0,0-1 1,0 0-1,0 0 0,0 0 0,-1 0 1,1 0-1,3-8 0,2-5-244,-8 16 288,0 0-1,0 0 0,0-1 0,0 1 0,0 0 0,0 0 0,-1-1 1,1 1-1,0 0 0,-1-1 0,1 1 0,-1-1 0,0 1 0,1-2 1,-1-2-33,0 2 26,1 0 0,-1 0 0,0 0 0,0 0 0,0 0 0,0 0 0,-1 0 0,1 0 0,-1 0 1,0 0-1,0 0 0,0 0 0,0 0 0,0 0 0,-1 1 0,1-1 0,-1 1 0,0-1 0,1 1 0,-5-4 1,-2-6-43,-5-4-68,-70-40-693,62 40 281,0 1 0,-1 1 0,-1 0 0,-32-13 0,8 6-1820,77 48-3490,-21-16 5083,1 0 0</inkml:trace>
  <inkml:trace contextRef="#ctx0" brushRef="#br0" timeOffset="2171.17">3314 743 208,'0'0'780,"8"11"3866,-6-11-4172,7 6-26,-7-5-420,-1 0 0,0-1 0,1 1 0,-1 0 0,1-1 0,-1 1 0,1-1 1,-1 1-1,1-1 0,-1 0 0,1 0 0,-1 1 0,1-1 0,-1 0 0,1-1 0,0 1 0,-1 0 0,3-1 0,35-6 281,-25-3-164,0-1 0,-1 0 1,0-1-1,20-25 0,-24 26-106,-3 3-21,0 0-1,-1-1 0,-1 0 1,1 1-1,-1-1 0,2-10 1,17-32 9,-19 39-36,0 0-1,0 0 1,-1 0 0,-1 0-1,0-1 1,-1 1-1,0 0 1,-1-1 0,-1-13-1,1 9-27,-1 6 9,1 0 0,-1 0 0,-1 0 0,0 1 0,0-1 0,-1 0 0,-1 1 0,1 0 0,-2 0 0,1 0 0,-9-11 0,10 15 44,-1 1 0,0 1 0,0-1-1,-1 0 1,1 1 0,-1 0-1,0 0 1,0 1 0,0-1 0,-1 1-1,1 0 1,-1 0 0,0 1 0,0 0-1,0 0 1,0 0 0,0 1 0,0-1-1,0 2 1,-1-1 0,1 1-1,0 0 1,-1 0 0,1 0 0,0 1-1,0 0 1,0 1 0,-1-1 0,1 1-1,1 0 1,-7 3 0,4-1 75,1 0 0,0 0 0,0 1 0,1 0 0,0 0 0,-1 0 0,2 1 0,-1 0 0,1 0 0,0 0 0,0 1 0,0 0 0,1 0 0,0 0 0,1 0 0,-1 1 0,2-1 0,-3 9 0,-5 17 251,7-25-234,1-1 0,0 1 0,0 0 0,0 0 1,1 0-1,0 0 0,1 0 0,0 0 0,0 0 1,0 0-1,1 0 0,1 0 0,1 9 0,3 0 49,0 0 0,0-1 0,2 0 0,0 0-1,15 22 1,-10-18-51,-12-17-95,1 0 0,0 0 0,0 0 0,0 0 0,0 0 0,1-1 1,-1 1-1,1 0 0,3 1 0,6 11 36,-11-13-45,0-1 1,0 0-1,0 1 0,0-1 1,0 0-1,0 0 0,0 0 1,0 0-1,0 0 0,0 0 0,1 0 1,-1 0-1,0 0 0,1 0 1,1 0-1,31 13 12,-26-10-24,1 0 0,-1 0-1,1-1 1,0-1 0,0 0 0,0 0-1,0 0 1,11 0 0,-18-3-19,0 1-1,0 0 1,0-1 0,0 1 0,0-1-1,0 0 1,0 0 0,0 0-1,0 0 1,0 0 0,-1 0 0,3-2-1,-2 2-76,-1 0-1,1 0 1,-1 0-1,1 0 0,-1 0 1,1 0-1,0 0 1,0 1-1,-1-1 1,1 1-1,3-1 0,-3 0-28,-1 0-1,0 1 1,0-1-1,1 0 1,-1 0-1,0 0 1,0 0-1,0 0 0,0 0 1,0 0-1,-1 0 1,1 0-1,0 0 1,0 0-1,-1-1 1,1 1-1,0 0 0,-1-1 1,1-1-1,8-13-1253,3-20-2729,-12 14 1591,0 20 1834</inkml:trace>
  <inkml:trace contextRef="#ctx0" brushRef="#br0" timeOffset="2637.84">4065 807 0,'27'-6'2332,"-14"-20"-836,-11 21-1338,0 1 1,-1-1 0,1 1-1,-1-1 1,0 1 0,-1-1-1,1 1 1,-1-1 0,0 0-1,0 1 1,-1-1 0,1 0 0,-1 1-1,0-1 1,0 1 0,0-1-1,-4-5 1,3 3 53,0 0-1,0 0 1,0 0 0,1 0 0,0 0 0,0-1-1,1-7 1,-10-19 962,1-27 596,8 48-1551,1 8-121,0 1-1,0-1 1,0 0 0,0 0 0,1 0-1,-1 1 1,1-1 0,1 0-1,-1 1 1,3-6 0,15-30 382,-12 30-376,-1 0 1,2 1-1,-1 0 1,1 1-1,0-1 1,1 2-1,0-1 0,0 1 1,1 0-1,0 1 1,0 1-1,0-1 1,1 1-1,14-4 1,-3 1 245,-12 5-204,1 0-1,-1-1 0,0-1 0,16-9 0,-21 11-107,-1 1 0,1-1 0,-1 1 0,1 1 0,0-1 0,0 1 0,0 0 0,0 0-1,6-1 1,13-2 81,43-8 12,-65 12-134,-2 0-22,0 0 6,0 0 0,1 0 1,-1 0-1,0 0 0,0 0 1,1 1-1,-1-1 0,0 0 1,0 0-1,1 0 0,-1 0 1,0 0-1,0 0 0,1 0 1,-1 0-1,0 0 0,0 0 1,1 0-1,-1-1 0,0 1 1,0 0-1,0 0 0,1 0 1,-1 0-1,0 0 0,0 0 1,1-1-1,-1 1 0,0 0 1,0 0-1,0 0 1,0 0-1,1-1 0,-1 1 1,0 0-1,0 0 0,0 0 1,0-1-1,0 1 0,0 0 1,1 0-1,-1-1 0,0 1 1,0 0-1,0 0 0,0-1 1,0 1-1,0 0 0,0 0 1,0-1-1,0 1 0,0 0 1,0 0-1,0-1 0,-1 1 1,1 0-1,1-1-71,-1 0-1,0 0 1,1 0-1,-1 0 1,0 0-1,0 0 1,0 0-1,0-1 1,0 1-1,0 0 1,0 0 0,0 0-1,0 0 1,0 0-1,-1 0 1,1 0-1,0 0 1,-1-1-1,-7-11-1344,1-1-1,1 0 0,-9-27 1,8 22-306,0 0 1,-2 1 0,-18-31-1,17 33 888</inkml:trace>
  <inkml:trace contextRef="#ctx0" brushRef="#br0" timeOffset="3867.16">3440 626 596,'-8'-4'5591,"13"7"-5560,1 0 0,0 0 0,0-1 1,0 1-1,0-1 0,0-1 0,11 3 0,50 7 191,0 5 755,-53-10-829,-12-5-142,0 0 0,0 1 0,0-1-1,0 0 1,0 0 0,0 0 0,1 0-1,-1 0 1,0-1 0,1 1 0,-1-1-1,1 1 1,-1-1 0,0 0 0,1 0-1,-1 0 1,1-1 0,2 1 0,-5-1-8,5-22-1857,-13 19-4036,4 4 6127,1 0-601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2:16:35.387"/>
    </inkml:context>
    <inkml:brush xml:id="br0">
      <inkml:brushProperty name="width" value="0.05" units="cm"/>
      <inkml:brushProperty name="height" value="0.05" units="cm"/>
      <inkml:brushProperty name="color" value="#E71224"/>
    </inkml:brush>
  </inkml:definitions>
  <inkml:trace contextRef="#ctx0" brushRef="#br0">225 1407 0,'0'-1'97,"1"0"1,-1 1-1,1-1 1,0 0-1,-1 0 1,1 0-1,0 1 1,0-1-1,0 0 1,-1 1-1,1-1 0,0 1 1,0-1-1,0 1 1,0 0-1,0-1 1,0 1-1,0 0 1,0-1-1,0 1 1,0 0-1,0 0 1,0 0-1,0 0 0,0 0 1,0 0-1,0 0 1,2 1-1,-1-1 341,-31-10 686,9-8-316,18-1-392,2 17-410,-1 0 1,1 0-1,0-1 0,-1 1 1,1 0-1,0 0 1,0 0-1,1 0 1,-1 0-1,0 0 1,2-4-1,39-27 134,-31 24-83,-1 1 0,1 0 0,20-13 0,18 1 63,-39 17-95,0 0 0,0-1 0,0 0 1,0 0-1,-1-1 0,0 0 0,0-1 1,12-10-1,-9 6-39,0 1-1,0 0 1,1 1 0,0 1 0,0 0 0,1 0-1,0 1 1,26-8 0,-8 2-72,174-58 215,-48 37 217,-141 29-315,240-46 478,-159 45-297,-75 6-142,0-2-1,0 0 1,-1-2 0,30-6 0,-3-1 74,0 2-1,54-2 0,-56 6-85,313-25 545,-284 23-486,13-3 23,1 4-1,101 8 1,299 15 644,311-13 798,-449 1-1345,-10 21-144,-184-9-66,144 26 35,-180-23 68,4 2 44,238 41 804,-179-25-296,-45-6 372,259 99 1,-158-27-176,-216-94-787,161 87 665,-125-60-508,25 12 116,3-1 19,49 28 335,-102-60-512,0 1-1,-1 2 1,31 24-1,-13-8 66,-30-22-46,41 34-1,-48-35-103,0-2-1,27 17 1,-25-18-32,0 1 1,23 20-1,48 37 178,-43-27-63,55 39-1,142 100 236,-219-163-391,3 2 16,-1 1 0,40 40 0,-51-48-45,3 9 20,-16-19-32,1 1-1,0-1 0,0 1 1,0-1-1,0 0 1,0 0-1,0 0 1,0 0-1,1 0 0,3 1 1,-3-1 7,-1 0 1,1 0-1,0 0 0,-1 0 1,1 0-1,-1 1 0,0-1 1,0 1-1,0-1 0,3 6 1,4 9 136,-6-11-99,0 1 0,0-1 1,0 0-1,-1 1 0,1 0 0,-2 0 0,3 12 0,-3-10-13,1 0-1,0-1 1,1 1-1,0-1 0,0 1 1,0-1-1,1 0 1,8 11-1,5 15 22,22 38 7,-9-17-60,-23-42-8,1 1-1,1-2 0,0 0 1,1 0-1,16 15 0,-9-8-1,59 61 13,-39-43 6,55 70 1,-5-2-26,-66-82 0,-16-16 10,1 1-1,-1 0 1,-1 0-1,6 11 0,18 30 5,-20-39-5,-1 0 1,-1 0-1,1 1 1,-2 1-1,7 15 1,13 25-4,5 8 23,-21-39-19,2 0 0,16 24 1,21 44-73,11-7 28,-35-56 37,-6-7 2,-1 1 1,23 35 0,9 1 19,-39-46-16,-5-4-7,0-1-1,0 1 1,0 1-1,-1-1 1,0 0-1,4 8 1,6 3-10,-13-16 14,1 0 1,-1 1-1,0-1 0,0 0 0,1 1 0,-1-1 0,0 1 0,0-1 1,0 1-1,0 0 0,0-1 0,-1 1 0,1 0 0,0 0 0,0 2 1,0-2-1,0 1 0,0-1 1,0 0-1,0 0 0,1 0 1,-1 0-1,1 0 0,-1 0 1,1 0-1,2 2 0,-1-2 3,-1 0-1,0 0 0,0 0 0,-1 0 1,1 0-1,0 0 0,-1 1 0,1-1 1,-1 1-1,0-1 0,2 5 0,-2-2 1,1 1-1,0-1 1,1 0-1,-1 0 1,1 0-1,5 7 1,-1-2-4,1 1 0,-2 0 0,10 22 1,2 2-7,-1-1 2,-13-24 4,1-1 0,-1 0 0,1-1-1,11 14 1,6 13 10,-19-29-8,0 0 0,0-1 0,1 0 0,0 1 1,0-1-1,0 0 0,7 6 0,-6-6 0,1 0-1,-2 1 1,1 0 0,-1 0 0,5 8-1,-5-7 1,0-1-1,1 1 1,-1-1-1,2 0 1,7 7-1,45 52-17,-41-50 25,0 2 1,18 24-1,-8-9 2,16 16 0,-4 13-32,-27-51 25,-11-10-2,0 1 1,0-1 0,0 1 0,0-1-1,-1 1 1,1 0 0,0-1 0,0 1-1,0 0 1,0 0 0,-1 0 0,1-1 0,0 1-1,-1 0 1,1 0 0,-1 0 0,1 0-1,-1 0 1,0 0 0,1 2 0,1 0-3,0 0 1,0 0 0,0 0 0,0-1 0,1 1 0,-1-1 0,1 0 0,-1 1 0,1-1 0,5 2 0,2 5-19,1 5-27,14 15-52,-23-27 90,0 0 0,0 1 0,0-1 0,0 1 0,0 0 0,-1-1 0,1 1 0,-1 0 0,0 0 0,1 0 0,0 6 0,-2-8 10,1 0 0,-1 0 0,1 0-1,-1 0 1,1 0 0,0 0 0,-1 0-1,1-1 1,0 1 0,0 0 0,-1 0 0,1-1-1,0 1 1,0 0 0,0-1 0,0 1-1,0-1 1,0 1 0,0-1 0,0 0 0,2 1-1,-2-1 2,0 1-1,0-1 1,0 0-1,0 1 0,0-1 1,0 1-1,0-1 1,0 1-1,0 0 0,0-1 1,0 1-1,0 0 1,0 0-1,0 0 1,-1 0-1,1 0 0,0 0 1,-1 0-1,1 0 1,0 0-1,-1 0 0,1 1 1,1 1-5,-1-1 0,1 1 0,0-1 0,0 0 0,1 1 0,-1-1-1,0 0 1,1 0 0,-1 0 0,5 2 0,-7-4-52,1 0 0,-1 0 0,1 0 0,0 1 0,-1-1 0,1 0 0,-1 0 0,1 1 0,-1-1 0,1 1 0,-1-1 0,1 0 0,-1 1 0,1-1 0,-1 1 0,1-1 0,-1 1 0,0-1 0,1 1 0,-1 0 0,0-1 0,0 1 0,1-1 0,-1 1 0,0 0 0,-18-5-829,-62-25-301,79 29 1173,-20-12-222,0 1 0,-1 0 1,-30-9-1,17 13 79,28 7 152,-1-1-1,0 0 0,0-1 1,0 0-1,1 0 0,-1-1 1,1 0-1,0 0 1,0-1-1,-11-7 0,9 6-6,0 0-1,-1 1 0,1 0 1,-1 1-1,-10-2 0,14 3-1,-2 0 13,0 0 1,-1 0-1,2-1 1,-1 0-1,0-1 1,1 0-1,-1 0 1,1 0-1,0-1 1,-6-5-1,6-2-76,10 7-13,22 4-26,-9 2 146,0 1-24,0 1-1,-1 1 0,1 1 1,-1 0-1,0 0 1,-1 2-1,0-1 1,0 2-1,21 15 1,0-3 1,-16-10 13,-14-8-17,0 0 0,0 1 0,-1 0 0,0 0 0,1 0 0,-1 0 0,6 7 0,29 22-10,26 17 7,-63-48-9,1 0 0,-1-1-1,1 1 1,0-1 0,-1 0-1,1 1 1,-1-1-1,1 0 1,0-1 0,-1 1-1,1 0 1,0-1-1,-1 1 1,1-1 0,-1 0-1,1 0 1,-1 0 0,0 0-1,1 0 1,-1-1-1,0 1 1,0-1 0,0 1-1,0-1 1,3-3-1,9-5-29,-9 7 17,1 0 0,-1-1-1,0 0 1,0 0-1,0-1 1,0 0 0,0 1-1,-1-1 1,0-1-1,0 1 1,3-7 0,12-18-150,-16 26 144,0 0 1,0 0-1,0 0 1,-1 0 0,1 0-1,-1-1 1,0 1-1,0-1 1,-1 1 0,1-1-1,0-6 1,1 1-21,0-1 0,1 1 0,1 0 1,-1 0-1,2 0 0,8-12 0,-6 8-6,-1-1 0,0 1 0,-1-1 0,-1-1 0,0 1 0,3-19 0,3-7-210,-9 31 159,-1 0 0,0 1-1,0-1 1,-1 0 0,-2-15-1,1-5-333,0 24 271,0 0 0,0 0-1,0 0 1,-1 0 0,0 0-1,0 1 1,0-1 0,-1 1 0,0-1-1,0 1 1,0 0 0,-1 0-1,0 1 1,1-1 0,-2 1-1,1 0 1,0 0 0,-1 0 0,-7-5-1,1 2-386,-1-1-1,1 2 0,-1-1 1,-1 2-1,1 0 0,-1 0 0,-24-5 1,-11 0-1276,29 5 992,0 1-1,0 1 1,0 1 0,0 0-1,-25 2 1,6 4-215</inkml:trace>
  <inkml:trace contextRef="#ctx0" brushRef="#br0" timeOffset="1681.17">675 966 0,'0'0'631,"-10"-7"159,5 5-742,0 0 1,0 1-1,0-1 1,0 1-1,0 0 1,-1 1-1,1-1 1,0 1-1,-6 0 1,10 0-11,-27 12 534,23-9-422,-1-1 0,1 0 0,-1 0 0,0 0 0,0-1-1,1 1 1,-1-2 0,-8 2 0,13-2-35,-37 0 737,37 0-700,-8-10 288,8 9-424,1 0 0,0 1 0,-1-1 0,1 0 0,0 0 0,-1 1 0,1-1 0,-1 0 0,1 1 0,-1-1 0,0 1 0,1-1 0,-1 1 0,0-1 0,1 1 0,-1-1 0,0 1 0,1-1 1,-3 1-1,1-1 6,-1 0 0,0-1 0,0 1 0,0-1 0,1 1 1,-1-1-1,1 0 0,-1 0 0,-3-4 0,-12-8 37,14 12-52,1 1 0,0-1 1,-1 1-1,1 0 0,-1 0 1,1 1-1,-1-1 1,1 1-1,-1-1 0,0 1 1,1 0-1,-1 1 0,1-1 1,-1 1-1,1-1 0,-1 1 1,-6 2-1,-5 4 67,0 0 1,-27 16-1,-21 11 27,48-27-100,0 1 1,1 0-1,1 2 1,-17 12 0,12-5 2,-22 15 12,27-15 1,4-1 1,1-10-25,7-6 6,0 1 0,0-1 0,-1 1 0,1 0 0,0 0 0,0-1 0,0 1 0,0 0 0,0 0 0,0 0 0,1 0 0,-1 0 0,0 0 0,0 0 0,1 1 0,-1-1 0,0 0 0,1 0 0,-1 0 0,1 1 1,0-1-1,-1 0 0,1 1 0,0 1 0,-8 8-10,8-11 11,0 1 0,0-1 1,-1 0-1,1 0 0,0 1 0,0-1 0,0 0 0,0 0 0,0 1 1,-1-1-1,1 0 0,0 0 0,0 1 0,0-1 0,0 0 1,0 0-1,0 1 0,0-1 0,0 0 0,0 1 0,0-1 1,0 0-1,0 0 0,0 1 0,0-1 0,0 0 0,0 1 1,1-1-1,-1 0 0,0 0 0,0 1 0,0-1 0,0 0 0,0 0 1,1 1-1,-1-1 0,0 0 0,0 0 0,1 0 0,-1 1 1,0-1-1,0 0 0,0 0 0,1 0 0,-1 0 0,0 0 1,1 0-1,-1 1 0,0-1 0,0 0 0,1 0 0,-1 0 1,0 0-1,0 0 0,1 0 0,-1 0 0,0 0 0,1 0 0,-1 0 1,0 0-1,0-1 0,1 1 0,-1 0 0,0 0 0,1 0 1,-1 0-1,0 0 0,-1 0 0,1 0 0,0 0 0,0 1 0,0-1 0,0 0 0,0 0 0,0 0 0,-1 0 0,1 0 0,0 1 0,0-1 0,0 0 0,0 0 0,0 0 0,0 0 0,0 0 0,0 1 0,0-1 0,0 0 0,0 0 0,0 0 0,0 1 0,0-1 0,0 0 0,0 0 0,0 0 0,0 0 0,0 1 0,0-1 0,0 0 0,0 0 0,0 0 0,0 0 0,0 1 0,0-1 0,1 0 0,-1 0 0,0 0 0,0 0 0,0 0 0,0 1 0,0-1 0,0 0 0,1 0 0,-1 0 0,0 0 0,0 0 1,0 0-1,0 0 0,1 0 0,-1 0 0,0 0 0,0 0 0,0 0 0,0 0 0,1 1 0,-1-1 0,0-1 0,16 11-17,3 17 56,-4-9-37,0 1 0,-2 0 0,-1 1 0,0 1 0,12 30 0,15 26 3,1-22 5,-1 0-8,19 38 2,-29-44-62,-26-42 31,-1 0-27,0-1 0,0 0 0,0-1 0,1 1 0,0 0 0,0-1 0,1 1 0,-1-1 0,8 7 1,26 26-2204,-35-36 1591,1-2 467,-1 0 0,1 0-1,-1 0 1,1-1 0,0 1 0,-1-1 0,1 1 0,-1-1 0,1 0 0,2-1 0,13-3-545</inkml:trace>
  <inkml:trace contextRef="#ctx0" brushRef="#br0" timeOffset="3220">6289 1267 220,'0'-7'1383,"1"6"-1341,-1 1 0,0-1 0,0 0 0,0 1 0,1-1-1,-1 0 1,0 1 0,0-1 0,0 1 0,0-1 0,0 0 0,0 1-1,0-1 1,0 0 0,-1 1 0,1-1 0,0 1 0,0-1-1,0 0 1,-1 1 0,1-1 0,0 1 0,-1-1 0,1 1 0,0-1-1,-1 1 1,1-1 0,-1 1 0,1-1 0,0 1 0,-1 0 0,1-1-1,-1 1 1,0-1 0,1 1 0,-1 0 0,0-1 0,-1 1 11,2 0-35,-1-1 1,0 0-1,0 1 0,1-1 0,-1 1 1,0-1-1,0 1 0,0-1 0,0 1 1,0-1-1,0 1 0,1 0 0,-1-1 1,0 1-1,0 0 0,0 0 1,0 0-1,0 0 0,0 0 0,0 0 1,0 0-1,0 0 0,0 0 0,0 1 1,0-1-1,0 0 0,0 0 1,0 1-1,-1 0 0,-5 0 238,11-4 89,0-6-133,-5 9-211,1 0 0,0-1 0,0 1-1,0 0 1,0 0 0,0 0 0,0-1 0,0 1-1,0 0 1,0 0 0,0-1 0,0 1 0,0 0-1,0 0 1,0 0 0,0-1 0,0 1 0,0 0-1,0 0 1,1 0 0,-1-1 0,0 1 0,0 0-1,0 0 1,0 0 0,0 0 0,0-1 0,1 1-1,-1 0 1,0 0 0,0 0 0,0 0 0,0 0 0,1-1-1,-1 1 1,0 0 0,0 0 0,0 0 0,1 0-1,-1 0 1,0 0 0,0 0 0,0 0 0,1 0-1,-1 0 1,0 0 0,0 0 0,0 0 0,1 0-1,-1 0 1,0 0 0,0 0 0,1 0 0,-1 0-1,2 0 12,0-1-1,0 0 1,0 0-1,0 0 1,-1 0-1,1 0 0,0-1 1,0 1-1,-1 0 1,1-1-1,-1 1 1,3-4-1,12-10 72,26-6 58,1 1 0,1 2 0,61-16 1,90-33-22,-165 54-109,-4 1-19,1 2 0,55-15 0,-47 12 152,-9 2-1099,-7 8-3173</inkml:trace>
  <inkml:trace contextRef="#ctx0" brushRef="#br0" timeOffset="3982.15">7530 708 0,'2'-11'1324,"17"-21"730,-13 25-1892,-4 4-139,-1 1 1,1-1-1,0 1 1,0 0-1,1-1 0,-1 1 1,0 0-1,1 0 1,-1 0-1,1 1 1,0-1-1,0 1 1,-1-1-1,1 1 1,4-1-1,-2 1-9,-1 1 0,1-1 1,0-1-1,0 1 0,-1-1 0,1 0 1,0 0-1,-1 0 0,5-4 0,-4 4-12,-1-1 0,1 1 0,0-1 0,0 1 0,0 0 0,0 1 0,0 0 0,0-1 0,7 1 0,-5-3 9,0 0 0,0 0 0,0 0 0,0-1 1,8-7-1,5-4 74,-18 13-59,1 0 1,-1 0-1,1 1 1,0-1-1,-1 1 0,1-1 1,6-3-1,10-8 202,-8 2 49,-9 11-230,-1 0 1,1 0 0,-1-1 0,1 1 0,-1-1-1,0 1 1,1-1 0,-1 0 0,0 0 0,0 1-1,0-1 1,-1 0 0,1 0 0,0 0 0,-1 0-1,1 0 1,-1 0 0,0 0 0,1 0 0,-1 0-1,0 0 1,0-2 0,-1 2 52,-1-1 0,1 1 0,0 0 0,0 0 0,-1 0 1,1 1-1,-1-1 0,0 0 0,1 0 0,-1 1 0,-2-2 0,-17-8 347,20 10-419,0 0-1,-1 0 0,1 0 0,-1 0 0,1 0 0,-1 0 1,0 1-1,1-1 0,-1 1 0,0-1 0,1 1 1,-1-1-1,0 1 0,-2 0 0,-7-4 161,11 4-183,0 0 0,0 0 0,-1-1 0,1 1 0,0 0 0,0 0 0,0 0 0,0-1-1,0 1 1,-1 0 0,1 0 0,0 0 0,0 0 0,0 0 0,-1 0 0,1-1 0,0 1-1,0 0 1,-1 0 0,1 0 0,0 0 0,0 0 0,0 0 0,-1 0 0,1 0 0,0 0 0,0 0-1,-1 0 1,1 0 0,0 0 0,0 0 0,-1 0 0,1 0 0,0 0 0,0 0 0,0 1-1,-1-1 1,1 0 0,0 0 0,0 0 0,0 0 0,-1 0 0,1 1 0,0-1 0,0 0 0,0 0-1,0 0 1,-1 0 0,1 1 0,0-1 0,0 0 0,0 0 0,0 0 0,0 1 0,0-1 0,0 0-1,0 0 1,0 1 0,0-1 0,0 0 0,0 0 0,0 1 0,-31 16 554,10-2-491,19-13-62,-1-1 1,0 1-1,1-1 1,-1 1-1,1 0 1,0 0-1,0 0 1,0 0-1,0 0 1,-3 5 0,-5 8-9,2 0 0,0 0 1,0 1-1,2 1 1,0-1-1,1 1 1,0 0-1,1 0 1,1 0-1,1 1 0,0 32 1,2-38 7,1 0 1,0 1-1,0-1 1,2 0-1,-1 0 1,2 0-1,-1 0 1,2-1-1,-1 1 0,2-1 1,-1 0-1,9 11 1,32 43-27,6-31 0,-45-31 17,0 0 1,0 0-1,1-1 1,-1 0-1,1 0 1,-1-1-1,1 0 1,0 0-1,-1-1 1,1 0-1,0 0 1,0-1 0,-1 0-1,12-3 1,-1 0 4,0-2 1,0 0-1,0-1 1,30-17-1,-37 15-1,7-3-36,19-13-671,-35 24 500,-33-17-4653,5-1 2353,25 17 1705</inkml:trace>
  <inkml:trace contextRef="#ctx0" brushRef="#br0" timeOffset="4455.67">8302 631 0,'0'-1'81,"0"1"-1,0 0 1,0 0 0,0 0-1,1 0 1,-1-1-1,0 1 1,0 0 0,0 0-1,0-1 1,0 1 0,0 0-1,0 0 1,0 0-1,0-1 1,0 1 0,0 0-1,0 0 1,0-1 0,0 1-1,0 0 1,0 0-1,0 0 1,0-1 0,0 1-1,0 0 1,0 0 0,0 0-1,-1-1 1,1 1-1,0 0 1,0 0 0,0 0-1,0-1 1,0 1 0,-1 0-1,1 0 1,0 0-1,0 0 1,0 0 0,0-1-1,-1 1 1,1 0 0,0 0-1,0 0 1,-1 0-1,1 0 1,0 0 0,0 0-1,0 0 1,-1 0 0,1 0-1,0 0 1,0 0-1,-1 0 1,1 0 0,0 0-1,0 0 1,0 0 0,-1 0-1,1 0 1,0 0 0,-13 14-102,4-4 195,7-9-153,1 1 0,-1-1 0,1 0-1,-1 1 1,1-1 0,0 1 0,0 0 0,0-1 0,0 1 0,0 0-1,0 0 1,0 0 0,0 0 0,1 0 0,-1-1 0,0 5-1,-9 18 223,9-22-227,0 0-1,1 0 1,-1 0 0,0 0-1,1 0 1,0 0 0,0 0 0,-1 0-1,1 0 1,0 0 0,1 0 0,-1 0-1,0 0 1,0 0 0,1 0-1,-1 0 1,1 0 0,0 0 0,0 0-1,1 2 1,4 19 109,-5-12-87,0-1 1,1 1-1,0 0 0,0-1 0,1 0 1,1 1-1,0-1 0,0 0 0,1-1 1,0 1-1,11 13 0,-10-16-28,0 0 1,0-1-1,1 0 1,0 0-1,0-1 1,1 0-1,-1 0 1,1-1-1,0 0 1,1 0-1,-1-1 1,1 0-1,-1 0 1,1-1-1,0 0 1,0-1-1,0 0 0,0 0 1,0-1-1,0 0 1,0 0-1,0-1 1,9-2-1,-9 2-4,-1-1-1,0 0 1,0 0-1,1-1 1,-2 0-1,1 0 1,0-1-1,-1 0 1,1 0-1,-1-1 1,0 1-1,0-2 1,11-11-1,7-7-13,-21 20 3,1 0-1,-1 0 0,0 0 0,0 0 1,-1-1-1,1 1 0,-1-1 1,0 0-1,0 0 0,-1 0 1,4-10-1,2-5-13,-6 16 14,-1 1 0,1-1-1,-1 1 1,0-1-1,0 1 1,0-1 0,-1 0-1,1 0 1,-1-3-1,-1 0-9,0-1-1,0 1 0,-1 0 1,0 0-1,0 0 1,-1 0-1,0 0 0,0 0 1,-1 1-1,0-1 0,0 1 1,0 0-1,-1 0 1,0 1-1,0-1 0,0 1 1,-1 0-1,1 0 0,-1 1 1,0 0-1,-9-5 1,-18-9-123,0 1 1,-68-24-1,86 35 92,-17-5-40,-1 2 0,0 1 0,0 2 0,-1 1 0,0 1 0,0 2 0,0 1 0,-62 8 0,88-6 84,-1 0-1,1 1 1,-1 0-1,1 0 1,-1 1-1,1 0 1,0 1-1,-8 4 1,13-6 4,0 0 0,0 0 0,0 1 0,0-1 0,1 1 0,-1-1 0,1 1 0,-1 0 0,1 0 1,0 0-1,0 0 0,1 0 0,-1 1 0,0-1 0,1 0 0,0 1 0,0 0 0,0-1 0,0 1 0,1-1 0,-1 1 0,1 5 0,0-1-13,1 1-1,0-1 1,0 1-1,1-1 1,0 1-1,0-1 1,1 0-1,0 0 0,0 0 1,1 0-1,0 0 1,1-1-1,0 0 1,0 0-1,0 0 0,1 0 1,0-1-1,0 0 1,8 6-1,5 4-72,-1 0-568,1 0 0,0-2 1,1 0-1,1-1 0,29 14 0,-30-17-66</inkml:trace>
  <inkml:trace contextRef="#ctx0" brushRef="#br0" timeOffset="5003.59">8722 884 412,'0'0'74,"0"0"-1,0 0 1,0 0-1,0 0 1,0-1 0,0 1-1,0 0 1,0 0-1,0 0 1,0 0-1,0 0 1,0 0 0,0-1-1,1 1 1,-1 0-1,0 0 1,0 0 0,0 0-1,0 0 1,0 0-1,0 0 1,0 0 0,1 0-1,-1 0 1,0 0-1,0-1 1,0 1-1,0 0 1,0 0 0,1 0-1,-1 0 1,0 0-1,0 0 1,0 0 0,0 0-1,0 0 1,1 0-1,-1 0 1,0 0-1,0 1 1,0-1 0,0 0-1,0 0 1,0 0-1,1 0 1,-1 0 0,0 0-1,0 0 1,0 0-1,0 0 1,0 0 0,0 0-1,0 1 1,1-1-1,-1 0 1,13 10 869,-11-8-939,0 0-1,0 0 0,0 0 0,-1 0 0,1 0 0,-1 0 0,1 0 0,-1 0 1,0 1-1,0-1 0,0 0 0,1 4 0,7 81 617,1-39-82,-5-50-188,0-11-94,5-19 52,0-30-56,-10 42-227,0 10-10,1-1 0,-2 1 0,0-1-1,0 1 1,0-1 0,-5-11 0,4 11 39,0-1-1,1 1 1,0-1-1,1 1 1,0-1 0,3-15-1,-1-14 294,-2 39-331,0 1-1,0 0 1,1-1-1,-1 1 1,1 0-1,-1 0 1,1 0-1,-1-1 1,1 1-1,0 0 1,0 0-1,-1 0 1,1 0-1,0 0 1,0 0-1,0 0 1,0 1 0,0-1-1,0 0 1,0 0-1,0 1 1,1-1-1,-1 1 1,0-1-1,0 1 1,1-1-1,-1 1 1,0 0-1,0-1 1,1 1-1,1 0 1,56-3 160,-23 1-140,-6-3-32,0-2 0,40-14 0,7-16-36,-62 31 27,-13 5 3,0 1 1,0-1-1,0 1 1,0-1-1,0 0 1,0 0-1,-1 0 1,1 0-1,0 0 1,0 0-1,-1 0 1,1-1-1,-1 1 0,1-1 1,-1 1-1,1-1 1,-1 1-1,2-3 1,-3 3-8,0 1 0,0 0 0,0-1 0,0 1 0,0 0 0,0-1 0,0 1 1,0 0-1,0 0 0,0-1 0,1 1 0,-1 0 0,0 0 0,0-1 0,0 1 0,0 0 0,1 0 0,-1-1 0,0 1 0,0 0 1,1 0-1,-1 0 0,0-1 0,0 1 0,1 0 0,-1 0 0,0 0 0,1 0 0,-1 0 0,0 0 0,0 0 0,1-1 1,-1 1-1,0 0 0,1 0 0,-1 0 0,1 0 0,-8 2-1021,-4 4-157,-10 4-533,13-9-2466</inkml:trace>
  <inkml:trace contextRef="#ctx0" brushRef="#br0" timeOffset="5429.1">9239 849 468,'3'4'232,"-1"-1"-1,0 1 1,1 0-1,-1 0 1,-1 0-1,1 0 1,-1 0-1,2 5 1,-2-5-61,0 1 1,1-1-1,-1 0 1,1 1-1,0-1 1,1 0 0,-1 0-1,4 5 1,0-2 17,0 1 1,-1 0-1,0 0 1,5 14-1,5 8 265,-11-18-298,-5-11-148,1-1 0,0 1 0,0 0 0,1-1 0,-1 1 0,0-1 0,0 1 1,0 0-1,0-1 0,0 1 0,1-1 0,-1 1 0,0-1 0,0 1 1,1-1-1,-1 1 0,0-1 0,1 1 0,-1-1 0,1 1 0,-1-1 0,1 1 1,-1-1-1,1 1 0,6 9 219,-4-4 111,-1-17 74,7-47 222,-9-30-429,-9 36-133,-11-7-44,10 25-43,2 4 12,6 26 0,0 0 0,1 0-1,-1 0 1,1 0 0,0 0 0,0-1-1,0-7 1,1 9 3,1 0-1,0 1 1,0-1 0,0 1-1,0-1 1,0 1-1,0 0 1,1-1 0,-1 1-1,1 0 1,-1 0-1,1 0 1,0 0 0,0 0-1,0 0 1,0 1 0,0-1-1,1 1 1,-1-1-1,0 1 1,1 0 0,-1 0-1,1 0 1,-1 0-1,5-1 1,41-24 19,-30 17-14,1 1 1,-1 1 0,1 1 0,23-4-1,-1-1-21,6-3-74,-44 12-945,-6 4-62,-4 1 622,6-2 44,-11 0-1415,-27 9-364,21-4 1645</inkml:trace>
  <inkml:trace contextRef="#ctx0" brushRef="#br0" timeOffset="6001.62">9737 905 276,'0'0'701,"10"10"2670,11 8-2475,-19-18-877,0 1-1,0-1 0,0 1 0,0 0 0,0 0 0,0 0 0,0 0 1,0 0-1,-1 0 0,1 1 0,2 1 0,-2-1-3,0 0-1,1 0 1,-1 0-1,1 0 1,-1-1-1,1 1 1,0-1 0,0 0-1,-1 0 1,1 0-1,0 0 1,0 0-1,3 0 1,-4-1 28,26-17 397,-21 8-294,0-1 1,-1 0-1,1-1 1,5-14-1,19-30 21,-20 36-147,-1-1 0,0 0 0,-2 0 0,9-29 0,-7 18-11,-8 27-6,-1 0-1,1 0 0,-1 1 1,0-1-1,0 0 0,-1-1 1,1 1-1,-1 0 0,0 0 0,0 0 1,0 0-1,-1 0 0,1 0 1,-1 0-1,0 0 0,-1-4 1,-1-7 4,3 14-8,0 0 1,0 0 0,0 0 0,-1 0 0,1 0 0,0 0 0,0 0 0,0 0 0,-1 0 0,1 1-1,0-1 1,-1 0 0,1 0 0,-1 0 0,1 1 0,-1-1 0,1 0 0,-1 0 0,0 1 0,1-1-1,-2 0 1,-16-16-5,-22-15 2,32 29 34,1 0 1,-1 1-1,1-1 0,-1 1 0,0 1 0,0 0 0,1 0 1,-1 0-1,0 1 0,-9 1 0,15-1 11,-1 0-8,1 0-1,0 1 1,0-1-1,0 1 1,-1 0 0,1 0-1,0-1 1,0 1-1,0 1 1,0-1 0,0 0-1,1 0 1,-1 1-1,0-1 1,1 1-1,-1 0 1,1-1 0,-1 1-1,1 0 1,0 0-1,-1 0 1,0 3 0,-22 53 262,19-42-226,1-5-41,1 0 1,0 0-1,1 0 0,0 1 1,0-1-1,2 1 1,-1-1-1,1 0 0,1 1 1,0-1-1,4 18 0,8 53 187,-9-68-170,1-1-1,1 0 1,0 0 0,0-1 0,1 0 0,1 0-1,0-1 1,19 21 0,-18-23-27,0-1 0,1 0-1,0-1 1,0 0 0,1 0 0,0-1 0,0-1 0,0 0-1,1 0 1,0-1 0,-1-1 0,2 0 0,-1 0-1,0-1 1,0-1 0,1 0 0,-1-1 0,1 0 0,-1-1-1,24-4 1,33-4-45,-48 8-138,0-2 0,26-6 0,2-14-949,-47 22 987,0 0 0,0-1 0,0 1 0,0 0 0,-1-1 1,1 0-1,0 1 0,-1-1 0,1 0 0,-1 0 0,1 0 0,-1 0 0,0 0 1,0 0-1,0 0 0,0 0 0,0 0 0,1-4 0,-2 5-446,0-1-249,0 0 661,-1 0 0,1 0 1,0 0-1,-1 1 1,1-1-1,-1 0 1,1 0-1,-1 1 0,0-1 1,0 0-1,0 1 1,0-1-1,-1-1 1,-18-14-1482,11 7 852</inkml:trace>
  <inkml:trace contextRef="#ctx0" brushRef="#br0" timeOffset="6510">10547 382 0,'31'-1'4119,"44"2"-4018,-74-1-97,27-12 88,-28 12-78,1-1 0,-1 0 1,1 0-1,-1 0 0,1 1 0,-1-1 1,0 0-1,1 0 0,-1 0 0,0 0 1,0 0-1,0 0 0,0 0 1,0 0-1,0 0 0,0 0 0,0 0 1,0 1-1,0-1 0,0 0 1,-1 0-1,1 0 0,0 0 0,-1 0 1,0-1-1,-10-23 383,6 18-327,0 1 0,0-1 0,0 1 0,-1 0-1,0 0 1,0 1 0,-1 0 0,0 0 0,0 0-1,0 1 1,0 0 0,-1 1 0,1-1 0,-1 2-1,0-1 1,0 1 0,0 0 0,-9-1-1,8 2-56,0 0-1,0 0 0,0 1 0,0 0 1,0 1-1,0 0 0,0 1 0,1-1 1,-1 2-1,0-1 0,1 1 0,-1 0 0,1 1 1,0 0-1,0 1 0,0-1 0,-9 9 1,13-9-13,0 1 1,0-1 0,0 1 0,1 0 0,0 0 0,0 0-1,0 0 1,0 1 0,1-1 0,0 1 0,-2 9 0,4 3 11,1 0 0,1 0 0,0 0 0,1-1 0,7 21 0,-2-3 42,-6-25-29,0 0 0,1 0 0,0-1 0,1 1 0,5 10 0,20 52 163,-15-48-117,-7-11-32,0 0 1,1-1-1,0 0 0,1 0 1,0-1-1,1 0 1,14 12-1,66 32 73,-81-50-118,0-1 0,0 0 0,0-1 0,1 0-1,0-1 1,-1 0 0,1 0 0,0-1 0,0-1 0,0 1 0,0-1 0,0-1 0,11-2 0,-14 2-56,-1-1 0,1 0 0,-1-1 0,1 1 0,-1-1 0,0-1 0,0 1-1,0-1 1,5-5 0,5-2-375,-14 9 333,1 1 0,-1-1 0,1 1 0,-1-1 0,0 0 0,1 0 0,-1 0-1,0 0 1,0 0 0,-1-1 0,1 1 0,0-1 0,-1 1 0,0-1 0,2-3-1,-3 4-331,-1-26-2039,-9-4 1078,2 20 911</inkml:trace>
  <inkml:trace contextRef="#ctx0" brushRef="#br0" timeOffset="6881.75">10987 53 0,'-10'-44'3475,"11"43"-3446,-1 1 1,0-1-1,1 1 1,-1-1-1,0 1 1,1 0-1,-1-1 1,0 1-1,1-1 0,-1 1 1,1 0-1,-1-1 1,0 1-1,1 0 1,-1-1-1,1 1 1,-1 0-1,1 0 0,0 0 1,-1-1-1,1 1 1,-1 0-1,1 0 1,-1 0-1,1 0 1,-1 0-1,1 0 1,0 0-1,-1 0 0,1 0 1,-1 0-1,1 0 1,-1 1-1,1-1 1,0 0-1,1 1-16,8 26 11,0 7-8,-1 10 38,1 0 130,0 33 423,-9-71-546,0 0 0,0 1-1,0-1 1,1 0 0,0 0 0,1 0-1,-1 0 1,1-1 0,5 9 0,5 11 146,-3 20 97,4 11-84,-12-43-194,1 0 0,0 0 0,8 17 0,5-2 3,-13-25-30,-1 1 1,1-1-1,-1 1 1,0 0-1,0 0 1,0 0 0,-1 0-1,3 9 1,-4-12-7,1 1 1,-1 0-1,0-1 1,1 1-1,0-1 1,-1 1 0,1-1-1,0 1 1,0-1-1,0 0 1,0 1-1,0-1 1,0 0 0,0 0-1,0 1 1,0-1-1,1 0 1,-1 0-1,0 0 1,1-1 0,-1 1-1,1 0 1,-1 0-1,1-1 1,-1 1-1,1-1 1,0 0-1,2 1 1,0 0-53,-1 0-1,0-1 1,1 1-1,-1-1 1,1 0 0,-1 0-1,1 0 1,-1-1 0,1 1-1,-1-1 1,1 0-1,-1 0 1,6-2 0,0-3-317,-1 0 0,1 0 1,-1-1-1,0 0 0,-1 0 0,0-1 1,0 0-1,-1 0 0,0-1 1,0 0-1,-1 0 0,5-11 1,-8 9-312</inkml:trace>
  <inkml:trace contextRef="#ctx0" brushRef="#br0" timeOffset="7244.84">10724 305 0,'-1'-14'1640,"0"13"-1461,1 0-1,0 0 0,0 0 1,0 0-1,0 0 1,0 0-1,0 0 1,0 0-1,0 1 0,0-1 1,0 0-1,0 0 1,1 0-1,-1 0 1,0 0-1,1 0 0,0-1 1,1 1-74,0 0 0,-1 0 0,1 0 0,0 1 0,0-1 0,0 1 0,0-1 0,-1 1 0,1 0 0,0 0 0,0 0 0,0 0 1,3 0-1,41 1 424,53 8 0,85 13-192,-113-13-399,-27-2-775,56 0-1,-98-7 480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0:40:07.515"/>
    </inkml:context>
    <inkml:brush xml:id="br0">
      <inkml:brushProperty name="width" value="0.05" units="cm"/>
      <inkml:brushProperty name="height" value="0.05" units="cm"/>
      <inkml:brushProperty name="color" value="#E71224"/>
    </inkml:brush>
  </inkml:definitions>
  <inkml:trace contextRef="#ctx0" brushRef="#br0">10641 193 0,'-10'-22'5144,"11"23"-4995,0 0 0,0-1 0,0 1 0,-1 0 0,1 0-1,0-1 1,0 1 0,-1 0 0,1 0 0,-1 0 0,1 0 0,0 0 0,-1 0 0,0 0 0,1 0 0,-1 0 0,0 0 0,1 1 0,-1-1 0,0 0 0,0 0 0,0 0-1,0 0 1,0 0 0,0 2 0,6 20 477,-6-22-584,1 1 1,-1 0 0,0 0 0,0-1 0,1 1 0,-1 0 0,0 0 0,-1 0 0,1-1 0,0 1-1,0 0 1,-1 0 0,1-1 0,-1 1 0,0 0 0,0 1 0,-12 27 557,3 23 129,-13 46 3,9-26-327,10-48-223,-1 0-1,-9 29 0,2-12 56,2 0 0,2 1 0,-3 59 0,1-14 65,-12 36 102,-41 128 0,52-214-332,-15 72 204,-16 109 369,12-65-306,-9 53-116,-19 25-107,19-89-87,-20 76-56,-9 0-130,42-139 49,-40 86 1,32-87 29,-27 58-53,38-90-92,-1-1 1,-3-1-1,-52 70 1,-11-16-1814,40-57-174,47-40 1922,1 0 0,-1 0 0,0-1 1,0 0-1,0 1 0,1-1 0,-1 0 0,0-1 0,0 1 0,0 0 0,0-1 0,0 0 1,-1 1-1,1-1 0,0 0 0,0-1 0,0 1 0,-5-2 0,6 1-68,-1 0 1,0 0-1,1 0 0,-1 0 1,1-1-1,0 1 0,-1-1 0,1 0 1,0 0-1,0 0 0,0 0 1,0 0-1,0 0 0,-1-3 0,-7-11-233</inkml:trace>
  <inkml:trace contextRef="#ctx0" brushRef="#br0" timeOffset="1105.94">10466 314 84,'0'0'359,"-8"-16"2472,14 14-2127,-4 6 1853,-2 4-2608,0-7 320,-2 16 613,0-15-851,0 0-1,1 0 1,-1 0 0,0 0-1,1 0 1,-1 0-1,1 1 1,0-1-1,0 0 1,-2 6 0,2-5-12,-1 1 0,1-1 0,-1 1 0,0-1 0,0 0 0,0 0 1,-5 5-1,-31 46 247,30-36-147,8-17-111,0 0 0,-1 0 1,1 0-1,0 0 1,-1-1-1,1 1 0,-1 0 1,1 0-1,-1 0 1,1 0-1,-1 0 0,0 0 1,1-1-1,-1 1 1,0 0-1,0 0 0,-1 0 1,-5 9 74,6-9-79,1-1-1,0 1 1,0 0 0,0-1-1,-1 1 1,1-1-1,0 1 1,-1-1 0,1 1-1,0-1 1,-1 1 0,1-1-1,-1 1 1,1-1-1,-1 0 1,1 1 0,-1-1-1,1 0 1,-1 1-1,1-1 1,-1 0 0,1 0-1,-1 1 1,0-1-1,1 0 1,-1 0 0,1 0-1,-2 0 1,-8-23 32,20-146-239,-1 125 178,1 1-35,-8 36 50,0 0 0,1 0 1,-1 0-1,1 0 0,1 0 1,-1 1-1,9-12 0,-5 7 0,-2 3 8,0-3 39,1 0-1,1 0 1,-1 1-1,2 0 1,0 0 0,0 1-1,1 0 1,0 0-1,0 1 1,20-13-1,-25 19 9,0 0 0,1 1 0,-1-1 0,1 1 0,-1 0 0,1 0 0,0 0-1,-1 1 1,1 0 0,0 0 0,0 0 0,-1 0 0,1 1 0,0 0-1,-1 0 1,1 0 0,-1 0 0,1 1 0,-1 0 0,0 0 0,1 0-1,-1 0 1,0 1 0,0-1 0,-1 1 0,1 0 0,4 5 0,50 57 927,-40-45-766,-1 1 0,18 30 0,-5-17-94,-29-31-107,0-1 0,0 1 1,1 0-1,-1-1 0,1 0 0,0 1 0,0-1 0,0 0 0,0 0 0,0 0 0,0 0 0,1-1 0,-1 1 0,1 0 0,-1-1 0,1 0 0,0 0 0,-1 1 0,6 0 0,3 0-304,-1-1 1,1 0-1,0 0 0,14-2 0,-4 1-946,-22 0 1200,1 0 0,0 0 1,0 0-1,0 0 1,-1-1-1,1 1 0,0 0 1,0 0-1,0 0 1,-1-1-1,1 1 1,0 0-1,0 0 0,0 0 1,0-1-1,0 1 1,0 0-1,-1 0 1,1 0-1,0-1 0,0 1 1,0 0-1,0 0 1,0-1-1,0 1 1,0 0-1,0 0 0,0-1 1,0 1-1,0 0 1,0 0-1,0-1 1,0 1-1,0 0 0,1 0 1,-1-1-1,0 1 1,0 0-1,0 0 0,0-1 1,0 1-1,0 0 1,1 0-1,-1 0 1,0 0-1,0-1 0,0 1 1,1 0-1,-1 0 1,0 0-1,0 0 1,0 0-1,1-1 0,-1 1 1,0 0-1,0 0 1,1 0-1,-1 0 1,0 0-1,0 0 0,1 0 1,-1 0-1,1 0 1,-22-15-5168,19 14 4347</inkml:trace>
  <inkml:trace contextRef="#ctx0" brushRef="#br0" timeOffset="2836.13">6805 3972 0,'-29'-11'4498,"28"9"-4458,1 0-1,-1 1 0,1-1 0,-1 0 0,1 1 0,-1-1 0,0 1 0,0-1 0,1 1 0,-1 0 0,0-1 0,0 1 1,-1 0-1,1 0 0,0-1 0,0 1 0,-1 0 0,1 0 0,0 1 0,-1-1 0,1 0 0,-1 0 0,1 1 1,-1-1-1,1 0 0,-3 1 0,-73 28 1865,55-21-1724,-13 1 17,33-7-183,-1 0 0,1-1 0,0 1 0,-1 0-1,1 0 1,0 1 0,0-1 0,0 0 0,0 1 0,0-1 0,0 1 0,0-1 0,1 1 0,-1 0 0,0 0 0,1 0 0,0 0 0,-1 0 0,1 0 0,0 0 0,-1 4 0,-17 19 137,0-6-15,-9 6 23,24-22-145,0 0-1,1 0 0,0 1 1,0-1-1,0 1 1,-5 7-1,-5 6 37,6-5-45,1 1 0,0-1 0,0 1 0,2 0 0,-1 0 0,-2 17 0,-1 2-15,1 1 0,2-1 0,-2 66 0,7-74 0,1-1 0,4 30-1,-4-47 8,1 0 1,-1 0-1,1-1 0,0 1 0,0 0 0,0-1 0,1 1 0,0-1 0,0 0 1,0 0-1,1 0 0,0-1 0,7 8 0,4 1-62,-10-8 27,0 0 0,0 0 0,0-1-1,1 1 1,-1-1 0,1-1 0,0 1-1,0-1 1,1 0 0,-1 0-1,1-1 1,-1 0 0,1 0 0,13 2-1,-10-5-71,0 0 0,-1-1 0,1 0-1,0-1 1,-1 0 0,13-5 0,15-4-278,-28 9 260,10-2-763,-1 0 1,32-15-1,-48 19 499,7-5-1869</inkml:trace>
  <inkml:trace contextRef="#ctx0" brushRef="#br0" timeOffset="3409.97">7165 4504 0,'1'-1'169,"-1"0"0,1-1 0,0 1 0,0 0 0,0 0 0,-1 0 0,1 0 0,0 0 0,0 0 0,1 0 0,-1 0 0,0 0 0,0 0 0,0 1 0,1-1 0,-1 0 0,0 1 0,1-1 0,-1 1 0,3-1 0,28-7 271,-30 8-453,16-11-234,-29 11 340,0-1 1,0 0-1,0 0 1,-22-6-1,29 6-45,1 1-1,-1 0 0,0 0 0,0 0 0,0 0 0,1 1 0,-1 0 1,0-1-1,0 1 0,1 1 0,-1-1 0,1 0 0,-6 4 0,-14 17 502,16-16-506,-1 1 0,1 1 0,0-1 0,0 1-1,1 0 1,-7 12 0,11-16-31,0 1 1,0 0-1,1-1 0,-1 1 1,1 0-1,0 0 0,0 6 0,-6 23 34,6-32-41,0 1 1,0-1 0,0 1-1,1 0 1,-1-1 0,1 1 0,-1 0-1,1-1 1,0 1 0,1 0-1,-1 0 1,0-1 0,1 1 0,-1 0-1,1-1 1,0 1 0,0-1-1,2 5 1,32 43 34,-4-6-38,-29-41-1,0 1 1,0-1 0,0 0 0,1 0-1,-1 0 1,1-1 0,0 1 0,0 0-1,0-1 1,0 0 0,0 0 0,0 0-1,1 0 1,-1 0 0,1-1 0,-1 1-1,1-1 1,6 1 0,-3 0-8,0-1 1,1 0-1,-1 0 1,0-1-1,1 0 1,-1 0-1,0-1 1,0 0-1,11-2 1,-13-1-4,1 0 0,-1 0 1,0 0-1,0-1 0,-1 0 1,1 0-1,-1 0 0,0 0 1,0-1-1,-1 1 0,0-1 1,4-9-1,22-23-87,-24 25 88,-1-1 1,-1 1-1,0-1 0,-1 1 1,-1-1-1,0 0 0,-2-25 1,1 24 23,-2 6-16,0 0 0,-1 0-1,0 0 1,0 0 0,-1 1 0,0 0-1,-1 0 1,0 0 0,0 0-1,0 1 1,-8-8 0,-1-5 5,9 15-2,-1 0 1,1 0 0,-1 0 0,0 1-1,0-1 1,0 1 0,-1 1-1,0-1 1,1 1 0,-1 0 0,0 1-1,-1 0 1,1 0 0,0 0 0,-1 1-1,1 0 1,0 1 0,-1-1 0,1 1-1,-15 3 1,2-1-5,17-2-6,0 1-1,0-1 1,-1 0-1,1 1 1,0 0 0,0 0-1,0 0 1,0 0-1,0 0 1,0 0 0,0 1-1,0 0 1,0-1 0,1 1-1,-4 3 1,-30 29-303,33-27 252,0-1-1,1 0 0,0 1 0,1 0 0,-1-1 0,1 1 0,0 0 1,1 0-1,0 0 0,0-1 0,0 1 0,1 0 0,0 0 0,0 0 0,4 9 1,-2-4-212,1-1 0,0 0 1,0 0-1,2 0 1,-1 0-1,1-1 0,1 0 1,8 11-1,6 1-827,-3-11 464</inkml:trace>
  <inkml:trace contextRef="#ctx0" brushRef="#br0" timeOffset="3794.09">7585 4730 0,'0'0'1283,"0"6"1316,-10-17-2286,10 10-281,-9-10-17,-1-33 235,10-88 75,0 130-326,0 0 0,0 0 1,1 0-1,-1-1 0,1 1 0,0 0 0,0 0 1,-1 0-1,1 0 0,0 0 0,1 0 0,-1 0 1,0 1-1,0-1 0,1 0 0,-1 1 0,1-1 1,0 1-1,3-3 0,0 0-6,0 1 1,1 0-1,-1 1 0,1-1 1,0 1-1,6-2 0,57-18 81,-65 20-70,1-1 1,0 1-1,0-1 1,-1 0 0,1 0-1,-1-1 1,5-4-1,-6 5-6,0 0-1,0 0 0,0 0 1,0 1-1,1-1 1,-1 1-1,1 0 1,0 0-1,0 0 1,0 0-1,0 1 1,0 0-1,5-2 0,-6 3-10,1-1 0,-1 0 0,1 0-1,-1-1 1,1 1 0,-1-1-1,0 0 1,1 1 0,-1-1 0,0-1-1,4-2 1,7-6-225,-12-4-1330</inkml:trace>
  <inkml:trace contextRef="#ctx0" brushRef="#br0" timeOffset="4233.08">7985 4708 0,'10'11'2707,"-10"-11"-2655,-1-1-23,1 0 0,-1 0 1,0 0-1,1 0 0,-1 0 0,0 0 0,1 0 1,-1 0-1,1 0 0,0 0 0,-1 0 0,1 0 1,0 0-1,-1-2 0,17-5 446,-16 8-455,1 0-1,-1 0 1,0 0-1,1 0 0,-1 0 1,0 0-1,1 0 1,-1-1-1,0 1 0,1 0 1,-1 0-1,1 1 1,-1-1-1,0 0 1,1 0-1,-1 0 0,0 0 1,1 0-1,-1 0 1,0 0-1,1 0 0,-1 1 1,0-1-1,0 0 1,1 0-1,-1 0 0,0 1 1,1-1-1,-1 0 1,0 1-1,0-1 0,0 0 1,1 0-1,-1 1 1,0-1-1,0 0 1,0 1-1,0-1 0,0 0 1,1 1-1,-1-1 1,0 0-1,0 1 0,0 0 75,1-2-72,0 0 0,0 1 0,-1-1 1,1 0-1,0 0 0,0 0 0,0 0 1,-1 0-1,1 0 0,-1-1 0,1 1 1,-1 0-1,1 0 0,-1 0 0,0-1 1,1 1-1,-1 0 0,0 0 0,0-1 1,0 1-1,0 0 0,0 0 0,0-1 1,-1 0-1,1-43 6,0 38 4,2-3-22,1 0 0,1 0-1,0 0 1,0 1-1,1 0 1,8-12-1,-11 17 0,1 0-4,0-1 0,-1 1-1,1-1 1,-1 0 0,0 0 0,-1 0 0,1 0 0,-1 0 0,1-8-1,-1 11-2,-1 0 0,1 1 0,0-1 0,0 0-1,0 0 1,0 1 0,0-1 0,0 0 0,1 1-1,-1-1 1,0 1 0,1-1 0,-1 1 0,1 0-1,0 0 1,-1 0 0,1 0 0,0 0-1,0 0 1,0 0 0,0 0 0,-1 1 0,1-1-1,3 0 1,-4 1-9,30-4 6,-28 3-6,0 0-1,0 0 1,0 0 0,1 1-1,-1 0 1,0-1 0,0 1-1,0 0 1,0 0 0,7 2-1,-7-2-31,0 1-1,0-1 1,0 0-1,0 0 1,0 0-1,0 0 0,0 0 1,-1-1-1,1 1 1,5-3-1,14-4-564,-16 2-3018</inkml:trace>
  <inkml:trace contextRef="#ctx0" brushRef="#br0" timeOffset="4735.61">8444 4817 108,'25'12'2452,"-9"-6"-1762,-14-5-655,-1 0 0,1 1 1,-1-1-1,1 0 1,0 0-1,0 0 0,-1-1 1,1 1-1,0 0 0,0-1 1,0 1-1,0-1 1,0 1-1,0-1 0,0 0 1,0 0-1,0 0 1,0 0-1,0 0 0,0 0 1,-1-1-1,1 1 0,0-1 1,0 1-1,0-1 1,0 0-1,0 0 0,1-1 1,67-43 1052,-66 42-1067,0 0 0,-1 0 0,1-1 0,-1 1 0,0-1 1,0 0-1,0 0 0,-1 0 0,1 0 0,-1-1 0,0 1 0,-1-1 1,1 1-1,1-8 0,-1 5-10,0 1 0,1-1 0,0 1 1,0 0-1,0-1 0,8-8 0,-4 6-16,0-1 0,-1 1 0,0-1 1,7-15-1,-8 14-11,0 1 1,1 0-1,0 0 1,11-13-1,-14 18 5,0-1-1,-1 1 0,1-1 1,-1 0-1,0 0 0,-1 0 1,0 0-1,0 0 0,0 0 1,0 0-1,-2-11 0,0 11 15,-1 1 0,0 0 0,0 0 0,-1 0 0,0 0 0,0 0-1,0 1 1,-5-7 0,3 7 25,0 0-1,0 0 1,-1 0 0,1 1-1,-1 0 1,0 0-1,0 0 1,0 1 0,0 0-1,0 0 1,-12-2 0,14 3-16,-1 0 1,1 1-1,0-1 1,0 1-1,0 0 1,0 0 0,0 0-1,0 1 1,-1-1-1,1 1 1,0 0-1,0 0 1,0 1 0,1-1-1,-1 1 1,0 0-1,0 0 1,1 0 0,-1 0-1,1 0 1,-3 4-1,-12 7 11,16-13-20,1 1-1,-1 0 1,1 0 0,-1 0-1,1 0 1,-1 0 0,1 0 0,0 0-1,0 0 1,0 0 0,0 1-1,-1-1 1,2 0 0,-1 1 0,-2 2-1,-7 17 28,7-18-26,1 2 0,0-1 0,0 0 0,1 0 0,-1 0 0,1 1-1,0-1 1,0 1 0,0-1 0,0 1 0,1 5 0,0 4-5,-1-6 2,1-1 0,0 1 0,0-1 0,1 1-1,0-1 1,1 1 0,-1-1 0,5 10 0,23 61 11,-17-57-13,-6-9 8,1 0 1,0 0-1,1 0 0,0-1 1,0 0-1,1 0 0,1-1 1,0-1-1,0 0 0,22 15 1,9 0 1,-21-11-28,1-2 0,28 12 0,-41-20-17,1 0 1,-1-1-1,1 0 1,0 0-1,0-1 1,0 0-1,0-1 1,0 0-1,15-2 1,7-1-181,-25 4 142,0-2 0,0 1 0,0 0 0,0-1 0,-1 0 0,1-1 0,0 1 0,-1-1 0,1 0 0,-1-1 0,9-4 0,7-7-329,-19 13 353,1 0-1,-1 0 1,0-1 0,-1 1 0,1 0 0,0-1 0,0 0 0,0 1-1,-1-1 1,1 0 0,-1 0 0,0 0 0,1 0 0,-1 0 0,0 0-1,1-3 1,14-20-671,-13 22 552,-1 0 0,0 0 1,0 1-1,0-1 0,0-1 0,-1 1 1,1 0-1,-1 0 0,0-1 1,0 1-1,1-7 0,-2 8-471</inkml:trace>
  <inkml:trace contextRef="#ctx0" brushRef="#br0" timeOffset="5203.71">9256 4394 0,'9'-4'441,"-1"-1"0,1 0 0,-1 0 0,0-1 0,-1 0 0,1-1 0,11-14 0,22-7-285,-38 23-157,5-9 11,-8 13-5,0 1-1,0 0 0,0-1 1,0 1-1,0 0 1,0-1-1,0 1 1,0 0-1,0 0 1,0-1-1,0 1 1,0 0-1,0-1 1,0 1-1,0 0 1,0 0-1,0-1 0,0 1 1,-1 0-1,1-1 1,0 1-1,0 0 1,0 0-1,-1 0 1,1-1-1,0 1 1,0 0-1,-1 0 1,1 0-1,0-1 1,0 1-1,-1 0 0,1 0 1,0 0-1,0 0 1,-1 0-1,1 0 1,0 0-1,-1 0 1,1 0-1,0 0 1,-1 0-1,1 0 1,0 0-1,0 0 0,-1 0 1,1 0-1,0 0 1,-1 0-1,-1 0 50,-4-8 190,6 7-240,0 1 1,0 0-1,0-1 1,0 1-1,0-1 0,0 1 1,-1 0-1,1-1 1,0 1-1,0 0 1,-1 0-1,1-1 0,0 1 1,0 0-1,-1 0 1,1-1-1,0 1 0,-1 0 1,1 0-1,0 0 1,-1-1-1,1 1 0,0 0 1,-1 0-1,1 0 1,0 0-1,-1 0 1,1 0-1,-1 0 0,1 0 1,0 0-1,-1 0 1,1 0-1,0 0 0,-1 0 1,1 0-1,-1 0 1,1 0-1,0 0 1,-1 0-1,1 1 0,0-1 1,-1 0-1,1 0 1,0 0-1,-1 1 0,1-1 1,0 0-1,0 0 1,-1 1-1,-33 7 308,31-8-299,1 0 1,0 0-1,0 0 1,0 1-1,-1-1 1,1 1 0,0-1-1,0 1 1,0-1-1,0 1 1,0 0-1,0 0 1,0 0-1,0 0 1,0 1-1,1-1 1,-1 0 0,0 1-1,1-1 1,-3 4-1,-32 39 20,-23 114 43,50-108-28,8-46-45,0-1-1,1 1 1,0-1 0,-1 1-1,1-1 1,0 1 0,1-1 0,-1 1-1,1-1 1,-1 1 0,4 6-1,1 19 40,-4-20-20,0 0-1,1 0 1,0 0 0,1 0-1,0 0 1,0-1 0,1 1-1,0-1 1,1 0 0,6 10 0,11 8 77,-17-19-77,0 0-1,1 0 0,0 0 0,1-1 0,-1 0 1,1-1-1,0 1 0,10 4 0,-11-6-28,1-1-1,-1 0 1,1-1 0,0 0-1,0 0 1,0 0 0,0-1-1,0 0 1,1 0 0,-1-1-1,0 0 1,0 0-1,1-1 1,-1 0 0,0 0-1,0-1 1,0 0 0,0 0-1,0 0 1,-1-1 0,1 0-1,6-4 1,-9 4-17,4 0-143,0-2 0,0 1 0,0-1 0,-1 0 0,0-1 0,0 0 0,0 0 0,-1 0 0,0-1 1,7-10-1,23-48-3171,-34 64 2910</inkml:trace>
  <inkml:trace contextRef="#ctx0" brushRef="#br0" timeOffset="5611.69">9733 4307 0,'0'-11'189,"0"9"-34,-1 1 1,1-1-1,0 1 1,0-1-1,0 1 1,0-1-1,0 0 1,0 1-1,0-1 1,1 1-1,-1-1 1,0 1-1,1-1 1,-1 1-1,1 0 1,0-1-1,-1 1 1,1 0-1,0-1 1,0 1-1,2-2 1,-3 3-105,0-1 0,1 1-1,-1 0 1,0 0 0,1 0 0,-1 0 0,0 0 0,1 0 0,-1 0 0,0 0 0,1 0 0,-1 0 0,0 0 0,1 0 0,-1 0 0,0 0 0,1 0-1,-1 0 1,0 0 0,1 0 0,-1 0 0,0 1 0,1-1 0,-1 0 0,0 0 0,1 0 0,-1 1 0,0-1 0,0 0 0,1 0 0,-1 1 0,0-1 0,0 0-1,1 0 1,-1 1 0,0-1 0,0 0 0,0 1 0,0-1 0,1 1 0,5 24 893,-3 34-405,7 24-375,-11-65-151,1-4-31,0 1 1,1-1-1,0 1 1,6 23-1,-5-24-26,0-1 1,-1 1-1,0 0 0,-1 0 1,-3 21-1,1 10-107,3-34 152,0 0 0,1-1 0,0 0 0,1 1 0,0-1 0,0 0 0,1 0 0,1-1 0,-1 1 0,1-1 0,1 0 0,0 0 0,0-1 0,13 14 0,-16-20-3,-1 0-1,1 0 1,-1-1-1,1 1 1,0-1 0,-1 0-1,1 1 1,0-1 0,0 0-1,0-1 1,0 1 0,0 0-1,0-1 1,0 0-1,0 1 1,0-1 0,1-1-1,-1 1 1,3-1 0,6 0-47,-1-2 0,1 1 1,19-8-1,-19 5-103,0 0 0,0 0 0,0-1 0,-1-1-1,0 1 1,15-14 0,-23 18 58,0 0 0,0 0 0,0 0 0,-1 0 0,1-1-1,-1 1 1,0-1 0,0 0 0,1 1 0,-2-1 0,1 0 0,0 0 0,-1 0 0,1 0-1,-1-1 1,0 1 0,0 0 0,0-1 0,0 1 0,-1 0 0,0-1 0,1 1 0,-1-1-1,-1-4 1,1 7-255,1 0 293,-1 1 1,0-1-1,0 1 1,0-1-1,0 1 1,0-1-1,0 1 1,0-1-1,0 0 1,0 1-1,0-1 1,0 1-1,-1-1 1,1 1-1,0-1 1,0 1-1,0-1 1,-1 1-1,1-1 1,0 1-1,-1-1 1,1 1-1,0-1 1,-1 1-1,1 0 1,-1-1-1,1 1 1,0-1-1,-1 1 1,1 0-1,-1 0 1,1-1-1,-1 1 1,0 0-1,0-1-33,-9-9-570</inkml:trace>
  <inkml:trace contextRef="#ctx0" brushRef="#br0" timeOffset="5969.72">9518 4555 516,'-48'0'5691,"47"0"-4401,4-3-1170,0 1-1,0 0 0,0 0 0,1 0 0,-1 1 0,1-1 1,4-1-1,17 1 51,0-2-1,0-1 1,-1-1 0,31-11 0,-6 2-27,3 3-96,53-6 0,-19 5-499,-49 10-152,-33 4 480,0-1 0,1 0 0,-1 0 0,0-1 0,0 0 0,1 1-1,-1-1 1,0 0 0,0-1 0,6-2 0,14-5-637</inkml:trace>
  <inkml:trace contextRef="#ctx0" brushRef="#br0" timeOffset="6842.01">11053 4308 88,'0'-2'161,"0"0"1,0 1-1,-1-1 0,1 1 0,0-1 1,0 1-1,-1-1 0,1 1 1,-1-1-1,0 1 0,1 0 0,-1-1 1,0 1-1,0 0 0,0-1 1,0 1-1,0 0 0,0 0 1,0 0-1,0 0 0,0 0 0,-3-2 1,2 3-12,-38-21 533,33 19-636,0 1-1,0 0 1,0 1-1,0 0 1,1 0-1,-10 2 1,-4-1 64,5-1-35,0 1 0,-1 1 0,1 0 0,0 1 0,0 1 0,1 1 0,-1 0 0,1 0 0,0 2 0,0-1 0,1 2 0,0 0 0,-23 19 0,27-19-7,1 0-1,0 1 1,0 0 0,1 0-1,-10 18 1,11-15-31,1-1-1,1 1 1,0 0-1,1 0 1,0 0-1,0 0 1,0 25 0,4-29-9,1-1 0,0 1 1,0-1-1,1 0 1,5 12-1,-5-13-14,-1-1-6,0 1 0,1-1 0,0 0 0,0 0 1,0 0-1,1 0 0,-1 0 0,1-1 0,0 0 0,0 0 0,1 0 0,-1 0 1,1 0-1,0-1 0,0 0 0,0 0 0,1 0 0,10 3 0,-11-4-12,-1-1-1,1 1 1,0-1 0,0 0-1,0 0 1,0-1-1,0 0 1,0 0-1,0 0 1,-1 0-1,1-1 1,0 1-1,0-1 1,0-1 0,0 1-1,-1-1 1,1 1-1,0-2 1,-1 1-1,0 0 1,5-4-1,-3 3-14,0 0 0,0 0 0,0 0 0,-1-1-1,0 0 1,1 0 0,-1-1 0,-1 1 0,1-1 0,-1 0-1,0-1 1,0 1 0,0 0 0,4-11 0,51-101-430,-47 85 330,-7 22 78,-1 0 0,0 0 1,-1-1-1,0 0 0,-1 0 1,0 0-1,0-13 0,8-37-96,-10 61 140,0 1 17,0 1 1,0 0-1,0 0 1,-1-1-1,1 1 1,-1 0-1,1 0 1,-1-1 0,1 1-1,-1 0 1,0-1-1,0 1 1,-2 2-1,2-2 45,-1 7-25,0-1 1,-1 1-1,-1-1 1,1 0-1,-10 16 1,0 2 21,8-11-41,1-1-1,1 1 1,0 0 0,1 0-1,0 0 1,2 0 0,1 21-1,-1-21-26,9 50-4,-8-58-3,0 0 0,1 0 0,-1-1 0,1 1 0,1-1 0,-1 1 0,1-1 0,0 0-1,1 0 1,-1 0 0,1 0 0,0 0 0,1-1 0,-1 0 0,1 0 0,0 0 0,1-1 0,-1 1 0,1-1 0,-1-1-1,1 1 1,0-1 0,1 0 0,-1 0 0,1-1 0,-1 1 0,1-2 0,-1 1 0,1-1 0,8 1 0,-7-3-130,0-1 1,0 0-1,0-1 0,0 0 1,0 0-1,0 0 1,-1-1-1,0 0 1,1-1-1,-2 1 1,1-1-1,0-1 1,-1 1-1,7-9 1,7-4-497,-8 3-96,3-2-315,-11 5-124,4 1 581</inkml:trace>
  <inkml:trace contextRef="#ctx0" brushRef="#br0" timeOffset="7335.09">11403 4489 0,'-9'-83'3545,"-1"22"-2849,10 48-595,-1 9-57,1 1 0,-1-1 0,1 1-1,0 0 1,1-1 0,-1 1 0,1-1 0,-1 1 0,1 0-1,0-1 1,0 1 0,0 0 0,3-5 0,16-25 264,1-11-161,8 5-146,18-16-101,-44 50 84,1 1 0,-1-1 0,1 1 0,0 0 0,0 1 0,1-1 0,-1 0 0,1 1 1,0 0-1,8-4 0,-11 6 16,0 0 1,0 0-1,0 0 1,1 0 0,-1 1-1,0-1 1,0 0-1,1 1 1,-1 0-1,0-1 1,1 1 0,-1 0-1,1 0 1,-1 1-1,0-1 1,1 0-1,-1 1 1,0-1-1,0 1 1,1 0 0,-1 0-1,0 0 1,0 0-1,0 0 1,0 0-1,0 1 1,0-1 0,3 3-1,11 12 91,-12-12-68,0-1-1,0 0 0,-1 1 1,0 0-1,1 0 1,-1 0-1,-1 0 0,3 5 1,25 36 222,-19-23-157,-9-19-72,0 0 0,0 0 0,0 1 0,-1-1 0,1 0 0,-1 1 0,0 0 0,0-1 0,0 1 0,0 5 0,9 22 103,-9-28-107,1 0 0,-1 0 0,0 1 0,1-1 0,-1 1 0,-1-1 0,1 0 1,0 7-1,9 34 78,-1 5 94,11 11 164,-19-55-323,0 0 0,0-1 1,1 1-1,-1 0 1,1-1-1,0 1 0,1-1 1,-1 0-1,1 0 1,-1 1-1,1-2 1,1 1-1,-1 0 0,0-1 1,1 1-1,0-1 1,4 3-1,12 10 70,-19-15-93,0 0 1,-1 0-1,1 0 0,0 0 0,1 0 1,-1 0-1,0 0 0,0 0 1,0 0-1,0-1 0,1 1 0,-1 0 1,0-1-1,1 1 0,-1-1 1,1 0-1,-1 1 0,0-1 0,1 0 1,-1 0-1,1 0 0,-1 0 1,1 0-1,-1 0 0,0 0 0,1-1 1,-1 1-1,2-1 0,4-1-65,0-1 0,0 0-1,-1 0 1,1-1 0,-1 0-1,6-4 1,15-10-424,-22 14 180,0 0-1,-1 0 1,1 0-1,-1-1 0,1 0 1,-1 0-1,-1 0 1,1-1-1,-1 1 1,0-1-1,0 1 0,-1-1 1,1 0-1,-1 0 1,1-8-1,-3 11-454,0 1 106,0-7 502</inkml:trace>
  <inkml:trace contextRef="#ctx0" brushRef="#br0" timeOffset="8003.82">12126 4147 352,'1'-1'214,"0"0"-1,0 0 1,0 0 0,0 0-1,0 0 1,0 0 0,0 0 0,0 1-1,0-1 1,0 0 0,1 1-1,-1-1 1,0 0 0,1 1-1,-1 0 1,0-1 0,1 1-1,-1 0 1,0 0 0,1 0-1,-1-1 1,3 2 0,36-4-70,-35 3-147,0-1 1,0 1-1,-1-1 0,1 0 1,0 0-1,0-1 0,-1 0 0,1 1 1,-1-1-1,1-1 0,-1 1 1,5-4-1,2-2-47,-11 8 45,1 0 0,0 0 0,-1 0 0,1-1 0,-1 1-1,1 0 1,-1-1 0,1 1 0,-1 0 0,1-1 0,-1 1-1,1-1 1,-1 1 0,0 0 0,1-1 0,-1 1-1,0-1 1,1 1 0,-1-1 0,0 1 0,0-1 0,1 0-1,-1 1 1,0-1 0,0 1 0,0-1 0,0 0 0,0 0-1,0 0 0,0 1-1,0 0 0,0-1 0,0 1 0,0 0 0,0 0 0,1-1 0,-1 1 0,0 0 1,0-1-1,0 1 0,0 0 0,0 0 0,0-1 0,1 1 0,-1 0 0,0 0 0,0-1 1,0 1-1,1 0 0,-1 0 0,0-1 0,0 1 0,1 0 0,-1 0 0,0 0 0,1 0 1,-1 0-1,0-1 0,0 1 0,1 0 0,-1 0 0,1 0 0,-6-5-287,1-6 46,3 10 231,1 0 1,0 1 0,0-1-1,0 0 1,0 0 0,-1 0 0,1 0-1,0 0 1,-1 0 0,1 0 0,-1 0-1,1 1 1,-1-1 0,0 0-1,1 0 1,-1 0 0,0 1 0,0-2-1,-9-3-69,7 3 83,0 0-1,-1 0 1,1 0-1,-1 1 1,1-1-1,-1 1 1,0 0-1,0 0 1,1 0-1,-1 1 1,0-1-1,0 1 1,-6 0-1,-16-5 170,24 4-145,0 0-1,0 1 1,0-1 0,0 0-1,0 1 1,0 0 0,0-1-1,0 1 1,0 0 0,-1 0-1,1 0 1,0 0 0,0 1-1,0-1 1,0 1 0,0-1-1,0 1 1,-3 1 0,-19 8 222,21-9-207,-1 0 1,1 0-1,0 0 0,-1 1 0,1-1 0,0 1 0,0 0 0,0 0 0,0 0 1,0 0-1,1 0 0,-1 1 0,-3 4 0,-30 25 258,30-26-247,1 1 1,0 0 0,0-1 0,1 1 0,0 1-1,-5 11 1,8-16-42,0 1-1,0-1 1,0 1-1,0-1 0,1 1 1,-1-1-1,1 1 1,0-1-1,0 1 1,1-1-1,-1 1 0,1-1 1,-1 0-1,1 1 1,0-1-1,0 1 1,1-1-1,-1 0 0,2 3 1,3 11-19,1 0-37,1-11 29,-1 1 0,1-2-1,0 1 1,16 8 0,-13-9 7,-9-4 13,0 0-1,0 0 0,0 0 1,0 0-1,1 0 0,-1-1 1,0 1-1,1-1 0,-1 1 1,0-1-1,1 0 0,-1 0 1,0 0-1,1 0 0,-1-1 1,1 1-1,-1-1 0,0 1 1,0-1-1,1 0 0,2-1 1,2-2-18,-1 0 0,0-1 0,0 0 0,0 1 0,5-7 0,3-2-15,-10 9 25,-1 0 0,1 0 0,-1 0-1,1-1 1,-1 1 0,-1-1 0,3-5 0,-2 4 2,-1 1 0,1 1 0,0-1 0,1 0 0,-1 1 0,1-1 0,4-3 0,10-10-17,-18 16 28,1 1 0,0-1 1,0 1-1,1 0 0,-1 0 1,0 0-1,0-1 0,0 1 0,1 0 1,-1 0-1,1 1 0,-1-1 1,1 0-1,-1 0 0,1 1 0,-1-1 1,1 1-1,0-1 0,-1 1 1,1 0-1,0 0 0,-1 0 0,1-1 1,0 2-1,-1-1 0,1 0 0,0 0 1,-1 0-1,1 1 0,-1-1 1,1 1-1,3 1 0,-3-1 16,69 23 500,-66-22-481,0 1 0,-1-1 0,1 1 0,-1 0 0,1 0 0,-1 0 0,0 1 0,0 0 0,-1 0 0,1 0 0,4 7 0,21 29 220,-16-20-149,-11-18-98,-1 0-1,1 1 1,-1-1 0,1 0 0,-1 1 0,0-1 0,0 1-1,0-1 1,0 1 0,-1 0 0,1-1 0,-1 1-1,1 4 1,9 26 89,-5-14-45,-4-17-54,0-1 0,-1 0 0,1 1 0,0-1 0,-1 0 0,0 1 0,1-1 0,-1 1 0,0-1 0,0 1 0,1-1 1,-1 1-1,0-1 0,-1 1 0,1-1 0,0 1 0,0-1 0,-1 0 0,0 3 0,-2 6-13,-1-1 0,0-1 0,0 1 0,-1-1 0,0 1 0,-1-1 0,1-1 0,-2 1 0,1-1 0,-1 0 1,0 0-1,0-1 0,-1 0 0,0 0 0,-12 6 0,12-7-130,-1-1-1,0 0 1,0 0 0,-17 5-1,22-8 63,0-1-1,0 1 0,0-1 1,0 0-1,0 0 1,0 0-1,0 0 0,1-1 1,-1 0-1,0 0 0,0 0 1,0 0-1,1 0 0,-1-1 1,-4-2-1,-29-14-777,28 15 487,-1-2 1,1 1-1,0-1 0,1 0 0,-1-1 0,1 0 0,-8-8 0,14 10-176,2 3-25</inkml:trace>
  <inkml:trace contextRef="#ctx0" brushRef="#br0" timeOffset="8605.44">12527 4231 572,'67'-27'3096,"-65"27"-3026,0 1 0,0-1 1,0 1-1,0-1 1,-1 1-1,1 0 0,0-1 1,0 1-1,-1 0 0,1 0 1,-1 1-1,1-1 1,-1 0-1,3 2 0,-1 0 203,-2-1-194,0 0 0,-1 0 0,1 0 0,1 0-1,-1 0 1,0 0 0,0-1 0,1 1-1,-1 0 1,1-1 0,-1 1 0,3 1 0,-3 2-1,0-1 0,0 1 0,-1-1 0,0 1 0,0-1 0,0 1 0,-1 8 0,1-8-4,0 83 432,9-59-258,-7-21-169,1 1-1,-1-1 1,1 1 0,1-1 0,-1 0 0,1 0-1,1-1 1,10 15 0,-13-20-56,1 0 0,-1-1-1,1 1 1,0 0 0,-1-1 0,1 1-1,0-1 1,0 0 0,0 0 0,0 0-1,5 0 1,19 8 85,-24-8-108,0 0 0,1 0-1,-1-1 1,0 0-1,0 0 1,1 0 0,-1 0-1,0 0 1,0 0-1,1-1 1,-1 1 0,0-1-1,0 0 1,0 0-1,0-1 1,0 1 0,0 0-1,0-1 1,3-2 0,18-7-72,-21 10 43,1-1 1,-1 0-1,0 0 0,0 0 0,0 0 0,0-1 1,0 1-1,0-1 0,-1 0 0,1 1 1,-1-1-1,0-1 0,0 1 0,2-4 0,10-11-300,-3-15-56,-11 31 391,1 0-1,0 1 1,-1-1 0,1 0 0,0 0-1,0 1 1,0-1 0,0 1 0,0-1-1,0 1 1,0-1 0,1 1-1,-1 0 1,0-1 0,1 1 0,-1 0-1,1 0 1,0 0 0,-1 0 0,1 1-1,0-1 1,-1 0 0,1 1 0,0-1-1,0 1 1,0-1 0,-1 1-1,1 0 1,0 0 0,0 0 0,3 0-1,25 26 714,48 24-187,-77-50-529,1 1 0,0-1 0,0 1 0,-1-1-1,1 0 1,0 0 0,0 0 0,0 0 0,-1 0 0,1 0-1,0-1 1,0 1 0,-1-1 0,1 1 0,0-1 0,-1 1 0,1-1-1,0 0 1,1-1 0,11-3 12,14-12-16,-15 7-33,-7 7 5,-1 0 0,1 0 0,-1-1 1,1 0-1,-1 0 0,0 0 0,-1 0 0,1-1 1,-1 0-1,0 0 0,0 0 0,0-1 0,-1 1 0,0-1 1,0 0-1,0 0 0,-1 0 0,0 0 0,0 0 1,0-1-1,-1 1 0,0-1 0,0-9 0,-2 13 5,0-1 0,0 0 0,0 1 0,-1-1 0,0 1 0,1-1 0,-1 1 0,-1 0 0,1-1 0,0 1 0,-1 0 1,-2-2-1,-37-32-542,39 36 469,0-1 0,1 1-1,-1 0 1,0 0 0,0 0 0,0 1-1,0-1 1,1 1 0,-1-1 0,0 1 0,0 0-1,0 0 1,0 0 0,0 1 0,0-1-1,0 1 1,0-1 0,0 1 0,0 0 0,1 0-1,-5 2 1,5-2-332,1-1-180,1 0 545,0 0 1,-1-1 0,1 1-1,-1 0 1,1 0-1,-1 0 1,1 0 0,-1 0-1,1 0 1,-1 0-1,1 0 1,-1 0 0,1 0-1,0 1 1,-1-1-1,1 0 1,-1 0 0,1 0-1,-1 0 1,1 1-1,0-1 1,-1 0 0,1 1-1,-1-1 1,1 0-1,0 0 1,-1 1-1,1-1 1,0 1 0,0-1-1,-1 1 1,-14 11-1007,5-1 294</inkml:trace>
  <inkml:trace contextRef="#ctx0" brushRef="#br0" timeOffset="9055.98">13317 4521 696,'1'-1'92,"-1"1"0,0-1 0,0 0 0,1 1 0,-1-1 0,0 1 0,1-1 0,-1 1 0,0-1 0,1 1 0,-1 0 0,1-1 0,-1 1 0,1-1 0,-1 1 0,1 0 0,-1-1 0,1 1 0,-1 0 0,1 0 0,0-1 0,-1 1 0,1 0 0,-1 0 0,1 0 0,0 0 0,-1 0 0,1 0 0,-1 0 0,1 0 0,0 0 0,-1 0 0,2 0 0,29 3 1096,-21-2-859,-6-1-261,0 1 37,0-1-1,0 0 1,0-1-1,1 1 1,-1-1-1,0 1 1,0-1 0,0 0-1,0-1 1,0 1-1,6-4 1,22-8 412,-29 13-485,0-1 0,0 0 0,0 0 1,0 0-1,0 0 0,-1-1 0,1 1 1,0-1-1,-1 1 0,0-1 0,1 0 1,2-3-1,9-7 50,7-10 11,-15 13-127,0-1 0,-1 0 0,0 0 0,-1 0 0,0-1 1,-1 0-1,0 0 0,2-15 0,0 6-110,-4 18 133,0 1 0,-1-1 0,1 1 1,-1-1-1,1 1 0,-1-1 0,0 1 0,1-1 0,-1 0 0,0 1 1,0-1-1,0 0 0,0 1 0,-1-1 0,1 1 0,-1-3 0,-11-35-216,7 23 120,0 1 1,-1-1-1,-11-21 0,13 32 108,-15-20 90,17 24-69,1 0 0,0 1-1,-1-1 1,1 1-1,0 0 1,-1-1-1,1 1 1,-1 0 0,1 0-1,0 0 1,-1 0-1,1 0 1,-1 0-1,1 0 1,-1 1 0,1-1-1,0 0 1,-1 1-1,1-1 1,0 1-1,-1-1 1,1 1 0,0 0-1,-2 1 1,-14 4 495,16-6-506,0 0 0,1 0 1,-1 0-1,1 0 0,-1 0 0,1 0 1,-1 0-1,0 1 0,1-1 1,-1 0-1,1 0 0,-1 1 0,1-1 1,-1 0-1,1 1 0,-1-1 0,1 0 1,0 1-1,-1-1 0,1 0 0,-1 1 1,1-1-1,0 1 0,-1-1 0,1 1 1,0-1-1,0 1 0,-1-1 0,1 1 1,0 0-1,0-1 0,0 1 0,0-1 1,0 1-1,0-1 0,0 1 0,0 0 1,0-1-1,0 1 0,0-1 0,0 2 1,-10 37 538,10-20-455,-1-13-69,1 0 0,0 0 0,0 0-1,0 0 1,1 0 0,0 0 0,0 0 0,0-1-1,5 11 1,13 27 41,-5-20-27,-12-20-35,-1-1 0,0 1 0,1 0 0,-1-1 0,1 0 0,0 1 0,0-1 0,0 0 1,0 0-1,0 0 0,1 0 0,2 2 0,9 5 7,-10-7-5,-1 0 0,0 0 0,1 0 0,-1 0 0,1 0 0,-1-1 0,1 0 0,0 0 1,0 0-1,0 0 0,-1 0 0,6-1 0,29 5 6,-32-4-29,-1 0 0,1 0 0,0-1-1,-1 1 1,1-1 0,0-1 0,8 0 0,-1-2-265,0-1-1,0 0 1,0-1 0,0-1 0,19-11-1,-26 14-451,25-13 269,-21 7-5225</inkml:trace>
  <inkml:trace contextRef="#ctx0" brushRef="#br0" timeOffset="9449.1">13942 4346 0,'2'-3'466,"-1"0"0,1 0 0,-1 0 0,1 0 0,0 0 0,0 1 0,1-1 0,-1 0 0,0 1 0,1 0 0,-1 0 0,6-4 0,8-5-311,23-11 242,-28-10-150,-11-74 951,10 68-949,-10 36-241,0 0-1,1 0 1,-1 1-1,1-1 1,-1 0-1,1 0 1,-1 1-1,1-1 1,0 0-1,0 1 1,0-1-1,0 1 1,0-1-1,0 1 1,1-1 0,-1 1-1,0 0 1,1 0-1,-1 0 1,1-1-1,-1 1 1,1 1-1,0-1 1,-1 0-1,1 0 1,3 0-1,57-14-83,-29 8-39,35-4-120,-33 10 92,-32 2 119,0 0 0,-1-1 0,1 0 1,0 0-1,0 1 0,-1-2 0,1 1 0,0 0 0,-1 0 1,1-1-1,0 0 0,-1 1 0,1-1 0,-1 0 0,1 0 1,-1-1-1,1 1 0,-1 0 0,3-3 0,7-6-587,0 0 0,1 1-1,18-10 1,-29 19 512,2 0-269</inkml:trace>
  <inkml:trace contextRef="#ctx0" brushRef="#br0" timeOffset="9957.65">14538 3895 0,'0'-1'119,"0"0"0,0 0-1,0 0 1,0 1 0,1-1 0,-1 0-1,0 0 1,0 0 0,1 1 0,-1-1-1,0 0 1,1 1 0,-1-1 0,1 0-1,-1 1 1,1-1 0,-1 0 0,1 1-1,-1-1 1,1 1 0,0-1 0,-1 1 0,2-1-1,-1 0-10,-1 1-1,1 0 1,0-1-1,-1 1 1,1-1-1,-1 1 1,1-1-1,-1 1 1,1-1-1,-1 1 1,1-1-1,-1 0 1,1 1-1,-1-1 1,0 0-1,1 1 0,-1-1 1,0 0-1,0 0 1,0 1-1,0-1 1,1 0-1,-1 0 1,2-1 787,4-1 1822,-13 1-2389,6 3-66,-1-1 0,1 1 0,0 0 0,-1 0 0,1 0 0,0 0 0,0 0 0,0 0 0,0 0 0,-1 0 1,1 0-1,1 0 0,-1 1 0,0-1 0,0 0 0,-1 3 0,-17 35 182,9-20-118,-29 74-397,38-89 39,1 0 0,-1-1 0,0 1 0,1 0 1,0-1-1,0 1 0,0 0 0,0-1 0,1 1 0,-1 0 0,1 0 0,0-1 1,0 1-1,0-1 0,4 7 0,-2 3-202,-3-12 226,0-1 1,0 1 0,0-1 0,0 1 0,0 0 0,0-1 0,0 1 0,1-1 0,-1 1 0,0 0 0,0-1 0,0 1 0,1-1 0,-1 1 0,0-1 0,0 1 0,1-1 0,-1 1 0,0-1 0,1 1-1,-1-1 1,1 1 0,-1-1 0,1 0 0,-1 1 0,1-1 0,-1 0 0,1 1 0,-1-1 0,1 0 0,0 1 0,2 0-36,-1 0 0,1 1 1,0-1-1,0 0 0,0-1 0,-1 1 0,1 0 1,0-1-1,0 0 0,0 1 0,0-1 0,0 0 1,0-1-1,0 1 0,0-1 0,0 1 0,0-1 1,0 0-1,0 0 0,0 0 0,-1 0 0,1 0 1,0-1-1,-1 1 0,1-1 0,-1 0 0,0 0 1,1 0-1,-1 0 0,3-4 0,34-20-857,-32 23 823,-6 2 65,0 1-1,0 0 1,0-1-1,0 1 1,0 0-1,0-1 1,0 0 0,0 1-1,0-1 1,0 0-1,0 1 1,0-1-1,0 0 1,0 0 0,-1 0-1,1 1 1,0-1-1,-1 0 1,1 0-1,0 0 1,-1 0 0,1-1-1,0 0 1,-1 0 7,0 1 0,1 0 0,0-1 0,-1 1 0,1 0 1,0-1-1,0 1 0,-1 0 0,1 0 0,0 0 0,0 0 1,0 0-1,1 0 0,-1 0 0,0 0 0,0 0 0,0 0 0,1 1 1,-1-1-1,2 0 0,-2 0 7,1 1-1,-1 0 1,0-1-1,0 0 1,0 1 0,0-1-1,0 0 1,0 1-1,0-1 1,-1 0 0,1 0-1,0 0 1,0 0-1,-1 0 1,1 0 0,0 0-1,-1 0 1,2-2-1,-2 2 3,0 0-1,1 0 1,-1 0-1,1 0 1,-1 0-1,1 0 0,-1 0 1,1 0-1,0 0 1,0 0-1,-1 0 1,1 1-1,0-1 1,0 0-1,0 0 0,0 1 1,0-1-1,0 0 1,0 1-1,0-1 1,0 1-1,0 0 1,0-1-1,1 1 0,-1 0 1,1-1-1,25-1 1004,-16 7-400,-7-3-341,0 0 0,0 1 1,0-1-1,0 1 1,0 0-1,0 0 1,6 7-1,10 0 629,-18-9-825,0-1-1,-1 1 0,1-1 1,0 1-1,0-1 1,-1 1-1,1 0 1,-1 0-1,1 0 0,0 0 1,-1 0-1,0 0 1,1 1-1,-1-1 1,0 0-1,3 4 1,17 21 589,-18-25-616,-1 1 0,0 0 0,0 0 0,0 0 0,-1 1 0,1-1 0,0 0 0,-1 1 0,1-1 0,-1 1 0,0 0 0,0-1 0,0 1 0,0 0 0,-1-1 0,1 1 0,-1 0 0,1 0 0,-1 5 0,0 14 93,1-16-149,0-1-1,-1 1 0,0 0 0,-1-1 0,1 1 0,-1 0 1,0-1-1,0 1 0,-1-1 0,0 1 0,-2 5 1,-9 13-321,-21 29-944,18-31 475,14-19 656,0 0-1,0 0 0,0 0 0,0-1 0,0 1 1,-1 0-1,1-1 0,-6 4 0,-30 17-2512,-2-2 0,-1-1 0,0-3 0,-51 15 0,71-25 1421</inkml:trace>
  <inkml:trace contextRef="#ctx0" brushRef="#br0" timeOffset="12067.01">1443 1549 0,'0'0'20,"15"-10"882,-15 10-873,0 0 0,0 0 1,0 0-1,-1 0 0,1 0 1,0 0-1,0 0 0,0 0 0,0 0 1,-1 0-1,1 0 0,0 0 0,0 0 1,0 0-1,0 0 0,-1 0 0,1 0 1,0 0-1,0 0 0,0-1 1,0 1-1,-1 0 0,1 0 0,0 0 1,0 0-1,0 0 0,0 0 0,0-1 1,0 1-1,0 0 0,-1 0 1,1 0-1,0 0 0,0 0 0,0-1 1,0 1-1,0 0 0,0 0 0,0 0 1,0 0-1,0-1 0,0 1 1,0 0-1,0 0 0,0 0 0,0-1 1,0 1-1,0 0 0,0 0 0,0 0 1,0 0-1,0-1 0,0 1 0,1 0 1,-1 0-1,0 0 0,0 0 1,-2 0 74,12-18 820,-10 16-878,0 1 0,0-1-1,0 0 1,0 1 0,0-1-1,-1 1 1,1-1 0,-1 0-1,1 1 1,-1-1 0,0 1 0,1-1-1,-1 1 1,0-1 0,-2-1-1,2 2-26,0 0-1,0 1 0,1-1 1,-1 1-1,0 0 0,0-1 1,0 1-1,0 0 0,0-1 1,0 1-1,0 0 0,0 0 1,0 0-1,0 0 0,0 0 1,0 0-1,0 0 0,0 0 0,0 0 1,0 0-1,0 1 0,1-1 1,-1 0-1,0 1 0,0-1 1,0 0-1,0 1 0,0-1 1,0 2-1,-3 0 34,1-1 1,0 1-1,-1-1 0,1 0 1,-1 0-1,1 0 0,-1 0 1,0 0-1,-3 0 0,5-1 162,-9-4 316,4 3-105,14 0-373,-6 1 294,5 0 35,-10 0-276,2 0-88,-2 0 41,3 0-54,1 0 0,-1 1 0,1-1 0,0 0 0,-1 0 0,1 0 0,-1 0 0,1 0 0,0 0 1,-1 0-1,1 0 0,-1 0 0,1 0 0,-1 0 0,1 0 0,0 0 0,-1 0 0,1 0 0,-1 0 0,1 0 0,0 0 1,-1 0-1,1-1 0,-1 1 0,1 0 0,0 0 0,-1-1 0,1 1 0,0 0 0,-1 0 0,1-1 0,0 1 1,0 0-1,-1-1 0,1 1 0,0 0 0,0-1 0,-1 1 0,1-1 0,0 1 0,0 0 0,0-1 0,0-3 15,0-1 0,0 1 0,1 0 0,-1 0 0,1 0 0,0 0 0,0 0 0,1 0 0,-1 0 0,1 1 0,0-1 0,0 0 0,3-3 0,4-42 295,-6 34-140,-3 15-167,0 0 1,0 0-1,-1-1 1,1 1 0,0 0-1,0 0 1,0-1-1,0 1 1,0 0-1,0 0 1,0-1-1,0 1 1,0 0-1,0-1 1,0 1 0,1 0-1,-1 0 1,0-1-1,0 1 1,0 0-1,0 0 1,0-1-1,0 1 1,0 0-1,1 0 1,-1 0-1,0-1 1,0 1 0,0 0-1,1 0 1,-1 0-1,0 0 1,0-1-1,1 1 1,-1 0-1,0 0 1,0 0-1,0 0 1,1 0 0,-1 0-1,0 0 1,1 0-1,-1 0 1,0 0-1,0 0 1,1 0-1,-1 0 1,0 0-1,0 0 1,1 0-1,-27 0 62,24 0 14,8-1 117,-10 3-103,3-1-67,-1 1 0,1 0-1,-1-1 1,1 1 0,0 0 0,0 0 0,0 0-1,0 0 1,0 0 0,1 0 0,-1 0-1,0 0 1,1 1 0,0-1 0,-1 0-1,1 0 1,0 0 0,0 1 0,0-1-1,0 0 1,2 4 0,8 50 159,-9-45-167,0 0-1,-1 0 1,-1 0-1,1 0 1,-2 0-1,0 0 1,0 0-1,-5 14 0,-1 9-20,-27 98 27,-5 148-4,33-202-3,4 85-1,-6 57 7,-4-32-2,-3-17 64,13-154-79,2-1 0,0 1-1,2 18 1,0-20-14,-1 1-1,-1-1 1,0 0-1,-4 20 0,4-30 7,1 0-1,-1 0 0,1 0 1,0 0-1,1 0 0,-1 0 0,1 0 1,2 8-1,-1-9 0,-1-1 0,0 1 0,-1-1 1,1 1-1,0-1 0,-1 1 0,0 0 0,0-1 0,0 1 0,0-1 1,-1 1-1,1 0 0,-1-1 0,0 1 0,0-1 0,0 0 0,-1 1 1,-2 4-1,3-6-5,-1 1 0,1-1 1,0 1-1,0-1 0,0 1 1,0 0-1,1 0 0,-1-1 1,1 1-1,-1 0 0,1 0 1,0 0-1,0 5 0,0-2-13,-12 1-105,8-4 0,12-7-95,10-29-973,-12 26 951,0 1-1,-1-1 1,0 0-1,-1 0 0,1-1 1,-1 1-1,-1-1 1,6-14-1,13-25-1017,-17 36 879,-1 0 0,0-1 0,0 1 0,-1-1 0,0 0 0,0-14 0,8-27-1868,-9 36 1607</inkml:trace>
  <inkml:trace contextRef="#ctx0" brushRef="#br0" timeOffset="12825.89">1247 1598 0,'7'0'1267,"-14"0"1057,-30-6-1611,37 6-691,0-1 1,1 1-1,-1-1 0,0 1 1,1 0-1,-1-1 1,0 1-1,1 0 1,-1-1-1,0 1 1,1 0-1,-1 0 0,1-1 1,-1 1-1,0 0 1,1 0-1,-1 0 1,1 0-1,-1-1 1,1 1-1,-1 0 0,1 0 1,-1 0-1,1 0 1,-1 0-1,0 0 1,1 0-1,-1 0 0,1 0 1,-1 1-1,1-1 1,-1 0-1,1 0 1,-1 0-1,1 1 1,9-2 466,-16 1-79,5 0-241,-30 0 729,23 1-853,1 0-1,0 0 1,-1 1-1,1 0 1,0 0-1,0 1 1,0 0 0,1 0-1,-1 0 1,1 1-1,-1 0 1,-5 5-1,-58 35-11,46-33-29,15-7-3,13-6-4,-3-2-8,-1-1 0,1 1 0,0 0 0,-1 0 0,0-1 1,0 1-1,0 0 0,-1-6 0,0 3 5,3 2 4,-1-1 1,1 1-1,0-1 1,0 1-1,1 0 0,0 0 1,0 0-1,0 0 1,0 0-1,6-5 0,9-15-22,-1 9 12,-16 15 11,1 0 0,-1 0 1,0 0-1,1 0 0,-1-1 1,0 1-1,1 0 0,-1 0 1,0-1-1,0 1 0,0-1 1,0 1-1,-1-1 1,1 1-1,0-1 0,0 0 1,-1 1-1,1-3 0,0-1-2,0 0-1,0 0 0,0 0 1,1 0-1,-1 0 1,1 1-1,4-8 0,-4 8 4,1 0 0,-1-1-1,-1 1 1,1-1-1,-1 1 1,0-1 0,1-6-1,-1 8 5,0-1-1,-1 1 0,1 0 0,1 0 0,-1 0 1,0 0-1,1 0 0,-1 1 0,1-1 0,0 0 1,0 1-1,0-1 0,0 1 0,1 0 0,4-4 1,41-29 24,-44 33-18,0 0 0,-1 0 0,1 1 0,0-1 0,0 1 0,0 0 0,0 0 0,0 0 0,0 1 0,0-1 0,0 1 0,0 0 0,0 0 0,0 0 0,0 1 0,0-1 0,0 1 0,0 0 0,7 3 0,30 3 174,-32-7-163,0 1 0,0-1 1,0 1-1,0 1 1,-1 0-1,1 0 0,-1 1 1,1 0-1,-1 0 1,0 1-1,0 0 0,0 0 1,-1 1-1,14 11 0,1-4 31,5 3-4,-20-8-43,1 0 1,1 0-1,-1-1 0,1-1 1,0 1-1,1-1 1,-1-1-1,1 0 0,16 5 1,-13-6-136,-1 0 1,0-1-1,1 0 1,16 0-1,37 3-2010,-64-5 1642,4 3-1177,-5-3 1621,-1 0 1,1 0 0,-1 0 0,0 0 0,1 0 0,-1 0 0,1 0 0,-1 0 0,1 0-1,-1 0 1,1 0 0,-1 0 0,1 0 0,-1 1 0,1-1 0,-1 0 0,0 0-1,1 1 1,-1-1 0,1 0 0,-1 1 0,0-1 0,1 0 0,-1 1 0,0-1-1,0 0 1,1 1 0,-1-1 0,0 1 0,0-1 0,1 0 0,-1 1 0,0-1 0,0 1-1,0-1 1,0 1 0,0-1 0,0 1 0,0 0 0,0 13-828</inkml:trace>
  <inkml:trace contextRef="#ctx0" brushRef="#br0" timeOffset="14296.06">154 3790 0,'-6'0'524,"0"0"0,0 0 0,1 0-1,-1 1 1,0 0 0,-7 2 0,10 14 375,-3-15-813,0-1-1,0 2 1,0-1-1,0 0 1,1 1-1,-1 0 1,1 1-1,0-1 1,-9 8-1,-17 10 191,31-21-268,-1 1-1,1-1 1,-1 1-1,1-1 1,-1 0-1,1 1 0,0-1 1,-1 1-1,1-1 1,0 1-1,-1-1 1,1 1-1,0-1 1,0 1-1,-1-1 1,1 1-1,0 0 1,0-1-1,0 1 1,0-1-1,0 1 1,0 0-1,0-1 1,0 1-1,0-1 0,0 1 1,0 0-1,0-1 1,0 1-1,1-1 1,-1 1-1,0-1 1,0 1-1,1 0 1,15 26 188,-14-24-171,0 0 1,0 1 0,0-1-1,0 0 1,0 0-1,-1 1 1,0-1 0,2 7-1,-7-3 39,3-6-59,1-1 1,-1 1 0,1-1-1,-1 0 1,1 1-1,-1-1 1,1 1 0,0-1-1,-1 1 1,1 0-1,0-1 1,-1 1-1,1-1 1,0 1 0,0 0-1,0-1 1,-1 1-1,1-1 1,0 1 0,0 0-1,0-1 1,0 1-1,0 0 1,0-1-1,0 1 1,0 0 0,1-1-1,-1 1 1,0-1-1,1 2 1,17-45 713,-17 41-709,1 0-1,0 1 1,0-1-1,-1-1 1,1 1-1,-1 0 1,0 0-1,1 0 1,-1-1-1,0 1 1,0-1-1,0-3 1,10-16 28,-10 21-35,-1-1 0,1 1-1,0-1 1,-1 1-1,1-1 1,-1 1 0,0-1-1,1 1 1,-1-1 0,0 1-1,0-1 1,0 0-1,0 1 1,0-3 0,-1 3 1,1-1 1,0 1-1,0-1 1,0 0-1,0 1 0,1-1 1,-1 1-1,0-1 1,1 1-1,-1-1 1,1 1-1,-1-1 0,1 1 1,1-2-1,7-31 104,-7 31-100,0 0 0,-1 0 0,0 1 0,0-1-1,0 0 1,0 0 0,0-1 0,0 1 0,-1 0 0,1 0 0,-1 0 0,0-4 0,0 4-7,1 1 0,-1 0 0,1-1 0,0 1 0,-1 0 0,1-1 0,0 1 0,1 0 0,-1 0 0,0 0 0,1 0 0,-1 0 0,1 0 0,-1 0 0,3-2 0,-2 3 1,0-1 0,0 1 0,-1-1 0,1 0 0,-1 0 0,1 0 0,-1 0 0,0 0 0,0 0 0,0-1 0,0 1 0,0 0 1,-1 0-1,1-1 0,0-2 0,0 3 2,1-1 0,0 1-1,-1 0 1,1 0 0,0 0 0,0 0 0,0 0 0,1 0 0,-1 0 0,0 0 0,1 1 0,-1-1-1,1 1 1,0 0 0,-1 0 0,1 0 0,0 0 0,0 0 0,3 0 0,-5 1-4,1 0-2,0 0 1,0-1-1,0 1 0,0 0 0,0 0 1,0 0-1,0 0 0,0 0 0,0 1 1,1-1-1,-2 1 0,1-1 0,0 1 1,0 0-1,0-1 0,0 1 0,0 0 1,0 0-1,-1 1 0,1-1 0,0 0 1,-1 0-1,1 1 0,1 2 0,-2-2 1,1 0-1,-1 1 1,1-1 0,-1 0-1,1 0 1,0 0-1,0-1 1,0 1-1,3 2 1,-3-3 2,0-1 0,0 1-1,0 0 1,0 0 0,-1 0 0,1 1 0,0-1 0,0 0 0,-1 1 0,1-1 0,-1 1-1,1 0 1,-1-1 0,0 1 0,1 0 0,-1 0 0,0 0 0,0 0 0,1 3 0,0 0 2,1 0 0,-1 0 0,0 1 0,-1-1 0,1 1 0,-1-1 0,1 8 0,-2-10 0,0 0 0,0-1 0,0 1 1,0 0-1,1 0 0,0-1 0,-1 1 1,1-1-1,0 1 0,0 0 0,0-1 1,1 0-1,-1 1 0,0-1 0,3 3 0,9 17 3,-10-14-14,0 1 0,-1-1-1,-1 1 1,1-1 0,-1 1-1,-1 0 1,0 15 0,0-15-17,-3-5 15,2-4 10,1 0-1,-1 0 1,1 0-1,0 1 1,-1-1-1,1 0 0,-1 0 1,1 1-1,0-1 1,-1 0-1,1 1 0,0-1 1,0 1-1,-1-1 1,1 0-1,0 1 0,0-1 1,0 1-1,-1-1 1,1 0-1,0 1 1,0-1-1,0 1 0,0-1 1,0 1-1,0-1 1,0 1-1,0-1 0,0 1 1,0-1-1,0 1 1,0 0 2,0-2-4,0 1-1,0-1 1,0 0-1,0 0 1,1 1-1,-1-1 0,0 0 1,0 1-1,1-1 1,-1 0-1,0 1 1,1-1-1,-1 0 1,1 1-1,-1-1 0,1 1 1,-1-1-1,1 1 1,-1-1-1,1 1 1,-1-1-1,1 1 0,1-1 1,-2 0-1,1 1 0,0 0-1,-1-1 1,1 1 0,0-1 0,-1 1 0,1-1-1,-1 0 1,1 1 0,-1-1 0,1 0 0,-1 1-1,0-1 1,1 0 0,-1 1 0,0-1 0,1 0 0,-1 0-1,0 1 1,0-1 0,0 0 0,1 0 0,-1-1-1,21-42-105,-18 37 92,1 0 0,0 0 0,0 0-1,1 1 1,0 0 0,0-1 0,8-5 0,20-29-49,36-59-66,-69 99 131,8-16 0,1 1 0,1 1 0,21-29-1,-27 39-3,0 1-1,0 0 0,0 0 0,1 0 1,-1 1-1,1 0 0,0 0 0,0 0 1,0 0-1,1 1 0,-1 0 0,0 0 1,1 0-1,-1 1 0,1 0 0,0 0 1,-1 0-1,7 1 0,19 3-13,-30-3 21,0 0-1,0 0 0,0 0 0,0 0 0,0 1 0,0-1 1,0 0-1,1 1 0,-1-1 0,0 1 0,0-1 0,0 1 1,-1 0-1,1-1 0,0 1 0,0 0 0,0-1 0,0 1 1,-1 0-1,1 0 0,0 0 0,-1 0 0,1 0 0,0 0 0,-1 0 1,1 0-1,-1 1 0,5 11 1,-4-12-2,-1 0-1,1 0 1,0 0-1,-1 0 0,1 0 1,-1 0-1,0 0 1,1 0-1,-1 0 1,0 0-1,0 0 1,1 0-1,-1 1 0,0-1 1,0 0-1,0 0 1,-1 0-1,1 0 1,0 0-1,0 0 0,-1 1 1,1 0-1,-20 91 2,-6-16 50,25-73-52,0 0 1,0 0 0,0 0-1,0 0 1,1 0-1,-1 0 1,1 0 0,0 0-1,1 1 1,-1-1 0,1 0-1,0 0 1,0 0-1,2 5 1,-2-6 1,0 0 0,0 0 0,0 0 0,-1 1 0,1-1 1,-1 0-1,1 0 0,-1 0 0,0 0 0,0 0 0,-1 1 0,1-1 0,-1 0 0,1 0 0,-1 0 0,0 0 1,-2 4-1,-1 14 24,4-20-23,0 0 0,0 0 1,0 0-1,0 0 0,0 0 0,-1 0 0,1 0 0,0 0 0,0 0 0,-1 0 0,1 0 0,0 0 1,-1 0-1,1 0 0,-1-1 0,1 1 0,-2 1 0,-7 14-5,9-15 1,0-1 1,0 0-1,-1 0 1,1 1-1,0-1 1,0 0-1,0 0 1,0 1-1,0-1 1,0 0-1,0 1 1,0-1-1,0 0 1,0 1-1,0-1 1,0 0-1,0 1 1,0-1-1,0 0 1,0 0-1,0 1 1,0-1-1,0 0 1,0 1-1,1-1 1,-1 0-1,0 0 1,0 1-1,0-1 1,0 0-1,1 0 1,-1 1-1,0-1 0,0 0 1,1 0-1,-1 0 1,0 0-1,0 1 1,1-1-1,-1 0 1,0 0-1,0 0 1,1 0-1,-1 0 1,0 0-1,1 0 1,-1 0-1,0 0 1,1 0-1,29 4-236,20 1-216,-47-5 395,-1 0 0,0 0 0,1-1 0,-1 1 0,0 0 0,1-1 0,-1 1 0,0-1 0,0 0 0,1 0 0,-1 0 0,0 0 0,0 0 0,0 0 0,0 0 0,2-3 1,4-2-475,0 1 0,0 0 1,0 0-1,1 1 1,-1 0-1,1 0 1,18-5-1,-4 2-436,-5 1 666</inkml:trace>
  <inkml:trace contextRef="#ctx0" brushRef="#br0" timeOffset="14651.56">1179 3774 0,'-1'-1'178,"-1"0"1,1 1-1,0-1 0,0 0 0,-1 0 1,1 0-1,0 0 0,0 0 0,0 0 1,0 0-1,0-1 0,0 1 1,1 0-1,-1-1 0,0 1 0,1 0 1,-1-1-1,1 1 0,-1 0 0,0-4 1,-8-19 2520,8 24-2663,0 0 0,1 0-1,-1 0 1,0 0 0,0 0 0,1 0-1,-1 0 1,0 0 0,1 0 0,-1 1-1,0-1 1,1 0 0,-1 0 0,0 1-1,1-1 1,-1 0 0,1 1 0,-1-1-1,0 0 1,1 1 0,-1-1-1,1 1 1,-1-1 0,1 1 0,-1-1-1,1 1 1,0-1 0,-1 1 0,1 0-1,0-1 1,-1 1 0,1 0 0,0-1-1,0 1 1,-1 0 0,1-1 0,0 1-1,0 0 1,0 1 0,0-1 52,8 11 387,-16-8-400,0 1 1,1 0-1,-1 1 0,1 0 0,-10 11 0,16-13-74,0 0 0,0 0 0,0 0 0,1 0-1,0 0 1,0 0 0,0 1 0,0-1 0,1 7-1,0 0-20,-1-8 12,0 0 0,1 0 1,-1 0-1,1 0 0,-1 0 0,1 0 0,0 0 0,0 0 0,0 0 0,1 0 0,-1-1 0,1 1 0,-1-1 0,1 1 0,0-1 0,0 1 0,3 2 0,1 0-3,-1-1 0,1 0 1,0 0-1,0-1 1,0 0-1,13 5 0,16 14-44,-31-19 17,0 1 0,0-1 0,1 0 0,0 0 1,0-1-1,6 3 0,-10-4 29,1-1-1,-1 0 1,0 0-1,0 0 1,1 0-1,-1 0 1,0 0 0,0 0-1,1 0 1,-1 0-1,0-1 1,0 1-1,0-1 1,1 1 0,-1 0-1,0-1 1,0 0-1,0 1 1,0-1 0,0 0-1,0 0 1,0 1-1,0-1 1,0 0-1,-1 0 1,1 0 0,0 0-1,0 0 1,-1 0-1,1 0 1,0-2-1,3-2-51,-1 1-1,1 0 0,0 0 1,0 0-1,0 0 0,7-4 1,-6 5-13,-2 0 0,1 0 0,0 0 0,0-1 0,-1 1 0,0-1 0,0 0 0,0 0 0,3-4 0,26-40-933,-26 42 745,-1-1 1,0 0-1,0 0 0,0-1 0,5-13 0,-6 14-203,0 0 0,0 1 0,1-1-1,0 1 1,0 0 0,10-10 0,-3 4-247,-9 1 394</inkml:trace>
  <inkml:trace contextRef="#ctx0" brushRef="#br0" timeOffset="15045.07">1248 3352 0,'-1'-1'187,"0"0"-1,-1 1 1,1-1-1,0 0 1,0 0 0,0 0-1,-1 0 1,1 0 0,0 0-1,0-1 1,1 1-1,-1 0 1,0 0 0,0-1-1,1 1 1,-1-1 0,0 1-1,1 0 1,0-1-1,-1-2 1,1 4-148,0 0 1,0 0-1,-1-1 1,1 1-1,0 0 0,0 0 1,0 0-1,0 0 0,0-1 1,0 1-1,-1 0 0,1 0 1,0 0-1,0 0 1,0 0-1,0-1 0,-1 1 1,1 0-1,0 0 0,0 0 1,0 0-1,-1 0 1,1 0-1,0 0 0,0 0 1,-1 0-1,1 0 0,0 0 1,0 0-1,0 0 0,-1 0 1,1 0-1,0 0 1,0 0-1,0 0 0,-1 0 1,1 0-1,0 0 0,0 0 1,0 1-1,-1-1 1,1 0 87,9-5-212,-6 4 53,0 0 0,0 1 0,0-1 0,0 1-1,0 0 1,0 0 0,0 0 0,0 0 0,0 0 0,-1 1 0,1 0-1,0-1 1,0 1 0,0 0 0,-1 0 0,1 0 0,0 1 0,-1-1-1,1 1 1,-1-1 0,1 1 0,-1 0 0,3 2 0,11 2-252,-16-6 274,0 0 0,1 0 1,-1 0-1,1-1 1,-1 1-1,0 0 0,1 0 1,-1 0-1,1 0 1,-1 1-1,0-1 1,1 0-1,-1 0 0,0 0 1,1 0-1,-1 0 1,1 0-1,-1 1 1,0-1-1,1 0 0,-1 0 1,0 1-1,0-1 1,1 0-1,-1 0 1,0 1-1,1-1 0,-1 0 1,0 1-1,0-1 1,0 0-1,1 1 0,-1-1 1,0 0-1,0 1 1,0-1-1,0 1 1,0-1-1,0 0 0,0 1 1,0-1-1,0 1 1,30 28-1691,-3 4-279,-25-22 1510</inkml:trace>
  <inkml:trace contextRef="#ctx0" brushRef="#br0" timeOffset="15484.7">1697 3841 364,'-11'0'2133,"10"0"-2081,1 1-1,-1-1 1,1 0-1,-1 0 1,1 0-1,-1 1 1,1-1-1,-1 0 1,1 0 0,-1 0-1,1 0 1,-1 0-1,1 0 1,-1 0-1,1 0 1,-1 0-1,1 0 1,-1-1-1,1 1 1,-1 0 0,1 0-1,-1 0 1,1-1-1,-1 1 1,1 0-1,-1 0 1,1-1-1,-1 1 1,1 0 0,0-1-1,-1 1 1,1-1-1,0 1 1,-1 0-1,1-1 1,0 1-1,0-1 1,-1 1-1,1-1 1,0 1 0,0-1-1,0 1 1,-1-1-1,1 1 1,0-1-1,0 0 1,0 0 68,-8 1 86,8 0-203,0 0 0,0-1 0,0 1-1,0 0 1,0 0 0,0 0-1,0 0 1,0 0 0,0 0 0,0 0-1,0 0 1,0 0 0,0 0-1,0 0 1,0-1 0,0 1-1,0 0 1,0 0 0,0 0 0,0 0-1,0 0 1,0 0 0,0 0-1,0 0 1,0 0 0,0 0 0,0 0-1,0-1 1,0 1 0,0 0-1,0 0 1,0 0 0,0 0-1,0 0 1,0 0 0,0 0 0,0 0-1,0 0 1,0 0 0,0 0-1,1 0 1,-1 0 0,0 0 0,0 0-1,0 0 1,0 0 0,0 0-1,0 0 1,0-1 0,0 1-1,0 0 1,0 0 0,0 0 0,1 0-1,-1 0 1,0 0 0,0 1-1,0-1 1,0 0 0,0 0 0,0 0-1,0 0 1,0 0 0,0 0-1,-4-19 178,-5-21 293,9 26-379,0 9-70,1 1 0,-1-1 1,0 0-1,-1 1 0,1-1 0,-1 1 0,0-1 0,0 1 0,0-1 0,-3-6 0,3 7-21,0 1 0,0-1 0,0 1 0,1-1-1,0 1 1,0-1 0,0 0 0,0 1 0,0-1 0,1 0 0,0 1 0,0-1 0,0 1 0,0 0-1,0-1 1,3-4 0,35-42 3,-32 42-4,-6 7-1,-1 0-1,1 0 1,0 0-1,0 0 1,1 0-1,-1 0 1,0 0-1,0 0 1,0 0-1,1 0 1,-1 1-1,0-1 1,1 1-1,-1-1 1,0 1-1,1-1 0,2 1 1,-1-1 8,0 0 0,-1 1 0,1-1 0,0 1 0,0 0 0,0 0 0,-1 0 0,1 0 0,0 0 0,0 1 0,0-1 0,-1 1 0,1 0 0,0 0 0,-1 0 0,1 0 0,-1 0 0,1 1 0,-1-1 0,4 3 0,5 8 48,-7-9-47,-1 0 0,0 1 0,0-1 0,-1 0 0,1 1 0,0-1 0,-1 1 0,0 0 0,0 0 1,0 0-1,-1 0 0,1 0 0,-1 1 0,0-1 0,0 0 0,0 1 0,-1-1 0,0 9 0,-9 85 218,18-41-34,-8-47-191,-1-5 5,0-1 1,0 1 0,0-1-1,0 0 1,-1 1 0,0-1 0,1 0-1,-2 1 1,1-1 0,-3 6-1,4-9-5,0-1-1,-1 1 1,1 0-1,0 0 1,0 0-1,0 0 1,0 0-1,0 0 1,0 0-1,0 0 1,0 0-1,0 0 1,1 0-1,-1 0 0,0 0 1,1 0-1,-1 0 1,0 0-1,1-1 1,-1 1-1,1 0 1,-1 0-1,1 0 1,0-1-1,-1 1 1,1 0-1,0-1 1,-1 1-1,1 0 1,1 0-1,31 22 59,-17-12-29,-13-9-41,-1 1 1,1-1-1,0 0 1,0 0 0,0 0-1,0-1 1,0 1-1,0-1 1,1 0-1,-1 1 1,1-2 0,-1 1-1,1 0 1,-1-1-1,1 1 1,4-1-1,68-28-802,-73 25 688,0 1 0,-1 0 0,1 0 0,-1-1 1,0 0-1,1 1 0,-1-1 0,0 0 0,2-6 0,7-7-635,-1-17-3228,-8 31 3287</inkml:trace>
  <inkml:trace contextRef="#ctx0" brushRef="#br0" timeOffset="15859.4">2175 3708 448,'18'-11'4810,"-19"11"-4748,1-1 0,-1 1 0,0 0 0,1 0 0,-1 0 0,0 0 0,1 0 0,-1 0 0,0 0 0,0 0 0,1 0 0,-1 0 0,0 0 0,1 0 0,-1 1 0,0-1 0,1 0 0,-1 0 0,1 1 0,-1-1 0,0 0 0,1 1 0,-1-1 0,1 1 0,-1-1 0,1 1 0,-1-1 0,1 1 0,-1-1 0,1 1 0,0-1 0,-1 1 0,1-1 0,0 1 0,-1 0 0,1-1 0,0 2 0,10 24 733,-8-24-768,-1-1-1,0 1 1,0 0 0,0-1 0,0 1 0,0 0 0,0 0-1,0 0 1,-1 0 0,1 0 0,-1 0 0,0 0 0,1 0-1,-1 0 1,0 0 0,0 0 0,0 0 0,0 0 0,-1 3-1,-5 4 40,5-8-58,0 0 1,0 0-1,0 1 0,1-1 0,-1 0 1,0 0-1,1 0 0,-1 1 1,1-1-1,-1 0 0,1 1 1,0-1-1,-1 0 0,1 1 1,0-1-1,0 0 0,0 1 1,0-1-1,0 1 0,0-1 1,1 0-1,-1 1 0,0-1 1,1 0-1,-1 1 0,1-1 1,-1 0-1,2 2 0,8 47 140,-9-48-147,-1 1 1,1 0-1,-1-1 1,1 1-1,-1 0 1,0 0 0,0-1-1,0 1 1,-1 4-1,0-6-2,1 1 0,0-1 0,-1 0 0,1 1 0,0-1-1,0 0 1,0 1 0,0-1 0,0 0 0,0 1-1,0-1 1,0 0 0,1 1 0,-1-1 0,1 0 0,-1 1-1,1-1 1,-1 0 0,1 0 0,-1 0 0,1 0 0,0 1-1,0-1 1,0 0 0,1 1 0,18 14-34,-18-14 30,1 0-1,-1 0 1,0 0 0,1-1-1,-1 1 1,1 0-1,-1-1 1,1 0 0,5 2-1,-2-1-45,1-1 0,-1 0 0,1-1-1,-1 1 1,1-1 0,-1-1 0,1 1 0,-1-1-1,1 0 1,-1-1 0,0 1 0,0-1-1,1-1 1,-1 1 0,-1-1 0,8-4 0,0-1-319,0-1 1,0 0-1,-1-1 1,0 0-1,16-20 1,-11 9-554,13-13-880,1 7-1351</inkml:trace>
  <inkml:trace contextRef="#ctx0" brushRef="#br0" timeOffset="15860.4">2243 3373 0,'-22'-15'876,"19"12"-464,-1 0 0,1 0 0,-1 1 0,0 0 0,0-1 0,0 1 0,-1 1 0,1-1 0,-5-1 0,7 3-57,23 5-388,11 3-264,-29-8 260,1 0 1,-1 1-1,0-1 0,0 1 1,0 0-1,1 0 0,-1 0 0,0 0 1,0 1-1,0-1 0,-1 1 0,6 3 1,29 25-922,-35-28 599,-2 28-1825,0-16 1485</inkml:trace>
  <inkml:trace contextRef="#ctx0" brushRef="#br0" timeOffset="16577.53">2644 3868 0,'-10'-14'1666,"4"6"-423,10 9-412,5 8-458,-9-9-366,0 1 0,0-1 0,0 0 0,0 0 0,0 1 1,0-1-1,0 0 0,0 0 0,0 0 0,0 1 0,0-1 0,0 0 1,0 0-1,0 0 0,0 1 0,0-1 0,0 0 0,0 0 1,0 1-1,-1-1 0,1 0 0,0 0 0,0 0 0,0 0 0,0 1 1,0-1-1,-1 0 0,1 0 0,0 0 0,0 0 0,0 0 1,0 0-1,-1 1 0,1-1 0,0 0 0,0 0 0,-1 0 0,1 0 1,0 0-1,0 0 0,0 0 0,-1 0 0,1 0 0,0 0 1,0 0-1,0 0 0,-1 0 0,1 0 0,0 0 0,0 0 0,-1 0 1,1 0-1,10-28 2263,-20-28-1257,0 19-769,1 3-167,7 30-72,0 1-1,1-1 1,0 0 0,0 0-1,0 0 1,0 0-1,0-7 1,1 8-5,0-1 0,1 0 0,-1 1 0,1-1 0,0 0 0,0 1 1,0-1-1,0 1 0,1-1 0,0 1 0,-1 0 0,1 0 0,1 0 0,-1 0 0,4-4 1,0 0-11,1 1 1,1 0 0,-1 0 0,1 1 0,10-6 0,4-4 26,-18 13-14,-1-1 0,1 1 0,-1 0 0,1 0 1,0 0-1,0 0 0,6-1 0,10-5-15,-19 7 9,1 0 1,-1 1 0,1-1-1,-1 0 1,1 0 0,-1 1-1,1-1 1,-1 1-1,1-1 1,0 1 0,-1 0-1,1-1 1,0 1 0,-1 0-1,1 0 1,0 0 0,-1 0-1,1 1 1,0-1 0,-1 0-1,1 1 1,-1-1 0,1 1-1,0 0 1,-1-1-1,1 1 1,-1 0 0,0 0-1,1 0 1,1 2 0,33 24 5,-22-9 25,-12-16-25,-1 0 1,1 0 0,-1 0-1,1 0 1,-1 0 0,0 1-1,1-1 1,-1 0-1,0 1 1,-1-1 0,1 1-1,0-1 1,-1 0 0,1 1-1,-1 0 1,0 4-1,10 60 101,-10-61-98,0-3-2,1-1-1,-1 1 1,0 0-1,-1 0 0,1-1 1,0 1-1,-1 0 0,1 0 1,-1-1-1,0 1 1,0 0-1,0-1 0,-2 4 1,2-5-6,0 1 0,1-1 1,-1 0-1,1 0 0,-1 1 0,1-1 1,0 0-1,0 1 0,-1-1 1,1 1-1,0-1 0,0 0 0,0 1 1,0-1-1,1 0 0,-1 1 1,0-1-1,1 0 0,-1 1 0,2 1 1,-2-2-8,0 0 0,0-1 0,0 1 0,0 0 0,1-1-1,-1 1 1,0 0 0,0-1 0,1 1 0,-1-1 0,1 1 0,-1-1 0,0 1 0,1-1 0,-1 1 0,1-1 0,-1 1 0,1-1 0,0 1 0,-1-1 0,1 0 0,-1 1 0,1-1 0,0 0 0,-1 0 0,1 1 0,0-1 0,-1 0 0,1 0 0,0 0 0,-1 0 0,1 0 0,0 0 0,-1 0 0,1 0 0,0 0 0,-1 0 0,2-1 0,-2-19-411,0 0-1,1-1 1,5-21 0,-3 34 383,0 0 0,0 1 1,1-1-1,1 1 0,-1 0 1,1 0-1,0 1 0,0-1 0,1 1 1,0 0-1,0 1 0,9-7 1,-12 10 26,1-1 0,-1 0 0,0 0 1,0 0-1,0 0 0,0 0 1,2-6-1,17-16 16,-20 23 0,0 1 1,0-1 0,0 0 0,1 0 0,-1 1 0,1-1 0,0 1 0,-1 0 0,1 0 0,0 0-1,-1 0 1,1 1 0,0-1 0,0 1 0,0-1 0,0 1 0,0 0 0,-1 0 0,1 0 0,0 1-1,0-1 1,5 2 0,7 4 71,-14-5-64,0-1 0,0 0 1,0 1-1,0-1 0,0 0 1,-1 1-1,1-1 0,0 1 0,0 0 1,0-1-1,0 1 0,-1 0 1,1-1-1,0 1 0,-1 0 0,1 0 1,-1 0-1,1 0 0,-1 0 1,1-1-1,-1 1 0,1 0 1,-1 0-1,0 0 0,0 0 0,1 0 1,-1 0-1,0 0 0,0 0 1,0 0-1,0 0 0,0 0 0,0 0 1,-1 0-1,1 0 0,0 0 1,-1 1-1,2 18 190,-1-14-168,1 0 1,-1 0 0,0 0-1,0 0 1,-1 0 0,0-1 0,0 1-1,0 0 1,-5 10 0,-4 27 169,1 1-35,6-36-156,1 0-1,0 0 1,0 0 0,1 0-1,0 0 1,0 9 0,2-12-18,0-1 1,0 0 0,1 0 0,-1 1-1,1-1 1,0 0 0,0 0 0,0-1-1,4 5 1,-5-7 1,0 0-1,0 0 1,0 0-1,0 0 1,0 0 0,0 0-1,0 0 1,0 0-1,0 1 1,0-1-1,-1 0 1,1 1 0,-1-1-1,1 2 1,0-2-4,-1 0 0,0 0 0,1 0 0,-1 0 0,0 0 1,1 0-1,-1 0 0,1 0 0,-1 0 0,1-1 0,-1 1 0,1 0 1,0 0-1,0-1 0,-1 1 0,1 0 0,0-1 0,0 1 0,0-1 0,0 1 1,-1-1-1,1 1 0,0-1 0,0 0 0,0 1 0,0-1 0,0 0 1,0 0-1,0 0 0,2 1 0,-1-1-32,-1-2 14,1 1 0,-1 0 0,1 0-1,0 1 1,-1-1 0,1 0-1,0 0 1,-1 1 0,1-1 0,0 1-1,0 0 1,0-1 0,3 1 0,25-9-262,-21 0-81,0 0-1,0 0 1,1 1-1,0 0 1,21-12-1,-29 19-44,17-10-3367</inkml:trace>
  <inkml:trace contextRef="#ctx0" brushRef="#br0" timeOffset="16987.14">3523 3698 400,'0'-1'180,"1"0"0,0 0 0,0 0 0,-1 0-1,1 0 1,0 1 0,0-1 0,0 0 0,0 0 0,0 1 0,0-1 0,0 1-1,0-1 1,0 1 0,0-1 0,1 1 0,-1 0 0,0 0 0,0-1 0,0 1-1,0 0 1,1 0 0,-1 0 0,0 0 0,0 0 0,2 1 0,44-1 52,-37 1 77,-10-1-300,1 0-1,-1 0 1,0 0 0,0 0 0,1 0 0,-1 0-1,0 0 1,1 0 0,-1 0 0,0 0-1,1 0 1,-1 0 0,0 1 0,0-1 0,1 0-1,-1 0 1,0 0 0,0 1 0,1-1-1,-1 0 1,0 0 0,0 0 0,1 1 0,-1-1-1,0 0 1,0 0 0,0 1 0,0-1-1,0 0 1,1 1 0,-1-1 0,0 0 0,0 1-1,0-1 1,0 0 0,0 0 0,0 1-1,0 0 1,-3 17 296,0 5 35,-7 33 198,0-2-398,11-50-150,1 1 1,-1-1-1,1 0 0,0 0 0,0 0 0,0 0 0,1 0 0,-1-1 0,1 1 0,0-1 1,3 4-1,-3-6-6,1 0 0,-1 0 0,0 0 0,1-1 0,-1 1 0,0-1 0,1 0 1,-1 1-1,1-1 0,-1-1 0,0 1 0,1-1 0,-1 1 0,0-1 0,1 0 0,-1 0 0,0 0 1,5-3-1,63-36-294,-44 23 114,40-26-1017,-65 15-2812</inkml:trace>
  <inkml:trace contextRef="#ctx0" brushRef="#br0" timeOffset="17374.34">3641 3351 184,'-1'0'65,"1"0"0,0 0 1,-1 0-1,1 0 0,-1 0 0,1 1 1,0-1-1,-1 0 0,1 0 0,-1 0 1,1 0-1,-1-1 0,1 1 0,0 0 0,-1 0 1,1 0-1,-1 0 0,1 0 0,0 0 1,-1-1-1,1 1 0,0 0 0,-1 0 1,1-1-1,0 1 0,-1 0 0,1 0 0,0-1 1,-1 1-1,1 0 0,0-1 0,0 1 1,-1 0-1,1-1 0,0 1 0,0-1 1,0 1-1,0 0 0,0-1 0,-1 1 1,1-1-1,0 1 0,0 0 0,0-1 0,0 1 1,0-1-1,0 1 0,0-1 0,1 0 1,-1 1-37,1-1 0,-1 1 0,1-1 0,0 1 1,-1-1-1,1 1 0,0 0 0,-1-1 1,1 1-1,0 0 0,-1 0 0,1 0 0,0-1 1,0 1-1,-1 0 0,1 0 0,0 0 1,0 0-1,0 0 0,-1 0 0,1 0 0,0 0 1,0 1-1,-1-1 0,1 0 0,0 0 1,0 1-1,-1-1 0,1 0 0,0 1 0,-1-1 1,1 1-1,0 0 0,5 1-58,-5-2 13,-1 1 0,1-1 0,-1 0 0,1 0 0,0 0 1,-1 1-1,1-1 0,-1 0 0,1 0 0,-1 1 0,1-1 1,-1 0-1,1 1 0,-1-1 0,0 1 0,1-1 0,-1 1 1,1-1-1,-1 1 0,0-1 0,1 1 0,-1-1 1,0 1-1,0-1 0,0 1 0,1-1 0,-1 1 0,0 0 1,0-1-1,0 1 0,0 0 0,0 0-214,3 1-251,-1 0 298,1-1 1,-1 1 0,0 0 0,1 1 0,-1-1 0,0 0 0,0 1 0,-1-1 0,1 1-1,0-1 1,-1 1 0,0 0 0,2 4 0,5 4-460</inkml:trace>
  <inkml:trace contextRef="#ctx0" brushRef="#br0" timeOffset="17799.87">3962 3510 148,'1'-1'142,"0"0"1,0 0-1,1-1 0,-1 1 1,0 1-1,1-1 0,-1 0 1,0 0-1,1 0 0,-1 1 1,1-1-1,-1 1 0,1-1 1,-1 1-1,1-1 0,0 1 1,-1 0-1,1 0 0,0 0 1,-1 0-1,1 0 0,-1 0 1,1 0-1,2 2 0,45 3 592,-38-4-628,-1 1 0,1-2 0,0 1 0,22-3 0,-3 1 88,-11-1-54,0 0 0,0-1 0,23-6-1,-26 5-89,-7 0-41,1 1 0,-1 0 0,1 1 0,0 0 0,0 1 0,0 0 0,1 0 0,-1 1 0,0 0 0,12 3 0,-9-1 0,-12-2-7,0 0 1,0 0-1,0 0 1,0 0 0,-1 0-1,1 0 1,0 0 0,0 0-1,0 0 1,0 0-1,0 1 1,0-1 0,0 0-1,0 1 1,0-1 0,-1 1-1,1-1 1,0 1 0,0-1-1,-1 1 1,1 0-1,0-1 1,-1 1 0,1 0-1,0-1 1,-1 1 0,1 0-1,-1 0 1,1 0-1,-1-1 1,0 1 0,1 0-1,-1 0 1,0 0 0,0 0-1,1 0 1,-1 2 0,9 13 106,-8-15-99,0 0-1,0 0 0,0 0 1,0 0-1,0 0 1,0 0-1,-1 0 1,1 0-1,0 1 0,-1-1 1,1 0-1,-1 0 1,1 1-1,-1-1 1,0 0-1,1 1 1,-1-1-1,0 0 0,0 1 1,0-1-1,0 0 1,0 1-1,0-1 1,-1 0-1,1 1 1,0-1-1,-1 0 0,1 1 1,-1 0-1,-9 33 133,9-30-130,0 0 1,0 0-1,0 1 1,-1-2 0,0 1-1,0 0 1,0 0-1,-6 7 1,-6 8-8,0-1 0,0 2 0,2 0 0,1 0 0,1 1 0,-9 26 0,17-41-22,0 0-1,-1-1 0,1 1 0,-2 0 1,1-1-1,-1 0 0,1 0 0,-2 0 1,1 0-1,-1-1 0,-8 9 1,1-4-66,11-8 70,-1 0 1,0 0-1,0 0 0,0-1 0,0 1 0,0-1 0,0 1 0,0-1 0,-1 0 0,1 0 0,0 0 0,-1 0 0,1 0 0,-1-1 0,1 1 0,-1-1 0,1 1 0,-4-1 1,5 0 5,0-1 1,0 1-1,0-1 1,0 1-1,0-1 1,1 1 0,-1-1-1,0 0 1,0 1-1,1-1 1,-1 0 0,0 0-1,1 1 1,-1-1-1,1 0 1,-1 0 0,1 0-1,0 0 1,-1 0-1,1 0 1,0 0-1,-1 0 1,1 0 0,0 0-1,0 0 1,0 0-1,0 0 1,0 0 0,0 0-1,0 1 1,0-1-1,1 0 1,-1 0-1,0 0 1,1-2 0,8-32-41,4 8 129,-9 24-55,-1 0-1,1 0 0,-1 0 0,1 1 1,0 0-1,0-1 0,0 2 1,0-1-1,0 0 0,1 1 0,-1 0 1,0 0-1,1 0 0,-1 0 1,1 1-1,-1-1 0,1 1 0,-1 1 1,9 0-1,-8-1 7,17-2 82,-18 2-89,-1-1 0,1 1 0,0 0 0,-1 0 0,1 0 0,0 0 0,-1 1 0,5 0 0,108 40 388,-52-6-474,-41-21-141,-13-4 84,-4-3-1465,0-3-2920</inkml:trace>
  <inkml:trace contextRef="#ctx0" brushRef="#br0" timeOffset="18152.72">4764 3746 0,'-10'-43'3675,"10"42"-2947,31-16 2335,-29 17-3005,-1 0-1,1 0 1,-1 0 0,1 0 0,-1 0-1,1 0 1,-1 1 0,1-1-1,-1 1 1,0-1 0,1 1-1,-1-1 1,1 1 0,-1 0 0,0 0-1,0-1 1,1 1 0,-1 0-1,0 0 1,0 0 0,0 1 0,0-1-1,0 0 1,0 0 0,0 1-1,-1-1 1,1 0 0,0 1-1,0 1 1,2 1 34,-1 0 1,1 1-1,-1-1 0,0 1 0,0 0 1,-1-1-1,1 1 0,-1 0 0,1 7 1,-6 14 288,3-25-356,0 1 0,1 0 1,0-1-1,-1 1 0,1 0 0,0-1 1,0 1-1,-1 0 0,2 0 1,-1-1-1,0 1 0,0 0 0,0-1 1,1 1-1,-1 0 0,1-1 0,-1 1 1,1 0-1,1 2 0,-1-2-3,0 0 0,0 0 0,-1 0-1,1 1 1,-1-1 0,1 0 0,-1 0-1,0 0 1,0 1 0,0-1-1,0 0 1,-1 4 0,1-4-14,-1 0 0,1-1 0,0 1 1,0 0-1,0 0 0,0-1 0,0 1 0,0 0 0,1 0 0,-1-1 1,0 1-1,1 0 0,0-1 0,-1 1 0,1 0 0,0-1 1,1 3-1,0 0-55,1-1 0,-1 0 0,1 0 0,0 0 0,0 0 1,0 0-1,0 0 0,0-1 0,1 1 0,-1-1 0,1 0 0,0 0 0,-1 0 1,1-1-1,0 1 0,0-1 0,0 0 0,0 0 0,0-1 0,1 1 1,-1-1-1,0 0 0,0 0 0,0 0 0,0 0 0,0-1 0,0 0 0,1 0 1,-1 0-1,6-2 0,-3-1-185,1-1-1,-1 0 1,0 0 0,0 0-1,6-7 1,-3 4-100,-8 6 195,0 0 0,0 0 0,0 0 0,0 0 1,0 0-1,0-1 0,-1 1 0,1 0 0,-1-1 0,1 0 1,-1 1-1,0-1 0,0 0 0,0 1 0,0-1 0,-1 0 1,1 0-1,-1 0 0,0 0 0,1 1 0,-2-1 0,1 0 1,0 0-1,0 0 0,-1 0 0,1 0 0,-1 1 0,0-1 1,-1-3-1,-18-44-3226,19 39 2574</inkml:trace>
  <inkml:trace contextRef="#ctx0" brushRef="#br0" timeOffset="18153.72">4822 3115 740,'-9'-22'3880,"9"22"-3660,11 0 131,-5 4-368,0 0 0,-1-1 0,0 2 0,0-1 1,0 0-1,0 1 0,0 0 0,-1 0 0,0 1 0,0-1 0,5 11 0,-7-12-17,8 31-369,9 29-861,-13-40 484,-5-21 645,-1 0 0,1 0 0,0 0 1,0 0-1,0 0 0,0 0 0,0-1 0,0 1 0,1 0 0,-1-1 1,4 4-1,3 6-429,-7 4 239</inkml:trace>
  <inkml:trace contextRef="#ctx0" brushRef="#br0" timeOffset="18560.94">5115 3735 0,'-17'0'2059,"14"1"571,4 3-2567,-1-3 322,0-41 141,0 30-477,0 0-1,1 0 1,1 1 0,0-1-1,0 0 1,0 0-1,7-13 1,3-9-12,-10 24-27,1 1 0,0-1-1,0 1 1,0 0 0,1 0 0,0 1 0,1-1-1,-1 1 1,1-1 0,7-6 0,13-13 15,-21 21-13,0 0 0,0 1-1,0 0 1,0-1 0,0 2-1,1-1 1,0 0 0,0 1 0,9-5-1,-8 7 1,-1 0 0,0 1 0,1-1 0,0 1-1,-1 0 1,1 1 0,-1-1 0,0 1 0,1 0-1,-1 1 1,0-1 0,1 1 0,8 4 0,-6-1 18,1-1 1,0 1 0,-1 1-1,0 0 1,0 0 0,-1 0-1,9 10 1,30 28 332,-44-40-320,1 0 1,-1 0 0,0 0-1,0 1 1,0-1 0,0 1 0,1 7-1,8 18 118,-9-23-153,1-1-1,-1 1 0,-1-1 1,1 1-1,-1 0 0,0 0 0,-1 0 1,0 0-1,-1 11 0,1-5 2,-9 15-19,8-27 10,0 0 0,0 0-1,0 0 1,1 0-1,-1 0 1,0 0-1,1 1 1,-1-1 0,1 0-1,0 0 1,-1 0-1,1 1 1,0-1 0,0 0-1,0 1 1,-1-1-1,2 0 1,-1 0 0,0 1-1,0-1 1,0 0-1,0 1 1,1-1 0,-1 0-1,1 0 1,-1 0-1,1 1 1,-1-1 0,1 0-1,1 2 1,4 9-64,-5-11 56,-1 0-1,0-1 1,0 1-1,1 0 1,-1-1 0,0 1-1,1 0 1,-1-1-1,0 1 1,1 0-1,-1-1 1,1 1-1,-1-1 1,1 1-1,0-1 1,-1 1-1,1-1 1,0 1 0,-1-1-1,1 1 1,0-1-1,-1 0 1,1 1-1,0-1 1,1 0-1,10 4-129,-6-2-177,-1 0 0,1-1 0,-1 0 0,1 0 1,11 0-1,-15-1-43,29-17-3381,-25 13 2981,-4 3 241</inkml:trace>
  <inkml:trace contextRef="#ctx0" brushRef="#br0" timeOffset="19168.86">5778 3527 672,'1'-2'151,"-1"1"0,0-1 0,1 1 0,-1-1 0,1 1 0,-1-1 0,1 1-1,0 0 1,-1-1 0,1 1 0,0 0 0,0 0 0,0-1 0,0 1 0,0 0 0,0 0 0,0 0 0,1 0 0,-1 1-1,0-1 1,3-1 0,37-16 890,-16 8-735,-20 7-222,-1 1 0,1 0 0,1 0 0,-1 0 0,0 1 0,0 0 0,1 0 0,-1 0 0,7 0 0,-10 1 30,8-6 588,-10 5-684,0 0 0,0 1-1,0-1 1,-1 1 0,1-1-1,0 0 1,0 1 0,0-1-1,-1 1 1,1-1-1,0 0 1,-1 1 0,1-1-1,0 1 1,-1-1 0,1 1-1,-1-1 1,1 1 0,0-1-1,-1 1 1,0 0 0,1-1-1,-1 1 1,1 0 0,-1-1-1,1 1 1,-1 0-1,0 0 1,1 0 0,-1-1-1,1 1 1,-1 0 0,0 0-1,1 0 1,-1 0 0,0 0-1,1 0 1,-1 0 0,0 0-1,-34 7 207,18-4-114,-5 0-110,1 0 1,0 2-1,0 1 1,-28 10-1,35-10-19,-1 0 0,1 0 0,-21 14-1,30-16 15,0 0 0,0 0-1,0 0 1,1 0 0,0 1 0,-1 0-1,2 0 1,-1 0 0,0 0-1,-4 11 1,3-5-1,4-10 5,0 1 1,0-1-1,0 1 0,0-1 1,1 1-1,-1 0 0,0-1 1,1 1-1,-1 0 1,1 0-1,0-1 0,-1 1 1,1 0-1,0 0 0,0 0 1,0-1-1,1 1 0,-1 0 1,0 0-1,1-1 1,-1 1-1,1 0 0,0 2 1,6 18-7,-7-20 5,0-1 0,1 1 0,-1 0 1,0-1-1,1 1 0,-1-1 0,1 1 0,-1-1 0,1 1 0,0-1 0,0 0 0,-1 1 0,1-1 0,0 0 0,0 1 0,0-1 0,1 0 0,0 1 0,16 12-10,-17-12 5,1 0 1,0-1-1,0 1 1,-1-1-1,1 1 1,0-1-1,0 0 0,0 0 1,1 0-1,-1 0 1,0 0-1,0 0 1,0 0-1,1-1 1,-1 1-1,0-1 1,1 0-1,3 0 1,0 0-5,1-1 1,0 0-1,-1 0 1,1-1-1,-1 1 1,0-2-1,1 1 1,-1-1-1,0 0 1,-1 0-1,10-6 1,-1-1-39,-1-1 0,0 0 0,17-21 0,-9 11-29,9-12-49,-22 19 101,-5 11 21,-1 0 0,0 0 0,0-1 0,0 1 0,-1 0 0,1-1 0,-1 0 0,0 1-1,0-1 1,0 0 0,-1 1 0,1-1 0,-1-4 0,10-30 842,-31 50 291,20-12-1096,0 1 0,1 0-1,-1-1 1,0 1 0,0 0 0,1 0-1,-1 0 1,0 0 0,1-1 0,-1 1 0,1 0-1,-1 0 1,1 0 0,0 0 0,-1 0-1,1 1 1,0-1 0,0 0 0,0 0-1,0 0 1,0 0 0,0 0 0,0 0-1,0 0 1,0 0 0,0 0 0,0 0-1,1 2 1,13 36 597,-6-21-453,7 44 178,-10-38-184,1 0 0,15 37 0,9 31 192,-17-62-202,-1 0-1,-2 1 1,9 39 0,-16-59-119,-1 3-2,0-1 1,-1 0 0,0 1-1,-1-1 1,-1 1 0,-4 25-1,-1-10-34,0 0 1,-12 28-1,16-52-76,0 0 0,0 0 0,0 0 0,-1 0 1,0 0-1,0 0 0,0-1 0,-1 1 0,0-1 0,1 0 0,-1 0 0,-1 0 0,1-1 0,-1 0 0,1 1 0,-1-1 0,0-1 1,0 1-1,0-1 0,0 0 0,-1 0 0,1-1 0,-1 1 0,1-1 0,-9 1 0,1-2-374,1 0-1,-1 0 1,0-2 0,1 1-1,-1-1 1,1-1-1,-1 0 1,1-1 0,-23-11-1,-131-65-5348,127 62 4919</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1:51:49.537"/>
    </inkml:context>
    <inkml:brush xml:id="br0">
      <inkml:brushProperty name="width" value="0.05" units="cm"/>
      <inkml:brushProperty name="height" value="0.05" units="cm"/>
      <inkml:brushProperty name="color" value="#E71224"/>
    </inkml:brush>
  </inkml:definitions>
  <inkml:trace contextRef="#ctx0" brushRef="#br0">7383 136 592,'-4'-2'398,"0"1"1,1 0-1,-1 0 0,0 0 1,0 0-1,0 1 0,0 0 0,0 0 1,0 0-1,-7 1 0,-47-5 146,-20-15-16,50 11-432,-97-23 11,110 28-107,-1 1 0,0 1 1,1 0-1,-1 1 0,0 1 0,-18 2 0,-39 16 3,55-13-6,-1-1-1,1-1 1,-1 0 0,-33 1 0,39-4-5,-1 1-1,1 0 1,-24 8 0,-21 4-6,26-8 94,-47 17 1,34-9 121,-170 41 539,127-33-721,-68 11 16,105-22 72,-99 10-1,58-10 78,43-7 5,0-2 1,-52-5-1,5 0 67,-164 14 294,53 0-323,23 5-492,-161 17 133,-15 5 244,331-33-68,0-2 0,-1-2 0,1 0 0,-1-2 0,1-1 0,0-2 0,-39-9 0,-215-53 1037,242 57-1081,-1 2 0,0 1-1,0 2 1,-63 3 0,20 0 42,34-1-8,-98 10 1,-25 3-44,-167 1-14,280-13 20,30 3 9,-58 10 1,58-6-30,-64 2 0,-61-3 37,-7 6-53,-34 6 75,13-1-12,143-15-55,21 0-110,1-1-1,-1 0 1,1-2 0,-1 0 0,-18-6-1,22 5 51,0 0 1,-29-1-1,-16-2 113,27 1 29,0 1 0,-43 1 0,-23-8 933,94 10-970,0-1-1,0 1 1,0-1-1,0 0 1,0-1-1,1 1 1,-9-6 0,-44-20 42,19 13-26,38 15-33,-1-1 1,0 1 0,0-1-1,1 0 1,-1 1-1,1-1 1,-1 0 0,0 0-1,1 0 1,-1 0-1,1 0 1,0 0 0,-2-2-1,-1 1-5,1 0 0,0 0 0,-1 0 0,1 0 0,-1 1 0,1-1 0,-1 1 0,0 0 0,0 0 0,0 1 0,1-1 0,-1 1 0,-5 0 0,5 0 1,1 0 0,-1-1 0,0 1 0,1-1 0,-1 0 0,0 1 0,1-2 0,-1 1 0,1 0 0,0-1 0,-1 1 0,-5-5 0,-1-1 15,0 0-1,-1 1 0,0 0 1,0 0-1,-1 2 0,1-1 1,-1 1-1,-17-3 1,21 5-26,-70-14 42,47 8-48,-1 2 0,0 2-1,-47-1 1,76 5 24,1-1-1,0 1 1,0 0 0,0-1-1,0 1 1,0-1-1,-1 0 1,1 0 0,0 0-1,0 0 1,1 0 0,-1 0-1,0 0 1,0-1-1,1 1 1,-1-1 0,0 1-1,-1-4 1,-10-6 31,9 9-40,-1 0 0,1 0-1,0 1 1,0 0 0,-1 0 0,1 0 0,0 0 0,-1 1-1,1-1 1,-1 1 0,1 0 0,-1 1 0,1-1 0,0 1-1,-6 1 1,-13 1-99,23-3 98,-1 0 1,1 0 0,-1 0-1,0-1 1,1 1 0,-1 0-1,1 0 1,-1 0 0,1 0-1,-1 0 1,1 0-1,-1 0 1,1 0 0,-1 0-1,0 0 1,1 0 0,-1 1-1,1-1 1,-1 0 0,1 0-1,-1 0 1,1 1-1,-1-1 1,1 0 0,0 1-1,-1-1 1,1 0 0,-1 1-1,1-1 1,0 0 0,-1 1-1,1-1 1,0 1-1,-1-1 1,1 1 0,0-1-1,0 1 1,-1-1 0,1 1-1,0 0-89</inkml:trace>
  <inkml:trace contextRef="#ctx0" brushRef="#br0" timeOffset="964.05">107 493 0,'-5'0'-128,"5"-1"232,-1 1 0,1 0 0,-1 0 0,1 0 1,0 0-1,-1 0 0,1 0 1,-1 0-1,1 0 1,-1 0-1,1 0 0,0 0 1,-1 0-1,1 0 0,-1 0 1,1 0-1,0 0 0,-1 0 1,1 0-1,-1 1 0,1-1 1,0 0-1,-1 0 0,1 0 1,0 1-1,-1-1 0,1 0 1,0 1-1,-1-1 0,1 0 1,0 1-1,-1-1 0,1 0 1,0 1-1,0-1 0,0 0 1,-1 1-1,1-1 0,0 1 1,0-1-1,0 0 0,0 1 1,0-1-1,0 1 0,0-1 1,0 1-1,0-1 0,0 1 1,0 0 303,0 1-361,0 0 0,0 0 0,0 0 0,0-1 0,0 1 0,1 0 0,-1 0 0,1 0 0,-1 0 0,1 0 0,0-1 0,0 1 0,0 0 0,0 0 0,0-1 0,2 4 0,0-4-50,-1 1 1,0-1-1,0 1 0,0-1 0,0 1 0,-1 0 0,1 0 1,0 0-1,-1 0 0,1 1 0,-1-1 0,0 0 0,0 0 1,0 1-1,2 4 0,-2-5 0,0-1-1,0 0 1,0 1 0,0-1-1,1 0 1,-1 0 0,0 0-1,1 0 1,-1 0 0,1 0-1,-1 0 1,1 0 0,-1-1-1,1 1 1,0-1 0,-1 1-1,1-1 1,0 1 0,-1-1-1,1 0 1,0 0 0,-1 0-1,1 0 1,2 0 0,-3 0 4,0 0 0,0 0 0,0 0 0,0 0 0,0 0 0,0 0 1,1 0-1,-1 0 0,0 0 0,0-1 0,0 1 0,0 0 0,0-1 1,0 1-1,0-1 0,0 1 0,-1-1 0,1 1 0,0-1 1,0 0-1,0 1 0,0-1 0,-1 0 0,1 0 0,0 0 0,-1 0 1,1 1-1,-1-1 0,1 0 0,-1 0 0,1 0 0,-1 0 0,0 0 1,1 0-1,-1-2 0,0 2 4,8-27 278,-9 28-280,0-1 0,0 1 0,0-1 0,0 0 0,0 1 0,0-1 0,1 0 0,-1 0-1,0 0 1,0 1 0,0-1 0,1 0 0,-1 0 0,1 0 0,-1 0 0,0 0 0,1 0 0,0-1 0,-1 1 0,1 0 0,0 0 0,-1 0 0,1-2 0,-10-18 22,-9-12-32,10 24 13,5 5 7,0 1 0,0-1 0,0 0-1,1-1 1,-1 1 0,1 0 0,0-1-1,0 0 1,1 0 0,0 0 0,-4-9 0,-13-36 103,-2 13-76,-5-29-4,19 49-4,7 16-32,0-1 1,-1 1-1,1 0 1,0-1-1,-1 1 1,1 0 0,-1 0-1,0 0 1,1-1-1,-1 1 1,0 0-1,0 0 1,0 0-1,0 0 1,0 0 0,0 0-1,-1 0 1,-9-28 46,1 6-2,12 20-43,4 2 0,-4 1 42,-4 0-40,-4 0-5,4 0 4,20-44 52,-17 40-45,0 0 0,0 0-1,-1 1 1,1-1 0,-1 0 0,0 0 0,0 0-1,0 0 1,-2-6 0,2 1 57,11 3 111,-6 6-95,0 1-1,0-1 0,0 1 1,0 0-1,0 0 1,10 4-1,15 2 337,41-5 337,-47 0-646,1-1 1,0-2-1,0 0 0,0-2 0,35-7 0,6-5-22,-51 13-112,0-1 1,0-1-1,-1 0 0,1-1 1,13-6-1,-27 10-74,0 1 0,0-1 0,-1 1 0,1 0 0,0-1-1,0 1 1,0 0 0,0-1 0,0 1 0,0 0 0,0 0 0,0 0-1,0 0 1,0 0 0,0 0 0,0 0 0,0 0 0,0 1 0,0-1 0,1 1-1,-1 4-2595,-13 2 1520,-11 8-909,5-8 1045</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21:51:35.394"/>
    </inkml:context>
    <inkml:brush xml:id="br0">
      <inkml:brushProperty name="width" value="0.05" units="cm"/>
      <inkml:brushProperty name="height" value="0.05" units="cm"/>
      <inkml:brushProperty name="color" value="#E71224"/>
    </inkml:brush>
  </inkml:definitions>
  <inkml:trace contextRef="#ctx0" brushRef="#br0">1956 2164 596,'10'17'3563,"-9"4"-2504,1-20-1015,0 0 0,0 1 0,0-1 0,0 1 0,0-1 0,-1 1 0,1 0 0,0 0 0,-1 0 0,0 0-1,1 0 1,-1 0 0,0 0 0,0 0 0,0 0 0,0 1 0,-1-1 0,1 0 0,0 4 0,3 4 108,2 11 218,-6 116 1524,4-131-1743,-4-6-144,1 0 1,-1 1-1,0-1 1,1 0-1,-1 0 1,0 1-1,1-1 1,-1 0-1,0 1 1,0-1-1,1 0 1,-1 1-1,0-1 0,0 0 1,1 1-1,-1-1 1,0 0-1,0 1 1,0-1-1,0 1 1,0-1-1,0 0 1,1 1-1,-1-1 1,0 1-1,0-1 1,0 0-1,0 1 1,-1 0-1,-8 54 421,10-30-372,-1-18-38,1 1 0,-1-1-1,0 0 1,0 1-1,-1-1 1,0 0-1,0 0 1,-1 0-1,-3 12 1,-5 15 6,-29 53-75,19-9 131,1 14 148,9-26-35,0-15 2,8-43-158,1-1 0,0 1 0,0 0-1,0-1 1,2 17 0,-1-16 7,0 1-1,0-1 1,-1 1-1,-3 15 1,-15 102 244,-1-5-38,11-61-124,-11 5-29,16-53-60,0-1-1,0 1 1,1 0 0,1-1-1,-2 20 1,-6 42 255,0 30 347,1-64-327,-1-1-121,0 28-13,10 38 300,-10-64-320,11-18-127,0-17-29,0 0 1,-1 1-1,0-1 1,0 1 0,0-1-1,0 1 1,-1-1-1,0 1 1,0-1-1,-1 0 1,0 1 0,-2 5-1,3-9 0,1 0 0,-1 0 0,0 0-1,1 0 1,-1 0 0,1 0-1,0 0 1,0 0 0,0 0 0,0 0-1,0 1 1,0-1 0,0 0 0,1 0-1,-1 0 1,2 2 0,-2-2 3,1 0 0,0 1 1,-1-1-1,0 0 0,1 0 0,-1 0 1,0 0-1,0 1 0,0-1 0,-1 0 1,1 0-1,0 0 0,-1 1 0,1-1 0,-1 0 1,-1 2-1,0 0 3,1-1 1,-1 0-1,1 1 1,0-1-1,0 1 1,0 0-1,1-1 1,-1 1-1,1 0 1,0-1-1,0 1 1,0 0-1,1 5 1,0 7-4,-11 28 23,10-31-16,1-9 0,-1 1 0,0 0 0,0 0 0,-1 0 0,1 0 0,-1 0 1,0 0-1,0-1 0,-1 1 0,-1 4 0,2-6-4,0 0 0,0 0 0,0 0 0,0 0 0,1 0 0,-1 0 0,1 0 0,0 0 0,0 0 0,0 0 0,0 0 0,1 0 0,0 3 0,0-4 1,-1 1-1,1-1 1,-1 0 0,0 1-1,0-1 1,0 0 0,0 1-1,0-1 1,0 0-1,-1 1 1,1-1 0,-1 0-1,1 0 1,-1 0 0,0 1-1,0-1 1,-2 3 0,2 0 1,0 0 0,0 0 0,0 0 0,1 0 0,-1-1 0,1 1 0,0 0 0,1 0 1,0 6-1,0 6 9,0-3 58,-1-12-41,1 1 0,-1 0 0,0 0 0,0 0 0,0 0 0,-1 0 0,1 0 0,-1-1 0,1 1 0,-1 0 0,0 0 0,0 0 0,0-1-1,-3 5 1,3-2 44,0 0 0,0 0 0,0 0 0,1 0 0,0 0-1,0 1 1,0-1 0,2 10 0,-1 0 128,-1 34-64,0-48-130,0 37-61,-10-6-398,10-31 362,-8 20-1070,6-20 1016,2 2 20,-1-1 0,1 1 0,-1-1 0,0 0 0,1 1 0,-1-1 0,0 0 0,-1 0 0,1 1 0,0-1 0,-1 0 0,1 0 0,-1 0 0,1-1 0,-1 1-1,0 0 1,0 0 0,0-1 0,-3 2 0,1 6-358,4-9 468,0 0-1,0 0 1,-1 0-1,1 0 0,0 0 1,0-1-1,0 1 0,0 0 1,0 0-1,0 0 1,0 0-1,-1 0 0,1 0 1,0 0-1,0 0 1,0 0-1,0-1 0,0 1 1,-1 0-1,1 0 1,0 0-1,0 0 0,0 0 1,0 0-1,-1 0 1,1 0-1,0 0 0,0 0 1,0 0-1,0 0 0,0 0 1,-1 0-1,1 0 1,0 1-1,0-1 0,0 0 1,0 0-1,0 0 1,-1 0-1,1 0 0,0 0 1,0 0-1,0 0 1,0 0-1,0 1 0,0-1 1,0 0-1,-1 0 1,1 0-1,0 0 0,0 0 1,0 0-1,0 1 1,0-1-1,0 0 0,0 0 1,0 0-1,0 0 0,0 1 1,0-1-1,0 0 1,0 0-1,0 0 0,0 0 1,0 0-1,0 1 1,0-1-1,0 0 0,-31 12-2084,26-10 1600,-1 0 1,0 0-1,0 0 0,0-1 0,0 0 1,0 0-1,0-1 0,0 0 0,-12-1 1,3 1-2872</inkml:trace>
  <inkml:trace contextRef="#ctx0" brushRef="#br0" timeOffset="622.12">1137 4860 240,'0'0'798,"39"16"2732,-2-12-2976,-34-5-507,1 1 0,-1 1 0,0-1 0,1 0 0,-1 1 0,0-1 0,1 1 0,-1 0 0,6 3 1,32 7 408,7-1-16,-39-9-388,-1 0 0,1 1 0,-1 0-1,1 1 1,-1 0 0,8 4 0,64 42 276,-62-38-157,0 2 1,31 28-1,-17-12-46,0-4-66,-8-5 24,38 38 0,-48-46-82,0 0-1,1-1 1,1-1 0,18 9-1,-30-17-1,4 3 3,0-1-1,0-1 0,0 1 1,0-1-1,1-1 1,-1 1-1,1-1 1,0-1-1,13 1 1,-17-2 0,0 0 1,0 0-1,0-1 1,0 0-1,0 0 1,0 0-1,0-1 0,-1 0 1,1 0-1,-1 0 1,1 0-1,-1-1 1,0 1-1,0-1 1,0 0-1,0-1 1,-1 1-1,5-5 0,3-4-2,-9 10-1,0 0 0,0 1 0,0-1 0,-1-1 0,1 1 0,-1 0 0,1 0 0,-1-1 0,0 1 0,0-1 0,0 1 0,1-4 0,22-39-12,-1 8-2,-5 0 9,13-36-21,17-58 27,13-138 64,-51 211-92,-4 30-166,-1-1 0,1-49 0,-5 65 34,-1 10 63,1 0 0,-1 0 0,0 0 0,0 0 0,0 0 0,-1 0 0,1 0 0,-1 0 1,1 0-1,-1 0 0,0 0 0,0 0 0,0 1 0,-3-5 0,4 7-29,-1-1 1,0 1 0,0 0 0,0-1 0,1 1 0,-1 0 0,0 0 0,0-1-1,0 1 1,0 0 0,1 0 0,-1 0 0,0 0 0,0 0 0,0 0 0,0 0-1,0 0 1,1 0 0,-1 1 0,0-1 0,0 0 0,0 1 0,0-1 0,1 0 0,-1 1-1,0-1 1,0 1 0,0 0 0,-24 17-1617,24-17 1565,-9 6-148</inkml:trace>
  <inkml:trace contextRef="#ctx0" brushRef="#br0" timeOffset="3454.21">72 1334 212,'0'0'1762,"20"16"137,30-5-1239,15-11-59,-63 0-565,17-10 335,29-36 548,-47 45-892,1 1 1,-1-1-1,0 0 1,1 0-1,-1 0 1,0 0-1,0 0 0,1 0 1,-1-1-1,0 1 1,0 0-1,0-1 1,0 1-1,-1-1 1,1 1-1,0-1 0,-1 1 1,2-3-1,-2 3-5,-49-16-132,0-5 213,19 14-180,28 7 70,0 0 0,1-1 1,-1 2-1,0-1 0,0 0 1,0 0-1,0 1 0,0-1 1,0 1-1,0-1 0,0 1 0,0 0 1,0 0-1,0 0 0,0 0 1,0 0-1,0 0 0,0 1 1,0-1-1,0 1 0,0-1 1,0 1-1,0 0 0,0 0 0,0 0 1,1 0-1,-1 0 0,0 0 1,-1 2-1,-17 15 8,17-16-1,0 1 0,0 0 0,0 0 0,0 0 1,1 0-1,-1 0 0,1 0 0,0 1 0,-3 6 1,-31 106-3,26-63-11,0 24 19,9-70-8,0 1-1,0-1 1,0 1 0,1 0-1,0-1 1,1 1 0,-1-1-1,1 1 1,1-1 0,0 1-1,3 9 1,5 22-29,9 4 22,-16-37 36,-1-1 0,1 0 0,0 1 0,1-1 0,-1 0 0,1-1-1,0 1 1,0-1 0,1 0 0,-1 0 0,1 0 0,0 0 0,0-1 0,10 5 0,-6-2 37,0-1 0,1-1 0,0 0 1,0 0-1,1-1 0,11 2 0,-17-4-111,1 0 0,0-1 0,-1 0 1,1 0-1,0 0 0,-1-1 0,1 0 0,-1 0 0,1 0 1,-1-1-1,1 0 0,-1 0 0,9-5 0,72-31-3847,-76 28 2241,-8 9 787</inkml:trace>
  <inkml:trace contextRef="#ctx0" brushRef="#br0" timeOffset="4077.3">823 1585 0,'-24'6'5736,"-7"16"-4368,28-20-1391,1 0-1,0 0 1,-1 0 0,0 0-1,1 0 1,-1 0 0,0-1-1,0 0 1,0 1 0,0-1-1,0 0 1,-5 1 0,-5 25 326,12-24-295,-1-1 0,1 0 0,0 1 0,0 0 0,0-1-1,1 1 1,-1-1 0,1 1 0,-1 0 0,1 0 0,0-1 0,0 1 0,0 0 0,0 0 0,0-1 0,1 1 0,-1 0-1,1-1 1,0 1 0,0 0 0,0-1 0,0 1 0,2 2 0,9 11-23,-10-13 17,0 0 0,0-1 0,0 1 0,0-1 0,0 1 0,1-1 0,-1 0 0,1 0 0,-1 0 0,5 2 0,15 9 1,-17-9 7,1 0 0,0-1-1,0 0 1,0 0 0,1 0 0,-1-1 0,1 1 0,0-2 0,-1 1 0,1-1 0,0 0 0,12 0 0,-4-1 51,0-1 0,0-1 0,25-6 0,-34 7-43,0-1-1,0 0 1,1 0 0,-1-1 0,-1 0 0,1 0-1,0 0 1,-1-1 0,1 1 0,8-9 0,11-10 35,-20 19-43,-1 0 0,0 0-1,-1-1 1,1 1 0,0-1-1,-1 0 1,3-4-1,3-2 9,-8 9-17,0 1-1,-1-1 0,1 0 1,0 1-1,-1-1 0,1 0 1,-1 1-1,1-1 0,-1 0 1,1 0-1,-1 1 1,1-1-1,-1 0 0,0 0 1,0 0-1,1 0 0,-1 0 1,0 1-1,0-1 0,0-2 1,11-32-176,-2 4-51,-9 28 202,-1-1 0,0 1 0,1-1 0,-1 1 1,0 0-1,0 0 0,-1-1 0,1 1 0,-1 0 0,0 0 0,1 0 0,-1 0 0,-1 1 0,1-1 1,0 0-1,-1 1 0,1 0 0,-1-1 0,1 1 0,-5-2 0,-10-6 28,0 0-1,-30-12 1,1 0-53,17 8-15,-61-21 1,-92-31 363,176 63-303,0 1-1,0 0 0,0 1 0,0 0 1,0 0-1,0 0 0,-11 1 0,16 0-17,0 0 0,0 0 0,0 1-1,0-1 1,0 1 0,0-1 0,0 1-1,0-1 1,0 1 0,1-1 0,-1 1 0,0 0-1,0 0 1,1-1 0,-1 1 0,0 0-1,1 0 1,-1 0 0,1 0 0,-1 0-1,1 0 1,-1-1 0,1 1 0,-1 0 0,1 1-1,0-1 1,0 0 0,0 0 0,0 0-1,-1 2 1,1-1-13,0 0-1,0 0 1,0 0 0,0 0-1,0 0 1,0 0 0,0 0-1,0 0 1,1 1 0,-1-1 0,1 0-1,0 0 1,0 0 0,0-1-1,1 4 1,11 12-456,-12-15 416,1 1-1,-1-1 1,1 1 0,0-1-1,0 0 1,0 0 0,0 0 0,0 0-1,1-1 1,-1 1 0,3 1-1,-3-2-225,29 10-1308,35 4-609,-56-14 1892</inkml:trace>
  <inkml:trace contextRef="#ctx0" brushRef="#br0" timeOffset="4547.04">844 1514 164,'214'16'4147,"-202"-16"-4117,0 0 0,-1-1 0,0-1 0,1 0 1,-1 0-1,16-6 0,-25 7-23,-1 0 0,1 0 1,-1 0-1,1 0 0,-1 0 1,1 1-1,-1-1 0,1 0 1,0 1-1,-1 0 0,1-1 1,0 1-1,3 0 0,-5 0 58,1 1 0,0 0 0,-1 0 0,1 0 0,-1 0 0,1 0 0,-1 0 0,1 1 1,-1-1-1,1 0 0,-1 0 0,0 0 0,0 0 0,0 0 0,0 1 0,0-1 0,0 0 0,0 0 0,0 0 0,-1 2 0,-18 47 426,9-7 17,10-60-722,1 11 256,-1 1 0,0-1 1,0 0-1,0 0 1,-1 1-1,0-1 0,0 1 1,0-1-1,-4-9 1,4 14-38,0-1 0,1 0 0,-1 0 1,0 0-1,1 0 0,0-1 0,-1 1 0,1 0 1,0 0-1,0 0 0,1-3 0,-1 3-3,0 0 0,0 0 0,0-1 0,0 1 0,0 0 0,-1 0 0,1 0 0,-1 0 0,1 0 0,-1 0 0,0 0 0,1 0 0,-3-4 0,1 3 2,1 0-1,-1 0 0,1 0 0,0 0 1,0 0-1,0 0 0,0 0 0,0-6 1,-8-23 25,4 21 21,0 0 0,1 0 0,0-1 1,-4-17-1,-3-13 143,1-10 112,9 49-283,0 1 1,1-1-1,-1 1 1,1-1-1,-1 1 0,1-1 1,0 0-1,0 1 1,0-1-1,1-3 1,0-13 34,1 18-53,0-1 0,0 1-1,0 0 1,1 0 0,-1 0 0,0 0 0,0 1 0,1-1 0,-1 0 0,0 1 0,4-1-1,2-1 12,0-1 1,1 0-1,0 0 1,0 1-1,0 0 1,0 0-1,13 0 1,31-6-10,45-14-280,-72 16-28,27-7-594,-51 13 805,-1 0 1,1-1 0,-1 1 0,1-1 0,-1 1 0,0-1 0,1 1 0,-1-1-1,0 0 1,0 0 0,0 0 0,1 0 0,-1 0 0,0 0 0,0 0-1,0 0 1,0 0 0,-1 0 0,1-1 0,0 1 0,0 0 0,-1 0-1,1-1 1,-1 1 0,1-2 0,-1 2-385</inkml:trace>
  <inkml:trace contextRef="#ctx0" brushRef="#br0" timeOffset="5030.55">1752 1625 528,'0'0'2401,"19"-6"-1347,-9-55-529,-10 46-437,1 7-16,-1 0 0,0 1 0,-1-1 1,1 1-1,-1-1 0,-1 1 1,-3-12-1,-5-31 379,-19-31 339,28 76-768,0 1 0,0-1 0,0 1 0,1-1 0,0 0 0,0 1 0,0-1 0,0 0 0,1 1 0,0-1 0,0 0 0,0 1 0,0-1 0,1 1 0,0 0 0,3-6 0,6-6 5,-10 13-23,0 1 0,1-1 0,0 1 1,0 0-1,0-1 0,0 1 0,0 0 0,0 0 0,0 0 0,1 0 0,2-1 0,5-5 7,-9 7-10,-1 0-1,1 1 1,0-1 0,0 0 0,-1 1 0,1-1-1,0 1 1,0-1 0,0 1 0,0-1 0,0 1-1,0-1 1,0 1 0,0 0 0,0 0 0,0-1 0,0 1-1,0 0 1,1 0 0,6-1 3,0 0 0,0 0 0,-1-1 0,1 0 0,7-4 0,-7 3-3,1 0 1,-1 1-1,1 0 1,0 0-1,12 0 1,-3 0-42,-1 0 1,1-1 0,0 0-1,-1-2 1,0 0 0,32-15-1,-42 16-1015,-11 5-1632,-17 9 282,12-5 1903</inkml:trace>
  <inkml:trace contextRef="#ctx0" brushRef="#br0" timeOffset="5580.44">2279 1603 728,'9'0'324,"0"-1"0,0 0 0,0 0 0,0-1 1,0 0-1,0-1 0,0 0 0,-1 0 0,0-1 0,0 0 0,10-6 0,3-5-420,0-1 0,28-28 0,-37 33 280,3-6-110,0 0-1,-1-1 1,-1 0 0,0-1-1,-2-1 1,0 0 0,11-28-1,-20 41 10,0 0-1,0 0 1,0-1-1,-1 1 1,0-1-1,0-8 1,-11-27 393,9 37-425,0 1 0,-1 0 0,0-1 0,0 1 0,0 0 0,-1 0 0,0 0 0,0 1 0,0-1 0,0 1 0,-1-1 0,0 1 0,0 0 0,-5-3 0,-3-7 28,3 4-74,1 1 0,-1 0 0,-1 1 0,1 0 0,-1 1 0,-1 0 0,1 0 0,-1 1 1,-1 0-1,1 1 0,-1 0 0,0 1 0,0 1 0,0-1 0,0 2 0,-23-2 0,30 3 0,1 2 0,-1-1 1,1 0-1,0 1 0,-1 0 0,1 0 0,0 0 1,0 1-1,0-1 0,0 1 0,0 0 1,0 0-1,0 0 0,1 1 0,-1-1 0,1 1 1,-1 0-1,1 0 0,0 0 0,0 1 0,1-1 1,-1 1-1,1-1 0,-1 1 0,1 0 0,0 0 1,1 0-1,-1 0 0,-1 5 0,-1 9 22,0 1-1,0 0 1,2 0-1,1 0 0,0 26 1,2-35-31,0 0 1,0-1 0,1 1-1,0 0 1,1 0 0,0-1-1,0 0 1,1 1 0,0-1-1,1-1 1,5 10 0,7 7-10,-14-19 12,0 0-1,1 0 0,0-1 0,0 1 0,1-1 0,0 0 0,7 6 0,8 7-4,-18-16 7,1 1 0,-1-1 0,1 1 0,0-1 0,0 0 0,0 0 0,0 0 0,4 1 0,30 12 12,-27-10-9,1 0-1,0-1 1,0-1-1,0 1 1,1-2 0,-1 0-1,1 0 1,12 0-1,-11-2-6,0 0 0,0-1 0,0 0 0,0-1 0,0-1 0,23-7 0,8-3-20,-33 10-6,0 0 1,0-1-1,0 0 1,-1 0-1,1-1 1,18-13-1,6-4-241,-29 18 132,0 1-1,1-1 1,-1-1 0,-1 1 0,10-9-1,21-25-1454,-35 37 1236,-10-17-3229,9 9 3085</inkml:trace>
  <inkml:trace contextRef="#ctx0" brushRef="#br0" timeOffset="6088.11">3186 965 804,'37'-8'4693,"-29"4"-4687,0 0 0,-1-1-1,0 0 1,0 0 0,0 0 0,0-1 0,-1 0-1,6-7 1,-11 12-6,-1 0 0,1 0 0,-1 0 0,1 0 0,-1 0 0,1 0 0,-1-1 0,0 1-1,0 0 1,0 0 0,0 0 0,1 0 0,-1-1 0,-1 1 0,1 0 0,0 0 0,0 0 0,0-1 0,-1 1 0,1 0-1,0 0 1,-1 0 0,1 0 0,-1 0 0,0 0 0,1 0 0,-1 0 0,-1-2 0,1 1 5,-1 0 1,0 0 0,1 0 0,-1 0-1,0 0 1,0 1 0,0-1-1,0 0 1,0 1 0,-5-3-1,-12-1 50,8 1-6,-1 1-1,1 0 1,-1 1 0,1 0 0,-20 0 0,23 3-21,1-1 1,-1 1 0,1 0 0,0 1 0,-1 0 0,1 0 0,0 1 0,0 0 0,0 0 0,0 0 0,-11 9 0,-1-1 36,13-4-45,0-1-1,0 1 1,0 1 0,1-1 0,1 1 0,-1 0 0,-4 13 0,6-12-81,0 1 0,1 0 0,0 0 0,1 1 0,0-1-1,1 20 1,0-22 33,1 2-29,1 1 0,0-1 1,0 1-1,1-1 0,7 17 0,1 4-41,18 25 80,-23-44 18,0-1 0,1 0 1,0-1-1,15 17 1,-6-12 10,1 0 0,0-1 1,1-1-1,0 0 0,23 10 1,-31-19-17,0 0 0,1 0 1,-1-1-1,1-1 0,0 0 1,0 0-1,0-1 0,0-1 1,0 1-1,0-2 0,0 0 1,14-3-1,-13 2-129,0-1 0,-1-1 1,0 1-1,0-2 0,0 0 1,0 0-1,-1-1 0,0-1 0,0 1 1,10-10-1,-17 13-53,0 0 0,0-1 0,-1 1 0,1-1 0,-1 0 0,0 0 0,0 0 0,0 0 0,-1 0 0,1 0 0,-1 0 0,1-6 0,1 0-693,5-6 158</inkml:trace>
  <inkml:trace contextRef="#ctx0" brushRef="#br0" timeOffset="6501.94">3470 619 0,'-28'18'6009,"31"-16"-5903,-1 1-1,1 0 1,-1 0 0,0 0-1,1 0 1,-1 0-1,-1 1 1,1-1-1,0 0 1,-1 1 0,0-1-1,1 5 1,0-2-77,0-1 1,1 1 0,-1-1 0,1 1-1,6 8 1,5 4 23,0 1-1,-1 0 1,16 34 0,-1-3 0,-10-3-25,-16-40-24,0 1 0,0-1 0,1 0 0,0 0 1,6 8-1,-4-4-7,0 0 0,0 0 0,-1 1 0,0-1 0,-1 1 1,2 13-1,4 15-23,1-5-118,-8-22 81,1-1 1,0 1-1,1-1 1,1 0 0,0-1-1,0 1 1,1-1-1,8 12 1,10 15-152,-22-33 203,1 1 0,0 0 0,0-1 1,1 0-1,-1 0 0,1 0 0,9 8 1,-7-8 5,1 0 0,-1-1 0,1 0 0,0 0 0,0 0 1,0-1-1,1-1 0,-1 1 0,1-1 0,-1 0 0,1-1 1,0 0-1,0 0 0,0 0 0,0-1 0,0 0 0,-1-1 1,1 0-1,8-2 0,-6 0-24,-1-1 0,1 0 0,-1-1 0,-1 1 0,1-2 0,0 1-1,-1-1 1,10-10 0,-14 12-29,1 0 1,-2 0-1,1 0 0,0 0 0,-1-1 0,0 1 0,0-1 0,0 0 0,0 0 1,-1 0-1,0-1 0,0 1 0,0 0 0,-1-1 0,0 1 0,1-7 0,4-11-408,-6 21 406,1 1 0,0-1 0,-1 0 0,1 0 0,-1 1 0,1-1 0,-1 0 0,0 0 0,0 0 0,0 1 0,0-1 0,0 0 0,0 0 0,0 0 0,0 1 0,-2-5 0,0 0-123,0-1-394,-1 0 0,0 0 0,0 0 0,0 0 0,-9-11 0,3 7 226</inkml:trace>
  <inkml:trace contextRef="#ctx0" brushRef="#br0" timeOffset="6882.12">3186 1152 312,'0'0'864,"31"0"3029,11-4-3734,-1-1 0,1-3 0,-2-1 0,1-2 0,38-17 0,-74 26-145,143-57-25,-114 48-19,0-2 1,64-34-1,-75 40-9,-21 7 27,0 0-1,0 0 1,0 0 0,-1-1 0,1 1 0,0-1-1,-1 1 1,1-1 0,0 1 0,-1-1-1,1 0 1,-1 0 0,1 0 0,2-2 0,0 1-69,0-1 1,0 1-1,0 0 1,1 1-1,-1-1 1,1 1 0,-1 0-1,9-2 1,6-1-506,9-1-3396,-26 4 3559</inkml:trace>
  <inkml:trace contextRef="#ctx0" brushRef="#br0" timeOffset="7437.46">4876 911 0,'20'-3'2011,"-14"1"-493,-11 1 2108,3 1-3562,-27-11 98,-70-5 498,4 16 20,92 1-673,-1 0 1,1 1-1,-1-1 0,1 1 1,0 0-1,-1 0 1,1 0-1,0 1 1,0-1-1,1 1 0,-1 0 1,0-1-1,1 1 1,-4 5-1,3 0-32,1 0 1,-1 0-1,1 0 0,0 0 0,1 0 1,0 0-1,0 0 0,1 1 0,0-1 1,0 0-1,3 11 0,-2 17-2,1-28 29,0 0 0,1 0 0,0 0-1,0 0 1,0 0 0,1-1 0,0 1 0,1-1-1,0 0 1,8 9 0,-8-9 2,-4-6-4,-1 0 0,1 0 1,0 0-1,-1 0 0,1 0 1,0 0-1,0 0 0,0-1 0,-1 1 1,1 0-1,0 0 0,0-1 0,0 1 1,0-1-1,1 1 0,-1-1 0,0 1 1,0-1-1,0 0 0,0 1 0,0-1 1,1 0-1,1 0 0,-2 0 3,2 1 3,-1-1 1,0 0-1,1 0 1,-1 0-1,0-1 0,1 1 1,-1 0-1,0-1 1,0 0-1,4-1 1,-4 2-2,18-11 46,-15 9-27,0 0 0,0-1 1,0 1-1,0-1 0,0-1 1,-1 1-1,0-1 0,1 1 1,-1-1-1,-1 0 0,5-6 0,38-29 78,12-65-106,-38 60 43,-19 42-37,-1 1 0,1-1 0,0 0-1,-1 1 1,1-1 0,-1 0 0,0 0 0,0 1 0,1-1-1,-1 0 1,0 0 0,-1-3 0,1 4-2,0 0 0,0 0 0,-1-1 0,1 1 0,0 0 0,1-1 1,-1 1-1,0 0 0,0-1 0,1 1 0,-1 0 0,0-1 0,1 1 0,-1 0 0,1 0 0,0 0 0,1-2 1,-2 2 1,0 0 0,1 1 0,-1-1 0,0 0 0,0 1 0,1-1 0,-1 0 0,0 0 0,0 1 0,0-1 0,0 0 0,0 0 0,0 1 0,0-1 0,0 0 0,0 0 0,-1 1 0,1-1 0,0 0 0,0 1 0,-1-1 0,1 0 0,0 1 0,-1-1 0,1 0 0,-1 1 0,1-1 0,-2 0 0,-2-10 230,4 11-215,-1 0 0,1 0 0,0 0 1,0 0-1,0 1 0,0-1 1,0 0-1,0 0 0,0 0 1,0 0-1,0 0 0,-1 1 1,1-1-1,0 0 0,0 0 0,0 0 1,0 0-1,0 0 0,-1 0 1,1 0-1,0 0 0,0 0 1,0 0-1,0 1 0,-1-1 0,1 0 1,0 0-1,0 0 0,0 0 1,-1 0-1,1 0 0,0 0 1,0 0-1,0 0 0,0-1 1,-1 1-1,1 0 0,0 0 0,0 0 1,0 0-1,0 0 0,-1 0 1,1 0-1,0 0 0,0 0 1,0 0-1,0-1 0,0 1 1,0 0-1,-1 0 0,1 0 0,0 0 1,0 0-1,0-1 0,0 1 1,0 0-1,-10 15 1015,10-14-1124,-2 5 172,1-1 0,0 1-1,0 0 1,1 0-1,0 0 1,0 0-1,0-1 1,2 10 0,-1 6 16,-2-9-92,1 1 0,0-1 0,1 1-1,1-1 1,0 1 0,0-1 0,1 0 0,1 0 0,0 0 0,0 0-1,1 0 1,8 12 0,1-1 4,-12-19-5,0 1 0,1-1-1,-1 0 1,1 0 0,0 0 0,0 0 0,1 0 0,-1 0 0,1-1-1,0 0 1,-1 0 0,2 0 0,-1 0 0,7 3 0,20 10 1,-26-13-28,1 0-1,-1 0 0,1-1 1,-1 1-1,1-1 0,0 0 1,0-1-1,0 1 0,8 0 1,-5-5-289,-1 1 1,1-1-1,-1-1 0,0 0 1,0 0-1,-1 0 1,1-1-1,-1 0 0,0-1 1,0 0-1,0 0 1,-1 0-1,11-14 0,-15 15-179,0-1-1,0 1 1,-1 0-1,1-1 1,-1 1-1,-1-1 1,1 0-1,-1 1 1,0-9-1,0-2-1016,0 13 718</inkml:trace>
  <inkml:trace contextRef="#ctx0" brushRef="#br0" timeOffset="7914.25">5296 982 0,'-2'0'191,"1"0"0,0 0 1,0 0-1,-1 0 0,1 1 0,0-1 1,0 0-1,-1 1 0,1-1 0,0 1 1,0-1-1,0 1 0,0 0 0,0-1 1,0 1-1,0 0 0,0 0 0,0 0 0,0 0 1,0 0-1,0 0 0,0 0 0,1 0 1,-1 0-1,0 0 0,1 0 0,-1 0 1,0 2-1,1-2 162,-9-2 1310,8-9-1588,0 0-1,0 0 1,-1 0 0,0 0-1,-1 0 1,0 1 0,-6-14-1,-7-21-113,14 30 12,0 1 0,1-1 0,0 1 0,1-1 0,2-21 1,1-11-81,-3 42 93,0-1 1,1 1-1,0 0 0,0-1 1,0 1-1,0 0 0,1-1 0,0 1 1,0 0-1,0 0 0,0 0 1,1 1-1,-1-1 0,1 1 0,0-1 1,0 1-1,7-6 0,-10 9 14,3-2-2,0 0-1,-1 0 1,1 1 0,0-1-1,0 1 1,0 0 0,0-1-1,0 1 1,0 0 0,1 1-1,-1-1 1,0 1 0,0-1 0,1 1-1,-1 0 1,0 0 0,0 1-1,1-1 1,-1 1 0,0-1-1,0 1 1,0 0 0,4 1-1,24 15 26,-16-9-21,0 1 1,0 0-1,16 13 0,-2-1 26,-24-19-26,-1 0-1,0 1 1,0 0 0,0 0-1,-1 0 1,1 0-1,-1 0 1,0 1 0,4 4-1,32 37 11,-36-41-6,-1-1 0,0 0 1,0 1-1,0-1 0,-1 1 0,1 0 1,-1 0-1,0 0 0,0-1 1,0 1-1,0 0 0,0 6 1,-2 55 197,0-30-34,2-30-151,0-1-1,0 1 0,0-1 0,0 0 0,1 1 1,0-1-1,0 0 0,0 0 0,0 0 0,1 0 1,0-1-1,5 8 0,-4-9 3,0 0 0,0 0 0,0 0 1,1 0-1,-1-1 0,0 0 0,0 0 0,1 0 0,-1 0 0,1 0 0,5-1 0,-8-1-16,0 1 0,0-1-1,0 0 1,0 0 0,0 1-1,0-1 1,0-1 0,-1 1-1,1 0 1,-1 0 0,1-1-1,-1 1 1,2-2 0,22-15-90,-20 16-6,0-1 0,0 0 1,0-1-1,0 1 0,-1-1 0,1 0 0,-1 0 0,0 0 0,6-8 1,-5 7-66,-3 0-219,0 1-1,0 0 1,-1-1-1,1 1 1,-1-1-1,0 0 1,0 1 0,0-1-1,-1 0 1,0 0-1,0 0 1,0 1-1,-1-8 1,0-4-1406,1-1 1318</inkml:trace>
  <inkml:trace contextRef="#ctx0" brushRef="#br0" timeOffset="8621.24">5775 433 544,'0'0'818,"31"-7"2350,-13-2-3070,-12 7-92,-1-1 0,1 1 0,-1-1 0,0-1 0,0 1-1,0-1 1,0 1 0,-1-1 0,0-1 0,6-6 0,5-6 3,-13 16-5,0-1 0,0 1 0,-1-1 0,1 1 0,0-1 0,-1 0 0,0 0 0,1 0 0,-1 0 0,0 0 0,0 0 0,0 0 0,0 0 0,-1 0 0,1 0 0,0 0 0,-1-1 0,1-3 0,4-17 162,-4 22-142,-1-1 0,1 1 0,-1-1 0,1 1 0,-1-1-1,1 1 1,-1-1 0,0 0 0,0 1 0,1-1 0,-1 1 0,0-1-1,-1 0 1,1 1 0,0-1 0,0 1 0,-1-1 0,1 0 0,-1 1-1,1-1 1,-1 1 0,0 0 0,1-1 0,-1 1 0,-2-3 0,0-5 206,3 8-217,0 0 0,0 1 0,0-1 0,-1 1 0,1-1 0,0 1 0,0-1-1,0 0 1,0 1 0,-1-1 0,1 1 0,0-1 0,0 1 0,-1-1-1,1 1 1,0 0 0,-1-1 0,1 1 0,-1-1 0,1 1 0,-1 0 0,1-1-1,0 1 1,-1 0 0,1-1 0,-1 1 0,0 0 0,0 0 0,-1-2 18,-1 0 0,0 0 0,1 1 1,-1 0-1,0-1 0,0 1 1,0 0-1,0 0 0,0 1 0,0-1 1,0 1-1,0-1 0,0 1 1,0 0-1,0 0 0,-1 0 0,1 1 1,0-1-1,0 1 0,0-1 1,0 1-1,0 0 0,0 1 1,0-1-1,1 0 0,-1 1 0,0-1 1,-3 3-1,-9 9 95,12-12-119,1 1 0,0-1 0,0 1-1,-1-1 1,1 1 0,0 0 0,1 0 0,-1 0 0,-3 4 0,-7 10-22,-5 10-24,-12 24-75,16-22 13,11-24 90,0 0 0,0 1 0,0-1 0,0 1 0,1 0 0,0-1 1,0 1-1,0 0 0,1 0 0,-1 5 0,-3 19 26,3-25-14,0-1-1,1 0 1,-1 0 0,1 1-1,0-1 1,0 0 0,0 1-1,0-1 1,0 0-1,1 0 1,-1 1 0,1-1-1,0 0 1,1 4 0,8 48 9,-8-50-11,1 0-1,-1 1 1,1-1-1,0 0 0,0 0 1,1 0-1,-1-1 1,1 1-1,0-1 0,0 0 1,1 0-1,6 4 1,-4-4 14,1-1 0,0-1 0,0 1 0,0-1-1,0-1 1,0 0 0,0 0 0,1 0 0,-1-1 0,9-1 0,-14 0 7,-1 1-1,1-1 0,-1 0 0,1 0 0,-1 0 1,0 0-1,1-1 0,-1 1 0,0-1 0,0 1 1,0-1-1,0 0 0,0 1 0,-1-1 1,1 0-1,2-5 0,4-5 109,-7 11-117,0-1 0,0 1 0,0-1 0,0 1 0,0-1 0,0 0 0,0 1 0,0-1 0,0 0 0,-1 0 0,1 1-1,-1-1 1,1-3 0,9-33 405,-1 11-350,-9 26 228,41 0 3,26 14-62,31 25 236,-91-32-410,0-1 1,0 1 0,0 0 0,-1 0-1,7 9 1,-12-11-28,0 1 0,0-1-1,-1 1 1,1 0 0,-1 0 0,0-1-1,0 1 1,-2 9 0,1 1 36,1-8-60,-1-1 1,0 0 0,0 0 0,-1 1 0,1-1 0,-1 0 0,-1-1 0,1 1 0,-1 0 0,0-1-1,0 1 1,-1-1 0,0 0 0,-5 6 0,-6 9-15,13-16 1,-1-1-1,1 1 1,0-1-1,-1 0 1,0 0 0,0 0-1,0 0 1,0-1-1,-5 4 1,-15 13-86,21-17 60,0 0 1,-1 1-1,1-1 1,-1 0-1,0 0 1,1-1 0,-1 1-1,-6 2 1,-31 15-409,33-15 185,-1 1-1,0-1 1,-1-1 0,1 0-1,-1 0 1,1-1 0,-1 1 0,0-2-1,-13 2 1,1-2-1703,0 1 0,-39 10 0,56-11 1148</inkml:trace>
  <inkml:trace contextRef="#ctx0" brushRef="#br0" timeOffset="9306.4">6262 591 0,'10'-38'5841,"-5"38"-5425,-5-1-397,1 1 1,-1 0-1,0 0 1,1 0-1,-1 0 1,1 0-1,-1-1 1,0 1 0,1 0-1,-1 0 1,1 0-1,-1 0 1,1 0-1,-1 0 1,0 0-1,1 0 1,-1 0 0,1 1-1,-1-1 1,1 0-1,-1 0 1,0 0-1,1 0 1,-1 1-1,0-1 1,1 0-1,-1 0 1,0 1 0,1-1-1,-1 0 1,0 0-1,1 1 1,-1-1-1,0 0 1,0 1-1,1-1 1,-1 1 0,0-1-1,0 0 1,0 1-1,1-1 1,-1 1-1,1 1 112,0 1 1,0-1-1,0 1 0,1-1 0,-1 0 0,1 0 0,-1 0 0,1 0 0,0 0 1,0 0-1,3 2 0,5 6 146,27 39 475,-11-4-442,-5-8-195,-11-19-87,-10-16-27,1 0 1,-1-1-1,1 1 0,-1-1 0,1 1 1,0-1-1,-1 1 0,1-1 0,0 1 1,0-1-1,0 0 0,0 1 0,0-1 1,1 0-1,-1 0 0,0 0 0,1 0 1,-1 0-1,0 0 0,1 0 1,-1-1-1,1 1 0,-1 0 0,1-1 1,0 1-1,-1-1 0,3 1 0,11 1 23,-12-1-21,1 0 1,-1-1 0,0 1 0,1-1 0,-1 0-1,1 0 1,-1 0 0,0 0 0,1 0 0,-1-1-1,1 0 1,5-1 0,70-49-19,-76 50 15,-1 0 0,0-1 0,0 1 0,0-1 0,0 0-1,-1 0 1,1 0 0,0 0 0,-1 0 0,1 0 0,-1 0 0,0 0-1,2-5 1,9-12 1,-11 16-2,0 1 0,0-1 0,-1 0 0,1 0 1,-1 1-1,1-1 0,-1 0 0,0 0 0,0 1 0,0-1 0,-1 0 0,1 0 0,-1 0 1,1 1-1,-1-1 0,0 0 0,-2-4 0,-3-21 8,6 18-13,1 9 9,-1 0-1,0 1 0,0-1 1,1 1-1,-1-1 0,0 0 1,0 0-1,0 1 0,0-1 1,0 0-1,0 1 1,0-1-1,0 0 0,0 1 1,0-1-1,0 0 0,0 0 1,0 1-1,-1-1 0,1 0 1,0 1-1,0-1 0,-1 1 1,1-1-1,-1 0 1,1 1-1,0-1 0,-1 1 1,1-1-1,-1 1 0,1-1 1,-1 1-1,0-1 0,1 1 1,-1 0-1,1-1 1,-1 1-1,0 0 0,-1 0 178,3 7-133,1 0 1,-1 0 0,2 1 0,-1-1 0,1-1 0,0 1-1,0 0 1,1-1 0,0 1 0,0-1 0,0 0-1,1 0 1,5 5 0,9 5-40,-9-6-7,1-1 0,0-1 1,16 10-1,-24-16 0,1 0-1,0 0 1,-1 0 0,1-1 0,0 1 0,0-1-1,0 0 1,0 0 0,0-1 0,0 1 0,0-1-1,0 1 1,0-2 0,0 1 0,0 0 0,0-1 0,8-1-1,-9 1-24,25-9-42,-27 10 67,0 0-1,0-1 1,0 1-1,0-1 0,0 1 1,0-1-1,0 1 0,0-1 1,0 0-1,0 1 1,-1-1-1,1 0 0,0 0 1,-1 0-1,1 0 0,0 0 1,-1 0-1,1 0 1,-1 0-1,1 0 0,-1 0 1,1-2-1,0-1 11,0 0 1,0 0-1,1 0 0,0 0 0,0 0 1,0 0-1,0 0 0,0 0 1,1 1-1,3-4 0,17-34 187,-10 8-81,-10 27-100,0-1 0,0 0 0,-1 0 0,0 0 0,0 0 0,1-11-1,1-24-11,-3 34-11,0 1 0,0 0-1,-1 0 1,0 0 0,0 0 0,-1-1 0,0 1 0,-2-9 0,0 4-71,0 1 0,-1-1 0,0 1 0,-1 0 0,0 0 0,0 1 0,-1-1 0,-1 1 0,0 0 0,0 1 0,-1 0 0,0 0 0,-18-15 0,20 20-42,0 0 0,0 0 0,0 0 1,-1 0-1,1 1 0,-1 0 1,0 1-1,0 0 0,0 0 0,0 0 1,-9 0-1,13 1 39,0 1 0,0 1 0,0-1 0,0 0-1,0 1 1,0 0 0,0-1 0,0 1 0,0 0 0,0 1 0,0-1 0,0 0 0,1 1 0,-1 0 0,0-1 0,1 1 0,0 0-1,-1 0 1,1 1 0,0-1 0,0 0 0,0 1 0,0-1 0,1 1 0,-1 0 0,1-1 0,-2 6 0,1-1-211,0-1 0,1 1 0,0-1 0,0 1 0,1 0 0,0-1 0,0 1 0,1 0 0,-1-1 0,1 1 0,1-1 0,-1 1 0,1-1 0,0 1 0,1-1 0,0 0 0,6 11 0,-7-13 73,0 7-541</inkml:trace>
  <inkml:trace contextRef="#ctx0" brushRef="#br0" timeOffset="9751.56">7229 624 252,'1'1'157,"-1"1"0,1-1 0,-1 0 0,1 0 0,0 1 0,0-1 0,-1 0 0,1 0 0,0 0 1,0 0-1,0 0 0,0 0 0,0 0 0,0 0 0,1 0 0,-1-1 0,0 1 0,0 0 0,1-1 0,-1 1 0,3 0 0,13 10 1232,-10-7-1186,0-1 1,0 0 0,0-1-1,1 1 1,-1-1 0,1 0-1,0-1 1,0 0-1,13 0 1,-15-2-105,0 0-1,-1 0 1,1-1 0,0 0 0,-1 0 0,11-5-1,-13 6-79,-1 0-1,0 0 1,0 0-1,0 0 1,0-1 0,0 1-1,0-1 1,0 1-1,0-1 1,0 0-1,-1 1 1,1-1-1,-1 0 1,0 0 0,1 0-1,-1 0 1,0 0-1,0-1 1,0 1-1,0 0 1,0-3-1,0 2-9,-1 0 0,1 0-1,0 0 1,0 0 0,0 0-1,0 0 1,1 1 0,-1-1-1,3-3 1,-2 2-5,0 1-1,0 0 1,0-1-1,0 1 1,-1-1 0,0 0-1,0 1 1,0-1-1,0 0 1,0-4-1,3-21 23,-3 25-25,0 1 1,0 0-1,-1-1 1,1 1 0,-1-1-1,0 1 1,0 0-1,-1-1 1,1 1-1,0-1 1,-1 1 0,0 0-1,-2-6 1,-10-46-8,8 44-21,-1 1 1,0-1-1,-1 1 1,-13-15 0,16 20 13,0 1 1,0-1-1,0 1 1,-1 0 0,0 1-1,0-1 1,0 1-1,0 0 1,0 0 0,-1 1-1,1-1 1,-11-2-1,14 5 13,1-1 0,0 1 0,-1-1 0,1 1-1,-1 0 1,1-1 0,0 1 0,-1 0 0,1 0 0,-1 0-1,1 0 1,-1 0 0,1 1 0,-1-1 0,1 0-1,0 1 1,-1-1 0,1 1 0,-1-1 0,1 1 0,0 0-1,-2 0 1,-1 2 5,0-2 11,0 1-1,1-1 1,-1 1-1,0 0 1,1 0 0,-1 0-1,1 1 1,-1-1-1,1 1 1,0 0 0,0 0-1,0 0 1,1 0-1,-1 0 1,1 1 0,-1-1-1,1 1 1,0 0-1,-2 7 1,0-1 13,1 1 1,1 0-1,0-1 1,0 1-1,1 0 1,0 16-1,1-15-17,-1 0 9,1-1 1,0 0-1,0 1 0,1-1 0,0 0 0,1 0 1,1 0-1,0 0 0,0 0 0,1 0 1,10 19-1,-9-22 41,0 0 0,1-1 1,0 1-1,0-1 0,1 0 0,0-1 1,0 1-1,1-1 0,13 7 1,-16-10-34,0 0 0,0-1 0,0 0 0,0-1 0,1 1 0,-1-1 0,1 0 0,-1 0 0,1 0 0,0-1 0,-1 0 0,1 0 0,-1 0 0,1-1 0,0 0 0,-1 0 0,1-1 0,-1 1 0,8-4 0,2-2-12,0-1 0,-1-1 0,0 0 1,-1 0-1,15-14 0,-4 5-178,-19 15 52,0-1-1,0 1 0,-1-1 1,1 0-1,-1 0 1,0-1-1,0 1 1,5-9-1,3 3-267,-11 9 304,1 1 1,-1-1-1,0 0 0,0 0 0,0 0 0,0 0 1,0 0-1,0 0 0,0 0 0,0 0 1,0 0-1,0 0 0,-1-1 0,2-1 0,4-7-572</inkml:trace>
  <inkml:trace contextRef="#ctx0" brushRef="#br0" timeOffset="10131.78">7709 586 712,'-6'10'3217,"6"-10"-3187,0 0 1,0 0-1,-1 0 1,1 0 0,0 1-1,0-1 1,0 0-1,0 0 1,0 0-1,0 0 1,0 0 0,-1 1-1,1-1 1,0 0-1,0 0 1,0 0-1,0 0 1,0 1 0,0-1-1,0 0 1,0 0-1,0 0 1,0 0-1,0 1 1,0-1 0,0 0-1,0 0 1,0 0-1,0 1 1,0-1-1,0 0 1,0 0 0,0 0-1,1 0 1,-1 0-1,0 1 1,0-1-1,0 0 1,0 0 0,0 0-1,0 0 1,0 0-1,1 1 1,-1-1-1,0 0 1,0 0-1,0 0 1,0 0 0,0 0-1,1 0 1,-1 0-1,0 0 1,0 0-1,0 0 1,0 0 0,1 0-1,-1 0 1,0 0-1,0 0 1,0 0-1,1 0 1,-1 0 0,0 0-1,0 0 1,0 0-1,0 0 1,1 0-1,-1 0 1,0 0 0,11 9 1390,-10-8-1404,0 0 0,0 0-1,0 0 1,0 0 0,0 0-1,0 0 1,0 0 0,1-1-1,-1 1 1,0-1 0,0 1-1,1-1 1,-1 1 0,0-1-1,0 1 1,1-1-1,-1 0 1,0 0 0,1 0-1,-1 0 1,2 0 0,-1 0 3,27-22 35,-19-17-28,-10 36-17,-1 0 1,0 0 0,1 0 0,-1 0 0,0 0-1,0 0 1,-1 1 0,1-1 0,0 0-1,-1 1 1,0-1 0,0 1 0,-3-4 0,3 4-5,0-1 0,0 1 0,0 0 0,1-1 0,-1 1 0,1 0 0,0-1 1,0 0-1,-1 1 0,2-1 0,-1 0 0,0 1 0,0-6 0,1 7-5,0-1 0,-1 0-1,1 1 1,0-1 0,-1 1-1,1-1 1,-1 1-1,0-1 1,1 1 0,-1-1-1,0 1 1,0-1 0,0 1-1,0 0 1,0 0 0,0-1-1,-2 0 1,2 0-2,-1 1-1,1 0 1,0-1 0,0 1 0,-1-1-1,1 1 1,0-1 0,0 0 0,1 1 0,-1-1-1,0 0 1,1 0 0,-1 1 0,1-1-1,-1 0 1,1 0 0,0-3 0,-10-72-47,10 70 44,1 1-1,0-1 0,1 1 0,0 0 0,0 0 0,0-1 1,1 1-1,-1 0 0,1 1 0,1-1 0,-1 1 1,1-1-1,0 1 0,0 0 0,1 0 0,-1 1 0,1-1 1,0 1-1,1 0 0,10-6 0,52-39-726,-30 22-922,-37 26 1195</inkml:trace>
  <inkml:trace contextRef="#ctx0" brushRef="#br0" timeOffset="10621.17">8255 1 684,'-38'1'3396,"-12"42"-3154,44-40-198,1 1 0,0 1 1,1-1-1,-1 1 0,1 0 0,-1 0 1,2 0-1,-1 0 0,0 1 1,1-1-1,0 1 0,0 0 0,-3 11 1,2-4 55,0 1 0,1 0 1,0 0-1,1-1 0,0 24 1,1-35-90,1-1 1,0 1-1,0-1 0,0 0 1,1 1-1,-1-1 0,0 0 1,0 0-1,1 1 0,-1-1 1,1 0-1,-1 0 0,1 1 1,-1-1-1,1 0 0,0 0 1,0 0-1,0 0 0,-1 0 1,1 0-1,0 0 0,0 0 1,0 0-1,0 0 0,1-1 1,-1 1-1,0 0 0,0-1 1,0 1-1,1-1 0,-1 1 1,0-1-1,0 0 0,1 1 1,1-1-1,3 0 75,0 0 0,-1 0 0,1 0 0,0-1 0,-1 0 0,11-3 1,18-4 422,-21 5-334,-1 1 0,1-2 1,21-8-1,-22 5-69,0 2 1,1-1-1,-1 2 0,1 0 1,1 0-1,-1 1 1,24-2-1,-35 5-34,2-3 183,0 1-25,-10 2-227,4 0 422,4 11 448,-1-11-854,0 0 1,0 0-1,0 0 1,0 0-1,1 1 1,-1-1-1,0 0 1,0 1-1,0-1 1,0 1 0,0-1-1,0 1 1,0 0-1,0-1 1,0 1-1,-1 0 1,1 0-1,0-1 1,0 1-1,-1 0 1,1 0 0,0 0-1,-1 0 1,1 0-1,-1 0 1,1 0-1,-1 0 1,1 0-1,-1 0 1,0 1-1,0-1 1,1 2-1,-1 1 22,0-1-1,0 1 0,0 0 0,0-1 0,0 1 0,-1 0 0,1-1 0,-1 1 0,0-1 0,-3 7 0,-5 25 36,9-30-91,-1 0 1,0-1-1,0 1 1,0 0 0,-1-1-1,0 1 1,-2 4 0,-5 8-240,-1 0 0,-1 0 0,-1-1 0,0 0 0,-1-1 0,-1 0 0,0-2 0,-18 15 0,-6-2-1469,-1-1 1,-1-2-1,-1-2 1,-53 20-1,63-29 1102</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21:28:55.049"/>
    </inkml:context>
    <inkml:brush xml:id="br0">
      <inkml:brushProperty name="width" value="0.05" units="cm"/>
      <inkml:brushProperty name="height" value="0.05" units="cm"/>
      <inkml:brushProperty name="color" value="#E71224"/>
    </inkml:brush>
  </inkml:definitions>
  <inkml:trace contextRef="#ctx0" brushRef="#br0">3632 1057 576,'-6'-14'367,"2"-1"0,0 1 0,-4-31 0,-8-25-135,13 59-396,0 0 0,1 0 0,1 0 1,-1 0-1,2 0 0,0-15 0,0 25 138,0 0-87,11-29-755,-3 21 786</inkml:trace>
  <inkml:trace contextRef="#ctx0" brushRef="#br0" timeOffset="1">3622 118 84,'-31'-11'5019,"21"13"-4710,0 0 0,0 1 0,0 0 0,0 1 0,1-1 0,-1 2 0,1 0 0,-13 9 0,6-5-148,3 0-80,0 1 0,1 0 0,0 1 1,0 0-1,-16 22 0,11-13 45,-10 8 73,18-19-10,0 0-1,1 0 1,0 1 0,1 0-1,0 1 1,-8 13 0,-17 27 781,6-13-165,21-30-691,4-8-92,0 1 1,0 0 0,0 0 0,0 0 0,1 0 0,-1 0 0,0 1 0,1-1 0,-1 0-1,0 0 1,1 0 0,0 1 0,-1-1 0,1 0 0,0 0 0,0 1 0,-1-1 0,1 0-1,0 1 1,0-1 0,0 0 0,1 1 0,-1-1 0,0 0 0,0 0 0,1 1 0,-1-1-1,1 0 1,-1 0 0,1 0 0,-1 1 0,2 0 0,3 4 78,-5-5-113,1-1 1,-1 1 0,1-1-1,-1 1 1,1-1 0,-1 1-1,1-1 1,-1 0 0,1 1-1,-1-1 1,1 0 0,0 0-1,-1 1 1,1-1 0,-1 0-1,1 0 1,0 0 0,-1 0-1,1 0 1,0 0 0,-1 0-1,1 0 1,0 0 0,-1 0-1,1 0 1,-1 0 0,1 0-1,1-1 1,8 0-112,-1 0 0,1 0 0,0-1 0,-1 0-1,1-1 1,-1 0 0,0-1 0,0 0 0,0 0 0,15-11 0,-17 11 19,1-4-56,0-1 0,0 0-1,-1 0 1,9-16-1,54-157-347,-40 101 507,17-34 128,-41 99-68,-5 15-49,-1 0 0,0 0 0,0 0 0,0 0 0,0 1 1,1-1-1,-1 0 0,0 0 0,1 0 0,-1 1 0,1-1 0,-1 0 1,1 0-1,-1 1 0,1-1 0,-1 0 0,1 1 0,0-1 0,-1 1 1,1-1-1,0 1 0,0-1 0,-1 1 0,2-1 0,6 0 392,-6 0-380,-1 1 1,0 0-1,0 0 0,1 0 1,-1 0-1,0 0 0,0 0 0,1 0 1,-1 0-1,0 0 0,0 0 1,1 1-1,-1-1 0,0 0 1,2 2-1,13 5 236,1 0 1,33 9-1,7 2-156,9 4-264,-62-20 40,-1 0 0,0 0 0,0-1 0,1 1-1,-1-1 1,1 0 0,-1 0 0,1 0 0,-1-1 0,1 1-1,0-1 1,-1 0 0,1 0 0,0 0 0,-1 0-1,1-1 1,0 1 0,-1-1 0,1 0 0,-1 0-1,1-1 1,-1 1 0,0 0 0,1-1 0,-1 0 0,0 0-1,0 0 1,0 0 0,0-1 0,-1 1 0,1-1-1,-1 1 1,4-6 0,2-6-1346,-14 1-4244</inkml:trace>
  <inkml:trace contextRef="#ctx0" brushRef="#br0" timeOffset="2">507 2508 156,'-40'4'2612,"39"-3"-2605,0-1 1,0 1-1,0-1 1,0 1-1,-1 0 1,1-1-1,0 1 1,1 0-1,-1 0 0,0 0 1,0 0-1,0 0 1,0 0-1,1 0 1,-1 0-1,0 0 0,1 0 1,-1 0-1,1 0 1,-1 0-1,1 0 1,0 1-1,0-1 0,-1 0 1,1 0-1,0 0 1,0 1-1,0 0 1,0-1-6,0 0 1,0 0-1,-1-1 1,1 1-1,0 0 1,-1-1-1,1 1 0,0-1 1,-1 1-1,1 0 1,-1-1-1,1 1 1,-1-1-1,1 1 1,-1-1-1,0 1 1,1-1-1,-1 0 1,0 1-1,1-1 1,-2 1-1,-6 8 38,-2 8-40,0 3-64,0 2 10,20-60 170,-8 33-85,-1 0 1,1 0-1,0 0 1,1 0-1,-1 1 1,7-10-1,-1 14 153,-8 11 351,0-5-453,-3-1 17,-3 11 2682,6-28-2662,0 23-76,0-10-45,0-7 270,0 7-245,0-1-18,0 0-1,0 1 1,0-1 0,0 1-1,0-1 1,0 1 0,0-1-1,1 0 1,-1 1-1,0-1 1,0 1 0,1-1-1,-1 0 1,0 1 0,0-1-1,1 0 1,-1 1 0,0-1-1,1 0 1,-1 0-1,1 1 1,-1-1 0,0 0-1,1 0 1,-1 0 0,1 1-1,-1-1 1,1 0 0,-1 0-1,0 0 1,1 0 0,-1 0-1,1 0 1,-1 0-1,1 0 1,-1 0 0,1 0-1,-1 0 1,0 0 0,1 0-1,-1 0 1,1-1 0,-1 1-1,1 0 1,-1 0 0,0 0-1,1-1 1,-1 1-1,0 0 1,1 0 0,-1-1-1,2 0 68,0-11 130,1 10-196,-1 0 1,1-1-1,-1 1 0,1-1 1,-1 1-1,0-1 1,0 0-1,3-5 0,-3 5-6,-1 1 0,0-1-1,1 1 1,0 0-1,-1-1 1,1 1-1,0 0 1,0 0-1,0 0 1,1 0-1,-1 1 1,0-1-1,1 1 1,3-2-1,1 0-2,-2 0 2,0 1 1,-1 0 0,1 1-1,1-1 1,-1 1 0,7-1-1,11 4-23,-19-1 27,1-1 0,-1 1 0,0-1 0,0 0 0,1 0 0,-1 0 0,0-1 0,9-1 0,-9 0 0,0 1 0,1-1-1,-1 1 1,1 0 0,-1 0 0,1 1-1,8-1 1,-9 1-3,1 0 0,-1 0 0,0-1 0,0 0 0,1 0 0,-1 0 0,6-2 0,-9 2 2,0 1 1,0 0-1,1-1 0,-1 1 1,0-1-1,0 1 0,0-1 1,0 1-1,0-1 0,0 0 0,-1 0 1,1 1-1,0-1 0,0 0 1,0 0-1,-1 0 0,1 0 1,0 0-1,-1 0 0,1 0 0,-1 0 1,1 0-1,-1 0 0,0 0 1,1 0-1,-1 0 0,0 0 1,0 0-1,0-1 0,0 1 1,0 0-1,0 0 0,0 0 0,0 0 1,0 0-1,0-1 0,-1 1 1,1 0-1,-1 0 0,1 0 1,0 0-1,-1 0 0,0 0 1,1 0-1,-1 0 0,0 0 0,-1-1 1,-13-19 56,13 18-53,1 0 0,-1 0 0,0 1-1,0-1 1,0 0 0,0 1-1,0 0 1,0 0 0,-1 0-1,1 0 1,-1 0 0,0 0 0,1 0-1,-1 1 1,0-1 0,-6-1-1,-1 1-5,0 0-1,0 1 0,0 0 0,0 1 0,0 0 0,0 0 0,-16 3 0,-71 20-32,47-11 21,-59 21 115,72-25 31,1 1 0,0 2 0,-39 16 0,64-22-70,0 1-1,0 0 1,1 1-1,-1 0 1,2 0 0,-1 1-1,1 1 1,0-1-1,0 1 1,-11 17 0,20-26-63,-1 1-2,1-1 0,-1 1 1,1 0-1,-1-1 0,1 1 0,-1 0 1,1-1-1,-1 1 0,1 0 1,0 0-1,0-1 0,-1 1 0,1 0 1,0 0-1,0-1 0,0 1 0,0 0 1,0 0-1,0 0 0,0-1 0,0 1 1,0 0-1,0 0 0,0 0 0,0-1 1,0 1-1,1 0 0,-1 0 1,0-1-1,1 1 0,-1 0 0,1 0 1,-1-1-1,1 1 0,-1-1 0,1 1 1,0 0-1,12 38-139,-9-33 111,1 0 0,-1 0 0,1-1 0,0 0 0,1 1 0,-1-2 0,1 1 0,0-1 0,0 0 0,10 5-1,15 2-142,0-2 0,1-1 0,59 6-1,104-6-1953,-191-9 1961,1 1 1,0-1-1,0-1 1,-1 1-1,1 0 1,-1-1-1,1 0 1,-1 0-1,7-5 1,-6 5 9,-4-2 64,-1 1 1,1-1-1,0 0 1,-1 1-1,0-1 1,0 0-1,0 1 1,-1-8-1,0 6 14,11-82-79,-10 83 150,1 0 0,-1 0 0,1 0 0,0 0 0,0 0 0,1 1-1,2-7 1,-2 7 7,-1-1 0,0 0-1,1 0 1,-1 1 0,0-1 0,-1 0-1,2-6 1,-2 7 3,0 1 0,0-1 0,1 1 0,0-1 0,-1 1 0,1-1 0,0 1 0,0-1 0,0 1 0,2-3 0,-1 3 4,-1 0 0,0-1 0,0 1-1,0-1 1,0 1 0,0-1-1,0 1 1,-1-1 0,1 0 0,-1-3-1,0 4 31,1 1 0,-1-1-1,1 0 1,0 1 0,-1-1-1,1 0 1,0 1 0,0-1-1,0 1 1,0-1 0,0 1-1,0-1 1,1 1-1,-1 0 1,0 0 0,1-1-1,-1 1 1,1 0 0,-1 0-1,1 1 1,0-1 0,2-1-1,-3 2 75,-1 5-5,-1 0-1,0 1 1,0-1-1,0 0 1,-1-1-1,0 1 1,-3 7-1,2-6-85,1-1-1,-1 1 1,1 0-1,1 0 1,-1-1-1,1 1 1,-1 12 0,-8 69-28,10 100-44,1-182 51,0 1 0,0-1 0,0 0 0,1 0-1,0 0 1,0 0 0,0 0 0,1 0 0,-1-1 0,1 1 0,0-1 0,0 0-1,1 0 1,5 6 0,5-1 35,-11-8-37,-1 1 1,1 0 0,0 0 0,0-1-1,0 0 1,0 1 0,1-1 0,-1 0-1,4 0 1,6 2-101,0-1 1,0-1-1,0 0 0,0-1 0,0 0 0,1-1 0,-1 0 1,15-4-1,-18 2-133,-1 0 0,0-1 0,0 0 0,0 0 0,-1-1 0,1 0 0,-1-1 0,-1 0 0,1 0 0,-1 0 0,12-14 0,-7 9-359,6 0-59</inkml:trace>
  <inkml:trace contextRef="#ctx0" brushRef="#br0" timeOffset="3">1141 2524 0,'0'-2'100,"0"0"1,0 1-1,0-1 0,1 0 0,-1 0 1,0 0-1,0 0 0,1 1 0,0-1 1,-1 0-1,1 0 0,0 1 1,0-1-1,-1 1 0,1-1 0,0 1 1,1-1-1,-1 1 0,0-1 0,0 1 1,1 0-1,-1 0 0,3-2 0,0 1-61,0 1 0,0-1 0,0 1-1,0 0 1,0 0 0,0 0-1,1 1 1,-1 0 0,8 0 0,-7-1 90,0 0 0,-1 0 0,1-1 0,0 1 0,-1-1 0,1 0 0,-1 0 0,1-1 0,-1 1 0,0-1 0,4-5 3583,-27-2-2844,19 13-861,0-3-4,0 0 0,0 1 0,1-1 0,-1 0 0,0 1-1,0-1 1,0 0 0,0 1 0,0-1 0,0 1 0,0-1-1,0 0 1,0 1 0,0-1 0,0 1 0,0-1 0,0 0-1,-1 1 1,1-1 0,0 0 0,0 1 0,0-1 0,0 0-1,-1 1 1,1-1 0,0 0 0,0 1 0,-1-1 0,1 0-1,0 0 1,0 1 0,-1-1 0,1 0 0,0 0 0,-1 1-1,1-1 1,0 0 0,-1 0 0,1 0 0,0 0 0,-1 0-1,1 1 1,-1-1 0,1 0 0,0 0 0,-1 0-1,-1 0 27,-37 15 209,31-12-204,-1-1 1,1 2-1,0-1 0,0 1 0,1 0 1,-1 1-1,1-1 0,0 2 0,0-1 0,0 1 1,-8 10-1,10-11 2,-1 1-11,0 1 1,1-1-1,-1 1 0,2 0 1,-1 1-1,1-1 0,-4 10 1,-31 55 35,37-68-66,0-1-1,0 1 1,0-1-1,1 1 1,-1 0 0,1-1-1,0 1 1,0 0-1,1 0 1,-1 0 0,1 0-1,0 0 1,0 0-1,0 0 1,0 0 0,1-1-1,-1 1 1,1 0-1,2 6 1,3 0 2,-4-7 11,0 1 1,0-1-1,0 0 1,0 0-1,0-1 0,1 1 1,-1 0-1,6 3 1,7 7 36,-10-8-47,0-1-1,0 1 0,0-1 0,1 0 0,0 0 0,0-1 1,0 1-1,0-1 0,0-1 0,1 1 0,11 2 1,45 11-447,-49-12 22,0 0-1,0-1 1,0 0-1,25 1 1,-35-5 217,1 1 0,-1-1 0,0 0 0,0 0 0,0 0 0,0-1 0,0 1 0,0-1 0,6-4 0,-8 5-221,19-20-3558,-13 15 3207</inkml:trace>
  <inkml:trace contextRef="#ctx0" brushRef="#br0" timeOffset="4">1688 2535 472,'-18'-26'5737,"17"25"-5437,12 0 312,5-7-632,-15 7 10,0 1-1,1-1 1,-1 1 0,0-1 0,1 1 0,-1-1 0,0 0 0,0 1 0,0-1 0,0 0 0,0 0 0,0 0 0,0 0 0,0 0 0,0 0 0,0 0-1,0 0 1,-1 0 0,2-2 0,-2 3-1,1-1 0,0 1 0,-1 0 0,1 0 0,0 0 0,0-1 0,-1 1 0,1 0 0,0 0 1,0 0-1,-1 0 0,1 0 0,0 0 0,0 1 0,-1-1 0,1 0 0,0 0 0,-1 0 0,1 1 0,0-1 0,1 1 0,-2-1 9,0 0 0,0 0 0,0 0 0,0 0 0,0 0 0,0 0 1,0 0-1,0-1 0,0 1 0,0 0 0,0 0 0,0 0 0,1 0 0,-4-1 37,0 0 0,0 0 0,1 1 0,-1-1 0,0 0 0,0 1 0,0 0 0,0 0 0,1 0 0,-1 0 0,0 0 0,0 1 0,0-1 0,0 1 0,1 0 0,-6 2 0,-2-1-16,0 0 1,0 0-1,0 0 0,-13-1 1,11 1 49,1 0-1,-1 0 1,-16 7 0,3-1 96,19-5-91,0 0 1,0 1-1,1-1 1,-1 1-1,1 1 1,0-1-1,0 1 1,1 0-1,-8 9 1,5-6 127,5-6-151,0 1 1,0-1-1,0 1 0,1-1 0,-1 1 0,0 0 0,1 0 1,0 0-1,0 0 0,0 0 0,0 0 0,0 0 1,1 1-1,-1-1 0,1 0 0,0 0 0,0 0 1,0 1-1,0-1 0,0 0 0,1 0 0,0 0 0,0 1 1,0-1-1,0 0 0,1 3 0,8 20-40,-9-21-16,0 0 1,1-1-1,0 1 1,0 0-1,0-1 0,0 0 1,1 0-1,3 5 1,10 17-21,-14-22 18,-1-1 0,1 1 0,0-1 0,0 1 0,1-1 0,-1 0 0,1 0 0,3 4 0,0-2-49,-1 0 1,1 0 0,0 0-1,1-1 1,-1 0 0,1 0 0,0-1-1,0 0 1,0 0 0,0 0 0,0-1-1,1 0 1,-1-1 0,1 0-1,-1 0 1,1 0 0,-1-1 0,1 0-1,0 0 1,10-3 0,-11 0-122,-1 0 0,1-1 0,0 0 0,-1 0 0,0 0 0,0-1 0,0 0 0,0 0 0,-1-1 0,0 1 0,6-9 0,0 0-327,-3 4 131,-8 9 264,1 0 0,-1-1 0,1 1 1,0 0-1,-1 0 0,1 0 0,0 0 0,0 0 0,0 0 0,0 0 0,0 1 0,0-1 0,0 0 0,0 0 0,0 1 0,1-1 0,1 0 0,-1 1-324</inkml:trace>
  <inkml:trace contextRef="#ctx0" brushRef="#br0" timeOffset="5">1991 2634 0,'5'-21'2464,"-2"15"-998,-1 10-1441,-2-3 22,0 9 1094,0-9-1004,-1 0-98,-1 0 0,1-1 0,0 1-1,0 0 1,0 0 0,0 0-1,0 0 1,0 0 0,1 1 0,-1-1-1,0 0 1,0 0 0,1 1-1,-1-1 1,1 0 0,-1 1 0,1-1-1,0 0 1,-1 1 0,1-1-1,0 1 1,0-1 0,0 0 0,0 1-1,0 1 1,-5 19 449,2-16-393,1 0 0,0 1 0,1-1 0,-1 1-1,1-1 1,1 1 0,-1 0 0,1-1 0,0 1 0,1 0 0,1 7 0,-1 9 14,-1-21-110,0 0 1,0 1 0,1-1-1,-1 0 1,1 0 0,0 0-1,0 0 1,-1 0 0,2 0-1,-1 0 1,0 0 0,0 0-1,0 0 1,1 0 0,-1-1-1,1 1 1,0-1 0,-1 1-1,1-1 1,0 1 0,0-1-1,0 0 1,0 0 0,3 1-1,6 3-39,1 0 0,0-1 1,17 3-1,-9-2-103,-14-3 46,0-1 0,0 0-1,0-1 1,0 1 0,0-1 0,0-1-1,8 0 1,16-1-396,-28 2 405,-2 0 78,0 1 1,1-1-1,-1 0 0,1 0 0,-1 0 0,1 0 1,-1 0-1,1 0 0,-1 0 0,1 0 0,-1 0 0,1 0 1,-1 0-1,1 0 0,-1 0 0,1 0 0,-1 0 1,1 0-1,-1 0 0,0-1 0,1 1 0,-1 0 1,1 0-1,-1-1 0,0 1 0,1 0 0,-1 0 0,1-1 1,-1 1-1,0 0 0,1-1 0,-1 1 0,0-1 1,17-11-248,-13 7 233,0 0 1,-1 0 0,1 0 0,-1 0 0,0-1 0,0 1 0,-1-1 0,0 1 0,0-1 0,0 0 0,0 0 0,-1 0 0,0 0 0,0-11-1,9-43 12,0 16 53,-10 39-29,1 1 0,-1 0 0,1-1 0,1 1 0,-1 0 1,1-1-1,0 1 0,-1 0 0,2 0 0,1-3 0,-6-1 330,2 8-322,-1 0 1,1 0 0,0 0 0,-1 0 0,1 1-1,0-1 1,-1 0 0,1 0 0,-1 1-1,1-1 1,0 0 0,-1 0 0,1 1-1,0-1 1,0 0 0,-1 1 0,1-1-1,0 0 1,0 1 0,-1-1 0,1 1 0,0-1-1,0 0 1,0 1 0,0-1 0,0 1-1,0-1 1,0 0 0,0 1 0,0-1-1,0 1 1,0-1 0,0 1 0,0-1-1,0 0 1,0 1 0,0-1 0,0 1 0,0-1-1,0 0 1,1 1 0,-1 0 0,-9 43 873,9 47-430,9-46-543,1-1-28,-8-36 88,0 0 0,0 0 0,0-1 0,1 1 0,1-1 0,-1 0 0,1 0 0,0 0 0,1 0 0,-1-1 0,1 1 0,1-1 0,7 6 0,-11-10-16,0 0 1,0 0 0,1-1 0,-1 0 0,0 1-1,1-1 1,0 0 0,-1 0 0,1 0-1,-1-1 1,1 1 0,0-1 0,0 1 0,-1-1-1,1 0 1,0 0 0,5-1 0,-2 0-108,1-1 0,0 1 1,-1-2-1,1 1 0,-1-1 1,11-6-1,-12 6-35,0 1 0,1 0 0,-1 0 0,1 0 0,-1 0 0,1 1 0,0 0 0,7 0 0,-11 1-226,7-6-3478</inkml:trace>
  <inkml:trace contextRef="#ctx0" brushRef="#br0" timeOffset="6">2694 2975 0,'-10'-34'6125,"1"-17"-5503,9-45-692,0 95 59,0-1 1,0 1 0,0 0 0,0 0-1,1-1 1,-1 1 0,1 0-1,-1-1 1,1 1 0,-1 0 0,1 0-1,0 0 1,0 0 0,-1 0 0,1 0-1,0 0 1,1-1 0,-1 1-5,0 0 1,0 0-1,-1 0 1,1 1-1,0-1 1,-1 0-1,1 0 1,-1 0-1,1 0 1,-1 0-1,1 0 1,-1 0-1,0 0 1,1 0-1,-1 0 1,0-2-1,2-1 4,-1 0-1,1 0 0,0 0 1,0 0-1,0 0 1,1 0-1,4-6 1,-5 9 16,1-1 1,-1 1 0,0-1 0,1 1 0,-1 0-1,1 0 1,-1 0 0,1 0 0,-1 0 0,1 0-1,0 1 1,-1-1 0,4 1 0,23-8 69,-16 3 1,-1 1 1,1 0 0,1 0 0,-1 2 0,0-1-1,1 2 1,22-1 0,33-5 111,-53 4-172,-6 3-30,0-2 1,0 1-1,0-2 1,-1 1-1,1-1 1,-1 0-1,0-1 1,0 0-1,0-1 1,0 0-1,-1 0 1,1-1-1,7-7 1,-15 12-22,-1 1 0,1-1 0,0 1 0,-1-1 0,1 1 0,-1-1 0,1 0-1,-1 1 1,1-1 0,-1 0 0,1 0 0,-1 1 0,0-1 0,1 0 0,-1 0 0,0 1 0,0-1 0,0 0 0,0 0 0,1 0 0,-1 0 0,0 1-1,0-1 1,-1 0 0,1 0 0,0 0 0,0 0 0,0 1 0,0-1 0,-1 0 0,1 0 0,0 1 0,-1-1 0,1 0 0,-1 0 0,0 0 0,-1-1-86,0 0 1,-1 1 0,1-1 0,-1 1 0,1 0 0,-1 0 0,0 0 0,0 0 0,1 0 0,-1 1 0,-3-1-1,-8-1-458,0 0 0,0 1-1,0 1 1,-16 2 0,11 2-180,-1-3 215</inkml:trace>
  <inkml:trace contextRef="#ctx0" brushRef="#br0" timeOffset="7">3348 2782 420,'-10'1'1631,"10"-1"-1538,-1 0 0,1 0 0,-1 0 0,0 1 0,1-1 0,-1 0 0,1 0 0,-1 0 0,1 0 0,-1 0-1,0 0 1,1 0 0,-1 0 0,1 0 0,-1 0 0,0 0 0,1-1 0,-1 1 0,1 0 0,-1 0-1,1 0 1,-1-1 0,1 1 0,-1 0 0,1-1 0,-1 1 0,1 0 0,-1-1 0,1 1 0,0-1-1,-1 1 1,1-1 0,0 1 0,-1-1 0,1 1 0,0-1 0,0 1 0,-1-1 0,1 1 0,0-1-1,0 1 1,0-1 0,0 1 0,0-1 0,0 0 0,0 1 0,0-1 0,0 1 0,0-1 0,0 0 0,0 1-1,0-1 1,0 0-47,0-9-46,0 9 11,0 0-1,1 1 0,-1-1 0,0 0 0,0 1 1,0-1-1,0 0 0,-1 1 0,1-1 1,0 0-1,0 1 0,0-1 0,0 0 0,-1 1 1,1-1-1,0 1 0,-1-1 0,1 0 1,0 1-1,-1-1 0,1 1 0,-1-1 0,1 1 1,-1-1-1,1 1 0,-1-1 0,1 1 1,-1 0-1,1-1 0,-1 1 0,1 0 0,-1 0 1,0-1-1,1 1 0,-1 0 0,0 0 1,1 0-1,-1 0 0,0-1 0,1 1 0,-1 0 1,0 0-1,-1 0 8,1 0 0,0 0 0,-1 0 0,1 0 0,0-1 0,0 1 0,-1-1 0,1 1 0,0-1 0,0 1 0,0-1 0,0 0 0,-1 1 0,1-1 0,-1-2 0,-1 1 40,0 0 0,1 0 0,-1 0 0,0 0 0,0 1 0,0-1 0,-1 1-1,1 0 1,-7-2 0,-12-5 273,-20 12 348,21-6-293,17 1-323,1 1-1,0-1 0,0 1 1,0-1-1,-1 1 0,1 0 1,0 1-1,0-1 0,0 0 1,-1 1-1,-4 1 0,-3 4 90,6-4-129,1 1-1,0-1 1,0 0 0,0 1 0,0 0-1,0 0 1,1 0 0,-1 1 0,1-1-1,0 1 1,0 0 0,-3 4 0,0 0-18,0 0 1,0-1-1,-1 0 1,-11 10 0,-7 8 102,24-24-109,0 0 0,0 0 0,1 0 0,-1 0 0,0-1 0,1 1 0,-1 0 0,1 0 0,-1 1 0,1-1-1,-1 0 1,1 0 0,0 0 0,0 0 0,0 0 0,-1 0 0,1 0 0,0 1 0,0-1 0,0 0 0,1 0 0,-1 0 0,0 0 0,0 0 0,1 2 0,0-1-3,1 0-1,-1 0 1,1 0 0,-1 0-1,1 0 1,-1 0-1,1 0 1,0 0 0,0-1-1,0 1 1,3 1-1,1 1-1,0-1 0,0 0 0,0 0 0,0-1-1,0 0 1,0 0 0,1 0 0,-1-1 0,12 1-1,-7-1-53,-1-1 0,1 0 0,-1-1 0,1 0 0,-1 0 0,1-1 0,-1-1 0,0 0 0,0 0 0,0-1 0,13-6 0,-9 2-84,-10 6 88,0 0-1,0 0 1,0 0 0,0 0-1,-1-1 1,1 0 0,-1 1-1,0-1 1,1 0-1,-1-1 1,-1 1 0,1 0-1,0-1 1,-1 0 0,4-7-1,-5 10 35,-1-1 1,1 1-1,0 0 0,0-1 1,1 1-1,-1 0 0,0 0 1,0-1-1,0 1 0,1 0 1,-1 0-1,1 1 0,1-2 1,-2 1-7,1 0 0,0 0 1,-1 0-1,1 0 1,0-1-1,-1 1 0,0 0 1,1-1-1,-1 1 1,0-1-1,0 1 0,1-1 1,0-2-1,0 0-26,-1 1 1,2 0-1,-1-1 0,0 1 0,1 0 1,-1 1-1,1-1 0,0 0 0,4-3 1,10-10-189,-11 10 79,-17 19 454,-23 31 648,15-15-569,13-22-295,1 0-1,0 0 1,0 1 0,0 0-1,1 0 1,1 0 0,-1 1-1,1-1 1,0 1 0,-1 13 0,0 3 160,3-23-219,0-1-1,0 1 0,1-1 0,-1 1 1,1 0-1,0-1 0,-1 1 1,1 0-1,0 0 0,0-1 1,0 1-1,0 0 0,0 0 1,0-1-1,1 1 0,-1 0 0,1-1 1,-1 1-1,1 0 0,-1-1 1,1 1-1,0-1 0,0 1 1,0-1-1,0 1 0,0-1 0,0 0 1,0 1-1,0-1 0,1 0 1,-1 0-1,2 1 0,32 20 108,-27-16-111,1 0 0,1-1 0,-1 0 0,1 0 0,13 4 0,-19-8-38,1-1 0,0 1 0,-1-1 0,1 1 0,-1-1 0,1 0 0,-1-1 0,1 1 0,0-1 0,-1 0 0,0 0 0,1-1-1,-1 1 1,0-1 0,1 0 0,5-4 0,76-42-2315,-76 26 608,-10 15-2323,-8 2 2317</inkml:trace>
  <inkml:trace contextRef="#ctx0" brushRef="#br0" timeOffset="8">3710 2491 0,'-10'-37'7741,"10"36"-7726,0 1 0,0 0 0,0 0 1,0-1-1,0 1 0,0 0 0,0 0 0,0 0 1,0-1-1,0 1 0,-1 0 0,1 0 1,0 0-1,0-1 0,0 1 0,0 0 0,0 0 1,0 0-1,-1 0 0,1 0 0,0-1 1,0 1-1,0 0 0,0 0 0,-1 0 0,1 0 1,0 0-1,0 0 0,0 0 0,-1 0 0,1-1 1,0 1-1,0 0 0,-1 0 0,1 0 1,0 0-1,0 0 0,0 0 0,-1 0 0,1 0 1,0 0-1,0 1 0,-1-1 0,1 0 1,0 0-1,0 0 0,0 0 0,-1 0 0,1 0 1,0 0-1,0 0 0,0 1 0,0-1 0,-1 0 1,1 0-1,0 0 0,0 0 0,0 1 1,0-1-1,0 0 0,0 0 0,-1 0 0,1 1 1,-1-1-35,1 1 1,-1 0-1,0 0 1,0 0-1,1 0 1,-1 0-1,0 0 1,1 0-1,-1 0 1,1 0 0,-1 0-1,1 0 1,-1 0-1,1 0 1,0 0-1,-1 2 1,1 20-120,-1 0 1,-1-1-1,-1 1 1,-8 28-1,-9 74 338,10-57 4,9-62-181,0 1 0,1-1 0,0 1-1,0-1 1,0 1 0,1-1 0,0 0-1,0 1 1,0-1 0,1 0-1,4 10 1,2 4 14,1-1-1,13 21 0,-16-33-84,-1-1-1,1 0 1,1 0 0,-1 0-1,1-1 1,0 0-1,0 0 1,1 0-1,0-1 1,-1-1-1,1 1 1,0-1-1,1 0 1,-1-1-1,0 0 1,1 0-1,12 0 1,-17-2-27,0-1 1,-1 0 0,1 0-1,0 0 1,0 0 0,-1 0-1,1-1 1,-1 1 0,0-1 0,1 0-1,-1 0 1,0-1 0,0 1-1,5-5 1,-1 0-228,-1 0 0,1-1 0,-1 1 0,7-13 0,-12 19 178,0 0 1,0 0 0,0 0-1,0-1 1,-1 1 0,1 0 0,0 0-1,-1 0 1,1-1 0,-1 1-1,1 0 1,-1-1 0,0 1-1,1-1 1,-1 1 0,0 0-1,0-1 1,0 1 0,0-1-1,0 1 1,0-1 0,-1 1-1,1 0 1,0-1 0,-1 1-1,1 0 1,-1-1 0,0 1-1,1 0 1,-1 0 0,-1-2-1,1-1-602,1-5 397</inkml:trace>
  <inkml:trace contextRef="#ctx0" brushRef="#br0" timeOffset="9">3485 2705 212,'-8'-4'518,"7"4"-352,0-1 1,0 1-1,-1-1 1,1 1-1,0-1 0,0 1 1,0-1-1,0 0 1,0 1-1,0-1 0,0 0 1,1 0-1,-1 0 1,0 0-1,0 0 0,1 1 1,-1-1-1,0-1 0,1 1 1,-1 0-1,1 0 1,-1 0-1,1 0 0,0 0 1,-1 0-1,1-1 1,0 1-1,0 0 0,0-2 1,29-2-45,48-7 28,-54 5-131,48-8 0,-45 10 28,-14 3-48,-5 1-4,1 0 0,0-1 0,0 0 0,-1 0 0,8-4 0,-14 5-6,-1 1-1,1-1 1,0 1 0,-1-1 0,1 1 0,0-1-1,-1 1 1,1-1 0,0 1 0,0 0 0,0 0-1,-1-1 1,1 1 0,0 0 0,0 0 0,0 0-1,-1 0 1,1 0 0,0 0 0,0 0 0,0 0-1,0 0 1,-1 0 0,1 0 0,0 0 0,0 1-1,0-1 1,-1 0 0,1 1 0,0-1-1,0 1 1,-1-1 0,1 0 0,0 1 0,-1 0-1,1-1 1,-1 1 0,1-1 0,-1 1 0,1 0-1,0 1 1,-1-2-122,0 5-306,0 1-3181</inkml:trace>
  <inkml:trace contextRef="#ctx0" brushRef="#br0" timeOffset="10">3944 2815 0,'-10'7'3290,"12"-5"-3145,-1 0-1,1 0 1,0 0 0,0 0 0,0-1 0,0 1 0,0 0 0,0-1 0,0 1 0,0-1-1,3 1 1,10 9 0,23 4 104,-29-12-191,-5-1-8,1-1 0,-1 1 0,1-1 0,-1 0 0,1 0 0,0 0 0,-1-1 0,1 0 0,0 1 0,-1-2 0,1 1 0,0-1 0,-1 1 0,9-3 0,37-9 545,-42 7-517,0 0 1,-1 0-1,0-1 1,0 0-1,7-8 1,-11 11-75,0 0-1,-1 0 1,1 0 0,-1 0-1,0-1 1,0 1-1,0-1 1,-1 1 0,1-1-1,-1 0 1,0 0 0,0 0-1,0 0 1,0-5 0,0-4-32,1 0 0,0 0 0,0 0 0,6-14 0,-4 13-21,-1 1 1,0-1 0,-1 0 0,1-17 0,-3 23 31,1 0 1,-1 0-1,-1 0 1,1 1-1,-1-1 1,-1 0-1,0 0 1,0 1-1,0-1 1,-1 1-1,-3-8 1,-2-1 111,8 15-57,-1-1 1,0 0 0,0 0 0,0 1-1,0-1 1,0 0 0,0 1 0,0-1-1,0 1 1,0-1 0,-1 1 0,1 0-1,-1 0 1,1-1 0,-1 1 0,-2-1-1,-26 18 762,14-6-601,1 0-1,0 2 0,1 0 0,-14 15 0,12-10-18,9-10-105,1-1 1,0 1-1,0 1 0,1-1 0,0 1 1,-5 9-1,9-13-53,-2 1 20,1 0 0,-1 1-1,1-1 1,1 1 0,-1-1 0,1 1 0,0 0 0,0 0 0,1 11 0,-1-11-38,1 0-1,0 0 1,1 0-1,0 0 1,0 0-1,0 0 1,0-1 0,1 1-1,0 0 1,0-1-1,1 1 1,0-1-1,0 0 1,0 0-1,0 0 1,1 0-1,0-1 1,0 1-1,7 6 1,11 8 51,-4-4-49,-1 1 0,2-2 1,0-1-1,1 0 0,0-1 0,33 13 1,-35-19-157,0-1 1,1 0 0,0-1 0,0-2 0,0 0-1,0 0 1,0-2 0,1-1 0,-1 0 0,0-1 0,0-1-1,35-10 1,-46 10-102,0 0 1,0 0-1,0 0 0,-1-1 1,0 0-1,1 0 0,-1-1 1,-1 0-1,1 0 0,-1-1 1,0 0-1,7-8 0,-12 13 119,0 0 0,-1 1 0,1-1 0,-1 0 0,0 0-1,1 1 1,-1-1 0,0 0 0,1 0 0,-1 0 0,0 1 0,0-1 0,1 0 0,-1 0-1,0 0 1,0 0 0,0 0 0,0 1 0,0-1 0,0 0 0,-1 0 0,1 0-1,0 0 1,0 1 0,-1-1 0,1 0 0,0 0 0,-1 0 0,1 1 0,-1-2 0,-1-1 265,1-8-962</inkml:trace>
  <inkml:trace contextRef="#ctx0" brushRef="#br0" timeOffset="11">4813 2304 616,'-9'-65'6050,"9"65"-6049,0 0 0,1 0 0,-1 0 0,1 0 0,-1 0-1,0 1 1,1-1 0,-1 0 0,0 0 0,1 0 0,-1 0 0,1 0 0,-1 1 0,0-1 0,1 0 0,-1 0-1,0 1 1,1-1 0,-1 0 0,0 0 0,0 1 0,1-1 0,-1 0 0,0 1 0,0-1 0,0 0 0,1 1 0,-1-1-1,0 1 1,0-1 0,0 0 0,0 1 0,0-1 0,0 0 0,0 1 0,0-1 0,0 1 0,0-1 0,0 0 0,0 1-1,0-1 1,0 1 0,0-1 0,0 0 0,0 1 0,0-1 0,0 1 0,-1-1 0,1 0 0,0 1 0,-38 99-457,35-93 420,-1 1-1,1 0 1,1 0 0,-1 0-1,2 1 1,-2 9-1,-5 20-50,-2 17 187,0 11 412,8-58-441,1 0 0,0 0 0,0 0-1,0 0 1,1 0 0,1 0 0,1 12-1,-1 7 29,-1-2-60,-1-19-28,0 0-1,1-1 0,0 1 1,0 0-1,0 0 0,1 0 1,0 0-1,0-1 0,0 1 1,1 0-1,4 10 0,12 18 14,-17-29-21,1-1 0,0 1 0,1-1 1,-1 1-1,1-1 0,0 0 0,0 0 0,0 0 0,6 5 0,2 0-99,1 0 1,0-2-1,0 1 1,1-1-1,0-1 0,21 7 1,-28-10 51,1-1 1,-1-1 0,0 1-1,1-1 1,-1 0-1,0 0 1,1-1-1,-1 0 1,1 0 0,-1-1-1,1 0 1,-1 0-1,1 0 1,-1-1-1,0 0 1,10-4 0,7-4-337,-19 9 300,-1 0 1,0 0 0,1 0-1,-1-1 1,0 1-1,0-1 1,0 0 0,0 0-1,0 0 1,0 0-1,0-1 1,-1 1-1,5-5 1,8-14-630,-13 18 507,0 1 1,0-1-1,0 1 0,0-1 0,0 0 0,0 0 0,-1 0 0,0 0 1,0 0-1,1 0 0,-2 0 0,1 0 0,0 0 0,-1-1 0,1 1 1,-1-4-1,0-5-169</inkml:trace>
  <inkml:trace contextRef="#ctx0" brushRef="#br0" timeOffset="12">5243 2557 272,'-1'-9'2639,"1"8"-2533,0 0 0,0 1 0,-1-1 1,1 0-1,0 1 0,0-1 0,0 0 0,-1 1 0,1-1 1,0 0-1,0 0 0,0 1 0,0-1 0,1 0 0,-1 0 1,0 1-1,0-1 0,0 0 0,0 1 0,1-1 0,-1 0 1,0 1-1,1-1 0,-1 0 0,1 1 0,-1-1 0,0 1 1,1-1-1,-1 1 0,1-1 0,-1 1 0,1-1 0,0 1 1,-1-1-1,1 1 0,0 0 0,0-1 0,1 1-23,-2 39 306,0-32-341,-1-5-32,1 1 0,0-1-1,0 0 1,0 0 0,0 0 0,1 0 0,-1 0 0,0 1 0,1-1 0,0 0-1,-1 0 1,1 0 0,0 0 0,0 0 0,2 2 0,-2-1-5,1 0 0,-1-1 0,1 1 1,-1 0-1,0 0 0,0-1 0,-1 1 1,1 0-1,0 0 0,-1 5 0,8 23 35,2 2-39,-6-26-19,-2-4 6,-1 0 0,1 1 0,0-1 0,0 0 0,1-1 0,-1 1 1,1 0-1,-1-1 0,1 1 0,0-1 0,0 0 0,0 0 0,0 0 0,0 0 1,5 2-1,-2-2 6,-1 0 0,1 0 0,0 0 0,0-1 0,-1 0 0,1 0 0,0 0 0,0-1 0,0 1 0,9-2 0,62-10 51,-71 10-50,41-17 45,-4 1-36,-38 14-14,1 1-1,-1-1 1,0-1 0,0 1 0,0-1 0,-1 1 0,1-1 0,5-8-1,-7 10-1,0-1 0,-1 0 1,1 0-1,-1-1 0,0 1 0,0 0 0,0-1 0,0 0 0,-1 1 0,1-1 0,-1 0 0,0 0 0,1-7 0,8-27-46,-1-11 43,1-34 54,-12 71 376,-3 12-28,-10 22 296,-2 1-83,-14 9 272,21-20-591,9-10-232,0 0 1,0 0-1,0 0 0,0 0 1,0 0-1,1 0 1,-1 0-1,1 0 1,-1 1-1,1-1 0,0 0 1,0 0-1,0 1 1,0-1-1,0 3 1,0 1-45,-9 17 191,18 26-22,1-10-126,0 6-16,9 107 38,-9-81-42,0 77 154,-10-15-76,0-128-134,0 1-1,-1-1 1,0 0 0,0 0-1,0 0 1,0 0 0,-1 0 0,0 0-1,0 0 1,0 0 0,0 0 0,-1-1-1,0 0 1,0 1 0,0-1-1,-1 0 1,1 0 0,-1-1 0,0 1-1,0-1 1,0 0 0,0 0-1,-1 0 1,-9 4 0,5-3-141,0 0-1,0-1 1,-1-1-1,1 1 1,-1-2 0,0 1-1,1-1 1,-1-1-1,0 0 1,0 0 0,0-1-1,-19-3 1,12-1-132,0-1 1,0 0-1,0-1 1,0-1-1,1 0 1,1-2-1,-1 0 1,-27-23-1,33 24-64,0 0 0,1 0 0,0-1-1,0 0 1,1-1 0,0 0 0,1-1 0,1 1 0,-1-1-1,2 0 1,0-1 0,-7-23 0,11 13-653,1 1-27</inkml:trace>
  <inkml:trace contextRef="#ctx0" brushRef="#br0" timeOffset="13">6512 2694 0,'1'-7'4525,"-1"-17"1836,0 24-6335,0-1-1,0 1 0,0-1 0,0 1 0,0-1 0,0 1 1,0-1-1,-1 1 0,1-1 0,0 1 0,0-1 1,0 1-1,-1-1 0,1 1 0,0-1 0,0 1 0,-1 0 1,1-1-1,-1 1 0,1-1 0,0 1 0,-1 0 0,1 0 1,-1-1-1,1 1 0,0 0 0,-1-1 0,1 1 0,-1 0 1,1 0-1,-1 0 0,0-1 0,-1-15 253,-19 9-211,16 4-56,3 2 4,-46-20-47,22 15 68,0 1 0,-28-2 0,51 8-22,0 0-1,0 0 0,0 0 0,0 1 0,0-1 0,0 1 0,1-1 1,-1 1-1,0 0 0,1 0 0,0 0 0,-1 0 0,1 1 0,0-1 0,0 1 1,0-1-1,-1 4 0,-10 9 148,-17 22 418,27-34-485,1-1 1,-1 1-1,0-1 1,1 1-1,-1 0 1,1 0-1,0 0 1,0 0-1,0 1 1,0-1 0,1 0-1,-1 1 1,1-1-1,0 1 1,0-1-1,0 1 1,0 6-1,-4 71 1078,5-74-1144,0 0 0,0 0 1,0-1-1,1 1 0,0 0 0,1-1 0,-1 1 0,1 0 0,0-1 0,1 0 1,0 1-1,0-1 0,0 0 0,6 6 0,2 2-14,7 5 55,-10-16-122,0 1 0,0-1 0,0 0 0,1 0 0,-1-1 0,1-1 0,-1 1 0,1-1 0,0-1 0,0 1 0,-1-2 0,1 1 0,0-1 0,0 0 0,-1-1 0,1 0 0,10-4 0,-5 1-149,-1-1 1,0 0-1,0-1 1,0 0-1,-1-1 1,0 0-1,-1-1 0,0 0 1,17-19-1,-19 18 47,9-10-329,-1 0 1,25-40-1,-26 38 137,-13 18 264,0 0 0,0 0 0,0-1 0,-1 1 0,1-1 1,2-7-1,-3 3 16,1 1 1,-2-1 0,1 0-1,-1 0 1,-1 0-1,0 1 1,0-1 0,0 0-1,-1 0 1,-1 0 0,1 0-1,-1 1 1,-1-1-1,0 1 1,0-1 0,-1 1-1,-4-8 1,-16-41-44,-11-19 87,14 38 68,14 24 118,0 1 0,-1 0-1,-15-19 1,30 42 1252,-5-8-1377,-1 1-1,0 0 1,0-1 0,1 1-1,-2 0 1,1 0-1,0 0 1,0 0-1,-1 0 1,1 4-1,3 12 159,-2-17-171,-2 0 1,1 0 0,0 0 0,0 0 0,-1 1 0,1-1 0,-1 0 0,0 1 0,1-1 0,-1 0-1,0 0 1,-1 1 0,1-1 0,0 0 0,-1 1 0,0 3 0,-2 5 33,0 0 0,1 0 0,1 1 0,-1 16 1,-4 30 95,3-34-119,1 1 1,1-1 0,3 48 0,1-9-41,-3-51-46,0 0-1,1 0 1,0 0 0,1 0 0,0 0-1,1 0 1,7 19 0,-8-27-19,1 1-1,-1-1 1,1 0 0,0 0-1,0 0 1,0 0 0,1 0-1,-1 0 1,1-1 0,0 0-1,0 0 1,0 0-1,0 0 1,1 0 0,-1-1-1,1 0 1,0 0 0,-1 0-1,1-1 1,0 0 0,6 1-1,-3-1-165,0 0 0,0-1 0,0 0 0,0-1 0,0 0 0,0 0 0,-1-1 0,1 0-1,14-6 1,-17 6-4,1 0 0,-1 0 0,0 0 0,0-1 0,0 0 0,-1 0 0,1-1 0,-1 1 0,0-1 0,1 0 0,-2 0 0,1 0 0,0-1 0,5-9 0,4 1-643,-12 13 722,0-1-1,0 0 0,0 0 0,0 1 0,0-1 1,0 0-1,0 0 0,-1 0 0,1 0 1,0 0-1,0 0 0,-1 0 0,1 0 0,-1 0 1,1 0-1,-1 0 0,1 0 0,0-2 0</inkml:trace>
  <inkml:trace contextRef="#ctx0" brushRef="#br0" timeOffset="14">7001 2804 1280,'-10'-1'6655,"5"-1"-3238,0-12-4053,-5-45-38,10 27 516,-1 20 107,1-1 0,0 1 0,1-1 0,0 1 0,1 0 0,4-15 0,3-27 6,-3 29 37,-6 24 10,0 0-1,0 0 1,0-1-1,0 1 1,0 0-1,1 0 1,-1 0 0,0 0-1,1 0 1,-1-1-1,0 1 1,1 0 0,0 0-1,-1 0 1,1 0-1,-1 0 1,1 0-1,0 1 1,0-1 0,0 0-1,0 0 1,-1 0-1,1 1 1,2-2 0,12-7 58,-13 7-53,0 1 0,1-1-1,-1 1 1,0 0-1,1 0 1,-1 0-1,1 0 1,-1 0-1,1 1 1,-1-1-1,1 1 1,0 0-1,-1 0 1,1-1-1,0 2 1,2-1 0,11 1 33,-1-2 0,1 1 0,-1-2 0,1 0 0,-1-1 0,0-1 0,15-5 0,57-21-733,-64 18-642</inkml:trace>
  <inkml:trace contextRef="#ctx0" brushRef="#br0" timeOffset="15">7596 2491 772,'0'0'128,"-1"-1"0,0 0 0,0 0 1,1 1-1,-1-1 0,0 0 0,1 0 0,-1 0 0,0 1 0,1-1 0,0 0 1,-1 0-1,1 0 0,-1 0 0,1 0 0,0 0 0,0 0 0,-1-1 1,-6-13 940,-6-13-2821,-1 7 1177,13 19 536,0 0 0,0 0 0,0 0 0,0 0 0,-1 0-1,1 0 1,-1 0 0,1 1 0,-1-1 0,0 0 0,1 1 0,-1-1 0,0 1 0,0 0 0,0 0 0,0-1 0,0 1 0,0 1 0,-1-1 0,1 0-1,0 0 1,0 1 0,-1-1 0,1 1 0,0 0 0,-5 0 0,-4 0 59,6-1 199,-1 1 0,0 0 0,0 0 0,1 1 0,-1 0 0,0 0 0,1 0 0,-1 0 0,-9 5 0,14-6-79,0 0 0,-1 1-1,1-1 1,-1 0-1,1 0 1,0 0 0,-1 0-1,1 0 1,0-1-1,-1 1 1,1 0 0,-1-1-1,1 1 1,-3-2 0,4 2-113,0 0 1,0-1-1,-1 1 0,1 0 1,0-1-1,-1 1 1,1 0-1,-1 0 1,1-1-1,0 1 1,-1 0-1,1 0 1,-1 0-1,1 0 1,0-1-1,-1 1 1,1 0-1,-1 0 1,1 0-1,-1 0 1,1 0-1,-1 0 1,1 0-1,0 0 0,-1 0 1,1 1-1,-1-1 1,1 0-1,-1 0 1,1 0-1,0 0 1,-1 1-1,1-1 1,-1 0-1,1 0 1,0 1-1,-1-1 1,1 0-1,0 0 1,-1 1-1,1-1 1,0 0-1,0 1 1,-1-1-1,1 1 0,0 0 1,-10 23 1419,10-18-1297,0-5-121,1 1-1,-1-1 1,0 1-1,0-1 1,0 0-1,0 1 0,0-1 1,0 1-1,-1-1 1,1 0-1,0 1 1,-1-1-1,1 0 1,-1 1-1,1-1 1,-1 0-1,0 0 1,0 1-1,1-1 1,-1 0-1,-1 1 0,-11 32 424,10-31-442,1 1 0,0-1 1,0 1-1,1 0 0,-1 0 0,1-1 1,-1 1-1,1 0 0,0 5 0,-8 21-23,8-27 15,0 1 1,0-1 0,1 1 0,-1 0 0,1 0 0,0-1 0,0 1 0,0 0 0,1 0 0,-1-1 0,1 1 0,0 0 0,0-1 0,0 1 0,1-1 0,1 4 0,1 4 7,-4-11-9,0 1-1,0-1 1,0 1-1,0-1 1,0 1-1,0-1 1,1 1-1,-1-1 1,0 1-1,0-1 1,0 1-1,1-1 1,-1 1-1,0-1 1,0 1-1,1-1 1,-1 0-1,0 1 1,1-1-1,-1 0 1,1 1-1,-1-1 1,0 0-1,1 1 1,-1-1-1,2 0 1,25 18-119,-22-14 60,1 0 1,-1-1-1,1 1 1,0-1-1,-1 0 1,1-1-1,1 1 0,-1-1 1,0 0-1,0-1 1,1 0-1,-1 0 1,1 0-1,-1 0 1,1-1-1,0 0 1,10-2-1,-11 1-57,0-1-1,0 1 1,0-1-1,0 0 1,0 0-1,-1-1 1,1 0 0,-1 0-1,1 0 1,-1-1-1,0 0 1,0 0-1,-1 0 1,1 0 0,-1-1-1,0 0 1,0 0-1,-1 0 1,1 0-1,-1 0 1,0-1 0,4-10-1,-3 5-12,0 0 0,-1-1 0,0 0 0,0 0 1,-2 0-1,1 0 0,-1-17 0,-11-19 696,10 47-392,-1 4 2,0 1 1,0-1-1,1 0 1,-1 1-1,1-1 1,0 0-1,0 1 1,0-1-1,1 0 0,-1 1 1,1-1-1,-1 0 1,1 0-1,0 1 1,2 3-1,4 23 545,3 64 174,-10-90-898,0 0-1,1 1 1,0-1-1,0 0 1,0 0 0,1 1-1,-1-1 1,1 0 0,0 0-1,0-1 1,0 1 0,1 0-1,0-1 1,-1 1-1,1-1 1,5 5 0,-2-2-86,-1-3 32,0-1 1,-1 0-1,1 0 0,0 0 1,0 0-1,0-1 1,1 0-1,-1 0 0,9 0 1,13 3-324,-18-2 88,0-1-1,0 0 1,0-1 0,0 0 0,0 0-1,0-1 1,0-1 0,0 1 0,0-1 0,0-1-1,-1 1 1,1-2 0,11-5 0,-19 9 182,0-1 1,0 0-1,0 0 0,-1 0 1,1 1-1,0-1 1,0 0-1,0 0 0,-1 0 1,1 0-1,0-1 1,-1 1-1,1 0 0,-1 0 1,1-2-1,6-7-1311,-5 9 626</inkml:trace>
  <inkml:trace contextRef="#ctx0" brushRef="#br0" timeOffset="16">7987 2343 640,'0'-8'977,"1"8"-835,-1-1-1,0 1 1,0-1 0,0 1 0,1-1 0,-1 0 0,0 1 0,0-1 0,0 1 0,0-1 0,0 0 0,0 1 0,0-1-1,0 0 1,0 1 0,-1-1 0,1 1 0,0-1 0,0 0 0,0 1 0,-1-1 0,1 1 0,0-1 0,-1 1 0,1-1-1,0 1 1,-1-1 0,1 1 0,-1-1 0,1 1 0,-1 0 0,1-1 0,-1 1 0,1 0 0,-1-1 0,1 1-1,-1 0 1,0-1 0,-12 18 563,6-9-633,1-3-91,1 0 1,0 1 0,0-1 0,0 1-1,1 1 1,0-1 0,0 0 0,0 1-1,1 0 1,0 0 0,1 0 0,-1 0-1,1 0 1,1 0 0,-1 1 0,0 12-1,3-16 11,0 1 0,1 0 0,-1-1 0,1 1 0,0-1-1,0 1 1,1-1 0,-1 0 0,1 0 0,0 0 0,0-1-1,0 1 1,1-1 0,-1 1 0,1-1 0,6 4 0,6 3 16,-13-8-6,0 0 1,0 0-1,0 0 0,0 0 1,0-1-1,1 0 1,-1 1-1,0-1 1,1-1-1,-1 1 1,0 0-1,1-1 0,-1 0 1,6 1-1,-2-1 7,-1 0-1,1 0 1,-1-1 0,1 1-1,-1-1 1,1-1-1,-1 1 1,0-1-1,1 0 1,-1-1-1,0 0 1,0 1-1,-1-2 1,1 1-1,6-6 1,24-24-45,51-61 0,-54 56 22,14-29 71,-45 64-83,1-2 161,-3 8 239,-3 19 323,3 121 6737,10-92-6098,-10-48-1301,0 0 0,0 0 0,0 0 0,1 0 0,-1-1 0,1 1 0,0 0 0,0 0 0,0 0 0,0 0 0,1-1 0,-1 1 0,1 0 0,-1-1 0,1 0 0,0 1 0,0-1 0,0 0 0,0 0 0,1 0 0,-1 0 0,0 0 0,6 2 0,2 1-200,2 0-1,-1-1 1,0 0 0,22 4-1,-1 0-547,-29-8 605,1 0 1,-1 0-1,0 0 1,1 0-1,-1 0 1,0-1-1,0 1 1,0-1-1,1 0 1,-1 0-1,0 0 1,0 0-1,0-1 1,4-2-1,40-27-1383,-35 22 993,0 0 0,-2 0-1,1-1 1,13-16 0,-21 21 354,1 0 1,-1 0 0,0 0-1,-1-1 1,0 1 0,1-1-1,-2 0 1,1 1 0,-1-1-1,1 0 1,-2 0 0,1 0-1,-1-9 1,1 5 38,-1 7 61,0 0 0,1 0 1,-1 0-1,0 0 0,-1 0 0,1 0 0,-1 0 1,1 0-1,-1 0 0,0 0 0,0 0 0,0 0 0,0 0 1,-3-4-1,-26-49-368,20 42 313,-1 0 0,0 1 0,-1 0 0,-23-18 0,29 26 73,0 1 0,-1 0 0,1 0 0,-1 0-1,0 1 1,0 0 0,0 0 0,0 0-1,0 1 1,-1 0 0,1 1 0,-16-1-1,23 1 10,-1 1 0,1 0 0,-1 1 0,1-1 0,-1 0 0,1 0 0,-1 0 0,1 0 0,-1 0 0,1 0 0,-1 1 0,1-1 0,0 0 0,-1 0 0,1 1 0,-1-1-1,1 0 1,-1 1 0,1-1 0,0 0 0,-1 1 0,1-1 0,0 1 0,0-1 0,-1 1 0,1-1 0,0 0 0,0 1 0,-1-1 0,1 1 0,0-1 0,0 2 0,2 20-656,-1-17 508,0-1-1,0 0 1,1 0-1,0 0 0,0 0 1,0 0-1,0-1 0,4 5 1,73 53-3418,-61-46 2930</inkml:trace>
  <inkml:trace contextRef="#ctx0" brushRef="#br0" timeOffset="17">8944 2552 0,'-1'-1'238,"0"1"1,0-1-1,-1 1 0,1-1 0,0 0 1,0 1-1,0-1 0,0 0 0,0 1 1,0-1-1,1 0 0,-1 0 0,0 0 1,0 0-1,1 0 0,-1 0 0,0 0 1,1 0-1,-1 0 0,1-1 0,-1 1 1,1-2 1286,0-9-581,-1 12-923,1 0-1,0 1 1,0-1-1,0 0 1,0 1-1,0-1 1,0 0-1,-1 1 1,1-1-1,0 0 1,0 1-1,0-1 1,0 0-1,0 1 1,0-1-1,0 0 1,1 1-1,-1-1 1,0 0-1,0 1 1,0-1-1,0 0 1,0 0-1,0 1 1,1-1-1,-1 0 1,0 1-1,0-1 1,0 0-1,1 0 1,-1 1-1,0-1 1,0 0-1,1 0 0,-1 0 1,0 1-1,1-1 1,-1 0-1,0 0 1,1 0-1,-1 0 1,0 0-1,1 1 1,-1-1-1,0 0 1,1 0-1,-1 0 1,0 0-1,1 0 1,-1 0-1,1 0 1,0 0 503,-20-1 75,19-1-547,0 1-50,-1 0 0,1 0 0,0 0 0,0 0 0,0 0 0,0 0 0,0 0 0,0 0 0,1 0-1,-1 0 1,0 0 0,0 0 0,1 0 0,-1 0 0,1 0 0,-1 0 0,1 0 0,-1 0 0,1 0 0,-1 1 0,1-1-1,0 0 1,-1 0 0,2 0 0,1-33-154,2 19 53,-1 0 1,-1-1 0,-1 1-1,0-1 1,0-16 0,8-52-394,0 34 251,-10 44 225,1 0 0,1 0 1,-1 1-1,1-1 0,0 1 0,0 0 1,6-9-1,-2 3-54,-6 10 65,0 1-1,0-1 0,0 1 1,0 0-1,1-1 1,-1 1-1,0 0 1,0-1-1,1 1 0,-1 0 1,0-1-1,0 1 1,1 0-1,-1 0 1,0-1-1,1 1 0,-1 0 1,1 0-1,-1 0 1,0 0-1,1-1 1,-1 1-1,0 0 1,1 0-1,-1 0 0,1 0 1,-1 0-1,0 0 1,1 0-1,-1 0 1,1 0-1,-1 0 0,1 0 1,-1 0-1,0 0 1,1 0-1,-1 1 1,1-1-1,1 1-16,1 1 0,-1-1 0,0 1 0,1-1 0,-1 1 0,0 0 0,0 0-1,-1 0 1,1 0 0,0 0 0,-1 0 0,1 1 0,-1-1 0,0 0 0,1 1 0,0 3 0,5 6-53,52 39-5,-44-40 148,-1 1-1,19 19 1,-10-15 124,-21-15-160,1 1 0,-1-1 0,0 0 0,0 0 0,1 1 0,-1 0 1,0-1-1,0 1 0,0 0 0,-1 0 0,1 0 0,0 0 0,-1 0 0,1 0 1,-1 1-1,2 1 0,6 24 738,-5-24-207,-3-4-540,-1 0 1,0 0-1,0 0 1,1 0-1,-1 0 0,0 0 1,0 0-1,0 0 1,1 0-1,-1 0 1,0 0-1,0 0 1,1 0-1,-1 0 0,0 0 1,0 0-1,0 0 1,1 1-1,-1-1 1,0 0-1,0 0 1,0 0-1,0 0 0,1 0 1,-1 1-1,0-1 1,0 0-1,0 0 1,0 0-1,0 1 1,0-1-1,1 0 0,-1 0 1,0 0-1,0 1 1,0-1-1,0 0 1,0 0-1,0 1 1,0-1-1,0 0 0,0 0 1,0 1-1,0-1 1,0 0-1,0 0 1,0 0-1,0 1 1,0-1-1,-1 0 0,1 0 1,0 1-1,0 10 300,0 0 0,0 0 0,1 1 0,5 18-1,-4-25-281,0-1 0,0 1 0,0 0-1,1 0 1,0-1 0,0 0 0,0 1-1,1-1 1,-1-1 0,1 1-1,7 5 1,0 1-21,-4-4 26,0 0 0,0 0 0,1-1 0,10 6 0,-14-9-88,-1-1 1,0 0-1,1 0 1,-1 0-1,0 0 0,1-1 1,-1 1-1,1-1 1,-1 0-1,1 0 1,-1 0-1,1-1 1,-1 1-1,1-1 0,3-1 1,-4 1-104,0 1-1,0-1 1,0 0 0,-1 0 0,1 0-1,0-1 1,-1 1 0,1-1 0,-1 0 0,1 1-1,-1-1 1,0 0 0,0 0 0,0-1-1,0 1 1,0 0 0,0-1 0,0 1 0,-1-1-1,0 1 1,2-4 0,-1-3-1018,0 0 1,0 0-1,-1-1 1,0 1-1,-1-17 1,0 24 1066,0 1 0,0 0 0,0-1 0,0 1 0,0 0 0,-1-1 0,1 1 1,0 0-1,-1-1 0,1 1 0,0 0 0,-1 0 0,0-1 0,1 1 0,-1 0 1,0 0-1,0 0 0,1 0 0,-3-2 0,-7-3-602</inkml:trace>
  <inkml:trace contextRef="#ctx0" brushRef="#br0" timeOffset="18">10516 2376 136,'-9'-19'1661,"8"17"-1584,1 0-1,0-1 0,0 1 1,-1-1-1,0 1 0,1 0 0,-1-1 1,0 1-1,0 0 0,0 0 0,0-1 1,-1 1-1,1 0 0,-1 0 0,1 0 1,-1 1-1,0-1 0,1 0 1,-1 1-1,0-1 0,0 1 0,0-1 1,0 1-1,-1 0 0,-3-2 0,5 2 96,-39 1 1141,37 1-1168,-1 0-1,0 0 0,0 0 1,0 0-1,0 1 1,1-1-1,-1 1 1,1 0-1,-1 0 0,1 0 1,0 0-1,0 1 1,0 0-1,0-1 1,0 1-1,0 0 0,1 0 1,-4 6-1,2-3 104,-1-1-1,0 0 0,0 0 1,0 0-1,0-1 1,-7 5-1,7-6-103,1 0 1,-1 1-1,1 0 1,0 0-1,0 0 0,0 0 1,1 1-1,0-1 1,0 1-1,0 0 1,-3 7-1,-24 64 668,22-51-581,4 4 19,4-27-226,0 0 0,0 0 0,0 0 0,0 1 0,-1-1 0,1 0 0,-1 0 0,1 0 1,-1 0-1,0 1 0,-1 1 0,1-3-14,1 0 0,0 0 0,-1 1 1,1-1-1,0 0 0,-1 0 0,1 1 0,0-1 0,0 0 1,0 1-1,0-1 0,0 0 0,0 0 0,1 1 0,-1-1 1,0 0-1,1 0 0,-1 1 0,1-1 0,-1 0 0,1 0 1,0 2-1,5 15 89,-5-16-98,0 0 0,-1 0 0,1 0 0,0 0 0,0-1 0,0 1 0,1 0 0,-1-1 0,0 1 0,1-1 0,-1 1 0,1-1-1,-1 0 1,1 1 0,-1-1 0,1 0 0,0 0 0,0 0 0,0-1 0,2 2 0,43 16-307,-33-16 9,0-1-1,0 0 1,0-1-1,0 0 0,0-1 1,0-1-1,0 0 1,0-1-1,26-10 1,-34 11 205,-1-1-1,0-1 1,-1 1 0,1-1 0,0 0 0,-1 0 0,0 0 0,0-1 0,0 1 0,0-1 0,-1 0 0,4-8 0,-4 8 10,0-1 0,-1 1 0,1-1 0,-1 1 0,-1-1 0,1 0 0,-1 0 0,0 1 0,-1-1 0,1 0 0,-1 0 0,-1-7 0,-1 5 16,0 1 0,-1-1 0,0 1 0,-8-12 0,1 5 22,8 12 39,0 0 0,0 0 0,1 0 0,-1 0 1,1 0-1,-1 0 0,1 0 0,0-1 0,0 1 0,0-1 1,0-2-1,0 5 20,1-1 0,0 1 0,0 0 0,0 0 0,0-1 1,0 1-1,-1 0 0,1-1 0,0 1 0,0 0 0,0 0 0,-1-1 1,1 1-1,0 0 0,0 0 0,-1 0 0,1 0 0,0-1 0,0 1 1,-1 0-1,1 0 0,0 0 0,-1 0 0,1 0 0,0 0 0,-1 0 1,1 0-1,0 0 0,-1 0 0,1 0 0,0 0 0,-1 0 0,1 0 1,0 0-1,0 0 0,-1 0 0,1 0 0,0 0 0,-1 0 0,1 0 1,0 1-1,-1-1 0,1 0 0,0 0 0,0 0 0,-1 1 0,1-1 1,0 0-1,0 0 0,0 0 0,-1 1 0,1-1 0,0 0 0,0 1 1,-1-1 19,1 1 0,-1-1 0,1 1 0,-1-1 0,1 0 1,-1 1-1,1-1 0,0 1 0,-1-1 0,1 1 1,0-1-1,-1 1 0,1-1 0,0 1 0,-1 0 0,1-1 1,0 1-1,0-1 0,0 1 0,0 0 0,0-1 0,0 1 1,0-1-1,0 1 0,0 0 0,0-1 0,0 1 0,0 0 1,0-1-1,0 1 0,1-1 0,-1 1 0,0-1 1,0 1-1,1 0 0,-1-1 0,1 1 0,1 4 43,1-1-1,-1 1 1,1 0-1,-1-1 1,-1 1-1,1 0 1,1 6-1,6 7 52,-8-17-119,0 0 1,0 0-1,0 0 1,0 0-1,-1 1 1,1-1-1,0 0 1,-1 1-1,1-1 1,-1 0-1,1 1 1,-1-1-1,1 4 1,0 0 27,0 1 0,0-1 0,1 1 0,0-1 0,0 0 0,0 0 1,1 0-1,0 0 0,0 0 0,5 6 0,15 31 335,6 11 153,10 30 77,-36-74-525,0 0 0,0 1 0,-1-1 0,0 1 0,-1-1 0,0 1 0,-1 0 0,0-1 0,0 1 0,-1-1 0,-3 18 0,-4 8 74,6-23-105,-1-1 1,0 1-1,-1 0 1,-7 16 0,9-24-42,-8 15-35,0 0 0,0-1 1,-27 33-1,27-40-140,-1 0 1,0-1-1,-1 0 1,0 0-1,-1-2 0,0 1 1,0-2-1,-1 1 1,0-2-1,0 0 1,-26 7-1,37-13 112,-1 0 0,1 0-1,-1 0 1,1 0 0,-1-1 0,1 1-1,0-1 1,-1 0 0,1 0-1,0 0 1,0 0 0,0-1 0,0 0-1,-4-2 1,-44-34-713,28 19 313,16 14 306,0 0 1,0-1-1,1 0 0,-1 0 0,1 0 1,1-1-1,-1 0 0,1 0 1,1 0-1,-1-1 0,1 0 1,-5-14-1,-13-32-699,18 46 688,0 0 1,1-1 0,0 1 0,0-1 0,1 1 0,0-1-1,0 0 1,0-10 0,2 8-91,-1 6 110,1 0-1,-1 0 0,1 0 1,1 0-1,-1 0 1,1 0-1,0 0 0,0 0 1,0 1-1,1-1 1,-1 0-1,1 1 0,0-1 1,1 1-1,3-7 1,5-5-656,-11 14 691,1 0 0,0 1 0,0-1-1,0 0 1,0 1 0,0-1 0,0 1-1,1-1 1,-1 1 0,0 0-1,1 0 1,-1-1 0,4 0 0,4-4-328</inkml:trace>
  <inkml:trace contextRef="#ctx0" brushRef="#br0" timeOffset="19">10868 2480 0,'-1'0'94,"1"0"0,0 0-1,-1-1 1,1 1 0,-1 0 0,1 0 0,-1 0 0,1 0-1,-1 0 1,1 0 0,-1 0 0,1 0 0,-1 0 0,1 0-1,-1 0 1,1 0 0,-1 1 0,1-1 0,-1 0 0,1 0-1,-1 0 1,1 1 0,0-1 0,-1 0 0,1 1 0,-1-1-1,1 0 1,0 1 0,-1-1 0,1 0 0,0 1-1,0-1 1,-1 1 0,1-1 0,0 0 0,0 1 0,-1-1-1,1 1 1,0-1 0,0 1 0,0-1 0,0 1 0,0-1-1,0 1 1,-6 34 1180,7-10-1254,0-45 403,-1 20-396,0-4-3,-1 1-1,0 0 1,0-1 0,0 1 0,-1 0 0,1 0-1,-1 0 1,1 0 0,-1 0 0,0 0 0,0 0-1,-4-3 1,-3-6 2,4 5-21,-1 0 1,0 1 0,0 0-1,-1 1 1,1-1 0,-1 1-1,-1 0 1,-13-7 0,-22-15 27,5-1 63,38 28-94,0 0 1,-1 0 0,1 0-1,-1 0 1,1-1 0,0 1 0,-1 0-1,1 0 1,0 0 0,-1-1-1,1 1 1,0 0 0,-1 0 0,1-1-1,0 1 1,0 0 0,-1-1 0,1 1-1,0 0 1,0-1 0,-1 1-1,1-1 1,0 1 0,0 0 0,0-1-1,0 1 1,0 0 0,0-1-1,0 1 1,0-1 0,0 1 0,0-1-1,0 1 1,0 0 0,0-1-1,0 1 1,0-1 0,0 1 0,0 0-1,0-1 1,0 1 0,1-1-1,-1 1 1,21-14 138,33-2 233,198-24 970,-207 30-1231,16-1-164,-60 11 3,5 0-1165,-10-1 552,-54-25-5093,56 25 4909</inkml:trace>
  <inkml:trace contextRef="#ctx0" brushRef="#br0" timeOffset="20">11512 2266 340,'-30'0'6190,"20"0"-6043,-50-7 431,48 5-551,1 0 1,-1 0-1,0 1 1,0 1-1,-22 2 1,26-1-34,-68 18 171,72-18-129,-1 1 0,1-1 0,0 1 0,0 0 1,0 1-1,0-1 0,1 1 0,-1-1 0,1 1 1,-1 0-1,1 1 0,0-1 0,-4 6 0,-6 7 154,-4 9 110,-12 19 557,18-28-546,9-13-233,0 0 0,0-1 1,1 1-1,-1 0 1,1 0-1,0 0 0,-1 0 1,1 0-1,1 0 0,-1 0 1,0 0-1,1 1 0,-1-1 1,1 0-1,0 6 0,1-6-58,-1 0 1,1 0-1,-1 0 0,1 0 0,0 0 0,0 0 0,0 0 0,0 0 0,0 0 0,1-1 0,0 1 0,-1 0 0,1-1 1,0 0-1,0 1 0,0-1 0,0 0 0,1 0 0,-1 0 0,4 2 0,4 2-34,0 0-1,0-1 1,0 0-1,13 4 1,37 8-266,-56-16 235,0-1-1,0 0 1,0 0 0,0 0-1,0-1 1,0 1 0,0-1-1,0 0 1,0 0-1,0-1 1,-1 1 0,1-1-1,3-1 1,42-30-734,-34 21 535,-11 9 146,1 0 1,-1-1-1,0 0 0,0 1 0,0-2 1,-1 1-1,1 0 0,-1-1 0,0 0 1,4-9-1,14-24-617,-17 33 615,-1 1 0,0-1 0,-1 0 0,1-1 0,-1 1 0,0 0 0,0-1 0,-1 1 0,1-1 0,-1 1 0,0-1 0,0-10 0,-3 15 116,1 0 1,-1 1-1,0-1 0,1 0 1,-1 0-1,0 1 0,0-1 1,1 1-1,-1-1 1,0 1-1,0 0 0,0 0 1,1 0-1,-1 0 0,0 0 1,0 0-1,0 0 1,1 1-1,-4 0 0,-3 3 488,6-4-416,1 1 1,0-1 0,0 0-1,0 1 1,0-1-1,0 1 1,0-1-1,0 1 1,0 0 0,0 0-1,0-1 1,0 1-1,0 0 1,0 0-1,0 0 1,1 0 0,-1 0-1,0 0 1,1 0-1,-1 0 1,1 0-1,-1 0 1,1 0 0,-1 0-1,1 1 1,0-1-1,-1 2 1,-9 40 1676,1 24 237,18 10-1221,-8-71-754,-1 1 1,1-1-1,0 0 1,1 1-1,-1-1 1,1 0 0,0 0-1,1 0 1,0 0-1,-1 0 1,2-1-1,-1 1 1,1-1 0,0 0-1,0 0 1,0 0-1,1-1 1,-1 1-1,1-1 1,0 0 0,1-1-1,5 4 1,7 8-141,-17-13 85,0-1-1,1 1 0,-1-1 1,0 0-1,1 0 1,-1 0-1,1 0 1,-1 0-1,1 0 0,-1 0 1,1 0-1,0 0 1,0-1-1,-1 1 1,1-1-1,0 1 0,0-1 1,2 0-1,14 1-337,-15-1 237,1 1 0,-1-1 0,0 0 0,1 0 1,-1 0-1,1 0 0,-1 0 0,0-1 0,1 0 1,-1 0-1,0 0 0,0 0 0,0 0 0,1 0 1,-1-1-1,0 0 0,-1 1 0,1-1 0,0 0 1,0 0-1,2-4 0,-3 5-128,-1-1 1,1 0-1,-1 0 1,0 0-1,1 0 0,-1-1 1,0 1-1,0 0 0,0 0 1,-1-1-1,1 1 1,0-1-1,-1 1 0,0 0 1,1-1-1,-1 1 0,0-5 1,-2 0-426,1 0 0,-1 0 0,0 0 0,0 1 0,-5-9 0,5 6-327,2 7 14</inkml:trace>
  <inkml:trace contextRef="#ctx0" brushRef="#br0" timeOffset="21">11737 2431 0,'0'-2'37,"0"1"205,0 0 0,1 0-1,-1 0 1,0 0 0,0 0 0,0 0 0,0 0 0,0 0 0,0 0 0,-1 0 0,1 0 0,0 0 0,0 0 0,-1 0-1,1 0 1,-1 0 0,1 0 0,-1 0 0,1 0 0,-1 0 0,0 1 0,1-1 0,-1 0 0,-1-1 0,2 6 673,0 6-768,0-1 0,0 0-1,-1 0 1,0 0 0,-1 0 0,-4 14-1,-4 21 146,1 27 638,-1-16-249,8-48-613,1 0 0,0 0 1,1 0-1,0 0 0,0 0 1,0 0-1,1 0 0,0 0 1,1 0-1,-1 0 0,4 9 1,5 23 124,0 4-76,-2-27-83,-8-14-33,1-1 0,-1 1 0,0-1 0,1 0 1,0 1-1,-1-1 0,1 0 0,0 1 1,0-1-1,-1 0 0,1 0 0,0 0 0,0 1 1,1-1-1,-1 0 0,0 0 0,0-1 1,0 1-1,1 0 0,-1 0 0,0-1 0,1 1 1,-1 0-1,0-1 0,1 1 0,-1-1 1,1 0-1,1 1 0,29 7-157,-30-7 123,-1 0 1,1 0-1,0 0 0,-1 0 1,1-1-1,0 1 0,0 0 1,-1-1-1,1 0 0,0 1 1,0-1-1,0 0 0,0 0 1,0 0-1,0 0 0,0 0 1,-1-1-1,1 1 0,0 0 1,0-1-1,0 1 0,-1-1 1,1 0-1,0 0 0,0 0 1,-1 0-1,1 0 0,-1 0 1,1 0-1,-1 0 0,1 0 1,1-3-1,4-5-141,0 0 1,0 0-1,-1-1 1,0 1-1,-1-1 0,0-1 1,0 1-1,-1-1 1,-1 1-1,1-1 1,-2 0-1,0 0 0,0-1 1,0-21-1,-22-17-62,20 47 232,-1-1-1,0 1 1,0-1-1,0 1 1,0-1-1,0 1 1,-1 0-1,0-1 1,-2-3-1,2 4 10,0 0-1,0 0 0,0-1 1,1 1-1,0 0 1,-1-1-1,1 1 0,0-1 1,0-4-1,1 5-2,-1 1-1,1-1 1,-1 1-1,1 0 1,-1-1 0,0 1-1,0 0 1,0 0 0,0 0-1,-2-3 1,-7-22 11,1-23 39,8 47-47,1 0-1,0 0 1,-1 0 0,0 1 0,0-1 0,0 0 0,0 0 0,0 1-1,-2-4 1,-7-23 17,1-15 15,7 37-45,-1 0 1,2 0-1,-1 0 1,1 0-1,0-9 1,1-31 60,27 24 13,-16 13-65,1 1 0,-1 0-1,2 1 1,17-9 0,-29 16-2,4-1 5,-1 0 0,0 1 0,1-1 0,-1 1 1,1 0-1,-1 0 0,1 0 0,0 1 0,-1 0 1,1 0-1,0 0 0,-1 0 0,1 1 0,0 0 1,-1 0-1,1 0 0,-1 0 0,1 1 0,-1 0 0,0 0 1,0 0-1,0 0 0,0 1 0,6 4 0,0-1 3,-6-2-1,0 0-1,0 0 1,0 0-1,-1 0 1,0 1-1,5 9 1,11 14 71,-14-18-64,-5-9-15,0 0 1,0 0-1,0 0 1,1 0-1,-1 0 1,1 0-1,-1 0 1,0-1-1,1 1 0,-1 0 1,1 0-1,0-1 1,-1 1-1,1 0 1,0 0-1,-1-1 1,1 1-1,0-1 1,0 1-1,-1-1 1,1 1-1,0-1 1,2 1-1,-3 0-3,1 1 0,-1-1 0,1 0 0,-1 0-1,0 0 1,0 1 0,1-1 0,-1 0 0,0 0 0,0 1 0,0-1-1,0 0 1,0 0 0,-1 1 0,1-1 0,0 0 0,-1 0 0,1 1 0,-1 1-1,-9 24-97,2-14 70,0-1 0,0-1 0,-1 0 0,-1 0 0,0 0-1,0-1 1,-13 9 0,14-12-85,0-1 1,-1-1-1,0 0 0,1 0 0,-2-1 0,1 0 0,-18 4 1,10-6-236,0 0 1,1-2 0,-25-1 0,-2-1-488,-3-9-414,45 11 965,2-2-1191,0-7 1009</inkml:trace>
  <inkml:trace contextRef="#ctx0" brushRef="#br0" timeOffset="22">12147 2035 0,'0'40'3398,"0"-30"-3191,0-3-126,0 0-1,0 0 1,0 0-1,1 0 0,0-1 1,0 1-1,4 11 0,5 31 340,-8-44-367,-1 0-1,0 1 1,0-1 0,-1 0-1,1 1 1,-1-1 0,0 1 0,-1-1-1,1 0 1,-3 7 0,2-6-4,1-1 0,-1 1 1,1 0-1,-1 0 0,2 0 0,-1 0 1,1 0-1,1 7 0,1 0-13,0 0-1,-1 0 0,-1 0 0,0 0 1,-1 0-1,-1 16 0,0 3-753,2-31 653,-1 0-1,1 0 1,-1 0-1,1 0 0,0-1 1,-1 1-1,1 0 1,0 0-1,-1 0 0,1 0 1,0-1-1,0 1 1,0 0-1,0-1 0,0 1 1,0-1-1,0 1 1,0-1-1,0 1 0,0-1 1,0 0-1,0 1 1,0-1-1,0 0 0,0 0 1,0 0-1,0 0 1,1 0-1,-1 0 0,0 0 1,0 0-1,0 0 1,0-1-1,0 1 0,0 0 1,0-1-1,0 1 1,0-1-1,0 1 0,0-1 1,0 0-1,1 0 1,7-4-204,-7 3 241,0 1 0,0 0 0,0 0 0,1 0 0,-1 0 0,0 0 0,0 0 0,1 1 0,-1-1 0,1 1-1,-1-1 1,1 1 0,4 0 0,-5-1 63,0-1 0,0 1 0,0-1 0,0 0 0,0 0 0,0 0-1,-1 0 1,1 0 0,-1 0 0,1 0 0,-1 0 0,0-1 0,0 1 0,0-1 0,0 1 0,1-5-1,0 2 12,15-38 298,-14 31-317,1 1-1,1-1 0,0 1 0,0 0 0,1 0 0,1 0 1,0 1-1,14-16 0,-19 23-6,1 1 0,-1-1 1,1 1-1,0 0 0,-1 0 0,1 0 1,0 0-1,0 0 0,1 1 1,-1-1-1,0 1 0,0 0 0,1 0 1,-1 0-1,1 1 0,-1-1 0,1 1 1,-1 0-1,1 0 0,-1 0 0,1 0 1,-1 0-1,1 1 0,-1 0 0,6 1 1,5 1 223,-12-4-205,-1 1 1,0 0-1,1 0 0,-1 0 1,0 0-1,1 0 1,-1 0-1,0 1 0,0-1 1,1 0-1,-1 1 1,0-1-1,1 1 0,-1-1 1,0 1-1,0 0 1,0-1-1,0 1 0,0 0 1,0 0-1,0 0 1,0 0-1,0 0 0,0 0 1,0 0-1,-1 0 1,1 0-1,0 0 0,-1 0 1,1 2-1,9 21 1221,-9-19-1103,-1 0 0,-1 0 0,1 0 0,-1 0 0,0 1 0,0-1-1,0 0 1,0-1 0,-1 1 0,0 0 0,0 0 0,-5 6 0,-15 54 750,21-63-884,-2 4 29,0 0 1,1 1-1,-1-1 1,2 0-1,-1 1 1,1-1-1,-1 10 1,-3 1 0,5-16-49,-1-1-1,1 1 1,-1 0-1,1 0 1,0 0-1,-1 0 0,1 0 1,0 0-1,0 0 1,0 1-1,0-1 1,0 0-1,0 0 1,0 0-1,0 0 0,0 0 1,0 0-1,0 0 1,1 0-1,-1 0 1,0 0-1,1 0 1,-1 0-1,1 0 0,-1 0 1,1 0-1,-1-1 1,2 2-1,-1 3 29,8-2 2,-8-3-40,29 5-271,-27-5 217,-1 0 0,1 0 0,0 0 0,0-1 0,0 1 0,0-1 1,-1 1-1,1-1 0,0 0 0,-1 0 0,1-1 0,-1 1 0,1 0 0,-1-1 0,1 1 0,-1-1 1,0 0-1,3-3 0,-1-1-184,0 0-1,0 0 1,0 0 0,-1-1 0,4-11 0,1 0-188,-6 10 53,-1 0-1,0 0 1,0 0 0,-1 0-1,0 0 1,0 0 0,-2-9-1,1-6-909,-8 9-338,8 3 1078</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21:27:59.566"/>
    </inkml:context>
    <inkml:brush xml:id="br0">
      <inkml:brushProperty name="width" value="0.05" units="cm"/>
      <inkml:brushProperty name="height" value="0.05" units="cm"/>
      <inkml:brushProperty name="color" value="#E71224"/>
    </inkml:brush>
  </inkml:definitions>
  <inkml:trace contextRef="#ctx0" brushRef="#br0">15 0 0,'-10'6'4040,"5"7"-1463,18-15-1565,-12 2-966,0 0 0,-1 0-1,1 0 1,-1 0-1,1 0 1,0 1-1,-1-1 1,1 0 0,0 0-1,-1 1 1,1-1-1,-1 1 1,1-1-1,-1 0 1,1 1 0,-1-1-1,1 1 1,-1-1-1,1 1 1,-1-1 0,0 1-1,1 0 1,-1-1-1,0 1 1,1-1-1,-1 1 1,0 0 0,0 0-1,5 26 463,-1-4 29,1-10-278,-1 1 1,0 0 0,3 23-1,9 32 625,-6-34-544,-1 1 0,4 37 0,-6-31-184,3 69 71,3 4-94,-8-63-41,17 77 0,21 123 87,-39-213-162,16 225-38,-16-217-33,-3-1 1,-1 1 0,-12 76 0,3-30-57,1-28 44,-4 20-83,9-34 131,3-50-98,0 1 0,0-1 0,0 1 0,0-1 0,0 1 1,0 0-1,0-1 0,1 1 0,-1-1 0,1 1 0,-1-1 0,1 1 0,-1-1 0,1 1 1,0-1-1,0 0 0,0 1 0,2 1 0,8-42-2850,-11 23 2052,0 0 0,-1-1 0,-1 1 0,-1 1 0,0-1-1,-9-26 1,4 27 4</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21:34:25.555"/>
    </inkml:context>
    <inkml:brush xml:id="br0">
      <inkml:brushProperty name="width" value="0.05" units="cm"/>
      <inkml:brushProperty name="height" value="0.05" units="cm"/>
      <inkml:brushProperty name="color" value="#E71224"/>
    </inkml:brush>
  </inkml:definitions>
  <inkml:trace contextRef="#ctx0" brushRef="#br0">226 998 0,'-23'15'866,"2"1"0,0 1 1,1 1-1,1 1 0,0 0 0,1 2 1,2 0-1,-20 32 0,33-50-849,-20 41 922,17-24 46,6-20-958,0 0 1,0 0-1,0 0 1,0 1 0,0-1-1,0 0 1,0 0-1,0 0 1,0 0-1,0 1 1,0-1-1,0 0 1,1 0-1,-1 0 1,0 0 0,0 1-1,0-1 1,0 0-1,0 0 1,0 0-1,1 0 1,-1 0-1,0 1 1,0-1-1,0 0 1,0 0-1,0 0 1,1 0 0,-1 0-1,0 0 1,0 0-1,0 0 1,1 0-1,-1 0 1,0 0-1,0 0 1,0 0-1,1 0 1,-1 0 0,0 0-1,0 0 1,0 0-1,0 0 1,1 0-1,-1 0 1,0 0-1,0 0 1,0 0-1,1 0 1,-1 0-1,0 0 1,0-1 0,0 1-1,0 0 1,0 0-1,1 0 1,-1 0-1,0 0 1,0-1-1,0 1 1,0 0-1,20-28 1456,-1-3-815,-11 17-605,-1-1 0,-1 0 0,5-17 0,8-19-49,-14 40-15,21-49 4,21-67-1,2 0-66,8-29-59,3-6-112,-48 119 185,2-5-32,-1 0-1,-3-1 1,-2 0 0,3-70 0,-10 115 79,-1 0 1,0 0 0,0-1-1,0 1 1,0 0 0,-1 0-1,0-1 1,0 1-1,0 0 1,0 0 0,-1 0-1,1 0 1,-1 0 0,0 0-1,-5-6 1,7 9 12,-1 0 1,0 1 0,1-1-1,-1 0 1,0 1-1,0-1 1,0 1-1,1-1 1,-1 1 0,0-1-1,0 1 1,0-1-1,0 1 1,0 0-1,0 0 1,0-1 0,0 1-1,0 0 1,0 0-1,0 0 1,0 0-1,0 0 1,0 0 0,0 1-1,-1-1 1,-25 18 188,21-11-174,0 1-1,0-1 1,1 1-1,0 1 1,-5 10-1,5-5-1,0 0 0,-4 30 0,-1 4 16,-4 7 12,4 1 1,2 1 0,-1 57 0,8 178-68,3-138-539,-2 45-2699,-1-184 2457,-1 0 1,0 0-1,-1 0 1,-1 0-1,-1-1 1,0 1-1,0-1 1,-2 0-1,0-1 1,0 0-1,-13 17 1,10-15 299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26DEEB0DEB74F4B89275B1349BEDAD9" ma:contentTypeVersion="10" ma:contentTypeDescription="Create a new document." ma:contentTypeScope="" ma:versionID="76571eb5ba43b98da8b07cfc8bd3c87a">
  <xsd:schema xmlns:xsd="http://www.w3.org/2001/XMLSchema" xmlns:xs="http://www.w3.org/2001/XMLSchema" xmlns:p="http://schemas.microsoft.com/office/2006/metadata/properties" xmlns:ns3="fcb15d9e-5564-40bb-b8e6-9a3b29f6d918" targetNamespace="http://schemas.microsoft.com/office/2006/metadata/properties" ma:root="true" ma:fieldsID="2160fb24ecdc0b7910e5c3ff6947bbcd" ns3:_="">
    <xsd:import namespace="fcb15d9e-5564-40bb-b8e6-9a3b29f6d91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LengthInSeconds" minOccurs="0"/>
                <xsd:element ref="ns3:MediaServiceDateTake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b15d9e-5564-40bb-b8e6-9a3b29f6d9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0FC1063-F1B8-4865-AF8C-302EB634884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F87A662-B6A2-4B9A-92B2-7609E69D907B}">
  <ds:schemaRefs>
    <ds:schemaRef ds:uri="http://schemas.openxmlformats.org/officeDocument/2006/bibliography"/>
  </ds:schemaRefs>
</ds:datastoreItem>
</file>

<file path=customXml/itemProps3.xml><?xml version="1.0" encoding="utf-8"?>
<ds:datastoreItem xmlns:ds="http://schemas.openxmlformats.org/officeDocument/2006/customXml" ds:itemID="{A91043F1-0ED5-409D-B22A-C80BCE4217D5}">
  <ds:schemaRefs>
    <ds:schemaRef ds:uri="http://schemas.microsoft.com/sharepoint/v3/contenttype/forms"/>
  </ds:schemaRefs>
</ds:datastoreItem>
</file>

<file path=customXml/itemProps4.xml><?xml version="1.0" encoding="utf-8"?>
<ds:datastoreItem xmlns:ds="http://schemas.openxmlformats.org/officeDocument/2006/customXml" ds:itemID="{19265A17-32EF-4EE5-B794-7664132FC5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b15d9e-5564-40bb-b8e6-9a3b29f6d9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16943</TotalTime>
  <Pages>198</Pages>
  <Words>27631</Words>
  <Characters>157501</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Nea  programming project</vt:lpstr>
    </vt:vector>
  </TitlesOfParts>
  <Company>Littleover Community School</Company>
  <LinksUpToDate>false</LinksUpToDate>
  <CharactersWithSpaces>184763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Nea  programming project</dc:title>
  <dc:creator>Judah Adefuye (6KNS)</dc:creator>
  <cp:lastModifiedBy>Judah adefuye</cp:lastModifiedBy>
  <cp:revision>1357</cp:revision>
  <dcterms:created xsi:type="dcterms:W3CDTF">2023-03-31T17:00:00Z</dcterms:created>
  <dcterms:modified xsi:type="dcterms:W3CDTF">2023-04-20T05:40:00Z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0x010100526DEEB0DEB74F4B89275B1349BEDAD9</vt:lpwstr>
  </property>
  <property fmtid="{D5CDD505-2E9C-101B-9397-08002B2CF9AE}" pid="3" name="GrammarlyDocumentId">
    <vt:lpwstr>ec72e9a5eb9f33e0822bdc616376743f0821efa6f7ff476a1147502b7c113fe3</vt:lpwstr>
  </property>
</Properties>
</file>